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09F53" w14:textId="5C1A11F9" w:rsidR="00525812" w:rsidRPr="00745620" w:rsidRDefault="00177C31" w:rsidP="00745620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745620">
        <w:rPr>
          <w:rFonts w:ascii="Angsana New" w:hAnsi="Angsana New" w:cs="Angsana New"/>
          <w:b/>
          <w:bCs/>
          <w:sz w:val="28"/>
          <w:szCs w:val="28"/>
          <w:cs/>
        </w:rPr>
        <w:t>ข้อมูล</w:t>
      </w:r>
      <w:r w:rsidR="00AC7DC4">
        <w:rPr>
          <w:rFonts w:ascii="Angsana New" w:hAnsi="Angsana New" w:cs="Angsana New" w:hint="cs"/>
          <w:b/>
          <w:bCs/>
          <w:sz w:val="28"/>
          <w:szCs w:val="28"/>
          <w:cs/>
        </w:rPr>
        <w:t>ทั่วไป</w:t>
      </w:r>
    </w:p>
    <w:p w14:paraId="56FA3364" w14:textId="77777777" w:rsidR="00817820" w:rsidRDefault="007432B2" w:rsidP="00817820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955247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B16B07">
        <w:rPr>
          <w:rFonts w:ascii="Angsana New" w:hAnsi="Angsana New" w:cs="Angsana New" w:hint="cs"/>
          <w:sz w:val="28"/>
          <w:szCs w:val="28"/>
          <w:cs/>
        </w:rPr>
        <w:t>อินสไป</w:t>
      </w:r>
      <w:proofErr w:type="spellStart"/>
      <w:r w:rsidR="00B16B07">
        <w:rPr>
          <w:rFonts w:ascii="Angsana New" w:hAnsi="Angsana New" w:cs="Angsana New" w:hint="cs"/>
          <w:sz w:val="28"/>
          <w:szCs w:val="28"/>
          <w:cs/>
        </w:rPr>
        <w:t>ร์</w:t>
      </w:r>
      <w:proofErr w:type="spellEnd"/>
      <w:r w:rsidR="00B16B07">
        <w:rPr>
          <w:rFonts w:ascii="Angsana New" w:hAnsi="Angsana New" w:cs="Angsana New" w:hint="cs"/>
          <w:sz w:val="28"/>
          <w:szCs w:val="28"/>
          <w:cs/>
        </w:rPr>
        <w:t xml:space="preserve"> ไอวีเอฟ</w:t>
      </w:r>
      <w:r w:rsidR="004B2198" w:rsidRPr="00955247">
        <w:rPr>
          <w:rFonts w:ascii="Angsana New" w:hAnsi="Angsana New" w:cs="Angsana New"/>
          <w:sz w:val="28"/>
          <w:szCs w:val="28"/>
          <w:cs/>
        </w:rPr>
        <w:t xml:space="preserve"> จำกัด</w:t>
      </w:r>
      <w:r w:rsidR="004B2198" w:rsidRPr="0095524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B2198" w:rsidRPr="00955247">
        <w:rPr>
          <w:rFonts w:ascii="Angsana New" w:hAnsi="Angsana New" w:cs="Angsana New"/>
          <w:sz w:val="28"/>
          <w:szCs w:val="28"/>
          <w:cs/>
        </w:rPr>
        <w:t xml:space="preserve">(“บริษัท”) </w:t>
      </w:r>
      <w:r w:rsidR="00B16B07">
        <w:rPr>
          <w:rFonts w:ascii="Angsana New" w:hAnsi="Angsana New" w:cs="Angsana New" w:hint="cs"/>
          <w:sz w:val="28"/>
          <w:szCs w:val="28"/>
          <w:cs/>
        </w:rPr>
        <w:t>เป็นนิติบุคคลที่จัดตั้งขึ้นในประเทศไทย</w:t>
      </w:r>
      <w:r w:rsidRPr="00955247">
        <w:rPr>
          <w:rFonts w:ascii="Angsana New" w:hAnsi="Angsana New" w:cs="Angsana New"/>
          <w:sz w:val="28"/>
          <w:szCs w:val="28"/>
          <w:cs/>
        </w:rPr>
        <w:t xml:space="preserve"> เมื่อวันที่ </w:t>
      </w:r>
      <w:r w:rsidR="00B16B07">
        <w:rPr>
          <w:rFonts w:ascii="Angsana New" w:hAnsi="Angsana New" w:cs="Angsana New"/>
          <w:sz w:val="28"/>
          <w:szCs w:val="28"/>
        </w:rPr>
        <w:t>16</w:t>
      </w:r>
      <w:r w:rsidRPr="00955247">
        <w:rPr>
          <w:rFonts w:ascii="Angsana New" w:hAnsi="Angsana New" w:cs="Angsana New"/>
          <w:sz w:val="28"/>
          <w:szCs w:val="28"/>
          <w:cs/>
        </w:rPr>
        <w:t xml:space="preserve"> </w:t>
      </w:r>
      <w:r w:rsidR="00B16B07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955247">
        <w:rPr>
          <w:rFonts w:ascii="Angsana New" w:hAnsi="Angsana New" w:cs="Angsana New"/>
          <w:sz w:val="28"/>
          <w:szCs w:val="28"/>
          <w:cs/>
        </w:rPr>
        <w:t xml:space="preserve"> </w:t>
      </w:r>
      <w:r w:rsidR="004B2198">
        <w:rPr>
          <w:rFonts w:ascii="Angsana New" w:hAnsi="Angsana New" w:cs="Angsana New"/>
          <w:sz w:val="28"/>
          <w:szCs w:val="28"/>
        </w:rPr>
        <w:t>256</w:t>
      </w:r>
      <w:r w:rsidR="00B16B07">
        <w:rPr>
          <w:rFonts w:ascii="Angsana New" w:hAnsi="Angsana New" w:cs="Angsana New"/>
          <w:sz w:val="28"/>
          <w:szCs w:val="28"/>
        </w:rPr>
        <w:t>1</w:t>
      </w:r>
      <w:r w:rsidRPr="00955247">
        <w:rPr>
          <w:rFonts w:ascii="Angsana New" w:hAnsi="Angsana New" w:cs="Angsana New"/>
          <w:sz w:val="28"/>
          <w:szCs w:val="28"/>
          <w:cs/>
        </w:rPr>
        <w:t xml:space="preserve"> </w:t>
      </w:r>
      <w:r w:rsidR="00B16B07">
        <w:rPr>
          <w:rFonts w:ascii="Angsana New" w:hAnsi="Angsana New" w:cs="Angsana New" w:hint="cs"/>
          <w:sz w:val="28"/>
          <w:szCs w:val="28"/>
          <w:cs/>
        </w:rPr>
        <w:t xml:space="preserve">โดยมีทะเบียนนิติบุคคลเลขที่ </w:t>
      </w:r>
      <w:r w:rsidR="00B16B07">
        <w:rPr>
          <w:rFonts w:ascii="Angsana New" w:hAnsi="Angsana New" w:cs="Angsana New"/>
          <w:sz w:val="28"/>
          <w:szCs w:val="28"/>
        </w:rPr>
        <w:t xml:space="preserve">0105561049479 </w:t>
      </w:r>
      <w:r w:rsidR="00B16B07">
        <w:rPr>
          <w:rFonts w:ascii="Angsana New" w:hAnsi="Angsana New" w:cs="Angsana New" w:hint="cs"/>
          <w:sz w:val="28"/>
          <w:szCs w:val="28"/>
          <w:cs/>
        </w:rPr>
        <w:t xml:space="preserve">ที่อยู่ตามจดทะเบียนของบริษัทอยู่ที่เลขที่ </w:t>
      </w:r>
      <w:r w:rsidR="00B16B07">
        <w:rPr>
          <w:rFonts w:ascii="Angsana New" w:hAnsi="Angsana New" w:cs="Angsana New"/>
          <w:sz w:val="28"/>
          <w:szCs w:val="28"/>
        </w:rPr>
        <w:t xml:space="preserve">2 </w:t>
      </w:r>
      <w:r w:rsidR="00B16B07">
        <w:rPr>
          <w:rFonts w:ascii="Angsana New" w:hAnsi="Angsana New" w:cs="Angsana New" w:hint="cs"/>
          <w:sz w:val="28"/>
          <w:szCs w:val="28"/>
          <w:cs/>
        </w:rPr>
        <w:t>อาคารเพลินจิต เซ็น</w:t>
      </w:r>
      <w:proofErr w:type="spellStart"/>
      <w:r w:rsidR="00B16B07">
        <w:rPr>
          <w:rFonts w:ascii="Angsana New" w:hAnsi="Angsana New" w:cs="Angsana New" w:hint="cs"/>
          <w:sz w:val="28"/>
          <w:szCs w:val="28"/>
          <w:cs/>
        </w:rPr>
        <w:t>เต</w:t>
      </w:r>
      <w:proofErr w:type="spellEnd"/>
      <w:r w:rsidR="00B16B07">
        <w:rPr>
          <w:rFonts w:ascii="Angsana New" w:hAnsi="Angsana New" w:cs="Angsana New" w:hint="cs"/>
          <w:sz w:val="28"/>
          <w:szCs w:val="28"/>
          <w:cs/>
        </w:rPr>
        <w:t xml:space="preserve">อร์ ชั้นที่ </w:t>
      </w:r>
      <w:r w:rsidR="00B16B07">
        <w:rPr>
          <w:rFonts w:ascii="Angsana New" w:hAnsi="Angsana New" w:cs="Angsana New"/>
          <w:sz w:val="28"/>
          <w:szCs w:val="28"/>
        </w:rPr>
        <w:t>5</w:t>
      </w:r>
      <w:r w:rsidR="00B16B07">
        <w:rPr>
          <w:rFonts w:ascii="Angsana New" w:hAnsi="Angsana New" w:cs="Angsana New" w:hint="cs"/>
          <w:sz w:val="28"/>
          <w:szCs w:val="28"/>
          <w:cs/>
        </w:rPr>
        <w:t xml:space="preserve"> แขวงคลองเตย เขตคลองเตย กรุงเทพมหานคร </w:t>
      </w:r>
      <w:r w:rsidR="00B16B07">
        <w:rPr>
          <w:rFonts w:ascii="Angsana New" w:hAnsi="Angsana New" w:cs="Angsana New"/>
          <w:sz w:val="28"/>
          <w:szCs w:val="28"/>
        </w:rPr>
        <w:t xml:space="preserve">10110 </w:t>
      </w:r>
      <w:r w:rsidR="00B16B07">
        <w:rPr>
          <w:rFonts w:ascii="Angsana New" w:hAnsi="Angsana New" w:cs="Angsana New" w:hint="cs"/>
          <w:sz w:val="28"/>
          <w:szCs w:val="28"/>
          <w:cs/>
        </w:rPr>
        <w:t>ประเทศไทย</w:t>
      </w:r>
    </w:p>
    <w:p w14:paraId="69BFAEB4" w14:textId="703B0637" w:rsidR="00817820" w:rsidRPr="00FA29AB" w:rsidRDefault="00817820" w:rsidP="00817820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FA29AB">
        <w:rPr>
          <w:rFonts w:ascii="Angsana New" w:hAnsi="Angsana New" w:cs="Angsana New"/>
          <w:sz w:val="28"/>
          <w:szCs w:val="28"/>
          <w:cs/>
          <w:lang w:val="en-GB"/>
        </w:rPr>
        <w:t xml:space="preserve">บริษัทได้จัดทะเบียนแปรสภาพเป็นบริษัทมหาชนจำกัดกับกระทรวงพาณิชย์ เมื่อวันที่ </w:t>
      </w:r>
      <w:r w:rsidRPr="00FA29AB">
        <w:rPr>
          <w:rFonts w:ascii="Angsana New" w:hAnsi="Angsana New" w:cs="Angsana New"/>
          <w:sz w:val="28"/>
          <w:szCs w:val="28"/>
          <w:lang w:val="en-GB"/>
        </w:rPr>
        <w:t xml:space="preserve">21 </w:t>
      </w:r>
      <w:r w:rsidRPr="00FA29AB">
        <w:rPr>
          <w:rFonts w:ascii="Angsana New" w:hAnsi="Angsana New" w:cs="Angsana New"/>
          <w:sz w:val="28"/>
          <w:szCs w:val="28"/>
          <w:cs/>
          <w:lang w:val="en-GB"/>
        </w:rPr>
        <w:t xml:space="preserve">กันยายน </w:t>
      </w:r>
      <w:r w:rsidRPr="00FA29AB">
        <w:rPr>
          <w:rFonts w:ascii="Angsana New" w:hAnsi="Angsana New" w:cs="Angsana New"/>
          <w:sz w:val="28"/>
          <w:szCs w:val="28"/>
          <w:lang w:val="en-GB"/>
        </w:rPr>
        <w:t xml:space="preserve">2566 </w:t>
      </w:r>
      <w:r w:rsidRPr="00FA29AB">
        <w:rPr>
          <w:rFonts w:ascii="Angsana New" w:hAnsi="Angsana New" w:cs="Angsana New"/>
          <w:sz w:val="28"/>
          <w:szCs w:val="28"/>
          <w:cs/>
          <w:lang w:val="en-GB"/>
        </w:rPr>
        <w:t>และแก้ไขชื่อ</w:t>
      </w:r>
      <w:r w:rsidRPr="00FA29AB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     </w:t>
      </w:r>
      <w:r w:rsidRPr="00FA29AB">
        <w:rPr>
          <w:rFonts w:ascii="Angsana New" w:hAnsi="Angsana New" w:cs="Angsana New"/>
          <w:sz w:val="28"/>
          <w:szCs w:val="28"/>
          <w:cs/>
          <w:lang w:val="en-GB"/>
        </w:rPr>
        <w:t>บริษัทจาก “บริษัท อินสไป</w:t>
      </w:r>
      <w:proofErr w:type="spellStart"/>
      <w:r w:rsidRPr="00FA29AB">
        <w:rPr>
          <w:rFonts w:ascii="Angsana New" w:hAnsi="Angsana New" w:cs="Angsana New"/>
          <w:sz w:val="28"/>
          <w:szCs w:val="28"/>
          <w:cs/>
          <w:lang w:val="en-GB"/>
        </w:rPr>
        <w:t>ร์</w:t>
      </w:r>
      <w:proofErr w:type="spellEnd"/>
      <w:r w:rsidRPr="00FA29AB">
        <w:rPr>
          <w:rFonts w:ascii="Angsana New" w:hAnsi="Angsana New" w:cs="Angsana New"/>
          <w:sz w:val="28"/>
          <w:szCs w:val="28"/>
          <w:cs/>
          <w:lang w:val="en-GB"/>
        </w:rPr>
        <w:t xml:space="preserve"> ไอวีเอฟ จำกัด”</w:t>
      </w:r>
      <w:r w:rsidR="00354362" w:rsidRPr="00FA29AB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354362" w:rsidRPr="00FA29AB">
        <w:rPr>
          <w:rFonts w:ascii="Angsana New" w:hAnsi="Angsana New" w:cs="Angsana New"/>
          <w:sz w:val="28"/>
          <w:szCs w:val="28"/>
          <w:cs/>
          <w:lang w:val="en-GB"/>
        </w:rPr>
        <w:t xml:space="preserve">ทะเบียนนิติบุคคลเลขที่ </w:t>
      </w:r>
      <w:r w:rsidR="00354362" w:rsidRPr="00FA29AB">
        <w:rPr>
          <w:rFonts w:ascii="Angsana New" w:hAnsi="Angsana New" w:cs="Angsana New"/>
          <w:sz w:val="28"/>
          <w:szCs w:val="28"/>
        </w:rPr>
        <w:t>0105561049479</w:t>
      </w:r>
      <w:r w:rsidR="00354362" w:rsidRPr="00FA29A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A29AB">
        <w:rPr>
          <w:rFonts w:ascii="Angsana New" w:hAnsi="Angsana New" w:cs="Angsana New"/>
          <w:sz w:val="28"/>
          <w:szCs w:val="28"/>
          <w:cs/>
          <w:lang w:val="en-GB"/>
        </w:rPr>
        <w:t>เป็น “บริษัท อินสไป</w:t>
      </w:r>
      <w:proofErr w:type="spellStart"/>
      <w:r w:rsidRPr="00FA29AB">
        <w:rPr>
          <w:rFonts w:ascii="Angsana New" w:hAnsi="Angsana New" w:cs="Angsana New"/>
          <w:sz w:val="28"/>
          <w:szCs w:val="28"/>
          <w:cs/>
          <w:lang w:val="en-GB"/>
        </w:rPr>
        <w:t>ร์</w:t>
      </w:r>
      <w:proofErr w:type="spellEnd"/>
      <w:r w:rsidRPr="00FA29AB">
        <w:rPr>
          <w:rFonts w:ascii="Angsana New" w:hAnsi="Angsana New" w:cs="Angsana New"/>
          <w:sz w:val="28"/>
          <w:szCs w:val="28"/>
          <w:cs/>
          <w:lang w:val="en-GB"/>
        </w:rPr>
        <w:t xml:space="preserve"> ไอวีเอฟ จำกัด (มหาชน)”</w:t>
      </w:r>
      <w:r w:rsidR="00354362" w:rsidRPr="00FA29AB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354362" w:rsidRPr="00FA29AB">
        <w:rPr>
          <w:rFonts w:ascii="Angsana New" w:hAnsi="Angsana New" w:cs="Angsana New"/>
          <w:sz w:val="28"/>
          <w:szCs w:val="28"/>
          <w:cs/>
          <w:lang w:val="en-GB"/>
        </w:rPr>
        <w:t xml:space="preserve">ทะเบียนนิติบุคคลเลขที่ </w:t>
      </w:r>
      <w:r w:rsidR="00354362" w:rsidRPr="00FA29AB">
        <w:rPr>
          <w:rFonts w:ascii="Angsana New" w:hAnsi="Angsana New" w:cs="Angsana New"/>
          <w:sz w:val="28"/>
          <w:szCs w:val="28"/>
        </w:rPr>
        <w:t>010</w:t>
      </w:r>
      <w:r w:rsidR="00867B52" w:rsidRPr="00FA29AB">
        <w:rPr>
          <w:rFonts w:ascii="Angsana New" w:hAnsi="Angsana New" w:cs="Angsana New"/>
          <w:sz w:val="28"/>
          <w:szCs w:val="28"/>
        </w:rPr>
        <w:t>7566000585</w:t>
      </w:r>
      <w:r w:rsidR="00354362" w:rsidRPr="00FA29AB">
        <w:rPr>
          <w:rFonts w:ascii="Angsana New" w:hAnsi="Angsana New" w:cs="Angsana New"/>
          <w:sz w:val="28"/>
          <w:szCs w:val="28"/>
          <w:cs/>
        </w:rPr>
        <w:t xml:space="preserve"> </w:t>
      </w:r>
      <w:r w:rsidR="00354362" w:rsidRPr="00FA29AB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</w:p>
    <w:p w14:paraId="54479585" w14:textId="1B1C6969" w:rsidR="00B16B07" w:rsidRPr="00FA29AB" w:rsidRDefault="00B16B07" w:rsidP="00B16B07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FA29AB">
        <w:rPr>
          <w:rFonts w:ascii="Angsana New" w:hAnsi="Angsana New" w:cs="Angsana New" w:hint="cs"/>
          <w:sz w:val="28"/>
          <w:szCs w:val="28"/>
          <w:cs/>
        </w:rPr>
        <w:t>ผู้ถือหุ้นใหญ่ของบริษัท คือ คุณชนะชัย จุลจิราภรณ์ ซึ่งถือหุ้นของบริษัททางตรงในอัตราร้อย</w:t>
      </w:r>
      <w:r w:rsidRPr="00330FBF">
        <w:rPr>
          <w:rFonts w:ascii="Angsana New" w:hAnsi="Angsana New" w:cs="Angsana New" w:hint="cs"/>
          <w:sz w:val="28"/>
          <w:szCs w:val="28"/>
          <w:cs/>
        </w:rPr>
        <w:t xml:space="preserve">ละ </w:t>
      </w:r>
      <w:r w:rsidR="00774A59" w:rsidRPr="00330FBF">
        <w:rPr>
          <w:rFonts w:ascii="Angsana New" w:hAnsi="Angsana New" w:cs="Angsana New"/>
          <w:sz w:val="28"/>
          <w:szCs w:val="28"/>
        </w:rPr>
        <w:t>56.24</w:t>
      </w:r>
      <w:r w:rsidRPr="00330FBF">
        <w:rPr>
          <w:rFonts w:ascii="Angsana New" w:hAnsi="Angsana New" w:cs="Angsana New"/>
          <w:sz w:val="28"/>
          <w:szCs w:val="28"/>
          <w:cs/>
        </w:rPr>
        <w:tab/>
      </w:r>
    </w:p>
    <w:p w14:paraId="60A4B7E0" w14:textId="357456B9" w:rsidR="00B16B07" w:rsidRPr="00E970B2" w:rsidRDefault="00B16B07" w:rsidP="00867B52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A29AB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บริษัทดำเนินธุรกิจหลักเกี่ยวกับการให้</w:t>
      </w:r>
      <w:r w:rsidR="00867B52" w:rsidRPr="00FA29AB">
        <w:rPr>
          <w:rFonts w:asciiTheme="majorBidi" w:hAnsiTheme="majorBidi" w:cs="Angsana New"/>
          <w:sz w:val="28"/>
          <w:szCs w:val="28"/>
          <w:cs/>
        </w:rPr>
        <w:t>บริการให้คำปรึกษา คำแนะนำ และให้บริการและตรวจทางสูติ-นรีเวชโดยเฉพาะการรักษาผู้มีบุตรยากวิธีการที่หลากหลาย โดยเน้นการให้บริการดำเนินขั้นตอนการปฏิสนธินอกร่างกาย พร้อมทั้งการให้บริการติดต่อประสานงานในด้านการรักษาผู้มีบุตรยากแบบครบวงจร</w:t>
      </w:r>
      <w:r w:rsidR="00767C7D" w:rsidRPr="00FA29AB">
        <w:rPr>
          <w:rFonts w:asciiTheme="majorBidi" w:hAnsiTheme="majorBidi" w:cstheme="majorBidi"/>
          <w:sz w:val="28"/>
          <w:szCs w:val="28"/>
        </w:rPr>
        <w:t xml:space="preserve"> </w:t>
      </w:r>
      <w:r w:rsidR="00767C7D" w:rsidRPr="00FA29AB">
        <w:rPr>
          <w:rFonts w:asciiTheme="majorBidi" w:hAnsiTheme="majorBidi" w:cstheme="majorBidi"/>
          <w:sz w:val="28"/>
          <w:szCs w:val="28"/>
          <w:cs/>
        </w:rPr>
        <w:t>การรักษาด้วยเวชศาสตร์ชะลอวัยและการฟื้นฟูสุขภาพ การฟอกเลือด การกรองเลือด</w:t>
      </w:r>
      <w:r w:rsidR="00767C7D" w:rsidRPr="00E970B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C3584C1" w14:textId="21324924" w:rsidR="00ED558D" w:rsidRPr="00745620" w:rsidRDefault="00ED558D" w:rsidP="00745620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745620">
        <w:rPr>
          <w:rFonts w:ascii="Angsana New" w:hAnsi="Angsana New" w:cs="Angsana New"/>
          <w:b/>
          <w:bCs/>
          <w:sz w:val="28"/>
          <w:szCs w:val="28"/>
          <w:cs/>
        </w:rPr>
        <w:t>เกณฑ์ในการจัดทำงบการเงิน</w:t>
      </w:r>
    </w:p>
    <w:p w14:paraId="284A8586" w14:textId="00FDF1E9" w:rsidR="007C0FD4" w:rsidRPr="00A224F1" w:rsidRDefault="007C0FD4" w:rsidP="00E970B2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7C0FD4">
        <w:rPr>
          <w:rFonts w:ascii="Angsana New" w:hAnsi="Angsana New" w:cs="Angsana New"/>
          <w:sz w:val="28"/>
          <w:szCs w:val="28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Pr="007C0FD4">
        <w:rPr>
          <w:rFonts w:ascii="Angsana New" w:hAnsi="Angsana New" w:cs="Angsana New"/>
          <w:sz w:val="28"/>
          <w:szCs w:val="28"/>
        </w:rPr>
        <w:t xml:space="preserve">2547 </w:t>
      </w:r>
      <w:r w:rsidRPr="007C0FD4">
        <w:rPr>
          <w:rFonts w:ascii="Angsana New" w:hAnsi="Angsana New" w:cs="Angsana New"/>
          <w:sz w:val="28"/>
          <w:szCs w:val="28"/>
          <w:cs/>
        </w:rPr>
        <w:t xml:space="preserve"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</w:t>
      </w:r>
      <w:r w:rsidR="002705D6">
        <w:rPr>
          <w:rFonts w:ascii="Angsana New" w:hAnsi="Angsana New" w:cs="Angsana New"/>
          <w:sz w:val="28"/>
          <w:szCs w:val="28"/>
        </w:rPr>
        <w:t xml:space="preserve">        </w:t>
      </w:r>
      <w:r w:rsidRPr="007C0FD4">
        <w:rPr>
          <w:rFonts w:ascii="Angsana New" w:hAnsi="Angsana New" w:cs="Angsana New"/>
          <w:sz w:val="28"/>
          <w:szCs w:val="28"/>
          <w:cs/>
        </w:rPr>
        <w:t xml:space="preserve">พ.ศ. </w:t>
      </w:r>
      <w:r w:rsidRPr="007C0FD4">
        <w:rPr>
          <w:rFonts w:ascii="Angsana New" w:hAnsi="Angsana New" w:cs="Angsana New"/>
          <w:sz w:val="28"/>
          <w:szCs w:val="28"/>
        </w:rPr>
        <w:t>2543</w:t>
      </w:r>
    </w:p>
    <w:p w14:paraId="02EBEEC1" w14:textId="175120D5" w:rsidR="00C86643" w:rsidRDefault="00FC0DA0" w:rsidP="00E970B2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FC0DA0">
        <w:rPr>
          <w:rFonts w:ascii="Angsana New" w:hAnsi="Angsana New" w:cs="Angsana New"/>
          <w:sz w:val="28"/>
          <w:szCs w:val="28"/>
          <w:cs/>
        </w:rPr>
        <w:t>งบการเงินนำเสนอเพื่อวัตถุประสงค์ของการรายงานเพื่อใช้ในประเทศ และจัดทำเป็นภาษาไทย</w:t>
      </w:r>
    </w:p>
    <w:p w14:paraId="39AABFEE" w14:textId="144A7E95" w:rsidR="00C20C12" w:rsidRPr="001C0F4A" w:rsidRDefault="007C0FD4" w:rsidP="00E970B2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7C0FD4">
        <w:rPr>
          <w:rFonts w:ascii="Angsana New" w:hAnsi="Angsana New" w:cs="Angsana New"/>
          <w:sz w:val="28"/>
          <w:szCs w:val="28"/>
          <w:cs/>
        </w:rPr>
        <w:t>งบการเงินนี้จัดทำและแสดงหน่วยเงินตราเป็นเงินบาท ซึ่งเป็นสกุลเงินที่ใช้ในการดำเนินงานของบริษัท งบการเงินนี้ได้จัดทำขึ้น โดยถ</w:t>
      </w:r>
      <w:r>
        <w:rPr>
          <w:rFonts w:ascii="Angsana New" w:hAnsi="Angsana New" w:cs="Angsana New" w:hint="cs"/>
          <w:sz w:val="28"/>
          <w:szCs w:val="28"/>
          <w:cs/>
        </w:rPr>
        <w:t>ือ</w:t>
      </w:r>
      <w:r w:rsidRPr="007C0FD4">
        <w:rPr>
          <w:rFonts w:ascii="Angsana New" w:hAnsi="Angsana New" w:cs="Angsana New"/>
          <w:sz w:val="28"/>
          <w:szCs w:val="28"/>
          <w:cs/>
        </w:rPr>
        <w:t>หลักเกณฑ์การบันทึกตามราคาทุนเดิม ยกเว้นแต่ที่ได้กล่าวไว้เป็นอย่างอื่นในนโยบายการบัญชี</w:t>
      </w:r>
    </w:p>
    <w:p w14:paraId="5BDE8F5A" w14:textId="2D71BF6C" w:rsidR="00D4046D" w:rsidRPr="00A60E23" w:rsidRDefault="00A60E23" w:rsidP="00A60E2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A60E23">
        <w:rPr>
          <w:rFonts w:ascii="Angsana New" w:hAnsi="Angsana New" w:cs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76D89632" w14:textId="77777777" w:rsidR="00A60E23" w:rsidRPr="00C06B03" w:rsidRDefault="00A60E23">
      <w:pPr>
        <w:pStyle w:val="Heading8"/>
        <w:keepNext w:val="0"/>
        <w:numPr>
          <w:ilvl w:val="0"/>
          <w:numId w:val="5"/>
        </w:numPr>
        <w:tabs>
          <w:tab w:val="clear" w:pos="1440"/>
        </w:tabs>
        <w:spacing w:after="120" w:line="240" w:lineRule="auto"/>
        <w:ind w:left="709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06B03">
        <w:rPr>
          <w:rFonts w:ascii="Angsana New" w:hAnsi="Angsana New" w:cs="Angsana New"/>
          <w:b/>
          <w:bCs/>
          <w:sz w:val="28"/>
          <w:szCs w:val="28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6E06F638" w14:textId="7FD29E0E" w:rsidR="00A60E23" w:rsidRPr="00C06B03" w:rsidRDefault="00A60E23" w:rsidP="00A60E23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C06B03">
        <w:rPr>
          <w:rFonts w:ascii="Angsana New" w:hAnsi="Angsana New" w:cs="Angsana New"/>
          <w:sz w:val="28"/>
          <w:szCs w:val="28"/>
          <w:cs/>
        </w:rPr>
        <w:t xml:space="preserve">ในระหว่างปี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074AB7" w:rsidRPr="00C06B03">
        <w:rPr>
          <w:rFonts w:ascii="Angsana New" w:hAnsi="Angsana New" w:cs="Angsana New"/>
          <w:sz w:val="28"/>
          <w:szCs w:val="28"/>
        </w:rPr>
        <w:t>1</w:t>
      </w:r>
      <w:r w:rsidRPr="00C06B03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="00074AB7" w:rsidRPr="00C06B03">
        <w:rPr>
          <w:rFonts w:ascii="Angsana New" w:hAnsi="Angsana New" w:cs="Angsana New"/>
          <w:sz w:val="28"/>
          <w:szCs w:val="28"/>
        </w:rPr>
        <w:t>256</w:t>
      </w:r>
      <w:r w:rsidR="00EE5CB2" w:rsidRPr="00C06B03">
        <w:rPr>
          <w:rFonts w:ascii="Angsana New" w:hAnsi="Angsana New" w:cs="Angsana New"/>
          <w:sz w:val="28"/>
          <w:szCs w:val="28"/>
        </w:rPr>
        <w:t>6</w:t>
      </w:r>
      <w:r w:rsidRPr="00C06B03">
        <w:rPr>
          <w:rFonts w:ascii="Angsana New" w:hAnsi="Angsana New" w:cs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3962718" w14:textId="363EB80F" w:rsidR="00D4046D" w:rsidRDefault="00A60E23" w:rsidP="00A60E23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C06B03">
        <w:rPr>
          <w:rFonts w:ascii="Angsana New" w:hAnsi="Angsana New" w:cs="Angsana New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368B8658" w14:textId="77777777" w:rsidR="009946A5" w:rsidRDefault="009946A5" w:rsidP="009946A5"/>
    <w:p w14:paraId="56BF271B" w14:textId="77777777" w:rsidR="009946A5" w:rsidRPr="009946A5" w:rsidRDefault="009946A5" w:rsidP="009946A5"/>
    <w:p w14:paraId="3D94AA50" w14:textId="740D3CA6" w:rsidR="00A60E23" w:rsidRPr="00C06B03" w:rsidRDefault="00A60E23">
      <w:pPr>
        <w:pStyle w:val="Heading8"/>
        <w:keepNext w:val="0"/>
        <w:numPr>
          <w:ilvl w:val="0"/>
          <w:numId w:val="5"/>
        </w:numPr>
        <w:tabs>
          <w:tab w:val="clear" w:pos="1440"/>
        </w:tabs>
        <w:spacing w:after="120" w:line="240" w:lineRule="auto"/>
        <w:ind w:left="709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06B03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530EF8">
        <w:rPr>
          <w:rFonts w:ascii="Angsana New" w:hAnsi="Angsana New" w:cs="Angsana New"/>
          <w:b/>
          <w:bCs/>
          <w:sz w:val="28"/>
          <w:szCs w:val="28"/>
        </w:rPr>
        <w:t xml:space="preserve">   1</w:t>
      </w:r>
      <w:r w:rsidRPr="00C06B03">
        <w:rPr>
          <w:rFonts w:ascii="Angsana New" w:hAnsi="Angsana New" w:cs="Angsana New"/>
          <w:b/>
          <w:bCs/>
          <w:sz w:val="28"/>
          <w:szCs w:val="28"/>
          <w:cs/>
        </w:rPr>
        <w:t xml:space="preserve"> มกราคม </w:t>
      </w:r>
      <w:r w:rsidR="006407A4">
        <w:rPr>
          <w:rFonts w:ascii="Angsana New" w:hAnsi="Angsana New" w:cs="Angsana New"/>
          <w:b/>
          <w:bCs/>
          <w:sz w:val="28"/>
          <w:szCs w:val="28"/>
        </w:rPr>
        <w:t>2567</w:t>
      </w:r>
    </w:p>
    <w:p w14:paraId="0B5692E9" w14:textId="527B604E" w:rsidR="00A60E23" w:rsidRPr="00C06B03" w:rsidRDefault="00A60E23" w:rsidP="00A60E23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C06B03">
        <w:rPr>
          <w:rFonts w:ascii="Angsana New" w:hAnsi="Angsana New" w:cs="Angsan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06B03">
        <w:rPr>
          <w:rFonts w:ascii="Angsana New" w:hAnsi="Angsana New" w:cs="Angsana New"/>
          <w:sz w:val="28"/>
          <w:szCs w:val="28"/>
        </w:rPr>
        <w:t>1</w:t>
      </w:r>
      <w:r w:rsidRPr="00C06B03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Pr="00C06B03">
        <w:rPr>
          <w:rFonts w:ascii="Angsana New" w:hAnsi="Angsana New" w:cs="Angsana New"/>
          <w:sz w:val="28"/>
          <w:szCs w:val="28"/>
        </w:rPr>
        <w:t>256</w:t>
      </w:r>
      <w:r w:rsidR="0012059F" w:rsidRPr="00C06B03">
        <w:rPr>
          <w:rFonts w:ascii="Angsana New" w:hAnsi="Angsana New" w:cs="Angsana New"/>
          <w:sz w:val="28"/>
          <w:szCs w:val="28"/>
        </w:rPr>
        <w:t>7</w:t>
      </w:r>
      <w:r w:rsidRPr="00C06B03">
        <w:rPr>
          <w:rFonts w:ascii="Angsana New" w:hAnsi="Angsana New" w:cs="Angsana New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A91442A" w14:textId="4C93C82F" w:rsidR="00AB71B9" w:rsidRPr="00DD52E1" w:rsidRDefault="00A60E23" w:rsidP="00DD52E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  <w:cs/>
        </w:rPr>
      </w:pPr>
      <w:r w:rsidRPr="00C06B03">
        <w:rPr>
          <w:rFonts w:ascii="Angsana New" w:hAnsi="Angsana New" w:cs="Angsana New"/>
          <w:sz w:val="28"/>
          <w:szCs w:val="28"/>
          <w:cs/>
        </w:rPr>
        <w:t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</w:p>
    <w:p w14:paraId="7DF4461B" w14:textId="1D89273E" w:rsidR="00BC024D" w:rsidRPr="00745620" w:rsidRDefault="00F67645" w:rsidP="00745620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745620">
        <w:rPr>
          <w:rFonts w:ascii="Angsana New" w:hAnsi="Angsana New" w:cs="Angsana New"/>
          <w:b/>
          <w:bCs/>
          <w:sz w:val="28"/>
          <w:szCs w:val="28"/>
          <w:cs/>
        </w:rPr>
        <w:t>นโยบายการบัญชีที่สำคัญ</w:t>
      </w:r>
    </w:p>
    <w:p w14:paraId="3039A31E" w14:textId="00BE4338" w:rsidR="00D11ACD" w:rsidRDefault="00D11ACD">
      <w:pPr>
        <w:pStyle w:val="Heading8"/>
        <w:keepNext w:val="0"/>
        <w:numPr>
          <w:ilvl w:val="0"/>
          <w:numId w:val="3"/>
        </w:numPr>
        <w:tabs>
          <w:tab w:val="clear" w:pos="1440"/>
        </w:tabs>
        <w:spacing w:after="120" w:line="240" w:lineRule="auto"/>
        <w:ind w:left="709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การรับรู้รายได้และค่าใช้จ่าย</w:t>
      </w:r>
    </w:p>
    <w:p w14:paraId="30A043E1" w14:textId="77777777" w:rsidR="00D11ACD" w:rsidRPr="008E2B9E" w:rsidRDefault="00D11ACD" w:rsidP="00D11ACD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8E2B9E">
        <w:rPr>
          <w:rFonts w:ascii="Angsana New" w:hAnsi="Angsana New" w:cs="Angsana New"/>
          <w:b/>
          <w:bCs/>
          <w:sz w:val="28"/>
          <w:szCs w:val="28"/>
          <w:cs/>
        </w:rPr>
        <w:t>รายได้จากการขาย</w:t>
      </w:r>
    </w:p>
    <w:p w14:paraId="40FAB828" w14:textId="1C2F39D8" w:rsidR="00D32619" w:rsidRPr="00BF4531" w:rsidRDefault="00344121" w:rsidP="00BF453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344121">
        <w:rPr>
          <w:rFonts w:ascii="Angsana New" w:hAnsi="Angsana New" w:cs="Angsana New"/>
          <w:sz w:val="28"/>
          <w:szCs w:val="28"/>
          <w:cs/>
        </w:rPr>
        <w:t>รายได้จากการขายสินค้ารับรู้เมื่อกิจการได้ปฏิบัติตามภาระที่ต้องปฏิบัติตามสัญญาและโอนอำนาจการควบคุมของสินค้าให้กับลูกค้าแล้ว รายได้จากการขายแสดงด้วยมูลค่าที่จะได้รับหลังหักส่วนลด</w:t>
      </w:r>
    </w:p>
    <w:p w14:paraId="5F301AD6" w14:textId="77777777" w:rsidR="00D11ACD" w:rsidRPr="008E2B9E" w:rsidRDefault="00D11ACD" w:rsidP="00D11ACD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8E2B9E">
        <w:rPr>
          <w:rFonts w:ascii="Angsana New" w:hAnsi="Angsana New" w:cs="Angsana New"/>
          <w:b/>
          <w:bCs/>
          <w:sz w:val="28"/>
          <w:szCs w:val="28"/>
          <w:cs/>
        </w:rPr>
        <w:t>รายได้จากการให้บริการ</w:t>
      </w:r>
    </w:p>
    <w:p w14:paraId="4BE26813" w14:textId="47C22310" w:rsidR="00D11ACD" w:rsidRPr="00E049E6" w:rsidRDefault="00D11ACD" w:rsidP="00696D5C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049E6">
        <w:rPr>
          <w:rFonts w:ascii="Angsana New" w:hAnsi="Angsana New" w:cs="Angsana New"/>
          <w:sz w:val="28"/>
          <w:szCs w:val="28"/>
          <w:cs/>
        </w:rPr>
        <w:t>รายได้</w:t>
      </w:r>
      <w:r w:rsidR="00FC26E9" w:rsidRPr="00E049E6">
        <w:rPr>
          <w:rFonts w:ascii="Angsana New" w:hAnsi="Angsana New" w:cs="Angsana New" w:hint="cs"/>
          <w:sz w:val="28"/>
          <w:szCs w:val="28"/>
          <w:cs/>
        </w:rPr>
        <w:t>ค่าบริการทางการแพทย์ ค่า</w:t>
      </w:r>
      <w:r w:rsidRPr="00E049E6">
        <w:rPr>
          <w:rFonts w:ascii="Angsana New" w:hAnsi="Angsana New" w:cs="Angsana New"/>
          <w:sz w:val="28"/>
          <w:szCs w:val="28"/>
          <w:cs/>
        </w:rPr>
        <w:t>รักษาพยาบาล ค่ายาและเวชภัณฑ์ จะรับรู้เมื่อได้ให้บริการหรือส่งมอบยาให้กับลูกค้าแล้ว</w:t>
      </w:r>
    </w:p>
    <w:p w14:paraId="784CA929" w14:textId="0D19E7D6" w:rsidR="00344121" w:rsidRDefault="00FC26E9" w:rsidP="00272196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049E6">
        <w:rPr>
          <w:rFonts w:ascii="Angsana New" w:hAnsi="Angsana New" w:cs="Angsana New"/>
          <w:sz w:val="28"/>
          <w:szCs w:val="28"/>
          <w:cs/>
        </w:rPr>
        <w:t>รายได้จากการให้บริการรับฝากไข่</w:t>
      </w:r>
      <w:r w:rsidR="002F7E92">
        <w:rPr>
          <w:rFonts w:ascii="Angsana New" w:hAnsi="Angsana New" w:cs="Angsana New"/>
          <w:sz w:val="28"/>
          <w:szCs w:val="28"/>
        </w:rPr>
        <w:t xml:space="preserve"> </w:t>
      </w:r>
      <w:r w:rsidR="002F7E92">
        <w:rPr>
          <w:rFonts w:ascii="Angsana New" w:hAnsi="Angsana New" w:cs="Angsana New" w:hint="cs"/>
          <w:sz w:val="28"/>
          <w:szCs w:val="28"/>
          <w:cs/>
        </w:rPr>
        <w:t xml:space="preserve">ตัวอ่อน </w:t>
      </w:r>
      <w:r w:rsidR="001B60A7">
        <w:rPr>
          <w:rFonts w:ascii="Angsana New" w:hAnsi="Angsana New" w:cs="Angsana New" w:hint="cs"/>
          <w:sz w:val="28"/>
          <w:szCs w:val="28"/>
          <w:cs/>
        </w:rPr>
        <w:t xml:space="preserve"> และสเปิร์ม </w:t>
      </w:r>
      <w:r w:rsidRPr="00E049E6">
        <w:rPr>
          <w:rFonts w:ascii="Angsana New" w:hAnsi="Angsana New" w:cs="Angsana New"/>
          <w:sz w:val="28"/>
          <w:szCs w:val="28"/>
          <w:cs/>
        </w:rPr>
        <w:t>รับรู้</w:t>
      </w:r>
      <w:r w:rsidR="008A64F4" w:rsidRPr="00E049E6">
        <w:rPr>
          <w:rFonts w:ascii="Angsana New" w:hAnsi="Angsana New" w:cs="Angsana New" w:hint="cs"/>
          <w:sz w:val="28"/>
          <w:szCs w:val="28"/>
          <w:cs/>
        </w:rPr>
        <w:t>รายได้</w:t>
      </w:r>
      <w:r w:rsidR="00D5309D" w:rsidRPr="00E049E6">
        <w:rPr>
          <w:rFonts w:ascii="Angsana New" w:hAnsi="Angsana New" w:cs="Angsana New" w:hint="cs"/>
          <w:sz w:val="28"/>
          <w:szCs w:val="28"/>
          <w:cs/>
        </w:rPr>
        <w:t>ตลอดช่วงเวลาหนึ่งตาม</w:t>
      </w:r>
      <w:r w:rsidRPr="00E049E6">
        <w:rPr>
          <w:rFonts w:ascii="Angsana New" w:hAnsi="Angsana New" w:cs="Angsana New"/>
          <w:sz w:val="28"/>
          <w:szCs w:val="28"/>
          <w:cs/>
        </w:rPr>
        <w:t>อายุสัญญาบริการ</w:t>
      </w:r>
    </w:p>
    <w:p w14:paraId="5169FD5D" w14:textId="73B4C0BD" w:rsidR="00344121" w:rsidRDefault="00344121" w:rsidP="00AF7DDD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รายได้ดอกเบี้ย</w:t>
      </w:r>
    </w:p>
    <w:p w14:paraId="7852F736" w14:textId="381896AF" w:rsidR="00344121" w:rsidRPr="00344121" w:rsidRDefault="00344121" w:rsidP="0034412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  <w:cs/>
        </w:rPr>
      </w:pPr>
      <w:r w:rsidRPr="00344121">
        <w:rPr>
          <w:rFonts w:ascii="Angsana New" w:hAnsi="Angsana New" w:cs="Angsana New"/>
          <w:sz w:val="28"/>
          <w:szCs w:val="28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5B82446C" w14:textId="77777777" w:rsidR="00AF7DDD" w:rsidRPr="00AF7DDD" w:rsidRDefault="00AF7DDD" w:rsidP="00AF7DDD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F7DDD">
        <w:rPr>
          <w:rFonts w:ascii="Angsana New" w:hAnsi="Angsana New" w:cs="Angsana New"/>
          <w:b/>
          <w:bCs/>
          <w:sz w:val="28"/>
          <w:szCs w:val="28"/>
          <w:cs/>
        </w:rPr>
        <w:t>ต้นทุนทางการเงิน</w:t>
      </w:r>
    </w:p>
    <w:p w14:paraId="16577C3A" w14:textId="6D77B6F6" w:rsidR="00E23E4C" w:rsidRDefault="00344121" w:rsidP="00D32619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344121">
        <w:rPr>
          <w:rFonts w:ascii="Angsana New" w:hAnsi="Angsana New" w:cs="Angsana New"/>
          <w:sz w:val="28"/>
          <w:szCs w:val="28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041282A0" w14:textId="77777777" w:rsidR="000953A2" w:rsidRPr="006D6E43" w:rsidRDefault="000953A2" w:rsidP="000953A2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D6E43">
        <w:rPr>
          <w:rFonts w:ascii="Angsana New" w:hAnsi="Angsana New" w:cs="Angsana New"/>
          <w:b/>
          <w:bCs/>
          <w:sz w:val="28"/>
          <w:szCs w:val="28"/>
          <w:cs/>
        </w:rPr>
        <w:t>ค่าใช้จ่าย</w:t>
      </w:r>
    </w:p>
    <w:p w14:paraId="0536D893" w14:textId="3F871E9E" w:rsidR="00BD7987" w:rsidRDefault="004153E9" w:rsidP="004153E9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6D6E43">
        <w:rPr>
          <w:rFonts w:ascii="Angsana New" w:hAnsi="Angsana New" w:cs="Angsana New"/>
          <w:sz w:val="28"/>
          <w:szCs w:val="28"/>
          <w:cs/>
        </w:rPr>
        <w:t>ค่าใช้จ่ายอื่นนอกเหนือจากค่าธรรมเนียมที่ถือว่าเป็นส่วนหนึ่งของอัตราดอกเบี้ยที่แท้จริงบันทึกตามเกณฑ์คงค้าง</w:t>
      </w:r>
    </w:p>
    <w:p w14:paraId="47979CEF" w14:textId="77777777" w:rsidR="009946A5" w:rsidRPr="009946A5" w:rsidRDefault="009946A5" w:rsidP="009946A5"/>
    <w:p w14:paraId="5CDEF8AC" w14:textId="656A0B1F" w:rsidR="00F67645" w:rsidRPr="000337DA" w:rsidRDefault="00177C31">
      <w:pPr>
        <w:pStyle w:val="Heading8"/>
        <w:keepNext w:val="0"/>
        <w:numPr>
          <w:ilvl w:val="0"/>
          <w:numId w:val="3"/>
        </w:numPr>
        <w:tabs>
          <w:tab w:val="clear" w:pos="1440"/>
        </w:tabs>
        <w:spacing w:after="120" w:line="240" w:lineRule="auto"/>
        <w:ind w:left="709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337DA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08CAA4F4" w14:textId="4FDB2BF0" w:rsidR="00E26B32" w:rsidRDefault="009A3D1F" w:rsidP="00845FCE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0337DA">
        <w:rPr>
          <w:rFonts w:ascii="Angsana New" w:hAnsi="Angsana New" w:cs="Angsana New"/>
          <w:sz w:val="28"/>
          <w:szCs w:val="28"/>
          <w:cs/>
        </w:rPr>
        <w:t xml:space="preserve">เงินสดและรายการเทียบเท่าเงินสด </w:t>
      </w:r>
      <w:r w:rsidR="007654AF" w:rsidRPr="007654AF">
        <w:rPr>
          <w:rFonts w:ascii="Angsana New" w:hAnsi="Angsana New" w:cs="Angsana New"/>
          <w:sz w:val="28"/>
          <w:szCs w:val="28"/>
          <w:cs/>
        </w:rPr>
        <w:t xml:space="preserve">หมายถึง เงินสดและเงินฝากธนาคารและเงินลงทุนระยะสั้นที่มีสภาพคล่องสูง </w:t>
      </w:r>
      <w:r w:rsidR="009C03E0">
        <w:rPr>
          <w:rFonts w:ascii="Angsana New" w:hAnsi="Angsana New" w:cs="Angsana New"/>
          <w:sz w:val="28"/>
          <w:szCs w:val="28"/>
        </w:rPr>
        <w:br/>
      </w:r>
      <w:r w:rsidR="007654AF" w:rsidRPr="007654AF">
        <w:rPr>
          <w:rFonts w:ascii="Angsana New" w:hAnsi="Angsana New" w:cs="Angsana New"/>
          <w:sz w:val="28"/>
          <w:szCs w:val="28"/>
          <w:cs/>
        </w:rPr>
        <w:t xml:space="preserve">ซึ่งถึงกำหนดจ่ายคืนภายในระยะเวลาไม่เกิน </w:t>
      </w:r>
      <w:r w:rsidR="007654AF">
        <w:rPr>
          <w:rFonts w:ascii="Angsana New" w:hAnsi="Angsana New" w:cs="Angsana New"/>
          <w:sz w:val="28"/>
          <w:szCs w:val="28"/>
        </w:rPr>
        <w:t>3</w:t>
      </w:r>
      <w:r w:rsidR="007654AF" w:rsidRPr="007654AF">
        <w:rPr>
          <w:rFonts w:ascii="Angsana New" w:hAnsi="Angsana New" w:cs="Angsana New"/>
          <w:sz w:val="28"/>
          <w:szCs w:val="28"/>
          <w:cs/>
        </w:rPr>
        <w:t xml:space="preserve"> เดือน นับจากวันที่ได้มาและไม่มีข้อจำกัดในการเบิกใช้</w:t>
      </w:r>
    </w:p>
    <w:p w14:paraId="7798B2C0" w14:textId="58AFDCED" w:rsidR="00861DEC" w:rsidRDefault="000119E6">
      <w:pPr>
        <w:pStyle w:val="Heading8"/>
        <w:keepNext w:val="0"/>
        <w:numPr>
          <w:ilvl w:val="0"/>
          <w:numId w:val="3"/>
        </w:numPr>
        <w:tabs>
          <w:tab w:val="clear" w:pos="1440"/>
        </w:tabs>
        <w:spacing w:after="120" w:line="240" w:lineRule="auto"/>
        <w:ind w:left="709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337DA">
        <w:rPr>
          <w:rFonts w:ascii="Angsana New" w:hAnsi="Angsana New" w:cs="Angsana New"/>
          <w:b/>
          <w:bCs/>
          <w:sz w:val="28"/>
          <w:szCs w:val="28"/>
          <w:cs/>
        </w:rPr>
        <w:t>สินค้าคงเหลือ</w:t>
      </w:r>
    </w:p>
    <w:p w14:paraId="4414C1F6" w14:textId="77777777" w:rsidR="00430833" w:rsidRDefault="009E3019" w:rsidP="00430833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8B4013">
        <w:rPr>
          <w:rFonts w:ascii="Angsana New" w:hAnsi="Angsana New" w:cs="Angsana New" w:hint="cs"/>
          <w:sz w:val="28"/>
          <w:szCs w:val="28"/>
          <w:cs/>
        </w:rPr>
        <w:t>สินค้า</w:t>
      </w:r>
      <w:r w:rsidR="00430833">
        <w:rPr>
          <w:rFonts w:ascii="Angsana New" w:hAnsi="Angsana New" w:cs="Angsana New" w:hint="cs"/>
          <w:sz w:val="28"/>
          <w:szCs w:val="28"/>
          <w:cs/>
        </w:rPr>
        <w:t>คงเหลือแสดงในราคาทุน (วิธีเข้าก่อนออกก่อน) หรือมูลค่าสุทธิที่จะได้รับแล้วแต่ราคาใดจะต่ำกว่า</w:t>
      </w:r>
    </w:p>
    <w:p w14:paraId="54FEC078" w14:textId="77777777" w:rsidR="00430833" w:rsidRDefault="00430833" w:rsidP="00430833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ต้นทุนสินค้าประกอบด้วย ราคาทุนที่ซื้อ ต้นทุนแปลงสภาพ หรือต้นทุนอื่น เพื่อให้สินค้าอยู่ในสถานที่และสภาพปัจจุบัน</w:t>
      </w:r>
    </w:p>
    <w:p w14:paraId="5BD692A3" w14:textId="7DB27C5F" w:rsidR="005863E5" w:rsidRPr="005D4EDA" w:rsidRDefault="00430833" w:rsidP="005D4EDA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มูลค่าสุทธิที่จะได้รับเป็นการประมาณการ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016CC74B" w14:textId="03A49869" w:rsidR="00C50E43" w:rsidRPr="000337DA" w:rsidRDefault="00300040" w:rsidP="005D4EDA">
      <w:pPr>
        <w:pStyle w:val="Heading8"/>
        <w:keepNext w:val="0"/>
        <w:numPr>
          <w:ilvl w:val="0"/>
          <w:numId w:val="3"/>
        </w:numPr>
        <w:tabs>
          <w:tab w:val="clear" w:pos="1440"/>
        </w:tabs>
        <w:spacing w:after="120" w:line="240" w:lineRule="auto"/>
        <w:ind w:left="709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ส่วนปรับปรุงอาคารเช่าและอุปกรณ์</w:t>
      </w:r>
    </w:p>
    <w:p w14:paraId="45264443" w14:textId="6B5B1231" w:rsidR="00C50E43" w:rsidRDefault="00300040" w:rsidP="000337DA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ส่วนปรับปรุงอาคารเช่าและอุปกรณ์ </w:t>
      </w:r>
      <w:r w:rsidR="00430833">
        <w:rPr>
          <w:rFonts w:ascii="Angsana New" w:hAnsi="Angsana New" w:cs="Angsana New" w:hint="cs"/>
          <w:sz w:val="28"/>
          <w:szCs w:val="28"/>
          <w:cs/>
        </w:rPr>
        <w:t>แสดง</w:t>
      </w:r>
      <w:r w:rsidR="005D2DF8">
        <w:rPr>
          <w:rFonts w:ascii="Angsana New" w:hAnsi="Angsana New" w:cs="Angsana New" w:hint="cs"/>
          <w:sz w:val="28"/>
          <w:szCs w:val="28"/>
          <w:cs/>
        </w:rPr>
        <w:t>มูลค่าตาม</w:t>
      </w:r>
      <w:r w:rsidR="00430833">
        <w:rPr>
          <w:rFonts w:ascii="Angsana New" w:hAnsi="Angsana New" w:cs="Angsana New" w:hint="cs"/>
          <w:sz w:val="28"/>
          <w:szCs w:val="28"/>
          <w:cs/>
        </w:rPr>
        <w:t>ราคาทุนหักด้วยค่าเสื่อมราคาสะสมและค่าเผื่อการด้อยค่า</w:t>
      </w:r>
      <w:r w:rsidR="005D2DF8">
        <w:rPr>
          <w:rFonts w:ascii="Angsana New" w:hAnsi="Angsana New" w:cs="Angsana New" w:hint="cs"/>
          <w:sz w:val="28"/>
          <w:szCs w:val="28"/>
          <w:cs/>
        </w:rPr>
        <w:t>ของสินทรัพย์</w:t>
      </w:r>
      <w:r w:rsidR="00430833">
        <w:rPr>
          <w:rFonts w:ascii="Angsana New" w:hAnsi="Angsana New" w:cs="Angsana New" w:hint="cs"/>
          <w:sz w:val="28"/>
          <w:szCs w:val="28"/>
          <w:cs/>
        </w:rPr>
        <w:t xml:space="preserve"> (ถ้ามี)</w:t>
      </w:r>
      <w:r w:rsidR="00C1303E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6815AB23" w14:textId="588446FD" w:rsidR="00C50E43" w:rsidRPr="000337DA" w:rsidRDefault="00C1303E" w:rsidP="000337DA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C1303E">
        <w:rPr>
          <w:rFonts w:ascii="Angsana New" w:hAnsi="Angsana New" w:cs="Angsana New"/>
          <w:sz w:val="28"/>
          <w:szCs w:val="28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tbl>
      <w:tblPr>
        <w:tblW w:w="0" w:type="auto"/>
        <w:tblInd w:w="1668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</w:tblGrid>
      <w:tr w:rsidR="00C50E43" w:rsidRPr="004207A7" w14:paraId="3C80D5C8" w14:textId="77777777" w:rsidTr="00B75E4C">
        <w:tc>
          <w:tcPr>
            <w:tcW w:w="4961" w:type="dxa"/>
            <w:shd w:val="clear" w:color="auto" w:fill="auto"/>
          </w:tcPr>
          <w:p w14:paraId="6DC3718A" w14:textId="3A39E7AD" w:rsidR="00C50E43" w:rsidRPr="00BF1604" w:rsidRDefault="003032F0" w:rsidP="005D4E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70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1604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984" w:type="dxa"/>
            <w:shd w:val="clear" w:color="auto" w:fill="auto"/>
          </w:tcPr>
          <w:p w14:paraId="7DE7B111" w14:textId="05A4024A" w:rsidR="00C50E43" w:rsidRPr="00BF1604" w:rsidRDefault="005D4EDA" w:rsidP="005D4E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709" w:right="3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F1604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C50E43" w:rsidRPr="00BF160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50E43" w:rsidRPr="00BF1604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C50E43" w:rsidRPr="004207A7" w14:paraId="356FA2A7" w14:textId="77777777" w:rsidTr="00B75E4C">
        <w:tc>
          <w:tcPr>
            <w:tcW w:w="4961" w:type="dxa"/>
            <w:shd w:val="clear" w:color="auto" w:fill="auto"/>
          </w:tcPr>
          <w:p w14:paraId="35963632" w14:textId="5D6AD575" w:rsidR="00C50E43" w:rsidRPr="00F6177A" w:rsidRDefault="003032F0" w:rsidP="005D4E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70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เครื่องมือทางการแพทย์</w:t>
            </w:r>
            <w:r w:rsidR="00C50E43" w:rsidRPr="00F6177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14:paraId="5EA9DC27" w14:textId="56A5985D" w:rsidR="00C50E43" w:rsidRPr="00F6177A" w:rsidRDefault="00C50E43" w:rsidP="005D4E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709" w:right="3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6177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032F0">
              <w:rPr>
                <w:rFonts w:ascii="Angsana New" w:hAnsi="Angsana New" w:cs="Angsana New" w:hint="cs"/>
                <w:sz w:val="28"/>
                <w:szCs w:val="28"/>
                <w:cs/>
              </w:rPr>
              <w:t>15</w:t>
            </w:r>
            <w:r w:rsidRPr="00F6177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6177A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0077B3" w:rsidRPr="008B4013" w14:paraId="31E10037" w14:textId="77777777" w:rsidTr="00B75E4C">
        <w:tc>
          <w:tcPr>
            <w:tcW w:w="4961" w:type="dxa"/>
            <w:shd w:val="clear" w:color="auto" w:fill="auto"/>
          </w:tcPr>
          <w:p w14:paraId="479B0957" w14:textId="38871080" w:rsidR="000077B3" w:rsidRPr="008B4013" w:rsidRDefault="003032F0" w:rsidP="005D4E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70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984" w:type="dxa"/>
            <w:shd w:val="clear" w:color="auto" w:fill="auto"/>
          </w:tcPr>
          <w:p w14:paraId="21C23110" w14:textId="427F7A63" w:rsidR="000077B3" w:rsidRPr="008B4013" w:rsidRDefault="00DD0FCA" w:rsidP="005D4E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709" w:right="3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4013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8B4013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  <w:tr w:rsidR="00F174D3" w:rsidRPr="008B4013" w14:paraId="7496DD45" w14:textId="77777777" w:rsidTr="00B75E4C">
        <w:tc>
          <w:tcPr>
            <w:tcW w:w="4961" w:type="dxa"/>
            <w:shd w:val="clear" w:color="auto" w:fill="auto"/>
          </w:tcPr>
          <w:p w14:paraId="4B0AE671" w14:textId="41C9C52C" w:rsidR="00F174D3" w:rsidRPr="008B4013" w:rsidRDefault="003032F0" w:rsidP="005D4E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70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984" w:type="dxa"/>
            <w:shd w:val="clear" w:color="auto" w:fill="auto"/>
          </w:tcPr>
          <w:p w14:paraId="7C3767D2" w14:textId="1BD83AF4" w:rsidR="00F174D3" w:rsidRPr="008B4013" w:rsidRDefault="00A16A2A" w:rsidP="005D4E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709" w:right="3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4013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8B4013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</w:tbl>
    <w:p w14:paraId="3CD0CB7F" w14:textId="5C407364" w:rsidR="00C1303E" w:rsidRDefault="00C1303E" w:rsidP="000337DA">
      <w:pPr>
        <w:pStyle w:val="Heading8"/>
        <w:keepNext w:val="0"/>
        <w:tabs>
          <w:tab w:val="clear" w:pos="1440"/>
        </w:tabs>
        <w:spacing w:before="120"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C1303E">
        <w:rPr>
          <w:rFonts w:ascii="Angsana New" w:hAnsi="Angsana New" w:cs="Angsana New"/>
          <w:sz w:val="28"/>
          <w:szCs w:val="28"/>
          <w:cs/>
        </w:rPr>
        <w:t>ค่าเสื่อมราคารวมอยู่ในการคำนวณผลการดำเนินงาน</w:t>
      </w:r>
    </w:p>
    <w:p w14:paraId="34EE4E36" w14:textId="7E57D911" w:rsidR="00C50E43" w:rsidRPr="000337DA" w:rsidRDefault="00C50E43" w:rsidP="000337DA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  <w:cs/>
        </w:rPr>
      </w:pPr>
      <w:r w:rsidRPr="000337DA">
        <w:rPr>
          <w:rFonts w:ascii="Angsana New" w:hAnsi="Angsana New" w:cs="Angsana New"/>
          <w:sz w:val="28"/>
          <w:szCs w:val="28"/>
          <w:cs/>
        </w:rPr>
        <w:t>บริษัทตัดรายการอุปกรณ์ออกจากบัญชี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3032F0">
        <w:rPr>
          <w:rFonts w:ascii="Angsana New" w:hAnsi="Angsana New" w:cs="Angsana New" w:hint="cs"/>
          <w:sz w:val="28"/>
          <w:szCs w:val="28"/>
          <w:cs/>
        </w:rPr>
        <w:t>งบ</w:t>
      </w:r>
      <w:r w:rsidRPr="000337DA">
        <w:rPr>
          <w:rFonts w:ascii="Angsana New" w:hAnsi="Angsana New" w:cs="Angsana New"/>
          <w:sz w:val="28"/>
          <w:szCs w:val="28"/>
          <w:cs/>
        </w:rPr>
        <w:t>กำไรขาดทุนเมื่อบริษัทตัดรายการสินทรัพย์นั้นออกจากบัญชี</w:t>
      </w:r>
    </w:p>
    <w:p w14:paraId="63D77385" w14:textId="0230E591" w:rsidR="00C50E43" w:rsidRPr="000337DA" w:rsidRDefault="004A1DE4">
      <w:pPr>
        <w:pStyle w:val="Heading8"/>
        <w:keepNext w:val="0"/>
        <w:numPr>
          <w:ilvl w:val="0"/>
          <w:numId w:val="3"/>
        </w:numPr>
        <w:tabs>
          <w:tab w:val="clear" w:pos="1440"/>
        </w:tabs>
        <w:spacing w:after="120" w:line="240" w:lineRule="auto"/>
        <w:ind w:left="709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สินทรัพย์ไม่มีตัวตน</w:t>
      </w:r>
    </w:p>
    <w:p w14:paraId="09E16A70" w14:textId="147B9CDC" w:rsidR="00A04A79" w:rsidRDefault="00A04A79" w:rsidP="000337DA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A04A79">
        <w:rPr>
          <w:rFonts w:ascii="Angsana New" w:hAnsi="Angsana New" w:cs="Angsana New"/>
          <w:sz w:val="28"/>
          <w:szCs w:val="28"/>
          <w:cs/>
        </w:rPr>
        <w:t>บริษัทบันทึกต้นทุนเริ่มแรกของสินทรัพย์ไม่มีตัวตนตามราคาทุน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 (ถ้ามี) ของสินทรัพย์นั้น</w:t>
      </w:r>
    </w:p>
    <w:p w14:paraId="653D58E5" w14:textId="400537E4" w:rsidR="00A04A79" w:rsidRPr="00A04A79" w:rsidRDefault="00A04A79" w:rsidP="00A04A79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A04A79">
        <w:rPr>
          <w:rFonts w:ascii="Angsana New" w:hAnsi="Angsana New" w:cs="Angsana New"/>
          <w:sz w:val="28"/>
          <w:szCs w:val="28"/>
          <w:cs/>
        </w:rPr>
        <w:t>บริษัทตัดจำหน่ายสินทรัพย์ไม่มีตัวตนที่มีอายุการให้ประโยชน์จำกัดโดย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ค่าตัดจำหน่ายรับรู้เป็นค่าใช้จ่ายในส่วนของกำไรขาดทุน</w:t>
      </w:r>
    </w:p>
    <w:tbl>
      <w:tblPr>
        <w:tblW w:w="0" w:type="auto"/>
        <w:tblInd w:w="560" w:type="dxa"/>
        <w:tblLayout w:type="fixed"/>
        <w:tblLook w:val="0000" w:firstRow="0" w:lastRow="0" w:firstColumn="0" w:lastColumn="0" w:noHBand="0" w:noVBand="0"/>
      </w:tblPr>
      <w:tblGrid>
        <w:gridCol w:w="3409"/>
        <w:gridCol w:w="1134"/>
      </w:tblGrid>
      <w:tr w:rsidR="004A1DE4" w:rsidRPr="004207A7" w14:paraId="63CEF4A4" w14:textId="77777777" w:rsidTr="00F45147">
        <w:tc>
          <w:tcPr>
            <w:tcW w:w="3409" w:type="dxa"/>
            <w:shd w:val="clear" w:color="auto" w:fill="auto"/>
          </w:tcPr>
          <w:p w14:paraId="13BF9409" w14:textId="32043C9E" w:rsidR="004A1DE4" w:rsidRPr="00F6177A" w:rsidRDefault="00CA7E65" w:rsidP="00CA7E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4A1DE4">
              <w:rPr>
                <w:rFonts w:ascii="Angsana New" w:hAnsi="Angsana New" w:cs="Angsana New" w:hint="cs"/>
                <w:sz w:val="28"/>
                <w:szCs w:val="28"/>
                <w:cs/>
              </w:rPr>
              <w:t>ลิขสิทธิ์ซอฟต์แวร์</w:t>
            </w:r>
            <w:r w:rsidR="00A04A7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A04A79" w:rsidRPr="00A04A79">
              <w:rPr>
                <w:rFonts w:ascii="Angsana New" w:hAnsi="Angsana New" w:cs="Angsana New"/>
                <w:sz w:val="28"/>
                <w:szCs w:val="28"/>
                <w:cs/>
              </w:rPr>
              <w:t>มีอายุการให้ประโยชน์</w:t>
            </w:r>
          </w:p>
        </w:tc>
        <w:tc>
          <w:tcPr>
            <w:tcW w:w="1134" w:type="dxa"/>
            <w:shd w:val="clear" w:color="auto" w:fill="auto"/>
          </w:tcPr>
          <w:p w14:paraId="379ED7F0" w14:textId="09D39DE3" w:rsidR="00FB354D" w:rsidRPr="00F6177A" w:rsidRDefault="004A1DE4" w:rsidP="00F451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3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D4EDA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4A75D1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F6177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6177A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</w:tbl>
    <w:p w14:paraId="1E2D03C0" w14:textId="4F700355" w:rsidR="00FB354D" w:rsidRPr="007D7648" w:rsidRDefault="00DF2858" w:rsidP="00FB354D">
      <w:pPr>
        <w:pStyle w:val="Heading8"/>
        <w:keepNext w:val="0"/>
        <w:numPr>
          <w:ilvl w:val="0"/>
          <w:numId w:val="3"/>
        </w:numPr>
        <w:tabs>
          <w:tab w:val="clear" w:pos="1440"/>
        </w:tabs>
        <w:spacing w:before="120" w:after="120" w:line="240" w:lineRule="auto"/>
        <w:ind w:left="709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F2858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สัญญาเช่า</w:t>
      </w:r>
    </w:p>
    <w:p w14:paraId="24C13A75" w14:textId="34EFCD0C" w:rsidR="00AB71B9" w:rsidRPr="00FB354D" w:rsidRDefault="00DF2858" w:rsidP="00FB354D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DF2858">
        <w:rPr>
          <w:rFonts w:ascii="Angsana New" w:hAnsi="Angsana New" w:cs="Angsana New"/>
          <w:sz w:val="28"/>
          <w:szCs w:val="28"/>
          <w:cs/>
        </w:rPr>
        <w:t>ณ วันเริ่มต้นของสัญญาเช่า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2EF5B29" w14:textId="24FDE4D5" w:rsidR="00DF2858" w:rsidRDefault="00DF2858" w:rsidP="00DF2858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F2858">
        <w:rPr>
          <w:rFonts w:ascii="Angsana New" w:hAnsi="Angsana New" w:cs="Angsana New"/>
          <w:b/>
          <w:bCs/>
          <w:sz w:val="28"/>
          <w:szCs w:val="28"/>
          <w:cs/>
        </w:rPr>
        <w:t>บริษัทในฐานะผู้เช่า</w:t>
      </w:r>
    </w:p>
    <w:p w14:paraId="3B408E21" w14:textId="25880527" w:rsidR="00DF2858" w:rsidRDefault="00DF2858" w:rsidP="00DF2858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DF2858">
        <w:rPr>
          <w:rFonts w:ascii="Angsana New" w:hAnsi="Angsana New" w:cs="Angsana New"/>
          <w:sz w:val="28"/>
          <w:szCs w:val="28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6E3A7B10" w14:textId="26FFF03B" w:rsidR="00F84711" w:rsidRDefault="00F84711" w:rsidP="00F8471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84711">
        <w:rPr>
          <w:rFonts w:ascii="Angsana New" w:hAnsi="Angsana New" w:cs="Angsana New"/>
          <w:b/>
          <w:bCs/>
          <w:sz w:val="28"/>
          <w:szCs w:val="28"/>
          <w:cs/>
        </w:rPr>
        <w:t>สินทรัพย์สิทธิการใช้</w:t>
      </w:r>
    </w:p>
    <w:p w14:paraId="43AFDAAE" w14:textId="6A8C43D8" w:rsidR="00F84711" w:rsidRDefault="00F84711" w:rsidP="00F8471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F84711">
        <w:rPr>
          <w:rFonts w:ascii="Angsana New" w:hAnsi="Angsana New" w:cs="Angsana New"/>
          <w:sz w:val="28"/>
          <w:szCs w:val="28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(ถ้ามี)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</w:t>
      </w:r>
      <w:r w:rsidR="00022B9B">
        <w:rPr>
          <w:rFonts w:ascii="Angsana New" w:hAnsi="Angsana New" w:cs="Angsana New"/>
          <w:sz w:val="28"/>
          <w:szCs w:val="28"/>
        </w:rPr>
        <w:br/>
      </w:r>
      <w:r w:rsidRPr="00F84711">
        <w:rPr>
          <w:rFonts w:ascii="Angsana New" w:hAnsi="Angsana New" w:cs="Angsana New"/>
          <w:sz w:val="28"/>
          <w:szCs w:val="28"/>
          <w:cs/>
        </w:rPr>
        <w:t>ณ วันที่สัญญาเช่าเริ่มมีผลหรือก่อนวันที่สัญญาเช่าเริ่มมีผล 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 และหักด้วยสิ่งจูงใจตามสัญญาเช่าที่ได้รับ</w:t>
      </w:r>
    </w:p>
    <w:p w14:paraId="5BDD7075" w14:textId="406610BE" w:rsidR="00F84711" w:rsidRDefault="00330E24" w:rsidP="00022B9B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330E24">
        <w:rPr>
          <w:rFonts w:ascii="Angsana New" w:hAnsi="Angsana New" w:cs="Angsana New"/>
          <w:sz w:val="28"/>
          <w:szCs w:val="28"/>
          <w:cs/>
        </w:rPr>
        <w:t>หาก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สิ้นสุดอายุสัญญาเช่าแล้วแต่วันใดจะเกิดขึ้นก่อน</w:t>
      </w:r>
    </w:p>
    <w:p w14:paraId="055C296D" w14:textId="2C6DD93C" w:rsidR="00AF06AF" w:rsidRDefault="00AF06AF" w:rsidP="00AF06AF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F06AF">
        <w:rPr>
          <w:rFonts w:ascii="Angsana New" w:hAnsi="Angsana New" w:cs="Angsana New"/>
          <w:b/>
          <w:bCs/>
          <w:sz w:val="28"/>
          <w:szCs w:val="28"/>
          <w:cs/>
        </w:rPr>
        <w:t>หนี้สินตามสัญญาเช่า</w:t>
      </w:r>
    </w:p>
    <w:p w14:paraId="644A9FFB" w14:textId="77777777" w:rsidR="00BF4531" w:rsidRDefault="00AF06AF" w:rsidP="00AF06AF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AF06AF">
        <w:rPr>
          <w:rFonts w:ascii="Angsana New" w:hAnsi="Angsana New" w:cs="Angsana New"/>
          <w:sz w:val="28"/>
          <w:szCs w:val="28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</w:t>
      </w:r>
    </w:p>
    <w:p w14:paraId="0D33AED0" w14:textId="75C366C6" w:rsidR="00AF06AF" w:rsidRPr="00AF06AF" w:rsidRDefault="00AF06AF" w:rsidP="00AF06AF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AF06AF">
        <w:rPr>
          <w:rFonts w:ascii="Angsana New" w:hAnsi="Angsana New" w:cs="Angsana New"/>
          <w:sz w:val="28"/>
          <w:szCs w:val="28"/>
          <w:cs/>
        </w:rPr>
        <w:t>รวมถึงราคาใช้สิทธิของสิทธิเลือกซื้อซึ่งมีความแน่นอนอย่างสมเหตุสมผลที่บริษัทจะใช้สิทธินั้น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หากข้อกำหนดของสัญญาเช่าแสดงให้เห็นว่าบริษัทจะใช้สิทธิในการยกเลิกสัญญาเช่า 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4DC25048" w14:textId="1DE8494F" w:rsidR="005D4EDA" w:rsidRPr="00BF4531" w:rsidRDefault="00BD39DC" w:rsidP="00BF453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BD39DC">
        <w:rPr>
          <w:rFonts w:ascii="Angsana New" w:hAnsi="Angsana New" w:cs="Angsana New"/>
          <w:sz w:val="28"/>
          <w:szCs w:val="28"/>
          <w:cs/>
        </w:rPr>
        <w:t>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 หลังจากวันที่สัญญาเช่าเริ่มมีผล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BD39DC">
        <w:rPr>
          <w:rFonts w:ascii="Angsana New" w:hAnsi="Angsana New" w:cs="Angsana New"/>
          <w:sz w:val="28"/>
          <w:szCs w:val="28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</w:t>
      </w:r>
      <w:r w:rsidRPr="00BD39DC">
        <w:rPr>
          <w:rFonts w:ascii="Angsana New" w:hAnsi="Angsana New" w:cs="Angsana New"/>
          <w:sz w:val="28"/>
          <w:szCs w:val="28"/>
          <w:cs/>
        </w:rPr>
        <w:lastRenderedPageBreak/>
        <w:t>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38E4477" w14:textId="16BC4395" w:rsidR="00BD39DC" w:rsidRDefault="007F51A9" w:rsidP="007F51A9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F51A9">
        <w:rPr>
          <w:rFonts w:ascii="Angsana New" w:hAnsi="Angsana New" w:cs="Angsana New"/>
          <w:b/>
          <w:bCs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1522AFF" w14:textId="3826D2B3" w:rsidR="007F51A9" w:rsidRPr="007F51A9" w:rsidRDefault="007F51A9" w:rsidP="007F51A9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7F51A9">
        <w:rPr>
          <w:rFonts w:ascii="Angsana New" w:hAnsi="Angsana New" w:cs="Angsana New"/>
          <w:sz w:val="28"/>
          <w:szCs w:val="28"/>
          <w:cs/>
        </w:rPr>
        <w:t xml:space="preserve">สัญญาเช่าที่มีอายุสัญญาเช่า </w:t>
      </w:r>
      <w:r w:rsidRPr="007F51A9">
        <w:rPr>
          <w:rFonts w:ascii="Angsana New" w:hAnsi="Angsana New" w:cs="Angsana New"/>
          <w:sz w:val="28"/>
          <w:szCs w:val="28"/>
        </w:rPr>
        <w:t xml:space="preserve">12 </w:t>
      </w:r>
      <w:r w:rsidRPr="007F51A9">
        <w:rPr>
          <w:rFonts w:ascii="Angsana New" w:hAnsi="Angsana New" w:cs="Angsana New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จะบันทึกเป็นค่าใช้จ่ายตามวิธีเส้นตรงตลอดอายุสัญญาเช่า</w:t>
      </w:r>
    </w:p>
    <w:p w14:paraId="755535D5" w14:textId="0BECBF4D" w:rsidR="00BD39DC" w:rsidRDefault="00BA6F61" w:rsidP="00BA6F61">
      <w:pPr>
        <w:pStyle w:val="Heading8"/>
        <w:keepNext w:val="0"/>
        <w:numPr>
          <w:ilvl w:val="0"/>
          <w:numId w:val="3"/>
        </w:numPr>
        <w:tabs>
          <w:tab w:val="clear" w:pos="1440"/>
        </w:tabs>
        <w:spacing w:after="120" w:line="240" w:lineRule="auto"/>
        <w:ind w:left="709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BA6F61">
        <w:rPr>
          <w:rFonts w:ascii="Angsana New" w:hAnsi="Angsana New" w:cs="Angsana New"/>
          <w:b/>
          <w:bCs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3BABB22B" w14:textId="2FCD0626" w:rsidR="00BA6F61" w:rsidRPr="00BA6F61" w:rsidRDefault="00BA6F61" w:rsidP="00BA6F6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BA6F61">
        <w:rPr>
          <w:rFonts w:ascii="Angsana New" w:hAnsi="Angsana New" w:cs="Angsana New"/>
          <w:sz w:val="28"/>
          <w:szCs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1473AC4A" w14:textId="435522C4" w:rsidR="00BA6F61" w:rsidRPr="00BA6F61" w:rsidRDefault="00BA6F61" w:rsidP="00BA6F6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BA6F61">
        <w:rPr>
          <w:rFonts w:ascii="Angsana New" w:hAnsi="Angsana New" w:cs="Angsana New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678D6611" w14:textId="6FA8C304" w:rsidR="0064744A" w:rsidRPr="0064744A" w:rsidRDefault="00C56091">
      <w:pPr>
        <w:pStyle w:val="Heading8"/>
        <w:keepNext w:val="0"/>
        <w:numPr>
          <w:ilvl w:val="0"/>
          <w:numId w:val="3"/>
        </w:numPr>
        <w:tabs>
          <w:tab w:val="clear" w:pos="1440"/>
        </w:tabs>
        <w:spacing w:after="120" w:line="240" w:lineRule="auto"/>
        <w:ind w:left="709" w:right="11" w:hanging="283"/>
        <w:jc w:val="thaiDistribute"/>
        <w:rPr>
          <w:rFonts w:ascii="Angsana New" w:hAnsi="Angsana New" w:cs="Angsana New"/>
          <w:sz w:val="28"/>
          <w:szCs w:val="28"/>
        </w:rPr>
      </w:pPr>
      <w:r w:rsidRPr="0064744A">
        <w:rPr>
          <w:rFonts w:ascii="Angsana New" w:hAnsi="Angsana New" w:cs="Angsana New"/>
          <w:b/>
          <w:bCs/>
          <w:sz w:val="28"/>
          <w:szCs w:val="28"/>
          <w:cs/>
        </w:rPr>
        <w:t>การด้อยค่าของสินทรัพย์</w:t>
      </w:r>
      <w:r w:rsidR="00BA6F61" w:rsidRPr="00BA6F61">
        <w:rPr>
          <w:rFonts w:ascii="Angsana New" w:hAnsi="Angsana New" w:cs="Angsana New"/>
          <w:b/>
          <w:bCs/>
          <w:sz w:val="28"/>
          <w:szCs w:val="28"/>
          <w:cs/>
        </w:rPr>
        <w:t>ไม่ใช่สินทรัพย์ทางการเงิน</w:t>
      </w:r>
    </w:p>
    <w:p w14:paraId="7572BBDE" w14:textId="7665C14C" w:rsidR="00BA6F61" w:rsidRPr="00BA6F61" w:rsidRDefault="00BA6F61" w:rsidP="00BA6F61">
      <w:pPr>
        <w:pStyle w:val="Heading8"/>
        <w:spacing w:after="120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BA6F61">
        <w:rPr>
          <w:rFonts w:ascii="Angsana New" w:hAnsi="Angsana New" w:cs="Angsana New"/>
          <w:sz w:val="28"/>
          <w:szCs w:val="28"/>
          <w:cs/>
        </w:rPr>
        <w:t>ทุกวันสิ้นรอบระยะเวลารายงาน บริษัทจะทำการประเมินการด้อยค่าของที่ดิน อาคารและอุปกรณ์ สินทรัพย์สิทธิการใช้ หรือสินทรัพย์ไม่มีตัวตนของบริษัทหากมีข้อบ่งชี้ว่าสินทรัพย์ดังกล่าวอาจด้อยค่า 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5905590" w14:textId="10EC748A" w:rsidR="00F51FEB" w:rsidRPr="0005352E" w:rsidRDefault="00BA6F61" w:rsidP="0005352E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BA6F61">
        <w:rPr>
          <w:rFonts w:ascii="Angsana New" w:hAnsi="Angsana New" w:cs="Angsana New"/>
          <w:sz w:val="28"/>
          <w:szCs w:val="28"/>
          <w:cs/>
        </w:rPr>
        <w:t>บริษัทจะรับรู้รายการขาดทุนจากการด้อยค่าในส่วนของกำไรหรือขาดทุน</w:t>
      </w:r>
    </w:p>
    <w:p w14:paraId="35B6A566" w14:textId="7DF2E82E" w:rsidR="00831F8E" w:rsidRPr="00A2470F" w:rsidRDefault="00831F8E" w:rsidP="007F51A9">
      <w:pPr>
        <w:pStyle w:val="Heading8"/>
        <w:keepNext w:val="0"/>
        <w:numPr>
          <w:ilvl w:val="0"/>
          <w:numId w:val="3"/>
        </w:numPr>
        <w:tabs>
          <w:tab w:val="clear" w:pos="1440"/>
          <w:tab w:val="clear" w:pos="2880"/>
          <w:tab w:val="left" w:pos="709"/>
        </w:tabs>
        <w:spacing w:after="120" w:line="240" w:lineRule="auto"/>
        <w:ind w:left="567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2470F">
        <w:rPr>
          <w:rFonts w:ascii="Angsana New" w:hAnsi="Angsana New" w:cs="Angsana New"/>
          <w:b/>
          <w:bCs/>
          <w:sz w:val="28"/>
          <w:szCs w:val="28"/>
          <w:cs/>
        </w:rPr>
        <w:t>ผลประโยชน์ของพนักงาน</w:t>
      </w:r>
    </w:p>
    <w:p w14:paraId="1995ED47" w14:textId="3DF29F73" w:rsidR="00E81466" w:rsidRDefault="00E81466" w:rsidP="00831F8E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81466">
        <w:rPr>
          <w:rFonts w:ascii="Angsana New" w:hAnsi="Angsana New" w:cs="Angsana New"/>
          <w:b/>
          <w:bCs/>
          <w:sz w:val="28"/>
          <w:szCs w:val="28"/>
          <w:cs/>
        </w:rPr>
        <w:t>ผลประโยชน์ระยะสั้นของพนักงาน</w:t>
      </w:r>
    </w:p>
    <w:p w14:paraId="1FDBC79C" w14:textId="6E076EE7" w:rsidR="00E81466" w:rsidRDefault="00E81466" w:rsidP="00E81466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81466">
        <w:rPr>
          <w:rFonts w:ascii="Angsana New" w:hAnsi="Angsana New" w:cs="Angsana New"/>
          <w:sz w:val="28"/>
          <w:szCs w:val="28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9C9C175" w14:textId="77777777" w:rsidR="007134A8" w:rsidRDefault="007134A8" w:rsidP="007134A8"/>
    <w:p w14:paraId="381F7574" w14:textId="77777777" w:rsidR="007134A8" w:rsidRDefault="007134A8" w:rsidP="007134A8"/>
    <w:p w14:paraId="06BEBDF7" w14:textId="77777777" w:rsidR="007134A8" w:rsidRPr="007134A8" w:rsidRDefault="007134A8" w:rsidP="007134A8"/>
    <w:p w14:paraId="2E368775" w14:textId="36A75354" w:rsidR="00E81466" w:rsidRDefault="00E81466" w:rsidP="00E81466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81466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ผลประโยชน์หลังออกจากงานของพนักงาน</w:t>
      </w:r>
    </w:p>
    <w:p w14:paraId="338DDDBD" w14:textId="77777777" w:rsidR="00E81466" w:rsidRPr="007D20DC" w:rsidRDefault="00E81466" w:rsidP="00E81466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7D20DC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โครงการสมทบเงิน</w:t>
      </w:r>
    </w:p>
    <w:p w14:paraId="750EFD30" w14:textId="6E9A0485" w:rsidR="00AB71B9" w:rsidRPr="00FB354D" w:rsidRDefault="00E81466" w:rsidP="00FB354D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7D20DC">
        <w:rPr>
          <w:rFonts w:ascii="Angsana New" w:hAnsi="Angsana New" w:cs="Angsana New"/>
          <w:sz w:val="28"/>
          <w:szCs w:val="28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</w:t>
      </w:r>
      <w:r w:rsidRPr="007D20DC">
        <w:rPr>
          <w:rFonts w:ascii="Angsana New" w:hAnsi="Angsana New" w:cs="Angsana New" w:hint="cs"/>
          <w:sz w:val="28"/>
          <w:szCs w:val="28"/>
          <w:cs/>
        </w:rPr>
        <w:t>ง</w:t>
      </w:r>
      <w:r w:rsidRPr="007D20DC">
        <w:rPr>
          <w:rFonts w:ascii="Angsana New" w:hAnsi="Angsana New" w:cs="Angsana New"/>
          <w:sz w:val="28"/>
          <w:szCs w:val="28"/>
          <w:cs/>
        </w:rPr>
        <w:t>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3209454B" w14:textId="17961CBE" w:rsidR="00E81466" w:rsidRPr="00E81466" w:rsidRDefault="00E81466" w:rsidP="00E81466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E81466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โครงการผลประโยชน์หลังออกจากงาน</w:t>
      </w:r>
    </w:p>
    <w:p w14:paraId="63420B32" w14:textId="46116BCA" w:rsidR="00E81466" w:rsidRPr="00E81466" w:rsidRDefault="00E81466" w:rsidP="00E81466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81466">
        <w:rPr>
          <w:rFonts w:ascii="Angsana New" w:hAnsi="Angsana New" w:cs="Angsana New"/>
          <w:sz w:val="28"/>
          <w:szCs w:val="28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77B45859" w14:textId="14EBC38C" w:rsidR="00E81466" w:rsidRPr="00E81466" w:rsidRDefault="00E81466" w:rsidP="00E81466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81466">
        <w:rPr>
          <w:rFonts w:ascii="Angsana New" w:hAnsi="Angsana New" w:cs="Angsana New"/>
          <w:sz w:val="28"/>
          <w:szCs w:val="28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E81466">
        <w:rPr>
          <w:rFonts w:ascii="Angsana New" w:hAnsi="Angsana New" w:cs="Angsana New"/>
          <w:sz w:val="28"/>
          <w:szCs w:val="28"/>
        </w:rPr>
        <w:t xml:space="preserve">Projected Unit Credit Method) </w:t>
      </w:r>
      <w:r w:rsidRPr="00E81466">
        <w:rPr>
          <w:rFonts w:ascii="Angsana New" w:hAnsi="Angsana New" w:cs="Angsana New"/>
          <w:sz w:val="28"/>
          <w:szCs w:val="28"/>
          <w:cs/>
        </w:rPr>
        <w:t xml:space="preserve">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4D96336" w14:textId="5CAE50B5" w:rsidR="00E81466" w:rsidRPr="00E81466" w:rsidRDefault="00E81466" w:rsidP="00E81466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81466">
        <w:rPr>
          <w:rFonts w:ascii="Angsana New" w:hAnsi="Angsana New" w:cs="Angsan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00CA6B9" w14:textId="68BA77F3" w:rsidR="00831F8E" w:rsidRPr="00FC0DA0" w:rsidRDefault="00515CC1" w:rsidP="00D11ACD">
      <w:pPr>
        <w:pStyle w:val="Heading8"/>
        <w:keepNext w:val="0"/>
        <w:numPr>
          <w:ilvl w:val="0"/>
          <w:numId w:val="3"/>
        </w:numPr>
        <w:tabs>
          <w:tab w:val="clear" w:pos="1440"/>
          <w:tab w:val="clear" w:pos="2880"/>
        </w:tabs>
        <w:spacing w:after="120" w:line="240" w:lineRule="auto"/>
        <w:ind w:left="284" w:right="11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C0DA0">
        <w:rPr>
          <w:rFonts w:ascii="Angsana New" w:hAnsi="Angsana New" w:cs="Angsana New" w:hint="cs"/>
          <w:b/>
          <w:bCs/>
          <w:sz w:val="28"/>
          <w:szCs w:val="28"/>
          <w:cs/>
        </w:rPr>
        <w:t>ประมาณการหนี้สิน</w:t>
      </w:r>
    </w:p>
    <w:p w14:paraId="2504DC90" w14:textId="21D332D0" w:rsidR="00D5342D" w:rsidRDefault="00E76224" w:rsidP="007E7A75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76224">
        <w:rPr>
          <w:rFonts w:ascii="Angsana New" w:hAnsi="Angsana New" w:cs="Angsana New"/>
          <w:sz w:val="28"/>
          <w:szCs w:val="28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จะเสียทรัพยากรเชิงเศรษฐกิจไปเพื่อปลดเปลื้องภาระผูกพันนั้น และบริษัทสามารถประมาณมูลค่าภาระผูกพันนั้นได้อย่างน่าเชื่อถือ</w:t>
      </w:r>
    </w:p>
    <w:p w14:paraId="4D12AD91" w14:textId="0F2EDA98" w:rsidR="00320895" w:rsidRPr="00320895" w:rsidRDefault="00320895">
      <w:pPr>
        <w:pStyle w:val="Heading8"/>
        <w:keepNext w:val="0"/>
        <w:numPr>
          <w:ilvl w:val="0"/>
          <w:numId w:val="3"/>
        </w:numPr>
        <w:tabs>
          <w:tab w:val="clear" w:pos="1440"/>
          <w:tab w:val="clear" w:pos="2880"/>
        </w:tabs>
        <w:spacing w:after="120" w:line="240" w:lineRule="auto"/>
        <w:ind w:left="284" w:right="11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20895">
        <w:rPr>
          <w:rFonts w:ascii="Angsana New" w:hAnsi="Angsana New" w:cs="Angsana New" w:hint="cs"/>
          <w:b/>
          <w:bCs/>
          <w:sz w:val="28"/>
          <w:szCs w:val="28"/>
          <w:cs/>
        </w:rPr>
        <w:t>ภาษีเงินได้</w:t>
      </w:r>
    </w:p>
    <w:p w14:paraId="04069E2F" w14:textId="77777777" w:rsidR="00182821" w:rsidRDefault="00E76224" w:rsidP="0018282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76224">
        <w:rPr>
          <w:rFonts w:ascii="Angsana New" w:hAnsi="Angsana New" w:cs="Angsana New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4926DEC" w14:textId="77777777" w:rsidR="00182821" w:rsidRDefault="00E76224" w:rsidP="0018282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76224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ภาษีเงินได้ปัจจุบัน</w:t>
      </w:r>
    </w:p>
    <w:p w14:paraId="762EAA94" w14:textId="4CD5E3D6" w:rsidR="00E76224" w:rsidRPr="00E76224" w:rsidRDefault="00E76224" w:rsidP="0018282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76224">
        <w:rPr>
          <w:rFonts w:ascii="Angsana New" w:hAnsi="Angsana New" w:cs="Angsana New"/>
          <w:sz w:val="28"/>
          <w:szCs w:val="28"/>
          <w:cs/>
        </w:rPr>
        <w:t>บริษัทบันทึกภาษีเงินได้ปัจจุบันตามจำนวนที่คาดว่าจะจ่ายให้แก่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7752EB05" w14:textId="77777777" w:rsidR="00E76224" w:rsidRPr="00E76224" w:rsidRDefault="00E76224" w:rsidP="00E76224">
      <w:pPr>
        <w:pStyle w:val="Heading8"/>
        <w:spacing w:after="120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76224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ภาษีเงินได้รอการตัดบัญชี</w:t>
      </w:r>
    </w:p>
    <w:p w14:paraId="430F1760" w14:textId="36BBD8E4" w:rsidR="00E76224" w:rsidRDefault="00E76224" w:rsidP="00E76224">
      <w:pPr>
        <w:pStyle w:val="Heading8"/>
        <w:spacing w:after="120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76224">
        <w:rPr>
          <w:rFonts w:ascii="Angsana New" w:hAnsi="Angsana New" w:cs="Angsana New"/>
          <w:sz w:val="28"/>
          <w:szCs w:val="28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1154D6E" w14:textId="77777777" w:rsidR="0005352E" w:rsidRDefault="0005352E" w:rsidP="0005352E"/>
    <w:p w14:paraId="282047D5" w14:textId="77777777" w:rsidR="0005352E" w:rsidRPr="0005352E" w:rsidRDefault="0005352E" w:rsidP="0005352E"/>
    <w:p w14:paraId="121459D2" w14:textId="25AC673E" w:rsidR="00AB71B9" w:rsidRPr="00FB354D" w:rsidRDefault="00AB71B9" w:rsidP="00FB354D">
      <w:pPr>
        <w:pStyle w:val="Heading8"/>
        <w:spacing w:after="120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76224">
        <w:rPr>
          <w:rFonts w:ascii="Angsana New" w:hAnsi="Angsana New" w:cs="Angsana New"/>
          <w:sz w:val="28"/>
          <w:szCs w:val="28"/>
          <w:cs/>
        </w:rPr>
        <w:lastRenderedPageBreak/>
        <w:t>บริษัท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44A47D2" w14:textId="6E2EAD2F" w:rsidR="00E76224" w:rsidRPr="00E76224" w:rsidRDefault="00E76224" w:rsidP="00591BA9">
      <w:pPr>
        <w:pStyle w:val="Heading8"/>
        <w:spacing w:after="120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76224">
        <w:rPr>
          <w:rFonts w:ascii="Angsana New" w:hAnsi="Angsana New" w:cs="Angsana New"/>
          <w:sz w:val="28"/>
          <w:szCs w:val="28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 และจะทำการปรับลดมูลค่าตามบัญชีดังกล่าวหากมีความเป็นไปได้ค่อนข้างแน่ว่า 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00741D8" w14:textId="7C012E4B" w:rsidR="00B80854" w:rsidRDefault="00E76224" w:rsidP="00E76224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76224">
        <w:rPr>
          <w:rFonts w:ascii="Angsana New" w:hAnsi="Angsana New" w:cs="Angsana New"/>
          <w:sz w:val="28"/>
          <w:szCs w:val="28"/>
          <w:cs/>
        </w:rPr>
        <w:t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  <w:r w:rsidR="00320895" w:rsidRPr="00320895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3ADA2953" w14:textId="77777777" w:rsidR="00E76224" w:rsidRPr="00E76224" w:rsidRDefault="00E76224" w:rsidP="00E76224">
      <w:pPr>
        <w:pStyle w:val="Heading8"/>
        <w:keepNext w:val="0"/>
        <w:numPr>
          <w:ilvl w:val="0"/>
          <w:numId w:val="3"/>
        </w:numPr>
        <w:tabs>
          <w:tab w:val="clear" w:pos="1440"/>
          <w:tab w:val="clear" w:pos="2880"/>
        </w:tabs>
        <w:spacing w:after="120" w:line="240" w:lineRule="auto"/>
        <w:ind w:left="284" w:right="11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76224">
        <w:rPr>
          <w:rFonts w:ascii="Angsana New" w:hAnsi="Angsana New" w:cs="Angsana New"/>
          <w:b/>
          <w:bCs/>
          <w:sz w:val="28"/>
          <w:szCs w:val="28"/>
          <w:cs/>
        </w:rPr>
        <w:t>เครื่องมือทางการเงิน</w:t>
      </w:r>
    </w:p>
    <w:p w14:paraId="02833945" w14:textId="5AAB88FB" w:rsidR="007D20DC" w:rsidRPr="005D4EDA" w:rsidRDefault="00E76224" w:rsidP="005D4EDA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76224">
        <w:rPr>
          <w:rFonts w:ascii="Angsana New" w:hAnsi="Angsana New" w:cs="Angsana New"/>
          <w:sz w:val="28"/>
          <w:szCs w:val="28"/>
          <w:cs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หรือลูกหนี้การค้าที่ ณ วันเริ่มต้นสัญญา บริษัทคาดว่าจะได้รับชำระเงินคืนจากลูกค้าภายในหนึ่งปี 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4E7C740F" w14:textId="77777777" w:rsidR="00BE7868" w:rsidRPr="00BE7868" w:rsidRDefault="00BE7868" w:rsidP="00BE7868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BE7868">
        <w:rPr>
          <w:rFonts w:ascii="Angsana New" w:hAnsi="Angsana New" w:cs="Angsana New"/>
          <w:b/>
          <w:bCs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69D5C331" w14:textId="11960F98" w:rsidR="00E76224" w:rsidRDefault="00BE7868" w:rsidP="00BE7868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BE7868">
        <w:rPr>
          <w:rFonts w:ascii="Angsana New" w:hAnsi="Angsana New" w:cs="Angsana New"/>
          <w:sz w:val="28"/>
          <w:szCs w:val="28"/>
          <w:cs/>
        </w:rPr>
        <w:t>บริษัทจัดประเภทสินทรัพย์ทางการเงิน ณ วันที่รับรู้รายการเริ่มแรกเป็นสินทรัพย์ทางการเงินที่วัดมูลค่าในภายหลังด้วยราคาทุนตัดจำหน่าย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4E10632" w14:textId="453DE172" w:rsidR="00B01F4C" w:rsidRDefault="006A5248" w:rsidP="006A5248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6A5248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สินทรัพย์ทางการเงินที่วัดมูลค่าด้วยราคาทุนตัดจำหน่าย</w:t>
      </w:r>
    </w:p>
    <w:p w14:paraId="1194C666" w14:textId="2FCF6EE7" w:rsidR="006A5248" w:rsidRPr="006A5248" w:rsidRDefault="006A5248" w:rsidP="006A5248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6A5248">
        <w:rPr>
          <w:rFonts w:ascii="Angsana New" w:hAnsi="Angsana New" w:cs="Angsana New"/>
          <w:sz w:val="28"/>
          <w:szCs w:val="28"/>
          <w:cs/>
        </w:rPr>
        <w:t>บริษัทวัดมูลค่าสินทรัพย์ทางการเงินด้วยราคาทุนตัดจำหน่าย</w:t>
      </w:r>
      <w:r w:rsidRPr="006A524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5248">
        <w:rPr>
          <w:rFonts w:ascii="Angsana New" w:hAnsi="Angsana New" w:cs="Angsana New"/>
          <w:sz w:val="28"/>
          <w:szCs w:val="28"/>
          <w:cs/>
        </w:rPr>
        <w:t xml:space="preserve">เมื่อบริษัทถือครองสินทรัพย์ทางการเงินนั้นเพื่อรับกระแสเงินสดตามสัญญา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1FEB458" w14:textId="138C038F" w:rsidR="006A5248" w:rsidRDefault="006A5248" w:rsidP="006A5248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6A5248">
        <w:rPr>
          <w:rFonts w:ascii="Angsana New" w:hAnsi="Angsana New" w:cs="Angsana New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6D28D3B9" w14:textId="77777777" w:rsidR="0005352E" w:rsidRDefault="0005352E" w:rsidP="0005352E"/>
    <w:p w14:paraId="469A9747" w14:textId="77777777" w:rsidR="0005352E" w:rsidRDefault="0005352E" w:rsidP="0005352E"/>
    <w:p w14:paraId="26794EA9" w14:textId="77777777" w:rsidR="0005352E" w:rsidRDefault="0005352E" w:rsidP="0005352E"/>
    <w:p w14:paraId="12D08786" w14:textId="77777777" w:rsidR="0005352E" w:rsidRPr="0005352E" w:rsidRDefault="0005352E" w:rsidP="0005352E"/>
    <w:p w14:paraId="596E57A7" w14:textId="0AFAEC17" w:rsidR="00E76224" w:rsidRPr="00AB6D37" w:rsidRDefault="00AB6D37" w:rsidP="00AB6D3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AB6D37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5A488225" w14:textId="77777777" w:rsidR="00AB6D37" w:rsidRDefault="00AB6D37" w:rsidP="00AB6D3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AB6D37">
        <w:rPr>
          <w:rFonts w:ascii="Angsana New" w:hAnsi="Angsana New" w:cs="Angsana New"/>
          <w:sz w:val="28"/>
          <w:szCs w:val="28"/>
          <w:cs/>
        </w:rPr>
        <w:t xml:space="preserve"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10AFDD30" w14:textId="45C53302" w:rsidR="007D7648" w:rsidRPr="007D7648" w:rsidRDefault="007D7648" w:rsidP="007D7648">
      <w:pPr>
        <w:tabs>
          <w:tab w:val="left" w:pos="1044"/>
        </w:tabs>
      </w:pPr>
      <w:r>
        <w:rPr>
          <w:cs/>
        </w:rPr>
        <w:tab/>
      </w:r>
    </w:p>
    <w:p w14:paraId="2AB5B4DD" w14:textId="5E14A405" w:rsidR="00AB6D37" w:rsidRPr="00AB6D37" w:rsidRDefault="00AB6D37" w:rsidP="00AB6D3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AB6D37">
        <w:rPr>
          <w:rFonts w:ascii="Angsana New" w:hAnsi="Angsana New" w:cs="Angsana New"/>
          <w:sz w:val="28"/>
          <w:szCs w:val="28"/>
          <w:cs/>
        </w:rPr>
        <w:t>ทั้งนี้ สินทรัพย์ทางการเงินดังกล่าว หมายความรวมถึง ตราสารอนุพันธ์ เงินลงทุนในหลักทรัพย์ที่ถือไว้เพื่อค้า เงินลงทุนในตราสารทุนซึ่ง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90A8EA0" w14:textId="17E83996" w:rsidR="00E76224" w:rsidRPr="00AB6D37" w:rsidRDefault="00AB6D37" w:rsidP="00AB6D3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AB6D37">
        <w:rPr>
          <w:rFonts w:ascii="Angsana New" w:hAnsi="Angsana New" w:cs="Angsana New"/>
          <w:sz w:val="28"/>
          <w:szCs w:val="28"/>
          <w:cs/>
        </w:rPr>
        <w:t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</w:t>
      </w:r>
    </w:p>
    <w:p w14:paraId="258B1453" w14:textId="361A6202" w:rsidR="00E76224" w:rsidRPr="006021B7" w:rsidRDefault="001951DF" w:rsidP="001951DF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021B7">
        <w:rPr>
          <w:rFonts w:ascii="Angsana New" w:hAnsi="Angsana New" w:cs="Angsana New"/>
          <w:b/>
          <w:bCs/>
          <w:sz w:val="28"/>
          <w:szCs w:val="28"/>
          <w:cs/>
        </w:rPr>
        <w:t>การจัดประเภทรายการและการวัดมูลค่าของหนี้สินทางการเงิน</w:t>
      </w:r>
    </w:p>
    <w:p w14:paraId="2D2EC750" w14:textId="1A2AA6F2" w:rsidR="001951DF" w:rsidRDefault="006021B7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6021B7">
        <w:rPr>
          <w:rFonts w:ascii="Angsana New" w:hAnsi="Angsana New" w:cs="Angsana New"/>
          <w:sz w:val="28"/>
          <w:szCs w:val="28"/>
          <w:cs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19A505E2" w14:textId="03D21BA0" w:rsidR="001951DF" w:rsidRPr="006021B7" w:rsidRDefault="006021B7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021B7">
        <w:rPr>
          <w:rFonts w:ascii="Angsana New" w:hAnsi="Angsana New" w:cs="Angsana New"/>
          <w:b/>
          <w:bCs/>
          <w:sz w:val="28"/>
          <w:szCs w:val="28"/>
          <w:cs/>
        </w:rPr>
        <w:t>การตัดรายการของเครื่องมือทางการเงิน</w:t>
      </w:r>
    </w:p>
    <w:p w14:paraId="7AEDFCE9" w14:textId="77777777" w:rsidR="006021B7" w:rsidRPr="006021B7" w:rsidRDefault="006021B7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6021B7">
        <w:rPr>
          <w:rFonts w:ascii="Angsana New" w:hAnsi="Angsana New" w:cs="Angsana New"/>
          <w:sz w:val="28"/>
          <w:szCs w:val="28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1A287329" w14:textId="686BAD58" w:rsidR="001951DF" w:rsidRDefault="006021B7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6021B7">
        <w:rPr>
          <w:rFonts w:ascii="Angsana New" w:hAnsi="Angsana New" w:cs="Angsana New"/>
          <w:sz w:val="28"/>
          <w:szCs w:val="28"/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021B7">
        <w:rPr>
          <w:rFonts w:ascii="Angsana New" w:hAnsi="Angsana New" w:cs="Angsana New"/>
          <w:sz w:val="28"/>
          <w:szCs w:val="28"/>
          <w:cs/>
        </w:rPr>
        <w:t>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71CC4440" w14:textId="7AD304A7" w:rsidR="001951DF" w:rsidRPr="006021B7" w:rsidRDefault="006021B7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021B7">
        <w:rPr>
          <w:rFonts w:ascii="Angsana New" w:hAnsi="Angsana New" w:cs="Angsana New"/>
          <w:b/>
          <w:bCs/>
          <w:sz w:val="28"/>
          <w:szCs w:val="28"/>
          <w:cs/>
        </w:rPr>
        <w:t>การด้อยค่าของสินทรัพย์ทางการเงิน</w:t>
      </w:r>
    </w:p>
    <w:p w14:paraId="52371F51" w14:textId="6E9E6D33" w:rsidR="006021B7" w:rsidRPr="006021B7" w:rsidRDefault="006021B7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6021B7">
        <w:rPr>
          <w:rFonts w:ascii="Angsana New" w:hAnsi="Angsana New" w:cs="Angsana New"/>
          <w:sz w:val="28"/>
          <w:szCs w:val="28"/>
          <w:cs/>
        </w:rPr>
        <w:t>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โดยกระแสเงินสดที่คาดว่าจะได้รับ</w:t>
      </w:r>
      <w:r w:rsidRPr="006021B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021B7">
        <w:rPr>
          <w:rFonts w:ascii="Angsana New" w:hAnsi="Angsana New" w:cs="Angsana New"/>
          <w:sz w:val="28"/>
          <w:szCs w:val="28"/>
          <w:cs/>
        </w:rPr>
        <w:t>รวมถึงส่วนปรับปรุงด้านเครดิตอื่น ๆ ซึ่งถือเป็นส่วนหนึ่งของเงื่อนไขตามสัญญา</w:t>
      </w:r>
    </w:p>
    <w:p w14:paraId="59668D70" w14:textId="39B88043" w:rsidR="003169E9" w:rsidRPr="007D7648" w:rsidRDefault="006021B7" w:rsidP="007D7648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6021B7">
        <w:rPr>
          <w:rFonts w:ascii="Angsana New" w:hAnsi="Angsana New" w:cs="Angsana New"/>
          <w:sz w:val="28"/>
          <w:szCs w:val="28"/>
          <w:cs/>
        </w:rPr>
        <w:lastRenderedPageBreak/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021B7">
        <w:rPr>
          <w:rFonts w:ascii="Angsana New" w:hAnsi="Angsana New" w:cs="Angsana New"/>
          <w:sz w:val="28"/>
          <w:szCs w:val="28"/>
          <w:cs/>
        </w:rPr>
        <w:t xml:space="preserve">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6021B7">
        <w:rPr>
          <w:rFonts w:ascii="Angsana New" w:hAnsi="Angsana New" w:cs="Angsana New"/>
          <w:sz w:val="28"/>
          <w:szCs w:val="28"/>
        </w:rPr>
        <w:t xml:space="preserve">12 </w:t>
      </w:r>
      <w:r w:rsidRPr="006021B7">
        <w:rPr>
          <w:rFonts w:ascii="Angsana New" w:hAnsi="Angsana New" w:cs="Angsana New"/>
          <w:sz w:val="28"/>
          <w:szCs w:val="28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088186C7" w14:textId="63C102BD" w:rsidR="006021B7" w:rsidRPr="006021B7" w:rsidRDefault="006021B7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6021B7">
        <w:rPr>
          <w:rFonts w:ascii="Angsana New" w:hAnsi="Angsana New" w:cs="Angsana New"/>
          <w:sz w:val="28"/>
          <w:szCs w:val="28"/>
          <w:cs/>
        </w:rPr>
        <w:t>บริษัทพิจารณาว่าความเสี่ยงด้านเครดิตจะเพิ่มขึ้นอย่างมีนัยสำคัญ</w:t>
      </w:r>
      <w:r w:rsidRPr="006021B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021B7">
        <w:rPr>
          <w:rFonts w:ascii="Angsana New" w:hAnsi="Angsana New" w:cs="Angsana New"/>
          <w:sz w:val="28"/>
          <w:szCs w:val="28"/>
          <w:cs/>
        </w:rPr>
        <w:t xml:space="preserve">เมื่อมีการค้างชำระการจ่ายเงินตามสัญญา ในบางกรณี 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0EE9F60A" w14:textId="1CC002D8" w:rsidR="006021B7" w:rsidRPr="006021B7" w:rsidRDefault="006021B7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/>
          <w:i/>
          <w:iCs/>
          <w:color w:val="FF0000"/>
          <w:cs/>
        </w:rPr>
      </w:pPr>
      <w:r w:rsidRPr="006021B7">
        <w:rPr>
          <w:rFonts w:ascii="Angsana New" w:hAnsi="Angsana New" w:cs="Angsana New"/>
          <w:sz w:val="28"/>
          <w:szCs w:val="28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</w:t>
      </w:r>
      <w:r w:rsidRPr="006021B7">
        <w:rPr>
          <w:rFonts w:ascii="Angsana New" w:hAnsi="Angsana New" w:cs="Angsana New"/>
          <w:sz w:val="28"/>
          <w:szCs w:val="28"/>
        </w:rPr>
        <w:t xml:space="preserve"> </w:t>
      </w:r>
      <w:r w:rsidRPr="006021B7">
        <w:rPr>
          <w:rFonts w:ascii="Angsana New" w:hAnsi="Angsana New" w:cs="Angsana New"/>
          <w:sz w:val="28"/>
          <w:szCs w:val="28"/>
          <w:cs/>
        </w:rPr>
        <w:t xml:space="preserve">ทุกวันสิ้นรอบระยะเวลารายงาน 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 </w:t>
      </w:r>
      <w:bookmarkStart w:id="0" w:name="_Hlk59432702"/>
    </w:p>
    <w:p w14:paraId="409087D1" w14:textId="77777777" w:rsidR="006021B7" w:rsidRPr="006021B7" w:rsidRDefault="006021B7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6021B7">
        <w:rPr>
          <w:rFonts w:ascii="Angsana New" w:hAnsi="Angsana New" w:cs="Angsana New"/>
          <w:sz w:val="28"/>
          <w:szCs w:val="28"/>
          <w:cs/>
        </w:rPr>
        <w:t xml:space="preserve"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0"/>
    </w:p>
    <w:p w14:paraId="2BFCE4CF" w14:textId="7F38B679" w:rsidR="001951DF" w:rsidRDefault="006021B7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6021B7">
        <w:rPr>
          <w:rFonts w:ascii="Angsana New" w:hAnsi="Angsana New" w:cs="Angsana New"/>
          <w:sz w:val="28"/>
          <w:szCs w:val="28"/>
          <w:cs/>
        </w:rPr>
        <w:t>สินทรัพย์ทางการเงินจะถูกตัดจำหน่ายออกจากบัญชีเมื่อกิจการคาดว่าจะไม่ได้รับคืนกระแสเงินสดตามสัญญาอีกต่อไป</w:t>
      </w:r>
    </w:p>
    <w:p w14:paraId="54E1D07D" w14:textId="7B08A8E4" w:rsidR="001951DF" w:rsidRDefault="00D418AB" w:rsidP="00D418AB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418AB">
        <w:rPr>
          <w:rFonts w:ascii="Angsana New" w:hAnsi="Angsana New" w:cs="Angsana New"/>
          <w:b/>
          <w:bCs/>
          <w:sz w:val="28"/>
          <w:szCs w:val="28"/>
          <w:cs/>
        </w:rPr>
        <w:t>การหักกลบของเครื่องมือทางการเงิน</w:t>
      </w:r>
    </w:p>
    <w:p w14:paraId="7CA88476" w14:textId="36BF7D32" w:rsidR="00F51FEB" w:rsidRPr="0005352E" w:rsidRDefault="00D418AB" w:rsidP="0005352E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D418AB">
        <w:rPr>
          <w:rFonts w:ascii="Angsana New" w:hAnsi="Angsana New" w:cs="Angsana New"/>
          <w:sz w:val="28"/>
          <w:szCs w:val="28"/>
          <w:cs/>
        </w:rPr>
        <w:t>สินทรัพย์ทางการเงินและหนี้สินทางการเงินจะนำมาหักกลบกัน</w:t>
      </w:r>
      <w:r w:rsidRPr="00D418A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418AB">
        <w:rPr>
          <w:rFonts w:ascii="Angsana New" w:hAnsi="Angsana New" w:cs="Angsana New"/>
          <w:sz w:val="28"/>
          <w:szCs w:val="28"/>
          <w:cs/>
        </w:rPr>
        <w:t>และแสดงด้วยยอดสุทธิในงบแสดงฐานะการเงิน</w:t>
      </w:r>
      <w:r w:rsidRPr="00D418AB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D418AB">
        <w:rPr>
          <w:rFonts w:ascii="Angsana New" w:hAnsi="Angsana New" w:cs="Angsana New"/>
          <w:sz w:val="28"/>
          <w:szCs w:val="28"/>
          <w:cs/>
        </w:rPr>
        <w:t>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8A4FC14" w14:textId="77777777" w:rsidR="00A1553A" w:rsidRPr="00A1553A" w:rsidRDefault="00A1553A" w:rsidP="00A1553A">
      <w:pPr>
        <w:pStyle w:val="Heading8"/>
        <w:keepNext w:val="0"/>
        <w:numPr>
          <w:ilvl w:val="0"/>
          <w:numId w:val="3"/>
        </w:numPr>
        <w:tabs>
          <w:tab w:val="clear" w:pos="1440"/>
          <w:tab w:val="clear" w:pos="2880"/>
        </w:tabs>
        <w:spacing w:after="120" w:line="240" w:lineRule="auto"/>
        <w:ind w:left="284" w:right="11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1553A">
        <w:rPr>
          <w:rFonts w:ascii="Angsana New" w:hAnsi="Angsana New" w:cs="Angsana New"/>
          <w:b/>
          <w:bCs/>
          <w:sz w:val="28"/>
          <w:szCs w:val="28"/>
          <w:cs/>
        </w:rPr>
        <w:t>การวัดมูลค่ายุติธรรม</w:t>
      </w:r>
    </w:p>
    <w:p w14:paraId="3C672F02" w14:textId="3B8881B2" w:rsidR="00A1553A" w:rsidRPr="00A1553A" w:rsidRDefault="00A1553A" w:rsidP="00A1553A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A1553A">
        <w:rPr>
          <w:rFonts w:ascii="Angsana New" w:hAnsi="Angsana New" w:cs="Angsana New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A1553A">
        <w:rPr>
          <w:rFonts w:ascii="Angsana New" w:hAnsi="Angsana New" w:cs="Angsana New"/>
          <w:sz w:val="28"/>
          <w:szCs w:val="28"/>
        </w:rPr>
        <w:t xml:space="preserve"> </w:t>
      </w:r>
      <w:r w:rsidRPr="00A1553A">
        <w:rPr>
          <w:rFonts w:ascii="Angsana New" w:hAnsi="Angsana New" w:cs="Angsana New"/>
          <w:sz w:val="28"/>
          <w:szCs w:val="28"/>
          <w:cs/>
        </w:rPr>
        <w:t>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1553A">
        <w:rPr>
          <w:rFonts w:ascii="Angsana New" w:hAnsi="Angsana New" w:cs="Angsana New"/>
          <w:sz w:val="28"/>
          <w:szCs w:val="28"/>
        </w:rPr>
        <w:t xml:space="preserve"> </w:t>
      </w:r>
      <w:r w:rsidRPr="00A1553A">
        <w:rPr>
          <w:rFonts w:ascii="Angsana New" w:hAnsi="Angsana New" w:cs="Angsana New"/>
          <w:sz w:val="28"/>
          <w:szCs w:val="28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D832BDA" w14:textId="1BAA5373" w:rsidR="00A1553A" w:rsidRDefault="00A1553A" w:rsidP="00A1553A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A1553A">
        <w:rPr>
          <w:rFonts w:ascii="Angsana New" w:hAnsi="Angsana New" w:cs="Angsana New"/>
          <w:sz w:val="28"/>
          <w:szCs w:val="28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47709B5" w14:textId="5C226180" w:rsidR="001422D1" w:rsidRPr="001422D1" w:rsidRDefault="001422D1" w:rsidP="001422D1">
      <w:pPr>
        <w:tabs>
          <w:tab w:val="left" w:pos="540"/>
          <w:tab w:val="left" w:pos="2127"/>
        </w:tabs>
        <w:spacing w:before="120" w:after="120"/>
        <w:ind w:left="1418" w:hanging="731"/>
        <w:jc w:val="thaiDistribute"/>
        <w:rPr>
          <w:rFonts w:asciiTheme="majorBidi" w:hAnsiTheme="majorBidi" w:cstheme="majorBidi"/>
          <w:sz w:val="28"/>
          <w:szCs w:val="28"/>
        </w:rPr>
      </w:pPr>
      <w:r w:rsidRPr="001422D1">
        <w:rPr>
          <w:rFonts w:asciiTheme="majorBidi" w:hAnsiTheme="majorBidi" w:cstheme="majorBidi"/>
          <w:sz w:val="28"/>
          <w:szCs w:val="28"/>
          <w:cs/>
        </w:rPr>
        <w:tab/>
      </w:r>
      <w:r w:rsidR="004D4DC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422D1">
        <w:rPr>
          <w:rFonts w:asciiTheme="majorBidi" w:hAnsiTheme="majorBidi" w:cstheme="majorBidi"/>
          <w:sz w:val="28"/>
          <w:szCs w:val="28"/>
          <w:cs/>
          <w:lang w:val="th-TH"/>
        </w:rPr>
        <w:t xml:space="preserve">ระดับ </w:t>
      </w:r>
      <w:r w:rsidRPr="001422D1">
        <w:rPr>
          <w:rFonts w:asciiTheme="majorBidi" w:hAnsiTheme="majorBidi" w:cstheme="majorBidi"/>
          <w:sz w:val="28"/>
          <w:szCs w:val="28"/>
        </w:rPr>
        <w:t xml:space="preserve">1 </w:t>
      </w:r>
      <w:r w:rsidRPr="001422D1">
        <w:rPr>
          <w:rFonts w:asciiTheme="majorBidi" w:hAnsiTheme="majorBidi" w:cstheme="majorBidi"/>
          <w:sz w:val="28"/>
          <w:szCs w:val="28"/>
        </w:rPr>
        <w:tab/>
      </w:r>
      <w:r w:rsidRPr="001422D1">
        <w:rPr>
          <w:rFonts w:asciiTheme="majorBidi" w:hAnsiTheme="majorBidi" w:cstheme="majorBidi"/>
          <w:sz w:val="28"/>
          <w:szCs w:val="28"/>
          <w:cs/>
          <w:lang w:val="th-TH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5BC1442" w14:textId="77777777" w:rsidR="001422D1" w:rsidRPr="001422D1" w:rsidRDefault="001422D1" w:rsidP="001422D1">
      <w:pPr>
        <w:tabs>
          <w:tab w:val="left" w:pos="540"/>
          <w:tab w:val="left" w:pos="1440"/>
        </w:tabs>
        <w:spacing w:before="120" w:after="120"/>
        <w:ind w:left="1440" w:hanging="731"/>
        <w:jc w:val="thaiDistribute"/>
        <w:rPr>
          <w:rFonts w:asciiTheme="majorBidi" w:hAnsiTheme="majorBidi" w:cstheme="majorBidi"/>
          <w:sz w:val="28"/>
          <w:szCs w:val="28"/>
        </w:rPr>
      </w:pPr>
      <w:r w:rsidRPr="001422D1">
        <w:rPr>
          <w:rFonts w:asciiTheme="majorBidi" w:hAnsiTheme="majorBidi" w:cstheme="majorBidi"/>
          <w:sz w:val="28"/>
          <w:szCs w:val="28"/>
          <w:cs/>
        </w:rPr>
        <w:tab/>
      </w:r>
      <w:r w:rsidRPr="001422D1">
        <w:rPr>
          <w:rFonts w:asciiTheme="majorBidi" w:hAnsiTheme="majorBidi" w:cstheme="majorBidi"/>
          <w:sz w:val="28"/>
          <w:szCs w:val="28"/>
          <w:cs/>
          <w:lang w:val="th-TH"/>
        </w:rPr>
        <w:t xml:space="preserve">ระดับ </w:t>
      </w:r>
      <w:r w:rsidRPr="001422D1">
        <w:rPr>
          <w:rFonts w:asciiTheme="majorBidi" w:hAnsiTheme="majorBidi" w:cstheme="majorBidi"/>
          <w:sz w:val="28"/>
          <w:szCs w:val="28"/>
        </w:rPr>
        <w:t>2</w:t>
      </w:r>
      <w:r w:rsidRPr="001422D1">
        <w:rPr>
          <w:rFonts w:asciiTheme="majorBidi" w:hAnsiTheme="majorBidi" w:cstheme="majorBidi"/>
          <w:sz w:val="28"/>
          <w:szCs w:val="28"/>
        </w:rPr>
        <w:tab/>
      </w:r>
      <w:r w:rsidRPr="001422D1">
        <w:rPr>
          <w:rFonts w:asciiTheme="majorBidi" w:hAnsiTheme="majorBidi" w:cstheme="majorBidi"/>
          <w:sz w:val="28"/>
          <w:szCs w:val="28"/>
          <w:cs/>
          <w:lang w:val="th-TH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B6207F7" w14:textId="4E587DF1" w:rsidR="001422D1" w:rsidRPr="001422D1" w:rsidRDefault="001422D1" w:rsidP="001422D1">
      <w:pPr>
        <w:tabs>
          <w:tab w:val="left" w:pos="540"/>
          <w:tab w:val="left" w:pos="2127"/>
        </w:tabs>
        <w:spacing w:before="120" w:after="120"/>
        <w:ind w:left="1440" w:hanging="731"/>
        <w:jc w:val="thaiDistribute"/>
        <w:rPr>
          <w:rFonts w:asciiTheme="majorBidi" w:hAnsiTheme="majorBidi" w:cstheme="majorBidi"/>
          <w:sz w:val="28"/>
          <w:szCs w:val="28"/>
        </w:rPr>
      </w:pPr>
      <w:r w:rsidRPr="001422D1">
        <w:rPr>
          <w:rFonts w:asciiTheme="majorBidi" w:hAnsiTheme="majorBidi" w:cstheme="majorBidi"/>
          <w:sz w:val="28"/>
          <w:szCs w:val="28"/>
          <w:cs/>
        </w:rPr>
        <w:tab/>
      </w:r>
      <w:r w:rsidRPr="001422D1">
        <w:rPr>
          <w:rFonts w:asciiTheme="majorBidi" w:hAnsiTheme="majorBidi" w:cstheme="majorBidi"/>
          <w:sz w:val="28"/>
          <w:szCs w:val="28"/>
          <w:cs/>
          <w:lang w:val="th-TH"/>
        </w:rPr>
        <w:t xml:space="preserve">ระดับ </w:t>
      </w:r>
      <w:r w:rsidRPr="001422D1">
        <w:rPr>
          <w:rFonts w:asciiTheme="majorBidi" w:hAnsiTheme="majorBidi" w:cstheme="majorBidi"/>
          <w:sz w:val="28"/>
          <w:szCs w:val="28"/>
        </w:rPr>
        <w:t>3</w:t>
      </w:r>
      <w:r w:rsidRPr="001422D1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422D1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ใช้ข้อมูลที่ไม่สามารถสังเกตได้</w:t>
      </w:r>
      <w:r w:rsidRPr="001422D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422D1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เช่น ข้อมูลเกี่ยวกับกระแสเงินในอนาคตที่กิจการประมาณขึ้น</w:t>
      </w:r>
      <w:r w:rsidRPr="001422D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AD835FE" w14:textId="02BEA82D" w:rsidR="001422D1" w:rsidRPr="001422D1" w:rsidRDefault="001422D1" w:rsidP="001422D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422D1">
        <w:rPr>
          <w:rFonts w:ascii="Angsana New" w:hAnsi="Angsana New" w:cs="Angsana New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22DB9E3" w14:textId="0777E88E" w:rsidR="00AF0CEB" w:rsidRDefault="00AF0CEB" w:rsidP="00AF0CEB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AF0CEB">
        <w:rPr>
          <w:rFonts w:ascii="Angsana New" w:hAnsi="Angsana New" w:cs="Angsana New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1E214DC7" w14:textId="0325E982" w:rsidR="00AF0CEB" w:rsidRPr="00AF0CEB" w:rsidRDefault="00AF0CEB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AF0CEB">
        <w:rPr>
          <w:rFonts w:ascii="Angsana New" w:hAnsi="Angsana New" w:cs="Angsana New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AF0CEB">
        <w:rPr>
          <w:rFonts w:ascii="Angsana New" w:hAnsi="Angsana New" w:cs="Angsana New"/>
          <w:sz w:val="28"/>
          <w:szCs w:val="28"/>
          <w:cs/>
        </w:rPr>
        <w:t>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368044D" w14:textId="7F9AB23A" w:rsidR="001D01DF" w:rsidRDefault="001D01DF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D01DF">
        <w:rPr>
          <w:rFonts w:ascii="Angsana New" w:hAnsi="Angsana New" w:cs="Angsana New"/>
          <w:b/>
          <w:bCs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6CB456D9" w14:textId="56F93E29" w:rsidR="001D01DF" w:rsidRDefault="001D01DF" w:rsidP="001D01DF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1D01DF">
        <w:rPr>
          <w:rFonts w:ascii="Angsana New" w:hAnsi="Angsana New" w:cs="Angsana New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อาจไม่ได้บ่งบอกถึงการผิดสัญญาของลูกค้าที่เกิดขึ้นจริงในอนาคต</w:t>
      </w:r>
    </w:p>
    <w:p w14:paraId="1381AD72" w14:textId="3E65BAE2" w:rsidR="001D01DF" w:rsidRDefault="001D01DF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D01DF">
        <w:rPr>
          <w:rFonts w:ascii="Angsana New" w:hAnsi="Angsana New" w:cs="Angsana New"/>
          <w:b/>
          <w:bCs/>
          <w:sz w:val="28"/>
          <w:szCs w:val="28"/>
          <w:cs/>
        </w:rPr>
        <w:t>ค่าเผื่อการลดลงของมูลค่าสินค้าคงเหลือ</w:t>
      </w:r>
    </w:p>
    <w:p w14:paraId="0C84D123" w14:textId="4E4CE544" w:rsidR="00D32619" w:rsidRPr="003169E9" w:rsidRDefault="001D01DF" w:rsidP="003169E9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1D01DF">
        <w:rPr>
          <w:rFonts w:ascii="Angsana New" w:hAnsi="Angsana New" w:cs="Angsana New"/>
          <w:sz w:val="28"/>
          <w:szCs w:val="28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 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7EBA2ACC" w14:textId="449836FF" w:rsidR="00AF0CEB" w:rsidRPr="00AF0CEB" w:rsidRDefault="00AF0CEB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F0CEB">
        <w:rPr>
          <w:rFonts w:ascii="Angsana New" w:hAnsi="Angsana New" w:cs="Angsana New"/>
          <w:b/>
          <w:bCs/>
          <w:sz w:val="28"/>
          <w:szCs w:val="28"/>
          <w:cs/>
        </w:rPr>
        <w:t>ที่ดิน อาคารและอุปกรณ์ และค่าเสื่อมราคา</w:t>
      </w:r>
    </w:p>
    <w:p w14:paraId="396B672E" w14:textId="77777777" w:rsidR="00AF0CEB" w:rsidRPr="00AF0CEB" w:rsidRDefault="00AF0CEB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AF0CEB">
        <w:rPr>
          <w:rFonts w:ascii="Angsana New" w:hAnsi="Angsana New" w:cs="Angsana New"/>
          <w:sz w:val="28"/>
          <w:szCs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94FCC9A" w14:textId="5E70E0A2" w:rsidR="00AF0CEB" w:rsidRPr="00AF0CEB" w:rsidRDefault="00AF0CEB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543871">
        <w:rPr>
          <w:rFonts w:ascii="Angsana New" w:hAnsi="Angsana New" w:cs="Angsana New"/>
          <w:sz w:val="28"/>
          <w:szCs w:val="28"/>
          <w:cs/>
        </w:rPr>
        <w:lastRenderedPageBreak/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C7FCC37" w14:textId="54AE3A33" w:rsidR="001D01DF" w:rsidRDefault="001D01DF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D01DF">
        <w:rPr>
          <w:rFonts w:ascii="Angsana New" w:hAnsi="Angsana New" w:cs="Angsana New"/>
          <w:b/>
          <w:bCs/>
          <w:sz w:val="28"/>
          <w:szCs w:val="28"/>
          <w:cs/>
        </w:rPr>
        <w:t>สินทรัพย์ภาษีเงินได้รอการตัดบัญชี</w:t>
      </w:r>
    </w:p>
    <w:p w14:paraId="7DF9D613" w14:textId="37C335F1" w:rsidR="001D01DF" w:rsidRPr="001D01DF" w:rsidRDefault="001D01DF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1D01DF">
        <w:rPr>
          <w:rFonts w:ascii="Angsana New" w:hAnsi="Angsana New" w:cs="Angsana New"/>
          <w:sz w:val="28"/>
          <w:szCs w:val="28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9BD54C9" w14:textId="74969035" w:rsidR="00AF0CEB" w:rsidRPr="00AF0CEB" w:rsidRDefault="00AF0CEB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F0CEB">
        <w:rPr>
          <w:rFonts w:ascii="Angsana New" w:hAnsi="Angsana New" w:cs="Angsana New"/>
          <w:b/>
          <w:bCs/>
          <w:sz w:val="28"/>
          <w:szCs w:val="28"/>
          <w:cs/>
        </w:rPr>
        <w:t>สัญญาเช่า</w:t>
      </w:r>
    </w:p>
    <w:p w14:paraId="6779235B" w14:textId="67DD707D" w:rsidR="00AF0CEB" w:rsidRPr="00754847" w:rsidRDefault="00AF0CEB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754847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2D4E4E46" w14:textId="639408CC" w:rsidR="00AF0CEB" w:rsidRPr="00AF0CEB" w:rsidRDefault="00AF0CEB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AF0CEB">
        <w:rPr>
          <w:rFonts w:ascii="Angsana New" w:hAnsi="Angsana New" w:cs="Angsana New"/>
          <w:sz w:val="28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ในการใช้หรือไม่ใช้สิทธิเลือกนั้น</w:t>
      </w:r>
      <w:r w:rsidRPr="00AF0CEB">
        <w:rPr>
          <w:rFonts w:ascii="Angsana New" w:hAnsi="Angsana New" w:cs="Angsana New"/>
          <w:sz w:val="28"/>
          <w:szCs w:val="28"/>
          <w:cs/>
        </w:rPr>
        <w:tab/>
      </w:r>
    </w:p>
    <w:p w14:paraId="301DA2B5" w14:textId="403FF9A5" w:rsidR="00AF0CEB" w:rsidRPr="00754847" w:rsidRDefault="00AF0CEB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754847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การกำหนดอัตราดอกเบี้ยการกู้ยืมส่วนเพิ่ม</w:t>
      </w:r>
    </w:p>
    <w:p w14:paraId="2378BB30" w14:textId="01B2ED90" w:rsidR="00CF24F4" w:rsidRDefault="00AF0CEB" w:rsidP="005D4EDA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915B1A">
        <w:rPr>
          <w:rFonts w:ascii="Angsana New" w:hAnsi="Angsana New" w:cs="Angsana New"/>
          <w:sz w:val="28"/>
          <w:szCs w:val="28"/>
          <w:cs/>
        </w:rPr>
        <w:t>บริษัทไม่สามารถกำหนดอัตราดอกเบี้ยตามนัยของสัญญาเช่า ดังนั้น ฝ่ายบริหาร</w:t>
      </w:r>
      <w:r w:rsidRPr="00AF0CEB">
        <w:rPr>
          <w:rFonts w:ascii="Angsana New" w:hAnsi="Angsana New" w:cs="Angsana New"/>
          <w:sz w:val="28"/>
          <w:szCs w:val="28"/>
          <w:cs/>
        </w:rPr>
        <w:t>จำเป็นต้องใช้ดุลยพินิจในการกำหนดอัตราดอกเบี้ยการกู้ยืมส่วนเพิ่มของบริษัทในการคิดลดหนี้สินตามสัญญาเช่า โดยอัตราดอกเบี้ยการกู้ยืมส่วนเพิ่มเป็นอัตราดอกเบี้ยที่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1BC1800A" w14:textId="77777777" w:rsidR="00CD17B0" w:rsidRPr="006D6E43" w:rsidRDefault="00CD17B0" w:rsidP="00CD17B0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D6E43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</w:t>
      </w:r>
      <w:r w:rsidRPr="006D6E43">
        <w:rPr>
          <w:rFonts w:ascii="Angsana New" w:hAnsi="Angsana New" w:cs="Angsana New" w:hint="cs"/>
          <w:b/>
          <w:bCs/>
          <w:sz w:val="28"/>
          <w:szCs w:val="28"/>
          <w:cs/>
        </w:rPr>
        <w:t>ค่า</w:t>
      </w:r>
      <w:r w:rsidRPr="006D6E43">
        <w:rPr>
          <w:rFonts w:ascii="Angsana New" w:hAnsi="Angsana New" w:cs="Angsana New"/>
          <w:b/>
          <w:bCs/>
          <w:sz w:val="28"/>
          <w:szCs w:val="28"/>
          <w:cs/>
        </w:rPr>
        <w:t>รื้อถอน</w:t>
      </w:r>
    </w:p>
    <w:p w14:paraId="7F875580" w14:textId="77777777" w:rsidR="005674F5" w:rsidRPr="005674F5" w:rsidRDefault="005674F5" w:rsidP="005674F5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6D6E43">
        <w:rPr>
          <w:rFonts w:ascii="Angsana New" w:hAnsi="Angsana New" w:cs="Angsana New"/>
          <w:sz w:val="28"/>
          <w:szCs w:val="28"/>
          <w:cs/>
        </w:rPr>
        <w:t>บริษัทมีภาระผูกพันในการรื้อถอนสิ่งตกแต่งและติดตั้ง และปรับปรุงพื้นที่เช่าคืนแก่ผู้ให้เช่าเมื่อสิ้นสุดอายุสัญญาเช่า โดยบริษัทจะรับรู้ประมาณการหนี้สิน</w:t>
      </w:r>
      <w:r w:rsidRPr="006D6E43">
        <w:rPr>
          <w:rFonts w:ascii="Angsana New" w:hAnsi="Angsana New" w:cs="Angsana New" w:hint="cs"/>
          <w:sz w:val="28"/>
          <w:szCs w:val="28"/>
          <w:cs/>
        </w:rPr>
        <w:t>ค่า</w:t>
      </w:r>
      <w:r w:rsidRPr="006D6E43">
        <w:rPr>
          <w:rFonts w:ascii="Angsana New" w:hAnsi="Angsana New" w:cs="Angsana New"/>
          <w:sz w:val="28"/>
          <w:szCs w:val="28"/>
          <w:cs/>
        </w:rPr>
        <w:t>รื้อถอนเมื่อมีความเป็นไปได้ค่อนข้างแน่ที่จะเกิดภาระผูกพันอันเป็นผลเนื่องมาจากเหตุการณ์ในอดีต และสามารถประมาณการจำนวนเงินที่ต้องจ่ายได้อย่างสมเหตุสมผล ในการประมาณการหนี้สิน</w:t>
      </w:r>
      <w:r w:rsidRPr="006D6E43">
        <w:rPr>
          <w:rFonts w:ascii="Angsana New" w:hAnsi="Angsana New" w:cs="Angsana New" w:hint="cs"/>
          <w:sz w:val="28"/>
          <w:szCs w:val="28"/>
          <w:cs/>
        </w:rPr>
        <w:t>ค่า</w:t>
      </w:r>
      <w:r w:rsidRPr="006D6E43">
        <w:rPr>
          <w:rFonts w:ascii="Angsana New" w:hAnsi="Angsana New" w:cs="Angsana New"/>
          <w:sz w:val="28"/>
          <w:szCs w:val="28"/>
          <w:cs/>
        </w:rPr>
        <w:t>รื้อถอน ฝ่ายบริหารใช้ดุลยพินิจในการคาดการณ์เกี่ยวกับต้นทุนรื้อถอนในอนาคต อัตราคิดลด และอายุการให้ประโยชน์เชิงเศรษฐกิจของสินทรัพย์</w:t>
      </w:r>
    </w:p>
    <w:p w14:paraId="68C03677" w14:textId="77777777" w:rsidR="00AF0CEB" w:rsidRPr="00AF0CEB" w:rsidRDefault="00AF0CEB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F0CEB">
        <w:rPr>
          <w:rFonts w:ascii="Angsana New" w:hAnsi="Angsana New" w:cs="Angsana New"/>
          <w:b/>
          <w:bCs/>
          <w:sz w:val="28"/>
          <w:szCs w:val="28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54A0A5F2" w14:textId="16C6D624" w:rsidR="00AF0CEB" w:rsidRDefault="00AF0CEB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AF0CEB">
        <w:rPr>
          <w:rFonts w:ascii="Angsana New" w:hAnsi="Angsana New" w:cs="Angsana New"/>
          <w:sz w:val="28"/>
          <w:szCs w:val="28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9F8FB54" w14:textId="77777777" w:rsidR="0005352E" w:rsidRDefault="0005352E" w:rsidP="0005352E"/>
    <w:p w14:paraId="182850C0" w14:textId="77777777" w:rsidR="0005352E" w:rsidRPr="0005352E" w:rsidRDefault="0005352E" w:rsidP="0005352E"/>
    <w:p w14:paraId="083D352F" w14:textId="13640921" w:rsidR="0027272F" w:rsidRDefault="0027272F" w:rsidP="00745620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74562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รายการบัญชีกับบุคคล</w:t>
      </w:r>
      <w:r w:rsidR="00302B17">
        <w:rPr>
          <w:rFonts w:ascii="Angsana New" w:hAnsi="Angsana New" w:cs="Angsana New" w:hint="cs"/>
          <w:b/>
          <w:bCs/>
          <w:sz w:val="28"/>
          <w:szCs w:val="28"/>
          <w:cs/>
        </w:rPr>
        <w:t>หรือกิจการ</w:t>
      </w:r>
      <w:r w:rsidRPr="00745620">
        <w:rPr>
          <w:rFonts w:ascii="Angsana New" w:hAnsi="Angsana New" w:cs="Angsana New"/>
          <w:b/>
          <w:bCs/>
          <w:sz w:val="28"/>
          <w:szCs w:val="28"/>
          <w:cs/>
        </w:rPr>
        <w:t>ที่เกี่ยวข้องกัน</w:t>
      </w:r>
    </w:p>
    <w:p w14:paraId="7FBEF327" w14:textId="6D16F1E3" w:rsidR="004A0A7C" w:rsidRDefault="000733B8" w:rsidP="004A0A7C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0733B8">
        <w:rPr>
          <w:rFonts w:ascii="Angsana New" w:hAnsi="Angsana New" w:cs="Angsana New"/>
          <w:sz w:val="28"/>
          <w:szCs w:val="28"/>
          <w:cs/>
        </w:rPr>
        <w:t>ในระหว่างปี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570A619B" w14:textId="3D3196B4" w:rsidR="00A80A4F" w:rsidRPr="00CB1A70" w:rsidRDefault="00A80A4F" w:rsidP="00CB1A70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CB1A70">
        <w:rPr>
          <w:rFonts w:ascii="Angsana New" w:hAnsi="Angsana New" w:cs="Angsana New"/>
          <w:sz w:val="28"/>
          <w:szCs w:val="28"/>
          <w:cs/>
        </w:rPr>
        <w:t>ยอดคงค้างระหว่างบริษัทและ</w:t>
      </w:r>
      <w:r w:rsidRPr="00CB1A70">
        <w:rPr>
          <w:rFonts w:ascii="Angsana New" w:hAnsi="Angsana New" w:cs="Angsana New" w:hint="cs"/>
          <w:sz w:val="28"/>
          <w:szCs w:val="28"/>
          <w:cs/>
        </w:rPr>
        <w:t>บุคคลหรือ</w:t>
      </w:r>
      <w:r w:rsidRPr="00CB1A70">
        <w:rPr>
          <w:rFonts w:ascii="Angsana New" w:hAnsi="Angsana New" w:cs="Angsana New"/>
          <w:sz w:val="28"/>
          <w:szCs w:val="28"/>
          <w:cs/>
        </w:rPr>
        <w:t xml:space="preserve">กิจการที่เกี่ยวข้องกัน ณ วันที่ </w:t>
      </w:r>
      <w:r w:rsidRPr="00CB1A70">
        <w:rPr>
          <w:rFonts w:ascii="Angsana New" w:hAnsi="Angsana New" w:cs="Angsana New"/>
          <w:sz w:val="28"/>
          <w:szCs w:val="28"/>
        </w:rPr>
        <w:t>31</w:t>
      </w:r>
      <w:r w:rsidRPr="00CB1A70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CB1A70">
        <w:rPr>
          <w:rFonts w:ascii="Angsana New" w:hAnsi="Angsana New" w:cs="Angsana New"/>
          <w:sz w:val="28"/>
          <w:szCs w:val="28"/>
        </w:rPr>
        <w:t>256</w:t>
      </w:r>
      <w:r w:rsidR="008D3EE0">
        <w:rPr>
          <w:rFonts w:ascii="Angsana New" w:hAnsi="Angsana New" w:cs="Angsana New"/>
          <w:sz w:val="28"/>
          <w:szCs w:val="28"/>
        </w:rPr>
        <w:t>6</w:t>
      </w:r>
      <w:r w:rsidRPr="00CB1A70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CB1A70">
        <w:rPr>
          <w:rFonts w:ascii="Angsana New" w:hAnsi="Angsana New" w:cs="Angsana New"/>
          <w:sz w:val="28"/>
          <w:szCs w:val="28"/>
        </w:rPr>
        <w:t>256</w:t>
      </w:r>
      <w:r w:rsidR="008D3EE0">
        <w:rPr>
          <w:rFonts w:ascii="Angsana New" w:hAnsi="Angsana New" w:cs="Angsana New"/>
          <w:sz w:val="28"/>
          <w:szCs w:val="28"/>
        </w:rPr>
        <w:t>5</w:t>
      </w:r>
      <w:r w:rsidRPr="00CB1A70">
        <w:rPr>
          <w:rFonts w:ascii="Angsana New" w:hAnsi="Angsana New" w:cs="Angsana New"/>
          <w:sz w:val="28"/>
          <w:szCs w:val="28"/>
          <w:cs/>
        </w:rPr>
        <w:t xml:space="preserve"> มีรายละเอียดดังนี้</w:t>
      </w:r>
    </w:p>
    <w:tbl>
      <w:tblPr>
        <w:tblW w:w="949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662"/>
        <w:gridCol w:w="1417"/>
        <w:gridCol w:w="1418"/>
      </w:tblGrid>
      <w:tr w:rsidR="00A80A4F" w:rsidRPr="008B4013" w14:paraId="4253669F" w14:textId="77777777" w:rsidTr="00B82EA9">
        <w:trPr>
          <w:tblHeader/>
        </w:trPr>
        <w:tc>
          <w:tcPr>
            <w:tcW w:w="6662" w:type="dxa"/>
          </w:tcPr>
          <w:p w14:paraId="444F5B7D" w14:textId="77777777" w:rsidR="00A80A4F" w:rsidRPr="008B4013" w:rsidRDefault="00A80A4F" w:rsidP="006576C1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33759EA1" w14:textId="3CAD54B8" w:rsidR="00A80A4F" w:rsidRPr="008B4013" w:rsidRDefault="00A80A4F" w:rsidP="00A80A4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055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B0557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AB0557">
              <w:rPr>
                <w:rFonts w:ascii="Angsana New" w:hAnsi="Angsana New"/>
                <w:sz w:val="28"/>
                <w:szCs w:val="28"/>
              </w:rPr>
              <w:t>:</w:t>
            </w:r>
            <w:r w:rsidRPr="00AB055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B0557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 w:rsidRPr="00AB055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80A4F" w:rsidRPr="008B4013" w14:paraId="136E6A46" w14:textId="77777777" w:rsidTr="00B82EA9">
        <w:trPr>
          <w:trHeight w:val="414"/>
          <w:tblHeader/>
        </w:trPr>
        <w:tc>
          <w:tcPr>
            <w:tcW w:w="6662" w:type="dxa"/>
          </w:tcPr>
          <w:p w14:paraId="1494BD54" w14:textId="77777777" w:rsidR="00A80A4F" w:rsidRPr="00E1736D" w:rsidRDefault="00A80A4F" w:rsidP="006576C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14:paraId="292FF1A5" w14:textId="6FF15F9E" w:rsidR="00A80A4F" w:rsidRPr="00D66650" w:rsidRDefault="00A80A4F" w:rsidP="006576C1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6650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8D3EE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2F560E46" w14:textId="5EC058AA" w:rsidR="00A80A4F" w:rsidRPr="008B4013" w:rsidRDefault="00A80A4F" w:rsidP="006576C1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4013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8D3EE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E591B" w:rsidRPr="008B4013" w14:paraId="29BA826E" w14:textId="77777777" w:rsidTr="00B82EA9">
        <w:tc>
          <w:tcPr>
            <w:tcW w:w="6662" w:type="dxa"/>
          </w:tcPr>
          <w:p w14:paraId="77148B6C" w14:textId="6C7EE726" w:rsidR="000E591B" w:rsidRPr="006D6E43" w:rsidRDefault="00BA72FE" w:rsidP="006576C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D6E4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US"/>
              </w:rPr>
              <w:t>เจ้าหนี้การค้าและเจ้าหนี้</w:t>
            </w:r>
            <w:r w:rsidRPr="006D6E4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eastAsia="en-US"/>
              </w:rPr>
              <w:t>หมุนเวียน</w:t>
            </w:r>
            <w:r w:rsidRPr="006D6E4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US"/>
              </w:rPr>
              <w:t>อื่น</w:t>
            </w:r>
            <w:r w:rsidR="00B82EA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B82EA9">
              <w:rPr>
                <w:rFonts w:ascii="Angsana New" w:hAnsi="Angsana New" w:cs="Angsana New"/>
                <w:b/>
                <w:bCs/>
                <w:sz w:val="28"/>
                <w:szCs w:val="28"/>
                <w:lang w:eastAsia="en-US"/>
              </w:rPr>
              <w:t xml:space="preserve">- </w:t>
            </w:r>
            <w:r w:rsidR="00731F8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eastAsia="en-US"/>
              </w:rPr>
              <w:t>บุคคลหรือกิจการ</w:t>
            </w:r>
            <w:r w:rsidR="001174B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eastAsia="en-US"/>
              </w:rPr>
              <w:t>ที่เกี่ยวข้องกัน</w:t>
            </w:r>
            <w:r w:rsidRPr="006D6E4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Pr="006D6E43">
              <w:rPr>
                <w:rFonts w:ascii="Angsana New" w:hAnsi="Angsana New" w:cs="Angsana New"/>
                <w:b/>
                <w:bCs/>
                <w:sz w:val="28"/>
                <w:szCs w:val="28"/>
                <w:lang w:eastAsia="en-US"/>
              </w:rPr>
              <w:t>(</w:t>
            </w:r>
            <w:r w:rsidRPr="006D6E4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US"/>
              </w:rPr>
              <w:t>หมายเหตุ</w:t>
            </w:r>
            <w:r w:rsidRPr="006D6E43">
              <w:rPr>
                <w:rFonts w:ascii="Angsana New" w:hAnsi="Angsana New" w:cs="Angsana New"/>
                <w:b/>
                <w:bCs/>
                <w:sz w:val="28"/>
                <w:szCs w:val="28"/>
                <w:lang w:eastAsia="en-US"/>
              </w:rPr>
              <w:t xml:space="preserve"> 1</w:t>
            </w:r>
            <w:r w:rsidR="00FB354D">
              <w:rPr>
                <w:rFonts w:ascii="Angsana New" w:hAnsi="Angsana New" w:cs="Angsana New"/>
                <w:b/>
                <w:bCs/>
                <w:sz w:val="28"/>
                <w:szCs w:val="28"/>
                <w:lang w:eastAsia="en-US"/>
              </w:rPr>
              <w:t>2</w:t>
            </w:r>
            <w:r w:rsidRPr="006D6E43">
              <w:rPr>
                <w:rFonts w:ascii="Angsana New" w:hAnsi="Angsana New" w:cs="Angsana New"/>
                <w:b/>
                <w:bCs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A35A3A5" w14:textId="77777777" w:rsidR="000E591B" w:rsidRPr="006D6E43" w:rsidRDefault="000E591B" w:rsidP="006576C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6D3E30F" w14:textId="77777777" w:rsidR="000E591B" w:rsidRPr="006D6E43" w:rsidRDefault="000E591B" w:rsidP="006576C1">
            <w:pP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10E0" w:rsidRPr="008B4013" w14:paraId="30462498" w14:textId="77777777" w:rsidTr="000D1186">
        <w:tc>
          <w:tcPr>
            <w:tcW w:w="6662" w:type="dxa"/>
          </w:tcPr>
          <w:p w14:paraId="1AFE03EE" w14:textId="2CE54999" w:rsidR="003210E0" w:rsidRPr="006D6E43" w:rsidRDefault="003B367D" w:rsidP="006576C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eastAsia="en-US"/>
              </w:rPr>
            </w:pPr>
            <w:r w:rsidRPr="006D6E43">
              <w:rPr>
                <w:rFonts w:ascii="Angsana New" w:hAnsi="Angsana New" w:cs="Angsana New"/>
                <w:sz w:val="28"/>
                <w:szCs w:val="28"/>
                <w:u w:val="single"/>
                <w:cs/>
                <w:lang w:eastAsia="en-US"/>
              </w:rPr>
              <w:t>เจ้าหนี้</w:t>
            </w:r>
            <w:r w:rsidRPr="006D6E43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eastAsia="en-US"/>
              </w:rPr>
              <w:t>หมุนเวียน</w:t>
            </w:r>
            <w:r w:rsidRPr="006D6E43">
              <w:rPr>
                <w:rFonts w:ascii="Angsana New" w:hAnsi="Angsana New" w:cs="Angsana New"/>
                <w:sz w:val="28"/>
                <w:szCs w:val="28"/>
                <w:u w:val="single"/>
                <w:cs/>
                <w:lang w:eastAsia="en-US"/>
              </w:rPr>
              <w:t xml:space="preserve">อื่น - </w:t>
            </w:r>
            <w:r w:rsidR="00E17E15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eastAsia="en-US"/>
              </w:rPr>
              <w:t>บุคคลหรือ</w:t>
            </w:r>
            <w:r w:rsidRPr="006D6E43">
              <w:rPr>
                <w:rFonts w:ascii="Angsana New" w:hAnsi="Angsana New" w:cs="Angsana New"/>
                <w:sz w:val="28"/>
                <w:szCs w:val="28"/>
                <w:u w:val="single"/>
                <w:cs/>
                <w:lang w:eastAsia="en-US"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1DE972B1" w14:textId="77777777" w:rsidR="003210E0" w:rsidRPr="006D6E43" w:rsidRDefault="003210E0" w:rsidP="00F4635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FE1B0BE" w14:textId="77777777" w:rsidR="003210E0" w:rsidRPr="006D6E43" w:rsidRDefault="003210E0" w:rsidP="006576C1">
            <w:pP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241F" w:rsidRPr="008B4013" w14:paraId="50E79857" w14:textId="77777777" w:rsidTr="000D1186">
        <w:tc>
          <w:tcPr>
            <w:tcW w:w="6662" w:type="dxa"/>
          </w:tcPr>
          <w:p w14:paraId="59A0E84B" w14:textId="17845916" w:rsidR="00CF241F" w:rsidRPr="006D6E43" w:rsidRDefault="00954990" w:rsidP="006576C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  <w:lang w:eastAsia="en-US"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เงินทดรองจ่ายจาก</w:t>
            </w:r>
            <w:r w:rsidRPr="006D6E43"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บุคคลที</w:t>
            </w:r>
            <w:r w:rsidR="00E40649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่</w:t>
            </w:r>
            <w:r w:rsidRPr="006D6E43"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0CFC6BFA" w14:textId="49D22443" w:rsidR="00CF241F" w:rsidRPr="008D3EE0" w:rsidRDefault="00DC6FE4" w:rsidP="00050EE5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AC70A6B" w14:textId="4D32AF29" w:rsidR="00CF241F" w:rsidRPr="006D6E43" w:rsidRDefault="00050EE5" w:rsidP="006576C1">
            <w:pP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6E43">
              <w:rPr>
                <w:rFonts w:asciiTheme="majorBidi" w:hAnsiTheme="majorBidi" w:cstheme="majorBidi"/>
                <w:sz w:val="28"/>
                <w:szCs w:val="28"/>
              </w:rPr>
              <w:t>189,368</w:t>
            </w:r>
          </w:p>
        </w:tc>
      </w:tr>
      <w:tr w:rsidR="00A80A4F" w:rsidRPr="008B4013" w14:paraId="2570A046" w14:textId="77777777" w:rsidTr="000D1186">
        <w:tc>
          <w:tcPr>
            <w:tcW w:w="6662" w:type="dxa"/>
          </w:tcPr>
          <w:p w14:paraId="0DEFC6EA" w14:textId="05AC8F85" w:rsidR="00A80A4F" w:rsidRPr="006D6E43" w:rsidRDefault="00E500F5" w:rsidP="00050EE5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6D6E43"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เจ้าหนี้</w:t>
            </w:r>
            <w:r w:rsidRPr="006D6E43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หมุนเวียน</w:t>
            </w:r>
            <w:r w:rsidRPr="006D6E43"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 xml:space="preserve">อื่น </w:t>
            </w:r>
            <w:r w:rsidR="00E40649"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–</w:t>
            </w:r>
            <w:r w:rsidRPr="006D6E43"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 xml:space="preserve"> บุคคลที</w:t>
            </w:r>
            <w:r w:rsidR="00E40649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่</w:t>
            </w:r>
            <w:r w:rsidRPr="006D6E43"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42AEBD6C" w14:textId="1DC5FF86" w:rsidR="00A80A4F" w:rsidRPr="008D3EE0" w:rsidRDefault="00DC6FE4" w:rsidP="00B7346E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4A5BDD6" w14:textId="689D7D80" w:rsidR="00A80A4F" w:rsidRPr="006D6E43" w:rsidRDefault="008D3EE0" w:rsidP="00872C86">
            <w:pPr>
              <w:pBdr>
                <w:bottom w:val="single" w:sz="4" w:space="1" w:color="auto"/>
              </w:pBd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6E43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</w:tr>
      <w:tr w:rsidR="00872C86" w:rsidRPr="008B4013" w14:paraId="65B06B5D" w14:textId="77777777" w:rsidTr="000D1186">
        <w:tc>
          <w:tcPr>
            <w:tcW w:w="6662" w:type="dxa"/>
          </w:tcPr>
          <w:p w14:paraId="17DE81E1" w14:textId="7DBB0B13" w:rsidR="00872C86" w:rsidRPr="006D6E43" w:rsidRDefault="00872C86" w:rsidP="00872C86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รวม</w:t>
            </w:r>
            <w:r w:rsidRPr="006D6E43"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เจ้าหนี้</w:t>
            </w:r>
            <w:r w:rsidR="00573E0A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หมุนเวียน</w:t>
            </w:r>
            <w:r w:rsidRPr="006D6E43"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 xml:space="preserve">อื่น – </w:t>
            </w:r>
            <w:r w:rsidR="00573E0A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บุคคลหรือ</w:t>
            </w:r>
            <w:r w:rsidRPr="006D6E43"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4E294285" w14:textId="0E0FB860" w:rsidR="00872C86" w:rsidRPr="008D3EE0" w:rsidRDefault="00DC6FE4" w:rsidP="00F46354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1FE9C17C" w14:textId="7E035B4F" w:rsidR="00872C86" w:rsidRPr="006D6E43" w:rsidRDefault="008D3EE0" w:rsidP="00F46354">
            <w:pPr>
              <w:pBdr>
                <w:bottom w:val="single" w:sz="4" w:space="1" w:color="auto"/>
              </w:pBd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6E43">
              <w:rPr>
                <w:rFonts w:ascii="Angsana New" w:hAnsi="Angsana New"/>
                <w:sz w:val="28"/>
                <w:szCs w:val="28"/>
              </w:rPr>
              <w:t>234,368</w:t>
            </w:r>
          </w:p>
        </w:tc>
      </w:tr>
      <w:tr w:rsidR="00F46354" w:rsidRPr="008B4013" w14:paraId="6CFF8EB4" w14:textId="77777777" w:rsidTr="000D1186">
        <w:trPr>
          <w:trHeight w:val="400"/>
        </w:trPr>
        <w:tc>
          <w:tcPr>
            <w:tcW w:w="6662" w:type="dxa"/>
          </w:tcPr>
          <w:p w14:paraId="520CEACB" w14:textId="48E93D0D" w:rsidR="00F46354" w:rsidRPr="006D6E43" w:rsidRDefault="00B82EA9" w:rsidP="00872C86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รวม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เจ้าหนี้การค้าและ</w:t>
            </w:r>
            <w:r w:rsidRPr="006D6E43"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เจ้าหนี้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หมุนเวียน</w:t>
            </w:r>
            <w:r w:rsidRPr="006D6E43"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 xml:space="preserve">อื่น –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บุคคลหรือ</w:t>
            </w:r>
            <w:r w:rsidRPr="006D6E43"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54985CCA" w14:textId="0C20E06B" w:rsidR="00F46354" w:rsidRPr="008D3EE0" w:rsidRDefault="00DC6FE4" w:rsidP="00F46354">
            <w:pPr>
              <w:pBdr>
                <w:bottom w:val="doub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742C9290" w14:textId="189F7DFE" w:rsidR="00F46354" w:rsidRPr="006D6E43" w:rsidRDefault="008D3EE0" w:rsidP="00F46354">
            <w:pPr>
              <w:pBdr>
                <w:bottom w:val="double" w:sz="4" w:space="1" w:color="auto"/>
              </w:pBd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6E43">
              <w:rPr>
                <w:rFonts w:ascii="Angsana New" w:hAnsi="Angsana New"/>
                <w:sz w:val="28"/>
                <w:szCs w:val="28"/>
              </w:rPr>
              <w:t>234,368</w:t>
            </w:r>
          </w:p>
        </w:tc>
      </w:tr>
    </w:tbl>
    <w:p w14:paraId="69B0828B" w14:textId="30627E88" w:rsidR="00AB73F2" w:rsidRPr="00261805" w:rsidRDefault="00261805" w:rsidP="00261805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261805">
        <w:rPr>
          <w:rFonts w:ascii="Angsana New" w:hAnsi="Angsana New" w:cs="Angsana New"/>
          <w:sz w:val="28"/>
          <w:szCs w:val="28"/>
          <w:u w:val="single"/>
          <w:cs/>
        </w:rPr>
        <w:t>เงินกู้ยืมจากบุคคลที่เกี่ยวข้องกัน</w:t>
      </w:r>
    </w:p>
    <w:p w14:paraId="43E46CEF" w14:textId="0515B75E" w:rsidR="00AB73F2" w:rsidRDefault="00261805" w:rsidP="00A80A4F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261805">
        <w:rPr>
          <w:rFonts w:ascii="Angsana New" w:hAnsi="Angsana New" w:cs="Angsana New"/>
          <w:sz w:val="28"/>
          <w:szCs w:val="28"/>
          <w:cs/>
        </w:rPr>
        <w:t xml:space="preserve">ยอดคงค้างของเงินกู้ยืมระหว่างบริษัทและบุคคลที่เกี่ยวข้องกัน ณ วันที่ </w:t>
      </w:r>
      <w:r>
        <w:rPr>
          <w:rFonts w:ascii="Angsana New" w:hAnsi="Angsana New" w:cs="Angsana New"/>
          <w:sz w:val="28"/>
          <w:szCs w:val="28"/>
        </w:rPr>
        <w:t>31</w:t>
      </w:r>
      <w:r w:rsidRPr="0026180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8D3EE0">
        <w:rPr>
          <w:rFonts w:ascii="Angsana New" w:hAnsi="Angsana New" w:cs="Angsana New"/>
          <w:sz w:val="28"/>
          <w:szCs w:val="28"/>
        </w:rPr>
        <w:t>6</w:t>
      </w:r>
      <w:r w:rsidRPr="00261805"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256</w:t>
      </w:r>
      <w:r w:rsidR="008D3EE0">
        <w:rPr>
          <w:rFonts w:ascii="Angsana New" w:hAnsi="Angsana New" w:cs="Angsana New"/>
          <w:sz w:val="28"/>
          <w:szCs w:val="28"/>
        </w:rPr>
        <w:t>5</w:t>
      </w:r>
      <w:r w:rsidRPr="00261805">
        <w:rPr>
          <w:rFonts w:ascii="Angsana New" w:hAnsi="Angsana New" w:cs="Angsana New"/>
          <w:sz w:val="28"/>
          <w:szCs w:val="28"/>
          <w:cs/>
        </w:rPr>
        <w:t xml:space="preserve"> และการเปลี่ยนแปลงของบัญชีเงินกู้ยืมดังกล่าวมีรายละเอียดดังนี้</w:t>
      </w:r>
    </w:p>
    <w:tbl>
      <w:tblPr>
        <w:tblW w:w="8861" w:type="dxa"/>
        <w:tblInd w:w="450" w:type="dxa"/>
        <w:tblLook w:val="0000" w:firstRow="0" w:lastRow="0" w:firstColumn="0" w:lastColumn="0" w:noHBand="0" w:noVBand="0"/>
      </w:tblPr>
      <w:tblGrid>
        <w:gridCol w:w="1530"/>
        <w:gridCol w:w="1620"/>
        <w:gridCol w:w="1426"/>
        <w:gridCol w:w="1426"/>
        <w:gridCol w:w="1426"/>
        <w:gridCol w:w="1426"/>
        <w:gridCol w:w="7"/>
      </w:tblGrid>
      <w:tr w:rsidR="00B90E4B" w:rsidRPr="00B90E4B" w14:paraId="6C7E4505" w14:textId="77777777" w:rsidTr="00293E29">
        <w:tc>
          <w:tcPr>
            <w:tcW w:w="886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2DCD1" w14:textId="6B1F5578" w:rsidR="00B90E4B" w:rsidRPr="00B90E4B" w:rsidRDefault="00B90E4B" w:rsidP="00293E29">
            <w:pPr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0E4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B90E4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90E4B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B90E4B" w:rsidRPr="00B90E4B" w14:paraId="24026032" w14:textId="77777777" w:rsidTr="00B90E4B">
        <w:trPr>
          <w:gridAfter w:val="1"/>
          <w:wAfter w:w="7" w:type="dxa"/>
          <w:trHeight w:val="1015"/>
        </w:trPr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DF6E899" w14:textId="77777777" w:rsidR="00B90E4B" w:rsidRPr="00B90E4B" w:rsidRDefault="00B90E4B" w:rsidP="00293E29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45F1D2" w14:textId="77777777" w:rsidR="00B90E4B" w:rsidRPr="00B90E4B" w:rsidRDefault="00B90E4B" w:rsidP="00293E29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0E4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B06FE" w14:textId="77777777" w:rsidR="00B90E4B" w:rsidRPr="00B90E4B" w:rsidRDefault="00B90E4B" w:rsidP="00293E29">
            <w:pPr>
              <w:pBdr>
                <w:bottom w:val="single" w:sz="4" w:space="1" w:color="auto"/>
              </w:pBdr>
              <w:spacing w:line="26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2801EF" w14:textId="77777777" w:rsidR="00B90E4B" w:rsidRPr="00B90E4B" w:rsidRDefault="00B90E4B" w:rsidP="00293E29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DF087E" w14:textId="77777777" w:rsidR="00B90E4B" w:rsidRPr="00B90E4B" w:rsidRDefault="00B90E4B" w:rsidP="00293E29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557502" w14:textId="77777777" w:rsidR="00B90E4B" w:rsidRPr="00B90E4B" w:rsidRDefault="00B90E4B" w:rsidP="00293E29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0E4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6A026" w14:textId="77777777" w:rsidR="00B90E4B" w:rsidRPr="00B90E4B" w:rsidRDefault="00B90E4B" w:rsidP="00293E29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0E4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23EAA427" w14:textId="77777777" w:rsidR="00B90E4B" w:rsidRPr="00B90E4B" w:rsidRDefault="00B90E4B" w:rsidP="00293E29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0E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14:paraId="7BA8378B" w14:textId="77777777" w:rsidR="00B90E4B" w:rsidRPr="00B90E4B" w:rsidRDefault="00B90E4B" w:rsidP="00293E29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0E4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90E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7F67C55B" w14:textId="7A092062" w:rsidR="00B90E4B" w:rsidRPr="00B90E4B" w:rsidRDefault="00B90E4B" w:rsidP="00293E29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0E4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D3EE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B299F" w14:textId="77777777" w:rsidR="00B90E4B" w:rsidRPr="00B90E4B" w:rsidRDefault="00B90E4B" w:rsidP="00293E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0E4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06489274" w14:textId="77777777" w:rsidR="00B90E4B" w:rsidRPr="00B90E4B" w:rsidRDefault="00B90E4B" w:rsidP="00293E29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0E4B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72FE1" w14:textId="77777777" w:rsidR="00B90E4B" w:rsidRPr="00B90E4B" w:rsidRDefault="00B90E4B" w:rsidP="00293E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0E4B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5F648601" w14:textId="77777777" w:rsidR="00B90E4B" w:rsidRPr="00B90E4B" w:rsidRDefault="00B90E4B" w:rsidP="00293E29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0E4B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5C834" w14:textId="77777777" w:rsidR="00B90E4B" w:rsidRPr="00B90E4B" w:rsidRDefault="00B90E4B" w:rsidP="00293E29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0E4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778E45AF" w14:textId="77777777" w:rsidR="00B90E4B" w:rsidRPr="00B90E4B" w:rsidRDefault="00B90E4B" w:rsidP="00293E29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0E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14:paraId="28143FC4" w14:textId="77777777" w:rsidR="00B90E4B" w:rsidRPr="00B90E4B" w:rsidRDefault="00B90E4B" w:rsidP="00293E29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0E4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90E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BDEF8FA" w14:textId="7E549FB3" w:rsidR="00B90E4B" w:rsidRPr="00B90E4B" w:rsidRDefault="00B90E4B" w:rsidP="00293E29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0E4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D3EE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B90E4B" w:rsidRPr="00B90E4B" w14:paraId="500395F5" w14:textId="77777777" w:rsidTr="000D1186">
        <w:trPr>
          <w:gridAfter w:val="1"/>
          <w:wAfter w:w="7" w:type="dxa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311BAF" w14:textId="77777777" w:rsidR="00B90E4B" w:rsidRPr="00B90E4B" w:rsidRDefault="00B90E4B" w:rsidP="00293E29">
            <w:pPr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B90E4B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FC0EC" w14:textId="77777777" w:rsidR="00B90E4B" w:rsidRPr="00B90E4B" w:rsidRDefault="00B90E4B" w:rsidP="00293E29">
            <w:pPr>
              <w:ind w:left="195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B90E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ผู้ถือหุ้น </w:t>
            </w:r>
            <w:r w:rsidRPr="00B90E4B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B90E4B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8E7FD" w14:textId="2C658A99" w:rsidR="00B90E4B" w:rsidRPr="00B90E4B" w:rsidRDefault="00B7346E" w:rsidP="00B7346E">
            <w:pPr>
              <w:tabs>
                <w:tab w:val="decimal" w:pos="100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11,875,67</w:t>
            </w:r>
            <w:r w:rsidR="008D3EE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8AEF9" w14:textId="56990F04" w:rsidR="00B90E4B" w:rsidRPr="00B90E4B" w:rsidRDefault="000D1186" w:rsidP="00B7346E">
            <w:pPr>
              <w:tabs>
                <w:tab w:val="decimal" w:pos="100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D6D0A" w14:textId="7885D09B" w:rsidR="00B90E4B" w:rsidRPr="00B90E4B" w:rsidRDefault="00DC6FE4" w:rsidP="00B7346E">
            <w:pPr>
              <w:tabs>
                <w:tab w:val="decimal" w:pos="1005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11,875,678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CBF4B" w14:textId="5A15D9F2" w:rsidR="00B90E4B" w:rsidRPr="00B90E4B" w:rsidRDefault="00DC6FE4" w:rsidP="00B7346E">
            <w:pPr>
              <w:tabs>
                <w:tab w:val="decimal" w:pos="100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B90E4B" w:rsidRPr="00B90E4B" w14:paraId="56873F74" w14:textId="77777777" w:rsidTr="000D1186">
        <w:trPr>
          <w:gridAfter w:val="1"/>
          <w:wAfter w:w="7" w:type="dxa"/>
          <w:trHeight w:val="189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1090E" w14:textId="77777777" w:rsidR="00B90E4B" w:rsidRPr="00B90E4B" w:rsidRDefault="00B90E4B" w:rsidP="00293E29">
            <w:pPr>
              <w:ind w:left="318"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0E4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52246" w14:textId="77777777" w:rsidR="00B90E4B" w:rsidRPr="00B90E4B" w:rsidRDefault="00B90E4B" w:rsidP="00293E2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09625" w14:textId="2AA3FEBF" w:rsidR="00B90E4B" w:rsidRPr="00B90E4B" w:rsidRDefault="00B7346E" w:rsidP="00B734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11,875,678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CE48E" w14:textId="48E1F953" w:rsidR="00B90E4B" w:rsidRPr="00B90E4B" w:rsidRDefault="000D1186" w:rsidP="00B734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8F0A2" w14:textId="40A0BF59" w:rsidR="00B90E4B" w:rsidRPr="00B90E4B" w:rsidRDefault="00DC6FE4" w:rsidP="00B734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11,875,678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4308C" w14:textId="1356FEAB" w:rsidR="00B90E4B" w:rsidRPr="00B90E4B" w:rsidRDefault="00DC6FE4" w:rsidP="00B734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3B50DB52" w14:textId="2D33EBD6" w:rsidR="000733B8" w:rsidRDefault="00A80A4F" w:rsidP="009F68D3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เงินกู้ยืมกรรมการดังกล่าวไม่คิดดอกเบี้ยและมีกำหนดชำระคืนเมื่อทวงถาม</w:t>
      </w:r>
    </w:p>
    <w:p w14:paraId="045D7930" w14:textId="77777777" w:rsidR="00ED1C32" w:rsidRDefault="00ED1C32" w:rsidP="00ED1C32"/>
    <w:p w14:paraId="1B3D0038" w14:textId="77777777" w:rsidR="00ED1C32" w:rsidRDefault="00ED1C32" w:rsidP="00ED1C32"/>
    <w:p w14:paraId="7F979FC9" w14:textId="77777777" w:rsidR="00ED1C32" w:rsidRDefault="00ED1C32" w:rsidP="00ED1C32"/>
    <w:p w14:paraId="1E024AE4" w14:textId="77777777" w:rsidR="00ED1C32" w:rsidRDefault="00ED1C32" w:rsidP="00ED1C32"/>
    <w:p w14:paraId="6755F870" w14:textId="77777777" w:rsidR="00ED1C32" w:rsidRDefault="00ED1C32" w:rsidP="00ED1C32"/>
    <w:p w14:paraId="7DC21C20" w14:textId="77777777" w:rsidR="00ED1C32" w:rsidRDefault="00ED1C32" w:rsidP="00ED1C32"/>
    <w:p w14:paraId="03ED9C5F" w14:textId="77777777" w:rsidR="00ED1C32" w:rsidRDefault="00ED1C32" w:rsidP="00ED1C32"/>
    <w:p w14:paraId="59116C01" w14:textId="77777777" w:rsidR="00ED1C32" w:rsidRDefault="00ED1C32" w:rsidP="00ED1C32"/>
    <w:p w14:paraId="3D317D50" w14:textId="77777777" w:rsidR="00ED1C32" w:rsidRDefault="00ED1C32" w:rsidP="00ED1C32"/>
    <w:p w14:paraId="790F4A41" w14:textId="77777777" w:rsidR="00ED1C32" w:rsidRPr="00ED1C32" w:rsidRDefault="00ED1C32" w:rsidP="00ED1C32"/>
    <w:p w14:paraId="6A6096EE" w14:textId="72124CD4" w:rsidR="00A80A4F" w:rsidRPr="00B4187A" w:rsidRDefault="00302B17" w:rsidP="00CA39D7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  <w:u w:val="single"/>
          <w:cs/>
        </w:rPr>
      </w:pPr>
      <w:r w:rsidRPr="00B4187A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ค่าตอบแทนกรรมการและผู้บริหาร</w:t>
      </w:r>
    </w:p>
    <w:p w14:paraId="074B0F06" w14:textId="249C7853" w:rsidR="00FA0DA1" w:rsidRPr="00B4187A" w:rsidRDefault="00A80A4F" w:rsidP="00CA39D7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B4187A">
        <w:rPr>
          <w:rFonts w:ascii="Angsana New" w:hAnsi="Angsana New" w:cs="Angsana New"/>
          <w:sz w:val="28"/>
          <w:szCs w:val="28"/>
          <w:cs/>
        </w:rPr>
        <w:t xml:space="preserve">ในระหว่างปีสิ้นสุดวันที่ </w:t>
      </w:r>
      <w:r w:rsidRPr="00B4187A">
        <w:rPr>
          <w:rFonts w:ascii="Angsana New" w:hAnsi="Angsana New" w:cs="Angsana New"/>
          <w:sz w:val="28"/>
          <w:szCs w:val="28"/>
        </w:rPr>
        <w:t>31</w:t>
      </w:r>
      <w:r w:rsidRPr="00B4187A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B4187A">
        <w:rPr>
          <w:rFonts w:ascii="Angsana New" w:hAnsi="Angsana New" w:cs="Angsana New"/>
          <w:sz w:val="28"/>
          <w:szCs w:val="28"/>
        </w:rPr>
        <w:t>256</w:t>
      </w:r>
      <w:r w:rsidR="008D3EE0">
        <w:rPr>
          <w:rFonts w:ascii="Angsana New" w:hAnsi="Angsana New" w:cs="Angsana New"/>
          <w:sz w:val="28"/>
          <w:szCs w:val="28"/>
        </w:rPr>
        <w:t>6</w:t>
      </w:r>
      <w:r w:rsidRPr="00B4187A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B4187A">
        <w:rPr>
          <w:rFonts w:ascii="Angsana New" w:hAnsi="Angsana New" w:cs="Angsana New"/>
          <w:sz w:val="28"/>
          <w:szCs w:val="28"/>
        </w:rPr>
        <w:t>256</w:t>
      </w:r>
      <w:r w:rsidR="008D3EE0">
        <w:rPr>
          <w:rFonts w:ascii="Angsana New" w:hAnsi="Angsana New" w:cs="Angsana New"/>
          <w:sz w:val="28"/>
          <w:szCs w:val="28"/>
        </w:rPr>
        <w:t>5</w:t>
      </w:r>
      <w:r w:rsidRPr="00B4187A">
        <w:rPr>
          <w:rFonts w:ascii="Angsana New" w:hAnsi="Angsana New" w:cs="Angsana New"/>
          <w:sz w:val="28"/>
          <w:szCs w:val="28"/>
          <w:cs/>
        </w:rPr>
        <w:t xml:space="preserve"> 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8" w:type="dxa"/>
        <w:tblInd w:w="468" w:type="dxa"/>
        <w:tblLook w:val="01E0" w:firstRow="1" w:lastRow="1" w:firstColumn="1" w:lastColumn="1" w:noHBand="0" w:noVBand="0"/>
      </w:tblPr>
      <w:tblGrid>
        <w:gridCol w:w="4662"/>
        <w:gridCol w:w="2218"/>
        <w:gridCol w:w="2218"/>
      </w:tblGrid>
      <w:tr w:rsidR="001405C0" w:rsidRPr="00B4187A" w14:paraId="7BFC9518" w14:textId="77777777" w:rsidTr="006964F1">
        <w:trPr>
          <w:trHeight w:val="20"/>
          <w:tblHeader/>
        </w:trPr>
        <w:tc>
          <w:tcPr>
            <w:tcW w:w="4662" w:type="dxa"/>
          </w:tcPr>
          <w:p w14:paraId="101109B8" w14:textId="77777777" w:rsidR="001405C0" w:rsidRPr="00B4187A" w:rsidRDefault="001405C0" w:rsidP="00C06596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4436" w:type="dxa"/>
            <w:gridSpan w:val="2"/>
            <w:shd w:val="clear" w:color="auto" w:fill="auto"/>
          </w:tcPr>
          <w:p w14:paraId="5B0F7B5D" w14:textId="719D3328" w:rsidR="001405C0" w:rsidRPr="00B4187A" w:rsidRDefault="00A80A4F" w:rsidP="00C06596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187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187A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B4187A">
              <w:rPr>
                <w:rFonts w:ascii="Angsana New" w:hAnsi="Angsana New"/>
                <w:sz w:val="28"/>
                <w:szCs w:val="28"/>
              </w:rPr>
              <w:t>:</w:t>
            </w:r>
            <w:r w:rsidRPr="00B418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4187A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 w:rsidRPr="00B4187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405C0" w:rsidRPr="00B4187A" w14:paraId="6131DF16" w14:textId="0F35BF1E" w:rsidTr="006964F1">
        <w:trPr>
          <w:trHeight w:val="20"/>
          <w:tblHeader/>
        </w:trPr>
        <w:tc>
          <w:tcPr>
            <w:tcW w:w="4662" w:type="dxa"/>
          </w:tcPr>
          <w:p w14:paraId="3CA6D965" w14:textId="7ABAEBC8" w:rsidR="001405C0" w:rsidRPr="00B4187A" w:rsidRDefault="001405C0" w:rsidP="00C06596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4E6DB126" w14:textId="7C3B0684" w:rsidR="001405C0" w:rsidRPr="00B4187A" w:rsidRDefault="001405C0" w:rsidP="00C06596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B4187A">
              <w:rPr>
                <w:rFonts w:ascii="Angsana New" w:hAnsi="Angsana New"/>
                <w:sz w:val="28"/>
                <w:szCs w:val="28"/>
              </w:rPr>
              <w:t>256</w:t>
            </w:r>
            <w:r w:rsidR="008D3EE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218" w:type="dxa"/>
          </w:tcPr>
          <w:p w14:paraId="1BF1924E" w14:textId="6AA23796" w:rsidR="001405C0" w:rsidRPr="00B4187A" w:rsidRDefault="001405C0" w:rsidP="00C06596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187A">
              <w:rPr>
                <w:rFonts w:ascii="Angsana New" w:hAnsi="Angsana New"/>
                <w:sz w:val="28"/>
                <w:szCs w:val="28"/>
              </w:rPr>
              <w:t>256</w:t>
            </w:r>
            <w:r w:rsidR="008D3EE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405C0" w:rsidRPr="00B4187A" w14:paraId="2158EA24" w14:textId="1D867ADA" w:rsidTr="000D1186">
        <w:trPr>
          <w:trHeight w:val="20"/>
          <w:tblHeader/>
        </w:trPr>
        <w:tc>
          <w:tcPr>
            <w:tcW w:w="4662" w:type="dxa"/>
            <w:shd w:val="clear" w:color="auto" w:fill="auto"/>
          </w:tcPr>
          <w:p w14:paraId="5148387E" w14:textId="4C28B278" w:rsidR="001405C0" w:rsidRPr="00B4187A" w:rsidRDefault="001405C0" w:rsidP="00C06596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B4187A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2218" w:type="dxa"/>
            <w:shd w:val="clear" w:color="auto" w:fill="auto"/>
          </w:tcPr>
          <w:p w14:paraId="15095043" w14:textId="7530207C" w:rsidR="001405C0" w:rsidRPr="00B4187A" w:rsidRDefault="006D2400" w:rsidP="00C06596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5,596,</w:t>
            </w:r>
            <w:r w:rsidR="00157571">
              <w:rPr>
                <w:rFonts w:ascii="Angsana New" w:hAnsi="Angsana New" w:cs="Angsana New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2218" w:type="dxa"/>
            <w:shd w:val="clear" w:color="auto" w:fill="auto"/>
          </w:tcPr>
          <w:p w14:paraId="4B23BFBB" w14:textId="22B64E16" w:rsidR="001405C0" w:rsidRPr="00B4187A" w:rsidRDefault="008D3EE0" w:rsidP="00C06596">
            <w:pPr>
              <w:tabs>
                <w:tab w:val="decimal" w:pos="106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187A">
              <w:rPr>
                <w:rFonts w:ascii="Angsana New" w:hAnsi="Angsana New" w:cs="Angsana New"/>
                <w:sz w:val="28"/>
                <w:szCs w:val="28"/>
                <w:lang w:eastAsia="en-US"/>
              </w:rPr>
              <w:t>2,645,000</w:t>
            </w:r>
          </w:p>
        </w:tc>
      </w:tr>
      <w:tr w:rsidR="001405C0" w:rsidRPr="00B4187A" w14:paraId="18C44EAE" w14:textId="357F4E2A" w:rsidTr="000D1186">
        <w:trPr>
          <w:trHeight w:val="20"/>
        </w:trPr>
        <w:tc>
          <w:tcPr>
            <w:tcW w:w="4662" w:type="dxa"/>
            <w:shd w:val="clear" w:color="auto" w:fill="auto"/>
          </w:tcPr>
          <w:p w14:paraId="6B1B2BB6" w14:textId="378FA3A9" w:rsidR="001405C0" w:rsidRPr="00B4187A" w:rsidRDefault="001405C0" w:rsidP="00C06596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B4187A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ผลประโยชน์หลังออกจากงาน</w:t>
            </w:r>
          </w:p>
        </w:tc>
        <w:tc>
          <w:tcPr>
            <w:tcW w:w="2218" w:type="dxa"/>
            <w:shd w:val="clear" w:color="auto" w:fill="auto"/>
          </w:tcPr>
          <w:p w14:paraId="2BA5F568" w14:textId="28F00823" w:rsidR="001405C0" w:rsidRPr="00B4187A" w:rsidRDefault="006D2400" w:rsidP="00C06596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160,689</w:t>
            </w:r>
          </w:p>
        </w:tc>
        <w:tc>
          <w:tcPr>
            <w:tcW w:w="2218" w:type="dxa"/>
            <w:shd w:val="clear" w:color="auto" w:fill="auto"/>
          </w:tcPr>
          <w:p w14:paraId="6FE663F1" w14:textId="10186390" w:rsidR="001405C0" w:rsidRPr="00DF26E0" w:rsidRDefault="008D3EE0" w:rsidP="00C06596">
            <w:pPr>
              <w:tabs>
                <w:tab w:val="decimal" w:pos="1060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B4187A">
              <w:rPr>
                <w:rFonts w:ascii="Angsana New" w:hAnsi="Angsana New" w:cs="Angsana New"/>
                <w:sz w:val="28"/>
                <w:szCs w:val="28"/>
                <w:lang w:eastAsia="en-US"/>
              </w:rPr>
              <w:t>150,532</w:t>
            </w:r>
          </w:p>
        </w:tc>
      </w:tr>
      <w:tr w:rsidR="001405C0" w:rsidRPr="0027272F" w14:paraId="46853ADC" w14:textId="749507B6" w:rsidTr="000D1186">
        <w:trPr>
          <w:trHeight w:val="20"/>
        </w:trPr>
        <w:tc>
          <w:tcPr>
            <w:tcW w:w="4662" w:type="dxa"/>
            <w:shd w:val="clear" w:color="auto" w:fill="auto"/>
          </w:tcPr>
          <w:p w14:paraId="038C76AF" w14:textId="3C925B15" w:rsidR="001405C0" w:rsidRPr="00B4187A" w:rsidRDefault="001405C0" w:rsidP="00C06596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B4187A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2218" w:type="dxa"/>
            <w:shd w:val="clear" w:color="auto" w:fill="auto"/>
          </w:tcPr>
          <w:p w14:paraId="3EB1CFFF" w14:textId="5B47F800" w:rsidR="001405C0" w:rsidRPr="00B4187A" w:rsidRDefault="006D2400" w:rsidP="00C06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5,757,189</w:t>
            </w:r>
          </w:p>
        </w:tc>
        <w:tc>
          <w:tcPr>
            <w:tcW w:w="2218" w:type="dxa"/>
            <w:shd w:val="clear" w:color="auto" w:fill="auto"/>
          </w:tcPr>
          <w:p w14:paraId="1455D85E" w14:textId="75708487" w:rsidR="001405C0" w:rsidRPr="00DF26E0" w:rsidRDefault="008D3EE0" w:rsidP="00C06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B4187A">
              <w:rPr>
                <w:rFonts w:ascii="Angsana New" w:hAnsi="Angsana New" w:cs="Angsana New"/>
                <w:sz w:val="28"/>
                <w:szCs w:val="28"/>
                <w:lang w:eastAsia="en-US"/>
              </w:rPr>
              <w:t>2,795,532</w:t>
            </w:r>
          </w:p>
        </w:tc>
      </w:tr>
    </w:tbl>
    <w:p w14:paraId="179C9A3E" w14:textId="535720B7" w:rsidR="00177C31" w:rsidRPr="00E1533D" w:rsidRDefault="00177C31" w:rsidP="00DF26E0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E1533D">
        <w:rPr>
          <w:rFonts w:ascii="Angsana New" w:hAnsi="Angsana New" w:cs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Style w:val="TableGrid"/>
        <w:tblW w:w="907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9"/>
        <w:gridCol w:w="4181"/>
        <w:gridCol w:w="2221"/>
        <w:gridCol w:w="2141"/>
      </w:tblGrid>
      <w:tr w:rsidR="006E4180" w:rsidRPr="00BF0173" w14:paraId="6C060267" w14:textId="77777777" w:rsidTr="000C1CCB">
        <w:tc>
          <w:tcPr>
            <w:tcW w:w="529" w:type="dxa"/>
          </w:tcPr>
          <w:p w14:paraId="62B9C913" w14:textId="77777777" w:rsidR="006E4180" w:rsidRPr="00BF0173" w:rsidRDefault="006E4180" w:rsidP="00C065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bookmarkStart w:id="1" w:name="_Hlk66107466"/>
          </w:p>
        </w:tc>
        <w:tc>
          <w:tcPr>
            <w:tcW w:w="4181" w:type="dxa"/>
          </w:tcPr>
          <w:p w14:paraId="0C63D557" w14:textId="77777777" w:rsidR="006E4180" w:rsidRPr="00BF0173" w:rsidRDefault="006E4180" w:rsidP="00C065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62" w:type="dxa"/>
            <w:gridSpan w:val="2"/>
          </w:tcPr>
          <w:p w14:paraId="6CFC329C" w14:textId="108FC93A" w:rsidR="006E4180" w:rsidRPr="00BF0173" w:rsidRDefault="00A80A4F" w:rsidP="00C0659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B055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B0557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AB0557">
              <w:rPr>
                <w:rFonts w:ascii="Angsana New" w:hAnsi="Angsana New"/>
                <w:sz w:val="28"/>
                <w:szCs w:val="28"/>
              </w:rPr>
              <w:t>:</w:t>
            </w:r>
            <w:r w:rsidRPr="00AB055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B0557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 w:rsidRPr="00AB055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918DB" w:rsidRPr="00BF0173" w14:paraId="3626224B" w14:textId="77777777" w:rsidTr="000C1CCB">
        <w:tc>
          <w:tcPr>
            <w:tcW w:w="529" w:type="dxa"/>
          </w:tcPr>
          <w:p w14:paraId="059C39DC" w14:textId="77777777" w:rsidR="002918DB" w:rsidRPr="00BF0173" w:rsidRDefault="002918DB" w:rsidP="00C065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81" w:type="dxa"/>
          </w:tcPr>
          <w:p w14:paraId="55644DAA" w14:textId="77777777" w:rsidR="002918DB" w:rsidRPr="00BF0173" w:rsidRDefault="002918DB" w:rsidP="00C065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21" w:type="dxa"/>
          </w:tcPr>
          <w:p w14:paraId="37E39229" w14:textId="2DC3F5B9" w:rsidR="002918DB" w:rsidRPr="00D66650" w:rsidRDefault="002918DB" w:rsidP="00C06596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6650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8D3EE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141" w:type="dxa"/>
          </w:tcPr>
          <w:p w14:paraId="04045B10" w14:textId="62521970" w:rsidR="002918DB" w:rsidRPr="00D66650" w:rsidRDefault="002918DB" w:rsidP="00C06596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6650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8D3EE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918DB" w:rsidRPr="00BF0173" w14:paraId="1E8E8667" w14:textId="77777777" w:rsidTr="000D1186">
        <w:tc>
          <w:tcPr>
            <w:tcW w:w="4710" w:type="dxa"/>
            <w:gridSpan w:val="2"/>
          </w:tcPr>
          <w:p w14:paraId="3D971192" w14:textId="77777777" w:rsidR="002918DB" w:rsidRPr="00BF0173" w:rsidRDefault="002918DB" w:rsidP="00C065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F0173">
              <w:rPr>
                <w:rFonts w:ascii="Angsana New" w:hAnsi="Angsana New" w:cs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2221" w:type="dxa"/>
            <w:shd w:val="clear" w:color="auto" w:fill="auto"/>
          </w:tcPr>
          <w:p w14:paraId="13E4D55D" w14:textId="69731FE8" w:rsidR="002918DB" w:rsidRPr="00D66650" w:rsidRDefault="00F4657C" w:rsidP="00C06596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6789D418" w14:textId="6451258D" w:rsidR="002918DB" w:rsidRPr="00D66650" w:rsidRDefault="008D3EE0" w:rsidP="00C06596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30,084</w:t>
            </w:r>
          </w:p>
        </w:tc>
      </w:tr>
      <w:tr w:rsidR="002918DB" w:rsidRPr="00BF0173" w14:paraId="2B305471" w14:textId="77777777" w:rsidTr="000D1186">
        <w:tc>
          <w:tcPr>
            <w:tcW w:w="4710" w:type="dxa"/>
            <w:gridSpan w:val="2"/>
          </w:tcPr>
          <w:p w14:paraId="5CC6D577" w14:textId="77777777" w:rsidR="002918DB" w:rsidRPr="00BF0173" w:rsidRDefault="002918DB" w:rsidP="00C065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F0173">
              <w:rPr>
                <w:rFonts w:ascii="Angsana New" w:hAnsi="Angsana New" w:cs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2221" w:type="dxa"/>
            <w:shd w:val="clear" w:color="auto" w:fill="auto"/>
          </w:tcPr>
          <w:p w14:paraId="6191FF24" w14:textId="5AD2F729" w:rsidR="002918DB" w:rsidRPr="00D66650" w:rsidRDefault="00F4657C" w:rsidP="00C06596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113,784,970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52F80AF9" w14:textId="1ADA8CDE" w:rsidR="002918DB" w:rsidRPr="00D66650" w:rsidRDefault="008D3EE0" w:rsidP="00C06596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22,943,277</w:t>
            </w:r>
          </w:p>
        </w:tc>
      </w:tr>
      <w:tr w:rsidR="002918DB" w:rsidRPr="00BF0173" w14:paraId="3141EDD1" w14:textId="77777777" w:rsidTr="000D1186">
        <w:trPr>
          <w:trHeight w:val="427"/>
        </w:trPr>
        <w:tc>
          <w:tcPr>
            <w:tcW w:w="529" w:type="dxa"/>
          </w:tcPr>
          <w:p w14:paraId="0E438289" w14:textId="42B30A07" w:rsidR="002918DB" w:rsidRPr="00BF0173" w:rsidRDefault="00D66650" w:rsidP="00C065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4181" w:type="dxa"/>
          </w:tcPr>
          <w:p w14:paraId="4EF38102" w14:textId="3D9981EE" w:rsidR="002918DB" w:rsidRPr="00BF0173" w:rsidRDefault="002918DB" w:rsidP="00C06596">
            <w:pPr>
              <w:tabs>
                <w:tab w:val="left" w:pos="24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1" w:type="dxa"/>
            <w:shd w:val="clear" w:color="auto" w:fill="auto"/>
          </w:tcPr>
          <w:p w14:paraId="7D793A48" w14:textId="343F69AC" w:rsidR="002918DB" w:rsidRPr="00D66650" w:rsidRDefault="00E0714D" w:rsidP="00C06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113,814,970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6EA90F40" w14:textId="3906DCA2" w:rsidR="002918DB" w:rsidRPr="00D66650" w:rsidRDefault="008D3EE0" w:rsidP="00C06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22,973,361</w:t>
            </w:r>
          </w:p>
        </w:tc>
      </w:tr>
    </w:tbl>
    <w:bookmarkEnd w:id="1"/>
    <w:p w14:paraId="6DFEE5AA" w14:textId="7C106EA7" w:rsidR="000C1CCB" w:rsidRDefault="00C30E33" w:rsidP="000C1CCB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8D3EE0"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 w:hint="cs"/>
          <w:sz w:val="28"/>
          <w:szCs w:val="28"/>
          <w:cs/>
        </w:rPr>
        <w:t xml:space="preserve"> และ</w:t>
      </w:r>
      <w:r>
        <w:rPr>
          <w:rFonts w:ascii="Angsana New" w:hAnsi="Angsana New" w:cs="Angsana New"/>
          <w:sz w:val="28"/>
          <w:szCs w:val="28"/>
        </w:rPr>
        <w:t xml:space="preserve"> 256</w:t>
      </w:r>
      <w:r w:rsidR="008D3EE0">
        <w:rPr>
          <w:rFonts w:ascii="Angsana New" w:hAnsi="Angsana New" w:cs="Angsana New"/>
          <w:sz w:val="28"/>
          <w:szCs w:val="28"/>
        </w:rPr>
        <w:t>5</w:t>
      </w:r>
      <w:r>
        <w:rPr>
          <w:rFonts w:ascii="Angsana New" w:hAnsi="Angsana New" w:cs="Angsana New" w:hint="cs"/>
          <w:sz w:val="28"/>
          <w:szCs w:val="28"/>
          <w:cs/>
        </w:rPr>
        <w:t xml:space="preserve"> บริษัทมีเงินฝากออมทรัพย์ ซึ่งมีอัตราดอกเบี้ย</w:t>
      </w:r>
      <w:r w:rsidRPr="00DF26E0">
        <w:rPr>
          <w:rFonts w:ascii="Angsana New" w:hAnsi="Angsana New" w:cs="Angsana New" w:hint="cs"/>
          <w:sz w:val="28"/>
          <w:szCs w:val="28"/>
          <w:cs/>
        </w:rPr>
        <w:t>ร้อย</w:t>
      </w:r>
      <w:r w:rsidRPr="006C1BDA">
        <w:rPr>
          <w:rFonts w:ascii="Angsana New" w:hAnsi="Angsana New" w:cs="Angsana New" w:hint="cs"/>
          <w:sz w:val="28"/>
          <w:szCs w:val="28"/>
          <w:cs/>
        </w:rPr>
        <w:t xml:space="preserve">ละ </w:t>
      </w:r>
      <w:r w:rsidR="00E0714D" w:rsidRPr="006C1BDA">
        <w:rPr>
          <w:rFonts w:ascii="Angsana New" w:hAnsi="Angsana New" w:cs="Angsana New"/>
          <w:sz w:val="28"/>
          <w:szCs w:val="28"/>
        </w:rPr>
        <w:t>0.550</w:t>
      </w:r>
      <w:r w:rsidRPr="006C1BDA">
        <w:rPr>
          <w:rFonts w:ascii="Angsana New" w:hAnsi="Angsana New" w:cs="Angsana New"/>
          <w:sz w:val="28"/>
          <w:szCs w:val="28"/>
        </w:rPr>
        <w:t xml:space="preserve"> </w:t>
      </w:r>
      <w:r w:rsidRPr="006C1BDA">
        <w:rPr>
          <w:rFonts w:ascii="Angsana New" w:hAnsi="Angsana New" w:cs="Angsana New" w:hint="cs"/>
          <w:sz w:val="28"/>
          <w:szCs w:val="28"/>
          <w:cs/>
        </w:rPr>
        <w:t>ต่อ</w:t>
      </w:r>
      <w:r w:rsidRPr="00DF26E0">
        <w:rPr>
          <w:rFonts w:ascii="Angsana New" w:hAnsi="Angsana New" w:cs="Angsana New" w:hint="cs"/>
          <w:sz w:val="28"/>
          <w:szCs w:val="28"/>
          <w:cs/>
        </w:rPr>
        <w:t>ปี</w:t>
      </w:r>
      <w:r>
        <w:rPr>
          <w:rFonts w:ascii="Angsana New" w:hAnsi="Angsana New" w:cs="Angsana New" w:hint="cs"/>
          <w:sz w:val="28"/>
          <w:szCs w:val="28"/>
          <w:cs/>
        </w:rPr>
        <w:t xml:space="preserve"> แล</w:t>
      </w:r>
      <w:r w:rsidR="00DF26E0">
        <w:rPr>
          <w:rFonts w:ascii="Angsana New" w:hAnsi="Angsana New" w:cs="Angsana New" w:hint="cs"/>
          <w:sz w:val="28"/>
          <w:szCs w:val="28"/>
          <w:cs/>
        </w:rPr>
        <w:t>ะ</w:t>
      </w:r>
      <w:r>
        <w:rPr>
          <w:rFonts w:ascii="Angsana New" w:hAnsi="Angsana New" w:cs="Angsana New" w:hint="cs"/>
          <w:sz w:val="28"/>
          <w:szCs w:val="28"/>
          <w:cs/>
        </w:rPr>
        <w:t xml:space="preserve">ร้อยละ </w:t>
      </w:r>
      <w:r>
        <w:rPr>
          <w:rFonts w:ascii="Angsana New" w:hAnsi="Angsana New" w:cs="Angsana New"/>
          <w:sz w:val="28"/>
          <w:szCs w:val="28"/>
        </w:rPr>
        <w:t>0.</w:t>
      </w:r>
      <w:r w:rsidR="008D3EE0">
        <w:rPr>
          <w:rFonts w:ascii="Angsana New" w:hAnsi="Angsana New" w:cs="Angsana New"/>
          <w:sz w:val="28"/>
          <w:szCs w:val="28"/>
        </w:rPr>
        <w:t>2</w:t>
      </w:r>
      <w:r>
        <w:rPr>
          <w:rFonts w:ascii="Angsana New" w:hAnsi="Angsana New" w:cs="Angsana New"/>
          <w:sz w:val="28"/>
          <w:szCs w:val="28"/>
        </w:rPr>
        <w:t xml:space="preserve">50 </w:t>
      </w:r>
      <w:r>
        <w:rPr>
          <w:rFonts w:ascii="Angsana New" w:hAnsi="Angsana New" w:cs="Angsana New" w:hint="cs"/>
          <w:sz w:val="28"/>
          <w:szCs w:val="28"/>
          <w:cs/>
        </w:rPr>
        <w:t xml:space="preserve">ถึง </w:t>
      </w:r>
      <w:r>
        <w:rPr>
          <w:rFonts w:ascii="Angsana New" w:hAnsi="Angsana New" w:cs="Angsana New"/>
          <w:sz w:val="28"/>
          <w:szCs w:val="28"/>
        </w:rPr>
        <w:t>0.</w:t>
      </w:r>
      <w:r w:rsidR="008D3EE0">
        <w:rPr>
          <w:rFonts w:ascii="Angsana New" w:hAnsi="Angsana New" w:cs="Angsana New"/>
          <w:sz w:val="28"/>
          <w:szCs w:val="28"/>
        </w:rPr>
        <w:t>325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ต่อปี ตามลำดับ</w:t>
      </w:r>
    </w:p>
    <w:p w14:paraId="7A4F278D" w14:textId="3C41B74E" w:rsidR="004761C5" w:rsidRDefault="000A7EF9" w:rsidP="00952856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ลูกหนี้การค้าและ</w:t>
      </w:r>
      <w:r w:rsidR="002468C6" w:rsidRPr="00613FE2">
        <w:rPr>
          <w:rFonts w:ascii="Angsana New" w:hAnsi="Angsana New" w:cs="Angsana New"/>
          <w:b/>
          <w:bCs/>
          <w:sz w:val="28"/>
          <w:szCs w:val="28"/>
          <w:cs/>
        </w:rPr>
        <w:t>ลูกหนี้</w:t>
      </w:r>
      <w:r w:rsidR="00755693">
        <w:rPr>
          <w:rFonts w:ascii="Angsana New" w:hAnsi="Angsana New" w:cs="Angsana New" w:hint="cs"/>
          <w:b/>
          <w:bCs/>
          <w:sz w:val="28"/>
          <w:szCs w:val="28"/>
          <w:cs/>
        </w:rPr>
        <w:t>หมุนเวียน</w:t>
      </w:r>
      <w:r w:rsidR="00FD338B" w:rsidRPr="00613FE2">
        <w:rPr>
          <w:rFonts w:ascii="Angsana New" w:hAnsi="Angsana New" w:cs="Angsana New" w:hint="cs"/>
          <w:b/>
          <w:bCs/>
          <w:sz w:val="28"/>
          <w:szCs w:val="28"/>
          <w:cs/>
        </w:rPr>
        <w:t>อื่น</w:t>
      </w:r>
    </w:p>
    <w:tbl>
      <w:tblPr>
        <w:tblStyle w:val="TableGrid"/>
        <w:tblW w:w="9178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5"/>
        <w:gridCol w:w="2268"/>
        <w:gridCol w:w="2275"/>
      </w:tblGrid>
      <w:tr w:rsidR="00102E2C" w:rsidRPr="008B4013" w14:paraId="16568801" w14:textId="77777777" w:rsidTr="006964F1">
        <w:trPr>
          <w:trHeight w:val="288"/>
          <w:tblHeader/>
        </w:trPr>
        <w:tc>
          <w:tcPr>
            <w:tcW w:w="4635" w:type="dxa"/>
          </w:tcPr>
          <w:p w14:paraId="777369D8" w14:textId="77777777" w:rsidR="00102E2C" w:rsidRPr="001A0862" w:rsidRDefault="00102E2C" w:rsidP="00C06596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43" w:type="dxa"/>
            <w:gridSpan w:val="2"/>
            <w:shd w:val="clear" w:color="auto" w:fill="auto"/>
          </w:tcPr>
          <w:p w14:paraId="0C398957" w14:textId="1554821B" w:rsidR="00102E2C" w:rsidRPr="008B4013" w:rsidRDefault="00102E2C" w:rsidP="00C0659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B055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B0557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AB0557">
              <w:rPr>
                <w:rFonts w:ascii="Angsana New" w:hAnsi="Angsana New"/>
                <w:sz w:val="28"/>
                <w:szCs w:val="28"/>
              </w:rPr>
              <w:t>:</w:t>
            </w:r>
            <w:r w:rsidRPr="00AB055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B0557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 w:rsidRPr="00AB055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02E2C" w:rsidRPr="008B4013" w14:paraId="7C0D6AFD" w14:textId="77777777" w:rsidTr="006964F1">
        <w:trPr>
          <w:trHeight w:val="288"/>
          <w:tblHeader/>
        </w:trPr>
        <w:tc>
          <w:tcPr>
            <w:tcW w:w="4635" w:type="dxa"/>
          </w:tcPr>
          <w:p w14:paraId="10AC4716" w14:textId="77777777" w:rsidR="00102E2C" w:rsidRPr="001A0862" w:rsidRDefault="00102E2C" w:rsidP="00C06596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3C2FDDBA" w14:textId="77E46FC9" w:rsidR="00102E2C" w:rsidRPr="008B4013" w:rsidRDefault="00102E2C" w:rsidP="00C0659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66650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8D3EE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275" w:type="dxa"/>
          </w:tcPr>
          <w:p w14:paraId="1359EE08" w14:textId="7AC73985" w:rsidR="00102E2C" w:rsidRPr="008B4013" w:rsidRDefault="00102E2C" w:rsidP="00C0659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66650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8D3EE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A0862" w:rsidRPr="008B4013" w14:paraId="1B5CEC0D" w14:textId="77777777" w:rsidTr="006964F1">
        <w:trPr>
          <w:trHeight w:val="288"/>
        </w:trPr>
        <w:tc>
          <w:tcPr>
            <w:tcW w:w="4635" w:type="dxa"/>
          </w:tcPr>
          <w:p w14:paraId="21EBE532" w14:textId="20FA7B9D" w:rsidR="001A0862" w:rsidRPr="001A0862" w:rsidRDefault="001A0862" w:rsidP="00C06596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A086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2268" w:type="dxa"/>
            <w:shd w:val="clear" w:color="auto" w:fill="auto"/>
          </w:tcPr>
          <w:p w14:paraId="71C46A94" w14:textId="77777777" w:rsidR="001A0862" w:rsidRPr="008B4013" w:rsidRDefault="001A0862" w:rsidP="00C0659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75" w:type="dxa"/>
          </w:tcPr>
          <w:p w14:paraId="1739B18B" w14:textId="751420E7" w:rsidR="001A0862" w:rsidRPr="008B4013" w:rsidRDefault="001A0862" w:rsidP="00C0659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0862" w:rsidRPr="008B4013" w14:paraId="7106647C" w14:textId="77777777" w:rsidTr="006964F1">
        <w:trPr>
          <w:trHeight w:val="288"/>
        </w:trPr>
        <w:tc>
          <w:tcPr>
            <w:tcW w:w="4635" w:type="dxa"/>
          </w:tcPr>
          <w:p w14:paraId="7C2E111D" w14:textId="7A84568C" w:rsidR="001A0862" w:rsidRDefault="00CE7BEF" w:rsidP="00C065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BEF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2268" w:type="dxa"/>
            <w:shd w:val="clear" w:color="auto" w:fill="auto"/>
          </w:tcPr>
          <w:p w14:paraId="0E538FC8" w14:textId="77777777" w:rsidR="001A0862" w:rsidRPr="008B4013" w:rsidRDefault="001A0862" w:rsidP="00C0659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75" w:type="dxa"/>
          </w:tcPr>
          <w:p w14:paraId="36BFA414" w14:textId="77777777" w:rsidR="001A0862" w:rsidRDefault="001A0862" w:rsidP="00C0659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0862" w:rsidRPr="008B4013" w14:paraId="295EE933" w14:textId="77777777" w:rsidTr="000D1186">
        <w:trPr>
          <w:trHeight w:val="288"/>
        </w:trPr>
        <w:tc>
          <w:tcPr>
            <w:tcW w:w="4635" w:type="dxa"/>
          </w:tcPr>
          <w:p w14:paraId="1D49E55B" w14:textId="5AFD492D" w:rsidR="001A0862" w:rsidRDefault="00CE7BEF" w:rsidP="00C065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BEF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268" w:type="dxa"/>
            <w:shd w:val="clear" w:color="auto" w:fill="auto"/>
          </w:tcPr>
          <w:p w14:paraId="36F094B9" w14:textId="464E81C9" w:rsidR="001A0862" w:rsidRPr="000D1186" w:rsidRDefault="00E0714D" w:rsidP="00C0659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D11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75" w:type="dxa"/>
            <w:shd w:val="clear" w:color="auto" w:fill="auto"/>
          </w:tcPr>
          <w:p w14:paraId="46864DAE" w14:textId="1EF85EAC" w:rsidR="001A0862" w:rsidRDefault="00EA652D" w:rsidP="00C0659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A0862" w:rsidRPr="008B4013" w14:paraId="3DF17AA2" w14:textId="77777777" w:rsidTr="006964F1">
        <w:trPr>
          <w:trHeight w:val="288"/>
        </w:trPr>
        <w:tc>
          <w:tcPr>
            <w:tcW w:w="4635" w:type="dxa"/>
          </w:tcPr>
          <w:p w14:paraId="56D87E4C" w14:textId="08D84C29" w:rsidR="001A0862" w:rsidRPr="008B4013" w:rsidRDefault="00CE7BEF" w:rsidP="00C065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BEF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2268" w:type="dxa"/>
            <w:shd w:val="clear" w:color="auto" w:fill="auto"/>
          </w:tcPr>
          <w:p w14:paraId="4A71FFB4" w14:textId="77777777" w:rsidR="001A0862" w:rsidRPr="008B4013" w:rsidRDefault="001A0862" w:rsidP="00C0659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75" w:type="dxa"/>
            <w:shd w:val="clear" w:color="auto" w:fill="auto"/>
          </w:tcPr>
          <w:p w14:paraId="126B6AEB" w14:textId="39250CF7" w:rsidR="001A0862" w:rsidRPr="008B4013" w:rsidRDefault="001A0862" w:rsidP="00C0659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A0862" w:rsidRPr="008B4013" w14:paraId="68A09F82" w14:textId="77777777" w:rsidTr="000D1186">
        <w:trPr>
          <w:trHeight w:val="288"/>
        </w:trPr>
        <w:tc>
          <w:tcPr>
            <w:tcW w:w="4635" w:type="dxa"/>
          </w:tcPr>
          <w:p w14:paraId="636FEF66" w14:textId="210525F6" w:rsidR="001A0862" w:rsidRDefault="00CE7BEF" w:rsidP="00C065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BEF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ไม่เกิน </w:t>
            </w:r>
            <w:r w:rsidRPr="00CE7BEF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E7BEF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268" w:type="dxa"/>
            <w:shd w:val="clear" w:color="auto" w:fill="auto"/>
          </w:tcPr>
          <w:p w14:paraId="584001A8" w14:textId="06CF00A0" w:rsidR="001A0862" w:rsidRPr="00791333" w:rsidRDefault="00D366DD" w:rsidP="00C0659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1333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2275" w:type="dxa"/>
            <w:shd w:val="clear" w:color="auto" w:fill="auto"/>
          </w:tcPr>
          <w:p w14:paraId="2A8C6F90" w14:textId="3042E8EB" w:rsidR="001A0862" w:rsidRDefault="008D3EE0" w:rsidP="00C0659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18,840</w:t>
            </w:r>
          </w:p>
        </w:tc>
      </w:tr>
      <w:tr w:rsidR="001A0862" w:rsidRPr="008B4013" w14:paraId="6D6AED10" w14:textId="77777777" w:rsidTr="000D1186">
        <w:trPr>
          <w:trHeight w:val="288"/>
        </w:trPr>
        <w:tc>
          <w:tcPr>
            <w:tcW w:w="4635" w:type="dxa"/>
          </w:tcPr>
          <w:p w14:paraId="632A9600" w14:textId="4CD7BD26" w:rsidR="001A0862" w:rsidRDefault="00CE7BEF" w:rsidP="00C065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BEF">
              <w:rPr>
                <w:rFonts w:ascii="Angsana New" w:hAnsi="Angsana New" w:cs="Angsana New"/>
                <w:sz w:val="28"/>
                <w:szCs w:val="28"/>
              </w:rPr>
              <w:t xml:space="preserve">   3 - 6 </w:t>
            </w:r>
            <w:r w:rsidRPr="00CE7BEF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268" w:type="dxa"/>
            <w:shd w:val="clear" w:color="auto" w:fill="auto"/>
          </w:tcPr>
          <w:p w14:paraId="73C96E3D" w14:textId="4E57BD56" w:rsidR="001A0862" w:rsidRPr="00791333" w:rsidRDefault="00D366DD" w:rsidP="00C0659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133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75" w:type="dxa"/>
            <w:shd w:val="clear" w:color="auto" w:fill="auto"/>
          </w:tcPr>
          <w:p w14:paraId="11971E1D" w14:textId="0EF55FAB" w:rsidR="001A0862" w:rsidRDefault="008D3EE0" w:rsidP="00C0659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43,720</w:t>
            </w:r>
          </w:p>
        </w:tc>
      </w:tr>
      <w:tr w:rsidR="001A0862" w:rsidRPr="008B4013" w14:paraId="506B91CB" w14:textId="77777777" w:rsidTr="000D1186">
        <w:trPr>
          <w:trHeight w:val="288"/>
        </w:trPr>
        <w:tc>
          <w:tcPr>
            <w:tcW w:w="4635" w:type="dxa"/>
          </w:tcPr>
          <w:p w14:paraId="3A15774C" w14:textId="6FCFE558" w:rsidR="001A0862" w:rsidRDefault="00CE7BEF" w:rsidP="00C065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BEF">
              <w:rPr>
                <w:rFonts w:ascii="Angsana New" w:hAnsi="Angsana New" w:cs="Angsana New"/>
                <w:sz w:val="28"/>
                <w:szCs w:val="28"/>
              </w:rPr>
              <w:t xml:space="preserve">   6 - 12 </w:t>
            </w:r>
            <w:r w:rsidRPr="00CE7BEF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268" w:type="dxa"/>
            <w:shd w:val="clear" w:color="auto" w:fill="auto"/>
          </w:tcPr>
          <w:p w14:paraId="648E7B72" w14:textId="205B98A8" w:rsidR="001A0862" w:rsidRPr="00791333" w:rsidRDefault="00D366DD" w:rsidP="00C0659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1333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2275" w:type="dxa"/>
            <w:shd w:val="clear" w:color="auto" w:fill="auto"/>
          </w:tcPr>
          <w:p w14:paraId="4922A047" w14:textId="75F5747E" w:rsidR="001A0862" w:rsidRDefault="008D3EE0" w:rsidP="00C0659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72,100</w:t>
            </w:r>
          </w:p>
        </w:tc>
      </w:tr>
      <w:tr w:rsidR="001A0862" w:rsidRPr="008B4013" w14:paraId="329741A8" w14:textId="77777777" w:rsidTr="000D1186">
        <w:trPr>
          <w:trHeight w:val="288"/>
        </w:trPr>
        <w:tc>
          <w:tcPr>
            <w:tcW w:w="4635" w:type="dxa"/>
          </w:tcPr>
          <w:p w14:paraId="49C4F5F5" w14:textId="346DB93D" w:rsidR="001A0862" w:rsidRDefault="00CE7BEF" w:rsidP="00C065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BEF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มากกว่า </w:t>
            </w:r>
            <w:r w:rsidRPr="00CE7BEF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CE7BEF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268" w:type="dxa"/>
            <w:shd w:val="clear" w:color="auto" w:fill="auto"/>
          </w:tcPr>
          <w:p w14:paraId="241C9059" w14:textId="100DF549" w:rsidR="001A0862" w:rsidRPr="008B4013" w:rsidRDefault="00D366DD" w:rsidP="00C0659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141,250</w:t>
            </w:r>
          </w:p>
        </w:tc>
        <w:tc>
          <w:tcPr>
            <w:tcW w:w="2275" w:type="dxa"/>
            <w:shd w:val="clear" w:color="auto" w:fill="auto"/>
          </w:tcPr>
          <w:p w14:paraId="76DA5FB9" w14:textId="4811F927" w:rsidR="001A0862" w:rsidRDefault="008D3EE0" w:rsidP="00C0659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97,800</w:t>
            </w:r>
          </w:p>
        </w:tc>
      </w:tr>
      <w:tr w:rsidR="001A0862" w:rsidRPr="008B4013" w14:paraId="34021387" w14:textId="77777777" w:rsidTr="000D1186">
        <w:trPr>
          <w:trHeight w:val="288"/>
        </w:trPr>
        <w:tc>
          <w:tcPr>
            <w:tcW w:w="4635" w:type="dxa"/>
          </w:tcPr>
          <w:p w14:paraId="6FBE90D6" w14:textId="58717452" w:rsidR="001A0862" w:rsidRDefault="004F39B8" w:rsidP="00C065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9B8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268" w:type="dxa"/>
            <w:shd w:val="clear" w:color="auto" w:fill="auto"/>
          </w:tcPr>
          <w:p w14:paraId="7CC75487" w14:textId="14F2E4E3" w:rsidR="001A0862" w:rsidRPr="008B4013" w:rsidRDefault="007136E7" w:rsidP="00C0659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141,450</w:t>
            </w:r>
          </w:p>
        </w:tc>
        <w:tc>
          <w:tcPr>
            <w:tcW w:w="2275" w:type="dxa"/>
            <w:shd w:val="clear" w:color="auto" w:fill="auto"/>
          </w:tcPr>
          <w:p w14:paraId="0602C9BD" w14:textId="3BFBB6FB" w:rsidR="001A0862" w:rsidRDefault="008D3EE0" w:rsidP="00C0659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232,460</w:t>
            </w:r>
          </w:p>
        </w:tc>
      </w:tr>
      <w:tr w:rsidR="00CE7BEF" w:rsidRPr="008B4013" w14:paraId="399457B0" w14:textId="77777777" w:rsidTr="000D1186">
        <w:trPr>
          <w:trHeight w:val="288"/>
        </w:trPr>
        <w:tc>
          <w:tcPr>
            <w:tcW w:w="4635" w:type="dxa"/>
          </w:tcPr>
          <w:p w14:paraId="56FDE16B" w14:textId="73559A96" w:rsidR="00CE7BEF" w:rsidRDefault="004F39B8" w:rsidP="00C065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9B8">
              <w:rPr>
                <w:rFonts w:ascii="Angsana New" w:hAnsi="Angsana New" w:cs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2268" w:type="dxa"/>
            <w:shd w:val="clear" w:color="auto" w:fill="auto"/>
          </w:tcPr>
          <w:p w14:paraId="64BDB3A4" w14:textId="262FA473" w:rsidR="00CE7BEF" w:rsidRPr="008B4013" w:rsidRDefault="007136E7" w:rsidP="00C0659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141,250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275" w:type="dxa"/>
            <w:shd w:val="clear" w:color="auto" w:fill="auto"/>
          </w:tcPr>
          <w:p w14:paraId="5CA17863" w14:textId="514C2B46" w:rsidR="00CE7BEF" w:rsidRDefault="008D3EE0" w:rsidP="00C0659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97,300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CE7BEF" w:rsidRPr="008B4013" w14:paraId="79392A1A" w14:textId="77777777" w:rsidTr="000D1186">
        <w:trPr>
          <w:trHeight w:val="292"/>
        </w:trPr>
        <w:tc>
          <w:tcPr>
            <w:tcW w:w="4635" w:type="dxa"/>
          </w:tcPr>
          <w:p w14:paraId="0AF4E018" w14:textId="3D5E4F22" w:rsidR="00CE7BEF" w:rsidRDefault="004F39B8" w:rsidP="00C065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9B8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4F39B8">
              <w:rPr>
                <w:rFonts w:ascii="Angsana New" w:hAnsi="Angsana New" w:cs="Angsana New"/>
                <w:sz w:val="28"/>
                <w:szCs w:val="28"/>
              </w:rPr>
              <w:t xml:space="preserve">, </w:t>
            </w:r>
            <w:r w:rsidRPr="004F39B8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268" w:type="dxa"/>
            <w:shd w:val="clear" w:color="auto" w:fill="auto"/>
          </w:tcPr>
          <w:p w14:paraId="6F45B46F" w14:textId="368A808C" w:rsidR="00CE7BEF" w:rsidRPr="008B4013" w:rsidRDefault="007136E7" w:rsidP="00C0659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200</w:t>
            </w:r>
          </w:p>
        </w:tc>
        <w:tc>
          <w:tcPr>
            <w:tcW w:w="2275" w:type="dxa"/>
            <w:shd w:val="clear" w:color="auto" w:fill="auto"/>
          </w:tcPr>
          <w:p w14:paraId="6027FD9C" w14:textId="4A6F6031" w:rsidR="00CE7BEF" w:rsidRDefault="008D3EE0" w:rsidP="00C0659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135,160</w:t>
            </w:r>
          </w:p>
        </w:tc>
      </w:tr>
      <w:tr w:rsidR="00CE7BEF" w:rsidRPr="008B4013" w14:paraId="32FADDE7" w14:textId="77777777" w:rsidTr="000D1186">
        <w:trPr>
          <w:trHeight w:val="288"/>
        </w:trPr>
        <w:tc>
          <w:tcPr>
            <w:tcW w:w="4635" w:type="dxa"/>
          </w:tcPr>
          <w:p w14:paraId="21111EE2" w14:textId="2068DEE7" w:rsidR="00CE7BEF" w:rsidRDefault="004F39B8" w:rsidP="00C065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9B8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2268" w:type="dxa"/>
            <w:shd w:val="clear" w:color="auto" w:fill="auto"/>
          </w:tcPr>
          <w:p w14:paraId="28DA8C42" w14:textId="7BDC3D6A" w:rsidR="00CE7BEF" w:rsidRPr="008B4013" w:rsidRDefault="0056200C" w:rsidP="00C0659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200</w:t>
            </w:r>
          </w:p>
        </w:tc>
        <w:tc>
          <w:tcPr>
            <w:tcW w:w="2275" w:type="dxa"/>
            <w:shd w:val="clear" w:color="auto" w:fill="auto"/>
          </w:tcPr>
          <w:p w14:paraId="634396BE" w14:textId="1EDBA91F" w:rsidR="00CE7BEF" w:rsidRDefault="00AC53F8" w:rsidP="00C0659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135,160</w:t>
            </w:r>
          </w:p>
        </w:tc>
      </w:tr>
      <w:tr w:rsidR="004F39B8" w:rsidRPr="008B4013" w14:paraId="275F9C49" w14:textId="77777777" w:rsidTr="006964F1">
        <w:trPr>
          <w:trHeight w:val="288"/>
        </w:trPr>
        <w:tc>
          <w:tcPr>
            <w:tcW w:w="4635" w:type="dxa"/>
          </w:tcPr>
          <w:p w14:paraId="36BF6175" w14:textId="118E9F28" w:rsidR="004F39B8" w:rsidRPr="00060DB4" w:rsidRDefault="00060DB4" w:rsidP="00C06596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60DB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ลูกหนี้</w:t>
            </w:r>
            <w:r w:rsidR="0075569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060DB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อื่น</w:t>
            </w:r>
            <w:r w:rsidR="00F61A2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- </w:t>
            </w:r>
            <w:r w:rsidR="00F61A2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2268" w:type="dxa"/>
            <w:shd w:val="clear" w:color="auto" w:fill="auto"/>
          </w:tcPr>
          <w:p w14:paraId="670AA808" w14:textId="77777777" w:rsidR="004F39B8" w:rsidRPr="008B4013" w:rsidRDefault="004F39B8" w:rsidP="00C0659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75" w:type="dxa"/>
            <w:shd w:val="clear" w:color="auto" w:fill="auto"/>
          </w:tcPr>
          <w:p w14:paraId="1EDD35A4" w14:textId="77777777" w:rsidR="004F39B8" w:rsidRDefault="004F39B8" w:rsidP="00C0659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7F06" w:rsidRPr="008B4013" w14:paraId="2BBC0656" w14:textId="77777777" w:rsidTr="000D1186">
        <w:trPr>
          <w:trHeight w:val="288"/>
        </w:trPr>
        <w:tc>
          <w:tcPr>
            <w:tcW w:w="4635" w:type="dxa"/>
          </w:tcPr>
          <w:p w14:paraId="24EE1488" w14:textId="20A03E4A" w:rsidR="002F7F06" w:rsidRPr="00060DB4" w:rsidRDefault="002F7F06" w:rsidP="00C065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2268" w:type="dxa"/>
            <w:shd w:val="clear" w:color="auto" w:fill="auto"/>
          </w:tcPr>
          <w:p w14:paraId="5C9675A7" w14:textId="223C61E0" w:rsidR="002F7F06" w:rsidRPr="008B4013" w:rsidRDefault="0056200C" w:rsidP="00C0659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188,027</w:t>
            </w:r>
          </w:p>
        </w:tc>
        <w:tc>
          <w:tcPr>
            <w:tcW w:w="2275" w:type="dxa"/>
            <w:shd w:val="clear" w:color="auto" w:fill="auto"/>
          </w:tcPr>
          <w:p w14:paraId="132C761E" w14:textId="32E9BCBD" w:rsidR="002F7F06" w:rsidRDefault="00AC53F8" w:rsidP="00C0659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119,401</w:t>
            </w:r>
          </w:p>
        </w:tc>
      </w:tr>
      <w:tr w:rsidR="00060DB4" w:rsidRPr="008B4013" w14:paraId="1B7398B3" w14:textId="77777777" w:rsidTr="000D1186">
        <w:trPr>
          <w:trHeight w:val="288"/>
        </w:trPr>
        <w:tc>
          <w:tcPr>
            <w:tcW w:w="4635" w:type="dxa"/>
          </w:tcPr>
          <w:p w14:paraId="4E25916F" w14:textId="277C7888" w:rsidR="00060DB4" w:rsidRPr="004F39B8" w:rsidRDefault="00060DB4" w:rsidP="006576C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0DB4">
              <w:rPr>
                <w:rFonts w:ascii="Angsana New" w:hAnsi="Angsana New" w:cs="Angsana New"/>
                <w:sz w:val="28"/>
                <w:szCs w:val="28"/>
                <w:cs/>
              </w:rPr>
              <w:t>ลูกหนี้</w:t>
            </w:r>
            <w:r w:rsidR="00755693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060DB4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2268" w:type="dxa"/>
            <w:shd w:val="clear" w:color="auto" w:fill="auto"/>
          </w:tcPr>
          <w:p w14:paraId="12492C03" w14:textId="555B5D4E" w:rsidR="00060DB4" w:rsidRPr="008B4013" w:rsidRDefault="0056200C" w:rsidP="00060DB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5,351</w:t>
            </w:r>
          </w:p>
        </w:tc>
        <w:tc>
          <w:tcPr>
            <w:tcW w:w="2275" w:type="dxa"/>
            <w:shd w:val="clear" w:color="auto" w:fill="auto"/>
          </w:tcPr>
          <w:p w14:paraId="1C2A3D05" w14:textId="3270955B" w:rsidR="00060DB4" w:rsidRDefault="00AC53F8" w:rsidP="00060DB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5,994</w:t>
            </w:r>
          </w:p>
        </w:tc>
      </w:tr>
      <w:tr w:rsidR="00060DB4" w:rsidRPr="008B4013" w14:paraId="0650B338" w14:textId="77777777" w:rsidTr="000D1186">
        <w:trPr>
          <w:trHeight w:val="288"/>
        </w:trPr>
        <w:tc>
          <w:tcPr>
            <w:tcW w:w="4635" w:type="dxa"/>
          </w:tcPr>
          <w:p w14:paraId="3CB5C120" w14:textId="271B02E3" w:rsidR="00060DB4" w:rsidRPr="004F39B8" w:rsidRDefault="00060DB4" w:rsidP="006576C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0DB4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</w:t>
            </w:r>
            <w:r w:rsidR="00755693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060DB4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  <w:r w:rsidR="00F61A24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="00F61A2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2268" w:type="dxa"/>
            <w:shd w:val="clear" w:color="auto" w:fill="auto"/>
          </w:tcPr>
          <w:p w14:paraId="23BEC803" w14:textId="30AE1F66" w:rsidR="00060DB4" w:rsidRPr="008B4013" w:rsidRDefault="0056200C" w:rsidP="002F7F0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193,378</w:t>
            </w:r>
          </w:p>
        </w:tc>
        <w:tc>
          <w:tcPr>
            <w:tcW w:w="2275" w:type="dxa"/>
            <w:shd w:val="clear" w:color="auto" w:fill="auto"/>
          </w:tcPr>
          <w:p w14:paraId="690BD754" w14:textId="443E768B" w:rsidR="00060DB4" w:rsidRDefault="00AC53F8" w:rsidP="00AE02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125,395</w:t>
            </w:r>
          </w:p>
        </w:tc>
      </w:tr>
      <w:tr w:rsidR="00060DB4" w:rsidRPr="008B4013" w14:paraId="1747414D" w14:textId="77777777" w:rsidTr="000D1186">
        <w:trPr>
          <w:trHeight w:val="288"/>
        </w:trPr>
        <w:tc>
          <w:tcPr>
            <w:tcW w:w="4635" w:type="dxa"/>
          </w:tcPr>
          <w:p w14:paraId="60F82EED" w14:textId="31A0F76C" w:rsidR="00060DB4" w:rsidRPr="004F39B8" w:rsidRDefault="00060DB4" w:rsidP="006576C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0DB4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="00755693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060DB4">
              <w:rPr>
                <w:rFonts w:ascii="Angsana New" w:hAnsi="Angsana New" w:cs="Angsana New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2268" w:type="dxa"/>
            <w:shd w:val="clear" w:color="auto" w:fill="auto"/>
          </w:tcPr>
          <w:p w14:paraId="2C2D3428" w14:textId="21E5BFC0" w:rsidR="00060DB4" w:rsidRPr="008B4013" w:rsidRDefault="0056200C" w:rsidP="002F7F0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193,578</w:t>
            </w:r>
          </w:p>
        </w:tc>
        <w:tc>
          <w:tcPr>
            <w:tcW w:w="2275" w:type="dxa"/>
            <w:shd w:val="clear" w:color="auto" w:fill="auto"/>
          </w:tcPr>
          <w:p w14:paraId="5D36B83F" w14:textId="63E73DEE" w:rsidR="00060DB4" w:rsidRDefault="00AC53F8" w:rsidP="002F7F0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260,555</w:t>
            </w:r>
          </w:p>
        </w:tc>
      </w:tr>
    </w:tbl>
    <w:p w14:paraId="474A6640" w14:textId="2B73BC1D" w:rsidR="00774DF1" w:rsidRPr="00774DF1" w:rsidRDefault="00774DF1" w:rsidP="00774DF1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774DF1">
        <w:rPr>
          <w:rFonts w:ascii="Angsana New" w:hAnsi="Angsana New" w:cs="Angsana New"/>
          <w:sz w:val="28"/>
          <w:szCs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12"/>
        <w:gridCol w:w="2409"/>
        <w:gridCol w:w="2268"/>
      </w:tblGrid>
      <w:tr w:rsidR="00774DF1" w:rsidRPr="00AB0557" w14:paraId="12C650EB" w14:textId="77777777" w:rsidTr="00774DF1">
        <w:trPr>
          <w:trHeight w:val="333"/>
          <w:tblHeader/>
        </w:trPr>
        <w:tc>
          <w:tcPr>
            <w:tcW w:w="4512" w:type="dxa"/>
            <w:vAlign w:val="bottom"/>
          </w:tcPr>
          <w:p w14:paraId="735992B6" w14:textId="77777777" w:rsidR="00774DF1" w:rsidRPr="00774DF1" w:rsidRDefault="00774DF1" w:rsidP="006576C1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677" w:type="dxa"/>
            <w:gridSpan w:val="2"/>
            <w:vAlign w:val="bottom"/>
          </w:tcPr>
          <w:p w14:paraId="4E5E4D3F" w14:textId="7F6C82FA" w:rsidR="00774DF1" w:rsidRPr="00774DF1" w:rsidRDefault="00774DF1" w:rsidP="00774DF1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4DF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</w:t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74DF1" w:rsidRPr="00AB0557" w14:paraId="576848D1" w14:textId="77777777" w:rsidTr="00774DF1">
        <w:trPr>
          <w:trHeight w:val="71"/>
          <w:tblHeader/>
        </w:trPr>
        <w:tc>
          <w:tcPr>
            <w:tcW w:w="4512" w:type="dxa"/>
          </w:tcPr>
          <w:p w14:paraId="615F3FBB" w14:textId="77777777" w:rsidR="00774DF1" w:rsidRPr="00774DF1" w:rsidRDefault="00774DF1" w:rsidP="006576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9" w:type="dxa"/>
            <w:vAlign w:val="bottom"/>
          </w:tcPr>
          <w:p w14:paraId="1E1CE099" w14:textId="66C19914" w:rsidR="00774DF1" w:rsidRPr="00774DF1" w:rsidRDefault="00774DF1" w:rsidP="006576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4D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F1C8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268" w:type="dxa"/>
            <w:vAlign w:val="bottom"/>
          </w:tcPr>
          <w:p w14:paraId="54E10421" w14:textId="115FE10C" w:rsidR="00774DF1" w:rsidRPr="00774DF1" w:rsidRDefault="00774DF1" w:rsidP="006576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4D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F1C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74DF1" w:rsidRPr="00AB0557" w14:paraId="4E03AB0E" w14:textId="77777777" w:rsidTr="008B7389">
        <w:trPr>
          <w:trHeight w:val="70"/>
        </w:trPr>
        <w:tc>
          <w:tcPr>
            <w:tcW w:w="4512" w:type="dxa"/>
          </w:tcPr>
          <w:p w14:paraId="56BE6A2B" w14:textId="77777777" w:rsidR="00774DF1" w:rsidRPr="00774DF1" w:rsidRDefault="00774DF1" w:rsidP="006576C1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774D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ยอดคงเหลือต้นปี 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61FBD134" w14:textId="263EA3E3" w:rsidR="00774DF1" w:rsidRPr="00774DF1" w:rsidRDefault="008B7389" w:rsidP="00774DF1">
            <w:pPr>
              <w:tabs>
                <w:tab w:val="decimal" w:pos="142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97,300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495B313" w14:textId="17D3A584" w:rsidR="00774DF1" w:rsidRPr="00774DF1" w:rsidRDefault="00FF1C82" w:rsidP="00774DF1">
            <w:pPr>
              <w:tabs>
                <w:tab w:val="decimal" w:pos="142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102,300</w:t>
            </w:r>
          </w:p>
        </w:tc>
      </w:tr>
      <w:tr w:rsidR="00774DF1" w:rsidRPr="00AB0557" w14:paraId="24B8605D" w14:textId="77777777" w:rsidTr="000D1186">
        <w:trPr>
          <w:trHeight w:val="70"/>
        </w:trPr>
        <w:tc>
          <w:tcPr>
            <w:tcW w:w="4512" w:type="dxa"/>
          </w:tcPr>
          <w:p w14:paraId="7DC6190A" w14:textId="1BCB8BB9" w:rsidR="00774DF1" w:rsidRPr="00774DF1" w:rsidRDefault="00774DF1" w:rsidP="006576C1">
            <w:pPr>
              <w:ind w:left="156" w:right="-105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774D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สำรองค่าเผื่อผลขาดทุนด้านเครดิตที่คาดว่าจะเกิดขึ้น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br/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(โอนกลับ)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33BB967C" w14:textId="7797AC4D" w:rsidR="00774DF1" w:rsidRPr="00774DF1" w:rsidRDefault="009B5646" w:rsidP="00774DF1">
            <w:pPr>
              <w:pBdr>
                <w:bottom w:val="single" w:sz="4" w:space="1" w:color="auto"/>
              </w:pBdr>
              <w:tabs>
                <w:tab w:val="decimal" w:pos="142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43,950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E88E4A5" w14:textId="309E141C" w:rsidR="00774DF1" w:rsidRPr="00774DF1" w:rsidRDefault="00FF1C82" w:rsidP="00774DF1">
            <w:pPr>
              <w:pBdr>
                <w:bottom w:val="single" w:sz="4" w:space="1" w:color="auto"/>
              </w:pBdr>
              <w:tabs>
                <w:tab w:val="decimal" w:pos="142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774DF1" w:rsidRPr="00AB0557" w14:paraId="596F3773" w14:textId="77777777" w:rsidTr="000D1186">
        <w:trPr>
          <w:trHeight w:val="194"/>
        </w:trPr>
        <w:tc>
          <w:tcPr>
            <w:tcW w:w="4512" w:type="dxa"/>
          </w:tcPr>
          <w:p w14:paraId="5055A221" w14:textId="77777777" w:rsidR="00774DF1" w:rsidRPr="00774DF1" w:rsidRDefault="00774DF1" w:rsidP="006576C1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774D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ยอดคงเหลือปลายปี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0039BDBC" w14:textId="71F1F3B2" w:rsidR="00774DF1" w:rsidRPr="00774DF1" w:rsidRDefault="0056200C" w:rsidP="00774DF1">
            <w:pPr>
              <w:pBdr>
                <w:bottom w:val="double" w:sz="4" w:space="1" w:color="auto"/>
              </w:pBdr>
              <w:tabs>
                <w:tab w:val="decimal" w:pos="142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</w:t>
            </w:r>
            <w:r w:rsidR="004B3933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2307E6F" w14:textId="48E1E4D7" w:rsidR="00774DF1" w:rsidRPr="00774DF1" w:rsidRDefault="00FF1C82" w:rsidP="00774DF1">
            <w:pPr>
              <w:pBdr>
                <w:bottom w:val="double" w:sz="4" w:space="1" w:color="auto"/>
              </w:pBdr>
              <w:tabs>
                <w:tab w:val="decimal" w:pos="142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97,300</w:t>
            </w:r>
          </w:p>
        </w:tc>
      </w:tr>
    </w:tbl>
    <w:p w14:paraId="39D8D2B7" w14:textId="26593FEE" w:rsidR="00177C31" w:rsidRPr="008B4013" w:rsidRDefault="001E7FEE" w:rsidP="00952856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8B4013">
        <w:rPr>
          <w:rFonts w:ascii="Angsana New" w:hAnsi="Angsana New" w:cs="Angsana New"/>
          <w:b/>
          <w:bCs/>
          <w:sz w:val="28"/>
          <w:szCs w:val="28"/>
          <w:cs/>
        </w:rPr>
        <w:t>สินค้าคงเหลือ</w:t>
      </w:r>
    </w:p>
    <w:tbl>
      <w:tblPr>
        <w:tblStyle w:val="TableGrid"/>
        <w:tblW w:w="8604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0"/>
        <w:gridCol w:w="2268"/>
        <w:gridCol w:w="2126"/>
      </w:tblGrid>
      <w:tr w:rsidR="00531CB7" w:rsidRPr="008B4013" w14:paraId="3941FFCC" w14:textId="77777777" w:rsidTr="004472C5">
        <w:tc>
          <w:tcPr>
            <w:tcW w:w="4210" w:type="dxa"/>
          </w:tcPr>
          <w:p w14:paraId="4995F2EE" w14:textId="77777777" w:rsidR="00531CB7" w:rsidRPr="008B4013" w:rsidRDefault="00531CB7" w:rsidP="00552C12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14:paraId="189578A5" w14:textId="47F6DA63" w:rsidR="00531CB7" w:rsidRPr="008B4013" w:rsidRDefault="004E3841" w:rsidP="004E384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74DF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</w:t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918DB" w:rsidRPr="008B4013" w14:paraId="5CD9337E" w14:textId="77777777" w:rsidTr="004472C5">
        <w:tc>
          <w:tcPr>
            <w:tcW w:w="4210" w:type="dxa"/>
            <w:vAlign w:val="bottom"/>
          </w:tcPr>
          <w:p w14:paraId="2A65C38B" w14:textId="77777777" w:rsidR="002918DB" w:rsidRPr="008B4013" w:rsidRDefault="002918DB" w:rsidP="002918D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49C32445" w14:textId="31D4406F" w:rsidR="002918DB" w:rsidRPr="008B4013" w:rsidRDefault="002918DB" w:rsidP="007F2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401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FF1C82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14:paraId="1D0B7D78" w14:textId="6617BFF3" w:rsidR="002918DB" w:rsidRPr="008B4013" w:rsidRDefault="002918DB" w:rsidP="007F2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401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FF1C8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954FE4" w:rsidRPr="008B4013" w14:paraId="7F241911" w14:textId="77777777" w:rsidTr="000D1186">
        <w:tc>
          <w:tcPr>
            <w:tcW w:w="4210" w:type="dxa"/>
            <w:vAlign w:val="bottom"/>
          </w:tcPr>
          <w:p w14:paraId="25488CD8" w14:textId="60A35607" w:rsidR="00954FE4" w:rsidRPr="008B4013" w:rsidRDefault="006342F1" w:rsidP="002918D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ยา</w:t>
            </w:r>
          </w:p>
        </w:tc>
        <w:tc>
          <w:tcPr>
            <w:tcW w:w="2268" w:type="dxa"/>
            <w:shd w:val="clear" w:color="auto" w:fill="auto"/>
          </w:tcPr>
          <w:p w14:paraId="6B4FF2AA" w14:textId="46579278" w:rsidR="00954FE4" w:rsidRPr="008B4013" w:rsidRDefault="004B3933" w:rsidP="004B3933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1,061,242</w:t>
            </w:r>
          </w:p>
        </w:tc>
        <w:tc>
          <w:tcPr>
            <w:tcW w:w="2126" w:type="dxa"/>
            <w:shd w:val="clear" w:color="auto" w:fill="auto"/>
          </w:tcPr>
          <w:p w14:paraId="751D466F" w14:textId="68027A9D" w:rsidR="00954FE4" w:rsidRPr="008B4013" w:rsidRDefault="00FF1C82" w:rsidP="000F70D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453,816</w:t>
            </w:r>
          </w:p>
        </w:tc>
      </w:tr>
      <w:tr w:rsidR="00954FE4" w:rsidRPr="008B4013" w14:paraId="17376709" w14:textId="77777777" w:rsidTr="000D1186">
        <w:tc>
          <w:tcPr>
            <w:tcW w:w="4210" w:type="dxa"/>
            <w:vAlign w:val="bottom"/>
          </w:tcPr>
          <w:p w14:paraId="01EAA2A3" w14:textId="2C1FD9F6" w:rsidR="00954FE4" w:rsidRPr="008B4013" w:rsidRDefault="006342F1" w:rsidP="002918D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เวชภัณฑ์</w:t>
            </w:r>
          </w:p>
        </w:tc>
        <w:tc>
          <w:tcPr>
            <w:tcW w:w="2268" w:type="dxa"/>
            <w:shd w:val="clear" w:color="auto" w:fill="auto"/>
          </w:tcPr>
          <w:p w14:paraId="216DF466" w14:textId="77360660" w:rsidR="00954FE4" w:rsidRPr="008B4013" w:rsidRDefault="004B3933" w:rsidP="006342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803,078</w:t>
            </w:r>
          </w:p>
        </w:tc>
        <w:tc>
          <w:tcPr>
            <w:tcW w:w="2126" w:type="dxa"/>
            <w:shd w:val="clear" w:color="auto" w:fill="auto"/>
          </w:tcPr>
          <w:p w14:paraId="1245B4D7" w14:textId="0CDDA8D1" w:rsidR="00954FE4" w:rsidRPr="008B4013" w:rsidRDefault="00FF1C82" w:rsidP="006342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1,011,426</w:t>
            </w:r>
          </w:p>
        </w:tc>
      </w:tr>
      <w:tr w:rsidR="002918DB" w:rsidRPr="008B4013" w14:paraId="0C886F7C" w14:textId="77777777" w:rsidTr="000D1186">
        <w:tc>
          <w:tcPr>
            <w:tcW w:w="4210" w:type="dxa"/>
            <w:vAlign w:val="bottom"/>
          </w:tcPr>
          <w:p w14:paraId="33FF153E" w14:textId="73D85048" w:rsidR="002918DB" w:rsidRPr="008B4013" w:rsidRDefault="006342F1" w:rsidP="002918D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68" w:type="dxa"/>
            <w:shd w:val="clear" w:color="auto" w:fill="auto"/>
          </w:tcPr>
          <w:p w14:paraId="3B0BAF84" w14:textId="2D6DC1E4" w:rsidR="002918DB" w:rsidRPr="008B4013" w:rsidRDefault="004B3933" w:rsidP="00FD71B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1,864,320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BDEC716" w14:textId="7EE6528B" w:rsidR="002918DB" w:rsidRPr="008B4013" w:rsidRDefault="00FF1C82" w:rsidP="002918D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1,465,242</w:t>
            </w:r>
          </w:p>
        </w:tc>
      </w:tr>
      <w:tr w:rsidR="002918DB" w:rsidRPr="00BF0173" w14:paraId="11AF428D" w14:textId="77777777" w:rsidTr="000D1186">
        <w:tc>
          <w:tcPr>
            <w:tcW w:w="4210" w:type="dxa"/>
            <w:vAlign w:val="bottom"/>
          </w:tcPr>
          <w:p w14:paraId="68EE05D9" w14:textId="1DCEC0BA" w:rsidR="002918DB" w:rsidRPr="008B4013" w:rsidRDefault="00277809" w:rsidP="002918D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7809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หัก: </w:t>
            </w:r>
            <w:r w:rsidR="006342F1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2268" w:type="dxa"/>
            <w:shd w:val="clear" w:color="auto" w:fill="auto"/>
          </w:tcPr>
          <w:p w14:paraId="59095B69" w14:textId="7A2D2226" w:rsidR="002918DB" w:rsidRPr="008B4013" w:rsidRDefault="004B3933" w:rsidP="00FD71B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150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E634734" w14:textId="461CC0FD" w:rsidR="002918DB" w:rsidRPr="005952AB" w:rsidRDefault="00FF1C82" w:rsidP="002918D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150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2918DB" w:rsidRPr="00BF0173" w14:paraId="169A365C" w14:textId="77777777" w:rsidTr="000D1186">
        <w:tc>
          <w:tcPr>
            <w:tcW w:w="4210" w:type="dxa"/>
            <w:vAlign w:val="bottom"/>
          </w:tcPr>
          <w:p w14:paraId="0D0B2AC6" w14:textId="7D30BC42" w:rsidR="002918DB" w:rsidRPr="00BF0173" w:rsidRDefault="00277809" w:rsidP="002918D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7809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- </w:t>
            </w:r>
            <w:r w:rsidR="006342F1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268" w:type="dxa"/>
            <w:shd w:val="clear" w:color="auto" w:fill="auto"/>
          </w:tcPr>
          <w:p w14:paraId="6B8FE2CE" w14:textId="44CA354F" w:rsidR="002918DB" w:rsidRDefault="004B3933" w:rsidP="00FD71B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1,864,170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074A994" w14:textId="39781FAE" w:rsidR="002918DB" w:rsidRPr="005952AB" w:rsidRDefault="00FF1C82" w:rsidP="002918D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1,465,092</w:t>
            </w:r>
          </w:p>
        </w:tc>
      </w:tr>
    </w:tbl>
    <w:p w14:paraId="1EBA7B06" w14:textId="29DA5239" w:rsidR="00AF1FB2" w:rsidRPr="00CF52E2" w:rsidRDefault="00AF1FB2" w:rsidP="00AF1FB2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F52E2">
        <w:rPr>
          <w:rFonts w:ascii="Angsana New" w:hAnsi="Angsana New" w:cs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Style w:val="TableGrid"/>
        <w:tblW w:w="8604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0"/>
        <w:gridCol w:w="2268"/>
        <w:gridCol w:w="2126"/>
      </w:tblGrid>
      <w:tr w:rsidR="00CF52E2" w:rsidRPr="008B4013" w14:paraId="457A64FB" w14:textId="77777777" w:rsidTr="00CA1009">
        <w:tc>
          <w:tcPr>
            <w:tcW w:w="4210" w:type="dxa"/>
          </w:tcPr>
          <w:p w14:paraId="3C84DA35" w14:textId="77777777" w:rsidR="00CF52E2" w:rsidRPr="008B4013" w:rsidRDefault="00CF52E2" w:rsidP="00CA100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2"/>
          </w:tcPr>
          <w:p w14:paraId="4FB3F2E7" w14:textId="77777777" w:rsidR="00CF52E2" w:rsidRPr="008B4013" w:rsidRDefault="00CF52E2" w:rsidP="00CA100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74DF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</w:t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F52E2" w:rsidRPr="008B4013" w14:paraId="7CD75905" w14:textId="77777777" w:rsidTr="00CA1009">
        <w:tc>
          <w:tcPr>
            <w:tcW w:w="4210" w:type="dxa"/>
            <w:vAlign w:val="bottom"/>
          </w:tcPr>
          <w:p w14:paraId="0380BB97" w14:textId="77777777" w:rsidR="00CF52E2" w:rsidRPr="008B4013" w:rsidRDefault="00CF52E2" w:rsidP="00CA100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7CA9517D" w14:textId="77777777" w:rsidR="00CF52E2" w:rsidRPr="008B4013" w:rsidRDefault="00CF52E2" w:rsidP="00CA100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401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14:paraId="06A82D1D" w14:textId="77777777" w:rsidR="00CF52E2" w:rsidRPr="008B4013" w:rsidRDefault="00CF52E2" w:rsidP="00CA100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4013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CF52E2" w:rsidRPr="008B4013" w14:paraId="57BB13C2" w14:textId="77777777" w:rsidTr="00CA1009">
        <w:tc>
          <w:tcPr>
            <w:tcW w:w="4210" w:type="dxa"/>
            <w:vAlign w:val="bottom"/>
          </w:tcPr>
          <w:p w14:paraId="6C7F0A74" w14:textId="40745832" w:rsidR="00CF52E2" w:rsidRPr="00CF52E2" w:rsidRDefault="00CF52E2" w:rsidP="00CA1009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52E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2268" w:type="dxa"/>
            <w:shd w:val="clear" w:color="auto" w:fill="auto"/>
          </w:tcPr>
          <w:p w14:paraId="60C0E4DF" w14:textId="1BAA4C61" w:rsidR="00CF52E2" w:rsidRPr="008B4013" w:rsidRDefault="00CF52E2" w:rsidP="00CA1009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63192C08" w14:textId="4A683AF3" w:rsidR="00CF52E2" w:rsidRPr="008B4013" w:rsidRDefault="00CF52E2" w:rsidP="00CA100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52E2" w:rsidRPr="008B4013" w14:paraId="12CB60D4" w14:textId="77777777" w:rsidTr="00CA1009">
        <w:tc>
          <w:tcPr>
            <w:tcW w:w="4210" w:type="dxa"/>
            <w:vAlign w:val="bottom"/>
          </w:tcPr>
          <w:p w14:paraId="7379BD13" w14:textId="29C19FE7" w:rsidR="00CF52E2" w:rsidRDefault="00CF52E2" w:rsidP="00CF52E2">
            <w:pPr>
              <w:ind w:left="1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2F25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268" w:type="dxa"/>
            <w:shd w:val="clear" w:color="auto" w:fill="auto"/>
          </w:tcPr>
          <w:p w14:paraId="2057699B" w14:textId="3F46D226" w:rsidR="00CF52E2" w:rsidRDefault="00CF52E2" w:rsidP="00CF52E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52E2">
              <w:rPr>
                <w:rFonts w:ascii="Angsana New" w:hAnsi="Angsana New" w:cs="Angsana New"/>
                <w:sz w:val="28"/>
                <w:szCs w:val="28"/>
                <w:cs/>
              </w:rPr>
              <w:t>26</w:t>
            </w:r>
            <w:r w:rsidRPr="00CF52E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52E2">
              <w:rPr>
                <w:rFonts w:ascii="Angsana New" w:hAnsi="Angsana New" w:cs="Angsana New"/>
                <w:sz w:val="28"/>
                <w:szCs w:val="28"/>
                <w:cs/>
              </w:rPr>
              <w:t>039</w:t>
            </w:r>
            <w:r w:rsidRPr="00CF52E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52E2">
              <w:rPr>
                <w:rFonts w:ascii="Angsana New" w:hAnsi="Angsana New" w:cs="Angsana New"/>
                <w:sz w:val="28"/>
                <w:szCs w:val="28"/>
                <w:cs/>
              </w:rPr>
              <w:t>656</w:t>
            </w:r>
          </w:p>
        </w:tc>
        <w:tc>
          <w:tcPr>
            <w:tcW w:w="2126" w:type="dxa"/>
            <w:shd w:val="clear" w:color="auto" w:fill="auto"/>
          </w:tcPr>
          <w:p w14:paraId="547B21C5" w14:textId="659B62C5" w:rsidR="00CF52E2" w:rsidRDefault="00CF52E2" w:rsidP="00CF52E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722EB6C8" w14:textId="6B9A2168" w:rsidR="00CF52E2" w:rsidRPr="00CF52E2" w:rsidRDefault="00CF52E2" w:rsidP="00CF52E2">
      <w:pPr>
        <w:rPr>
          <w:rFonts w:cs="Angsana New"/>
          <w:cs/>
        </w:rPr>
        <w:sectPr w:rsidR="00CF52E2" w:rsidRPr="00CF52E2" w:rsidSect="005C153A">
          <w:headerReference w:type="default" r:id="rId8"/>
          <w:footerReference w:type="default" r:id="rId9"/>
          <w:pgSz w:w="11906" w:h="16838"/>
          <w:pgMar w:top="1265" w:right="1133" w:bottom="1440" w:left="1440" w:header="862" w:footer="142" w:gutter="0"/>
          <w:pgNumType w:start="6"/>
          <w:cols w:space="720"/>
          <w:docGrid w:linePitch="360"/>
        </w:sectPr>
      </w:pPr>
    </w:p>
    <w:p w14:paraId="712BF159" w14:textId="2E555C05" w:rsidR="00531D7D" w:rsidRPr="00B55B94" w:rsidRDefault="00CB38E9" w:rsidP="005373E0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B55B94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ส่วนปรับปรุง</w:t>
      </w:r>
      <w:r w:rsidR="006C0C79" w:rsidRPr="00B55B94">
        <w:rPr>
          <w:rFonts w:ascii="Angsana New" w:hAnsi="Angsana New" w:cs="Angsana New" w:hint="cs"/>
          <w:b/>
          <w:bCs/>
          <w:sz w:val="28"/>
          <w:szCs w:val="28"/>
          <w:cs/>
        </w:rPr>
        <w:t>อาคารเช่าและอุปกรณ์</w:t>
      </w:r>
    </w:p>
    <w:tbl>
      <w:tblPr>
        <w:tblpPr w:leftFromText="180" w:rightFromText="180" w:vertAnchor="text" w:horzAnchor="margin" w:tblpY="279"/>
        <w:tblW w:w="13860" w:type="dxa"/>
        <w:tblLayout w:type="fixed"/>
        <w:tblLook w:val="04A0" w:firstRow="1" w:lastRow="0" w:firstColumn="1" w:lastColumn="0" w:noHBand="0" w:noVBand="1"/>
      </w:tblPr>
      <w:tblGrid>
        <w:gridCol w:w="3690"/>
        <w:gridCol w:w="1890"/>
        <w:gridCol w:w="174"/>
        <w:gridCol w:w="6"/>
        <w:gridCol w:w="2160"/>
        <w:gridCol w:w="78"/>
        <w:gridCol w:w="12"/>
        <w:gridCol w:w="1884"/>
        <w:gridCol w:w="6"/>
        <w:gridCol w:w="1974"/>
        <w:gridCol w:w="6"/>
        <w:gridCol w:w="1980"/>
      </w:tblGrid>
      <w:tr w:rsidR="00051275" w:rsidRPr="00602B12" w14:paraId="2FA36382" w14:textId="77777777" w:rsidTr="009740B0">
        <w:trPr>
          <w:trHeight w:val="34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E53E3" w14:textId="77777777" w:rsidR="00051275" w:rsidRPr="00602B12" w:rsidRDefault="00051275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0170" w:type="dxa"/>
            <w:gridSpan w:val="11"/>
            <w:tcBorders>
              <w:top w:val="nil"/>
              <w:left w:val="nil"/>
              <w:right w:val="nil"/>
            </w:tcBorders>
          </w:tcPr>
          <w:p w14:paraId="55F4E934" w14:textId="419A741E" w:rsidR="00051275" w:rsidRPr="00602B12" w:rsidRDefault="00FE0BEE" w:rsidP="00FE0887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FE0BEE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(หน่วย: บาท)</w:t>
            </w:r>
          </w:p>
        </w:tc>
      </w:tr>
      <w:tr w:rsidR="00DE7CF8" w:rsidRPr="00602B12" w14:paraId="2E442087" w14:textId="77777777" w:rsidTr="00ED1C32">
        <w:trPr>
          <w:trHeight w:val="61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F244D" w14:textId="77777777" w:rsidR="00DE7CF8" w:rsidRPr="00602B12" w:rsidRDefault="00DE7CF8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95D00F" w14:textId="77777777" w:rsidR="00DE7CF8" w:rsidRPr="0088394D" w:rsidRDefault="00DE7CF8" w:rsidP="00FE0887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en-US"/>
              </w:rPr>
            </w:pPr>
          </w:p>
          <w:p w14:paraId="6FB22183" w14:textId="11CDC42D" w:rsidR="00DE7CF8" w:rsidRPr="0088394D" w:rsidRDefault="00DE7CF8" w:rsidP="00FE0887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ส่วนปรับปรุงอาคารเช่า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4E252B" w14:textId="77777777" w:rsidR="00DE7CF8" w:rsidRPr="008B4013" w:rsidRDefault="00DE7CF8" w:rsidP="00FE0887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en-US"/>
              </w:rPr>
            </w:pPr>
          </w:p>
          <w:p w14:paraId="0322E865" w14:textId="2A9E0E1D" w:rsidR="00DE7CF8" w:rsidRPr="008B4013" w:rsidRDefault="00DE7CF8" w:rsidP="00FE0887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12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เครื่องมือทางการแพทย์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066758" w14:textId="77E93FFE" w:rsidR="00DE7CF8" w:rsidRDefault="00DE7CF8" w:rsidP="00FE0887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12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en-US"/>
              </w:rPr>
            </w:pPr>
          </w:p>
          <w:p w14:paraId="6D3A127A" w14:textId="18AD5D2D" w:rsidR="00DE7CF8" w:rsidRPr="008B4013" w:rsidRDefault="00DE7CF8" w:rsidP="00FE0887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12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อุปกรณ์สำนักงาน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B660A4" w14:textId="46B176E3" w:rsidR="00DE7CF8" w:rsidRPr="00DE7CF8" w:rsidRDefault="00DE7CF8" w:rsidP="00FE0887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12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68A16" w14:textId="77777777" w:rsidR="00DE7CF8" w:rsidRPr="0088394D" w:rsidRDefault="00DE7CF8" w:rsidP="00FE0887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  <w:p w14:paraId="2DC9B57C" w14:textId="77777777" w:rsidR="00DE7CF8" w:rsidRPr="0088394D" w:rsidRDefault="00DE7CF8" w:rsidP="00FE0887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88394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DE7CF8" w:rsidRPr="00602B12" w14:paraId="7B0D6A7C" w14:textId="77777777" w:rsidTr="009740B0">
        <w:trPr>
          <w:trHeight w:val="30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0A3A7" w14:textId="77777777" w:rsidR="00DE7CF8" w:rsidRPr="004B3469" w:rsidRDefault="00DE7CF8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20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4B34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  <w:r w:rsidRPr="004B3469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16745C8B" w14:textId="50832B62" w:rsidR="00DE7CF8" w:rsidRPr="004B3469" w:rsidRDefault="00DE7CF8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347E6591" w14:textId="77777777" w:rsidR="00DE7CF8" w:rsidRPr="004B3469" w:rsidRDefault="00DE7CF8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</w:tcPr>
          <w:p w14:paraId="700B2FDC" w14:textId="77777777" w:rsidR="00DE7CF8" w:rsidRPr="004B3469" w:rsidRDefault="00DE7CF8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E84977" w14:textId="4246E2FA" w:rsidR="00DE7CF8" w:rsidRPr="004B3469" w:rsidRDefault="00DE7CF8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574561" w14:textId="77777777" w:rsidR="00DE7CF8" w:rsidRPr="004B3469" w:rsidRDefault="00DE7CF8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DE7CF8" w:rsidRPr="00602B12" w14:paraId="27FE7222" w14:textId="77777777" w:rsidTr="009740B0">
        <w:trPr>
          <w:trHeight w:val="359"/>
        </w:trPr>
        <w:tc>
          <w:tcPr>
            <w:tcW w:w="3690" w:type="dxa"/>
            <w:noWrap/>
          </w:tcPr>
          <w:p w14:paraId="230BA917" w14:textId="0BA7F898" w:rsidR="00DE7CF8" w:rsidRPr="002B76EE" w:rsidRDefault="00C1061F" w:rsidP="00FE0887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</w:t>
            </w:r>
            <w:r w:rsidR="00DE7CF8" w:rsidRPr="002B76EE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DE7CF8" w:rsidRPr="002B76E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DE7CF8" w:rsidRPr="002B76E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="00DE7CF8" w:rsidRPr="002B76E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6128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0273A3EB" w14:textId="7408C0F1" w:rsidR="00DE7CF8" w:rsidRPr="00A3373D" w:rsidRDefault="002D7631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37,825,784</w:t>
            </w: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67B65395" w14:textId="48F104C8" w:rsidR="00DE7CF8" w:rsidRPr="00A3373D" w:rsidRDefault="00D6128D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25,443,315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</w:tcPr>
          <w:p w14:paraId="58B17257" w14:textId="09EF7760" w:rsidR="00DE7CF8" w:rsidRPr="00A3373D" w:rsidRDefault="00D6128D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2,121,784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93FB1A" w14:textId="595C48EC" w:rsidR="00DE7CF8" w:rsidRPr="00A3373D" w:rsidRDefault="00D6128D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1,350,186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14CCB8" w14:textId="0B0293DC" w:rsidR="00DE7CF8" w:rsidRPr="00A3373D" w:rsidRDefault="00D6128D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66,741,069</w:t>
            </w:r>
          </w:p>
        </w:tc>
      </w:tr>
      <w:tr w:rsidR="00C1061F" w:rsidRPr="00602B12" w14:paraId="705E990B" w14:textId="77777777" w:rsidTr="000D1186">
        <w:trPr>
          <w:trHeight w:val="359"/>
        </w:trPr>
        <w:tc>
          <w:tcPr>
            <w:tcW w:w="3690" w:type="dxa"/>
            <w:noWrap/>
          </w:tcPr>
          <w:p w14:paraId="068C2EF2" w14:textId="3C1348E5" w:rsidR="00DE7CF8" w:rsidRPr="002B76EE" w:rsidRDefault="00DE7CF8" w:rsidP="00FE0887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2B76E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eastAsia="en-US"/>
              </w:rPr>
              <w:t>ซื้อเพิ่ม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4B555D4" w14:textId="37344DFE" w:rsidR="00DE7CF8" w:rsidRPr="00516E44" w:rsidRDefault="00767B2F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387,259</w:t>
            </w: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63943DD0" w14:textId="3C97B691" w:rsidR="00DE7CF8" w:rsidRPr="00516E44" w:rsidRDefault="00BB2E47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5,617,552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91431EC" w14:textId="6399FED4" w:rsidR="00DE7CF8" w:rsidRPr="00516E44" w:rsidRDefault="00BB2E47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644,79</w:t>
            </w:r>
            <w:r w:rsidR="009537C3" w:rsidRPr="00516E44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BAA8AB7" w14:textId="30BC52FF" w:rsidR="00DE7CF8" w:rsidRPr="00516E44" w:rsidRDefault="00AE7CD2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71,600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898937A" w14:textId="110375A5" w:rsidR="00DE7CF8" w:rsidRPr="00516E44" w:rsidRDefault="008F2224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6,721,201</w:t>
            </w:r>
          </w:p>
        </w:tc>
      </w:tr>
      <w:tr w:rsidR="00C1061F" w:rsidRPr="00602B12" w14:paraId="081DE5AD" w14:textId="77777777" w:rsidTr="000D1186">
        <w:trPr>
          <w:trHeight w:val="359"/>
        </w:trPr>
        <w:tc>
          <w:tcPr>
            <w:tcW w:w="3690" w:type="dxa"/>
            <w:noWrap/>
            <w:vAlign w:val="bottom"/>
          </w:tcPr>
          <w:p w14:paraId="6B555C8F" w14:textId="054362A8" w:rsidR="00DE7CF8" w:rsidRPr="00B9196E" w:rsidRDefault="00D22603" w:rsidP="00FE0887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B9196E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 w:rsidRPr="00B9196E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="002624A0" w:rsidRPr="00B9196E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1FDF6169" w14:textId="343B0B01" w:rsidR="00DE7CF8" w:rsidRPr="00516E44" w:rsidRDefault="00BB2E47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8612C35" w14:textId="2343AD0C" w:rsidR="00DE7CF8" w:rsidRPr="00516E44" w:rsidRDefault="00BB2E47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2E9B6D5" w14:textId="730DB75F" w:rsidR="00DE7CF8" w:rsidRPr="00516E44" w:rsidRDefault="00BB2E47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E44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516E44">
              <w:rPr>
                <w:rFonts w:ascii="Angsana New" w:hAnsi="Angsana New" w:cs="Angsana New"/>
                <w:sz w:val="28"/>
                <w:szCs w:val="28"/>
              </w:rPr>
              <w:t>242,435</w:t>
            </w:r>
            <w:r w:rsidRPr="00516E44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7A8B443" w14:textId="43C8DF6C" w:rsidR="00DE7CF8" w:rsidRPr="00516E44" w:rsidRDefault="00AE7CD2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E185FBE" w14:textId="54212249" w:rsidR="00DE7CF8" w:rsidRPr="00516E44" w:rsidRDefault="0028107A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E44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516E44">
              <w:rPr>
                <w:rFonts w:ascii="Angsana New" w:hAnsi="Angsana New" w:cs="Angsana New"/>
                <w:sz w:val="28"/>
                <w:szCs w:val="28"/>
              </w:rPr>
              <w:t>242,435</w:t>
            </w:r>
            <w:r w:rsidRPr="00516E44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C1061F" w:rsidRPr="00602B12" w14:paraId="06165855" w14:textId="77777777" w:rsidTr="000D1186">
        <w:trPr>
          <w:trHeight w:val="199"/>
        </w:trPr>
        <w:tc>
          <w:tcPr>
            <w:tcW w:w="3690" w:type="dxa"/>
            <w:noWrap/>
            <w:vAlign w:val="bottom"/>
          </w:tcPr>
          <w:p w14:paraId="676D3A2C" w14:textId="6CCFE072" w:rsidR="00DE7CF8" w:rsidRPr="00B9196E" w:rsidRDefault="00C1061F" w:rsidP="00FE0887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B9196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</w:t>
            </w:r>
            <w:r w:rsidR="00DE7CF8" w:rsidRPr="00B9196E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DE7CF8" w:rsidRPr="00B9196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DE7CF8" w:rsidRPr="00B9196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="00DE7CF8" w:rsidRPr="00B9196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6128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71974959" w14:textId="321BE639" w:rsidR="00DE7CF8" w:rsidRPr="00516E44" w:rsidRDefault="00BB2E47" w:rsidP="00FE0887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38,</w:t>
            </w:r>
            <w:r w:rsidR="00767B2F" w:rsidRPr="00516E44">
              <w:rPr>
                <w:rFonts w:ascii="Angsana New" w:hAnsi="Angsana New" w:cs="Angsana New"/>
                <w:sz w:val="28"/>
                <w:szCs w:val="28"/>
              </w:rPr>
              <w:t>213,043</w:t>
            </w: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E7EC86F" w14:textId="7B641819" w:rsidR="00DE7CF8" w:rsidRPr="00516E44" w:rsidRDefault="00BB2E47" w:rsidP="00FE0887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31,060,867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0DC20B7" w14:textId="6F904241" w:rsidR="00DE7CF8" w:rsidRPr="00516E44" w:rsidRDefault="00BB2E47" w:rsidP="00FE0887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2,524,1</w:t>
            </w:r>
            <w:r w:rsidR="009537C3" w:rsidRPr="00516E44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47151FC" w14:textId="435DC4E3" w:rsidR="00DE7CF8" w:rsidRPr="00516E44" w:rsidRDefault="00AE7CD2" w:rsidP="00FE0887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1,421,</w:t>
            </w:r>
            <w:r w:rsidR="0028107A" w:rsidRPr="00516E44">
              <w:rPr>
                <w:rFonts w:ascii="Angsana New" w:hAnsi="Angsana New" w:cs="Angsana New"/>
                <w:sz w:val="28"/>
                <w:szCs w:val="28"/>
              </w:rPr>
              <w:t>786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A631480" w14:textId="630DC20E" w:rsidR="00DE7CF8" w:rsidRPr="00516E44" w:rsidRDefault="0028107A" w:rsidP="00FE0887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73,</w:t>
            </w:r>
            <w:r w:rsidR="008F2224" w:rsidRPr="00516E44">
              <w:rPr>
                <w:rFonts w:ascii="Angsana New" w:hAnsi="Angsana New" w:cs="Angsana New"/>
                <w:sz w:val="28"/>
                <w:szCs w:val="28"/>
              </w:rPr>
              <w:t>219,835</w:t>
            </w:r>
          </w:p>
        </w:tc>
      </w:tr>
      <w:tr w:rsidR="00DE7CF8" w:rsidRPr="00602B12" w14:paraId="3F3809C1" w14:textId="77777777" w:rsidTr="009740B0">
        <w:trPr>
          <w:trHeight w:val="207"/>
        </w:trPr>
        <w:tc>
          <w:tcPr>
            <w:tcW w:w="3690" w:type="dxa"/>
            <w:noWrap/>
          </w:tcPr>
          <w:p w14:paraId="2D997C7D" w14:textId="77777777" w:rsidR="00DE7CF8" w:rsidRPr="00B9196E" w:rsidRDefault="00DE7CF8" w:rsidP="00FE0887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18"/>
                <w:szCs w:val="18"/>
                <w:u w:val="single"/>
                <w:cs/>
                <w:lang w:eastAsia="en-US"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20C58FC5" w14:textId="77777777" w:rsidR="00DE7CF8" w:rsidRPr="00516E44" w:rsidRDefault="00DE7CF8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2FF4082A" w14:textId="77777777" w:rsidR="00DE7CF8" w:rsidRPr="00516E44" w:rsidRDefault="00DE7CF8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FEA01EF" w14:textId="77777777" w:rsidR="00DE7CF8" w:rsidRPr="00516E44" w:rsidRDefault="00DE7CF8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6293FBF" w14:textId="35A25718" w:rsidR="00DE7CF8" w:rsidRPr="00516E44" w:rsidRDefault="00DE7CF8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77F71A9" w14:textId="77777777" w:rsidR="00DE7CF8" w:rsidRPr="00516E44" w:rsidRDefault="00DE7CF8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eastAsia="en-US"/>
              </w:rPr>
            </w:pPr>
          </w:p>
        </w:tc>
      </w:tr>
      <w:tr w:rsidR="00DE7CF8" w:rsidRPr="00602B12" w14:paraId="1A1C56A8" w14:textId="77777777" w:rsidTr="000D1186">
        <w:trPr>
          <w:trHeight w:val="347"/>
        </w:trPr>
        <w:tc>
          <w:tcPr>
            <w:tcW w:w="3690" w:type="dxa"/>
            <w:noWrap/>
          </w:tcPr>
          <w:p w14:paraId="22476296" w14:textId="5EC124B6" w:rsidR="00DE7CF8" w:rsidRPr="00B9196E" w:rsidRDefault="00DE7CF8" w:rsidP="00FE0887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lang w:eastAsia="en-US"/>
              </w:rPr>
            </w:pPr>
            <w:r w:rsidRPr="00B919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ค่าเสื่อมราคาสะส</w:t>
            </w:r>
            <w:r w:rsidRPr="00B9196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eastAsia="en-US"/>
              </w:rPr>
              <w:t>ม</w:t>
            </w:r>
            <w:r w:rsidRPr="00B9196E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9196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74ABC409" w14:textId="1427D48C" w:rsidR="00DE7CF8" w:rsidRPr="00516E44" w:rsidRDefault="00DE7CF8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25B0B521" w14:textId="77777777" w:rsidR="00DE7CF8" w:rsidRPr="00516E44" w:rsidRDefault="00DE7CF8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721803E" w14:textId="77777777" w:rsidR="00DE7CF8" w:rsidRPr="00516E44" w:rsidRDefault="00DE7CF8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FA7D1BD" w14:textId="7C2B56DF" w:rsidR="00DE7CF8" w:rsidRPr="00516E44" w:rsidRDefault="00DE7CF8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263DC4" w14:textId="77777777" w:rsidR="00DE7CF8" w:rsidRPr="00516E44" w:rsidRDefault="00DE7CF8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DE7CF8" w:rsidRPr="00602B12" w14:paraId="7C75236A" w14:textId="77777777" w:rsidTr="009740B0">
        <w:trPr>
          <w:trHeight w:val="321"/>
        </w:trPr>
        <w:tc>
          <w:tcPr>
            <w:tcW w:w="3690" w:type="dxa"/>
            <w:noWrap/>
            <w:vAlign w:val="bottom"/>
          </w:tcPr>
          <w:p w14:paraId="03C709C2" w14:textId="70884598" w:rsidR="00DE7CF8" w:rsidRPr="00B9196E" w:rsidRDefault="00C1061F" w:rsidP="00FE0887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196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</w:t>
            </w:r>
            <w:r w:rsidR="00DE7CF8" w:rsidRPr="00B9196E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DE7CF8" w:rsidRPr="00B9196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DE7CF8" w:rsidRPr="00B9196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="00DE7CF8" w:rsidRPr="00B9196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6128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0294A626" w14:textId="30B00B1D" w:rsidR="00DE7CF8" w:rsidRPr="00516E44" w:rsidRDefault="00D6128D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6E44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6,424,239</w:t>
            </w: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7D543DC8" w14:textId="75BB2F87" w:rsidR="00DE7CF8" w:rsidRPr="00516E44" w:rsidRDefault="00D6128D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6E44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7,157,054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3D31CFE" w14:textId="3055F7B0" w:rsidR="00DE7CF8" w:rsidRPr="00516E44" w:rsidRDefault="00D6128D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6E44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1,637,120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E5B8F3B" w14:textId="53E8E618" w:rsidR="00DE7CF8" w:rsidRPr="00516E44" w:rsidRDefault="00D6128D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E44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1,115,456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992B6A2" w14:textId="7341E5ED" w:rsidR="00DE7CF8" w:rsidRPr="00516E44" w:rsidRDefault="00D6128D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E44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16,333,869</w:t>
            </w:r>
          </w:p>
        </w:tc>
      </w:tr>
      <w:tr w:rsidR="004B0DF9" w:rsidRPr="00602B12" w14:paraId="7538D334" w14:textId="77777777" w:rsidTr="000D1186">
        <w:trPr>
          <w:trHeight w:val="321"/>
        </w:trPr>
        <w:tc>
          <w:tcPr>
            <w:tcW w:w="3690" w:type="dxa"/>
            <w:noWrap/>
            <w:vAlign w:val="bottom"/>
          </w:tcPr>
          <w:p w14:paraId="36A59548" w14:textId="5C85A49F" w:rsidR="004B0DF9" w:rsidRPr="00B9196E" w:rsidRDefault="004B0DF9" w:rsidP="00FE0887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196E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095CC67F" w14:textId="0C3E32A9" w:rsidR="004B0DF9" w:rsidRPr="00516E44" w:rsidRDefault="0028107A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2,2</w:t>
            </w:r>
            <w:r w:rsidR="00767B2F" w:rsidRPr="00516E44">
              <w:rPr>
                <w:rFonts w:ascii="Angsana New" w:hAnsi="Angsana New" w:cs="Angsana New"/>
                <w:sz w:val="28"/>
                <w:szCs w:val="28"/>
              </w:rPr>
              <w:t>46,239</w:t>
            </w: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737B9B9" w14:textId="0DFA2DB1" w:rsidR="004B0DF9" w:rsidRPr="00516E44" w:rsidRDefault="0028107A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1,851,599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FDCC1E7" w14:textId="4EAC376E" w:rsidR="004B0DF9" w:rsidRPr="00516E44" w:rsidRDefault="00FD1D80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332,930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0790A4" w14:textId="6736033F" w:rsidR="004B0DF9" w:rsidRPr="00516E44" w:rsidRDefault="00A3061E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167,356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448F43" w14:textId="3D172CF2" w:rsidR="004B0DF9" w:rsidRPr="00516E44" w:rsidRDefault="00C67C29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4,</w:t>
            </w:r>
            <w:r w:rsidR="008F2224" w:rsidRPr="00516E44">
              <w:rPr>
                <w:rFonts w:ascii="Angsana New" w:hAnsi="Angsana New" w:cs="Angsana New"/>
                <w:sz w:val="28"/>
                <w:szCs w:val="28"/>
              </w:rPr>
              <w:t>598,124</w:t>
            </w:r>
          </w:p>
        </w:tc>
      </w:tr>
      <w:tr w:rsidR="00C1061F" w:rsidRPr="00602B12" w14:paraId="52707954" w14:textId="77777777" w:rsidTr="000D1186">
        <w:trPr>
          <w:trHeight w:val="123"/>
        </w:trPr>
        <w:tc>
          <w:tcPr>
            <w:tcW w:w="3690" w:type="dxa"/>
            <w:noWrap/>
            <w:vAlign w:val="bottom"/>
          </w:tcPr>
          <w:p w14:paraId="34DC8D0C" w14:textId="3853C73A" w:rsidR="00DE7CF8" w:rsidRPr="00B9196E" w:rsidRDefault="00FE0887" w:rsidP="00FE0887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196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ค่าเสื่อมสินทรัพย์ที่จำหน่าย</w:t>
            </w:r>
            <w:r w:rsidRPr="00B9196E">
              <w:rPr>
                <w:rFonts w:ascii="Angsana New" w:hAnsi="Angsana New"/>
                <w:color w:val="000000"/>
                <w:sz w:val="26"/>
                <w:szCs w:val="26"/>
              </w:rPr>
              <w:t>/</w:t>
            </w:r>
            <w:r w:rsidRPr="00B9196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</w:t>
            </w:r>
            <w:r w:rsidRPr="00B9196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ในปี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C9C83C1" w14:textId="464037E3" w:rsidR="00DE7CF8" w:rsidRPr="00516E44" w:rsidRDefault="0028107A" w:rsidP="00FE088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739A2877" w14:textId="51B78D15" w:rsidR="00DE7CF8" w:rsidRPr="00516E44" w:rsidRDefault="0028107A" w:rsidP="00FE088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C0F6346" w14:textId="4143DA52" w:rsidR="00DE7CF8" w:rsidRPr="00516E44" w:rsidRDefault="00FD1D80" w:rsidP="00FE088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6E44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516E44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3061E" w:rsidRPr="00516E44">
              <w:rPr>
                <w:rFonts w:ascii="Angsana New" w:hAnsi="Angsana New" w:cs="Angsana New"/>
                <w:sz w:val="28"/>
                <w:szCs w:val="28"/>
              </w:rPr>
              <w:t>42,434</w:t>
            </w:r>
            <w:r w:rsidRPr="00516E44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D872FE" w14:textId="43594FD8" w:rsidR="00DE7CF8" w:rsidRPr="00516E44" w:rsidRDefault="00A3061E" w:rsidP="00A3061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C04DAC" w14:textId="3C7163AA" w:rsidR="00DE7CF8" w:rsidRPr="00516E44" w:rsidRDefault="00E5605B" w:rsidP="00FE088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E44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516E44">
              <w:rPr>
                <w:rFonts w:ascii="Angsana New" w:hAnsi="Angsana New" w:cs="Angsana New"/>
                <w:sz w:val="28"/>
                <w:szCs w:val="28"/>
              </w:rPr>
              <w:t>242,434</w:t>
            </w:r>
            <w:r w:rsidRPr="00516E44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C1061F" w:rsidRPr="00602B12" w14:paraId="561F31CA" w14:textId="77777777" w:rsidTr="000D1186">
        <w:trPr>
          <w:trHeight w:val="123"/>
        </w:trPr>
        <w:tc>
          <w:tcPr>
            <w:tcW w:w="3690" w:type="dxa"/>
            <w:noWrap/>
            <w:vAlign w:val="bottom"/>
          </w:tcPr>
          <w:p w14:paraId="702E617E" w14:textId="342020D1" w:rsidR="00DE7CF8" w:rsidRPr="00B9196E" w:rsidRDefault="00C1061F" w:rsidP="00FE0887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196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</w:t>
            </w:r>
            <w:r w:rsidR="00DE7CF8" w:rsidRPr="00B9196E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DE7CF8" w:rsidRPr="00B9196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DE7CF8" w:rsidRPr="00B9196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="00DE7CF8" w:rsidRPr="00B9196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6128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5DBA1C4" w14:textId="576B6891" w:rsidR="00DE7CF8" w:rsidRPr="00516E44" w:rsidRDefault="0028107A" w:rsidP="00FE0887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516E44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8,67</w:t>
            </w:r>
            <w:r w:rsidR="00767B2F" w:rsidRPr="00516E44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0</w:t>
            </w:r>
            <w:r w:rsidRPr="00516E44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,</w:t>
            </w:r>
            <w:r w:rsidR="00767B2F" w:rsidRPr="00516E44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478</w:t>
            </w: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05750063" w14:textId="217373B7" w:rsidR="00DE7CF8" w:rsidRPr="00516E44" w:rsidRDefault="0028107A" w:rsidP="00FE0887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516E44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9,008,653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49C83BE" w14:textId="4D189AA6" w:rsidR="00DE7CF8" w:rsidRPr="00516E44" w:rsidRDefault="00A3061E" w:rsidP="00FE0887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516E44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1,727,616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5D9B3CC" w14:textId="086FCFB3" w:rsidR="00DE7CF8" w:rsidRPr="00516E44" w:rsidRDefault="00E5605B" w:rsidP="00FE0887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516E44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</w:t>
            </w:r>
            <w:r w:rsidR="00A3061E" w:rsidRPr="00516E44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,</w:t>
            </w:r>
            <w:r w:rsidR="00C67C29" w:rsidRPr="00516E44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282,812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BD3598C" w14:textId="066B0BF6" w:rsidR="00DE7CF8" w:rsidRPr="00516E44" w:rsidRDefault="00E5605B" w:rsidP="00FE0887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516E44">
              <w:rPr>
                <w:rFonts w:asciiTheme="majorBidi" w:hAnsiTheme="majorBidi" w:cstheme="majorBidi" w:hint="cs"/>
                <w:sz w:val="28"/>
                <w:szCs w:val="28"/>
                <w:cs/>
                <w:lang w:eastAsia="en-US"/>
              </w:rPr>
              <w:t>(</w:t>
            </w:r>
            <w:r w:rsidRPr="00516E44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20,</w:t>
            </w:r>
            <w:r w:rsidR="002C560F" w:rsidRPr="00516E44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689,559</w:t>
            </w:r>
            <w:r w:rsidRPr="00516E44">
              <w:rPr>
                <w:rFonts w:asciiTheme="majorBidi" w:hAnsiTheme="majorBidi" w:cstheme="majorBidi" w:hint="cs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9740B0" w:rsidRPr="00602B12" w14:paraId="55CB5983" w14:textId="3F7E248F" w:rsidTr="009740B0">
        <w:trPr>
          <w:trHeight w:val="123"/>
        </w:trPr>
        <w:tc>
          <w:tcPr>
            <w:tcW w:w="3690" w:type="dxa"/>
            <w:noWrap/>
            <w:vAlign w:val="bottom"/>
          </w:tcPr>
          <w:p w14:paraId="0BA1816B" w14:textId="77777777" w:rsidR="009740B0" w:rsidRPr="009740B0" w:rsidRDefault="009740B0" w:rsidP="00FE0887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064" w:type="dxa"/>
            <w:gridSpan w:val="2"/>
            <w:tcBorders>
              <w:left w:val="nil"/>
            </w:tcBorders>
            <w:shd w:val="clear" w:color="auto" w:fill="auto"/>
            <w:noWrap/>
          </w:tcPr>
          <w:p w14:paraId="4DEE9B5F" w14:textId="77777777" w:rsidR="009740B0" w:rsidRPr="009740B0" w:rsidRDefault="009740B0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 w:cs="Angsana New"/>
                <w:sz w:val="18"/>
                <w:szCs w:val="18"/>
                <w:lang w:eastAsia="en-US"/>
              </w:rPr>
            </w:pPr>
          </w:p>
        </w:tc>
        <w:tc>
          <w:tcPr>
            <w:tcW w:w="2244" w:type="dxa"/>
            <w:gridSpan w:val="3"/>
            <w:shd w:val="clear" w:color="auto" w:fill="auto"/>
          </w:tcPr>
          <w:p w14:paraId="0655B051" w14:textId="77777777" w:rsidR="009740B0" w:rsidRPr="009740B0" w:rsidRDefault="009740B0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 w:cs="Angsana New"/>
                <w:sz w:val="18"/>
                <w:szCs w:val="18"/>
                <w:lang w:eastAsia="en-US"/>
              </w:rPr>
            </w:pPr>
          </w:p>
        </w:tc>
        <w:tc>
          <w:tcPr>
            <w:tcW w:w="1896" w:type="dxa"/>
            <w:gridSpan w:val="2"/>
            <w:shd w:val="clear" w:color="auto" w:fill="auto"/>
          </w:tcPr>
          <w:p w14:paraId="34E38616" w14:textId="77777777" w:rsidR="009740B0" w:rsidRPr="009740B0" w:rsidRDefault="009740B0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 w:cs="Angsana New"/>
                <w:sz w:val="18"/>
                <w:szCs w:val="18"/>
                <w:lang w:eastAsia="en-US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338F7C1F" w14:textId="77777777" w:rsidR="009740B0" w:rsidRPr="009740B0" w:rsidRDefault="009740B0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 w:cs="Angsana New"/>
                <w:sz w:val="18"/>
                <w:szCs w:val="18"/>
                <w:lang w:eastAsia="en-US"/>
              </w:rPr>
            </w:pPr>
          </w:p>
        </w:tc>
        <w:tc>
          <w:tcPr>
            <w:tcW w:w="1986" w:type="dxa"/>
            <w:gridSpan w:val="2"/>
            <w:tcBorders>
              <w:right w:val="nil"/>
            </w:tcBorders>
            <w:shd w:val="clear" w:color="auto" w:fill="auto"/>
          </w:tcPr>
          <w:p w14:paraId="654D515F" w14:textId="77777777" w:rsidR="009740B0" w:rsidRPr="009740B0" w:rsidRDefault="009740B0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 w:cs="Angsana New"/>
                <w:sz w:val="18"/>
                <w:szCs w:val="18"/>
                <w:lang w:eastAsia="en-US"/>
              </w:rPr>
            </w:pPr>
          </w:p>
        </w:tc>
      </w:tr>
      <w:tr w:rsidR="009740B0" w:rsidRPr="00602B12" w14:paraId="105CC5B5" w14:textId="5327F304" w:rsidTr="009740B0">
        <w:trPr>
          <w:trHeight w:val="123"/>
        </w:trPr>
        <w:tc>
          <w:tcPr>
            <w:tcW w:w="3690" w:type="dxa"/>
            <w:noWrap/>
            <w:vAlign w:val="bottom"/>
          </w:tcPr>
          <w:p w14:paraId="004061A3" w14:textId="2DD5D222" w:rsidR="009740B0" w:rsidRPr="00BF0173" w:rsidRDefault="009740B0" w:rsidP="00FE0887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C106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eastAsia="en-US"/>
              </w:rPr>
              <w:t>ค่าเผื่อผลขาดทุนจากการด้อยค่า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2064" w:type="dxa"/>
            <w:gridSpan w:val="2"/>
            <w:tcBorders>
              <w:left w:val="nil"/>
            </w:tcBorders>
            <w:shd w:val="clear" w:color="auto" w:fill="auto"/>
            <w:noWrap/>
          </w:tcPr>
          <w:p w14:paraId="40EE4869" w14:textId="77777777" w:rsidR="009740B0" w:rsidRPr="009740B0" w:rsidRDefault="009740B0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4" w:type="dxa"/>
            <w:gridSpan w:val="3"/>
            <w:shd w:val="clear" w:color="auto" w:fill="auto"/>
          </w:tcPr>
          <w:p w14:paraId="28D107D9" w14:textId="77777777" w:rsidR="009740B0" w:rsidRPr="009740B0" w:rsidRDefault="009740B0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6" w:type="dxa"/>
            <w:gridSpan w:val="2"/>
            <w:shd w:val="clear" w:color="auto" w:fill="auto"/>
          </w:tcPr>
          <w:p w14:paraId="032FE624" w14:textId="77777777" w:rsidR="009740B0" w:rsidRPr="009740B0" w:rsidRDefault="009740B0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6884E16C" w14:textId="77777777" w:rsidR="009740B0" w:rsidRPr="009740B0" w:rsidRDefault="009740B0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6" w:type="dxa"/>
            <w:gridSpan w:val="2"/>
            <w:tcBorders>
              <w:right w:val="nil"/>
            </w:tcBorders>
            <w:shd w:val="clear" w:color="auto" w:fill="auto"/>
          </w:tcPr>
          <w:p w14:paraId="3EA2C981" w14:textId="77777777" w:rsidR="009740B0" w:rsidRPr="009740B0" w:rsidRDefault="009740B0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40B0" w:rsidRPr="00602B12" w14:paraId="5A631063" w14:textId="6DE28E71" w:rsidTr="009740B0">
        <w:trPr>
          <w:trHeight w:val="123"/>
        </w:trPr>
        <w:tc>
          <w:tcPr>
            <w:tcW w:w="3690" w:type="dxa"/>
            <w:noWrap/>
            <w:vAlign w:val="bottom"/>
          </w:tcPr>
          <w:p w14:paraId="0A49AD16" w14:textId="0929C127" w:rsidR="009740B0" w:rsidRPr="00BF0173" w:rsidRDefault="009740B0" w:rsidP="00FE0887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</w:t>
            </w:r>
            <w:r w:rsidRPr="00CF03C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CF03C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CF03C5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CF03C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6128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064" w:type="dxa"/>
            <w:gridSpan w:val="2"/>
            <w:tcBorders>
              <w:left w:val="nil"/>
            </w:tcBorders>
            <w:shd w:val="clear" w:color="auto" w:fill="auto"/>
            <w:noWrap/>
          </w:tcPr>
          <w:p w14:paraId="4781D206" w14:textId="44ED8987" w:rsidR="009740B0" w:rsidRPr="009740B0" w:rsidRDefault="009740B0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44" w:type="dxa"/>
            <w:gridSpan w:val="3"/>
            <w:shd w:val="clear" w:color="auto" w:fill="auto"/>
          </w:tcPr>
          <w:p w14:paraId="53E98C31" w14:textId="05A173F4" w:rsidR="009740B0" w:rsidRPr="009740B0" w:rsidRDefault="009740B0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764,920</w:t>
            </w:r>
          </w:p>
        </w:tc>
        <w:tc>
          <w:tcPr>
            <w:tcW w:w="1896" w:type="dxa"/>
            <w:gridSpan w:val="2"/>
            <w:shd w:val="clear" w:color="auto" w:fill="auto"/>
          </w:tcPr>
          <w:p w14:paraId="772D5A0A" w14:textId="1DEA0EA4" w:rsidR="009740B0" w:rsidRPr="009740B0" w:rsidRDefault="009740B0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04B80FEB" w14:textId="3740697E" w:rsidR="009740B0" w:rsidRPr="009740B0" w:rsidRDefault="009740B0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6" w:type="dxa"/>
            <w:gridSpan w:val="2"/>
            <w:tcBorders>
              <w:right w:val="nil"/>
            </w:tcBorders>
            <w:shd w:val="clear" w:color="auto" w:fill="auto"/>
          </w:tcPr>
          <w:p w14:paraId="277F8900" w14:textId="36B1E332" w:rsidR="009740B0" w:rsidRPr="009740B0" w:rsidRDefault="009740B0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764,920</w:t>
            </w:r>
          </w:p>
        </w:tc>
      </w:tr>
      <w:tr w:rsidR="009740B0" w:rsidRPr="00602B12" w14:paraId="457FB330" w14:textId="520DF6DF" w:rsidTr="000D1186">
        <w:trPr>
          <w:trHeight w:val="224"/>
        </w:trPr>
        <w:tc>
          <w:tcPr>
            <w:tcW w:w="3690" w:type="dxa"/>
            <w:noWrap/>
            <w:vAlign w:val="bottom"/>
          </w:tcPr>
          <w:p w14:paraId="554831A1" w14:textId="79FEF442" w:rsidR="009740B0" w:rsidRPr="00BF0173" w:rsidRDefault="009740B0" w:rsidP="00FE0887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64" w:type="dxa"/>
            <w:gridSpan w:val="2"/>
            <w:tcBorders>
              <w:left w:val="nil"/>
            </w:tcBorders>
            <w:shd w:val="clear" w:color="auto" w:fill="auto"/>
            <w:noWrap/>
          </w:tcPr>
          <w:p w14:paraId="4DA4C754" w14:textId="569938EE" w:rsidR="009740B0" w:rsidRPr="009740B0" w:rsidRDefault="002D3AA7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44" w:type="dxa"/>
            <w:gridSpan w:val="3"/>
            <w:shd w:val="clear" w:color="auto" w:fill="auto"/>
          </w:tcPr>
          <w:p w14:paraId="5C915785" w14:textId="51C34538" w:rsidR="009740B0" w:rsidRPr="009740B0" w:rsidRDefault="002D3AA7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96" w:type="dxa"/>
            <w:gridSpan w:val="2"/>
            <w:shd w:val="clear" w:color="auto" w:fill="auto"/>
          </w:tcPr>
          <w:p w14:paraId="4800F7D4" w14:textId="4B435CAB" w:rsidR="009740B0" w:rsidRPr="009740B0" w:rsidRDefault="002D3AA7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26025B7A" w14:textId="2DBFE418" w:rsidR="009740B0" w:rsidRPr="009740B0" w:rsidRDefault="002D3AA7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6" w:type="dxa"/>
            <w:gridSpan w:val="2"/>
            <w:tcBorders>
              <w:right w:val="nil"/>
            </w:tcBorders>
            <w:shd w:val="clear" w:color="auto" w:fill="auto"/>
          </w:tcPr>
          <w:p w14:paraId="7CC4A638" w14:textId="5B0A5FD7" w:rsidR="009740B0" w:rsidRPr="009740B0" w:rsidRDefault="002D3AA7" w:rsidP="00FE088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74574" w:rsidRPr="00602B12" w14:paraId="1FC785D8" w14:textId="0E70E3E5" w:rsidTr="000D1186">
        <w:trPr>
          <w:trHeight w:val="123"/>
        </w:trPr>
        <w:tc>
          <w:tcPr>
            <w:tcW w:w="3690" w:type="dxa"/>
            <w:noWrap/>
            <w:vAlign w:val="bottom"/>
          </w:tcPr>
          <w:p w14:paraId="697E54F5" w14:textId="354DF92D" w:rsidR="00B74574" w:rsidRPr="00CF03C5" w:rsidRDefault="00B74574" w:rsidP="00B74574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</w:t>
            </w:r>
            <w:r w:rsidRPr="00CF03C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CF03C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CF03C5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CF03C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6128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064" w:type="dxa"/>
            <w:gridSpan w:val="2"/>
            <w:tcBorders>
              <w:left w:val="nil"/>
            </w:tcBorders>
            <w:shd w:val="clear" w:color="auto" w:fill="auto"/>
            <w:noWrap/>
          </w:tcPr>
          <w:p w14:paraId="2E8E2FAB" w14:textId="4F29E777" w:rsidR="00B74574" w:rsidRPr="009740B0" w:rsidRDefault="002D3AA7" w:rsidP="00B74574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44" w:type="dxa"/>
            <w:gridSpan w:val="3"/>
            <w:shd w:val="clear" w:color="auto" w:fill="auto"/>
          </w:tcPr>
          <w:p w14:paraId="25D8692D" w14:textId="5CE17E9D" w:rsidR="00B74574" w:rsidRPr="009740B0" w:rsidRDefault="002D3AA7" w:rsidP="00B74574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764,920</w:t>
            </w:r>
          </w:p>
        </w:tc>
        <w:tc>
          <w:tcPr>
            <w:tcW w:w="1896" w:type="dxa"/>
            <w:gridSpan w:val="2"/>
            <w:shd w:val="clear" w:color="auto" w:fill="auto"/>
          </w:tcPr>
          <w:p w14:paraId="16C6A760" w14:textId="0FF23C92" w:rsidR="00B74574" w:rsidRPr="009740B0" w:rsidRDefault="002D3AA7" w:rsidP="00B74574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54F9DB1D" w14:textId="359E2B5C" w:rsidR="00B74574" w:rsidRPr="009740B0" w:rsidRDefault="002D3AA7" w:rsidP="00B74574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6" w:type="dxa"/>
            <w:gridSpan w:val="2"/>
            <w:tcBorders>
              <w:right w:val="nil"/>
            </w:tcBorders>
            <w:shd w:val="clear" w:color="auto" w:fill="auto"/>
          </w:tcPr>
          <w:p w14:paraId="1BE38DCD" w14:textId="57E56C5A" w:rsidR="00B74574" w:rsidRPr="009740B0" w:rsidRDefault="002D3AA7" w:rsidP="00B74574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764,920</w:t>
            </w:r>
          </w:p>
        </w:tc>
      </w:tr>
      <w:tr w:rsidR="00B74574" w:rsidRPr="009740B0" w14:paraId="6D905554" w14:textId="77777777" w:rsidTr="009740B0">
        <w:trPr>
          <w:trHeight w:val="123"/>
        </w:trPr>
        <w:tc>
          <w:tcPr>
            <w:tcW w:w="3690" w:type="dxa"/>
            <w:noWrap/>
            <w:vAlign w:val="bottom"/>
          </w:tcPr>
          <w:p w14:paraId="58DFAC87" w14:textId="58A36924" w:rsidR="00B74574" w:rsidRPr="00BF0173" w:rsidRDefault="00B74574" w:rsidP="00B74574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170" w:type="dxa"/>
            <w:gridSpan w:val="11"/>
            <w:tcBorders>
              <w:left w:val="nil"/>
              <w:right w:val="nil"/>
            </w:tcBorders>
            <w:shd w:val="clear" w:color="auto" w:fill="auto"/>
            <w:noWrap/>
          </w:tcPr>
          <w:p w14:paraId="4DB9D795" w14:textId="1290D8EC" w:rsidR="00B74574" w:rsidRPr="009740B0" w:rsidRDefault="00B74574" w:rsidP="00B74574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FE0BEE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(หน่วย: บาท)</w:t>
            </w:r>
          </w:p>
        </w:tc>
      </w:tr>
      <w:tr w:rsidR="00B74574" w:rsidRPr="00602B12" w14:paraId="29D56206" w14:textId="77777777" w:rsidTr="009740B0">
        <w:trPr>
          <w:trHeight w:val="123"/>
        </w:trPr>
        <w:tc>
          <w:tcPr>
            <w:tcW w:w="3690" w:type="dxa"/>
            <w:noWrap/>
            <w:vAlign w:val="bottom"/>
          </w:tcPr>
          <w:p w14:paraId="045770BB" w14:textId="77777777" w:rsidR="00B74574" w:rsidRPr="00BF0173" w:rsidRDefault="00B74574" w:rsidP="00B74574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D5052C" w14:textId="77777777" w:rsidR="00B74574" w:rsidRPr="00DE7CF8" w:rsidRDefault="00B74574" w:rsidP="00B74574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lang w:eastAsia="en-US"/>
              </w:rPr>
            </w:pPr>
          </w:p>
          <w:p w14:paraId="7C345B19" w14:textId="77777777" w:rsidR="00B74574" w:rsidRPr="0088394D" w:rsidRDefault="00B74574" w:rsidP="00B74574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en-US"/>
              </w:rPr>
            </w:pPr>
          </w:p>
          <w:p w14:paraId="1DB8BCD7" w14:textId="7F97C07E" w:rsidR="00B74574" w:rsidRPr="009740B0" w:rsidRDefault="00B74574" w:rsidP="00B74574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ส่วนปรับปรุงอาคารเช่า</w:t>
            </w:r>
          </w:p>
        </w:tc>
        <w:tc>
          <w:tcPr>
            <w:tcW w:w="234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2F2D41" w14:textId="77777777" w:rsidR="00B74574" w:rsidRPr="00DE7CF8" w:rsidRDefault="00B74574" w:rsidP="00B74574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lang w:eastAsia="en-US"/>
              </w:rPr>
            </w:pPr>
          </w:p>
          <w:p w14:paraId="6EE7EF8D" w14:textId="77777777" w:rsidR="00B74574" w:rsidRPr="008B4013" w:rsidRDefault="00B74574" w:rsidP="00B74574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en-US"/>
              </w:rPr>
            </w:pPr>
          </w:p>
          <w:p w14:paraId="533144EB" w14:textId="52DDE55D" w:rsidR="00B74574" w:rsidRPr="009740B0" w:rsidRDefault="00B74574" w:rsidP="00B74574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เครื่องมือทางการแพทย์</w:t>
            </w:r>
          </w:p>
        </w:tc>
        <w:tc>
          <w:tcPr>
            <w:tcW w:w="1980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9D8B2D" w14:textId="77777777" w:rsidR="00B74574" w:rsidRPr="00DE7CF8" w:rsidRDefault="00B74574" w:rsidP="00B74574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12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lang w:eastAsia="en-US"/>
              </w:rPr>
            </w:pPr>
          </w:p>
          <w:p w14:paraId="32F104C1" w14:textId="77777777" w:rsidR="00B74574" w:rsidRDefault="00B74574" w:rsidP="00B74574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12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en-US"/>
              </w:rPr>
            </w:pPr>
          </w:p>
          <w:p w14:paraId="242DC9C8" w14:textId="63503DEC" w:rsidR="00B74574" w:rsidRPr="009740B0" w:rsidRDefault="00B74574" w:rsidP="00B74574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อุปกรณ์สำนักงาน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3B1DA8" w14:textId="77777777" w:rsidR="00B74574" w:rsidRPr="00DE7CF8" w:rsidRDefault="00B74574" w:rsidP="00B74574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12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lang w:eastAsia="en-US"/>
              </w:rPr>
            </w:pPr>
          </w:p>
          <w:p w14:paraId="0BA2D267" w14:textId="56ED981C" w:rsidR="00B74574" w:rsidRPr="009740B0" w:rsidRDefault="00B74574" w:rsidP="00B74574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34A5F1" w14:textId="77777777" w:rsidR="00B74574" w:rsidRPr="00DE7CF8" w:rsidRDefault="00B74574" w:rsidP="00B74574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lang w:eastAsia="en-US"/>
              </w:rPr>
            </w:pPr>
          </w:p>
          <w:p w14:paraId="14CEB956" w14:textId="77777777" w:rsidR="00B74574" w:rsidRPr="0088394D" w:rsidRDefault="00B74574" w:rsidP="00B74574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  <w:p w14:paraId="006E7D9B" w14:textId="59A8E737" w:rsidR="00B74574" w:rsidRPr="009740B0" w:rsidRDefault="00B74574" w:rsidP="00B74574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 w:rsidRPr="0088394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B74574" w:rsidRPr="00602B12" w14:paraId="670B41CB" w14:textId="77777777" w:rsidTr="009740B0">
        <w:trPr>
          <w:trHeight w:val="349"/>
        </w:trPr>
        <w:tc>
          <w:tcPr>
            <w:tcW w:w="3690" w:type="dxa"/>
            <w:shd w:val="clear" w:color="auto" w:fill="auto"/>
            <w:noWrap/>
            <w:vAlign w:val="bottom"/>
          </w:tcPr>
          <w:p w14:paraId="3FEB6E0C" w14:textId="77777777" w:rsidR="00B74574" w:rsidRPr="009B1016" w:rsidRDefault="00B74574" w:rsidP="00B74574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9B101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en-US"/>
              </w:rPr>
              <w:t xml:space="preserve">มูลค่าสุทธิตามบัญชี </w:t>
            </w:r>
            <w:r w:rsidRPr="009B1016">
              <w:rPr>
                <w:rFonts w:ascii="Angsana New" w:hAnsi="Angsana New" w:cs="Angsana New"/>
                <w:b/>
                <w:bCs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493485D" w14:textId="5F8B24F8" w:rsidR="00B74574" w:rsidRPr="009740B0" w:rsidRDefault="00B74574" w:rsidP="00B74574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340" w:type="dxa"/>
            <w:gridSpan w:val="3"/>
            <w:tcBorders>
              <w:left w:val="nil"/>
              <w:right w:val="nil"/>
            </w:tcBorders>
          </w:tcPr>
          <w:p w14:paraId="2BF2E2A1" w14:textId="77777777" w:rsidR="00B74574" w:rsidRPr="009740B0" w:rsidRDefault="00B74574" w:rsidP="00B74574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980" w:type="dxa"/>
            <w:gridSpan w:val="4"/>
            <w:tcBorders>
              <w:left w:val="nil"/>
              <w:right w:val="nil"/>
            </w:tcBorders>
          </w:tcPr>
          <w:p w14:paraId="1FED12E8" w14:textId="77777777" w:rsidR="00B74574" w:rsidRPr="009740B0" w:rsidRDefault="00B74574" w:rsidP="00B74574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484BA4" w14:textId="56057F56" w:rsidR="00B74574" w:rsidRPr="009740B0" w:rsidRDefault="00B74574" w:rsidP="00B74574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98AA5E6" w14:textId="77777777" w:rsidR="00B74574" w:rsidRPr="009740B0" w:rsidRDefault="00B74574" w:rsidP="00B74574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</w:tr>
      <w:tr w:rsidR="00B74574" w:rsidRPr="00602B12" w14:paraId="4D70F543" w14:textId="77777777" w:rsidTr="009740B0">
        <w:trPr>
          <w:trHeight w:val="271"/>
        </w:trPr>
        <w:tc>
          <w:tcPr>
            <w:tcW w:w="3690" w:type="dxa"/>
            <w:shd w:val="clear" w:color="auto" w:fill="auto"/>
            <w:noWrap/>
            <w:vAlign w:val="bottom"/>
          </w:tcPr>
          <w:p w14:paraId="03B1A141" w14:textId="3F1690DA" w:rsidR="00B74574" w:rsidRPr="009740B0" w:rsidRDefault="00B74574" w:rsidP="00B74574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9740B0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9740B0">
              <w:rPr>
                <w:rFonts w:ascii="Angsana New" w:hAnsi="Angsana New" w:cs="Angsana New"/>
                <w:sz w:val="26"/>
                <w:szCs w:val="26"/>
                <w:lang w:eastAsia="en-US"/>
              </w:rPr>
              <w:t xml:space="preserve">31 </w:t>
            </w:r>
            <w:r w:rsidRPr="009740B0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9740B0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 w:rsidR="00555A96">
              <w:rPr>
                <w:rFonts w:ascii="Angsana New" w:hAnsi="Angsana New" w:cs="Angsan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2878A0C" w14:textId="6D1C7306" w:rsidR="00B74574" w:rsidRPr="009740B0" w:rsidRDefault="00555A96" w:rsidP="00B7457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31,401,545</w:t>
            </w:r>
          </w:p>
        </w:tc>
        <w:tc>
          <w:tcPr>
            <w:tcW w:w="2340" w:type="dxa"/>
            <w:gridSpan w:val="3"/>
            <w:tcBorders>
              <w:left w:val="nil"/>
              <w:right w:val="nil"/>
            </w:tcBorders>
          </w:tcPr>
          <w:p w14:paraId="2A9FB744" w14:textId="4517A645" w:rsidR="00B74574" w:rsidRPr="009740B0" w:rsidRDefault="00555A96" w:rsidP="00B7457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17,521,341</w:t>
            </w:r>
          </w:p>
        </w:tc>
        <w:tc>
          <w:tcPr>
            <w:tcW w:w="1980" w:type="dxa"/>
            <w:gridSpan w:val="4"/>
            <w:tcBorders>
              <w:left w:val="nil"/>
              <w:right w:val="nil"/>
            </w:tcBorders>
          </w:tcPr>
          <w:p w14:paraId="4C467F8C" w14:textId="08D8A27F" w:rsidR="00B74574" w:rsidRPr="009740B0" w:rsidRDefault="00555A96" w:rsidP="00B7457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484,664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0612D54" w14:textId="68C8FC23" w:rsidR="00B74574" w:rsidRPr="009740B0" w:rsidRDefault="00555A96" w:rsidP="00B7457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234,730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B14F111" w14:textId="3DF13736" w:rsidR="00B74574" w:rsidRPr="009740B0" w:rsidRDefault="00555A96" w:rsidP="00B7457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49,642,280</w:t>
            </w:r>
          </w:p>
        </w:tc>
      </w:tr>
      <w:tr w:rsidR="00B74574" w:rsidRPr="00602B12" w14:paraId="2BB51805" w14:textId="77777777" w:rsidTr="005A4BBF">
        <w:trPr>
          <w:trHeight w:val="271"/>
        </w:trPr>
        <w:tc>
          <w:tcPr>
            <w:tcW w:w="3690" w:type="dxa"/>
            <w:shd w:val="clear" w:color="auto" w:fill="auto"/>
            <w:noWrap/>
            <w:vAlign w:val="bottom"/>
          </w:tcPr>
          <w:p w14:paraId="79E5A57C" w14:textId="5D84CA21" w:rsidR="00B74574" w:rsidRPr="009740B0" w:rsidRDefault="00B74574" w:rsidP="00B74574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9740B0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ณ วันที่ 31 ธันวาคม </w:t>
            </w:r>
            <w:r w:rsidRPr="009740B0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 w:rsidR="00555A96">
              <w:rPr>
                <w:rFonts w:ascii="Angsana New" w:hAnsi="Angsana New" w:cs="Angsana New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CACC142" w14:textId="67216D79" w:rsidR="00B74574" w:rsidRPr="00516E44" w:rsidRDefault="00767B2F" w:rsidP="00B7457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516E44">
              <w:rPr>
                <w:rFonts w:ascii="Angsana New" w:hAnsi="Angsana New" w:cs="Angsana New"/>
                <w:sz w:val="26"/>
                <w:szCs w:val="26"/>
                <w:lang w:eastAsia="en-US"/>
              </w:rPr>
              <w:t>29,542,</w:t>
            </w:r>
            <w:r w:rsidR="008F2224" w:rsidRPr="00516E44">
              <w:rPr>
                <w:rFonts w:ascii="Angsana New" w:hAnsi="Angsana New" w:cs="Angsana New"/>
                <w:sz w:val="26"/>
                <w:szCs w:val="26"/>
                <w:lang w:eastAsia="en-US"/>
              </w:rPr>
              <w:t>565</w:t>
            </w:r>
          </w:p>
        </w:tc>
        <w:tc>
          <w:tcPr>
            <w:tcW w:w="234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323EF4A9" w14:textId="34E7DEFF" w:rsidR="00B74574" w:rsidRPr="00516E44" w:rsidRDefault="002D3AA7" w:rsidP="00B7457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516E44">
              <w:rPr>
                <w:rFonts w:ascii="Angsana New" w:hAnsi="Angsana New" w:cs="Angsana New"/>
                <w:sz w:val="26"/>
                <w:szCs w:val="26"/>
                <w:lang w:eastAsia="en-US"/>
              </w:rPr>
              <w:t>21,287,294</w:t>
            </w:r>
          </w:p>
        </w:tc>
        <w:tc>
          <w:tcPr>
            <w:tcW w:w="198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343CC240" w14:textId="025300C0" w:rsidR="00B74574" w:rsidRPr="00516E44" w:rsidRDefault="00917D0D" w:rsidP="00B7457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516E44">
              <w:rPr>
                <w:rFonts w:ascii="Angsana New" w:hAnsi="Angsana New" w:cs="Angsana New"/>
                <w:sz w:val="26"/>
                <w:szCs w:val="26"/>
                <w:lang w:eastAsia="en-US"/>
              </w:rPr>
              <w:t>796,52</w:t>
            </w:r>
            <w:r w:rsidR="00B20AA5" w:rsidRPr="00516E44">
              <w:rPr>
                <w:rFonts w:ascii="Angsana New" w:hAnsi="Angsana New" w:cs="Angsana New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A7EFA83" w14:textId="52E10277" w:rsidR="00B74574" w:rsidRPr="00516E44" w:rsidRDefault="00917D0D" w:rsidP="00B7457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516E44">
              <w:rPr>
                <w:rFonts w:ascii="Angsana New" w:hAnsi="Angsana New" w:cs="Angsana New"/>
                <w:sz w:val="26"/>
                <w:szCs w:val="26"/>
                <w:lang w:eastAsia="en-US"/>
              </w:rPr>
              <w:t>138,974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5D55E6" w14:textId="3DB69B54" w:rsidR="00B74574" w:rsidRPr="00516E44" w:rsidRDefault="00917D0D" w:rsidP="00B7457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516E44">
              <w:rPr>
                <w:rFonts w:ascii="Angsana New" w:hAnsi="Angsana New" w:cs="Angsana New"/>
                <w:sz w:val="26"/>
                <w:szCs w:val="26"/>
                <w:lang w:eastAsia="en-US"/>
              </w:rPr>
              <w:t>5</w:t>
            </w:r>
            <w:r w:rsidR="002C560F" w:rsidRPr="00516E44">
              <w:rPr>
                <w:rFonts w:ascii="Angsana New" w:hAnsi="Angsana New" w:cs="Angsana New"/>
                <w:sz w:val="26"/>
                <w:szCs w:val="26"/>
                <w:lang w:eastAsia="en-US"/>
              </w:rPr>
              <w:t>1</w:t>
            </w:r>
            <w:r w:rsidRPr="00516E44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="002C560F" w:rsidRPr="00516E44">
              <w:rPr>
                <w:rFonts w:ascii="Angsana New" w:hAnsi="Angsana New" w:cs="Angsana New"/>
                <w:sz w:val="26"/>
                <w:szCs w:val="26"/>
                <w:lang w:eastAsia="en-US"/>
              </w:rPr>
              <w:t>765</w:t>
            </w:r>
            <w:r w:rsidRPr="00516E44">
              <w:rPr>
                <w:rFonts w:ascii="Angsana New" w:hAnsi="Angsana New" w:cs="Angsana New"/>
                <w:sz w:val="26"/>
                <w:szCs w:val="26"/>
                <w:lang w:eastAsia="en-US"/>
              </w:rPr>
              <w:t>,</w:t>
            </w:r>
            <w:r w:rsidR="002C560F" w:rsidRPr="00516E44">
              <w:rPr>
                <w:rFonts w:ascii="Angsana New" w:hAnsi="Angsana New" w:cs="Angsana New"/>
                <w:sz w:val="26"/>
                <w:szCs w:val="26"/>
                <w:lang w:eastAsia="en-US"/>
              </w:rPr>
              <w:t>356</w:t>
            </w:r>
          </w:p>
        </w:tc>
      </w:tr>
      <w:tr w:rsidR="00B74574" w:rsidRPr="00602B12" w14:paraId="47175C4E" w14:textId="77777777" w:rsidTr="00AE0228">
        <w:trPr>
          <w:trHeight w:val="215"/>
        </w:trPr>
        <w:tc>
          <w:tcPr>
            <w:tcW w:w="3690" w:type="dxa"/>
            <w:shd w:val="clear" w:color="auto" w:fill="auto"/>
            <w:noWrap/>
            <w:vAlign w:val="bottom"/>
          </w:tcPr>
          <w:p w14:paraId="143CA5A2" w14:textId="46A55FFD" w:rsidR="00B74574" w:rsidRPr="004B3469" w:rsidRDefault="00B74574" w:rsidP="00B74574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174" w:hanging="17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3DF09BCA" w14:textId="77777777" w:rsidR="00B74574" w:rsidRPr="00516E44" w:rsidRDefault="00B74574" w:rsidP="00B74574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760202E1" w14:textId="77777777" w:rsidR="00B74574" w:rsidRPr="00516E44" w:rsidRDefault="00B74574" w:rsidP="00B74574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46357443" w14:textId="77777777" w:rsidR="00B74574" w:rsidRPr="00516E44" w:rsidRDefault="00B74574" w:rsidP="00B74574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2957809" w14:textId="0FA98939" w:rsidR="00B74574" w:rsidRPr="00516E44" w:rsidRDefault="00B74574" w:rsidP="00B74574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B2AE170" w14:textId="77777777" w:rsidR="00B74574" w:rsidRPr="00516E44" w:rsidRDefault="00B74574" w:rsidP="00B74574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B74574" w:rsidRPr="00602B12" w14:paraId="000CA281" w14:textId="77777777" w:rsidTr="00AE0228">
        <w:trPr>
          <w:trHeight w:val="271"/>
        </w:trPr>
        <w:tc>
          <w:tcPr>
            <w:tcW w:w="3690" w:type="dxa"/>
            <w:shd w:val="clear" w:color="auto" w:fill="auto"/>
            <w:noWrap/>
            <w:vAlign w:val="bottom"/>
          </w:tcPr>
          <w:p w14:paraId="535F9968" w14:textId="436D2CD8" w:rsidR="00B74574" w:rsidRPr="009B1016" w:rsidRDefault="00B74574" w:rsidP="00B74574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174" w:hanging="17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9B101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B678759" w14:textId="77777777" w:rsidR="00B74574" w:rsidRPr="00516E44" w:rsidRDefault="00B74574" w:rsidP="00B74574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15810060" w14:textId="77777777" w:rsidR="00B74574" w:rsidRPr="00516E44" w:rsidRDefault="00B74574" w:rsidP="00B74574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10F815E8" w14:textId="77777777" w:rsidR="00B74574" w:rsidRPr="00516E44" w:rsidRDefault="00B74574" w:rsidP="00B74574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C039C0" w14:textId="6EAA475F" w:rsidR="00B74574" w:rsidRPr="00516E44" w:rsidRDefault="00B74574" w:rsidP="00B74574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2743B1D" w14:textId="77777777" w:rsidR="00B74574" w:rsidRPr="00516E44" w:rsidRDefault="00B74574" w:rsidP="00B74574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B74574" w:rsidRPr="00602B12" w14:paraId="3F1C66FF" w14:textId="77777777" w:rsidTr="00A40FFF">
        <w:trPr>
          <w:trHeight w:val="271"/>
        </w:trPr>
        <w:tc>
          <w:tcPr>
            <w:tcW w:w="3690" w:type="dxa"/>
            <w:shd w:val="clear" w:color="auto" w:fill="auto"/>
            <w:noWrap/>
            <w:vAlign w:val="bottom"/>
          </w:tcPr>
          <w:p w14:paraId="2B4D2A12" w14:textId="78163537" w:rsidR="00B74574" w:rsidRPr="009B1016" w:rsidRDefault="00B74574" w:rsidP="00B74574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B1016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B101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B101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55A96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3395E174" w14:textId="64CCE2D2" w:rsidR="00B74574" w:rsidRPr="00516E44" w:rsidRDefault="00555A96" w:rsidP="001F61C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2,241,213</w:t>
            </w:r>
          </w:p>
        </w:tc>
        <w:tc>
          <w:tcPr>
            <w:tcW w:w="234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0C57B7F7" w14:textId="5C1DAC35" w:rsidR="00B74574" w:rsidRPr="00516E44" w:rsidRDefault="00555A96" w:rsidP="001F61C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1,720,006</w:t>
            </w:r>
          </w:p>
        </w:tc>
        <w:tc>
          <w:tcPr>
            <w:tcW w:w="198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1C392CE4" w14:textId="02B5B39A" w:rsidR="00B74574" w:rsidRPr="00516E44" w:rsidRDefault="00555A96" w:rsidP="001F61C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393,607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F6DEE8" w14:textId="4B13167B" w:rsidR="00B74574" w:rsidRPr="00516E44" w:rsidRDefault="00555A96" w:rsidP="001F61C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256,686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4D233DC" w14:textId="234B3277" w:rsidR="00B74574" w:rsidRPr="00516E44" w:rsidRDefault="00555A96" w:rsidP="001F61C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4,611,512</w:t>
            </w:r>
          </w:p>
        </w:tc>
      </w:tr>
      <w:tr w:rsidR="00B74574" w:rsidRPr="00602B12" w14:paraId="744625CF" w14:textId="77777777" w:rsidTr="005A4BBF">
        <w:trPr>
          <w:trHeight w:val="271"/>
        </w:trPr>
        <w:tc>
          <w:tcPr>
            <w:tcW w:w="3690" w:type="dxa"/>
            <w:shd w:val="clear" w:color="auto" w:fill="auto"/>
            <w:noWrap/>
            <w:vAlign w:val="bottom"/>
          </w:tcPr>
          <w:p w14:paraId="02E93B6E" w14:textId="53F74F94" w:rsidR="00B74574" w:rsidRPr="009B1016" w:rsidRDefault="00B74574" w:rsidP="00B74574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lang w:eastAsia="en-US"/>
              </w:rPr>
            </w:pPr>
            <w:r w:rsidRPr="009B1016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B101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B101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55A96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F71B8B2" w14:textId="53B9E9AB" w:rsidR="00B74574" w:rsidRPr="00516E44" w:rsidRDefault="008F2224" w:rsidP="001F61C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2,246,239</w:t>
            </w:r>
          </w:p>
        </w:tc>
        <w:tc>
          <w:tcPr>
            <w:tcW w:w="234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30BDE3C5" w14:textId="4EA9828D" w:rsidR="00B74574" w:rsidRPr="00516E44" w:rsidRDefault="00774D4F" w:rsidP="001F61C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1,851,599</w:t>
            </w:r>
          </w:p>
        </w:tc>
        <w:tc>
          <w:tcPr>
            <w:tcW w:w="198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7FD7CDB6" w14:textId="1B45F25A" w:rsidR="00B74574" w:rsidRPr="00516E44" w:rsidRDefault="00774D4F" w:rsidP="001F61C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332,930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C7755C" w14:textId="42D1BCB2" w:rsidR="00B74574" w:rsidRPr="00516E44" w:rsidRDefault="00774D4F" w:rsidP="001F61C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167,356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6EE0518" w14:textId="6D2EB0FE" w:rsidR="00B74574" w:rsidRPr="00516E44" w:rsidRDefault="00774D4F" w:rsidP="001F61C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4,</w:t>
            </w:r>
            <w:r w:rsidR="00E50755" w:rsidRPr="00516E44">
              <w:rPr>
                <w:rFonts w:ascii="Angsana New" w:hAnsi="Angsana New" w:cs="Angsana New"/>
                <w:sz w:val="28"/>
                <w:szCs w:val="28"/>
              </w:rPr>
              <w:t>598,124</w:t>
            </w:r>
          </w:p>
        </w:tc>
      </w:tr>
    </w:tbl>
    <w:p w14:paraId="1407DDB0" w14:textId="17242D38" w:rsidR="009B1016" w:rsidRPr="00CA39D7" w:rsidRDefault="009B1016" w:rsidP="001F61C0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mediumKashida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ค่าเสื่อมราคาแสดงรวมใน </w:t>
      </w:r>
    </w:p>
    <w:tbl>
      <w:tblPr>
        <w:tblW w:w="9098" w:type="dxa"/>
        <w:tblInd w:w="468" w:type="dxa"/>
        <w:tblLook w:val="01E0" w:firstRow="1" w:lastRow="1" w:firstColumn="1" w:lastColumn="1" w:noHBand="0" w:noVBand="0"/>
      </w:tblPr>
      <w:tblGrid>
        <w:gridCol w:w="4662"/>
        <w:gridCol w:w="2218"/>
        <w:gridCol w:w="2218"/>
      </w:tblGrid>
      <w:tr w:rsidR="009B1016" w:rsidRPr="0027272F" w14:paraId="20DFC0F8" w14:textId="77777777" w:rsidTr="00EA5E27">
        <w:trPr>
          <w:tblHeader/>
        </w:trPr>
        <w:tc>
          <w:tcPr>
            <w:tcW w:w="4662" w:type="dxa"/>
          </w:tcPr>
          <w:p w14:paraId="0CD06987" w14:textId="77777777" w:rsidR="009B1016" w:rsidRPr="0027272F" w:rsidRDefault="009B1016" w:rsidP="00EA5E27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highlight w:val="magenta"/>
                <w:cs/>
                <w:lang w:eastAsia="en-US"/>
              </w:rPr>
            </w:pPr>
          </w:p>
        </w:tc>
        <w:tc>
          <w:tcPr>
            <w:tcW w:w="4436" w:type="dxa"/>
            <w:gridSpan w:val="2"/>
            <w:shd w:val="clear" w:color="auto" w:fill="auto"/>
          </w:tcPr>
          <w:p w14:paraId="326D298C" w14:textId="74A1314F" w:rsidR="009B1016" w:rsidRDefault="00702C92" w:rsidP="00702C92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216"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(หน่วย: บาท)</w:t>
            </w:r>
          </w:p>
        </w:tc>
      </w:tr>
      <w:tr w:rsidR="009B1016" w:rsidRPr="0027272F" w14:paraId="558389A0" w14:textId="77777777" w:rsidTr="00EA5E27">
        <w:trPr>
          <w:tblHeader/>
        </w:trPr>
        <w:tc>
          <w:tcPr>
            <w:tcW w:w="4662" w:type="dxa"/>
          </w:tcPr>
          <w:p w14:paraId="42FAAD28" w14:textId="77777777" w:rsidR="009B1016" w:rsidRPr="0027272F" w:rsidRDefault="009B1016" w:rsidP="00EA5E27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highlight w:val="magenta"/>
                <w:cs/>
                <w:lang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25D1A0D0" w14:textId="26725FAC" w:rsidR="009B1016" w:rsidRPr="0027272F" w:rsidRDefault="009B1016" w:rsidP="00EA5E27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highlight w:val="magenta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555A9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218" w:type="dxa"/>
          </w:tcPr>
          <w:p w14:paraId="761317C3" w14:textId="3397A6EC" w:rsidR="009B1016" w:rsidRDefault="009B1016" w:rsidP="00EA5E27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555A96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B1016" w:rsidRPr="0027272F" w14:paraId="56DBA863" w14:textId="77777777" w:rsidTr="000D1186">
        <w:trPr>
          <w:tblHeader/>
        </w:trPr>
        <w:tc>
          <w:tcPr>
            <w:tcW w:w="4662" w:type="dxa"/>
            <w:shd w:val="clear" w:color="auto" w:fill="auto"/>
          </w:tcPr>
          <w:p w14:paraId="3243ADA5" w14:textId="14A73889" w:rsidR="009B1016" w:rsidRPr="00FA0DA1" w:rsidRDefault="006D2B52" w:rsidP="00EA5E27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2218" w:type="dxa"/>
            <w:shd w:val="clear" w:color="auto" w:fill="auto"/>
          </w:tcPr>
          <w:p w14:paraId="696969B5" w14:textId="744E4EFE" w:rsidR="009B1016" w:rsidRPr="00516E44" w:rsidRDefault="0092402B" w:rsidP="00DA5B80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  <w:lang w:eastAsia="en-US"/>
              </w:rPr>
              <w:t>4,097,838</w:t>
            </w:r>
          </w:p>
        </w:tc>
        <w:tc>
          <w:tcPr>
            <w:tcW w:w="2218" w:type="dxa"/>
          </w:tcPr>
          <w:p w14:paraId="0C092BA2" w14:textId="1F162032" w:rsidR="009B1016" w:rsidRPr="001405C0" w:rsidRDefault="00555A96" w:rsidP="00DA5B80">
            <w:pP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3,961,219</w:t>
            </w:r>
          </w:p>
        </w:tc>
      </w:tr>
      <w:tr w:rsidR="009B1016" w:rsidRPr="0027272F" w14:paraId="4D166172" w14:textId="77777777" w:rsidTr="000D1186">
        <w:tc>
          <w:tcPr>
            <w:tcW w:w="4662" w:type="dxa"/>
            <w:shd w:val="clear" w:color="auto" w:fill="auto"/>
          </w:tcPr>
          <w:p w14:paraId="43D7C331" w14:textId="11371ED8" w:rsidR="009B1016" w:rsidRPr="00FA0DA1" w:rsidRDefault="006D2B52" w:rsidP="00EA5E27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2218" w:type="dxa"/>
            <w:shd w:val="clear" w:color="auto" w:fill="auto"/>
          </w:tcPr>
          <w:p w14:paraId="476817DA" w14:textId="5C1BD2E6" w:rsidR="009B1016" w:rsidRPr="00516E44" w:rsidRDefault="00512D30" w:rsidP="00DA5B80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  <w:lang w:eastAsia="en-US"/>
              </w:rPr>
              <w:t>500,286</w:t>
            </w:r>
          </w:p>
        </w:tc>
        <w:tc>
          <w:tcPr>
            <w:tcW w:w="2218" w:type="dxa"/>
          </w:tcPr>
          <w:p w14:paraId="7F67D2FE" w14:textId="74FA712E" w:rsidR="009B1016" w:rsidRPr="001405C0" w:rsidRDefault="00555A96" w:rsidP="00DA5B80">
            <w:pP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650,293</w:t>
            </w:r>
          </w:p>
        </w:tc>
      </w:tr>
      <w:tr w:rsidR="009B1016" w:rsidRPr="0027272F" w14:paraId="72AF3F5B" w14:textId="77777777" w:rsidTr="000D1186">
        <w:trPr>
          <w:trHeight w:val="93"/>
        </w:trPr>
        <w:tc>
          <w:tcPr>
            <w:tcW w:w="4662" w:type="dxa"/>
            <w:shd w:val="clear" w:color="auto" w:fill="auto"/>
          </w:tcPr>
          <w:p w14:paraId="6EA51FF6" w14:textId="77777777" w:rsidR="009B1016" w:rsidRPr="008B4013" w:rsidRDefault="009B1016" w:rsidP="00EA5E27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2218" w:type="dxa"/>
            <w:shd w:val="clear" w:color="auto" w:fill="auto"/>
          </w:tcPr>
          <w:p w14:paraId="4FC8207E" w14:textId="1E4C5EA5" w:rsidR="009B1016" w:rsidRPr="00516E44" w:rsidRDefault="00512D30" w:rsidP="00DA5B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4,</w:t>
            </w:r>
            <w:r w:rsidR="00F86555" w:rsidRPr="00516E44">
              <w:rPr>
                <w:rFonts w:ascii="Angsana New" w:hAnsi="Angsana New" w:cs="Angsana New"/>
                <w:sz w:val="28"/>
                <w:szCs w:val="28"/>
              </w:rPr>
              <w:t>598,124</w:t>
            </w:r>
          </w:p>
        </w:tc>
        <w:tc>
          <w:tcPr>
            <w:tcW w:w="2218" w:type="dxa"/>
          </w:tcPr>
          <w:p w14:paraId="4B9372FD" w14:textId="12E3A7C4" w:rsidR="009B1016" w:rsidRPr="001405C0" w:rsidRDefault="00555A96" w:rsidP="00DA5B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4,611,512</w:t>
            </w:r>
          </w:p>
        </w:tc>
      </w:tr>
    </w:tbl>
    <w:p w14:paraId="750E801A" w14:textId="77777777" w:rsidR="00E451AC" w:rsidRDefault="00E451AC" w:rsidP="007919FF"/>
    <w:p w14:paraId="3E2B8DC9" w14:textId="3AEDBC54" w:rsidR="00E451AC" w:rsidRDefault="007412CC" w:rsidP="003B7D11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  <w:cs/>
        </w:rPr>
      </w:pPr>
      <w:r w:rsidRPr="00D97B3A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D97B3A">
        <w:rPr>
          <w:rFonts w:ascii="Angsana New" w:hAnsi="Angsana New" w:cs="Angsana New"/>
          <w:sz w:val="28"/>
          <w:szCs w:val="28"/>
        </w:rPr>
        <w:t xml:space="preserve">31 </w:t>
      </w:r>
      <w:r w:rsidRPr="00D97B3A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D97B3A">
        <w:rPr>
          <w:rFonts w:ascii="Angsana New" w:hAnsi="Angsana New" w:cs="Angsana New"/>
          <w:sz w:val="28"/>
          <w:szCs w:val="28"/>
        </w:rPr>
        <w:t>256</w:t>
      </w:r>
      <w:r w:rsidR="00D97B3A">
        <w:rPr>
          <w:rFonts w:ascii="Angsana New" w:hAnsi="Angsana New" w:cs="Angsana New"/>
          <w:sz w:val="28"/>
          <w:szCs w:val="28"/>
        </w:rPr>
        <w:t>6</w:t>
      </w:r>
      <w:r w:rsidRPr="00D97B3A">
        <w:rPr>
          <w:rFonts w:ascii="Angsana New" w:hAnsi="Angsana New" w:cs="Angsana New"/>
          <w:sz w:val="28"/>
          <w:szCs w:val="28"/>
        </w:rPr>
        <w:t xml:space="preserve"> </w:t>
      </w:r>
      <w:r w:rsidRPr="00D97B3A">
        <w:rPr>
          <w:rFonts w:ascii="Angsana New" w:hAnsi="Angsana New" w:cs="Angsana New"/>
          <w:sz w:val="28"/>
          <w:szCs w:val="28"/>
          <w:cs/>
        </w:rPr>
        <w:t>บริษัทมีอาคารและอุปกรณ์จำนวนหนึ่งซึ่งตัดค่าเสื่อมราคาหมดแล้วแต่ยังใช้งานอยู่</w:t>
      </w:r>
      <w:r w:rsidR="003B245F">
        <w:rPr>
          <w:rFonts w:ascii="Angsana New" w:hAnsi="Angsana New" w:cs="Angsana New"/>
          <w:sz w:val="28"/>
          <w:szCs w:val="28"/>
        </w:rPr>
        <w:t xml:space="preserve"> </w:t>
      </w:r>
      <w:r w:rsidR="00DD52E1">
        <w:rPr>
          <w:rFonts w:ascii="Angsana New" w:hAnsi="Angsana New" w:cs="Angsana New" w:hint="cs"/>
          <w:sz w:val="28"/>
          <w:szCs w:val="28"/>
          <w:cs/>
        </w:rPr>
        <w:t>ราคาทุนก่อ</w:t>
      </w:r>
      <w:r w:rsidR="00AF0BE4">
        <w:rPr>
          <w:rFonts w:ascii="Angsana New" w:hAnsi="Angsana New" w:cs="Angsana New" w:hint="cs"/>
          <w:sz w:val="28"/>
          <w:szCs w:val="28"/>
          <w:cs/>
        </w:rPr>
        <w:t>น</w:t>
      </w:r>
      <w:r w:rsidR="00DD52E1">
        <w:rPr>
          <w:rFonts w:ascii="Angsana New" w:hAnsi="Angsana New" w:cs="Angsana New" w:hint="cs"/>
          <w:sz w:val="28"/>
          <w:szCs w:val="28"/>
          <w:cs/>
        </w:rPr>
        <w:t xml:space="preserve">หักค่าเสื่อมราคาสะสมของสินทรัพย์ดังกล่าวมีจำนวน ประมาณ </w:t>
      </w:r>
      <w:r w:rsidR="00E62E02">
        <w:rPr>
          <w:rFonts w:ascii="Angsana New" w:hAnsi="Angsana New" w:cs="Angsana New"/>
          <w:sz w:val="28"/>
          <w:szCs w:val="28"/>
        </w:rPr>
        <w:t>2.81</w:t>
      </w:r>
      <w:r w:rsidR="00DD52E1">
        <w:rPr>
          <w:rFonts w:ascii="Angsana New" w:hAnsi="Angsana New" w:cs="Angsana New" w:hint="cs"/>
          <w:sz w:val="28"/>
          <w:szCs w:val="28"/>
          <w:cs/>
        </w:rPr>
        <w:t xml:space="preserve"> ล้านบาท</w:t>
      </w:r>
    </w:p>
    <w:p w14:paraId="17010D1B" w14:textId="53857959" w:rsidR="003B245F" w:rsidRPr="003B245F" w:rsidRDefault="003B245F" w:rsidP="003B245F">
      <w:pPr>
        <w:sectPr w:rsidR="003B245F" w:rsidRPr="003B245F" w:rsidSect="005C153A">
          <w:pgSz w:w="16838" w:h="11906" w:orient="landscape"/>
          <w:pgMar w:top="1133" w:right="1440" w:bottom="1440" w:left="1265" w:header="862" w:footer="142" w:gutter="0"/>
          <w:pgNumType w:start="20"/>
          <w:cols w:space="720"/>
          <w:docGrid w:linePitch="360"/>
        </w:sectPr>
      </w:pPr>
    </w:p>
    <w:p w14:paraId="2402F117" w14:textId="600647F1" w:rsidR="00620D82" w:rsidRDefault="00620D82" w:rsidP="00803B62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สินทรัพย์ไม่มีตัวตน</w:t>
      </w:r>
    </w:p>
    <w:tbl>
      <w:tblPr>
        <w:tblStyle w:val="TableGrid"/>
        <w:tblW w:w="8151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1919"/>
      </w:tblGrid>
      <w:tr w:rsidR="005B3189" w:rsidRPr="00BF0173" w14:paraId="70F073A7" w14:textId="77777777" w:rsidTr="005B3189">
        <w:trPr>
          <w:trHeight w:val="411"/>
        </w:trPr>
        <w:tc>
          <w:tcPr>
            <w:tcW w:w="6232" w:type="dxa"/>
          </w:tcPr>
          <w:p w14:paraId="42236499" w14:textId="77777777" w:rsidR="005B3189" w:rsidRPr="00BF0173" w:rsidRDefault="005B3189" w:rsidP="009D5C2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19" w:type="dxa"/>
          </w:tcPr>
          <w:p w14:paraId="016374A7" w14:textId="77777777" w:rsidR="005B3189" w:rsidRPr="00BF0173" w:rsidRDefault="005B3189" w:rsidP="00EB321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3216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5B3189" w:rsidRPr="00BF0173" w14:paraId="327613B4" w14:textId="77777777" w:rsidTr="005B3189">
        <w:trPr>
          <w:trHeight w:val="411"/>
        </w:trPr>
        <w:tc>
          <w:tcPr>
            <w:tcW w:w="6232" w:type="dxa"/>
            <w:vAlign w:val="bottom"/>
          </w:tcPr>
          <w:p w14:paraId="5391D1D7" w14:textId="77777777" w:rsidR="005B3189" w:rsidRPr="00BF0173" w:rsidRDefault="005B3189" w:rsidP="009D5C2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19" w:type="dxa"/>
          </w:tcPr>
          <w:p w14:paraId="23778E88" w14:textId="331B6529" w:rsidR="005B3189" w:rsidRDefault="005B3189" w:rsidP="005B31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ซอฟต์แวร์</w:t>
            </w:r>
          </w:p>
        </w:tc>
      </w:tr>
      <w:tr w:rsidR="005B3189" w:rsidRPr="00BF0173" w14:paraId="642F8E7E" w14:textId="77777777" w:rsidTr="005B3189">
        <w:trPr>
          <w:trHeight w:val="380"/>
        </w:trPr>
        <w:tc>
          <w:tcPr>
            <w:tcW w:w="6232" w:type="dxa"/>
            <w:vAlign w:val="center"/>
          </w:tcPr>
          <w:p w14:paraId="76DEB14F" w14:textId="700E00BF" w:rsidR="005B3189" w:rsidRPr="000F70DA" w:rsidRDefault="005B3189" w:rsidP="00D47886">
            <w:pPr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  <w:r w:rsidRPr="00D867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19" w:type="dxa"/>
          </w:tcPr>
          <w:p w14:paraId="7054F573" w14:textId="77777777" w:rsidR="005B3189" w:rsidRDefault="005B3189" w:rsidP="00D47886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B3189" w:rsidRPr="00BF0173" w14:paraId="50E32AB5" w14:textId="77777777" w:rsidTr="005B3189">
        <w:trPr>
          <w:trHeight w:val="380"/>
        </w:trPr>
        <w:tc>
          <w:tcPr>
            <w:tcW w:w="6232" w:type="dxa"/>
          </w:tcPr>
          <w:p w14:paraId="0F7A6300" w14:textId="1FC9CB7F" w:rsidR="005B3189" w:rsidRPr="0078004D" w:rsidRDefault="005B3189" w:rsidP="00D47886">
            <w:pPr>
              <w:rPr>
                <w:rFonts w:ascii="Angsana New" w:hAnsi="Angsana New" w:cs="Angsana New"/>
                <w:i/>
                <w:iCs/>
                <w:sz w:val="28"/>
                <w:szCs w:val="28"/>
                <w:highlight w:val="gree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919" w:type="dxa"/>
          </w:tcPr>
          <w:p w14:paraId="256EBE6C" w14:textId="02B49D3A" w:rsidR="005B3189" w:rsidRDefault="005B3189" w:rsidP="00D4788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516,275</w:t>
            </w:r>
          </w:p>
        </w:tc>
      </w:tr>
      <w:tr w:rsidR="005B3189" w:rsidRPr="00BF0173" w14:paraId="6457C3D1" w14:textId="77777777" w:rsidTr="005B3189">
        <w:trPr>
          <w:trHeight w:val="411"/>
        </w:trPr>
        <w:tc>
          <w:tcPr>
            <w:tcW w:w="6232" w:type="dxa"/>
          </w:tcPr>
          <w:p w14:paraId="0CF35CC9" w14:textId="7D9CB908" w:rsidR="005B3189" w:rsidRPr="00BF0173" w:rsidRDefault="001F61C0" w:rsidP="00D4788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919" w:type="dxa"/>
            <w:shd w:val="clear" w:color="auto" w:fill="auto"/>
          </w:tcPr>
          <w:p w14:paraId="6F3B4F0D" w14:textId="6DF3D417" w:rsidR="005B3189" w:rsidRDefault="001F61C0" w:rsidP="00D4788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281,324</w:t>
            </w:r>
          </w:p>
        </w:tc>
      </w:tr>
      <w:tr w:rsidR="005B3189" w:rsidRPr="00BF0173" w14:paraId="27B3FF2B" w14:textId="77777777" w:rsidTr="005B3189">
        <w:trPr>
          <w:trHeight w:val="431"/>
        </w:trPr>
        <w:tc>
          <w:tcPr>
            <w:tcW w:w="6232" w:type="dxa"/>
          </w:tcPr>
          <w:p w14:paraId="559CB121" w14:textId="10E7C8C5" w:rsidR="005B3189" w:rsidRPr="00BF0173" w:rsidRDefault="005B3189" w:rsidP="00D4788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919" w:type="dxa"/>
            <w:shd w:val="clear" w:color="auto" w:fill="auto"/>
          </w:tcPr>
          <w:p w14:paraId="2E81DE1B" w14:textId="4B50EBF8" w:rsidR="005B3189" w:rsidRDefault="005B3189" w:rsidP="00D4788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797,599</w:t>
            </w:r>
          </w:p>
        </w:tc>
      </w:tr>
      <w:tr w:rsidR="005B3189" w:rsidRPr="00BF0173" w14:paraId="6EDF9D20" w14:textId="77777777" w:rsidTr="005B3189">
        <w:trPr>
          <w:trHeight w:val="380"/>
        </w:trPr>
        <w:tc>
          <w:tcPr>
            <w:tcW w:w="6232" w:type="dxa"/>
          </w:tcPr>
          <w:p w14:paraId="38BE898D" w14:textId="0674521A" w:rsidR="005B3189" w:rsidRPr="00477487" w:rsidRDefault="005B3189" w:rsidP="00D4788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774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919" w:type="dxa"/>
            <w:shd w:val="clear" w:color="auto" w:fill="auto"/>
          </w:tcPr>
          <w:p w14:paraId="00AFB8CC" w14:textId="77777777" w:rsidR="005B3189" w:rsidRDefault="005B3189" w:rsidP="0078004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B3189" w:rsidRPr="00BF0173" w14:paraId="683C9407" w14:textId="77777777" w:rsidTr="005B3189">
        <w:trPr>
          <w:trHeight w:val="380"/>
        </w:trPr>
        <w:tc>
          <w:tcPr>
            <w:tcW w:w="6232" w:type="dxa"/>
          </w:tcPr>
          <w:p w14:paraId="581474C3" w14:textId="5CA9FBB5" w:rsidR="005B3189" w:rsidRPr="00D86717" w:rsidRDefault="005B3189" w:rsidP="00477487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919" w:type="dxa"/>
            <w:shd w:val="clear" w:color="auto" w:fill="auto"/>
          </w:tcPr>
          <w:p w14:paraId="23D045F7" w14:textId="6D2CC65A" w:rsidR="005B3189" w:rsidRDefault="005B3189" w:rsidP="0047748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29,598</w:t>
            </w:r>
          </w:p>
        </w:tc>
      </w:tr>
      <w:tr w:rsidR="005B3189" w:rsidRPr="00BF0173" w14:paraId="29F6ED1B" w14:textId="77777777" w:rsidTr="005B3189">
        <w:trPr>
          <w:trHeight w:val="380"/>
        </w:trPr>
        <w:tc>
          <w:tcPr>
            <w:tcW w:w="6232" w:type="dxa"/>
          </w:tcPr>
          <w:p w14:paraId="723DE6AB" w14:textId="11C86D62" w:rsidR="005B3189" w:rsidRPr="00D86717" w:rsidRDefault="005B3189" w:rsidP="00B9503B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919" w:type="dxa"/>
            <w:shd w:val="clear" w:color="auto" w:fill="auto"/>
          </w:tcPr>
          <w:p w14:paraId="4BC71C57" w14:textId="0A435B53" w:rsidR="005B3189" w:rsidRDefault="005B3189" w:rsidP="00B9503B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83,871</w:t>
            </w:r>
          </w:p>
        </w:tc>
      </w:tr>
      <w:tr w:rsidR="005B3189" w:rsidRPr="00BF0173" w14:paraId="472CB5A6" w14:textId="77777777" w:rsidTr="005B3189">
        <w:trPr>
          <w:trHeight w:val="451"/>
        </w:trPr>
        <w:tc>
          <w:tcPr>
            <w:tcW w:w="6232" w:type="dxa"/>
          </w:tcPr>
          <w:p w14:paraId="17E40C67" w14:textId="6DDCAFF2" w:rsidR="005B3189" w:rsidRDefault="005B3189" w:rsidP="00B9503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919" w:type="dxa"/>
            <w:shd w:val="clear" w:color="auto" w:fill="auto"/>
          </w:tcPr>
          <w:p w14:paraId="22BC8531" w14:textId="5D5912D9" w:rsidR="005B3189" w:rsidRDefault="005B3189" w:rsidP="00B9503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113,469</w:t>
            </w:r>
          </w:p>
        </w:tc>
      </w:tr>
      <w:tr w:rsidR="005B3189" w:rsidRPr="00BF0173" w14:paraId="79A54551" w14:textId="77777777" w:rsidTr="005B3189">
        <w:trPr>
          <w:trHeight w:val="390"/>
        </w:trPr>
        <w:tc>
          <w:tcPr>
            <w:tcW w:w="6232" w:type="dxa"/>
          </w:tcPr>
          <w:p w14:paraId="709D32F2" w14:textId="70BC39CC" w:rsidR="005B3189" w:rsidRPr="00477487" w:rsidRDefault="005B3189" w:rsidP="00B9503B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7748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919" w:type="dxa"/>
            <w:shd w:val="clear" w:color="auto" w:fill="auto"/>
          </w:tcPr>
          <w:p w14:paraId="59B87323" w14:textId="77777777" w:rsidR="005B3189" w:rsidRDefault="005B3189" w:rsidP="00B9503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B3189" w:rsidRPr="00BF0173" w14:paraId="27276810" w14:textId="77777777" w:rsidTr="005B3189">
        <w:trPr>
          <w:trHeight w:val="380"/>
        </w:trPr>
        <w:tc>
          <w:tcPr>
            <w:tcW w:w="6232" w:type="dxa"/>
            <w:vAlign w:val="bottom"/>
          </w:tcPr>
          <w:p w14:paraId="5B210EBF" w14:textId="0C0BDF85" w:rsidR="005B3189" w:rsidRDefault="005B3189" w:rsidP="00B9503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740B0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9740B0">
              <w:rPr>
                <w:rFonts w:ascii="Angsana New" w:hAnsi="Angsana New" w:cs="Angsana New"/>
                <w:sz w:val="26"/>
                <w:szCs w:val="26"/>
                <w:lang w:eastAsia="en-US"/>
              </w:rPr>
              <w:t xml:space="preserve">31 </w:t>
            </w:r>
            <w:r w:rsidRPr="009740B0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9740B0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919" w:type="dxa"/>
            <w:shd w:val="clear" w:color="auto" w:fill="auto"/>
          </w:tcPr>
          <w:p w14:paraId="1E3FAD0D" w14:textId="0C8BDCA9" w:rsidR="005B3189" w:rsidRDefault="005B3189" w:rsidP="009D4C8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486,677</w:t>
            </w:r>
          </w:p>
        </w:tc>
      </w:tr>
      <w:tr w:rsidR="005B3189" w:rsidRPr="00BF0173" w14:paraId="7F91E9E9" w14:textId="77777777" w:rsidTr="005B3189">
        <w:trPr>
          <w:trHeight w:val="380"/>
        </w:trPr>
        <w:tc>
          <w:tcPr>
            <w:tcW w:w="6232" w:type="dxa"/>
            <w:vAlign w:val="bottom"/>
          </w:tcPr>
          <w:p w14:paraId="6072E110" w14:textId="6AA6D179" w:rsidR="005B3189" w:rsidRDefault="005B3189" w:rsidP="00B9503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740B0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ณ วันที่ 31 ธันวาคม </w:t>
            </w:r>
            <w:r w:rsidRPr="009740B0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919" w:type="dxa"/>
            <w:shd w:val="clear" w:color="auto" w:fill="auto"/>
          </w:tcPr>
          <w:p w14:paraId="3231159B" w14:textId="67795B09" w:rsidR="005B3189" w:rsidRDefault="005B3189" w:rsidP="009D4C8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684,130</w:t>
            </w:r>
          </w:p>
        </w:tc>
      </w:tr>
      <w:tr w:rsidR="005B3189" w:rsidRPr="00BF0173" w14:paraId="72ED7EBC" w14:textId="77777777" w:rsidTr="00424EC5">
        <w:trPr>
          <w:trHeight w:val="60"/>
        </w:trPr>
        <w:tc>
          <w:tcPr>
            <w:tcW w:w="6232" w:type="dxa"/>
          </w:tcPr>
          <w:p w14:paraId="7297B5F8" w14:textId="77777777" w:rsidR="005B3189" w:rsidRPr="005E73E0" w:rsidRDefault="005B3189" w:rsidP="00B9503B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19" w:type="dxa"/>
            <w:shd w:val="clear" w:color="auto" w:fill="auto"/>
          </w:tcPr>
          <w:p w14:paraId="412CEDC5" w14:textId="77777777" w:rsidR="005B3189" w:rsidRPr="005E73E0" w:rsidRDefault="005B3189" w:rsidP="00B950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3189" w:rsidRPr="00BF0173" w14:paraId="5001BFD6" w14:textId="77777777" w:rsidTr="005B3189">
        <w:trPr>
          <w:trHeight w:val="380"/>
        </w:trPr>
        <w:tc>
          <w:tcPr>
            <w:tcW w:w="6232" w:type="dxa"/>
            <w:vAlign w:val="bottom"/>
          </w:tcPr>
          <w:p w14:paraId="24017193" w14:textId="14B66212" w:rsidR="005B3189" w:rsidRDefault="005B3189" w:rsidP="00B9503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B101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919" w:type="dxa"/>
            <w:shd w:val="clear" w:color="auto" w:fill="auto"/>
          </w:tcPr>
          <w:p w14:paraId="666ED1EB" w14:textId="77777777" w:rsidR="005B3189" w:rsidRDefault="005B3189" w:rsidP="00B9503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B3189" w:rsidRPr="00BF0173" w14:paraId="5D765223" w14:textId="77777777" w:rsidTr="005B3189">
        <w:trPr>
          <w:trHeight w:val="370"/>
        </w:trPr>
        <w:tc>
          <w:tcPr>
            <w:tcW w:w="6232" w:type="dxa"/>
            <w:vAlign w:val="bottom"/>
          </w:tcPr>
          <w:p w14:paraId="46A3A833" w14:textId="65936DA5" w:rsidR="005B3189" w:rsidRDefault="005B3189" w:rsidP="00B9503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B1016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B101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B101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919" w:type="dxa"/>
            <w:shd w:val="clear" w:color="auto" w:fill="auto"/>
          </w:tcPr>
          <w:p w14:paraId="0F7892E2" w14:textId="5D29D3A5" w:rsidR="005B3189" w:rsidRDefault="005B3189" w:rsidP="009D4C8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30,111</w:t>
            </w:r>
          </w:p>
        </w:tc>
      </w:tr>
      <w:tr w:rsidR="005B3189" w:rsidRPr="00BF0173" w14:paraId="2FA39C86" w14:textId="77777777" w:rsidTr="005B3189">
        <w:trPr>
          <w:trHeight w:val="380"/>
        </w:trPr>
        <w:tc>
          <w:tcPr>
            <w:tcW w:w="6232" w:type="dxa"/>
            <w:vAlign w:val="bottom"/>
          </w:tcPr>
          <w:p w14:paraId="1E21870B" w14:textId="7C6026D3" w:rsidR="005B3189" w:rsidRPr="00D86717" w:rsidRDefault="005B3189" w:rsidP="00B9503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B1016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B101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B101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919" w:type="dxa"/>
            <w:shd w:val="clear" w:color="auto" w:fill="auto"/>
          </w:tcPr>
          <w:p w14:paraId="074684C5" w14:textId="77F24F19" w:rsidR="005B3189" w:rsidRDefault="005B3189" w:rsidP="009D4C8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83,871</w:t>
            </w:r>
          </w:p>
        </w:tc>
      </w:tr>
    </w:tbl>
    <w:p w14:paraId="46107F45" w14:textId="6FB76F1A" w:rsidR="002C4693" w:rsidRPr="00E1533D" w:rsidRDefault="00923245" w:rsidP="005D680B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1533D">
        <w:rPr>
          <w:rFonts w:ascii="Angsana New" w:hAnsi="Angsana New" w:cs="Angsana New"/>
          <w:b/>
          <w:bCs/>
          <w:sz w:val="28"/>
          <w:szCs w:val="28"/>
          <w:cs/>
        </w:rPr>
        <w:t>เจ้าหนี้การค้าและเจ้าหนี้</w:t>
      </w:r>
      <w:r w:rsidR="001E2D53">
        <w:rPr>
          <w:rFonts w:ascii="Angsana New" w:hAnsi="Angsana New" w:cs="Angsana New" w:hint="cs"/>
          <w:b/>
          <w:bCs/>
          <w:sz w:val="28"/>
          <w:szCs w:val="28"/>
          <w:cs/>
        </w:rPr>
        <w:t>หมุนเวียน</w:t>
      </w:r>
      <w:r w:rsidRPr="00E1533D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tbl>
      <w:tblPr>
        <w:tblStyle w:val="TableGrid"/>
        <w:tblW w:w="8865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1"/>
        <w:gridCol w:w="1676"/>
        <w:gridCol w:w="1678"/>
      </w:tblGrid>
      <w:tr w:rsidR="002C6BA8" w:rsidRPr="00BF0173" w14:paraId="3F5AC7D4" w14:textId="77777777" w:rsidTr="001D5EE3">
        <w:tc>
          <w:tcPr>
            <w:tcW w:w="5511" w:type="dxa"/>
          </w:tcPr>
          <w:p w14:paraId="2312C67C" w14:textId="77777777" w:rsidR="002C6BA8" w:rsidRPr="00BF0173" w:rsidRDefault="002C6BA8" w:rsidP="00552C12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54" w:type="dxa"/>
            <w:gridSpan w:val="2"/>
          </w:tcPr>
          <w:p w14:paraId="22555997" w14:textId="09CB24DC" w:rsidR="002C6BA8" w:rsidRPr="00BF0173" w:rsidRDefault="004C5B8A" w:rsidP="004C5B8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3216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2C6BA8" w:rsidRPr="00BF0173" w14:paraId="28562D5F" w14:textId="77777777" w:rsidTr="001D5EE3">
        <w:tc>
          <w:tcPr>
            <w:tcW w:w="5511" w:type="dxa"/>
          </w:tcPr>
          <w:p w14:paraId="1520CB03" w14:textId="77777777" w:rsidR="002C6BA8" w:rsidRPr="00BF0173" w:rsidRDefault="002C6BA8" w:rsidP="002C6BA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76" w:type="dxa"/>
          </w:tcPr>
          <w:p w14:paraId="5E652921" w14:textId="5612A262" w:rsidR="002C6BA8" w:rsidRPr="00BF0173" w:rsidRDefault="002C6BA8" w:rsidP="002C6BA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16ACB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678" w:type="dxa"/>
          </w:tcPr>
          <w:p w14:paraId="2619015E" w14:textId="4172D7E9" w:rsidR="002C6BA8" w:rsidRPr="00BF0173" w:rsidRDefault="00D437BF" w:rsidP="002C6BA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437BF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416ACB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416ACB" w:rsidRPr="00BF0173" w14:paraId="329F74CA" w14:textId="77777777" w:rsidTr="005A4BBF">
        <w:tc>
          <w:tcPr>
            <w:tcW w:w="5511" w:type="dxa"/>
          </w:tcPr>
          <w:p w14:paraId="18B0DEEB" w14:textId="2099FAAC" w:rsidR="00416ACB" w:rsidRPr="00BF0173" w:rsidRDefault="00416ACB" w:rsidP="00416AC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676" w:type="dxa"/>
            <w:shd w:val="clear" w:color="auto" w:fill="auto"/>
          </w:tcPr>
          <w:p w14:paraId="7C5D0546" w14:textId="2271C6FB" w:rsidR="00416ACB" w:rsidRPr="00416ACB" w:rsidRDefault="00B9503B" w:rsidP="00416AC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3,282,031</w:t>
            </w:r>
          </w:p>
        </w:tc>
        <w:tc>
          <w:tcPr>
            <w:tcW w:w="1678" w:type="dxa"/>
            <w:shd w:val="clear" w:color="auto" w:fill="auto"/>
          </w:tcPr>
          <w:p w14:paraId="54649B1C" w14:textId="1D155BA8" w:rsidR="00416ACB" w:rsidRPr="005952AB" w:rsidRDefault="00416ACB" w:rsidP="00416AC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1,890,165</w:t>
            </w:r>
          </w:p>
        </w:tc>
      </w:tr>
      <w:tr w:rsidR="00416ACB" w:rsidRPr="00BF0173" w14:paraId="61FC3DBF" w14:textId="77777777" w:rsidTr="005A4BBF">
        <w:tc>
          <w:tcPr>
            <w:tcW w:w="5511" w:type="dxa"/>
          </w:tcPr>
          <w:p w14:paraId="341F38F8" w14:textId="3A8061FA" w:rsidR="00416ACB" w:rsidRPr="006D6E43" w:rsidRDefault="00416ACB" w:rsidP="00416AC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เจ้าหนี้หมุนเวียนอื่น</w:t>
            </w:r>
            <w:r w:rsidRPr="006D6E4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บุคคล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หรือกิจการ</w:t>
            </w: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676" w:type="dxa"/>
            <w:shd w:val="clear" w:color="auto" w:fill="auto"/>
          </w:tcPr>
          <w:p w14:paraId="2CD93FB0" w14:textId="48391813" w:rsidR="00416ACB" w:rsidRPr="00416ACB" w:rsidRDefault="00933AD9" w:rsidP="00416AC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256D0241" w14:textId="1589463D" w:rsidR="00416ACB" w:rsidRDefault="00416ACB" w:rsidP="00416AC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D6E43">
              <w:rPr>
                <w:rFonts w:ascii="Angsana New" w:hAnsi="Angsana New" w:cs="Angsana New"/>
                <w:sz w:val="28"/>
                <w:szCs w:val="28"/>
              </w:rPr>
              <w:t>234,368</w:t>
            </w:r>
          </w:p>
        </w:tc>
      </w:tr>
      <w:tr w:rsidR="00416ACB" w:rsidRPr="00BF0173" w14:paraId="3A67B8C5" w14:textId="77777777" w:rsidTr="005A4BBF">
        <w:tc>
          <w:tcPr>
            <w:tcW w:w="5511" w:type="dxa"/>
          </w:tcPr>
          <w:p w14:paraId="42726934" w14:textId="4738EB23" w:rsidR="00416ACB" w:rsidRPr="006D6E43" w:rsidRDefault="00416ACB" w:rsidP="00416AC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เจ้าหนี้หมุนเวียนอื่น</w:t>
            </w:r>
            <w:r w:rsidRPr="006D6E4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676" w:type="dxa"/>
            <w:shd w:val="clear" w:color="auto" w:fill="auto"/>
          </w:tcPr>
          <w:p w14:paraId="3A3AB9EC" w14:textId="131CA15A" w:rsidR="00416ACB" w:rsidRPr="00416ACB" w:rsidRDefault="00933AD9" w:rsidP="00416AC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1,200,317</w:t>
            </w:r>
          </w:p>
        </w:tc>
        <w:tc>
          <w:tcPr>
            <w:tcW w:w="1678" w:type="dxa"/>
            <w:shd w:val="clear" w:color="auto" w:fill="auto"/>
          </w:tcPr>
          <w:p w14:paraId="79FB57E4" w14:textId="2CE71F35" w:rsidR="00416ACB" w:rsidRDefault="00416ACB" w:rsidP="00416AC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D6E43">
              <w:rPr>
                <w:rFonts w:ascii="Angsana New" w:hAnsi="Angsana New" w:cs="Angsana New"/>
                <w:sz w:val="28"/>
                <w:szCs w:val="28"/>
              </w:rPr>
              <w:t>1,776,626</w:t>
            </w:r>
          </w:p>
        </w:tc>
      </w:tr>
      <w:tr w:rsidR="00416ACB" w:rsidRPr="00BF0173" w14:paraId="68692069" w14:textId="77777777" w:rsidTr="005A4BBF">
        <w:tc>
          <w:tcPr>
            <w:tcW w:w="5511" w:type="dxa"/>
          </w:tcPr>
          <w:p w14:paraId="2A502746" w14:textId="615BE2B0" w:rsidR="00416ACB" w:rsidRPr="006D6E43" w:rsidRDefault="00416ACB" w:rsidP="00416AC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676" w:type="dxa"/>
            <w:shd w:val="clear" w:color="auto" w:fill="auto"/>
          </w:tcPr>
          <w:p w14:paraId="791B4F72" w14:textId="3165D31E" w:rsidR="00416ACB" w:rsidRPr="00416ACB" w:rsidRDefault="00933AD9" w:rsidP="00416AC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1,738,890</w:t>
            </w:r>
          </w:p>
        </w:tc>
        <w:tc>
          <w:tcPr>
            <w:tcW w:w="1678" w:type="dxa"/>
            <w:shd w:val="clear" w:color="auto" w:fill="auto"/>
          </w:tcPr>
          <w:p w14:paraId="5FFF839E" w14:textId="071B59F2" w:rsidR="00416ACB" w:rsidRPr="005952AB" w:rsidRDefault="00416ACB" w:rsidP="00416AC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D6E43">
              <w:rPr>
                <w:rFonts w:ascii="Angsana New" w:hAnsi="Angsana New" w:cs="Angsana New"/>
                <w:sz w:val="28"/>
                <w:szCs w:val="28"/>
              </w:rPr>
              <w:t>1,232,536</w:t>
            </w:r>
          </w:p>
        </w:tc>
      </w:tr>
      <w:tr w:rsidR="00416ACB" w:rsidRPr="00BF0173" w14:paraId="28B0DF49" w14:textId="77777777" w:rsidTr="005A4BBF">
        <w:tc>
          <w:tcPr>
            <w:tcW w:w="5511" w:type="dxa"/>
          </w:tcPr>
          <w:p w14:paraId="17E2A681" w14:textId="0394BD7E" w:rsidR="00416ACB" w:rsidRPr="006D6E43" w:rsidRDefault="00416ACB" w:rsidP="00416AC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676" w:type="dxa"/>
            <w:shd w:val="clear" w:color="auto" w:fill="auto"/>
          </w:tcPr>
          <w:p w14:paraId="19D22B28" w14:textId="642DAC65" w:rsidR="00416ACB" w:rsidRPr="00416ACB" w:rsidRDefault="00933AD9" w:rsidP="00416AC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2,526,736</w:t>
            </w:r>
          </w:p>
        </w:tc>
        <w:tc>
          <w:tcPr>
            <w:tcW w:w="1678" w:type="dxa"/>
            <w:shd w:val="clear" w:color="auto" w:fill="auto"/>
          </w:tcPr>
          <w:p w14:paraId="6D1A6566" w14:textId="6B89D7D6" w:rsidR="00416ACB" w:rsidRPr="005952AB" w:rsidRDefault="00416ACB" w:rsidP="00416AC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D6E43">
              <w:rPr>
                <w:rFonts w:ascii="Angsana New" w:hAnsi="Angsana New" w:cs="Angsana New"/>
                <w:sz w:val="28"/>
                <w:szCs w:val="28"/>
              </w:rPr>
              <w:t>3,461,315</w:t>
            </w:r>
          </w:p>
        </w:tc>
      </w:tr>
      <w:tr w:rsidR="00416ACB" w:rsidRPr="00BF0173" w14:paraId="2176F498" w14:textId="77777777" w:rsidTr="005A4BBF">
        <w:tc>
          <w:tcPr>
            <w:tcW w:w="5511" w:type="dxa"/>
          </w:tcPr>
          <w:p w14:paraId="101A981E" w14:textId="53BECF1D" w:rsidR="00AF0BE4" w:rsidRDefault="00416ACB" w:rsidP="00416AC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196E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เงินมัดจำรับล่วงหน้า</w:t>
            </w:r>
          </w:p>
        </w:tc>
        <w:tc>
          <w:tcPr>
            <w:tcW w:w="1676" w:type="dxa"/>
            <w:shd w:val="clear" w:color="auto" w:fill="auto"/>
          </w:tcPr>
          <w:p w14:paraId="674A6607" w14:textId="52055C29" w:rsidR="00416ACB" w:rsidRPr="00416ACB" w:rsidRDefault="00D670E0" w:rsidP="00416AC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341,153</w:t>
            </w:r>
          </w:p>
        </w:tc>
        <w:tc>
          <w:tcPr>
            <w:tcW w:w="1678" w:type="dxa"/>
            <w:shd w:val="clear" w:color="auto" w:fill="auto"/>
          </w:tcPr>
          <w:p w14:paraId="2C38FE0D" w14:textId="0CA291C4" w:rsidR="00AF0BE4" w:rsidRPr="00AF0BE4" w:rsidRDefault="00416ACB" w:rsidP="00E5431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298,051</w:t>
            </w:r>
          </w:p>
        </w:tc>
      </w:tr>
      <w:tr w:rsidR="00E54311" w:rsidRPr="00BF0173" w14:paraId="3C0F6FE5" w14:textId="77777777" w:rsidTr="005A4BBF">
        <w:tc>
          <w:tcPr>
            <w:tcW w:w="5511" w:type="dxa"/>
          </w:tcPr>
          <w:p w14:paraId="41FB60C1" w14:textId="0FA8EE92" w:rsidR="00E54311" w:rsidRPr="00B9196E" w:rsidRDefault="00E54311" w:rsidP="00416AC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เช็คจ่ายล่วงหน้า</w:t>
            </w:r>
          </w:p>
        </w:tc>
        <w:tc>
          <w:tcPr>
            <w:tcW w:w="1676" w:type="dxa"/>
            <w:shd w:val="clear" w:color="auto" w:fill="auto"/>
          </w:tcPr>
          <w:p w14:paraId="63BBB0D1" w14:textId="22C4D9FC" w:rsidR="00E54311" w:rsidRPr="00416ACB" w:rsidRDefault="00D670E0" w:rsidP="00416AC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606,988</w:t>
            </w:r>
          </w:p>
        </w:tc>
        <w:tc>
          <w:tcPr>
            <w:tcW w:w="1678" w:type="dxa"/>
            <w:shd w:val="clear" w:color="auto" w:fill="auto"/>
          </w:tcPr>
          <w:p w14:paraId="327B3790" w14:textId="5ED4FF46" w:rsidR="00E54311" w:rsidRDefault="00E54311" w:rsidP="00416AC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416ACB" w:rsidRPr="00BF0173" w14:paraId="5080A090" w14:textId="77777777" w:rsidTr="005A4BBF">
        <w:tc>
          <w:tcPr>
            <w:tcW w:w="5511" w:type="dxa"/>
          </w:tcPr>
          <w:p w14:paraId="51298CA1" w14:textId="5A42FBE9" w:rsidR="00416ACB" w:rsidRPr="00BF0173" w:rsidRDefault="00416ACB" w:rsidP="00416AC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676" w:type="dxa"/>
            <w:shd w:val="clear" w:color="auto" w:fill="auto"/>
          </w:tcPr>
          <w:p w14:paraId="56D2EED2" w14:textId="53FBAA72" w:rsidR="00416ACB" w:rsidRPr="00416ACB" w:rsidRDefault="00D670E0" w:rsidP="00416AC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127,116</w:t>
            </w:r>
          </w:p>
        </w:tc>
        <w:tc>
          <w:tcPr>
            <w:tcW w:w="1678" w:type="dxa"/>
            <w:shd w:val="clear" w:color="auto" w:fill="auto"/>
          </w:tcPr>
          <w:p w14:paraId="4204E2E1" w14:textId="4A20FA60" w:rsidR="00416ACB" w:rsidRPr="005952AB" w:rsidRDefault="00416ACB" w:rsidP="00416AC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82,886</w:t>
            </w:r>
          </w:p>
        </w:tc>
      </w:tr>
      <w:tr w:rsidR="00416ACB" w:rsidRPr="00BF0173" w14:paraId="09B350AF" w14:textId="77777777" w:rsidTr="005A4BBF">
        <w:tc>
          <w:tcPr>
            <w:tcW w:w="5511" w:type="dxa"/>
          </w:tcPr>
          <w:p w14:paraId="07A8EF34" w14:textId="77777777" w:rsidR="00416ACB" w:rsidRPr="00BF0173" w:rsidRDefault="00416ACB" w:rsidP="00416AC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76" w:type="dxa"/>
            <w:shd w:val="clear" w:color="auto" w:fill="auto"/>
          </w:tcPr>
          <w:p w14:paraId="06934130" w14:textId="2DCFD397" w:rsidR="00416ACB" w:rsidRPr="00416ACB" w:rsidRDefault="00D670E0" w:rsidP="005A4BB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9,823,231</w:t>
            </w:r>
          </w:p>
        </w:tc>
        <w:tc>
          <w:tcPr>
            <w:tcW w:w="1678" w:type="dxa"/>
            <w:shd w:val="clear" w:color="auto" w:fill="auto"/>
          </w:tcPr>
          <w:p w14:paraId="76ED53C3" w14:textId="114BB594" w:rsidR="00416ACB" w:rsidRPr="005952AB" w:rsidRDefault="00416ACB" w:rsidP="00416AC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8,975,947</w:t>
            </w:r>
          </w:p>
        </w:tc>
      </w:tr>
    </w:tbl>
    <w:p w14:paraId="2D14093E" w14:textId="0F92F725" w:rsidR="00703AA0" w:rsidRPr="005C03DD" w:rsidRDefault="007D4134" w:rsidP="005E73E0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C03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สัญญา</w:t>
      </w:r>
    </w:p>
    <w:p w14:paraId="20F53913" w14:textId="7B95A38A" w:rsidR="003061E7" w:rsidRDefault="00C3726D" w:rsidP="005E73E0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C3726D">
        <w:rPr>
          <w:rFonts w:ascii="Angsana New" w:hAnsi="Angsana New"/>
          <w:sz w:val="28"/>
          <w:szCs w:val="28"/>
          <w:cs/>
        </w:rPr>
        <w:t>บริษัทเข้าทำสัญญาเช่าที่เกี่ยวข้องกับการเช่าพื้นที่สำนักงาน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C3726D">
        <w:rPr>
          <w:rFonts w:ascii="Angsana New" w:hAnsi="Angsana New"/>
          <w:sz w:val="28"/>
          <w:szCs w:val="28"/>
          <w:cs/>
        </w:rPr>
        <w:t>เพื่อใช้ในการดำเนินงานของกิจการ</w:t>
      </w:r>
    </w:p>
    <w:p w14:paraId="317E3408" w14:textId="4F376B07" w:rsidR="003061E7" w:rsidRPr="00C3726D" w:rsidRDefault="003061E7" w:rsidP="005E73E0">
      <w:pPr>
        <w:pStyle w:val="ListParagraph"/>
        <w:widowControl/>
        <w:numPr>
          <w:ilvl w:val="0"/>
          <w:numId w:val="8"/>
        </w:numPr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 w:hanging="294"/>
        <w:jc w:val="thaiDistribute"/>
        <w:rPr>
          <w:rFonts w:ascii="Angsana New" w:hAnsi="Angsana New"/>
          <w:b/>
          <w:bCs/>
          <w:sz w:val="28"/>
          <w:szCs w:val="28"/>
        </w:rPr>
      </w:pPr>
      <w:r w:rsidRPr="00C3726D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0BAAC721" w14:textId="44512487" w:rsidR="00840660" w:rsidRPr="008772F0" w:rsidRDefault="00840660" w:rsidP="005E73E0">
      <w:pPr>
        <w:tabs>
          <w:tab w:val="left" w:pos="360"/>
          <w:tab w:val="left" w:pos="851"/>
          <w:tab w:val="left" w:pos="993"/>
        </w:tabs>
        <w:ind w:left="851"/>
        <w:jc w:val="thaiDistribute"/>
        <w:rPr>
          <w:rFonts w:ascii="Angsana New" w:hAnsi="Angsana New"/>
          <w:sz w:val="28"/>
          <w:szCs w:val="28"/>
          <w:lang w:val="en-GB"/>
        </w:rPr>
      </w:pPr>
      <w:r w:rsidRPr="00BC635B">
        <w:rPr>
          <w:rFonts w:ascii="Angsana New" w:hAnsi="Angsana New"/>
          <w:sz w:val="28"/>
          <w:szCs w:val="28"/>
          <w:cs/>
          <w:lang w:val="en-GB"/>
        </w:rPr>
        <w:t>มูลค่าตามบัญชีของ</w:t>
      </w:r>
      <w:r w:rsidRPr="00BC635B">
        <w:rPr>
          <w:rFonts w:ascii="Angsana New" w:hAnsi="Angsana New" w:hint="cs"/>
          <w:sz w:val="28"/>
          <w:szCs w:val="28"/>
          <w:cs/>
          <w:lang w:val="en-GB"/>
        </w:rPr>
        <w:t>สินทรัพย์สิทธิการใช้ตามสัญญาเช่า</w:t>
      </w:r>
      <w:r>
        <w:rPr>
          <w:rFonts w:ascii="Angsana New" w:hAnsi="Angsana New" w:hint="cs"/>
          <w:sz w:val="28"/>
          <w:szCs w:val="28"/>
          <w:cs/>
          <w:lang w:val="en-GB"/>
        </w:rPr>
        <w:t>อาคาร</w:t>
      </w:r>
      <w:r w:rsidRPr="00BC635B">
        <w:rPr>
          <w:rFonts w:ascii="Angsana New" w:hAnsi="Angsana New" w:hint="cs"/>
          <w:sz w:val="28"/>
          <w:szCs w:val="28"/>
          <w:cs/>
          <w:lang w:val="en-GB"/>
        </w:rPr>
        <w:t>และการเคลื่อนไหวสำหรับปี</w:t>
      </w:r>
      <w:r w:rsidRPr="00BC635B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BC635B">
        <w:rPr>
          <w:rFonts w:ascii="Angsana New" w:hAnsi="Angsana New"/>
          <w:sz w:val="28"/>
          <w:szCs w:val="28"/>
          <w:lang w:val="en-GB"/>
        </w:rPr>
        <w:t>256</w:t>
      </w:r>
      <w:r>
        <w:rPr>
          <w:rFonts w:ascii="Angsana New" w:hAnsi="Angsana New"/>
          <w:sz w:val="28"/>
          <w:szCs w:val="28"/>
        </w:rPr>
        <w:t>6</w:t>
      </w:r>
      <w:r w:rsidRPr="00BC635B">
        <w:rPr>
          <w:rFonts w:ascii="Angsana New" w:hAnsi="Angsana New"/>
          <w:sz w:val="28"/>
          <w:szCs w:val="28"/>
          <w:lang w:val="en-GB"/>
        </w:rPr>
        <w:t xml:space="preserve"> </w:t>
      </w:r>
      <w:r w:rsidRPr="00BC635B">
        <w:rPr>
          <w:rFonts w:ascii="Angsana New" w:hAnsi="Angsana New"/>
          <w:sz w:val="28"/>
          <w:szCs w:val="28"/>
          <w:cs/>
          <w:lang w:val="en-GB"/>
        </w:rPr>
        <w:t>แสดงได้ดังนี้</w:t>
      </w:r>
    </w:p>
    <w:tbl>
      <w:tblPr>
        <w:tblStyle w:val="TableGrid"/>
        <w:tblW w:w="807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9"/>
        <w:gridCol w:w="1984"/>
      </w:tblGrid>
      <w:tr w:rsidR="006311A4" w:rsidRPr="008900FF" w14:paraId="04877807" w14:textId="77777777" w:rsidTr="00276095">
        <w:trPr>
          <w:trHeight w:val="304"/>
        </w:trPr>
        <w:tc>
          <w:tcPr>
            <w:tcW w:w="6089" w:type="dxa"/>
            <w:shd w:val="clear" w:color="auto" w:fill="auto"/>
          </w:tcPr>
          <w:p w14:paraId="01FA225D" w14:textId="77777777" w:rsidR="006311A4" w:rsidRPr="00AC3705" w:rsidRDefault="006311A4" w:rsidP="005E73E0">
            <w:pPr>
              <w:ind w:left="153" w:right="-74" w:hanging="1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404EE7F" w14:textId="0BD07C8F" w:rsidR="006311A4" w:rsidRPr="00AC3705" w:rsidRDefault="006311A4" w:rsidP="005E73E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3705">
              <w:rPr>
                <w:rFonts w:asciiTheme="majorBidi" w:hAnsiTheme="majorBidi" w:cstheme="majorBidi" w:hint="cs"/>
                <w:sz w:val="26"/>
                <w:szCs w:val="26"/>
                <w:cs/>
              </w:rPr>
              <w:t>(หน่วย</w:t>
            </w:r>
            <w:r w:rsidRPr="00AC370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AC3705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บาท)</w:t>
            </w:r>
          </w:p>
        </w:tc>
      </w:tr>
      <w:tr w:rsidR="006311A4" w:rsidRPr="008900FF" w14:paraId="6664744D" w14:textId="77777777" w:rsidTr="00276095">
        <w:trPr>
          <w:trHeight w:val="304"/>
        </w:trPr>
        <w:tc>
          <w:tcPr>
            <w:tcW w:w="6089" w:type="dxa"/>
            <w:shd w:val="clear" w:color="auto" w:fill="auto"/>
          </w:tcPr>
          <w:p w14:paraId="6DB4E620" w14:textId="77777777" w:rsidR="006311A4" w:rsidRPr="00AC3705" w:rsidRDefault="006311A4" w:rsidP="005E73E0">
            <w:pPr>
              <w:ind w:left="153" w:right="-74" w:hanging="1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FED4AC4" w14:textId="4AD62EE7" w:rsidR="006311A4" w:rsidRDefault="006311A4" w:rsidP="005E73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</w:t>
            </w:r>
          </w:p>
        </w:tc>
      </w:tr>
      <w:tr w:rsidR="006311A4" w:rsidRPr="008900FF" w14:paraId="451BEBD8" w14:textId="77777777" w:rsidTr="00276095">
        <w:trPr>
          <w:trHeight w:val="254"/>
        </w:trPr>
        <w:tc>
          <w:tcPr>
            <w:tcW w:w="6089" w:type="dxa"/>
            <w:shd w:val="clear" w:color="auto" w:fill="auto"/>
            <w:vAlign w:val="bottom"/>
            <w:hideMark/>
          </w:tcPr>
          <w:p w14:paraId="5C144656" w14:textId="77777777" w:rsidR="006311A4" w:rsidRPr="00DB5841" w:rsidRDefault="006311A4" w:rsidP="005E73E0">
            <w:pPr>
              <w:ind w:left="153" w:right="-74" w:hanging="1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58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  <w:r w:rsidRPr="00DB58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0DB2803" w14:textId="77777777" w:rsidR="006311A4" w:rsidRPr="00DB5841" w:rsidRDefault="006311A4" w:rsidP="005E73E0">
            <w:pPr>
              <w:tabs>
                <w:tab w:val="decimal" w:pos="120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11A4" w:rsidRPr="0027735A" w14:paraId="4BD186F7" w14:textId="77777777" w:rsidTr="00276095">
        <w:trPr>
          <w:trHeight w:val="385"/>
        </w:trPr>
        <w:tc>
          <w:tcPr>
            <w:tcW w:w="6089" w:type="dxa"/>
            <w:shd w:val="clear" w:color="auto" w:fill="auto"/>
            <w:vAlign w:val="bottom"/>
          </w:tcPr>
          <w:p w14:paraId="5B33A2B2" w14:textId="77777777" w:rsidR="006311A4" w:rsidRPr="00DB5841" w:rsidRDefault="006311A4" w:rsidP="005E73E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B584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B5841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6F56FB6" w14:textId="5F6F2B0E" w:rsidR="006311A4" w:rsidRPr="00DB5841" w:rsidRDefault="006311A4" w:rsidP="005E73E0">
            <w:pPr>
              <w:tabs>
                <w:tab w:val="decimal" w:pos="111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841">
              <w:rPr>
                <w:rFonts w:asciiTheme="majorBidi" w:hAnsiTheme="majorBidi" w:cstheme="majorBidi"/>
                <w:sz w:val="28"/>
                <w:szCs w:val="28"/>
              </w:rPr>
              <w:t>86,190,951</w:t>
            </w:r>
          </w:p>
        </w:tc>
      </w:tr>
      <w:tr w:rsidR="006311A4" w:rsidRPr="0027735A" w14:paraId="1B37A6BD" w14:textId="77777777" w:rsidTr="005A4BBF">
        <w:trPr>
          <w:trHeight w:val="424"/>
        </w:trPr>
        <w:tc>
          <w:tcPr>
            <w:tcW w:w="6089" w:type="dxa"/>
            <w:shd w:val="clear" w:color="auto" w:fill="auto"/>
            <w:vAlign w:val="bottom"/>
            <w:hideMark/>
          </w:tcPr>
          <w:p w14:paraId="73C70660" w14:textId="77777777" w:rsidR="006311A4" w:rsidRPr="00DB5841" w:rsidRDefault="006311A4" w:rsidP="005E73E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 จากการเปลี่ยนแปลงสัญญาเช่า</w:t>
            </w:r>
            <w:r w:rsidRPr="00DB584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4C8683" w14:textId="2834B9DB" w:rsidR="006311A4" w:rsidRPr="005C03DD" w:rsidRDefault="00D670E0" w:rsidP="005E73E0">
            <w:pPr>
              <w:pBdr>
                <w:bottom w:val="single" w:sz="4" w:space="1" w:color="auto"/>
              </w:pBdr>
              <w:tabs>
                <w:tab w:val="decimal" w:pos="111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644FF2" w:rsidRPr="005C03DD">
              <w:rPr>
                <w:rFonts w:asciiTheme="majorBidi" w:hAnsiTheme="majorBidi" w:cstheme="majorBidi"/>
                <w:sz w:val="28"/>
                <w:szCs w:val="28"/>
              </w:rPr>
              <w:t>3,432,138</w:t>
            </w: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6311A4" w:rsidRPr="008900FF" w14:paraId="2BF0233C" w14:textId="77777777" w:rsidTr="005A4BBF">
        <w:trPr>
          <w:trHeight w:val="424"/>
        </w:trPr>
        <w:tc>
          <w:tcPr>
            <w:tcW w:w="6089" w:type="dxa"/>
            <w:shd w:val="clear" w:color="auto" w:fill="auto"/>
            <w:vAlign w:val="bottom"/>
            <w:hideMark/>
          </w:tcPr>
          <w:p w14:paraId="4104582F" w14:textId="77777777" w:rsidR="006311A4" w:rsidRPr="00DB5841" w:rsidRDefault="006311A4" w:rsidP="005E73E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B584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B5841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EB7CD67" w14:textId="16B6E3C0" w:rsidR="006311A4" w:rsidRPr="005C03DD" w:rsidRDefault="00D670E0" w:rsidP="005E73E0">
            <w:pPr>
              <w:pBdr>
                <w:bottom w:val="single" w:sz="4" w:space="1" w:color="auto"/>
              </w:pBdr>
              <w:tabs>
                <w:tab w:val="decimal" w:pos="111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44FF2" w:rsidRPr="005C03D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C03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719A5" w:rsidRPr="005C03DD">
              <w:rPr>
                <w:rFonts w:asciiTheme="majorBidi" w:hAnsiTheme="majorBidi" w:cstheme="majorBidi"/>
                <w:sz w:val="28"/>
                <w:szCs w:val="28"/>
              </w:rPr>
              <w:t>758,813</w:t>
            </w:r>
          </w:p>
        </w:tc>
      </w:tr>
      <w:tr w:rsidR="006311A4" w:rsidRPr="008900FF" w14:paraId="07105B21" w14:textId="77777777" w:rsidTr="00276095">
        <w:trPr>
          <w:trHeight w:val="424"/>
        </w:trPr>
        <w:tc>
          <w:tcPr>
            <w:tcW w:w="6089" w:type="dxa"/>
            <w:shd w:val="clear" w:color="auto" w:fill="auto"/>
            <w:vAlign w:val="bottom"/>
          </w:tcPr>
          <w:p w14:paraId="36848233" w14:textId="77777777" w:rsidR="006311A4" w:rsidRPr="00DB5841" w:rsidRDefault="006311A4" w:rsidP="005E73E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DB58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  <w:r w:rsidRPr="00DB5841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483AA5C" w14:textId="77777777" w:rsidR="006311A4" w:rsidRPr="005C03DD" w:rsidRDefault="006311A4" w:rsidP="005E73E0">
            <w:pPr>
              <w:tabs>
                <w:tab w:val="decimal" w:pos="111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11A4" w:rsidRPr="0027735A" w14:paraId="7B2A0C8A" w14:textId="77777777" w:rsidTr="00276095">
        <w:trPr>
          <w:trHeight w:val="424"/>
        </w:trPr>
        <w:tc>
          <w:tcPr>
            <w:tcW w:w="6089" w:type="dxa"/>
            <w:shd w:val="clear" w:color="auto" w:fill="auto"/>
            <w:vAlign w:val="bottom"/>
          </w:tcPr>
          <w:p w14:paraId="1984AF85" w14:textId="77777777" w:rsidR="006311A4" w:rsidRPr="00DB5841" w:rsidRDefault="006311A4" w:rsidP="005E73E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B584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B5841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24E5371" w14:textId="678B1E1D" w:rsidR="006311A4" w:rsidRPr="005C03DD" w:rsidRDefault="006311A4" w:rsidP="005E73E0">
            <w:pPr>
              <w:tabs>
                <w:tab w:val="decimal" w:pos="111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5C03DD">
              <w:rPr>
                <w:rFonts w:asciiTheme="majorBidi" w:hAnsiTheme="majorBidi" w:cstheme="majorBidi"/>
                <w:sz w:val="28"/>
                <w:szCs w:val="28"/>
              </w:rPr>
              <w:t>12,716,341</w:t>
            </w: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6311A4" w:rsidRPr="0027735A" w14:paraId="2C7996C4" w14:textId="77777777" w:rsidTr="005A4BBF">
        <w:trPr>
          <w:trHeight w:val="424"/>
        </w:trPr>
        <w:tc>
          <w:tcPr>
            <w:tcW w:w="6089" w:type="dxa"/>
            <w:shd w:val="clear" w:color="auto" w:fill="auto"/>
            <w:vAlign w:val="bottom"/>
          </w:tcPr>
          <w:p w14:paraId="547CBCCF" w14:textId="5749CFC0" w:rsidR="006311A4" w:rsidRPr="00DB5841" w:rsidRDefault="005E73E0" w:rsidP="005E73E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0643AC6" w14:textId="1CCC882D" w:rsidR="006311A4" w:rsidRPr="005C03DD" w:rsidRDefault="005E73E0" w:rsidP="005E73E0">
            <w:pPr>
              <w:pBdr>
                <w:bottom w:val="single" w:sz="4" w:space="1" w:color="auto"/>
              </w:pBdr>
              <w:tabs>
                <w:tab w:val="decimal" w:pos="111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5C03DD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9A5B63" w:rsidRPr="005C03DD">
              <w:rPr>
                <w:rFonts w:asciiTheme="majorBidi" w:hAnsiTheme="majorBidi" w:cstheme="majorBidi"/>
                <w:sz w:val="28"/>
                <w:szCs w:val="28"/>
              </w:rPr>
              <w:t>707,093</w:t>
            </w: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6311A4" w:rsidRPr="0027735A" w14:paraId="33CAFCA9" w14:textId="77777777" w:rsidTr="005A4BBF">
        <w:trPr>
          <w:trHeight w:val="424"/>
        </w:trPr>
        <w:tc>
          <w:tcPr>
            <w:tcW w:w="6089" w:type="dxa"/>
            <w:shd w:val="clear" w:color="auto" w:fill="auto"/>
            <w:vAlign w:val="bottom"/>
          </w:tcPr>
          <w:p w14:paraId="4F99AD60" w14:textId="77777777" w:rsidR="006311A4" w:rsidRPr="00DB5841" w:rsidRDefault="006311A4" w:rsidP="005E73E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B584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B5841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59D235A" w14:textId="54BD4288" w:rsidR="006311A4" w:rsidRPr="005C03DD" w:rsidRDefault="00D670E0" w:rsidP="005E73E0">
            <w:pPr>
              <w:pBdr>
                <w:bottom w:val="single" w:sz="4" w:space="1" w:color="auto"/>
              </w:pBdr>
              <w:tabs>
                <w:tab w:val="decimal" w:pos="111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5C03DD">
              <w:rPr>
                <w:rFonts w:asciiTheme="majorBidi" w:hAnsiTheme="majorBidi" w:cstheme="majorBidi"/>
                <w:sz w:val="28"/>
                <w:szCs w:val="28"/>
              </w:rPr>
              <w:t>18,</w:t>
            </w:r>
            <w:r w:rsidR="009A5B63" w:rsidRPr="005C03DD">
              <w:rPr>
                <w:rFonts w:asciiTheme="majorBidi" w:hAnsiTheme="majorBidi" w:cstheme="majorBidi"/>
                <w:sz w:val="28"/>
                <w:szCs w:val="28"/>
              </w:rPr>
              <w:t>423</w:t>
            </w:r>
            <w:r w:rsidRPr="005C03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A5B63" w:rsidRPr="005C03DD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6311A4" w:rsidRPr="008900FF" w14:paraId="46A2733A" w14:textId="77777777" w:rsidTr="00276095">
        <w:trPr>
          <w:trHeight w:val="424"/>
        </w:trPr>
        <w:tc>
          <w:tcPr>
            <w:tcW w:w="6089" w:type="dxa"/>
            <w:shd w:val="clear" w:color="auto" w:fill="auto"/>
            <w:vAlign w:val="bottom"/>
          </w:tcPr>
          <w:p w14:paraId="0D4BA515" w14:textId="77777777" w:rsidR="006311A4" w:rsidRPr="00DB5841" w:rsidRDefault="006311A4" w:rsidP="005E73E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DB58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DB5841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A08C742" w14:textId="77777777" w:rsidR="006311A4" w:rsidRPr="005C03DD" w:rsidRDefault="006311A4" w:rsidP="005E73E0">
            <w:pPr>
              <w:tabs>
                <w:tab w:val="decimal" w:pos="111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11A4" w:rsidRPr="0027735A" w14:paraId="29D72F04" w14:textId="77777777" w:rsidTr="00276095">
        <w:trPr>
          <w:trHeight w:val="424"/>
        </w:trPr>
        <w:tc>
          <w:tcPr>
            <w:tcW w:w="6089" w:type="dxa"/>
            <w:shd w:val="clear" w:color="auto" w:fill="auto"/>
            <w:vAlign w:val="bottom"/>
          </w:tcPr>
          <w:p w14:paraId="612B5E6C" w14:textId="77777777" w:rsidR="006311A4" w:rsidRPr="00DB5841" w:rsidRDefault="006311A4" w:rsidP="005E73E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B584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B5841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7D233B8" w14:textId="5764E819" w:rsidR="006311A4" w:rsidRPr="005C03DD" w:rsidRDefault="006311A4" w:rsidP="005E73E0">
            <w:pPr>
              <w:pBdr>
                <w:bottom w:val="double" w:sz="4" w:space="1" w:color="auto"/>
              </w:pBdr>
              <w:tabs>
                <w:tab w:val="decimal" w:pos="111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73,474,610</w:t>
            </w:r>
          </w:p>
        </w:tc>
      </w:tr>
      <w:tr w:rsidR="006311A4" w:rsidRPr="0027735A" w14:paraId="6D7E9AAD" w14:textId="77777777" w:rsidTr="005A4BBF">
        <w:trPr>
          <w:trHeight w:val="424"/>
        </w:trPr>
        <w:tc>
          <w:tcPr>
            <w:tcW w:w="6089" w:type="dxa"/>
            <w:shd w:val="clear" w:color="auto" w:fill="auto"/>
            <w:vAlign w:val="bottom"/>
          </w:tcPr>
          <w:p w14:paraId="3F336B8B" w14:textId="77777777" w:rsidR="006311A4" w:rsidRPr="00DB5841" w:rsidRDefault="006311A4" w:rsidP="005E73E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B584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B5841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2B18B17" w14:textId="1014C347" w:rsidR="006311A4" w:rsidRPr="005C03DD" w:rsidRDefault="00E670CB" w:rsidP="005E73E0">
            <w:pPr>
              <w:pBdr>
                <w:bottom w:val="double" w:sz="4" w:space="1" w:color="auto"/>
              </w:pBdr>
              <w:tabs>
                <w:tab w:val="decimal" w:pos="111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A5B63" w:rsidRPr="005C03DD">
              <w:rPr>
                <w:rFonts w:asciiTheme="majorBidi" w:hAnsiTheme="majorBidi" w:cstheme="majorBidi"/>
                <w:sz w:val="28"/>
                <w:szCs w:val="28"/>
              </w:rPr>
              <w:t>4,335,</w:t>
            </w:r>
            <w:r w:rsidR="007C6CB1" w:rsidRPr="005C03DD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</w:tr>
    </w:tbl>
    <w:p w14:paraId="582DB094" w14:textId="226EFED8" w:rsidR="003061E7" w:rsidRPr="0088713E" w:rsidRDefault="0088713E" w:rsidP="0058362C">
      <w:pPr>
        <w:pStyle w:val="ListParagraph"/>
        <w:widowControl/>
        <w:numPr>
          <w:ilvl w:val="0"/>
          <w:numId w:val="8"/>
        </w:numPr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 w:hanging="294"/>
        <w:jc w:val="thaiDistribute"/>
        <w:rPr>
          <w:rFonts w:ascii="Angsana New" w:hAnsi="Angsana New"/>
          <w:b/>
          <w:bCs/>
          <w:sz w:val="28"/>
          <w:szCs w:val="28"/>
        </w:rPr>
      </w:pPr>
      <w:r w:rsidRPr="0088713E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tbl>
      <w:tblPr>
        <w:tblW w:w="8608" w:type="dxa"/>
        <w:tblInd w:w="708" w:type="dxa"/>
        <w:tblLayout w:type="fixed"/>
        <w:tblLook w:val="04A0" w:firstRow="1" w:lastRow="0" w:firstColumn="1" w:lastColumn="0" w:noHBand="0" w:noVBand="1"/>
      </w:tblPr>
      <w:tblGrid>
        <w:gridCol w:w="5387"/>
        <w:gridCol w:w="1621"/>
        <w:gridCol w:w="1600"/>
      </w:tblGrid>
      <w:tr w:rsidR="00610BC2" w14:paraId="51C7604F" w14:textId="77777777" w:rsidTr="001D5EE3">
        <w:trPr>
          <w:trHeight w:val="157"/>
        </w:trPr>
        <w:tc>
          <w:tcPr>
            <w:tcW w:w="5387" w:type="dxa"/>
          </w:tcPr>
          <w:p w14:paraId="08BD3555" w14:textId="77777777" w:rsidR="00610BC2" w:rsidRPr="00610BC2" w:rsidRDefault="00610BC2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221" w:type="dxa"/>
            <w:gridSpan w:val="2"/>
            <w:hideMark/>
          </w:tcPr>
          <w:p w14:paraId="5DB3B22D" w14:textId="6B0D7CDE" w:rsidR="00610BC2" w:rsidRPr="00610BC2" w:rsidRDefault="00610BC2" w:rsidP="00610BC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</w:t>
            </w:r>
            <w:r w:rsidRPr="00610BC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10BC2" w14:paraId="3352F66F" w14:textId="77777777" w:rsidTr="001D5EE3">
        <w:trPr>
          <w:trHeight w:val="157"/>
        </w:trPr>
        <w:tc>
          <w:tcPr>
            <w:tcW w:w="5387" w:type="dxa"/>
          </w:tcPr>
          <w:p w14:paraId="5634DA38" w14:textId="77777777" w:rsidR="00610BC2" w:rsidRPr="00610BC2" w:rsidRDefault="00610BC2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1" w:type="dxa"/>
            <w:hideMark/>
          </w:tcPr>
          <w:p w14:paraId="44A48BD5" w14:textId="720D53BE" w:rsidR="00610BC2" w:rsidRPr="00610BC2" w:rsidRDefault="00610B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24BE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00" w:type="dxa"/>
            <w:hideMark/>
          </w:tcPr>
          <w:p w14:paraId="77953D06" w14:textId="71E216EB" w:rsidR="00610BC2" w:rsidRPr="00610BC2" w:rsidRDefault="00610B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24BE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24BEC" w14:paraId="26F4C63D" w14:textId="77777777" w:rsidTr="005A4BBF">
        <w:trPr>
          <w:trHeight w:val="157"/>
        </w:trPr>
        <w:tc>
          <w:tcPr>
            <w:tcW w:w="5387" w:type="dxa"/>
            <w:hideMark/>
          </w:tcPr>
          <w:p w14:paraId="10C4BF7E" w14:textId="77777777" w:rsidR="00724BEC" w:rsidRPr="00B52424" w:rsidRDefault="00724BEC" w:rsidP="00724BE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จำนวนเงินที่ต้องจ่ายตามสัญญาเช่า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66F2FCF8" w14:textId="04FF1A01" w:rsidR="00724BEC" w:rsidRPr="00610BC2" w:rsidRDefault="00872B31" w:rsidP="00724BEC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</w:t>
            </w:r>
            <w:r w:rsidR="002E0B9B">
              <w:rPr>
                <w:rFonts w:asciiTheme="majorBidi" w:hAnsiTheme="majorBidi" w:cstheme="majorBidi"/>
                <w:sz w:val="28"/>
                <w:szCs w:val="28"/>
              </w:rPr>
              <w:t>661,259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12DF98C7" w14:textId="4E38C554" w:rsidR="00724BEC" w:rsidRPr="00610BC2" w:rsidRDefault="00724BEC" w:rsidP="00724BEC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101,891,414</w:t>
            </w:r>
          </w:p>
        </w:tc>
      </w:tr>
      <w:tr w:rsidR="00724BEC" w14:paraId="669C9039" w14:textId="77777777" w:rsidTr="005A4BBF">
        <w:trPr>
          <w:trHeight w:val="373"/>
        </w:trPr>
        <w:tc>
          <w:tcPr>
            <w:tcW w:w="5387" w:type="dxa"/>
            <w:hideMark/>
          </w:tcPr>
          <w:p w14:paraId="1765D1A1" w14:textId="77777777" w:rsidR="00724BEC" w:rsidRPr="00610BC2" w:rsidRDefault="00724BEC" w:rsidP="00724BE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หัก</w:t>
            </w:r>
            <w:r w:rsidRPr="00610BC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ดอกเบี้ยรอการตัดจำหน่าย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3827BB32" w14:textId="5D599DD9" w:rsidR="00724BEC" w:rsidRPr="005C03DD" w:rsidRDefault="002E0B9B" w:rsidP="00724BEC">
            <w:pPr>
              <w:pBdr>
                <w:bottom w:val="sing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5C03D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839BC" w:rsidRPr="005C03DD">
              <w:rPr>
                <w:rFonts w:asciiTheme="majorBidi" w:hAnsiTheme="majorBidi" w:cstheme="majorBidi"/>
                <w:sz w:val="28"/>
                <w:szCs w:val="28"/>
              </w:rPr>
              <w:t>8,108,748</w:t>
            </w: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67453F5C" w14:textId="07A5C120" w:rsidR="00724BEC" w:rsidRPr="00610BC2" w:rsidRDefault="00724BEC" w:rsidP="00724BEC">
            <w:pPr>
              <w:pBdr>
                <w:bottom w:val="sing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29,562,410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724BEC" w14:paraId="0392C47A" w14:textId="77777777" w:rsidTr="005A4BBF">
        <w:trPr>
          <w:trHeight w:val="344"/>
        </w:trPr>
        <w:tc>
          <w:tcPr>
            <w:tcW w:w="5387" w:type="dxa"/>
            <w:hideMark/>
          </w:tcPr>
          <w:p w14:paraId="1F55D8D0" w14:textId="77777777" w:rsidR="00724BEC" w:rsidRPr="00610BC2" w:rsidRDefault="00724BEC" w:rsidP="00724BE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3B6B71F0" w14:textId="05E845DE" w:rsidR="00724BEC" w:rsidRPr="005C03DD" w:rsidRDefault="002E0B9B" w:rsidP="00724BEC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A75AF" w:rsidRPr="005C03DD">
              <w:rPr>
                <w:rFonts w:asciiTheme="majorBidi" w:hAnsiTheme="majorBidi" w:cstheme="majorBidi"/>
                <w:sz w:val="28"/>
                <w:szCs w:val="28"/>
              </w:rPr>
              <w:t>6,552,511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23FEDDE1" w14:textId="6799F21E" w:rsidR="00724BEC" w:rsidRPr="00610BC2" w:rsidRDefault="00724BEC" w:rsidP="00724BEC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72,329,004</w:t>
            </w:r>
          </w:p>
        </w:tc>
      </w:tr>
      <w:tr w:rsidR="00724BEC" w14:paraId="7A521FBE" w14:textId="77777777" w:rsidTr="005A4BBF">
        <w:trPr>
          <w:trHeight w:val="363"/>
        </w:trPr>
        <w:tc>
          <w:tcPr>
            <w:tcW w:w="5387" w:type="dxa"/>
            <w:hideMark/>
          </w:tcPr>
          <w:p w14:paraId="30883797" w14:textId="77777777" w:rsidR="00724BEC" w:rsidRPr="00610BC2" w:rsidRDefault="00724BEC" w:rsidP="00724BE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หัก</w:t>
            </w:r>
            <w:r w:rsidRPr="00610BC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74C96954" w14:textId="46EEBADB" w:rsidR="00724BEC" w:rsidRPr="005C03DD" w:rsidRDefault="002E0B9B" w:rsidP="00724BEC">
            <w:pPr>
              <w:pBdr>
                <w:bottom w:val="sing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541773" w:rsidRPr="005C03DD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A50A4C" w:rsidRPr="005C03DD">
              <w:rPr>
                <w:rFonts w:asciiTheme="majorBidi" w:hAnsiTheme="majorBidi" w:cstheme="majorBidi"/>
                <w:sz w:val="28"/>
                <w:szCs w:val="28"/>
              </w:rPr>
              <w:t>500,752</w:t>
            </w: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6DDAB4AC" w14:textId="13AA0055" w:rsidR="00724BEC" w:rsidRPr="00610BC2" w:rsidRDefault="00724BEC" w:rsidP="00724BEC">
            <w:pPr>
              <w:pBdr>
                <w:bottom w:val="sing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3,846,873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610BC2" w14:paraId="646DDE9A" w14:textId="77777777" w:rsidTr="005A4BBF">
        <w:trPr>
          <w:trHeight w:val="382"/>
        </w:trPr>
        <w:tc>
          <w:tcPr>
            <w:tcW w:w="5387" w:type="dxa"/>
            <w:hideMark/>
          </w:tcPr>
          <w:p w14:paraId="3B98C691" w14:textId="77777777" w:rsidR="00610BC2" w:rsidRPr="00610BC2" w:rsidRDefault="00610BC2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หนี้สินตามสัญญาเช่า</w:t>
            </w:r>
            <w:r w:rsidRPr="00610BC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6F067CF8" w14:textId="5F67640E" w:rsidR="00610BC2" w:rsidRPr="005C03DD" w:rsidRDefault="002D4C2D" w:rsidP="00610BC2">
            <w:pPr>
              <w:pBdr>
                <w:bottom w:val="doub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50A4C" w:rsidRPr="005C03DD">
              <w:rPr>
                <w:rFonts w:asciiTheme="majorBidi" w:hAnsiTheme="majorBidi" w:cstheme="majorBidi"/>
                <w:sz w:val="28"/>
                <w:szCs w:val="28"/>
              </w:rPr>
              <w:t>2,051,759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66F51D31" w14:textId="4B9384C5" w:rsidR="00610BC2" w:rsidRPr="00610BC2" w:rsidRDefault="00724BEC" w:rsidP="00610BC2">
            <w:pPr>
              <w:pBdr>
                <w:bottom w:val="doub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68,482,131</w:t>
            </w:r>
          </w:p>
        </w:tc>
      </w:tr>
    </w:tbl>
    <w:p w14:paraId="3A8CDF6C" w14:textId="77777777" w:rsidR="005E73E0" w:rsidRDefault="005E73E0" w:rsidP="00163F37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/>
        <w:jc w:val="thaiDistribute"/>
        <w:rPr>
          <w:rFonts w:ascii="Angsana New" w:hAnsi="Angsana New"/>
          <w:sz w:val="28"/>
          <w:szCs w:val="28"/>
        </w:rPr>
      </w:pPr>
    </w:p>
    <w:p w14:paraId="1B6726A6" w14:textId="77777777" w:rsidR="005E73E0" w:rsidRDefault="005E73E0" w:rsidP="00163F37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/>
        <w:jc w:val="thaiDistribute"/>
        <w:rPr>
          <w:rFonts w:ascii="Angsana New" w:hAnsi="Angsana New"/>
          <w:sz w:val="28"/>
          <w:szCs w:val="28"/>
        </w:rPr>
      </w:pPr>
    </w:p>
    <w:p w14:paraId="144B9DB0" w14:textId="77777777" w:rsidR="005E73E0" w:rsidRDefault="005E73E0" w:rsidP="00163F37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/>
        <w:jc w:val="thaiDistribute"/>
        <w:rPr>
          <w:rFonts w:ascii="Angsana New" w:hAnsi="Angsana New"/>
          <w:sz w:val="28"/>
          <w:szCs w:val="28"/>
        </w:rPr>
      </w:pPr>
    </w:p>
    <w:p w14:paraId="2CB245CC" w14:textId="77777777" w:rsidR="005E73E0" w:rsidRDefault="005E73E0" w:rsidP="00163F37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/>
        <w:jc w:val="thaiDistribute"/>
        <w:rPr>
          <w:rFonts w:ascii="Angsana New" w:hAnsi="Angsana New"/>
          <w:sz w:val="28"/>
          <w:szCs w:val="28"/>
        </w:rPr>
      </w:pPr>
    </w:p>
    <w:p w14:paraId="1C2F830A" w14:textId="77777777" w:rsidR="005E73E0" w:rsidRDefault="005E73E0" w:rsidP="00163F37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/>
        <w:jc w:val="thaiDistribute"/>
        <w:rPr>
          <w:rFonts w:ascii="Angsana New" w:hAnsi="Angsana New"/>
          <w:sz w:val="28"/>
          <w:szCs w:val="28"/>
        </w:rPr>
      </w:pPr>
    </w:p>
    <w:p w14:paraId="510DA02F" w14:textId="4E2C7FCC" w:rsidR="003061E7" w:rsidRDefault="00B06A63" w:rsidP="00163F37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รายการเคลื่อนไหว</w:t>
      </w:r>
      <w:r w:rsidR="00610BC2" w:rsidRPr="00610BC2">
        <w:rPr>
          <w:rFonts w:ascii="Angsana New" w:hAnsi="Angsana New"/>
          <w:sz w:val="28"/>
          <w:szCs w:val="28"/>
          <w:cs/>
        </w:rPr>
        <w:t xml:space="preserve">ของบัญชีหนี้สินตามสัญญาเช่าสำหรับปีสิ้นสุดวันที่ </w:t>
      </w:r>
      <w:r w:rsidR="00610BC2" w:rsidRPr="00610BC2">
        <w:rPr>
          <w:rFonts w:ascii="Angsana New" w:hAnsi="Angsana New"/>
          <w:sz w:val="28"/>
          <w:szCs w:val="28"/>
        </w:rPr>
        <w:t xml:space="preserve">31 </w:t>
      </w:r>
      <w:r w:rsidR="00610BC2" w:rsidRPr="00610BC2">
        <w:rPr>
          <w:rFonts w:ascii="Angsana New" w:hAnsi="Angsana New"/>
          <w:sz w:val="28"/>
          <w:szCs w:val="28"/>
          <w:cs/>
        </w:rPr>
        <w:t xml:space="preserve">ธันวาคม </w:t>
      </w:r>
      <w:r w:rsidR="00610BC2" w:rsidRPr="00610BC2">
        <w:rPr>
          <w:rFonts w:ascii="Angsana New" w:hAnsi="Angsana New"/>
          <w:sz w:val="28"/>
          <w:szCs w:val="28"/>
        </w:rPr>
        <w:t>256</w:t>
      </w:r>
      <w:r w:rsidR="00724BEC">
        <w:rPr>
          <w:rFonts w:ascii="Angsana New" w:hAnsi="Angsana New"/>
          <w:sz w:val="28"/>
          <w:szCs w:val="28"/>
        </w:rPr>
        <w:t>6</w:t>
      </w:r>
      <w:r w:rsidR="00610BC2" w:rsidRPr="00610BC2">
        <w:rPr>
          <w:rFonts w:ascii="Angsana New" w:hAnsi="Angsana New"/>
          <w:sz w:val="28"/>
          <w:szCs w:val="28"/>
        </w:rPr>
        <w:t xml:space="preserve"> </w:t>
      </w:r>
      <w:r w:rsidR="00610BC2" w:rsidRPr="00610BC2">
        <w:rPr>
          <w:rFonts w:ascii="Angsana New" w:hAnsi="Angsana New"/>
          <w:sz w:val="28"/>
          <w:szCs w:val="28"/>
          <w:cs/>
        </w:rPr>
        <w:t xml:space="preserve">และ </w:t>
      </w:r>
      <w:r w:rsidR="00610BC2" w:rsidRPr="00610BC2">
        <w:rPr>
          <w:rFonts w:ascii="Angsana New" w:hAnsi="Angsana New"/>
          <w:sz w:val="28"/>
          <w:szCs w:val="28"/>
        </w:rPr>
        <w:t>256</w:t>
      </w:r>
      <w:r w:rsidR="00724BEC">
        <w:rPr>
          <w:rFonts w:ascii="Angsana New" w:hAnsi="Angsana New"/>
          <w:sz w:val="28"/>
          <w:szCs w:val="28"/>
        </w:rPr>
        <w:t>5</w:t>
      </w:r>
      <w:r w:rsidR="00610BC2" w:rsidRPr="00610BC2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แสดงได้</w:t>
      </w:r>
      <w:r w:rsidR="00610BC2" w:rsidRPr="00610BC2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64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580"/>
        <w:gridCol w:w="1530"/>
        <w:gridCol w:w="1530"/>
      </w:tblGrid>
      <w:tr w:rsidR="00610BC2" w14:paraId="397F6FA2" w14:textId="77777777" w:rsidTr="00163F37">
        <w:trPr>
          <w:trHeight w:val="198"/>
          <w:tblHeader/>
        </w:trPr>
        <w:tc>
          <w:tcPr>
            <w:tcW w:w="5580" w:type="dxa"/>
          </w:tcPr>
          <w:p w14:paraId="62CAE307" w14:textId="77777777" w:rsidR="00610BC2" w:rsidRPr="00610BC2" w:rsidRDefault="00610BC2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gridSpan w:val="2"/>
            <w:hideMark/>
          </w:tcPr>
          <w:p w14:paraId="1C746CD2" w14:textId="0D511F2F" w:rsidR="00610BC2" w:rsidRPr="00610BC2" w:rsidRDefault="00610BC2" w:rsidP="00610BC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</w:t>
            </w:r>
            <w:r w:rsidRPr="00610BC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10BC2" w14:paraId="71D71968" w14:textId="77777777" w:rsidTr="00163F37">
        <w:trPr>
          <w:trHeight w:val="198"/>
          <w:tblHeader/>
        </w:trPr>
        <w:tc>
          <w:tcPr>
            <w:tcW w:w="5580" w:type="dxa"/>
          </w:tcPr>
          <w:p w14:paraId="46903775" w14:textId="77777777" w:rsidR="00610BC2" w:rsidRPr="00610BC2" w:rsidRDefault="00610BC2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hideMark/>
          </w:tcPr>
          <w:p w14:paraId="25AC66A3" w14:textId="512B8299" w:rsidR="00610BC2" w:rsidRPr="00610BC2" w:rsidRDefault="00610B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24BE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  <w:hideMark/>
          </w:tcPr>
          <w:p w14:paraId="61EA3A9A" w14:textId="1E4523DC" w:rsidR="00610BC2" w:rsidRPr="00610BC2" w:rsidRDefault="00610B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24BE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24BEC" w14:paraId="2244B8FE" w14:textId="77777777" w:rsidTr="00437383">
        <w:trPr>
          <w:trHeight w:val="198"/>
        </w:trPr>
        <w:tc>
          <w:tcPr>
            <w:tcW w:w="5580" w:type="dxa"/>
            <w:hideMark/>
          </w:tcPr>
          <w:p w14:paraId="63F6A776" w14:textId="77777777" w:rsidR="00724BEC" w:rsidRPr="00610BC2" w:rsidRDefault="00724BEC" w:rsidP="00724BE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ยอดคงเหลือต้นปี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833D4D" w14:textId="799F47A3" w:rsidR="00724BEC" w:rsidRPr="00610BC2" w:rsidRDefault="00437383" w:rsidP="00724BEC">
            <w:pPr>
              <w:tabs>
                <w:tab w:val="decimal" w:pos="115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72,329,004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D367E0" w14:textId="7BB043FB" w:rsidR="00724BEC" w:rsidRPr="00610BC2" w:rsidRDefault="00724BEC" w:rsidP="00724BEC">
            <w:pPr>
              <w:tabs>
                <w:tab w:val="decimal" w:pos="115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76,893,836</w:t>
            </w:r>
          </w:p>
        </w:tc>
      </w:tr>
      <w:tr w:rsidR="00AC5628" w14:paraId="3A09133A" w14:textId="77777777" w:rsidTr="005A4BBF">
        <w:trPr>
          <w:trHeight w:val="198"/>
        </w:trPr>
        <w:tc>
          <w:tcPr>
            <w:tcW w:w="5580" w:type="dxa"/>
          </w:tcPr>
          <w:p w14:paraId="2A49E9C1" w14:textId="52BAFC58" w:rsidR="00AC5628" w:rsidRPr="00AC5628" w:rsidRDefault="00AC5628" w:rsidP="00724BE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เพิ่ม</w:t>
            </w:r>
            <w:r w:rsidR="005E73E0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รายการที่ไม่ใช่เงินสด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995CB7" w14:textId="59EE619F" w:rsidR="00AC5628" w:rsidRPr="00791333" w:rsidRDefault="00C934FE" w:rsidP="00724BEC">
            <w:pPr>
              <w:tabs>
                <w:tab w:val="decimal" w:pos="115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1333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1B367A" w:rsidRPr="00791333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86BCE2" w14:textId="753595B5" w:rsidR="00AC5628" w:rsidRDefault="00AC5628" w:rsidP="00724BEC">
            <w:pPr>
              <w:tabs>
                <w:tab w:val="decimal" w:pos="115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C5628" w14:paraId="09328E22" w14:textId="77777777" w:rsidTr="005A4BBF">
        <w:trPr>
          <w:trHeight w:val="198"/>
        </w:trPr>
        <w:tc>
          <w:tcPr>
            <w:tcW w:w="5580" w:type="dxa"/>
          </w:tcPr>
          <w:p w14:paraId="4D8EF38C" w14:textId="4F28348E" w:rsidR="00AC5628" w:rsidRDefault="00AC5628" w:rsidP="00724BE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222BAA" w14:textId="1B637CCB" w:rsidR="00AC5628" w:rsidRPr="005C03DD" w:rsidRDefault="0088225B" w:rsidP="00724BEC">
            <w:pPr>
              <w:tabs>
                <w:tab w:val="decimal" w:pos="115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720910" w:rsidRPr="005C03DD">
              <w:rPr>
                <w:rFonts w:asciiTheme="majorBidi" w:hAnsiTheme="majorBidi" w:cstheme="majorBidi"/>
                <w:sz w:val="28"/>
                <w:szCs w:val="28"/>
              </w:rPr>
              <w:t>3,403,694</w:t>
            </w:r>
            <w:r w:rsidR="001B367A"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F1B827" w14:textId="394FD43A" w:rsidR="00AC5628" w:rsidRDefault="00AC5628" w:rsidP="00724BEC">
            <w:pPr>
              <w:tabs>
                <w:tab w:val="decimal" w:pos="115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24BEC" w14:paraId="21EE7E9A" w14:textId="77777777" w:rsidTr="005A4BBF">
        <w:tc>
          <w:tcPr>
            <w:tcW w:w="5580" w:type="dxa"/>
            <w:hideMark/>
          </w:tcPr>
          <w:p w14:paraId="69047C26" w14:textId="77777777" w:rsidR="00724BEC" w:rsidRPr="00610BC2" w:rsidRDefault="00724BEC" w:rsidP="00724BE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ดอกเบี้ยที่รับรู้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1BBB28" w14:textId="5D18E7E7" w:rsidR="00724BEC" w:rsidRPr="005C03DD" w:rsidRDefault="00C35F26" w:rsidP="00724BEC">
            <w:pPr>
              <w:tabs>
                <w:tab w:val="decimal" w:pos="115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720910" w:rsidRPr="005C03DD">
              <w:rPr>
                <w:rFonts w:asciiTheme="majorBidi" w:hAnsiTheme="majorBidi" w:cstheme="majorBidi"/>
                <w:sz w:val="28"/>
                <w:szCs w:val="28"/>
              </w:rPr>
              <w:t>431,031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E7E94F" w14:textId="380AB55B" w:rsidR="00724BEC" w:rsidRPr="00610BC2" w:rsidRDefault="00724BEC" w:rsidP="00724BEC">
            <w:pPr>
              <w:tabs>
                <w:tab w:val="decimal" w:pos="1155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2,256,350</w:t>
            </w:r>
          </w:p>
        </w:tc>
      </w:tr>
      <w:tr w:rsidR="00724BEC" w14:paraId="3687A478" w14:textId="77777777" w:rsidTr="005A4BBF">
        <w:tc>
          <w:tcPr>
            <w:tcW w:w="5580" w:type="dxa"/>
            <w:hideMark/>
          </w:tcPr>
          <w:p w14:paraId="7D26A4DC" w14:textId="77777777" w:rsidR="00724BEC" w:rsidRPr="00610BC2" w:rsidRDefault="00724BEC" w:rsidP="00724BE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จ่ายค่าเช่า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8F9291" w14:textId="54026404" w:rsidR="00724BEC" w:rsidRPr="005C03DD" w:rsidRDefault="00C35F26" w:rsidP="00724BEC">
            <w:pPr>
              <w:pBdr>
                <w:bottom w:val="single" w:sz="4" w:space="1" w:color="auto"/>
              </w:pBdr>
              <w:tabs>
                <w:tab w:val="decimal" w:pos="115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5C03DD">
              <w:rPr>
                <w:rFonts w:asciiTheme="majorBidi" w:hAnsiTheme="majorBidi" w:cstheme="majorBidi"/>
                <w:sz w:val="28"/>
                <w:szCs w:val="28"/>
              </w:rPr>
              <w:t>7,883,83</w:t>
            </w:r>
            <w:r w:rsidR="00FD3EB4" w:rsidRPr="005C03D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F6AE3F" w14:textId="53DDE222" w:rsidR="00724BEC" w:rsidRPr="00610BC2" w:rsidRDefault="00724BEC" w:rsidP="00724BEC">
            <w:pPr>
              <w:pBdr>
                <w:bottom w:val="single" w:sz="4" w:space="1" w:color="auto"/>
              </w:pBdr>
              <w:tabs>
                <w:tab w:val="decimal" w:pos="115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6,821,182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724BEC" w14:paraId="67B0878F" w14:textId="77777777" w:rsidTr="005A4BBF">
        <w:tc>
          <w:tcPr>
            <w:tcW w:w="5580" w:type="dxa"/>
            <w:hideMark/>
          </w:tcPr>
          <w:p w14:paraId="0CBD538F" w14:textId="77777777" w:rsidR="00724BEC" w:rsidRPr="00610BC2" w:rsidRDefault="00724BEC" w:rsidP="00724BE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ยอดคงเหลือปลายปี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3B3EC2" w14:textId="06DD1A45" w:rsidR="00724BEC" w:rsidRPr="005C03DD" w:rsidRDefault="00C35F26" w:rsidP="00724BEC">
            <w:pPr>
              <w:pBdr>
                <w:bottom w:val="double" w:sz="4" w:space="1" w:color="auto"/>
              </w:pBdr>
              <w:tabs>
                <w:tab w:val="decimal" w:pos="115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20910" w:rsidRPr="005C03DD">
              <w:rPr>
                <w:rFonts w:asciiTheme="majorBidi" w:hAnsiTheme="majorBidi" w:cstheme="majorBidi"/>
                <w:sz w:val="28"/>
                <w:szCs w:val="28"/>
              </w:rPr>
              <w:t>6,552,511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E37FF4" w14:textId="62BD9826" w:rsidR="00724BEC" w:rsidRPr="00610BC2" w:rsidRDefault="00724BEC" w:rsidP="00724BEC">
            <w:pPr>
              <w:pBdr>
                <w:bottom w:val="double" w:sz="4" w:space="1" w:color="auto"/>
              </w:pBdr>
              <w:tabs>
                <w:tab w:val="decimal" w:pos="115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72,329,004</w:t>
            </w:r>
          </w:p>
        </w:tc>
      </w:tr>
    </w:tbl>
    <w:p w14:paraId="7A08802C" w14:textId="58AAB361" w:rsidR="003061E7" w:rsidRDefault="00803F4A" w:rsidP="00163F37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/>
        <w:jc w:val="thaiDistribute"/>
        <w:rPr>
          <w:rFonts w:ascii="Angsana New" w:hAnsi="Angsana New"/>
          <w:sz w:val="28"/>
          <w:szCs w:val="28"/>
        </w:rPr>
      </w:pPr>
      <w:r w:rsidRPr="00803F4A">
        <w:rPr>
          <w:rFonts w:ascii="Angsana New" w:hAnsi="Angsana New"/>
          <w:sz w:val="28"/>
          <w:szCs w:val="28"/>
          <w:cs/>
        </w:rPr>
        <w:t xml:space="preserve">บริษัทมีกระแสเงินสดจ่ายทั้งหมดของสัญญาเช่าสำหรับปีสิ้นสุดวันที่ </w:t>
      </w:r>
      <w:r w:rsidRPr="00803F4A">
        <w:rPr>
          <w:rFonts w:ascii="Angsana New" w:hAnsi="Angsana New"/>
          <w:sz w:val="28"/>
          <w:szCs w:val="28"/>
        </w:rPr>
        <w:t xml:space="preserve">31 </w:t>
      </w:r>
      <w:r w:rsidRPr="00803F4A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437383">
        <w:rPr>
          <w:rFonts w:ascii="Angsana New" w:hAnsi="Angsana New"/>
          <w:sz w:val="28"/>
          <w:szCs w:val="28"/>
        </w:rPr>
        <w:t>256</w:t>
      </w:r>
      <w:r w:rsidR="00724BEC" w:rsidRPr="00437383">
        <w:rPr>
          <w:rFonts w:ascii="Angsana New" w:hAnsi="Angsana New"/>
          <w:sz w:val="28"/>
          <w:szCs w:val="28"/>
        </w:rPr>
        <w:t>6</w:t>
      </w:r>
      <w:r w:rsidRPr="00437383">
        <w:rPr>
          <w:rFonts w:ascii="Angsana New" w:hAnsi="Angsana New"/>
          <w:sz w:val="28"/>
          <w:szCs w:val="28"/>
        </w:rPr>
        <w:t xml:space="preserve"> </w:t>
      </w:r>
      <w:r w:rsidRPr="00437383">
        <w:rPr>
          <w:rFonts w:ascii="Angsana New" w:hAnsi="Angsana New"/>
          <w:sz w:val="28"/>
          <w:szCs w:val="28"/>
          <w:cs/>
        </w:rPr>
        <w:t>จำนว</w:t>
      </w:r>
      <w:r w:rsidRPr="00791333">
        <w:rPr>
          <w:rFonts w:ascii="Angsana New" w:hAnsi="Angsana New"/>
          <w:sz w:val="28"/>
          <w:szCs w:val="28"/>
          <w:cs/>
        </w:rPr>
        <w:t>นเ</w:t>
      </w:r>
      <w:r w:rsidRPr="005A4BBF">
        <w:rPr>
          <w:rFonts w:ascii="Angsana New" w:hAnsi="Angsana New"/>
          <w:sz w:val="28"/>
          <w:szCs w:val="28"/>
          <w:cs/>
        </w:rPr>
        <w:t xml:space="preserve">งิน </w:t>
      </w:r>
      <w:r w:rsidR="007A2827" w:rsidRPr="005A4BBF">
        <w:rPr>
          <w:rFonts w:ascii="Angsana New" w:hAnsi="Angsana New"/>
          <w:sz w:val="28"/>
          <w:szCs w:val="28"/>
        </w:rPr>
        <w:t>7.88</w:t>
      </w:r>
      <w:r w:rsidRPr="005A4BBF">
        <w:rPr>
          <w:rFonts w:ascii="Angsana New" w:hAnsi="Angsana New"/>
          <w:sz w:val="28"/>
          <w:szCs w:val="28"/>
        </w:rPr>
        <w:t xml:space="preserve"> </w:t>
      </w:r>
      <w:r w:rsidRPr="005A4BBF">
        <w:rPr>
          <w:rFonts w:ascii="Angsana New" w:hAnsi="Angsana New"/>
          <w:sz w:val="28"/>
          <w:szCs w:val="28"/>
          <w:cs/>
        </w:rPr>
        <w:t>ล้าน</w:t>
      </w:r>
      <w:r w:rsidRPr="00437383">
        <w:rPr>
          <w:rFonts w:ascii="Angsana New" w:hAnsi="Angsana New"/>
          <w:sz w:val="28"/>
          <w:szCs w:val="28"/>
          <w:cs/>
        </w:rPr>
        <w:t>บาท</w:t>
      </w:r>
      <w:r w:rsidRPr="00803F4A">
        <w:rPr>
          <w:rFonts w:ascii="Angsana New" w:hAnsi="Angsana New"/>
          <w:sz w:val="28"/>
          <w:szCs w:val="28"/>
          <w:cs/>
        </w:rPr>
        <w:t xml:space="preserve"> </w:t>
      </w:r>
      <w:r w:rsidRPr="00803F4A">
        <w:rPr>
          <w:rFonts w:ascii="Angsana New" w:hAnsi="Angsana New"/>
          <w:sz w:val="28"/>
          <w:szCs w:val="28"/>
        </w:rPr>
        <w:t>(256</w:t>
      </w:r>
      <w:r w:rsidR="00724BEC">
        <w:rPr>
          <w:rFonts w:ascii="Angsana New" w:hAnsi="Angsana New"/>
          <w:sz w:val="28"/>
          <w:szCs w:val="28"/>
        </w:rPr>
        <w:t>5</w:t>
      </w:r>
      <w:r w:rsidRPr="00803F4A">
        <w:rPr>
          <w:rFonts w:ascii="Angsana New" w:hAnsi="Angsana New"/>
          <w:sz w:val="28"/>
          <w:szCs w:val="28"/>
        </w:rPr>
        <w:t>:</w:t>
      </w:r>
      <w:r w:rsidR="007B2696">
        <w:rPr>
          <w:rFonts w:ascii="Angsana New" w:hAnsi="Angsana New"/>
          <w:sz w:val="28"/>
          <w:szCs w:val="28"/>
        </w:rPr>
        <w:t xml:space="preserve"> </w:t>
      </w:r>
      <w:r w:rsidR="00724BEC">
        <w:rPr>
          <w:rFonts w:ascii="Angsana New" w:hAnsi="Angsana New"/>
          <w:sz w:val="28"/>
          <w:szCs w:val="28"/>
        </w:rPr>
        <w:t>6.82</w:t>
      </w:r>
      <w:r w:rsidRPr="00803F4A">
        <w:rPr>
          <w:rFonts w:ascii="Angsana New" w:hAnsi="Angsana New"/>
          <w:sz w:val="28"/>
          <w:szCs w:val="28"/>
        </w:rPr>
        <w:t xml:space="preserve"> </w:t>
      </w:r>
      <w:r w:rsidRPr="00803F4A">
        <w:rPr>
          <w:rFonts w:ascii="Angsana New" w:hAnsi="Angsana New"/>
          <w:sz w:val="28"/>
          <w:szCs w:val="28"/>
          <w:cs/>
        </w:rPr>
        <w:t xml:space="preserve">ล้านบาท) </w:t>
      </w:r>
    </w:p>
    <w:p w14:paraId="72A3A786" w14:textId="4AB40D80" w:rsidR="003061E7" w:rsidRDefault="00803F4A" w:rsidP="00163F37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/>
        <w:jc w:val="thaiDistribute"/>
        <w:rPr>
          <w:rFonts w:ascii="Angsana New" w:hAnsi="Angsana New"/>
          <w:sz w:val="28"/>
          <w:szCs w:val="28"/>
        </w:rPr>
      </w:pPr>
      <w:r w:rsidRPr="00803F4A">
        <w:rPr>
          <w:rFonts w:ascii="Angsana New" w:hAnsi="Angsana New"/>
          <w:sz w:val="28"/>
          <w:szCs w:val="28"/>
          <w:cs/>
        </w:rPr>
        <w:t xml:space="preserve">การวิเคราะห์การครบกำหนดของจำนวนเงินที่ต้องจ่ายตามสัญญาเช่าได้เปิดเผยข้อมูลอยู่ในหมายเหตุประกอบงบการเงินข้อ </w:t>
      </w:r>
      <w:r>
        <w:rPr>
          <w:rFonts w:ascii="Angsana New" w:hAnsi="Angsana New"/>
          <w:sz w:val="28"/>
          <w:szCs w:val="28"/>
        </w:rPr>
        <w:t>2</w:t>
      </w:r>
      <w:r w:rsidR="00AC5628">
        <w:rPr>
          <w:rFonts w:ascii="Angsana New" w:hAnsi="Angsana New"/>
          <w:sz w:val="28"/>
          <w:szCs w:val="28"/>
        </w:rPr>
        <w:t>4</w:t>
      </w:r>
      <w:r w:rsidRPr="00803F4A">
        <w:rPr>
          <w:rFonts w:ascii="Angsana New" w:hAnsi="Angsana New"/>
          <w:sz w:val="28"/>
          <w:szCs w:val="28"/>
        </w:rPr>
        <w:t xml:space="preserve">.1 </w:t>
      </w:r>
      <w:r w:rsidRPr="00803F4A">
        <w:rPr>
          <w:rFonts w:ascii="Angsana New" w:hAnsi="Angsana New"/>
          <w:sz w:val="28"/>
          <w:szCs w:val="28"/>
          <w:cs/>
        </w:rPr>
        <w:t>ภายใต้หัวข้อความเสี่ยงด้านสภาพคล่อง</w:t>
      </w:r>
    </w:p>
    <w:p w14:paraId="4C0B3D66" w14:textId="36E2CE4D" w:rsidR="003061E7" w:rsidRPr="00803F4A" w:rsidRDefault="00803F4A" w:rsidP="000F4A8B">
      <w:pPr>
        <w:pStyle w:val="ListParagraph"/>
        <w:widowControl/>
        <w:numPr>
          <w:ilvl w:val="0"/>
          <w:numId w:val="8"/>
        </w:numPr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 w:hanging="294"/>
        <w:jc w:val="thaiDistribute"/>
        <w:rPr>
          <w:rFonts w:ascii="Angsana New" w:hAnsi="Angsana New"/>
          <w:b/>
          <w:bCs/>
          <w:sz w:val="28"/>
          <w:szCs w:val="28"/>
        </w:rPr>
      </w:pPr>
      <w:r w:rsidRPr="00803F4A">
        <w:rPr>
          <w:rFonts w:ascii="Angsana New" w:hAnsi="Angsana New"/>
          <w:b/>
          <w:bCs/>
          <w:sz w:val="28"/>
          <w:szCs w:val="28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64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310"/>
        <w:gridCol w:w="1620"/>
        <w:gridCol w:w="1710"/>
      </w:tblGrid>
      <w:tr w:rsidR="00803F4A" w14:paraId="69574E54" w14:textId="77777777" w:rsidTr="00163F37">
        <w:trPr>
          <w:trHeight w:val="358"/>
        </w:trPr>
        <w:tc>
          <w:tcPr>
            <w:tcW w:w="5310" w:type="dxa"/>
          </w:tcPr>
          <w:p w14:paraId="53A499D2" w14:textId="77777777" w:rsidR="00803F4A" w:rsidRPr="00803F4A" w:rsidRDefault="00803F4A" w:rsidP="00163F37">
            <w:pPr>
              <w:ind w:left="151" w:hanging="2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</w:pPr>
            <w:r w:rsidRPr="00803F4A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3330" w:type="dxa"/>
            <w:gridSpan w:val="2"/>
            <w:hideMark/>
          </w:tcPr>
          <w:p w14:paraId="6CADF9DC" w14:textId="6F85B845" w:rsidR="00803F4A" w:rsidRPr="00803F4A" w:rsidRDefault="00803F4A" w:rsidP="00803F4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3F4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03F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</w:t>
            </w:r>
            <w:r w:rsidRPr="00803F4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03F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  <w:r w:rsidRPr="00803F4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803F4A" w14:paraId="269E61A3" w14:textId="77777777" w:rsidTr="00163F37">
        <w:trPr>
          <w:trHeight w:val="164"/>
        </w:trPr>
        <w:tc>
          <w:tcPr>
            <w:tcW w:w="5310" w:type="dxa"/>
          </w:tcPr>
          <w:p w14:paraId="5D62812A" w14:textId="77777777" w:rsidR="00803F4A" w:rsidRPr="00803F4A" w:rsidRDefault="00803F4A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hideMark/>
          </w:tcPr>
          <w:p w14:paraId="27021116" w14:textId="6ED63CCF" w:rsidR="00803F4A" w:rsidRPr="00803F4A" w:rsidRDefault="00803F4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3F4A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D23D3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10" w:type="dxa"/>
            <w:hideMark/>
          </w:tcPr>
          <w:p w14:paraId="155630E4" w14:textId="7730EFF9" w:rsidR="00803F4A" w:rsidRPr="00803F4A" w:rsidRDefault="00803F4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3F4A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D23D3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23D31" w14:paraId="47ECAB94" w14:textId="77777777" w:rsidTr="005A4BBF">
        <w:trPr>
          <w:trHeight w:val="358"/>
        </w:trPr>
        <w:tc>
          <w:tcPr>
            <w:tcW w:w="5310" w:type="dxa"/>
            <w:hideMark/>
          </w:tcPr>
          <w:p w14:paraId="251476A5" w14:textId="77777777" w:rsidR="00D23D31" w:rsidRPr="00803F4A" w:rsidRDefault="00D23D31" w:rsidP="00D23D31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3F4A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1855E9" w14:textId="6022F6E7" w:rsidR="00D23D31" w:rsidRPr="005C03DD" w:rsidRDefault="007A2827" w:rsidP="00D23D31">
            <w:pPr>
              <w:tabs>
                <w:tab w:val="decimal" w:pos="133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F9291C" w:rsidRPr="005C03DD">
              <w:rPr>
                <w:rFonts w:asciiTheme="majorBidi" w:hAnsiTheme="majorBidi" w:cstheme="majorBidi"/>
                <w:sz w:val="28"/>
                <w:szCs w:val="28"/>
              </w:rPr>
              <w:t>707,093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9A48770" w14:textId="0C4E32DC" w:rsidR="00D23D31" w:rsidRPr="00803F4A" w:rsidRDefault="00D23D31" w:rsidP="00D23D31">
            <w:pPr>
              <w:tabs>
                <w:tab w:val="decimal" w:pos="1335"/>
              </w:tabs>
              <w:ind w:right="2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6,390,779</w:t>
            </w:r>
          </w:p>
        </w:tc>
      </w:tr>
      <w:tr w:rsidR="00D23D31" w14:paraId="02696B79" w14:textId="77777777" w:rsidTr="005A4BBF">
        <w:trPr>
          <w:trHeight w:val="358"/>
        </w:trPr>
        <w:tc>
          <w:tcPr>
            <w:tcW w:w="5310" w:type="dxa"/>
            <w:hideMark/>
          </w:tcPr>
          <w:p w14:paraId="5D7F2913" w14:textId="77777777" w:rsidR="00D23D31" w:rsidRPr="00803F4A" w:rsidRDefault="00D23D31" w:rsidP="00D23D31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03F4A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ดอกเบี้ยจ่ายของหนี้สินตามสัญญาเช่า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57B5B6" w14:textId="621C2716" w:rsidR="00D23D31" w:rsidRPr="005C03DD" w:rsidRDefault="007A2827" w:rsidP="00D23D31">
            <w:pPr>
              <w:tabs>
                <w:tab w:val="decimal" w:pos="133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F9291C" w:rsidRPr="005C03DD">
              <w:rPr>
                <w:rFonts w:asciiTheme="majorBidi" w:hAnsiTheme="majorBidi" w:cstheme="majorBidi"/>
                <w:sz w:val="28"/>
                <w:szCs w:val="28"/>
              </w:rPr>
              <w:t>419,013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9E2F1F7" w14:textId="7308AB5F" w:rsidR="00D23D31" w:rsidRPr="00803F4A" w:rsidRDefault="00D23D31" w:rsidP="00D23D31">
            <w:pPr>
              <w:tabs>
                <w:tab w:val="decimal" w:pos="1335"/>
              </w:tabs>
              <w:ind w:right="2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2,256,350</w:t>
            </w:r>
          </w:p>
        </w:tc>
      </w:tr>
    </w:tbl>
    <w:p w14:paraId="7A267D34" w14:textId="5AF3D2EC" w:rsidR="007A63F6" w:rsidRDefault="00FE4952" w:rsidP="003C715C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E4952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6A8EC5EE" w14:textId="1F943763" w:rsidR="00606483" w:rsidRDefault="00606483" w:rsidP="00495E79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606483">
        <w:rPr>
          <w:rFonts w:ascii="Angsana New" w:hAnsi="Angsana New"/>
          <w:sz w:val="28"/>
          <w:szCs w:val="28"/>
          <w:cs/>
        </w:rPr>
        <w:t>จำนวนเงิน</w:t>
      </w:r>
      <w:r w:rsidR="00FE4952" w:rsidRPr="00FE4952">
        <w:rPr>
          <w:rFonts w:ascii="Angsana New" w:hAnsi="Angsana New"/>
          <w:sz w:val="28"/>
          <w:szCs w:val="28"/>
          <w:cs/>
        </w:rPr>
        <w:t>ประมาณการหนี้สินสำหรับผลประโยชน์พนักงาน</w:t>
      </w:r>
      <w:r w:rsidRPr="00606483">
        <w:rPr>
          <w:rFonts w:ascii="Angsana New" w:hAnsi="Angsana New"/>
          <w:sz w:val="28"/>
          <w:szCs w:val="28"/>
          <w:cs/>
        </w:rPr>
        <w:t>ซึ่งเป็นเงินชดเชยพนักงานเมื่อออกจากงานแสดงได้ดังนี้</w:t>
      </w:r>
    </w:p>
    <w:tbl>
      <w:tblPr>
        <w:tblW w:w="88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04"/>
        <w:gridCol w:w="1683"/>
        <w:gridCol w:w="1620"/>
      </w:tblGrid>
      <w:tr w:rsidR="00606483" w:rsidRPr="00DB4FA1" w14:paraId="0B72B4AB" w14:textId="77777777" w:rsidTr="00650F1B">
        <w:tc>
          <w:tcPr>
            <w:tcW w:w="5504" w:type="dxa"/>
            <w:vAlign w:val="bottom"/>
          </w:tcPr>
          <w:p w14:paraId="2708F59E" w14:textId="336AE9B8" w:rsidR="00606483" w:rsidRPr="00606483" w:rsidRDefault="00606483" w:rsidP="00EC4E77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03" w:type="dxa"/>
            <w:gridSpan w:val="2"/>
            <w:vAlign w:val="bottom"/>
          </w:tcPr>
          <w:p w14:paraId="5964CF54" w14:textId="7048C999" w:rsidR="00606483" w:rsidRPr="00606483" w:rsidRDefault="00606483" w:rsidP="00EC4E77">
            <w:pPr>
              <w:pBdr>
                <w:bottom w:val="single" w:sz="4" w:space="1" w:color="auto"/>
              </w:pBd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64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0648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064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064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606483" w:rsidRPr="00DB4FA1" w14:paraId="34A79F3B" w14:textId="77777777" w:rsidTr="00650F1B">
        <w:tblPrEx>
          <w:tblLook w:val="0000" w:firstRow="0" w:lastRow="0" w:firstColumn="0" w:lastColumn="0" w:noHBand="0" w:noVBand="0"/>
        </w:tblPrEx>
        <w:tc>
          <w:tcPr>
            <w:tcW w:w="5504" w:type="dxa"/>
            <w:vAlign w:val="bottom"/>
          </w:tcPr>
          <w:p w14:paraId="4A89ADDB" w14:textId="77777777" w:rsidR="00606483" w:rsidRPr="00606483" w:rsidRDefault="00606483" w:rsidP="00EC4E7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83" w:type="dxa"/>
            <w:vAlign w:val="bottom"/>
          </w:tcPr>
          <w:p w14:paraId="1EDF8B12" w14:textId="73C3CCC1" w:rsidR="00606483" w:rsidRPr="00606483" w:rsidRDefault="00606483" w:rsidP="00EC4E77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64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3D3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20" w:type="dxa"/>
            <w:vAlign w:val="bottom"/>
          </w:tcPr>
          <w:p w14:paraId="00E6E338" w14:textId="54886D14" w:rsidR="00606483" w:rsidRPr="00606483" w:rsidRDefault="00606483" w:rsidP="00EC4E77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64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3D3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23D31" w:rsidRPr="00DB4FA1" w14:paraId="45A72235" w14:textId="77777777" w:rsidTr="005A4BBF">
        <w:tc>
          <w:tcPr>
            <w:tcW w:w="5504" w:type="dxa"/>
            <w:vAlign w:val="bottom"/>
          </w:tcPr>
          <w:p w14:paraId="1D9463A4" w14:textId="48F6681B" w:rsidR="00D23D31" w:rsidRPr="00606483" w:rsidRDefault="00D23D31" w:rsidP="00EC4E77">
            <w:pPr>
              <w:tabs>
                <w:tab w:val="left" w:pos="110"/>
              </w:tabs>
              <w:ind w:left="200" w:right="-14" w:hanging="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495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6064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ต้นปี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60BF5B50" w14:textId="1160E756" w:rsidR="00D23D31" w:rsidRPr="00606483" w:rsidRDefault="002F671F" w:rsidP="00EC4E77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813,018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1EEE42" w14:textId="6A03B984" w:rsidR="00D23D31" w:rsidRPr="00606483" w:rsidRDefault="00D23D31" w:rsidP="00EC4E77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528,302</w:t>
            </w:r>
          </w:p>
        </w:tc>
      </w:tr>
      <w:tr w:rsidR="00D23D31" w:rsidRPr="00DB4FA1" w14:paraId="28A8FFB0" w14:textId="77777777" w:rsidTr="005A4BBF">
        <w:tc>
          <w:tcPr>
            <w:tcW w:w="5504" w:type="dxa"/>
          </w:tcPr>
          <w:p w14:paraId="37D828FD" w14:textId="77777777" w:rsidR="00D23D31" w:rsidRPr="00606483" w:rsidRDefault="00D23D31" w:rsidP="00EC4E77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648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606483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7AA954AA" w14:textId="77777777" w:rsidR="00D23D31" w:rsidRPr="00606483" w:rsidRDefault="00D23D31" w:rsidP="00EC4E77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D21E708" w14:textId="77777777" w:rsidR="00D23D31" w:rsidRPr="00606483" w:rsidRDefault="00D23D31" w:rsidP="00EC4E77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3D31" w:rsidRPr="00DB4FA1" w14:paraId="4BF0779D" w14:textId="77777777" w:rsidTr="005A4BBF">
        <w:tc>
          <w:tcPr>
            <w:tcW w:w="5504" w:type="dxa"/>
            <w:vAlign w:val="bottom"/>
          </w:tcPr>
          <w:p w14:paraId="7665DE59" w14:textId="77777777" w:rsidR="00D23D31" w:rsidRPr="00606483" w:rsidRDefault="00D23D31" w:rsidP="00EC4E77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64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3D0FED40" w14:textId="588BF325" w:rsidR="00D23D31" w:rsidRPr="00606483" w:rsidRDefault="002F671F" w:rsidP="00EC4E77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421,</w:t>
            </w:r>
            <w:r w:rsidR="005C027A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0D7FE7" w14:textId="552FF018" w:rsidR="00D23D31" w:rsidRPr="00606483" w:rsidRDefault="00D23D31" w:rsidP="00EC4E77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266,014</w:t>
            </w:r>
          </w:p>
        </w:tc>
      </w:tr>
      <w:tr w:rsidR="00D23D31" w:rsidRPr="00DB4FA1" w14:paraId="329C2506" w14:textId="77777777" w:rsidTr="005A4BBF">
        <w:tc>
          <w:tcPr>
            <w:tcW w:w="5504" w:type="dxa"/>
            <w:vAlign w:val="bottom"/>
          </w:tcPr>
          <w:p w14:paraId="6329B2CD" w14:textId="77777777" w:rsidR="00D23D31" w:rsidRPr="00606483" w:rsidRDefault="00D23D31" w:rsidP="00EC4E77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64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51BD4A79" w14:textId="7265996A" w:rsidR="00D23D31" w:rsidRPr="00606483" w:rsidRDefault="005C027A" w:rsidP="00EC4E77">
            <w:pPr>
              <w:pBdr>
                <w:bottom w:val="single" w:sz="4" w:space="1" w:color="auto"/>
              </w:pBd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28,781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5DEE24A" w14:textId="37DDF97E" w:rsidR="00D23D31" w:rsidRPr="00606483" w:rsidRDefault="00D23D31" w:rsidP="00EC4E77">
            <w:pPr>
              <w:pBdr>
                <w:bottom w:val="single" w:sz="4" w:space="1" w:color="auto"/>
              </w:pBd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18,702</w:t>
            </w:r>
          </w:p>
        </w:tc>
      </w:tr>
      <w:tr w:rsidR="00D23D31" w:rsidRPr="00DB4FA1" w14:paraId="410CD63B" w14:textId="77777777" w:rsidTr="005A4BBF">
        <w:tc>
          <w:tcPr>
            <w:tcW w:w="5504" w:type="dxa"/>
            <w:vAlign w:val="bottom"/>
          </w:tcPr>
          <w:p w14:paraId="6714D15D" w14:textId="3004B272" w:rsidR="00D23D31" w:rsidRPr="00606483" w:rsidRDefault="00D23D31" w:rsidP="00EC4E7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495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6064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ปลายปี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24B0D0DA" w14:textId="1A88119A" w:rsidR="00D23D31" w:rsidRPr="00606483" w:rsidRDefault="005C027A" w:rsidP="00EC4E77">
            <w:pPr>
              <w:pBdr>
                <w:bottom w:val="double" w:sz="4" w:space="1" w:color="auto"/>
              </w:pBd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1,263,622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48FC89" w14:textId="2FDB7099" w:rsidR="00D23D31" w:rsidRPr="00606483" w:rsidRDefault="00D23D31" w:rsidP="00EC4E77">
            <w:pPr>
              <w:pBdr>
                <w:bottom w:val="double" w:sz="4" w:space="1" w:color="auto"/>
              </w:pBd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813,018</w:t>
            </w:r>
          </w:p>
        </w:tc>
      </w:tr>
    </w:tbl>
    <w:p w14:paraId="61E182B9" w14:textId="77777777" w:rsidR="00EC4E77" w:rsidRDefault="00EC4E77" w:rsidP="00606483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55AF5F9F" w14:textId="77777777" w:rsidR="00EC4E77" w:rsidRDefault="00EC4E77" w:rsidP="00606483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0D1B518A" w14:textId="77777777" w:rsidR="00EC4E77" w:rsidRDefault="00EC4E77" w:rsidP="00606483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76C0C0EF" w14:textId="43F44581" w:rsidR="0084476B" w:rsidRDefault="0084476B" w:rsidP="00606483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84476B">
        <w:rPr>
          <w:rFonts w:ascii="Angsana New" w:hAnsi="Angsana New"/>
          <w:sz w:val="28"/>
          <w:szCs w:val="28"/>
          <w:cs/>
        </w:rPr>
        <w:lastRenderedPageBreak/>
        <w:t>สมมติฐานที่สำคัญในการประมาณการตามหลักคณิตศาสตร์ประกันภัยสรุปได้ดังนี้</w:t>
      </w:r>
    </w:p>
    <w:tbl>
      <w:tblPr>
        <w:tblW w:w="8744" w:type="dxa"/>
        <w:tblInd w:w="450" w:type="dxa"/>
        <w:tblLook w:val="01E0" w:firstRow="1" w:lastRow="1" w:firstColumn="1" w:lastColumn="1" w:noHBand="0" w:noVBand="0"/>
      </w:tblPr>
      <w:tblGrid>
        <w:gridCol w:w="5504"/>
        <w:gridCol w:w="1620"/>
        <w:gridCol w:w="1620"/>
      </w:tblGrid>
      <w:tr w:rsidR="0084476B" w:rsidRPr="00DB4FA1" w14:paraId="61C9DF0C" w14:textId="77777777" w:rsidTr="0084476B">
        <w:tc>
          <w:tcPr>
            <w:tcW w:w="5504" w:type="dxa"/>
          </w:tcPr>
          <w:p w14:paraId="4B706349" w14:textId="77777777" w:rsidR="0084476B" w:rsidRPr="0084476B" w:rsidRDefault="0084476B" w:rsidP="00495E79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19DC375" w14:textId="0AE72266" w:rsidR="0084476B" w:rsidRPr="0084476B" w:rsidRDefault="0084476B" w:rsidP="00495E79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47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3D3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20" w:type="dxa"/>
            <w:vAlign w:val="bottom"/>
          </w:tcPr>
          <w:p w14:paraId="0C60347A" w14:textId="2D4D30D2" w:rsidR="0084476B" w:rsidRPr="0084476B" w:rsidRDefault="0084476B" w:rsidP="00495E79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47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3D3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4476B" w:rsidRPr="00DB4FA1" w14:paraId="6C66AE8D" w14:textId="77777777" w:rsidTr="0084476B">
        <w:tc>
          <w:tcPr>
            <w:tcW w:w="5504" w:type="dxa"/>
          </w:tcPr>
          <w:p w14:paraId="187EA814" w14:textId="77777777" w:rsidR="0084476B" w:rsidRPr="0084476B" w:rsidRDefault="0084476B" w:rsidP="00495E79">
            <w:pPr>
              <w:pStyle w:val="BodyText2"/>
              <w:tabs>
                <w:tab w:val="center" w:pos="4153"/>
                <w:tab w:val="right" w:pos="8306"/>
              </w:tabs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E02BD23" w14:textId="77777777" w:rsidR="0084476B" w:rsidRPr="0084476B" w:rsidRDefault="0084476B" w:rsidP="00495E79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447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8447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ร้อยละต่อปี</w:t>
            </w:r>
            <w:r w:rsidRPr="008447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14:paraId="5A1ED88E" w14:textId="77777777" w:rsidR="0084476B" w:rsidRPr="0084476B" w:rsidRDefault="0084476B" w:rsidP="00495E79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447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8447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ร้อยละต่อปี</w:t>
            </w:r>
            <w:r w:rsidRPr="008447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1E71B0" w:rsidRPr="00DB4FA1" w14:paraId="511FA9BE" w14:textId="77777777" w:rsidTr="005A4BBF">
        <w:tc>
          <w:tcPr>
            <w:tcW w:w="5504" w:type="dxa"/>
          </w:tcPr>
          <w:p w14:paraId="3A4357CD" w14:textId="77777777" w:rsidR="001E71B0" w:rsidRPr="0084476B" w:rsidRDefault="001E71B0" w:rsidP="001E71B0">
            <w:pPr>
              <w:tabs>
                <w:tab w:val="center" w:pos="4153"/>
                <w:tab w:val="right" w:pos="8306"/>
              </w:tabs>
              <w:spacing w:line="340" w:lineRule="exact"/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84476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620" w:type="dxa"/>
            <w:shd w:val="clear" w:color="auto" w:fill="auto"/>
          </w:tcPr>
          <w:p w14:paraId="448C219F" w14:textId="33E22DF5" w:rsidR="001E71B0" w:rsidRPr="0084476B" w:rsidRDefault="001E71B0" w:rsidP="001E71B0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3.54</w:t>
            </w:r>
          </w:p>
        </w:tc>
        <w:tc>
          <w:tcPr>
            <w:tcW w:w="1620" w:type="dxa"/>
            <w:shd w:val="clear" w:color="auto" w:fill="auto"/>
          </w:tcPr>
          <w:p w14:paraId="4EF2BBE9" w14:textId="4653D09E" w:rsidR="001E71B0" w:rsidRPr="0084476B" w:rsidRDefault="001E71B0" w:rsidP="001E71B0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3.54</w:t>
            </w:r>
          </w:p>
        </w:tc>
      </w:tr>
      <w:tr w:rsidR="001E71B0" w:rsidRPr="00DB4FA1" w14:paraId="0C3F5CF7" w14:textId="77777777" w:rsidTr="005A4BBF">
        <w:tc>
          <w:tcPr>
            <w:tcW w:w="5504" w:type="dxa"/>
          </w:tcPr>
          <w:p w14:paraId="46BFBE88" w14:textId="77777777" w:rsidR="001E71B0" w:rsidRPr="0084476B" w:rsidRDefault="001E71B0" w:rsidP="001E71B0">
            <w:pPr>
              <w:tabs>
                <w:tab w:val="center" w:pos="4153"/>
                <w:tab w:val="right" w:pos="8306"/>
              </w:tabs>
              <w:spacing w:line="340" w:lineRule="exact"/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84476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8447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44FD3F72" w14:textId="0709F23D" w:rsidR="001E71B0" w:rsidRPr="0084476B" w:rsidRDefault="001E71B0" w:rsidP="001E71B0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620" w:type="dxa"/>
            <w:shd w:val="clear" w:color="auto" w:fill="auto"/>
          </w:tcPr>
          <w:p w14:paraId="4277E2AA" w14:textId="18770C13" w:rsidR="001E71B0" w:rsidRPr="0084476B" w:rsidRDefault="001E71B0" w:rsidP="001E71B0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6.00</w:t>
            </w:r>
          </w:p>
        </w:tc>
      </w:tr>
      <w:tr w:rsidR="001E71B0" w:rsidRPr="00DB4FA1" w14:paraId="3D5D7390" w14:textId="77777777" w:rsidTr="005A4BBF">
        <w:tc>
          <w:tcPr>
            <w:tcW w:w="5504" w:type="dxa"/>
          </w:tcPr>
          <w:p w14:paraId="75DE34F6" w14:textId="77777777" w:rsidR="001E71B0" w:rsidRPr="0084476B" w:rsidRDefault="001E71B0" w:rsidP="001E71B0">
            <w:pPr>
              <w:tabs>
                <w:tab w:val="center" w:pos="4153"/>
                <w:tab w:val="right" w:pos="8306"/>
              </w:tabs>
              <w:spacing w:line="340" w:lineRule="exact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47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620" w:type="dxa"/>
            <w:shd w:val="clear" w:color="auto" w:fill="auto"/>
          </w:tcPr>
          <w:p w14:paraId="68A2BB46" w14:textId="239EC6A8" w:rsidR="001E71B0" w:rsidRPr="0084476B" w:rsidRDefault="001E71B0" w:rsidP="001E71B0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1.91 - 22.92</w:t>
            </w:r>
          </w:p>
        </w:tc>
        <w:tc>
          <w:tcPr>
            <w:tcW w:w="1620" w:type="dxa"/>
            <w:shd w:val="clear" w:color="auto" w:fill="auto"/>
          </w:tcPr>
          <w:p w14:paraId="45F75AA6" w14:textId="5005330F" w:rsidR="001E71B0" w:rsidRPr="0084476B" w:rsidRDefault="001E71B0" w:rsidP="001E71B0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1.91 - 22.92</w:t>
            </w:r>
          </w:p>
        </w:tc>
      </w:tr>
    </w:tbl>
    <w:p w14:paraId="46ADAD28" w14:textId="50055BB5" w:rsidR="0084476B" w:rsidRDefault="00C15B51" w:rsidP="00606483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C15B51">
        <w:rPr>
          <w:rFonts w:ascii="Angsana New" w:hAnsi="Angsana New"/>
          <w:sz w:val="28"/>
          <w:szCs w:val="28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ผลกระทบของการเปลี่ยนแปลงสมมติฐานที่สำคัญต่อมูลค่าปัจจุบันของภาระผูกพันผลประโยชน์พนักงาน ณ วันที่ </w:t>
      </w:r>
      <w:r w:rsidR="00BD366C">
        <w:rPr>
          <w:rFonts w:ascii="Angsana New" w:hAnsi="Angsana New"/>
          <w:sz w:val="28"/>
          <w:szCs w:val="28"/>
        </w:rPr>
        <w:t xml:space="preserve">         </w:t>
      </w:r>
      <w:r w:rsidRPr="00C15B51">
        <w:rPr>
          <w:rFonts w:ascii="Angsana New" w:hAnsi="Angsana New"/>
          <w:sz w:val="28"/>
          <w:szCs w:val="28"/>
        </w:rPr>
        <w:t xml:space="preserve">31 </w:t>
      </w:r>
      <w:r w:rsidRPr="00C15B5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15B51">
        <w:rPr>
          <w:rFonts w:ascii="Angsana New" w:hAnsi="Angsana New"/>
          <w:sz w:val="28"/>
          <w:szCs w:val="28"/>
        </w:rPr>
        <w:t>256</w:t>
      </w:r>
      <w:r w:rsidR="00D23D31">
        <w:rPr>
          <w:rFonts w:ascii="Angsana New" w:hAnsi="Angsana New"/>
          <w:sz w:val="28"/>
          <w:szCs w:val="28"/>
        </w:rPr>
        <w:t>6</w:t>
      </w:r>
      <w:r w:rsidRPr="00C15B51">
        <w:rPr>
          <w:rFonts w:ascii="Angsana New" w:hAnsi="Angsana New"/>
          <w:sz w:val="28"/>
          <w:szCs w:val="28"/>
        </w:rPr>
        <w:t xml:space="preserve"> </w:t>
      </w:r>
      <w:r w:rsidRPr="00C15B51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87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04"/>
        <w:gridCol w:w="1701"/>
        <w:gridCol w:w="1559"/>
      </w:tblGrid>
      <w:tr w:rsidR="00BF4531" w:rsidRPr="009D00F1" w14:paraId="6A356B3E" w14:textId="77777777" w:rsidTr="00BF4531">
        <w:tc>
          <w:tcPr>
            <w:tcW w:w="5504" w:type="dxa"/>
            <w:shd w:val="clear" w:color="auto" w:fill="auto"/>
          </w:tcPr>
          <w:p w14:paraId="6F1994E0" w14:textId="77777777" w:rsidR="00BF4531" w:rsidRPr="009E1554" w:rsidRDefault="00BF4531" w:rsidP="00354C6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2"/>
          </w:tcPr>
          <w:p w14:paraId="155BB204" w14:textId="77777777" w:rsidR="00BF4531" w:rsidRPr="009E1554" w:rsidRDefault="00BF4531" w:rsidP="009E1554">
            <w:pPr>
              <w:pStyle w:val="BodyTextIndent3"/>
              <w:pBdr>
                <w:bottom w:val="single" w:sz="4" w:space="1" w:color="auto"/>
              </w:pBdr>
              <w:jc w:val="right"/>
              <w:rPr>
                <w:kern w:val="28"/>
                <w:sz w:val="28"/>
                <w:szCs w:val="28"/>
              </w:rPr>
            </w:pPr>
            <w:r w:rsidRPr="009E1554">
              <w:rPr>
                <w:kern w:val="28"/>
                <w:sz w:val="28"/>
                <w:szCs w:val="28"/>
              </w:rPr>
              <w:t>(</w:t>
            </w:r>
            <w:r w:rsidRPr="009E1554">
              <w:rPr>
                <w:kern w:val="28"/>
                <w:sz w:val="28"/>
                <w:szCs w:val="28"/>
                <w:cs/>
              </w:rPr>
              <w:t>หน่วย</w:t>
            </w:r>
            <w:r w:rsidRPr="009E1554">
              <w:rPr>
                <w:kern w:val="28"/>
                <w:sz w:val="28"/>
                <w:szCs w:val="28"/>
              </w:rPr>
              <w:t xml:space="preserve">: </w:t>
            </w:r>
            <w:r w:rsidRPr="009E1554">
              <w:rPr>
                <w:kern w:val="28"/>
                <w:sz w:val="28"/>
                <w:szCs w:val="28"/>
                <w:cs/>
              </w:rPr>
              <w:t>บาท</w:t>
            </w:r>
            <w:r w:rsidRPr="009E1554">
              <w:rPr>
                <w:kern w:val="28"/>
                <w:sz w:val="28"/>
                <w:szCs w:val="28"/>
              </w:rPr>
              <w:t>)</w:t>
            </w:r>
          </w:p>
        </w:tc>
      </w:tr>
      <w:tr w:rsidR="00BF4531" w:rsidRPr="009D00F1" w14:paraId="2A805CFD" w14:textId="77777777" w:rsidTr="00BF4531">
        <w:tc>
          <w:tcPr>
            <w:tcW w:w="5504" w:type="dxa"/>
            <w:shd w:val="clear" w:color="auto" w:fill="auto"/>
          </w:tcPr>
          <w:p w14:paraId="1E601845" w14:textId="77777777" w:rsidR="00BF4531" w:rsidRPr="009E1554" w:rsidRDefault="00BF4531" w:rsidP="00354C69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14:paraId="678FD45F" w14:textId="14110BC2" w:rsidR="00BF4531" w:rsidRPr="009E1554" w:rsidRDefault="00BF4531" w:rsidP="00354C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1554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23D3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BF4531" w:rsidRPr="009D00F1" w14:paraId="794A09B9" w14:textId="77777777" w:rsidTr="00883A43">
        <w:tc>
          <w:tcPr>
            <w:tcW w:w="5504" w:type="dxa"/>
            <w:shd w:val="clear" w:color="auto" w:fill="auto"/>
          </w:tcPr>
          <w:p w14:paraId="197C3093" w14:textId="77777777" w:rsidR="00BF4531" w:rsidRPr="009E1554" w:rsidRDefault="00BF4531" w:rsidP="00354C69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C604900" w14:textId="6F14BF17" w:rsidR="00BF4531" w:rsidRPr="00883A43" w:rsidRDefault="00BF4531" w:rsidP="008B0E3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83A43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1E71B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  <w:r w:rsidRPr="00883A4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14:paraId="24DD576C" w14:textId="345687D4" w:rsidR="00BF4531" w:rsidRPr="00883A43" w:rsidRDefault="00BF4531" w:rsidP="008B0E3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83A43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="001E71B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  <w:r w:rsidRPr="00883A4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</w:tr>
      <w:tr w:rsidR="00BF4531" w:rsidRPr="009D00F1" w14:paraId="64B9E101" w14:textId="77777777" w:rsidTr="005A4BBF">
        <w:tc>
          <w:tcPr>
            <w:tcW w:w="5504" w:type="dxa"/>
            <w:shd w:val="clear" w:color="auto" w:fill="auto"/>
          </w:tcPr>
          <w:p w14:paraId="706F1DDF" w14:textId="5C851FB4" w:rsidR="00BF4531" w:rsidRPr="009E1554" w:rsidRDefault="00BF4531" w:rsidP="00354C69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  <w:r w:rsidRPr="009E1554">
              <w:rPr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01" w:type="dxa"/>
            <w:shd w:val="clear" w:color="auto" w:fill="auto"/>
          </w:tcPr>
          <w:p w14:paraId="71D9F27D" w14:textId="6D452240" w:rsidR="00BF4531" w:rsidRPr="00A806A6" w:rsidRDefault="00CC1538" w:rsidP="0014619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06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A806A6">
              <w:rPr>
                <w:rFonts w:ascii="Angsana New" w:hAnsi="Angsana New"/>
                <w:color w:val="000000"/>
                <w:sz w:val="28"/>
                <w:szCs w:val="28"/>
              </w:rPr>
              <w:t>148,266</w:t>
            </w:r>
            <w:r w:rsidRPr="00A806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13896A0" w14:textId="496E5280" w:rsidR="00BF4531" w:rsidRPr="00A806A6" w:rsidRDefault="00CC1538" w:rsidP="0014619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06A6">
              <w:rPr>
                <w:rFonts w:ascii="Angsana New" w:hAnsi="Angsana New"/>
                <w:color w:val="000000"/>
                <w:sz w:val="28"/>
                <w:szCs w:val="28"/>
              </w:rPr>
              <w:t>181,</w:t>
            </w:r>
            <w:r w:rsidR="00E647AB" w:rsidRPr="00A806A6">
              <w:rPr>
                <w:rFonts w:ascii="Angsana New" w:hAnsi="Angsana New"/>
                <w:color w:val="000000"/>
                <w:sz w:val="28"/>
                <w:szCs w:val="28"/>
              </w:rPr>
              <w:t>585</w:t>
            </w:r>
          </w:p>
        </w:tc>
      </w:tr>
      <w:tr w:rsidR="00BF4531" w:rsidRPr="009D00F1" w14:paraId="3A329DAA" w14:textId="77777777" w:rsidTr="005A4BBF">
        <w:tc>
          <w:tcPr>
            <w:tcW w:w="5504" w:type="dxa"/>
            <w:shd w:val="clear" w:color="auto" w:fill="auto"/>
          </w:tcPr>
          <w:p w14:paraId="5D3548F5" w14:textId="7FB26C17" w:rsidR="00BF4531" w:rsidRPr="009E1554" w:rsidRDefault="00BF4531" w:rsidP="00354C69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  <w:r w:rsidRPr="009E1554">
              <w:rPr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701" w:type="dxa"/>
            <w:shd w:val="clear" w:color="auto" w:fill="auto"/>
          </w:tcPr>
          <w:p w14:paraId="603CC55B" w14:textId="0E417EE2" w:rsidR="00BF4531" w:rsidRPr="00A806A6" w:rsidRDefault="00E647AB" w:rsidP="0014619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06A6">
              <w:rPr>
                <w:rFonts w:ascii="Angsana New" w:hAnsi="Angsana New"/>
                <w:color w:val="000000"/>
                <w:sz w:val="28"/>
                <w:szCs w:val="28"/>
              </w:rPr>
              <w:t>188,683</w:t>
            </w:r>
          </w:p>
        </w:tc>
        <w:tc>
          <w:tcPr>
            <w:tcW w:w="1559" w:type="dxa"/>
            <w:shd w:val="clear" w:color="auto" w:fill="auto"/>
          </w:tcPr>
          <w:p w14:paraId="166C128C" w14:textId="58CF7185" w:rsidR="00BF4531" w:rsidRPr="00A806A6" w:rsidRDefault="00E647AB" w:rsidP="0014619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06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A806A6">
              <w:rPr>
                <w:rFonts w:ascii="Angsana New" w:hAnsi="Angsana New"/>
                <w:color w:val="000000"/>
                <w:sz w:val="28"/>
                <w:szCs w:val="28"/>
              </w:rPr>
              <w:t>156,940</w:t>
            </w:r>
            <w:r w:rsidRPr="00A806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F4531" w:rsidRPr="009D00F1" w14:paraId="07C6E6D6" w14:textId="77777777" w:rsidTr="00883A43">
        <w:tc>
          <w:tcPr>
            <w:tcW w:w="5504" w:type="dxa"/>
            <w:shd w:val="clear" w:color="auto" w:fill="auto"/>
          </w:tcPr>
          <w:p w14:paraId="6F44DD13" w14:textId="77777777" w:rsidR="00BF4531" w:rsidRPr="009E1554" w:rsidRDefault="00BF4531" w:rsidP="002E1590">
            <w:pPr>
              <w:pStyle w:val="BodyText2"/>
              <w:spacing w:after="0"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FE21930" w14:textId="5010EB8C" w:rsidR="00BF4531" w:rsidRPr="00A806A6" w:rsidRDefault="00BF4531" w:rsidP="002E159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A806A6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CC1538" w:rsidRPr="00A806A6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</w:t>
            </w:r>
            <w:r w:rsidRPr="00A806A6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14:paraId="5FED26DE" w14:textId="0AA7A649" w:rsidR="00BF4531" w:rsidRPr="00A806A6" w:rsidRDefault="00BF4531" w:rsidP="002E159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A806A6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="00CC1538" w:rsidRPr="00A806A6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</w:t>
            </w:r>
            <w:r w:rsidRPr="00A806A6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</w:tr>
      <w:tr w:rsidR="00BF4531" w:rsidRPr="009D00F1" w14:paraId="11852997" w14:textId="77777777" w:rsidTr="005A4BBF">
        <w:tc>
          <w:tcPr>
            <w:tcW w:w="5504" w:type="dxa"/>
            <w:shd w:val="clear" w:color="auto" w:fill="auto"/>
          </w:tcPr>
          <w:p w14:paraId="74924222" w14:textId="2DE1D1BF" w:rsidR="00BF4531" w:rsidRPr="009E1554" w:rsidRDefault="00BF4531" w:rsidP="002E1590">
            <w:pPr>
              <w:pStyle w:val="BodyText2"/>
              <w:spacing w:after="0" w:line="240" w:lineRule="auto"/>
              <w:rPr>
                <w:sz w:val="28"/>
                <w:szCs w:val="28"/>
                <w:cs/>
              </w:rPr>
            </w:pPr>
            <w:r w:rsidRPr="009E1554">
              <w:rPr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01" w:type="dxa"/>
            <w:shd w:val="clear" w:color="auto" w:fill="auto"/>
          </w:tcPr>
          <w:p w14:paraId="29FFFA81" w14:textId="1FA7724C" w:rsidR="00BF4531" w:rsidRPr="00A806A6" w:rsidRDefault="00E647AB" w:rsidP="0014619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06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A806A6">
              <w:rPr>
                <w:rFonts w:ascii="Angsana New" w:hAnsi="Angsana New"/>
                <w:color w:val="000000"/>
                <w:sz w:val="28"/>
                <w:szCs w:val="28"/>
              </w:rPr>
              <w:t>124,283</w:t>
            </w:r>
            <w:r w:rsidRPr="00A806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C39ECEB" w14:textId="016958B4" w:rsidR="00BF4531" w:rsidRPr="00A806A6" w:rsidRDefault="00E647AB" w:rsidP="0014619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06A6">
              <w:rPr>
                <w:rFonts w:ascii="Angsana New" w:hAnsi="Angsana New"/>
                <w:color w:val="000000"/>
                <w:sz w:val="28"/>
                <w:szCs w:val="28"/>
              </w:rPr>
              <w:t>150,087</w:t>
            </w:r>
          </w:p>
        </w:tc>
      </w:tr>
    </w:tbl>
    <w:p w14:paraId="17393D55" w14:textId="2761B43C" w:rsidR="00495E79" w:rsidRDefault="00495E79" w:rsidP="00495E79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หนี้สินไม่หมุนเวียนอื่น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3330"/>
      </w:tblGrid>
      <w:tr w:rsidR="00495E79" w:rsidRPr="00CF2EE1" w14:paraId="7FBA78EB" w14:textId="77777777" w:rsidTr="0089052A">
        <w:trPr>
          <w:trHeight w:val="270"/>
        </w:trPr>
        <w:tc>
          <w:tcPr>
            <w:tcW w:w="5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01B88" w14:textId="77777777" w:rsidR="00495E79" w:rsidRPr="005714FB" w:rsidRDefault="00495E79" w:rsidP="0089052A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2D2393" w14:textId="77777777" w:rsidR="00495E79" w:rsidRPr="005714FB" w:rsidRDefault="00495E79" w:rsidP="0089052A">
            <w:pPr>
              <w:pBdr>
                <w:bottom w:val="single" w:sz="4" w:space="1" w:color="auto"/>
              </w:pBdr>
              <w:spacing w:line="360" w:lineRule="exact"/>
              <w:ind w:left="14"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216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495E79" w:rsidRPr="00CF2EE1" w14:paraId="1C41B00F" w14:textId="77777777" w:rsidTr="0089052A">
        <w:trPr>
          <w:trHeight w:val="65"/>
        </w:trPr>
        <w:tc>
          <w:tcPr>
            <w:tcW w:w="5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DCA41" w14:textId="77777777" w:rsidR="00495E79" w:rsidRPr="005714FB" w:rsidRDefault="00495E79" w:rsidP="0089052A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shd w:val="clear" w:color="auto" w:fill="auto"/>
            <w:vAlign w:val="bottom"/>
          </w:tcPr>
          <w:p w14:paraId="1F04F542" w14:textId="77777777" w:rsidR="00495E79" w:rsidRPr="005714FB" w:rsidRDefault="00495E79" w:rsidP="0089052A">
            <w:pPr>
              <w:pBdr>
                <w:bottom w:val="single" w:sz="4" w:space="1" w:color="auto"/>
              </w:pBdr>
              <w:spacing w:line="360" w:lineRule="exact"/>
              <w:ind w:left="114" w:right="13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ประมาณการหนี้สินค่ารื้อถอน</w:t>
            </w:r>
          </w:p>
        </w:tc>
      </w:tr>
      <w:tr w:rsidR="00495E79" w:rsidRPr="00CF2EE1" w14:paraId="491285BD" w14:textId="77777777" w:rsidTr="0089052A">
        <w:trPr>
          <w:trHeight w:val="60"/>
        </w:trPr>
        <w:tc>
          <w:tcPr>
            <w:tcW w:w="5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BE314" w14:textId="33EF9F58" w:rsidR="00495E79" w:rsidRPr="005714FB" w:rsidRDefault="00495E79" w:rsidP="0089052A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714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3B49C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26132F83" w14:textId="5722B4C2" w:rsidR="00495E79" w:rsidRPr="005714FB" w:rsidRDefault="003B49C3" w:rsidP="0089052A">
            <w:pPr>
              <w:tabs>
                <w:tab w:val="decimal" w:pos="1246"/>
              </w:tabs>
              <w:spacing w:line="360" w:lineRule="exact"/>
              <w:ind w:left="114"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1,321,942</w:t>
            </w:r>
          </w:p>
        </w:tc>
      </w:tr>
      <w:tr w:rsidR="00495E79" w:rsidRPr="00CF2EE1" w14:paraId="50E59C3A" w14:textId="77777777" w:rsidTr="005A4BBF">
        <w:tc>
          <w:tcPr>
            <w:tcW w:w="5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172A2" w14:textId="3F898E8E" w:rsidR="00495E79" w:rsidRPr="005714FB" w:rsidRDefault="00495E79" w:rsidP="0089052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 w:rsidR="00C8655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6555">
              <w:rPr>
                <w:rFonts w:asciiTheme="majorBidi" w:hAnsiTheme="majorBidi" w:cstheme="majorBidi" w:hint="cs"/>
                <w:sz w:val="28"/>
                <w:szCs w:val="28"/>
                <w:cs/>
              </w:rPr>
              <w:t>(ลดลง) จากการเปลี่ยนแปลง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5AB79BEC" w14:textId="7378F958" w:rsidR="00495E79" w:rsidRPr="005714FB" w:rsidRDefault="00B90B87" w:rsidP="0089052A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114"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9,600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495E79" w:rsidRPr="00CF2EE1" w14:paraId="441B3F12" w14:textId="77777777" w:rsidTr="005A4BBF">
        <w:trPr>
          <w:trHeight w:val="189"/>
        </w:trPr>
        <w:tc>
          <w:tcPr>
            <w:tcW w:w="5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741B4" w14:textId="22C5A421" w:rsidR="00495E79" w:rsidRPr="005714FB" w:rsidRDefault="00495E79" w:rsidP="0089052A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714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3B49C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129047B2" w14:textId="189C5B8E" w:rsidR="00495E79" w:rsidRPr="005714FB" w:rsidRDefault="00B90B87" w:rsidP="008905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left="114"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1,312,342</w:t>
            </w:r>
          </w:p>
        </w:tc>
      </w:tr>
    </w:tbl>
    <w:p w14:paraId="06B35F45" w14:textId="77777777" w:rsidR="00365B03" w:rsidRPr="009E10B0" w:rsidRDefault="00365B03" w:rsidP="00365B0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E10B0">
        <w:rPr>
          <w:rFonts w:ascii="Angsana New" w:hAnsi="Angsana New" w:cs="Angsana New"/>
          <w:b/>
          <w:bCs/>
          <w:sz w:val="28"/>
          <w:szCs w:val="28"/>
          <w:cs/>
        </w:rPr>
        <w:t>ทุนเรือนหุ้น</w:t>
      </w:r>
    </w:p>
    <w:p w14:paraId="2A5A9AE2" w14:textId="134A9093" w:rsidR="00365B03" w:rsidRDefault="00365B03" w:rsidP="00365B03">
      <w:pPr>
        <w:pStyle w:val="BlockText"/>
        <w:spacing w:before="120"/>
        <w:ind w:left="432" w:right="29" w:firstLine="0"/>
        <w:jc w:val="thaiDistribute"/>
        <w:rPr>
          <w:rFonts w:ascii="Angsana New" w:hAnsi="Angsana New"/>
        </w:rPr>
      </w:pPr>
      <w:r w:rsidRPr="00BB5342">
        <w:rPr>
          <w:rFonts w:ascii="Angsana New" w:hAnsi="Angsana New"/>
          <w:cs/>
        </w:rPr>
        <w:t xml:space="preserve">เมื่อวันที่ </w:t>
      </w:r>
      <w:r w:rsidRPr="00BB5342">
        <w:rPr>
          <w:rFonts w:ascii="Angsana New" w:hAnsi="Angsana New"/>
        </w:rPr>
        <w:t>15</w:t>
      </w:r>
      <w:r w:rsidRPr="00BB5342">
        <w:rPr>
          <w:rFonts w:ascii="Angsana New" w:hAnsi="Angsana New"/>
          <w:cs/>
        </w:rPr>
        <w:t xml:space="preserve"> </w:t>
      </w:r>
      <w:r w:rsidRPr="00BB5342">
        <w:rPr>
          <w:rFonts w:ascii="Angsana New" w:hAnsi="Angsana New" w:hint="cs"/>
          <w:cs/>
        </w:rPr>
        <w:t>มิถุนายน</w:t>
      </w:r>
      <w:r w:rsidRPr="00BB5342">
        <w:rPr>
          <w:rFonts w:ascii="Angsana New" w:hAnsi="Angsana New"/>
          <w:cs/>
        </w:rPr>
        <w:t xml:space="preserve"> </w:t>
      </w:r>
      <w:r w:rsidRPr="00BB5342">
        <w:rPr>
          <w:rFonts w:ascii="Angsana New" w:hAnsi="Angsana New"/>
        </w:rPr>
        <w:t>2566</w:t>
      </w:r>
      <w:r w:rsidRPr="00BB5342">
        <w:rPr>
          <w:rFonts w:ascii="Angsana New" w:hAnsi="Angsana New" w:hint="cs"/>
          <w:cs/>
        </w:rPr>
        <w:t xml:space="preserve"> </w:t>
      </w:r>
      <w:r w:rsidRPr="00BB5342">
        <w:rPr>
          <w:rFonts w:ascii="Angsana New" w:hAnsi="Angsana New"/>
          <w:cs/>
        </w:rPr>
        <w:t>ที่ประชุม</w:t>
      </w:r>
      <w:r w:rsidRPr="00BB5342">
        <w:rPr>
          <w:rFonts w:ascii="Angsana New" w:hAnsi="Angsana New" w:hint="cs"/>
          <w:cs/>
        </w:rPr>
        <w:t>วิ</w:t>
      </w:r>
      <w:r w:rsidRPr="00BB5342">
        <w:rPr>
          <w:rFonts w:ascii="Angsana New" w:hAnsi="Angsana New"/>
          <w:cs/>
        </w:rPr>
        <w:t>สามัญผู้ถือหุ้</w:t>
      </w:r>
      <w:r w:rsidRPr="00BB5342">
        <w:rPr>
          <w:rFonts w:ascii="Angsana New" w:hAnsi="Angsana New" w:hint="cs"/>
          <w:cs/>
        </w:rPr>
        <w:t>น</w:t>
      </w:r>
      <w:r w:rsidRPr="00BB5342">
        <w:rPr>
          <w:rFonts w:ascii="Angsana New" w:hAnsi="Angsana New"/>
          <w:cs/>
        </w:rPr>
        <w:t xml:space="preserve"> </w:t>
      </w:r>
      <w:r w:rsidRPr="00BB5342">
        <w:rPr>
          <w:rFonts w:ascii="Angsana New" w:hAnsi="Angsana New" w:hint="cs"/>
          <w:cs/>
        </w:rPr>
        <w:t>ได้</w:t>
      </w:r>
      <w:r w:rsidRPr="00BB5342">
        <w:rPr>
          <w:rFonts w:ascii="Angsana New" w:hAnsi="Angsana New"/>
          <w:cs/>
          <w:lang w:val="en-GB"/>
        </w:rPr>
        <w:t>มีมติอนุมัต</w:t>
      </w:r>
      <w:r w:rsidRPr="00BB5342">
        <w:rPr>
          <w:rFonts w:ascii="Angsana New" w:hAnsi="Angsana New" w:hint="cs"/>
          <w:cs/>
          <w:lang w:val="en-GB"/>
        </w:rPr>
        <w:t>ิลด</w:t>
      </w:r>
      <w:r w:rsidRPr="00BB5342">
        <w:rPr>
          <w:rFonts w:ascii="Angsana New" w:hAnsi="Angsana New"/>
          <w:cs/>
          <w:lang w:val="en-GB"/>
        </w:rPr>
        <w:t>ทุนจดทะเบียนของบริษัท</w:t>
      </w:r>
      <w:r w:rsidRPr="00BB5342">
        <w:rPr>
          <w:rFonts w:ascii="Angsana New" w:hAnsi="Angsana New"/>
          <w:lang w:val="en-GB"/>
        </w:rPr>
        <w:t xml:space="preserve"> </w:t>
      </w:r>
      <w:r w:rsidRPr="00BB5342">
        <w:rPr>
          <w:rFonts w:ascii="Angsana New" w:hAnsi="Angsana New" w:hint="cs"/>
          <w:cs/>
          <w:lang w:val="en-GB"/>
        </w:rPr>
        <w:t>จำนวน</w:t>
      </w:r>
      <w:r w:rsidR="007D3F74">
        <w:rPr>
          <w:rFonts w:ascii="Angsana New" w:hAnsi="Angsana New" w:hint="cs"/>
          <w:cs/>
          <w:lang w:val="en-GB"/>
        </w:rPr>
        <w:t xml:space="preserve"> </w:t>
      </w:r>
      <w:r w:rsidRPr="00BB5342">
        <w:rPr>
          <w:rFonts w:ascii="Angsana New" w:hAnsi="Angsana New"/>
        </w:rPr>
        <w:t>15</w:t>
      </w:r>
      <w:r w:rsidRPr="00BB5342">
        <w:rPr>
          <w:rFonts w:ascii="Angsana New" w:hAnsi="Angsana New" w:hint="cs"/>
          <w:cs/>
        </w:rPr>
        <w:t xml:space="preserve"> ล้านบาท จากทุนจดทะเบียนเดิม </w:t>
      </w:r>
      <w:r w:rsidRPr="00BB5342">
        <w:rPr>
          <w:rFonts w:ascii="Angsana New" w:hAnsi="Angsana New"/>
        </w:rPr>
        <w:t>90</w:t>
      </w:r>
      <w:r w:rsidRPr="00BB5342">
        <w:rPr>
          <w:rFonts w:ascii="Angsana New" w:hAnsi="Angsana New" w:hint="cs"/>
          <w:cs/>
        </w:rPr>
        <w:t xml:space="preserve"> ล้านบาท เป็นทุนจดทะเบียนใหม่จำนวน </w:t>
      </w:r>
      <w:r w:rsidRPr="00BB5342">
        <w:rPr>
          <w:rFonts w:ascii="Angsana New" w:hAnsi="Angsana New"/>
        </w:rPr>
        <w:t>75</w:t>
      </w:r>
      <w:r w:rsidRPr="00BB5342">
        <w:rPr>
          <w:rFonts w:ascii="Angsana New" w:hAnsi="Angsana New" w:hint="cs"/>
          <w:cs/>
        </w:rPr>
        <w:t xml:space="preserve"> ล้านบาท </w:t>
      </w:r>
      <w:r w:rsidRPr="00BB5342">
        <w:rPr>
          <w:rFonts w:ascii="Angsana New" w:hAnsi="Angsana New"/>
          <w:cs/>
        </w:rPr>
        <w:t>โดยการลดหุ้นสามัญลง</w:t>
      </w:r>
      <w:r w:rsidRPr="00BB5342">
        <w:rPr>
          <w:rFonts w:ascii="Angsana New" w:hAnsi="Angsana New" w:hint="cs"/>
          <w:cs/>
        </w:rPr>
        <w:t xml:space="preserve"> จำนวน </w:t>
      </w:r>
      <w:r w:rsidRPr="00BB5342">
        <w:rPr>
          <w:rFonts w:ascii="Angsana New" w:hAnsi="Angsana New"/>
        </w:rPr>
        <w:t xml:space="preserve">150,000 </w:t>
      </w:r>
      <w:r w:rsidRPr="00BB5342">
        <w:rPr>
          <w:rFonts w:ascii="Angsana New" w:hAnsi="Angsana New" w:hint="cs"/>
          <w:cs/>
        </w:rPr>
        <w:t xml:space="preserve">หุ้น </w:t>
      </w:r>
      <w:r w:rsidRPr="00BB5342">
        <w:rPr>
          <w:rFonts w:ascii="Angsana New" w:hAnsi="Angsana New"/>
          <w:cs/>
        </w:rPr>
        <w:t>มูลค่</w:t>
      </w:r>
      <w:r w:rsidRPr="00BB5342">
        <w:rPr>
          <w:rFonts w:ascii="Angsana New" w:hAnsi="Angsana New" w:hint="cs"/>
          <w:cs/>
        </w:rPr>
        <w:t>าหุ้น</w:t>
      </w:r>
      <w:r w:rsidRPr="00BB5342">
        <w:rPr>
          <w:rFonts w:ascii="Angsana New" w:hAnsi="Angsana New"/>
          <w:cs/>
        </w:rPr>
        <w:t xml:space="preserve">ที่ตราไว้หุ้นละ </w:t>
      </w:r>
      <w:r w:rsidRPr="00BB5342">
        <w:rPr>
          <w:rFonts w:ascii="Angsana New" w:hAnsi="Angsana New"/>
        </w:rPr>
        <w:t>100</w:t>
      </w:r>
      <w:r w:rsidRPr="00BB5342">
        <w:rPr>
          <w:rFonts w:ascii="Angsana New" w:hAnsi="Angsana New"/>
          <w:cs/>
        </w:rPr>
        <w:t xml:space="preserve"> </w:t>
      </w:r>
      <w:r w:rsidRPr="00BB5342">
        <w:rPr>
          <w:rFonts w:ascii="Angsana New" w:hAnsi="Angsana New" w:hint="cs"/>
          <w:cs/>
        </w:rPr>
        <w:t xml:space="preserve">และมีการเพิ่มทุนจดทะเบียนอีกจำนวน </w:t>
      </w:r>
      <w:r w:rsidRPr="00BB5342">
        <w:rPr>
          <w:rFonts w:ascii="Angsana New" w:hAnsi="Angsana New"/>
        </w:rPr>
        <w:t xml:space="preserve">30 </w:t>
      </w:r>
      <w:r w:rsidRPr="00BB5342">
        <w:rPr>
          <w:rFonts w:ascii="Angsana New" w:hAnsi="Angsana New" w:hint="cs"/>
          <w:cs/>
        </w:rPr>
        <w:t xml:space="preserve">ล้านบาท จากทุนจดทะเบียนเดิมจำนวน </w:t>
      </w:r>
      <w:r w:rsidRPr="00BB5342">
        <w:rPr>
          <w:rFonts w:ascii="Angsana New" w:hAnsi="Angsana New"/>
        </w:rPr>
        <w:t>75</w:t>
      </w:r>
      <w:r w:rsidRPr="00BB5342">
        <w:rPr>
          <w:rFonts w:ascii="Angsana New" w:hAnsi="Angsana New" w:hint="cs"/>
          <w:cs/>
        </w:rPr>
        <w:t xml:space="preserve"> ล้านบาท เป็นทุนจดทะเบียนใหม่จำนวน </w:t>
      </w:r>
      <w:r w:rsidRPr="00BB5342">
        <w:rPr>
          <w:rFonts w:ascii="Angsana New" w:hAnsi="Angsana New"/>
        </w:rPr>
        <w:t>105</w:t>
      </w:r>
      <w:r w:rsidRPr="00BB5342">
        <w:rPr>
          <w:rFonts w:ascii="Angsana New" w:hAnsi="Angsana New" w:hint="cs"/>
          <w:cs/>
        </w:rPr>
        <w:t xml:space="preserve"> ล้านบาท </w:t>
      </w:r>
      <w:r w:rsidRPr="00BB5342">
        <w:rPr>
          <w:rFonts w:ascii="Angsana New" w:hAnsi="Angsana New"/>
          <w:cs/>
        </w:rPr>
        <w:t xml:space="preserve">โดยการออกหุ้นสามัญเพิ่มทุนจำนวน </w:t>
      </w:r>
      <w:r w:rsidRPr="00BB5342">
        <w:rPr>
          <w:rFonts w:ascii="Angsana New" w:hAnsi="Angsana New"/>
        </w:rPr>
        <w:t>300,000</w:t>
      </w:r>
      <w:r w:rsidRPr="00BB5342">
        <w:rPr>
          <w:rFonts w:ascii="Angsana New" w:hAnsi="Angsana New"/>
          <w:cs/>
        </w:rPr>
        <w:t xml:space="preserve"> หุ้น</w:t>
      </w:r>
      <w:r w:rsidRPr="00BB5342">
        <w:rPr>
          <w:rFonts w:ascii="Angsana New" w:hAnsi="Angsana New" w:hint="cs"/>
          <w:cs/>
        </w:rPr>
        <w:t xml:space="preserve"> </w:t>
      </w:r>
      <w:r w:rsidRPr="00BB5342">
        <w:rPr>
          <w:rFonts w:ascii="Angsana New" w:hAnsi="Angsana New"/>
          <w:cs/>
        </w:rPr>
        <w:t xml:space="preserve">มูลค่าหุ้นที่ตราไว้หุ้นละ </w:t>
      </w:r>
      <w:r w:rsidRPr="00BB5342">
        <w:rPr>
          <w:rFonts w:ascii="Angsana New" w:hAnsi="Angsana New"/>
        </w:rPr>
        <w:t>100</w:t>
      </w:r>
      <w:r w:rsidRPr="00BB5342">
        <w:rPr>
          <w:rFonts w:ascii="Angsana New" w:hAnsi="Angsana New"/>
          <w:cs/>
        </w:rPr>
        <w:t xml:space="preserve"> บาท</w:t>
      </w:r>
      <w:r w:rsidRPr="00BB5342">
        <w:rPr>
          <w:rFonts w:ascii="Angsana New" w:hAnsi="Angsana New"/>
        </w:rPr>
        <w:t xml:space="preserve"> </w:t>
      </w:r>
      <w:r w:rsidRPr="00BB5342">
        <w:rPr>
          <w:rFonts w:ascii="Angsana New" w:hAnsi="Angsana New"/>
          <w:cs/>
        </w:rPr>
        <w:t>บริษัทได้จดทะเบียนเปลี่ยนแปลงทุนชำระแล้วกับกระทรวงพาณิชย์เมื่อวันที่</w:t>
      </w:r>
      <w:r w:rsidRPr="00BB5342">
        <w:rPr>
          <w:rFonts w:ascii="Angsana New" w:hAnsi="Angsana New"/>
        </w:rPr>
        <w:t xml:space="preserve"> 21</w:t>
      </w:r>
      <w:r w:rsidRPr="00BB5342">
        <w:rPr>
          <w:rFonts w:ascii="Angsana New" w:hAnsi="Angsana New"/>
          <w:cs/>
        </w:rPr>
        <w:t xml:space="preserve"> กรกฎาคม </w:t>
      </w:r>
      <w:r w:rsidRPr="00BB5342">
        <w:rPr>
          <w:rFonts w:ascii="Angsana New" w:hAnsi="Angsana New"/>
        </w:rPr>
        <w:t>2566</w:t>
      </w:r>
      <w:r w:rsidRPr="00BB5342">
        <w:rPr>
          <w:rFonts w:ascii="Angsana New" w:hAnsi="Angsana New"/>
          <w:cs/>
        </w:rPr>
        <w:t xml:space="preserve"> </w:t>
      </w:r>
    </w:p>
    <w:p w14:paraId="70F48825" w14:textId="77777777" w:rsidR="00365B03" w:rsidRPr="00BB5342" w:rsidRDefault="00365B03" w:rsidP="00365B03">
      <w:pPr>
        <w:pStyle w:val="BlockText"/>
        <w:spacing w:before="120"/>
        <w:ind w:left="432" w:right="29" w:firstLine="0"/>
        <w:jc w:val="thaiDistribute"/>
        <w:rPr>
          <w:rFonts w:ascii="Angsana New" w:hAnsi="Angsana New"/>
        </w:rPr>
      </w:pPr>
      <w:r w:rsidRPr="00BB5342">
        <w:rPr>
          <w:rFonts w:ascii="Angsana New" w:hAnsi="Angsana New" w:hint="cs"/>
          <w:cs/>
        </w:rPr>
        <w:t xml:space="preserve">เมื่อวันที่ </w:t>
      </w:r>
      <w:r w:rsidRPr="00BB5342">
        <w:rPr>
          <w:rFonts w:ascii="Angsana New" w:hAnsi="Angsana New"/>
        </w:rPr>
        <w:t xml:space="preserve">20 </w:t>
      </w:r>
      <w:r w:rsidRPr="00BB5342">
        <w:rPr>
          <w:rFonts w:ascii="Angsana New" w:hAnsi="Angsana New" w:hint="cs"/>
          <w:cs/>
        </w:rPr>
        <w:t xml:space="preserve">กันยายน </w:t>
      </w:r>
      <w:r w:rsidRPr="00BB5342">
        <w:rPr>
          <w:rFonts w:ascii="Angsana New" w:hAnsi="Angsana New"/>
        </w:rPr>
        <w:t xml:space="preserve">2566 </w:t>
      </w:r>
      <w:r w:rsidRPr="00BB5342">
        <w:rPr>
          <w:rFonts w:ascii="Angsana New" w:hAnsi="Angsana New"/>
          <w:cs/>
        </w:rPr>
        <w:t>ที่ประชุม</w:t>
      </w:r>
      <w:r w:rsidRPr="00BB5342">
        <w:rPr>
          <w:rFonts w:ascii="Angsana New" w:hAnsi="Angsana New" w:hint="cs"/>
          <w:cs/>
        </w:rPr>
        <w:t>วิ</w:t>
      </w:r>
      <w:r w:rsidRPr="00BB5342">
        <w:rPr>
          <w:rFonts w:ascii="Angsana New" w:hAnsi="Angsana New"/>
          <w:cs/>
        </w:rPr>
        <w:t>สามัญผู้ถือหุ้</w:t>
      </w:r>
      <w:r w:rsidRPr="00BB5342">
        <w:rPr>
          <w:rFonts w:ascii="Angsana New" w:hAnsi="Angsana New" w:hint="cs"/>
          <w:cs/>
        </w:rPr>
        <w:t>น</w:t>
      </w:r>
      <w:r w:rsidRPr="00BB5342">
        <w:rPr>
          <w:rFonts w:ascii="Angsana New" w:hAnsi="Angsana New"/>
          <w:cs/>
        </w:rPr>
        <w:t xml:space="preserve"> </w:t>
      </w:r>
      <w:r w:rsidRPr="00BB5342">
        <w:rPr>
          <w:rFonts w:ascii="Angsana New" w:hAnsi="Angsana New" w:hint="cs"/>
          <w:cs/>
        </w:rPr>
        <w:t>ได้</w:t>
      </w:r>
      <w:r w:rsidRPr="00BB5342">
        <w:rPr>
          <w:rFonts w:ascii="Angsana New" w:hAnsi="Angsana New"/>
          <w:cs/>
        </w:rPr>
        <w:t>มีมติอนุมัต</w:t>
      </w:r>
      <w:r w:rsidRPr="00BB5342">
        <w:rPr>
          <w:rFonts w:ascii="Angsana New" w:hAnsi="Angsana New" w:hint="cs"/>
          <w:cs/>
        </w:rPr>
        <w:t>ิการแปรสภาพของบริษัทฯ จากบริษัทจำกัดเป็นบริษัทมหาชนจำกัด</w:t>
      </w:r>
      <w:r w:rsidRPr="00BB5342">
        <w:rPr>
          <w:rFonts w:ascii="Angsana New" w:hAnsi="Angsana New"/>
        </w:rPr>
        <w:t xml:space="preserve"> </w:t>
      </w:r>
      <w:r w:rsidRPr="00BB5342">
        <w:rPr>
          <w:rFonts w:ascii="Angsana New" w:hAnsi="Angsana New" w:hint="cs"/>
          <w:cs/>
        </w:rPr>
        <w:t xml:space="preserve">และการแก้ไขหนังสือบริคณห์สนธิของบริษัทฯ เรื่องชื่อของบริษัทฯ และการแก้ไขข้อบังคับของบริษัทฯ ให้สอดคล้องกับกฎหมายบริษัทมหาชนจำกัด </w:t>
      </w:r>
      <w:r w:rsidRPr="00BB5342">
        <w:rPr>
          <w:rFonts w:ascii="Angsana New" w:hAnsi="Angsana New"/>
          <w:cs/>
        </w:rPr>
        <w:t>บริษัทได้จดทะเบียนแปลงสภาพบริษัทและ</w:t>
      </w:r>
      <w:r w:rsidRPr="00BB5342">
        <w:rPr>
          <w:rFonts w:ascii="Angsana New" w:hAnsi="Angsana New" w:hint="cs"/>
          <w:cs/>
        </w:rPr>
        <w:t>การแก้ไขหนังสือบริคณห์สนธิ</w:t>
      </w:r>
      <w:r w:rsidRPr="00BB5342">
        <w:rPr>
          <w:rFonts w:ascii="Angsana New" w:hAnsi="Angsana New"/>
        </w:rPr>
        <w:t xml:space="preserve"> </w:t>
      </w:r>
      <w:r w:rsidRPr="00BB5342">
        <w:rPr>
          <w:rFonts w:ascii="Angsana New" w:hAnsi="Angsana New" w:hint="cs"/>
          <w:cs/>
        </w:rPr>
        <w:t>และการแก้ไขข้อบังคับ</w:t>
      </w:r>
      <w:r w:rsidRPr="00BB5342">
        <w:rPr>
          <w:rFonts w:ascii="Angsana New" w:hAnsi="Angsana New"/>
          <w:cs/>
        </w:rPr>
        <w:t xml:space="preserve">กับกระทรวงพาณิชย์เมื่อวันที่ </w:t>
      </w:r>
      <w:r w:rsidRPr="00BB5342">
        <w:rPr>
          <w:rFonts w:ascii="Angsana New" w:hAnsi="Angsana New"/>
        </w:rPr>
        <w:t>21</w:t>
      </w:r>
      <w:r w:rsidRPr="00BB5342">
        <w:rPr>
          <w:rFonts w:ascii="Angsana New" w:hAnsi="Angsana New"/>
          <w:cs/>
        </w:rPr>
        <w:t xml:space="preserve"> กันยายน </w:t>
      </w:r>
      <w:r w:rsidRPr="00BB5342">
        <w:rPr>
          <w:rFonts w:ascii="Angsana New" w:hAnsi="Angsana New"/>
        </w:rPr>
        <w:t>2566</w:t>
      </w:r>
    </w:p>
    <w:p w14:paraId="7017EE8C" w14:textId="77777777" w:rsidR="00365B03" w:rsidRDefault="00365B03" w:rsidP="00365B03">
      <w:pPr>
        <w:pStyle w:val="BlockText"/>
        <w:spacing w:before="120"/>
        <w:ind w:left="432" w:right="29" w:firstLine="0"/>
        <w:jc w:val="thaiDistribute"/>
        <w:rPr>
          <w:rFonts w:ascii="Angsana New" w:hAnsi="Angsana New"/>
        </w:rPr>
      </w:pPr>
      <w:r w:rsidRPr="00BB5342">
        <w:rPr>
          <w:rFonts w:ascii="Angsana New" w:hAnsi="Angsana New" w:hint="cs"/>
          <w:cs/>
        </w:rPr>
        <w:lastRenderedPageBreak/>
        <w:t xml:space="preserve">เมื่อวันที่ </w:t>
      </w:r>
      <w:r w:rsidRPr="00BB5342">
        <w:rPr>
          <w:rFonts w:ascii="Angsana New" w:hAnsi="Angsana New"/>
        </w:rPr>
        <w:t xml:space="preserve">29 </w:t>
      </w:r>
      <w:r w:rsidRPr="00BB5342">
        <w:rPr>
          <w:rFonts w:ascii="Angsana New" w:hAnsi="Angsana New" w:hint="cs"/>
          <w:cs/>
        </w:rPr>
        <w:t xml:space="preserve">กันยายน </w:t>
      </w:r>
      <w:r w:rsidRPr="00BB5342">
        <w:rPr>
          <w:rFonts w:ascii="Angsana New" w:hAnsi="Angsana New"/>
        </w:rPr>
        <w:t xml:space="preserve">2566 </w:t>
      </w:r>
      <w:r w:rsidRPr="00BB5342">
        <w:rPr>
          <w:rFonts w:ascii="Angsana New" w:hAnsi="Angsana New"/>
          <w:cs/>
        </w:rPr>
        <w:t>ที่ประชุม</w:t>
      </w:r>
      <w:r w:rsidRPr="00BB5342">
        <w:rPr>
          <w:rFonts w:ascii="Angsana New" w:hAnsi="Angsana New" w:hint="cs"/>
          <w:cs/>
        </w:rPr>
        <w:t>วิ</w:t>
      </w:r>
      <w:r w:rsidRPr="00BB5342">
        <w:rPr>
          <w:rFonts w:ascii="Angsana New" w:hAnsi="Angsana New"/>
          <w:cs/>
        </w:rPr>
        <w:t>สามัญผู้ถือหุ้</w:t>
      </w:r>
      <w:r w:rsidRPr="00BB5342">
        <w:rPr>
          <w:rFonts w:ascii="Angsana New" w:hAnsi="Angsana New" w:hint="cs"/>
          <w:cs/>
        </w:rPr>
        <w:t>น ได้</w:t>
      </w:r>
      <w:r w:rsidRPr="00BB5342">
        <w:rPr>
          <w:rFonts w:ascii="Angsana New" w:hAnsi="Angsana New"/>
          <w:cs/>
        </w:rPr>
        <w:t>มีมติอนุมัต</w:t>
      </w:r>
      <w:r w:rsidRPr="00BB5342">
        <w:rPr>
          <w:rFonts w:ascii="Angsana New" w:hAnsi="Angsana New" w:hint="cs"/>
          <w:cs/>
        </w:rPr>
        <w:t xml:space="preserve">ิเพิ่มทุนจดทะเบียนของบริษัท จำนวน </w:t>
      </w:r>
      <w:r w:rsidRPr="00BB5342">
        <w:rPr>
          <w:rFonts w:ascii="Angsana New" w:hAnsi="Angsana New"/>
        </w:rPr>
        <w:t xml:space="preserve">50 </w:t>
      </w:r>
      <w:r w:rsidRPr="00BB5342">
        <w:rPr>
          <w:rFonts w:ascii="Angsana New" w:hAnsi="Angsana New" w:hint="cs"/>
          <w:cs/>
        </w:rPr>
        <w:t xml:space="preserve">ล้านบาท จากทุนจดทะเบียนเดิม </w:t>
      </w:r>
      <w:r w:rsidRPr="00BB5342">
        <w:rPr>
          <w:rFonts w:ascii="Angsana New" w:hAnsi="Angsana New"/>
        </w:rPr>
        <w:t>105</w:t>
      </w:r>
      <w:r w:rsidRPr="00BB5342">
        <w:rPr>
          <w:rFonts w:ascii="Angsana New" w:hAnsi="Angsana New" w:hint="cs"/>
          <w:cs/>
        </w:rPr>
        <w:t xml:space="preserve"> ล้านบาท</w:t>
      </w:r>
      <w:r w:rsidRPr="00BB5342">
        <w:rPr>
          <w:rFonts w:ascii="Angsana New" w:hAnsi="Angsana New"/>
        </w:rPr>
        <w:t xml:space="preserve"> </w:t>
      </w:r>
      <w:r w:rsidRPr="00BB5342">
        <w:rPr>
          <w:rFonts w:ascii="Angsana New" w:hAnsi="Angsana New" w:hint="cs"/>
          <w:cs/>
        </w:rPr>
        <w:t xml:space="preserve">เป็นทุนจดทะเบียนจำนวน </w:t>
      </w:r>
      <w:r w:rsidRPr="00BB5342">
        <w:rPr>
          <w:rFonts w:ascii="Angsana New" w:hAnsi="Angsana New"/>
        </w:rPr>
        <w:t xml:space="preserve">155 </w:t>
      </w:r>
      <w:r w:rsidRPr="00BB5342">
        <w:rPr>
          <w:rFonts w:ascii="Angsana New" w:hAnsi="Angsana New" w:hint="cs"/>
          <w:cs/>
        </w:rPr>
        <w:t xml:space="preserve">ล้านบาท โดยการออกหุ้นสามัญเพิ่มทุนจำนวนไม่เกิน </w:t>
      </w:r>
      <w:r w:rsidRPr="00BB5342">
        <w:rPr>
          <w:rFonts w:ascii="Angsana New" w:hAnsi="Angsana New"/>
        </w:rPr>
        <w:t xml:space="preserve">500,000 </w:t>
      </w:r>
      <w:r w:rsidRPr="00BB5342">
        <w:rPr>
          <w:rFonts w:ascii="Angsana New" w:hAnsi="Angsana New" w:hint="cs"/>
          <w:cs/>
        </w:rPr>
        <w:t xml:space="preserve">หุ้น </w:t>
      </w:r>
      <w:r w:rsidRPr="00BB5342">
        <w:rPr>
          <w:rFonts w:ascii="Angsana New" w:hAnsi="Angsana New"/>
          <w:cs/>
        </w:rPr>
        <w:t xml:space="preserve">มูลค่าหุ้นที่ตราไว้หุ้นละ </w:t>
      </w:r>
      <w:r w:rsidRPr="00BB5342">
        <w:rPr>
          <w:rFonts w:ascii="Angsana New" w:hAnsi="Angsana New"/>
        </w:rPr>
        <w:t>100</w:t>
      </w:r>
      <w:r w:rsidRPr="00BB5342">
        <w:rPr>
          <w:rFonts w:ascii="Angsana New" w:hAnsi="Angsana New"/>
          <w:cs/>
        </w:rPr>
        <w:t xml:space="preserve"> บาท</w:t>
      </w:r>
      <w:r w:rsidRPr="00BB5342">
        <w:rPr>
          <w:rFonts w:ascii="Angsana New" w:hAnsi="Angsana New" w:hint="cs"/>
          <w:cs/>
        </w:rPr>
        <w:t xml:space="preserve"> เพื่อเสนอขายให้แก่ผู้ถือหุ้นเดิมตามสัดส่วนการถือหุ้นเดิม </w:t>
      </w:r>
      <w:r w:rsidRPr="00BB5342">
        <w:rPr>
          <w:rFonts w:ascii="Angsana New" w:hAnsi="Angsana New"/>
          <w:cs/>
        </w:rPr>
        <w:t>บริษัทได้จดทะเบียนเปลี่ยนแปลงทุนจดทะเบียนกับกระทรวงพาณิชย์</w:t>
      </w:r>
      <w:r w:rsidRPr="00BB5342">
        <w:rPr>
          <w:rFonts w:ascii="Angsana New" w:hAnsi="Angsana New" w:hint="cs"/>
          <w:cs/>
        </w:rPr>
        <w:t xml:space="preserve">เมื่อวันที่ </w:t>
      </w:r>
      <w:r w:rsidRPr="00BB5342">
        <w:rPr>
          <w:rFonts w:ascii="Angsana New" w:hAnsi="Angsana New"/>
        </w:rPr>
        <w:t xml:space="preserve">29 </w:t>
      </w:r>
      <w:r w:rsidRPr="00BB5342">
        <w:rPr>
          <w:rFonts w:ascii="Angsana New" w:hAnsi="Angsana New" w:hint="cs"/>
          <w:cs/>
        </w:rPr>
        <w:t xml:space="preserve">กันยายน </w:t>
      </w:r>
      <w:r w:rsidRPr="00BB5342">
        <w:rPr>
          <w:rFonts w:ascii="Angsana New" w:hAnsi="Angsana New"/>
        </w:rPr>
        <w:t>2566</w:t>
      </w:r>
      <w:r w:rsidRPr="00BB5342">
        <w:rPr>
          <w:rFonts w:ascii="Angsana New" w:hAnsi="Angsana New"/>
          <w:cs/>
        </w:rPr>
        <w:t xml:space="preserve"> </w:t>
      </w:r>
      <w:r w:rsidRPr="00BB5342">
        <w:rPr>
          <w:rFonts w:ascii="Angsana New" w:hAnsi="Angsana New" w:hint="cs"/>
          <w:cs/>
        </w:rPr>
        <w:t>และจดทะเบียน</w:t>
      </w:r>
      <w:r w:rsidRPr="00BB5342">
        <w:rPr>
          <w:rFonts w:ascii="Angsana New" w:hAnsi="Angsana New"/>
          <w:cs/>
        </w:rPr>
        <w:t>เปลี่ยนแปลง</w:t>
      </w:r>
      <w:r w:rsidRPr="00BB5342">
        <w:rPr>
          <w:rFonts w:ascii="Angsana New" w:hAnsi="Angsana New" w:hint="cs"/>
          <w:cs/>
        </w:rPr>
        <w:t>ทุนชำระ</w:t>
      </w:r>
      <w:r w:rsidRPr="00BB5342">
        <w:rPr>
          <w:rFonts w:ascii="Angsana New" w:hAnsi="Angsana New"/>
          <w:cs/>
        </w:rPr>
        <w:t>กับกระทรวงพาณิชย์</w:t>
      </w:r>
      <w:r w:rsidRPr="00BB5342">
        <w:rPr>
          <w:rFonts w:ascii="Angsana New" w:hAnsi="Angsana New" w:hint="cs"/>
          <w:cs/>
        </w:rPr>
        <w:t xml:space="preserve">เมื่อวันที่ </w:t>
      </w:r>
      <w:r w:rsidRPr="00BB5342">
        <w:rPr>
          <w:rFonts w:ascii="Angsana New" w:hAnsi="Angsana New"/>
        </w:rPr>
        <w:t xml:space="preserve">12 </w:t>
      </w:r>
      <w:r w:rsidRPr="00BB5342">
        <w:rPr>
          <w:rFonts w:ascii="Angsana New" w:hAnsi="Angsana New" w:hint="cs"/>
          <w:cs/>
        </w:rPr>
        <w:t xml:space="preserve">ตุลาคม </w:t>
      </w:r>
      <w:r w:rsidRPr="00BB5342">
        <w:rPr>
          <w:rFonts w:ascii="Angsana New" w:hAnsi="Angsana New"/>
        </w:rPr>
        <w:t>2566</w:t>
      </w:r>
      <w:r w:rsidRPr="00BB5342">
        <w:rPr>
          <w:rFonts w:ascii="Angsana New" w:hAnsi="Angsana New"/>
          <w:cs/>
        </w:rPr>
        <w:t xml:space="preserve"> </w:t>
      </w:r>
    </w:p>
    <w:p w14:paraId="61275B7B" w14:textId="77777777" w:rsidR="00365B03" w:rsidRDefault="00365B03" w:rsidP="00365B0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A4D2B">
        <w:rPr>
          <w:rFonts w:ascii="Angsana New" w:hAnsi="Angsana New" w:cs="Angsana New"/>
          <w:b/>
          <w:bCs/>
          <w:sz w:val="28"/>
          <w:szCs w:val="28"/>
          <w:cs/>
        </w:rPr>
        <w:t>ส่วนเกินมูลค่าหุ้น</w:t>
      </w:r>
    </w:p>
    <w:p w14:paraId="3DED69CE" w14:textId="32E2600F" w:rsidR="00365B03" w:rsidRPr="00BB5342" w:rsidRDefault="00365B03" w:rsidP="00365B03">
      <w:pPr>
        <w:pStyle w:val="BlockText"/>
        <w:spacing w:before="120"/>
        <w:ind w:left="432" w:right="29" w:firstLine="0"/>
        <w:jc w:val="thaiDistribute"/>
        <w:rPr>
          <w:rFonts w:ascii="Angsana New" w:hAnsi="Angsana New"/>
        </w:rPr>
      </w:pPr>
      <w:r w:rsidRPr="00BB5342">
        <w:rPr>
          <w:rFonts w:ascii="Angsana New" w:hAnsi="Angsana New" w:hint="cs"/>
          <w:cs/>
        </w:rPr>
        <w:t xml:space="preserve">เมื่อวันที่ </w:t>
      </w:r>
      <w:r w:rsidRPr="00BB5342">
        <w:rPr>
          <w:rFonts w:ascii="Angsana New" w:hAnsi="Angsana New"/>
        </w:rPr>
        <w:t xml:space="preserve">29 </w:t>
      </w:r>
      <w:r w:rsidRPr="00BB5342">
        <w:rPr>
          <w:rFonts w:ascii="Angsana New" w:hAnsi="Angsana New" w:hint="cs"/>
          <w:cs/>
        </w:rPr>
        <w:t xml:space="preserve">กันยายน </w:t>
      </w:r>
      <w:r w:rsidRPr="00BB5342">
        <w:rPr>
          <w:rFonts w:ascii="Angsana New" w:hAnsi="Angsana New"/>
        </w:rPr>
        <w:t xml:space="preserve">2566 </w:t>
      </w:r>
      <w:r w:rsidRPr="00BB5342">
        <w:rPr>
          <w:rFonts w:ascii="Angsana New" w:hAnsi="Angsana New"/>
          <w:cs/>
        </w:rPr>
        <w:t>ที่ประชุม</w:t>
      </w:r>
      <w:r w:rsidRPr="00BB5342">
        <w:rPr>
          <w:rFonts w:ascii="Angsana New" w:hAnsi="Angsana New" w:hint="cs"/>
          <w:cs/>
        </w:rPr>
        <w:t>วิ</w:t>
      </w:r>
      <w:r w:rsidRPr="00BB5342">
        <w:rPr>
          <w:rFonts w:ascii="Angsana New" w:hAnsi="Angsana New"/>
          <w:cs/>
        </w:rPr>
        <w:t>สามัญผู้ถือหุ้</w:t>
      </w:r>
      <w:r w:rsidRPr="00BB5342">
        <w:rPr>
          <w:rFonts w:ascii="Angsana New" w:hAnsi="Angsana New" w:hint="cs"/>
          <w:cs/>
        </w:rPr>
        <w:t>น ได้</w:t>
      </w:r>
      <w:r w:rsidRPr="00BB5342">
        <w:rPr>
          <w:rFonts w:ascii="Angsana New" w:hAnsi="Angsana New"/>
          <w:cs/>
        </w:rPr>
        <w:t>มีมติอนุมัต</w:t>
      </w:r>
      <w:r w:rsidRPr="00BB5342">
        <w:rPr>
          <w:rFonts w:ascii="Angsana New" w:hAnsi="Angsana New" w:hint="cs"/>
          <w:cs/>
        </w:rPr>
        <w:t>ิการโอนส่วนเกินมูลค่าหุ้น จำนวน</w:t>
      </w:r>
      <w:r w:rsidRPr="00BB5342">
        <w:rPr>
          <w:rFonts w:ascii="Angsana New" w:hAnsi="Angsana New"/>
        </w:rPr>
        <w:t xml:space="preserve"> </w:t>
      </w:r>
      <w:r>
        <w:rPr>
          <w:rFonts w:ascii="Angsana New" w:hAnsi="Angsana New"/>
        </w:rPr>
        <w:t>7.50</w:t>
      </w:r>
      <w:r w:rsidR="007D3F74">
        <w:rPr>
          <w:rFonts w:ascii="Angsana New" w:hAnsi="Angsana New" w:hint="cs"/>
          <w:cs/>
        </w:rPr>
        <w:t xml:space="preserve"> ล้านบาท</w:t>
      </w:r>
      <w:r w:rsidRPr="00BB5342">
        <w:rPr>
          <w:rFonts w:ascii="Angsana New" w:hAnsi="Angsana New" w:hint="cs"/>
          <w:cs/>
        </w:rPr>
        <w:t xml:space="preserve"> เพื่อลดผลขาดทุนสะสมในงบการเงินของบริษัทฯ</w:t>
      </w:r>
    </w:p>
    <w:p w14:paraId="32BE6D98" w14:textId="56280652" w:rsidR="000B3CCE" w:rsidRDefault="00D2000B" w:rsidP="00365B0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2000B">
        <w:rPr>
          <w:rFonts w:ascii="Angsana New" w:hAnsi="Angsana New" w:cs="Angsana New"/>
          <w:b/>
          <w:bCs/>
          <w:sz w:val="28"/>
          <w:szCs w:val="28"/>
          <w:cs/>
        </w:rPr>
        <w:t>สำรองตามกฎหมาย</w:t>
      </w:r>
    </w:p>
    <w:p w14:paraId="60AD1F92" w14:textId="19D84E9F" w:rsidR="00884DD1" w:rsidRDefault="00C86555" w:rsidP="00C86555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A701DA">
        <w:rPr>
          <w:rFonts w:ascii="Angsana New" w:hAnsi="Angsana New"/>
          <w:sz w:val="28"/>
          <w:szCs w:val="28"/>
          <w:cs/>
        </w:rPr>
        <w:t xml:space="preserve">ภายใต้บทบัญญัติของมาตรา </w:t>
      </w:r>
      <w:r>
        <w:rPr>
          <w:rFonts w:ascii="Angsana New" w:hAnsi="Angsana New"/>
          <w:sz w:val="28"/>
          <w:szCs w:val="28"/>
        </w:rPr>
        <w:t>116</w:t>
      </w:r>
      <w:r w:rsidRPr="00A701DA">
        <w:rPr>
          <w:rFonts w:ascii="Angsana New" w:hAnsi="Angsana New"/>
          <w:sz w:val="28"/>
          <w:szCs w:val="28"/>
          <w:cs/>
        </w:rPr>
        <w:t xml:space="preserve"> แห่งพระราชบัญญัติบริษัทมหาชนจำกัด พ.ศ.</w:t>
      </w:r>
      <w:r>
        <w:rPr>
          <w:rFonts w:ascii="Angsana New" w:hAnsi="Angsana New"/>
          <w:sz w:val="28"/>
          <w:szCs w:val="28"/>
        </w:rPr>
        <w:t>2535</w:t>
      </w:r>
      <w:r w:rsidRPr="00A701DA">
        <w:rPr>
          <w:rFonts w:ascii="Angsana New" w:hAnsi="Angsana New"/>
          <w:sz w:val="28"/>
          <w:szCs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>
        <w:rPr>
          <w:rFonts w:ascii="Angsana New" w:hAnsi="Angsana New"/>
          <w:sz w:val="28"/>
          <w:szCs w:val="28"/>
        </w:rPr>
        <w:t>5</w:t>
      </w:r>
      <w:r w:rsidRPr="00A701DA">
        <w:rPr>
          <w:rFonts w:ascii="Angsana New" w:hAnsi="Angsana New"/>
          <w:sz w:val="28"/>
          <w:szCs w:val="28"/>
          <w:cs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>
        <w:rPr>
          <w:rFonts w:ascii="Angsana New" w:hAnsi="Angsana New"/>
          <w:sz w:val="28"/>
          <w:szCs w:val="28"/>
        </w:rPr>
        <w:t>10</w:t>
      </w:r>
      <w:r w:rsidRPr="00A701DA">
        <w:rPr>
          <w:rFonts w:ascii="Angsana New" w:hAnsi="Angsana New"/>
          <w:sz w:val="28"/>
          <w:szCs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4B7AA810" w14:textId="3C64AB06" w:rsidR="00D2000B" w:rsidRPr="005C03DD" w:rsidRDefault="00D2000B" w:rsidP="00365B0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C03DD">
        <w:rPr>
          <w:rFonts w:ascii="Angsana New" w:hAnsi="Angsana New" w:cs="Angsana New"/>
          <w:b/>
          <w:bCs/>
          <w:sz w:val="28"/>
          <w:szCs w:val="28"/>
          <w:cs/>
        </w:rPr>
        <w:t>ค่าใช้จ่ายตาม</w:t>
      </w:r>
      <w:r w:rsidR="00A746BB" w:rsidRPr="005C03DD">
        <w:rPr>
          <w:rFonts w:ascii="Angsana New" w:hAnsi="Angsana New" w:cs="Angsana New" w:hint="cs"/>
          <w:b/>
          <w:bCs/>
          <w:sz w:val="28"/>
          <w:szCs w:val="28"/>
          <w:cs/>
        </w:rPr>
        <w:t>ลักษณะ</w:t>
      </w:r>
    </w:p>
    <w:p w14:paraId="7D278DFB" w14:textId="5BD87062" w:rsidR="00D2000B" w:rsidRPr="005C03DD" w:rsidRDefault="00D2000B" w:rsidP="00D2000B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5C03DD">
        <w:rPr>
          <w:rFonts w:ascii="Angsana New" w:hAnsi="Angsana New"/>
          <w:sz w:val="28"/>
          <w:szCs w:val="28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8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46"/>
        <w:gridCol w:w="1620"/>
        <w:gridCol w:w="1620"/>
      </w:tblGrid>
      <w:tr w:rsidR="004821B4" w:rsidRPr="005C03DD" w14:paraId="0186ABB8" w14:textId="77777777" w:rsidTr="002C78E8">
        <w:trPr>
          <w:trHeight w:val="227"/>
        </w:trPr>
        <w:tc>
          <w:tcPr>
            <w:tcW w:w="5646" w:type="dxa"/>
            <w:vAlign w:val="bottom"/>
          </w:tcPr>
          <w:p w14:paraId="272CAF7F" w14:textId="77777777" w:rsidR="004821B4" w:rsidRPr="005C03DD" w:rsidRDefault="004821B4" w:rsidP="002607B3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7855756C" w14:textId="387FE8AF" w:rsidR="004821B4" w:rsidRPr="005C03DD" w:rsidRDefault="004821B4" w:rsidP="002607B3">
            <w:pPr>
              <w:pBdr>
                <w:bottom w:val="single" w:sz="4" w:space="1" w:color="auto"/>
              </w:pBdr>
              <w:spacing w:line="320" w:lineRule="exact"/>
              <w:ind w:right="-4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5C03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หน่วย: บาท)</w:t>
            </w:r>
          </w:p>
        </w:tc>
      </w:tr>
      <w:tr w:rsidR="004821B4" w:rsidRPr="005C03DD" w14:paraId="366BA60A" w14:textId="77777777" w:rsidTr="002C78E8">
        <w:trPr>
          <w:trHeight w:val="227"/>
        </w:trPr>
        <w:tc>
          <w:tcPr>
            <w:tcW w:w="5646" w:type="dxa"/>
            <w:vAlign w:val="bottom"/>
          </w:tcPr>
          <w:p w14:paraId="26767282" w14:textId="77777777" w:rsidR="004821B4" w:rsidRPr="005C03DD" w:rsidRDefault="004821B4" w:rsidP="002607B3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hideMark/>
          </w:tcPr>
          <w:p w14:paraId="2913B5B4" w14:textId="46A277BF" w:rsidR="004821B4" w:rsidRPr="005C03DD" w:rsidRDefault="004821B4" w:rsidP="002607B3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A33C5" w:rsidRPr="005C03D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20" w:type="dxa"/>
            <w:hideMark/>
          </w:tcPr>
          <w:p w14:paraId="742E7C83" w14:textId="53081569" w:rsidR="004821B4" w:rsidRPr="005C03DD" w:rsidRDefault="004821B4" w:rsidP="002607B3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A33C5" w:rsidRPr="005C03D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A33C5" w:rsidRPr="005C03DD" w14:paraId="0EF2477B" w14:textId="77777777" w:rsidTr="005A4BBF">
        <w:trPr>
          <w:trHeight w:val="227"/>
        </w:trPr>
        <w:tc>
          <w:tcPr>
            <w:tcW w:w="5646" w:type="dxa"/>
            <w:vAlign w:val="bottom"/>
            <w:hideMark/>
          </w:tcPr>
          <w:p w14:paraId="3B9F4CCF" w14:textId="77777777" w:rsidR="00AA33C5" w:rsidRPr="005C03DD" w:rsidRDefault="00AA33C5" w:rsidP="002607B3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C03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526289" w14:textId="66FA1393" w:rsidR="00AA33C5" w:rsidRPr="005C03DD" w:rsidRDefault="006B4576" w:rsidP="002607B3">
            <w:pPr>
              <w:tabs>
                <w:tab w:val="decimal" w:pos="123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16,393,883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9B0A99" w14:textId="38B9922B" w:rsidR="00AA33C5" w:rsidRPr="005C03DD" w:rsidRDefault="00AA33C5" w:rsidP="002607B3">
            <w:pPr>
              <w:tabs>
                <w:tab w:val="decimal" w:pos="123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9,818,029</w:t>
            </w:r>
          </w:p>
        </w:tc>
      </w:tr>
      <w:tr w:rsidR="00AA33C5" w14:paraId="7B9B8EED" w14:textId="77777777" w:rsidTr="005A4BBF">
        <w:trPr>
          <w:trHeight w:val="227"/>
        </w:trPr>
        <w:tc>
          <w:tcPr>
            <w:tcW w:w="5646" w:type="dxa"/>
            <w:vAlign w:val="bottom"/>
            <w:hideMark/>
          </w:tcPr>
          <w:p w14:paraId="2FA6795F" w14:textId="77777777" w:rsidR="00AA33C5" w:rsidRPr="005C03DD" w:rsidRDefault="00AA33C5" w:rsidP="002607B3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8B0DD3" w14:textId="1D1D418E" w:rsidR="00AA33C5" w:rsidRPr="005C03DD" w:rsidRDefault="00FA58DA" w:rsidP="002607B3">
            <w:pPr>
              <w:tabs>
                <w:tab w:val="decimal" w:pos="123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644895" w:rsidRPr="005C03DD">
              <w:rPr>
                <w:rFonts w:asciiTheme="majorBidi" w:hAnsiTheme="majorBidi" w:cstheme="majorBidi"/>
                <w:sz w:val="28"/>
                <w:szCs w:val="28"/>
              </w:rPr>
              <w:t>389,088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9E291A" w14:textId="43CF436C" w:rsidR="00AA33C5" w:rsidRPr="004821B4" w:rsidRDefault="00AA33C5" w:rsidP="002607B3">
            <w:pPr>
              <w:tabs>
                <w:tab w:val="decimal" w:pos="123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11,032,404</w:t>
            </w:r>
          </w:p>
        </w:tc>
      </w:tr>
      <w:tr w:rsidR="00AA33C5" w14:paraId="3C557306" w14:textId="77777777" w:rsidTr="005A4BBF">
        <w:trPr>
          <w:trHeight w:val="227"/>
        </w:trPr>
        <w:tc>
          <w:tcPr>
            <w:tcW w:w="5646" w:type="dxa"/>
            <w:vAlign w:val="bottom"/>
            <w:hideMark/>
          </w:tcPr>
          <w:p w14:paraId="19C71B0D" w14:textId="77777777" w:rsidR="00AA33C5" w:rsidRPr="004821B4" w:rsidRDefault="00AA33C5" w:rsidP="002607B3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821B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ค่าธรรมเนียมบัตรเครดิต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658C6E" w14:textId="6AA12519" w:rsidR="00AA33C5" w:rsidRPr="004821B4" w:rsidRDefault="008B1490" w:rsidP="002607B3">
            <w:pPr>
              <w:tabs>
                <w:tab w:val="decimal" w:pos="123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1,202,735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C90F1D" w14:textId="03E801C9" w:rsidR="00AA33C5" w:rsidRPr="004821B4" w:rsidRDefault="00AA33C5" w:rsidP="002607B3">
            <w:pPr>
              <w:tabs>
                <w:tab w:val="decimal" w:pos="123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1,016,266</w:t>
            </w:r>
          </w:p>
        </w:tc>
      </w:tr>
      <w:tr w:rsidR="00AA33C5" w14:paraId="5D5C655D" w14:textId="77777777" w:rsidTr="005A4BBF">
        <w:trPr>
          <w:trHeight w:val="227"/>
        </w:trPr>
        <w:tc>
          <w:tcPr>
            <w:tcW w:w="5646" w:type="dxa"/>
            <w:vAlign w:val="bottom"/>
            <w:hideMark/>
          </w:tcPr>
          <w:p w14:paraId="5184DCC6" w14:textId="77777777" w:rsidR="00AA33C5" w:rsidRPr="004821B4" w:rsidRDefault="00AA33C5" w:rsidP="002607B3">
            <w:pPr>
              <w:spacing w:line="320" w:lineRule="exact"/>
              <w:ind w:left="165" w:right="-43" w:hanging="16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21B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ค่าใช้จ่ายที่เกี่ยวกับสัญญาเช่าที่สินทรัพย์อ้างอิงมีมูลค่าต่ำและค่าบริการ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167E47" w14:textId="01645E7D" w:rsidR="00AA33C5" w:rsidRPr="00AE0228" w:rsidRDefault="00626C09" w:rsidP="002607B3">
            <w:pPr>
              <w:tabs>
                <w:tab w:val="decimal" w:pos="123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2532F6">
              <w:rPr>
                <w:rFonts w:asciiTheme="majorBidi" w:hAnsiTheme="majorBidi" w:cstheme="majorBidi"/>
                <w:sz w:val="28"/>
                <w:szCs w:val="28"/>
              </w:rPr>
              <w:t>2,315,517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F76EA5" w14:textId="6BEE4D41" w:rsidR="00AA33C5" w:rsidRPr="00AE0228" w:rsidRDefault="00AA33C5" w:rsidP="002607B3">
            <w:pPr>
              <w:tabs>
                <w:tab w:val="decimal" w:pos="123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8D636E">
              <w:rPr>
                <w:rFonts w:asciiTheme="majorBidi" w:hAnsiTheme="majorBidi" w:cstheme="majorBidi"/>
                <w:sz w:val="28"/>
                <w:szCs w:val="28"/>
              </w:rPr>
              <w:t>1,797,600</w:t>
            </w:r>
          </w:p>
        </w:tc>
      </w:tr>
    </w:tbl>
    <w:p w14:paraId="1C74B828" w14:textId="486EFCD2" w:rsidR="00D2000B" w:rsidRPr="005C03DD" w:rsidRDefault="00D2000B" w:rsidP="00365B0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C03DD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</w:t>
      </w:r>
    </w:p>
    <w:p w14:paraId="5610DFA3" w14:textId="42BF7AAC" w:rsidR="00986A6B" w:rsidRDefault="004821B4" w:rsidP="004821B4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4821B4">
        <w:rPr>
          <w:rFonts w:ascii="Angsana New" w:hAnsi="Angsana New"/>
          <w:sz w:val="28"/>
          <w:szCs w:val="28"/>
          <w:cs/>
        </w:rPr>
        <w:t xml:space="preserve">ค่าใช้จ่ายภาษีเงินได้สำหรับปีสิ้นสุดวันที่ </w:t>
      </w:r>
      <w:r w:rsidRPr="004821B4">
        <w:rPr>
          <w:rFonts w:ascii="Angsana New" w:hAnsi="Angsana New"/>
          <w:sz w:val="28"/>
          <w:szCs w:val="28"/>
        </w:rPr>
        <w:t xml:space="preserve">31 </w:t>
      </w:r>
      <w:r w:rsidRPr="004821B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4821B4">
        <w:rPr>
          <w:rFonts w:ascii="Angsana New" w:hAnsi="Angsana New"/>
          <w:sz w:val="28"/>
          <w:szCs w:val="28"/>
        </w:rPr>
        <w:t>256</w:t>
      </w:r>
      <w:r w:rsidR="00AA33C5">
        <w:rPr>
          <w:rFonts w:ascii="Angsana New" w:hAnsi="Angsana New"/>
          <w:sz w:val="28"/>
          <w:szCs w:val="28"/>
        </w:rPr>
        <w:t>6</w:t>
      </w:r>
      <w:r w:rsidRPr="004821B4">
        <w:rPr>
          <w:rFonts w:ascii="Angsana New" w:hAnsi="Angsana New"/>
          <w:sz w:val="28"/>
          <w:szCs w:val="28"/>
        </w:rPr>
        <w:t xml:space="preserve"> </w:t>
      </w:r>
      <w:r w:rsidRPr="004821B4">
        <w:rPr>
          <w:rFonts w:ascii="Angsana New" w:hAnsi="Angsana New"/>
          <w:sz w:val="28"/>
          <w:szCs w:val="28"/>
          <w:cs/>
        </w:rPr>
        <w:t xml:space="preserve">และ </w:t>
      </w:r>
      <w:r w:rsidRPr="004821B4">
        <w:rPr>
          <w:rFonts w:ascii="Angsana New" w:hAnsi="Angsana New"/>
          <w:sz w:val="28"/>
          <w:szCs w:val="28"/>
        </w:rPr>
        <w:t>256</w:t>
      </w:r>
      <w:r w:rsidR="00AA33C5">
        <w:rPr>
          <w:rFonts w:ascii="Angsana New" w:hAnsi="Angsana New"/>
          <w:sz w:val="28"/>
          <w:szCs w:val="28"/>
        </w:rPr>
        <w:t>5</w:t>
      </w:r>
      <w:r w:rsidRPr="004821B4">
        <w:rPr>
          <w:rFonts w:ascii="Angsana New" w:hAnsi="Angsana New"/>
          <w:sz w:val="28"/>
          <w:szCs w:val="28"/>
        </w:rPr>
        <w:t xml:space="preserve"> </w:t>
      </w:r>
      <w:r w:rsidRPr="004821B4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88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46"/>
        <w:gridCol w:w="1620"/>
        <w:gridCol w:w="1620"/>
      </w:tblGrid>
      <w:tr w:rsidR="003A56FA" w14:paraId="3653F28B" w14:textId="77777777" w:rsidTr="00563180">
        <w:tc>
          <w:tcPr>
            <w:tcW w:w="5646" w:type="dxa"/>
            <w:vAlign w:val="bottom"/>
          </w:tcPr>
          <w:p w14:paraId="65880464" w14:textId="77777777" w:rsidR="003A56FA" w:rsidRPr="003A56FA" w:rsidRDefault="003A56FA" w:rsidP="001931CA">
            <w:pPr>
              <w:spacing w:line="360" w:lineRule="exact"/>
              <w:ind w:left="252" w:right="-43" w:hanging="252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2E1D5508" w14:textId="69239651" w:rsidR="003A56FA" w:rsidRPr="003A56FA" w:rsidRDefault="003A56FA" w:rsidP="001931CA">
            <w:pPr>
              <w:pBdr>
                <w:bottom w:val="single" w:sz="4" w:space="1" w:color="auto"/>
              </w:pBdr>
              <w:spacing w:line="360" w:lineRule="exact"/>
              <w:ind w:right="-4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56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3A56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หน่วย: บาท)</w:t>
            </w:r>
          </w:p>
        </w:tc>
      </w:tr>
      <w:tr w:rsidR="003A56FA" w14:paraId="6717183F" w14:textId="77777777" w:rsidTr="00563180">
        <w:tc>
          <w:tcPr>
            <w:tcW w:w="5646" w:type="dxa"/>
            <w:vAlign w:val="bottom"/>
          </w:tcPr>
          <w:p w14:paraId="4D8C81C8" w14:textId="77777777" w:rsidR="003A56FA" w:rsidRPr="003A56FA" w:rsidRDefault="003A56FA" w:rsidP="001931CA">
            <w:pPr>
              <w:spacing w:line="360" w:lineRule="exact"/>
              <w:ind w:left="252" w:right="-43" w:hanging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hideMark/>
          </w:tcPr>
          <w:p w14:paraId="225BB3D8" w14:textId="7E13B9CA" w:rsidR="003A56FA" w:rsidRPr="001931CA" w:rsidRDefault="003A56FA" w:rsidP="001931CA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1C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A33C5" w:rsidRPr="001931C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20" w:type="dxa"/>
            <w:hideMark/>
          </w:tcPr>
          <w:p w14:paraId="330F254F" w14:textId="77CEF965" w:rsidR="003A56FA" w:rsidRPr="001931CA" w:rsidRDefault="003A56FA" w:rsidP="001931CA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1C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A33C5" w:rsidRPr="001931C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A56FA" w14:paraId="490FC47A" w14:textId="77777777" w:rsidTr="00563180">
        <w:tc>
          <w:tcPr>
            <w:tcW w:w="5646" w:type="dxa"/>
            <w:hideMark/>
          </w:tcPr>
          <w:p w14:paraId="7C0A0CD6" w14:textId="77777777" w:rsidR="003A56FA" w:rsidRPr="003A56FA" w:rsidRDefault="003A56FA" w:rsidP="001931CA">
            <w:pPr>
              <w:spacing w:line="360" w:lineRule="exact"/>
              <w:ind w:left="252" w:right="-43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5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A56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620" w:type="dxa"/>
            <w:vAlign w:val="bottom"/>
          </w:tcPr>
          <w:p w14:paraId="289B79C9" w14:textId="77777777" w:rsidR="003A56FA" w:rsidRPr="003A56FA" w:rsidRDefault="003A56FA" w:rsidP="001931CA">
            <w:pPr>
              <w:tabs>
                <w:tab w:val="decimal" w:pos="882"/>
              </w:tabs>
              <w:spacing w:line="36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F9BDA3A" w14:textId="77777777" w:rsidR="003A56FA" w:rsidRPr="003A56FA" w:rsidRDefault="003A56FA" w:rsidP="001931CA">
            <w:pPr>
              <w:tabs>
                <w:tab w:val="decimal" w:pos="882"/>
              </w:tabs>
              <w:spacing w:line="36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3A56FA" w14:paraId="2249FFEF" w14:textId="77777777" w:rsidTr="005A4BBF">
        <w:tc>
          <w:tcPr>
            <w:tcW w:w="5646" w:type="dxa"/>
            <w:hideMark/>
          </w:tcPr>
          <w:p w14:paraId="7CF15B40" w14:textId="77777777" w:rsidR="003A56FA" w:rsidRPr="003A56FA" w:rsidRDefault="003A56FA" w:rsidP="001931CA">
            <w:pPr>
              <w:spacing w:line="360" w:lineRule="exact"/>
              <w:ind w:left="252" w:right="-43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6F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46ABC5" w14:textId="542B6AC8" w:rsidR="003A56FA" w:rsidRPr="00F778E4" w:rsidRDefault="00B82E2A" w:rsidP="001931CA">
            <w:pP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8E4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B04415" w:rsidRPr="00F778E4">
              <w:rPr>
                <w:rFonts w:asciiTheme="majorBidi" w:hAnsiTheme="majorBidi" w:cstheme="majorBidi"/>
                <w:sz w:val="28"/>
                <w:szCs w:val="28"/>
              </w:rPr>
              <w:t>422,708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7C3898C7" w14:textId="0C75BBE3" w:rsidR="003A56FA" w:rsidRPr="003A56FA" w:rsidRDefault="000E6AFC" w:rsidP="001931CA">
            <w:pP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56FA" w14:paraId="4061FAD5" w14:textId="77777777" w:rsidTr="00AE0228">
        <w:tc>
          <w:tcPr>
            <w:tcW w:w="5646" w:type="dxa"/>
            <w:hideMark/>
          </w:tcPr>
          <w:p w14:paraId="0BEC2E32" w14:textId="77777777" w:rsidR="003A56FA" w:rsidRPr="003A56FA" w:rsidRDefault="003A56FA" w:rsidP="001931CA">
            <w:pPr>
              <w:spacing w:line="360" w:lineRule="exact"/>
              <w:ind w:left="252" w:right="-43" w:hanging="2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5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A56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B4FABE" w14:textId="77777777" w:rsidR="003A56FA" w:rsidRPr="00F778E4" w:rsidRDefault="003A56FA" w:rsidP="001931CA">
            <w:pP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0044F47" w14:textId="77777777" w:rsidR="003A56FA" w:rsidRPr="003A56FA" w:rsidRDefault="003A56FA" w:rsidP="001931CA">
            <w:pP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33C5" w14:paraId="6115ABCA" w14:textId="77777777" w:rsidTr="005A4BBF">
        <w:tc>
          <w:tcPr>
            <w:tcW w:w="5646" w:type="dxa"/>
            <w:hideMark/>
          </w:tcPr>
          <w:p w14:paraId="09E0A562" w14:textId="65E006FF" w:rsidR="00AA33C5" w:rsidRPr="003A56FA" w:rsidRDefault="00AA33C5" w:rsidP="001931CA">
            <w:pPr>
              <w:spacing w:line="360" w:lineRule="exact"/>
              <w:ind w:left="252" w:right="-43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3A56F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A56FA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356670" w14:textId="4C8B0AC3" w:rsidR="00AA33C5" w:rsidRPr="005C03DD" w:rsidRDefault="00B82E2A" w:rsidP="001931CA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1,7</w:t>
            </w:r>
            <w:r w:rsidR="0052137A" w:rsidRPr="005C03DD">
              <w:rPr>
                <w:rFonts w:asciiTheme="majorBidi" w:hAnsiTheme="majorBidi" w:cstheme="majorBidi"/>
                <w:sz w:val="28"/>
                <w:szCs w:val="28"/>
              </w:rPr>
              <w:t>10,815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A79541" w14:textId="2C5E26D8" w:rsidR="00AA33C5" w:rsidRPr="003A56FA" w:rsidRDefault="00AA33C5" w:rsidP="001931CA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2,520,599</w:t>
            </w:r>
          </w:p>
        </w:tc>
      </w:tr>
      <w:tr w:rsidR="00AA33C5" w14:paraId="6898640A" w14:textId="77777777" w:rsidTr="005A4BBF">
        <w:tc>
          <w:tcPr>
            <w:tcW w:w="5646" w:type="dxa"/>
            <w:hideMark/>
          </w:tcPr>
          <w:p w14:paraId="176C41AC" w14:textId="77777777" w:rsidR="00AA33C5" w:rsidRPr="003A56FA" w:rsidRDefault="00AA33C5" w:rsidP="001931CA">
            <w:pPr>
              <w:spacing w:line="360" w:lineRule="exact"/>
              <w:ind w:left="252" w:right="-43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5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201C6E" w14:textId="27D6E94B" w:rsidR="00AA33C5" w:rsidRPr="005C03DD" w:rsidRDefault="00B82E2A" w:rsidP="001931CA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05081F" w:rsidRPr="005C03D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2137A" w:rsidRPr="005C03DD">
              <w:rPr>
                <w:rFonts w:asciiTheme="majorBidi" w:hAnsiTheme="majorBidi" w:cstheme="majorBidi"/>
                <w:sz w:val="28"/>
                <w:szCs w:val="28"/>
              </w:rPr>
              <w:t>33,523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EF8398" w14:textId="6103EB10" w:rsidR="00AA33C5" w:rsidRPr="003A56FA" w:rsidRDefault="00AA33C5" w:rsidP="001931CA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2,520,599</w:t>
            </w:r>
          </w:p>
        </w:tc>
      </w:tr>
    </w:tbl>
    <w:p w14:paraId="67912FFB" w14:textId="0E13D99C" w:rsidR="004821B4" w:rsidRDefault="007F7927" w:rsidP="004821B4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7F7927">
        <w:rPr>
          <w:rFonts w:ascii="Angsana New" w:hAnsi="Angsana New"/>
          <w:sz w:val="28"/>
          <w:szCs w:val="28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89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46"/>
        <w:gridCol w:w="1674"/>
        <w:gridCol w:w="1586"/>
      </w:tblGrid>
      <w:tr w:rsidR="00DF3D89" w14:paraId="6A513EAB" w14:textId="77777777" w:rsidTr="00DF3D89">
        <w:tc>
          <w:tcPr>
            <w:tcW w:w="5646" w:type="dxa"/>
            <w:vAlign w:val="bottom"/>
          </w:tcPr>
          <w:p w14:paraId="36624168" w14:textId="77777777" w:rsidR="00DF3D89" w:rsidRPr="00690581" w:rsidRDefault="00DF3D89">
            <w:pPr>
              <w:ind w:left="252" w:right="-43" w:hanging="252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gridSpan w:val="2"/>
            <w:vAlign w:val="bottom"/>
            <w:hideMark/>
          </w:tcPr>
          <w:p w14:paraId="727414DC" w14:textId="5F4FEC7E" w:rsidR="00DF3D89" w:rsidRPr="00690581" w:rsidRDefault="00DF3D89" w:rsidP="006778DF">
            <w:pPr>
              <w:pBdr>
                <w:bottom w:val="sing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905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69058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หน่วย: บาท)</w:t>
            </w:r>
          </w:p>
        </w:tc>
      </w:tr>
      <w:tr w:rsidR="00DF3D89" w14:paraId="14802F93" w14:textId="77777777" w:rsidTr="00DF3D89">
        <w:tc>
          <w:tcPr>
            <w:tcW w:w="5646" w:type="dxa"/>
            <w:vAlign w:val="bottom"/>
          </w:tcPr>
          <w:p w14:paraId="49DE24F9" w14:textId="77777777" w:rsidR="00DF3D89" w:rsidRPr="00690581" w:rsidRDefault="00DF3D89">
            <w:pPr>
              <w:ind w:left="252" w:right="-43" w:hanging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74" w:type="dxa"/>
            <w:vAlign w:val="bottom"/>
            <w:hideMark/>
          </w:tcPr>
          <w:p w14:paraId="6A3D5226" w14:textId="3D73832C" w:rsidR="00DF3D89" w:rsidRPr="00690581" w:rsidRDefault="00DF3D89" w:rsidP="00952061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05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A33C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86" w:type="dxa"/>
            <w:vAlign w:val="bottom"/>
            <w:hideMark/>
          </w:tcPr>
          <w:p w14:paraId="4D857902" w14:textId="17CA5F92" w:rsidR="00DF3D89" w:rsidRPr="00690581" w:rsidRDefault="00DF3D89" w:rsidP="00952061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05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A33C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F3D89" w14:paraId="2462C6AD" w14:textId="77777777" w:rsidTr="005A4BBF">
        <w:tc>
          <w:tcPr>
            <w:tcW w:w="5646" w:type="dxa"/>
            <w:vAlign w:val="bottom"/>
            <w:hideMark/>
          </w:tcPr>
          <w:p w14:paraId="14ADD8D2" w14:textId="77777777" w:rsidR="00DF3D89" w:rsidRPr="00690581" w:rsidRDefault="00DF3D89">
            <w:pPr>
              <w:ind w:left="252" w:right="-43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690581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6C63AF87" w14:textId="2FA27D1F" w:rsidR="00DF3D89" w:rsidRPr="005C03DD" w:rsidRDefault="00E947C8" w:rsidP="000E6AFC">
            <w:pPr>
              <w:pBdr>
                <w:bottom w:val="doub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51,</w:t>
            </w:r>
            <w:r w:rsidR="0052137A" w:rsidRPr="005C03DD">
              <w:rPr>
                <w:rFonts w:asciiTheme="majorBidi" w:hAnsiTheme="majorBidi" w:cstheme="majorBidi"/>
                <w:sz w:val="28"/>
                <w:szCs w:val="28"/>
              </w:rPr>
              <w:t>116,735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4751B392" w14:textId="2A6802CF" w:rsidR="00DF3D89" w:rsidRPr="00690581" w:rsidRDefault="000E6AFC" w:rsidP="000E6AFC">
            <w:pPr>
              <w:pBdr>
                <w:bottom w:val="doub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F3D89" w14:paraId="7DCED5F2" w14:textId="77777777" w:rsidTr="005A4BBF">
        <w:tc>
          <w:tcPr>
            <w:tcW w:w="5646" w:type="dxa"/>
            <w:vAlign w:val="bottom"/>
            <w:hideMark/>
          </w:tcPr>
          <w:p w14:paraId="7C6C9E21" w14:textId="77777777" w:rsidR="00DF3D89" w:rsidRPr="00690581" w:rsidRDefault="00DF3D89">
            <w:pPr>
              <w:ind w:left="252" w:right="-43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69058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6DFB5C89" w14:textId="5D0371A0" w:rsidR="00DF3D89" w:rsidRPr="005C03DD" w:rsidRDefault="00E947C8" w:rsidP="000E6AFC">
            <w:pPr>
              <w:tabs>
                <w:tab w:val="decimal" w:pos="1239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C03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1586" w:type="dxa"/>
            <w:shd w:val="clear" w:color="auto" w:fill="auto"/>
            <w:vAlign w:val="bottom"/>
            <w:hideMark/>
          </w:tcPr>
          <w:p w14:paraId="5F19DA0C" w14:textId="77777777" w:rsidR="00DF3D89" w:rsidRPr="00690581" w:rsidRDefault="00DF3D89" w:rsidP="000E6AFC">
            <w:pPr>
              <w:tabs>
                <w:tab w:val="decimal" w:pos="1239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9058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</w:tr>
      <w:tr w:rsidR="00DF3D89" w14:paraId="30362F45" w14:textId="77777777" w:rsidTr="005A4BBF">
        <w:tc>
          <w:tcPr>
            <w:tcW w:w="5646" w:type="dxa"/>
            <w:vAlign w:val="bottom"/>
            <w:hideMark/>
          </w:tcPr>
          <w:p w14:paraId="02F2B215" w14:textId="77777777" w:rsidR="00DF3D89" w:rsidRPr="00690581" w:rsidRDefault="00DF3D89">
            <w:pPr>
              <w:ind w:left="252" w:right="-43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0581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33A68B33" w14:textId="117AF0BA" w:rsidR="00DF3D89" w:rsidRPr="005C03DD" w:rsidRDefault="001449C8" w:rsidP="000E6AFC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52137A" w:rsidRPr="005C03DD">
              <w:rPr>
                <w:rFonts w:asciiTheme="majorBidi" w:hAnsiTheme="majorBidi" w:cstheme="majorBidi"/>
                <w:sz w:val="28"/>
                <w:szCs w:val="28"/>
              </w:rPr>
              <w:t>223,347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1736E685" w14:textId="0F5E9044" w:rsidR="00DF3D89" w:rsidRPr="00690581" w:rsidRDefault="000E6AFC" w:rsidP="000E6AFC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F3D89" w14:paraId="02461CD9" w14:textId="77777777" w:rsidTr="005A4BBF">
        <w:tc>
          <w:tcPr>
            <w:tcW w:w="5646" w:type="dxa"/>
            <w:vAlign w:val="bottom"/>
            <w:hideMark/>
          </w:tcPr>
          <w:p w14:paraId="29C03153" w14:textId="77777777" w:rsidR="00DF3D89" w:rsidRPr="00690581" w:rsidRDefault="00DF3D89">
            <w:pPr>
              <w:ind w:left="252" w:right="-43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69058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690581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4D310D07" w14:textId="77777777" w:rsidR="00DF3D89" w:rsidRPr="005C03DD" w:rsidRDefault="00DF3D89" w:rsidP="000E6AFC">
            <w:pPr>
              <w:tabs>
                <w:tab w:val="decimal" w:pos="1239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6DCD9125" w14:textId="77777777" w:rsidR="00DF3D89" w:rsidRPr="00690581" w:rsidRDefault="00DF3D89" w:rsidP="000E6AFC">
            <w:pPr>
              <w:tabs>
                <w:tab w:val="decimal" w:pos="1239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A33C5" w14:paraId="4CF3C5B4" w14:textId="77777777" w:rsidTr="005A4BBF">
        <w:tc>
          <w:tcPr>
            <w:tcW w:w="5646" w:type="dxa"/>
            <w:vAlign w:val="bottom"/>
          </w:tcPr>
          <w:p w14:paraId="0318E3A3" w14:textId="40EC9AA6" w:rsidR="00AA33C5" w:rsidRPr="00690581" w:rsidRDefault="00AA33C5" w:rsidP="00AA33C5">
            <w:pPr>
              <w:ind w:left="22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058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6CE1930B" w14:textId="494523A0" w:rsidR="00AA33C5" w:rsidRPr="005C03DD" w:rsidRDefault="00402476" w:rsidP="0091560C">
            <w:pPr>
              <w:pBdr>
                <w:bottom w:val="single" w:sz="4" w:space="1" w:color="auto"/>
              </w:pBdr>
              <w:tabs>
                <w:tab w:val="decimal" w:pos="1239"/>
              </w:tabs>
              <w:ind w:left="-18" w:right="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C03D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(</w:t>
            </w:r>
            <w:r w:rsidRPr="005C03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89,82</w:t>
            </w:r>
            <w:r w:rsidR="002E50C4" w:rsidRPr="005C03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Pr="005C03D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4D2FAFF" w14:textId="7D712FB5" w:rsidR="00AA33C5" w:rsidRPr="00690581" w:rsidRDefault="00AA33C5" w:rsidP="00AA33C5">
            <w:pPr>
              <w:pBdr>
                <w:bottom w:val="single" w:sz="4" w:space="1" w:color="auto"/>
              </w:pBdr>
              <w:tabs>
                <w:tab w:val="decimal" w:pos="1239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2,520,599</w:t>
            </w:r>
          </w:p>
        </w:tc>
      </w:tr>
      <w:tr w:rsidR="00AA33C5" w14:paraId="2D6B4272" w14:textId="77777777" w:rsidTr="005A4BBF">
        <w:tc>
          <w:tcPr>
            <w:tcW w:w="5646" w:type="dxa"/>
            <w:vAlign w:val="bottom"/>
            <w:hideMark/>
          </w:tcPr>
          <w:p w14:paraId="463A1049" w14:textId="77777777" w:rsidR="00AA33C5" w:rsidRPr="00690581" w:rsidRDefault="00AA33C5" w:rsidP="00AA33C5">
            <w:pPr>
              <w:ind w:left="252" w:right="-43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6905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3C8F87A1" w14:textId="1E5753A7" w:rsidR="00AA33C5" w:rsidRPr="005C03DD" w:rsidRDefault="00EC142E" w:rsidP="00AA33C5">
            <w:pPr>
              <w:pBdr>
                <w:bottom w:val="single" w:sz="2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(</w:t>
            </w:r>
            <w:r w:rsidRPr="005C03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89,82</w:t>
            </w:r>
            <w:r w:rsidR="002E50C4" w:rsidRPr="005C03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Pr="005C03D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6952ED6C" w14:textId="08B0F834" w:rsidR="00AA33C5" w:rsidRPr="00690581" w:rsidRDefault="00AA33C5" w:rsidP="00AA33C5">
            <w:pPr>
              <w:pBdr>
                <w:bottom w:val="single" w:sz="2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2,520,599</w:t>
            </w:r>
          </w:p>
        </w:tc>
      </w:tr>
      <w:tr w:rsidR="00AA33C5" w14:paraId="12CC349E" w14:textId="77777777" w:rsidTr="005A4BBF">
        <w:tc>
          <w:tcPr>
            <w:tcW w:w="5646" w:type="dxa"/>
            <w:vAlign w:val="bottom"/>
            <w:hideMark/>
          </w:tcPr>
          <w:p w14:paraId="06E0CCB6" w14:textId="77777777" w:rsidR="00AA33C5" w:rsidRPr="00690581" w:rsidRDefault="00AA33C5" w:rsidP="00AA33C5">
            <w:pPr>
              <w:ind w:left="252" w:right="-43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69058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791A058E" w14:textId="14BBA0FD" w:rsidR="00AA33C5" w:rsidRPr="005C03DD" w:rsidRDefault="00697F70" w:rsidP="00AA33C5">
            <w:pPr>
              <w:pBdr>
                <w:bottom w:val="doub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C91A5C" w:rsidRPr="005C03DD">
              <w:rPr>
                <w:rFonts w:asciiTheme="majorBidi" w:hAnsiTheme="majorBidi" w:cstheme="majorBidi"/>
                <w:sz w:val="28"/>
                <w:szCs w:val="28"/>
              </w:rPr>
              <w:t>133,523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6541590" w14:textId="0095CB71" w:rsidR="00AA33C5" w:rsidRPr="00690581" w:rsidRDefault="00AA33C5" w:rsidP="00AA33C5">
            <w:pPr>
              <w:pBdr>
                <w:bottom w:val="doub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2,520,599</w:t>
            </w:r>
          </w:p>
        </w:tc>
      </w:tr>
    </w:tbl>
    <w:p w14:paraId="65CE5AF1" w14:textId="24E2F24A" w:rsidR="007F7927" w:rsidRDefault="006778DF" w:rsidP="004821B4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6778DF">
        <w:rPr>
          <w:rFonts w:ascii="Angsana New" w:hAnsi="Angsana New"/>
          <w:sz w:val="28"/>
          <w:szCs w:val="28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665"/>
        <w:gridCol w:w="1665"/>
      </w:tblGrid>
      <w:tr w:rsidR="006778DF" w14:paraId="62D03668" w14:textId="77777777" w:rsidTr="006778DF">
        <w:tc>
          <w:tcPr>
            <w:tcW w:w="5850" w:type="dxa"/>
            <w:vAlign w:val="bottom"/>
          </w:tcPr>
          <w:p w14:paraId="72370622" w14:textId="77777777" w:rsidR="006778DF" w:rsidRPr="006778DF" w:rsidRDefault="006778D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330" w:type="dxa"/>
            <w:gridSpan w:val="2"/>
            <w:vAlign w:val="bottom"/>
            <w:hideMark/>
          </w:tcPr>
          <w:p w14:paraId="43F32B48" w14:textId="36AC513C" w:rsidR="006778DF" w:rsidRPr="006778DF" w:rsidRDefault="006778DF" w:rsidP="006778DF">
            <w:pPr>
              <w:pBdr>
                <w:bottom w:val="single" w:sz="4" w:space="1" w:color="auto"/>
              </w:pBdr>
              <w:ind w:left="1440" w:hanging="14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8D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778D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  <w:r w:rsidRPr="006778D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778DF" w14:paraId="3C2F4C22" w14:textId="77777777" w:rsidTr="006778DF">
        <w:tc>
          <w:tcPr>
            <w:tcW w:w="5850" w:type="dxa"/>
            <w:vAlign w:val="bottom"/>
          </w:tcPr>
          <w:p w14:paraId="052243E5" w14:textId="77777777" w:rsidR="006778DF" w:rsidRPr="006778DF" w:rsidRDefault="006778D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5" w:type="dxa"/>
            <w:hideMark/>
          </w:tcPr>
          <w:p w14:paraId="0E9356E0" w14:textId="7F9988D9" w:rsidR="006778DF" w:rsidRPr="006778DF" w:rsidRDefault="006778DF" w:rsidP="006778D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8D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A33C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65" w:type="dxa"/>
            <w:hideMark/>
          </w:tcPr>
          <w:p w14:paraId="45788912" w14:textId="3B049E24" w:rsidR="006778DF" w:rsidRPr="006778DF" w:rsidRDefault="006778DF" w:rsidP="006778D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8D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A33C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778DF" w14:paraId="715BC201" w14:textId="77777777" w:rsidTr="006778DF">
        <w:tc>
          <w:tcPr>
            <w:tcW w:w="5850" w:type="dxa"/>
            <w:vAlign w:val="bottom"/>
            <w:hideMark/>
          </w:tcPr>
          <w:p w14:paraId="7D8890F6" w14:textId="77777777" w:rsidR="006778DF" w:rsidRPr="006778DF" w:rsidRDefault="006778D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8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65" w:type="dxa"/>
            <w:vAlign w:val="bottom"/>
          </w:tcPr>
          <w:p w14:paraId="7B2E1AAF" w14:textId="77777777" w:rsidR="006778DF" w:rsidRPr="006778DF" w:rsidRDefault="006778DF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32C2AC61" w14:textId="77777777" w:rsidR="006778DF" w:rsidRPr="006778DF" w:rsidRDefault="006778DF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26767E" w14:paraId="34A579CC" w14:textId="77777777" w:rsidTr="006778DF">
        <w:tc>
          <w:tcPr>
            <w:tcW w:w="5850" w:type="dxa"/>
            <w:vAlign w:val="bottom"/>
          </w:tcPr>
          <w:p w14:paraId="7B6DAF97" w14:textId="57108A1D" w:rsidR="0026767E" w:rsidRPr="006778DF" w:rsidRDefault="00750858" w:rsidP="00750858">
            <w:pPr>
              <w:ind w:left="162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85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665" w:type="dxa"/>
            <w:vAlign w:val="bottom"/>
          </w:tcPr>
          <w:p w14:paraId="39F63EEC" w14:textId="012ED8D8" w:rsidR="0026767E" w:rsidRPr="006778DF" w:rsidRDefault="00750858" w:rsidP="00750858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28,250</w:t>
            </w:r>
          </w:p>
        </w:tc>
        <w:tc>
          <w:tcPr>
            <w:tcW w:w="1665" w:type="dxa"/>
            <w:vAlign w:val="bottom"/>
          </w:tcPr>
          <w:p w14:paraId="36D8C25F" w14:textId="418D507C" w:rsidR="0026767E" w:rsidRPr="006778DF" w:rsidRDefault="00750858" w:rsidP="00750858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AA33C5" w14:paraId="405C26C1" w14:textId="77777777" w:rsidTr="005A4BBF">
        <w:tc>
          <w:tcPr>
            <w:tcW w:w="5850" w:type="dxa"/>
            <w:vAlign w:val="bottom"/>
            <w:hideMark/>
          </w:tcPr>
          <w:p w14:paraId="466F633A" w14:textId="0A397A65" w:rsidR="00AA33C5" w:rsidRPr="006778DF" w:rsidRDefault="00AA33C5" w:rsidP="00AA33C5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</w:t>
            </w:r>
            <w:r w:rsidRPr="006778DF">
              <w:rPr>
                <w:rFonts w:asciiTheme="majorBidi" w:hAnsiTheme="majorBidi" w:cstheme="majorBidi"/>
                <w:sz w:val="28"/>
                <w:szCs w:val="28"/>
                <w:cs/>
              </w:rPr>
              <w:t>ประโยชน์พนักงาน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A3E8402" w14:textId="23EFE5D7" w:rsidR="00AA33C5" w:rsidRPr="006778DF" w:rsidRDefault="00F54AE7" w:rsidP="00AA33C5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="003F63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52,724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0B5B15B3" w14:textId="4B5F974A" w:rsidR="00AA33C5" w:rsidRPr="006778DF" w:rsidRDefault="00AA33C5" w:rsidP="00AA33C5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162,604</w:t>
            </w:r>
          </w:p>
        </w:tc>
      </w:tr>
      <w:tr w:rsidR="00AA33C5" w14:paraId="595BB874" w14:textId="77777777" w:rsidTr="005A4BBF">
        <w:tc>
          <w:tcPr>
            <w:tcW w:w="5850" w:type="dxa"/>
            <w:vAlign w:val="bottom"/>
          </w:tcPr>
          <w:p w14:paraId="3949DD15" w14:textId="3737813C" w:rsidR="00AA33C5" w:rsidRDefault="00AA33C5" w:rsidP="00AA33C5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196E">
              <w:rPr>
                <w:rFonts w:asciiTheme="majorBidi" w:hAnsiTheme="majorBidi" w:cstheme="majorBidi"/>
                <w:sz w:val="28"/>
                <w:szCs w:val="28"/>
                <w:cs/>
              </w:rPr>
              <w:t>จากผลต่างค่าเสื่อมราคาทางภาษีกับทางบัญชี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61B34E63" w14:textId="5D429D78" w:rsidR="00AA33C5" w:rsidRPr="006778DF" w:rsidRDefault="003F63A3" w:rsidP="00AA33C5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</w:t>
            </w:r>
            <w:r w:rsidR="001750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2,555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6D30B0D" w14:textId="6B92D7E6" w:rsidR="00AA33C5" w:rsidRPr="006778DF" w:rsidRDefault="00AA33C5" w:rsidP="00AA33C5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195,938</w:t>
            </w:r>
          </w:p>
        </w:tc>
      </w:tr>
      <w:tr w:rsidR="00AA33C5" w14:paraId="45CD0C53" w14:textId="77777777" w:rsidTr="005A4BBF">
        <w:tc>
          <w:tcPr>
            <w:tcW w:w="5850" w:type="dxa"/>
            <w:vAlign w:val="bottom"/>
            <w:hideMark/>
          </w:tcPr>
          <w:p w14:paraId="2A4792D4" w14:textId="77777777" w:rsidR="00AA33C5" w:rsidRPr="006778DF" w:rsidRDefault="00AA33C5" w:rsidP="00AA33C5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78D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16D8AB41" w14:textId="7A530DF6" w:rsidR="00AA33C5" w:rsidRPr="005C03DD" w:rsidRDefault="003F63A3" w:rsidP="00AA33C5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  <w:r w:rsidR="00C91A5C" w:rsidRPr="005C03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58,219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112EA718" w14:textId="4F6B4A66" w:rsidR="00AA33C5" w:rsidRPr="006778DF" w:rsidRDefault="00AA33C5" w:rsidP="00AA33C5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461,591</w:t>
            </w:r>
          </w:p>
        </w:tc>
      </w:tr>
      <w:tr w:rsidR="00AA33C5" w14:paraId="108C7A94" w14:textId="77777777" w:rsidTr="005A4BBF">
        <w:trPr>
          <w:trHeight w:val="288"/>
        </w:trPr>
        <w:tc>
          <w:tcPr>
            <w:tcW w:w="5850" w:type="dxa"/>
            <w:vAlign w:val="bottom"/>
            <w:hideMark/>
          </w:tcPr>
          <w:p w14:paraId="665EA65D" w14:textId="11117A14" w:rsidR="00AA33C5" w:rsidRPr="006778DF" w:rsidRDefault="00AA33C5" w:rsidP="00AA33C5">
            <w:pPr>
              <w:ind w:left="345" w:right="-43" w:hanging="18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38D">
              <w:rPr>
                <w:rFonts w:asciiTheme="majorBidi" w:hAnsiTheme="majorBidi" w:cs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5821324C" w14:textId="1DCD2B29" w:rsidR="00AA33C5" w:rsidRPr="005C03DD" w:rsidRDefault="00750858" w:rsidP="00AA33C5">
            <w:pPr>
              <w:pBdr>
                <w:bottom w:val="sing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C03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0C9378C3" w14:textId="679A9F23" w:rsidR="00AA33C5" w:rsidRPr="006778DF" w:rsidRDefault="00AA33C5" w:rsidP="00AA33C5">
            <w:pPr>
              <w:pBdr>
                <w:bottom w:val="sing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2,522,430</w:t>
            </w:r>
          </w:p>
        </w:tc>
      </w:tr>
      <w:tr w:rsidR="00AA33C5" w14:paraId="193E6DBB" w14:textId="77777777" w:rsidTr="005A4BBF">
        <w:tc>
          <w:tcPr>
            <w:tcW w:w="5850" w:type="dxa"/>
            <w:vAlign w:val="bottom"/>
            <w:hideMark/>
          </w:tcPr>
          <w:p w14:paraId="784739E8" w14:textId="77777777" w:rsidR="00AA33C5" w:rsidRPr="006778DF" w:rsidRDefault="00AA33C5" w:rsidP="00AA33C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78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รวมสินทรัพย์ภาษีเงินได้รอการตัดบัญชี 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5F8577AF" w14:textId="1A0274DF" w:rsidR="00AA33C5" w:rsidRPr="005C03DD" w:rsidRDefault="00C91A5C" w:rsidP="00AA33C5">
            <w:pPr>
              <w:pBdr>
                <w:bottom w:val="doub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C03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1,631,748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1E4D5EE6" w14:textId="46052F18" w:rsidR="00AA33C5" w:rsidRPr="006778DF" w:rsidRDefault="00AA33C5" w:rsidP="00AA33C5">
            <w:pPr>
              <w:pBdr>
                <w:bottom w:val="doub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3,342,563</w:t>
            </w:r>
          </w:p>
        </w:tc>
      </w:tr>
    </w:tbl>
    <w:p w14:paraId="67DADA35" w14:textId="50980762" w:rsidR="00986A6B" w:rsidRDefault="00986A6B" w:rsidP="00365B0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86A6B">
        <w:rPr>
          <w:rFonts w:ascii="Angsana New" w:hAnsi="Angsana New" w:cs="Angsana New"/>
          <w:b/>
          <w:bCs/>
          <w:sz w:val="28"/>
          <w:szCs w:val="28"/>
          <w:cs/>
        </w:rPr>
        <w:t>กำไรต่อหุ้น</w:t>
      </w:r>
      <w:r w:rsidR="008E168A">
        <w:rPr>
          <w:rFonts w:ascii="Angsana New" w:hAnsi="Angsana New" w:cs="Angsana New" w:hint="cs"/>
          <w:b/>
          <w:bCs/>
          <w:sz w:val="28"/>
          <w:szCs w:val="28"/>
          <w:cs/>
        </w:rPr>
        <w:t>ขั้นพื้นฐาน</w:t>
      </w:r>
    </w:p>
    <w:p w14:paraId="012CA80E" w14:textId="1E44A2F9" w:rsidR="003B2461" w:rsidRDefault="008E168A" w:rsidP="000F4A8B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8E168A">
        <w:rPr>
          <w:rFonts w:ascii="Angsana New" w:hAnsi="Angsana New"/>
          <w:sz w:val="28"/>
          <w:szCs w:val="28"/>
          <w:cs/>
        </w:rPr>
        <w:t>กำไรต่อหุ้นขั้นพื้นฐานคำนวณโดยหารกำไรสำหรับปี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653456A4" w14:textId="77777777" w:rsidR="00387316" w:rsidRDefault="00387316" w:rsidP="000F4A8B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49E91480" w14:textId="77777777" w:rsidR="00387316" w:rsidRDefault="00387316" w:rsidP="000F4A8B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3D896499" w14:textId="77777777" w:rsidR="00387316" w:rsidRDefault="00387316" w:rsidP="000F4A8B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22A76C6B" w14:textId="77777777" w:rsidR="00387316" w:rsidRDefault="00387316" w:rsidP="000F4A8B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1D239A30" w14:textId="77777777" w:rsidR="00387316" w:rsidRDefault="00387316" w:rsidP="000F4A8B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75CAB676" w14:textId="77777777" w:rsidR="00387316" w:rsidRDefault="00387316" w:rsidP="000F4A8B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6EDBDE22" w14:textId="77777777" w:rsidR="00387316" w:rsidRDefault="00387316" w:rsidP="000F4A8B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7CD8E586" w14:textId="4F966D8D" w:rsidR="00986A6B" w:rsidRDefault="00986A6B" w:rsidP="00365B0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86A6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72948B63" w14:textId="77777777" w:rsidR="007E18A0" w:rsidRPr="00E94441" w:rsidRDefault="007E18A0" w:rsidP="007E18A0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E94441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</w:t>
      </w:r>
      <w:r>
        <w:rPr>
          <w:rFonts w:ascii="Angsana New" w:hAnsi="Angsana New" w:hint="cs"/>
          <w:sz w:val="28"/>
          <w:szCs w:val="28"/>
          <w:cs/>
        </w:rPr>
        <w:t>ะ</w:t>
      </w:r>
      <w:r w:rsidRPr="00E94441">
        <w:rPr>
          <w:rFonts w:ascii="Angsana New" w:hAnsi="Angsana New"/>
          <w:sz w:val="28"/>
          <w:szCs w:val="28"/>
          <w:cs/>
        </w:rPr>
        <w:t>ประเมินผลการดำเนินงานของส่วนงาน</w:t>
      </w:r>
    </w:p>
    <w:p w14:paraId="47B44B94" w14:textId="701E9446" w:rsidR="007E18A0" w:rsidRPr="00C86555" w:rsidRDefault="00C86555" w:rsidP="00C86555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E94441">
        <w:rPr>
          <w:rFonts w:ascii="Angsana New" w:hAnsi="Angsana New"/>
          <w:sz w:val="28"/>
          <w:szCs w:val="28"/>
          <w:cs/>
        </w:rPr>
        <w:t xml:space="preserve">บริษัทดำเนินธุรกิจหลักในส่วนงานดำเนินงานที่รายงานเพียงส่วนงานเดียว </w:t>
      </w:r>
      <w:r w:rsidRPr="00544140">
        <w:rPr>
          <w:rFonts w:ascii="Angsana New" w:hAnsi="Angsana New"/>
          <w:sz w:val="28"/>
          <w:szCs w:val="28"/>
          <w:cs/>
        </w:rPr>
        <w:t>คือ ธุรกิจ</w:t>
      </w:r>
      <w:r w:rsidRPr="00544140">
        <w:rPr>
          <w:rFonts w:ascii="Angsana New" w:hAnsi="Angsana New" w:hint="cs"/>
          <w:sz w:val="28"/>
          <w:szCs w:val="28"/>
          <w:cs/>
        </w:rPr>
        <w:t>บริการรักษาและให้คำปรึกษา</w:t>
      </w:r>
      <w:r>
        <w:rPr>
          <w:rFonts w:ascii="Angsana New" w:hAnsi="Angsana New" w:hint="cs"/>
          <w:sz w:val="28"/>
          <w:szCs w:val="28"/>
          <w:cs/>
        </w:rPr>
        <w:t>เกี่ยวกับ</w:t>
      </w:r>
      <w:r w:rsidRPr="00544140">
        <w:rPr>
          <w:rFonts w:ascii="Angsana New" w:hAnsi="Angsana New"/>
          <w:sz w:val="28"/>
          <w:szCs w:val="28"/>
          <w:cs/>
        </w:rPr>
        <w:t>ภาวะผู้มีบุตรยาก</w:t>
      </w:r>
      <w:r>
        <w:rPr>
          <w:rFonts w:ascii="Angsana New" w:hAnsi="Angsana New" w:hint="cs"/>
          <w:sz w:val="28"/>
          <w:szCs w:val="28"/>
          <w:cs/>
        </w:rPr>
        <w:t xml:space="preserve"> การรักษาด้วยเวชศาสตร์ชะลอวัยและการฟื้นฟูสุขภาพ การฟอกเลือด การกรองเลือด การกรองพลาสมา</w:t>
      </w:r>
      <w:r w:rsidRPr="00544140">
        <w:rPr>
          <w:rFonts w:ascii="Angsana New" w:hAnsi="Angsana New"/>
          <w:sz w:val="28"/>
          <w:szCs w:val="28"/>
          <w:cs/>
        </w:rPr>
        <w:t xml:space="preserve"> และดำเนินธุรกิจในเขตภูมิศาสตร์เดียว คือ ประเทศไทย</w:t>
      </w:r>
      <w:r w:rsidRPr="00544140">
        <w:rPr>
          <w:rFonts w:ascii="Angsana New" w:hAnsi="Angsana New" w:hint="cs"/>
          <w:sz w:val="28"/>
          <w:szCs w:val="28"/>
          <w:cs/>
        </w:rPr>
        <w:t xml:space="preserve"> </w:t>
      </w:r>
      <w:r w:rsidRPr="00544140">
        <w:rPr>
          <w:rFonts w:ascii="Angsana New" w:hAnsi="Angsana New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</w:t>
      </w:r>
      <w:r w:rsidRPr="00E94441">
        <w:rPr>
          <w:rFonts w:ascii="Angsana New" w:hAnsi="Angsana New"/>
          <w:sz w:val="28"/>
          <w:szCs w:val="28"/>
          <w:cs/>
        </w:rPr>
        <w:t>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3E705CF9" w14:textId="77777777" w:rsidR="00467D3A" w:rsidRPr="0059161F" w:rsidRDefault="00467D3A" w:rsidP="00467D3A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F536E">
        <w:rPr>
          <w:rFonts w:ascii="Angsana New" w:hAnsi="Angsana New" w:cs="Angsana New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77AB8A3B" w14:textId="7873EEF0" w:rsidR="00467D3A" w:rsidRDefault="00467D3A" w:rsidP="00467D3A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AF5DA2">
        <w:rPr>
          <w:rFonts w:ascii="Angsana New" w:hAnsi="Angsana New"/>
          <w:sz w:val="28"/>
          <w:szCs w:val="28"/>
          <w:cs/>
        </w:rPr>
        <w:t xml:space="preserve">ในปี </w:t>
      </w:r>
      <w:r w:rsidRPr="00AF5DA2">
        <w:rPr>
          <w:rFonts w:ascii="Angsana New" w:hAnsi="Angsana New"/>
          <w:sz w:val="28"/>
          <w:szCs w:val="28"/>
        </w:rPr>
        <w:t>256</w:t>
      </w:r>
      <w:r w:rsidR="00292DF8" w:rsidRPr="00AF5DA2">
        <w:rPr>
          <w:rFonts w:ascii="Angsana New" w:hAnsi="Angsana New"/>
          <w:sz w:val="28"/>
          <w:szCs w:val="28"/>
        </w:rPr>
        <w:t>6</w:t>
      </w:r>
      <w:r w:rsidRPr="00AF5DA2">
        <w:rPr>
          <w:rFonts w:ascii="Angsana New" w:hAnsi="Angsana New"/>
          <w:sz w:val="28"/>
          <w:szCs w:val="28"/>
          <w:cs/>
        </w:rPr>
        <w:t xml:space="preserve"> และ </w:t>
      </w:r>
      <w:r w:rsidRPr="00AF5DA2">
        <w:rPr>
          <w:rFonts w:ascii="Angsana New" w:hAnsi="Angsana New"/>
          <w:sz w:val="28"/>
          <w:szCs w:val="28"/>
        </w:rPr>
        <w:t>256</w:t>
      </w:r>
      <w:r w:rsidR="00292DF8" w:rsidRPr="00AF5DA2">
        <w:rPr>
          <w:rFonts w:ascii="Angsana New" w:hAnsi="Angsana New"/>
          <w:sz w:val="28"/>
          <w:szCs w:val="28"/>
        </w:rPr>
        <w:t>5</w:t>
      </w:r>
      <w:r w:rsidRPr="00AF5DA2">
        <w:rPr>
          <w:rFonts w:ascii="Angsana New" w:hAnsi="Angsana New"/>
          <w:sz w:val="28"/>
          <w:szCs w:val="28"/>
          <w:cs/>
        </w:rPr>
        <w:t xml:space="preserve"> บริษัทไม่มีรายได้จากลูกค้ารายใดที่มีมูลค่าเท่ากับหรือมากกว่าร้อย</w:t>
      </w:r>
      <w:r w:rsidRPr="00C951C8">
        <w:rPr>
          <w:rFonts w:ascii="Angsana New" w:hAnsi="Angsana New"/>
          <w:sz w:val="28"/>
          <w:szCs w:val="28"/>
          <w:cs/>
        </w:rPr>
        <w:t xml:space="preserve">ละ </w:t>
      </w:r>
      <w:r w:rsidR="00C86555" w:rsidRPr="00C951C8">
        <w:rPr>
          <w:rFonts w:ascii="Angsana New" w:hAnsi="Angsana New"/>
          <w:sz w:val="28"/>
          <w:szCs w:val="28"/>
        </w:rPr>
        <w:t>10</w:t>
      </w:r>
      <w:r w:rsidRPr="00C951C8">
        <w:rPr>
          <w:rFonts w:ascii="Angsana New" w:hAnsi="Angsana New"/>
          <w:sz w:val="28"/>
          <w:szCs w:val="28"/>
          <w:cs/>
        </w:rPr>
        <w:t xml:space="preserve"> ของ</w:t>
      </w:r>
      <w:r w:rsidRPr="00AF5DA2">
        <w:rPr>
          <w:rFonts w:ascii="Angsana New" w:hAnsi="Angsana New"/>
          <w:sz w:val="28"/>
          <w:szCs w:val="28"/>
          <w:cs/>
        </w:rPr>
        <w:t>รายได้ของกิจการ</w:t>
      </w:r>
    </w:p>
    <w:p w14:paraId="3A5C9273" w14:textId="77777777" w:rsidR="00DC35FD" w:rsidRDefault="00DC35FD" w:rsidP="00DC35FD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F536E">
        <w:rPr>
          <w:rFonts w:ascii="Angsana New" w:hAnsi="Angsana New" w:cs="Angsana New"/>
          <w:b/>
          <w:bCs/>
          <w:sz w:val="28"/>
          <w:szCs w:val="28"/>
          <w:cs/>
        </w:rPr>
        <w:t>การจำแนกรายได้</w:t>
      </w:r>
    </w:p>
    <w:tbl>
      <w:tblPr>
        <w:tblW w:w="88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46"/>
        <w:gridCol w:w="1620"/>
        <w:gridCol w:w="1620"/>
      </w:tblGrid>
      <w:tr w:rsidR="007E7F7A" w:rsidRPr="00E92C1E" w14:paraId="1BEDE154" w14:textId="77777777" w:rsidTr="0089052A">
        <w:tc>
          <w:tcPr>
            <w:tcW w:w="5646" w:type="dxa"/>
            <w:vAlign w:val="bottom"/>
          </w:tcPr>
          <w:p w14:paraId="3AF17008" w14:textId="77777777" w:rsidR="007E7F7A" w:rsidRPr="00E92C1E" w:rsidRDefault="007E7F7A" w:rsidP="0089052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5B63BA45" w14:textId="77777777" w:rsidR="007E7F7A" w:rsidRPr="00E92C1E" w:rsidRDefault="007E7F7A" w:rsidP="0089052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2C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E92C1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หน่วย: บาท)</w:t>
            </w:r>
          </w:p>
        </w:tc>
      </w:tr>
      <w:tr w:rsidR="007E7F7A" w:rsidRPr="00E92C1E" w14:paraId="2AF155EB" w14:textId="77777777" w:rsidTr="0089052A">
        <w:tc>
          <w:tcPr>
            <w:tcW w:w="5646" w:type="dxa"/>
            <w:vAlign w:val="bottom"/>
          </w:tcPr>
          <w:p w14:paraId="0FEA1B73" w14:textId="77777777" w:rsidR="007E7F7A" w:rsidRPr="00E92C1E" w:rsidRDefault="007E7F7A" w:rsidP="0089052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hideMark/>
          </w:tcPr>
          <w:p w14:paraId="232BCCA4" w14:textId="52B4DC3D" w:rsidR="007E7F7A" w:rsidRPr="00E92C1E" w:rsidRDefault="007E7F7A" w:rsidP="0089052A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C1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92DF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20" w:type="dxa"/>
            <w:hideMark/>
          </w:tcPr>
          <w:p w14:paraId="62567C74" w14:textId="52137DB0" w:rsidR="007E7F7A" w:rsidRPr="00E92C1E" w:rsidRDefault="007E7F7A" w:rsidP="0089052A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C1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92DF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E7F7A" w:rsidRPr="00E92C1E" w14:paraId="19028A40" w14:textId="77777777" w:rsidTr="0089052A">
        <w:tc>
          <w:tcPr>
            <w:tcW w:w="5646" w:type="dxa"/>
            <w:vAlign w:val="bottom"/>
            <w:hideMark/>
          </w:tcPr>
          <w:p w14:paraId="0779E1CE" w14:textId="77777777" w:rsidR="007E7F7A" w:rsidRPr="00E2577A" w:rsidRDefault="007E7F7A" w:rsidP="0089052A">
            <w:pPr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257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D84F9C" w14:textId="77777777" w:rsidR="007E7F7A" w:rsidRPr="00E2577A" w:rsidRDefault="007E7F7A" w:rsidP="0089052A">
            <w:pPr>
              <w:tabs>
                <w:tab w:val="decimal" w:pos="123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A730138" w14:textId="77777777" w:rsidR="007E7F7A" w:rsidRPr="00E2577A" w:rsidRDefault="007E7F7A" w:rsidP="0089052A">
            <w:pPr>
              <w:tabs>
                <w:tab w:val="decimal" w:pos="123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92DF8" w:rsidRPr="00E92C1E" w14:paraId="2346C7AE" w14:textId="77777777" w:rsidTr="005A4BBF">
        <w:tc>
          <w:tcPr>
            <w:tcW w:w="5646" w:type="dxa"/>
            <w:vAlign w:val="bottom"/>
            <w:hideMark/>
          </w:tcPr>
          <w:p w14:paraId="117E88FA" w14:textId="77777777" w:rsidR="00292DF8" w:rsidRPr="00E2577A" w:rsidRDefault="00292DF8" w:rsidP="00292DF8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57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599C7D" w14:textId="0BD056C3" w:rsidR="00292DF8" w:rsidRPr="00E2577A" w:rsidRDefault="00D2651E" w:rsidP="00292DF8">
            <w:pPr>
              <w:tabs>
                <w:tab w:val="decimal" w:pos="123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118,601,908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D52DB2" w14:textId="17BE4619" w:rsidR="00292DF8" w:rsidRPr="00E2577A" w:rsidRDefault="00292DF8" w:rsidP="00292DF8">
            <w:pPr>
              <w:tabs>
                <w:tab w:val="decimal" w:pos="123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577A">
              <w:rPr>
                <w:rFonts w:asciiTheme="majorBidi" w:hAnsiTheme="majorBidi" w:cstheme="majorBidi"/>
                <w:sz w:val="28"/>
                <w:szCs w:val="28"/>
              </w:rPr>
              <w:t>61,370,580</w:t>
            </w:r>
          </w:p>
        </w:tc>
      </w:tr>
      <w:tr w:rsidR="00292DF8" w:rsidRPr="00E92C1E" w14:paraId="7DF5068A" w14:textId="77777777" w:rsidTr="005A4BBF">
        <w:tc>
          <w:tcPr>
            <w:tcW w:w="5646" w:type="dxa"/>
            <w:vAlign w:val="bottom"/>
            <w:hideMark/>
          </w:tcPr>
          <w:p w14:paraId="6D6712A9" w14:textId="77777777" w:rsidR="00292DF8" w:rsidRPr="00E2577A" w:rsidRDefault="00292DF8" w:rsidP="00292DF8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257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43BCEE" w14:textId="4EEB2726" w:rsidR="00292DF8" w:rsidRPr="00E2577A" w:rsidRDefault="00D2651E" w:rsidP="00292DF8">
            <w:pPr>
              <w:pBdr>
                <w:bottom w:val="single" w:sz="4" w:space="1" w:color="auto"/>
              </w:pBdr>
              <w:tabs>
                <w:tab w:val="decimal" w:pos="123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2,946,189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B3C0B8" w14:textId="38A7A4CB" w:rsidR="00292DF8" w:rsidRPr="00E2577A" w:rsidRDefault="00292DF8" w:rsidP="00292DF8">
            <w:pPr>
              <w:pBdr>
                <w:bottom w:val="single" w:sz="4" w:space="1" w:color="auto"/>
              </w:pBdr>
              <w:tabs>
                <w:tab w:val="decimal" w:pos="123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577A">
              <w:rPr>
                <w:rFonts w:asciiTheme="majorBidi" w:hAnsiTheme="majorBidi" w:cstheme="majorBidi"/>
                <w:sz w:val="28"/>
                <w:szCs w:val="28"/>
              </w:rPr>
              <w:t>1,944,375</w:t>
            </w:r>
          </w:p>
        </w:tc>
      </w:tr>
      <w:tr w:rsidR="00292DF8" w:rsidRPr="00E92C1E" w14:paraId="305265A4" w14:textId="77777777" w:rsidTr="005A4BBF">
        <w:tc>
          <w:tcPr>
            <w:tcW w:w="5646" w:type="dxa"/>
            <w:vAlign w:val="bottom"/>
            <w:hideMark/>
          </w:tcPr>
          <w:p w14:paraId="3C08E913" w14:textId="77777777" w:rsidR="00292DF8" w:rsidRPr="00E2577A" w:rsidRDefault="00292DF8" w:rsidP="00292DF8">
            <w:pPr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57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E24B01" w14:textId="7D5773C7" w:rsidR="00292DF8" w:rsidRPr="00E2577A" w:rsidRDefault="00D2651E" w:rsidP="00292DF8">
            <w:pPr>
              <w:pBdr>
                <w:bottom w:val="double" w:sz="4" w:space="1" w:color="auto"/>
              </w:pBdr>
              <w:tabs>
                <w:tab w:val="decimal" w:pos="123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121,548,097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643BAE" w14:textId="03768E07" w:rsidR="00292DF8" w:rsidRPr="00E2577A" w:rsidRDefault="00292DF8" w:rsidP="00292DF8">
            <w:pPr>
              <w:pBdr>
                <w:bottom w:val="double" w:sz="4" w:space="1" w:color="auto"/>
              </w:pBdr>
              <w:tabs>
                <w:tab w:val="decimal" w:pos="123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577A">
              <w:rPr>
                <w:rFonts w:asciiTheme="majorBidi" w:hAnsiTheme="majorBidi" w:cstheme="majorBidi"/>
                <w:sz w:val="28"/>
                <w:szCs w:val="28"/>
              </w:rPr>
              <w:t>63,314,955</w:t>
            </w:r>
          </w:p>
        </w:tc>
      </w:tr>
    </w:tbl>
    <w:p w14:paraId="1EF967FA" w14:textId="77777777" w:rsidR="00742146" w:rsidRPr="00033F2D" w:rsidRDefault="00742146" w:rsidP="00742146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33F2D">
        <w:rPr>
          <w:rFonts w:ascii="Angsana New" w:hAnsi="Angsana New" w:cs="Angsana New"/>
          <w:b/>
          <w:bCs/>
          <w:sz w:val="28"/>
          <w:szCs w:val="28"/>
          <w:cs/>
        </w:rPr>
        <w:t>รายได้ที่รับรู้ที่เกี่ยวข้องกับยอดคงเหลือตามสัญญาที่ทำกับลูกค้า</w:t>
      </w:r>
    </w:p>
    <w:p w14:paraId="6116B417" w14:textId="2ED1872D" w:rsidR="00742146" w:rsidRDefault="00742146" w:rsidP="007E27ED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40003D">
        <w:rPr>
          <w:rFonts w:ascii="Angsana New" w:hAnsi="Angsana New"/>
          <w:sz w:val="28"/>
          <w:szCs w:val="28"/>
          <w:cs/>
        </w:rPr>
        <w:t>ในระหว่างปีปัจจุบัน บริษัทมีรายได้ที่รับรู้ที่เคยรวมอยู่ในยอดยกมาของเงินรับล่วงหน้าจากลูกค้าจำนว</w:t>
      </w:r>
      <w:r w:rsidRPr="005A4BBF">
        <w:rPr>
          <w:rFonts w:ascii="Angsana New" w:hAnsi="Angsana New"/>
          <w:sz w:val="28"/>
          <w:szCs w:val="28"/>
          <w:cs/>
        </w:rPr>
        <w:t xml:space="preserve">น </w:t>
      </w:r>
      <w:r w:rsidR="006F5894" w:rsidRPr="005A4BBF">
        <w:rPr>
          <w:rFonts w:ascii="Angsana New" w:hAnsi="Angsana New"/>
          <w:sz w:val="28"/>
          <w:szCs w:val="28"/>
        </w:rPr>
        <w:t>3.42</w:t>
      </w:r>
      <w:r w:rsidR="00033F2D" w:rsidRPr="0040003D">
        <w:rPr>
          <w:rFonts w:ascii="Angsana New" w:hAnsi="Angsana New"/>
          <w:sz w:val="28"/>
          <w:szCs w:val="28"/>
        </w:rPr>
        <w:t xml:space="preserve"> </w:t>
      </w:r>
      <w:r w:rsidRPr="0040003D">
        <w:rPr>
          <w:rFonts w:ascii="Angsana New" w:hAnsi="Angsana New"/>
          <w:sz w:val="28"/>
          <w:szCs w:val="28"/>
          <w:cs/>
        </w:rPr>
        <w:t>ล้านบาท (</w:t>
      </w:r>
      <w:r w:rsidRPr="0040003D">
        <w:rPr>
          <w:rFonts w:ascii="Angsana New" w:hAnsi="Angsana New"/>
          <w:sz w:val="28"/>
          <w:szCs w:val="28"/>
        </w:rPr>
        <w:t>256</w:t>
      </w:r>
      <w:r w:rsidR="0040003D">
        <w:rPr>
          <w:rFonts w:ascii="Angsana New" w:hAnsi="Angsana New"/>
          <w:sz w:val="28"/>
          <w:szCs w:val="28"/>
        </w:rPr>
        <w:t>5</w:t>
      </w:r>
      <w:r w:rsidR="000C50CC" w:rsidRPr="0040003D">
        <w:rPr>
          <w:rFonts w:ascii="Angsana New" w:hAnsi="Angsana New" w:hint="cs"/>
          <w:sz w:val="28"/>
          <w:szCs w:val="28"/>
          <w:cs/>
        </w:rPr>
        <w:t xml:space="preserve"> </w:t>
      </w:r>
      <w:r w:rsidRPr="0040003D">
        <w:rPr>
          <w:rFonts w:ascii="Angsana New" w:hAnsi="Angsana New"/>
          <w:sz w:val="28"/>
          <w:szCs w:val="28"/>
        </w:rPr>
        <w:t>:</w:t>
      </w:r>
      <w:r w:rsidR="006E0FA4" w:rsidRPr="0040003D">
        <w:rPr>
          <w:rFonts w:ascii="Angsana New" w:hAnsi="Angsana New" w:hint="cs"/>
          <w:sz w:val="28"/>
          <w:szCs w:val="28"/>
          <w:cs/>
        </w:rPr>
        <w:t xml:space="preserve"> </w:t>
      </w:r>
      <w:r w:rsidR="00C42B1D">
        <w:rPr>
          <w:rFonts w:ascii="Angsana New" w:hAnsi="Angsana New"/>
          <w:sz w:val="28"/>
          <w:szCs w:val="28"/>
        </w:rPr>
        <w:t>0.81</w:t>
      </w:r>
      <w:r w:rsidR="002D247F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Pr="0040003D">
        <w:rPr>
          <w:rFonts w:ascii="Angsana New" w:hAnsi="Angsana New"/>
          <w:sz w:val="28"/>
          <w:szCs w:val="28"/>
          <w:cs/>
        </w:rPr>
        <w:t>)</w:t>
      </w:r>
      <w:r w:rsidR="0092517A">
        <w:rPr>
          <w:rFonts w:ascii="Angsana New" w:hAnsi="Angsana New"/>
          <w:sz w:val="28"/>
          <w:szCs w:val="28"/>
        </w:rPr>
        <w:t xml:space="preserve"> </w:t>
      </w:r>
    </w:p>
    <w:p w14:paraId="01F0FF28" w14:textId="77777777" w:rsidR="002D247F" w:rsidRDefault="002D247F" w:rsidP="007E27ED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6AB65FC9" w14:textId="77777777" w:rsidR="002D247F" w:rsidRDefault="002D247F" w:rsidP="007E27ED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2E28FC54" w14:textId="77777777" w:rsidR="002D247F" w:rsidRDefault="002D247F" w:rsidP="007E27ED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3DCA8563" w14:textId="77777777" w:rsidR="002D247F" w:rsidRDefault="002D247F" w:rsidP="007E27ED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5298B9D2" w14:textId="77777777" w:rsidR="002D247F" w:rsidRDefault="002D247F" w:rsidP="007E27ED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2E3DA107" w14:textId="77777777" w:rsidR="002D247F" w:rsidRDefault="002D247F" w:rsidP="007E27ED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68312A73" w14:textId="77777777" w:rsidR="002D247F" w:rsidRDefault="002D247F" w:rsidP="007E27ED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60A32DD7" w14:textId="77777777" w:rsidR="002D247F" w:rsidRDefault="002D247F" w:rsidP="007E27ED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5809A32E" w14:textId="267CBC57" w:rsidR="00EB5E75" w:rsidRDefault="00EB5E75" w:rsidP="00365B0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B5E75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44769BBF" w14:textId="753FA69F" w:rsidR="00497395" w:rsidRDefault="00497395" w:rsidP="00497395">
      <w:pPr>
        <w:pStyle w:val="ListParagraph"/>
        <w:widowControl/>
        <w:numPr>
          <w:ilvl w:val="0"/>
          <w:numId w:val="9"/>
        </w:numPr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 w:hanging="720"/>
        <w:jc w:val="thaiDistribute"/>
        <w:rPr>
          <w:rFonts w:ascii="Angsana New" w:hAnsi="Angsana New"/>
          <w:b/>
          <w:bCs/>
          <w:sz w:val="28"/>
          <w:szCs w:val="28"/>
        </w:rPr>
      </w:pPr>
      <w:r w:rsidRPr="00497395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ภาระผูกพันเกี่ยวกับสัญญาบริการ</w:t>
      </w:r>
    </w:p>
    <w:p w14:paraId="6BF3EC36" w14:textId="447C856E" w:rsidR="00497395" w:rsidRPr="00440E28" w:rsidRDefault="00440E28" w:rsidP="00440E28">
      <w:pPr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ab/>
      </w:r>
      <w:r w:rsidR="00497395" w:rsidRPr="00440E28">
        <w:rPr>
          <w:rFonts w:ascii="Angsana New" w:hAnsi="Angsana New"/>
          <w:sz w:val="28"/>
          <w:szCs w:val="28"/>
          <w:cs/>
        </w:rPr>
        <w:t>บริษัทได้เข้าทำ</w:t>
      </w:r>
      <w:r w:rsidR="00A35BD6" w:rsidRPr="00440E28">
        <w:rPr>
          <w:rFonts w:ascii="Angsana New" w:hAnsi="Angsana New" w:hint="cs"/>
          <w:sz w:val="28"/>
          <w:szCs w:val="28"/>
          <w:cs/>
        </w:rPr>
        <w:t>สัญญา</w:t>
      </w:r>
      <w:r w:rsidR="00497395" w:rsidRPr="00440E28">
        <w:rPr>
          <w:rFonts w:ascii="Angsana New" w:hAnsi="Angsana New"/>
          <w:sz w:val="28"/>
          <w:szCs w:val="28"/>
          <w:cs/>
        </w:rPr>
        <w:t>บริการ อายุของสัญญามีระยะเวลาตั้งแต่</w:t>
      </w:r>
      <w:r w:rsidR="00BB1728" w:rsidRPr="00440E28">
        <w:rPr>
          <w:rFonts w:ascii="Angsana New" w:hAnsi="Angsana New"/>
          <w:sz w:val="28"/>
          <w:szCs w:val="28"/>
        </w:rPr>
        <w:t xml:space="preserve"> </w:t>
      </w:r>
      <w:r w:rsidR="000E6AFC" w:rsidRPr="00440E28">
        <w:rPr>
          <w:rFonts w:ascii="Angsana New" w:hAnsi="Angsana New"/>
          <w:sz w:val="28"/>
          <w:szCs w:val="28"/>
        </w:rPr>
        <w:t>1</w:t>
      </w:r>
      <w:r w:rsidR="00497395" w:rsidRPr="00440E28">
        <w:rPr>
          <w:rFonts w:ascii="Angsana New" w:hAnsi="Angsana New"/>
          <w:sz w:val="28"/>
          <w:szCs w:val="28"/>
          <w:cs/>
        </w:rPr>
        <w:t xml:space="preserve"> ถึง</w:t>
      </w:r>
      <w:r w:rsidR="000E6AFC" w:rsidRPr="00440E28">
        <w:rPr>
          <w:rFonts w:ascii="Angsana New" w:hAnsi="Angsana New"/>
          <w:sz w:val="28"/>
          <w:szCs w:val="28"/>
        </w:rPr>
        <w:t xml:space="preserve"> 2</w:t>
      </w:r>
      <w:r w:rsidR="00497395" w:rsidRPr="00440E28">
        <w:rPr>
          <w:rFonts w:ascii="Angsana New" w:hAnsi="Angsana New"/>
          <w:sz w:val="28"/>
          <w:szCs w:val="28"/>
          <w:cs/>
        </w:rPr>
        <w:t xml:space="preserve"> ปี  </w:t>
      </w:r>
    </w:p>
    <w:p w14:paraId="25E81202" w14:textId="5D9B0CDE" w:rsidR="00497395" w:rsidRDefault="00440E28" w:rsidP="00D36850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/>
        <w:ind w:left="851"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 xml:space="preserve">2566 </w:t>
      </w:r>
      <w:r w:rsidR="00497395" w:rsidRPr="00497395">
        <w:rPr>
          <w:rFonts w:ascii="Angsana New" w:hAnsi="Angsana New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บริษัทมีจำนวนเงินขั้นต่ำที่ต้องจ่ายในอนาคตทั้งสิ้นภายใต้สัญญาข้างต้น ดังนี้</w:t>
      </w:r>
    </w:p>
    <w:tbl>
      <w:tblPr>
        <w:tblW w:w="8370" w:type="dxa"/>
        <w:tblInd w:w="972" w:type="dxa"/>
        <w:tblLayout w:type="fixed"/>
        <w:tblLook w:val="01E0" w:firstRow="1" w:lastRow="1" w:firstColumn="1" w:lastColumn="1" w:noHBand="0" w:noVBand="0"/>
      </w:tblPr>
      <w:tblGrid>
        <w:gridCol w:w="5223"/>
        <w:gridCol w:w="1573"/>
        <w:gridCol w:w="1574"/>
      </w:tblGrid>
      <w:tr w:rsidR="00A35BD6" w:rsidRPr="0001738B" w14:paraId="34474A82" w14:textId="77777777" w:rsidTr="00A35BD6">
        <w:tc>
          <w:tcPr>
            <w:tcW w:w="5223" w:type="dxa"/>
            <w:vAlign w:val="bottom"/>
          </w:tcPr>
          <w:p w14:paraId="041D0C4E" w14:textId="77777777" w:rsidR="00A35BD6" w:rsidRPr="00A35BD6" w:rsidRDefault="00A35BD6" w:rsidP="002D247F">
            <w:pPr>
              <w:ind w:left="132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7" w:type="dxa"/>
            <w:gridSpan w:val="2"/>
            <w:vAlign w:val="bottom"/>
          </w:tcPr>
          <w:p w14:paraId="696DCC66" w14:textId="77777777" w:rsidR="00A35BD6" w:rsidRPr="00A35BD6" w:rsidRDefault="00A35BD6" w:rsidP="002D247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35BD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35BD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35BD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A35BD6" w:rsidRPr="0001738B" w14:paraId="434F30D9" w14:textId="77777777" w:rsidTr="00A35BD6">
        <w:tc>
          <w:tcPr>
            <w:tcW w:w="5223" w:type="dxa"/>
            <w:vAlign w:val="bottom"/>
          </w:tcPr>
          <w:p w14:paraId="2E0234D2" w14:textId="77777777" w:rsidR="00A35BD6" w:rsidRPr="00A35BD6" w:rsidRDefault="00A35BD6" w:rsidP="002D247F">
            <w:pPr>
              <w:ind w:left="132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3" w:type="dxa"/>
            <w:vAlign w:val="bottom"/>
          </w:tcPr>
          <w:p w14:paraId="25B11CBB" w14:textId="3D1C2BC4" w:rsidR="00A35BD6" w:rsidRPr="00A35BD6" w:rsidRDefault="00A35BD6" w:rsidP="002D247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5BD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19D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74" w:type="dxa"/>
            <w:vAlign w:val="bottom"/>
          </w:tcPr>
          <w:p w14:paraId="16A7ED81" w14:textId="1A9DE553" w:rsidR="00A35BD6" w:rsidRPr="00A35BD6" w:rsidRDefault="00A35BD6" w:rsidP="002D247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BD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19D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35BD6" w:rsidRPr="0001738B" w14:paraId="44C6AD1B" w14:textId="77777777" w:rsidTr="00A35BD6">
        <w:tc>
          <w:tcPr>
            <w:tcW w:w="5223" w:type="dxa"/>
            <w:vAlign w:val="bottom"/>
          </w:tcPr>
          <w:p w14:paraId="5011DD82" w14:textId="77777777" w:rsidR="00A35BD6" w:rsidRPr="00A35BD6" w:rsidRDefault="00A35BD6" w:rsidP="002D247F">
            <w:pPr>
              <w:tabs>
                <w:tab w:val="left" w:pos="12"/>
              </w:tabs>
              <w:ind w:left="342" w:right="-28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BD6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573" w:type="dxa"/>
            <w:vAlign w:val="bottom"/>
          </w:tcPr>
          <w:p w14:paraId="586B948C" w14:textId="77777777" w:rsidR="00A35BD6" w:rsidRPr="00A35BD6" w:rsidRDefault="00A35BD6" w:rsidP="002D247F">
            <w:pPr>
              <w:tabs>
                <w:tab w:val="left" w:pos="1560"/>
              </w:tabs>
              <w:ind w:right="-2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74" w:type="dxa"/>
            <w:vAlign w:val="bottom"/>
          </w:tcPr>
          <w:p w14:paraId="322EB446" w14:textId="77777777" w:rsidR="00A35BD6" w:rsidRPr="00A35BD6" w:rsidRDefault="00A35BD6" w:rsidP="002D247F">
            <w:pPr>
              <w:tabs>
                <w:tab w:val="left" w:pos="1560"/>
              </w:tabs>
              <w:ind w:right="-2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2A19DE" w:rsidRPr="0001738B" w14:paraId="5A4CF44A" w14:textId="77777777" w:rsidTr="005A4BBF">
        <w:tc>
          <w:tcPr>
            <w:tcW w:w="5223" w:type="dxa"/>
            <w:vAlign w:val="bottom"/>
          </w:tcPr>
          <w:p w14:paraId="14EBD02F" w14:textId="77777777" w:rsidR="002A19DE" w:rsidRPr="00A35BD6" w:rsidRDefault="002A19DE" w:rsidP="002D247F">
            <w:pPr>
              <w:ind w:left="492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359E59B7" w14:textId="0F2634DF" w:rsidR="002A19DE" w:rsidRPr="00D72EF6" w:rsidRDefault="006F5894" w:rsidP="002D247F">
            <w:pPr>
              <w:tabs>
                <w:tab w:val="decimal" w:pos="789"/>
              </w:tabs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2EF6">
              <w:rPr>
                <w:rFonts w:asciiTheme="majorBidi" w:hAnsiTheme="majorBidi" w:cstheme="majorBidi"/>
                <w:sz w:val="28"/>
                <w:szCs w:val="28"/>
              </w:rPr>
              <w:t>3.</w:t>
            </w:r>
            <w:r w:rsidR="00354362" w:rsidRPr="00D72EF6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16E495A1" w14:textId="5A93B4F0" w:rsidR="002A19DE" w:rsidRPr="00D72EF6" w:rsidRDefault="002A19DE" w:rsidP="002D247F">
            <w:pPr>
              <w:tabs>
                <w:tab w:val="decimal" w:pos="789"/>
              </w:tabs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EF6">
              <w:rPr>
                <w:rFonts w:asciiTheme="majorBidi" w:hAnsiTheme="majorBidi" w:cstheme="majorBidi"/>
                <w:sz w:val="28"/>
                <w:szCs w:val="28"/>
              </w:rPr>
              <w:t>1.09</w:t>
            </w:r>
          </w:p>
        </w:tc>
      </w:tr>
      <w:tr w:rsidR="002A19DE" w:rsidRPr="0001738B" w14:paraId="56701B07" w14:textId="77777777" w:rsidTr="005A4BBF">
        <w:tc>
          <w:tcPr>
            <w:tcW w:w="5223" w:type="dxa"/>
            <w:vAlign w:val="bottom"/>
          </w:tcPr>
          <w:p w14:paraId="55449A91" w14:textId="77777777" w:rsidR="002A19DE" w:rsidRPr="00A35BD6" w:rsidRDefault="002A19DE" w:rsidP="002D247F">
            <w:pPr>
              <w:ind w:left="492" w:right="-2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แต่ไม่ถึง 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43EA84CB" w14:textId="15B5295E" w:rsidR="002A19DE" w:rsidRPr="00A35BD6" w:rsidRDefault="006F5894" w:rsidP="002D247F">
            <w:pPr>
              <w:tabs>
                <w:tab w:val="decimal" w:pos="789"/>
              </w:tabs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0.20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16F52A9A" w14:textId="31E29140" w:rsidR="002A19DE" w:rsidRPr="00A35BD6" w:rsidRDefault="002A19DE" w:rsidP="002D247F">
            <w:pPr>
              <w:tabs>
                <w:tab w:val="decimal" w:pos="789"/>
              </w:tabs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0.86</w:t>
            </w:r>
          </w:p>
        </w:tc>
      </w:tr>
    </w:tbl>
    <w:p w14:paraId="3535D10F" w14:textId="49D8D957" w:rsidR="00EB5E75" w:rsidRDefault="00EB5E75" w:rsidP="00365B0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B5E75">
        <w:rPr>
          <w:rFonts w:ascii="Angsana New" w:hAnsi="Angsana New" w:cs="Angsana New"/>
          <w:b/>
          <w:bCs/>
          <w:sz w:val="28"/>
          <w:szCs w:val="28"/>
          <w:cs/>
        </w:rPr>
        <w:t>เครื่องมือทางการเงิน</w:t>
      </w:r>
    </w:p>
    <w:p w14:paraId="29A4BD3B" w14:textId="7343EFCF" w:rsidR="00EB5E75" w:rsidRDefault="000A2BA8" w:rsidP="002D247F">
      <w:pPr>
        <w:pStyle w:val="ListParagraph"/>
        <w:widowControl/>
        <w:numPr>
          <w:ilvl w:val="0"/>
          <w:numId w:val="7"/>
        </w:numPr>
        <w:tabs>
          <w:tab w:val="left" w:pos="851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1" w:hanging="720"/>
        <w:jc w:val="thaiDistribute"/>
        <w:rPr>
          <w:rFonts w:ascii="Angsana New" w:hAnsi="Angsana New"/>
          <w:b/>
          <w:bCs/>
          <w:sz w:val="28"/>
          <w:szCs w:val="28"/>
        </w:rPr>
      </w:pPr>
      <w:r w:rsidRPr="000A2BA8">
        <w:rPr>
          <w:rFonts w:ascii="Angsana New" w:hAnsi="Angsana New"/>
          <w:b/>
          <w:bCs/>
          <w:sz w:val="28"/>
          <w:szCs w:val="28"/>
          <w:cs/>
        </w:rPr>
        <w:t>วัตถุประสงค์และนโยบายการบริหารความเสี่ยงทางการเงิน</w:t>
      </w:r>
    </w:p>
    <w:p w14:paraId="1053DCD3" w14:textId="1F20D633" w:rsidR="000A2BA8" w:rsidRPr="00544140" w:rsidRDefault="000A2BA8" w:rsidP="002D247F">
      <w:pPr>
        <w:pStyle w:val="ListParagraph"/>
        <w:widowControl/>
        <w:tabs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1"/>
        <w:jc w:val="thaiDistribute"/>
        <w:rPr>
          <w:rFonts w:ascii="Angsana New" w:hAnsi="Angsana New"/>
          <w:sz w:val="28"/>
          <w:szCs w:val="28"/>
        </w:rPr>
      </w:pPr>
      <w:r w:rsidRPr="000A2BA8">
        <w:rPr>
          <w:rFonts w:ascii="Angsana New" w:hAnsi="Angsana New"/>
          <w:sz w:val="28"/>
          <w:szCs w:val="28"/>
          <w:cs/>
        </w:rPr>
        <w:t>เครื่องมือทางการเงินที่สำคัญของบริษั</w:t>
      </w:r>
      <w:r w:rsidR="004B00B4">
        <w:rPr>
          <w:rFonts w:ascii="Angsana New" w:hAnsi="Angsana New" w:hint="cs"/>
          <w:sz w:val="28"/>
          <w:szCs w:val="28"/>
          <w:cs/>
        </w:rPr>
        <w:t>ท</w:t>
      </w:r>
      <w:r w:rsidRPr="000A2BA8">
        <w:rPr>
          <w:rFonts w:ascii="Angsana New" w:hAnsi="Angsana New"/>
          <w:sz w:val="28"/>
          <w:szCs w:val="28"/>
          <w:cs/>
        </w:rPr>
        <w:t xml:space="preserve"> ประกอบด้วย </w:t>
      </w:r>
      <w:r w:rsidRPr="00544140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 ลูกหนี้การค้า</w:t>
      </w:r>
      <w:r w:rsidR="00F05D1A" w:rsidRPr="00544140">
        <w:rPr>
          <w:rFonts w:ascii="Angsana New" w:hAnsi="Angsana New" w:hint="cs"/>
          <w:sz w:val="28"/>
          <w:szCs w:val="28"/>
          <w:cs/>
        </w:rPr>
        <w:t>และลูกหนี้หมุนเวียนอื่น</w:t>
      </w:r>
      <w:r w:rsidRPr="00544140">
        <w:rPr>
          <w:rFonts w:ascii="Angsana New" w:hAnsi="Angsana New"/>
          <w:sz w:val="28"/>
          <w:szCs w:val="28"/>
          <w:cs/>
        </w:rPr>
        <w:t xml:space="preserve"> เจ้าหนี้การค้าและเจ้าหนี้</w:t>
      </w:r>
      <w:r w:rsidRPr="00544140">
        <w:rPr>
          <w:rFonts w:ascii="Angsana New" w:hAnsi="Angsana New" w:hint="cs"/>
          <w:sz w:val="28"/>
          <w:szCs w:val="28"/>
          <w:cs/>
        </w:rPr>
        <w:t>หมุนเวียน</w:t>
      </w:r>
      <w:r w:rsidRPr="00544140">
        <w:rPr>
          <w:rFonts w:ascii="Angsana New" w:hAnsi="Angsana New"/>
          <w:sz w:val="28"/>
          <w:szCs w:val="28"/>
          <w:cs/>
        </w:rPr>
        <w:t>อื่น</w:t>
      </w:r>
      <w:r w:rsidR="00F05D1A" w:rsidRPr="00544140">
        <w:rPr>
          <w:rFonts w:ascii="Angsana New" w:hAnsi="Angsana New" w:hint="cs"/>
          <w:sz w:val="28"/>
          <w:szCs w:val="28"/>
          <w:cs/>
        </w:rPr>
        <w:t xml:space="preserve"> เงินกู้ยืมและหนี้สินตามสัญญาเช่า</w:t>
      </w:r>
      <w:r w:rsidRPr="00544140">
        <w:rPr>
          <w:rFonts w:ascii="Angsana New" w:hAnsi="Angsana New"/>
          <w:sz w:val="28"/>
          <w:szCs w:val="28"/>
          <w:cs/>
        </w:rPr>
        <w:t xml:space="preserve"> 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7A51B873" w14:textId="079C8213" w:rsidR="00EB5E75" w:rsidRPr="00544140" w:rsidRDefault="005703D0" w:rsidP="002D247F">
      <w:pPr>
        <w:pStyle w:val="Heading8"/>
        <w:keepNext w:val="0"/>
        <w:tabs>
          <w:tab w:val="clear" w:pos="1440"/>
        </w:tabs>
        <w:spacing w:before="120" w:after="120" w:line="240" w:lineRule="auto"/>
        <w:ind w:left="851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44140">
        <w:rPr>
          <w:rFonts w:ascii="Angsana New" w:hAnsi="Angsana New" w:cs="Angsana New"/>
          <w:b/>
          <w:bCs/>
          <w:sz w:val="28"/>
          <w:szCs w:val="28"/>
          <w:cs/>
        </w:rPr>
        <w:t>ความเสี่ยงด้านเครดิต</w:t>
      </w:r>
    </w:p>
    <w:p w14:paraId="7CE62EC9" w14:textId="7D81F47D" w:rsidR="00C32BF4" w:rsidRDefault="005703D0" w:rsidP="002D247F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1"/>
        <w:jc w:val="thaiDistribute"/>
        <w:rPr>
          <w:rFonts w:ascii="Angsana New" w:hAnsi="Angsana New"/>
          <w:sz w:val="28"/>
          <w:szCs w:val="28"/>
        </w:rPr>
      </w:pPr>
      <w:r w:rsidRPr="00544140">
        <w:rPr>
          <w:rFonts w:ascii="Angsana New" w:hAnsi="Angsana New"/>
          <w:sz w:val="28"/>
          <w:szCs w:val="28"/>
          <w:cs/>
        </w:rPr>
        <w:t>บริษัทมีความเสี่ยงด้านเครดิตที่เกี่ยวเนื่องกับเงินฝากกับธนาคารและสถาบันการเงิน</w:t>
      </w:r>
      <w:r w:rsidR="002664A9" w:rsidRPr="00544140">
        <w:rPr>
          <w:rFonts w:ascii="Angsana New" w:hAnsi="Angsana New"/>
          <w:sz w:val="28"/>
          <w:szCs w:val="28"/>
        </w:rPr>
        <w:t xml:space="preserve"> </w:t>
      </w:r>
      <w:r w:rsidRPr="00544140">
        <w:rPr>
          <w:rFonts w:ascii="Angsana New" w:hAnsi="Angsana New"/>
          <w:sz w:val="28"/>
          <w:szCs w:val="28"/>
          <w:cs/>
        </w:rPr>
        <w:t>ลูกหนี้การค้าและลูกหนี้</w:t>
      </w:r>
      <w:r w:rsidRPr="00544140">
        <w:rPr>
          <w:rFonts w:ascii="Angsana New" w:hAnsi="Angsana New" w:hint="cs"/>
          <w:sz w:val="28"/>
          <w:szCs w:val="28"/>
          <w:cs/>
        </w:rPr>
        <w:t>หมุนเวียน</w:t>
      </w:r>
      <w:r w:rsidRPr="00544140">
        <w:rPr>
          <w:rFonts w:ascii="Angsana New" w:hAnsi="Angsana New"/>
          <w:sz w:val="28"/>
          <w:szCs w:val="28"/>
          <w:cs/>
        </w:rPr>
        <w:t>อื่น</w:t>
      </w:r>
      <w:r w:rsidR="002664A9" w:rsidRPr="00544140">
        <w:rPr>
          <w:rFonts w:ascii="Angsana New" w:hAnsi="Angsana New"/>
          <w:sz w:val="28"/>
          <w:szCs w:val="28"/>
        </w:rPr>
        <w:t xml:space="preserve"> </w:t>
      </w:r>
      <w:r w:rsidRPr="00544140">
        <w:rPr>
          <w:rFonts w:ascii="Angsana New" w:hAnsi="Angsana New"/>
          <w:sz w:val="28"/>
          <w:szCs w:val="28"/>
          <w:cs/>
        </w:rPr>
        <w:t>โดยจำนวนเงินสูงสุดที่บริษัทอาจต้องสูญเสียจากการให้สินเชื่อคือ มูลค่าตามบัญชีที่แสดง</w:t>
      </w:r>
      <w:r w:rsidRPr="005703D0">
        <w:rPr>
          <w:rFonts w:ascii="Angsana New" w:hAnsi="Angsana New"/>
          <w:sz w:val="28"/>
          <w:szCs w:val="28"/>
          <w:cs/>
        </w:rPr>
        <w:t>อยู่ในงบแสดงฐานะการเงิน</w:t>
      </w:r>
    </w:p>
    <w:p w14:paraId="1184B07C" w14:textId="259DBF6B" w:rsidR="005703D0" w:rsidRDefault="005703D0" w:rsidP="002D247F">
      <w:pPr>
        <w:pStyle w:val="Heading8"/>
        <w:keepNext w:val="0"/>
        <w:tabs>
          <w:tab w:val="clear" w:pos="1440"/>
        </w:tabs>
        <w:spacing w:before="120" w:after="120" w:line="240" w:lineRule="auto"/>
        <w:ind w:left="851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703D0">
        <w:rPr>
          <w:rFonts w:ascii="Angsana New" w:hAnsi="Angsana New" w:cs="Angsana New"/>
          <w:b/>
          <w:bCs/>
          <w:sz w:val="28"/>
          <w:szCs w:val="28"/>
          <w:cs/>
        </w:rPr>
        <w:t>ลูกหนี้การค้าและลูกหนี้</w:t>
      </w:r>
      <w:r w:rsidR="00291256">
        <w:rPr>
          <w:rFonts w:ascii="Angsana New" w:hAnsi="Angsana New" w:cs="Angsana New" w:hint="cs"/>
          <w:b/>
          <w:bCs/>
          <w:sz w:val="28"/>
          <w:szCs w:val="28"/>
          <w:cs/>
        </w:rPr>
        <w:t>หมุนเวียน</w:t>
      </w:r>
      <w:r w:rsidRPr="005703D0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4A7E57A6" w14:textId="785027DA" w:rsidR="005703D0" w:rsidRPr="005703D0" w:rsidRDefault="005703D0" w:rsidP="002D247F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1"/>
        <w:jc w:val="thaiDistribute"/>
        <w:rPr>
          <w:rFonts w:ascii="Angsana New" w:hAnsi="Angsana New"/>
          <w:sz w:val="28"/>
          <w:szCs w:val="28"/>
        </w:rPr>
      </w:pPr>
      <w:r w:rsidRPr="005703D0">
        <w:rPr>
          <w:rFonts w:ascii="Angsana New" w:hAnsi="Angsana New"/>
          <w:sz w:val="28"/>
          <w:szCs w:val="28"/>
          <w:cs/>
        </w:rPr>
        <w:t>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บริษัทมีการติดตามยอดคงค้างของลูกหนี้การค้าและลูกหนี้</w:t>
      </w:r>
      <w:r>
        <w:rPr>
          <w:rFonts w:ascii="Angsana New" w:hAnsi="Angsana New" w:hint="cs"/>
          <w:sz w:val="28"/>
          <w:szCs w:val="28"/>
          <w:cs/>
        </w:rPr>
        <w:t>หมุนเวียน</w:t>
      </w:r>
      <w:r w:rsidRPr="005703D0">
        <w:rPr>
          <w:rFonts w:ascii="Angsana New" w:hAnsi="Angsana New"/>
          <w:sz w:val="28"/>
          <w:szCs w:val="28"/>
          <w:cs/>
        </w:rPr>
        <w:t>อื่นอย่างสม่ำเสมอ</w:t>
      </w:r>
    </w:p>
    <w:p w14:paraId="5467F15C" w14:textId="74314877" w:rsidR="00E0207B" w:rsidRDefault="005703D0" w:rsidP="002D247F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1"/>
        <w:jc w:val="thaiDistribute"/>
        <w:rPr>
          <w:rFonts w:ascii="Angsana New" w:hAnsi="Angsana New"/>
          <w:sz w:val="28"/>
          <w:szCs w:val="28"/>
        </w:rPr>
      </w:pPr>
      <w:r w:rsidRPr="005703D0">
        <w:rPr>
          <w:rFonts w:ascii="Angsana New" w:hAnsi="Angsana New"/>
          <w:sz w:val="28"/>
          <w:szCs w:val="28"/>
          <w:cs/>
        </w:rPr>
        <w:t>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ค้าที่มีรูปแบบของความเสี่ยงด้านเครดิตที่คล้ายคลึงกัน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2E9A7C9A" w14:textId="77777777" w:rsidR="002D247F" w:rsidRDefault="002D247F" w:rsidP="00FA4CAF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</w:p>
    <w:p w14:paraId="73129EA6" w14:textId="77777777" w:rsidR="002D247F" w:rsidRDefault="002D247F" w:rsidP="00FA4CAF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</w:p>
    <w:p w14:paraId="0FCE8D57" w14:textId="77777777" w:rsidR="002D247F" w:rsidRDefault="002D247F" w:rsidP="00FA4CAF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</w:p>
    <w:p w14:paraId="3D7F4BC0" w14:textId="60D251DB" w:rsidR="00E0207B" w:rsidRPr="00F64773" w:rsidRDefault="00F64773" w:rsidP="00943579">
      <w:pPr>
        <w:pStyle w:val="Heading8"/>
        <w:keepNext w:val="0"/>
        <w:tabs>
          <w:tab w:val="clear" w:pos="1440"/>
        </w:tabs>
        <w:spacing w:before="120" w:after="120" w:line="240" w:lineRule="auto"/>
        <w:ind w:left="851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64773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ความเสี่ยงจากอัตราแลกเปลี่ยน</w:t>
      </w:r>
    </w:p>
    <w:p w14:paraId="30391A30" w14:textId="79926E38" w:rsidR="00B724A9" w:rsidRPr="00D36850" w:rsidRDefault="00FA4CAF" w:rsidP="00D36850">
      <w:pPr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907" w:right="14"/>
        <w:jc w:val="thaiDistribute"/>
        <w:rPr>
          <w:rFonts w:ascii="Angsana New" w:hAnsi="Angsana New"/>
          <w:sz w:val="28"/>
          <w:szCs w:val="28"/>
        </w:rPr>
      </w:pPr>
      <w:r w:rsidRPr="00D36850">
        <w:rPr>
          <w:rFonts w:ascii="Angsana New" w:hAnsi="Angsana New"/>
          <w:sz w:val="28"/>
          <w:szCs w:val="28"/>
          <w:cs/>
        </w:rPr>
        <w:t>บริษัทมีความเสี่ยงจากอัตราแลกเปลี่ยนเงินตราต่างประเทศอยู่ในระดับต่ำเนื่องจากรายการค้าส่วนใหญ่เป็นสกุลเงินบาท</w:t>
      </w:r>
    </w:p>
    <w:p w14:paraId="4854CE0B" w14:textId="3785EF1D" w:rsidR="005703D0" w:rsidRPr="000C4961" w:rsidRDefault="000C4961" w:rsidP="00787974">
      <w:pPr>
        <w:pStyle w:val="Heading8"/>
        <w:keepNext w:val="0"/>
        <w:tabs>
          <w:tab w:val="clear" w:pos="1440"/>
        </w:tabs>
        <w:spacing w:before="240" w:after="240" w:line="240" w:lineRule="auto"/>
        <w:ind w:left="851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C4961">
        <w:rPr>
          <w:rFonts w:ascii="Angsana New" w:hAnsi="Angsana New" w:cs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30F0ADA7" w14:textId="6BCC8113" w:rsidR="005703D0" w:rsidRPr="00917A59" w:rsidRDefault="00917A59" w:rsidP="00943579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917A59">
        <w:rPr>
          <w:rFonts w:ascii="Angsana New" w:hAnsi="Angsana New"/>
          <w:sz w:val="28"/>
          <w:szCs w:val="28"/>
          <w:cs/>
        </w:rPr>
        <w:t>บริษัทมีความเสี่ยงจากอัตราดอกเบี้ยที่สำคัญอันเกี่ยวเนื่อง</w:t>
      </w:r>
      <w:r w:rsidRPr="00544140">
        <w:rPr>
          <w:rFonts w:ascii="Angsana New" w:hAnsi="Angsana New"/>
          <w:sz w:val="28"/>
          <w:szCs w:val="28"/>
          <w:cs/>
        </w:rPr>
        <w:t>กับเงินฝากธนาคาร</w:t>
      </w:r>
      <w:r w:rsidR="00FA4CAF" w:rsidRPr="00544140">
        <w:rPr>
          <w:rFonts w:ascii="Angsana New" w:hAnsi="Angsana New"/>
          <w:sz w:val="28"/>
          <w:szCs w:val="28"/>
          <w:cs/>
        </w:rPr>
        <w:t>และหนี้สินตามสัญญาเช่า</w:t>
      </w:r>
      <w:r w:rsidRPr="00544140">
        <w:rPr>
          <w:rFonts w:ascii="Angsana New" w:hAnsi="Angsana New"/>
          <w:sz w:val="28"/>
          <w:szCs w:val="28"/>
          <w:cs/>
        </w:rPr>
        <w:t xml:space="preserve"> สินทรัพย์</w:t>
      </w:r>
      <w:r w:rsidRPr="00917A59">
        <w:rPr>
          <w:rFonts w:ascii="Angsana New" w:hAnsi="Angsana New"/>
          <w:sz w:val="28"/>
          <w:szCs w:val="28"/>
          <w:cs/>
        </w:rPr>
        <w:t>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 บริษัทจึงอยู่ในระดับต่ำ</w:t>
      </w:r>
    </w:p>
    <w:p w14:paraId="4751FC35" w14:textId="7BED2922" w:rsidR="005703D0" w:rsidRDefault="00917A59" w:rsidP="00943579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917A59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917A59">
        <w:rPr>
          <w:rFonts w:ascii="Angsana New" w:hAnsi="Angsana New"/>
          <w:sz w:val="28"/>
          <w:szCs w:val="28"/>
        </w:rPr>
        <w:t>31</w:t>
      </w:r>
      <w:r w:rsidRPr="00917A59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917A59">
        <w:rPr>
          <w:rFonts w:ascii="Angsana New" w:hAnsi="Angsana New"/>
          <w:sz w:val="28"/>
          <w:szCs w:val="28"/>
        </w:rPr>
        <w:t>256</w:t>
      </w:r>
      <w:r w:rsidR="002A19DE">
        <w:rPr>
          <w:rFonts w:ascii="Angsana New" w:hAnsi="Angsana New"/>
          <w:sz w:val="28"/>
          <w:szCs w:val="28"/>
        </w:rPr>
        <w:t>6</w:t>
      </w:r>
      <w:r w:rsidRPr="00917A59">
        <w:rPr>
          <w:rFonts w:ascii="Angsana New" w:hAnsi="Angsana New"/>
          <w:sz w:val="28"/>
          <w:szCs w:val="28"/>
        </w:rPr>
        <w:t xml:space="preserve"> </w:t>
      </w:r>
      <w:r w:rsidRPr="00917A59">
        <w:rPr>
          <w:rFonts w:ascii="Angsana New" w:hAnsi="Angsana New"/>
          <w:sz w:val="28"/>
          <w:szCs w:val="28"/>
          <w:cs/>
        </w:rPr>
        <w:t xml:space="preserve">และ </w:t>
      </w:r>
      <w:r w:rsidRPr="00917A59">
        <w:rPr>
          <w:rFonts w:ascii="Angsana New" w:hAnsi="Angsana New"/>
          <w:sz w:val="28"/>
          <w:szCs w:val="28"/>
        </w:rPr>
        <w:t>256</w:t>
      </w:r>
      <w:r w:rsidR="002A19DE">
        <w:rPr>
          <w:rFonts w:ascii="Angsana New" w:hAnsi="Angsana New"/>
          <w:sz w:val="28"/>
          <w:szCs w:val="28"/>
        </w:rPr>
        <w:t>5</w:t>
      </w:r>
      <w:r w:rsidRPr="00917A59">
        <w:rPr>
          <w:rFonts w:ascii="Angsana New" w:hAnsi="Angsana New"/>
          <w:sz w:val="28"/>
          <w:szCs w:val="28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990"/>
        <w:gridCol w:w="990"/>
        <w:gridCol w:w="990"/>
        <w:gridCol w:w="990"/>
        <w:gridCol w:w="1170"/>
      </w:tblGrid>
      <w:tr w:rsidR="00917A59" w:rsidRPr="00DB6662" w14:paraId="1ECFD7E9" w14:textId="77777777" w:rsidTr="00812664">
        <w:trPr>
          <w:cantSplit/>
          <w:trHeight w:val="227"/>
        </w:trPr>
        <w:tc>
          <w:tcPr>
            <w:tcW w:w="2520" w:type="dxa"/>
          </w:tcPr>
          <w:p w14:paraId="6808544F" w14:textId="77777777" w:rsidR="00917A59" w:rsidRPr="00DB6662" w:rsidRDefault="00917A59" w:rsidP="00787974">
            <w:pPr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22973B6F" w14:textId="77777777" w:rsidR="00917A59" w:rsidRPr="00DB6662" w:rsidRDefault="00917A59" w:rsidP="00787974">
            <w:pPr>
              <w:pBdr>
                <w:bottom w:val="single" w:sz="4" w:space="1" w:color="auto"/>
              </w:pBdr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6662">
              <w:rPr>
                <w:rFonts w:ascii="Angsana New" w:hAnsi="Angsana New"/>
                <w:sz w:val="24"/>
                <w:szCs w:val="24"/>
              </w:rPr>
              <w:t>(</w:t>
            </w: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หน่วย</w:t>
            </w:r>
            <w:r w:rsidRPr="00DB6662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ล้านบาท</w:t>
            </w:r>
            <w:r w:rsidRPr="00DB666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17A59" w:rsidRPr="00DB6662" w14:paraId="323037A7" w14:textId="77777777" w:rsidTr="00812664">
        <w:trPr>
          <w:cantSplit/>
          <w:trHeight w:val="227"/>
        </w:trPr>
        <w:tc>
          <w:tcPr>
            <w:tcW w:w="2520" w:type="dxa"/>
          </w:tcPr>
          <w:p w14:paraId="3278FC28" w14:textId="77777777" w:rsidR="00917A59" w:rsidRPr="00DB6662" w:rsidRDefault="00917A59" w:rsidP="00787974">
            <w:pPr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120" w:type="dxa"/>
            <w:gridSpan w:val="6"/>
          </w:tcPr>
          <w:p w14:paraId="666E57EE" w14:textId="1A912FFD" w:rsidR="00917A59" w:rsidRPr="00DB6662" w:rsidRDefault="00917A59" w:rsidP="00787974">
            <w:pPr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DB6662">
              <w:rPr>
                <w:rFonts w:ascii="Angsana New" w:hAnsi="Angsana New"/>
                <w:sz w:val="24"/>
                <w:szCs w:val="24"/>
              </w:rPr>
              <w:t>31</w:t>
            </w:r>
            <w:r w:rsidRPr="00DB666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DB6662">
              <w:rPr>
                <w:rFonts w:ascii="Angsana New" w:hAnsi="Angsana New"/>
                <w:sz w:val="24"/>
                <w:szCs w:val="24"/>
              </w:rPr>
              <w:t>256</w:t>
            </w:r>
            <w:r w:rsidR="002A19DE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917A59" w:rsidRPr="00DB6662" w14:paraId="28A630C4" w14:textId="77777777" w:rsidTr="00812664">
        <w:trPr>
          <w:cantSplit/>
          <w:trHeight w:val="227"/>
        </w:trPr>
        <w:tc>
          <w:tcPr>
            <w:tcW w:w="2520" w:type="dxa"/>
          </w:tcPr>
          <w:p w14:paraId="7ED3D49C" w14:textId="77777777" w:rsidR="00917A59" w:rsidRPr="00DB6662" w:rsidRDefault="00917A59" w:rsidP="00787974">
            <w:pPr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1F9067CC" w14:textId="77777777" w:rsidR="00917A59" w:rsidRPr="00DB6662" w:rsidRDefault="00917A59" w:rsidP="00787974">
            <w:pPr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อัตราดอกเบี้ยคงที่</w:t>
            </w:r>
          </w:p>
        </w:tc>
        <w:tc>
          <w:tcPr>
            <w:tcW w:w="990" w:type="dxa"/>
          </w:tcPr>
          <w:p w14:paraId="01EAD228" w14:textId="77777777" w:rsidR="00917A59" w:rsidRPr="00DB6662" w:rsidRDefault="00917A59" w:rsidP="00787974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90" w:type="dxa"/>
          </w:tcPr>
          <w:p w14:paraId="288D023A" w14:textId="77777777" w:rsidR="00917A59" w:rsidRPr="00DB6662" w:rsidRDefault="00917A59" w:rsidP="00787974">
            <w:pPr>
              <w:spacing w:line="28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449B3FAB" w14:textId="77777777" w:rsidR="00917A59" w:rsidRPr="00DB6662" w:rsidRDefault="00917A59" w:rsidP="00787974">
            <w:pPr>
              <w:spacing w:line="28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2E65060" w14:textId="77777777" w:rsidR="00917A59" w:rsidRPr="00DB6662" w:rsidRDefault="00917A59" w:rsidP="00787974">
            <w:pPr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917A59" w:rsidRPr="00DB6662" w14:paraId="249F98ED" w14:textId="77777777" w:rsidTr="00812664">
        <w:trPr>
          <w:cantSplit/>
          <w:trHeight w:val="227"/>
        </w:trPr>
        <w:tc>
          <w:tcPr>
            <w:tcW w:w="2520" w:type="dxa"/>
          </w:tcPr>
          <w:p w14:paraId="0AA9AA65" w14:textId="77777777" w:rsidR="00917A59" w:rsidRPr="00DB6662" w:rsidRDefault="00917A59" w:rsidP="00787974">
            <w:pPr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9FA9A57" w14:textId="77777777" w:rsidR="00917A59" w:rsidRPr="00DB6662" w:rsidRDefault="00917A59" w:rsidP="00787974">
            <w:pPr>
              <w:spacing w:line="28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0DFFD78C" w14:textId="77777777" w:rsidR="00917A59" w:rsidRPr="00DB6662" w:rsidRDefault="00917A59" w:rsidP="00787974">
            <w:pPr>
              <w:spacing w:line="28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มากกว่า</w:t>
            </w:r>
          </w:p>
        </w:tc>
        <w:tc>
          <w:tcPr>
            <w:tcW w:w="990" w:type="dxa"/>
          </w:tcPr>
          <w:p w14:paraId="2AFCC477" w14:textId="77777777" w:rsidR="00917A59" w:rsidRPr="00DB6662" w:rsidRDefault="00917A59" w:rsidP="00787974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ปรับขึ้นลงตาม</w:t>
            </w:r>
          </w:p>
        </w:tc>
        <w:tc>
          <w:tcPr>
            <w:tcW w:w="990" w:type="dxa"/>
          </w:tcPr>
          <w:p w14:paraId="3E09E252" w14:textId="77777777" w:rsidR="00917A59" w:rsidRPr="00DB6662" w:rsidRDefault="00917A59" w:rsidP="00787974">
            <w:pPr>
              <w:spacing w:line="28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ไม่มี</w:t>
            </w:r>
          </w:p>
        </w:tc>
        <w:tc>
          <w:tcPr>
            <w:tcW w:w="990" w:type="dxa"/>
          </w:tcPr>
          <w:p w14:paraId="1C3C3C82" w14:textId="77777777" w:rsidR="00917A59" w:rsidRPr="00DB6662" w:rsidRDefault="00917A59" w:rsidP="00787974">
            <w:pPr>
              <w:spacing w:line="28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DE9FD19" w14:textId="77777777" w:rsidR="00917A59" w:rsidRPr="00DB6662" w:rsidRDefault="00917A59" w:rsidP="00787974">
            <w:pPr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917A59" w:rsidRPr="00DB6662" w14:paraId="70B7778A" w14:textId="77777777" w:rsidTr="00812664">
        <w:trPr>
          <w:cantSplit/>
          <w:trHeight w:val="227"/>
        </w:trPr>
        <w:tc>
          <w:tcPr>
            <w:tcW w:w="2520" w:type="dxa"/>
          </w:tcPr>
          <w:p w14:paraId="19BA84B5" w14:textId="77777777" w:rsidR="00917A59" w:rsidRPr="00DB6662" w:rsidRDefault="00917A59" w:rsidP="00787974">
            <w:pPr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381C79B" w14:textId="77777777" w:rsidR="00917A59" w:rsidRPr="00DB6662" w:rsidRDefault="00917A59" w:rsidP="00787974">
            <w:pPr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ภายใน </w:t>
            </w:r>
            <w:r w:rsidRPr="00DB6662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DB6662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990" w:type="dxa"/>
          </w:tcPr>
          <w:p w14:paraId="44D35375" w14:textId="77777777" w:rsidR="00917A59" w:rsidRPr="00DB6662" w:rsidRDefault="00917A59" w:rsidP="00787974">
            <w:pPr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DB6662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990" w:type="dxa"/>
          </w:tcPr>
          <w:p w14:paraId="7A359AA6" w14:textId="77777777" w:rsidR="00917A59" w:rsidRPr="00DB6662" w:rsidRDefault="00917A59" w:rsidP="00787974">
            <w:pPr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อัตราตลาด</w:t>
            </w:r>
          </w:p>
        </w:tc>
        <w:tc>
          <w:tcPr>
            <w:tcW w:w="990" w:type="dxa"/>
          </w:tcPr>
          <w:p w14:paraId="757AC8C3" w14:textId="77777777" w:rsidR="00917A59" w:rsidRPr="00DB6662" w:rsidRDefault="00917A59" w:rsidP="00787974">
            <w:pPr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90" w:type="dxa"/>
          </w:tcPr>
          <w:p w14:paraId="0274E7CA" w14:textId="77777777" w:rsidR="00917A59" w:rsidRPr="00DB6662" w:rsidRDefault="00917A59" w:rsidP="00787974">
            <w:pPr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170" w:type="dxa"/>
          </w:tcPr>
          <w:p w14:paraId="59ECE91A" w14:textId="77777777" w:rsidR="00917A59" w:rsidRPr="00DB6662" w:rsidRDefault="00917A59" w:rsidP="00787974">
            <w:pPr>
              <w:pBdr>
                <w:bottom w:val="single" w:sz="4" w:space="1" w:color="auto"/>
              </w:pBdr>
              <w:spacing w:line="28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</w:tr>
      <w:tr w:rsidR="00917A59" w:rsidRPr="00DB6662" w14:paraId="232ABA2C" w14:textId="77777777" w:rsidTr="00812664">
        <w:trPr>
          <w:cantSplit/>
          <w:trHeight w:val="227"/>
        </w:trPr>
        <w:tc>
          <w:tcPr>
            <w:tcW w:w="2520" w:type="dxa"/>
          </w:tcPr>
          <w:p w14:paraId="4971EBF5" w14:textId="77777777" w:rsidR="00917A59" w:rsidRPr="00DB6662" w:rsidRDefault="00917A59" w:rsidP="00787974">
            <w:pPr>
              <w:tabs>
                <w:tab w:val="left" w:pos="240"/>
              </w:tabs>
              <w:spacing w:line="280" w:lineRule="exact"/>
              <w:ind w:left="240" w:hanging="24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275F58A" w14:textId="77777777" w:rsidR="00917A59" w:rsidRPr="00DB6662" w:rsidRDefault="00917A59" w:rsidP="00787974">
            <w:pPr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7259794F" w14:textId="77777777" w:rsidR="00917A59" w:rsidRPr="00DB6662" w:rsidRDefault="00917A59" w:rsidP="00787974">
            <w:pPr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6D8FC528" w14:textId="77777777" w:rsidR="00917A59" w:rsidRPr="00DB6662" w:rsidRDefault="00917A59" w:rsidP="00787974">
            <w:pPr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F8B7A4E" w14:textId="77777777" w:rsidR="00917A59" w:rsidRPr="00DB6662" w:rsidRDefault="00917A59" w:rsidP="00787974">
            <w:pPr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64DFD607" w14:textId="77777777" w:rsidR="00917A59" w:rsidRPr="00DB6662" w:rsidRDefault="00917A59" w:rsidP="00787974">
            <w:pPr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A22C69F" w14:textId="77777777" w:rsidR="00917A59" w:rsidRPr="00DB6662" w:rsidRDefault="00917A59" w:rsidP="00787974">
            <w:pPr>
              <w:spacing w:line="28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</w:rPr>
              <w:t>(</w:t>
            </w: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ร้อยละต่อปี</w:t>
            </w:r>
            <w:r w:rsidRPr="00DB666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17A59" w:rsidRPr="00DB6662" w14:paraId="5CCE3A74" w14:textId="77777777" w:rsidTr="00812664">
        <w:trPr>
          <w:cantSplit/>
          <w:trHeight w:val="227"/>
        </w:trPr>
        <w:tc>
          <w:tcPr>
            <w:tcW w:w="2520" w:type="dxa"/>
          </w:tcPr>
          <w:p w14:paraId="3934FFEE" w14:textId="77777777" w:rsidR="00917A59" w:rsidRPr="00DB6662" w:rsidRDefault="00917A59" w:rsidP="005A4BBF">
            <w:pPr>
              <w:tabs>
                <w:tab w:val="left" w:pos="240"/>
              </w:tabs>
              <w:spacing w:line="280" w:lineRule="exact"/>
              <w:ind w:left="240" w:hanging="24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14B0E0D" w14:textId="77777777" w:rsidR="00917A59" w:rsidRPr="00DB6662" w:rsidRDefault="00917A59" w:rsidP="005A4BBF">
            <w:pPr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7766D239" w14:textId="77777777" w:rsidR="00917A59" w:rsidRPr="00DB6662" w:rsidRDefault="00917A59" w:rsidP="005A4BBF">
            <w:pPr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E9BDC2E" w14:textId="77777777" w:rsidR="00917A59" w:rsidRPr="00DB6662" w:rsidRDefault="00917A59" w:rsidP="005A4BBF">
            <w:pPr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7C5A93C5" w14:textId="77777777" w:rsidR="00917A59" w:rsidRPr="00DB6662" w:rsidRDefault="00917A59" w:rsidP="005A4BBF">
            <w:pPr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9E3DC36" w14:textId="77777777" w:rsidR="00917A59" w:rsidRPr="00DB6662" w:rsidRDefault="00917A59" w:rsidP="005A4BB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583CFF7" w14:textId="77777777" w:rsidR="00917A59" w:rsidRPr="00DB6662" w:rsidRDefault="00917A59" w:rsidP="005A4BBF">
            <w:pPr>
              <w:tabs>
                <w:tab w:val="decimal" w:pos="612"/>
              </w:tabs>
              <w:spacing w:line="280" w:lineRule="exact"/>
              <w:ind w:left="-5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2A19DE" w:rsidRPr="00DB6662" w14:paraId="742608F6" w14:textId="77777777" w:rsidTr="005A4BBF">
        <w:trPr>
          <w:cantSplit/>
          <w:trHeight w:val="227"/>
        </w:trPr>
        <w:tc>
          <w:tcPr>
            <w:tcW w:w="2520" w:type="dxa"/>
            <w:shd w:val="clear" w:color="auto" w:fill="auto"/>
          </w:tcPr>
          <w:p w14:paraId="6EA55A91" w14:textId="77777777" w:rsidR="002A19DE" w:rsidRPr="00DB6662" w:rsidRDefault="002A19DE" w:rsidP="005A4BBF">
            <w:pPr>
              <w:tabs>
                <w:tab w:val="left" w:pos="240"/>
              </w:tabs>
              <w:spacing w:line="280" w:lineRule="exact"/>
              <w:ind w:left="240" w:right="-228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</w:tcPr>
          <w:p w14:paraId="58905221" w14:textId="00ED76FB" w:rsidR="002A19DE" w:rsidRPr="00DB6662" w:rsidRDefault="006F5894" w:rsidP="005A4BBF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3AB93BB" w14:textId="30FA3B79" w:rsidR="002A19DE" w:rsidRPr="00DB6662" w:rsidRDefault="006F5894" w:rsidP="005A4BBF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84F3B4F" w14:textId="0B689940" w:rsidR="002A19DE" w:rsidRPr="00DB6662" w:rsidRDefault="006F5894" w:rsidP="005A4BBF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113.78</w:t>
            </w:r>
          </w:p>
        </w:tc>
        <w:tc>
          <w:tcPr>
            <w:tcW w:w="990" w:type="dxa"/>
            <w:shd w:val="clear" w:color="auto" w:fill="auto"/>
          </w:tcPr>
          <w:p w14:paraId="72A31F63" w14:textId="23C80F01" w:rsidR="002A19DE" w:rsidRPr="00DB6662" w:rsidRDefault="0091362B" w:rsidP="005A4BBF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0.03</w:t>
            </w:r>
          </w:p>
        </w:tc>
        <w:tc>
          <w:tcPr>
            <w:tcW w:w="990" w:type="dxa"/>
            <w:shd w:val="clear" w:color="auto" w:fill="auto"/>
          </w:tcPr>
          <w:p w14:paraId="76F8030F" w14:textId="06944CF7" w:rsidR="002A19DE" w:rsidRPr="00DB6662" w:rsidRDefault="0091362B" w:rsidP="005A4BBF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113.81</w:t>
            </w:r>
          </w:p>
        </w:tc>
        <w:tc>
          <w:tcPr>
            <w:tcW w:w="1170" w:type="dxa"/>
            <w:shd w:val="clear" w:color="auto" w:fill="auto"/>
          </w:tcPr>
          <w:p w14:paraId="239A5E72" w14:textId="2CB31BF7" w:rsidR="002A19DE" w:rsidRPr="00DB6662" w:rsidRDefault="0091362B" w:rsidP="005A4BBF">
            <w:pPr>
              <w:spacing w:line="28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0.550</w:t>
            </w:r>
          </w:p>
        </w:tc>
      </w:tr>
      <w:tr w:rsidR="002A19DE" w:rsidRPr="00DB6662" w14:paraId="262C9F58" w14:textId="77777777" w:rsidTr="005A4BBF">
        <w:trPr>
          <w:cantSplit/>
          <w:trHeight w:val="227"/>
        </w:trPr>
        <w:tc>
          <w:tcPr>
            <w:tcW w:w="2520" w:type="dxa"/>
            <w:shd w:val="clear" w:color="auto" w:fill="auto"/>
          </w:tcPr>
          <w:p w14:paraId="6D458073" w14:textId="39981567" w:rsidR="002A19DE" w:rsidRPr="00DB6662" w:rsidRDefault="002A19DE" w:rsidP="005A4BBF">
            <w:pPr>
              <w:tabs>
                <w:tab w:val="left" w:pos="240"/>
              </w:tabs>
              <w:spacing w:line="280" w:lineRule="exact"/>
              <w:ind w:left="240" w:right="-228" w:hanging="24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ลูกหนี้การค้าและลูกหนี้</w:t>
            </w:r>
            <w:r w:rsidRPr="00DB6662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หมุนเวียน</w:t>
            </w: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990" w:type="dxa"/>
            <w:shd w:val="clear" w:color="auto" w:fill="auto"/>
          </w:tcPr>
          <w:p w14:paraId="1E5DA14F" w14:textId="2CC1DBAB" w:rsidR="002A19DE" w:rsidRPr="00DB6662" w:rsidRDefault="0091362B" w:rsidP="005A4BBF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9021783" w14:textId="2414EDFD" w:rsidR="002A19DE" w:rsidRPr="00DB6662" w:rsidRDefault="0091362B" w:rsidP="005A4BBF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04CBED4" w14:textId="51FAC598" w:rsidR="002A19DE" w:rsidRPr="00DB6662" w:rsidRDefault="0091362B" w:rsidP="005A4BBF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B419460" w14:textId="74CFD26D" w:rsidR="002A19DE" w:rsidRPr="00DB6662" w:rsidRDefault="0091362B" w:rsidP="005A4BBF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0.19</w:t>
            </w:r>
          </w:p>
        </w:tc>
        <w:tc>
          <w:tcPr>
            <w:tcW w:w="990" w:type="dxa"/>
            <w:shd w:val="clear" w:color="auto" w:fill="auto"/>
          </w:tcPr>
          <w:p w14:paraId="6DE5D3AE" w14:textId="2BF6A38A" w:rsidR="002A19DE" w:rsidRPr="00DB6662" w:rsidRDefault="0091362B" w:rsidP="005A4BBF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0.19</w:t>
            </w:r>
          </w:p>
        </w:tc>
        <w:tc>
          <w:tcPr>
            <w:tcW w:w="1170" w:type="dxa"/>
            <w:shd w:val="clear" w:color="auto" w:fill="auto"/>
          </w:tcPr>
          <w:p w14:paraId="24F6ABE1" w14:textId="09967EFA" w:rsidR="002A19DE" w:rsidRPr="00DB6662" w:rsidRDefault="002A19DE" w:rsidP="005A4BBF">
            <w:pPr>
              <w:spacing w:line="28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7DDF" w:rsidRPr="00DB6662" w14:paraId="55332069" w14:textId="77777777" w:rsidTr="005A4BBF">
        <w:trPr>
          <w:cantSplit/>
          <w:trHeight w:val="227"/>
        </w:trPr>
        <w:tc>
          <w:tcPr>
            <w:tcW w:w="2520" w:type="dxa"/>
            <w:shd w:val="clear" w:color="auto" w:fill="auto"/>
          </w:tcPr>
          <w:p w14:paraId="27B72A86" w14:textId="5CFE5167" w:rsidR="00A27DDF" w:rsidRPr="005A4BBF" w:rsidRDefault="00A27DDF" w:rsidP="005A4BBF">
            <w:pPr>
              <w:tabs>
                <w:tab w:val="left" w:pos="240"/>
              </w:tabs>
              <w:spacing w:line="280" w:lineRule="exact"/>
              <w:ind w:left="240" w:right="-228" w:hanging="240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A4BBF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38E716E5" w14:textId="1EB90AE4" w:rsidR="00A27DDF" w:rsidRPr="005A4BBF" w:rsidRDefault="004C7ADA" w:rsidP="005A4BB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4BBF">
              <w:rPr>
                <w:rFonts w:ascii="Angsana New" w:hAnsi="Angsana New"/>
                <w:sz w:val="24"/>
                <w:szCs w:val="24"/>
              </w:rPr>
              <w:t>26.04</w:t>
            </w:r>
          </w:p>
        </w:tc>
        <w:tc>
          <w:tcPr>
            <w:tcW w:w="990" w:type="dxa"/>
            <w:shd w:val="clear" w:color="auto" w:fill="auto"/>
          </w:tcPr>
          <w:p w14:paraId="14661C38" w14:textId="3BE388B2" w:rsidR="00A27DDF" w:rsidRPr="005A4BBF" w:rsidRDefault="004C7ADA" w:rsidP="005A4BB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4B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C555FB2" w14:textId="22FFF386" w:rsidR="00A27DDF" w:rsidRPr="00DB6662" w:rsidRDefault="004C7ADA" w:rsidP="005A4BB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244F0DA" w14:textId="502E33DF" w:rsidR="00A27DDF" w:rsidRPr="00DB6662" w:rsidRDefault="004C7ADA" w:rsidP="005A4BB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9D8B616" w14:textId="709EC6F4" w:rsidR="00A27DDF" w:rsidRPr="00DB6662" w:rsidRDefault="00963968" w:rsidP="005A4BB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26.04</w:t>
            </w:r>
          </w:p>
        </w:tc>
        <w:tc>
          <w:tcPr>
            <w:tcW w:w="1170" w:type="dxa"/>
            <w:shd w:val="clear" w:color="auto" w:fill="auto"/>
          </w:tcPr>
          <w:p w14:paraId="59CE2A21" w14:textId="33645604" w:rsidR="00A27DDF" w:rsidRPr="00DB6662" w:rsidRDefault="00963968" w:rsidP="005A4BBF">
            <w:pPr>
              <w:spacing w:line="28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2.500</w:t>
            </w:r>
          </w:p>
        </w:tc>
      </w:tr>
      <w:tr w:rsidR="002A19DE" w:rsidRPr="00DB6662" w14:paraId="4F91386F" w14:textId="77777777" w:rsidTr="005A4BBF">
        <w:trPr>
          <w:cantSplit/>
          <w:trHeight w:val="227"/>
        </w:trPr>
        <w:tc>
          <w:tcPr>
            <w:tcW w:w="2520" w:type="dxa"/>
            <w:shd w:val="clear" w:color="auto" w:fill="auto"/>
          </w:tcPr>
          <w:p w14:paraId="18E9CD2F" w14:textId="77777777" w:rsidR="002A19DE" w:rsidRPr="005A4BBF" w:rsidRDefault="002A19DE" w:rsidP="005A4BBF">
            <w:pPr>
              <w:tabs>
                <w:tab w:val="left" w:pos="240"/>
              </w:tabs>
              <w:spacing w:line="280" w:lineRule="exact"/>
              <w:ind w:left="240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C715239" w14:textId="67104BFA" w:rsidR="002A19DE" w:rsidRPr="005A4BBF" w:rsidRDefault="00963968" w:rsidP="005A4BB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4BBF">
              <w:rPr>
                <w:rFonts w:ascii="Angsana New" w:hAnsi="Angsana New"/>
                <w:sz w:val="24"/>
                <w:szCs w:val="24"/>
              </w:rPr>
              <w:t>26.04</w:t>
            </w:r>
          </w:p>
        </w:tc>
        <w:tc>
          <w:tcPr>
            <w:tcW w:w="990" w:type="dxa"/>
            <w:shd w:val="clear" w:color="auto" w:fill="auto"/>
          </w:tcPr>
          <w:p w14:paraId="026C3FDC" w14:textId="773FA9A8" w:rsidR="002A19DE" w:rsidRPr="005A4BBF" w:rsidRDefault="00963968" w:rsidP="005A4BB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A4BB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DDA84A9" w14:textId="1F65A822" w:rsidR="002A19DE" w:rsidRPr="00DB6662" w:rsidRDefault="00963968" w:rsidP="005A4BB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113.78</w:t>
            </w:r>
          </w:p>
        </w:tc>
        <w:tc>
          <w:tcPr>
            <w:tcW w:w="990" w:type="dxa"/>
            <w:shd w:val="clear" w:color="auto" w:fill="auto"/>
          </w:tcPr>
          <w:p w14:paraId="1320018B" w14:textId="2BA1C47E" w:rsidR="002A19DE" w:rsidRPr="00DB6662" w:rsidRDefault="00963968" w:rsidP="005A4BB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0.22</w:t>
            </w:r>
          </w:p>
        </w:tc>
        <w:tc>
          <w:tcPr>
            <w:tcW w:w="990" w:type="dxa"/>
            <w:shd w:val="clear" w:color="auto" w:fill="auto"/>
          </w:tcPr>
          <w:p w14:paraId="4DE7FA2D" w14:textId="1A7566BC" w:rsidR="002A19DE" w:rsidRPr="00DB6662" w:rsidRDefault="00963968" w:rsidP="005A4BB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140.04</w:t>
            </w:r>
          </w:p>
        </w:tc>
        <w:tc>
          <w:tcPr>
            <w:tcW w:w="1170" w:type="dxa"/>
            <w:shd w:val="clear" w:color="auto" w:fill="auto"/>
          </w:tcPr>
          <w:p w14:paraId="57757187" w14:textId="77777777" w:rsidR="002A19DE" w:rsidRPr="00DB6662" w:rsidRDefault="002A19DE" w:rsidP="005A4BBF">
            <w:pPr>
              <w:spacing w:line="28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917A59" w:rsidRPr="00DB6662" w14:paraId="37B3F4B4" w14:textId="77777777" w:rsidTr="005A4BBF">
        <w:trPr>
          <w:cantSplit/>
          <w:trHeight w:val="227"/>
        </w:trPr>
        <w:tc>
          <w:tcPr>
            <w:tcW w:w="2520" w:type="dxa"/>
            <w:shd w:val="clear" w:color="auto" w:fill="auto"/>
          </w:tcPr>
          <w:p w14:paraId="112EE5D9" w14:textId="77777777" w:rsidR="00917A59" w:rsidRPr="005A4BBF" w:rsidRDefault="00917A59" w:rsidP="005A4BBF">
            <w:pPr>
              <w:tabs>
                <w:tab w:val="left" w:pos="240"/>
              </w:tabs>
              <w:spacing w:line="280" w:lineRule="exact"/>
              <w:ind w:left="240" w:hanging="240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BB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4F348268" w14:textId="77777777" w:rsidR="00917A59" w:rsidRPr="005A4BBF" w:rsidRDefault="00917A59" w:rsidP="005A4BBF">
            <w:pPr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C7BC20C" w14:textId="77777777" w:rsidR="00917A59" w:rsidRPr="005A4BBF" w:rsidRDefault="00917A59" w:rsidP="005A4BBF">
            <w:pPr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2D02047" w14:textId="77777777" w:rsidR="00917A59" w:rsidRPr="00DB6662" w:rsidRDefault="00917A59" w:rsidP="005A4BBF">
            <w:pPr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572F612" w14:textId="77777777" w:rsidR="00917A59" w:rsidRPr="00DB6662" w:rsidRDefault="00917A59" w:rsidP="005A4BBF">
            <w:pPr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656E5CF" w14:textId="77777777" w:rsidR="00917A59" w:rsidRPr="00DB6662" w:rsidRDefault="00917A59" w:rsidP="005A4BBF">
            <w:pPr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EBB04CD" w14:textId="77777777" w:rsidR="00917A59" w:rsidRPr="00DB6662" w:rsidRDefault="00917A59" w:rsidP="005A4BBF">
            <w:pPr>
              <w:spacing w:line="28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2A19DE" w:rsidRPr="006D6E43" w14:paraId="601F4A52" w14:textId="77777777" w:rsidTr="005A4BBF">
        <w:trPr>
          <w:cantSplit/>
          <w:trHeight w:val="227"/>
        </w:trPr>
        <w:tc>
          <w:tcPr>
            <w:tcW w:w="2520" w:type="dxa"/>
            <w:shd w:val="clear" w:color="auto" w:fill="auto"/>
          </w:tcPr>
          <w:p w14:paraId="0DBF7B21" w14:textId="20DF1F00" w:rsidR="002A19DE" w:rsidRPr="005A4BBF" w:rsidRDefault="002A19DE" w:rsidP="005A4BBF">
            <w:pPr>
              <w:tabs>
                <w:tab w:val="left" w:pos="240"/>
              </w:tabs>
              <w:spacing w:line="280" w:lineRule="exact"/>
              <w:ind w:left="240" w:right="-110" w:hanging="24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A4BBF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เจ้าหนี้การค้าและเจ้าหนี้</w:t>
            </w:r>
            <w:r w:rsidRPr="005A4BBF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หมุนเวียน</w:t>
            </w:r>
            <w:r w:rsidRPr="005A4BBF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E35D62" w14:textId="24F302E8" w:rsidR="002A19DE" w:rsidRPr="005A4BBF" w:rsidRDefault="00963968" w:rsidP="005A4BBF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A4BB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823B82" w14:textId="19C33222" w:rsidR="002A19DE" w:rsidRPr="005A4BBF" w:rsidRDefault="00963968" w:rsidP="005A4BBF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A4BB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31F24B" w14:textId="70671080" w:rsidR="002A19DE" w:rsidRPr="006D6E43" w:rsidRDefault="00963968" w:rsidP="005A4BBF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29220E" w14:textId="7DCF7789" w:rsidR="002A19DE" w:rsidRPr="006D6E43" w:rsidRDefault="00FA2110" w:rsidP="005A4BBF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9.82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0C41C2" w14:textId="00D85899" w:rsidR="002A19DE" w:rsidRPr="006D6E43" w:rsidRDefault="00963968" w:rsidP="005A4BBF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9.82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43A50B" w14:textId="0DA7CCB5" w:rsidR="002A19DE" w:rsidRPr="006D6E43" w:rsidRDefault="002A19DE" w:rsidP="005A4BBF">
            <w:pPr>
              <w:spacing w:line="28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A19DE" w:rsidRPr="006D6E43" w14:paraId="7781649D" w14:textId="77777777" w:rsidTr="005A4BBF">
        <w:trPr>
          <w:cantSplit/>
          <w:trHeight w:val="227"/>
        </w:trPr>
        <w:tc>
          <w:tcPr>
            <w:tcW w:w="2520" w:type="dxa"/>
          </w:tcPr>
          <w:p w14:paraId="79A576B1" w14:textId="77777777" w:rsidR="002A19DE" w:rsidRPr="005A4BBF" w:rsidRDefault="002A19DE" w:rsidP="005A4BBF">
            <w:pPr>
              <w:tabs>
                <w:tab w:val="left" w:pos="240"/>
              </w:tabs>
              <w:spacing w:line="280" w:lineRule="exact"/>
              <w:ind w:left="240" w:right="-110" w:hanging="24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A4BBF">
              <w:rPr>
                <w:rFonts w:ascii="Angsana New" w:hAnsi="Angsana New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5BC75FA2" w14:textId="37C7B17B" w:rsidR="002A19DE" w:rsidRPr="005C03DD" w:rsidRDefault="00FA2110" w:rsidP="005A4BBF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03DD">
              <w:rPr>
                <w:rFonts w:ascii="Angsana New" w:hAnsi="Angsana New"/>
                <w:sz w:val="24"/>
                <w:szCs w:val="24"/>
              </w:rPr>
              <w:t>4.</w:t>
            </w:r>
            <w:r w:rsidR="005950F6" w:rsidRPr="005C03DD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0AACA318" w14:textId="43A5F0CD" w:rsidR="002A19DE" w:rsidRPr="005C03DD" w:rsidRDefault="005950F6" w:rsidP="005A4BBF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03DD">
              <w:rPr>
                <w:rFonts w:ascii="Angsana New" w:hAnsi="Angsana New"/>
                <w:sz w:val="24"/>
                <w:szCs w:val="24"/>
              </w:rPr>
              <w:t>62.05</w:t>
            </w:r>
          </w:p>
        </w:tc>
        <w:tc>
          <w:tcPr>
            <w:tcW w:w="990" w:type="dxa"/>
            <w:shd w:val="clear" w:color="auto" w:fill="auto"/>
          </w:tcPr>
          <w:p w14:paraId="1BF99002" w14:textId="21B7CBF4" w:rsidR="002A19DE" w:rsidRPr="005C03DD" w:rsidRDefault="00FA2110" w:rsidP="005A4BBF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C03DD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01670B8" w14:textId="511CC889" w:rsidR="002A19DE" w:rsidRPr="005C03DD" w:rsidRDefault="00D72EF6" w:rsidP="005A4BBF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03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7EF3470" w14:textId="26F2E3C0" w:rsidR="002A19DE" w:rsidRPr="005C03DD" w:rsidRDefault="0083194B" w:rsidP="005A4BBF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03DD">
              <w:rPr>
                <w:rFonts w:ascii="Angsana New" w:hAnsi="Angsana New"/>
                <w:sz w:val="24"/>
                <w:szCs w:val="24"/>
              </w:rPr>
              <w:t>6</w:t>
            </w:r>
            <w:r w:rsidR="00FE1860" w:rsidRPr="005C03DD">
              <w:rPr>
                <w:rFonts w:ascii="Angsana New" w:hAnsi="Angsana New"/>
                <w:sz w:val="24"/>
                <w:szCs w:val="24"/>
              </w:rPr>
              <w:t>6.55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BB6E3F" w14:textId="70454024" w:rsidR="002A19DE" w:rsidRPr="006D6E43" w:rsidRDefault="005950F6" w:rsidP="005A4BBF">
            <w:pPr>
              <w:spacing w:line="28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6.873</w:t>
            </w:r>
          </w:p>
        </w:tc>
      </w:tr>
      <w:tr w:rsidR="0083194B" w:rsidRPr="006D6E43" w14:paraId="52A17C90" w14:textId="77777777" w:rsidTr="005A4BBF">
        <w:trPr>
          <w:cantSplit/>
          <w:trHeight w:val="227"/>
        </w:trPr>
        <w:tc>
          <w:tcPr>
            <w:tcW w:w="2520" w:type="dxa"/>
          </w:tcPr>
          <w:p w14:paraId="39FDD372" w14:textId="77777777" w:rsidR="0083194B" w:rsidRPr="005A4BBF" w:rsidRDefault="0083194B" w:rsidP="005A4BBF">
            <w:pPr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9A5925B" w14:textId="029C7165" w:rsidR="0083194B" w:rsidRPr="005C03DD" w:rsidRDefault="0083194B" w:rsidP="005A4BB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C03DD">
              <w:rPr>
                <w:rFonts w:ascii="Angsana New" w:hAnsi="Angsana New"/>
                <w:sz w:val="24"/>
                <w:szCs w:val="24"/>
              </w:rPr>
              <w:t>4.</w:t>
            </w:r>
            <w:r w:rsidR="005950F6" w:rsidRPr="005C03DD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3FEC9403" w14:textId="03911B6D" w:rsidR="0083194B" w:rsidRPr="005C03DD" w:rsidRDefault="005950F6" w:rsidP="005A4BB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C03DD">
              <w:rPr>
                <w:rFonts w:ascii="Angsana New" w:hAnsi="Angsana New"/>
                <w:sz w:val="24"/>
                <w:szCs w:val="24"/>
              </w:rPr>
              <w:t>62.05</w:t>
            </w:r>
          </w:p>
        </w:tc>
        <w:tc>
          <w:tcPr>
            <w:tcW w:w="990" w:type="dxa"/>
            <w:shd w:val="clear" w:color="auto" w:fill="auto"/>
          </w:tcPr>
          <w:p w14:paraId="71F70097" w14:textId="2C24670F" w:rsidR="0083194B" w:rsidRPr="005C03DD" w:rsidRDefault="0083194B" w:rsidP="005A4BB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C03DD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DEA854" w14:textId="3F5C0B9B" w:rsidR="0083194B" w:rsidRPr="005C03DD" w:rsidRDefault="00D72EF6" w:rsidP="005A4BB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C03DD">
              <w:rPr>
                <w:rFonts w:ascii="Angsana New" w:hAnsi="Angsana New"/>
                <w:sz w:val="24"/>
                <w:szCs w:val="24"/>
                <w:lang w:val="en-GB"/>
              </w:rPr>
              <w:t>9.82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EC6194" w14:textId="7DFBAC5C" w:rsidR="0083194B" w:rsidRPr="005C03DD" w:rsidRDefault="00FE1860" w:rsidP="005A4BB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03DD">
              <w:rPr>
                <w:rFonts w:ascii="Angsana New" w:hAnsi="Angsana New"/>
                <w:sz w:val="24"/>
                <w:szCs w:val="24"/>
              </w:rPr>
              <w:t>76.37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68340B" w14:textId="77777777" w:rsidR="0083194B" w:rsidRPr="006D6E43" w:rsidRDefault="0083194B" w:rsidP="005A4BBF">
            <w:pPr>
              <w:spacing w:line="280" w:lineRule="exact"/>
              <w:ind w:left="-5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</w:tbl>
    <w:p w14:paraId="13AC3410" w14:textId="5CF2D112" w:rsidR="005703D0" w:rsidRPr="00787974" w:rsidRDefault="005703D0" w:rsidP="005A4BBF">
      <w:pPr>
        <w:spacing w:line="300" w:lineRule="exact"/>
        <w:rPr>
          <w:sz w:val="16"/>
          <w:szCs w:val="16"/>
        </w:rPr>
      </w:pP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990"/>
        <w:gridCol w:w="990"/>
        <w:gridCol w:w="990"/>
        <w:gridCol w:w="990"/>
        <w:gridCol w:w="1170"/>
      </w:tblGrid>
      <w:tr w:rsidR="00A4550A" w:rsidRPr="006D6E43" w14:paraId="38C9F59C" w14:textId="77777777" w:rsidTr="002D247F">
        <w:trPr>
          <w:cantSplit/>
          <w:tblHeader/>
        </w:trPr>
        <w:tc>
          <w:tcPr>
            <w:tcW w:w="2520" w:type="dxa"/>
          </w:tcPr>
          <w:p w14:paraId="3DDC8CE0" w14:textId="77777777" w:rsidR="00A4550A" w:rsidRPr="006D6E43" w:rsidRDefault="00A4550A" w:rsidP="00787974">
            <w:pPr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51154A23" w14:textId="77777777" w:rsidR="00A4550A" w:rsidRPr="006D6E43" w:rsidRDefault="00A4550A" w:rsidP="00787974">
            <w:pPr>
              <w:pBdr>
                <w:bottom w:val="single" w:sz="4" w:space="1" w:color="auto"/>
              </w:pBdr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6E43">
              <w:rPr>
                <w:rFonts w:ascii="Angsana New" w:hAnsi="Angsana New"/>
                <w:sz w:val="24"/>
                <w:szCs w:val="24"/>
              </w:rPr>
              <w:t>(</w:t>
            </w:r>
            <w:r w:rsidRPr="006D6E43">
              <w:rPr>
                <w:rFonts w:ascii="Angsana New" w:hAnsi="Angsana New"/>
                <w:sz w:val="24"/>
                <w:szCs w:val="24"/>
                <w:cs/>
                <w:lang w:val="th-TH"/>
              </w:rPr>
              <w:t>หน่วย</w:t>
            </w:r>
            <w:r w:rsidRPr="006D6E43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6D6E43">
              <w:rPr>
                <w:rFonts w:ascii="Angsana New" w:hAnsi="Angsana New"/>
                <w:sz w:val="24"/>
                <w:szCs w:val="24"/>
                <w:cs/>
                <w:lang w:val="th-TH"/>
              </w:rPr>
              <w:t>ล้านบาท</w:t>
            </w:r>
            <w:r w:rsidRPr="006D6E4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A4550A" w:rsidRPr="006D6E43" w14:paraId="0F3B62FF" w14:textId="77777777" w:rsidTr="002D247F">
        <w:trPr>
          <w:cantSplit/>
          <w:tblHeader/>
        </w:trPr>
        <w:tc>
          <w:tcPr>
            <w:tcW w:w="2520" w:type="dxa"/>
          </w:tcPr>
          <w:p w14:paraId="36E033CB" w14:textId="77777777" w:rsidR="00A4550A" w:rsidRPr="006D6E43" w:rsidRDefault="00A4550A" w:rsidP="00787974">
            <w:pPr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120" w:type="dxa"/>
            <w:gridSpan w:val="6"/>
          </w:tcPr>
          <w:p w14:paraId="522FCF95" w14:textId="201E0DDE" w:rsidR="00A4550A" w:rsidRPr="006D6E43" w:rsidRDefault="00A4550A" w:rsidP="00787974">
            <w:pPr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D6E4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6D6E43">
              <w:rPr>
                <w:rFonts w:ascii="Angsana New" w:hAnsi="Angsana New"/>
                <w:sz w:val="24"/>
                <w:szCs w:val="24"/>
              </w:rPr>
              <w:t>31</w:t>
            </w:r>
            <w:r w:rsidRPr="006D6E4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D6E4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6D6E43">
              <w:rPr>
                <w:rFonts w:ascii="Angsana New" w:hAnsi="Angsana New"/>
                <w:sz w:val="24"/>
                <w:szCs w:val="24"/>
              </w:rPr>
              <w:t>256</w:t>
            </w:r>
            <w:r w:rsidR="002A19DE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A4550A" w:rsidRPr="006D6E43" w14:paraId="7CF5B7C4" w14:textId="77777777" w:rsidTr="002D247F">
        <w:trPr>
          <w:cantSplit/>
          <w:tblHeader/>
        </w:trPr>
        <w:tc>
          <w:tcPr>
            <w:tcW w:w="2520" w:type="dxa"/>
          </w:tcPr>
          <w:p w14:paraId="74517845" w14:textId="77777777" w:rsidR="00A4550A" w:rsidRPr="006D6E43" w:rsidRDefault="00A4550A" w:rsidP="00787974">
            <w:pPr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747FF2A3" w14:textId="77777777" w:rsidR="00A4550A" w:rsidRPr="006D6E43" w:rsidRDefault="00A4550A" w:rsidP="00787974">
            <w:pPr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D6E43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อัตราดอกเบี้ยคงที่</w:t>
            </w:r>
          </w:p>
        </w:tc>
        <w:tc>
          <w:tcPr>
            <w:tcW w:w="990" w:type="dxa"/>
          </w:tcPr>
          <w:p w14:paraId="6B8C55EB" w14:textId="77777777" w:rsidR="00A4550A" w:rsidRPr="006D6E43" w:rsidRDefault="00A4550A" w:rsidP="00787974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D6E43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90" w:type="dxa"/>
          </w:tcPr>
          <w:p w14:paraId="01C8F835" w14:textId="77777777" w:rsidR="00A4550A" w:rsidRPr="006D6E43" w:rsidRDefault="00A4550A" w:rsidP="00787974">
            <w:pPr>
              <w:spacing w:line="28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15E6C905" w14:textId="77777777" w:rsidR="00A4550A" w:rsidRPr="006D6E43" w:rsidRDefault="00A4550A" w:rsidP="00787974">
            <w:pPr>
              <w:spacing w:line="28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1BA8E66" w14:textId="77777777" w:rsidR="00A4550A" w:rsidRPr="006D6E43" w:rsidRDefault="00A4550A" w:rsidP="00787974">
            <w:pPr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A4550A" w:rsidRPr="006D6E43" w14:paraId="313BD08A" w14:textId="77777777" w:rsidTr="002D247F">
        <w:trPr>
          <w:cantSplit/>
          <w:tblHeader/>
        </w:trPr>
        <w:tc>
          <w:tcPr>
            <w:tcW w:w="2520" w:type="dxa"/>
          </w:tcPr>
          <w:p w14:paraId="7997DCCD" w14:textId="77777777" w:rsidR="00A4550A" w:rsidRPr="006D6E43" w:rsidRDefault="00A4550A" w:rsidP="00787974">
            <w:pPr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51FE9564" w14:textId="77777777" w:rsidR="00A4550A" w:rsidRPr="006D6E43" w:rsidRDefault="00A4550A" w:rsidP="00787974">
            <w:pPr>
              <w:spacing w:line="28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2EB5ECFA" w14:textId="77777777" w:rsidR="00A4550A" w:rsidRPr="006D6E43" w:rsidRDefault="00A4550A" w:rsidP="00787974">
            <w:pPr>
              <w:spacing w:line="28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D6E43">
              <w:rPr>
                <w:rFonts w:ascii="Angsana New" w:hAnsi="Angsana New"/>
                <w:sz w:val="24"/>
                <w:szCs w:val="24"/>
                <w:cs/>
                <w:lang w:val="th-TH"/>
              </w:rPr>
              <w:t>มากกว่า</w:t>
            </w:r>
          </w:p>
        </w:tc>
        <w:tc>
          <w:tcPr>
            <w:tcW w:w="990" w:type="dxa"/>
          </w:tcPr>
          <w:p w14:paraId="14510FE2" w14:textId="77777777" w:rsidR="00A4550A" w:rsidRPr="006D6E43" w:rsidRDefault="00A4550A" w:rsidP="00787974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D6E43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ปรับขึ้นลงตาม</w:t>
            </w:r>
          </w:p>
        </w:tc>
        <w:tc>
          <w:tcPr>
            <w:tcW w:w="990" w:type="dxa"/>
          </w:tcPr>
          <w:p w14:paraId="04DB1B82" w14:textId="77777777" w:rsidR="00A4550A" w:rsidRPr="006D6E43" w:rsidRDefault="00A4550A" w:rsidP="00787974">
            <w:pPr>
              <w:spacing w:line="28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D6E43">
              <w:rPr>
                <w:rFonts w:ascii="Angsana New" w:hAnsi="Angsana New"/>
                <w:sz w:val="24"/>
                <w:szCs w:val="24"/>
                <w:cs/>
                <w:lang w:val="th-TH"/>
              </w:rPr>
              <w:t>ไม่มี</w:t>
            </w:r>
          </w:p>
        </w:tc>
        <w:tc>
          <w:tcPr>
            <w:tcW w:w="990" w:type="dxa"/>
          </w:tcPr>
          <w:p w14:paraId="64BB0BDD" w14:textId="77777777" w:rsidR="00A4550A" w:rsidRPr="006D6E43" w:rsidRDefault="00A4550A" w:rsidP="00787974">
            <w:pPr>
              <w:spacing w:line="28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6C2FB9E" w14:textId="77777777" w:rsidR="00A4550A" w:rsidRPr="006D6E43" w:rsidRDefault="00A4550A" w:rsidP="00787974">
            <w:pPr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A4550A" w:rsidRPr="006D6E43" w14:paraId="08B2FCEA" w14:textId="77777777" w:rsidTr="002D247F">
        <w:trPr>
          <w:cantSplit/>
          <w:tblHeader/>
        </w:trPr>
        <w:tc>
          <w:tcPr>
            <w:tcW w:w="2520" w:type="dxa"/>
          </w:tcPr>
          <w:p w14:paraId="5EBC0696" w14:textId="77777777" w:rsidR="00A4550A" w:rsidRPr="006D6E43" w:rsidRDefault="00A4550A" w:rsidP="00787974">
            <w:pPr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6E559B21" w14:textId="77777777" w:rsidR="00A4550A" w:rsidRPr="006D6E43" w:rsidRDefault="00A4550A" w:rsidP="00787974">
            <w:pPr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D6E4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ภายใน </w:t>
            </w:r>
            <w:r w:rsidRPr="006D6E43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6D6E4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6D6E43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990" w:type="dxa"/>
          </w:tcPr>
          <w:p w14:paraId="652D3DBE" w14:textId="77777777" w:rsidR="00A4550A" w:rsidRPr="006D6E43" w:rsidRDefault="00A4550A" w:rsidP="00787974">
            <w:pPr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D6E43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6D6E4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6D6E43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990" w:type="dxa"/>
          </w:tcPr>
          <w:p w14:paraId="13A68C80" w14:textId="77777777" w:rsidR="00A4550A" w:rsidRPr="006D6E43" w:rsidRDefault="00A4550A" w:rsidP="00787974">
            <w:pPr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D6E43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อัตราตลาด</w:t>
            </w:r>
          </w:p>
        </w:tc>
        <w:tc>
          <w:tcPr>
            <w:tcW w:w="990" w:type="dxa"/>
          </w:tcPr>
          <w:p w14:paraId="7768C23E" w14:textId="77777777" w:rsidR="00A4550A" w:rsidRPr="006D6E43" w:rsidRDefault="00A4550A" w:rsidP="00787974">
            <w:pPr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GB"/>
              </w:rPr>
            </w:pPr>
            <w:r w:rsidRPr="006D6E43"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90" w:type="dxa"/>
          </w:tcPr>
          <w:p w14:paraId="08F0CA20" w14:textId="77777777" w:rsidR="00A4550A" w:rsidRPr="006D6E43" w:rsidRDefault="00A4550A" w:rsidP="00787974">
            <w:pPr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D6E43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170" w:type="dxa"/>
          </w:tcPr>
          <w:p w14:paraId="1886DC02" w14:textId="77777777" w:rsidR="00A4550A" w:rsidRPr="006D6E43" w:rsidRDefault="00A4550A" w:rsidP="00787974">
            <w:pPr>
              <w:pBdr>
                <w:bottom w:val="single" w:sz="4" w:space="1" w:color="auto"/>
              </w:pBdr>
              <w:spacing w:line="28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6E43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</w:tr>
      <w:tr w:rsidR="00A4550A" w:rsidRPr="006D6E43" w14:paraId="6F23C7EE" w14:textId="77777777" w:rsidTr="002D247F">
        <w:trPr>
          <w:cantSplit/>
          <w:tblHeader/>
        </w:trPr>
        <w:tc>
          <w:tcPr>
            <w:tcW w:w="2520" w:type="dxa"/>
          </w:tcPr>
          <w:p w14:paraId="559D5BB9" w14:textId="77777777" w:rsidR="00A4550A" w:rsidRPr="006D6E43" w:rsidRDefault="00A4550A" w:rsidP="00787974">
            <w:pPr>
              <w:tabs>
                <w:tab w:val="left" w:pos="240"/>
              </w:tabs>
              <w:spacing w:line="280" w:lineRule="exact"/>
              <w:ind w:left="240" w:hanging="24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10D4A353" w14:textId="77777777" w:rsidR="00A4550A" w:rsidRPr="006D6E43" w:rsidRDefault="00A4550A" w:rsidP="00787974">
            <w:pPr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488A55D5" w14:textId="77777777" w:rsidR="00A4550A" w:rsidRPr="006D6E43" w:rsidRDefault="00A4550A" w:rsidP="00787974">
            <w:pPr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7E0BAC6F" w14:textId="77777777" w:rsidR="00A4550A" w:rsidRPr="006D6E43" w:rsidRDefault="00A4550A" w:rsidP="00787974">
            <w:pPr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0E31949" w14:textId="77777777" w:rsidR="00A4550A" w:rsidRPr="006D6E43" w:rsidRDefault="00A4550A" w:rsidP="00787974">
            <w:pPr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434DBBD8" w14:textId="77777777" w:rsidR="00A4550A" w:rsidRPr="006D6E43" w:rsidRDefault="00A4550A" w:rsidP="00787974">
            <w:pPr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82C1B66" w14:textId="77777777" w:rsidR="00A4550A" w:rsidRPr="006D6E43" w:rsidRDefault="00A4550A" w:rsidP="00787974">
            <w:pPr>
              <w:spacing w:line="28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D6E43">
              <w:rPr>
                <w:rFonts w:ascii="Angsana New" w:hAnsi="Angsana New"/>
                <w:sz w:val="24"/>
                <w:szCs w:val="24"/>
              </w:rPr>
              <w:t>(</w:t>
            </w:r>
            <w:r w:rsidRPr="006D6E43">
              <w:rPr>
                <w:rFonts w:ascii="Angsana New" w:hAnsi="Angsana New"/>
                <w:sz w:val="24"/>
                <w:szCs w:val="24"/>
                <w:cs/>
                <w:lang w:val="th-TH"/>
              </w:rPr>
              <w:t>ร้อยละต่อปี</w:t>
            </w:r>
            <w:r w:rsidRPr="006D6E4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A4550A" w:rsidRPr="006D6E43" w14:paraId="299B3F2C" w14:textId="77777777" w:rsidTr="00272442">
        <w:trPr>
          <w:cantSplit/>
        </w:trPr>
        <w:tc>
          <w:tcPr>
            <w:tcW w:w="2520" w:type="dxa"/>
          </w:tcPr>
          <w:p w14:paraId="4AB9F849" w14:textId="77777777" w:rsidR="00A4550A" w:rsidRPr="006D6E43" w:rsidRDefault="00A4550A" w:rsidP="00787974">
            <w:pPr>
              <w:tabs>
                <w:tab w:val="left" w:pos="240"/>
              </w:tabs>
              <w:spacing w:line="280" w:lineRule="exact"/>
              <w:ind w:left="240" w:hanging="24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6D6E4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B76E80D" w14:textId="77777777" w:rsidR="00A4550A" w:rsidRPr="006D6E43" w:rsidRDefault="00A4550A" w:rsidP="00787974">
            <w:pPr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7BB12B43" w14:textId="77777777" w:rsidR="00A4550A" w:rsidRPr="006D6E43" w:rsidRDefault="00A4550A" w:rsidP="00787974">
            <w:pPr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56D5A2CC" w14:textId="77777777" w:rsidR="00A4550A" w:rsidRPr="006D6E43" w:rsidRDefault="00A4550A" w:rsidP="00787974">
            <w:pPr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5CD356E1" w14:textId="77777777" w:rsidR="00A4550A" w:rsidRPr="006D6E43" w:rsidRDefault="00A4550A" w:rsidP="00787974">
            <w:pPr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2B8EFB9" w14:textId="77777777" w:rsidR="00A4550A" w:rsidRPr="006D6E43" w:rsidRDefault="00A4550A" w:rsidP="0078797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BD15AF4" w14:textId="77777777" w:rsidR="00A4550A" w:rsidRPr="006D6E43" w:rsidRDefault="00A4550A" w:rsidP="00787974">
            <w:pPr>
              <w:tabs>
                <w:tab w:val="decimal" w:pos="612"/>
              </w:tabs>
              <w:spacing w:line="280" w:lineRule="exact"/>
              <w:ind w:left="-5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2A19DE" w:rsidRPr="006D6E43" w14:paraId="6A856C05" w14:textId="77777777" w:rsidTr="003E4C1A">
        <w:trPr>
          <w:cantSplit/>
        </w:trPr>
        <w:tc>
          <w:tcPr>
            <w:tcW w:w="2520" w:type="dxa"/>
          </w:tcPr>
          <w:p w14:paraId="43D350A1" w14:textId="77777777" w:rsidR="002A19DE" w:rsidRPr="006D6E43" w:rsidRDefault="002A19DE" w:rsidP="00787974">
            <w:pPr>
              <w:tabs>
                <w:tab w:val="left" w:pos="240"/>
              </w:tabs>
              <w:spacing w:line="280" w:lineRule="exact"/>
              <w:ind w:left="240" w:right="-228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D6E43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</w:tcPr>
          <w:p w14:paraId="1CC8FB92" w14:textId="65C77135" w:rsidR="002A19DE" w:rsidRPr="006D6E43" w:rsidRDefault="002A19DE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567C3AA" w14:textId="2F4EF70A" w:rsidR="002A19DE" w:rsidRPr="006D6E43" w:rsidRDefault="002A19DE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8CA305D" w14:textId="03680CFC" w:rsidR="002A19DE" w:rsidRPr="006D6E43" w:rsidRDefault="002A19DE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22.94</w:t>
            </w:r>
          </w:p>
        </w:tc>
        <w:tc>
          <w:tcPr>
            <w:tcW w:w="990" w:type="dxa"/>
            <w:shd w:val="clear" w:color="auto" w:fill="auto"/>
          </w:tcPr>
          <w:p w14:paraId="5FAE574B" w14:textId="49C6C490" w:rsidR="002A19DE" w:rsidRPr="006D6E43" w:rsidRDefault="002A19DE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0.03</w:t>
            </w:r>
          </w:p>
        </w:tc>
        <w:tc>
          <w:tcPr>
            <w:tcW w:w="990" w:type="dxa"/>
            <w:shd w:val="clear" w:color="auto" w:fill="auto"/>
          </w:tcPr>
          <w:p w14:paraId="3E57CD96" w14:textId="696F97CF" w:rsidR="002A19DE" w:rsidRPr="006D6E43" w:rsidRDefault="002A19DE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22.97</w:t>
            </w:r>
          </w:p>
        </w:tc>
        <w:tc>
          <w:tcPr>
            <w:tcW w:w="1170" w:type="dxa"/>
            <w:shd w:val="clear" w:color="auto" w:fill="auto"/>
          </w:tcPr>
          <w:p w14:paraId="4976B834" w14:textId="791FD5AF" w:rsidR="002A19DE" w:rsidRPr="006D6E43" w:rsidRDefault="002A19DE" w:rsidP="00787974">
            <w:pPr>
              <w:spacing w:line="28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0.250 – 0.325</w:t>
            </w:r>
          </w:p>
        </w:tc>
      </w:tr>
      <w:tr w:rsidR="002A19DE" w:rsidRPr="006D6E43" w14:paraId="086CBEED" w14:textId="77777777" w:rsidTr="003E4C1A">
        <w:trPr>
          <w:cantSplit/>
        </w:trPr>
        <w:tc>
          <w:tcPr>
            <w:tcW w:w="2520" w:type="dxa"/>
            <w:shd w:val="clear" w:color="auto" w:fill="auto"/>
          </w:tcPr>
          <w:p w14:paraId="009E2268" w14:textId="13292119" w:rsidR="002A19DE" w:rsidRPr="006D6E43" w:rsidRDefault="002A19DE" w:rsidP="00787974">
            <w:pPr>
              <w:tabs>
                <w:tab w:val="left" w:pos="240"/>
              </w:tabs>
              <w:spacing w:line="280" w:lineRule="exact"/>
              <w:ind w:left="240" w:right="-228" w:hanging="24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D6E43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ลูกหนี้การค้าและลูกหนี้</w:t>
            </w:r>
            <w:r w:rsidRPr="006D6E43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หมุนเวียน</w:t>
            </w:r>
            <w:r w:rsidRPr="006D6E43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990" w:type="dxa"/>
            <w:shd w:val="clear" w:color="auto" w:fill="auto"/>
          </w:tcPr>
          <w:p w14:paraId="4D9A9A6A" w14:textId="55559395" w:rsidR="002A19DE" w:rsidRPr="006D6E43" w:rsidRDefault="002A19DE" w:rsidP="0078797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F22BBE9" w14:textId="4F0BA274" w:rsidR="002A19DE" w:rsidRPr="006D6E43" w:rsidRDefault="002A19DE" w:rsidP="0078797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28FB210" w14:textId="0C64287E" w:rsidR="002A19DE" w:rsidRPr="006D6E43" w:rsidRDefault="002A19DE" w:rsidP="0078797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DAED02D" w14:textId="79720FE9" w:rsidR="002A19DE" w:rsidRPr="006D6E43" w:rsidRDefault="002A19DE" w:rsidP="0078797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0.26</w:t>
            </w:r>
          </w:p>
        </w:tc>
        <w:tc>
          <w:tcPr>
            <w:tcW w:w="990" w:type="dxa"/>
            <w:shd w:val="clear" w:color="auto" w:fill="auto"/>
          </w:tcPr>
          <w:p w14:paraId="4675294F" w14:textId="27D948F2" w:rsidR="002A19DE" w:rsidRPr="006D6E43" w:rsidRDefault="002A19DE" w:rsidP="0078797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0.26</w:t>
            </w:r>
          </w:p>
        </w:tc>
        <w:tc>
          <w:tcPr>
            <w:tcW w:w="1170" w:type="dxa"/>
            <w:shd w:val="clear" w:color="auto" w:fill="auto"/>
          </w:tcPr>
          <w:p w14:paraId="17BEA92C" w14:textId="55D02396" w:rsidR="002A19DE" w:rsidRPr="006D6E43" w:rsidRDefault="002A19DE" w:rsidP="00787974">
            <w:pPr>
              <w:spacing w:line="28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A19DE" w:rsidRPr="006D6E43" w14:paraId="705E4D5B" w14:textId="77777777" w:rsidTr="003E4C1A">
        <w:trPr>
          <w:cantSplit/>
        </w:trPr>
        <w:tc>
          <w:tcPr>
            <w:tcW w:w="2520" w:type="dxa"/>
            <w:shd w:val="clear" w:color="auto" w:fill="auto"/>
          </w:tcPr>
          <w:p w14:paraId="4EE53794" w14:textId="77777777" w:rsidR="002A19DE" w:rsidRPr="006D6E43" w:rsidRDefault="002A19DE" w:rsidP="00787974">
            <w:pPr>
              <w:tabs>
                <w:tab w:val="left" w:pos="240"/>
              </w:tabs>
              <w:spacing w:line="280" w:lineRule="exact"/>
              <w:ind w:left="240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A920C6C" w14:textId="2CF209C2" w:rsidR="002A19DE" w:rsidRPr="006D6E43" w:rsidRDefault="002A19DE" w:rsidP="0078797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FF3550A" w14:textId="5C6D3044" w:rsidR="002A19DE" w:rsidRPr="006D6E43" w:rsidRDefault="002A19DE" w:rsidP="0078797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5123741" w14:textId="63E183E8" w:rsidR="002A19DE" w:rsidRPr="006D6E43" w:rsidRDefault="002A19DE" w:rsidP="0078797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22.94</w:t>
            </w:r>
          </w:p>
        </w:tc>
        <w:tc>
          <w:tcPr>
            <w:tcW w:w="990" w:type="dxa"/>
            <w:shd w:val="clear" w:color="auto" w:fill="auto"/>
          </w:tcPr>
          <w:p w14:paraId="76DE6B30" w14:textId="5D8E4800" w:rsidR="002A19DE" w:rsidRPr="006D6E43" w:rsidRDefault="002A19DE" w:rsidP="0078797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0.29</w:t>
            </w:r>
          </w:p>
        </w:tc>
        <w:tc>
          <w:tcPr>
            <w:tcW w:w="990" w:type="dxa"/>
            <w:shd w:val="clear" w:color="auto" w:fill="auto"/>
          </w:tcPr>
          <w:p w14:paraId="4DC30194" w14:textId="366D1758" w:rsidR="002A19DE" w:rsidRPr="006D6E43" w:rsidRDefault="002A19DE" w:rsidP="0078797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23.23</w:t>
            </w:r>
          </w:p>
        </w:tc>
        <w:tc>
          <w:tcPr>
            <w:tcW w:w="1170" w:type="dxa"/>
            <w:shd w:val="clear" w:color="auto" w:fill="auto"/>
          </w:tcPr>
          <w:p w14:paraId="4D206F65" w14:textId="77777777" w:rsidR="002A19DE" w:rsidRPr="006D6E43" w:rsidRDefault="002A19DE" w:rsidP="00787974">
            <w:pPr>
              <w:spacing w:line="28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2D247F" w:rsidRPr="006D6E43" w14:paraId="1E209BB4" w14:textId="77777777" w:rsidTr="00AE0228">
        <w:trPr>
          <w:cantSplit/>
          <w:trHeight w:val="80"/>
        </w:trPr>
        <w:tc>
          <w:tcPr>
            <w:tcW w:w="2520" w:type="dxa"/>
            <w:shd w:val="clear" w:color="auto" w:fill="auto"/>
          </w:tcPr>
          <w:p w14:paraId="53A09FF8" w14:textId="77777777" w:rsidR="002D247F" w:rsidRPr="006D6E43" w:rsidRDefault="002D247F" w:rsidP="00787974">
            <w:pPr>
              <w:tabs>
                <w:tab w:val="left" w:pos="240"/>
              </w:tabs>
              <w:spacing w:line="280" w:lineRule="exact"/>
              <w:ind w:left="240" w:hanging="240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5425C223" w14:textId="77777777" w:rsidR="002D247F" w:rsidRPr="006D6E43" w:rsidRDefault="002D247F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79598C6" w14:textId="77777777" w:rsidR="002D247F" w:rsidRPr="006D6E43" w:rsidRDefault="002D247F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112B886" w14:textId="77777777" w:rsidR="002D247F" w:rsidRPr="006D6E43" w:rsidRDefault="002D247F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63DC94A" w14:textId="77777777" w:rsidR="002D247F" w:rsidRPr="006D6E43" w:rsidRDefault="002D247F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B600935" w14:textId="77777777" w:rsidR="002D247F" w:rsidRPr="006D6E43" w:rsidRDefault="002D247F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E4DEA41" w14:textId="77777777" w:rsidR="002D247F" w:rsidRPr="006D6E43" w:rsidRDefault="002D247F" w:rsidP="00787974">
            <w:pPr>
              <w:spacing w:line="28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EA292A" w:rsidRPr="006D6E43" w14:paraId="693219ED" w14:textId="77777777" w:rsidTr="00AE0228">
        <w:trPr>
          <w:cantSplit/>
          <w:trHeight w:val="80"/>
        </w:trPr>
        <w:tc>
          <w:tcPr>
            <w:tcW w:w="2520" w:type="dxa"/>
            <w:shd w:val="clear" w:color="auto" w:fill="auto"/>
          </w:tcPr>
          <w:p w14:paraId="1366EF09" w14:textId="77777777" w:rsidR="00EA292A" w:rsidRPr="006D6E43" w:rsidRDefault="00EA292A" w:rsidP="00787974">
            <w:pPr>
              <w:tabs>
                <w:tab w:val="left" w:pos="240"/>
              </w:tabs>
              <w:spacing w:line="280" w:lineRule="exact"/>
              <w:ind w:left="240" w:hanging="240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6EECE3A4" w14:textId="77777777" w:rsidR="00EA292A" w:rsidRPr="006D6E43" w:rsidRDefault="00EA292A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0E5ED56" w14:textId="77777777" w:rsidR="00EA292A" w:rsidRPr="006D6E43" w:rsidRDefault="00EA292A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FCEBF27" w14:textId="77777777" w:rsidR="00EA292A" w:rsidRPr="006D6E43" w:rsidRDefault="00EA292A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9881CE1" w14:textId="77777777" w:rsidR="00EA292A" w:rsidRPr="006D6E43" w:rsidRDefault="00EA292A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5C891D2" w14:textId="77777777" w:rsidR="00EA292A" w:rsidRPr="006D6E43" w:rsidRDefault="00EA292A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A8EF3F7" w14:textId="77777777" w:rsidR="00EA292A" w:rsidRPr="006D6E43" w:rsidRDefault="00EA292A" w:rsidP="00787974">
            <w:pPr>
              <w:spacing w:line="28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A4550A" w:rsidRPr="006D6E43" w14:paraId="39FBCDA4" w14:textId="77777777" w:rsidTr="00AE0228">
        <w:trPr>
          <w:cantSplit/>
          <w:trHeight w:val="80"/>
        </w:trPr>
        <w:tc>
          <w:tcPr>
            <w:tcW w:w="2520" w:type="dxa"/>
            <w:shd w:val="clear" w:color="auto" w:fill="auto"/>
          </w:tcPr>
          <w:p w14:paraId="6CCA89D3" w14:textId="77777777" w:rsidR="00A4550A" w:rsidRPr="006D6E43" w:rsidRDefault="00A4550A" w:rsidP="00787974">
            <w:pPr>
              <w:tabs>
                <w:tab w:val="left" w:pos="240"/>
              </w:tabs>
              <w:spacing w:line="280" w:lineRule="exact"/>
              <w:ind w:left="240" w:hanging="240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D6E4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lastRenderedPageBreak/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311667E7" w14:textId="77777777" w:rsidR="00A4550A" w:rsidRPr="006D6E43" w:rsidRDefault="00A4550A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39CD352" w14:textId="77777777" w:rsidR="00A4550A" w:rsidRPr="006D6E43" w:rsidRDefault="00A4550A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263D8C9" w14:textId="77777777" w:rsidR="00A4550A" w:rsidRPr="006D6E43" w:rsidRDefault="00A4550A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B809BB7" w14:textId="77777777" w:rsidR="00A4550A" w:rsidRPr="006D6E43" w:rsidRDefault="00A4550A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FE2AFB3" w14:textId="77777777" w:rsidR="00A4550A" w:rsidRPr="006D6E43" w:rsidRDefault="00A4550A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67B0F04" w14:textId="77777777" w:rsidR="00A4550A" w:rsidRPr="006D6E43" w:rsidRDefault="00A4550A" w:rsidP="00787974">
            <w:pPr>
              <w:spacing w:line="28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3E4C1A" w:rsidRPr="006D6E43" w14:paraId="45758E1B" w14:textId="77777777" w:rsidTr="003E4C1A">
        <w:trPr>
          <w:cantSplit/>
        </w:trPr>
        <w:tc>
          <w:tcPr>
            <w:tcW w:w="2520" w:type="dxa"/>
            <w:shd w:val="clear" w:color="auto" w:fill="auto"/>
          </w:tcPr>
          <w:p w14:paraId="0C0CE778" w14:textId="1488DBCE" w:rsidR="003E4C1A" w:rsidRPr="006D6E43" w:rsidRDefault="003E4C1A" w:rsidP="00787974">
            <w:pPr>
              <w:tabs>
                <w:tab w:val="left" w:pos="240"/>
              </w:tabs>
              <w:spacing w:line="280" w:lineRule="exact"/>
              <w:ind w:left="240" w:right="-110" w:hanging="24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D6E43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เจ้าหนี้การค้าและเจ้าหนี้</w:t>
            </w:r>
            <w:r w:rsidRPr="006D6E43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หมุนเวียน</w:t>
            </w:r>
            <w:r w:rsidRPr="006D6E43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18A6BB" w14:textId="4C2EB4B5" w:rsidR="003E4C1A" w:rsidRPr="006D6E43" w:rsidRDefault="003E4C1A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C1405B" w14:textId="36D755CD" w:rsidR="003E4C1A" w:rsidRPr="006D6E43" w:rsidRDefault="003E4C1A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CEB687" w14:textId="7E036F56" w:rsidR="003E4C1A" w:rsidRPr="006D6E43" w:rsidRDefault="003E4C1A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3D4039" w14:textId="64D33C96" w:rsidR="003E4C1A" w:rsidRPr="006D6E43" w:rsidRDefault="003E4C1A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8.98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D582C1" w14:textId="16C83A8F" w:rsidR="003E4C1A" w:rsidRPr="006D6E43" w:rsidRDefault="003E4C1A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8.98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05FADC" w14:textId="1A7B414A" w:rsidR="003E4C1A" w:rsidRPr="006D6E43" w:rsidRDefault="003E4C1A" w:rsidP="00787974">
            <w:pPr>
              <w:spacing w:line="28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E4C1A" w:rsidRPr="00DB6662" w14:paraId="49AE8185" w14:textId="77777777" w:rsidTr="003E4C1A">
        <w:trPr>
          <w:cantSplit/>
        </w:trPr>
        <w:tc>
          <w:tcPr>
            <w:tcW w:w="2520" w:type="dxa"/>
            <w:shd w:val="clear" w:color="auto" w:fill="auto"/>
          </w:tcPr>
          <w:p w14:paraId="2BF06940" w14:textId="43A66D49" w:rsidR="003E4C1A" w:rsidRPr="006D6E43" w:rsidRDefault="003E4C1A" w:rsidP="00787974">
            <w:pPr>
              <w:tabs>
                <w:tab w:val="left" w:pos="240"/>
              </w:tabs>
              <w:spacing w:line="280" w:lineRule="exact"/>
              <w:ind w:left="240" w:right="-110" w:hanging="240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D6E43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เงินกู้ยืมระยะสั้นจากกรรมการ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028707" w14:textId="05847659" w:rsidR="003E4C1A" w:rsidRPr="006D6E43" w:rsidRDefault="003E4C1A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02FC06" w14:textId="45BCEC3B" w:rsidR="003E4C1A" w:rsidRPr="006D6E43" w:rsidRDefault="003E4C1A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8B3BE9" w14:textId="7BBF5A3D" w:rsidR="003E4C1A" w:rsidRPr="006D6E43" w:rsidRDefault="003E4C1A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86294B" w14:textId="76F5C8F3" w:rsidR="003E4C1A" w:rsidRPr="006D6E43" w:rsidRDefault="003E4C1A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11.88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EAFF4E" w14:textId="4E2AF69B" w:rsidR="003E4C1A" w:rsidRPr="006D6E43" w:rsidRDefault="003E4C1A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11.88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51441A" w14:textId="61437A8A" w:rsidR="003E4C1A" w:rsidRPr="006D6E43" w:rsidRDefault="003E4C1A" w:rsidP="00787974">
            <w:pPr>
              <w:spacing w:line="28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E4C1A" w:rsidRPr="00DB6662" w14:paraId="37379EE0" w14:textId="77777777" w:rsidTr="003E4C1A">
        <w:trPr>
          <w:cantSplit/>
        </w:trPr>
        <w:tc>
          <w:tcPr>
            <w:tcW w:w="2520" w:type="dxa"/>
          </w:tcPr>
          <w:p w14:paraId="4A8BEC3C" w14:textId="77777777" w:rsidR="003E4C1A" w:rsidRPr="00DB6662" w:rsidRDefault="003E4C1A" w:rsidP="00787974">
            <w:pPr>
              <w:tabs>
                <w:tab w:val="left" w:pos="240"/>
              </w:tabs>
              <w:spacing w:line="280" w:lineRule="exact"/>
              <w:ind w:left="240" w:right="-110" w:hanging="24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74F299ED" w14:textId="74C0DEFD" w:rsidR="003E4C1A" w:rsidRPr="00DB6662" w:rsidRDefault="003E4C1A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3.85</w:t>
            </w:r>
          </w:p>
        </w:tc>
        <w:tc>
          <w:tcPr>
            <w:tcW w:w="990" w:type="dxa"/>
            <w:shd w:val="clear" w:color="auto" w:fill="auto"/>
          </w:tcPr>
          <w:p w14:paraId="1A081B07" w14:textId="26378E77" w:rsidR="003E4C1A" w:rsidRPr="00DB6662" w:rsidRDefault="003E4C1A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68.48</w:t>
            </w:r>
          </w:p>
        </w:tc>
        <w:tc>
          <w:tcPr>
            <w:tcW w:w="990" w:type="dxa"/>
            <w:shd w:val="clear" w:color="auto" w:fill="auto"/>
          </w:tcPr>
          <w:p w14:paraId="44018DD2" w14:textId="3C613D21" w:rsidR="003E4C1A" w:rsidRPr="00DB6662" w:rsidRDefault="003E4C1A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AAA8690" w14:textId="7972E2EB" w:rsidR="003E4C1A" w:rsidRPr="00DB6662" w:rsidRDefault="003E4C1A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AF8EA8C" w14:textId="47783999" w:rsidR="003E4C1A" w:rsidRPr="00DB6662" w:rsidRDefault="003E4C1A" w:rsidP="00787974">
            <w:pP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72.33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4AEB74" w14:textId="6A466F88" w:rsidR="003E4C1A" w:rsidRPr="00DB6662" w:rsidRDefault="003E4C1A" w:rsidP="00787974">
            <w:pPr>
              <w:spacing w:line="28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6.017</w:t>
            </w:r>
          </w:p>
        </w:tc>
      </w:tr>
      <w:tr w:rsidR="003E4C1A" w:rsidRPr="00DB6662" w14:paraId="144EF4AD" w14:textId="77777777" w:rsidTr="003E4C1A">
        <w:trPr>
          <w:cantSplit/>
        </w:trPr>
        <w:tc>
          <w:tcPr>
            <w:tcW w:w="2520" w:type="dxa"/>
          </w:tcPr>
          <w:p w14:paraId="6BD6DA21" w14:textId="77777777" w:rsidR="003E4C1A" w:rsidRPr="00DB6662" w:rsidRDefault="003E4C1A" w:rsidP="00787974">
            <w:pPr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7B0D44" w14:textId="2B31A327" w:rsidR="003E4C1A" w:rsidRPr="00DB6662" w:rsidRDefault="003E4C1A" w:rsidP="007879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3.85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B8A520" w14:textId="2A4CD47A" w:rsidR="003E4C1A" w:rsidRPr="00DB6662" w:rsidRDefault="003E4C1A" w:rsidP="007879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68.48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A371AC" w14:textId="608026D5" w:rsidR="003E4C1A" w:rsidRPr="00DB6662" w:rsidRDefault="003E4C1A" w:rsidP="007879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4CC468" w14:textId="2F5EA367" w:rsidR="003E4C1A" w:rsidRPr="00DB6662" w:rsidRDefault="003E4C1A" w:rsidP="007879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20.86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1772FE" w14:textId="5CAF8114" w:rsidR="003E4C1A" w:rsidRPr="00DB6662" w:rsidRDefault="003E4C1A" w:rsidP="007879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93.19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A3505F" w14:textId="77777777" w:rsidR="003E4C1A" w:rsidRPr="00DB6662" w:rsidRDefault="003E4C1A" w:rsidP="00787974">
            <w:pPr>
              <w:spacing w:line="280" w:lineRule="exact"/>
              <w:ind w:left="-5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</w:tbl>
    <w:p w14:paraId="0FD0073C" w14:textId="77777777" w:rsidR="00A4550A" w:rsidRPr="00943579" w:rsidRDefault="00A4550A" w:rsidP="00943579">
      <w:pPr>
        <w:pStyle w:val="Heading8"/>
        <w:keepNext w:val="0"/>
        <w:tabs>
          <w:tab w:val="clear" w:pos="1440"/>
        </w:tabs>
        <w:spacing w:before="120" w:after="120" w:line="240" w:lineRule="auto"/>
        <w:ind w:left="851" w:right="14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943579">
        <w:rPr>
          <w:rFonts w:ascii="Angsana New" w:hAnsi="Angsana New" w:cs="Angsana New"/>
          <w:b/>
          <w:bCs/>
          <w:sz w:val="28"/>
          <w:szCs w:val="28"/>
          <w:cs/>
        </w:rPr>
        <w:t>ความเสี่ยงด้านสภาพคล่อง</w:t>
      </w:r>
      <w:r w:rsidRPr="00943579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14:paraId="3AB247F6" w14:textId="22C5271C" w:rsidR="00A4550A" w:rsidRPr="00A4550A" w:rsidRDefault="00A4550A" w:rsidP="00943579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A4550A">
        <w:rPr>
          <w:rFonts w:ascii="Angsana New" w:hAnsi="Angsana New"/>
          <w:sz w:val="28"/>
          <w:szCs w:val="28"/>
          <w:cs/>
        </w:rPr>
        <w:t>บริษัทมีการติดตามความเสี่ยงของสภาพคล่องเกี่ยวกับภาระหนี้สิน ฝ่ายบริหารของบริษัทพิจารณาว่าบริษัทมีความสามารถในการบริหารสภาพคล่อง</w:t>
      </w:r>
    </w:p>
    <w:p w14:paraId="34D60F9B" w14:textId="2BF36116" w:rsidR="00A4550A" w:rsidRDefault="00A4550A" w:rsidP="00943579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A4550A">
        <w:rPr>
          <w:rFonts w:ascii="Angsana New" w:hAnsi="Angsana New"/>
          <w:sz w:val="28"/>
          <w:szCs w:val="28"/>
          <w:cs/>
        </w:rPr>
        <w:t xml:space="preserve">รายละเอียดการครบกำหนดชำระของหนี้สินทางการเงินของบริษัท ณ วันที่ </w:t>
      </w:r>
      <w:r w:rsidRPr="00A4550A">
        <w:rPr>
          <w:rFonts w:ascii="Angsana New" w:hAnsi="Angsana New"/>
          <w:sz w:val="28"/>
          <w:szCs w:val="28"/>
        </w:rPr>
        <w:t>31</w:t>
      </w:r>
      <w:r w:rsidRPr="00A4550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A4550A">
        <w:rPr>
          <w:rFonts w:ascii="Angsana New" w:hAnsi="Angsana New"/>
          <w:sz w:val="28"/>
          <w:szCs w:val="28"/>
        </w:rPr>
        <w:t>256</w:t>
      </w:r>
      <w:r w:rsidR="002A19DE">
        <w:rPr>
          <w:rFonts w:ascii="Angsana New" w:hAnsi="Angsana New"/>
          <w:sz w:val="28"/>
          <w:szCs w:val="28"/>
        </w:rPr>
        <w:t>6</w:t>
      </w:r>
      <w:r w:rsidRPr="00A4550A">
        <w:rPr>
          <w:rFonts w:ascii="Angsana New" w:hAnsi="Angsana New"/>
          <w:sz w:val="28"/>
          <w:szCs w:val="28"/>
          <w:cs/>
        </w:rPr>
        <w:t xml:space="preserve"> และ </w:t>
      </w:r>
      <w:r w:rsidRPr="00A4550A">
        <w:rPr>
          <w:rFonts w:ascii="Angsana New" w:hAnsi="Angsana New"/>
          <w:sz w:val="28"/>
          <w:szCs w:val="28"/>
        </w:rPr>
        <w:t>256</w:t>
      </w:r>
      <w:r w:rsidR="002A19DE">
        <w:rPr>
          <w:rFonts w:ascii="Angsana New" w:hAnsi="Angsana New"/>
          <w:sz w:val="28"/>
          <w:szCs w:val="28"/>
        </w:rPr>
        <w:t>5</w:t>
      </w:r>
      <w:r w:rsidRPr="00A4550A">
        <w:rPr>
          <w:rFonts w:ascii="Angsana New" w:hAnsi="Angsana New"/>
          <w:sz w:val="28"/>
          <w:szCs w:val="28"/>
          <w:cs/>
        </w:rPr>
        <w:t xml:space="preserve"> ซึ่งพิจารณาจากกระแสเงินสดตามสัญญาที่ยังไม่คิดลดเป็นมูลค่าปัจจุบันสามารถแสดงได้ดังนี้</w:t>
      </w:r>
    </w:p>
    <w:tbl>
      <w:tblPr>
        <w:tblW w:w="88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260"/>
        <w:gridCol w:w="1260"/>
      </w:tblGrid>
      <w:tr w:rsidR="00A4550A" w:rsidRPr="00AB0557" w14:paraId="30520EA0" w14:textId="77777777" w:rsidTr="00272442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74E2C38D" w14:textId="77777777" w:rsidR="00A4550A" w:rsidRPr="00A4550A" w:rsidRDefault="00A4550A" w:rsidP="0058492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vAlign w:val="center"/>
          </w:tcPr>
          <w:p w14:paraId="3A74DD14" w14:textId="77777777" w:rsidR="00A4550A" w:rsidRPr="00A4550A" w:rsidRDefault="00A4550A" w:rsidP="005849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550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4550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</w:t>
            </w:r>
            <w:r w:rsidRPr="00A4550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4550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  <w:r w:rsidRPr="00A455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4550A" w:rsidRPr="00AB0557" w14:paraId="5A850498" w14:textId="77777777" w:rsidTr="00272442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3CA047CD" w14:textId="77777777" w:rsidR="00A4550A" w:rsidRPr="00A4550A" w:rsidRDefault="00A4550A" w:rsidP="0058492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vAlign w:val="center"/>
          </w:tcPr>
          <w:p w14:paraId="6BEF6866" w14:textId="613FE4F6" w:rsidR="00A4550A" w:rsidRPr="00A4550A" w:rsidRDefault="00A4550A" w:rsidP="005849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550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A4550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4550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A4550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19D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4550A" w:rsidRPr="00AB0557" w14:paraId="003B0368" w14:textId="77777777" w:rsidTr="00272442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3C0E18A8" w14:textId="77777777" w:rsidR="00A4550A" w:rsidRPr="00A4550A" w:rsidRDefault="00A4550A" w:rsidP="0058492A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03D4ABEB" w14:textId="77777777" w:rsidR="00A4550A" w:rsidRPr="00A4550A" w:rsidRDefault="00A4550A" w:rsidP="005849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ไม่เกิน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noWrap/>
            <w:vAlign w:val="bottom"/>
          </w:tcPr>
          <w:p w14:paraId="10D40368" w14:textId="77777777" w:rsidR="00A4550A" w:rsidRPr="00A4550A" w:rsidRDefault="00A4550A" w:rsidP="005849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noWrap/>
            <w:vAlign w:val="bottom"/>
          </w:tcPr>
          <w:p w14:paraId="309366A1" w14:textId="77777777" w:rsidR="00A4550A" w:rsidRPr="00A4550A" w:rsidRDefault="00A4550A" w:rsidP="005849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noWrap/>
            <w:vAlign w:val="bottom"/>
          </w:tcPr>
          <w:p w14:paraId="21D4EAA8" w14:textId="77777777" w:rsidR="00A4550A" w:rsidRPr="00A4550A" w:rsidRDefault="00A4550A" w:rsidP="005849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A4550A" w:rsidRPr="00AB0557" w14:paraId="58F871AD" w14:textId="77777777" w:rsidTr="005A4BBF">
        <w:trPr>
          <w:trHeight w:val="64"/>
        </w:trPr>
        <w:tc>
          <w:tcPr>
            <w:tcW w:w="3780" w:type="dxa"/>
            <w:shd w:val="clear" w:color="auto" w:fill="auto"/>
            <w:noWrap/>
            <w:vAlign w:val="center"/>
          </w:tcPr>
          <w:p w14:paraId="72FE4E1F" w14:textId="5FD3D1D9" w:rsidR="00A4550A" w:rsidRPr="00A4550A" w:rsidRDefault="00A4550A" w:rsidP="0058492A">
            <w:pPr>
              <w:spacing w:line="360" w:lineRule="exact"/>
              <w:ind w:left="169" w:right="-105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เจ้าหนี้การค้าและเจ้าหนี้</w:t>
            </w:r>
            <w:r w:rsidR="00CF7E8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หมุนเวียน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107F4F3" w14:textId="447C0B25" w:rsidR="00A4550A" w:rsidRPr="00A4550A" w:rsidRDefault="008920CC" w:rsidP="0058492A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9,823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94CCF8A" w14:textId="65C47417" w:rsidR="00A4550A" w:rsidRPr="00A4550A" w:rsidRDefault="008920CC" w:rsidP="0058492A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2C2C2FE" w14:textId="3CA6748A" w:rsidR="00A4550A" w:rsidRPr="00A4550A" w:rsidRDefault="008920CC" w:rsidP="0058492A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4BF464B" w14:textId="00998BCB" w:rsidR="00A4550A" w:rsidRPr="00A4550A" w:rsidRDefault="008920CC" w:rsidP="0058492A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9,823</w:t>
            </w:r>
          </w:p>
        </w:tc>
      </w:tr>
      <w:tr w:rsidR="00A4550A" w:rsidRPr="006D6E43" w14:paraId="08C657ED" w14:textId="77777777" w:rsidTr="005A4BBF">
        <w:trPr>
          <w:trHeight w:val="64"/>
        </w:trPr>
        <w:tc>
          <w:tcPr>
            <w:tcW w:w="3780" w:type="dxa"/>
            <w:noWrap/>
            <w:vAlign w:val="center"/>
          </w:tcPr>
          <w:p w14:paraId="7788EF20" w14:textId="77777777" w:rsidR="00A4550A" w:rsidRPr="006D6E43" w:rsidRDefault="00A4550A" w:rsidP="0058492A">
            <w:pPr>
              <w:spacing w:line="360" w:lineRule="exact"/>
              <w:ind w:left="169" w:right="-105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B4A89B2" w14:textId="74B8CC84" w:rsidR="00A4550A" w:rsidRPr="005A4BBF" w:rsidRDefault="00D1706C" w:rsidP="0058492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4B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</w:t>
            </w:r>
            <w:r w:rsidR="00E44960" w:rsidRPr="005A4B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591613B" w14:textId="1231FC37" w:rsidR="00A4550A" w:rsidRPr="005A4BBF" w:rsidRDefault="00E44960" w:rsidP="0058492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A4B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34,616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54C0008" w14:textId="43A489D8" w:rsidR="00A4550A" w:rsidRPr="005A4BBF" w:rsidRDefault="00E44960" w:rsidP="0058492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A4B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51,159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FAA0674" w14:textId="515EC433" w:rsidR="00A4550A" w:rsidRPr="005A4BBF" w:rsidRDefault="00E44960" w:rsidP="0058492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A4B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94,661</w:t>
            </w:r>
          </w:p>
        </w:tc>
      </w:tr>
      <w:tr w:rsidR="00A4550A" w:rsidRPr="006D6E43" w14:paraId="722D6C88" w14:textId="77777777" w:rsidTr="005A4BBF">
        <w:trPr>
          <w:trHeight w:val="54"/>
        </w:trPr>
        <w:tc>
          <w:tcPr>
            <w:tcW w:w="3780" w:type="dxa"/>
            <w:vAlign w:val="center"/>
          </w:tcPr>
          <w:p w14:paraId="3C27D306" w14:textId="77777777" w:rsidR="00A4550A" w:rsidRPr="006D6E43" w:rsidRDefault="00A4550A" w:rsidP="0058492A">
            <w:pPr>
              <w:spacing w:line="360" w:lineRule="exact"/>
              <w:ind w:left="169" w:right="-105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ED7624C" w14:textId="5CFB7EBA" w:rsidR="00A4550A" w:rsidRPr="005A4BBF" w:rsidRDefault="00D1706C" w:rsidP="0058492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4B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</w:t>
            </w:r>
            <w:r w:rsidR="00E44960" w:rsidRPr="005A4B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7E2E4A4" w14:textId="6A01A17C" w:rsidR="00A4550A" w:rsidRPr="005A4BBF" w:rsidRDefault="00E44960" w:rsidP="0058492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A4B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34,616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66A11B1" w14:textId="410F2BEF" w:rsidR="00A4550A" w:rsidRPr="005A4BBF" w:rsidRDefault="00E44960" w:rsidP="0058492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A4B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51,159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E3569EC" w14:textId="1A89093F" w:rsidR="00A4550A" w:rsidRPr="005A4BBF" w:rsidRDefault="00D1706C" w:rsidP="0058492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A4B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E44960" w:rsidRPr="005A4B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4,484</w:t>
            </w:r>
          </w:p>
        </w:tc>
      </w:tr>
    </w:tbl>
    <w:p w14:paraId="6B573586" w14:textId="77777777" w:rsidR="00440E28" w:rsidRDefault="00440E28" w:rsidP="0058492A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993" w:right="14"/>
        <w:jc w:val="thaiDistribute"/>
        <w:rPr>
          <w:rFonts w:ascii="Angsana New" w:hAnsi="Angsana New"/>
          <w:szCs w:val="20"/>
        </w:rPr>
      </w:pPr>
    </w:p>
    <w:tbl>
      <w:tblPr>
        <w:tblW w:w="88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260"/>
        <w:gridCol w:w="1260"/>
      </w:tblGrid>
      <w:tr w:rsidR="006D7C9F" w:rsidRPr="006D6E43" w14:paraId="702869E4" w14:textId="77777777" w:rsidTr="00272442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11824179" w14:textId="77777777" w:rsidR="006D7C9F" w:rsidRPr="006D6E43" w:rsidRDefault="006D7C9F" w:rsidP="0058492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vAlign w:val="center"/>
          </w:tcPr>
          <w:p w14:paraId="4D166B8A" w14:textId="77777777" w:rsidR="006D7C9F" w:rsidRPr="006D6E43" w:rsidRDefault="006D7C9F" w:rsidP="005849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6E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D6E4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</w:t>
            </w:r>
            <w:r w:rsidRPr="006D6E4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D6E4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  <w:r w:rsidRPr="006D6E4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7C9F" w:rsidRPr="006D6E43" w14:paraId="2347DE3E" w14:textId="77777777" w:rsidTr="00272442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59734B15" w14:textId="77777777" w:rsidR="006D7C9F" w:rsidRPr="006D6E43" w:rsidRDefault="006D7C9F" w:rsidP="0058492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vAlign w:val="center"/>
          </w:tcPr>
          <w:p w14:paraId="37145D30" w14:textId="008159C8" w:rsidR="006D7C9F" w:rsidRPr="006D6E43" w:rsidRDefault="006D7C9F" w:rsidP="005849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6E4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6D6E4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D6E4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6D6E4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19D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D7C9F" w:rsidRPr="006D6E43" w14:paraId="48FB47B9" w14:textId="77777777" w:rsidTr="00272442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1725C844" w14:textId="77777777" w:rsidR="006D7C9F" w:rsidRPr="006D6E43" w:rsidRDefault="006D7C9F" w:rsidP="0058492A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1F80A715" w14:textId="77777777" w:rsidR="006D7C9F" w:rsidRPr="006D6E43" w:rsidRDefault="006D7C9F" w:rsidP="005849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ไม่เกิน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noWrap/>
            <w:vAlign w:val="bottom"/>
          </w:tcPr>
          <w:p w14:paraId="259683F5" w14:textId="77777777" w:rsidR="006D7C9F" w:rsidRPr="006D6E43" w:rsidRDefault="006D7C9F" w:rsidP="005849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noWrap/>
            <w:vAlign w:val="bottom"/>
          </w:tcPr>
          <w:p w14:paraId="1A5111BE" w14:textId="77777777" w:rsidR="006D7C9F" w:rsidRPr="006D6E43" w:rsidRDefault="006D7C9F" w:rsidP="005849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noWrap/>
            <w:vAlign w:val="bottom"/>
          </w:tcPr>
          <w:p w14:paraId="3322614B" w14:textId="77777777" w:rsidR="006D7C9F" w:rsidRPr="006D6E43" w:rsidRDefault="006D7C9F" w:rsidP="005849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3E4C1A" w:rsidRPr="006D6E43" w14:paraId="63BE44E8" w14:textId="77777777" w:rsidTr="00AE0228">
        <w:trPr>
          <w:trHeight w:val="64"/>
        </w:trPr>
        <w:tc>
          <w:tcPr>
            <w:tcW w:w="3780" w:type="dxa"/>
            <w:shd w:val="clear" w:color="auto" w:fill="auto"/>
            <w:noWrap/>
            <w:vAlign w:val="center"/>
          </w:tcPr>
          <w:p w14:paraId="6AFB5700" w14:textId="270EF0B0" w:rsidR="003E4C1A" w:rsidRPr="006D6E43" w:rsidRDefault="003E4C1A" w:rsidP="003E4C1A">
            <w:pPr>
              <w:spacing w:line="360" w:lineRule="exact"/>
              <w:ind w:left="169" w:right="-105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เจ้าหนี้การค้าและเจ้าหนี้</w:t>
            </w:r>
            <w:r w:rsidRPr="006D6E4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หมุนเวียน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7459030" w14:textId="7AF7E8BA" w:rsidR="003E4C1A" w:rsidRPr="006D6E43" w:rsidRDefault="003E4C1A" w:rsidP="003E4C1A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8,976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2B95E93" w14:textId="362FDB7C" w:rsidR="003E4C1A" w:rsidRPr="006D6E43" w:rsidRDefault="003E4C1A" w:rsidP="003E4C1A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C6DFEC7" w14:textId="6669110A" w:rsidR="003E4C1A" w:rsidRPr="006D6E43" w:rsidRDefault="003E4C1A" w:rsidP="003E4C1A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2D3D5D0" w14:textId="3B31AF23" w:rsidR="003E4C1A" w:rsidRPr="006D6E43" w:rsidRDefault="003E4C1A" w:rsidP="003E4C1A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8,976</w:t>
            </w:r>
          </w:p>
        </w:tc>
      </w:tr>
      <w:tr w:rsidR="003E4C1A" w:rsidRPr="006D6E43" w14:paraId="23B727B8" w14:textId="77777777" w:rsidTr="00AE0228">
        <w:trPr>
          <w:trHeight w:val="64"/>
        </w:trPr>
        <w:tc>
          <w:tcPr>
            <w:tcW w:w="3780" w:type="dxa"/>
            <w:shd w:val="clear" w:color="auto" w:fill="auto"/>
            <w:noWrap/>
            <w:vAlign w:val="center"/>
          </w:tcPr>
          <w:p w14:paraId="781B4FF0" w14:textId="39345153" w:rsidR="003E4C1A" w:rsidRPr="006D6E43" w:rsidRDefault="003E4C1A" w:rsidP="003E4C1A">
            <w:pPr>
              <w:spacing w:line="360" w:lineRule="exact"/>
              <w:ind w:left="169" w:right="-105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6D6E4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เงินกู้ยืมระยะสั้นจากกรรมการ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AD69DE0" w14:textId="575530F5" w:rsidR="003E4C1A" w:rsidRPr="006D6E43" w:rsidRDefault="003E4C1A" w:rsidP="003E4C1A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11,876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6738599" w14:textId="20CC8E85" w:rsidR="003E4C1A" w:rsidRPr="006D6E43" w:rsidRDefault="003E4C1A" w:rsidP="003E4C1A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8D915A6" w14:textId="05B93449" w:rsidR="003E4C1A" w:rsidRPr="006D6E43" w:rsidRDefault="003E4C1A" w:rsidP="003E4C1A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B205DB0" w14:textId="7833F10D" w:rsidR="003E4C1A" w:rsidRPr="006D6E43" w:rsidRDefault="003E4C1A" w:rsidP="003E4C1A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11,876</w:t>
            </w:r>
          </w:p>
        </w:tc>
      </w:tr>
      <w:tr w:rsidR="003E4C1A" w:rsidRPr="00A4550A" w14:paraId="7AE63EB9" w14:textId="77777777" w:rsidTr="00AE0228">
        <w:trPr>
          <w:trHeight w:val="64"/>
        </w:trPr>
        <w:tc>
          <w:tcPr>
            <w:tcW w:w="3780" w:type="dxa"/>
            <w:noWrap/>
            <w:vAlign w:val="center"/>
          </w:tcPr>
          <w:p w14:paraId="156668E7" w14:textId="77777777" w:rsidR="003E4C1A" w:rsidRPr="006D6E43" w:rsidRDefault="003E4C1A" w:rsidP="003E4C1A">
            <w:pPr>
              <w:spacing w:line="360" w:lineRule="exact"/>
              <w:ind w:left="169" w:right="-105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4D3199F" w14:textId="2E7F0D05" w:rsidR="003E4C1A" w:rsidRPr="006D6E43" w:rsidRDefault="003E4C1A" w:rsidP="003E4C1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8,100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18AA8FB" w14:textId="74BF4D5B" w:rsidR="003E4C1A" w:rsidRPr="006D6E43" w:rsidRDefault="003E4C1A" w:rsidP="003E4C1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34,106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F814BD9" w14:textId="402DD1A8" w:rsidR="003E4C1A" w:rsidRPr="006D6E43" w:rsidRDefault="003E4C1A" w:rsidP="003E4C1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59,685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E47932E" w14:textId="43D7DBCB" w:rsidR="003E4C1A" w:rsidRPr="00A4550A" w:rsidRDefault="003E4C1A" w:rsidP="003E4C1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101,891</w:t>
            </w:r>
          </w:p>
        </w:tc>
      </w:tr>
      <w:tr w:rsidR="003E4C1A" w:rsidRPr="00A4550A" w14:paraId="24E03599" w14:textId="77777777" w:rsidTr="00AE0228">
        <w:trPr>
          <w:trHeight w:val="54"/>
        </w:trPr>
        <w:tc>
          <w:tcPr>
            <w:tcW w:w="3780" w:type="dxa"/>
            <w:vAlign w:val="center"/>
          </w:tcPr>
          <w:p w14:paraId="6E013870" w14:textId="77777777" w:rsidR="003E4C1A" w:rsidRPr="00A4550A" w:rsidRDefault="003E4C1A" w:rsidP="003E4C1A">
            <w:pPr>
              <w:spacing w:line="360" w:lineRule="exact"/>
              <w:ind w:left="169" w:right="-105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FDF1CFE" w14:textId="6EC45352" w:rsidR="003E4C1A" w:rsidRPr="00A4550A" w:rsidRDefault="003E4C1A" w:rsidP="003E4C1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28,952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D68234C" w14:textId="0AD56FC0" w:rsidR="003E4C1A" w:rsidRPr="00A4550A" w:rsidRDefault="003E4C1A" w:rsidP="003E4C1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34,106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F1F1172" w14:textId="079513E2" w:rsidR="003E4C1A" w:rsidRPr="00A4550A" w:rsidRDefault="003E4C1A" w:rsidP="003E4C1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59,685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5ED1F8C" w14:textId="1472D9C5" w:rsidR="003E4C1A" w:rsidRPr="00A4550A" w:rsidRDefault="003E4C1A" w:rsidP="003E4C1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122,743</w:t>
            </w:r>
          </w:p>
        </w:tc>
      </w:tr>
    </w:tbl>
    <w:p w14:paraId="561C29F3" w14:textId="792CE8CF" w:rsidR="006D7C9F" w:rsidRPr="006D7C9F" w:rsidRDefault="006D7C9F" w:rsidP="00943579">
      <w:pPr>
        <w:pStyle w:val="ListParagraph"/>
        <w:widowControl/>
        <w:numPr>
          <w:ilvl w:val="0"/>
          <w:numId w:val="7"/>
        </w:numPr>
        <w:tabs>
          <w:tab w:val="left" w:pos="851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 w:hanging="720"/>
        <w:jc w:val="thaiDistribute"/>
        <w:rPr>
          <w:rFonts w:ascii="Angsana New" w:hAnsi="Angsana New"/>
          <w:b/>
          <w:bCs/>
          <w:sz w:val="28"/>
          <w:szCs w:val="28"/>
        </w:rPr>
      </w:pPr>
      <w:r w:rsidRPr="006D7C9F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3CDB32C5" w14:textId="43CBE44B" w:rsidR="00A4550A" w:rsidRDefault="006D7C9F" w:rsidP="00943579">
      <w:pPr>
        <w:pStyle w:val="ListParagraph"/>
        <w:widowControl/>
        <w:tabs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6D7C9F">
        <w:rPr>
          <w:rFonts w:ascii="Angsana New" w:hAnsi="Angsana New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8BD9843" w14:textId="75C7654C" w:rsidR="00EB5E75" w:rsidRPr="005C03DD" w:rsidRDefault="00EB5E75" w:rsidP="007D3F74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C03DD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การบริหารจัดการทุน</w:t>
      </w:r>
    </w:p>
    <w:p w14:paraId="7D8615DB" w14:textId="12346D71" w:rsidR="007C7B8E" w:rsidRDefault="007C7B8E" w:rsidP="007C7B8E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5C03DD">
        <w:rPr>
          <w:rFonts w:ascii="Angsana New" w:hAnsi="Angsana New"/>
          <w:sz w:val="28"/>
          <w:szCs w:val="28"/>
          <w:cs/>
        </w:rPr>
        <w:t xml:space="preserve">วัตถุประสงค์ในการบริหารจัดการทุนที่สำคัญของบริษัทคือการจัดให้มีซึ่งโครงสร้างทุนที่เหมาะสมเพื่อสนับสนุนการดำเนินธุรกิจของบริษัทและเสริมสร้างมูลค่าการถือหุ้นให้กับผู้ถือหุ้น โดย ณ วันที่ </w:t>
      </w:r>
      <w:r w:rsidRPr="005C03DD">
        <w:rPr>
          <w:rFonts w:ascii="Angsana New" w:hAnsi="Angsana New"/>
          <w:sz w:val="28"/>
          <w:szCs w:val="28"/>
        </w:rPr>
        <w:t>31</w:t>
      </w:r>
      <w:r w:rsidRPr="005C03DD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5C03DD">
        <w:rPr>
          <w:rFonts w:ascii="Angsana New" w:hAnsi="Angsana New"/>
          <w:sz w:val="28"/>
          <w:szCs w:val="28"/>
        </w:rPr>
        <w:t xml:space="preserve"> 256</w:t>
      </w:r>
      <w:r w:rsidR="003E4C1A" w:rsidRPr="005C03DD">
        <w:rPr>
          <w:rFonts w:ascii="Angsana New" w:hAnsi="Angsana New"/>
          <w:sz w:val="28"/>
          <w:szCs w:val="28"/>
        </w:rPr>
        <w:t>6</w:t>
      </w:r>
      <w:r w:rsidRPr="005C03DD">
        <w:rPr>
          <w:rFonts w:ascii="Angsana New" w:hAnsi="Angsana New"/>
          <w:sz w:val="28"/>
          <w:szCs w:val="28"/>
          <w:cs/>
        </w:rPr>
        <w:t xml:space="preserve"> บริษัทมีอัตราส่วนหนี้สินต่อทุนเท่ากับ </w:t>
      </w:r>
      <w:r w:rsidR="00D1706C" w:rsidRPr="005C03DD">
        <w:rPr>
          <w:rFonts w:ascii="Angsana New" w:hAnsi="Angsana New"/>
          <w:sz w:val="28"/>
          <w:szCs w:val="28"/>
        </w:rPr>
        <w:t>0.</w:t>
      </w:r>
      <w:r w:rsidR="00226955" w:rsidRPr="005C03DD">
        <w:rPr>
          <w:rFonts w:ascii="Angsana New" w:hAnsi="Angsana New"/>
          <w:sz w:val="28"/>
          <w:szCs w:val="28"/>
        </w:rPr>
        <w:t>4</w:t>
      </w:r>
      <w:r w:rsidR="008A7F57" w:rsidRPr="005C03DD">
        <w:rPr>
          <w:rFonts w:ascii="Angsana New" w:hAnsi="Angsana New"/>
          <w:sz w:val="28"/>
          <w:szCs w:val="28"/>
        </w:rPr>
        <w:t>7</w:t>
      </w:r>
      <w:r w:rsidR="00686B2D" w:rsidRPr="005A4BBF">
        <w:rPr>
          <w:rFonts w:ascii="Angsana New" w:hAnsi="Angsana New"/>
          <w:sz w:val="28"/>
          <w:szCs w:val="28"/>
        </w:rPr>
        <w:t xml:space="preserve"> </w:t>
      </w:r>
      <w:r w:rsidRPr="005A4BBF">
        <w:rPr>
          <w:rFonts w:ascii="Angsana New" w:hAnsi="Angsana New"/>
          <w:sz w:val="28"/>
          <w:szCs w:val="28"/>
          <w:cs/>
        </w:rPr>
        <w:t>:</w:t>
      </w:r>
      <w:r w:rsidR="00686B2D" w:rsidRPr="005A4BBF">
        <w:rPr>
          <w:rFonts w:ascii="Angsana New" w:hAnsi="Angsana New"/>
          <w:sz w:val="28"/>
          <w:szCs w:val="28"/>
        </w:rPr>
        <w:t xml:space="preserve"> </w:t>
      </w:r>
      <w:r w:rsidR="00D1706C" w:rsidRPr="005A4BBF">
        <w:rPr>
          <w:rFonts w:ascii="Angsana New" w:hAnsi="Angsana New"/>
          <w:sz w:val="28"/>
          <w:szCs w:val="28"/>
        </w:rPr>
        <w:t>1</w:t>
      </w:r>
      <w:r w:rsidRPr="005A4BBF">
        <w:rPr>
          <w:rFonts w:ascii="Angsana New" w:hAnsi="Angsana New"/>
          <w:sz w:val="28"/>
          <w:szCs w:val="28"/>
          <w:cs/>
        </w:rPr>
        <w:t xml:space="preserve"> (</w:t>
      </w:r>
      <w:r w:rsidRPr="000F55AA">
        <w:rPr>
          <w:rFonts w:ascii="Angsana New" w:hAnsi="Angsana New"/>
          <w:sz w:val="28"/>
          <w:szCs w:val="28"/>
        </w:rPr>
        <w:t>256</w:t>
      </w:r>
      <w:r w:rsidR="000F55AA">
        <w:rPr>
          <w:rFonts w:ascii="Angsana New" w:hAnsi="Angsana New"/>
          <w:sz w:val="28"/>
          <w:szCs w:val="28"/>
        </w:rPr>
        <w:t>5</w:t>
      </w:r>
      <w:r w:rsidRPr="000F55AA">
        <w:rPr>
          <w:rFonts w:ascii="Angsana New" w:hAnsi="Angsana New"/>
          <w:sz w:val="28"/>
          <w:szCs w:val="28"/>
          <w:cs/>
        </w:rPr>
        <w:t>:</w:t>
      </w:r>
      <w:r w:rsidR="00686B2D" w:rsidRPr="000F55AA">
        <w:rPr>
          <w:rFonts w:ascii="Angsana New" w:hAnsi="Angsana New"/>
          <w:sz w:val="28"/>
          <w:szCs w:val="28"/>
        </w:rPr>
        <w:t xml:space="preserve"> </w:t>
      </w:r>
      <w:r w:rsidR="00C42B1D">
        <w:rPr>
          <w:rFonts w:ascii="Angsana New" w:hAnsi="Angsana New"/>
          <w:sz w:val="28"/>
          <w:szCs w:val="28"/>
        </w:rPr>
        <w:t>1.69</w:t>
      </w:r>
      <w:r w:rsidR="00686B2D" w:rsidRPr="000F55AA">
        <w:rPr>
          <w:rFonts w:ascii="Angsana New" w:hAnsi="Angsana New"/>
          <w:sz w:val="28"/>
          <w:szCs w:val="28"/>
        </w:rPr>
        <w:t xml:space="preserve"> </w:t>
      </w:r>
      <w:r w:rsidRPr="000F55AA">
        <w:rPr>
          <w:rFonts w:ascii="Angsana New" w:hAnsi="Angsana New"/>
          <w:sz w:val="28"/>
          <w:szCs w:val="28"/>
          <w:cs/>
        </w:rPr>
        <w:t>:</w:t>
      </w:r>
      <w:r w:rsidR="00686B2D" w:rsidRPr="000F55AA">
        <w:rPr>
          <w:rFonts w:ascii="Angsana New" w:hAnsi="Angsana New"/>
          <w:sz w:val="28"/>
          <w:szCs w:val="28"/>
        </w:rPr>
        <w:t xml:space="preserve"> </w:t>
      </w:r>
      <w:r w:rsidRPr="000F55AA">
        <w:rPr>
          <w:rFonts w:ascii="Angsana New" w:hAnsi="Angsana New"/>
          <w:sz w:val="28"/>
          <w:szCs w:val="28"/>
          <w:cs/>
        </w:rPr>
        <w:t>1)</w:t>
      </w:r>
    </w:p>
    <w:p w14:paraId="415463C9" w14:textId="77777777" w:rsidR="002E3D8B" w:rsidRPr="00330FBF" w:rsidRDefault="002E3D8B" w:rsidP="002E3D8B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30FBF">
        <w:rPr>
          <w:rFonts w:ascii="Angsana New" w:hAnsi="Angsana New" w:cs="Angsan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470C5BBF" w14:textId="19477A07" w:rsidR="004543B1" w:rsidRDefault="002E3D8B" w:rsidP="004543B1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330FBF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330FBF">
        <w:rPr>
          <w:rFonts w:ascii="Angsana New" w:hAnsi="Angsana New"/>
          <w:sz w:val="28"/>
          <w:szCs w:val="28"/>
        </w:rPr>
        <w:t xml:space="preserve">26 </w:t>
      </w:r>
      <w:r w:rsidRPr="00330FBF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330FBF">
        <w:rPr>
          <w:rFonts w:ascii="Angsana New" w:hAnsi="Angsana New"/>
          <w:sz w:val="28"/>
          <w:szCs w:val="28"/>
        </w:rPr>
        <w:t xml:space="preserve">2567 </w:t>
      </w:r>
      <w:r w:rsidRPr="00330FBF">
        <w:rPr>
          <w:rFonts w:ascii="Angsana New" w:hAnsi="Angsana New" w:hint="cs"/>
          <w:sz w:val="28"/>
          <w:szCs w:val="28"/>
          <w:cs/>
        </w:rPr>
        <w:t>ที่ประชุมคณะกรรมการบริษัทครั้งที่</w:t>
      </w:r>
      <w:r w:rsidRPr="00330FBF">
        <w:rPr>
          <w:rFonts w:ascii="Angsana New" w:hAnsi="Angsana New"/>
          <w:sz w:val="28"/>
          <w:szCs w:val="28"/>
        </w:rPr>
        <w:t xml:space="preserve"> 1/2567</w:t>
      </w:r>
      <w:r w:rsidRPr="00330FBF">
        <w:rPr>
          <w:rFonts w:ascii="Angsana New" w:hAnsi="Angsana New"/>
          <w:sz w:val="28"/>
          <w:szCs w:val="28"/>
          <w:cs/>
        </w:rPr>
        <w:t xml:space="preserve"> </w:t>
      </w:r>
      <w:r w:rsidR="00201E25" w:rsidRPr="00330FBF">
        <w:rPr>
          <w:rFonts w:ascii="Angsana New" w:hAnsi="Angsana New" w:hint="cs"/>
          <w:sz w:val="28"/>
          <w:szCs w:val="28"/>
          <w:cs/>
        </w:rPr>
        <w:t>ได้</w:t>
      </w:r>
      <w:r w:rsidR="00201E25" w:rsidRPr="00330FBF">
        <w:rPr>
          <w:rFonts w:ascii="Angsana New" w:hAnsi="Angsana New"/>
          <w:sz w:val="28"/>
          <w:szCs w:val="28"/>
          <w:cs/>
        </w:rPr>
        <w:t>มีมติ</w:t>
      </w:r>
      <w:r w:rsidR="00201E25" w:rsidRPr="00330FBF">
        <w:rPr>
          <w:rFonts w:ascii="Angsana New" w:hAnsi="Angsana New" w:hint="cs"/>
          <w:sz w:val="28"/>
          <w:szCs w:val="28"/>
          <w:cs/>
        </w:rPr>
        <w:t>ให้เสนอต่อที่ประชุมผู้ถือหุ้น</w:t>
      </w:r>
      <w:r w:rsidR="004543B1" w:rsidRPr="00330FBF">
        <w:rPr>
          <w:rFonts w:ascii="Angsana New" w:hAnsi="Angsana New" w:hint="cs"/>
          <w:sz w:val="28"/>
          <w:szCs w:val="28"/>
          <w:cs/>
        </w:rPr>
        <w:t xml:space="preserve">โดยมีรายละเอียดดังนี้ </w:t>
      </w:r>
    </w:p>
    <w:p w14:paraId="3CDC1EE1" w14:textId="322CF8F4" w:rsidR="00387316" w:rsidRPr="00330FBF" w:rsidRDefault="00387316" w:rsidP="00387316">
      <w:pPr>
        <w:pStyle w:val="ListParagraph"/>
        <w:widowControl/>
        <w:numPr>
          <w:ilvl w:val="1"/>
          <w:numId w:val="1"/>
        </w:numPr>
        <w:tabs>
          <w:tab w:val="left" w:pos="567"/>
          <w:tab w:val="left" w:pos="70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 w:hanging="283"/>
        <w:jc w:val="thaiDistribute"/>
        <w:rPr>
          <w:rFonts w:ascii="Angsana New" w:hAnsi="Angsana New"/>
          <w:sz w:val="28"/>
          <w:szCs w:val="28"/>
        </w:rPr>
      </w:pPr>
      <w:r w:rsidRPr="006C30D9">
        <w:rPr>
          <w:rFonts w:ascii="Angsana New" w:hAnsi="Angsana New" w:hint="cs"/>
          <w:sz w:val="28"/>
          <w:szCs w:val="28"/>
          <w:cs/>
        </w:rPr>
        <w:t xml:space="preserve">การจ่ายเงินปันผลจากกำไรสะสมของบริษัทจำนวน </w:t>
      </w:r>
      <w:r w:rsidRPr="006C30D9">
        <w:rPr>
          <w:rFonts w:ascii="Angsana New" w:hAnsi="Angsana New"/>
          <w:sz w:val="28"/>
          <w:szCs w:val="28"/>
        </w:rPr>
        <w:t xml:space="preserve">1,550,000 </w:t>
      </w:r>
      <w:r w:rsidRPr="006C30D9">
        <w:rPr>
          <w:rFonts w:ascii="Angsana New" w:hAnsi="Angsana New" w:hint="cs"/>
          <w:sz w:val="28"/>
          <w:szCs w:val="28"/>
          <w:cs/>
        </w:rPr>
        <w:t xml:space="preserve">หุ้น ในอัตราหุ้นละ </w:t>
      </w:r>
      <w:r>
        <w:rPr>
          <w:rFonts w:ascii="Angsana New" w:hAnsi="Angsana New"/>
          <w:sz w:val="28"/>
          <w:szCs w:val="28"/>
        </w:rPr>
        <w:t>13</w:t>
      </w:r>
      <w:r w:rsidRPr="006C30D9">
        <w:rPr>
          <w:rFonts w:ascii="Angsana New" w:hAnsi="Angsana New"/>
          <w:sz w:val="28"/>
          <w:szCs w:val="28"/>
        </w:rPr>
        <w:t xml:space="preserve"> </w:t>
      </w:r>
      <w:r w:rsidRPr="006C30D9">
        <w:rPr>
          <w:rFonts w:ascii="Angsana New" w:hAnsi="Angsana New" w:hint="cs"/>
          <w:sz w:val="28"/>
          <w:szCs w:val="28"/>
          <w:cs/>
        </w:rPr>
        <w:t xml:space="preserve">บาท คิดเป็นเงินปันผลจำนวน  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6C30D9">
        <w:rPr>
          <w:rFonts w:ascii="Angsana New" w:hAnsi="Angsana New"/>
          <w:sz w:val="28"/>
          <w:szCs w:val="28"/>
        </w:rPr>
        <w:t xml:space="preserve">20.15 </w:t>
      </w:r>
      <w:r w:rsidRPr="006C30D9">
        <w:rPr>
          <w:rFonts w:ascii="Angsana New" w:hAnsi="Angsana New" w:hint="cs"/>
          <w:sz w:val="28"/>
          <w:szCs w:val="28"/>
          <w:cs/>
        </w:rPr>
        <w:t>ล้านบาท</w:t>
      </w:r>
    </w:p>
    <w:p w14:paraId="2F57E121" w14:textId="3EB86AB8" w:rsidR="002E3D8B" w:rsidRPr="00330FBF" w:rsidRDefault="002E3D8B" w:rsidP="004543B1">
      <w:pPr>
        <w:pStyle w:val="ListParagraph"/>
        <w:widowControl/>
        <w:numPr>
          <w:ilvl w:val="1"/>
          <w:numId w:val="1"/>
        </w:numPr>
        <w:tabs>
          <w:tab w:val="left" w:pos="426"/>
          <w:tab w:val="left" w:pos="70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 w:firstLine="0"/>
        <w:jc w:val="thaiDistribute"/>
        <w:rPr>
          <w:rFonts w:ascii="Angsana New" w:hAnsi="Angsana New"/>
          <w:sz w:val="28"/>
          <w:szCs w:val="28"/>
        </w:rPr>
      </w:pPr>
      <w:r w:rsidRPr="00330FBF">
        <w:rPr>
          <w:rFonts w:ascii="Angsana New" w:hAnsi="Angsana New" w:hint="cs"/>
          <w:sz w:val="28"/>
          <w:szCs w:val="28"/>
          <w:cs/>
        </w:rPr>
        <w:t xml:space="preserve">เปลี่ยนแปลงมูลค่าหุ้นที่ตราไว้ จากเดิมหุ้นละ </w:t>
      </w:r>
      <w:r w:rsidRPr="00330FBF">
        <w:rPr>
          <w:rFonts w:ascii="Angsana New" w:hAnsi="Angsana New"/>
          <w:sz w:val="28"/>
          <w:szCs w:val="28"/>
        </w:rPr>
        <w:t xml:space="preserve">100 </w:t>
      </w:r>
      <w:r w:rsidRPr="00330FBF">
        <w:rPr>
          <w:rFonts w:ascii="Angsana New" w:hAnsi="Angsana New" w:hint="cs"/>
          <w:sz w:val="28"/>
          <w:szCs w:val="28"/>
          <w:cs/>
        </w:rPr>
        <w:t xml:space="preserve">บาท เป็นหุ้นละ </w:t>
      </w:r>
      <w:r w:rsidRPr="00330FBF">
        <w:rPr>
          <w:rFonts w:ascii="Angsana New" w:hAnsi="Angsana New"/>
          <w:sz w:val="28"/>
          <w:szCs w:val="28"/>
        </w:rPr>
        <w:t xml:space="preserve">0.50 </w:t>
      </w:r>
      <w:r w:rsidRPr="00330FBF">
        <w:rPr>
          <w:rFonts w:ascii="Angsana New" w:hAnsi="Angsana New" w:hint="cs"/>
          <w:sz w:val="28"/>
          <w:szCs w:val="28"/>
          <w:cs/>
        </w:rPr>
        <w:t xml:space="preserve">บาท </w:t>
      </w:r>
    </w:p>
    <w:p w14:paraId="761EE7E5" w14:textId="03771FD7" w:rsidR="004543B1" w:rsidRPr="00330FBF" w:rsidRDefault="004543B1" w:rsidP="00CC524B">
      <w:pPr>
        <w:pStyle w:val="ListParagraph"/>
        <w:widowControl/>
        <w:numPr>
          <w:ilvl w:val="1"/>
          <w:numId w:val="1"/>
        </w:numPr>
        <w:tabs>
          <w:tab w:val="left" w:pos="426"/>
          <w:tab w:val="left" w:pos="70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 w:hanging="283"/>
        <w:jc w:val="thaiDistribute"/>
        <w:rPr>
          <w:rFonts w:ascii="Angsana New" w:hAnsi="Angsana New"/>
          <w:sz w:val="28"/>
          <w:szCs w:val="28"/>
        </w:rPr>
      </w:pPr>
      <w:r w:rsidRPr="00330FBF">
        <w:rPr>
          <w:rFonts w:ascii="Angsana New" w:hAnsi="Angsana New" w:hint="cs"/>
          <w:sz w:val="28"/>
          <w:szCs w:val="28"/>
          <w:cs/>
        </w:rPr>
        <w:t xml:space="preserve">เพิ่มทุนจดทะเบียนของบริษัท จำนวน </w:t>
      </w:r>
      <w:r w:rsidRPr="00330FBF">
        <w:rPr>
          <w:rFonts w:ascii="Angsana New" w:hAnsi="Angsana New"/>
          <w:sz w:val="28"/>
          <w:szCs w:val="28"/>
        </w:rPr>
        <w:t xml:space="preserve">65 </w:t>
      </w:r>
      <w:r w:rsidRPr="00330FBF">
        <w:rPr>
          <w:rFonts w:ascii="Angsana New" w:hAnsi="Angsana New" w:hint="cs"/>
          <w:sz w:val="28"/>
          <w:szCs w:val="28"/>
          <w:cs/>
        </w:rPr>
        <w:t xml:space="preserve">ล้านบาท จากทุนจดทะเบียนเดิมจำนวน </w:t>
      </w:r>
      <w:r w:rsidRPr="00330FBF">
        <w:rPr>
          <w:rFonts w:ascii="Angsana New" w:hAnsi="Angsana New"/>
          <w:sz w:val="28"/>
          <w:szCs w:val="28"/>
        </w:rPr>
        <w:t xml:space="preserve">155 </w:t>
      </w:r>
      <w:r w:rsidRPr="00330FBF">
        <w:rPr>
          <w:rFonts w:ascii="Angsana New" w:hAnsi="Angsana New" w:hint="cs"/>
          <w:sz w:val="28"/>
          <w:szCs w:val="28"/>
          <w:cs/>
        </w:rPr>
        <w:t>ล้านบาท</w:t>
      </w:r>
      <w:r w:rsidR="00C60574" w:rsidRPr="00330FBF">
        <w:rPr>
          <w:rFonts w:ascii="Angsana New" w:hAnsi="Angsana New"/>
          <w:sz w:val="28"/>
          <w:szCs w:val="28"/>
        </w:rPr>
        <w:t xml:space="preserve"> </w:t>
      </w:r>
      <w:r w:rsidR="00C60574" w:rsidRPr="00330FBF">
        <w:rPr>
          <w:rFonts w:ascii="Angsana New" w:hAnsi="Angsana New" w:hint="cs"/>
          <w:sz w:val="28"/>
          <w:szCs w:val="28"/>
          <w:cs/>
        </w:rPr>
        <w:t>เป็นทุนจดทะเบียน</w:t>
      </w:r>
      <w:r w:rsidRPr="00330FBF">
        <w:rPr>
          <w:rFonts w:ascii="Angsana New" w:hAnsi="Angsana New" w:hint="cs"/>
          <w:sz w:val="28"/>
          <w:szCs w:val="28"/>
          <w:cs/>
        </w:rPr>
        <w:t xml:space="preserve"> </w:t>
      </w:r>
      <w:r w:rsidR="00C60574" w:rsidRPr="00330FBF">
        <w:rPr>
          <w:rFonts w:ascii="Angsana New" w:hAnsi="Angsana New"/>
          <w:sz w:val="28"/>
          <w:szCs w:val="28"/>
        </w:rPr>
        <w:t xml:space="preserve">220 </w:t>
      </w:r>
      <w:r w:rsidR="00C60574" w:rsidRPr="00330FBF">
        <w:rPr>
          <w:rFonts w:ascii="Angsana New" w:hAnsi="Angsana New" w:hint="cs"/>
          <w:sz w:val="28"/>
          <w:szCs w:val="28"/>
          <w:cs/>
        </w:rPr>
        <w:t xml:space="preserve">ล้านบาท โดยการออกหุ้นสามัญเพิ่มทุนจำนวน </w:t>
      </w:r>
      <w:r w:rsidR="00C60574" w:rsidRPr="00330FBF">
        <w:rPr>
          <w:rFonts w:ascii="Angsana New" w:hAnsi="Angsana New"/>
          <w:sz w:val="28"/>
          <w:szCs w:val="28"/>
        </w:rPr>
        <w:t xml:space="preserve">130,000,000 </w:t>
      </w:r>
      <w:r w:rsidR="00C60574" w:rsidRPr="00330FBF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="00C60574" w:rsidRPr="00330FBF">
        <w:rPr>
          <w:rFonts w:ascii="Angsana New" w:hAnsi="Angsana New"/>
          <w:sz w:val="28"/>
          <w:szCs w:val="28"/>
        </w:rPr>
        <w:t xml:space="preserve">0.50 </w:t>
      </w:r>
      <w:r w:rsidR="00C60574" w:rsidRPr="00330FBF">
        <w:rPr>
          <w:rFonts w:ascii="Angsana New" w:hAnsi="Angsana New" w:hint="cs"/>
          <w:sz w:val="28"/>
          <w:szCs w:val="28"/>
          <w:cs/>
        </w:rPr>
        <w:t>บาท</w:t>
      </w:r>
    </w:p>
    <w:p w14:paraId="2D376618" w14:textId="1A4F9459" w:rsidR="002E3D8B" w:rsidRPr="00330FBF" w:rsidRDefault="00C60574" w:rsidP="003F7D09">
      <w:pPr>
        <w:pStyle w:val="ListParagraph"/>
        <w:widowControl/>
        <w:numPr>
          <w:ilvl w:val="1"/>
          <w:numId w:val="1"/>
        </w:numPr>
        <w:tabs>
          <w:tab w:val="left" w:pos="426"/>
          <w:tab w:val="left" w:pos="70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30FBF">
        <w:rPr>
          <w:rFonts w:ascii="Angsana New" w:hAnsi="Angsana New" w:hint="cs"/>
          <w:sz w:val="28"/>
          <w:szCs w:val="28"/>
          <w:cs/>
        </w:rPr>
        <w:t>แก้ไขหนังสือบริคณห์สนธิให้สอดคล้องกับการเปลี่ยนแปลงมูลค่าหุ้นที่ตราไว้</w:t>
      </w:r>
      <w:r w:rsidR="00B90F0B" w:rsidRPr="00330FBF">
        <w:rPr>
          <w:rFonts w:ascii="Angsana New" w:eastAsiaTheme="minorEastAsia" w:hAnsi="Angsana New" w:hint="cs"/>
          <w:sz w:val="28"/>
          <w:szCs w:val="28"/>
          <w:cs/>
          <w:lang w:eastAsia="ja-JP"/>
        </w:rPr>
        <w:t>และ</w:t>
      </w:r>
      <w:r w:rsidRPr="00330FBF">
        <w:rPr>
          <w:rFonts w:ascii="Angsana New" w:hAnsi="Angsana New" w:hint="cs"/>
          <w:sz w:val="28"/>
          <w:szCs w:val="28"/>
          <w:cs/>
        </w:rPr>
        <w:t>การเพิ่มทุน</w:t>
      </w:r>
      <w:r w:rsidR="00B90F0B" w:rsidRPr="00330FBF">
        <w:rPr>
          <w:rFonts w:ascii="Angsana New" w:hAnsi="Angsana New" w:hint="cs"/>
          <w:sz w:val="28"/>
          <w:szCs w:val="28"/>
          <w:cs/>
        </w:rPr>
        <w:t>จดทะเบียน</w:t>
      </w:r>
    </w:p>
    <w:p w14:paraId="361CD0E5" w14:textId="6778F071" w:rsidR="00C60574" w:rsidRPr="00330FBF" w:rsidRDefault="00C60574" w:rsidP="003F7D09">
      <w:pPr>
        <w:pStyle w:val="ListParagraph"/>
        <w:widowControl/>
        <w:numPr>
          <w:ilvl w:val="1"/>
          <w:numId w:val="1"/>
        </w:numPr>
        <w:tabs>
          <w:tab w:val="left" w:pos="426"/>
          <w:tab w:val="left" w:pos="70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30FBF">
        <w:rPr>
          <w:rFonts w:ascii="Angsana New" w:hAnsi="Angsana New" w:hint="cs"/>
          <w:sz w:val="28"/>
          <w:szCs w:val="28"/>
          <w:cs/>
        </w:rPr>
        <w:t>การจัดสรรหุ้นเพิ่มทุนของบริษัทเพื่อเสนอขายให้แก่ประชาชนทั่วไปเป็นครั้งแรก (</w:t>
      </w:r>
      <w:r w:rsidRPr="00330FBF">
        <w:rPr>
          <w:rFonts w:ascii="Angsana New" w:hAnsi="Angsana New"/>
          <w:sz w:val="28"/>
          <w:szCs w:val="28"/>
        </w:rPr>
        <w:t>In</w:t>
      </w:r>
      <w:r w:rsidR="000E5A23" w:rsidRPr="00330FBF">
        <w:rPr>
          <w:rFonts w:ascii="Angsana New" w:hAnsi="Angsana New"/>
          <w:sz w:val="28"/>
          <w:szCs w:val="28"/>
        </w:rPr>
        <w:t>itial Public Offering</w:t>
      </w:r>
      <w:r w:rsidR="000E5A23" w:rsidRPr="00330FBF">
        <w:rPr>
          <w:rFonts w:ascii="Angsana New" w:hAnsi="Angsana New" w:hint="cs"/>
          <w:sz w:val="28"/>
          <w:szCs w:val="28"/>
          <w:cs/>
        </w:rPr>
        <w:t xml:space="preserve">) </w:t>
      </w:r>
    </w:p>
    <w:p w14:paraId="022AB254" w14:textId="63F3E578" w:rsidR="00EB5E75" w:rsidRPr="000F55AA" w:rsidRDefault="00EB5E75" w:rsidP="007D3F74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F55AA">
        <w:rPr>
          <w:rFonts w:ascii="Angsana New" w:hAnsi="Angsana New" w:cs="Angsana New"/>
          <w:b/>
          <w:bCs/>
          <w:sz w:val="28"/>
          <w:szCs w:val="28"/>
          <w:cs/>
        </w:rPr>
        <w:t>การอนุมัติงบการเงิน</w:t>
      </w:r>
    </w:p>
    <w:p w14:paraId="1EB71379" w14:textId="5C5C11C2" w:rsidR="00617B11" w:rsidRPr="00617B11" w:rsidRDefault="00617B11" w:rsidP="00617B11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  <w:cs/>
        </w:rPr>
      </w:pPr>
      <w:r w:rsidRPr="000F55AA">
        <w:rPr>
          <w:rFonts w:ascii="Angsana New" w:hAnsi="Angsana New"/>
          <w:sz w:val="28"/>
          <w:szCs w:val="28"/>
          <w:cs/>
        </w:rPr>
        <w:t>งบการเงินนี้ได้รับอนุมัติให้ออกโดยกรรมการผู้มีอำนาจของบริษัท เมื่อวันที่</w:t>
      </w:r>
      <w:r w:rsidRPr="005A4BBF">
        <w:rPr>
          <w:rFonts w:ascii="Angsana New" w:hAnsi="Angsana New"/>
          <w:sz w:val="28"/>
          <w:szCs w:val="28"/>
          <w:cs/>
        </w:rPr>
        <w:t xml:space="preserve"> </w:t>
      </w:r>
      <w:r w:rsidR="00D1706C" w:rsidRPr="005A4BBF">
        <w:rPr>
          <w:rFonts w:ascii="Angsana New" w:hAnsi="Angsana New"/>
          <w:sz w:val="28"/>
          <w:szCs w:val="28"/>
        </w:rPr>
        <w:t>26</w:t>
      </w:r>
      <w:r w:rsidRPr="005A4BBF">
        <w:rPr>
          <w:rFonts w:ascii="Angsana New" w:hAnsi="Angsana New"/>
          <w:sz w:val="28"/>
          <w:szCs w:val="28"/>
        </w:rPr>
        <w:t xml:space="preserve"> </w:t>
      </w:r>
      <w:r w:rsidR="00C951C8" w:rsidRPr="005A4BBF">
        <w:rPr>
          <w:rFonts w:ascii="Angsana New" w:hAnsi="Angsana New" w:hint="cs"/>
          <w:sz w:val="28"/>
          <w:szCs w:val="28"/>
          <w:cs/>
        </w:rPr>
        <w:t>กุ</w:t>
      </w:r>
      <w:r w:rsidR="00C951C8">
        <w:rPr>
          <w:rFonts w:ascii="Angsana New" w:hAnsi="Angsana New" w:hint="cs"/>
          <w:sz w:val="28"/>
          <w:szCs w:val="28"/>
          <w:cs/>
        </w:rPr>
        <w:t>มภาพันธ์</w:t>
      </w:r>
      <w:r w:rsidRPr="000F55AA">
        <w:rPr>
          <w:rFonts w:ascii="Angsana New" w:hAnsi="Angsana New"/>
          <w:sz w:val="28"/>
          <w:szCs w:val="28"/>
          <w:cs/>
        </w:rPr>
        <w:t xml:space="preserve"> </w:t>
      </w:r>
      <w:r w:rsidRPr="000F55AA">
        <w:rPr>
          <w:rFonts w:ascii="Angsana New" w:hAnsi="Angsana New"/>
          <w:sz w:val="28"/>
          <w:szCs w:val="28"/>
        </w:rPr>
        <w:t>256</w:t>
      </w:r>
      <w:r w:rsidR="003E4C1A" w:rsidRPr="000F55AA">
        <w:rPr>
          <w:rFonts w:ascii="Angsana New" w:hAnsi="Angsana New"/>
          <w:sz w:val="28"/>
          <w:szCs w:val="28"/>
        </w:rPr>
        <w:t>7</w:t>
      </w:r>
    </w:p>
    <w:sectPr w:rsidR="00617B11" w:rsidRPr="00617B11" w:rsidSect="005C153A">
      <w:pgSz w:w="11906" w:h="16838"/>
      <w:pgMar w:top="1265" w:right="1133" w:bottom="1440" w:left="1440" w:header="862" w:footer="142" w:gutter="0"/>
      <w:pgNumType w:start="2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784A5" w14:textId="77777777" w:rsidR="005C153A" w:rsidRDefault="005C153A" w:rsidP="00DB4DBD">
      <w:r>
        <w:separator/>
      </w:r>
    </w:p>
  </w:endnote>
  <w:endnote w:type="continuationSeparator" w:id="0">
    <w:p w14:paraId="777AEB0D" w14:textId="77777777" w:rsidR="005C153A" w:rsidRDefault="005C153A" w:rsidP="00DB4DBD">
      <w:r>
        <w:continuationSeparator/>
      </w:r>
    </w:p>
  </w:endnote>
  <w:endnote w:type="continuationNotice" w:id="1">
    <w:p w14:paraId="0BBF8085" w14:textId="77777777" w:rsidR="005C153A" w:rsidRDefault="005C15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442E5" w14:textId="77777777" w:rsidR="005B7EB6" w:rsidRPr="00721CFD" w:rsidRDefault="005B7EB6" w:rsidP="00095960">
    <w:pPr>
      <w:pStyle w:val="Footer"/>
      <w:jc w:val="right"/>
      <w:rPr>
        <w:rFonts w:ascii="Angsana New" w:hAnsi="Angsana New"/>
        <w:sz w:val="28"/>
        <w:szCs w:val="28"/>
      </w:rPr>
    </w:pPr>
    <w:r w:rsidRPr="00721CFD">
      <w:rPr>
        <w:rFonts w:ascii="Angsana New" w:hAnsi="Angsana New"/>
        <w:sz w:val="28"/>
        <w:szCs w:val="28"/>
      </w:rPr>
      <w:fldChar w:fldCharType="begin"/>
    </w:r>
    <w:r w:rsidRPr="00721CFD">
      <w:rPr>
        <w:rFonts w:ascii="Angsana New" w:hAnsi="Angsana New"/>
        <w:sz w:val="28"/>
        <w:szCs w:val="28"/>
      </w:rPr>
      <w:instrText xml:space="preserve"> PAGE   \* MERGEFORMAT </w:instrText>
    </w:r>
    <w:r w:rsidRPr="00721CFD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31</w:t>
    </w:r>
    <w:r w:rsidRPr="00721CFD">
      <w:rPr>
        <w:rFonts w:ascii="Angsana New" w:hAnsi="Angsana New"/>
        <w:noProof/>
        <w:sz w:val="28"/>
        <w:szCs w:val="28"/>
      </w:rPr>
      <w:fldChar w:fldCharType="end"/>
    </w:r>
  </w:p>
  <w:p w14:paraId="0A470EDB" w14:textId="77777777" w:rsidR="005B7EB6" w:rsidRPr="002F5E52" w:rsidRDefault="005B7EB6" w:rsidP="002F5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7AA05" w14:textId="77777777" w:rsidR="005C153A" w:rsidRDefault="005C153A" w:rsidP="00DB4DBD">
      <w:r>
        <w:separator/>
      </w:r>
    </w:p>
  </w:footnote>
  <w:footnote w:type="continuationSeparator" w:id="0">
    <w:p w14:paraId="009DF5DB" w14:textId="77777777" w:rsidR="005C153A" w:rsidRDefault="005C153A" w:rsidP="00DB4DBD">
      <w:r>
        <w:continuationSeparator/>
      </w:r>
    </w:p>
  </w:footnote>
  <w:footnote w:type="continuationNotice" w:id="1">
    <w:p w14:paraId="1FD4891C" w14:textId="77777777" w:rsidR="005C153A" w:rsidRDefault="005C15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834DD" w14:textId="6180D814" w:rsidR="008A21FC" w:rsidRDefault="005B7EB6" w:rsidP="00E94BF2">
    <w:pPr>
      <w:ind w:right="29"/>
      <w:rPr>
        <w:rFonts w:asciiTheme="majorBidi" w:hAnsiTheme="majorBidi" w:cs="Angsana New"/>
        <w:b/>
        <w:bCs/>
        <w:sz w:val="28"/>
        <w:szCs w:val="28"/>
        <w:cs/>
      </w:rPr>
    </w:pPr>
    <w:r w:rsidRPr="00A6424A">
      <w:rPr>
        <w:rFonts w:asciiTheme="majorBidi" w:hAnsiTheme="majorBidi" w:cs="Angsana New"/>
        <w:b/>
        <w:bCs/>
        <w:sz w:val="28"/>
        <w:szCs w:val="28"/>
        <w:cs/>
      </w:rPr>
      <w:t xml:space="preserve">บริษัท </w:t>
    </w:r>
    <w:r w:rsidR="00B16B07">
      <w:rPr>
        <w:rFonts w:asciiTheme="majorBidi" w:hAnsiTheme="majorBidi" w:cs="Angsana New" w:hint="cs"/>
        <w:b/>
        <w:bCs/>
        <w:sz w:val="28"/>
        <w:szCs w:val="28"/>
        <w:cs/>
      </w:rPr>
      <w:t>อินสไป</w:t>
    </w:r>
    <w:proofErr w:type="spellStart"/>
    <w:r w:rsidR="00B16B07">
      <w:rPr>
        <w:rFonts w:asciiTheme="majorBidi" w:hAnsiTheme="majorBidi" w:cs="Angsana New" w:hint="cs"/>
        <w:b/>
        <w:bCs/>
        <w:sz w:val="28"/>
        <w:szCs w:val="28"/>
        <w:cs/>
      </w:rPr>
      <w:t>ร์</w:t>
    </w:r>
    <w:proofErr w:type="spellEnd"/>
    <w:r w:rsidR="00B16B07">
      <w:rPr>
        <w:rFonts w:asciiTheme="majorBidi" w:hAnsiTheme="majorBidi" w:cs="Angsana New" w:hint="cs"/>
        <w:b/>
        <w:bCs/>
        <w:sz w:val="28"/>
        <w:szCs w:val="28"/>
        <w:cs/>
      </w:rPr>
      <w:t xml:space="preserve"> ไอวีเอฟ</w:t>
    </w:r>
    <w:r w:rsidRPr="00A6424A">
      <w:rPr>
        <w:rFonts w:asciiTheme="majorBidi" w:hAnsiTheme="majorBidi" w:cs="Angsana New"/>
        <w:b/>
        <w:bCs/>
        <w:sz w:val="28"/>
        <w:szCs w:val="28"/>
        <w:cs/>
      </w:rPr>
      <w:t xml:space="preserve"> จำกัด</w:t>
    </w:r>
    <w:r w:rsidR="0039084E">
      <w:rPr>
        <w:rFonts w:asciiTheme="majorBidi" w:hAnsiTheme="majorBidi" w:cs="Angsana New"/>
        <w:b/>
        <w:bCs/>
        <w:sz w:val="28"/>
        <w:szCs w:val="28"/>
      </w:rPr>
      <w:t xml:space="preserve"> </w:t>
    </w:r>
    <w:r w:rsidR="0039084E">
      <w:rPr>
        <w:rFonts w:asciiTheme="majorBidi" w:hAnsiTheme="majorBidi" w:cs="Angsana New" w:hint="cs"/>
        <w:b/>
        <w:bCs/>
        <w:sz w:val="28"/>
        <w:szCs w:val="28"/>
        <w:cs/>
      </w:rPr>
      <w:t>(มหาชน)</w:t>
    </w:r>
  </w:p>
  <w:p w14:paraId="3ADDF059" w14:textId="1167891F" w:rsidR="0088029B" w:rsidRPr="0088029B" w:rsidRDefault="0088029B" w:rsidP="00E94BF2">
    <w:pPr>
      <w:ind w:right="29"/>
      <w:rPr>
        <w:rFonts w:asciiTheme="majorBidi" w:hAnsiTheme="majorBidi" w:cs="Angsana New"/>
        <w:b/>
        <w:bCs/>
        <w:sz w:val="28"/>
        <w:szCs w:val="28"/>
      </w:rPr>
    </w:pPr>
    <w:r w:rsidRPr="00D042F5">
      <w:rPr>
        <w:rFonts w:asciiTheme="majorBidi" w:hAnsiTheme="majorBidi" w:cs="Angsana New" w:hint="cs"/>
        <w:b/>
        <w:bCs/>
        <w:sz w:val="28"/>
        <w:szCs w:val="28"/>
        <w:cs/>
      </w:rPr>
      <w:t>(เดิมชื่อ</w:t>
    </w:r>
    <w:r w:rsidRPr="00D042F5">
      <w:rPr>
        <w:rFonts w:asciiTheme="majorBidi" w:hAnsiTheme="majorBidi" w:cs="Angsana New"/>
        <w:b/>
        <w:bCs/>
        <w:sz w:val="28"/>
        <w:szCs w:val="28"/>
        <w:cs/>
      </w:rPr>
      <w:t xml:space="preserve"> "บริษัท </w:t>
    </w:r>
    <w:r w:rsidRPr="00D042F5">
      <w:rPr>
        <w:rFonts w:asciiTheme="majorBidi" w:hAnsiTheme="majorBidi" w:cs="Angsana New" w:hint="cs"/>
        <w:b/>
        <w:bCs/>
        <w:sz w:val="28"/>
        <w:szCs w:val="28"/>
        <w:cs/>
      </w:rPr>
      <w:t>อินสไป</w:t>
    </w:r>
    <w:proofErr w:type="spellStart"/>
    <w:r w:rsidRPr="00D042F5">
      <w:rPr>
        <w:rFonts w:asciiTheme="majorBidi" w:hAnsiTheme="majorBidi" w:cs="Angsana New" w:hint="cs"/>
        <w:b/>
        <w:bCs/>
        <w:sz w:val="28"/>
        <w:szCs w:val="28"/>
        <w:cs/>
      </w:rPr>
      <w:t>ร์</w:t>
    </w:r>
    <w:proofErr w:type="spellEnd"/>
    <w:r w:rsidRPr="00D042F5">
      <w:rPr>
        <w:rFonts w:asciiTheme="majorBidi" w:hAnsiTheme="majorBidi" w:cs="Angsana New" w:hint="cs"/>
        <w:b/>
        <w:bCs/>
        <w:sz w:val="28"/>
        <w:szCs w:val="28"/>
        <w:cs/>
      </w:rPr>
      <w:t xml:space="preserve"> ไอวีเอฟ</w:t>
    </w:r>
    <w:r w:rsidRPr="00D042F5">
      <w:rPr>
        <w:rFonts w:asciiTheme="majorBidi" w:hAnsiTheme="majorBidi" w:cs="Angsana New"/>
        <w:b/>
        <w:bCs/>
        <w:sz w:val="28"/>
        <w:szCs w:val="28"/>
        <w:cs/>
      </w:rPr>
      <w:t xml:space="preserve"> จำกัด")</w:t>
    </w:r>
  </w:p>
  <w:p w14:paraId="11C19B81" w14:textId="77777777" w:rsidR="005B7EB6" w:rsidRPr="00606D7C" w:rsidRDefault="005B7EB6" w:rsidP="00E94BF2">
    <w:pPr>
      <w:ind w:right="29"/>
      <w:rPr>
        <w:rFonts w:asciiTheme="majorBidi" w:hAnsiTheme="majorBidi" w:cstheme="majorBidi"/>
        <w:b/>
        <w:bCs/>
        <w:sz w:val="28"/>
        <w:szCs w:val="28"/>
      </w:rPr>
    </w:pPr>
    <w:r w:rsidRPr="00606D7C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หมายเหตุประกอบงบการเงิน</w:t>
    </w:r>
  </w:p>
  <w:p w14:paraId="168D0B11" w14:textId="3BEE3F1A" w:rsidR="00EE5CB2" w:rsidRPr="00EE5CB2" w:rsidRDefault="007762AB" w:rsidP="007762AB">
    <w:pPr>
      <w:pStyle w:val="Header"/>
      <w:rPr>
        <w:rFonts w:asciiTheme="majorBidi" w:hAnsiTheme="majorBidi" w:cstheme="majorBidi"/>
        <w:b/>
        <w:bCs/>
        <w:sz w:val="28"/>
        <w:szCs w:val="28"/>
      </w:rPr>
    </w:pPr>
    <w:r>
      <w:rPr>
        <w:rFonts w:asciiTheme="majorBidi" w:hAnsiTheme="majorBidi" w:cs="Angsana New" w:hint="cs"/>
        <w:b/>
        <w:bCs/>
        <w:sz w:val="28"/>
        <w:szCs w:val="28"/>
        <w:cs/>
      </w:rPr>
      <w:t xml:space="preserve">วันที่ </w:t>
    </w:r>
    <w:r>
      <w:rPr>
        <w:rFonts w:asciiTheme="majorBidi" w:hAnsiTheme="majorBidi" w:cs="Angsana New"/>
        <w:b/>
        <w:bCs/>
        <w:sz w:val="28"/>
        <w:szCs w:val="28"/>
      </w:rPr>
      <w:t xml:space="preserve">31 </w:t>
    </w:r>
    <w:r>
      <w:rPr>
        <w:rFonts w:asciiTheme="majorBidi" w:hAnsiTheme="majorBidi" w:cs="Angsana New" w:hint="cs"/>
        <w:b/>
        <w:bCs/>
        <w:sz w:val="28"/>
        <w:szCs w:val="28"/>
        <w:cs/>
      </w:rPr>
      <w:t xml:space="preserve">ธันวาคม </w:t>
    </w:r>
    <w:r>
      <w:rPr>
        <w:rFonts w:asciiTheme="majorBidi" w:hAnsiTheme="majorBidi" w:cs="Angsana New"/>
        <w:b/>
        <w:bCs/>
        <w:sz w:val="28"/>
        <w:szCs w:val="28"/>
      </w:rPr>
      <w:t>25</w:t>
    </w:r>
    <w:r>
      <w:rPr>
        <w:rFonts w:asciiTheme="majorBidi" w:hAnsiTheme="majorBidi" w:cstheme="majorBidi"/>
        <w:b/>
        <w:bCs/>
        <w:sz w:val="28"/>
        <w:szCs w:val="28"/>
      </w:rPr>
      <w:t>6</w:t>
    </w:r>
    <w:r w:rsidR="00EE5CB2">
      <w:rPr>
        <w:rFonts w:asciiTheme="majorBidi" w:hAnsiTheme="majorBidi" w:cstheme="majorBidi"/>
        <w:b/>
        <w:bCs/>
        <w:sz w:val="28"/>
        <w:szCs w:val="28"/>
      </w:rPr>
      <w:t>6</w:t>
    </w:r>
  </w:p>
  <w:p w14:paraId="2AA3B847" w14:textId="77777777" w:rsidR="005B7EB6" w:rsidRPr="007762AB" w:rsidRDefault="005B7E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11280"/>
    <w:multiLevelType w:val="hybridMultilevel"/>
    <w:tmpl w:val="C2B4FA0E"/>
    <w:lvl w:ilvl="0" w:tplc="6DEC753A">
      <w:start w:val="1"/>
      <w:numFmt w:val="decimal"/>
      <w:lvlText w:val="25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40E4DC6"/>
    <w:multiLevelType w:val="hybridMultilevel"/>
    <w:tmpl w:val="59BCEFC0"/>
    <w:lvl w:ilvl="0" w:tplc="CCDCA32A">
      <w:start w:val="1"/>
      <w:numFmt w:val="decimal"/>
      <w:lvlText w:val="1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D67D2"/>
    <w:multiLevelType w:val="hybridMultilevel"/>
    <w:tmpl w:val="BF3ACB52"/>
    <w:lvl w:ilvl="0" w:tplc="0EE48C82">
      <w:start w:val="1"/>
      <w:numFmt w:val="decimal"/>
      <w:lvlText w:val="4.%1"/>
      <w:lvlJc w:val="left"/>
      <w:pPr>
        <w:ind w:left="786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98563B0"/>
    <w:multiLevelType w:val="hybridMultilevel"/>
    <w:tmpl w:val="22CEA1F8"/>
    <w:lvl w:ilvl="0" w:tplc="62DC1628">
      <w:start w:val="1"/>
      <w:numFmt w:val="decimal"/>
      <w:lvlText w:val="3.%1"/>
      <w:lvlJc w:val="left"/>
      <w:pPr>
        <w:ind w:left="1146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45B861C6"/>
    <w:multiLevelType w:val="multilevel"/>
    <w:tmpl w:val="752EF708"/>
    <w:styleLink w:val="Style1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70312EA"/>
    <w:multiLevelType w:val="hybridMultilevel"/>
    <w:tmpl w:val="C158E108"/>
    <w:lvl w:ilvl="0" w:tplc="36A4B91C">
      <w:start w:val="1"/>
      <w:numFmt w:val="decimal"/>
      <w:lvlText w:val="2.%1"/>
      <w:lvlJc w:val="left"/>
      <w:pPr>
        <w:ind w:left="1146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C8E2980"/>
    <w:multiLevelType w:val="hybridMultilevel"/>
    <w:tmpl w:val="54B87286"/>
    <w:lvl w:ilvl="0" w:tplc="46E2A1A8">
      <w:start w:val="1"/>
      <w:numFmt w:val="decimal"/>
      <w:lvlText w:val="2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57B759B4"/>
    <w:multiLevelType w:val="multilevel"/>
    <w:tmpl w:val="7A92A1A2"/>
    <w:lvl w:ilvl="0">
      <w:start w:val="1"/>
      <w:numFmt w:val="decimal"/>
      <w:lvlText w:val="%1."/>
      <w:lvlJc w:val="left"/>
      <w:pPr>
        <w:ind w:left="502" w:hanging="360"/>
      </w:pPr>
      <w:rPr>
        <w:rFonts w:asciiTheme="majorBidi" w:hAnsiTheme="majorBidi" w:cstheme="majorBidi" w:hint="default"/>
        <w:b/>
        <w:bCs/>
        <w:sz w:val="28"/>
        <w:szCs w:val="28"/>
        <w:lang w:bidi="th-TH"/>
      </w:rPr>
    </w:lvl>
    <w:lvl w:ilvl="1">
      <w:start w:val="1"/>
      <w:numFmt w:val="thaiLetters"/>
      <w:lvlText w:val="%2)"/>
      <w:lvlJc w:val="left"/>
      <w:pPr>
        <w:ind w:left="1353" w:hanging="360"/>
      </w:pPr>
      <w:rPr>
        <w:rFonts w:hint="default"/>
        <w:b w:val="0"/>
        <w:bCs w:val="0"/>
        <w:sz w:val="22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2.%8"/>
      <w:lvlJc w:val="left"/>
      <w:pPr>
        <w:ind w:left="1902" w:hanging="1080"/>
      </w:pPr>
      <w:rPr>
        <w:rFonts w:hint="default"/>
        <w:sz w:val="28"/>
        <w:szCs w:val="28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8" w15:restartNumberingAfterBreak="0">
    <w:nsid w:val="5B6877D1"/>
    <w:multiLevelType w:val="multilevel"/>
    <w:tmpl w:val="391A21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thaiLetters"/>
      <w:lvlText w:val="%3)"/>
      <w:lvlJc w:val="left"/>
      <w:pPr>
        <w:ind w:left="1072" w:hanging="504"/>
      </w:pPr>
      <w:rPr>
        <w:rFonts w:ascii="Angsana New" w:eastAsia="Calibri" w:hAnsi="Angsana New" w:cs="Angsana New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E326EA0"/>
    <w:multiLevelType w:val="hybridMultilevel"/>
    <w:tmpl w:val="762C0664"/>
    <w:lvl w:ilvl="0" w:tplc="6D3631EA">
      <w:start w:val="1"/>
      <w:numFmt w:val="thaiLetters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F061502"/>
    <w:multiLevelType w:val="multilevel"/>
    <w:tmpl w:val="7A92A1A2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  <w:lang w:bidi="th-TH"/>
      </w:rPr>
    </w:lvl>
    <w:lvl w:ilvl="1">
      <w:start w:val="1"/>
      <w:numFmt w:val="thaiLetters"/>
      <w:lvlText w:val="%2)"/>
      <w:lvlJc w:val="left"/>
      <w:pPr>
        <w:ind w:left="1353" w:hanging="360"/>
      </w:pPr>
      <w:rPr>
        <w:rFonts w:hint="default"/>
        <w:b w:val="0"/>
        <w:bCs w:val="0"/>
        <w:sz w:val="22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2.%8"/>
      <w:lvlJc w:val="left"/>
      <w:pPr>
        <w:ind w:left="1902" w:hanging="1080"/>
      </w:pPr>
      <w:rPr>
        <w:rFonts w:hint="default"/>
        <w:sz w:val="28"/>
        <w:szCs w:val="28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num w:numId="1" w16cid:durableId="1673873043">
    <w:abstractNumId w:val="10"/>
  </w:num>
  <w:num w:numId="2" w16cid:durableId="135224851">
    <w:abstractNumId w:val="4"/>
  </w:num>
  <w:num w:numId="3" w16cid:durableId="368919887">
    <w:abstractNumId w:val="2"/>
  </w:num>
  <w:num w:numId="4" w16cid:durableId="817497863">
    <w:abstractNumId w:val="5"/>
  </w:num>
  <w:num w:numId="5" w16cid:durableId="2064795450">
    <w:abstractNumId w:val="3"/>
  </w:num>
  <w:num w:numId="6" w16cid:durableId="1275793954">
    <w:abstractNumId w:val="9"/>
  </w:num>
  <w:num w:numId="7" w16cid:durableId="1046417398">
    <w:abstractNumId w:val="0"/>
  </w:num>
  <w:num w:numId="8" w16cid:durableId="964388006">
    <w:abstractNumId w:val="1"/>
  </w:num>
  <w:num w:numId="9" w16cid:durableId="506479698">
    <w:abstractNumId w:val="6"/>
  </w:num>
  <w:num w:numId="10" w16cid:durableId="1809127679">
    <w:abstractNumId w:val="8"/>
  </w:num>
  <w:num w:numId="11" w16cid:durableId="208733683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C31"/>
    <w:rsid w:val="00000A4A"/>
    <w:rsid w:val="000012C6"/>
    <w:rsid w:val="00001801"/>
    <w:rsid w:val="00001A9B"/>
    <w:rsid w:val="00001F24"/>
    <w:rsid w:val="00004297"/>
    <w:rsid w:val="000049AA"/>
    <w:rsid w:val="00004A21"/>
    <w:rsid w:val="00004F87"/>
    <w:rsid w:val="00005E5A"/>
    <w:rsid w:val="00006447"/>
    <w:rsid w:val="000073A1"/>
    <w:rsid w:val="000077B3"/>
    <w:rsid w:val="00007F62"/>
    <w:rsid w:val="00011915"/>
    <w:rsid w:val="000119E6"/>
    <w:rsid w:val="0001203E"/>
    <w:rsid w:val="00012570"/>
    <w:rsid w:val="000125AC"/>
    <w:rsid w:val="000128E7"/>
    <w:rsid w:val="00013347"/>
    <w:rsid w:val="000136BD"/>
    <w:rsid w:val="000138FB"/>
    <w:rsid w:val="00014B9E"/>
    <w:rsid w:val="00015D4A"/>
    <w:rsid w:val="0001657E"/>
    <w:rsid w:val="00016907"/>
    <w:rsid w:val="0001765C"/>
    <w:rsid w:val="0002184D"/>
    <w:rsid w:val="00021C10"/>
    <w:rsid w:val="00022025"/>
    <w:rsid w:val="0002227F"/>
    <w:rsid w:val="00022B9B"/>
    <w:rsid w:val="00023414"/>
    <w:rsid w:val="00024236"/>
    <w:rsid w:val="0002493F"/>
    <w:rsid w:val="0002509C"/>
    <w:rsid w:val="00026684"/>
    <w:rsid w:val="00026905"/>
    <w:rsid w:val="0002692D"/>
    <w:rsid w:val="00030086"/>
    <w:rsid w:val="00031217"/>
    <w:rsid w:val="00031F6F"/>
    <w:rsid w:val="0003280E"/>
    <w:rsid w:val="000328CC"/>
    <w:rsid w:val="000337DA"/>
    <w:rsid w:val="00033A9C"/>
    <w:rsid w:val="00033F2D"/>
    <w:rsid w:val="000345E8"/>
    <w:rsid w:val="000349C5"/>
    <w:rsid w:val="000355C1"/>
    <w:rsid w:val="0003584F"/>
    <w:rsid w:val="00036999"/>
    <w:rsid w:val="0003702A"/>
    <w:rsid w:val="0004013E"/>
    <w:rsid w:val="00040F54"/>
    <w:rsid w:val="00041F17"/>
    <w:rsid w:val="00042326"/>
    <w:rsid w:val="00042E3F"/>
    <w:rsid w:val="00043DB6"/>
    <w:rsid w:val="00045519"/>
    <w:rsid w:val="00045C3C"/>
    <w:rsid w:val="00045D99"/>
    <w:rsid w:val="000502AE"/>
    <w:rsid w:val="0005081F"/>
    <w:rsid w:val="00050EE5"/>
    <w:rsid w:val="0005112A"/>
    <w:rsid w:val="00051275"/>
    <w:rsid w:val="00051B86"/>
    <w:rsid w:val="0005235C"/>
    <w:rsid w:val="000529B4"/>
    <w:rsid w:val="000530E8"/>
    <w:rsid w:val="0005352E"/>
    <w:rsid w:val="00054875"/>
    <w:rsid w:val="00054E50"/>
    <w:rsid w:val="000564BE"/>
    <w:rsid w:val="000564CE"/>
    <w:rsid w:val="00056C2F"/>
    <w:rsid w:val="0005770D"/>
    <w:rsid w:val="00057ACB"/>
    <w:rsid w:val="000600AB"/>
    <w:rsid w:val="00060302"/>
    <w:rsid w:val="00060DB4"/>
    <w:rsid w:val="00060F07"/>
    <w:rsid w:val="00061441"/>
    <w:rsid w:val="00061E94"/>
    <w:rsid w:val="00063242"/>
    <w:rsid w:val="000639A4"/>
    <w:rsid w:val="00064A0B"/>
    <w:rsid w:val="00065D52"/>
    <w:rsid w:val="00066051"/>
    <w:rsid w:val="00066668"/>
    <w:rsid w:val="00066AF2"/>
    <w:rsid w:val="00067037"/>
    <w:rsid w:val="000704BF"/>
    <w:rsid w:val="00070A55"/>
    <w:rsid w:val="00071AF0"/>
    <w:rsid w:val="00072775"/>
    <w:rsid w:val="00072931"/>
    <w:rsid w:val="000733B8"/>
    <w:rsid w:val="00073C56"/>
    <w:rsid w:val="0007484F"/>
    <w:rsid w:val="00074AB7"/>
    <w:rsid w:val="00074CF6"/>
    <w:rsid w:val="00075388"/>
    <w:rsid w:val="000761D2"/>
    <w:rsid w:val="00076428"/>
    <w:rsid w:val="00076A2D"/>
    <w:rsid w:val="0007745C"/>
    <w:rsid w:val="00080B7C"/>
    <w:rsid w:val="000831BE"/>
    <w:rsid w:val="000836E4"/>
    <w:rsid w:val="00085C40"/>
    <w:rsid w:val="00087952"/>
    <w:rsid w:val="000902CB"/>
    <w:rsid w:val="00090436"/>
    <w:rsid w:val="000905F2"/>
    <w:rsid w:val="000909D2"/>
    <w:rsid w:val="00092A0C"/>
    <w:rsid w:val="00092A87"/>
    <w:rsid w:val="0009410B"/>
    <w:rsid w:val="00094B3F"/>
    <w:rsid w:val="000953A2"/>
    <w:rsid w:val="00095960"/>
    <w:rsid w:val="00096170"/>
    <w:rsid w:val="000968A8"/>
    <w:rsid w:val="000A1161"/>
    <w:rsid w:val="000A2BA8"/>
    <w:rsid w:val="000A345D"/>
    <w:rsid w:val="000A3B23"/>
    <w:rsid w:val="000A4AFD"/>
    <w:rsid w:val="000A544C"/>
    <w:rsid w:val="000A5F10"/>
    <w:rsid w:val="000A6472"/>
    <w:rsid w:val="000A6673"/>
    <w:rsid w:val="000A66F9"/>
    <w:rsid w:val="000A7303"/>
    <w:rsid w:val="000A778D"/>
    <w:rsid w:val="000A7C18"/>
    <w:rsid w:val="000A7D8C"/>
    <w:rsid w:val="000A7EF9"/>
    <w:rsid w:val="000B0A8D"/>
    <w:rsid w:val="000B340F"/>
    <w:rsid w:val="000B3CCE"/>
    <w:rsid w:val="000B4C7A"/>
    <w:rsid w:val="000B4CEC"/>
    <w:rsid w:val="000B53C9"/>
    <w:rsid w:val="000B6504"/>
    <w:rsid w:val="000C0294"/>
    <w:rsid w:val="000C1008"/>
    <w:rsid w:val="000C1185"/>
    <w:rsid w:val="000C1466"/>
    <w:rsid w:val="000C1CCB"/>
    <w:rsid w:val="000C303C"/>
    <w:rsid w:val="000C37FA"/>
    <w:rsid w:val="000C39DD"/>
    <w:rsid w:val="000C4961"/>
    <w:rsid w:val="000C4EEA"/>
    <w:rsid w:val="000C50CC"/>
    <w:rsid w:val="000C60BB"/>
    <w:rsid w:val="000C6641"/>
    <w:rsid w:val="000C6941"/>
    <w:rsid w:val="000C773D"/>
    <w:rsid w:val="000C7A70"/>
    <w:rsid w:val="000D07D0"/>
    <w:rsid w:val="000D07E1"/>
    <w:rsid w:val="000D0E2D"/>
    <w:rsid w:val="000D1186"/>
    <w:rsid w:val="000D205F"/>
    <w:rsid w:val="000D2579"/>
    <w:rsid w:val="000D25A7"/>
    <w:rsid w:val="000D41B3"/>
    <w:rsid w:val="000D4469"/>
    <w:rsid w:val="000D4501"/>
    <w:rsid w:val="000D4BF6"/>
    <w:rsid w:val="000D4F1B"/>
    <w:rsid w:val="000D52B4"/>
    <w:rsid w:val="000D6C74"/>
    <w:rsid w:val="000D6D47"/>
    <w:rsid w:val="000D6DEE"/>
    <w:rsid w:val="000D7FFE"/>
    <w:rsid w:val="000E0991"/>
    <w:rsid w:val="000E16BB"/>
    <w:rsid w:val="000E1FAE"/>
    <w:rsid w:val="000E46C8"/>
    <w:rsid w:val="000E4D08"/>
    <w:rsid w:val="000E591B"/>
    <w:rsid w:val="000E5A23"/>
    <w:rsid w:val="000E6288"/>
    <w:rsid w:val="000E6AFC"/>
    <w:rsid w:val="000E7500"/>
    <w:rsid w:val="000E7C8D"/>
    <w:rsid w:val="000E7DCD"/>
    <w:rsid w:val="000E7EA7"/>
    <w:rsid w:val="000F15A8"/>
    <w:rsid w:val="000F1B0A"/>
    <w:rsid w:val="000F1E33"/>
    <w:rsid w:val="000F2DC2"/>
    <w:rsid w:val="000F3D63"/>
    <w:rsid w:val="000F4A8B"/>
    <w:rsid w:val="000F525A"/>
    <w:rsid w:val="000F55AA"/>
    <w:rsid w:val="000F70DA"/>
    <w:rsid w:val="000F7526"/>
    <w:rsid w:val="000F797E"/>
    <w:rsid w:val="000F7C99"/>
    <w:rsid w:val="00101576"/>
    <w:rsid w:val="0010168D"/>
    <w:rsid w:val="001025DC"/>
    <w:rsid w:val="001025F4"/>
    <w:rsid w:val="00102E2C"/>
    <w:rsid w:val="00102EDB"/>
    <w:rsid w:val="0010508B"/>
    <w:rsid w:val="0010515D"/>
    <w:rsid w:val="001078CB"/>
    <w:rsid w:val="00107E32"/>
    <w:rsid w:val="001103E0"/>
    <w:rsid w:val="00110DD4"/>
    <w:rsid w:val="00111694"/>
    <w:rsid w:val="001117BE"/>
    <w:rsid w:val="00111833"/>
    <w:rsid w:val="00111AE3"/>
    <w:rsid w:val="00113ECF"/>
    <w:rsid w:val="00114E17"/>
    <w:rsid w:val="00115A0B"/>
    <w:rsid w:val="00117252"/>
    <w:rsid w:val="001174B0"/>
    <w:rsid w:val="00117FA0"/>
    <w:rsid w:val="0012018B"/>
    <w:rsid w:val="0012059F"/>
    <w:rsid w:val="0012075F"/>
    <w:rsid w:val="0012166B"/>
    <w:rsid w:val="00122E17"/>
    <w:rsid w:val="001230D4"/>
    <w:rsid w:val="00123D18"/>
    <w:rsid w:val="00124DD7"/>
    <w:rsid w:val="001251A7"/>
    <w:rsid w:val="001253AA"/>
    <w:rsid w:val="00125D5D"/>
    <w:rsid w:val="0012796B"/>
    <w:rsid w:val="00130AF5"/>
    <w:rsid w:val="00131428"/>
    <w:rsid w:val="001316E3"/>
    <w:rsid w:val="00131A1B"/>
    <w:rsid w:val="00131AAC"/>
    <w:rsid w:val="00131C76"/>
    <w:rsid w:val="001322F5"/>
    <w:rsid w:val="00132A95"/>
    <w:rsid w:val="00132E0B"/>
    <w:rsid w:val="0013509A"/>
    <w:rsid w:val="0013526A"/>
    <w:rsid w:val="00135837"/>
    <w:rsid w:val="001373D7"/>
    <w:rsid w:val="0014034B"/>
    <w:rsid w:val="001405C0"/>
    <w:rsid w:val="0014101D"/>
    <w:rsid w:val="001422D1"/>
    <w:rsid w:val="00142CD3"/>
    <w:rsid w:val="00143194"/>
    <w:rsid w:val="001449C8"/>
    <w:rsid w:val="001458AD"/>
    <w:rsid w:val="00145B33"/>
    <w:rsid w:val="00146197"/>
    <w:rsid w:val="00147321"/>
    <w:rsid w:val="0014757C"/>
    <w:rsid w:val="00147AC9"/>
    <w:rsid w:val="00150BAB"/>
    <w:rsid w:val="00150C2B"/>
    <w:rsid w:val="0015106B"/>
    <w:rsid w:val="001510C5"/>
    <w:rsid w:val="001535C3"/>
    <w:rsid w:val="001541BC"/>
    <w:rsid w:val="001542CA"/>
    <w:rsid w:val="0015449C"/>
    <w:rsid w:val="00154E5B"/>
    <w:rsid w:val="001556AB"/>
    <w:rsid w:val="00156649"/>
    <w:rsid w:val="00156E72"/>
    <w:rsid w:val="0015727B"/>
    <w:rsid w:val="00157571"/>
    <w:rsid w:val="001576D1"/>
    <w:rsid w:val="00157EEA"/>
    <w:rsid w:val="0016175B"/>
    <w:rsid w:val="00162F9D"/>
    <w:rsid w:val="001632F9"/>
    <w:rsid w:val="001634D9"/>
    <w:rsid w:val="00163F37"/>
    <w:rsid w:val="0016482A"/>
    <w:rsid w:val="00166210"/>
    <w:rsid w:val="0016635E"/>
    <w:rsid w:val="00166573"/>
    <w:rsid w:val="00166834"/>
    <w:rsid w:val="00167941"/>
    <w:rsid w:val="00167B78"/>
    <w:rsid w:val="001709D6"/>
    <w:rsid w:val="00171125"/>
    <w:rsid w:val="00171752"/>
    <w:rsid w:val="00172E13"/>
    <w:rsid w:val="00175037"/>
    <w:rsid w:val="0017656A"/>
    <w:rsid w:val="00177C31"/>
    <w:rsid w:val="00181C81"/>
    <w:rsid w:val="00182821"/>
    <w:rsid w:val="0018290C"/>
    <w:rsid w:val="00182C86"/>
    <w:rsid w:val="00184702"/>
    <w:rsid w:val="00184833"/>
    <w:rsid w:val="00184BA2"/>
    <w:rsid w:val="00186A0B"/>
    <w:rsid w:val="00190007"/>
    <w:rsid w:val="0019125E"/>
    <w:rsid w:val="00191826"/>
    <w:rsid w:val="0019186A"/>
    <w:rsid w:val="00192880"/>
    <w:rsid w:val="00192ABC"/>
    <w:rsid w:val="001931CA"/>
    <w:rsid w:val="001933BE"/>
    <w:rsid w:val="001936DD"/>
    <w:rsid w:val="00193729"/>
    <w:rsid w:val="00193D82"/>
    <w:rsid w:val="001951DF"/>
    <w:rsid w:val="0019542F"/>
    <w:rsid w:val="00195CB1"/>
    <w:rsid w:val="00195DF7"/>
    <w:rsid w:val="0019605B"/>
    <w:rsid w:val="001961EB"/>
    <w:rsid w:val="001977C0"/>
    <w:rsid w:val="001A0862"/>
    <w:rsid w:val="001A0EE8"/>
    <w:rsid w:val="001A27AE"/>
    <w:rsid w:val="001A4BC7"/>
    <w:rsid w:val="001A4F9C"/>
    <w:rsid w:val="001A6D9F"/>
    <w:rsid w:val="001A6FEB"/>
    <w:rsid w:val="001B07B2"/>
    <w:rsid w:val="001B1C84"/>
    <w:rsid w:val="001B1EF5"/>
    <w:rsid w:val="001B2425"/>
    <w:rsid w:val="001B2448"/>
    <w:rsid w:val="001B26A9"/>
    <w:rsid w:val="001B2B5C"/>
    <w:rsid w:val="001B2CC0"/>
    <w:rsid w:val="001B367A"/>
    <w:rsid w:val="001B4513"/>
    <w:rsid w:val="001B4D96"/>
    <w:rsid w:val="001B5C01"/>
    <w:rsid w:val="001B60A7"/>
    <w:rsid w:val="001B747A"/>
    <w:rsid w:val="001B78A9"/>
    <w:rsid w:val="001C0F4A"/>
    <w:rsid w:val="001C24AE"/>
    <w:rsid w:val="001C3596"/>
    <w:rsid w:val="001C42D9"/>
    <w:rsid w:val="001C4675"/>
    <w:rsid w:val="001C47E5"/>
    <w:rsid w:val="001C599A"/>
    <w:rsid w:val="001C5D82"/>
    <w:rsid w:val="001C71AC"/>
    <w:rsid w:val="001C78A9"/>
    <w:rsid w:val="001D018E"/>
    <w:rsid w:val="001D01DF"/>
    <w:rsid w:val="001D0582"/>
    <w:rsid w:val="001D0D54"/>
    <w:rsid w:val="001D1FD1"/>
    <w:rsid w:val="001D31A8"/>
    <w:rsid w:val="001D37E4"/>
    <w:rsid w:val="001D3F6B"/>
    <w:rsid w:val="001D402D"/>
    <w:rsid w:val="001D4BFF"/>
    <w:rsid w:val="001D5A6B"/>
    <w:rsid w:val="001D5EE3"/>
    <w:rsid w:val="001D6441"/>
    <w:rsid w:val="001D6569"/>
    <w:rsid w:val="001D7E14"/>
    <w:rsid w:val="001E02C8"/>
    <w:rsid w:val="001E2D53"/>
    <w:rsid w:val="001E318A"/>
    <w:rsid w:val="001E3869"/>
    <w:rsid w:val="001E44ED"/>
    <w:rsid w:val="001E45FA"/>
    <w:rsid w:val="001E5E84"/>
    <w:rsid w:val="001E71B0"/>
    <w:rsid w:val="001E7508"/>
    <w:rsid w:val="001E77B1"/>
    <w:rsid w:val="001E7FEE"/>
    <w:rsid w:val="001F0C2E"/>
    <w:rsid w:val="001F1BC4"/>
    <w:rsid w:val="001F1C0E"/>
    <w:rsid w:val="001F2B0F"/>
    <w:rsid w:val="001F2C83"/>
    <w:rsid w:val="001F4457"/>
    <w:rsid w:val="001F4900"/>
    <w:rsid w:val="001F4BDB"/>
    <w:rsid w:val="001F4D92"/>
    <w:rsid w:val="001F54A2"/>
    <w:rsid w:val="001F5B7C"/>
    <w:rsid w:val="001F61C0"/>
    <w:rsid w:val="001F6CF6"/>
    <w:rsid w:val="001F7745"/>
    <w:rsid w:val="00200546"/>
    <w:rsid w:val="00200992"/>
    <w:rsid w:val="00201CE4"/>
    <w:rsid w:val="00201E25"/>
    <w:rsid w:val="00202353"/>
    <w:rsid w:val="00203C02"/>
    <w:rsid w:val="00204220"/>
    <w:rsid w:val="0020548D"/>
    <w:rsid w:val="00206003"/>
    <w:rsid w:val="002074C0"/>
    <w:rsid w:val="002075D7"/>
    <w:rsid w:val="00210BA2"/>
    <w:rsid w:val="0021195E"/>
    <w:rsid w:val="0021198F"/>
    <w:rsid w:val="00212421"/>
    <w:rsid w:val="0021270F"/>
    <w:rsid w:val="0021403C"/>
    <w:rsid w:val="00216862"/>
    <w:rsid w:val="00216D23"/>
    <w:rsid w:val="0022016D"/>
    <w:rsid w:val="0022054A"/>
    <w:rsid w:val="0022069C"/>
    <w:rsid w:val="00220E3F"/>
    <w:rsid w:val="00221649"/>
    <w:rsid w:val="00221A5C"/>
    <w:rsid w:val="0022216D"/>
    <w:rsid w:val="002221F8"/>
    <w:rsid w:val="00223AD9"/>
    <w:rsid w:val="00223F19"/>
    <w:rsid w:val="00224322"/>
    <w:rsid w:val="00225385"/>
    <w:rsid w:val="002254C4"/>
    <w:rsid w:val="00225B77"/>
    <w:rsid w:val="00226272"/>
    <w:rsid w:val="00226955"/>
    <w:rsid w:val="002312CE"/>
    <w:rsid w:val="00231F3E"/>
    <w:rsid w:val="002327B1"/>
    <w:rsid w:val="002332FF"/>
    <w:rsid w:val="00233403"/>
    <w:rsid w:val="002336DB"/>
    <w:rsid w:val="00233FDC"/>
    <w:rsid w:val="00234AE9"/>
    <w:rsid w:val="00234E76"/>
    <w:rsid w:val="00235266"/>
    <w:rsid w:val="0023596F"/>
    <w:rsid w:val="00240873"/>
    <w:rsid w:val="002415EC"/>
    <w:rsid w:val="002422C5"/>
    <w:rsid w:val="0024276D"/>
    <w:rsid w:val="00242E0E"/>
    <w:rsid w:val="00243053"/>
    <w:rsid w:val="00243900"/>
    <w:rsid w:val="00244C2F"/>
    <w:rsid w:val="002454F5"/>
    <w:rsid w:val="00245551"/>
    <w:rsid w:val="002468C6"/>
    <w:rsid w:val="00246DFE"/>
    <w:rsid w:val="0024722A"/>
    <w:rsid w:val="00247784"/>
    <w:rsid w:val="002500C8"/>
    <w:rsid w:val="002517CB"/>
    <w:rsid w:val="002518F7"/>
    <w:rsid w:val="0025190C"/>
    <w:rsid w:val="00251B30"/>
    <w:rsid w:val="002524A8"/>
    <w:rsid w:val="002532F6"/>
    <w:rsid w:val="00253D5B"/>
    <w:rsid w:val="00254C60"/>
    <w:rsid w:val="002551DB"/>
    <w:rsid w:val="002567E1"/>
    <w:rsid w:val="00256A39"/>
    <w:rsid w:val="00256AF9"/>
    <w:rsid w:val="00256F15"/>
    <w:rsid w:val="0026056F"/>
    <w:rsid w:val="002607B3"/>
    <w:rsid w:val="00260879"/>
    <w:rsid w:val="00260EC5"/>
    <w:rsid w:val="00260F6A"/>
    <w:rsid w:val="00261805"/>
    <w:rsid w:val="002624A0"/>
    <w:rsid w:val="00262C4B"/>
    <w:rsid w:val="00262F2A"/>
    <w:rsid w:val="002649B3"/>
    <w:rsid w:val="002650DA"/>
    <w:rsid w:val="00265EDA"/>
    <w:rsid w:val="002664A9"/>
    <w:rsid w:val="002670F8"/>
    <w:rsid w:val="0026734F"/>
    <w:rsid w:val="0026767E"/>
    <w:rsid w:val="00267DD9"/>
    <w:rsid w:val="002705D6"/>
    <w:rsid w:val="002706C5"/>
    <w:rsid w:val="00270C87"/>
    <w:rsid w:val="002716EC"/>
    <w:rsid w:val="00271839"/>
    <w:rsid w:val="00271E48"/>
    <w:rsid w:val="00272196"/>
    <w:rsid w:val="0027272F"/>
    <w:rsid w:val="00272E27"/>
    <w:rsid w:val="00272F99"/>
    <w:rsid w:val="002730E6"/>
    <w:rsid w:val="002732E1"/>
    <w:rsid w:val="00275510"/>
    <w:rsid w:val="00276095"/>
    <w:rsid w:val="00276EE4"/>
    <w:rsid w:val="0027763D"/>
    <w:rsid w:val="00277809"/>
    <w:rsid w:val="0027794A"/>
    <w:rsid w:val="002800AA"/>
    <w:rsid w:val="0028107A"/>
    <w:rsid w:val="0028121F"/>
    <w:rsid w:val="00281811"/>
    <w:rsid w:val="00283045"/>
    <w:rsid w:val="00283E3A"/>
    <w:rsid w:val="00284EC7"/>
    <w:rsid w:val="00284EEF"/>
    <w:rsid w:val="002855E4"/>
    <w:rsid w:val="00285667"/>
    <w:rsid w:val="00285A28"/>
    <w:rsid w:val="00285D5D"/>
    <w:rsid w:val="002867F6"/>
    <w:rsid w:val="00286DD4"/>
    <w:rsid w:val="00290882"/>
    <w:rsid w:val="00290C11"/>
    <w:rsid w:val="00290D3F"/>
    <w:rsid w:val="00291256"/>
    <w:rsid w:val="002918DB"/>
    <w:rsid w:val="0029261C"/>
    <w:rsid w:val="00292C52"/>
    <w:rsid w:val="00292DF8"/>
    <w:rsid w:val="00294005"/>
    <w:rsid w:val="00295E83"/>
    <w:rsid w:val="00297AF7"/>
    <w:rsid w:val="00297F33"/>
    <w:rsid w:val="002A0250"/>
    <w:rsid w:val="002A19DE"/>
    <w:rsid w:val="002A22AB"/>
    <w:rsid w:val="002A3478"/>
    <w:rsid w:val="002A4754"/>
    <w:rsid w:val="002A4B1F"/>
    <w:rsid w:val="002A5B0A"/>
    <w:rsid w:val="002A6B2C"/>
    <w:rsid w:val="002A72B0"/>
    <w:rsid w:val="002A74DA"/>
    <w:rsid w:val="002A7AF7"/>
    <w:rsid w:val="002B30E6"/>
    <w:rsid w:val="002B316E"/>
    <w:rsid w:val="002B4E49"/>
    <w:rsid w:val="002B4F47"/>
    <w:rsid w:val="002B5D8E"/>
    <w:rsid w:val="002B64CB"/>
    <w:rsid w:val="002B7565"/>
    <w:rsid w:val="002B76EE"/>
    <w:rsid w:val="002B7C82"/>
    <w:rsid w:val="002B7F63"/>
    <w:rsid w:val="002C04DF"/>
    <w:rsid w:val="002C14DF"/>
    <w:rsid w:val="002C17F9"/>
    <w:rsid w:val="002C1B37"/>
    <w:rsid w:val="002C264A"/>
    <w:rsid w:val="002C30CD"/>
    <w:rsid w:val="002C358F"/>
    <w:rsid w:val="002C36B3"/>
    <w:rsid w:val="002C43FE"/>
    <w:rsid w:val="002C444D"/>
    <w:rsid w:val="002C4693"/>
    <w:rsid w:val="002C46E4"/>
    <w:rsid w:val="002C4EB3"/>
    <w:rsid w:val="002C5533"/>
    <w:rsid w:val="002C560F"/>
    <w:rsid w:val="002C66E7"/>
    <w:rsid w:val="002C67AD"/>
    <w:rsid w:val="002C6BA8"/>
    <w:rsid w:val="002C7594"/>
    <w:rsid w:val="002C78E8"/>
    <w:rsid w:val="002C7B5D"/>
    <w:rsid w:val="002D0DD2"/>
    <w:rsid w:val="002D12EA"/>
    <w:rsid w:val="002D1F2E"/>
    <w:rsid w:val="002D20C1"/>
    <w:rsid w:val="002D23ED"/>
    <w:rsid w:val="002D247F"/>
    <w:rsid w:val="002D291E"/>
    <w:rsid w:val="002D3AA7"/>
    <w:rsid w:val="002D41BF"/>
    <w:rsid w:val="002D4626"/>
    <w:rsid w:val="002D4C2D"/>
    <w:rsid w:val="002D52F8"/>
    <w:rsid w:val="002D536E"/>
    <w:rsid w:val="002D7631"/>
    <w:rsid w:val="002D7AFA"/>
    <w:rsid w:val="002E0B9B"/>
    <w:rsid w:val="002E1590"/>
    <w:rsid w:val="002E16F2"/>
    <w:rsid w:val="002E19A6"/>
    <w:rsid w:val="002E1F4A"/>
    <w:rsid w:val="002E2A10"/>
    <w:rsid w:val="002E3C8D"/>
    <w:rsid w:val="002E3D8B"/>
    <w:rsid w:val="002E43F5"/>
    <w:rsid w:val="002E4431"/>
    <w:rsid w:val="002E50C4"/>
    <w:rsid w:val="002E5F77"/>
    <w:rsid w:val="002E5FEA"/>
    <w:rsid w:val="002E6C0C"/>
    <w:rsid w:val="002E6FC4"/>
    <w:rsid w:val="002F0CDF"/>
    <w:rsid w:val="002F0EBF"/>
    <w:rsid w:val="002F100A"/>
    <w:rsid w:val="002F1716"/>
    <w:rsid w:val="002F2EAE"/>
    <w:rsid w:val="002F3010"/>
    <w:rsid w:val="002F3304"/>
    <w:rsid w:val="002F3504"/>
    <w:rsid w:val="002F4851"/>
    <w:rsid w:val="002F499B"/>
    <w:rsid w:val="002F4FFD"/>
    <w:rsid w:val="002F53F3"/>
    <w:rsid w:val="002F5E52"/>
    <w:rsid w:val="002F671F"/>
    <w:rsid w:val="002F6E43"/>
    <w:rsid w:val="002F6FA7"/>
    <w:rsid w:val="002F7660"/>
    <w:rsid w:val="002F7E92"/>
    <w:rsid w:val="002F7F06"/>
    <w:rsid w:val="00300040"/>
    <w:rsid w:val="00302057"/>
    <w:rsid w:val="0030234A"/>
    <w:rsid w:val="00302B17"/>
    <w:rsid w:val="003032F0"/>
    <w:rsid w:val="00303900"/>
    <w:rsid w:val="00304160"/>
    <w:rsid w:val="00304DB0"/>
    <w:rsid w:val="00305246"/>
    <w:rsid w:val="00305706"/>
    <w:rsid w:val="0030596B"/>
    <w:rsid w:val="003061E7"/>
    <w:rsid w:val="003068E2"/>
    <w:rsid w:val="003069A3"/>
    <w:rsid w:val="00306ED5"/>
    <w:rsid w:val="00307072"/>
    <w:rsid w:val="00310D8A"/>
    <w:rsid w:val="00311AD1"/>
    <w:rsid w:val="00311F91"/>
    <w:rsid w:val="00311FD3"/>
    <w:rsid w:val="00313850"/>
    <w:rsid w:val="003144E2"/>
    <w:rsid w:val="003149B2"/>
    <w:rsid w:val="003149C8"/>
    <w:rsid w:val="00314EA9"/>
    <w:rsid w:val="00315DC4"/>
    <w:rsid w:val="003169E9"/>
    <w:rsid w:val="00317C58"/>
    <w:rsid w:val="0032011F"/>
    <w:rsid w:val="00320495"/>
    <w:rsid w:val="00320895"/>
    <w:rsid w:val="003210E0"/>
    <w:rsid w:val="00325384"/>
    <w:rsid w:val="0032639B"/>
    <w:rsid w:val="003263B4"/>
    <w:rsid w:val="00326E7C"/>
    <w:rsid w:val="003308C9"/>
    <w:rsid w:val="00330E24"/>
    <w:rsid w:val="00330FBF"/>
    <w:rsid w:val="0033111D"/>
    <w:rsid w:val="003319EB"/>
    <w:rsid w:val="00333D70"/>
    <w:rsid w:val="00333F8E"/>
    <w:rsid w:val="003406E6"/>
    <w:rsid w:val="00342FF0"/>
    <w:rsid w:val="003430D5"/>
    <w:rsid w:val="00344121"/>
    <w:rsid w:val="003509CE"/>
    <w:rsid w:val="00352CA9"/>
    <w:rsid w:val="00353159"/>
    <w:rsid w:val="00354362"/>
    <w:rsid w:val="00354C69"/>
    <w:rsid w:val="00354E5A"/>
    <w:rsid w:val="003556F8"/>
    <w:rsid w:val="00355F6C"/>
    <w:rsid w:val="00356BF7"/>
    <w:rsid w:val="00357A95"/>
    <w:rsid w:val="00360073"/>
    <w:rsid w:val="00360383"/>
    <w:rsid w:val="00361E98"/>
    <w:rsid w:val="00362EBF"/>
    <w:rsid w:val="00363F7F"/>
    <w:rsid w:val="003657F5"/>
    <w:rsid w:val="00365B03"/>
    <w:rsid w:val="0036662C"/>
    <w:rsid w:val="00366FA3"/>
    <w:rsid w:val="0037016C"/>
    <w:rsid w:val="003716DB"/>
    <w:rsid w:val="00371BA1"/>
    <w:rsid w:val="00371CEA"/>
    <w:rsid w:val="003733BF"/>
    <w:rsid w:val="0037466B"/>
    <w:rsid w:val="003749AE"/>
    <w:rsid w:val="00374FD7"/>
    <w:rsid w:val="00375962"/>
    <w:rsid w:val="00376CBB"/>
    <w:rsid w:val="00377B9B"/>
    <w:rsid w:val="0038049A"/>
    <w:rsid w:val="00380896"/>
    <w:rsid w:val="00380B31"/>
    <w:rsid w:val="003817B7"/>
    <w:rsid w:val="0038274B"/>
    <w:rsid w:val="00382A5E"/>
    <w:rsid w:val="00383E2F"/>
    <w:rsid w:val="00385980"/>
    <w:rsid w:val="00387316"/>
    <w:rsid w:val="00387C20"/>
    <w:rsid w:val="00387F4F"/>
    <w:rsid w:val="0039084E"/>
    <w:rsid w:val="00390BD3"/>
    <w:rsid w:val="00390C6A"/>
    <w:rsid w:val="00390D20"/>
    <w:rsid w:val="00391301"/>
    <w:rsid w:val="0039205E"/>
    <w:rsid w:val="0039273D"/>
    <w:rsid w:val="00393230"/>
    <w:rsid w:val="003952AC"/>
    <w:rsid w:val="0039695A"/>
    <w:rsid w:val="00396D58"/>
    <w:rsid w:val="00397828"/>
    <w:rsid w:val="00397C53"/>
    <w:rsid w:val="00397DF4"/>
    <w:rsid w:val="003A0D22"/>
    <w:rsid w:val="003A28E1"/>
    <w:rsid w:val="003A3763"/>
    <w:rsid w:val="003A3D70"/>
    <w:rsid w:val="003A56FA"/>
    <w:rsid w:val="003A594B"/>
    <w:rsid w:val="003A621F"/>
    <w:rsid w:val="003A69B9"/>
    <w:rsid w:val="003A6CDF"/>
    <w:rsid w:val="003A6D01"/>
    <w:rsid w:val="003A6F12"/>
    <w:rsid w:val="003A7127"/>
    <w:rsid w:val="003A750C"/>
    <w:rsid w:val="003B0A5E"/>
    <w:rsid w:val="003B0AF7"/>
    <w:rsid w:val="003B12EE"/>
    <w:rsid w:val="003B1400"/>
    <w:rsid w:val="003B1B4C"/>
    <w:rsid w:val="003B245F"/>
    <w:rsid w:val="003B2461"/>
    <w:rsid w:val="003B2B7E"/>
    <w:rsid w:val="003B305B"/>
    <w:rsid w:val="003B367D"/>
    <w:rsid w:val="003B3D3C"/>
    <w:rsid w:val="003B3F54"/>
    <w:rsid w:val="003B49C3"/>
    <w:rsid w:val="003B4D60"/>
    <w:rsid w:val="003B4FFA"/>
    <w:rsid w:val="003B7053"/>
    <w:rsid w:val="003B7D11"/>
    <w:rsid w:val="003B7E3A"/>
    <w:rsid w:val="003C0605"/>
    <w:rsid w:val="003C196F"/>
    <w:rsid w:val="003C31C9"/>
    <w:rsid w:val="003C3A3A"/>
    <w:rsid w:val="003C49C2"/>
    <w:rsid w:val="003C4FDC"/>
    <w:rsid w:val="003C715C"/>
    <w:rsid w:val="003C75FA"/>
    <w:rsid w:val="003D2CC8"/>
    <w:rsid w:val="003D3B3B"/>
    <w:rsid w:val="003D40EF"/>
    <w:rsid w:val="003D58F8"/>
    <w:rsid w:val="003D6B04"/>
    <w:rsid w:val="003D6DE2"/>
    <w:rsid w:val="003D76CF"/>
    <w:rsid w:val="003D7BF8"/>
    <w:rsid w:val="003E05C9"/>
    <w:rsid w:val="003E0904"/>
    <w:rsid w:val="003E12AA"/>
    <w:rsid w:val="003E168F"/>
    <w:rsid w:val="003E35EC"/>
    <w:rsid w:val="003E4C1A"/>
    <w:rsid w:val="003E4E8E"/>
    <w:rsid w:val="003E6E9A"/>
    <w:rsid w:val="003E7810"/>
    <w:rsid w:val="003F07CD"/>
    <w:rsid w:val="003F0A67"/>
    <w:rsid w:val="003F1033"/>
    <w:rsid w:val="003F1701"/>
    <w:rsid w:val="003F186F"/>
    <w:rsid w:val="003F325B"/>
    <w:rsid w:val="003F47C4"/>
    <w:rsid w:val="003F4EBB"/>
    <w:rsid w:val="003F5452"/>
    <w:rsid w:val="003F554F"/>
    <w:rsid w:val="003F59E9"/>
    <w:rsid w:val="003F63A3"/>
    <w:rsid w:val="003F680B"/>
    <w:rsid w:val="003F7383"/>
    <w:rsid w:val="003F752A"/>
    <w:rsid w:val="003F79A7"/>
    <w:rsid w:val="0040003D"/>
    <w:rsid w:val="004007D5"/>
    <w:rsid w:val="00401084"/>
    <w:rsid w:val="0040179A"/>
    <w:rsid w:val="00402476"/>
    <w:rsid w:val="00403831"/>
    <w:rsid w:val="00404CFD"/>
    <w:rsid w:val="00404D19"/>
    <w:rsid w:val="00405984"/>
    <w:rsid w:val="0040614D"/>
    <w:rsid w:val="00406FF5"/>
    <w:rsid w:val="00407332"/>
    <w:rsid w:val="0041028C"/>
    <w:rsid w:val="00410565"/>
    <w:rsid w:val="0041077D"/>
    <w:rsid w:val="0041086C"/>
    <w:rsid w:val="00411391"/>
    <w:rsid w:val="004117A6"/>
    <w:rsid w:val="00411C54"/>
    <w:rsid w:val="004122A3"/>
    <w:rsid w:val="004136E3"/>
    <w:rsid w:val="00413ECC"/>
    <w:rsid w:val="00414FC8"/>
    <w:rsid w:val="004153E9"/>
    <w:rsid w:val="0041632F"/>
    <w:rsid w:val="00416ACB"/>
    <w:rsid w:val="00417369"/>
    <w:rsid w:val="004179D0"/>
    <w:rsid w:val="00417D20"/>
    <w:rsid w:val="004207A7"/>
    <w:rsid w:val="00420B95"/>
    <w:rsid w:val="00420B98"/>
    <w:rsid w:val="00420D5F"/>
    <w:rsid w:val="00420D67"/>
    <w:rsid w:val="00421164"/>
    <w:rsid w:val="00421D9F"/>
    <w:rsid w:val="00422A40"/>
    <w:rsid w:val="004233C7"/>
    <w:rsid w:val="00423A66"/>
    <w:rsid w:val="00423FCB"/>
    <w:rsid w:val="00424350"/>
    <w:rsid w:val="00424EC5"/>
    <w:rsid w:val="00424FA5"/>
    <w:rsid w:val="004263E4"/>
    <w:rsid w:val="004264F8"/>
    <w:rsid w:val="00426970"/>
    <w:rsid w:val="00427653"/>
    <w:rsid w:val="00427FFE"/>
    <w:rsid w:val="00430833"/>
    <w:rsid w:val="00430E47"/>
    <w:rsid w:val="00431609"/>
    <w:rsid w:val="0043359B"/>
    <w:rsid w:val="00433A5E"/>
    <w:rsid w:val="00433FE6"/>
    <w:rsid w:val="00434078"/>
    <w:rsid w:val="00435792"/>
    <w:rsid w:val="0043606F"/>
    <w:rsid w:val="00436232"/>
    <w:rsid w:val="0043636E"/>
    <w:rsid w:val="00436792"/>
    <w:rsid w:val="00437383"/>
    <w:rsid w:val="00437E3E"/>
    <w:rsid w:val="00440ABB"/>
    <w:rsid w:val="00440E28"/>
    <w:rsid w:val="0044184E"/>
    <w:rsid w:val="00441861"/>
    <w:rsid w:val="0044274F"/>
    <w:rsid w:val="00446356"/>
    <w:rsid w:val="004472C5"/>
    <w:rsid w:val="00447708"/>
    <w:rsid w:val="00447F8D"/>
    <w:rsid w:val="004517ED"/>
    <w:rsid w:val="00452FF2"/>
    <w:rsid w:val="00453006"/>
    <w:rsid w:val="00453149"/>
    <w:rsid w:val="00454393"/>
    <w:rsid w:val="004543B1"/>
    <w:rsid w:val="00455336"/>
    <w:rsid w:val="00455538"/>
    <w:rsid w:val="00455C7C"/>
    <w:rsid w:val="0045639C"/>
    <w:rsid w:val="004570F8"/>
    <w:rsid w:val="00460253"/>
    <w:rsid w:val="004608F9"/>
    <w:rsid w:val="00460A02"/>
    <w:rsid w:val="00460DB1"/>
    <w:rsid w:val="00461080"/>
    <w:rsid w:val="00461341"/>
    <w:rsid w:val="00461E4E"/>
    <w:rsid w:val="00461F9B"/>
    <w:rsid w:val="004628D7"/>
    <w:rsid w:val="0046298C"/>
    <w:rsid w:val="004634E4"/>
    <w:rsid w:val="00463EEE"/>
    <w:rsid w:val="00464792"/>
    <w:rsid w:val="0046571A"/>
    <w:rsid w:val="00465EAD"/>
    <w:rsid w:val="00466EE3"/>
    <w:rsid w:val="00467D3A"/>
    <w:rsid w:val="00467F01"/>
    <w:rsid w:val="004716E2"/>
    <w:rsid w:val="0047186E"/>
    <w:rsid w:val="00471CDC"/>
    <w:rsid w:val="0047292E"/>
    <w:rsid w:val="00473F04"/>
    <w:rsid w:val="00474400"/>
    <w:rsid w:val="00474729"/>
    <w:rsid w:val="00474FDA"/>
    <w:rsid w:val="004761C5"/>
    <w:rsid w:val="00476B24"/>
    <w:rsid w:val="00477466"/>
    <w:rsid w:val="00477487"/>
    <w:rsid w:val="004800B2"/>
    <w:rsid w:val="00480224"/>
    <w:rsid w:val="00480C72"/>
    <w:rsid w:val="00481946"/>
    <w:rsid w:val="00481D9E"/>
    <w:rsid w:val="0048209C"/>
    <w:rsid w:val="004821B4"/>
    <w:rsid w:val="00482FAE"/>
    <w:rsid w:val="004844B5"/>
    <w:rsid w:val="004847C0"/>
    <w:rsid w:val="00485D44"/>
    <w:rsid w:val="00485DBF"/>
    <w:rsid w:val="00486713"/>
    <w:rsid w:val="00486812"/>
    <w:rsid w:val="004868AE"/>
    <w:rsid w:val="00486B34"/>
    <w:rsid w:val="004877C3"/>
    <w:rsid w:val="00487B3D"/>
    <w:rsid w:val="00490AD9"/>
    <w:rsid w:val="004926D0"/>
    <w:rsid w:val="004926EC"/>
    <w:rsid w:val="00493531"/>
    <w:rsid w:val="004937BB"/>
    <w:rsid w:val="00495A15"/>
    <w:rsid w:val="00495E79"/>
    <w:rsid w:val="00496035"/>
    <w:rsid w:val="00496491"/>
    <w:rsid w:val="004967BE"/>
    <w:rsid w:val="00497395"/>
    <w:rsid w:val="00497947"/>
    <w:rsid w:val="004A0A7C"/>
    <w:rsid w:val="004A1DE4"/>
    <w:rsid w:val="004A2156"/>
    <w:rsid w:val="004A21E2"/>
    <w:rsid w:val="004A21FF"/>
    <w:rsid w:val="004A2E71"/>
    <w:rsid w:val="004A32FE"/>
    <w:rsid w:val="004A433F"/>
    <w:rsid w:val="004A47F0"/>
    <w:rsid w:val="004A482E"/>
    <w:rsid w:val="004A6031"/>
    <w:rsid w:val="004A75D1"/>
    <w:rsid w:val="004A75F3"/>
    <w:rsid w:val="004A7E51"/>
    <w:rsid w:val="004B00B4"/>
    <w:rsid w:val="004B0DF9"/>
    <w:rsid w:val="004B119C"/>
    <w:rsid w:val="004B1ED1"/>
    <w:rsid w:val="004B2198"/>
    <w:rsid w:val="004B3469"/>
    <w:rsid w:val="004B38B1"/>
    <w:rsid w:val="004B3933"/>
    <w:rsid w:val="004B4B2D"/>
    <w:rsid w:val="004B4CE2"/>
    <w:rsid w:val="004B64D3"/>
    <w:rsid w:val="004B7B5D"/>
    <w:rsid w:val="004B7EDC"/>
    <w:rsid w:val="004C0594"/>
    <w:rsid w:val="004C1E43"/>
    <w:rsid w:val="004C5B8A"/>
    <w:rsid w:val="004C5F00"/>
    <w:rsid w:val="004C6B55"/>
    <w:rsid w:val="004C76D7"/>
    <w:rsid w:val="004C7ADA"/>
    <w:rsid w:val="004C7D86"/>
    <w:rsid w:val="004D0415"/>
    <w:rsid w:val="004D0638"/>
    <w:rsid w:val="004D09C6"/>
    <w:rsid w:val="004D33A3"/>
    <w:rsid w:val="004D3AC5"/>
    <w:rsid w:val="004D44FF"/>
    <w:rsid w:val="004D4D5F"/>
    <w:rsid w:val="004D4DC7"/>
    <w:rsid w:val="004D4FDB"/>
    <w:rsid w:val="004D52CE"/>
    <w:rsid w:val="004D545B"/>
    <w:rsid w:val="004D54ED"/>
    <w:rsid w:val="004D580D"/>
    <w:rsid w:val="004D6A9A"/>
    <w:rsid w:val="004E37EA"/>
    <w:rsid w:val="004E3841"/>
    <w:rsid w:val="004E3B0B"/>
    <w:rsid w:val="004E4339"/>
    <w:rsid w:val="004E482E"/>
    <w:rsid w:val="004E491F"/>
    <w:rsid w:val="004E6BAA"/>
    <w:rsid w:val="004E7222"/>
    <w:rsid w:val="004E7592"/>
    <w:rsid w:val="004E79C8"/>
    <w:rsid w:val="004F10D9"/>
    <w:rsid w:val="004F2CC6"/>
    <w:rsid w:val="004F39B8"/>
    <w:rsid w:val="004F4564"/>
    <w:rsid w:val="004F49EE"/>
    <w:rsid w:val="004F4FA1"/>
    <w:rsid w:val="004F59F0"/>
    <w:rsid w:val="004F63CB"/>
    <w:rsid w:val="004F6EBB"/>
    <w:rsid w:val="004F70DE"/>
    <w:rsid w:val="005003C3"/>
    <w:rsid w:val="00501A9B"/>
    <w:rsid w:val="00502388"/>
    <w:rsid w:val="00504248"/>
    <w:rsid w:val="00505414"/>
    <w:rsid w:val="005055F8"/>
    <w:rsid w:val="005062CD"/>
    <w:rsid w:val="00506C67"/>
    <w:rsid w:val="005079F5"/>
    <w:rsid w:val="0051147C"/>
    <w:rsid w:val="005115AD"/>
    <w:rsid w:val="00512D30"/>
    <w:rsid w:val="00513765"/>
    <w:rsid w:val="0051403B"/>
    <w:rsid w:val="005143A1"/>
    <w:rsid w:val="00515B92"/>
    <w:rsid w:val="00515CC1"/>
    <w:rsid w:val="00515CD4"/>
    <w:rsid w:val="00516141"/>
    <w:rsid w:val="005163FD"/>
    <w:rsid w:val="00516E44"/>
    <w:rsid w:val="00517245"/>
    <w:rsid w:val="005203E2"/>
    <w:rsid w:val="0052137A"/>
    <w:rsid w:val="00523906"/>
    <w:rsid w:val="005243FB"/>
    <w:rsid w:val="00524470"/>
    <w:rsid w:val="00525026"/>
    <w:rsid w:val="005257CD"/>
    <w:rsid w:val="00525812"/>
    <w:rsid w:val="00525F66"/>
    <w:rsid w:val="0052621F"/>
    <w:rsid w:val="00526F10"/>
    <w:rsid w:val="00527F1B"/>
    <w:rsid w:val="00530773"/>
    <w:rsid w:val="00530EF8"/>
    <w:rsid w:val="005312BC"/>
    <w:rsid w:val="00531819"/>
    <w:rsid w:val="00531CB7"/>
    <w:rsid w:val="00531D7D"/>
    <w:rsid w:val="00533740"/>
    <w:rsid w:val="0053560D"/>
    <w:rsid w:val="00535778"/>
    <w:rsid w:val="00535CB3"/>
    <w:rsid w:val="005364DE"/>
    <w:rsid w:val="00536B3B"/>
    <w:rsid w:val="00536C03"/>
    <w:rsid w:val="005373E0"/>
    <w:rsid w:val="00540628"/>
    <w:rsid w:val="00541741"/>
    <w:rsid w:val="00541773"/>
    <w:rsid w:val="00541DA4"/>
    <w:rsid w:val="00541E47"/>
    <w:rsid w:val="00541F6D"/>
    <w:rsid w:val="00542DB7"/>
    <w:rsid w:val="00543871"/>
    <w:rsid w:val="00543BC1"/>
    <w:rsid w:val="00543DBF"/>
    <w:rsid w:val="00544140"/>
    <w:rsid w:val="0054438F"/>
    <w:rsid w:val="00544CE1"/>
    <w:rsid w:val="005457F7"/>
    <w:rsid w:val="00546170"/>
    <w:rsid w:val="00546175"/>
    <w:rsid w:val="005471EF"/>
    <w:rsid w:val="00547981"/>
    <w:rsid w:val="00550205"/>
    <w:rsid w:val="005510DA"/>
    <w:rsid w:val="0055257A"/>
    <w:rsid w:val="00552951"/>
    <w:rsid w:val="00552C12"/>
    <w:rsid w:val="0055300C"/>
    <w:rsid w:val="00553583"/>
    <w:rsid w:val="00555A96"/>
    <w:rsid w:val="00556C1D"/>
    <w:rsid w:val="00556EE9"/>
    <w:rsid w:val="00561381"/>
    <w:rsid w:val="00561821"/>
    <w:rsid w:val="0056200C"/>
    <w:rsid w:val="00562465"/>
    <w:rsid w:val="0056278E"/>
    <w:rsid w:val="00563180"/>
    <w:rsid w:val="00563B3F"/>
    <w:rsid w:val="005640C7"/>
    <w:rsid w:val="00564D95"/>
    <w:rsid w:val="005653E1"/>
    <w:rsid w:val="00565E37"/>
    <w:rsid w:val="005674F5"/>
    <w:rsid w:val="0056753D"/>
    <w:rsid w:val="005703D0"/>
    <w:rsid w:val="005708C5"/>
    <w:rsid w:val="005714FB"/>
    <w:rsid w:val="00571EC2"/>
    <w:rsid w:val="00572C45"/>
    <w:rsid w:val="00572E8C"/>
    <w:rsid w:val="005736AD"/>
    <w:rsid w:val="00573DB7"/>
    <w:rsid w:val="00573E0A"/>
    <w:rsid w:val="00574062"/>
    <w:rsid w:val="00574763"/>
    <w:rsid w:val="0057488B"/>
    <w:rsid w:val="00574C77"/>
    <w:rsid w:val="00574F3D"/>
    <w:rsid w:val="00576998"/>
    <w:rsid w:val="0057699F"/>
    <w:rsid w:val="00577D0A"/>
    <w:rsid w:val="00580188"/>
    <w:rsid w:val="00580EDE"/>
    <w:rsid w:val="00582766"/>
    <w:rsid w:val="0058362C"/>
    <w:rsid w:val="005836E5"/>
    <w:rsid w:val="005839BC"/>
    <w:rsid w:val="00583C50"/>
    <w:rsid w:val="005846E2"/>
    <w:rsid w:val="0058492A"/>
    <w:rsid w:val="00584DCE"/>
    <w:rsid w:val="00585538"/>
    <w:rsid w:val="00585792"/>
    <w:rsid w:val="00585AED"/>
    <w:rsid w:val="00585D6B"/>
    <w:rsid w:val="005863E5"/>
    <w:rsid w:val="00586632"/>
    <w:rsid w:val="00586A19"/>
    <w:rsid w:val="00587AC0"/>
    <w:rsid w:val="00587B3E"/>
    <w:rsid w:val="00587BE8"/>
    <w:rsid w:val="00591BA9"/>
    <w:rsid w:val="00592BCD"/>
    <w:rsid w:val="005932CB"/>
    <w:rsid w:val="00593BE8"/>
    <w:rsid w:val="0059439F"/>
    <w:rsid w:val="005950F6"/>
    <w:rsid w:val="005952AB"/>
    <w:rsid w:val="0059665F"/>
    <w:rsid w:val="00596885"/>
    <w:rsid w:val="00597410"/>
    <w:rsid w:val="00597C85"/>
    <w:rsid w:val="005A0F2A"/>
    <w:rsid w:val="005A0F34"/>
    <w:rsid w:val="005A0F40"/>
    <w:rsid w:val="005A0F54"/>
    <w:rsid w:val="005A15AB"/>
    <w:rsid w:val="005A1751"/>
    <w:rsid w:val="005A1F9D"/>
    <w:rsid w:val="005A2183"/>
    <w:rsid w:val="005A2226"/>
    <w:rsid w:val="005A2A1C"/>
    <w:rsid w:val="005A32F4"/>
    <w:rsid w:val="005A3AEC"/>
    <w:rsid w:val="005A4BBF"/>
    <w:rsid w:val="005A506C"/>
    <w:rsid w:val="005A5099"/>
    <w:rsid w:val="005A55E6"/>
    <w:rsid w:val="005A593B"/>
    <w:rsid w:val="005B00CC"/>
    <w:rsid w:val="005B023B"/>
    <w:rsid w:val="005B08AA"/>
    <w:rsid w:val="005B0B6C"/>
    <w:rsid w:val="005B20AD"/>
    <w:rsid w:val="005B23CE"/>
    <w:rsid w:val="005B23F8"/>
    <w:rsid w:val="005B2E3C"/>
    <w:rsid w:val="005B3189"/>
    <w:rsid w:val="005B3838"/>
    <w:rsid w:val="005B51EC"/>
    <w:rsid w:val="005B53CA"/>
    <w:rsid w:val="005B65B0"/>
    <w:rsid w:val="005B66AA"/>
    <w:rsid w:val="005B6A91"/>
    <w:rsid w:val="005B6FE9"/>
    <w:rsid w:val="005B7EB6"/>
    <w:rsid w:val="005C027A"/>
    <w:rsid w:val="005C03DD"/>
    <w:rsid w:val="005C103F"/>
    <w:rsid w:val="005C1267"/>
    <w:rsid w:val="005C153A"/>
    <w:rsid w:val="005C20F4"/>
    <w:rsid w:val="005C21C5"/>
    <w:rsid w:val="005C2D63"/>
    <w:rsid w:val="005C31DD"/>
    <w:rsid w:val="005C3311"/>
    <w:rsid w:val="005C39A8"/>
    <w:rsid w:val="005C421A"/>
    <w:rsid w:val="005C4965"/>
    <w:rsid w:val="005C5FAA"/>
    <w:rsid w:val="005C7569"/>
    <w:rsid w:val="005D0293"/>
    <w:rsid w:val="005D093C"/>
    <w:rsid w:val="005D0A0F"/>
    <w:rsid w:val="005D2DF8"/>
    <w:rsid w:val="005D3300"/>
    <w:rsid w:val="005D3DA6"/>
    <w:rsid w:val="005D3DD8"/>
    <w:rsid w:val="005D4063"/>
    <w:rsid w:val="005D421B"/>
    <w:rsid w:val="005D428A"/>
    <w:rsid w:val="005D47CB"/>
    <w:rsid w:val="005D4EDA"/>
    <w:rsid w:val="005D6155"/>
    <w:rsid w:val="005D680B"/>
    <w:rsid w:val="005D68DC"/>
    <w:rsid w:val="005D6A05"/>
    <w:rsid w:val="005D7365"/>
    <w:rsid w:val="005E0437"/>
    <w:rsid w:val="005E19E5"/>
    <w:rsid w:val="005E239F"/>
    <w:rsid w:val="005E248F"/>
    <w:rsid w:val="005E2967"/>
    <w:rsid w:val="005E29A8"/>
    <w:rsid w:val="005E2C4E"/>
    <w:rsid w:val="005E2C9B"/>
    <w:rsid w:val="005E2DB8"/>
    <w:rsid w:val="005E2FF1"/>
    <w:rsid w:val="005E3762"/>
    <w:rsid w:val="005E38AB"/>
    <w:rsid w:val="005E42F7"/>
    <w:rsid w:val="005E4434"/>
    <w:rsid w:val="005E5031"/>
    <w:rsid w:val="005E585C"/>
    <w:rsid w:val="005E73E0"/>
    <w:rsid w:val="005E75D2"/>
    <w:rsid w:val="005E7635"/>
    <w:rsid w:val="005E77F6"/>
    <w:rsid w:val="005F16C7"/>
    <w:rsid w:val="005F25A6"/>
    <w:rsid w:val="005F2F54"/>
    <w:rsid w:val="005F399D"/>
    <w:rsid w:val="005F4430"/>
    <w:rsid w:val="005F4B3F"/>
    <w:rsid w:val="005F628B"/>
    <w:rsid w:val="005F765F"/>
    <w:rsid w:val="00600070"/>
    <w:rsid w:val="00600BF1"/>
    <w:rsid w:val="00600C08"/>
    <w:rsid w:val="006021B7"/>
    <w:rsid w:val="006027EA"/>
    <w:rsid w:val="00602B12"/>
    <w:rsid w:val="00602E87"/>
    <w:rsid w:val="00603A88"/>
    <w:rsid w:val="00603DE9"/>
    <w:rsid w:val="0060534A"/>
    <w:rsid w:val="00606483"/>
    <w:rsid w:val="00606D7C"/>
    <w:rsid w:val="00607094"/>
    <w:rsid w:val="00607697"/>
    <w:rsid w:val="00610BC2"/>
    <w:rsid w:val="0061188F"/>
    <w:rsid w:val="00613A3D"/>
    <w:rsid w:val="00613FE2"/>
    <w:rsid w:val="006145B5"/>
    <w:rsid w:val="0061482D"/>
    <w:rsid w:val="0061632B"/>
    <w:rsid w:val="0061712A"/>
    <w:rsid w:val="00617A8E"/>
    <w:rsid w:val="00617B11"/>
    <w:rsid w:val="00620127"/>
    <w:rsid w:val="00620D82"/>
    <w:rsid w:val="006211FF"/>
    <w:rsid w:val="006227DD"/>
    <w:rsid w:val="00622CB6"/>
    <w:rsid w:val="0062319E"/>
    <w:rsid w:val="006233AC"/>
    <w:rsid w:val="00624346"/>
    <w:rsid w:val="00624885"/>
    <w:rsid w:val="00625128"/>
    <w:rsid w:val="00625937"/>
    <w:rsid w:val="00626C09"/>
    <w:rsid w:val="00630D73"/>
    <w:rsid w:val="00630DB6"/>
    <w:rsid w:val="00630EA8"/>
    <w:rsid w:val="00630EF1"/>
    <w:rsid w:val="006311A4"/>
    <w:rsid w:val="00631906"/>
    <w:rsid w:val="006329A9"/>
    <w:rsid w:val="00633F28"/>
    <w:rsid w:val="006342F1"/>
    <w:rsid w:val="006355F6"/>
    <w:rsid w:val="006407A4"/>
    <w:rsid w:val="00640B7C"/>
    <w:rsid w:val="00640CC0"/>
    <w:rsid w:val="00641A2C"/>
    <w:rsid w:val="00641D1A"/>
    <w:rsid w:val="00643C29"/>
    <w:rsid w:val="00643EEB"/>
    <w:rsid w:val="00643EF3"/>
    <w:rsid w:val="006447C8"/>
    <w:rsid w:val="00644895"/>
    <w:rsid w:val="00644FF2"/>
    <w:rsid w:val="00645C17"/>
    <w:rsid w:val="006461C2"/>
    <w:rsid w:val="006463E9"/>
    <w:rsid w:val="006464F5"/>
    <w:rsid w:val="0064744A"/>
    <w:rsid w:val="00650F1B"/>
    <w:rsid w:val="0065185A"/>
    <w:rsid w:val="006519C8"/>
    <w:rsid w:val="00651E8C"/>
    <w:rsid w:val="0065247A"/>
    <w:rsid w:val="00652975"/>
    <w:rsid w:val="006536B7"/>
    <w:rsid w:val="00655C82"/>
    <w:rsid w:val="00655CAD"/>
    <w:rsid w:val="00655D02"/>
    <w:rsid w:val="00655D28"/>
    <w:rsid w:val="00656275"/>
    <w:rsid w:val="00657ECB"/>
    <w:rsid w:val="006619EA"/>
    <w:rsid w:val="006630B2"/>
    <w:rsid w:val="0066383F"/>
    <w:rsid w:val="00663B7C"/>
    <w:rsid w:val="00664F63"/>
    <w:rsid w:val="00664FD8"/>
    <w:rsid w:val="006654A5"/>
    <w:rsid w:val="0066562E"/>
    <w:rsid w:val="006659C6"/>
    <w:rsid w:val="00665DFD"/>
    <w:rsid w:val="00666B1C"/>
    <w:rsid w:val="00667277"/>
    <w:rsid w:val="00667475"/>
    <w:rsid w:val="00671401"/>
    <w:rsid w:val="006718BC"/>
    <w:rsid w:val="006719A5"/>
    <w:rsid w:val="00672A2C"/>
    <w:rsid w:val="006733CE"/>
    <w:rsid w:val="00673794"/>
    <w:rsid w:val="006746ED"/>
    <w:rsid w:val="0067495C"/>
    <w:rsid w:val="00674AF4"/>
    <w:rsid w:val="00675495"/>
    <w:rsid w:val="0067599B"/>
    <w:rsid w:val="00676731"/>
    <w:rsid w:val="006778DF"/>
    <w:rsid w:val="00677B04"/>
    <w:rsid w:val="00677D86"/>
    <w:rsid w:val="00680604"/>
    <w:rsid w:val="00680AB5"/>
    <w:rsid w:val="0068175B"/>
    <w:rsid w:val="00682602"/>
    <w:rsid w:val="00683837"/>
    <w:rsid w:val="00684BEE"/>
    <w:rsid w:val="00684D6A"/>
    <w:rsid w:val="00686B2D"/>
    <w:rsid w:val="006874C5"/>
    <w:rsid w:val="00687B24"/>
    <w:rsid w:val="00687B6E"/>
    <w:rsid w:val="00690581"/>
    <w:rsid w:val="00690953"/>
    <w:rsid w:val="00690BEA"/>
    <w:rsid w:val="00692303"/>
    <w:rsid w:val="0069369B"/>
    <w:rsid w:val="00693AAC"/>
    <w:rsid w:val="006956E4"/>
    <w:rsid w:val="00695AF0"/>
    <w:rsid w:val="00696010"/>
    <w:rsid w:val="006964F1"/>
    <w:rsid w:val="00696D5C"/>
    <w:rsid w:val="00696FFA"/>
    <w:rsid w:val="00697B82"/>
    <w:rsid w:val="00697CE8"/>
    <w:rsid w:val="00697F70"/>
    <w:rsid w:val="006A2730"/>
    <w:rsid w:val="006A2B67"/>
    <w:rsid w:val="006A3088"/>
    <w:rsid w:val="006A3443"/>
    <w:rsid w:val="006A36FA"/>
    <w:rsid w:val="006A3DB7"/>
    <w:rsid w:val="006A5248"/>
    <w:rsid w:val="006A55A3"/>
    <w:rsid w:val="006A677E"/>
    <w:rsid w:val="006A687F"/>
    <w:rsid w:val="006B03AC"/>
    <w:rsid w:val="006B1595"/>
    <w:rsid w:val="006B17AB"/>
    <w:rsid w:val="006B184C"/>
    <w:rsid w:val="006B2CA9"/>
    <w:rsid w:val="006B301A"/>
    <w:rsid w:val="006B3C02"/>
    <w:rsid w:val="006B453A"/>
    <w:rsid w:val="006B4576"/>
    <w:rsid w:val="006B505E"/>
    <w:rsid w:val="006B50DF"/>
    <w:rsid w:val="006B53B9"/>
    <w:rsid w:val="006B76AB"/>
    <w:rsid w:val="006B7714"/>
    <w:rsid w:val="006C0655"/>
    <w:rsid w:val="006C0C79"/>
    <w:rsid w:val="006C1BDA"/>
    <w:rsid w:val="006C30D9"/>
    <w:rsid w:val="006C45EF"/>
    <w:rsid w:val="006C4774"/>
    <w:rsid w:val="006C5025"/>
    <w:rsid w:val="006C5054"/>
    <w:rsid w:val="006C62AD"/>
    <w:rsid w:val="006C6687"/>
    <w:rsid w:val="006C769A"/>
    <w:rsid w:val="006D0B4C"/>
    <w:rsid w:val="006D18B5"/>
    <w:rsid w:val="006D2400"/>
    <w:rsid w:val="006D2B52"/>
    <w:rsid w:val="006D3381"/>
    <w:rsid w:val="006D565A"/>
    <w:rsid w:val="006D5BE8"/>
    <w:rsid w:val="006D6607"/>
    <w:rsid w:val="006D6E43"/>
    <w:rsid w:val="006D7A01"/>
    <w:rsid w:val="006D7C9F"/>
    <w:rsid w:val="006E0BE1"/>
    <w:rsid w:val="006E0FA4"/>
    <w:rsid w:val="006E1FBB"/>
    <w:rsid w:val="006E3A30"/>
    <w:rsid w:val="006E3AA2"/>
    <w:rsid w:val="006E4180"/>
    <w:rsid w:val="006E4718"/>
    <w:rsid w:val="006E4BA2"/>
    <w:rsid w:val="006E55FF"/>
    <w:rsid w:val="006E6326"/>
    <w:rsid w:val="006E7502"/>
    <w:rsid w:val="006F0F70"/>
    <w:rsid w:val="006F10E6"/>
    <w:rsid w:val="006F12C6"/>
    <w:rsid w:val="006F1436"/>
    <w:rsid w:val="006F1A67"/>
    <w:rsid w:val="006F1C9F"/>
    <w:rsid w:val="006F2355"/>
    <w:rsid w:val="006F2AE1"/>
    <w:rsid w:val="006F2C47"/>
    <w:rsid w:val="006F3482"/>
    <w:rsid w:val="006F53F7"/>
    <w:rsid w:val="006F5894"/>
    <w:rsid w:val="006F6684"/>
    <w:rsid w:val="006F6CE8"/>
    <w:rsid w:val="006F6F55"/>
    <w:rsid w:val="006F71F1"/>
    <w:rsid w:val="006F7972"/>
    <w:rsid w:val="00702C92"/>
    <w:rsid w:val="00703AA0"/>
    <w:rsid w:val="00705210"/>
    <w:rsid w:val="007054BF"/>
    <w:rsid w:val="007056D1"/>
    <w:rsid w:val="007058D4"/>
    <w:rsid w:val="00705954"/>
    <w:rsid w:val="00705BE3"/>
    <w:rsid w:val="007064C6"/>
    <w:rsid w:val="00706DD4"/>
    <w:rsid w:val="007071D1"/>
    <w:rsid w:val="007074AE"/>
    <w:rsid w:val="007079C1"/>
    <w:rsid w:val="00711504"/>
    <w:rsid w:val="00712B75"/>
    <w:rsid w:val="007134A8"/>
    <w:rsid w:val="00713579"/>
    <w:rsid w:val="007136E7"/>
    <w:rsid w:val="0071457E"/>
    <w:rsid w:val="00717558"/>
    <w:rsid w:val="00717623"/>
    <w:rsid w:val="0072006D"/>
    <w:rsid w:val="00720910"/>
    <w:rsid w:val="00720AD0"/>
    <w:rsid w:val="00720BD0"/>
    <w:rsid w:val="007210EA"/>
    <w:rsid w:val="00721CFD"/>
    <w:rsid w:val="0072222E"/>
    <w:rsid w:val="0072412C"/>
    <w:rsid w:val="00724BD0"/>
    <w:rsid w:val="00724BEC"/>
    <w:rsid w:val="007252DE"/>
    <w:rsid w:val="0072587C"/>
    <w:rsid w:val="007260DB"/>
    <w:rsid w:val="0072766E"/>
    <w:rsid w:val="00730832"/>
    <w:rsid w:val="0073135C"/>
    <w:rsid w:val="00731902"/>
    <w:rsid w:val="00731F8E"/>
    <w:rsid w:val="007337BD"/>
    <w:rsid w:val="00733D73"/>
    <w:rsid w:val="007342D1"/>
    <w:rsid w:val="00734DCA"/>
    <w:rsid w:val="00735153"/>
    <w:rsid w:val="00735798"/>
    <w:rsid w:val="0073582B"/>
    <w:rsid w:val="00735DDB"/>
    <w:rsid w:val="00736191"/>
    <w:rsid w:val="007368DF"/>
    <w:rsid w:val="00736B45"/>
    <w:rsid w:val="007403B9"/>
    <w:rsid w:val="00740776"/>
    <w:rsid w:val="00740B06"/>
    <w:rsid w:val="00740EFD"/>
    <w:rsid w:val="007412CC"/>
    <w:rsid w:val="00742146"/>
    <w:rsid w:val="007432B2"/>
    <w:rsid w:val="007447A9"/>
    <w:rsid w:val="00745620"/>
    <w:rsid w:val="00745D72"/>
    <w:rsid w:val="0074720C"/>
    <w:rsid w:val="007474CD"/>
    <w:rsid w:val="00750094"/>
    <w:rsid w:val="007507E8"/>
    <w:rsid w:val="00750858"/>
    <w:rsid w:val="00751353"/>
    <w:rsid w:val="0075208E"/>
    <w:rsid w:val="00753549"/>
    <w:rsid w:val="007540F6"/>
    <w:rsid w:val="007544B8"/>
    <w:rsid w:val="00754847"/>
    <w:rsid w:val="00754B9B"/>
    <w:rsid w:val="00755693"/>
    <w:rsid w:val="00756313"/>
    <w:rsid w:val="007563C3"/>
    <w:rsid w:val="00757804"/>
    <w:rsid w:val="0076050C"/>
    <w:rsid w:val="0076192D"/>
    <w:rsid w:val="00762060"/>
    <w:rsid w:val="007629E9"/>
    <w:rsid w:val="0076340D"/>
    <w:rsid w:val="00763A3A"/>
    <w:rsid w:val="00764799"/>
    <w:rsid w:val="00764A4E"/>
    <w:rsid w:val="007654AF"/>
    <w:rsid w:val="0076568D"/>
    <w:rsid w:val="00767B2F"/>
    <w:rsid w:val="00767C7D"/>
    <w:rsid w:val="007710C5"/>
    <w:rsid w:val="00771177"/>
    <w:rsid w:val="00772943"/>
    <w:rsid w:val="00774A59"/>
    <w:rsid w:val="00774D4F"/>
    <w:rsid w:val="00774DF1"/>
    <w:rsid w:val="00775CB7"/>
    <w:rsid w:val="007762AB"/>
    <w:rsid w:val="00776F5A"/>
    <w:rsid w:val="0078004D"/>
    <w:rsid w:val="00780CD6"/>
    <w:rsid w:val="00782324"/>
    <w:rsid w:val="00782534"/>
    <w:rsid w:val="00782915"/>
    <w:rsid w:val="0078369B"/>
    <w:rsid w:val="00784140"/>
    <w:rsid w:val="007849C2"/>
    <w:rsid w:val="00785047"/>
    <w:rsid w:val="00785CE5"/>
    <w:rsid w:val="007860EA"/>
    <w:rsid w:val="00787974"/>
    <w:rsid w:val="007904B1"/>
    <w:rsid w:val="00790B1F"/>
    <w:rsid w:val="00790C5C"/>
    <w:rsid w:val="00790CC1"/>
    <w:rsid w:val="00791110"/>
    <w:rsid w:val="00791333"/>
    <w:rsid w:val="007919FF"/>
    <w:rsid w:val="00791EFA"/>
    <w:rsid w:val="007925CF"/>
    <w:rsid w:val="0079271B"/>
    <w:rsid w:val="007932AE"/>
    <w:rsid w:val="00796236"/>
    <w:rsid w:val="00796A2D"/>
    <w:rsid w:val="007A1394"/>
    <w:rsid w:val="007A14C5"/>
    <w:rsid w:val="007A2827"/>
    <w:rsid w:val="007A28BD"/>
    <w:rsid w:val="007A33A6"/>
    <w:rsid w:val="007A3482"/>
    <w:rsid w:val="007A4687"/>
    <w:rsid w:val="007A5490"/>
    <w:rsid w:val="007A57E5"/>
    <w:rsid w:val="007A5EB0"/>
    <w:rsid w:val="007A63F6"/>
    <w:rsid w:val="007A67D5"/>
    <w:rsid w:val="007A68C3"/>
    <w:rsid w:val="007A7FAF"/>
    <w:rsid w:val="007B17BA"/>
    <w:rsid w:val="007B2696"/>
    <w:rsid w:val="007B2B0E"/>
    <w:rsid w:val="007B2F84"/>
    <w:rsid w:val="007B3320"/>
    <w:rsid w:val="007B34CC"/>
    <w:rsid w:val="007B3DAB"/>
    <w:rsid w:val="007B4516"/>
    <w:rsid w:val="007B53AB"/>
    <w:rsid w:val="007B5E01"/>
    <w:rsid w:val="007B611D"/>
    <w:rsid w:val="007B6E27"/>
    <w:rsid w:val="007B7951"/>
    <w:rsid w:val="007B7A14"/>
    <w:rsid w:val="007B7DF8"/>
    <w:rsid w:val="007B7EBE"/>
    <w:rsid w:val="007C0520"/>
    <w:rsid w:val="007C0DBE"/>
    <w:rsid w:val="007C0F69"/>
    <w:rsid w:val="007C0FD4"/>
    <w:rsid w:val="007C128F"/>
    <w:rsid w:val="007C2521"/>
    <w:rsid w:val="007C2742"/>
    <w:rsid w:val="007C3EFB"/>
    <w:rsid w:val="007C3F10"/>
    <w:rsid w:val="007C5632"/>
    <w:rsid w:val="007C5CA7"/>
    <w:rsid w:val="007C5E3D"/>
    <w:rsid w:val="007C626A"/>
    <w:rsid w:val="007C6CB1"/>
    <w:rsid w:val="007C7B8E"/>
    <w:rsid w:val="007D000F"/>
    <w:rsid w:val="007D0391"/>
    <w:rsid w:val="007D089D"/>
    <w:rsid w:val="007D1176"/>
    <w:rsid w:val="007D13F8"/>
    <w:rsid w:val="007D1452"/>
    <w:rsid w:val="007D1492"/>
    <w:rsid w:val="007D2058"/>
    <w:rsid w:val="007D20DC"/>
    <w:rsid w:val="007D22BB"/>
    <w:rsid w:val="007D3467"/>
    <w:rsid w:val="007D37CF"/>
    <w:rsid w:val="007D3F74"/>
    <w:rsid w:val="007D4134"/>
    <w:rsid w:val="007D5670"/>
    <w:rsid w:val="007D7494"/>
    <w:rsid w:val="007D7648"/>
    <w:rsid w:val="007D78C6"/>
    <w:rsid w:val="007D7B74"/>
    <w:rsid w:val="007E151C"/>
    <w:rsid w:val="007E18A0"/>
    <w:rsid w:val="007E1C55"/>
    <w:rsid w:val="007E249A"/>
    <w:rsid w:val="007E27ED"/>
    <w:rsid w:val="007E301B"/>
    <w:rsid w:val="007E5F80"/>
    <w:rsid w:val="007E5FCB"/>
    <w:rsid w:val="007E6230"/>
    <w:rsid w:val="007E6895"/>
    <w:rsid w:val="007E6A83"/>
    <w:rsid w:val="007E6D23"/>
    <w:rsid w:val="007E7A0D"/>
    <w:rsid w:val="007E7A75"/>
    <w:rsid w:val="007E7E4B"/>
    <w:rsid w:val="007E7F7A"/>
    <w:rsid w:val="007F0C34"/>
    <w:rsid w:val="007F0D6D"/>
    <w:rsid w:val="007F0FDE"/>
    <w:rsid w:val="007F1D17"/>
    <w:rsid w:val="007F2781"/>
    <w:rsid w:val="007F34D8"/>
    <w:rsid w:val="007F381E"/>
    <w:rsid w:val="007F3B4D"/>
    <w:rsid w:val="007F4AE3"/>
    <w:rsid w:val="007F51A9"/>
    <w:rsid w:val="007F563D"/>
    <w:rsid w:val="007F5A39"/>
    <w:rsid w:val="007F708E"/>
    <w:rsid w:val="007F73B6"/>
    <w:rsid w:val="007F7927"/>
    <w:rsid w:val="00800445"/>
    <w:rsid w:val="00801055"/>
    <w:rsid w:val="008011B5"/>
    <w:rsid w:val="008018FE"/>
    <w:rsid w:val="00802014"/>
    <w:rsid w:val="008029D5"/>
    <w:rsid w:val="00802C4C"/>
    <w:rsid w:val="00803B62"/>
    <w:rsid w:val="00803D72"/>
    <w:rsid w:val="00803F4A"/>
    <w:rsid w:val="0080452F"/>
    <w:rsid w:val="008048D1"/>
    <w:rsid w:val="00805292"/>
    <w:rsid w:val="00805357"/>
    <w:rsid w:val="008072FD"/>
    <w:rsid w:val="008104BF"/>
    <w:rsid w:val="00810CC0"/>
    <w:rsid w:val="00812284"/>
    <w:rsid w:val="00812664"/>
    <w:rsid w:val="008133F2"/>
    <w:rsid w:val="0081405F"/>
    <w:rsid w:val="00815177"/>
    <w:rsid w:val="008165B7"/>
    <w:rsid w:val="00817820"/>
    <w:rsid w:val="0081791F"/>
    <w:rsid w:val="008204A9"/>
    <w:rsid w:val="00821561"/>
    <w:rsid w:val="00821C01"/>
    <w:rsid w:val="00821EE8"/>
    <w:rsid w:val="008230EC"/>
    <w:rsid w:val="0082391D"/>
    <w:rsid w:val="008256C1"/>
    <w:rsid w:val="00825CBB"/>
    <w:rsid w:val="00826069"/>
    <w:rsid w:val="00826B4F"/>
    <w:rsid w:val="00830D1F"/>
    <w:rsid w:val="008316CB"/>
    <w:rsid w:val="0083194B"/>
    <w:rsid w:val="00831F8E"/>
    <w:rsid w:val="00832078"/>
    <w:rsid w:val="00833476"/>
    <w:rsid w:val="00833FE1"/>
    <w:rsid w:val="008341D5"/>
    <w:rsid w:val="008342F2"/>
    <w:rsid w:val="008348B8"/>
    <w:rsid w:val="00834A18"/>
    <w:rsid w:val="00834E12"/>
    <w:rsid w:val="00834FB4"/>
    <w:rsid w:val="00835AAB"/>
    <w:rsid w:val="00836D2A"/>
    <w:rsid w:val="008405D5"/>
    <w:rsid w:val="00840660"/>
    <w:rsid w:val="008412DF"/>
    <w:rsid w:val="00841F70"/>
    <w:rsid w:val="008426FF"/>
    <w:rsid w:val="00842EED"/>
    <w:rsid w:val="00843FAF"/>
    <w:rsid w:val="008440A3"/>
    <w:rsid w:val="0084476B"/>
    <w:rsid w:val="0084507F"/>
    <w:rsid w:val="00845FCE"/>
    <w:rsid w:val="008471D3"/>
    <w:rsid w:val="008471F2"/>
    <w:rsid w:val="00847CE9"/>
    <w:rsid w:val="00850B2B"/>
    <w:rsid w:val="00851177"/>
    <w:rsid w:val="00851352"/>
    <w:rsid w:val="0085188E"/>
    <w:rsid w:val="00851DC7"/>
    <w:rsid w:val="00853B5D"/>
    <w:rsid w:val="00853ED3"/>
    <w:rsid w:val="008547B4"/>
    <w:rsid w:val="00856534"/>
    <w:rsid w:val="00856F85"/>
    <w:rsid w:val="0086071F"/>
    <w:rsid w:val="00860F93"/>
    <w:rsid w:val="008618D7"/>
    <w:rsid w:val="00861DEC"/>
    <w:rsid w:val="00862094"/>
    <w:rsid w:val="00862A2C"/>
    <w:rsid w:val="00862B0E"/>
    <w:rsid w:val="00862EA5"/>
    <w:rsid w:val="00862F77"/>
    <w:rsid w:val="00863140"/>
    <w:rsid w:val="00863B17"/>
    <w:rsid w:val="008644E3"/>
    <w:rsid w:val="008645EA"/>
    <w:rsid w:val="008648FD"/>
    <w:rsid w:val="00864C69"/>
    <w:rsid w:val="008656E7"/>
    <w:rsid w:val="00866032"/>
    <w:rsid w:val="00867B52"/>
    <w:rsid w:val="00870E3B"/>
    <w:rsid w:val="00870F6F"/>
    <w:rsid w:val="0087177F"/>
    <w:rsid w:val="00871DCF"/>
    <w:rsid w:val="00872B31"/>
    <w:rsid w:val="00872C86"/>
    <w:rsid w:val="008732F0"/>
    <w:rsid w:val="008734CD"/>
    <w:rsid w:val="008739F1"/>
    <w:rsid w:val="00873AD7"/>
    <w:rsid w:val="008748C5"/>
    <w:rsid w:val="00875DAC"/>
    <w:rsid w:val="0088028D"/>
    <w:rsid w:val="0088029B"/>
    <w:rsid w:val="00880445"/>
    <w:rsid w:val="00880BA1"/>
    <w:rsid w:val="008816E5"/>
    <w:rsid w:val="00881F96"/>
    <w:rsid w:val="008820EE"/>
    <w:rsid w:val="0088225B"/>
    <w:rsid w:val="00882637"/>
    <w:rsid w:val="00882A5D"/>
    <w:rsid w:val="008831F6"/>
    <w:rsid w:val="0088394D"/>
    <w:rsid w:val="00883A43"/>
    <w:rsid w:val="00884DD1"/>
    <w:rsid w:val="0088591A"/>
    <w:rsid w:val="00886849"/>
    <w:rsid w:val="00886887"/>
    <w:rsid w:val="008869A6"/>
    <w:rsid w:val="00886EC4"/>
    <w:rsid w:val="0088713E"/>
    <w:rsid w:val="00887D3D"/>
    <w:rsid w:val="008902BF"/>
    <w:rsid w:val="008914BE"/>
    <w:rsid w:val="00891869"/>
    <w:rsid w:val="00891975"/>
    <w:rsid w:val="00891FBA"/>
    <w:rsid w:val="008920A3"/>
    <w:rsid w:val="008920CC"/>
    <w:rsid w:val="008948DF"/>
    <w:rsid w:val="00895FCD"/>
    <w:rsid w:val="00896593"/>
    <w:rsid w:val="00897054"/>
    <w:rsid w:val="008974AB"/>
    <w:rsid w:val="008A1E15"/>
    <w:rsid w:val="008A1EC3"/>
    <w:rsid w:val="008A21FC"/>
    <w:rsid w:val="008A2996"/>
    <w:rsid w:val="008A2B82"/>
    <w:rsid w:val="008A2EE4"/>
    <w:rsid w:val="008A34E2"/>
    <w:rsid w:val="008A4618"/>
    <w:rsid w:val="008A61BD"/>
    <w:rsid w:val="008A64F4"/>
    <w:rsid w:val="008A6AB3"/>
    <w:rsid w:val="008A713E"/>
    <w:rsid w:val="008A7B1E"/>
    <w:rsid w:val="008A7F57"/>
    <w:rsid w:val="008B044B"/>
    <w:rsid w:val="008B081D"/>
    <w:rsid w:val="008B0E39"/>
    <w:rsid w:val="008B1490"/>
    <w:rsid w:val="008B1F65"/>
    <w:rsid w:val="008B23C1"/>
    <w:rsid w:val="008B259D"/>
    <w:rsid w:val="008B3EF9"/>
    <w:rsid w:val="008B4013"/>
    <w:rsid w:val="008B422D"/>
    <w:rsid w:val="008B4FE9"/>
    <w:rsid w:val="008B5FEE"/>
    <w:rsid w:val="008B6201"/>
    <w:rsid w:val="008B6390"/>
    <w:rsid w:val="008B6FCA"/>
    <w:rsid w:val="008B7389"/>
    <w:rsid w:val="008B779D"/>
    <w:rsid w:val="008B77D2"/>
    <w:rsid w:val="008C05F4"/>
    <w:rsid w:val="008C102F"/>
    <w:rsid w:val="008C1B5D"/>
    <w:rsid w:val="008C2E63"/>
    <w:rsid w:val="008C3590"/>
    <w:rsid w:val="008C45F7"/>
    <w:rsid w:val="008C4779"/>
    <w:rsid w:val="008C54D4"/>
    <w:rsid w:val="008C5615"/>
    <w:rsid w:val="008D0791"/>
    <w:rsid w:val="008D14DC"/>
    <w:rsid w:val="008D1574"/>
    <w:rsid w:val="008D1756"/>
    <w:rsid w:val="008D300F"/>
    <w:rsid w:val="008D3EE0"/>
    <w:rsid w:val="008D4FA7"/>
    <w:rsid w:val="008D4FC2"/>
    <w:rsid w:val="008D636E"/>
    <w:rsid w:val="008E120C"/>
    <w:rsid w:val="008E168A"/>
    <w:rsid w:val="008E2B9E"/>
    <w:rsid w:val="008E4740"/>
    <w:rsid w:val="008E7641"/>
    <w:rsid w:val="008E7CB5"/>
    <w:rsid w:val="008F0408"/>
    <w:rsid w:val="008F0D81"/>
    <w:rsid w:val="008F0F3A"/>
    <w:rsid w:val="008F12B8"/>
    <w:rsid w:val="008F1593"/>
    <w:rsid w:val="008F1942"/>
    <w:rsid w:val="008F2224"/>
    <w:rsid w:val="008F339D"/>
    <w:rsid w:val="008F33CC"/>
    <w:rsid w:val="008F350E"/>
    <w:rsid w:val="008F36DF"/>
    <w:rsid w:val="008F4F0B"/>
    <w:rsid w:val="009001EB"/>
    <w:rsid w:val="009002AE"/>
    <w:rsid w:val="00900A8E"/>
    <w:rsid w:val="009035B6"/>
    <w:rsid w:val="0090442A"/>
    <w:rsid w:val="009065A0"/>
    <w:rsid w:val="00907CD9"/>
    <w:rsid w:val="0091134F"/>
    <w:rsid w:val="00911F29"/>
    <w:rsid w:val="0091248A"/>
    <w:rsid w:val="00913098"/>
    <w:rsid w:val="0091362B"/>
    <w:rsid w:val="00913A3C"/>
    <w:rsid w:val="009147AE"/>
    <w:rsid w:val="0091560C"/>
    <w:rsid w:val="00915B1A"/>
    <w:rsid w:val="009168BF"/>
    <w:rsid w:val="00916CA9"/>
    <w:rsid w:val="00917A59"/>
    <w:rsid w:val="00917CC8"/>
    <w:rsid w:val="00917D0D"/>
    <w:rsid w:val="0092260B"/>
    <w:rsid w:val="00922773"/>
    <w:rsid w:val="00923245"/>
    <w:rsid w:val="0092402B"/>
    <w:rsid w:val="0092517A"/>
    <w:rsid w:val="009261B6"/>
    <w:rsid w:val="00926235"/>
    <w:rsid w:val="009271A1"/>
    <w:rsid w:val="00927272"/>
    <w:rsid w:val="009277F6"/>
    <w:rsid w:val="009302C1"/>
    <w:rsid w:val="00930529"/>
    <w:rsid w:val="0093104E"/>
    <w:rsid w:val="00931764"/>
    <w:rsid w:val="00931A78"/>
    <w:rsid w:val="00933046"/>
    <w:rsid w:val="00933124"/>
    <w:rsid w:val="00933324"/>
    <w:rsid w:val="00933AD9"/>
    <w:rsid w:val="00934ACF"/>
    <w:rsid w:val="00935413"/>
    <w:rsid w:val="00936A6B"/>
    <w:rsid w:val="0093776A"/>
    <w:rsid w:val="00940E71"/>
    <w:rsid w:val="0094196B"/>
    <w:rsid w:val="00941C19"/>
    <w:rsid w:val="00943579"/>
    <w:rsid w:val="009438D5"/>
    <w:rsid w:val="00943D37"/>
    <w:rsid w:val="00944355"/>
    <w:rsid w:val="00944427"/>
    <w:rsid w:val="00944E51"/>
    <w:rsid w:val="00944EB4"/>
    <w:rsid w:val="00945628"/>
    <w:rsid w:val="00947CB1"/>
    <w:rsid w:val="00950558"/>
    <w:rsid w:val="009507FB"/>
    <w:rsid w:val="009508AD"/>
    <w:rsid w:val="00952061"/>
    <w:rsid w:val="0095273D"/>
    <w:rsid w:val="00952856"/>
    <w:rsid w:val="00953375"/>
    <w:rsid w:val="009537C3"/>
    <w:rsid w:val="00954990"/>
    <w:rsid w:val="00954FE4"/>
    <w:rsid w:val="00955247"/>
    <w:rsid w:val="00955BA4"/>
    <w:rsid w:val="00955BE1"/>
    <w:rsid w:val="00957328"/>
    <w:rsid w:val="00957980"/>
    <w:rsid w:val="0096049E"/>
    <w:rsid w:val="00962165"/>
    <w:rsid w:val="00962F12"/>
    <w:rsid w:val="00963968"/>
    <w:rsid w:val="00963BC6"/>
    <w:rsid w:val="00963FCB"/>
    <w:rsid w:val="009646B7"/>
    <w:rsid w:val="009647D4"/>
    <w:rsid w:val="00964CC0"/>
    <w:rsid w:val="00964F54"/>
    <w:rsid w:val="00966B7C"/>
    <w:rsid w:val="0096755A"/>
    <w:rsid w:val="009676F4"/>
    <w:rsid w:val="009708F4"/>
    <w:rsid w:val="00970ACD"/>
    <w:rsid w:val="009710A6"/>
    <w:rsid w:val="0097145D"/>
    <w:rsid w:val="00971518"/>
    <w:rsid w:val="0097165E"/>
    <w:rsid w:val="009717FF"/>
    <w:rsid w:val="009723A8"/>
    <w:rsid w:val="009736E8"/>
    <w:rsid w:val="00973D6B"/>
    <w:rsid w:val="009740B0"/>
    <w:rsid w:val="0097485B"/>
    <w:rsid w:val="009756B7"/>
    <w:rsid w:val="00975803"/>
    <w:rsid w:val="00975A1F"/>
    <w:rsid w:val="00975D48"/>
    <w:rsid w:val="0097615F"/>
    <w:rsid w:val="009772D4"/>
    <w:rsid w:val="00977C66"/>
    <w:rsid w:val="0098049C"/>
    <w:rsid w:val="0098108A"/>
    <w:rsid w:val="00981C1C"/>
    <w:rsid w:val="00983B5C"/>
    <w:rsid w:val="009865BE"/>
    <w:rsid w:val="009866CB"/>
    <w:rsid w:val="0098683A"/>
    <w:rsid w:val="00986A6B"/>
    <w:rsid w:val="00986E3A"/>
    <w:rsid w:val="00987023"/>
    <w:rsid w:val="00987087"/>
    <w:rsid w:val="0098719A"/>
    <w:rsid w:val="0098741A"/>
    <w:rsid w:val="00990D27"/>
    <w:rsid w:val="0099160C"/>
    <w:rsid w:val="00993155"/>
    <w:rsid w:val="00993611"/>
    <w:rsid w:val="00994351"/>
    <w:rsid w:val="009946A5"/>
    <w:rsid w:val="009946F0"/>
    <w:rsid w:val="00994A34"/>
    <w:rsid w:val="00996082"/>
    <w:rsid w:val="009968E2"/>
    <w:rsid w:val="00997317"/>
    <w:rsid w:val="009A086F"/>
    <w:rsid w:val="009A08C4"/>
    <w:rsid w:val="009A0AE9"/>
    <w:rsid w:val="009A1BDD"/>
    <w:rsid w:val="009A1FDF"/>
    <w:rsid w:val="009A384B"/>
    <w:rsid w:val="009A3C5F"/>
    <w:rsid w:val="009A3D1F"/>
    <w:rsid w:val="009A44F3"/>
    <w:rsid w:val="009A4940"/>
    <w:rsid w:val="009A5B63"/>
    <w:rsid w:val="009A6CFF"/>
    <w:rsid w:val="009A79E5"/>
    <w:rsid w:val="009A7D07"/>
    <w:rsid w:val="009A7D88"/>
    <w:rsid w:val="009B0BA5"/>
    <w:rsid w:val="009B1016"/>
    <w:rsid w:val="009B2563"/>
    <w:rsid w:val="009B2B33"/>
    <w:rsid w:val="009B35F8"/>
    <w:rsid w:val="009B369E"/>
    <w:rsid w:val="009B427E"/>
    <w:rsid w:val="009B43B8"/>
    <w:rsid w:val="009B4C22"/>
    <w:rsid w:val="009B5226"/>
    <w:rsid w:val="009B5283"/>
    <w:rsid w:val="009B5646"/>
    <w:rsid w:val="009B5EF9"/>
    <w:rsid w:val="009B7E6A"/>
    <w:rsid w:val="009C03E0"/>
    <w:rsid w:val="009C05DD"/>
    <w:rsid w:val="009C1883"/>
    <w:rsid w:val="009C18BF"/>
    <w:rsid w:val="009C314F"/>
    <w:rsid w:val="009C3A40"/>
    <w:rsid w:val="009C3F23"/>
    <w:rsid w:val="009C5EB7"/>
    <w:rsid w:val="009C5F15"/>
    <w:rsid w:val="009C5F5E"/>
    <w:rsid w:val="009C7574"/>
    <w:rsid w:val="009D067F"/>
    <w:rsid w:val="009D0930"/>
    <w:rsid w:val="009D0F29"/>
    <w:rsid w:val="009D1024"/>
    <w:rsid w:val="009D1A58"/>
    <w:rsid w:val="009D1FF4"/>
    <w:rsid w:val="009D229A"/>
    <w:rsid w:val="009D29A9"/>
    <w:rsid w:val="009D369F"/>
    <w:rsid w:val="009D4C84"/>
    <w:rsid w:val="009D4DA2"/>
    <w:rsid w:val="009D4F2F"/>
    <w:rsid w:val="009D5B12"/>
    <w:rsid w:val="009D61B5"/>
    <w:rsid w:val="009D7C01"/>
    <w:rsid w:val="009E0146"/>
    <w:rsid w:val="009E074C"/>
    <w:rsid w:val="009E0773"/>
    <w:rsid w:val="009E1554"/>
    <w:rsid w:val="009E1AD1"/>
    <w:rsid w:val="009E1E6A"/>
    <w:rsid w:val="009E2D4D"/>
    <w:rsid w:val="009E2D76"/>
    <w:rsid w:val="009E3019"/>
    <w:rsid w:val="009E3274"/>
    <w:rsid w:val="009E3C15"/>
    <w:rsid w:val="009E4221"/>
    <w:rsid w:val="009E4459"/>
    <w:rsid w:val="009E4991"/>
    <w:rsid w:val="009E5E8C"/>
    <w:rsid w:val="009E6663"/>
    <w:rsid w:val="009E6850"/>
    <w:rsid w:val="009E6A98"/>
    <w:rsid w:val="009E7503"/>
    <w:rsid w:val="009F032F"/>
    <w:rsid w:val="009F0350"/>
    <w:rsid w:val="009F11DA"/>
    <w:rsid w:val="009F3DFC"/>
    <w:rsid w:val="009F43BD"/>
    <w:rsid w:val="009F5E5C"/>
    <w:rsid w:val="009F5FBA"/>
    <w:rsid w:val="009F68D3"/>
    <w:rsid w:val="00A005BF"/>
    <w:rsid w:val="00A01911"/>
    <w:rsid w:val="00A02158"/>
    <w:rsid w:val="00A0231C"/>
    <w:rsid w:val="00A03006"/>
    <w:rsid w:val="00A03487"/>
    <w:rsid w:val="00A03D72"/>
    <w:rsid w:val="00A04A79"/>
    <w:rsid w:val="00A05EBB"/>
    <w:rsid w:val="00A06257"/>
    <w:rsid w:val="00A07672"/>
    <w:rsid w:val="00A07921"/>
    <w:rsid w:val="00A07ADE"/>
    <w:rsid w:val="00A07B9E"/>
    <w:rsid w:val="00A11169"/>
    <w:rsid w:val="00A11976"/>
    <w:rsid w:val="00A14BC5"/>
    <w:rsid w:val="00A153B7"/>
    <w:rsid w:val="00A1553A"/>
    <w:rsid w:val="00A15A6B"/>
    <w:rsid w:val="00A165ED"/>
    <w:rsid w:val="00A1678C"/>
    <w:rsid w:val="00A16831"/>
    <w:rsid w:val="00A16A2A"/>
    <w:rsid w:val="00A17752"/>
    <w:rsid w:val="00A17CAD"/>
    <w:rsid w:val="00A201B3"/>
    <w:rsid w:val="00A20859"/>
    <w:rsid w:val="00A20BFC"/>
    <w:rsid w:val="00A20C85"/>
    <w:rsid w:val="00A2161A"/>
    <w:rsid w:val="00A21EED"/>
    <w:rsid w:val="00A222A2"/>
    <w:rsid w:val="00A224F1"/>
    <w:rsid w:val="00A22C16"/>
    <w:rsid w:val="00A22FCA"/>
    <w:rsid w:val="00A23B36"/>
    <w:rsid w:val="00A24336"/>
    <w:rsid w:val="00A24659"/>
    <w:rsid w:val="00A2470F"/>
    <w:rsid w:val="00A26A76"/>
    <w:rsid w:val="00A26E47"/>
    <w:rsid w:val="00A26F67"/>
    <w:rsid w:val="00A279A3"/>
    <w:rsid w:val="00A27DDF"/>
    <w:rsid w:val="00A3061E"/>
    <w:rsid w:val="00A32AAA"/>
    <w:rsid w:val="00A32ACA"/>
    <w:rsid w:val="00A3339A"/>
    <w:rsid w:val="00A3373D"/>
    <w:rsid w:val="00A35BD6"/>
    <w:rsid w:val="00A35D5D"/>
    <w:rsid w:val="00A366D4"/>
    <w:rsid w:val="00A37761"/>
    <w:rsid w:val="00A37AE7"/>
    <w:rsid w:val="00A402E9"/>
    <w:rsid w:val="00A4055A"/>
    <w:rsid w:val="00A406E8"/>
    <w:rsid w:val="00A40FFF"/>
    <w:rsid w:val="00A432B9"/>
    <w:rsid w:val="00A435A7"/>
    <w:rsid w:val="00A44063"/>
    <w:rsid w:val="00A4452A"/>
    <w:rsid w:val="00A44C34"/>
    <w:rsid w:val="00A4550A"/>
    <w:rsid w:val="00A45ECD"/>
    <w:rsid w:val="00A463F9"/>
    <w:rsid w:val="00A505B3"/>
    <w:rsid w:val="00A50880"/>
    <w:rsid w:val="00A50A4C"/>
    <w:rsid w:val="00A50C01"/>
    <w:rsid w:val="00A50CF1"/>
    <w:rsid w:val="00A5199F"/>
    <w:rsid w:val="00A51C5D"/>
    <w:rsid w:val="00A525EE"/>
    <w:rsid w:val="00A528B8"/>
    <w:rsid w:val="00A52B8B"/>
    <w:rsid w:val="00A532F7"/>
    <w:rsid w:val="00A53CD2"/>
    <w:rsid w:val="00A54A72"/>
    <w:rsid w:val="00A55030"/>
    <w:rsid w:val="00A56C89"/>
    <w:rsid w:val="00A5747B"/>
    <w:rsid w:val="00A57BE6"/>
    <w:rsid w:val="00A60E23"/>
    <w:rsid w:val="00A61912"/>
    <w:rsid w:val="00A61A7D"/>
    <w:rsid w:val="00A61E06"/>
    <w:rsid w:val="00A63367"/>
    <w:rsid w:val="00A63B6B"/>
    <w:rsid w:val="00A6424A"/>
    <w:rsid w:val="00A6583A"/>
    <w:rsid w:val="00A66451"/>
    <w:rsid w:val="00A66DA1"/>
    <w:rsid w:val="00A67948"/>
    <w:rsid w:val="00A67BF3"/>
    <w:rsid w:val="00A70519"/>
    <w:rsid w:val="00A72855"/>
    <w:rsid w:val="00A729F5"/>
    <w:rsid w:val="00A72DE0"/>
    <w:rsid w:val="00A730E3"/>
    <w:rsid w:val="00A730F2"/>
    <w:rsid w:val="00A73244"/>
    <w:rsid w:val="00A73563"/>
    <w:rsid w:val="00A7441C"/>
    <w:rsid w:val="00A746BB"/>
    <w:rsid w:val="00A74A2A"/>
    <w:rsid w:val="00A75CD7"/>
    <w:rsid w:val="00A76956"/>
    <w:rsid w:val="00A775DF"/>
    <w:rsid w:val="00A806A6"/>
    <w:rsid w:val="00A80A4F"/>
    <w:rsid w:val="00A80C89"/>
    <w:rsid w:val="00A81913"/>
    <w:rsid w:val="00A819FE"/>
    <w:rsid w:val="00A8211B"/>
    <w:rsid w:val="00A83383"/>
    <w:rsid w:val="00A840F7"/>
    <w:rsid w:val="00A855D6"/>
    <w:rsid w:val="00A85792"/>
    <w:rsid w:val="00A859E1"/>
    <w:rsid w:val="00A86463"/>
    <w:rsid w:val="00A86953"/>
    <w:rsid w:val="00A876ED"/>
    <w:rsid w:val="00A90F2D"/>
    <w:rsid w:val="00A910C4"/>
    <w:rsid w:val="00A9126D"/>
    <w:rsid w:val="00A9179B"/>
    <w:rsid w:val="00A91987"/>
    <w:rsid w:val="00A91DAC"/>
    <w:rsid w:val="00A93195"/>
    <w:rsid w:val="00A93F9C"/>
    <w:rsid w:val="00A9415E"/>
    <w:rsid w:val="00A943AE"/>
    <w:rsid w:val="00A94791"/>
    <w:rsid w:val="00A94E56"/>
    <w:rsid w:val="00A957C4"/>
    <w:rsid w:val="00A96EA7"/>
    <w:rsid w:val="00A97510"/>
    <w:rsid w:val="00AA0D72"/>
    <w:rsid w:val="00AA251A"/>
    <w:rsid w:val="00AA33C5"/>
    <w:rsid w:val="00AA38C5"/>
    <w:rsid w:val="00AA3A22"/>
    <w:rsid w:val="00AA5344"/>
    <w:rsid w:val="00AA62C5"/>
    <w:rsid w:val="00AA63E9"/>
    <w:rsid w:val="00AA7AB2"/>
    <w:rsid w:val="00AA7C0D"/>
    <w:rsid w:val="00AB0139"/>
    <w:rsid w:val="00AB01AA"/>
    <w:rsid w:val="00AB0CF1"/>
    <w:rsid w:val="00AB21EF"/>
    <w:rsid w:val="00AB2481"/>
    <w:rsid w:val="00AB3232"/>
    <w:rsid w:val="00AB3C82"/>
    <w:rsid w:val="00AB4991"/>
    <w:rsid w:val="00AB5131"/>
    <w:rsid w:val="00AB5223"/>
    <w:rsid w:val="00AB6D37"/>
    <w:rsid w:val="00AB6EB4"/>
    <w:rsid w:val="00AB71B9"/>
    <w:rsid w:val="00AB73F2"/>
    <w:rsid w:val="00AB7E7B"/>
    <w:rsid w:val="00AC0A8B"/>
    <w:rsid w:val="00AC150F"/>
    <w:rsid w:val="00AC25AD"/>
    <w:rsid w:val="00AC3495"/>
    <w:rsid w:val="00AC3504"/>
    <w:rsid w:val="00AC3586"/>
    <w:rsid w:val="00AC3629"/>
    <w:rsid w:val="00AC3F36"/>
    <w:rsid w:val="00AC4A96"/>
    <w:rsid w:val="00AC5149"/>
    <w:rsid w:val="00AC53F8"/>
    <w:rsid w:val="00AC5628"/>
    <w:rsid w:val="00AC6DBA"/>
    <w:rsid w:val="00AC7DC4"/>
    <w:rsid w:val="00AD053A"/>
    <w:rsid w:val="00AD07B0"/>
    <w:rsid w:val="00AD0B1E"/>
    <w:rsid w:val="00AD0D6C"/>
    <w:rsid w:val="00AD168E"/>
    <w:rsid w:val="00AD3419"/>
    <w:rsid w:val="00AD61C9"/>
    <w:rsid w:val="00AD64B2"/>
    <w:rsid w:val="00AD6FAC"/>
    <w:rsid w:val="00AD7393"/>
    <w:rsid w:val="00AE0228"/>
    <w:rsid w:val="00AE0D30"/>
    <w:rsid w:val="00AE12F6"/>
    <w:rsid w:val="00AE1FDC"/>
    <w:rsid w:val="00AE2152"/>
    <w:rsid w:val="00AE34FD"/>
    <w:rsid w:val="00AE4AAC"/>
    <w:rsid w:val="00AE5AF1"/>
    <w:rsid w:val="00AE5DC8"/>
    <w:rsid w:val="00AE6C00"/>
    <w:rsid w:val="00AE7CD2"/>
    <w:rsid w:val="00AF00DD"/>
    <w:rsid w:val="00AF0476"/>
    <w:rsid w:val="00AF0481"/>
    <w:rsid w:val="00AF06AF"/>
    <w:rsid w:val="00AF0BE4"/>
    <w:rsid w:val="00AF0CEB"/>
    <w:rsid w:val="00AF1AE7"/>
    <w:rsid w:val="00AF1FB2"/>
    <w:rsid w:val="00AF2A29"/>
    <w:rsid w:val="00AF33D9"/>
    <w:rsid w:val="00AF4243"/>
    <w:rsid w:val="00AF47DA"/>
    <w:rsid w:val="00AF4891"/>
    <w:rsid w:val="00AF55EE"/>
    <w:rsid w:val="00AF5A63"/>
    <w:rsid w:val="00AF5DA2"/>
    <w:rsid w:val="00AF691A"/>
    <w:rsid w:val="00AF6CBC"/>
    <w:rsid w:val="00AF70A4"/>
    <w:rsid w:val="00AF736B"/>
    <w:rsid w:val="00AF74E1"/>
    <w:rsid w:val="00AF76CB"/>
    <w:rsid w:val="00AF78C8"/>
    <w:rsid w:val="00AF7DDD"/>
    <w:rsid w:val="00B007E9"/>
    <w:rsid w:val="00B01F4C"/>
    <w:rsid w:val="00B038CF"/>
    <w:rsid w:val="00B04415"/>
    <w:rsid w:val="00B04A1A"/>
    <w:rsid w:val="00B04C47"/>
    <w:rsid w:val="00B05011"/>
    <w:rsid w:val="00B0580C"/>
    <w:rsid w:val="00B06A63"/>
    <w:rsid w:val="00B070C5"/>
    <w:rsid w:val="00B077E6"/>
    <w:rsid w:val="00B07DED"/>
    <w:rsid w:val="00B07DFC"/>
    <w:rsid w:val="00B12688"/>
    <w:rsid w:val="00B1389E"/>
    <w:rsid w:val="00B15108"/>
    <w:rsid w:val="00B158AB"/>
    <w:rsid w:val="00B15E47"/>
    <w:rsid w:val="00B160C5"/>
    <w:rsid w:val="00B16457"/>
    <w:rsid w:val="00B16B07"/>
    <w:rsid w:val="00B17A09"/>
    <w:rsid w:val="00B20AA5"/>
    <w:rsid w:val="00B20CC3"/>
    <w:rsid w:val="00B218DA"/>
    <w:rsid w:val="00B22412"/>
    <w:rsid w:val="00B226BF"/>
    <w:rsid w:val="00B23FCE"/>
    <w:rsid w:val="00B2432B"/>
    <w:rsid w:val="00B25BC4"/>
    <w:rsid w:val="00B2673B"/>
    <w:rsid w:val="00B26DF3"/>
    <w:rsid w:val="00B2767F"/>
    <w:rsid w:val="00B27F3A"/>
    <w:rsid w:val="00B33212"/>
    <w:rsid w:val="00B336D9"/>
    <w:rsid w:val="00B34180"/>
    <w:rsid w:val="00B34929"/>
    <w:rsid w:val="00B3573E"/>
    <w:rsid w:val="00B362B6"/>
    <w:rsid w:val="00B37DAC"/>
    <w:rsid w:val="00B40F00"/>
    <w:rsid w:val="00B417EC"/>
    <w:rsid w:val="00B4187A"/>
    <w:rsid w:val="00B42484"/>
    <w:rsid w:val="00B434EE"/>
    <w:rsid w:val="00B46580"/>
    <w:rsid w:val="00B470F0"/>
    <w:rsid w:val="00B47D1A"/>
    <w:rsid w:val="00B51144"/>
    <w:rsid w:val="00B52257"/>
    <w:rsid w:val="00B52266"/>
    <w:rsid w:val="00B52424"/>
    <w:rsid w:val="00B52781"/>
    <w:rsid w:val="00B53E8C"/>
    <w:rsid w:val="00B540EF"/>
    <w:rsid w:val="00B54F5F"/>
    <w:rsid w:val="00B55B94"/>
    <w:rsid w:val="00B5742B"/>
    <w:rsid w:val="00B57765"/>
    <w:rsid w:val="00B612B8"/>
    <w:rsid w:val="00B6145B"/>
    <w:rsid w:val="00B628AD"/>
    <w:rsid w:val="00B635C3"/>
    <w:rsid w:val="00B63633"/>
    <w:rsid w:val="00B64439"/>
    <w:rsid w:val="00B649EA"/>
    <w:rsid w:val="00B64E53"/>
    <w:rsid w:val="00B6540D"/>
    <w:rsid w:val="00B65793"/>
    <w:rsid w:val="00B65A3F"/>
    <w:rsid w:val="00B65E80"/>
    <w:rsid w:val="00B65FA3"/>
    <w:rsid w:val="00B66C68"/>
    <w:rsid w:val="00B707A4"/>
    <w:rsid w:val="00B71670"/>
    <w:rsid w:val="00B7230A"/>
    <w:rsid w:val="00B724A9"/>
    <w:rsid w:val="00B724F6"/>
    <w:rsid w:val="00B72504"/>
    <w:rsid w:val="00B7346E"/>
    <w:rsid w:val="00B73E49"/>
    <w:rsid w:val="00B74574"/>
    <w:rsid w:val="00B749A2"/>
    <w:rsid w:val="00B74C43"/>
    <w:rsid w:val="00B7505F"/>
    <w:rsid w:val="00B757B1"/>
    <w:rsid w:val="00B75E4C"/>
    <w:rsid w:val="00B7626C"/>
    <w:rsid w:val="00B762D2"/>
    <w:rsid w:val="00B76C73"/>
    <w:rsid w:val="00B77E31"/>
    <w:rsid w:val="00B80282"/>
    <w:rsid w:val="00B80854"/>
    <w:rsid w:val="00B80F56"/>
    <w:rsid w:val="00B82D00"/>
    <w:rsid w:val="00B82E2A"/>
    <w:rsid w:val="00B82EA9"/>
    <w:rsid w:val="00B8343B"/>
    <w:rsid w:val="00B85962"/>
    <w:rsid w:val="00B86699"/>
    <w:rsid w:val="00B867B2"/>
    <w:rsid w:val="00B87782"/>
    <w:rsid w:val="00B90B87"/>
    <w:rsid w:val="00B90E4B"/>
    <w:rsid w:val="00B90F0B"/>
    <w:rsid w:val="00B917D7"/>
    <w:rsid w:val="00B9196E"/>
    <w:rsid w:val="00B92360"/>
    <w:rsid w:val="00B92B71"/>
    <w:rsid w:val="00B94E83"/>
    <w:rsid w:val="00B9503B"/>
    <w:rsid w:val="00B96198"/>
    <w:rsid w:val="00B96453"/>
    <w:rsid w:val="00B96BB8"/>
    <w:rsid w:val="00B97535"/>
    <w:rsid w:val="00B97BE4"/>
    <w:rsid w:val="00B97CEC"/>
    <w:rsid w:val="00BA0590"/>
    <w:rsid w:val="00BA0756"/>
    <w:rsid w:val="00BA0AFA"/>
    <w:rsid w:val="00BA0C31"/>
    <w:rsid w:val="00BA14EF"/>
    <w:rsid w:val="00BA1922"/>
    <w:rsid w:val="00BA1ADC"/>
    <w:rsid w:val="00BA1FED"/>
    <w:rsid w:val="00BA59AE"/>
    <w:rsid w:val="00BA64AE"/>
    <w:rsid w:val="00BA6F61"/>
    <w:rsid w:val="00BA72FE"/>
    <w:rsid w:val="00BA75AF"/>
    <w:rsid w:val="00BA7D18"/>
    <w:rsid w:val="00BB0023"/>
    <w:rsid w:val="00BB0462"/>
    <w:rsid w:val="00BB0510"/>
    <w:rsid w:val="00BB1374"/>
    <w:rsid w:val="00BB1728"/>
    <w:rsid w:val="00BB200E"/>
    <w:rsid w:val="00BB22FA"/>
    <w:rsid w:val="00BB2A71"/>
    <w:rsid w:val="00BB2DDE"/>
    <w:rsid w:val="00BB2E47"/>
    <w:rsid w:val="00BB3010"/>
    <w:rsid w:val="00BB3409"/>
    <w:rsid w:val="00BB3DBF"/>
    <w:rsid w:val="00BB52EC"/>
    <w:rsid w:val="00BB763A"/>
    <w:rsid w:val="00BC024D"/>
    <w:rsid w:val="00BC10FA"/>
    <w:rsid w:val="00BC4792"/>
    <w:rsid w:val="00BC4AFF"/>
    <w:rsid w:val="00BC4B36"/>
    <w:rsid w:val="00BC7DA5"/>
    <w:rsid w:val="00BD070A"/>
    <w:rsid w:val="00BD0EBB"/>
    <w:rsid w:val="00BD11DE"/>
    <w:rsid w:val="00BD2FC0"/>
    <w:rsid w:val="00BD3473"/>
    <w:rsid w:val="00BD366C"/>
    <w:rsid w:val="00BD3778"/>
    <w:rsid w:val="00BD39DC"/>
    <w:rsid w:val="00BD4692"/>
    <w:rsid w:val="00BD561A"/>
    <w:rsid w:val="00BD5AE6"/>
    <w:rsid w:val="00BD5E65"/>
    <w:rsid w:val="00BD7987"/>
    <w:rsid w:val="00BE04A5"/>
    <w:rsid w:val="00BE1B2D"/>
    <w:rsid w:val="00BE1C72"/>
    <w:rsid w:val="00BE31FE"/>
    <w:rsid w:val="00BE3A73"/>
    <w:rsid w:val="00BE3CC2"/>
    <w:rsid w:val="00BE62BE"/>
    <w:rsid w:val="00BE641D"/>
    <w:rsid w:val="00BE67B0"/>
    <w:rsid w:val="00BE6895"/>
    <w:rsid w:val="00BE6BE1"/>
    <w:rsid w:val="00BE6E64"/>
    <w:rsid w:val="00BE7206"/>
    <w:rsid w:val="00BE7868"/>
    <w:rsid w:val="00BE7A7C"/>
    <w:rsid w:val="00BF0173"/>
    <w:rsid w:val="00BF0B9F"/>
    <w:rsid w:val="00BF1604"/>
    <w:rsid w:val="00BF27E4"/>
    <w:rsid w:val="00BF2A90"/>
    <w:rsid w:val="00BF32B1"/>
    <w:rsid w:val="00BF400B"/>
    <w:rsid w:val="00BF4531"/>
    <w:rsid w:val="00BF515B"/>
    <w:rsid w:val="00BF544B"/>
    <w:rsid w:val="00BF570C"/>
    <w:rsid w:val="00BF59B9"/>
    <w:rsid w:val="00BF6B8C"/>
    <w:rsid w:val="00BF70F7"/>
    <w:rsid w:val="00BF7D17"/>
    <w:rsid w:val="00C00103"/>
    <w:rsid w:val="00C01F26"/>
    <w:rsid w:val="00C02C50"/>
    <w:rsid w:val="00C03146"/>
    <w:rsid w:val="00C03562"/>
    <w:rsid w:val="00C039F1"/>
    <w:rsid w:val="00C06419"/>
    <w:rsid w:val="00C06596"/>
    <w:rsid w:val="00C06B03"/>
    <w:rsid w:val="00C1061F"/>
    <w:rsid w:val="00C1120A"/>
    <w:rsid w:val="00C117A9"/>
    <w:rsid w:val="00C123F8"/>
    <w:rsid w:val="00C12824"/>
    <w:rsid w:val="00C1303E"/>
    <w:rsid w:val="00C134D9"/>
    <w:rsid w:val="00C13BC0"/>
    <w:rsid w:val="00C13D2B"/>
    <w:rsid w:val="00C14360"/>
    <w:rsid w:val="00C149CE"/>
    <w:rsid w:val="00C14CD9"/>
    <w:rsid w:val="00C15B44"/>
    <w:rsid w:val="00C15B51"/>
    <w:rsid w:val="00C16987"/>
    <w:rsid w:val="00C179AF"/>
    <w:rsid w:val="00C17B87"/>
    <w:rsid w:val="00C20C12"/>
    <w:rsid w:val="00C21747"/>
    <w:rsid w:val="00C21D2E"/>
    <w:rsid w:val="00C21F7C"/>
    <w:rsid w:val="00C22CA1"/>
    <w:rsid w:val="00C2366A"/>
    <w:rsid w:val="00C25623"/>
    <w:rsid w:val="00C25F09"/>
    <w:rsid w:val="00C27045"/>
    <w:rsid w:val="00C27B3B"/>
    <w:rsid w:val="00C30757"/>
    <w:rsid w:val="00C30E33"/>
    <w:rsid w:val="00C32BF4"/>
    <w:rsid w:val="00C3330A"/>
    <w:rsid w:val="00C33C07"/>
    <w:rsid w:val="00C34134"/>
    <w:rsid w:val="00C348CE"/>
    <w:rsid w:val="00C34AA5"/>
    <w:rsid w:val="00C34DCB"/>
    <w:rsid w:val="00C3544D"/>
    <w:rsid w:val="00C3546F"/>
    <w:rsid w:val="00C35D3F"/>
    <w:rsid w:val="00C35F26"/>
    <w:rsid w:val="00C3609B"/>
    <w:rsid w:val="00C360A9"/>
    <w:rsid w:val="00C3726D"/>
    <w:rsid w:val="00C4104A"/>
    <w:rsid w:val="00C412FD"/>
    <w:rsid w:val="00C41FF9"/>
    <w:rsid w:val="00C42B1D"/>
    <w:rsid w:val="00C454E1"/>
    <w:rsid w:val="00C46550"/>
    <w:rsid w:val="00C46A5A"/>
    <w:rsid w:val="00C4751A"/>
    <w:rsid w:val="00C47F99"/>
    <w:rsid w:val="00C500D7"/>
    <w:rsid w:val="00C50E43"/>
    <w:rsid w:val="00C51E64"/>
    <w:rsid w:val="00C5223B"/>
    <w:rsid w:val="00C52314"/>
    <w:rsid w:val="00C524CC"/>
    <w:rsid w:val="00C52641"/>
    <w:rsid w:val="00C54076"/>
    <w:rsid w:val="00C54F67"/>
    <w:rsid w:val="00C56091"/>
    <w:rsid w:val="00C56CCC"/>
    <w:rsid w:val="00C60574"/>
    <w:rsid w:val="00C60780"/>
    <w:rsid w:val="00C61248"/>
    <w:rsid w:val="00C61AA9"/>
    <w:rsid w:val="00C62D3C"/>
    <w:rsid w:val="00C63E08"/>
    <w:rsid w:val="00C64431"/>
    <w:rsid w:val="00C659BC"/>
    <w:rsid w:val="00C65DD0"/>
    <w:rsid w:val="00C6612E"/>
    <w:rsid w:val="00C6684B"/>
    <w:rsid w:val="00C669FB"/>
    <w:rsid w:val="00C67778"/>
    <w:rsid w:val="00C67C29"/>
    <w:rsid w:val="00C707E6"/>
    <w:rsid w:val="00C711CD"/>
    <w:rsid w:val="00C717AA"/>
    <w:rsid w:val="00C720D1"/>
    <w:rsid w:val="00C73BF4"/>
    <w:rsid w:val="00C7423F"/>
    <w:rsid w:val="00C74553"/>
    <w:rsid w:val="00C74A1A"/>
    <w:rsid w:val="00C75698"/>
    <w:rsid w:val="00C759AE"/>
    <w:rsid w:val="00C760B8"/>
    <w:rsid w:val="00C76B61"/>
    <w:rsid w:val="00C77344"/>
    <w:rsid w:val="00C77E3A"/>
    <w:rsid w:val="00C807A6"/>
    <w:rsid w:val="00C80AF4"/>
    <w:rsid w:val="00C80BAF"/>
    <w:rsid w:val="00C80F3B"/>
    <w:rsid w:val="00C810AA"/>
    <w:rsid w:val="00C82D91"/>
    <w:rsid w:val="00C83023"/>
    <w:rsid w:val="00C83859"/>
    <w:rsid w:val="00C8588C"/>
    <w:rsid w:val="00C86555"/>
    <w:rsid w:val="00C86643"/>
    <w:rsid w:val="00C86E39"/>
    <w:rsid w:val="00C86F32"/>
    <w:rsid w:val="00C87C50"/>
    <w:rsid w:val="00C900F1"/>
    <w:rsid w:val="00C90B05"/>
    <w:rsid w:val="00C91A5C"/>
    <w:rsid w:val="00C91B61"/>
    <w:rsid w:val="00C9310F"/>
    <w:rsid w:val="00C934FE"/>
    <w:rsid w:val="00C93ABB"/>
    <w:rsid w:val="00C94DB9"/>
    <w:rsid w:val="00C951C8"/>
    <w:rsid w:val="00C9614C"/>
    <w:rsid w:val="00C97C1C"/>
    <w:rsid w:val="00CA00F0"/>
    <w:rsid w:val="00CA152E"/>
    <w:rsid w:val="00CA1F76"/>
    <w:rsid w:val="00CA39D7"/>
    <w:rsid w:val="00CA3A23"/>
    <w:rsid w:val="00CA3C44"/>
    <w:rsid w:val="00CA42A5"/>
    <w:rsid w:val="00CA4A45"/>
    <w:rsid w:val="00CA5913"/>
    <w:rsid w:val="00CA5DD1"/>
    <w:rsid w:val="00CA6C44"/>
    <w:rsid w:val="00CA6F52"/>
    <w:rsid w:val="00CA7E65"/>
    <w:rsid w:val="00CB05CB"/>
    <w:rsid w:val="00CB0A71"/>
    <w:rsid w:val="00CB0C95"/>
    <w:rsid w:val="00CB166D"/>
    <w:rsid w:val="00CB1A70"/>
    <w:rsid w:val="00CB2A3F"/>
    <w:rsid w:val="00CB336F"/>
    <w:rsid w:val="00CB38C4"/>
    <w:rsid w:val="00CB38E9"/>
    <w:rsid w:val="00CB43B5"/>
    <w:rsid w:val="00CB4F2F"/>
    <w:rsid w:val="00CB5326"/>
    <w:rsid w:val="00CB6092"/>
    <w:rsid w:val="00CB6BD4"/>
    <w:rsid w:val="00CB70A8"/>
    <w:rsid w:val="00CB734D"/>
    <w:rsid w:val="00CB7A00"/>
    <w:rsid w:val="00CB7B36"/>
    <w:rsid w:val="00CC0041"/>
    <w:rsid w:val="00CC01D6"/>
    <w:rsid w:val="00CC07E3"/>
    <w:rsid w:val="00CC1538"/>
    <w:rsid w:val="00CC1D5C"/>
    <w:rsid w:val="00CC20DA"/>
    <w:rsid w:val="00CC22D9"/>
    <w:rsid w:val="00CC2ACB"/>
    <w:rsid w:val="00CC2F72"/>
    <w:rsid w:val="00CC32E6"/>
    <w:rsid w:val="00CC357A"/>
    <w:rsid w:val="00CC524B"/>
    <w:rsid w:val="00CC5BDC"/>
    <w:rsid w:val="00CC7A58"/>
    <w:rsid w:val="00CD050F"/>
    <w:rsid w:val="00CD1218"/>
    <w:rsid w:val="00CD17B0"/>
    <w:rsid w:val="00CD19CA"/>
    <w:rsid w:val="00CD238D"/>
    <w:rsid w:val="00CD2D3A"/>
    <w:rsid w:val="00CD350D"/>
    <w:rsid w:val="00CD4882"/>
    <w:rsid w:val="00CD4BAD"/>
    <w:rsid w:val="00CD4D53"/>
    <w:rsid w:val="00CD55C1"/>
    <w:rsid w:val="00CD5DC1"/>
    <w:rsid w:val="00CD62EE"/>
    <w:rsid w:val="00CD68FA"/>
    <w:rsid w:val="00CD6BFE"/>
    <w:rsid w:val="00CD6D93"/>
    <w:rsid w:val="00CE01C6"/>
    <w:rsid w:val="00CE0E2B"/>
    <w:rsid w:val="00CE1865"/>
    <w:rsid w:val="00CE1C7B"/>
    <w:rsid w:val="00CE1D12"/>
    <w:rsid w:val="00CE2781"/>
    <w:rsid w:val="00CE43DA"/>
    <w:rsid w:val="00CE495D"/>
    <w:rsid w:val="00CE5842"/>
    <w:rsid w:val="00CE65C7"/>
    <w:rsid w:val="00CE7BEF"/>
    <w:rsid w:val="00CE7C98"/>
    <w:rsid w:val="00CE7FB4"/>
    <w:rsid w:val="00CF004A"/>
    <w:rsid w:val="00CF020D"/>
    <w:rsid w:val="00CF03C5"/>
    <w:rsid w:val="00CF06C9"/>
    <w:rsid w:val="00CF241F"/>
    <w:rsid w:val="00CF24F4"/>
    <w:rsid w:val="00CF2595"/>
    <w:rsid w:val="00CF3A42"/>
    <w:rsid w:val="00CF3D41"/>
    <w:rsid w:val="00CF52E2"/>
    <w:rsid w:val="00CF5877"/>
    <w:rsid w:val="00CF59A2"/>
    <w:rsid w:val="00CF668D"/>
    <w:rsid w:val="00CF6F26"/>
    <w:rsid w:val="00CF72E6"/>
    <w:rsid w:val="00CF7C5B"/>
    <w:rsid w:val="00CF7E8C"/>
    <w:rsid w:val="00D004B5"/>
    <w:rsid w:val="00D0108D"/>
    <w:rsid w:val="00D02E03"/>
    <w:rsid w:val="00D03544"/>
    <w:rsid w:val="00D03A54"/>
    <w:rsid w:val="00D0415E"/>
    <w:rsid w:val="00D05E31"/>
    <w:rsid w:val="00D06183"/>
    <w:rsid w:val="00D11ACD"/>
    <w:rsid w:val="00D11BC2"/>
    <w:rsid w:val="00D11F45"/>
    <w:rsid w:val="00D1212E"/>
    <w:rsid w:val="00D13D9E"/>
    <w:rsid w:val="00D140B9"/>
    <w:rsid w:val="00D14ADE"/>
    <w:rsid w:val="00D15A8D"/>
    <w:rsid w:val="00D15E81"/>
    <w:rsid w:val="00D16CEF"/>
    <w:rsid w:val="00D1706C"/>
    <w:rsid w:val="00D17549"/>
    <w:rsid w:val="00D2000B"/>
    <w:rsid w:val="00D20A96"/>
    <w:rsid w:val="00D20CF8"/>
    <w:rsid w:val="00D21620"/>
    <w:rsid w:val="00D22603"/>
    <w:rsid w:val="00D22A32"/>
    <w:rsid w:val="00D230DF"/>
    <w:rsid w:val="00D23414"/>
    <w:rsid w:val="00D2398F"/>
    <w:rsid w:val="00D23D31"/>
    <w:rsid w:val="00D24F72"/>
    <w:rsid w:val="00D2651E"/>
    <w:rsid w:val="00D26FAF"/>
    <w:rsid w:val="00D30037"/>
    <w:rsid w:val="00D30CF6"/>
    <w:rsid w:val="00D310DB"/>
    <w:rsid w:val="00D32619"/>
    <w:rsid w:val="00D3293F"/>
    <w:rsid w:val="00D32FA8"/>
    <w:rsid w:val="00D330CB"/>
    <w:rsid w:val="00D33F7A"/>
    <w:rsid w:val="00D354A7"/>
    <w:rsid w:val="00D35577"/>
    <w:rsid w:val="00D3641A"/>
    <w:rsid w:val="00D366DD"/>
    <w:rsid w:val="00D36850"/>
    <w:rsid w:val="00D37596"/>
    <w:rsid w:val="00D401A4"/>
    <w:rsid w:val="00D4046D"/>
    <w:rsid w:val="00D418AB"/>
    <w:rsid w:val="00D42AE9"/>
    <w:rsid w:val="00D437BF"/>
    <w:rsid w:val="00D43B79"/>
    <w:rsid w:val="00D43E8A"/>
    <w:rsid w:val="00D44480"/>
    <w:rsid w:val="00D45AEB"/>
    <w:rsid w:val="00D46B54"/>
    <w:rsid w:val="00D46D3C"/>
    <w:rsid w:val="00D474FF"/>
    <w:rsid w:val="00D47886"/>
    <w:rsid w:val="00D51FDB"/>
    <w:rsid w:val="00D5309D"/>
    <w:rsid w:val="00D5342D"/>
    <w:rsid w:val="00D54B5C"/>
    <w:rsid w:val="00D55458"/>
    <w:rsid w:val="00D57755"/>
    <w:rsid w:val="00D57EEA"/>
    <w:rsid w:val="00D60221"/>
    <w:rsid w:val="00D61139"/>
    <w:rsid w:val="00D6128D"/>
    <w:rsid w:val="00D61412"/>
    <w:rsid w:val="00D6167D"/>
    <w:rsid w:val="00D61741"/>
    <w:rsid w:val="00D61DBD"/>
    <w:rsid w:val="00D63349"/>
    <w:rsid w:val="00D633D8"/>
    <w:rsid w:val="00D63D87"/>
    <w:rsid w:val="00D646E3"/>
    <w:rsid w:val="00D66650"/>
    <w:rsid w:val="00D670E0"/>
    <w:rsid w:val="00D67CFE"/>
    <w:rsid w:val="00D67F53"/>
    <w:rsid w:val="00D70954"/>
    <w:rsid w:val="00D72EF6"/>
    <w:rsid w:val="00D73589"/>
    <w:rsid w:val="00D74329"/>
    <w:rsid w:val="00D749C1"/>
    <w:rsid w:val="00D759E5"/>
    <w:rsid w:val="00D76B39"/>
    <w:rsid w:val="00D76F3F"/>
    <w:rsid w:val="00D77E0A"/>
    <w:rsid w:val="00D80980"/>
    <w:rsid w:val="00D80AE4"/>
    <w:rsid w:val="00D81CEA"/>
    <w:rsid w:val="00D81D0F"/>
    <w:rsid w:val="00D82DC2"/>
    <w:rsid w:val="00D843AF"/>
    <w:rsid w:val="00D85EE1"/>
    <w:rsid w:val="00D86239"/>
    <w:rsid w:val="00D87675"/>
    <w:rsid w:val="00D87B7A"/>
    <w:rsid w:val="00D87C73"/>
    <w:rsid w:val="00D919BF"/>
    <w:rsid w:val="00D91D07"/>
    <w:rsid w:val="00D91EBF"/>
    <w:rsid w:val="00D9294F"/>
    <w:rsid w:val="00D94071"/>
    <w:rsid w:val="00D950A2"/>
    <w:rsid w:val="00D951D7"/>
    <w:rsid w:val="00D95276"/>
    <w:rsid w:val="00D95A09"/>
    <w:rsid w:val="00D95B0F"/>
    <w:rsid w:val="00D9628C"/>
    <w:rsid w:val="00D974B9"/>
    <w:rsid w:val="00D97B3A"/>
    <w:rsid w:val="00DA1B7E"/>
    <w:rsid w:val="00DA2090"/>
    <w:rsid w:val="00DA393E"/>
    <w:rsid w:val="00DA3A3F"/>
    <w:rsid w:val="00DA5755"/>
    <w:rsid w:val="00DA5B80"/>
    <w:rsid w:val="00DA62CE"/>
    <w:rsid w:val="00DA6D70"/>
    <w:rsid w:val="00DB0618"/>
    <w:rsid w:val="00DB0665"/>
    <w:rsid w:val="00DB06B2"/>
    <w:rsid w:val="00DB07D8"/>
    <w:rsid w:val="00DB0974"/>
    <w:rsid w:val="00DB135A"/>
    <w:rsid w:val="00DB1E31"/>
    <w:rsid w:val="00DB335B"/>
    <w:rsid w:val="00DB3941"/>
    <w:rsid w:val="00DB4D67"/>
    <w:rsid w:val="00DB4DBD"/>
    <w:rsid w:val="00DB4FE1"/>
    <w:rsid w:val="00DB5841"/>
    <w:rsid w:val="00DB5EFB"/>
    <w:rsid w:val="00DB6662"/>
    <w:rsid w:val="00DB6EA1"/>
    <w:rsid w:val="00DB7395"/>
    <w:rsid w:val="00DB7CB3"/>
    <w:rsid w:val="00DC02EE"/>
    <w:rsid w:val="00DC08F8"/>
    <w:rsid w:val="00DC0DF0"/>
    <w:rsid w:val="00DC1C42"/>
    <w:rsid w:val="00DC2182"/>
    <w:rsid w:val="00DC246A"/>
    <w:rsid w:val="00DC35FD"/>
    <w:rsid w:val="00DC3A7F"/>
    <w:rsid w:val="00DC3F5F"/>
    <w:rsid w:val="00DC4884"/>
    <w:rsid w:val="00DC560D"/>
    <w:rsid w:val="00DC5A1F"/>
    <w:rsid w:val="00DC6B36"/>
    <w:rsid w:val="00DC6FE4"/>
    <w:rsid w:val="00DD032A"/>
    <w:rsid w:val="00DD0FCA"/>
    <w:rsid w:val="00DD2C1F"/>
    <w:rsid w:val="00DD3299"/>
    <w:rsid w:val="00DD4AED"/>
    <w:rsid w:val="00DD52E1"/>
    <w:rsid w:val="00DD629B"/>
    <w:rsid w:val="00DD6394"/>
    <w:rsid w:val="00DD779E"/>
    <w:rsid w:val="00DE059D"/>
    <w:rsid w:val="00DE0BCA"/>
    <w:rsid w:val="00DE0FA8"/>
    <w:rsid w:val="00DE10CE"/>
    <w:rsid w:val="00DE10E7"/>
    <w:rsid w:val="00DE1F63"/>
    <w:rsid w:val="00DE34B6"/>
    <w:rsid w:val="00DE4271"/>
    <w:rsid w:val="00DE64E0"/>
    <w:rsid w:val="00DE7861"/>
    <w:rsid w:val="00DE7CF8"/>
    <w:rsid w:val="00DF032F"/>
    <w:rsid w:val="00DF26E0"/>
    <w:rsid w:val="00DF2858"/>
    <w:rsid w:val="00DF2A66"/>
    <w:rsid w:val="00DF31A0"/>
    <w:rsid w:val="00DF31CC"/>
    <w:rsid w:val="00DF3D89"/>
    <w:rsid w:val="00DF46F5"/>
    <w:rsid w:val="00DF4949"/>
    <w:rsid w:val="00DF4BDB"/>
    <w:rsid w:val="00DF7A84"/>
    <w:rsid w:val="00E008BE"/>
    <w:rsid w:val="00E00E75"/>
    <w:rsid w:val="00E0207B"/>
    <w:rsid w:val="00E0358C"/>
    <w:rsid w:val="00E03A8B"/>
    <w:rsid w:val="00E043B3"/>
    <w:rsid w:val="00E049E6"/>
    <w:rsid w:val="00E0501B"/>
    <w:rsid w:val="00E05A6B"/>
    <w:rsid w:val="00E0668F"/>
    <w:rsid w:val="00E06CC1"/>
    <w:rsid w:val="00E0714D"/>
    <w:rsid w:val="00E07D3E"/>
    <w:rsid w:val="00E11015"/>
    <w:rsid w:val="00E1125D"/>
    <w:rsid w:val="00E117BF"/>
    <w:rsid w:val="00E127DA"/>
    <w:rsid w:val="00E14E77"/>
    <w:rsid w:val="00E1533D"/>
    <w:rsid w:val="00E1590B"/>
    <w:rsid w:val="00E15F04"/>
    <w:rsid w:val="00E1736D"/>
    <w:rsid w:val="00E173A6"/>
    <w:rsid w:val="00E17E15"/>
    <w:rsid w:val="00E207C9"/>
    <w:rsid w:val="00E20D40"/>
    <w:rsid w:val="00E218FF"/>
    <w:rsid w:val="00E219DF"/>
    <w:rsid w:val="00E223F2"/>
    <w:rsid w:val="00E228E5"/>
    <w:rsid w:val="00E23E4C"/>
    <w:rsid w:val="00E24713"/>
    <w:rsid w:val="00E2486E"/>
    <w:rsid w:val="00E24C58"/>
    <w:rsid w:val="00E2577A"/>
    <w:rsid w:val="00E26368"/>
    <w:rsid w:val="00E26B32"/>
    <w:rsid w:val="00E27542"/>
    <w:rsid w:val="00E2793E"/>
    <w:rsid w:val="00E31541"/>
    <w:rsid w:val="00E334CD"/>
    <w:rsid w:val="00E336FE"/>
    <w:rsid w:val="00E33A66"/>
    <w:rsid w:val="00E341F7"/>
    <w:rsid w:val="00E34699"/>
    <w:rsid w:val="00E34B1E"/>
    <w:rsid w:val="00E35BD7"/>
    <w:rsid w:val="00E35CC1"/>
    <w:rsid w:val="00E36E6C"/>
    <w:rsid w:val="00E36FA9"/>
    <w:rsid w:val="00E400A9"/>
    <w:rsid w:val="00E40649"/>
    <w:rsid w:val="00E409F6"/>
    <w:rsid w:val="00E40B32"/>
    <w:rsid w:val="00E40B7D"/>
    <w:rsid w:val="00E40FE4"/>
    <w:rsid w:val="00E41189"/>
    <w:rsid w:val="00E432D7"/>
    <w:rsid w:val="00E43387"/>
    <w:rsid w:val="00E444DC"/>
    <w:rsid w:val="00E44960"/>
    <w:rsid w:val="00E451AC"/>
    <w:rsid w:val="00E452F3"/>
    <w:rsid w:val="00E4644E"/>
    <w:rsid w:val="00E4782A"/>
    <w:rsid w:val="00E500F5"/>
    <w:rsid w:val="00E50755"/>
    <w:rsid w:val="00E5137F"/>
    <w:rsid w:val="00E51534"/>
    <w:rsid w:val="00E516C1"/>
    <w:rsid w:val="00E5272C"/>
    <w:rsid w:val="00E5298F"/>
    <w:rsid w:val="00E52FA0"/>
    <w:rsid w:val="00E53C63"/>
    <w:rsid w:val="00E540E0"/>
    <w:rsid w:val="00E54311"/>
    <w:rsid w:val="00E54C2C"/>
    <w:rsid w:val="00E5577D"/>
    <w:rsid w:val="00E55FE9"/>
    <w:rsid w:val="00E5605B"/>
    <w:rsid w:val="00E563B4"/>
    <w:rsid w:val="00E57687"/>
    <w:rsid w:val="00E57FB9"/>
    <w:rsid w:val="00E603C1"/>
    <w:rsid w:val="00E603D2"/>
    <w:rsid w:val="00E6110F"/>
    <w:rsid w:val="00E61C14"/>
    <w:rsid w:val="00E61C4C"/>
    <w:rsid w:val="00E62E02"/>
    <w:rsid w:val="00E63436"/>
    <w:rsid w:val="00E63501"/>
    <w:rsid w:val="00E63B49"/>
    <w:rsid w:val="00E6465F"/>
    <w:rsid w:val="00E647AB"/>
    <w:rsid w:val="00E64BAF"/>
    <w:rsid w:val="00E652A8"/>
    <w:rsid w:val="00E6578B"/>
    <w:rsid w:val="00E66722"/>
    <w:rsid w:val="00E670CB"/>
    <w:rsid w:val="00E702BD"/>
    <w:rsid w:val="00E702DF"/>
    <w:rsid w:val="00E70B18"/>
    <w:rsid w:val="00E73EF0"/>
    <w:rsid w:val="00E74D71"/>
    <w:rsid w:val="00E74D8D"/>
    <w:rsid w:val="00E75706"/>
    <w:rsid w:val="00E75ECD"/>
    <w:rsid w:val="00E76224"/>
    <w:rsid w:val="00E76380"/>
    <w:rsid w:val="00E76398"/>
    <w:rsid w:val="00E7676A"/>
    <w:rsid w:val="00E76875"/>
    <w:rsid w:val="00E771D6"/>
    <w:rsid w:val="00E77C80"/>
    <w:rsid w:val="00E77E58"/>
    <w:rsid w:val="00E77FF5"/>
    <w:rsid w:val="00E81466"/>
    <w:rsid w:val="00E82840"/>
    <w:rsid w:val="00E85EEF"/>
    <w:rsid w:val="00E87169"/>
    <w:rsid w:val="00E87AE6"/>
    <w:rsid w:val="00E87CBB"/>
    <w:rsid w:val="00E87FE7"/>
    <w:rsid w:val="00E907C7"/>
    <w:rsid w:val="00E92C1E"/>
    <w:rsid w:val="00E93562"/>
    <w:rsid w:val="00E93F67"/>
    <w:rsid w:val="00E94441"/>
    <w:rsid w:val="00E947C8"/>
    <w:rsid w:val="00E94BEA"/>
    <w:rsid w:val="00E94BF2"/>
    <w:rsid w:val="00E9579F"/>
    <w:rsid w:val="00E95F9C"/>
    <w:rsid w:val="00E962F9"/>
    <w:rsid w:val="00E96B02"/>
    <w:rsid w:val="00E970B2"/>
    <w:rsid w:val="00E9729C"/>
    <w:rsid w:val="00E976FA"/>
    <w:rsid w:val="00E97EE7"/>
    <w:rsid w:val="00EA0200"/>
    <w:rsid w:val="00EA06EE"/>
    <w:rsid w:val="00EA1CB4"/>
    <w:rsid w:val="00EA1F9D"/>
    <w:rsid w:val="00EA27AF"/>
    <w:rsid w:val="00EA292A"/>
    <w:rsid w:val="00EA42DF"/>
    <w:rsid w:val="00EA5D93"/>
    <w:rsid w:val="00EA652D"/>
    <w:rsid w:val="00EA6C94"/>
    <w:rsid w:val="00EB03C5"/>
    <w:rsid w:val="00EB0788"/>
    <w:rsid w:val="00EB14E5"/>
    <w:rsid w:val="00EB1784"/>
    <w:rsid w:val="00EB2B47"/>
    <w:rsid w:val="00EB3216"/>
    <w:rsid w:val="00EB4FDC"/>
    <w:rsid w:val="00EB5253"/>
    <w:rsid w:val="00EB5ACB"/>
    <w:rsid w:val="00EB5E75"/>
    <w:rsid w:val="00EB6E44"/>
    <w:rsid w:val="00EC00C7"/>
    <w:rsid w:val="00EC0107"/>
    <w:rsid w:val="00EC12A8"/>
    <w:rsid w:val="00EC142E"/>
    <w:rsid w:val="00EC4876"/>
    <w:rsid w:val="00EC48D9"/>
    <w:rsid w:val="00EC4ACC"/>
    <w:rsid w:val="00EC4E77"/>
    <w:rsid w:val="00EC558F"/>
    <w:rsid w:val="00EC59BB"/>
    <w:rsid w:val="00EC7F98"/>
    <w:rsid w:val="00ED0268"/>
    <w:rsid w:val="00ED185B"/>
    <w:rsid w:val="00ED1C32"/>
    <w:rsid w:val="00ED2367"/>
    <w:rsid w:val="00ED2384"/>
    <w:rsid w:val="00ED2594"/>
    <w:rsid w:val="00ED49B4"/>
    <w:rsid w:val="00ED4DB5"/>
    <w:rsid w:val="00ED550B"/>
    <w:rsid w:val="00ED558D"/>
    <w:rsid w:val="00ED62F9"/>
    <w:rsid w:val="00ED63A5"/>
    <w:rsid w:val="00ED68E9"/>
    <w:rsid w:val="00ED75D9"/>
    <w:rsid w:val="00ED79C2"/>
    <w:rsid w:val="00ED7E6A"/>
    <w:rsid w:val="00EE142D"/>
    <w:rsid w:val="00EE3E02"/>
    <w:rsid w:val="00EE4808"/>
    <w:rsid w:val="00EE4CA3"/>
    <w:rsid w:val="00EE5CB2"/>
    <w:rsid w:val="00EE5D45"/>
    <w:rsid w:val="00EE5E37"/>
    <w:rsid w:val="00EE5F11"/>
    <w:rsid w:val="00EE7583"/>
    <w:rsid w:val="00EE7885"/>
    <w:rsid w:val="00EE7E46"/>
    <w:rsid w:val="00EE7E6E"/>
    <w:rsid w:val="00EF059D"/>
    <w:rsid w:val="00EF0670"/>
    <w:rsid w:val="00EF23DD"/>
    <w:rsid w:val="00EF2750"/>
    <w:rsid w:val="00EF51C1"/>
    <w:rsid w:val="00EF530A"/>
    <w:rsid w:val="00EF62E3"/>
    <w:rsid w:val="00EF64DB"/>
    <w:rsid w:val="00EF67A1"/>
    <w:rsid w:val="00EF7D88"/>
    <w:rsid w:val="00F006A9"/>
    <w:rsid w:val="00F00901"/>
    <w:rsid w:val="00F0168F"/>
    <w:rsid w:val="00F0177A"/>
    <w:rsid w:val="00F025B9"/>
    <w:rsid w:val="00F02F96"/>
    <w:rsid w:val="00F037E8"/>
    <w:rsid w:val="00F03C8A"/>
    <w:rsid w:val="00F04C30"/>
    <w:rsid w:val="00F04E91"/>
    <w:rsid w:val="00F0505A"/>
    <w:rsid w:val="00F0522D"/>
    <w:rsid w:val="00F053E2"/>
    <w:rsid w:val="00F05D1A"/>
    <w:rsid w:val="00F079D3"/>
    <w:rsid w:val="00F07F31"/>
    <w:rsid w:val="00F10252"/>
    <w:rsid w:val="00F10D10"/>
    <w:rsid w:val="00F11842"/>
    <w:rsid w:val="00F1192C"/>
    <w:rsid w:val="00F12514"/>
    <w:rsid w:val="00F12CC7"/>
    <w:rsid w:val="00F12DCF"/>
    <w:rsid w:val="00F12F3B"/>
    <w:rsid w:val="00F135B3"/>
    <w:rsid w:val="00F1478C"/>
    <w:rsid w:val="00F15111"/>
    <w:rsid w:val="00F16185"/>
    <w:rsid w:val="00F174D3"/>
    <w:rsid w:val="00F21B08"/>
    <w:rsid w:val="00F21E21"/>
    <w:rsid w:val="00F225E9"/>
    <w:rsid w:val="00F2286B"/>
    <w:rsid w:val="00F2396B"/>
    <w:rsid w:val="00F240C9"/>
    <w:rsid w:val="00F249B1"/>
    <w:rsid w:val="00F24A46"/>
    <w:rsid w:val="00F266B9"/>
    <w:rsid w:val="00F268CD"/>
    <w:rsid w:val="00F26C77"/>
    <w:rsid w:val="00F2743B"/>
    <w:rsid w:val="00F27AB8"/>
    <w:rsid w:val="00F308D7"/>
    <w:rsid w:val="00F30D2C"/>
    <w:rsid w:val="00F31B20"/>
    <w:rsid w:val="00F32A29"/>
    <w:rsid w:val="00F32A90"/>
    <w:rsid w:val="00F32D1B"/>
    <w:rsid w:val="00F32D5F"/>
    <w:rsid w:val="00F33504"/>
    <w:rsid w:val="00F33AA1"/>
    <w:rsid w:val="00F347F6"/>
    <w:rsid w:val="00F358E8"/>
    <w:rsid w:val="00F35A68"/>
    <w:rsid w:val="00F361A0"/>
    <w:rsid w:val="00F373C0"/>
    <w:rsid w:val="00F401B9"/>
    <w:rsid w:val="00F40264"/>
    <w:rsid w:val="00F407C8"/>
    <w:rsid w:val="00F40875"/>
    <w:rsid w:val="00F40B40"/>
    <w:rsid w:val="00F40FCA"/>
    <w:rsid w:val="00F41139"/>
    <w:rsid w:val="00F4149A"/>
    <w:rsid w:val="00F414E3"/>
    <w:rsid w:val="00F41C33"/>
    <w:rsid w:val="00F41CD1"/>
    <w:rsid w:val="00F42EA9"/>
    <w:rsid w:val="00F4356C"/>
    <w:rsid w:val="00F43AE6"/>
    <w:rsid w:val="00F440DA"/>
    <w:rsid w:val="00F44435"/>
    <w:rsid w:val="00F44B9B"/>
    <w:rsid w:val="00F45147"/>
    <w:rsid w:val="00F459D7"/>
    <w:rsid w:val="00F4602A"/>
    <w:rsid w:val="00F462D2"/>
    <w:rsid w:val="00F46354"/>
    <w:rsid w:val="00F4657C"/>
    <w:rsid w:val="00F46A27"/>
    <w:rsid w:val="00F46FBC"/>
    <w:rsid w:val="00F50E24"/>
    <w:rsid w:val="00F51CA4"/>
    <w:rsid w:val="00F51FEB"/>
    <w:rsid w:val="00F522E3"/>
    <w:rsid w:val="00F530A5"/>
    <w:rsid w:val="00F53A16"/>
    <w:rsid w:val="00F54848"/>
    <w:rsid w:val="00F54AE7"/>
    <w:rsid w:val="00F54CA9"/>
    <w:rsid w:val="00F5585F"/>
    <w:rsid w:val="00F55C14"/>
    <w:rsid w:val="00F55E68"/>
    <w:rsid w:val="00F56150"/>
    <w:rsid w:val="00F5671D"/>
    <w:rsid w:val="00F56D80"/>
    <w:rsid w:val="00F579EA"/>
    <w:rsid w:val="00F6177A"/>
    <w:rsid w:val="00F61A24"/>
    <w:rsid w:val="00F61A5A"/>
    <w:rsid w:val="00F61E2A"/>
    <w:rsid w:val="00F62150"/>
    <w:rsid w:val="00F6317D"/>
    <w:rsid w:val="00F635C8"/>
    <w:rsid w:val="00F63BF1"/>
    <w:rsid w:val="00F64773"/>
    <w:rsid w:val="00F64975"/>
    <w:rsid w:val="00F656FC"/>
    <w:rsid w:val="00F67436"/>
    <w:rsid w:val="00F67645"/>
    <w:rsid w:val="00F702E9"/>
    <w:rsid w:val="00F703DF"/>
    <w:rsid w:val="00F709DA"/>
    <w:rsid w:val="00F71A0E"/>
    <w:rsid w:val="00F726CA"/>
    <w:rsid w:val="00F73979"/>
    <w:rsid w:val="00F744F8"/>
    <w:rsid w:val="00F74D98"/>
    <w:rsid w:val="00F757CE"/>
    <w:rsid w:val="00F758C9"/>
    <w:rsid w:val="00F75AEF"/>
    <w:rsid w:val="00F76F3B"/>
    <w:rsid w:val="00F7773B"/>
    <w:rsid w:val="00F778E4"/>
    <w:rsid w:val="00F77E9C"/>
    <w:rsid w:val="00F77F3E"/>
    <w:rsid w:val="00F811EB"/>
    <w:rsid w:val="00F81A12"/>
    <w:rsid w:val="00F8312C"/>
    <w:rsid w:val="00F832F7"/>
    <w:rsid w:val="00F8404E"/>
    <w:rsid w:val="00F84447"/>
    <w:rsid w:val="00F84711"/>
    <w:rsid w:val="00F84B08"/>
    <w:rsid w:val="00F84F76"/>
    <w:rsid w:val="00F85CF9"/>
    <w:rsid w:val="00F86555"/>
    <w:rsid w:val="00F86DB0"/>
    <w:rsid w:val="00F8766E"/>
    <w:rsid w:val="00F91139"/>
    <w:rsid w:val="00F917AE"/>
    <w:rsid w:val="00F9291C"/>
    <w:rsid w:val="00F9322D"/>
    <w:rsid w:val="00F945B0"/>
    <w:rsid w:val="00F97F7E"/>
    <w:rsid w:val="00FA0A54"/>
    <w:rsid w:val="00FA0BD5"/>
    <w:rsid w:val="00FA0DA1"/>
    <w:rsid w:val="00FA2110"/>
    <w:rsid w:val="00FA255D"/>
    <w:rsid w:val="00FA29AB"/>
    <w:rsid w:val="00FA2DB3"/>
    <w:rsid w:val="00FA34C1"/>
    <w:rsid w:val="00FA419B"/>
    <w:rsid w:val="00FA4CAF"/>
    <w:rsid w:val="00FA58DA"/>
    <w:rsid w:val="00FA5BFD"/>
    <w:rsid w:val="00FA5C10"/>
    <w:rsid w:val="00FA7DDA"/>
    <w:rsid w:val="00FB066C"/>
    <w:rsid w:val="00FB24C8"/>
    <w:rsid w:val="00FB354D"/>
    <w:rsid w:val="00FB3738"/>
    <w:rsid w:val="00FB3D31"/>
    <w:rsid w:val="00FB42A9"/>
    <w:rsid w:val="00FB73E4"/>
    <w:rsid w:val="00FC0DA0"/>
    <w:rsid w:val="00FC1BE7"/>
    <w:rsid w:val="00FC26E9"/>
    <w:rsid w:val="00FC5134"/>
    <w:rsid w:val="00FC5574"/>
    <w:rsid w:val="00FC585A"/>
    <w:rsid w:val="00FC5FAF"/>
    <w:rsid w:val="00FC6B3C"/>
    <w:rsid w:val="00FC6BB2"/>
    <w:rsid w:val="00FC7365"/>
    <w:rsid w:val="00FD040C"/>
    <w:rsid w:val="00FD071C"/>
    <w:rsid w:val="00FD1881"/>
    <w:rsid w:val="00FD1D80"/>
    <w:rsid w:val="00FD1DDF"/>
    <w:rsid w:val="00FD21BD"/>
    <w:rsid w:val="00FD306A"/>
    <w:rsid w:val="00FD338B"/>
    <w:rsid w:val="00FD3A80"/>
    <w:rsid w:val="00FD3EB4"/>
    <w:rsid w:val="00FD58E9"/>
    <w:rsid w:val="00FD63F3"/>
    <w:rsid w:val="00FD6A02"/>
    <w:rsid w:val="00FD6E52"/>
    <w:rsid w:val="00FD6F4F"/>
    <w:rsid w:val="00FD71BD"/>
    <w:rsid w:val="00FD74AC"/>
    <w:rsid w:val="00FD7536"/>
    <w:rsid w:val="00FD7A02"/>
    <w:rsid w:val="00FD7AAA"/>
    <w:rsid w:val="00FE01DF"/>
    <w:rsid w:val="00FE0410"/>
    <w:rsid w:val="00FE0887"/>
    <w:rsid w:val="00FE0BEE"/>
    <w:rsid w:val="00FE1219"/>
    <w:rsid w:val="00FE1271"/>
    <w:rsid w:val="00FE1860"/>
    <w:rsid w:val="00FE210C"/>
    <w:rsid w:val="00FE2731"/>
    <w:rsid w:val="00FE3AD0"/>
    <w:rsid w:val="00FE4952"/>
    <w:rsid w:val="00FE4B07"/>
    <w:rsid w:val="00FE5216"/>
    <w:rsid w:val="00FE7AB1"/>
    <w:rsid w:val="00FF1771"/>
    <w:rsid w:val="00FF18D4"/>
    <w:rsid w:val="00FF1C82"/>
    <w:rsid w:val="00FF25C5"/>
    <w:rsid w:val="00FF2C6E"/>
    <w:rsid w:val="00FF3C43"/>
    <w:rsid w:val="00FF5548"/>
    <w:rsid w:val="00FF576A"/>
    <w:rsid w:val="00FF5F56"/>
    <w:rsid w:val="00FF6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56BD01"/>
  <w15:docId w15:val="{AB8F8DC0-581A-4AAE-93C7-BF9D96C27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before="120"/>
        <w:ind w:left="539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FF5"/>
    <w:pPr>
      <w:widowControl w:val="0"/>
      <w:spacing w:before="0"/>
      <w:ind w:left="0"/>
      <w:jc w:val="left"/>
    </w:pPr>
    <w:rPr>
      <w:rFonts w:ascii="AngsanaUPC" w:eastAsia="Times New Roman" w:hAnsi="AngsanaUPC" w:cs="AngsanaUPC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6B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2B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2B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477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5"/>
    </w:rPr>
  </w:style>
  <w:style w:type="paragraph" w:styleId="Heading8">
    <w:name w:val="heading 8"/>
    <w:basedOn w:val="Normal"/>
    <w:next w:val="Normal"/>
    <w:link w:val="Heading8Char"/>
    <w:qFormat/>
    <w:rsid w:val="00177C31"/>
    <w:pPr>
      <w:keepNext/>
      <w:widowControl/>
      <w:tabs>
        <w:tab w:val="left" w:pos="1440"/>
        <w:tab w:val="left" w:pos="2880"/>
      </w:tabs>
      <w:spacing w:line="400" w:lineRule="exact"/>
      <w:jc w:val="both"/>
      <w:outlineLvl w:val="7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177C31"/>
    <w:rPr>
      <w:rFonts w:ascii="AngsanaUPC" w:eastAsia="Times New Roman" w:hAnsi="AngsanaUPC" w:cs="AngsanaUPC"/>
      <w:sz w:val="32"/>
      <w:szCs w:val="32"/>
      <w:lang w:eastAsia="zh-CN"/>
    </w:rPr>
  </w:style>
  <w:style w:type="paragraph" w:styleId="BodyTextIndent">
    <w:name w:val="Body Text Indent"/>
    <w:basedOn w:val="Normal"/>
    <w:link w:val="BodyTextIndentChar"/>
    <w:rsid w:val="00177C31"/>
    <w:pPr>
      <w:widowControl/>
      <w:ind w:left="1440" w:firstLine="72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177C31"/>
    <w:rPr>
      <w:rFonts w:ascii="AngsanaUPC" w:eastAsia="Times New Roman" w:hAnsi="AngsanaUPC" w:cs="AngsanaUPC"/>
      <w:sz w:val="32"/>
      <w:szCs w:val="32"/>
      <w:lang w:eastAsia="zh-CN"/>
    </w:rPr>
  </w:style>
  <w:style w:type="paragraph" w:styleId="BodyTextIndent3">
    <w:name w:val="Body Text Indent 3"/>
    <w:basedOn w:val="Normal"/>
    <w:link w:val="BodyTextIndent3Char"/>
    <w:rsid w:val="00177C31"/>
    <w:pPr>
      <w:widowControl/>
      <w:tabs>
        <w:tab w:val="left" w:pos="2880"/>
      </w:tabs>
      <w:ind w:left="2160" w:hanging="216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177C31"/>
    <w:rPr>
      <w:rFonts w:ascii="AngsanaUPC" w:eastAsia="Times New Roman" w:hAnsi="AngsanaUPC" w:cs="AngsanaUPC"/>
      <w:sz w:val="32"/>
      <w:szCs w:val="32"/>
      <w:lang w:eastAsia="zh-CN"/>
    </w:rPr>
  </w:style>
  <w:style w:type="paragraph" w:styleId="Header">
    <w:name w:val="header"/>
    <w:basedOn w:val="Normal"/>
    <w:link w:val="HeaderChar"/>
    <w:rsid w:val="00177C3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177C31"/>
    <w:rPr>
      <w:rFonts w:ascii="AngsanaUPC" w:eastAsia="Times New Roman" w:hAnsi="AngsanaUPC" w:cs="AngsanaUPC"/>
      <w:sz w:val="20"/>
      <w:szCs w:val="20"/>
      <w:lang w:eastAsia="zh-CN"/>
    </w:rPr>
  </w:style>
  <w:style w:type="table" w:styleId="TableGrid">
    <w:name w:val="Table Grid"/>
    <w:basedOn w:val="TableNormal"/>
    <w:uiPriority w:val="39"/>
    <w:rsid w:val="00CC2ACB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05EBB"/>
    <w:pPr>
      <w:widowControl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06D7C"/>
    <w:pPr>
      <w:ind w:left="720"/>
      <w:contextualSpacing/>
    </w:pPr>
    <w:rPr>
      <w:rFonts w:cs="Angsana New"/>
      <w:szCs w:val="25"/>
    </w:rPr>
  </w:style>
  <w:style w:type="paragraph" w:styleId="Footer">
    <w:name w:val="footer"/>
    <w:basedOn w:val="Normal"/>
    <w:link w:val="FooterChar"/>
    <w:uiPriority w:val="99"/>
    <w:unhideWhenUsed/>
    <w:rsid w:val="00DB4DBD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DB4DBD"/>
    <w:rPr>
      <w:rFonts w:ascii="AngsanaUPC" w:eastAsia="Times New Roman" w:hAnsi="AngsanaUPC" w:cs="Angsana New"/>
      <w:sz w:val="20"/>
      <w:szCs w:val="25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4779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33CE"/>
    <w:rPr>
      <w:rFonts w:ascii="Tahoma" w:hAnsi="Tahoma" w:cs="Angsana New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3CE"/>
    <w:rPr>
      <w:rFonts w:ascii="Tahoma" w:eastAsia="Times New Roman" w:hAnsi="Tahoma" w:cs="Angsana New"/>
      <w:sz w:val="16"/>
      <w:szCs w:val="20"/>
      <w:lang w:eastAsia="zh-CN"/>
    </w:rPr>
  </w:style>
  <w:style w:type="paragraph" w:customStyle="1" w:styleId="block">
    <w:name w:val="block"/>
    <w:aliases w:val="b"/>
    <w:basedOn w:val="BodyText"/>
    <w:rsid w:val="0098741A"/>
    <w:pPr>
      <w:widowControl/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styleId="BodyText">
    <w:name w:val="Body Text"/>
    <w:basedOn w:val="Normal"/>
    <w:link w:val="BodyTextChar"/>
    <w:uiPriority w:val="99"/>
    <w:unhideWhenUsed/>
    <w:rsid w:val="0098741A"/>
    <w:pPr>
      <w:spacing w:after="120"/>
    </w:pPr>
    <w:rPr>
      <w:rFonts w:cs="Angsana New"/>
      <w:szCs w:val="25"/>
    </w:rPr>
  </w:style>
  <w:style w:type="character" w:customStyle="1" w:styleId="BodyTextChar">
    <w:name w:val="Body Text Char"/>
    <w:basedOn w:val="DefaultParagraphFont"/>
    <w:link w:val="BodyText"/>
    <w:uiPriority w:val="99"/>
    <w:rsid w:val="0098741A"/>
    <w:rPr>
      <w:rFonts w:ascii="AngsanaUPC" w:eastAsia="Times New Roman" w:hAnsi="AngsanaUPC" w:cs="Angsana New"/>
      <w:sz w:val="20"/>
      <w:szCs w:val="25"/>
      <w:lang w:eastAsia="zh-CN"/>
    </w:rPr>
  </w:style>
  <w:style w:type="paragraph" w:customStyle="1" w:styleId="a">
    <w:name w:val="¢éÍ¤ÇÒÁ"/>
    <w:basedOn w:val="Normal"/>
    <w:rsid w:val="001B4D96"/>
    <w:pPr>
      <w:widowControl/>
      <w:tabs>
        <w:tab w:val="left" w:pos="1080"/>
      </w:tabs>
    </w:pPr>
    <w:rPr>
      <w:rFonts w:ascii="BrowalliaUPC" w:hAnsi="BrowalliaUPC" w:cs="BrowalliaUPC"/>
      <w:sz w:val="30"/>
      <w:szCs w:val="30"/>
      <w:lang w:eastAsia="en-GB"/>
    </w:rPr>
  </w:style>
  <w:style w:type="paragraph" w:customStyle="1" w:styleId="a0">
    <w:name w:val="???????"/>
    <w:basedOn w:val="Normal"/>
    <w:rsid w:val="00C77344"/>
    <w:pPr>
      <w:widowControl/>
      <w:tabs>
        <w:tab w:val="left" w:pos="1080"/>
      </w:tabs>
    </w:pPr>
    <w:rPr>
      <w:rFonts w:ascii="Times New Roman" w:hAnsi="Times New Roman" w:cs="BrowalliaUPC"/>
      <w:b/>
      <w:bCs/>
      <w:sz w:val="30"/>
      <w:szCs w:val="30"/>
      <w:lang w:val="th-TH" w:eastAsia="en-US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C77344"/>
    <w:pPr>
      <w:widowControl/>
      <w:spacing w:after="160" w:line="240" w:lineRule="exact"/>
    </w:pPr>
    <w:rPr>
      <w:rFonts w:ascii="Verdana" w:hAnsi="Verdana" w:cs="Times New Roman"/>
      <w:lang w:eastAsia="en-US" w:bidi="ar-SA"/>
    </w:rPr>
  </w:style>
  <w:style w:type="paragraph" w:styleId="TOC8">
    <w:name w:val="toc 8"/>
    <w:basedOn w:val="Normal"/>
    <w:next w:val="Normal"/>
    <w:semiHidden/>
    <w:rsid w:val="00C77344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Angsana New"/>
      <w:sz w:val="18"/>
      <w:szCs w:val="18"/>
      <w:lang w:eastAsia="en-US"/>
    </w:rPr>
  </w:style>
  <w:style w:type="paragraph" w:customStyle="1" w:styleId="a1">
    <w:name w:val="??"/>
    <w:basedOn w:val="Normal"/>
    <w:rsid w:val="00C61248"/>
    <w:pPr>
      <w:widowControl/>
      <w:tabs>
        <w:tab w:val="left" w:pos="360"/>
        <w:tab w:val="left" w:pos="720"/>
        <w:tab w:val="left" w:pos="1080"/>
      </w:tabs>
    </w:pPr>
    <w:rPr>
      <w:rFonts w:ascii="BrowalliaUPC" w:hAnsi="BrowalliaUPC" w:cs="BrowalliaUPC"/>
      <w:sz w:val="28"/>
      <w:szCs w:val="28"/>
      <w:lang w:eastAsia="en-US"/>
    </w:rPr>
  </w:style>
  <w:style w:type="paragraph" w:customStyle="1" w:styleId="3">
    <w:name w:val="?????3????"/>
    <w:basedOn w:val="Normal"/>
    <w:rsid w:val="00C61248"/>
    <w:pPr>
      <w:widowControl/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eastAsia="en-US"/>
    </w:rPr>
  </w:style>
  <w:style w:type="paragraph" w:styleId="Caption">
    <w:name w:val="caption"/>
    <w:basedOn w:val="Normal"/>
    <w:next w:val="Normal"/>
    <w:qFormat/>
    <w:rsid w:val="00C61248"/>
    <w:pPr>
      <w:widowControl/>
      <w:tabs>
        <w:tab w:val="left" w:pos="0"/>
      </w:tabs>
      <w:ind w:firstLine="1418"/>
      <w:jc w:val="both"/>
    </w:pPr>
    <w:rPr>
      <w:rFonts w:ascii="Angsana New" w:hAnsi="Times New Roman" w:cs="Angsana New"/>
      <w:sz w:val="32"/>
      <w:szCs w:val="32"/>
      <w:u w:val="single"/>
      <w:lang w:eastAsia="en-US" w:bidi="ar-SA"/>
    </w:rPr>
  </w:style>
  <w:style w:type="numbering" w:customStyle="1" w:styleId="Style1">
    <w:name w:val="Style1"/>
    <w:uiPriority w:val="99"/>
    <w:rsid w:val="00531819"/>
    <w:pPr>
      <w:numPr>
        <w:numId w:val="2"/>
      </w:numPr>
    </w:pPr>
  </w:style>
  <w:style w:type="character" w:customStyle="1" w:styleId="ListParagraphChar">
    <w:name w:val="List Paragraph Char"/>
    <w:link w:val="ListParagraph"/>
    <w:uiPriority w:val="34"/>
    <w:rsid w:val="008D1574"/>
    <w:rPr>
      <w:rFonts w:ascii="AngsanaUPC" w:eastAsia="Times New Roman" w:hAnsi="AngsanaUPC" w:cs="Angsana New"/>
      <w:sz w:val="20"/>
      <w:szCs w:val="25"/>
      <w:lang w:eastAsia="zh-CN"/>
    </w:rPr>
  </w:style>
  <w:style w:type="character" w:styleId="LineNumber">
    <w:name w:val="line number"/>
    <w:basedOn w:val="DefaultParagraphFont"/>
    <w:uiPriority w:val="99"/>
    <w:semiHidden/>
    <w:unhideWhenUsed/>
    <w:rsid w:val="000600AB"/>
  </w:style>
  <w:style w:type="character" w:customStyle="1" w:styleId="Heading2Char">
    <w:name w:val="Heading 2 Char"/>
    <w:basedOn w:val="DefaultParagraphFont"/>
    <w:link w:val="Heading2"/>
    <w:uiPriority w:val="9"/>
    <w:semiHidden/>
    <w:rsid w:val="009B2B33"/>
    <w:rPr>
      <w:rFonts w:asciiTheme="majorHAnsi" w:eastAsiaTheme="majorEastAsia" w:hAnsiTheme="majorHAnsi" w:cstheme="majorBidi"/>
      <w:color w:val="365F91" w:themeColor="accent1" w:themeShade="BF"/>
      <w:sz w:val="26"/>
      <w:szCs w:val="33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2B33"/>
    <w:rPr>
      <w:rFonts w:asciiTheme="majorHAnsi" w:eastAsiaTheme="majorEastAsia" w:hAnsiTheme="majorHAnsi" w:cstheme="majorBidi"/>
      <w:color w:val="243F60" w:themeColor="accent1" w:themeShade="7F"/>
      <w:sz w:val="24"/>
      <w:szCs w:val="30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DB335B"/>
    <w:pPr>
      <w:overflowPunct w:val="0"/>
      <w:autoSpaceDE w:val="0"/>
      <w:autoSpaceDN w:val="0"/>
      <w:adjustRightInd w:val="0"/>
      <w:spacing w:before="0"/>
      <w:ind w:left="0"/>
      <w:jc w:val="left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1CharCharCharCharCharCharCharCharChar1">
    <w:name w:val="Char Char1 Char Char Char1 Char Char Char Char Char Char Char Char Char1"/>
    <w:basedOn w:val="Normal"/>
    <w:rsid w:val="00CD4882"/>
    <w:pPr>
      <w:widowControl/>
      <w:spacing w:after="160" w:line="240" w:lineRule="exact"/>
    </w:pPr>
    <w:rPr>
      <w:rFonts w:ascii="Verdana" w:hAnsi="Verdana" w:cs="Angsana New"/>
      <w:lang w:eastAsia="en-US" w:bidi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6175B"/>
    <w:pPr>
      <w:spacing w:after="120"/>
    </w:pPr>
    <w:rPr>
      <w:rFonts w:cs="Angsana New"/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6175B"/>
    <w:rPr>
      <w:rFonts w:ascii="AngsanaUPC" w:eastAsia="Times New Roman" w:hAnsi="AngsanaUPC" w:cs="Angsana New"/>
      <w:sz w:val="16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4C6B55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eastAsia="zh-CN"/>
    </w:rPr>
  </w:style>
  <w:style w:type="paragraph" w:customStyle="1" w:styleId="a2">
    <w:name w:val="Åº"/>
    <w:basedOn w:val="Normal"/>
    <w:rsid w:val="008440A3"/>
    <w:pPr>
      <w:widowControl/>
      <w:tabs>
        <w:tab w:val="left" w:pos="360"/>
        <w:tab w:val="left" w:pos="720"/>
        <w:tab w:val="left" w:pos="1080"/>
      </w:tabs>
    </w:pPr>
    <w:rPr>
      <w:rFonts w:ascii="Times New Roman" w:hAnsi="Times New Roman" w:cs="Angsana New"/>
      <w:sz w:val="28"/>
      <w:szCs w:val="28"/>
      <w:lang w:val="th-TH" w:eastAsia="en-US"/>
    </w:rPr>
  </w:style>
  <w:style w:type="paragraph" w:styleId="BodyText2">
    <w:name w:val="Body Text 2"/>
    <w:basedOn w:val="Normal"/>
    <w:link w:val="BodyText2Char"/>
    <w:rsid w:val="0084476B"/>
    <w:pPr>
      <w:widowControl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 w:cs="Angsana New"/>
      <w:sz w:val="24"/>
      <w:szCs w:val="30"/>
      <w:lang w:eastAsia="en-US"/>
    </w:rPr>
  </w:style>
  <w:style w:type="character" w:customStyle="1" w:styleId="BodyText2Char">
    <w:name w:val="Body Text 2 Char"/>
    <w:basedOn w:val="DefaultParagraphFont"/>
    <w:link w:val="BodyText2"/>
    <w:rsid w:val="0084476B"/>
    <w:rPr>
      <w:rFonts w:ascii="Times New Roman" w:eastAsia="Times New Roman" w:hAnsi="Tms Rmn" w:cs="Angsana New"/>
      <w:sz w:val="24"/>
      <w:szCs w:val="30"/>
    </w:rPr>
  </w:style>
  <w:style w:type="paragraph" w:styleId="BlockText">
    <w:name w:val="Block Text"/>
    <w:basedOn w:val="Normal"/>
    <w:uiPriority w:val="99"/>
    <w:rsid w:val="00365B03"/>
    <w:pPr>
      <w:widowControl/>
      <w:autoSpaceDE w:val="0"/>
      <w:autoSpaceDN w:val="0"/>
      <w:spacing w:before="240"/>
      <w:ind w:left="547" w:right="749" w:firstLine="1440"/>
      <w:jc w:val="both"/>
    </w:pPr>
    <w:rPr>
      <w:rFonts w:ascii="Times New Roman" w:hAnsi="Times New Roman" w:cs="Angsana New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973CB-05F6-4245-9E37-FBA71EA10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27</Pages>
  <Words>6585</Words>
  <Characters>37535</Characters>
  <Application>Microsoft Office Word</Application>
  <DocSecurity>0</DocSecurity>
  <Lines>312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taw</dc:creator>
  <cp:lastModifiedBy>Amrin Somjan</cp:lastModifiedBy>
  <cp:revision>15</cp:revision>
  <cp:lastPrinted>2024-03-06T04:34:00Z</cp:lastPrinted>
  <dcterms:created xsi:type="dcterms:W3CDTF">2024-03-06T04:34:00Z</dcterms:created>
  <dcterms:modified xsi:type="dcterms:W3CDTF">2024-03-28T08:41:00Z</dcterms:modified>
</cp:coreProperties>
</file>