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444A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9A13B1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07ECE02C" w14:textId="77777777" w:rsidR="00A27AA9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0A0CD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</w:t>
      </w:r>
      <w:r w:rsidR="001172EA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ED48EA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9B8340A" w14:textId="77777777" w:rsidR="007160C3" w:rsidRPr="00ED48EA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1AB12FB0" w14:textId="77777777" w:rsidR="000566D2" w:rsidRPr="00ED48EA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7F346D" w14:textId="0D6E2133" w:rsidR="00B803A7" w:rsidRPr="00ED48EA" w:rsidRDefault="004A51B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CC75A4" w:rsidRPr="00CC75A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7A559C" w:rsidRPr="00ED48E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3E41A7" w:rsidRPr="00ED48E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ธันวาคม </w:t>
      </w:r>
      <w:r w:rsidR="008814A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CC75A4" w:rsidRPr="00CC75A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CC75A4" w:rsidRPr="00CC75A4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7</w:t>
      </w:r>
    </w:p>
    <w:p w14:paraId="4B8B51A7" w14:textId="77777777" w:rsidR="003F5852" w:rsidRPr="00ED48EA" w:rsidRDefault="003F5852" w:rsidP="001172EA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  <w:sectPr w:rsidR="003F5852" w:rsidRPr="00ED48EA" w:rsidSect="000107B1"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2E073CA5" w14:textId="77777777" w:rsidR="001F559B" w:rsidRPr="00ED48EA" w:rsidRDefault="008E24DF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 และคณะกรรมการ</w:t>
      </w:r>
      <w:r w:rsidR="001F559B" w:rsidRPr="00ED48E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A13B1"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EF0DE31" w14:textId="35E82D05" w:rsidR="007A559C" w:rsidRPr="00CC75A4" w:rsidRDefault="007A559C" w:rsidP="007A5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</w:t>
      </w:r>
      <w:r w:rsidRPr="00ED48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ข้</w:t>
      </w: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Pr="00ED48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ระหว่างกาลของ</w:t>
      </w: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ไทยสแตนเลย์การไฟฟ้า จำกัด (มหาชน) </w:t>
      </w:r>
      <w:r w:rsidRPr="00CC7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</w:t>
      </w:r>
      <w:r w:rsidRPr="00CC75A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ของบริษัท </w:t>
      </w:r>
      <w:r w:rsidRPr="00CC7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ไทยสแตนเลย์การไฟฟ้า จำกัด (มหาชน) ซึ่งประกอบด้วย งบฐานะการเงิน</w:t>
      </w:r>
      <w:r w:rsidR="00CC75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แสดงเงินลงทุนตามวิธีส่วนได้เสียและงบฐานะการเงินเฉพาะกิจการ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C75A4" w:rsidRPr="00CC75A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D48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E41A7" w:rsidRPr="00ED48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C75A4" w:rsidRPr="00CC75A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D48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</w:t>
      </w:r>
      <w:r w:rsidRPr="00ED48E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สำหรับงวดสามเดือนและ</w:t>
      </w:r>
      <w:r w:rsidR="00242294" w:rsidRPr="00ED48E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</w:t>
      </w:r>
      <w:r w:rsidRPr="00ED48E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้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นสุดวันเดียวกัน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การเปลี่ยนแปลงส่วนของเจ้าของ</w:t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</w:t>
      </w:r>
      <w:r w:rsidRPr="00CC75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และงบการเปลี่ยนแปลงส่วนของเจ้าของเฉพาะกิจการ</w:t>
      </w:r>
      <w:r w:rsidRPr="00CC7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75A4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งบกระแสเงินสดที่แสดงเงินลงทุนตามวิธีส่วนได้เสียและงบกระแสเงินสดเฉพาะกิจการ สำหรับงวด</w:t>
      </w:r>
      <w:r w:rsidR="005919BA" w:rsidRPr="00CC75A4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CC75A4">
        <w:rPr>
          <w:rFonts w:ascii="Browallia New" w:eastAsia="Arial Unicode MS" w:hAnsi="Browallia New" w:cs="Browallia New"/>
          <w:sz w:val="26"/>
          <w:szCs w:val="26"/>
        </w:rPr>
        <w:br/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ซึ่งผู้บริหารของกิจการเป็นผู้รับผิดชอบในการจัดทำและนำเสนอข้อมูลทางการเงินที่แสดง</w:t>
      </w:r>
      <w:r w:rsidR="00CC75A4">
        <w:rPr>
          <w:rFonts w:ascii="Browallia New" w:eastAsia="Arial Unicode MS" w:hAnsi="Browallia New" w:cs="Browallia New"/>
          <w:sz w:val="26"/>
          <w:szCs w:val="26"/>
        </w:rPr>
        <w:br/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CC75A4" w:rsidRPr="00CC75A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C7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CC7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</w:t>
      </w:r>
      <w:r w:rsidRPr="00CC75A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C7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</w:t>
      </w:r>
      <w:r w:rsidRPr="00CC75A4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D213948" w14:textId="77777777" w:rsidR="00526B5E" w:rsidRPr="00ED48EA" w:rsidRDefault="00526B5E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E9F6355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3B2AE77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8DBC501" w14:textId="112ABF70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75A4" w:rsidRPr="00CC75A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ED48E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ED48EA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D48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48EA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ED48EA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216C90" w14:textId="77777777" w:rsidR="008850AC" w:rsidRPr="00ED48EA" w:rsidRDefault="008850A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74EA8CE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3FAEAE2B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B5C7E77" w14:textId="623F6359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C75A4" w:rsidRPr="00CC75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</w:t>
      </w:r>
      <w:r w:rsidR="00247C5E"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เงินระหว่างกาล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ED48EA" w:rsidRDefault="008B5B65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A368FD1" w14:textId="3A37FD33" w:rsidR="00FB15FC" w:rsidRPr="00ED48EA" w:rsidRDefault="00FB15F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1B8698" w14:textId="77777777" w:rsidR="00526B5E" w:rsidRPr="00ED48EA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5D7B9" w14:textId="77777777" w:rsidR="00A47B54" w:rsidRPr="00ED48EA" w:rsidRDefault="00A47B54" w:rsidP="00C155D5">
      <w:pPr>
        <w:jc w:val="thaiDistribute"/>
        <w:rPr>
          <w:rFonts w:ascii="Browallia New" w:eastAsia="Arial Unicode MS" w:hAnsi="Browallia New" w:cs="Browallia New"/>
        </w:rPr>
      </w:pPr>
    </w:p>
    <w:p w14:paraId="1B61A847" w14:textId="77777777" w:rsidR="00B20860" w:rsidRPr="00ED48EA" w:rsidRDefault="00B20860" w:rsidP="00C155D5">
      <w:pPr>
        <w:jc w:val="thaiDistribute"/>
        <w:rPr>
          <w:rFonts w:ascii="Browallia New" w:eastAsia="Arial Unicode MS" w:hAnsi="Browallia New" w:cs="Browallia New"/>
        </w:rPr>
      </w:pPr>
    </w:p>
    <w:p w14:paraId="0C817DFE" w14:textId="77777777" w:rsidR="000566D2" w:rsidRPr="00ED48EA" w:rsidRDefault="000566D2" w:rsidP="00C155D5">
      <w:pPr>
        <w:jc w:val="thaiDistribute"/>
        <w:rPr>
          <w:rFonts w:ascii="Browallia New" w:eastAsia="Arial Unicode MS" w:hAnsi="Browallia New" w:cs="Browallia New"/>
        </w:rPr>
      </w:pPr>
    </w:p>
    <w:p w14:paraId="5ECB36B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</w:rPr>
      </w:pPr>
    </w:p>
    <w:p w14:paraId="34FEE239" w14:textId="3D8D6367" w:rsidR="009A13B1" w:rsidRPr="00ED48EA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วิเชียร </w:t>
      </w:r>
      <w:r w:rsidR="00FB15FC"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กิ่งมนตรี</w:t>
      </w:r>
    </w:p>
    <w:p w14:paraId="31397315" w14:textId="7293B35A" w:rsidR="009A13B1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C75A4" w:rsidRPr="00CC75A4">
        <w:rPr>
          <w:rFonts w:ascii="Browallia New" w:eastAsia="Arial Unicode MS" w:hAnsi="Browallia New" w:cs="Browallia New"/>
          <w:sz w:val="26"/>
          <w:szCs w:val="26"/>
          <w:lang w:val="en-GB"/>
        </w:rPr>
        <w:t>3977</w:t>
      </w:r>
    </w:p>
    <w:p w14:paraId="5B1432EB" w14:textId="77777777" w:rsidR="005261FC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CC4FB87" w14:textId="677A8A98" w:rsidR="00741635" w:rsidRPr="00ED48EA" w:rsidRDefault="00CC75A4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75A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F3FED" w:rsidRPr="00ED48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41A7" w:rsidRPr="00ED48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</w:t>
      </w:r>
      <w:r w:rsidR="005E2C40" w:rsidRPr="00ED48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64E17"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C75A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741635" w:rsidRPr="00ED48EA" w:rsidSect="000107B1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E588E" w14:textId="77777777" w:rsidR="001261B4" w:rsidRDefault="001261B4">
      <w:r>
        <w:separator/>
      </w:r>
    </w:p>
  </w:endnote>
  <w:endnote w:type="continuationSeparator" w:id="0">
    <w:p w14:paraId="1AB3D072" w14:textId="77777777" w:rsidR="001261B4" w:rsidRDefault="0012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C5F9E" w14:textId="77777777" w:rsidR="001261B4" w:rsidRDefault="001261B4">
      <w:r>
        <w:separator/>
      </w:r>
    </w:p>
  </w:footnote>
  <w:footnote w:type="continuationSeparator" w:id="0">
    <w:p w14:paraId="382E1FC8" w14:textId="77777777" w:rsidR="001261B4" w:rsidRDefault="0012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07B1"/>
    <w:rsid w:val="000138C8"/>
    <w:rsid w:val="00023650"/>
    <w:rsid w:val="00023DC7"/>
    <w:rsid w:val="000241F4"/>
    <w:rsid w:val="00025279"/>
    <w:rsid w:val="00026C79"/>
    <w:rsid w:val="00027FF7"/>
    <w:rsid w:val="00031C37"/>
    <w:rsid w:val="00031FCD"/>
    <w:rsid w:val="00032DD4"/>
    <w:rsid w:val="0004120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5109"/>
    <w:rsid w:val="000D71E1"/>
    <w:rsid w:val="000E024D"/>
    <w:rsid w:val="000E2711"/>
    <w:rsid w:val="000E4191"/>
    <w:rsid w:val="000E713D"/>
    <w:rsid w:val="000F0962"/>
    <w:rsid w:val="000F10DC"/>
    <w:rsid w:val="000F3B69"/>
    <w:rsid w:val="000F3FED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61B4"/>
    <w:rsid w:val="00127453"/>
    <w:rsid w:val="00127CF9"/>
    <w:rsid w:val="00137D69"/>
    <w:rsid w:val="001409E2"/>
    <w:rsid w:val="00145875"/>
    <w:rsid w:val="0015136C"/>
    <w:rsid w:val="00151383"/>
    <w:rsid w:val="00163876"/>
    <w:rsid w:val="00163EB9"/>
    <w:rsid w:val="00164083"/>
    <w:rsid w:val="001640C4"/>
    <w:rsid w:val="0016433C"/>
    <w:rsid w:val="00166C16"/>
    <w:rsid w:val="001704D7"/>
    <w:rsid w:val="00171C2B"/>
    <w:rsid w:val="001721D7"/>
    <w:rsid w:val="001737B6"/>
    <w:rsid w:val="00173ED5"/>
    <w:rsid w:val="00181C95"/>
    <w:rsid w:val="00182E0D"/>
    <w:rsid w:val="00183F83"/>
    <w:rsid w:val="00185569"/>
    <w:rsid w:val="001858DB"/>
    <w:rsid w:val="00186A93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1233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1CA4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294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7B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25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4781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30A9"/>
    <w:rsid w:val="003651EA"/>
    <w:rsid w:val="003659BF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B600E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1A7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75F3E"/>
    <w:rsid w:val="00480703"/>
    <w:rsid w:val="00480E23"/>
    <w:rsid w:val="00481CE0"/>
    <w:rsid w:val="004841D7"/>
    <w:rsid w:val="004851BA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19BA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445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5533"/>
    <w:rsid w:val="006A5657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BF9"/>
    <w:rsid w:val="007A559C"/>
    <w:rsid w:val="007A64E2"/>
    <w:rsid w:val="007B03CE"/>
    <w:rsid w:val="007B17BA"/>
    <w:rsid w:val="007B2AE1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054B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2FE3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39EB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A6F90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764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39EB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47AD"/>
    <w:rsid w:val="00AD725A"/>
    <w:rsid w:val="00AD786D"/>
    <w:rsid w:val="00AE66B1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DCB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C7B26"/>
    <w:rsid w:val="00BD006C"/>
    <w:rsid w:val="00BD415F"/>
    <w:rsid w:val="00BD5616"/>
    <w:rsid w:val="00BD6A3C"/>
    <w:rsid w:val="00BE082C"/>
    <w:rsid w:val="00BE2914"/>
    <w:rsid w:val="00BE2C6C"/>
    <w:rsid w:val="00BE35F4"/>
    <w:rsid w:val="00BE3C83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4E63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63A3"/>
    <w:rsid w:val="00C57DB7"/>
    <w:rsid w:val="00C66351"/>
    <w:rsid w:val="00C70BFB"/>
    <w:rsid w:val="00C71BAD"/>
    <w:rsid w:val="00C71EC1"/>
    <w:rsid w:val="00C725B4"/>
    <w:rsid w:val="00C77F0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05A9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5A4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4C1A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0D72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56E94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48EA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EF78F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AE5"/>
    <w:rsid w:val="00F806A4"/>
    <w:rsid w:val="00F81722"/>
    <w:rsid w:val="00F8358A"/>
    <w:rsid w:val="00F86B5E"/>
    <w:rsid w:val="00F87DDC"/>
    <w:rsid w:val="00F92ED6"/>
    <w:rsid w:val="00F94E00"/>
    <w:rsid w:val="00FA359E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435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24</cp:revision>
  <cp:lastPrinted>2024-07-25T02:13:00Z</cp:lastPrinted>
  <dcterms:created xsi:type="dcterms:W3CDTF">2024-07-15T05:19:00Z</dcterms:created>
  <dcterms:modified xsi:type="dcterms:W3CDTF">2025-01-23T09:46:00Z</dcterms:modified>
</cp:coreProperties>
</file>