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202B7" w14:textId="77777777" w:rsidR="00922FB3" w:rsidRPr="005B6C78" w:rsidRDefault="00922FB3" w:rsidP="001C2D80">
      <w:pPr>
        <w:tabs>
          <w:tab w:val="left" w:pos="540"/>
          <w:tab w:val="left" w:pos="5670"/>
        </w:tabs>
        <w:ind w:left="540" w:hanging="540"/>
        <w:jc w:val="thaiDistribute"/>
        <w:outlineLvl w:val="0"/>
        <w:rPr>
          <w:rFonts w:ascii="Browallia New" w:eastAsia="MS Mincho" w:hAnsi="Browallia New" w:cs="Browallia New"/>
          <w:b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922FB3" w:rsidRPr="005B6C78" w14:paraId="57852B26" w14:textId="77777777" w:rsidTr="003C7629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E0F2ED9" w14:textId="00B1A2F1" w:rsidR="00922FB3" w:rsidRPr="005B6C78" w:rsidRDefault="00CF6CF5" w:rsidP="001C2D80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2AD5356F" w14:textId="77777777" w:rsidR="00CA267E" w:rsidRPr="005B6C78" w:rsidRDefault="00CA267E" w:rsidP="00B5548B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2"/>
          <w:cs/>
          <w:lang w:val="en-GB"/>
        </w:rPr>
      </w:pPr>
    </w:p>
    <w:p w14:paraId="43DFCFF4" w14:textId="65CCA59A" w:rsidR="00C06F42" w:rsidRPr="005B6C78" w:rsidRDefault="00C06F42" w:rsidP="00B5548B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 xml:space="preserve">บริษัท </w:t>
      </w:r>
      <w:r w:rsidR="009739B2" w:rsidRPr="005B6C78">
        <w:rPr>
          <w:rFonts w:ascii="Browallia New" w:hAnsi="Browallia New" w:cs="Browallia New"/>
          <w:cs/>
        </w:rPr>
        <w:t>โปร อินไซด์</w:t>
      </w:r>
      <w:r w:rsidRPr="005B6C78">
        <w:rPr>
          <w:rFonts w:ascii="Browallia New" w:hAnsi="Browallia New" w:cs="Browallia New"/>
          <w:cs/>
        </w:rPr>
        <w:t xml:space="preserve"> จำกัด </w:t>
      </w:r>
      <w:r w:rsidR="00DB7D99" w:rsidRPr="005B6C78">
        <w:rPr>
          <w:rFonts w:ascii="Browallia New" w:hAnsi="Browallia New" w:cs="Browallia New"/>
          <w:cs/>
        </w:rPr>
        <w:t>(มหาชน) (เดิมชื่อ “บริษัท โปร</w:t>
      </w:r>
      <w:r w:rsidR="00452471" w:rsidRPr="005B6C78">
        <w:rPr>
          <w:rFonts w:ascii="Browallia New" w:hAnsi="Browallia New" w:cs="Browallia New"/>
          <w:cs/>
        </w:rPr>
        <w:t xml:space="preserve"> </w:t>
      </w:r>
      <w:r w:rsidR="00DB7D99" w:rsidRPr="005B6C78">
        <w:rPr>
          <w:rFonts w:ascii="Browallia New" w:hAnsi="Browallia New" w:cs="Browallia New"/>
          <w:cs/>
        </w:rPr>
        <w:t xml:space="preserve">อินไซด์ จำกัด”) </w:t>
      </w:r>
      <w:r w:rsidRPr="005B6C78">
        <w:rPr>
          <w:rFonts w:ascii="Browallia New" w:hAnsi="Browallia New" w:cs="Browallia New"/>
          <w:cs/>
        </w:rPr>
        <w:t>(</w:t>
      </w:r>
      <w:r w:rsidRPr="005B6C78">
        <w:rPr>
          <w:rFonts w:ascii="Browallia New" w:hAnsi="Browallia New" w:cs="Browallia New"/>
        </w:rPr>
        <w:t>“</w:t>
      </w:r>
      <w:r w:rsidRPr="005B6C78">
        <w:rPr>
          <w:rFonts w:ascii="Browallia New" w:hAnsi="Browallia New" w:cs="Browallia New"/>
          <w:cs/>
        </w:rPr>
        <w:t>บริษัท</w:t>
      </w:r>
      <w:r w:rsidRPr="005B6C78">
        <w:rPr>
          <w:rFonts w:ascii="Browallia New" w:hAnsi="Browallia New" w:cs="Browallia New"/>
        </w:rPr>
        <w:t>”</w:t>
      </w:r>
      <w:r w:rsidRPr="005B6C78">
        <w:rPr>
          <w:rFonts w:ascii="Browallia New" w:hAnsi="Browallia New" w:cs="Browallia New"/>
          <w:cs/>
        </w:rPr>
        <w:t>) จัดตั้งขึ้นในประเทศไทยและ</w:t>
      </w:r>
      <w:r w:rsidR="005B6C78">
        <w:rPr>
          <w:rFonts w:ascii="Browallia New" w:hAnsi="Browallia New" w:cs="Browallia New"/>
          <w:cs/>
        </w:rPr>
        <w:br/>
      </w:r>
      <w:r w:rsidRPr="005B6C78">
        <w:rPr>
          <w:rFonts w:ascii="Browallia New" w:hAnsi="Browallia New" w:cs="Browallia New"/>
          <w:cs/>
        </w:rPr>
        <w:t>มีที่อยู่</w:t>
      </w:r>
      <w:r w:rsidR="00B5548B" w:rsidRPr="005B6C78">
        <w:rPr>
          <w:rFonts w:ascii="Browallia New" w:hAnsi="Browallia New" w:cs="Browallia New"/>
          <w:cs/>
        </w:rPr>
        <w:t xml:space="preserve"> </w:t>
      </w:r>
      <w:r w:rsidRPr="005B6C78">
        <w:rPr>
          <w:rFonts w:ascii="Browallia New" w:hAnsi="Browallia New" w:cs="Browallia New"/>
          <w:cs/>
        </w:rPr>
        <w:t>ตามที่ได้จดทะเบียนดังนี้</w:t>
      </w:r>
    </w:p>
    <w:p w14:paraId="7C39A8CA" w14:textId="77777777" w:rsidR="00C06F42" w:rsidRPr="005B6C78" w:rsidRDefault="00C06F42" w:rsidP="00B5548B">
      <w:pPr>
        <w:tabs>
          <w:tab w:val="left" w:pos="9781"/>
        </w:tabs>
        <w:jc w:val="thaiDistribute"/>
        <w:rPr>
          <w:rFonts w:ascii="Browallia New" w:hAnsi="Browallia New" w:cs="Browallia New"/>
        </w:rPr>
      </w:pPr>
    </w:p>
    <w:p w14:paraId="4B0D55D4" w14:textId="3A50E2E2" w:rsidR="00C06F42" w:rsidRPr="005B6C78" w:rsidRDefault="00CF6CF5" w:rsidP="00C06F42">
      <w:pPr>
        <w:tabs>
          <w:tab w:val="left" w:pos="9781"/>
        </w:tabs>
        <w:jc w:val="thaiDistribute"/>
        <w:rPr>
          <w:rFonts w:ascii="Browallia New" w:hAnsi="Browallia New" w:cs="Browallia New"/>
        </w:rPr>
      </w:pPr>
      <w:r w:rsidRPr="00CF6CF5">
        <w:rPr>
          <w:rFonts w:ascii="Browallia New" w:hAnsi="Browallia New" w:cs="Browallia New"/>
          <w:lang w:val="en-GB"/>
        </w:rPr>
        <w:t>55</w:t>
      </w:r>
      <w:r w:rsidR="00C06F42" w:rsidRPr="005B6C78">
        <w:rPr>
          <w:rFonts w:ascii="Browallia New" w:hAnsi="Browallia New" w:cs="Browallia New"/>
        </w:rPr>
        <w:t xml:space="preserve"> </w:t>
      </w:r>
      <w:r w:rsidR="00C06F42" w:rsidRPr="005B6C78">
        <w:rPr>
          <w:rFonts w:ascii="Browallia New" w:hAnsi="Browallia New" w:cs="Browallia New"/>
          <w:cs/>
        </w:rPr>
        <w:t>อาคารเอ.</w:t>
      </w:r>
      <w:proofErr w:type="gramStart"/>
      <w:r w:rsidR="00C06F42" w:rsidRPr="005B6C78">
        <w:rPr>
          <w:rFonts w:ascii="Browallia New" w:hAnsi="Browallia New" w:cs="Browallia New"/>
          <w:cs/>
        </w:rPr>
        <w:t>เอ.แคปปิตอล</w:t>
      </w:r>
      <w:proofErr w:type="gramEnd"/>
      <w:r w:rsidR="00C06F42" w:rsidRPr="005B6C78">
        <w:rPr>
          <w:rFonts w:ascii="Browallia New" w:hAnsi="Browallia New" w:cs="Browallia New"/>
          <w:cs/>
        </w:rPr>
        <w:t xml:space="preserve"> รัชดา ชั้นที่ </w:t>
      </w:r>
      <w:r w:rsidRPr="00CF6CF5">
        <w:rPr>
          <w:rFonts w:ascii="Browallia New" w:hAnsi="Browallia New" w:cs="Browallia New"/>
          <w:lang w:val="en-GB"/>
        </w:rPr>
        <w:t>5</w:t>
      </w:r>
      <w:r w:rsidR="00C06F42" w:rsidRPr="005B6C78">
        <w:rPr>
          <w:rFonts w:ascii="Browallia New" w:hAnsi="Browallia New" w:cs="Browallia New"/>
        </w:rPr>
        <w:t xml:space="preserve"> </w:t>
      </w:r>
      <w:r w:rsidR="00C06F42" w:rsidRPr="005B6C78">
        <w:rPr>
          <w:rFonts w:ascii="Browallia New" w:hAnsi="Browallia New" w:cs="Browallia New"/>
          <w:cs/>
        </w:rPr>
        <w:t>ถนนรัชดาภิเษก แขวงดินแดง เขตดินแดง กรุงเทพมหานคร</w:t>
      </w:r>
    </w:p>
    <w:p w14:paraId="5863FEB1" w14:textId="77777777" w:rsidR="00B84041" w:rsidRPr="005B6C78" w:rsidRDefault="00B84041" w:rsidP="009739B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7AE37356" w14:textId="19C291E7" w:rsidR="00B84041" w:rsidRPr="005B6C78" w:rsidRDefault="00B84041" w:rsidP="009739B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lang w:val="en-US"/>
        </w:rPr>
      </w:pPr>
      <w:r w:rsidRPr="005B6C78">
        <w:rPr>
          <w:rFonts w:ascii="Browallia New" w:hAnsi="Browallia New" w:cs="Browallia New"/>
          <w:spacing w:val="-4"/>
          <w:cs/>
          <w:lang w:val="en-US"/>
        </w:rPr>
        <w:t>บริษัทดำเนินธุรกิจหลักในการให้คำปรึกษา ออกแบบพัฒนา จัดจำหน่ายและติดตั้ง ทั้งฮาร์ดแวร์ และซอฟแวร์ รวมถึงการ</w:t>
      </w:r>
      <w:r w:rsidRPr="00E42DE9">
        <w:rPr>
          <w:rFonts w:ascii="Browallia New" w:hAnsi="Browallia New" w:cs="Browallia New"/>
          <w:spacing w:val="-10"/>
          <w:cs/>
          <w:lang w:val="en-US"/>
        </w:rPr>
        <w:t>บริการบำรุงดูแลรักษาสำหรับงานโครงการที่เกี่ยวกับระบบเทคโนโลยีสารสนเทศแบบครบวงจร รวมถึงระบบรักษาความปลอดภัย</w:t>
      </w:r>
      <w:r w:rsidRPr="005B6C78">
        <w:rPr>
          <w:rFonts w:ascii="Browallia New" w:hAnsi="Browallia New" w:cs="Browallia New"/>
          <w:spacing w:val="-4"/>
          <w:cs/>
          <w:lang w:val="en-US"/>
        </w:rPr>
        <w:t xml:space="preserve"> ระบบกล้องวงจรปิด ให้แก่ภาครัฐและภาคเอกชน</w:t>
      </w:r>
    </w:p>
    <w:p w14:paraId="2EADAA3D" w14:textId="79A05C9D" w:rsidR="009739B2" w:rsidRPr="005B6C78" w:rsidRDefault="009739B2" w:rsidP="009739B2">
      <w:pPr>
        <w:tabs>
          <w:tab w:val="left" w:pos="9781"/>
        </w:tabs>
        <w:jc w:val="thaiDistribute"/>
        <w:rPr>
          <w:rFonts w:ascii="Browallia New" w:hAnsi="Browallia New" w:cs="Browallia New"/>
        </w:rPr>
      </w:pPr>
    </w:p>
    <w:p w14:paraId="180DE80A" w14:textId="24262106" w:rsidR="00486A7B" w:rsidRPr="005B6C78" w:rsidRDefault="00486A7B" w:rsidP="009739B2">
      <w:pPr>
        <w:tabs>
          <w:tab w:val="left" w:pos="9781"/>
        </w:tabs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 xml:space="preserve">บริษัทจดทะเบียนแปรสภาพเป็นบริษัทมหาชนจำกัดเมื่อวันที่ </w:t>
      </w:r>
      <w:r w:rsidR="00CF6CF5" w:rsidRPr="00CF6CF5">
        <w:rPr>
          <w:rFonts w:ascii="Browallia New" w:hAnsi="Browallia New" w:cs="Browallia New"/>
          <w:lang w:val="en-GB"/>
        </w:rPr>
        <w:t>23</w:t>
      </w:r>
      <w:r w:rsidRPr="005B6C78">
        <w:rPr>
          <w:rFonts w:ascii="Browallia New" w:hAnsi="Browallia New" w:cs="Browallia New"/>
          <w:lang w:val="en-US"/>
        </w:rPr>
        <w:t xml:space="preserve"> </w:t>
      </w:r>
      <w:r w:rsidRPr="005B6C78">
        <w:rPr>
          <w:rFonts w:ascii="Browallia New" w:hAnsi="Browallia New" w:cs="Browallia New"/>
          <w:cs/>
          <w:lang w:val="en-GB"/>
        </w:rPr>
        <w:t>มกราคม</w:t>
      </w:r>
      <w:r w:rsidRPr="005B6C78">
        <w:rPr>
          <w:rFonts w:ascii="Browallia New" w:hAnsi="Browallia New" w:cs="Browallia New"/>
          <w:cs/>
        </w:rPr>
        <w:t xml:space="preserve"> พ.ศ. </w:t>
      </w:r>
      <w:r w:rsidR="00CF6CF5" w:rsidRPr="00CF6CF5">
        <w:rPr>
          <w:rFonts w:ascii="Browallia New" w:hAnsi="Browallia New" w:cs="Browallia New"/>
          <w:lang w:val="en-GB"/>
        </w:rPr>
        <w:t>2567</w:t>
      </w:r>
      <w:r w:rsidRPr="005B6C78">
        <w:rPr>
          <w:rFonts w:ascii="Browallia New" w:hAnsi="Browallia New" w:cs="Browallia New"/>
          <w:cs/>
        </w:rPr>
        <w:t xml:space="preserve"> กับกรมพัฒนาธุรกิจการค้า </w:t>
      </w:r>
      <w:r w:rsidR="005B6C78">
        <w:rPr>
          <w:rFonts w:ascii="Browallia New" w:hAnsi="Browallia New" w:cs="Browallia New"/>
          <w:cs/>
        </w:rPr>
        <w:br/>
      </w:r>
      <w:r w:rsidRPr="005B6C78">
        <w:rPr>
          <w:rFonts w:ascii="Browallia New" w:hAnsi="Browallia New" w:cs="Browallia New"/>
          <w:cs/>
        </w:rPr>
        <w:t>เป็นผลให้บริษัทเปลี่ยนชื่อจาก บริษัท โปร อินไซด์ จำกัด เป็น บริษัท โปร อินไซด์ จำกัด (มหาชน)</w:t>
      </w:r>
    </w:p>
    <w:p w14:paraId="4AC22A0D" w14:textId="77777777" w:rsidR="00486A7B" w:rsidRPr="005B6C78" w:rsidRDefault="00486A7B" w:rsidP="009739B2">
      <w:pPr>
        <w:tabs>
          <w:tab w:val="left" w:pos="9781"/>
        </w:tabs>
        <w:jc w:val="thaiDistribute"/>
        <w:rPr>
          <w:rFonts w:ascii="Browallia New" w:hAnsi="Browallia New" w:cs="Browallia New"/>
          <w:cs/>
        </w:rPr>
      </w:pPr>
    </w:p>
    <w:p w14:paraId="2A90DAF4" w14:textId="22B91644" w:rsidR="00C06F42" w:rsidRPr="005B6C78" w:rsidRDefault="00C06F42" w:rsidP="00C06F42">
      <w:pPr>
        <w:jc w:val="thaiDistribute"/>
        <w:rPr>
          <w:rFonts w:ascii="Browallia New" w:hAnsi="Browallia New" w:cs="Browallia New"/>
          <w:cs/>
          <w:lang w:val="en-US"/>
        </w:rPr>
      </w:pPr>
      <w:r w:rsidRPr="005B6C78">
        <w:rPr>
          <w:rFonts w:ascii="Browallia New" w:hAnsi="Browallia New" w:cs="Browallia New"/>
          <w:cs/>
        </w:rPr>
        <w:t xml:space="preserve">งบการเงินได้รับอนุมัติจากคณะกรรมการบริษัทเมื่อวันที่ </w:t>
      </w:r>
      <w:r w:rsidR="00CF6CF5" w:rsidRPr="00CF6CF5">
        <w:rPr>
          <w:rFonts w:ascii="Browallia New" w:hAnsi="Browallia New" w:cs="Browallia New"/>
          <w:lang w:val="en-GB"/>
        </w:rPr>
        <w:t>27</w:t>
      </w:r>
      <w:r w:rsidR="00EE20BF" w:rsidRPr="005B6C78">
        <w:rPr>
          <w:rFonts w:ascii="Browallia New" w:hAnsi="Browallia New" w:cs="Browallia New"/>
          <w:lang w:val="en-GB"/>
        </w:rPr>
        <w:t xml:space="preserve"> </w:t>
      </w:r>
      <w:r w:rsidR="00EE20BF" w:rsidRPr="005B6C78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CF6CF5" w:rsidRPr="00CF6CF5">
        <w:rPr>
          <w:rFonts w:ascii="Browallia New" w:hAnsi="Browallia New" w:cs="Browallia New"/>
          <w:lang w:val="en-GB"/>
        </w:rPr>
        <w:t>2567</w:t>
      </w:r>
    </w:p>
    <w:p w14:paraId="7EA3B682" w14:textId="77777777" w:rsidR="003854F3" w:rsidRPr="005B6C78" w:rsidRDefault="003854F3" w:rsidP="001C2D80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922FB3" w:rsidRPr="005B6C78" w14:paraId="5EF138AC" w14:textId="77777777" w:rsidTr="003C7629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99D9F32" w14:textId="32A54CC6" w:rsidR="00922FB3" w:rsidRPr="005B6C78" w:rsidRDefault="00CF6CF5" w:rsidP="001C2D80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671813D2" w14:textId="77777777" w:rsidR="00922FB3" w:rsidRPr="005B6C78" w:rsidRDefault="00922FB3" w:rsidP="001C2D80">
      <w:pPr>
        <w:pStyle w:val="a1"/>
        <w:ind w:right="0"/>
        <w:jc w:val="thaiDistribute"/>
        <w:rPr>
          <w:rFonts w:ascii="Browallia New" w:hAnsi="Browallia New" w:cs="Browallia New"/>
          <w:color w:val="000000"/>
        </w:rPr>
      </w:pPr>
    </w:p>
    <w:p w14:paraId="29E34931" w14:textId="77777777" w:rsidR="00571C43" w:rsidRPr="005B6C78" w:rsidRDefault="00352F47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spacing w:val="-4"/>
          <w:cs/>
        </w:rPr>
        <w:t>งบการเงินได้จัดทำขึ้นตามมาตรฐานการรายงานทางการเงินของไทยและข้อกำหนดภายใต้</w:t>
      </w:r>
      <w:r w:rsidRPr="005B6C78">
        <w:rPr>
          <w:rFonts w:ascii="Browallia New" w:eastAsia="MS Mincho" w:hAnsi="Browallia New" w:cs="Browallia New"/>
          <w:cs/>
        </w:rPr>
        <w:t>พระราชบัญญัติหลักทรัพย์และ</w:t>
      </w:r>
      <w:r w:rsidR="00AE71B9" w:rsidRPr="005B6C78">
        <w:rPr>
          <w:rFonts w:ascii="Browallia New" w:eastAsia="MS Mincho" w:hAnsi="Browallia New" w:cs="Browallia New"/>
          <w:cs/>
        </w:rPr>
        <w:t>ตลาดหลักทรัพย์</w:t>
      </w:r>
    </w:p>
    <w:p w14:paraId="183A21D5" w14:textId="77777777" w:rsidR="00571C43" w:rsidRPr="005B6C78" w:rsidRDefault="00571C43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  <w:spacing w:val="-6"/>
          <w:lang w:val="en-GB"/>
        </w:rPr>
      </w:pPr>
    </w:p>
    <w:p w14:paraId="187591ED" w14:textId="2718B367" w:rsidR="00571C43" w:rsidRPr="005B6C78" w:rsidRDefault="00352F47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spacing w:val="-6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  <w:r w:rsidRPr="005B6C78">
        <w:rPr>
          <w:rFonts w:ascii="Browallia New" w:eastAsia="MS Mincho" w:hAnsi="Browallia New" w:cs="Browallia New"/>
          <w:cs/>
        </w:rPr>
        <w:t xml:space="preserve"> ยกเว้น</w:t>
      </w:r>
      <w:r w:rsidR="00571C43" w:rsidRPr="005B6C78">
        <w:rPr>
          <w:rFonts w:ascii="Browallia New" w:eastAsia="MS Mincho" w:hAnsi="Browallia New" w:cs="Browallia New"/>
          <w:cs/>
        </w:rPr>
        <w:t>เรื่องที่อธิบาย</w:t>
      </w:r>
      <w:r w:rsidR="00470B07" w:rsidRPr="005B6C78">
        <w:rPr>
          <w:rFonts w:ascii="Browallia New" w:eastAsia="MS Mincho" w:hAnsi="Browallia New" w:cs="Browallia New"/>
          <w:cs/>
        </w:rPr>
        <w:br/>
      </w:r>
      <w:r w:rsidR="00571C43" w:rsidRPr="005B6C78">
        <w:rPr>
          <w:rFonts w:ascii="Browallia New" w:eastAsia="MS Mincho" w:hAnsi="Browallia New" w:cs="Browallia New"/>
          <w:cs/>
        </w:rPr>
        <w:t>ในนโยบายการบัญชี</w:t>
      </w:r>
    </w:p>
    <w:p w14:paraId="56180B73" w14:textId="77777777" w:rsidR="00571C43" w:rsidRPr="005B6C78" w:rsidRDefault="00571C43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</w:rPr>
      </w:pPr>
    </w:p>
    <w:p w14:paraId="47D41FF0" w14:textId="2E8FC50F" w:rsidR="00352F47" w:rsidRPr="005B6C78" w:rsidRDefault="00352F47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2533F" w:rsidRPr="005B6C78">
        <w:rPr>
          <w:rFonts w:ascii="Browallia New" w:eastAsia="MS Mincho" w:hAnsi="Browallia New" w:cs="Browallia New"/>
          <w:cs/>
        </w:rPr>
        <w:br/>
      </w:r>
      <w:r w:rsidRPr="005B6C78">
        <w:rPr>
          <w:rFonts w:ascii="Browallia New" w:eastAsia="MS Mincho" w:hAnsi="Browallia New" w:cs="Browallia New"/>
          <w:cs/>
        </w:rPr>
        <w:t>ที่</w:t>
      </w:r>
      <w:r w:rsidRPr="005B6C78">
        <w:rPr>
          <w:rFonts w:ascii="Browallia New" w:eastAsia="MS Mincho" w:hAnsi="Browallia New" w:cs="Browallia New"/>
          <w:spacing w:val="-4"/>
          <w:cs/>
        </w:rPr>
        <w:t>สำคัญและการใช้ดุลยพินิจของผู้บริหารตามกระบวนการในการนำนโยบายการบัญชีของ</w:t>
      </w:r>
      <w:r w:rsidR="00DB3182" w:rsidRPr="005B6C78">
        <w:rPr>
          <w:rFonts w:ascii="Browallia New" w:eastAsia="MS Mincho" w:hAnsi="Browallia New" w:cs="Browallia New"/>
          <w:spacing w:val="-4"/>
          <w:cs/>
        </w:rPr>
        <w:t>บริษัท</w:t>
      </w:r>
      <w:r w:rsidRPr="005B6C78">
        <w:rPr>
          <w:rFonts w:ascii="Browallia New" w:eastAsia="MS Mincho" w:hAnsi="Browallia New" w:cs="Browallia New"/>
          <w:spacing w:val="-4"/>
          <w:cs/>
        </w:rPr>
        <w:t xml:space="preserve">ไปถือปฏิบัติ </w:t>
      </w:r>
      <w:r w:rsidR="00A83185">
        <w:rPr>
          <w:rFonts w:ascii="Browallia New" w:eastAsia="MS Mincho" w:hAnsi="Browallia New" w:cs="Browallia New"/>
          <w:spacing w:val="-4"/>
          <w:cs/>
        </w:rPr>
        <w:br/>
      </w:r>
      <w:r w:rsidR="00DB3182" w:rsidRPr="005B6C78">
        <w:rPr>
          <w:rFonts w:ascii="Browallia New" w:eastAsia="MS Mincho" w:hAnsi="Browallia New" w:cs="Browallia New"/>
          <w:spacing w:val="-4"/>
          <w:cs/>
        </w:rPr>
        <w:t>บริษัท</w:t>
      </w:r>
      <w:r w:rsidRPr="005B6C78">
        <w:rPr>
          <w:rFonts w:ascii="Browallia New" w:eastAsia="MS Mincho" w:hAnsi="Browallia New" w:cs="Browallia New"/>
          <w:spacing w:val="-4"/>
          <w:cs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5B6C78">
        <w:rPr>
          <w:rFonts w:ascii="Browallia New" w:eastAsia="MS Mincho" w:hAnsi="Browallia New" w:cs="Browallia New"/>
          <w:cs/>
        </w:rPr>
        <w:t>ที่มีนัยสำคัญต่องบการเงิน</w:t>
      </w:r>
      <w:r w:rsidR="00733858" w:rsidRPr="005B6C78">
        <w:rPr>
          <w:rFonts w:ascii="Browallia New" w:eastAsia="MS Mincho" w:hAnsi="Browallia New" w:cs="Browallia New"/>
          <w:cs/>
        </w:rPr>
        <w:t>บริษัท</w:t>
      </w:r>
      <w:r w:rsidRPr="005B6C78">
        <w:rPr>
          <w:rFonts w:ascii="Browallia New" w:eastAsia="MS Mincho" w:hAnsi="Browallia New" w:cs="Browallia New"/>
          <w:cs/>
        </w:rPr>
        <w:t xml:space="preserve">ในหมายเหตุประกอบงบการเงินข้อ </w:t>
      </w:r>
      <w:r w:rsidR="00CF6CF5" w:rsidRPr="00CF6CF5">
        <w:rPr>
          <w:rFonts w:ascii="Browallia New" w:eastAsia="MS Mincho" w:hAnsi="Browallia New" w:cs="Browallia New"/>
          <w:lang w:val="en-GB"/>
        </w:rPr>
        <w:t>7</w:t>
      </w:r>
    </w:p>
    <w:p w14:paraId="2FDA1394" w14:textId="77777777" w:rsidR="00352F47" w:rsidRPr="005B6C78" w:rsidRDefault="00352F47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</w:rPr>
      </w:pPr>
    </w:p>
    <w:p w14:paraId="5C2DE2FD" w14:textId="5EB763EB" w:rsidR="00352F47" w:rsidRPr="005B6C78" w:rsidRDefault="00352F47" w:rsidP="00352F47">
      <w:pPr>
        <w:tabs>
          <w:tab w:val="num" w:pos="709"/>
        </w:tabs>
        <w:jc w:val="thaiDistribute"/>
        <w:rPr>
          <w:rFonts w:ascii="Browallia New" w:eastAsia="MS Mincho" w:hAnsi="Browallia New" w:cs="Browallia New"/>
          <w:lang w:val="en-GB"/>
        </w:rPr>
      </w:pPr>
      <w:r w:rsidRPr="005B6C78">
        <w:rPr>
          <w:rFonts w:ascii="Browallia New" w:eastAsia="MS Mincho" w:hAnsi="Browallia New" w:cs="Browallia New"/>
          <w:cs/>
        </w:rPr>
        <w:t>งบการเงิ</w:t>
      </w:r>
      <w:r w:rsidR="0013413D" w:rsidRPr="005B6C78">
        <w:rPr>
          <w:rFonts w:ascii="Browallia New" w:eastAsia="MS Mincho" w:hAnsi="Browallia New" w:cs="Browallia New"/>
          <w:cs/>
        </w:rPr>
        <w:t>น</w:t>
      </w:r>
      <w:r w:rsidRPr="005B6C78">
        <w:rPr>
          <w:rFonts w:ascii="Browallia New" w:eastAsia="MS Mincho" w:hAnsi="Browallia New" w:cs="Browallia New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69F606" w14:textId="77777777" w:rsidR="00AE71B9" w:rsidRPr="005B6C78" w:rsidRDefault="0078128F" w:rsidP="00352F4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922FB3" w:rsidRPr="005B6C78" w14:paraId="74086D32" w14:textId="77777777" w:rsidTr="003C7629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7103685" w14:textId="167C2F23" w:rsidR="00922FB3" w:rsidRPr="005B6C78" w:rsidRDefault="00CF6CF5" w:rsidP="001C2D80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3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B41962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252120D" w14:textId="77777777" w:rsidR="00922FB3" w:rsidRPr="005B6C78" w:rsidRDefault="00922FB3" w:rsidP="001C2D80">
      <w:pPr>
        <w:pStyle w:val="a"/>
        <w:ind w:left="540" w:right="0" w:hanging="540"/>
        <w:jc w:val="thaiDistribute"/>
        <w:rPr>
          <w:rFonts w:ascii="Browallia New" w:eastAsia="MS Mincho" w:hAnsi="Browallia New" w:cs="Browallia New"/>
        </w:rPr>
      </w:pPr>
    </w:p>
    <w:p w14:paraId="5493563B" w14:textId="2CCCE6A5" w:rsidR="00FD041B" w:rsidRPr="005B6C78" w:rsidRDefault="00CF6CF5" w:rsidP="00EE20BF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CF6C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3</w:t>
      </w:r>
      <w:r w:rsidR="00EE20BF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>.</w:t>
      </w:r>
      <w:r w:rsidRPr="00CF6C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</w:t>
      </w:r>
      <w:r w:rsidR="00EE20BF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ab/>
      </w:r>
      <w:r w:rsidR="00FD041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</w:t>
      </w:r>
      <w:r w:rsidR="00B5548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br/>
      </w:r>
      <w:r w:rsidR="00FD041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>วันที่</w:t>
      </w:r>
      <w:r w:rsidR="0064024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 xml:space="preserve"> </w:t>
      </w:r>
      <w:r w:rsidRPr="00CF6C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</w:t>
      </w:r>
      <w:r w:rsidR="00FD041B" w:rsidRPr="005B6C78">
        <w:rPr>
          <w:rFonts w:ascii="Browallia New" w:hAnsi="Browallia New" w:cs="Browallia New"/>
          <w:b/>
          <w:bCs/>
          <w:color w:val="CF4A02"/>
          <w:spacing w:val="-4"/>
        </w:rPr>
        <w:t xml:space="preserve"> </w:t>
      </w:r>
      <w:r w:rsidR="00FD041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 xml:space="preserve">มกราคม พ.ศ. </w:t>
      </w:r>
      <w:r w:rsidRPr="00CF6C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2566</w:t>
      </w:r>
      <w:r w:rsidR="00FD041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 xml:space="preserve"> </w:t>
      </w:r>
      <w:r w:rsidR="00CE1D4F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>ไม่</w:t>
      </w:r>
      <w:r w:rsidR="00FD041B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>มีผลกระทบที่มีนัยสำคัญต่อ</w:t>
      </w:r>
      <w:r w:rsidR="000A631E" w:rsidRPr="005B6C78">
        <w:rPr>
          <w:rFonts w:ascii="Browallia New" w:hAnsi="Browallia New" w:cs="Browallia New"/>
          <w:b/>
          <w:bCs/>
          <w:color w:val="CF4A02"/>
          <w:spacing w:val="-4"/>
          <w:cs/>
        </w:rPr>
        <w:t>บริษัท</w:t>
      </w:r>
    </w:p>
    <w:p w14:paraId="7DE684CE" w14:textId="77777777" w:rsidR="00FD041B" w:rsidRPr="005B6C78" w:rsidRDefault="00FD041B" w:rsidP="00DE542E">
      <w:pPr>
        <w:ind w:right="-5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CC99DC3" w14:textId="5B9F8A6D" w:rsidR="00EE20BF" w:rsidRPr="005B6C78" w:rsidRDefault="00CF6CF5" w:rsidP="00EE20B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CF6CF5">
        <w:rPr>
          <w:rFonts w:ascii="Browallia New" w:eastAsia="Arial Unicode MS" w:hAnsi="Browallia New" w:cs="Browallia New"/>
          <w:b/>
          <w:color w:val="CF4A02"/>
          <w:lang w:val="en-GB"/>
        </w:rPr>
        <w:t>3</w:t>
      </w:r>
      <w:r w:rsidR="00EE20BF" w:rsidRPr="005B6C78">
        <w:rPr>
          <w:rFonts w:ascii="Browallia New" w:eastAsia="Arial Unicode MS" w:hAnsi="Browallia New" w:cs="Browallia New"/>
          <w:b/>
          <w:color w:val="CF4A02"/>
        </w:rPr>
        <w:t>.</w:t>
      </w:r>
      <w:r w:rsidRPr="00CF6CF5">
        <w:rPr>
          <w:rFonts w:ascii="Browallia New" w:eastAsia="Arial Unicode MS" w:hAnsi="Browallia New" w:cs="Browallia New"/>
          <w:b/>
          <w:color w:val="CF4A02"/>
          <w:lang w:val="en-GB"/>
        </w:rPr>
        <w:t>2</w:t>
      </w:r>
      <w:r w:rsidR="00EE20BF" w:rsidRPr="005B6C78">
        <w:rPr>
          <w:rFonts w:ascii="Browallia New" w:eastAsia="Arial Unicode MS" w:hAnsi="Browallia New" w:cs="Browallia New"/>
          <w:b/>
          <w:color w:val="CF4A02"/>
        </w:rPr>
        <w:tab/>
      </w:r>
      <w:r w:rsidR="00EE20BF" w:rsidRPr="005B6C78">
        <w:rPr>
          <w:rFonts w:ascii="Browallia New" w:eastAsia="Arial Unicode MS" w:hAnsi="Browallia New" w:cs="Browallia New"/>
          <w:bCs/>
          <w:color w:val="CF4A02"/>
          <w:spacing w:val="-6"/>
          <w:cs/>
        </w:rPr>
        <w:t>มาตรฐานการรายงานทางการเงินฉบับปรับปรุงที่มีสาระสำคัญและมีผลบังคับใช้สำหรับรอบระยะเวลาบัญชี</w:t>
      </w:r>
      <w:r w:rsidR="00EE20BF" w:rsidRPr="005B6C78">
        <w:rPr>
          <w:rFonts w:ascii="Browallia New" w:eastAsia="Arial Unicode MS" w:hAnsi="Browallia New" w:cs="Browallia New"/>
          <w:bCs/>
          <w:color w:val="CF4A02"/>
          <w:cs/>
        </w:rPr>
        <w:t>ที่เริ่มในหรือหลังวันที่</w:t>
      </w:r>
      <w:r w:rsidR="00EE20BF" w:rsidRPr="005B6C78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Pr="00CF6CF5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EE20BF" w:rsidRPr="005B6C78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EE20BF" w:rsidRPr="005B6C78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CF6CF5">
        <w:rPr>
          <w:rFonts w:ascii="Browallia New" w:eastAsia="Arial Unicode MS" w:hAnsi="Browallia New" w:cs="Browallia New"/>
          <w:b/>
          <w:color w:val="CF4A02"/>
          <w:lang w:val="en-GB"/>
        </w:rPr>
        <w:t>2567</w:t>
      </w:r>
      <w:r w:rsidR="00EE20BF" w:rsidRPr="005B6C78">
        <w:rPr>
          <w:rFonts w:ascii="Browallia New" w:eastAsia="Arial Unicode MS" w:hAnsi="Browallia New" w:cs="Browallia New"/>
          <w:b/>
          <w:color w:val="CF4A02"/>
        </w:rPr>
        <w:t xml:space="preserve"> </w:t>
      </w:r>
      <w:r w:rsidR="00EE20BF" w:rsidRPr="005B6C78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ที่เกี่ยวข้องต่อบริษัท</w:t>
      </w:r>
    </w:p>
    <w:p w14:paraId="7DB5FCCE" w14:textId="77777777" w:rsidR="00EE20BF" w:rsidRPr="005B6C78" w:rsidRDefault="00EE20BF" w:rsidP="007550D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49B0692A" w14:textId="77777777" w:rsidR="00EE20BF" w:rsidRPr="005B6C78" w:rsidRDefault="00EE20BF" w:rsidP="007550D7">
      <w:pPr>
        <w:ind w:left="540"/>
        <w:jc w:val="thaiDistribute"/>
        <w:rPr>
          <w:rFonts w:ascii="Browallia New" w:hAnsi="Browallia New" w:cs="Browallia New"/>
          <w:color w:val="000000"/>
          <w:cs/>
          <w:lang w:eastAsia="ko-KR"/>
        </w:rPr>
      </w:pPr>
      <w:r w:rsidRPr="005B6C78">
        <w:rPr>
          <w:rFonts w:ascii="Browallia New" w:eastAsia="Browallia New" w:hAnsi="Browallia New" w:cs="Browallia New"/>
          <w:color w:val="000000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</w:t>
      </w:r>
      <w:r w:rsidRPr="005B6C78">
        <w:rPr>
          <w:rFonts w:ascii="Browallia New" w:eastAsia="Browallia New" w:hAnsi="Browallia New" w:cs="Browallia New"/>
          <w:color w:val="000000"/>
        </w:rPr>
        <w:br/>
      </w:r>
      <w:r w:rsidRPr="005B6C78">
        <w:rPr>
          <w:rFonts w:ascii="Browallia New" w:eastAsia="Browallia New" w:hAnsi="Browallia New" w:cs="Browallia New"/>
          <w:color w:val="000000"/>
          <w:cs/>
        </w:rPr>
        <w:t xml:space="preserve">ไม่ได้นำมาถือปฏิบัติก่อนวันบังคับใช้ </w:t>
      </w:r>
      <w:r w:rsidRPr="005B6C78">
        <w:rPr>
          <w:rFonts w:ascii="Browallia New" w:hAnsi="Browallia New" w:cs="Browallia New"/>
          <w:color w:val="000000"/>
          <w:cs/>
          <w:lang w:eastAsia="ko-KR"/>
        </w:rPr>
        <w:t>ผู้บริหารของบริษัทอยู่ในระหว่างการพิจารณาผลกระทบจากมาตรฐานรายงานทางการเงินดังกล่าว</w:t>
      </w:r>
    </w:p>
    <w:p w14:paraId="0FBF53B1" w14:textId="77777777" w:rsidR="00EE20BF" w:rsidRPr="005B6C78" w:rsidRDefault="00EE20BF" w:rsidP="007550D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lang w:val="en-US"/>
        </w:rPr>
      </w:pPr>
    </w:p>
    <w:p w14:paraId="197E6C24" w14:textId="69754B40" w:rsidR="008E5073" w:rsidRPr="005B6C78" w:rsidRDefault="00EE20BF" w:rsidP="002834A6">
      <w:pPr>
        <w:autoSpaceDE w:val="0"/>
        <w:autoSpaceDN w:val="0"/>
        <w:adjustRightInd w:val="0"/>
        <w:ind w:firstLine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5B6C78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 xml:space="preserve">การปรับปรุงมาตรฐานการบัญชีฉบับที่ </w:t>
      </w:r>
      <w:r w:rsidR="00CF6CF5"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Pr="005B6C78">
        <w:rPr>
          <w:rFonts w:ascii="Browallia New" w:eastAsia="Arial Unicode MS" w:hAnsi="Browallia New" w:cs="Browallia New"/>
          <w:b/>
          <w:bCs/>
          <w:color w:val="CF4A02"/>
          <w:lang w:val="en-US"/>
        </w:rPr>
        <w:t xml:space="preserve"> </w:t>
      </w:r>
      <w:r w:rsidRPr="005B6C78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 xml:space="preserve">เรื่อง ภาษีเงินได้ </w:t>
      </w:r>
    </w:p>
    <w:p w14:paraId="09E916D9" w14:textId="77777777" w:rsidR="000A4FEA" w:rsidRPr="005B6C78" w:rsidRDefault="000A4FEA" w:rsidP="005B6C78">
      <w:pPr>
        <w:tabs>
          <w:tab w:val="left" w:pos="1080"/>
        </w:tabs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US"/>
        </w:rPr>
      </w:pPr>
    </w:p>
    <w:p w14:paraId="19398A30" w14:textId="2ABC4BBE" w:rsidR="008E5073" w:rsidRPr="005B6C78" w:rsidRDefault="008E5073" w:rsidP="005B6C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  <w:r w:rsidRPr="005B6C78">
        <w:rPr>
          <w:rFonts w:ascii="Browallia New" w:eastAsia="Times New Roman" w:hAnsi="Browallia New" w:cs="Browallia New"/>
          <w:cs/>
          <w:lang w:val="en-GB"/>
        </w:rPr>
        <w:t>กำหนดให้</w:t>
      </w:r>
      <w:r w:rsidR="00F3133C" w:rsidRPr="005B6C78">
        <w:rPr>
          <w:rFonts w:ascii="Browallia New" w:hAnsi="Browallia New" w:cs="Browallia New"/>
          <w:cs/>
          <w:lang w:eastAsia="ko-KR"/>
        </w:rPr>
        <w:t>บริษัท</w:t>
      </w:r>
      <w:r w:rsidRPr="005B6C78">
        <w:rPr>
          <w:rFonts w:ascii="Browallia New" w:eastAsia="Times New Roman" w:hAnsi="Browallia New" w:cs="Browallia New"/>
          <w:cs/>
          <w:lang w:val="en-GB"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5B6C78">
        <w:rPr>
          <w:rFonts w:ascii="Browallia New" w:eastAsia="Times New Roman" w:hAnsi="Browallia New" w:cs="Browallia New"/>
          <w:lang w:val="en-GB"/>
        </w:rPr>
        <w:br/>
      </w:r>
      <w:r w:rsidRPr="005B6C78">
        <w:rPr>
          <w:rFonts w:ascii="Browallia New" w:eastAsia="Times New Roman" w:hAnsi="Browallia New" w:cs="Browallia New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5B6C78">
        <w:rPr>
          <w:rFonts w:ascii="Browallia New" w:eastAsia="Times New Roman" w:hAnsi="Browallia New" w:cs="Browallia New"/>
          <w:lang w:val="en-GB"/>
        </w:rPr>
        <w:br/>
      </w:r>
      <w:r w:rsidRPr="005B6C78">
        <w:rPr>
          <w:rFonts w:ascii="Browallia New" w:eastAsia="Times New Roman" w:hAnsi="Browallia New" w:cs="Browallia New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783681E" w14:textId="77777777" w:rsidR="000A4FEA" w:rsidRPr="005B6C78" w:rsidRDefault="000A4FEA" w:rsidP="005B6C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</w:p>
    <w:p w14:paraId="12ABA3EC" w14:textId="14B27372" w:rsidR="00EF655C" w:rsidRPr="005B6C78" w:rsidRDefault="00EF655C" w:rsidP="005B6C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  <w:r w:rsidRPr="005B6C78">
        <w:rPr>
          <w:rFonts w:ascii="Browallia New" w:eastAsia="Times New Roman" w:hAnsi="Browallia New" w:cs="Browallia New"/>
          <w:spacing w:val="-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5B6C78">
        <w:rPr>
          <w:rFonts w:ascii="Browallia New" w:eastAsia="Times New Roman" w:hAnsi="Browallia New" w:cs="Browallia New"/>
          <w:cs/>
          <w:lang w:val="en-GB"/>
        </w:rPr>
        <w:t>แรกสุด</w:t>
      </w:r>
      <w:r w:rsidR="005B6C78">
        <w:rPr>
          <w:rFonts w:ascii="Browallia New" w:eastAsia="Times New Roman" w:hAnsi="Browallia New" w:cs="Browallia New"/>
          <w:lang w:val="en-GB"/>
        </w:rPr>
        <w:br/>
      </w:r>
      <w:r w:rsidRPr="005B6C78">
        <w:rPr>
          <w:rFonts w:ascii="Browallia New" w:eastAsia="Times New Roman" w:hAnsi="Browallia New" w:cs="Browallia New"/>
          <w:cs/>
          <w:lang w:val="en-GB"/>
        </w:rPr>
        <w:t>ที่นำเสนอ นอกจากนี้</w:t>
      </w:r>
      <w:r w:rsidR="00F3133C" w:rsidRPr="005B6C78">
        <w:rPr>
          <w:rFonts w:ascii="Browallia New" w:hAnsi="Browallia New" w:cs="Browallia New"/>
          <w:cs/>
          <w:lang w:eastAsia="ko-KR"/>
        </w:rPr>
        <w:t>บริษัท</w:t>
      </w:r>
      <w:r w:rsidRPr="005B6C78">
        <w:rPr>
          <w:rFonts w:ascii="Browallia New" w:eastAsia="Times New Roman" w:hAnsi="Browallia New" w:cs="Browallia New"/>
          <w:cs/>
          <w:lang w:val="en-GB"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DBC4ECD" w14:textId="77777777" w:rsidR="00EF655C" w:rsidRPr="005B6C78" w:rsidRDefault="00EF655C" w:rsidP="005B6C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</w:p>
    <w:p w14:paraId="1C2805E9" w14:textId="4F445D21" w:rsidR="00EF655C" w:rsidRPr="005B6C78" w:rsidRDefault="00EF655C" w:rsidP="005B6C78">
      <w:pPr>
        <w:numPr>
          <w:ilvl w:val="0"/>
          <w:numId w:val="40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  <w:r w:rsidRPr="005B6C78">
        <w:rPr>
          <w:rFonts w:ascii="Browallia New" w:eastAsia="Times New Roman" w:hAnsi="Browallia New" w:cs="Browallia New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67783A7" w14:textId="1A897BBE" w:rsidR="00EF655C" w:rsidRPr="005B6C78" w:rsidRDefault="00EF655C" w:rsidP="005B6C78">
      <w:pPr>
        <w:numPr>
          <w:ilvl w:val="0"/>
          <w:numId w:val="40"/>
        </w:numPr>
        <w:tabs>
          <w:tab w:val="left" w:pos="900"/>
          <w:tab w:val="left" w:pos="18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  <w:r w:rsidRPr="005B6C78">
        <w:rPr>
          <w:rFonts w:ascii="Browallia New" w:eastAsia="Times New Roman" w:hAnsi="Browallia New" w:cs="Browallia New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202667F" w14:textId="77777777" w:rsidR="00EF655C" w:rsidRPr="005B6C78" w:rsidRDefault="00EF655C" w:rsidP="005B6C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</w:p>
    <w:p w14:paraId="61230541" w14:textId="2CF04CC9" w:rsidR="00EF655C" w:rsidRPr="005B6C78" w:rsidRDefault="00EF655C" w:rsidP="005B6C78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  <w:r w:rsidRPr="005B6C78">
        <w:rPr>
          <w:rFonts w:ascii="Browallia New" w:eastAsia="Times New Roman" w:hAnsi="Browallia New" w:cs="Browallia New"/>
          <w:spacing w:val="-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</w:t>
      </w:r>
      <w:r w:rsidRPr="005B6C78">
        <w:rPr>
          <w:rFonts w:ascii="Browallia New" w:eastAsia="Times New Roman" w:hAnsi="Browallia New" w:cs="Browallia New"/>
          <w:cs/>
          <w:lang w:val="en-GB"/>
        </w:rPr>
        <w:t>เหมาะสม</w:t>
      </w:r>
    </w:p>
    <w:p w14:paraId="2A4236AA" w14:textId="77777777" w:rsidR="001F6463" w:rsidRPr="005B6C78" w:rsidRDefault="001F6463" w:rsidP="002834A6">
      <w:pPr>
        <w:tabs>
          <w:tab w:val="left" w:pos="1080"/>
          <w:tab w:val="left" w:pos="1350"/>
        </w:tabs>
        <w:autoSpaceDE w:val="0"/>
        <w:autoSpaceDN w:val="0"/>
        <w:adjustRightInd w:val="0"/>
        <w:ind w:left="567" w:hanging="450"/>
        <w:contextualSpacing/>
        <w:jc w:val="thaiDistribute"/>
        <w:rPr>
          <w:rFonts w:ascii="Browallia New" w:eastAsia="Times New Roman" w:hAnsi="Browallia New" w:cs="Browallia New"/>
          <w:lang w:val="en-GB"/>
        </w:rPr>
      </w:pPr>
      <w:r w:rsidRPr="005B6C78">
        <w:rPr>
          <w:rFonts w:ascii="Browallia New" w:eastAsia="Times New Roman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1B4C16" w:rsidRPr="005B6C78" w14:paraId="36EED88A" w14:textId="77777777" w:rsidTr="00D01933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1A0B19F0" w14:textId="2E3D053F" w:rsidR="001B4C16" w:rsidRPr="005B6C78" w:rsidRDefault="00CF6CF5" w:rsidP="00D01933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4</w:t>
            </w:r>
            <w:r w:rsidR="001B4C16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1B4C16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03F6037F" w14:textId="77777777" w:rsidR="001B4C16" w:rsidRPr="005B6C78" w:rsidRDefault="001B4C16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119F6A08" w14:textId="53B2A474" w:rsidR="00167772" w:rsidRPr="005B6C78" w:rsidRDefault="00CF6CF5" w:rsidP="00441F4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lang w:val="en-US" w:bidi="ar-SA"/>
        </w:rPr>
      </w:pPr>
      <w:r w:rsidRPr="00CF6CF5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167772" w:rsidRPr="005B6C78">
        <w:rPr>
          <w:rFonts w:ascii="Browallia New" w:eastAsia="Arial Unicode MS" w:hAnsi="Browallia New" w:cs="Browallia New"/>
          <w:b/>
          <w:color w:val="CF4A02"/>
          <w:cs/>
        </w:rPr>
        <w:t>.</w:t>
      </w:r>
      <w:r w:rsidRPr="00CF6CF5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167772" w:rsidRPr="005B6C78">
        <w:rPr>
          <w:rFonts w:ascii="Browallia New" w:eastAsia="Arial Unicode MS" w:hAnsi="Browallia New" w:cs="Browallia New"/>
          <w:bCs/>
          <w:color w:val="CF4A02"/>
          <w:lang w:val="en-US" w:bidi="ar-SA"/>
        </w:rPr>
        <w:tab/>
      </w:r>
      <w:r w:rsidR="00167772" w:rsidRPr="005B6C78">
        <w:rPr>
          <w:rFonts w:ascii="Browallia New" w:eastAsia="Arial Unicode MS" w:hAnsi="Browallia New" w:cs="Browallia New"/>
          <w:bCs/>
          <w:color w:val="CF4A02"/>
          <w:cs/>
          <w:lang w:val="en-US"/>
        </w:rPr>
        <w:t>การแปลงค่าเงินตราต่างประเทศ</w:t>
      </w:r>
    </w:p>
    <w:p w14:paraId="2BB363BD" w14:textId="77777777" w:rsidR="00167772" w:rsidRPr="005B6C78" w:rsidRDefault="00167772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1C06114B" w14:textId="77777777" w:rsidR="00167772" w:rsidRPr="005B6C78" w:rsidRDefault="00167772" w:rsidP="0016777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5B6C78">
        <w:rPr>
          <w:rFonts w:ascii="Browallia New" w:eastAsia="Arial Unicode MS" w:hAnsi="Browallia New" w:cs="Browallia New"/>
          <w:color w:val="CF4A02"/>
          <w:cs/>
        </w:rPr>
        <w:t>ก)</w:t>
      </w:r>
      <w:r w:rsidRPr="005B6C78">
        <w:rPr>
          <w:rFonts w:ascii="Browallia New" w:eastAsia="Arial Unicode MS" w:hAnsi="Browallia New" w:cs="Browallia New"/>
          <w:color w:val="CF4A02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FFA412A" w14:textId="77777777" w:rsidR="00441F4B" w:rsidRPr="005B6C78" w:rsidRDefault="00441F4B" w:rsidP="0016777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4F17CBD4" w14:textId="7DA50B53" w:rsidR="00167772" w:rsidRPr="005B6C78" w:rsidRDefault="00117F43" w:rsidP="00167772">
      <w:pPr>
        <w:ind w:left="1080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5B6C78">
        <w:rPr>
          <w:rFonts w:ascii="Browallia New" w:eastAsia="Arial Unicode MS" w:hAnsi="Browallia New" w:cs="Browallia New"/>
          <w:spacing w:val="-2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3FB071E7" w14:textId="77777777" w:rsidR="00117F43" w:rsidRPr="005B6C78" w:rsidRDefault="00117F43" w:rsidP="0016777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5EF35B88" w14:textId="77777777" w:rsidR="00167772" w:rsidRPr="005B6C78" w:rsidRDefault="00167772" w:rsidP="0016777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5B6C78">
        <w:rPr>
          <w:rFonts w:ascii="Browallia New" w:eastAsia="Arial Unicode MS" w:hAnsi="Browallia New" w:cs="Browallia New"/>
          <w:color w:val="CF4A02"/>
          <w:cs/>
        </w:rPr>
        <w:t>ข)</w:t>
      </w:r>
      <w:r w:rsidRPr="005B6C78">
        <w:rPr>
          <w:rFonts w:ascii="Browallia New" w:eastAsia="Arial Unicode MS" w:hAnsi="Browallia New" w:cs="Browallia New"/>
          <w:color w:val="CF4A02"/>
          <w:cs/>
        </w:rPr>
        <w:tab/>
        <w:t>รายการและยอดคงเหลือ</w:t>
      </w:r>
    </w:p>
    <w:p w14:paraId="3C873939" w14:textId="77777777" w:rsidR="00441F4B" w:rsidRPr="005B6C78" w:rsidRDefault="00441F4B" w:rsidP="0063671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02121A37" w14:textId="002F9581" w:rsidR="00167772" w:rsidRPr="005B6C78" w:rsidRDefault="00167772" w:rsidP="00167772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lang w:val="en-US"/>
        </w:rPr>
      </w:pPr>
      <w:r w:rsidRPr="005B6C78">
        <w:rPr>
          <w:rFonts w:ascii="Browallia New" w:eastAsia="Arial Unicode MS" w:hAnsi="Browallia New" w:cs="Browallia New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5B6C78">
        <w:rPr>
          <w:rFonts w:ascii="Browallia New" w:eastAsia="Arial Unicode MS" w:hAnsi="Browallia New" w:cs="Browallia New"/>
          <w:shd w:val="clear" w:color="auto" w:fill="FFFFFF"/>
          <w:lang w:val="en-US"/>
        </w:rPr>
        <w:t xml:space="preserve"> </w:t>
      </w:r>
    </w:p>
    <w:p w14:paraId="0B847298" w14:textId="77777777" w:rsidR="00167772" w:rsidRPr="005B6C78" w:rsidRDefault="00167772" w:rsidP="0063671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732CF70D" w14:textId="23E2077B" w:rsidR="00167772" w:rsidRPr="005B6C78" w:rsidRDefault="00167772" w:rsidP="00167772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lang w:val="en-US"/>
        </w:rPr>
      </w:pPr>
      <w:r w:rsidRPr="005B6C78">
        <w:rPr>
          <w:rFonts w:ascii="Browallia New" w:eastAsia="Arial Unicode MS" w:hAnsi="Browallia New" w:cs="Browallia New"/>
          <w:cs/>
          <w:lang w:val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Pr="005B6C78">
        <w:rPr>
          <w:rFonts w:ascii="Browallia New" w:eastAsia="Arial Unicode MS" w:hAnsi="Browallia New" w:cs="Browallia New"/>
          <w:spacing w:val="-6"/>
          <w:cs/>
          <w:lang w:val="en-US"/>
        </w:rPr>
        <w:t>การแปลงค่าสินทรัพย์และหนี้สินทางการเงิน</w:t>
      </w:r>
      <w:r w:rsidR="00EE20BF" w:rsidRPr="005B6C78">
        <w:rPr>
          <w:rFonts w:ascii="Browallia New" w:eastAsia="Arial Unicode MS" w:hAnsi="Browallia New" w:cs="Browallia New"/>
          <w:spacing w:val="-6"/>
          <w:cs/>
          <w:lang w:val="en-US"/>
        </w:rPr>
        <w:t>โดยใช้อัตราแลกเปลี่ยน ณ สิ้นรอบระยะเวลารายงาน</w:t>
      </w:r>
      <w:r w:rsidRPr="005B6C78">
        <w:rPr>
          <w:rFonts w:ascii="Browallia New" w:eastAsia="Arial Unicode MS" w:hAnsi="Browallia New" w:cs="Browallia New"/>
          <w:spacing w:val="-6"/>
          <w:cs/>
          <w:lang w:val="en-US"/>
        </w:rPr>
        <w:t>ได้บันทึกไว้</w:t>
      </w:r>
      <w:r w:rsidRPr="005B6C78">
        <w:rPr>
          <w:rFonts w:ascii="Browallia New" w:eastAsia="Arial Unicode MS" w:hAnsi="Browallia New" w:cs="Browallia New"/>
          <w:cs/>
          <w:lang w:val="en-US"/>
        </w:rPr>
        <w:t>ในกำไรขาดทุน</w:t>
      </w:r>
    </w:p>
    <w:p w14:paraId="712FA24B" w14:textId="4B7211C1" w:rsidR="00117F43" w:rsidRPr="005B6C78" w:rsidRDefault="00117F43" w:rsidP="0063671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3FA0A9D0" w14:textId="569D0EB8" w:rsidR="00167772" w:rsidRPr="005B6C78" w:rsidRDefault="00117F43" w:rsidP="008B487F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lang w:val="en-US"/>
        </w:rPr>
      </w:pPr>
      <w:r w:rsidRPr="005B6C78">
        <w:rPr>
          <w:rFonts w:ascii="Browallia New" w:eastAsia="Arial Unicode MS" w:hAnsi="Browallia New" w:cs="Browallia New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4A9E68" w14:textId="77777777" w:rsidR="001F6463" w:rsidRPr="005B6C78" w:rsidRDefault="001F6463" w:rsidP="000A4FE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0FF0DF0E" w14:textId="68AE1D33" w:rsidR="001B4C16" w:rsidRPr="005B6C78" w:rsidRDefault="00CF6CF5" w:rsidP="00044FD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เงินสดและรายการเทียบเท่าเงินสด</w:t>
      </w:r>
    </w:p>
    <w:p w14:paraId="26A9CD3E" w14:textId="77777777" w:rsidR="001B4C16" w:rsidRPr="005B6C78" w:rsidRDefault="001B4C16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2F191321" w14:textId="268FE067" w:rsidR="001B4C16" w:rsidRPr="005B6C78" w:rsidRDefault="001B4C16" w:rsidP="009D10DE">
      <w:pPr>
        <w:ind w:left="540"/>
        <w:jc w:val="thaiDistribute"/>
        <w:rPr>
          <w:rFonts w:ascii="Browallia New" w:hAnsi="Browallia New" w:cs="Browallia New"/>
          <w:cs/>
          <w:lang w:val="en-GB" w:eastAsia="ko-KR"/>
        </w:rPr>
      </w:pPr>
      <w:r w:rsidRPr="005B6C78">
        <w:rPr>
          <w:rFonts w:ascii="Browallia New" w:eastAsia="MS Mincho" w:hAnsi="Browallia New" w:cs="Browallia New"/>
          <w:spacing w:val="-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B6C78">
        <w:rPr>
          <w:rFonts w:ascii="Browallia New" w:eastAsia="MS Mincho" w:hAnsi="Browallia New" w:cs="Browallia New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CD58736" w14:textId="35C8E443" w:rsidR="00117F43" w:rsidRPr="005B6C78" w:rsidRDefault="00117F43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3C7CC338" w14:textId="5C10AACD" w:rsidR="001B4C16" w:rsidRPr="005B6C78" w:rsidRDefault="00CF6CF5" w:rsidP="00044FD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3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ลูกหนี้การค้า</w:t>
      </w:r>
    </w:p>
    <w:p w14:paraId="195A0899" w14:textId="77777777" w:rsidR="001B4C16" w:rsidRPr="005B6C78" w:rsidRDefault="001B4C16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2E089379" w14:textId="59698186" w:rsidR="001B4C16" w:rsidRPr="005B6C78" w:rsidRDefault="001B4C16" w:rsidP="00044FD6">
      <w:pPr>
        <w:ind w:left="540"/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spacing w:val="-4"/>
          <w:cs/>
        </w:rPr>
        <w:t>ลูกหนี้การค้าแสดงถึงจำนวนเงินที่ลูกค้าจะต้องชำระซึ่งเกิดจากการขายสินค้าหรือให้บริการตามปกติของธุรกิจ</w:t>
      </w:r>
      <w:r w:rsidRPr="005B6C78">
        <w:rPr>
          <w:rFonts w:ascii="Browallia New" w:eastAsia="MS Mincho" w:hAnsi="Browallia New" w:cs="Browallia New"/>
          <w:cs/>
        </w:rPr>
        <w:t xml:space="preserve"> </w:t>
      </w:r>
      <w:r w:rsidR="007550D7" w:rsidRPr="005B6C78">
        <w:rPr>
          <w:rFonts w:ascii="Browallia New" w:eastAsia="MS Mincho" w:hAnsi="Browallia New" w:cs="Browallia New"/>
          <w:cs/>
        </w:rPr>
        <w:br/>
      </w:r>
      <w:r w:rsidRPr="005B6C78">
        <w:rPr>
          <w:rFonts w:ascii="Browallia New" w:eastAsia="MS Mincho" w:hAnsi="Browallia New" w:cs="Browallia New"/>
          <w:cs/>
        </w:rPr>
        <w:t xml:space="preserve">ซึ่งลูกหนี้โดยส่วนใหญ่จะมีระยะเวลาสินเชื่อ </w:t>
      </w:r>
      <w:r w:rsidR="00CF6CF5" w:rsidRPr="00CF6CF5">
        <w:rPr>
          <w:rFonts w:ascii="Browallia New" w:eastAsia="MS Mincho" w:hAnsi="Browallia New" w:cs="Browallia New"/>
          <w:lang w:val="en-GB"/>
        </w:rPr>
        <w:t>30</w:t>
      </w:r>
      <w:r w:rsidR="00F10E17" w:rsidRPr="005B6C78">
        <w:rPr>
          <w:rFonts w:ascii="Browallia New" w:eastAsia="MS Mincho" w:hAnsi="Browallia New" w:cs="Browallia New"/>
          <w:lang w:val="en-GB"/>
        </w:rPr>
        <w:t xml:space="preserve"> </w:t>
      </w:r>
      <w:r w:rsidRPr="005B6C78">
        <w:rPr>
          <w:rFonts w:ascii="Browallia New" w:eastAsia="MS Mincho" w:hAnsi="Browallia New" w:cs="Browallia New"/>
          <w:cs/>
        </w:rPr>
        <w:t>วัน ดังนั้นลูกหนี้การค้าจึงแสดงอยู่ในรายการหมุนเวียน</w:t>
      </w:r>
    </w:p>
    <w:p w14:paraId="1A0E6426" w14:textId="77777777" w:rsidR="001B4C16" w:rsidRPr="005B6C78" w:rsidRDefault="001B4C16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3524BB74" w14:textId="012A1892" w:rsidR="001B4C16" w:rsidRPr="005B6C78" w:rsidRDefault="00DB3182" w:rsidP="00044FD6">
      <w:pPr>
        <w:ind w:left="540"/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>บริษัท</w:t>
      </w:r>
      <w:r w:rsidR="001B4C16" w:rsidRPr="005B6C78">
        <w:rPr>
          <w:rFonts w:ascii="Browallia New" w:eastAsia="MS Mincho" w:hAnsi="Browallia New" w:cs="Browallia New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5B6C78">
        <w:rPr>
          <w:rFonts w:ascii="Browallia New" w:eastAsia="MS Mincho" w:hAnsi="Browallia New" w:cs="Browallia New"/>
          <w:cs/>
        </w:rPr>
        <w:t>บริษัท</w:t>
      </w:r>
      <w:r w:rsidR="001B4C16" w:rsidRPr="005B6C78">
        <w:rPr>
          <w:rFonts w:ascii="Browallia New" w:eastAsia="MS Mincho" w:hAnsi="Browallia New" w:cs="Browallia New"/>
          <w:cs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Pr="005B6C78">
        <w:rPr>
          <w:rFonts w:ascii="Browallia New" w:eastAsia="MS Mincho" w:hAnsi="Browallia New" w:cs="Browallia New"/>
          <w:cs/>
        </w:rPr>
        <w:t>บริษัท</w:t>
      </w:r>
      <w:r w:rsidR="001B4C16" w:rsidRPr="005B6C78">
        <w:rPr>
          <w:rFonts w:ascii="Browallia New" w:eastAsia="MS Mincho" w:hAnsi="Browallia New" w:cs="Browallia New"/>
          <w:cs/>
        </w:rPr>
        <w:t>ตั้งใจที่จะรับชำระกระแสเงินสดตามสัญญา</w:t>
      </w:r>
    </w:p>
    <w:p w14:paraId="46FD39DC" w14:textId="7BA175D3" w:rsidR="004B1B21" w:rsidRPr="005B6C78" w:rsidRDefault="004B1B21" w:rsidP="00B5548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2A30A3FB" w14:textId="30C9E1F6" w:rsidR="004B1B21" w:rsidRPr="005B6C78" w:rsidRDefault="004B1B21" w:rsidP="004B1B21">
      <w:pPr>
        <w:ind w:left="540"/>
        <w:jc w:val="thaiDistribute"/>
        <w:rPr>
          <w:rFonts w:ascii="Browallia New" w:eastAsia="Times New Roman" w:hAnsi="Browallia New" w:cs="Browallia New"/>
          <w:u w:color="7030A0"/>
          <w:lang w:val="en-GB" w:eastAsia="en-GB"/>
        </w:rPr>
      </w:pPr>
      <w:r w:rsidRPr="005B6C78">
        <w:rPr>
          <w:rFonts w:ascii="Browallia New" w:eastAsia="Times New Roman" w:hAnsi="Browallia New" w:cs="Browall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F6CF5" w:rsidRPr="00CF6CF5">
        <w:rPr>
          <w:rFonts w:ascii="Browallia New" w:eastAsia="Times New Roman" w:hAnsi="Browallia New" w:cs="Browallia New"/>
          <w:u w:color="7030A0"/>
          <w:lang w:val="en-GB" w:eastAsia="en-GB"/>
        </w:rPr>
        <w:t>4</w:t>
      </w:r>
      <w:r w:rsidRPr="005B6C78">
        <w:rPr>
          <w:rFonts w:ascii="Browallia New" w:eastAsia="Times New Roman" w:hAnsi="Browallia New" w:cs="Browallia New"/>
          <w:lang w:val="en-US" w:eastAsia="en-GB"/>
        </w:rPr>
        <w:t>.</w:t>
      </w:r>
      <w:r w:rsidR="00CF6CF5" w:rsidRPr="00CF6CF5">
        <w:rPr>
          <w:rFonts w:ascii="Browallia New" w:eastAsia="Times New Roman" w:hAnsi="Browallia New" w:cs="Browallia New"/>
          <w:u w:color="7030A0"/>
          <w:lang w:val="en-GB" w:eastAsia="en-GB"/>
        </w:rPr>
        <w:t>5</w:t>
      </w:r>
    </w:p>
    <w:p w14:paraId="3240DB19" w14:textId="3D79FB76" w:rsidR="00D21DB6" w:rsidRPr="005B6C78" w:rsidRDefault="001F6463" w:rsidP="008B487F">
      <w:pPr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lang w:val="en-GB"/>
        </w:rPr>
        <w:br w:type="page"/>
      </w:r>
    </w:p>
    <w:p w14:paraId="76BC56F3" w14:textId="2361AB5A" w:rsidR="001B4C16" w:rsidRPr="005B6C78" w:rsidRDefault="00CF6CF5" w:rsidP="00B5548B">
      <w:pPr>
        <w:tabs>
          <w:tab w:val="left" w:pos="540"/>
        </w:tabs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สินค้าคงเหลือ</w:t>
      </w:r>
    </w:p>
    <w:p w14:paraId="326097B2" w14:textId="77777777" w:rsidR="001B4C16" w:rsidRPr="005B6C78" w:rsidRDefault="001B4C16" w:rsidP="00044FD6">
      <w:pPr>
        <w:pStyle w:val="a"/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EA86566" w14:textId="77777777" w:rsidR="001B4C16" w:rsidRPr="005B6C78" w:rsidRDefault="001B4C16" w:rsidP="00044FD6">
      <w:pPr>
        <w:pStyle w:val="a"/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5D46DCCF" w14:textId="77777777" w:rsidR="001B4C16" w:rsidRPr="005B6C78" w:rsidRDefault="001B4C16" w:rsidP="00044FD6">
      <w:pPr>
        <w:pStyle w:val="a"/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57D7DD" w14:textId="00F6E5E4" w:rsidR="006B0F8A" w:rsidRPr="005B6C78" w:rsidRDefault="001B4C16" w:rsidP="001F6463">
      <w:pPr>
        <w:ind w:left="540"/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>ราคาทุนของสินค้าคำนวณโดยวิธีเข้าก่อนออกก่อน</w:t>
      </w:r>
      <w:r w:rsidR="00DF3F64" w:rsidRPr="005B6C78">
        <w:rPr>
          <w:rFonts w:ascii="Browallia New" w:eastAsia="MS Mincho" w:hAnsi="Browallia New" w:cs="Browallia New"/>
          <w:cs/>
        </w:rPr>
        <w:t xml:space="preserve"> </w:t>
      </w:r>
      <w:r w:rsidRPr="005B6C78">
        <w:rPr>
          <w:rFonts w:ascii="Browallia New" w:eastAsia="MS Mincho" w:hAnsi="Browallia New" w:cs="Browallia New"/>
          <w:cs/>
        </w:rPr>
        <w:t>ต้นทุนของวัตถุดิบประกอบด้วยราคาซื้อและค่าใช้จ่าย</w:t>
      </w:r>
      <w:r w:rsidR="00E63C49" w:rsidRPr="005B6C78">
        <w:rPr>
          <w:rFonts w:ascii="Browallia New" w:eastAsia="MS Mincho" w:hAnsi="Browallia New" w:cs="Browallia New"/>
          <w:cs/>
        </w:rPr>
        <w:br/>
      </w:r>
      <w:r w:rsidRPr="005B6C78">
        <w:rPr>
          <w:rFonts w:ascii="Browallia New" w:eastAsia="MS Mincho" w:hAnsi="Browallia New" w:cs="Browallia New"/>
          <w:cs/>
        </w:rPr>
        <w:t>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ADE0198" w14:textId="77777777" w:rsidR="001F6463" w:rsidRPr="005B6C78" w:rsidRDefault="001F6463" w:rsidP="001F6463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76A1BA48" w14:textId="16D00837" w:rsidR="004B1B21" w:rsidRPr="005B6C78" w:rsidRDefault="00CF6CF5" w:rsidP="004B1B21">
      <w:pPr>
        <w:numPr>
          <w:ilvl w:val="1"/>
          <w:numId w:val="0"/>
        </w:numPr>
        <w:ind w:left="540" w:hanging="543"/>
        <w:jc w:val="thaiDistribute"/>
        <w:outlineLvl w:val="0"/>
        <w:rPr>
          <w:rFonts w:ascii="Browallia New" w:eastAsia="Cordia New" w:hAnsi="Browallia New" w:cs="Browallia New"/>
          <w:b/>
          <w:bCs/>
          <w:color w:val="CF4A02"/>
          <w:lang w:val="en-GB"/>
        </w:rPr>
      </w:pPr>
      <w:r w:rsidRPr="00CF6CF5">
        <w:rPr>
          <w:rFonts w:ascii="Browallia New" w:eastAsia="Cordia New" w:hAnsi="Browallia New" w:cs="Browallia New"/>
          <w:b/>
          <w:bCs/>
          <w:color w:val="CF4A02"/>
          <w:u w:color="7030A0"/>
          <w:lang w:val="en-GB"/>
        </w:rPr>
        <w:t>4</w:t>
      </w:r>
      <w:r w:rsidR="004B1B21" w:rsidRPr="005B6C78">
        <w:rPr>
          <w:rFonts w:ascii="Browallia New" w:eastAsia="Cordia New" w:hAnsi="Browallia New" w:cs="Browallia New"/>
          <w:b/>
          <w:bCs/>
          <w:color w:val="CF4A02"/>
          <w:lang w:val="en-GB"/>
        </w:rPr>
        <w:t>.</w:t>
      </w:r>
      <w:r w:rsidRPr="00CF6CF5">
        <w:rPr>
          <w:rFonts w:ascii="Browallia New" w:eastAsia="Cordia New" w:hAnsi="Browallia New" w:cs="Browallia New"/>
          <w:b/>
          <w:bCs/>
          <w:color w:val="CF4A02"/>
          <w:lang w:val="en-GB"/>
        </w:rPr>
        <w:t>5</w:t>
      </w:r>
      <w:r w:rsidR="004B1B21" w:rsidRPr="005B6C78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ab/>
        <w:t>สินทรัพย์ทางการเงิน</w:t>
      </w:r>
    </w:p>
    <w:p w14:paraId="35745D8F" w14:textId="77777777" w:rsidR="004B1B21" w:rsidRPr="005B6C78" w:rsidRDefault="004B1B21" w:rsidP="000430D2">
      <w:pPr>
        <w:pStyle w:val="a"/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C360519" w14:textId="77777777" w:rsidR="004B1B21" w:rsidRPr="005B6C78" w:rsidRDefault="004B1B21" w:rsidP="00A82799">
      <w:pPr>
        <w:numPr>
          <w:ilvl w:val="0"/>
          <w:numId w:val="18"/>
        </w:numPr>
        <w:autoSpaceDE w:val="0"/>
        <w:autoSpaceDN w:val="0"/>
        <w:spacing w:after="160" w:line="259" w:lineRule="auto"/>
        <w:ind w:left="1080" w:hanging="533"/>
        <w:contextualSpacing/>
        <w:jc w:val="thaiDistribute"/>
        <w:rPr>
          <w:rFonts w:ascii="Browallia New" w:eastAsia="MS Mincho" w:hAnsi="Browallia New" w:cs="Browallia New"/>
          <w:color w:val="CF4A02"/>
          <w:lang w:val="en-US"/>
        </w:rPr>
      </w:pPr>
      <w:r w:rsidRPr="005B6C78">
        <w:rPr>
          <w:rFonts w:ascii="Browallia New" w:eastAsia="MS Mincho" w:hAnsi="Browallia New" w:cs="Browallia New"/>
          <w:color w:val="CF4A02"/>
          <w:cs/>
          <w:lang w:val="en-US"/>
        </w:rPr>
        <w:t>การจัดประเภท</w:t>
      </w:r>
    </w:p>
    <w:p w14:paraId="4F6E7B3B" w14:textId="77777777" w:rsidR="004B1B21" w:rsidRPr="005B6C78" w:rsidRDefault="004B1B21" w:rsidP="004B1B21">
      <w:pPr>
        <w:ind w:left="1080"/>
        <w:jc w:val="thaiDistribute"/>
        <w:rPr>
          <w:rFonts w:ascii="Browallia New" w:eastAsia="MS Mincho" w:hAnsi="Browallia New" w:cs="Browallia New"/>
          <w:lang w:val="en-US"/>
        </w:rPr>
      </w:pPr>
    </w:p>
    <w:p w14:paraId="5C7A5688" w14:textId="77777777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Arial Unicode MS" w:hAnsi="Browallia New" w:cs="Browallia New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B6C78">
        <w:rPr>
          <w:rFonts w:ascii="Browallia New" w:eastAsia="Arial Unicode MS" w:hAnsi="Browallia New" w:cs="Browallia New"/>
          <w:lang w:val="en-GB"/>
        </w:rPr>
        <w:t xml:space="preserve">(SPPI) </w:t>
      </w:r>
      <w:r w:rsidRPr="005B6C78">
        <w:rPr>
          <w:rFonts w:ascii="Browallia New" w:eastAsia="Arial Unicode MS" w:hAnsi="Browallia New" w:cs="Browallia New"/>
          <w:cs/>
          <w:lang w:val="en-GB"/>
        </w:rPr>
        <w:t>หรือไม่ ดังนี้</w:t>
      </w:r>
    </w:p>
    <w:p w14:paraId="7156B8A5" w14:textId="1D83B3E9" w:rsidR="004B1B21" w:rsidRPr="005B6C78" w:rsidRDefault="004B1B21" w:rsidP="00203133">
      <w:pPr>
        <w:numPr>
          <w:ilvl w:val="0"/>
          <w:numId w:val="20"/>
        </w:numPr>
        <w:ind w:left="1418" w:hanging="338"/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(ผ่านกำไรขาดทุนเบ็ดเสร็จอื่นหรือผ่านกำไรขาดทุน) และ</w:t>
      </w:r>
    </w:p>
    <w:p w14:paraId="7D760C0C" w14:textId="0BCA777D" w:rsidR="004B1B21" w:rsidRPr="005B6C78" w:rsidRDefault="004B1B21" w:rsidP="00203133">
      <w:pPr>
        <w:numPr>
          <w:ilvl w:val="0"/>
          <w:numId w:val="20"/>
        </w:numPr>
        <w:ind w:left="1418" w:hanging="338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รายการที่วัดมูลค่าด้วยราคาทุนตัดจำหน่าย</w:t>
      </w:r>
    </w:p>
    <w:p w14:paraId="34B9129C" w14:textId="77777777" w:rsidR="004B1B21" w:rsidRPr="005B6C78" w:rsidRDefault="004B1B21" w:rsidP="000430D2">
      <w:pPr>
        <w:ind w:left="1080"/>
        <w:jc w:val="thaiDistribute"/>
        <w:rPr>
          <w:rFonts w:ascii="Browallia New" w:eastAsia="MS Mincho" w:hAnsi="Browallia New" w:cs="Browallia New"/>
          <w:lang w:val="en-US"/>
        </w:rPr>
      </w:pPr>
    </w:p>
    <w:p w14:paraId="3B0BB407" w14:textId="2C4A51D9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Arial Unicode MS" w:hAnsi="Browallia New" w:cs="Browallia New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2BF15" w14:textId="47D96CE2" w:rsidR="00810C29" w:rsidRPr="005B6C78" w:rsidRDefault="00810C29" w:rsidP="004B1B21">
      <w:pPr>
        <w:ind w:left="1080"/>
        <w:jc w:val="thaiDistribute"/>
        <w:rPr>
          <w:rFonts w:ascii="Browallia New" w:eastAsia="MS Mincho" w:hAnsi="Browallia New" w:cs="Browallia New"/>
          <w:lang w:val="en-US"/>
        </w:rPr>
      </w:pPr>
    </w:p>
    <w:p w14:paraId="7B32F549" w14:textId="64128CE7" w:rsidR="00810C29" w:rsidRPr="005B6C78" w:rsidRDefault="00810C29" w:rsidP="004B1B21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5B6C78">
        <w:rPr>
          <w:rFonts w:ascii="Browallia New" w:eastAsia="Arial Unicode MS" w:hAnsi="Browallia New" w:cs="Browallia New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</w:t>
      </w:r>
      <w:r w:rsidRPr="005B6C78">
        <w:rPr>
          <w:rFonts w:ascii="Browallia New" w:eastAsia="Arial Unicode MS" w:hAnsi="Browallia New" w:cs="Browallia New"/>
          <w:cs/>
          <w:lang w:val="en-GB"/>
        </w:rPr>
        <w:br/>
        <w:t>เงินลงทุนในตราสารทุน ณ วันที่รับรู้เริ่มแรกด้วยมูลค่ายุติธรรมผ่านกำไรขาดทุน (</w:t>
      </w:r>
      <w:r w:rsidRPr="005B6C78">
        <w:rPr>
          <w:rFonts w:ascii="Browallia New" w:eastAsia="Arial Unicode MS" w:hAnsi="Browallia New" w:cs="Browallia New"/>
          <w:lang w:val="en-GB"/>
        </w:rPr>
        <w:t>FVPL</w:t>
      </w:r>
      <w:r w:rsidRPr="005B6C78">
        <w:rPr>
          <w:rFonts w:ascii="Browallia New" w:eastAsia="Arial Unicode MS" w:hAnsi="Browallia New" w:cs="Browallia New"/>
          <w:cs/>
          <w:lang w:val="en-GB"/>
        </w:rPr>
        <w:t>) หรือด้วยมูลค่า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ยุติธรรมผ่านกำไรขาดทุนเบ็ดเสร็จอื่น (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>FVOCI)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ยกเว้นเงินลงทุนในตราสารทุนที่ถือไว้เพื่อค้าจะวัดมูลค่าด้วย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lang w:val="en-GB"/>
        </w:rPr>
        <w:t xml:space="preserve">FVPL </w:t>
      </w:r>
      <w:r w:rsidRPr="005B6C78">
        <w:rPr>
          <w:rFonts w:ascii="Browallia New" w:eastAsia="Arial Unicode MS" w:hAnsi="Browallia New" w:cs="Browallia New"/>
          <w:cs/>
          <w:lang w:val="en-GB"/>
        </w:rPr>
        <w:t>เท่านั้น</w:t>
      </w:r>
    </w:p>
    <w:p w14:paraId="4B0643B7" w14:textId="2E4389A7" w:rsidR="004B1B21" w:rsidRPr="005B6C78" w:rsidRDefault="004B1B21" w:rsidP="004B1B21">
      <w:pPr>
        <w:ind w:left="1080"/>
        <w:jc w:val="thaiDistribute"/>
        <w:rPr>
          <w:rFonts w:ascii="Browallia New" w:eastAsia="MS Mincho" w:hAnsi="Browallia New" w:cs="Browallia New"/>
          <w:lang w:val="en-US"/>
        </w:rPr>
      </w:pPr>
    </w:p>
    <w:p w14:paraId="78A75D77" w14:textId="77777777" w:rsidR="004B1B21" w:rsidRPr="005B6C78" w:rsidRDefault="004B1B21" w:rsidP="00A82799">
      <w:pPr>
        <w:numPr>
          <w:ilvl w:val="0"/>
          <w:numId w:val="18"/>
        </w:numPr>
        <w:tabs>
          <w:tab w:val="left" w:pos="1080"/>
        </w:tabs>
        <w:autoSpaceDE w:val="0"/>
        <w:autoSpaceDN w:val="0"/>
        <w:spacing w:after="160" w:line="259" w:lineRule="auto"/>
        <w:ind w:left="1080" w:hanging="533"/>
        <w:contextualSpacing/>
        <w:jc w:val="thaiDistribute"/>
        <w:rPr>
          <w:rFonts w:ascii="Browallia New" w:eastAsia="MS Mincho" w:hAnsi="Browallia New" w:cs="Browallia New"/>
          <w:color w:val="CF4A02"/>
          <w:lang w:val="en-US"/>
        </w:rPr>
      </w:pPr>
      <w:r w:rsidRPr="005B6C78">
        <w:rPr>
          <w:rFonts w:ascii="Browallia New" w:eastAsia="MS Mincho" w:hAnsi="Browallia New" w:cs="Browallia New"/>
          <w:color w:val="CF4A02"/>
          <w:cs/>
          <w:lang w:val="en-US"/>
        </w:rPr>
        <w:t>การรับรู้รายการและการตัดรายการ</w:t>
      </w:r>
    </w:p>
    <w:p w14:paraId="47B996F1" w14:textId="77777777" w:rsidR="004B1B21" w:rsidRPr="005B6C78" w:rsidRDefault="004B1B21" w:rsidP="000430D2">
      <w:pPr>
        <w:ind w:left="1080"/>
        <w:jc w:val="thaiDistribute"/>
        <w:rPr>
          <w:rFonts w:ascii="Browallia New" w:eastAsia="MS Mincho" w:hAnsi="Browallia New" w:cs="Browallia New"/>
          <w:lang w:val="en-US"/>
        </w:rPr>
      </w:pPr>
    </w:p>
    <w:p w14:paraId="35E06701" w14:textId="77777777" w:rsidR="004B1B21" w:rsidRPr="005B6C78" w:rsidRDefault="004B1B21" w:rsidP="004B1B21">
      <w:pPr>
        <w:autoSpaceDE w:val="0"/>
        <w:autoSpaceDN w:val="0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5B6C78">
        <w:rPr>
          <w:rFonts w:ascii="Browallia New" w:eastAsia="Arial Unicode MS" w:hAnsi="Browallia New" w:cs="Browallia New"/>
          <w:spacing w:val="-4"/>
          <w:lang w:val="en-GB"/>
        </w:rPr>
        <w:br/>
      </w: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ซึ่งเป็นวันที่</w:t>
      </w:r>
      <w:r w:rsidRPr="005B6C78">
        <w:rPr>
          <w:rFonts w:ascii="Browallia New" w:eastAsia="Arial Unicode MS" w:hAnsi="Browallia New" w:cs="Browallia New"/>
          <w:color w:val="000000"/>
          <w:spacing w:val="-10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เข้าทำรายการซื้อหรือขายสินทรัพย์นั้น โดยบริษัทจะตัดรายการสินทรัพย์ทางการเงิน</w:t>
      </w:r>
      <w:r w:rsidRPr="005B6C78">
        <w:rPr>
          <w:rFonts w:ascii="Browallia New" w:eastAsia="Arial Unicode MS" w:hAnsi="Browallia New" w:cs="Browallia New"/>
          <w:spacing w:val="-4"/>
          <w:lang w:val="en-GB"/>
        </w:rPr>
        <w:br/>
      </w: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ออกเมื่อสิทธิในการได้รับกระแสเงินสดจากสินทรัพย์นั้นสิ้นสุดลงหรือได้ถูกโอนไปและบริษัทได้โอน</w:t>
      </w:r>
      <w:r w:rsidRPr="005B6C78">
        <w:rPr>
          <w:rFonts w:ascii="Browallia New" w:eastAsia="Arial Unicode MS" w:hAnsi="Browallia New" w:cs="Browallia New"/>
          <w:spacing w:val="-4"/>
          <w:lang w:val="en-GB"/>
        </w:rPr>
        <w:br/>
      </w: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E882162" w14:textId="305CE118" w:rsidR="004B1B21" w:rsidRPr="005B6C78" w:rsidRDefault="00810C29" w:rsidP="004B1B21">
      <w:pPr>
        <w:ind w:left="1080"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cs/>
          <w:lang w:val="en-US"/>
        </w:rPr>
        <w:br w:type="page"/>
      </w:r>
    </w:p>
    <w:p w14:paraId="37757FB3" w14:textId="75506248" w:rsidR="004B1B21" w:rsidRPr="005B6C78" w:rsidRDefault="004B1B21" w:rsidP="004B1B21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lang w:val="en-GB"/>
        </w:rPr>
      </w:pP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>ค</w:t>
      </w:r>
      <w:r w:rsidRPr="005B6C78">
        <w:rPr>
          <w:rFonts w:ascii="Browallia New" w:eastAsia="Calibri" w:hAnsi="Browallia New" w:cs="Browallia New"/>
          <w:color w:val="CF4A02"/>
          <w:lang w:val="en-GB"/>
        </w:rPr>
        <w:t>)</w:t>
      </w:r>
      <w:r w:rsidRPr="005B6C78">
        <w:rPr>
          <w:rFonts w:ascii="Browallia New" w:eastAsia="Calibri" w:hAnsi="Browallia New" w:cs="Browallia New"/>
          <w:color w:val="CF4A02"/>
          <w:lang w:val="en-GB"/>
        </w:rPr>
        <w:tab/>
      </w: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>การวัดมูลค่า</w:t>
      </w:r>
    </w:p>
    <w:p w14:paraId="31B0BA5D" w14:textId="77777777" w:rsidR="004B1B21" w:rsidRPr="005B6C78" w:rsidRDefault="004B1B21" w:rsidP="000430D2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63EA4E6F" w14:textId="3E3ED013" w:rsidR="004B1B21" w:rsidRPr="005B6C78" w:rsidRDefault="004B1B21" w:rsidP="004B1B21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cs/>
          <w:lang w:val="en-US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</w:t>
      </w:r>
      <w:r w:rsidRPr="005B6C78">
        <w:rPr>
          <w:rFonts w:ascii="Browallia New" w:eastAsia="MS Mincho" w:hAnsi="Browallia New" w:cs="Browallia New"/>
          <w:lang w:val="en-US"/>
        </w:rPr>
        <w:br/>
      </w: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 xml:space="preserve">วัดมูลค่าด้วย </w:t>
      </w:r>
      <w:r w:rsidRPr="005B6C78">
        <w:rPr>
          <w:rFonts w:ascii="Browallia New" w:eastAsia="MS Mincho" w:hAnsi="Browallia New" w:cs="Browallia New"/>
          <w:spacing w:val="-4"/>
          <w:lang w:val="en-US"/>
        </w:rPr>
        <w:t xml:space="preserve">FVPL </w:t>
      </w: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 xml:space="preserve">สำหรับสินทรัพย์ทางการเงินที่วัดมูลค่าด้วย </w:t>
      </w:r>
      <w:r w:rsidRPr="005B6C78">
        <w:rPr>
          <w:rFonts w:ascii="Browallia New" w:eastAsia="MS Mincho" w:hAnsi="Browallia New" w:cs="Browallia New"/>
          <w:spacing w:val="-4"/>
          <w:lang w:val="en-US"/>
        </w:rPr>
        <w:t xml:space="preserve">FVPL </w:t>
      </w: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>บริษัทจะรับรู้ต้นทุนการทำรายการ</w:t>
      </w:r>
      <w:r w:rsidRPr="005B6C78">
        <w:rPr>
          <w:rFonts w:ascii="Browallia New" w:eastAsia="MS Mincho" w:hAnsi="Browallia New" w:cs="Browallia New"/>
          <w:cs/>
          <w:lang w:val="en-US"/>
        </w:rPr>
        <w:t>ที่เกี่ยวข้องเป็นค่าใช้จ่ายในกำไรขาดทุน</w:t>
      </w:r>
    </w:p>
    <w:p w14:paraId="2ECFF18F" w14:textId="77777777" w:rsidR="004B1B21" w:rsidRPr="005B6C78" w:rsidRDefault="004B1B21" w:rsidP="000430D2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7A72D0BD" w14:textId="77777777" w:rsidR="004B1B21" w:rsidRPr="005B6C78" w:rsidRDefault="004B1B21" w:rsidP="004B1B21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5B6C78">
        <w:rPr>
          <w:rFonts w:ascii="Browallia New" w:eastAsia="MS Mincho" w:hAnsi="Browallia New" w:cs="Browallia New"/>
          <w:cs/>
          <w:lang w:val="en-US"/>
        </w:rPr>
        <w:t>เข้าเงื่อนไขของการเป็นเงินต้นและดอกเบี้ย (</w:t>
      </w:r>
      <w:r w:rsidRPr="005B6C78">
        <w:rPr>
          <w:rFonts w:ascii="Browallia New" w:eastAsia="MS Mincho" w:hAnsi="Browallia New" w:cs="Browallia New"/>
          <w:lang w:val="en-US"/>
        </w:rPr>
        <w:t xml:space="preserve">SPPI) </w:t>
      </w:r>
      <w:r w:rsidRPr="005B6C78">
        <w:rPr>
          <w:rFonts w:ascii="Browallia New" w:eastAsia="MS Mincho" w:hAnsi="Browallia New" w:cs="Browallia New"/>
          <w:cs/>
          <w:lang w:val="en-US"/>
        </w:rPr>
        <w:t>หรือไม่</w:t>
      </w:r>
    </w:p>
    <w:p w14:paraId="3FAC888B" w14:textId="77777777" w:rsidR="00810C29" w:rsidRPr="005B6C78" w:rsidRDefault="00810C29" w:rsidP="00810C29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32F26B61" w14:textId="2813745B" w:rsidR="004B1B21" w:rsidRPr="005B6C78" w:rsidRDefault="004B1B21" w:rsidP="004B1B21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lang w:val="en-GB"/>
        </w:rPr>
      </w:pP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>ง)</w:t>
      </w: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ab/>
        <w:t>ตราสารหนี้</w:t>
      </w:r>
    </w:p>
    <w:p w14:paraId="190E4899" w14:textId="77777777" w:rsidR="004B1B21" w:rsidRPr="005B6C78" w:rsidRDefault="004B1B21" w:rsidP="003557C2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5403DFAF" w14:textId="30BADC46" w:rsidR="004B1B21" w:rsidRPr="005B6C78" w:rsidRDefault="004B1B21" w:rsidP="004B1B21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>การวัดมูลค่าในภายหลังของตราสารหนี้ขึ้นอยู่กับโมเดลธุรกิจของ</w:t>
      </w:r>
      <w:r w:rsidRPr="005B6C78">
        <w:rPr>
          <w:rFonts w:ascii="Browallia New" w:eastAsia="Arial Unicode MS" w:hAnsi="Browallia New" w:cs="Browallia New"/>
          <w:color w:val="000000"/>
          <w:spacing w:val="-10"/>
          <w:cs/>
          <w:lang w:val="en-GB"/>
        </w:rPr>
        <w:t>บริษัท</w:t>
      </w: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>ในการจัดการสินทรัพย์ทางการเงิน</w:t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F6CF5" w:rsidRPr="00CF6CF5">
        <w:rPr>
          <w:rFonts w:ascii="Browallia New" w:eastAsia="MS Mincho" w:hAnsi="Browallia New" w:cs="Browallia New"/>
          <w:u w:color="7030A0"/>
          <w:lang w:val="en-GB"/>
        </w:rPr>
        <w:t>3</w:t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 ประเภทดังนี้</w:t>
      </w:r>
    </w:p>
    <w:p w14:paraId="33A92F11" w14:textId="77777777" w:rsidR="004B1B21" w:rsidRPr="005B6C78" w:rsidRDefault="004B1B21" w:rsidP="003557C2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7C7F67A1" w14:textId="0ACE88F5" w:rsidR="004B1B21" w:rsidRPr="005B6C78" w:rsidRDefault="004B1B21" w:rsidP="00A82799">
      <w:pPr>
        <w:numPr>
          <w:ilvl w:val="0"/>
          <w:numId w:val="19"/>
        </w:numPr>
        <w:tabs>
          <w:tab w:val="left" w:pos="1440"/>
        </w:tabs>
        <w:autoSpaceDE w:val="0"/>
        <w:autoSpaceDN w:val="0"/>
        <w:spacing w:after="160" w:line="259" w:lineRule="auto"/>
        <w:ind w:left="1440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cs/>
          <w:lang w:val="en-US"/>
        </w:rPr>
        <w:t>ราคาทุนตัดจำหน่าย</w:t>
      </w:r>
      <w:r w:rsidRPr="005B6C78">
        <w:rPr>
          <w:rFonts w:ascii="Browallia New" w:eastAsia="MS Mincho" w:hAnsi="Browallia New" w:cs="Browallia New"/>
          <w:lang w:val="en-US"/>
        </w:rPr>
        <w:t xml:space="preserve"> - </w:t>
      </w:r>
      <w:r w:rsidRPr="005B6C78">
        <w:rPr>
          <w:rFonts w:ascii="Browallia New" w:eastAsia="MS Mincho" w:hAnsi="Browallia New" w:cs="Browallia New"/>
          <w:cs/>
          <w:lang w:val="en-US"/>
        </w:rPr>
        <w:t>สินทรัพย์ทางการเงินที่บริษัทถือไว้เพื่อรับชำระกระแสเงินสดตามสัญญา</w:t>
      </w:r>
      <w:r w:rsidRPr="005B6C78">
        <w:rPr>
          <w:rFonts w:ascii="Browallia New" w:eastAsia="MS Mincho" w:hAnsi="Browallia New" w:cs="Browallia New"/>
          <w:lang w:val="en-US"/>
        </w:rPr>
        <w:br/>
      </w:r>
      <w:r w:rsidRPr="005B6C78">
        <w:rPr>
          <w:rFonts w:ascii="Browallia New" w:eastAsia="MS Mincho" w:hAnsi="Browallia New" w:cs="Browallia New"/>
          <w:cs/>
          <w:lang w:val="en-US"/>
        </w:rPr>
        <w:t>ซึ่งประกอบด้วยเงินต้นและดอกเบี้ยเท่านั้น</w:t>
      </w:r>
      <w:r w:rsidRPr="005B6C78">
        <w:rPr>
          <w:rFonts w:ascii="Browallia New" w:eastAsia="MS Mincho" w:hAnsi="Browallia New" w:cs="Browallia New"/>
          <w:lang w:val="en-US"/>
        </w:rPr>
        <w:t xml:space="preserve"> </w:t>
      </w:r>
      <w:r w:rsidRPr="005B6C78">
        <w:rPr>
          <w:rFonts w:ascii="Browallia New" w:eastAsia="MS Mincho" w:hAnsi="Browallia New" w:cs="Browallia New"/>
          <w:cs/>
          <w:lang w:val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5B6C78">
        <w:rPr>
          <w:rFonts w:ascii="Browallia New" w:eastAsia="MS Mincho" w:hAnsi="Browallia New" w:cs="Browallia New"/>
          <w:lang w:val="en-US"/>
        </w:rPr>
        <w:t xml:space="preserve"> </w:t>
      </w:r>
      <w:r w:rsidRPr="005B6C78">
        <w:rPr>
          <w:rFonts w:ascii="Browallia New" w:eastAsia="MS Mincho" w:hAnsi="Browallia New" w:cs="Browallia New"/>
          <w:cs/>
          <w:lang w:val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5B6C78">
        <w:rPr>
          <w:rFonts w:ascii="Browallia New" w:eastAsia="MS Mincho" w:hAnsi="Browallia New" w:cs="Browallia New"/>
          <w:lang w:val="en-US"/>
        </w:rPr>
        <w:t xml:space="preserve"> </w:t>
      </w:r>
      <w:r w:rsidRPr="005B6C78">
        <w:rPr>
          <w:rFonts w:ascii="Browallia New" w:eastAsia="MS Mincho" w:hAnsi="Browallia New" w:cs="Browallia New"/>
          <w:cs/>
          <w:lang w:val="en-US"/>
        </w:rPr>
        <w:t>และแสดงรายการในกำไร(ขาดทุน)อื่นพร้อมกับกำไรขาดทุนจากอัตราแลกเปลี่ยน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EB77E21" w14:textId="6C4F359E" w:rsidR="004B1B21" w:rsidRPr="005B6C78" w:rsidRDefault="004B1B21" w:rsidP="003557C2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206E8E88" w14:textId="4314B175" w:rsidR="004B1B21" w:rsidRPr="005B6C78" w:rsidRDefault="004B1B21" w:rsidP="00A82799">
      <w:pPr>
        <w:numPr>
          <w:ilvl w:val="0"/>
          <w:numId w:val="19"/>
        </w:numPr>
        <w:tabs>
          <w:tab w:val="left" w:pos="1440"/>
        </w:tabs>
        <w:autoSpaceDE w:val="0"/>
        <w:autoSpaceDN w:val="0"/>
        <w:spacing w:after="160" w:line="259" w:lineRule="auto"/>
        <w:ind w:left="1440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cs/>
          <w:lang w:val="en-US"/>
        </w:rPr>
        <w:t>มูลค่ายุติธรรมผ่านกำไรขาดทุนเบ็ดเสร็จอื่น</w:t>
      </w:r>
      <w:r w:rsidRPr="005B6C78">
        <w:rPr>
          <w:rFonts w:ascii="Browallia New" w:eastAsia="MS Mincho" w:hAnsi="Browallia New" w:cs="Browallia New"/>
          <w:lang w:val="en-US"/>
        </w:rPr>
        <w:t xml:space="preserve"> (FVOCI) </w:t>
      </w:r>
      <w:r w:rsidR="006B0F8A" w:rsidRPr="005B6C78">
        <w:rPr>
          <w:rFonts w:ascii="Browallia New" w:eastAsia="MS Mincho" w:hAnsi="Browallia New" w:cs="Browallia New"/>
          <w:cs/>
          <w:lang w:val="en-US"/>
        </w:rPr>
        <w:t>-</w:t>
      </w:r>
      <w:r w:rsidRPr="005B6C78">
        <w:rPr>
          <w:rFonts w:ascii="Browallia New" w:eastAsia="MS Mincho" w:hAnsi="Browallia New" w:cs="Browallia New"/>
          <w:lang w:val="en-US"/>
        </w:rPr>
        <w:t xml:space="preserve"> </w:t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สินทรัพย์ทางการเงินที่บริษัทถือไว้เพื่อ </w:t>
      </w:r>
      <w:r w:rsidRPr="005B6C78">
        <w:rPr>
          <w:rFonts w:ascii="Browallia New" w:eastAsia="MS Mincho" w:hAnsi="Browallia New" w:cs="Browallia New"/>
          <w:lang w:val="en-US"/>
        </w:rPr>
        <w:br/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5B6C78">
        <w:rPr>
          <w:rFonts w:ascii="Browallia New" w:eastAsia="MS Mincho" w:hAnsi="Browallia New" w:cs="Browallia New"/>
          <w:lang w:val="en-US"/>
        </w:rPr>
        <w:br/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จะวัดมูลค่าด้วย </w:t>
      </w:r>
      <w:r w:rsidRPr="005B6C78">
        <w:rPr>
          <w:rFonts w:ascii="Browallia New" w:eastAsia="MS Mincho" w:hAnsi="Browallia New" w:cs="Browallia New"/>
          <w:lang w:val="en-US"/>
        </w:rPr>
        <w:t xml:space="preserve">FVOCI </w:t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F6CF5" w:rsidRPr="00CF6CF5">
        <w:rPr>
          <w:rFonts w:ascii="Browallia New" w:eastAsia="MS Mincho" w:hAnsi="Browallia New" w:cs="Browallia New"/>
          <w:u w:color="7030A0"/>
          <w:lang w:val="en-GB"/>
        </w:rPr>
        <w:t>1</w:t>
      </w:r>
      <w:r w:rsidRPr="005B6C78">
        <w:rPr>
          <w:rFonts w:ascii="Browallia New" w:eastAsia="MS Mincho" w:hAnsi="Browallia New" w:cs="Browallia New"/>
          <w:lang w:val="en-US"/>
        </w:rPr>
        <w:t xml:space="preserve">) </w:t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รายการขาดทุนกำไรจากการด้อยค่า </w:t>
      </w:r>
      <w:r w:rsidR="00CF6CF5" w:rsidRPr="00CF6CF5">
        <w:rPr>
          <w:rFonts w:ascii="Browallia New" w:eastAsia="MS Mincho" w:hAnsi="Browallia New" w:cs="Browallia New"/>
          <w:u w:color="7030A0"/>
          <w:lang w:val="en-GB"/>
        </w:rPr>
        <w:t>2</w:t>
      </w:r>
      <w:r w:rsidRPr="005B6C78">
        <w:rPr>
          <w:rFonts w:ascii="Browallia New" w:eastAsia="MS Mincho" w:hAnsi="Browallia New" w:cs="Browallia New"/>
          <w:lang w:val="en-US"/>
        </w:rPr>
        <w:t xml:space="preserve">) </w:t>
      </w:r>
      <w:r w:rsidRPr="005B6C78">
        <w:rPr>
          <w:rFonts w:ascii="Browallia New" w:eastAsia="MS Mincho" w:hAnsi="Browallia New" w:cs="Browallia New"/>
          <w:cs/>
          <w:lang w:val="en-US"/>
        </w:rPr>
        <w:t>รายได้ดอกเบี้ยที่คำนวณตามวิธีอัตราดอกเบี้ยที่แท้จริง และ</w:t>
      </w:r>
      <w:r w:rsidRPr="005B6C78">
        <w:rPr>
          <w:rFonts w:ascii="Browallia New" w:eastAsia="MS Mincho" w:hAnsi="Browallia New" w:cs="Browallia New"/>
          <w:lang w:val="en-US"/>
        </w:rPr>
        <w:t xml:space="preserve"> </w:t>
      </w:r>
      <w:r w:rsidR="00CF6CF5" w:rsidRPr="00CF6CF5">
        <w:rPr>
          <w:rFonts w:ascii="Browallia New" w:eastAsia="MS Mincho" w:hAnsi="Browallia New" w:cs="Browallia New"/>
          <w:u w:color="7030A0"/>
          <w:lang w:val="en-GB"/>
        </w:rPr>
        <w:t>3</w:t>
      </w:r>
      <w:r w:rsidRPr="005B6C78">
        <w:rPr>
          <w:rFonts w:ascii="Browallia New" w:eastAsia="MS Mincho" w:hAnsi="Browallia New" w:cs="Browallia New"/>
          <w:lang w:val="en-US"/>
        </w:rPr>
        <w:t xml:space="preserve">) </w:t>
      </w:r>
      <w:r w:rsidRPr="005B6C78">
        <w:rPr>
          <w:rFonts w:ascii="Browallia New" w:eastAsia="MS Mincho" w:hAnsi="Browallia New" w:cs="Browallia New"/>
          <w:cs/>
          <w:lang w:val="en-US"/>
        </w:rPr>
        <w:t>กำไรขาดทุนจากอัตราแลกเปลี่ยน</w:t>
      </w:r>
      <w:r w:rsidRPr="005B6C78">
        <w:rPr>
          <w:rFonts w:ascii="Browallia New" w:eastAsia="MS Mincho" w:hAnsi="Browallia New" w:cs="Browallia New"/>
          <w:lang w:val="en-US"/>
        </w:rPr>
        <w:t xml:space="preserve"> </w:t>
      </w:r>
      <w:r w:rsidRPr="005B6C78">
        <w:rPr>
          <w:rFonts w:ascii="Browallia New" w:eastAsia="MS Mincho" w:hAnsi="Browallia New" w:cs="Browallia New"/>
          <w:cs/>
          <w:lang w:val="en-US"/>
        </w:rPr>
        <w:t xml:space="preserve">จะรับรู้ในกำไรขาดทุน </w:t>
      </w:r>
      <w:r w:rsidR="0022533F" w:rsidRPr="005B6C78">
        <w:rPr>
          <w:rFonts w:ascii="Browallia New" w:eastAsia="MS Mincho" w:hAnsi="Browallia New" w:cs="Browallia New"/>
          <w:lang w:val="en-US"/>
        </w:rPr>
        <w:br/>
      </w:r>
      <w:r w:rsidRPr="005B6C78">
        <w:rPr>
          <w:rFonts w:ascii="Browallia New" w:eastAsia="MS Mincho" w:hAnsi="Browallia New" w:cs="Browallia New"/>
          <w:cs/>
          <w:lang w:val="en-US"/>
        </w:rPr>
        <w:t>เมื่อบริษัทตัดรายการสินทรัพย์ทางการเงินดังกล่าว กำไรขาดทุนที่รับรู้สะสมไว้ในกำไรขาดทุนเบ็ดเสร็จอื่นจะถูกโอนจัดประเภทใหม่เข้ากำไรขาดทุนและแสดงในรายการกำไร(ขาดทุน)อื่น รายได้ดอกเบี้ย</w:t>
      </w: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>จะแสดงในรายการรายได้อื่น</w:t>
      </w:r>
      <w:r w:rsidRPr="005B6C78">
        <w:rPr>
          <w:rFonts w:ascii="Browallia New" w:eastAsia="MS Mincho" w:hAnsi="Browallia New" w:cs="Browallia New"/>
          <w:spacing w:val="-4"/>
          <w:lang w:val="en-US"/>
        </w:rPr>
        <w:t xml:space="preserve"> </w:t>
      </w:r>
      <w:r w:rsidRPr="005B6C78">
        <w:rPr>
          <w:rFonts w:ascii="Browallia New" w:eastAsia="MS Mincho" w:hAnsi="Browallia New" w:cs="Browallia New"/>
          <w:spacing w:val="-4"/>
          <w:cs/>
          <w:lang w:val="en-US"/>
        </w:rPr>
        <w:t>รายการขาดทุนจากการด้อยค่าแสดงเป็นรายการค่าใช้จ่ายในการบริหาร</w:t>
      </w:r>
      <w:r w:rsidRPr="005B6C78">
        <w:rPr>
          <w:rFonts w:ascii="Browallia New" w:eastAsia="MS Mincho" w:hAnsi="Browallia New" w:cs="Browallia New"/>
          <w:cs/>
          <w:lang w:val="en-US"/>
        </w:rPr>
        <w:t>กำไรขาดทุนเบ็ดเสร็จ</w:t>
      </w:r>
    </w:p>
    <w:p w14:paraId="4C5EC961" w14:textId="77777777" w:rsidR="004B1B21" w:rsidRPr="005B6C78" w:rsidRDefault="004B1B21" w:rsidP="003557C2">
      <w:pPr>
        <w:ind w:left="1080"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6B605D23" w14:textId="322410C8" w:rsidR="004B1B21" w:rsidRPr="005B6C78" w:rsidRDefault="004B1B21" w:rsidP="00203133">
      <w:pPr>
        <w:numPr>
          <w:ilvl w:val="0"/>
          <w:numId w:val="17"/>
        </w:numPr>
        <w:ind w:left="1440"/>
        <w:jc w:val="thaiDistribute"/>
        <w:rPr>
          <w:rFonts w:ascii="Browallia New" w:eastAsia="Calibri" w:hAnsi="Browallia New" w:cs="Browallia New"/>
          <w:lang w:val="en-GB"/>
        </w:rPr>
      </w:pPr>
      <w:r w:rsidRPr="005B6C78">
        <w:rPr>
          <w:rFonts w:ascii="Browallia New" w:eastAsia="Calibri" w:hAnsi="Browallia New" w:cs="Browallia New"/>
          <w:cs/>
          <w:lang w:val="en-GB"/>
        </w:rPr>
        <w:t>มูลค่ายุติธรรมผ่านกำไรหรือขาดทุน</w:t>
      </w:r>
      <w:r w:rsidRPr="005B6C78">
        <w:rPr>
          <w:rFonts w:ascii="Browallia New" w:eastAsia="Calibri" w:hAnsi="Browallia New" w:cs="Browallia New"/>
          <w:lang w:val="en-GB"/>
        </w:rPr>
        <w:t xml:space="preserve"> (FVPL) - </w:t>
      </w:r>
      <w:r w:rsidRPr="005B6C78">
        <w:rPr>
          <w:rFonts w:ascii="Browallia New" w:eastAsia="Calibri" w:hAnsi="Browallia New" w:cs="Browallia New"/>
          <w:cs/>
          <w:lang w:val="en-GB"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B6C78">
        <w:rPr>
          <w:rFonts w:ascii="Browallia New" w:eastAsia="Calibri" w:hAnsi="Browallia New" w:cs="Browallia New"/>
          <w:lang w:val="en-GB"/>
        </w:rPr>
        <w:t xml:space="preserve">FVOCI </w:t>
      </w:r>
      <w:r w:rsidRPr="005B6C78">
        <w:rPr>
          <w:rFonts w:ascii="Browallia New" w:eastAsia="Calibri" w:hAnsi="Browallia New" w:cs="Browallia New"/>
          <w:cs/>
          <w:lang w:val="en-GB"/>
        </w:rPr>
        <w:t>ข้างต้น ด้วย</w:t>
      </w:r>
      <w:r w:rsidRPr="005B6C78">
        <w:rPr>
          <w:rFonts w:ascii="Browallia New" w:eastAsia="Calibri" w:hAnsi="Browallia New" w:cs="Browallia New"/>
          <w:lang w:val="en-GB"/>
        </w:rPr>
        <w:t xml:space="preserve"> FVPL </w:t>
      </w:r>
      <w:r w:rsidRPr="005B6C78">
        <w:rPr>
          <w:rFonts w:ascii="Browallia New" w:eastAsia="Calibri" w:hAnsi="Browallia New" w:cs="Browallia New"/>
          <w:cs/>
          <w:lang w:val="en-GB"/>
        </w:rPr>
        <w:t>โดยกำไรขาดทุน</w:t>
      </w:r>
      <w:r w:rsidRPr="005B6C78">
        <w:rPr>
          <w:rFonts w:ascii="Browallia New" w:eastAsia="Calibri" w:hAnsi="Browallia New" w:cs="Browallia New"/>
          <w:lang w:val="en-GB"/>
        </w:rPr>
        <w:br/>
      </w:r>
      <w:r w:rsidRPr="005B6C78">
        <w:rPr>
          <w:rFonts w:ascii="Browallia New" w:eastAsia="Calibri" w:hAnsi="Browallia New" w:cs="Browallia New"/>
          <w:spacing w:val="-6"/>
          <w:cs/>
          <w:lang w:val="en-GB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ที่เกิดจากการวัดมูลค่ายุติธรรมจะรับรู้ในกำไรหรือขาดทุนและแสดงเป็นรายการสุทธิในกำไร(ขาดทุน)อื่</w:t>
      </w:r>
      <w:r w:rsidRPr="005B6C78">
        <w:rPr>
          <w:rFonts w:ascii="Browallia New" w:eastAsia="Calibri" w:hAnsi="Browallia New" w:cs="Browallia New"/>
          <w:spacing w:val="-4"/>
          <w:cs/>
          <w:lang w:val="en-GB"/>
        </w:rPr>
        <w:t>น</w:t>
      </w:r>
      <w:r w:rsidRPr="005B6C78">
        <w:rPr>
          <w:rFonts w:ascii="Browallia New" w:eastAsia="Calibri" w:hAnsi="Browallia New" w:cs="Browallia New"/>
          <w:cs/>
          <w:lang w:val="en-GB"/>
        </w:rPr>
        <w:t>ในรอบระยะเวลาที่เกิดรายการ</w:t>
      </w:r>
    </w:p>
    <w:p w14:paraId="2092AAC3" w14:textId="77777777" w:rsidR="00AD2CE1" w:rsidRPr="005B6C78" w:rsidRDefault="00BD05B4" w:rsidP="00AD2CE1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lang w:val="en-US"/>
        </w:rPr>
      </w:pPr>
      <w:r w:rsidRPr="005B6C78">
        <w:rPr>
          <w:rFonts w:ascii="Browallia New" w:eastAsia="MS Mincho" w:hAnsi="Browallia New" w:cs="Browallia New"/>
          <w:cs/>
          <w:lang w:val="en-US"/>
        </w:rPr>
        <w:br w:type="page"/>
      </w:r>
    </w:p>
    <w:p w14:paraId="39F925E9" w14:textId="071D4E9B" w:rsidR="00AD2CE1" w:rsidRPr="005B6C78" w:rsidRDefault="00AD2CE1" w:rsidP="00AD2CE1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lang w:val="en-GB"/>
        </w:rPr>
      </w:pP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>จ)</w:t>
      </w: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ab/>
        <w:t>ตราสารทุน</w:t>
      </w:r>
    </w:p>
    <w:p w14:paraId="26303363" w14:textId="77777777" w:rsidR="00AD2CE1" w:rsidRPr="005B6C78" w:rsidRDefault="00AD2CE1" w:rsidP="00AD2CE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2302B58" w14:textId="77777777" w:rsidR="00AD2CE1" w:rsidRPr="005B6C78" w:rsidRDefault="00AD2CE1" w:rsidP="00AD2CE1">
      <w:pPr>
        <w:ind w:left="1080"/>
        <w:jc w:val="thaiDistribute"/>
        <w:rPr>
          <w:rFonts w:ascii="Browallia New" w:eastAsia="Arial Unicode MS" w:hAnsi="Browallia New" w:cs="Browallia New"/>
          <w:lang w:val="en-US"/>
        </w:rPr>
      </w:pPr>
      <w:r w:rsidRPr="005B6C78">
        <w:rPr>
          <w:rFonts w:ascii="Browallia New" w:eastAsia="Arial Unicode MS" w:hAnsi="Browallia New" w:cs="Browallia New"/>
          <w:cs/>
          <w:lang w:val="en-US"/>
        </w:rPr>
        <w:t>บริษัทวัดมูลค่าตราสารทุนด้วยมูลค่ายุติธรรม ในกรณีที่บริษัทเลือกรับรู้กำไร/ขาดทุนจากมูลค่ายุติธรรมในกำไรขาดทุนเบ็ดเสร็จอื่น (</w:t>
      </w:r>
      <w:r w:rsidRPr="005B6C78">
        <w:rPr>
          <w:rFonts w:ascii="Browallia New" w:eastAsia="Arial Unicode MS" w:hAnsi="Browallia New" w:cs="Browallia New"/>
          <w:lang w:val="en-US"/>
        </w:rPr>
        <w:t xml:space="preserve">FVOCI) </w:t>
      </w:r>
      <w:r w:rsidRPr="005B6C78">
        <w:rPr>
          <w:rFonts w:ascii="Browallia New" w:eastAsia="Arial Unicode MS" w:hAnsi="Browallia New" w:cs="Browallia New"/>
          <w:cs/>
          <w:lang w:val="en-US"/>
        </w:rPr>
        <w:t>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Pr="005B6C78">
        <w:rPr>
          <w:rFonts w:ascii="Browallia New" w:eastAsia="Arial Unicode MS" w:hAnsi="Browallia New" w:cs="Browallia New"/>
          <w:cs/>
          <w:lang w:val="en-US"/>
        </w:rPr>
        <w:br/>
        <w:t>เงินลงทุนในตราสารทุนดังกล่าวจะรับรู้ในกำไรหรือขาดทุน และแสดงในรายการรายได้อื่น เมื่อบริษัท</w:t>
      </w:r>
      <w:r w:rsidRPr="005B6C78">
        <w:rPr>
          <w:rFonts w:ascii="Browallia New" w:eastAsia="Arial Unicode MS" w:hAnsi="Browallia New" w:cs="Browallia New"/>
          <w:cs/>
          <w:lang w:val="en-US"/>
        </w:rPr>
        <w:br/>
        <w:t>มีสิทธิได้รับเงินปันผลนั้น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</w:p>
    <w:p w14:paraId="4833C5F5" w14:textId="2CFB824C" w:rsidR="00C31CE0" w:rsidRPr="005B6C78" w:rsidRDefault="00C31CE0" w:rsidP="00F57E7B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17552677" w14:textId="3523FD08" w:rsidR="004B1B21" w:rsidRPr="005B6C78" w:rsidRDefault="00AD2CE1" w:rsidP="004B1B21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lang w:val="en-GB"/>
        </w:rPr>
      </w:pPr>
      <w:r w:rsidRPr="005B6C78">
        <w:rPr>
          <w:rFonts w:ascii="Browallia New" w:eastAsia="Calibri" w:hAnsi="Browallia New" w:cs="Browallia New"/>
          <w:color w:val="CF4A02"/>
          <w:cs/>
          <w:lang w:val="en-GB"/>
        </w:rPr>
        <w:t>ฉ</w:t>
      </w:r>
      <w:r w:rsidR="004B1B21" w:rsidRPr="005B6C78">
        <w:rPr>
          <w:rFonts w:ascii="Browallia New" w:eastAsia="Calibri" w:hAnsi="Browallia New" w:cs="Browallia New"/>
          <w:color w:val="CF4A02"/>
          <w:cs/>
          <w:lang w:val="en-GB"/>
        </w:rPr>
        <w:t>)</w:t>
      </w:r>
      <w:r w:rsidR="004B1B21" w:rsidRPr="005B6C78">
        <w:rPr>
          <w:rFonts w:ascii="Browallia New" w:eastAsia="Calibri" w:hAnsi="Browallia New" w:cs="Browallia New"/>
          <w:color w:val="CF4A02"/>
          <w:cs/>
          <w:lang w:val="en-GB"/>
        </w:rPr>
        <w:tab/>
        <w:t>การด้อยค่า</w:t>
      </w:r>
    </w:p>
    <w:p w14:paraId="38B15F19" w14:textId="77777777" w:rsidR="004B1B21" w:rsidRPr="005B6C78" w:rsidRDefault="004B1B21" w:rsidP="00F57E7B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079A20F2" w14:textId="08F08B8B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Calibri" w:hAnsi="Browallia New" w:cs="Browallia New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ใช้วิธีอย่างง่าย </w:t>
      </w:r>
      <w:r w:rsidRPr="005B6C78">
        <w:rPr>
          <w:rFonts w:ascii="Browallia New" w:eastAsia="Arial Unicode MS" w:hAnsi="Browallia New" w:cs="Browallia New"/>
          <w:lang w:val="en-GB"/>
        </w:rPr>
        <w:t xml:space="preserve">(Simplified approach) 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ตาม </w:t>
      </w:r>
      <w:r w:rsidRPr="005B6C78">
        <w:rPr>
          <w:rFonts w:ascii="Browallia New" w:eastAsia="Arial Unicode MS" w:hAnsi="Browallia New" w:cs="Browallia New"/>
          <w:lang w:val="en-GB"/>
        </w:rPr>
        <w:t xml:space="preserve">TFRS </w:t>
      </w:r>
      <w:r w:rsidR="00CF6CF5" w:rsidRPr="00CF6CF5">
        <w:rPr>
          <w:rFonts w:ascii="Browallia New" w:eastAsia="Arial Unicode MS" w:hAnsi="Browallia New" w:cs="Browallia New"/>
          <w:u w:color="7030A0"/>
          <w:lang w:val="en-GB"/>
        </w:rPr>
        <w:t>9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val="en-GB"/>
        </w:rPr>
        <w:t>ในการรับรู้การด้อยค่าของลูกหนี้การค้า</w:t>
      </w:r>
      <w:r w:rsidR="00AB1225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AB1225" w:rsidRPr="005B6C78">
        <w:rPr>
          <w:rFonts w:ascii="Browallia New" w:eastAsia="Arial Unicode MS" w:hAnsi="Browallia New" w:cs="Browallia New"/>
          <w:cs/>
          <w:lang w:val="en-GB"/>
        </w:rPr>
        <w:t>และสินทรัพย์ที่เกิดจากสัญญา</w:t>
      </w:r>
      <w:r w:rsidR="00AB1225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Pr="005B6C78">
        <w:rPr>
          <w:rFonts w:ascii="Browallia New" w:eastAsia="Arial Unicode MS" w:hAnsi="Browallia New" w:cs="Browallia New"/>
          <w:color w:val="000000"/>
          <w:spacing w:val="-10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cs/>
          <w:lang w:val="en-GB"/>
        </w:rPr>
        <w:t>เริ่มรับรู้ลูกหนี้การค้า</w:t>
      </w:r>
      <w:r w:rsidR="00AB1225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AB1225" w:rsidRPr="005B6C78">
        <w:rPr>
          <w:rFonts w:ascii="Browallia New" w:eastAsia="Arial Unicode MS" w:hAnsi="Browallia New" w:cs="Browallia New"/>
          <w:cs/>
          <w:lang w:val="en-GB"/>
        </w:rPr>
        <w:t>และสินทรัพย์ที่เกิดจากสัญญา</w:t>
      </w:r>
    </w:p>
    <w:p w14:paraId="5A6BCFF3" w14:textId="053E1A47" w:rsidR="00AB1225" w:rsidRPr="005B6C78" w:rsidRDefault="00AB1225" w:rsidP="00F57E7B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07750E41" w14:textId="77777777" w:rsidR="00520337" w:rsidRPr="005B6C78" w:rsidRDefault="0067395C" w:rsidP="00520337">
      <w:pPr>
        <w:ind w:left="108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8A4C2B" w:rsidRPr="005B6C78">
        <w:rPr>
          <w:rFonts w:ascii="Browallia New" w:eastAsia="Arial Unicode MS" w:hAnsi="Browallia New" w:cs="Browallia New"/>
          <w:spacing w:val="-6"/>
          <w:cs/>
          <w:lang w:val="en-GB"/>
        </w:rPr>
        <w:t>และสินทรัพย์ที่เกิดจากสัญญา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="00520337" w:rsidRPr="005B6C78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</w:p>
    <w:p w14:paraId="7E5DF8FB" w14:textId="77777777" w:rsidR="00520337" w:rsidRPr="005B6C78" w:rsidRDefault="00520337" w:rsidP="0052033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lang w:val="en-GB"/>
        </w:rPr>
      </w:pPr>
    </w:p>
    <w:p w14:paraId="5AF71969" w14:textId="30B08152" w:rsidR="00AB1225" w:rsidRPr="005B6C78" w:rsidRDefault="00520337" w:rsidP="00520337">
      <w:pPr>
        <w:ind w:left="108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สำหรับลูกหนี้ที่มีความเสี่ยงด้านเครดิตต่ำ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1FAF5740" w14:textId="77777777" w:rsidR="0067395C" w:rsidRPr="005B6C78" w:rsidRDefault="0067395C" w:rsidP="00F57E7B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6CB4A138" w14:textId="43D76E3F" w:rsidR="004B1B21" w:rsidRPr="005B6C78" w:rsidRDefault="008A4C2B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Arial Unicode MS" w:hAnsi="Browallia New" w:cs="Browallia New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B6C78">
        <w:rPr>
          <w:rFonts w:ascii="Browallia New" w:eastAsia="Arial Unicode MS" w:hAnsi="Browallia New" w:cs="Browallia New"/>
          <w:lang w:val="en-GB"/>
        </w:rPr>
        <w:t xml:space="preserve">FVOCI </w:t>
      </w:r>
      <w:r w:rsidR="00B67E0F" w:rsidRPr="005B6C78">
        <w:rPr>
          <w:rFonts w:ascii="Browallia New" w:eastAsia="Arial Unicode MS" w:hAnsi="Browallia New" w:cs="Browallia New"/>
          <w:cs/>
          <w:lang w:val="en-GB" w:eastAsia="ko-KR"/>
        </w:rPr>
        <w:t>บริษัท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ใช้วิธีการทั่วไป 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(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 xml:space="preserve">General approach) 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 xml:space="preserve">ตาม 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 xml:space="preserve">TFRS </w:t>
      </w:r>
      <w:r w:rsidR="00CF6CF5" w:rsidRPr="00CF6CF5">
        <w:rPr>
          <w:rFonts w:ascii="Browallia New" w:eastAsia="Arial Unicode MS" w:hAnsi="Browallia New" w:cs="Browallia New"/>
          <w:spacing w:val="-6"/>
          <w:lang w:val="en-GB"/>
        </w:rPr>
        <w:t>9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พิจารณาผลขาดทุนที่คาดว่าจะเกิดขึ้นภายใน </w:t>
      </w:r>
      <w:r w:rsidR="00CF6CF5" w:rsidRPr="00CF6CF5">
        <w:rPr>
          <w:rFonts w:ascii="Browallia New" w:eastAsia="Arial Unicode MS" w:hAnsi="Browallia New" w:cs="Browallia New"/>
          <w:lang w:val="en-GB"/>
        </w:rPr>
        <w:t>12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9E3E5F5" w14:textId="77777777" w:rsidR="008A4C2B" w:rsidRPr="005B6C78" w:rsidRDefault="008A4C2B" w:rsidP="00F57E7B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6899CCA4" w14:textId="685D9E09" w:rsidR="008A4C2B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5B6C78">
        <w:rPr>
          <w:rFonts w:ascii="Browallia New" w:eastAsia="Calibri" w:hAnsi="Browallia New" w:cs="Browallia New"/>
          <w:spacing w:val="-4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="00C86A11" w:rsidRPr="005B6C78">
        <w:rPr>
          <w:rFonts w:ascii="Browallia New" w:eastAsia="Arial Unicode MS" w:hAnsi="Browallia New" w:cs="Browallia New"/>
          <w:spacing w:val="-4"/>
          <w:cs/>
          <w:lang w:val="en-GB"/>
        </w:rPr>
        <w:br/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B8C3BCB" w14:textId="50993C63" w:rsidR="00E358B1" w:rsidRPr="003C72EA" w:rsidRDefault="003C72EA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66E1984C" w14:textId="77777777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3C72EA">
        <w:rPr>
          <w:rFonts w:ascii="Browallia New" w:eastAsia="Calibri" w:hAnsi="Browallia New" w:cs="Browallia New"/>
          <w:spacing w:val="-2"/>
          <w:cs/>
          <w:lang w:val="en-GB"/>
        </w:rPr>
        <w:t>บริษัท</w:t>
      </w:r>
      <w:r w:rsidRPr="003C72EA">
        <w:rPr>
          <w:rFonts w:ascii="Browallia New" w:eastAsia="Arial Unicode MS" w:hAnsi="Browallia New" w:cs="Browallia New"/>
          <w:spacing w:val="-2"/>
          <w:cs/>
          <w:lang w:val="en-GB"/>
        </w:rPr>
        <w:t>พิจารณา</w:t>
      </w:r>
      <w:r w:rsidRPr="005B6C78">
        <w:rPr>
          <w:rFonts w:ascii="Browallia New" w:eastAsia="Arial Unicode MS" w:hAnsi="Browallia New" w:cs="Browallia New"/>
          <w:spacing w:val="-2"/>
          <w:cs/>
          <w:lang w:val="en-GB"/>
        </w:rPr>
        <w:t>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5B6C78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2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</w:t>
      </w:r>
      <w:r w:rsidRPr="005B6C78">
        <w:rPr>
          <w:rFonts w:ascii="Browallia New" w:eastAsia="Arial Unicode MS" w:hAnsi="Browallia New" w:cs="Browallia New"/>
          <w:cs/>
          <w:lang w:val="en-GB"/>
        </w:rPr>
        <w:t>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</w:t>
      </w:r>
      <w:r w:rsidRPr="005B6C78">
        <w:rPr>
          <w:rFonts w:ascii="Browallia New" w:eastAsia="Arial Unicode MS" w:hAnsi="Browallia New" w:cs="Browallia New"/>
          <w:spacing w:val="-2"/>
          <w:cs/>
          <w:lang w:val="en-GB"/>
        </w:rPr>
        <w:t>ทั้งหมดถัวเฉลี่ยถ่วงน้ำหนัก) โดยจำนวนเงินสดที่คาดว่าจะไม่ได้รับ หมายถึงผลต่างระหว่างกระแสเงินสด</w:t>
      </w: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ของสัญญา </w:t>
      </w:r>
    </w:p>
    <w:p w14:paraId="779C9AE9" w14:textId="10000980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  <w:cs/>
          <w:lang w:val="en-GB"/>
        </w:rPr>
      </w:pPr>
    </w:p>
    <w:p w14:paraId="4DEFCDC9" w14:textId="5649EC2F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Calibri" w:hAnsi="Browallia New" w:cs="Browallia New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6CF6A841" w14:textId="77777777" w:rsidR="000A4FEA" w:rsidRPr="005B6C78" w:rsidRDefault="000A4FEA" w:rsidP="004B1B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val="en-GB"/>
        </w:rPr>
      </w:pPr>
    </w:p>
    <w:p w14:paraId="03B67CA7" w14:textId="77777777" w:rsidR="004B1B21" w:rsidRPr="005B6C78" w:rsidRDefault="004B1B21" w:rsidP="003C0BDE">
      <w:pPr>
        <w:numPr>
          <w:ilvl w:val="0"/>
          <w:numId w:val="21"/>
        </w:numPr>
        <w:ind w:left="1418" w:hanging="338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AD8C3F9" w14:textId="77777777" w:rsidR="004B1B21" w:rsidRPr="005B6C78" w:rsidRDefault="004B1B21" w:rsidP="003C0BDE">
      <w:pPr>
        <w:numPr>
          <w:ilvl w:val="0"/>
          <w:numId w:val="21"/>
        </w:numPr>
        <w:ind w:left="1418" w:hanging="338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มูลค่าเงินตามเวลา</w:t>
      </w:r>
    </w:p>
    <w:p w14:paraId="38E2EEDD" w14:textId="77777777" w:rsidR="004B1B21" w:rsidRPr="005B6C78" w:rsidRDefault="004B1B21" w:rsidP="003C0BDE">
      <w:pPr>
        <w:numPr>
          <w:ilvl w:val="0"/>
          <w:numId w:val="21"/>
        </w:numPr>
        <w:ind w:left="1418" w:hanging="338"/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F27218" w14:textId="0B0FBE99" w:rsidR="004B1B21" w:rsidRPr="005B6C78" w:rsidRDefault="004B1B21" w:rsidP="004B1B2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val="en-GB"/>
        </w:rPr>
      </w:pPr>
    </w:p>
    <w:p w14:paraId="7E267EA1" w14:textId="2C26B3B2" w:rsidR="000430D2" w:rsidRPr="005B6C78" w:rsidRDefault="004B1B21" w:rsidP="003C0BDE">
      <w:pPr>
        <w:ind w:left="1080"/>
        <w:jc w:val="thaiDistribute"/>
        <w:rPr>
          <w:rFonts w:ascii="Browallia New" w:eastAsia="MS Mincho" w:hAnsi="Browallia New" w:cs="Browallia New"/>
          <w:cs/>
        </w:rPr>
      </w:pP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ผลขาดทุนและการกลับรายการผลขาดทุนจากการด้อยค่าบันทึกในกำไรขาดทุนโดยแสดงรวมอยู่ในรายการ</w:t>
      </w:r>
      <w:r w:rsidRPr="005B6C78">
        <w:rPr>
          <w:rFonts w:ascii="Browallia New" w:eastAsia="Arial Unicode MS" w:hAnsi="Browallia New" w:cs="Browallia New"/>
          <w:cs/>
          <w:lang w:val="en-GB"/>
        </w:rPr>
        <w:t>ค่าใช้จ่ายในการบริหาร</w:t>
      </w:r>
    </w:p>
    <w:p w14:paraId="762C0A42" w14:textId="116FE513" w:rsidR="00303A87" w:rsidRPr="005B6C78" w:rsidRDefault="00303A87" w:rsidP="000A4FEA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68528F34" w14:textId="73C141A1" w:rsidR="001B4C16" w:rsidRPr="005B6C78" w:rsidRDefault="00CF6CF5" w:rsidP="00F3686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6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ED7DFC" w:rsidRPr="005B6C78">
        <w:rPr>
          <w:rFonts w:ascii="Browallia New" w:eastAsia="MS Mincho" w:hAnsi="Browallia New" w:cs="Browallia New"/>
          <w:b/>
          <w:bCs/>
          <w:color w:val="CF4A02"/>
          <w:cs/>
        </w:rPr>
        <w:t>ส่วนปรับปรุงอาคารและ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อุปกรณ์</w:t>
      </w:r>
    </w:p>
    <w:p w14:paraId="424CA392" w14:textId="77777777" w:rsidR="001B4C16" w:rsidRPr="005B6C78" w:rsidRDefault="001B4C16" w:rsidP="00F3686C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  <w:cs/>
        </w:rPr>
      </w:pPr>
    </w:p>
    <w:p w14:paraId="5AF7186C" w14:textId="06D488D6" w:rsidR="001B4C16" w:rsidRPr="005B6C78" w:rsidRDefault="003905EA" w:rsidP="00F3686C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spacing w:val="-6"/>
          <w:cs/>
        </w:rPr>
        <w:t>ส่วนปรับปรุงอาคารและ</w:t>
      </w:r>
      <w:r w:rsidR="001B4C16" w:rsidRPr="005B6C78">
        <w:rPr>
          <w:rFonts w:ascii="Browallia New" w:eastAsia="Arial Unicode MS" w:hAnsi="Browallia New" w:cs="Browallia New"/>
          <w:spacing w:val="-6"/>
          <w:cs/>
        </w:rPr>
        <w:t>อุปกรณ์</w:t>
      </w:r>
      <w:r w:rsidR="008A4C2B" w:rsidRPr="005B6C78">
        <w:rPr>
          <w:rFonts w:ascii="Browallia New" w:eastAsia="Arial Unicode MS" w:hAnsi="Browallia New" w:cs="Browallia New"/>
          <w:spacing w:val="-6"/>
          <w:cs/>
        </w:rPr>
        <w:t>ทั้งหมดวัดมูลค่าด้วยราคาทุนหักด้วยค่าเสื่อมราคาสะสมและผลขาดทุนจากการ</w:t>
      </w:r>
      <w:r w:rsidR="00BB33FF" w:rsidRPr="005B6C78">
        <w:rPr>
          <w:rFonts w:ascii="Browallia New" w:eastAsia="Arial Unicode MS" w:hAnsi="Browallia New" w:cs="Browallia New"/>
          <w:spacing w:val="-6"/>
          <w:cs/>
        </w:rPr>
        <w:br/>
      </w:r>
      <w:r w:rsidR="008A4C2B" w:rsidRPr="005B6C78">
        <w:rPr>
          <w:rFonts w:ascii="Browallia New" w:eastAsia="Arial Unicode MS" w:hAnsi="Browallia New" w:cs="Browallia New"/>
          <w:spacing w:val="-6"/>
          <w:cs/>
        </w:rPr>
        <w:t>ด้อยค่าสะสม ต้นทุนเริ่มแรก</w:t>
      </w:r>
      <w:r w:rsidR="008A4C2B" w:rsidRPr="005B6C78">
        <w:rPr>
          <w:rFonts w:ascii="Browallia New" w:eastAsia="Arial Unicode MS" w:hAnsi="Browallia New" w:cs="Browallia New"/>
          <w:cs/>
        </w:rPr>
        <w:t>จะรวมต้นทุนทางตรงอื่น</w:t>
      </w:r>
      <w:r w:rsidR="00586BCB" w:rsidRPr="005B6C78">
        <w:rPr>
          <w:rFonts w:ascii="Browallia New" w:eastAsia="Arial Unicode MS" w:hAnsi="Browallia New" w:cs="Browallia New"/>
          <w:cs/>
        </w:rPr>
        <w:t xml:space="preserve"> </w:t>
      </w:r>
      <w:r w:rsidR="008A4C2B" w:rsidRPr="005B6C78">
        <w:rPr>
          <w:rFonts w:ascii="Browallia New" w:eastAsia="Arial Unicode MS" w:hAnsi="Browallia New" w:cs="Browallia New"/>
          <w:cs/>
        </w:rPr>
        <w:t>ๆ ที่เกี่ยวข้องโดยตรงกับการซื้อสินทรัพย์นั้น</w:t>
      </w:r>
    </w:p>
    <w:p w14:paraId="118FF4AE" w14:textId="77777777" w:rsidR="008A4C2B" w:rsidRPr="005B6C78" w:rsidRDefault="008A4C2B" w:rsidP="00EA101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2F96A4D9" w14:textId="04E7C3E6" w:rsidR="008A4C2B" w:rsidRPr="005B6C78" w:rsidRDefault="008A4C2B" w:rsidP="0069545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CF5F4B" w:rsidRPr="005B6C78">
        <w:rPr>
          <w:rFonts w:ascii="Browallia New" w:eastAsia="Arial Unicode MS" w:hAnsi="Browallia New" w:cs="Browallia New"/>
          <w:spacing w:val="-2"/>
          <w:sz w:val="28"/>
        </w:rPr>
        <w:br/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7DFC3D20" w14:textId="77777777" w:rsidR="00353198" w:rsidRPr="005B6C78" w:rsidRDefault="00353198" w:rsidP="00AD2CE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2F8B61EA" w14:textId="1E624CF6" w:rsidR="001B4C16" w:rsidRPr="005B6C78" w:rsidRDefault="00DB3182" w:rsidP="00F368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8A4C2B" w:rsidRPr="005B6C78">
        <w:rPr>
          <w:rFonts w:ascii="Browallia New" w:eastAsia="Arial Unicode MS" w:hAnsi="Browallia New" w:cs="Browallia New"/>
          <w:spacing w:val="-2"/>
          <w:sz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C2F4C77" w14:textId="77777777" w:rsidR="008A4C2B" w:rsidRPr="005B6C78" w:rsidRDefault="008A4C2B" w:rsidP="00EA101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11380E99" w14:textId="6045E8F3" w:rsidR="001B4C16" w:rsidRPr="005B6C78" w:rsidRDefault="001B4C16" w:rsidP="00F368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ค่าเสื่อมราคาของสินทรัพย์คำนวณโดยใช้วิธีเส้นตรง</w:t>
      </w:r>
      <w:r w:rsidR="003D4A6A" w:rsidRPr="005B6C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เพื่อลดราคาทุนตลอดอายุการให้ประโยชน์ที่ประมาณการไว้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ของสินทรัพย์ดังต่อไปนี้</w:t>
      </w:r>
    </w:p>
    <w:p w14:paraId="2E94CD17" w14:textId="6B52D929" w:rsidR="001B4C16" w:rsidRPr="005B6C78" w:rsidRDefault="001B4C16" w:rsidP="00EA101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5A0B7E42" w14:textId="5E8433AA" w:rsidR="006B1281" w:rsidRPr="005B6C78" w:rsidRDefault="006B1281" w:rsidP="006B1281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  <w:lang w:val="en-GB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ส่วนปรับปรุงอาคาร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ab/>
      </w:r>
      <w:r w:rsidR="00251DDD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ตามอายุสัญญาเช่า</w:t>
      </w:r>
    </w:p>
    <w:p w14:paraId="16F08269" w14:textId="46060E2B" w:rsidR="00DB7D99" w:rsidRPr="005B6C78" w:rsidRDefault="00DB7D99" w:rsidP="00F3686C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  <w:lang w:val="en-GB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อุปกรณ์ในโครงการ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ab/>
      </w:r>
      <w:r w:rsidR="00D17DE6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ตามอายุสัญญา</w:t>
      </w:r>
    </w:p>
    <w:p w14:paraId="1D8CA61A" w14:textId="041496CF" w:rsidR="001B4C16" w:rsidRPr="005B6C78" w:rsidRDefault="00F73BB9" w:rsidP="00F3686C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เครื่องตกแต่งสำนักงาน</w:t>
      </w:r>
      <w:r w:rsidR="001B4C16" w:rsidRPr="005B6C78">
        <w:rPr>
          <w:rFonts w:ascii="Browallia New" w:eastAsia="Arial Unicode MS" w:hAnsi="Browallia New" w:cs="Browallia New"/>
          <w:spacing w:val="-2"/>
          <w:sz w:val="28"/>
          <w:cs/>
        </w:rPr>
        <w:tab/>
      </w:r>
      <w:r w:rsidR="00CF6CF5" w:rsidRPr="00CF6CF5">
        <w:rPr>
          <w:rFonts w:ascii="Browallia New" w:eastAsia="Arial Unicode MS" w:hAnsi="Browallia New" w:cs="Browallia New"/>
          <w:spacing w:val="-2"/>
          <w:sz w:val="28"/>
          <w:lang w:val="en-GB"/>
        </w:rPr>
        <w:t>5</w:t>
      </w:r>
      <w:r w:rsidR="001B4C16" w:rsidRPr="005B6C78">
        <w:rPr>
          <w:rFonts w:ascii="Browallia New" w:eastAsia="Arial Unicode MS" w:hAnsi="Browallia New" w:cs="Browallia New"/>
          <w:spacing w:val="-2"/>
          <w:sz w:val="28"/>
          <w:cs/>
        </w:rPr>
        <w:t xml:space="preserve"> ปี</w:t>
      </w:r>
    </w:p>
    <w:p w14:paraId="3D20F83B" w14:textId="4A2066EC" w:rsidR="00C0030A" w:rsidRPr="005B6C78" w:rsidRDefault="00C0030A" w:rsidP="00C0030A">
      <w:pPr>
        <w:pStyle w:val="ListParagraph"/>
        <w:tabs>
          <w:tab w:val="righ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เครื่องมือและ</w:t>
      </w:r>
      <w:r w:rsidR="004C71A0" w:rsidRPr="005B6C78">
        <w:rPr>
          <w:rFonts w:ascii="Browallia New" w:eastAsia="Arial Unicode MS" w:hAnsi="Browallia New" w:cs="Browallia New"/>
          <w:spacing w:val="-2"/>
          <w:sz w:val="28"/>
          <w:cs/>
        </w:rPr>
        <w:t>อุปกรณ์</w:t>
      </w:r>
      <w:r w:rsidR="00250490" w:rsidRPr="005B6C78">
        <w:rPr>
          <w:rFonts w:ascii="Browallia New" w:eastAsia="Arial Unicode MS" w:hAnsi="Browallia New" w:cs="Browallia New"/>
          <w:spacing w:val="-2"/>
          <w:sz w:val="28"/>
          <w:cs/>
        </w:rPr>
        <w:t>สำนักงาน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ab/>
      </w:r>
      <w:r w:rsidR="00CF6CF5" w:rsidRPr="00CF6CF5">
        <w:rPr>
          <w:rFonts w:ascii="Browallia New" w:eastAsia="Arial Unicode MS" w:hAnsi="Browallia New" w:cs="Browallia New"/>
          <w:spacing w:val="-2"/>
          <w:sz w:val="28"/>
          <w:lang w:val="en-GB"/>
        </w:rPr>
        <w:t>3</w:t>
      </w:r>
      <w:r w:rsidR="004C71A0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2"/>
          <w:sz w:val="28"/>
        </w:rPr>
        <w:t>-</w:t>
      </w:r>
      <w:r w:rsidR="004C71A0" w:rsidRPr="005B6C7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CF6CF5" w:rsidRPr="00CF6CF5">
        <w:rPr>
          <w:rFonts w:ascii="Browallia New" w:eastAsia="Arial Unicode MS" w:hAnsi="Browallia New" w:cs="Browallia New"/>
          <w:spacing w:val="-2"/>
          <w:sz w:val="28"/>
          <w:lang w:val="en-GB"/>
        </w:rPr>
        <w:t>5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 xml:space="preserve"> ปี</w:t>
      </w:r>
    </w:p>
    <w:p w14:paraId="6B7C216D" w14:textId="77777777" w:rsidR="001B4C16" w:rsidRPr="005B6C78" w:rsidRDefault="001B4C16" w:rsidP="00EA101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141B4863" w14:textId="026D48E9" w:rsidR="001B4C16" w:rsidRPr="005B6C78" w:rsidRDefault="00DB3182" w:rsidP="00F368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="001B4C16" w:rsidRPr="005B6C78">
        <w:rPr>
          <w:rFonts w:ascii="Browallia New" w:eastAsia="Arial Unicode MS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="001B4C16" w:rsidRPr="005B6C78">
        <w:rPr>
          <w:rFonts w:ascii="Browallia New" w:eastAsia="Arial Unicode MS" w:hAnsi="Browallia New" w:cs="Browallia New"/>
          <w:spacing w:val="-2"/>
          <w:sz w:val="28"/>
          <w:cs/>
        </w:rPr>
        <w:t>รอบระยะเวลารายงาน</w:t>
      </w:r>
    </w:p>
    <w:p w14:paraId="75B4C61E" w14:textId="77777777" w:rsidR="001B4C16" w:rsidRPr="005B6C78" w:rsidRDefault="001B4C16" w:rsidP="00EA101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23ED7592" w14:textId="581E75B9" w:rsidR="008A4C2B" w:rsidRPr="003C72EA" w:rsidRDefault="008A4C2B" w:rsidP="003C72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3C72EA">
        <w:rPr>
          <w:rFonts w:ascii="Browallia New" w:eastAsia="Arial Unicode MS" w:hAnsi="Browallia New" w:cs="Browallia New"/>
          <w:spacing w:val="-6"/>
          <w:sz w:val="28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</w:t>
      </w:r>
      <w:r w:rsidR="001A48BB" w:rsidRPr="003C72EA">
        <w:rPr>
          <w:rFonts w:ascii="Browallia New" w:eastAsia="Arial Unicode MS" w:hAnsi="Browallia New" w:cs="Browallia New"/>
          <w:spacing w:val="-6"/>
          <w:sz w:val="28"/>
          <w:cs/>
        </w:rPr>
        <w:t>นรายได้อื่น</w:t>
      </w:r>
    </w:p>
    <w:p w14:paraId="17613643" w14:textId="076B7944" w:rsidR="00E358B1" w:rsidRPr="005B6C78" w:rsidRDefault="00E358B1" w:rsidP="00AD2CE1">
      <w:pPr>
        <w:ind w:left="540"/>
        <w:jc w:val="both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4117DFC6" w14:textId="42A78BFB" w:rsidR="00E358B1" w:rsidRPr="003C72EA" w:rsidRDefault="003C72EA" w:rsidP="00AD2CE1">
      <w:pPr>
        <w:ind w:left="540"/>
        <w:jc w:val="both"/>
        <w:rPr>
          <w:rFonts w:ascii="Browallia New" w:eastAsia="MS Mincho" w:hAnsi="Browallia New" w:cs="Browallia New"/>
          <w:b/>
          <w:bCs/>
          <w:cs/>
        </w:rPr>
      </w:pPr>
      <w:r>
        <w:rPr>
          <w:rFonts w:ascii="Browallia New" w:eastAsia="MS Mincho" w:hAnsi="Browallia New" w:cs="Browallia New"/>
          <w:b/>
          <w:bCs/>
          <w:cs/>
        </w:rPr>
        <w:br w:type="page"/>
      </w:r>
    </w:p>
    <w:p w14:paraId="6899F933" w14:textId="7827AF3F" w:rsidR="001B4C16" w:rsidRPr="003C72EA" w:rsidRDefault="00CF6CF5" w:rsidP="00F3686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3C72EA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7</w:t>
      </w:r>
      <w:r w:rsidR="001B4C16" w:rsidRPr="003C72EA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3C72EA">
        <w:rPr>
          <w:rFonts w:ascii="Browallia New" w:eastAsia="MS Mincho" w:hAnsi="Browallia New" w:cs="Browallia New"/>
          <w:b/>
          <w:bCs/>
          <w:color w:val="CF4A02"/>
          <w:cs/>
        </w:rPr>
        <w:t>สินทรัพย์ไม่มีตัวตน</w:t>
      </w:r>
    </w:p>
    <w:p w14:paraId="75FA05A5" w14:textId="77777777" w:rsidR="001B4C16" w:rsidRPr="003C72EA" w:rsidRDefault="001B4C16" w:rsidP="00AD2CE1">
      <w:pPr>
        <w:ind w:left="540"/>
        <w:jc w:val="both"/>
        <w:rPr>
          <w:rFonts w:ascii="Browallia New" w:eastAsia="MS Mincho" w:hAnsi="Browallia New" w:cs="Browallia New"/>
          <w:b/>
          <w:bCs/>
          <w:cs/>
          <w:lang w:val="en-US"/>
        </w:rPr>
      </w:pPr>
    </w:p>
    <w:p w14:paraId="13B78F45" w14:textId="57E4E131" w:rsidR="001B4C16" w:rsidRPr="003C72EA" w:rsidRDefault="001B4C16" w:rsidP="00F3686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lang w:val="en-GB"/>
        </w:rPr>
      </w:pPr>
      <w:r w:rsidRPr="003C72EA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โปรแกรมคอมพิวเตอร์</w:t>
      </w:r>
    </w:p>
    <w:p w14:paraId="03FFF527" w14:textId="77777777" w:rsidR="001B4C16" w:rsidRPr="003C72EA" w:rsidRDefault="001B4C16" w:rsidP="00AD2CE1">
      <w:pPr>
        <w:ind w:left="540"/>
        <w:jc w:val="both"/>
        <w:rPr>
          <w:rFonts w:ascii="Browallia New" w:eastAsia="MS Mincho" w:hAnsi="Browallia New" w:cs="Browallia New"/>
          <w:b/>
          <w:bCs/>
        </w:rPr>
      </w:pPr>
    </w:p>
    <w:p w14:paraId="0F5FA665" w14:textId="2FA256BA" w:rsidR="00250490" w:rsidRPr="003C72EA" w:rsidRDefault="00250490" w:rsidP="00250490">
      <w:pPr>
        <w:ind w:left="540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3C72EA">
        <w:rPr>
          <w:rFonts w:ascii="Browallia New" w:eastAsia="Arial Unicode MS" w:hAnsi="Browallia New" w:cs="Browallia New"/>
          <w:spacing w:val="-2"/>
          <w:cs/>
          <w:lang w:val="en-US"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CF6CF5" w:rsidRPr="00CF6CF5">
        <w:rPr>
          <w:rFonts w:ascii="Browallia New" w:eastAsia="Arial Unicode MS" w:hAnsi="Browallia New" w:cs="Browallia New"/>
          <w:spacing w:val="-2"/>
          <w:lang w:val="en-GB"/>
        </w:rPr>
        <w:t>10</w:t>
      </w:r>
      <w:r w:rsidRPr="003C72EA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ปี</w:t>
      </w:r>
    </w:p>
    <w:p w14:paraId="637F3D1E" w14:textId="77777777" w:rsidR="00250490" w:rsidRPr="003C72EA" w:rsidRDefault="00250490" w:rsidP="00AD2CE1">
      <w:pPr>
        <w:ind w:left="540"/>
        <w:jc w:val="both"/>
        <w:rPr>
          <w:rFonts w:ascii="Browallia New" w:eastAsia="MS Mincho" w:hAnsi="Browallia New" w:cs="Browallia New"/>
          <w:b/>
          <w:bCs/>
        </w:rPr>
      </w:pPr>
    </w:p>
    <w:p w14:paraId="14C3B844" w14:textId="2358A33C" w:rsidR="005C5AED" w:rsidRPr="003C72EA" w:rsidRDefault="00250490" w:rsidP="00250490">
      <w:pPr>
        <w:ind w:left="540"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3C72EA">
        <w:rPr>
          <w:rFonts w:ascii="Browallia New" w:eastAsia="Arial Unicode MS" w:hAnsi="Browallia New" w:cs="Browallia New"/>
          <w:spacing w:val="-2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96940D8" w14:textId="51BF1338" w:rsidR="00303A87" w:rsidRPr="003C72EA" w:rsidRDefault="00303A87" w:rsidP="00B5548B">
      <w:pPr>
        <w:ind w:left="540"/>
        <w:jc w:val="both"/>
        <w:rPr>
          <w:rFonts w:ascii="Browallia New" w:eastAsia="MS Mincho" w:hAnsi="Browallia New" w:cs="Browallia New"/>
          <w:color w:val="CF4A02"/>
        </w:rPr>
      </w:pPr>
    </w:p>
    <w:p w14:paraId="31F98978" w14:textId="261FF9C3" w:rsidR="001B4C16" w:rsidRPr="003C72EA" w:rsidRDefault="00CF6CF5" w:rsidP="00F3686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3C72EA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8</w:t>
      </w:r>
      <w:r w:rsidR="001B4C16" w:rsidRPr="003C72EA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3C72EA">
        <w:rPr>
          <w:rFonts w:ascii="Browallia New" w:eastAsia="MS Mincho" w:hAnsi="Browallia New" w:cs="Browallia New"/>
          <w:b/>
          <w:bCs/>
          <w:color w:val="CF4A02"/>
          <w:cs/>
        </w:rPr>
        <w:t>สัญญาเช่า</w:t>
      </w:r>
    </w:p>
    <w:p w14:paraId="4D1B812F" w14:textId="77777777" w:rsidR="001B4C16" w:rsidRPr="003C72EA" w:rsidRDefault="001B4C16" w:rsidP="00F3686C">
      <w:pPr>
        <w:ind w:left="540"/>
        <w:jc w:val="both"/>
        <w:rPr>
          <w:rFonts w:ascii="Browallia New" w:eastAsia="MS Mincho" w:hAnsi="Browallia New" w:cs="Browallia New"/>
          <w:color w:val="CF4A02"/>
        </w:rPr>
      </w:pPr>
    </w:p>
    <w:p w14:paraId="3337C895" w14:textId="5CB2EED2" w:rsidR="001B4C16" w:rsidRPr="003C72EA" w:rsidRDefault="001B4C16" w:rsidP="00F3686C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3C72EA">
        <w:rPr>
          <w:rFonts w:ascii="Browallia New" w:eastAsia="MS Mincho" w:hAnsi="Browallia New" w:cs="Browallia New"/>
          <w:b/>
          <w:bCs/>
          <w:color w:val="CF4A02"/>
          <w:cs/>
        </w:rPr>
        <w:t>สัญญาเช่า - กรณีที่</w:t>
      </w:r>
      <w:r w:rsidR="00DB3182" w:rsidRPr="003C72EA">
        <w:rPr>
          <w:rFonts w:ascii="Browallia New" w:eastAsia="MS Mincho" w:hAnsi="Browallia New" w:cs="Browallia New"/>
          <w:b/>
          <w:bCs/>
          <w:color w:val="CF4A02"/>
          <w:cs/>
        </w:rPr>
        <w:t>บริษัท</w:t>
      </w:r>
      <w:r w:rsidRPr="003C72EA">
        <w:rPr>
          <w:rFonts w:ascii="Browallia New" w:eastAsia="MS Mincho" w:hAnsi="Browallia New" w:cs="Browallia New"/>
          <w:b/>
          <w:bCs/>
          <w:color w:val="CF4A02"/>
          <w:cs/>
        </w:rPr>
        <w:t>เป็นผู้เช่า</w:t>
      </w:r>
    </w:p>
    <w:p w14:paraId="7E16D42B" w14:textId="77777777" w:rsidR="001B4C16" w:rsidRPr="003C72EA" w:rsidRDefault="001B4C16" w:rsidP="00F3686C">
      <w:pPr>
        <w:ind w:left="540"/>
        <w:jc w:val="both"/>
        <w:rPr>
          <w:rFonts w:ascii="Browallia New" w:eastAsia="MS Mincho" w:hAnsi="Browallia New" w:cs="Browallia New"/>
          <w:color w:val="CF4A02"/>
        </w:rPr>
      </w:pPr>
    </w:p>
    <w:p w14:paraId="4CD65FDE" w14:textId="33DF28A7" w:rsidR="001B4C16" w:rsidRPr="003C72EA" w:rsidRDefault="00246731" w:rsidP="00F3686C">
      <w:pPr>
        <w:ind w:left="540"/>
        <w:jc w:val="thaiDistribute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>บริษัท</w:t>
      </w:r>
      <w:r w:rsidR="001B4C16" w:rsidRPr="003C72EA">
        <w:rPr>
          <w:rFonts w:ascii="Browallia New" w:eastAsia="MS Mincho" w:hAnsi="Browallia New" w:cs="Browallia New"/>
          <w:cs/>
        </w:rPr>
        <w:t>รับรู้สัญญาเช่าเมื่อ</w:t>
      </w:r>
      <w:r w:rsidR="00DB3182" w:rsidRPr="003C72EA">
        <w:rPr>
          <w:rFonts w:ascii="Browallia New" w:eastAsia="MS Mincho" w:hAnsi="Browallia New" w:cs="Browallia New"/>
          <w:cs/>
        </w:rPr>
        <w:t>บริษัท</w:t>
      </w:r>
      <w:r w:rsidR="001B4C16" w:rsidRPr="003C72EA">
        <w:rPr>
          <w:rFonts w:ascii="Browallia New" w:eastAsia="MS Mincho" w:hAnsi="Browallia New" w:cs="Browallia New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A52290" w:rsidRPr="003C72EA">
        <w:rPr>
          <w:rFonts w:ascii="Browallia New" w:eastAsia="MS Mincho" w:hAnsi="Browallia New" w:cs="Browallia New"/>
          <w:cs/>
        </w:rPr>
        <w:br/>
      </w:r>
      <w:r w:rsidR="001B4C16" w:rsidRPr="003C72EA">
        <w:rPr>
          <w:rFonts w:ascii="Browallia New" w:eastAsia="MS Mincho" w:hAnsi="Browallia New" w:cs="Browallia New"/>
          <w:spacing w:val="-4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1B4C16" w:rsidRPr="003C72EA">
        <w:rPr>
          <w:rFonts w:ascii="Browallia New" w:eastAsia="MS Mincho" w:hAnsi="Browallia New" w:cs="Browallia New"/>
          <w:cs/>
        </w:rPr>
        <w:t xml:space="preserve"> </w:t>
      </w:r>
      <w:r w:rsidR="00DB3182" w:rsidRPr="003C72EA">
        <w:rPr>
          <w:rFonts w:ascii="Browallia New" w:eastAsia="MS Mincho" w:hAnsi="Browallia New" w:cs="Browallia New"/>
          <w:cs/>
        </w:rPr>
        <w:t>บริษัท</w:t>
      </w:r>
      <w:r w:rsidR="001B4C16" w:rsidRPr="003C72EA">
        <w:rPr>
          <w:rFonts w:ascii="Browallia New" w:eastAsia="MS Mincho" w:hAnsi="Browallia New" w:cs="Browallia New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28B75E" w14:textId="35E9813A" w:rsidR="001B4C16" w:rsidRPr="003C72EA" w:rsidRDefault="001B4C16" w:rsidP="00F3686C">
      <w:pPr>
        <w:ind w:left="540"/>
        <w:jc w:val="both"/>
        <w:rPr>
          <w:rFonts w:ascii="Browallia New" w:eastAsia="MS Mincho" w:hAnsi="Browallia New" w:cs="Browallia New"/>
        </w:rPr>
      </w:pPr>
    </w:p>
    <w:p w14:paraId="79886917" w14:textId="3D1DF96F" w:rsidR="001B4C16" w:rsidRPr="003C72EA" w:rsidRDefault="001B4C16" w:rsidP="00F3686C">
      <w:pPr>
        <w:ind w:left="540"/>
        <w:jc w:val="thaiDistribute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spacing w:val="-4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Pr="003C72EA">
        <w:rPr>
          <w:rFonts w:ascii="Browallia New" w:eastAsia="MS Mincho" w:hAnsi="Browallia New" w:cs="Browallia New"/>
          <w:cs/>
        </w:rPr>
        <w:t>ของการจ่ายชำระตามสัญญาเช่า ดังนี้</w:t>
      </w:r>
    </w:p>
    <w:p w14:paraId="41F6FBA7" w14:textId="77777777" w:rsidR="000A4FEA" w:rsidRPr="003C72EA" w:rsidRDefault="000A4FEA" w:rsidP="00F3686C">
      <w:pPr>
        <w:ind w:left="540"/>
        <w:jc w:val="thaiDistribute"/>
        <w:rPr>
          <w:rFonts w:ascii="Browallia New" w:eastAsia="MS Mincho" w:hAnsi="Browallia New" w:cs="Browallia New"/>
          <w:cs/>
        </w:rPr>
      </w:pPr>
    </w:p>
    <w:p w14:paraId="01348641" w14:textId="3FCF142B" w:rsidR="001B4C16" w:rsidRPr="003C72EA" w:rsidRDefault="001B4C16" w:rsidP="00A82799">
      <w:pPr>
        <w:numPr>
          <w:ilvl w:val="1"/>
          <w:numId w:val="5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70F187F" w14:textId="63D0F32B" w:rsidR="001B4C16" w:rsidRPr="003C72EA" w:rsidRDefault="001B4C16" w:rsidP="00A82799">
      <w:pPr>
        <w:numPr>
          <w:ilvl w:val="1"/>
          <w:numId w:val="6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 xml:space="preserve">ค่าเช่าผันแปรที่อ้างอิงจากอัตราหรือดัชนี </w:t>
      </w:r>
    </w:p>
    <w:p w14:paraId="792B9268" w14:textId="68496CD9" w:rsidR="001B4C16" w:rsidRPr="003C72EA" w:rsidRDefault="001B4C16" w:rsidP="00A82799">
      <w:pPr>
        <w:numPr>
          <w:ilvl w:val="1"/>
          <w:numId w:val="7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>มูลค่าที่คาดว่าจะต้องจ่ายจากการรับประกันมูลค่าคงเหลือ</w:t>
      </w:r>
    </w:p>
    <w:p w14:paraId="179C9605" w14:textId="06B8BD15" w:rsidR="001B4C16" w:rsidRPr="003C72EA" w:rsidRDefault="001B4C16" w:rsidP="00A82799">
      <w:pPr>
        <w:numPr>
          <w:ilvl w:val="1"/>
          <w:numId w:val="8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>ราคาสิทธิเลือกซื้อหากมีความแน่นอนอย่างสมเหตุสมผลที่</w:t>
      </w:r>
      <w:r w:rsidR="00DB3182" w:rsidRPr="003C72EA">
        <w:rPr>
          <w:rFonts w:ascii="Browallia New" w:eastAsia="MS Mincho" w:hAnsi="Browallia New" w:cs="Browallia New"/>
          <w:cs/>
        </w:rPr>
        <w:t>บริษัท</w:t>
      </w:r>
      <w:r w:rsidRPr="003C72EA">
        <w:rPr>
          <w:rFonts w:ascii="Browallia New" w:eastAsia="MS Mincho" w:hAnsi="Browallia New" w:cs="Browallia New"/>
          <w:cs/>
        </w:rPr>
        <w:t>จะใช้สิทธิ และ</w:t>
      </w:r>
    </w:p>
    <w:p w14:paraId="6D340991" w14:textId="75A42E3D" w:rsidR="001B4C16" w:rsidRPr="003C72EA" w:rsidRDefault="001B4C16" w:rsidP="00A82799">
      <w:pPr>
        <w:numPr>
          <w:ilvl w:val="1"/>
          <w:numId w:val="9"/>
        </w:numPr>
        <w:tabs>
          <w:tab w:val="left" w:pos="900"/>
        </w:tabs>
        <w:ind w:left="900"/>
        <w:jc w:val="thaiDistribute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>ค่าปรับจากการยกเลิกสัญญา หากอายุของสัญญาเช่าสะท้อนถึงการที่</w:t>
      </w:r>
      <w:r w:rsidR="00DB3182" w:rsidRPr="003C72EA">
        <w:rPr>
          <w:rFonts w:ascii="Browallia New" w:eastAsia="MS Mincho" w:hAnsi="Browallia New" w:cs="Browallia New"/>
          <w:cs/>
        </w:rPr>
        <w:t>บริษัท</w:t>
      </w:r>
      <w:r w:rsidRPr="003C72EA">
        <w:rPr>
          <w:rFonts w:ascii="Browallia New" w:eastAsia="MS Mincho" w:hAnsi="Browallia New" w:cs="Browallia New"/>
          <w:cs/>
        </w:rPr>
        <w:t>คาดว่าจะยกเลิกสัญญานั้น</w:t>
      </w:r>
    </w:p>
    <w:p w14:paraId="44DBEEBD" w14:textId="77777777" w:rsidR="00175FE6" w:rsidRPr="003C72EA" w:rsidRDefault="00175FE6" w:rsidP="00F3686C">
      <w:pPr>
        <w:ind w:left="540"/>
        <w:jc w:val="both"/>
        <w:rPr>
          <w:rFonts w:ascii="Browallia New" w:eastAsia="MS Mincho" w:hAnsi="Browallia New" w:cs="Browallia New"/>
        </w:rPr>
      </w:pPr>
    </w:p>
    <w:p w14:paraId="1E1FCB82" w14:textId="741AE1E6" w:rsidR="001B4C16" w:rsidRPr="003C72EA" w:rsidRDefault="001B4C16" w:rsidP="00F3686C">
      <w:pPr>
        <w:ind w:left="540"/>
        <w:jc w:val="thaiDistribute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457CB1" w:rsidRPr="003C72EA">
        <w:rPr>
          <w:rFonts w:ascii="Browallia New" w:eastAsia="MS Mincho" w:hAnsi="Browallia New" w:cs="Browallia New"/>
          <w:cs/>
        </w:rPr>
        <w:br/>
      </w:r>
      <w:r w:rsidRPr="003C72EA">
        <w:rPr>
          <w:rFonts w:ascii="Browallia New" w:eastAsia="MS Mincho" w:hAnsi="Browallia New" w:cs="Browallia New"/>
          <w:cs/>
        </w:rPr>
        <w:t xml:space="preserve">หากมีความแน่นอนอย่างสมเหตุสมผลในการใช้สิทธิต่ออายุสัญญาเช่า </w:t>
      </w:r>
    </w:p>
    <w:p w14:paraId="077EB23E" w14:textId="05BAAE9E" w:rsidR="001B6294" w:rsidRPr="003C72EA" w:rsidRDefault="001B6294" w:rsidP="00F3686C">
      <w:pPr>
        <w:ind w:left="540"/>
        <w:jc w:val="thaiDistribute"/>
        <w:rPr>
          <w:rFonts w:ascii="Browallia New" w:eastAsia="MS Mincho" w:hAnsi="Browallia New" w:cs="Browallia New"/>
          <w:spacing w:val="-8"/>
        </w:rPr>
      </w:pPr>
    </w:p>
    <w:p w14:paraId="323DD45C" w14:textId="5DE724E1" w:rsidR="001B4C16" w:rsidRPr="003C72EA" w:rsidRDefault="00DB3182" w:rsidP="00F3686C">
      <w:pPr>
        <w:ind w:left="540"/>
        <w:jc w:val="thaiDistribute"/>
        <w:rPr>
          <w:rFonts w:ascii="Browallia New" w:eastAsia="MS Mincho" w:hAnsi="Browallia New" w:cs="Browallia New"/>
        </w:rPr>
      </w:pPr>
      <w:r w:rsidRPr="003C72EA">
        <w:rPr>
          <w:rFonts w:ascii="Browallia New" w:eastAsia="MS Mincho" w:hAnsi="Browallia New" w:cs="Browallia New"/>
          <w:spacing w:val="-8"/>
          <w:cs/>
        </w:rPr>
        <w:t>บริษัท</w:t>
      </w:r>
      <w:r w:rsidR="001B4C16" w:rsidRPr="003C72EA">
        <w:rPr>
          <w:rFonts w:ascii="Browallia New" w:eastAsia="MS Mincho" w:hAnsi="Browallia New" w:cs="Browallia New"/>
          <w:spacing w:val="-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3C72EA">
        <w:rPr>
          <w:rFonts w:ascii="Browallia New" w:eastAsia="MS Mincho" w:hAnsi="Browallia New" w:cs="Browallia New"/>
          <w:spacing w:val="-6"/>
          <w:cs/>
        </w:rPr>
        <w:t>บริษัท</w:t>
      </w:r>
      <w:r w:rsidR="001B4C16" w:rsidRPr="003C72EA">
        <w:rPr>
          <w:rFonts w:ascii="Browallia New" w:eastAsia="MS Mincho" w:hAnsi="Browallia New" w:cs="Browallia New"/>
          <w:spacing w:val="-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1B4C16" w:rsidRPr="003C72EA">
        <w:rPr>
          <w:rFonts w:ascii="Browallia New" w:eastAsia="MS Mincho" w:hAnsi="Browallia New" w:cs="Browallia New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358C6D45" w14:textId="30B1EE9B" w:rsidR="004E7367" w:rsidRPr="005B6C78" w:rsidRDefault="003C72EA" w:rsidP="00F3686C">
      <w:pPr>
        <w:ind w:left="540"/>
        <w:jc w:val="thaiDistribute"/>
        <w:rPr>
          <w:rFonts w:ascii="Browallia New" w:eastAsia="MS Mincho" w:hAnsi="Browallia New" w:cs="Browallia New"/>
          <w:cs/>
        </w:rPr>
      </w:pPr>
      <w:r>
        <w:rPr>
          <w:rFonts w:ascii="Browallia New" w:eastAsia="MS Mincho" w:hAnsi="Browallia New" w:cs="Browallia New"/>
          <w:cs/>
        </w:rPr>
        <w:br w:type="page"/>
      </w:r>
    </w:p>
    <w:p w14:paraId="137B04E5" w14:textId="3D9BEAC5" w:rsidR="00C86A11" w:rsidRPr="005B6C78" w:rsidRDefault="001B4C16" w:rsidP="008A4C2B">
      <w:pPr>
        <w:ind w:left="540"/>
        <w:jc w:val="thaiDistribute"/>
        <w:rPr>
          <w:rFonts w:ascii="Browallia New" w:eastAsia="MS Mincho" w:hAnsi="Browallia New" w:cs="Browallia New"/>
          <w:cs/>
        </w:rPr>
      </w:pPr>
      <w:r w:rsidRPr="005B6C78">
        <w:rPr>
          <w:rFonts w:ascii="Browallia New" w:eastAsia="MS Mincho" w:hAnsi="Browallia New" w:cs="Browallia New"/>
          <w:cs/>
        </w:rPr>
        <w:t>สินทรัพย์สิทธิการใช้จะรับรู้ด้วยราคาทุน ซึ่งประกอบด้วย</w:t>
      </w:r>
    </w:p>
    <w:p w14:paraId="27DBC92D" w14:textId="2481055E" w:rsidR="001B4C16" w:rsidRPr="005B6C78" w:rsidRDefault="001B4C16" w:rsidP="00A82799">
      <w:pPr>
        <w:numPr>
          <w:ilvl w:val="1"/>
          <w:numId w:val="9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 xml:space="preserve">จำนวนที่รับรู้เริ่มแรกของหนี้สินตามสัญญาเช่า </w:t>
      </w:r>
    </w:p>
    <w:p w14:paraId="35C17986" w14:textId="36B6F926" w:rsidR="001B4C16" w:rsidRPr="005B6C78" w:rsidRDefault="001B4C16" w:rsidP="00A82799">
      <w:pPr>
        <w:numPr>
          <w:ilvl w:val="1"/>
          <w:numId w:val="9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A5FC9AB" w14:textId="18740A2C" w:rsidR="001B4C16" w:rsidRPr="005B6C78" w:rsidRDefault="001B4C16" w:rsidP="00A82799">
      <w:pPr>
        <w:numPr>
          <w:ilvl w:val="1"/>
          <w:numId w:val="9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 xml:space="preserve">ต้นทุนทางตรงเริ่มแรก </w:t>
      </w:r>
    </w:p>
    <w:p w14:paraId="27C8839C" w14:textId="361FF9BA" w:rsidR="001B4C16" w:rsidRPr="005B6C78" w:rsidRDefault="001B4C16" w:rsidP="00A82799">
      <w:pPr>
        <w:numPr>
          <w:ilvl w:val="1"/>
          <w:numId w:val="9"/>
        </w:numPr>
        <w:tabs>
          <w:tab w:val="left" w:pos="900"/>
        </w:tabs>
        <w:ind w:left="900"/>
        <w:jc w:val="both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 xml:space="preserve">ต้นทุนการปรับสภาพสินทรัพย์ </w:t>
      </w:r>
    </w:p>
    <w:p w14:paraId="145162B9" w14:textId="77777777" w:rsidR="00060C63" w:rsidRPr="005B6C78" w:rsidRDefault="00060C63" w:rsidP="0020393F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</w:rPr>
      </w:pPr>
    </w:p>
    <w:p w14:paraId="3CD4F027" w14:textId="4020599C" w:rsidR="00A035BF" w:rsidRPr="005B6C78" w:rsidRDefault="00A035BF" w:rsidP="0020393F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</w:rPr>
      </w:pPr>
      <w:r w:rsidRPr="005B6C78">
        <w:rPr>
          <w:rFonts w:ascii="Browallia New" w:eastAsia="MS Mincho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5B6C78">
        <w:rPr>
          <w:rFonts w:ascii="Browallia New" w:eastAsia="MS Mincho" w:hAnsi="Browallia New" w:cs="Browallia New"/>
          <w:spacing w:val="-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CF6CF5" w:rsidRPr="00CF6CF5">
        <w:rPr>
          <w:rFonts w:ascii="Browallia New" w:eastAsia="MS Mincho" w:hAnsi="Browallia New" w:cs="Browallia New"/>
          <w:spacing w:val="-6"/>
          <w:lang w:val="en-GB"/>
        </w:rPr>
        <w:t>12</w:t>
      </w:r>
      <w:r w:rsidRPr="005B6C78">
        <w:rPr>
          <w:rFonts w:ascii="Browallia New" w:eastAsia="MS Mincho" w:hAnsi="Browallia New" w:cs="Browallia New"/>
          <w:spacing w:val="-6"/>
          <w:cs/>
        </w:rPr>
        <w:t xml:space="preserve"> เดือน สินทรัพย์ที่มีมูลค่าต่ำประกอบด้ว</w:t>
      </w:r>
      <w:r w:rsidR="00DF4EAC" w:rsidRPr="005B6C78">
        <w:rPr>
          <w:rFonts w:ascii="Browallia New" w:hAnsi="Browallia New" w:cs="Browallia New"/>
          <w:spacing w:val="-6"/>
          <w:cs/>
          <w:lang w:val="en-GB" w:eastAsia="ko-KR"/>
        </w:rPr>
        <w:t>ย</w:t>
      </w:r>
      <w:r w:rsidRPr="005B6C78">
        <w:rPr>
          <w:rFonts w:ascii="Browallia New" w:eastAsia="MS Mincho" w:hAnsi="Browallia New" w:cs="Browallia New"/>
          <w:cs/>
        </w:rPr>
        <w:t>อุปกรณ์สำนักงานขนาดเล็ก</w:t>
      </w:r>
    </w:p>
    <w:p w14:paraId="230732CB" w14:textId="6634591B" w:rsidR="000A66CE" w:rsidRPr="005B6C78" w:rsidRDefault="000A66CE" w:rsidP="0020393F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</w:rPr>
      </w:pPr>
    </w:p>
    <w:p w14:paraId="0ABDECC3" w14:textId="3EE19F49" w:rsidR="000A66CE" w:rsidRPr="005B6C78" w:rsidRDefault="000A66CE" w:rsidP="0020393F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>สัญญาเช่า - กรณีที่</w:t>
      </w:r>
      <w:r w:rsidR="005D0114" w:rsidRPr="005B6C78">
        <w:rPr>
          <w:rFonts w:ascii="Browallia New" w:eastAsia="MS Mincho" w:hAnsi="Browallia New" w:cs="Browallia New"/>
          <w:b/>
          <w:bCs/>
          <w:color w:val="CF4A02"/>
          <w:cs/>
        </w:rPr>
        <w:t>บริษัท</w:t>
      </w: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>เป็นผู้ให้เช่า</w:t>
      </w:r>
    </w:p>
    <w:p w14:paraId="2118A180" w14:textId="77777777" w:rsidR="000A66CE" w:rsidRPr="005B6C78" w:rsidRDefault="000A66CE" w:rsidP="0020393F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lang w:val="en-US"/>
        </w:rPr>
      </w:pPr>
    </w:p>
    <w:p w14:paraId="2F509546" w14:textId="38317A1F" w:rsidR="00303A87" w:rsidRPr="005B6C78" w:rsidRDefault="000A66CE" w:rsidP="0020393F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lang w:val="en-GB"/>
        </w:rPr>
      </w:pPr>
      <w:r w:rsidRPr="005B6C78">
        <w:rPr>
          <w:rFonts w:ascii="Browallia New" w:eastAsia="MS Mincho" w:hAnsi="Browallia New" w:cs="Browallia New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5D0114" w:rsidRPr="005B6C78">
        <w:rPr>
          <w:rFonts w:ascii="Browallia New" w:eastAsia="MS Mincho" w:hAnsi="Browallia New" w:cs="Browallia New"/>
          <w:cs/>
          <w:lang w:val="en-GB"/>
        </w:rPr>
        <w:t>บริษัท</w:t>
      </w:r>
      <w:r w:rsidRPr="005B6C78">
        <w:rPr>
          <w:rFonts w:ascii="Browallia New" w:eastAsia="MS Mincho" w:hAnsi="Browallia New" w:cs="Browallia New"/>
          <w:cs/>
          <w:lang w:val="en-GB"/>
        </w:rPr>
        <w:t xml:space="preserve"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4CFDDF7" w14:textId="77777777" w:rsidR="000A66CE" w:rsidRPr="005B6C78" w:rsidRDefault="000A66CE" w:rsidP="0020393F">
      <w:pPr>
        <w:tabs>
          <w:tab w:val="left" w:pos="900"/>
        </w:tabs>
        <w:ind w:left="540"/>
        <w:jc w:val="thaiDistribute"/>
        <w:rPr>
          <w:rFonts w:ascii="Browallia New" w:eastAsia="MS Mincho" w:hAnsi="Browallia New" w:cs="Browallia New"/>
          <w:b/>
          <w:bCs/>
          <w:color w:val="CF4A02"/>
          <w:lang w:val="en-US"/>
        </w:rPr>
      </w:pPr>
    </w:p>
    <w:p w14:paraId="4ACD1869" w14:textId="22B2FB97" w:rsidR="001B4C16" w:rsidRPr="005B6C78" w:rsidRDefault="00CF6CF5" w:rsidP="00F3686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9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หนี้สินทางการเงิน</w:t>
      </w:r>
    </w:p>
    <w:p w14:paraId="392E5AF2" w14:textId="77777777" w:rsidR="001B4C16" w:rsidRPr="005B6C78" w:rsidRDefault="001B4C16" w:rsidP="00442C8E">
      <w:pPr>
        <w:pStyle w:val="Style1"/>
        <w:tabs>
          <w:tab w:val="left" w:pos="540"/>
        </w:tabs>
        <w:ind w:left="540" w:firstLine="0"/>
        <w:rPr>
          <w:rFonts w:eastAsia="Arial Unicode MS"/>
          <w:color w:val="CF4A02"/>
          <w:sz w:val="28"/>
          <w:szCs w:val="28"/>
        </w:rPr>
      </w:pPr>
    </w:p>
    <w:p w14:paraId="4263D7D8" w14:textId="77777777" w:rsidR="001B4C16" w:rsidRPr="005B6C78" w:rsidRDefault="001B4C16" w:rsidP="00442C8E">
      <w:pPr>
        <w:pStyle w:val="Style1"/>
        <w:numPr>
          <w:ilvl w:val="0"/>
          <w:numId w:val="3"/>
        </w:numPr>
        <w:tabs>
          <w:tab w:val="left" w:pos="1080"/>
        </w:tabs>
        <w:outlineLvl w:val="3"/>
        <w:rPr>
          <w:rFonts w:eastAsia="Arial Unicode MS"/>
          <w:color w:val="CF4A02"/>
          <w:sz w:val="28"/>
          <w:szCs w:val="28"/>
        </w:rPr>
      </w:pPr>
      <w:r w:rsidRPr="005B6C78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0B5C62D2" w14:textId="77777777" w:rsidR="001B4C16" w:rsidRPr="005B6C78" w:rsidRDefault="001B4C16" w:rsidP="00442C8E">
      <w:pPr>
        <w:pStyle w:val="Style1"/>
        <w:ind w:left="1080" w:firstLine="0"/>
        <w:rPr>
          <w:rFonts w:eastAsia="Arial Unicode MS"/>
          <w:color w:val="CF4A02"/>
          <w:sz w:val="28"/>
          <w:szCs w:val="28"/>
        </w:rPr>
      </w:pPr>
    </w:p>
    <w:p w14:paraId="3CA3BB4B" w14:textId="121AA516" w:rsidR="00210309" w:rsidRPr="005B6C78" w:rsidRDefault="00DB3182" w:rsidP="001708C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B6C78">
        <w:rPr>
          <w:rFonts w:eastAsia="Arial Unicode MS"/>
          <w:spacing w:val="-6"/>
          <w:sz w:val="28"/>
          <w:szCs w:val="28"/>
          <w:cs/>
        </w:rPr>
        <w:t>บริษัท</w:t>
      </w:r>
      <w:r w:rsidR="001B4C16" w:rsidRPr="005B6C78">
        <w:rPr>
          <w:rFonts w:eastAsia="Arial Unicode MS"/>
          <w:spacing w:val="-6"/>
          <w:sz w:val="28"/>
          <w:szCs w:val="28"/>
          <w:cs/>
        </w:rPr>
        <w:t>จะพิจารณาจัดประเภทเครื่องมือทางการเงินที่</w:t>
      </w:r>
      <w:r w:rsidRPr="005B6C78">
        <w:rPr>
          <w:rFonts w:eastAsia="Arial Unicode MS"/>
          <w:spacing w:val="-6"/>
          <w:sz w:val="28"/>
          <w:szCs w:val="28"/>
          <w:cs/>
        </w:rPr>
        <w:t>บริษัท</w:t>
      </w:r>
      <w:r w:rsidR="001B4C16" w:rsidRPr="005B6C78">
        <w:rPr>
          <w:rFonts w:eastAsia="Arial Unicode MS"/>
          <w:spacing w:val="-6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442C8E" w:rsidRPr="005B6C78">
        <w:rPr>
          <w:rFonts w:eastAsia="Arial Unicode MS"/>
          <w:spacing w:val="-6"/>
          <w:sz w:val="28"/>
          <w:szCs w:val="28"/>
        </w:rPr>
        <w:br/>
      </w:r>
      <w:r w:rsidR="001B4C16" w:rsidRPr="005B6C78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48B3E845" w14:textId="246B27EE" w:rsidR="001B4C16" w:rsidRPr="005B6C78" w:rsidRDefault="001B4C16" w:rsidP="00442C8E">
      <w:pPr>
        <w:pStyle w:val="Style1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5B6C78">
        <w:rPr>
          <w:rFonts w:eastAsia="Arial Unicode MS"/>
          <w:spacing w:val="-6"/>
          <w:sz w:val="28"/>
          <w:szCs w:val="28"/>
          <w:cs/>
        </w:rPr>
        <w:t>หาก</w:t>
      </w:r>
      <w:r w:rsidR="00DB3182" w:rsidRPr="005B6C78">
        <w:rPr>
          <w:rFonts w:eastAsia="Arial Unicode MS"/>
          <w:spacing w:val="-6"/>
          <w:sz w:val="28"/>
          <w:szCs w:val="28"/>
          <w:cs/>
        </w:rPr>
        <w:t>บริษัท</w:t>
      </w:r>
      <w:r w:rsidRPr="005B6C78">
        <w:rPr>
          <w:rFonts w:eastAsia="Arial Unicode MS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5B6C78">
        <w:rPr>
          <w:rFonts w:eastAsia="Arial Unicode MS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060C63" w:rsidRPr="005B6C78">
        <w:rPr>
          <w:rFonts w:eastAsia="Arial Unicode MS"/>
          <w:sz w:val="28"/>
          <w:szCs w:val="28"/>
        </w:rPr>
        <w:br/>
      </w:r>
      <w:r w:rsidRPr="005B6C78">
        <w:rPr>
          <w:rFonts w:eastAsia="Arial Unicode MS"/>
          <w:sz w:val="28"/>
          <w:szCs w:val="28"/>
          <w:cs/>
        </w:rPr>
        <w:t>ตราสารทุนของ</w:t>
      </w:r>
      <w:r w:rsidR="00DB3182" w:rsidRPr="005B6C78">
        <w:rPr>
          <w:rFonts w:eastAsia="Arial Unicode MS"/>
          <w:sz w:val="28"/>
          <w:szCs w:val="28"/>
          <w:cs/>
        </w:rPr>
        <w:t>บริษัท</w:t>
      </w:r>
      <w:r w:rsidRPr="005B6C78">
        <w:rPr>
          <w:rFonts w:eastAsia="Arial Unicode M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38E26E1E" w14:textId="67CE9EE6" w:rsidR="001B4C16" w:rsidRPr="005B6C78" w:rsidRDefault="001B4C16" w:rsidP="00442C8E">
      <w:pPr>
        <w:pStyle w:val="Style1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5B6C78">
        <w:rPr>
          <w:rFonts w:eastAsia="Arial Unicode MS"/>
          <w:spacing w:val="-4"/>
          <w:sz w:val="28"/>
          <w:szCs w:val="28"/>
          <w:cs/>
        </w:rPr>
        <w:t>หาก</w:t>
      </w:r>
      <w:r w:rsidR="00DB3182" w:rsidRPr="005B6C78">
        <w:rPr>
          <w:rFonts w:eastAsia="Arial Unicode MS"/>
          <w:spacing w:val="-4"/>
          <w:sz w:val="28"/>
          <w:szCs w:val="28"/>
          <w:cs/>
        </w:rPr>
        <w:t>บริษัท</w:t>
      </w:r>
      <w:r w:rsidRPr="005B6C78">
        <w:rPr>
          <w:rFonts w:eastAsia="Arial Unicode MS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5B6C78">
        <w:rPr>
          <w:rFonts w:eastAsia="Arial Unicode MS"/>
          <w:sz w:val="28"/>
          <w:szCs w:val="28"/>
          <w:cs/>
        </w:rPr>
        <w:t>ทางการเงินดังกล่าวจะจัดประเภทเป็นตราสารทุน</w:t>
      </w:r>
    </w:p>
    <w:p w14:paraId="61A74093" w14:textId="77777777" w:rsidR="001B4C16" w:rsidRPr="005B6C78" w:rsidRDefault="001B4C16" w:rsidP="00442C8E">
      <w:pPr>
        <w:pStyle w:val="Style1"/>
        <w:ind w:left="1080" w:firstLine="0"/>
        <w:jc w:val="thaiDistribute"/>
        <w:rPr>
          <w:rFonts w:eastAsia="Arial Unicode MS"/>
          <w:spacing w:val="-6"/>
          <w:sz w:val="28"/>
          <w:szCs w:val="28"/>
        </w:rPr>
      </w:pPr>
    </w:p>
    <w:p w14:paraId="686532C6" w14:textId="78261B99" w:rsidR="001B4C16" w:rsidRPr="005B6C78" w:rsidRDefault="001B4C16" w:rsidP="00442C8E">
      <w:pPr>
        <w:pStyle w:val="Style1"/>
        <w:ind w:left="1080" w:firstLine="0"/>
        <w:jc w:val="thaiDistribute"/>
        <w:rPr>
          <w:rFonts w:eastAsia="Arial Unicode MS"/>
          <w:spacing w:val="-6"/>
          <w:sz w:val="28"/>
          <w:szCs w:val="28"/>
        </w:rPr>
      </w:pPr>
      <w:r w:rsidRPr="005B6C78">
        <w:rPr>
          <w:rFonts w:eastAsia="Arial Unicode MS"/>
          <w:spacing w:val="-6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DB3182" w:rsidRPr="005B6C78">
        <w:rPr>
          <w:rFonts w:eastAsia="Arial Unicode MS"/>
          <w:spacing w:val="-6"/>
          <w:sz w:val="28"/>
          <w:szCs w:val="28"/>
          <w:cs/>
        </w:rPr>
        <w:t>บริษัท</w:t>
      </w:r>
      <w:r w:rsidRPr="005B6C78">
        <w:rPr>
          <w:rFonts w:eastAsia="Arial Unicode MS"/>
          <w:spacing w:val="-6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CF6CF5" w:rsidRPr="00CF6CF5">
        <w:rPr>
          <w:rFonts w:eastAsia="Arial Unicode MS"/>
          <w:spacing w:val="-6"/>
          <w:sz w:val="28"/>
          <w:szCs w:val="28"/>
        </w:rPr>
        <w:t>12</w:t>
      </w:r>
      <w:r w:rsidRPr="005B6C78">
        <w:rPr>
          <w:rFonts w:eastAsia="Arial Unicode MS"/>
          <w:spacing w:val="-6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0048ED70" w14:textId="417B6D1B" w:rsidR="00383670" w:rsidRPr="005B6C78" w:rsidRDefault="00383670" w:rsidP="00442C8E">
      <w:pPr>
        <w:pStyle w:val="Style1"/>
        <w:ind w:left="1080" w:firstLine="0"/>
        <w:outlineLvl w:val="3"/>
        <w:rPr>
          <w:rFonts w:eastAsia="Arial Unicode MS"/>
          <w:color w:val="CF4A02"/>
          <w:sz w:val="28"/>
          <w:szCs w:val="28"/>
        </w:rPr>
      </w:pPr>
    </w:p>
    <w:p w14:paraId="4B026B83" w14:textId="569A80B8" w:rsidR="001B4C16" w:rsidRPr="005B6C78" w:rsidRDefault="001B4C16" w:rsidP="00442C8E">
      <w:pPr>
        <w:pStyle w:val="Style1"/>
        <w:numPr>
          <w:ilvl w:val="0"/>
          <w:numId w:val="3"/>
        </w:numPr>
        <w:tabs>
          <w:tab w:val="left" w:pos="1080"/>
        </w:tabs>
        <w:outlineLvl w:val="3"/>
        <w:rPr>
          <w:rFonts w:eastAsia="Arial Unicode MS"/>
          <w:color w:val="CF4A02"/>
          <w:sz w:val="28"/>
          <w:szCs w:val="28"/>
        </w:rPr>
      </w:pPr>
      <w:r w:rsidRPr="005B6C78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36E34B72" w14:textId="77777777" w:rsidR="001B4C16" w:rsidRPr="005B6C78" w:rsidRDefault="001B4C16" w:rsidP="00442C8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48D2197F" w14:textId="14EEECBB" w:rsidR="001B4C16" w:rsidRPr="005B6C78" w:rsidRDefault="001B4C16" w:rsidP="00442C8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B6C78">
        <w:rPr>
          <w:rFonts w:eastAsia="Arial Unicode MS"/>
          <w:sz w:val="28"/>
          <w:szCs w:val="28"/>
          <w:cs/>
        </w:rPr>
        <w:t>ในการรับรู้รายการเมื่อเริ่มแรก</w:t>
      </w:r>
      <w:r w:rsidR="00DB3182" w:rsidRPr="005B6C78">
        <w:rPr>
          <w:rFonts w:eastAsia="Arial Unicode MS"/>
          <w:sz w:val="28"/>
          <w:szCs w:val="28"/>
          <w:cs/>
        </w:rPr>
        <w:t>บริษัท</w:t>
      </w:r>
      <w:r w:rsidRPr="005B6C78">
        <w:rPr>
          <w:rFonts w:eastAsia="Arial Unicode MS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F29091C" w14:textId="466DDAFE" w:rsidR="001B4C16" w:rsidRPr="005B6C78" w:rsidRDefault="000A66CE" w:rsidP="00442C8E">
      <w:pPr>
        <w:ind w:left="1080"/>
        <w:jc w:val="thaiDistribute"/>
        <w:rPr>
          <w:rFonts w:ascii="Browallia New" w:hAnsi="Browallia New" w:cs="Browallia New"/>
          <w:cs/>
        </w:rPr>
      </w:pPr>
      <w:r w:rsidRPr="005B6C78">
        <w:rPr>
          <w:rFonts w:ascii="Browallia New" w:hAnsi="Browallia New" w:cs="Browallia New"/>
          <w:cs/>
        </w:rPr>
        <w:br w:type="page"/>
      </w:r>
    </w:p>
    <w:p w14:paraId="244F4733" w14:textId="7AADCFE2" w:rsidR="001B4C16" w:rsidRPr="005B6C78" w:rsidRDefault="001B4C16" w:rsidP="00442C8E">
      <w:pPr>
        <w:pStyle w:val="Style1"/>
        <w:numPr>
          <w:ilvl w:val="0"/>
          <w:numId w:val="3"/>
        </w:numPr>
        <w:tabs>
          <w:tab w:val="left" w:pos="1080"/>
        </w:tabs>
        <w:outlineLvl w:val="3"/>
        <w:rPr>
          <w:rFonts w:eastAsia="Arial Unicode MS"/>
          <w:color w:val="CF4A02"/>
          <w:sz w:val="28"/>
          <w:szCs w:val="28"/>
        </w:rPr>
      </w:pPr>
      <w:r w:rsidRPr="005B6C78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106B22B5" w14:textId="77777777" w:rsidR="001B4C16" w:rsidRPr="005B6C78" w:rsidRDefault="001B4C16" w:rsidP="00442C8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91F2F8D" w14:textId="434EDD95" w:rsidR="001B4C16" w:rsidRPr="005B6C78" w:rsidRDefault="00DB3182" w:rsidP="00442C8E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5B6C78">
        <w:rPr>
          <w:rFonts w:eastAsia="Arial Unicode MS"/>
          <w:sz w:val="28"/>
          <w:szCs w:val="28"/>
          <w:cs/>
        </w:rPr>
        <w:t>บริษัท</w:t>
      </w:r>
      <w:r w:rsidR="001B4C16" w:rsidRPr="005B6C78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210309" w:rsidRPr="005B6C78">
        <w:rPr>
          <w:rFonts w:eastAsia="Arial Unicode MS"/>
          <w:sz w:val="28"/>
          <w:szCs w:val="28"/>
        </w:rPr>
        <w:br/>
      </w:r>
      <w:r w:rsidR="001B4C16" w:rsidRPr="005B6C78">
        <w:rPr>
          <w:rFonts w:eastAsia="Arial Unicode MS"/>
          <w:sz w:val="28"/>
          <w:szCs w:val="28"/>
          <w:cs/>
        </w:rPr>
        <w:t>การยกเลิกไป หรือสิ้นสุดลงแล้ว</w:t>
      </w:r>
    </w:p>
    <w:p w14:paraId="3C701E19" w14:textId="77777777" w:rsidR="001B4C16" w:rsidRPr="005B6C78" w:rsidRDefault="001B4C16" w:rsidP="00442C8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43F71E2" w14:textId="5E299572" w:rsidR="001B4C16" w:rsidRPr="005B6C78" w:rsidRDefault="001B4C16" w:rsidP="00B2201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B6C78">
        <w:rPr>
          <w:rFonts w:eastAsia="Arial Unicode MS"/>
          <w:sz w:val="28"/>
          <w:szCs w:val="28"/>
          <w:cs/>
        </w:rPr>
        <w:t>หาก</w:t>
      </w:r>
      <w:r w:rsidR="00DB3182" w:rsidRPr="005B6C78">
        <w:rPr>
          <w:rFonts w:eastAsia="Arial Unicode MS"/>
          <w:sz w:val="28"/>
          <w:szCs w:val="28"/>
          <w:cs/>
        </w:rPr>
        <w:t>บริษัท</w:t>
      </w:r>
      <w:r w:rsidRPr="005B6C78">
        <w:rPr>
          <w:rFonts w:eastAsia="Arial Unicode MS"/>
          <w:sz w:val="28"/>
          <w:szCs w:val="28"/>
          <w:cs/>
        </w:rPr>
        <w:t>มีการเจรจาต่อรองหรือเปลี่ยนแปลงเงื่อนไขของหนี้สินทางการเงิน</w:t>
      </w:r>
      <w:r w:rsidR="00DB3182" w:rsidRPr="005B6C78">
        <w:rPr>
          <w:rFonts w:eastAsia="Arial Unicode MS"/>
          <w:sz w:val="28"/>
          <w:szCs w:val="28"/>
          <w:cs/>
        </w:rPr>
        <w:t>บริษัท</w:t>
      </w:r>
      <w:r w:rsidRPr="005B6C78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DB3182" w:rsidRPr="005B6C78">
        <w:rPr>
          <w:rFonts w:eastAsia="Arial Unicode MS"/>
          <w:sz w:val="28"/>
          <w:szCs w:val="28"/>
          <w:cs/>
        </w:rPr>
        <w:t>บริษัท</w:t>
      </w:r>
      <w:r w:rsidRPr="005B6C78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และรับรู้ส่วนต่างในรายการกำไรขาดทุนอื่นในกำไรขาดทุน </w:t>
      </w:r>
    </w:p>
    <w:p w14:paraId="0100CBEA" w14:textId="77777777" w:rsidR="001B4C16" w:rsidRPr="005B6C78" w:rsidRDefault="001B4C16" w:rsidP="00442C8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7DB5686" w14:textId="2E934C59" w:rsidR="000F1037" w:rsidRPr="005B6C78" w:rsidRDefault="001B4C16" w:rsidP="000A66CE">
      <w:pPr>
        <w:pStyle w:val="Style1"/>
        <w:ind w:left="1080" w:firstLine="0"/>
        <w:jc w:val="thaiDistribute"/>
        <w:rPr>
          <w:rFonts w:eastAsia="Arial Unicode MS"/>
          <w:spacing w:val="-6"/>
          <w:sz w:val="28"/>
          <w:szCs w:val="28"/>
        </w:rPr>
      </w:pPr>
      <w:r w:rsidRPr="005B6C78">
        <w:rPr>
          <w:rFonts w:eastAsia="Arial Unicode MS"/>
          <w:spacing w:val="-6"/>
          <w:sz w:val="28"/>
          <w:szCs w:val="28"/>
          <w:cs/>
        </w:rPr>
        <w:t>หาก</w:t>
      </w:r>
      <w:r w:rsidR="00DB3182" w:rsidRPr="005B6C78">
        <w:rPr>
          <w:rFonts w:eastAsia="Arial Unicode MS"/>
          <w:spacing w:val="-6"/>
          <w:sz w:val="28"/>
          <w:szCs w:val="28"/>
          <w:cs/>
        </w:rPr>
        <w:t>บริษัท</w:t>
      </w:r>
      <w:r w:rsidRPr="005B6C78">
        <w:rPr>
          <w:rFonts w:eastAsia="Arial Unicode MS"/>
          <w:spacing w:val="-6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DB3182" w:rsidRPr="005B6C78">
        <w:rPr>
          <w:rFonts w:eastAsia="Arial Unicode MS"/>
          <w:spacing w:val="-6"/>
          <w:sz w:val="28"/>
          <w:szCs w:val="28"/>
          <w:cs/>
        </w:rPr>
        <w:t>บริษัท</w:t>
      </w:r>
      <w:r w:rsidRPr="005B6C78">
        <w:rPr>
          <w:rFonts w:eastAsia="Arial Unicode MS"/>
          <w:spacing w:val="-6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B6C78">
        <w:rPr>
          <w:rFonts w:eastAsia="Arial Unicode MS"/>
          <w:spacing w:val="-6"/>
          <w:sz w:val="28"/>
          <w:szCs w:val="28"/>
        </w:rPr>
        <w:t>(Original</w:t>
      </w:r>
      <w:r w:rsidRPr="005B6C78">
        <w:rPr>
          <w:rFonts w:eastAsia="Arial Unicode MS"/>
          <w:sz w:val="28"/>
          <w:szCs w:val="28"/>
        </w:rPr>
        <w:t xml:space="preserve"> </w:t>
      </w:r>
      <w:r w:rsidRPr="005B6C78">
        <w:rPr>
          <w:rFonts w:eastAsia="Arial Unicode MS"/>
          <w:spacing w:val="-6"/>
          <w:sz w:val="28"/>
          <w:szCs w:val="28"/>
        </w:rPr>
        <w:t xml:space="preserve">effective interest rate) </w:t>
      </w:r>
      <w:r w:rsidRPr="005B6C78">
        <w:rPr>
          <w:rFonts w:eastAsia="Arial Unicode MS"/>
          <w:spacing w:val="-6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="0002378C" w:rsidRPr="005B6C78">
        <w:rPr>
          <w:rFonts w:eastAsia="Arial Unicode MS"/>
          <w:spacing w:val="-6"/>
          <w:sz w:val="28"/>
          <w:szCs w:val="28"/>
        </w:rPr>
        <w:br/>
      </w:r>
      <w:r w:rsidRPr="005B6C78">
        <w:rPr>
          <w:rFonts w:eastAsia="Arial Unicode MS"/>
          <w:spacing w:val="-6"/>
          <w:sz w:val="28"/>
          <w:szCs w:val="28"/>
          <w:cs/>
        </w:rPr>
        <w:t>ในกำไรขาดทุน</w:t>
      </w:r>
    </w:p>
    <w:p w14:paraId="63E4AC8D" w14:textId="77777777" w:rsidR="000A66CE" w:rsidRPr="005B6C78" w:rsidRDefault="000A66CE" w:rsidP="000A66CE">
      <w:pPr>
        <w:rPr>
          <w:rFonts w:ascii="Browallia New" w:hAnsi="Browallia New" w:cs="Browallia New"/>
          <w:lang w:val="en-GB"/>
        </w:rPr>
      </w:pPr>
    </w:p>
    <w:p w14:paraId="59F987F4" w14:textId="3982F145" w:rsidR="001B4C16" w:rsidRPr="005B6C78" w:rsidRDefault="00CF6CF5" w:rsidP="00210309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10</w:t>
      </w:r>
      <w:r w:rsidR="001B4C16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5B6C78">
        <w:rPr>
          <w:rFonts w:ascii="Browallia New" w:eastAsia="MS Mincho" w:hAnsi="Browallia New" w:cs="Browallia New"/>
          <w:b/>
          <w:bCs/>
          <w:color w:val="CF4A02"/>
          <w:cs/>
        </w:rPr>
        <w:t>ภาษีเงินได้งวดปัจจุบันและภาษีเงินได้รอการตัดบัญชี</w:t>
      </w:r>
    </w:p>
    <w:p w14:paraId="54E18091" w14:textId="77777777" w:rsidR="001B4C16" w:rsidRPr="005B6C78" w:rsidRDefault="001B4C16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0E2E37" w14:textId="71BC02AE" w:rsidR="001B4C16" w:rsidRPr="005B6C78" w:rsidRDefault="001B4C16" w:rsidP="00442C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pacing w:val="-4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B6C78">
        <w:rPr>
          <w:rFonts w:ascii="Browallia New" w:eastAsia="Arial Unicode MS" w:hAnsi="Browallia New" w:cs="Browallia New"/>
          <w:sz w:val="28"/>
          <w:cs/>
        </w:rPr>
        <w:t xml:space="preserve">จะรับรู้ในกำไรขาดทุน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D0FD144" w14:textId="77777777" w:rsidR="001B4C16" w:rsidRPr="005B6C78" w:rsidRDefault="001B4C16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2DBFD04" w14:textId="77777777" w:rsidR="001B4C16" w:rsidRPr="005B6C78" w:rsidRDefault="001B4C16" w:rsidP="00442C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B6C78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ภาษีเงินได้ของงวดปัจจุบัน</w:t>
      </w:r>
    </w:p>
    <w:p w14:paraId="6C8637BA" w14:textId="77777777" w:rsidR="001B4C16" w:rsidRPr="005B6C78" w:rsidRDefault="001B4C16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A318844" w14:textId="39936D7F" w:rsidR="001B4C16" w:rsidRPr="005B6C78" w:rsidRDefault="001B4C16" w:rsidP="00442C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5B6C78">
        <w:rPr>
          <w:rFonts w:ascii="Browallia New" w:eastAsia="Arial Unicode MS" w:hAnsi="Browallia New" w:cs="Browallia New"/>
          <w:sz w:val="28"/>
          <w:cs/>
        </w:rPr>
        <w:t>จะ</w:t>
      </w:r>
      <w:r w:rsidRPr="005B6C78">
        <w:rPr>
          <w:rFonts w:ascii="Browallia New" w:eastAsia="Arial Unicode MS" w:hAnsi="Browallia New" w:cs="Browallia New"/>
          <w:spacing w:val="-4"/>
          <w:sz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 xml:space="preserve">เป็นงวด ๆ ในกรณีที่การนำกฎหมายภาษีไปปฏิบัติขึ้นอยู่กับการตีความ </w:t>
      </w:r>
      <w:r w:rsidR="00DB3182" w:rsidRPr="005B6C78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จะตั้งประมาณการค่าใช้จ่ายภาษี</w:t>
      </w:r>
      <w:r w:rsidR="0002378C" w:rsidRPr="005B6C78">
        <w:rPr>
          <w:rFonts w:ascii="Browallia New" w:eastAsia="Arial Unicode MS" w:hAnsi="Browallia New" w:cs="Browallia New"/>
          <w:spacing w:val="-6"/>
          <w:sz w:val="28"/>
        </w:rPr>
        <w:br/>
      </w:r>
      <w:r w:rsidRPr="005B6C78">
        <w:rPr>
          <w:rFonts w:ascii="Browallia New" w:eastAsia="Arial Unicode MS" w:hAnsi="Browallia New" w:cs="Browallia New"/>
          <w:sz w:val="28"/>
          <w:cs/>
        </w:rPr>
        <w:t>ที่เหมาะสมจากจำนวนที่คาดว่าจะต้องจ่ายชำระแก่หน่วยงานจัดเก็บภาษี</w:t>
      </w:r>
    </w:p>
    <w:p w14:paraId="04DA0E3A" w14:textId="56BC7C3B" w:rsidR="00442C8E" w:rsidRPr="00F51D55" w:rsidRDefault="000A66CE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9457DEF" w14:textId="5DE1CFF8" w:rsidR="001B4C16" w:rsidRPr="005B6C78" w:rsidRDefault="001B4C16" w:rsidP="00442C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B6C78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ภาษีเงินได้รอการตัดบัญชี</w:t>
      </w:r>
    </w:p>
    <w:p w14:paraId="16948DB4" w14:textId="77777777" w:rsidR="00442C8E" w:rsidRPr="005B6C78" w:rsidRDefault="00442C8E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4F6CD79" w14:textId="71CA6425" w:rsidR="002B3DDE" w:rsidRPr="005B6C78" w:rsidRDefault="001B4C16" w:rsidP="007A1C74">
      <w:pPr>
        <w:ind w:left="547"/>
        <w:jc w:val="thaiDistribute"/>
        <w:rPr>
          <w:rFonts w:ascii="Browallia New" w:eastAsia="Arial Unicode MS" w:hAnsi="Browallia New" w:cs="Browallia New"/>
          <w:cs/>
        </w:rPr>
      </w:pPr>
      <w:r w:rsidRPr="005B6C78">
        <w:rPr>
          <w:rFonts w:ascii="Browallia New" w:eastAsia="Arial Unicode MS" w:hAnsi="Browallia New" w:cs="Browallia New"/>
          <w:spacing w:val="-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5B6C78">
        <w:rPr>
          <w:rFonts w:ascii="Browallia New" w:eastAsia="Arial Unicode MS" w:hAnsi="Browallia New" w:cs="Browallia New"/>
          <w:cs/>
        </w:rPr>
        <w:t xml:space="preserve">ที่แสดงอยู่ในงบการเงิน </w:t>
      </w:r>
    </w:p>
    <w:p w14:paraId="17D21709" w14:textId="67DC7C19" w:rsidR="001B4C16" w:rsidRPr="0020393F" w:rsidRDefault="001B4C16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59CE1086" w14:textId="31E3D61F" w:rsidR="00442C8E" w:rsidRPr="0020393F" w:rsidRDefault="00442C8E" w:rsidP="00442C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0393F">
        <w:rPr>
          <w:rFonts w:ascii="Browallia New" w:eastAsia="Arial Unicode MS" w:hAnsi="Browallia New" w:cs="Browallia New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20393F">
        <w:rPr>
          <w:rFonts w:ascii="Browallia New" w:eastAsia="Arial Unicode MS" w:hAnsi="Browallia New" w:cs="Browallia New"/>
          <w:spacing w:val="-4"/>
          <w:sz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20393F">
        <w:rPr>
          <w:rFonts w:ascii="Browallia New" w:eastAsia="Arial Unicode MS" w:hAnsi="Browallia New" w:cs="Browallia New"/>
          <w:sz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78A3DD3" w14:textId="30C7C194" w:rsidR="00442C8E" w:rsidRPr="0020393F" w:rsidRDefault="00442C8E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72C432CE" w14:textId="7923BEC9" w:rsidR="001B4C16" w:rsidRPr="0020393F" w:rsidRDefault="001B4C16" w:rsidP="00442C8E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0393F">
        <w:rPr>
          <w:rFonts w:ascii="Browallia New" w:eastAsia="Arial Unicode MS" w:hAnsi="Browallia New" w:cs="Browallia New"/>
          <w:spacing w:val="-4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DB3182" w:rsidRPr="0020393F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20393F">
        <w:rPr>
          <w:rFonts w:ascii="Browallia New" w:eastAsia="Arial Unicode MS" w:hAnsi="Browallia New" w:cs="Browallia New"/>
          <w:spacing w:val="-4"/>
          <w:cs/>
        </w:rPr>
        <w:t>จะมีกำไรทางภาษีเพียงพอ</w:t>
      </w:r>
      <w:r w:rsidR="00C86A11" w:rsidRPr="0020393F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C86A11" w:rsidRPr="0020393F">
        <w:rPr>
          <w:rFonts w:ascii="Browallia New" w:eastAsia="Arial Unicode MS" w:hAnsi="Browallia New" w:cs="Browallia New"/>
          <w:spacing w:val="-4"/>
          <w:cs/>
        </w:rPr>
        <w:br/>
      </w:r>
      <w:r w:rsidRPr="0020393F">
        <w:rPr>
          <w:rFonts w:ascii="Browallia New" w:eastAsia="Arial Unicode MS" w:hAnsi="Browallia New" w:cs="Browallia New"/>
          <w:cs/>
        </w:rPr>
        <w:t xml:space="preserve">ที่จะนำจำนวนผลต่างชั่วคราวนั้นมาใช้ประโยชน์ </w:t>
      </w:r>
    </w:p>
    <w:p w14:paraId="39AC1B19" w14:textId="77777777" w:rsidR="00F842E2" w:rsidRPr="0020393F" w:rsidRDefault="00F842E2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5AA78C9D" w14:textId="268A6B07" w:rsidR="00A01EB8" w:rsidRPr="0020393F" w:rsidRDefault="00A01EB8" w:rsidP="00A01EB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0393F">
        <w:rPr>
          <w:rFonts w:ascii="Browallia New" w:eastAsia="Arial Unicode MS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</w:t>
      </w:r>
      <w:r w:rsidR="00520337" w:rsidRPr="0020393F">
        <w:rPr>
          <w:rFonts w:ascii="Browallia New" w:eastAsia="Arial Unicode MS" w:hAnsi="Browallia New" w:cs="Browallia New"/>
          <w:cs/>
          <w:lang w:val="en-GB"/>
        </w:rPr>
        <w:t>บริษัท</w:t>
      </w:r>
      <w:r w:rsidRPr="0020393F">
        <w:rPr>
          <w:rFonts w:ascii="Browallia New" w:eastAsia="Arial Unicode MS" w:hAnsi="Browallia New" w:cs="Browallia New"/>
          <w:cs/>
        </w:rPr>
        <w:t>มีสิทธิตามกฎหมายในการนำสินทรัพย์และหนี้สินดังกล่าวมาหักกลบกัน</w:t>
      </w:r>
      <w:r w:rsidR="00012962" w:rsidRPr="0020393F">
        <w:rPr>
          <w:rFonts w:ascii="Browallia New" w:eastAsia="Arial Unicode MS" w:hAnsi="Browallia New" w:cs="Browallia New"/>
          <w:cs/>
        </w:rPr>
        <w:t xml:space="preserve"> และตั้งใจจะจ่ายหนี้สินและสินทรัพย์ภาษีเงินได้ของงวดปัจจุบันด้วยยอดสุทธิ</w:t>
      </w:r>
    </w:p>
    <w:p w14:paraId="4BA54234" w14:textId="38AF459F" w:rsidR="00C31CE0" w:rsidRPr="0020393F" w:rsidRDefault="00C31CE0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314F53FA" w14:textId="04CED219" w:rsidR="001B4C16" w:rsidRPr="0020393F" w:rsidRDefault="00CF6CF5" w:rsidP="000411D3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67772" w:rsidRPr="0020393F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11</w:t>
      </w:r>
      <w:r w:rsidR="00167772" w:rsidRPr="0020393F">
        <w:rPr>
          <w:rFonts w:ascii="Browallia New" w:eastAsia="MS Mincho" w:hAnsi="Browallia New" w:cs="Browallia New"/>
          <w:b/>
          <w:bCs/>
          <w:color w:val="CF4A02"/>
        </w:rPr>
        <w:tab/>
      </w:r>
      <w:r w:rsidR="001B4C16" w:rsidRPr="0020393F">
        <w:rPr>
          <w:rFonts w:ascii="Browallia New" w:eastAsia="MS Mincho" w:hAnsi="Browallia New" w:cs="Browallia New"/>
          <w:b/>
          <w:bCs/>
          <w:color w:val="CF4A02"/>
          <w:cs/>
        </w:rPr>
        <w:t>ผลประโยชน์พนักงาน</w:t>
      </w:r>
    </w:p>
    <w:p w14:paraId="4B557EB4" w14:textId="77777777" w:rsidR="001B4C16" w:rsidRPr="0020393F" w:rsidRDefault="001B4C16" w:rsidP="00B5548B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6C0B9C34" w14:textId="67FFAD83" w:rsidR="000F1037" w:rsidRPr="0020393F" w:rsidRDefault="000F1037" w:rsidP="00442C8E">
      <w:pPr>
        <w:pStyle w:val="ListParagraph"/>
        <w:numPr>
          <w:ilvl w:val="0"/>
          <w:numId w:val="2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20393F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ผลประโยชน์พนักงานระยะสั้น</w:t>
      </w:r>
    </w:p>
    <w:p w14:paraId="07B93A56" w14:textId="77777777" w:rsidR="000411D3" w:rsidRPr="0020393F" w:rsidRDefault="000411D3" w:rsidP="000411D3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F3B313B" w14:textId="6799AFB3" w:rsidR="000F1037" w:rsidRPr="0020393F" w:rsidRDefault="000F1037" w:rsidP="000411D3">
      <w:pPr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spacing w:val="-2"/>
        </w:rPr>
      </w:pPr>
      <w:r w:rsidRPr="0020393F">
        <w:rPr>
          <w:rFonts w:ascii="Browallia New" w:eastAsia="Cordia New" w:hAnsi="Browallia New" w:cs="Browallia New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F6CF5" w:rsidRPr="00CF6CF5">
        <w:rPr>
          <w:rFonts w:ascii="Browallia New" w:eastAsia="Cordia New" w:hAnsi="Browallia New" w:cs="Browallia New"/>
          <w:u w:color="7030A0"/>
          <w:lang w:val="en-GB"/>
        </w:rPr>
        <w:t>12</w:t>
      </w:r>
      <w:r w:rsidRPr="0020393F">
        <w:rPr>
          <w:rFonts w:ascii="Browallia New" w:eastAsia="Cordia New" w:hAnsi="Browallia New" w:cs="Browallia New"/>
          <w:cs/>
        </w:rPr>
        <w:t xml:space="preserve"> เดือน</w:t>
      </w:r>
      <w:r w:rsidRPr="0020393F">
        <w:rPr>
          <w:rFonts w:ascii="Browallia New" w:eastAsia="Cordia New" w:hAnsi="Browallia New" w:cs="Browallia New"/>
        </w:rPr>
        <w:t xml:space="preserve"> </w:t>
      </w:r>
      <w:r w:rsidRPr="0020393F">
        <w:rPr>
          <w:rFonts w:ascii="Browallia New" w:eastAsia="Cordia New" w:hAnsi="Browallia New" w:cs="Browallia New"/>
          <w:cs/>
        </w:rPr>
        <w:t>หลังจากวันสิ้น</w:t>
      </w:r>
      <w:r w:rsidRPr="0020393F">
        <w:rPr>
          <w:rFonts w:ascii="Browallia New" w:eastAsia="Cordia New" w:hAnsi="Browallia New" w:cs="Browallia New"/>
          <w:spacing w:val="-4"/>
          <w:cs/>
        </w:rPr>
        <w:t>รอบระยะเวลาบัญชี เช่น ค่าจ้าง เงินเดือน และโบนัสของพนักงาน</w:t>
      </w:r>
      <w:r w:rsidR="00695453" w:rsidRPr="0020393F">
        <w:rPr>
          <w:rFonts w:ascii="Browallia New" w:eastAsia="Cordia New" w:hAnsi="Browallia New" w:cs="Browallia New"/>
          <w:spacing w:val="-4"/>
          <w:cs/>
        </w:rPr>
        <w:t xml:space="preserve"> </w:t>
      </w:r>
      <w:r w:rsidRPr="0020393F">
        <w:rPr>
          <w:rFonts w:ascii="Browallia New" w:eastAsia="Cordia New" w:hAnsi="Browallia New" w:cs="Browallia New"/>
          <w:spacing w:val="-4"/>
          <w:cs/>
        </w:rPr>
        <w:t>โดยรับรู้ตามช่วงเวลาการให้บริการของ</w:t>
      </w:r>
      <w:r w:rsidRPr="0020393F">
        <w:rPr>
          <w:rFonts w:ascii="Browallia New" w:eastAsia="Cordia New" w:hAnsi="Browallia New" w:cs="Browallia New"/>
          <w:spacing w:val="-2"/>
          <w:cs/>
        </w:rPr>
        <w:t>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5B301703" w14:textId="77777777" w:rsidR="000A66CE" w:rsidRPr="0020393F" w:rsidRDefault="000A66CE" w:rsidP="000411D3">
      <w:pPr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spacing w:val="-2"/>
          <w:cs/>
        </w:rPr>
      </w:pPr>
    </w:p>
    <w:p w14:paraId="0A8A273D" w14:textId="77777777" w:rsidR="008F4293" w:rsidRPr="0020393F" w:rsidRDefault="008F4293" w:rsidP="008F4293">
      <w:pPr>
        <w:ind w:left="1080" w:right="-5" w:hanging="540"/>
        <w:jc w:val="thaiDistribute"/>
        <w:rPr>
          <w:rFonts w:ascii="Browallia New" w:hAnsi="Browallia New" w:cs="Browallia New"/>
          <w:color w:val="CF4A02"/>
        </w:rPr>
      </w:pPr>
      <w:r w:rsidRPr="0020393F">
        <w:rPr>
          <w:rFonts w:ascii="Browallia New" w:hAnsi="Browallia New" w:cs="Browallia New"/>
          <w:color w:val="CF4A02"/>
          <w:cs/>
        </w:rPr>
        <w:t>ข)</w:t>
      </w:r>
      <w:r w:rsidRPr="0020393F">
        <w:rPr>
          <w:rFonts w:ascii="Browallia New" w:hAnsi="Browallia New" w:cs="Browallia New"/>
          <w:color w:val="CF4A02"/>
        </w:rPr>
        <w:tab/>
      </w:r>
      <w:r w:rsidRPr="0020393F">
        <w:rPr>
          <w:rFonts w:ascii="Browallia New" w:hAnsi="Browallia New" w:cs="Browallia New"/>
          <w:color w:val="CF4A02"/>
          <w:cs/>
        </w:rPr>
        <w:t>กองทุนสำรองเลี้ยงชีพ</w:t>
      </w:r>
    </w:p>
    <w:p w14:paraId="02FEE63F" w14:textId="77777777" w:rsidR="00060C63" w:rsidRPr="0020393F" w:rsidRDefault="00060C63" w:rsidP="008F4293">
      <w:pPr>
        <w:ind w:left="1080" w:right="-5"/>
        <w:jc w:val="thaiDistribute"/>
        <w:rPr>
          <w:rFonts w:ascii="Browallia New" w:hAnsi="Browallia New" w:cs="Browallia New"/>
        </w:rPr>
      </w:pPr>
    </w:p>
    <w:p w14:paraId="5F398815" w14:textId="3C6898A1" w:rsidR="008F4293" w:rsidRPr="0020393F" w:rsidRDefault="00136FD3" w:rsidP="008F4293">
      <w:pPr>
        <w:ind w:left="1080" w:right="-5"/>
        <w:jc w:val="thaiDistribute"/>
        <w:rPr>
          <w:rFonts w:ascii="Browallia New" w:hAnsi="Browallia New" w:cs="Browallia New"/>
        </w:rPr>
      </w:pPr>
      <w:r w:rsidRPr="0020393F">
        <w:rPr>
          <w:rFonts w:ascii="Browallia New" w:hAnsi="Browallia New" w:cs="Browallia New"/>
          <w:cs/>
        </w:rPr>
        <w:t>บริษัท</w:t>
      </w:r>
      <w:r w:rsidR="008F4293" w:rsidRPr="0020393F">
        <w:rPr>
          <w:rFonts w:ascii="Browallia New" w:hAnsi="Browallia New" w:cs="Browallia New"/>
          <w:cs/>
        </w:rPr>
        <w:t>จ่ายสมทบให้กับกองทุนสำรองเลี้ยงชีพตามความสมัครใจ</w:t>
      </w:r>
      <w:r w:rsidR="008F4293" w:rsidRPr="0020393F">
        <w:rPr>
          <w:rFonts w:ascii="Browallia New" w:hAnsi="Browallia New" w:cs="Browallia New"/>
        </w:rPr>
        <w:t xml:space="preserve"> </w:t>
      </w:r>
      <w:r w:rsidR="002D3367" w:rsidRPr="0020393F">
        <w:rPr>
          <w:rFonts w:ascii="Browallia New" w:eastAsia="Cordia New" w:hAnsi="Browallia New" w:cs="Browallia New"/>
          <w:spacing w:val="-2"/>
          <w:cs/>
        </w:rPr>
        <w:t>บริษัท</w:t>
      </w:r>
      <w:r w:rsidR="008F4293" w:rsidRPr="0020393F">
        <w:rPr>
          <w:rFonts w:ascii="Browallia New" w:hAnsi="Browallia New" w:cs="Browallia New"/>
          <w:cs/>
        </w:rPr>
        <w:t>ไม่มีภาระผูกพันที่ต้องจ่ายชำระ</w:t>
      </w:r>
      <w:r w:rsidR="008F4293" w:rsidRPr="0020393F">
        <w:rPr>
          <w:rFonts w:ascii="Browallia New" w:hAnsi="Browallia New" w:cs="Browallia New"/>
          <w:spacing w:val="-6"/>
          <w:cs/>
        </w:rPr>
        <w:t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  <w:r w:rsidR="008F4293" w:rsidRPr="0020393F">
        <w:rPr>
          <w:rFonts w:ascii="Browallia New" w:hAnsi="Browallia New" w:cs="Browallia New"/>
          <w:cs/>
        </w:rPr>
        <w:t xml:space="preserve"> </w:t>
      </w:r>
    </w:p>
    <w:p w14:paraId="4C534BD6" w14:textId="77777777" w:rsidR="000A66CE" w:rsidRPr="005B6C78" w:rsidRDefault="000A66CE" w:rsidP="00C86A1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br w:type="page"/>
      </w:r>
    </w:p>
    <w:p w14:paraId="29EA93E9" w14:textId="78C22D5D" w:rsidR="00A2057D" w:rsidRPr="005B6C78" w:rsidRDefault="008F4293" w:rsidP="00C86A1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ค)</w:t>
      </w: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A2057D"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ผลประโยชน์เมื่อเกษียณอายุ</w:t>
      </w:r>
    </w:p>
    <w:p w14:paraId="071A911C" w14:textId="77777777" w:rsidR="000411D3" w:rsidRPr="005B6C78" w:rsidRDefault="000411D3" w:rsidP="00442C8E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6A50CF6" w14:textId="7BFC189A" w:rsidR="00A2057D" w:rsidRPr="005B6C78" w:rsidRDefault="00A2057D" w:rsidP="000411D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C074BB8" w14:textId="77777777" w:rsidR="00BB3A6F" w:rsidRPr="005B6C78" w:rsidRDefault="00BB3A6F" w:rsidP="00442C8E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0D09646" w14:textId="22F13DB7" w:rsidR="007253C6" w:rsidRPr="005B6C78" w:rsidRDefault="00A2057D" w:rsidP="000411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B6C78">
        <w:rPr>
          <w:rFonts w:ascii="Browallia New" w:eastAsia="Arial Unicode MS" w:hAnsi="Browallia New" w:cs="Browallia New"/>
          <w:sz w:val="28"/>
          <w:cs/>
        </w:rPr>
        <w:t>ภาระผูกพันผลประโยชน์นี้คำนวณโดยนักคณิตศาสตร์ประกันภัยอิสระ</w:t>
      </w:r>
      <w:r w:rsidR="00253ECE" w:rsidRPr="005B6C78">
        <w:rPr>
          <w:rFonts w:ascii="Browallia New" w:eastAsia="Arial Unicode MS" w:hAnsi="Browallia New" w:cs="Browallia New"/>
          <w:sz w:val="28"/>
          <w:cs/>
        </w:rPr>
        <w:t>อย่างสม่ำเสมอ</w:t>
      </w:r>
      <w:r w:rsidRPr="005B6C78">
        <w:rPr>
          <w:rFonts w:ascii="Browallia New" w:eastAsia="Arial Unicode MS" w:hAnsi="Browallia New" w:cs="Browallia New"/>
          <w:sz w:val="28"/>
          <w:cs/>
        </w:rPr>
        <w:t xml:space="preserve"> ด้วยวิธีคิดลดแต่ละ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5B6C78">
        <w:rPr>
          <w:rFonts w:ascii="Browallia New" w:eastAsia="Arial Unicode MS" w:hAnsi="Browallia New" w:cs="Browallia New"/>
          <w:sz w:val="28"/>
          <w:cs/>
        </w:rPr>
        <w:t>จ่ายในอนาคต โดยใช้อัตราผลตอบแทนในตลาดของ</w:t>
      </w:r>
      <w:r w:rsidR="00F168BE" w:rsidRPr="005B6C78">
        <w:rPr>
          <w:rFonts w:ascii="Browallia New" w:eastAsia="Arial Unicode MS" w:hAnsi="Browallia New" w:cs="Browallia New"/>
          <w:sz w:val="28"/>
          <w:cs/>
          <w:lang w:val="en-GB"/>
        </w:rPr>
        <w:t>พันธบัตรรัฐบาล</w:t>
      </w:r>
      <w:r w:rsidRPr="005B6C78">
        <w:rPr>
          <w:rFonts w:ascii="Browallia New" w:eastAsia="Arial Unicode MS" w:hAnsi="Browallia New" w:cs="Browallia New"/>
          <w:sz w:val="28"/>
          <w:cs/>
        </w:rPr>
        <w:t xml:space="preserve">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15130D3" w14:textId="2D286DA4" w:rsidR="00BB3A6F" w:rsidRPr="005B6C78" w:rsidRDefault="00BB3A6F" w:rsidP="007253C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21A40A" w14:textId="009BD216" w:rsidR="00A2057D" w:rsidRPr="005B6C78" w:rsidRDefault="00A2057D" w:rsidP="000411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5B6C78">
        <w:rPr>
          <w:rFonts w:ascii="Browallia New" w:eastAsia="Arial Unicode MS" w:hAnsi="Browallia New" w:cs="Browallia New"/>
          <w:sz w:val="28"/>
          <w:cs/>
        </w:rPr>
        <w:t xml:space="preserve"> และรวมอยู่ใน</w:t>
      </w:r>
      <w:r w:rsidR="002D3367" w:rsidRPr="005B6C78">
        <w:rPr>
          <w:rFonts w:ascii="Browallia New" w:eastAsia="Arial Unicode MS" w:hAnsi="Browallia New" w:cs="Browallia New"/>
          <w:sz w:val="28"/>
          <w:cs/>
        </w:rPr>
        <w:t>องค์ประกอบอื่นของส่วนของเจ้าของ</w:t>
      </w:r>
      <w:r w:rsidRPr="005B6C78">
        <w:rPr>
          <w:rFonts w:ascii="Browallia New" w:eastAsia="Arial Unicode MS" w:hAnsi="Browallia New" w:cs="Browallia New"/>
          <w:sz w:val="28"/>
          <w:cs/>
        </w:rPr>
        <w:t>ในงบแสดงการเปลี่ยนแปลงในส่วนของเจ้าของ</w:t>
      </w:r>
      <w:r w:rsidRPr="005B6C78">
        <w:rPr>
          <w:rFonts w:ascii="Browallia New" w:eastAsia="Arial Unicode MS" w:hAnsi="Browallia New" w:cs="Browallia New"/>
          <w:sz w:val="28"/>
        </w:rPr>
        <w:t xml:space="preserve"> </w:t>
      </w:r>
    </w:p>
    <w:p w14:paraId="6E9EFEB4" w14:textId="77777777" w:rsidR="00A2057D" w:rsidRPr="005B6C78" w:rsidRDefault="00A2057D" w:rsidP="00442C8E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649E3A59" w14:textId="34F6DC6F" w:rsidR="001B4C16" w:rsidRPr="005B6C78" w:rsidRDefault="00A2057D" w:rsidP="000411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z w:val="28"/>
          <w:cs/>
        </w:rPr>
        <w:t>ต้นทุนบริการในอดีตจะถูกรับรู้ทันทีในกำไรขาดทุน</w:t>
      </w:r>
    </w:p>
    <w:p w14:paraId="6887914E" w14:textId="515CD37F" w:rsidR="00EC7206" w:rsidRPr="005B6C78" w:rsidRDefault="00EC7206" w:rsidP="00442C8E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6FBD6DFF" w14:textId="31531685" w:rsidR="00EC7206" w:rsidRPr="005B6C78" w:rsidRDefault="00C86A11" w:rsidP="00C86A1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ง)</w:t>
      </w:r>
      <w:r w:rsidR="00442C8E" w:rsidRPr="005B6C78">
        <w:rPr>
          <w:rFonts w:ascii="Browallia New" w:eastAsia="Arial Unicode MS" w:hAnsi="Browallia New" w:cs="Browallia New"/>
          <w:color w:val="CF4A02"/>
          <w:sz w:val="28"/>
          <w:lang w:val="en-GB"/>
        </w:rPr>
        <w:tab/>
      </w:r>
      <w:r w:rsidR="00EC7206"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ผลประโยชน์เมื่อเลิกจ้าง</w:t>
      </w:r>
    </w:p>
    <w:p w14:paraId="2A1E5148" w14:textId="77777777" w:rsidR="00442C8E" w:rsidRPr="005B6C78" w:rsidRDefault="00442C8E" w:rsidP="00442C8E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</w:pPr>
    </w:p>
    <w:p w14:paraId="00E4503A" w14:textId="2DCCEBD7" w:rsidR="00D44950" w:rsidRPr="005B6C78" w:rsidRDefault="00A64928" w:rsidP="00EC7206">
      <w:pPr>
        <w:ind w:left="1065" w:right="-5"/>
        <w:jc w:val="thaiDistribute"/>
        <w:rPr>
          <w:rFonts w:ascii="Browallia New" w:hAnsi="Browallia New" w:cs="Browallia New"/>
          <w:cs/>
        </w:rPr>
      </w:pPr>
      <w:r w:rsidRPr="005B6C78">
        <w:rPr>
          <w:rFonts w:ascii="Browallia New" w:hAnsi="Browallia New" w:cs="Browallia New"/>
          <w:spacing w:val="-4"/>
          <w:cs/>
        </w:rPr>
        <w:t>บริษัท</w:t>
      </w:r>
      <w:r w:rsidR="00EC7206" w:rsidRPr="005B6C78">
        <w:rPr>
          <w:rFonts w:ascii="Browallia New" w:hAnsi="Browallia New" w:cs="Browallia New"/>
          <w:spacing w:val="-4"/>
          <w:cs/>
        </w:rPr>
        <w:t xml:space="preserve">จะรับรู้ผลประโยชน์เมื่อเลิกจ้างก่อนถึงกำหนดเมื่อ </w:t>
      </w:r>
      <w:r w:rsidR="00CF6CF5" w:rsidRPr="00CF6CF5">
        <w:rPr>
          <w:rFonts w:ascii="Browallia New" w:hAnsi="Browallia New" w:cs="Browallia New"/>
          <w:spacing w:val="-4"/>
          <w:lang w:val="en-GB"/>
        </w:rPr>
        <w:t>1</w:t>
      </w:r>
      <w:r w:rsidR="00EC7206" w:rsidRPr="005B6C78">
        <w:rPr>
          <w:rFonts w:ascii="Browallia New" w:hAnsi="Browallia New" w:cs="Browallia New"/>
          <w:spacing w:val="-4"/>
          <w:cs/>
        </w:rPr>
        <w:t xml:space="preserve">) </w:t>
      </w:r>
      <w:r w:rsidRPr="005B6C78">
        <w:rPr>
          <w:rFonts w:ascii="Browallia New" w:hAnsi="Browallia New" w:cs="Browallia New"/>
          <w:spacing w:val="-4"/>
          <w:cs/>
        </w:rPr>
        <w:t>บริษัท</w:t>
      </w:r>
      <w:r w:rsidR="00EC7206" w:rsidRPr="005B6C78">
        <w:rPr>
          <w:rFonts w:ascii="Browallia New" w:hAnsi="Browallia New" w:cs="Browallia New"/>
          <w:spacing w:val="-4"/>
          <w:cs/>
        </w:rPr>
        <w:t>ไม่สามารถยกเลิกข้อเสนอให้ผลประโยชน์</w:t>
      </w:r>
      <w:r w:rsidR="00EC7206" w:rsidRPr="005B6C78">
        <w:rPr>
          <w:rFonts w:ascii="Browallia New" w:hAnsi="Browallia New" w:cs="Browallia New"/>
          <w:cs/>
        </w:rPr>
        <w:t xml:space="preserve"> และ </w:t>
      </w:r>
      <w:r w:rsidR="00CF6CF5" w:rsidRPr="00CF6CF5">
        <w:rPr>
          <w:rFonts w:ascii="Browallia New" w:hAnsi="Browallia New" w:cs="Browallia New"/>
          <w:lang w:val="en-GB"/>
        </w:rPr>
        <w:t>2</w:t>
      </w:r>
      <w:r w:rsidR="00EC7206" w:rsidRPr="005B6C78">
        <w:rPr>
          <w:rFonts w:ascii="Browallia New" w:hAnsi="Browallia New" w:cs="Browallia New"/>
          <w:cs/>
        </w:rPr>
        <w:t xml:space="preserve">) </w:t>
      </w:r>
      <w:r w:rsidRPr="005B6C78">
        <w:rPr>
          <w:rFonts w:ascii="Browallia New" w:hAnsi="Browallia New" w:cs="Browallia New"/>
          <w:cs/>
        </w:rPr>
        <w:t>บริษัท</w:t>
      </w:r>
      <w:r w:rsidR="00EC7206" w:rsidRPr="005B6C78">
        <w:rPr>
          <w:rFonts w:ascii="Browallia New" w:hAnsi="Browallia New" w:cs="Browallia New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F6CF5" w:rsidRPr="00CF6CF5">
        <w:rPr>
          <w:rFonts w:ascii="Browallia New" w:hAnsi="Browallia New" w:cs="Browallia New"/>
          <w:lang w:val="en-GB"/>
        </w:rPr>
        <w:t>12</w:t>
      </w:r>
      <w:r w:rsidR="00EC7206" w:rsidRPr="005B6C78">
        <w:rPr>
          <w:rFonts w:ascii="Browallia New" w:hAnsi="Browallia New" w:cs="Browallia New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B8717BB" w14:textId="0CDB763F" w:rsidR="00312F1D" w:rsidRPr="005B6C78" w:rsidRDefault="00312F1D" w:rsidP="00D44950">
      <w:pPr>
        <w:ind w:left="1065" w:right="-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BE7A401" w14:textId="4F581EFE" w:rsidR="00D44950" w:rsidRPr="005B6C78" w:rsidRDefault="00D44950" w:rsidP="00D4495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จ)</w:t>
      </w:r>
      <w:r w:rsidRPr="005B6C78">
        <w:rPr>
          <w:rFonts w:ascii="Browallia New" w:eastAsia="Arial Unicode MS" w:hAnsi="Browallia New" w:cs="Browallia New"/>
          <w:color w:val="CF4A02"/>
          <w:sz w:val="28"/>
          <w:lang w:val="en-GB"/>
        </w:rPr>
        <w:tab/>
      </w: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โครงการร่วมลงทุนระหว่างนายจ้างและลูกจ้าง</w:t>
      </w:r>
    </w:p>
    <w:p w14:paraId="208B788E" w14:textId="77777777" w:rsidR="00D44950" w:rsidRPr="005B6C78" w:rsidRDefault="00D44950" w:rsidP="00D44950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19CB049" w14:textId="5AEAA2C8" w:rsidR="00D44950" w:rsidRPr="005B6C78" w:rsidRDefault="00D44950" w:rsidP="00D44950">
      <w:pPr>
        <w:ind w:left="1065" w:right="-5"/>
        <w:jc w:val="thaiDistribute"/>
        <w:rPr>
          <w:rFonts w:ascii="Browallia New" w:hAnsi="Browallia New" w:cs="Browallia New"/>
          <w:spacing w:val="-4"/>
        </w:rPr>
      </w:pPr>
      <w:r w:rsidRPr="005B6C78">
        <w:rPr>
          <w:rFonts w:ascii="Browallia New" w:hAnsi="Browallia New" w:cs="Browallia New"/>
          <w:spacing w:val="-4"/>
          <w:cs/>
        </w:rPr>
        <w:t>บริษัทจ่าย</w:t>
      </w:r>
      <w:r w:rsidR="00136FD3" w:rsidRPr="005B6C78">
        <w:rPr>
          <w:rFonts w:ascii="Browallia New" w:hAnsi="Browallia New" w:cs="Browallia New"/>
          <w:spacing w:val="-4"/>
          <w:cs/>
        </w:rPr>
        <w:t>สมทบให้กับบริษัทหลักทรัพย์แห่งหนึ่ง</w:t>
      </w:r>
      <w:r w:rsidR="001D75A9" w:rsidRPr="005B6C78">
        <w:rPr>
          <w:rFonts w:ascii="Browallia New" w:hAnsi="Browallia New" w:cs="Browallia New"/>
          <w:spacing w:val="-4"/>
          <w:cs/>
        </w:rPr>
        <w:t xml:space="preserve"> </w:t>
      </w:r>
      <w:r w:rsidR="00136FD3" w:rsidRPr="005B6C78">
        <w:rPr>
          <w:rFonts w:ascii="Browallia New" w:hAnsi="Browallia New" w:cs="Browallia New"/>
          <w:spacing w:val="-4"/>
          <w:cs/>
        </w:rPr>
        <w:t xml:space="preserve">เพื่อไปซื้อหุ้นของบริษัทใหญ่ให้แก่พนักงาน </w:t>
      </w:r>
      <w:r w:rsidR="000900DA" w:rsidRPr="005B6C78">
        <w:rPr>
          <w:rFonts w:ascii="Browallia New" w:hAnsi="Browallia New" w:cs="Browallia New"/>
          <w:spacing w:val="-4"/>
          <w:cs/>
        </w:rPr>
        <w:t>เงินที่สมทบ</w:t>
      </w:r>
      <w:r w:rsidR="000900DA" w:rsidRPr="005B6C78">
        <w:rPr>
          <w:rFonts w:ascii="Browallia New" w:hAnsi="Browallia New" w:cs="Browallia New"/>
          <w:cs/>
        </w:rPr>
        <w:t>จากพนักงานและบริษัทได้แยกออกจากสินทรัพย์</w:t>
      </w:r>
      <w:r w:rsidR="001D75A9" w:rsidRPr="005B6C78">
        <w:rPr>
          <w:rFonts w:ascii="Browallia New" w:hAnsi="Browallia New" w:cs="Browallia New"/>
          <w:cs/>
        </w:rPr>
        <w:t xml:space="preserve">ของบริษัทและบริหารโดยบริษัทหลักทรัพย์ </w:t>
      </w:r>
      <w:r w:rsidR="00136FD3" w:rsidRPr="005B6C78">
        <w:rPr>
          <w:rFonts w:ascii="Browallia New" w:eastAsia="Cordia New" w:hAnsi="Browallia New" w:cs="Browallia New"/>
          <w:spacing w:val="-2"/>
          <w:cs/>
        </w:rPr>
        <w:t>บริษัท</w:t>
      </w:r>
      <w:r w:rsidR="00136FD3" w:rsidRPr="005B6C78">
        <w:rPr>
          <w:rFonts w:ascii="Browallia New" w:hAnsi="Browallia New" w:cs="Browallia New"/>
          <w:cs/>
        </w:rPr>
        <w:t>ไม่มี</w:t>
      </w:r>
      <w:r w:rsidR="00136FD3" w:rsidRPr="005B6C78">
        <w:rPr>
          <w:rFonts w:ascii="Browallia New" w:hAnsi="Browallia New" w:cs="Browallia New"/>
          <w:spacing w:val="-4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</w:p>
    <w:p w14:paraId="7673BE40" w14:textId="46576934" w:rsidR="00CB19CE" w:rsidRPr="005B6C78" w:rsidRDefault="00CB19CE" w:rsidP="00D44950">
      <w:pPr>
        <w:ind w:left="1065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7BF1CEF8" w14:textId="0003B0EC" w:rsidR="00CB19CE" w:rsidRPr="005B6C78" w:rsidRDefault="00CB19CE" w:rsidP="00CB19C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ฉ)</w:t>
      </w:r>
      <w:r w:rsidRPr="005B6C78">
        <w:rPr>
          <w:rFonts w:ascii="Browallia New" w:eastAsia="Arial Unicode MS" w:hAnsi="Browallia New" w:cs="Browallia New"/>
          <w:color w:val="CF4A02"/>
          <w:sz w:val="28"/>
          <w:lang w:val="en-GB"/>
        </w:rPr>
        <w:tab/>
      </w:r>
      <w:r w:rsidRPr="005B6C78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โครงการจัดสรรหุ้นให้พนักงาน</w:t>
      </w:r>
    </w:p>
    <w:p w14:paraId="28A6FAB1" w14:textId="05078828" w:rsidR="00CB19CE" w:rsidRPr="005B6C78" w:rsidRDefault="00CB19CE" w:rsidP="00BD05B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CFF2583" w14:textId="226BCC94" w:rsidR="00CB19CE" w:rsidRPr="005B6C78" w:rsidRDefault="00CB19CE" w:rsidP="00BD05B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บริษัทให้สิทธิ์พนักงานของบริษัทและพนักงานของบริษัทที่เกี่ยวข้องในการซื้อหุ้นของบริษัทในราคาที่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ใกล้เคียงกับมูลค่ายุติธรรมภายใต้เงื่อนไขของโครงการ พนักงานมีสิทธิ์ขายหุ้นคืนให้แก่บริษัท หากบริษัท</w:t>
      </w:r>
      <w:r w:rsidR="00BD05B4" w:rsidRPr="005B6C78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ไม่สามารถบรรลุเงื่อนไขตามระยะเวลาที่กำหนดไว้ เงินที่ได้รับชำระค่าหุ้นรับรู้เป็นหนี้สินในงบแสดงฐานะการเงิน และจะกลับรายการหนี้สินดังกล่าวเป็นหุ้นสามัญของบริษัทเมื่อสิ้นสุดระยะเวลาที่กำหนด</w:t>
      </w:r>
    </w:p>
    <w:p w14:paraId="550074CC" w14:textId="77777777" w:rsidR="00695453" w:rsidRPr="005B6C78" w:rsidRDefault="00BD05B4" w:rsidP="00695453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br w:type="page"/>
      </w:r>
    </w:p>
    <w:p w14:paraId="0D8D97F8" w14:textId="05D392DE" w:rsidR="00695453" w:rsidRPr="005B6C78" w:rsidRDefault="00CF6CF5" w:rsidP="00695453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695453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12</w:t>
      </w:r>
      <w:r w:rsidR="00695453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695453" w:rsidRPr="005B6C78">
        <w:rPr>
          <w:rFonts w:ascii="Browallia New" w:eastAsia="MS Mincho" w:hAnsi="Browallia New" w:cs="Browallia New"/>
          <w:b/>
          <w:bCs/>
          <w:color w:val="CF4A02"/>
          <w:cs/>
        </w:rPr>
        <w:t>การจ่ายโดยใช้หุ้นเป็นเกณฑ์</w:t>
      </w:r>
    </w:p>
    <w:p w14:paraId="3BE7660F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</w:rPr>
      </w:pPr>
    </w:p>
    <w:p w14:paraId="37431B73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B6C78">
        <w:rPr>
          <w:rFonts w:ascii="Browallia New" w:eastAsia="Arial Unicode MS" w:hAnsi="Browallia New" w:cs="Browallia New"/>
          <w:i/>
          <w:iCs/>
          <w:color w:val="CF4A02"/>
          <w:cs/>
        </w:rPr>
        <w:t>ให้สิทธิซื้อหุ้นแก่พนักงาน</w:t>
      </w:r>
    </w:p>
    <w:p w14:paraId="2480E7FD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0050AD41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</w:t>
      </w:r>
      <w:r w:rsidRPr="005B6C78">
        <w:rPr>
          <w:rFonts w:ascii="Browallia New" w:eastAsia="Arial Unicode MS" w:hAnsi="Browallia New" w:cs="Browallia New"/>
          <w:spacing w:val="-4"/>
          <w:cs/>
        </w:rPr>
        <w:t>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</w:t>
      </w:r>
      <w:r w:rsidRPr="005B6C78">
        <w:rPr>
          <w:rFonts w:ascii="Browallia New" w:eastAsia="Arial Unicode MS" w:hAnsi="Browallia New" w:cs="Browallia New"/>
          <w:cs/>
        </w:rPr>
        <w:t xml:space="preserve"> ทั้งนี้ มูลค่ายุติธรรมของสิทธิซื้อหุ้นที่ออกให้ จะถูกกำหนดโดย</w:t>
      </w:r>
    </w:p>
    <w:p w14:paraId="32135002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F13BD0" w14:textId="77777777" w:rsidR="00695453" w:rsidRPr="005B6C78" w:rsidRDefault="00695453" w:rsidP="00695453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รวมเงื่อนไขการดำเนินการทางด้านการตลาด เช่น ราคาหุ้นของกิจการ</w:t>
      </w:r>
    </w:p>
    <w:p w14:paraId="26906FAF" w14:textId="77777777" w:rsidR="00695453" w:rsidRPr="005B6C78" w:rsidRDefault="00695453" w:rsidP="00695453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ของพนักงานหรือการถือหุ้นในช่วงระยะเวลาที่กำหนด) และ</w:t>
      </w:r>
    </w:p>
    <w:p w14:paraId="0E194D3E" w14:textId="77777777" w:rsidR="00695453" w:rsidRPr="005B6C78" w:rsidRDefault="00695453" w:rsidP="00695453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BB4EDA1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70D3CD6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01E3C79F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6DC521" w14:textId="61763719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 xml:space="preserve"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00303678" w14:textId="77777777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A65BE8" w14:textId="0F2C9ECA" w:rsidR="00695453" w:rsidRPr="005B6C78" w:rsidRDefault="00695453" w:rsidP="0069545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</w:t>
      </w:r>
      <w:r w:rsidRPr="005B6C78">
        <w:rPr>
          <w:rFonts w:ascii="Browallia New" w:eastAsia="Arial Unicode MS" w:hAnsi="Browallia New" w:cs="Browallia New"/>
          <w:cs/>
        </w:rPr>
        <w:br/>
        <w:t>ไปยังทุนเรือนหุ้นและส่วนเกินมูลค่าหุ้น</w:t>
      </w:r>
    </w:p>
    <w:p w14:paraId="6C223983" w14:textId="78054EEC" w:rsidR="00695453" w:rsidRPr="005B6C78" w:rsidRDefault="00695453" w:rsidP="00695453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5314505" w14:textId="0182170B" w:rsidR="001B4C16" w:rsidRPr="005B6C78" w:rsidRDefault="00CF6CF5" w:rsidP="000411D3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67772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13</w:t>
      </w:r>
      <w:r w:rsidR="00167772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A2057D" w:rsidRPr="005B6C78">
        <w:rPr>
          <w:rFonts w:ascii="Browallia New" w:eastAsia="MS Mincho" w:hAnsi="Browallia New" w:cs="Browallia New"/>
          <w:b/>
          <w:bCs/>
          <w:color w:val="CF4A02"/>
          <w:cs/>
        </w:rPr>
        <w:t>ประมาณการหนี้สิน</w:t>
      </w:r>
    </w:p>
    <w:p w14:paraId="6E319EBD" w14:textId="77777777" w:rsidR="00A2057D" w:rsidRPr="005B6C78" w:rsidRDefault="00A2057D" w:rsidP="00442C8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68DE083" w14:textId="6BB2D4F9" w:rsidR="00A2057D" w:rsidRPr="005B6C78" w:rsidRDefault="00DB3182" w:rsidP="000411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z w:val="28"/>
          <w:cs/>
        </w:rPr>
        <w:t>บริษัท</w:t>
      </w:r>
      <w:r w:rsidR="00A2057D" w:rsidRPr="005B6C78">
        <w:rPr>
          <w:rFonts w:ascii="Browallia New" w:eastAsia="Arial Unicode MS" w:hAnsi="Browallia New" w:cs="Browallia New"/>
          <w:sz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411D3" w:rsidRPr="005B6C78">
        <w:rPr>
          <w:rFonts w:ascii="Browallia New" w:eastAsia="Arial Unicode MS" w:hAnsi="Browallia New" w:cs="Browallia New"/>
          <w:sz w:val="28"/>
        </w:rPr>
        <w:br/>
      </w:r>
      <w:r w:rsidR="00A2057D" w:rsidRPr="005B6C78">
        <w:rPr>
          <w:rFonts w:ascii="Browallia New" w:eastAsia="Arial Unicode MS" w:hAnsi="Browallia New" w:cs="Browallia New"/>
          <w:spacing w:val="-4"/>
          <w:sz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="00A2057D" w:rsidRPr="005B6C78">
        <w:rPr>
          <w:rFonts w:ascii="Browallia New" w:eastAsia="Arial Unicode MS" w:hAnsi="Browallia New" w:cs="Browallia New"/>
          <w:sz w:val="28"/>
          <w:cs/>
        </w:rPr>
        <w:t xml:space="preserve"> และประมาณการจำนวนที่ต้องจ่ายได้</w:t>
      </w:r>
    </w:p>
    <w:p w14:paraId="46A13F88" w14:textId="330F0D9D" w:rsidR="00432027" w:rsidRPr="005B6C78" w:rsidRDefault="00432027" w:rsidP="00C31CE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8A0544" w14:textId="510D1D44" w:rsidR="00432027" w:rsidRPr="005B6C78" w:rsidRDefault="00432027" w:rsidP="000411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 w:eastAsia="ko-KR"/>
        </w:rPr>
        <w:t>บริษัท</w:t>
      </w:r>
      <w:r w:rsidRPr="005B6C78">
        <w:rPr>
          <w:rFonts w:ascii="Browallia New" w:eastAsia="Arial Unicode MS" w:hAnsi="Browallia New" w:cs="Browallia New"/>
          <w:sz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F28AB71" w14:textId="77777777" w:rsidR="00C31CE0" w:rsidRPr="005B6C78" w:rsidRDefault="00C31CE0" w:rsidP="00C31CE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BEAEB93" w14:textId="73B29E99" w:rsidR="001B4C16" w:rsidRPr="005B6C78" w:rsidRDefault="00CF6CF5" w:rsidP="000411D3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67772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14</w:t>
      </w:r>
      <w:r w:rsidR="00167772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A2057D" w:rsidRPr="005B6C78">
        <w:rPr>
          <w:rFonts w:ascii="Browallia New" w:eastAsia="MS Mincho" w:hAnsi="Browallia New" w:cs="Browallia New"/>
          <w:b/>
          <w:bCs/>
          <w:color w:val="CF4A02"/>
          <w:cs/>
        </w:rPr>
        <w:t>ทุนเรือนหุ้น</w:t>
      </w:r>
    </w:p>
    <w:p w14:paraId="0E5C50CE" w14:textId="77777777" w:rsidR="00A2057D" w:rsidRPr="005B6C78" w:rsidRDefault="00A2057D" w:rsidP="00442C8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B2AC75F" w14:textId="77777777" w:rsidR="007253C6" w:rsidRPr="005B6C78" w:rsidRDefault="00A2057D" w:rsidP="00CD06C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B6C78">
        <w:rPr>
          <w:rFonts w:ascii="Browallia New" w:eastAsia="Arial Unicode MS" w:hAnsi="Browallia New" w:cs="Browallia New"/>
          <w:i/>
          <w:iCs/>
          <w:color w:val="CF4A02"/>
          <w:cs/>
        </w:rPr>
        <w:t>หุ้นสามัญจัดประเภทไว้เป็นส่วนของเจ้าของ</w:t>
      </w:r>
      <w:r w:rsidR="00253ECE" w:rsidRPr="005B6C78">
        <w:rPr>
          <w:rFonts w:ascii="Browallia New" w:eastAsia="Arial Unicode MS" w:hAnsi="Browallia New" w:cs="Browallia New"/>
          <w:i/>
          <w:iCs/>
          <w:color w:val="CF4A02"/>
        </w:rPr>
        <w:t xml:space="preserve"> </w:t>
      </w:r>
    </w:p>
    <w:p w14:paraId="1D8DF629" w14:textId="77777777" w:rsidR="007253C6" w:rsidRPr="005B6C78" w:rsidRDefault="007253C6" w:rsidP="00BF179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426299F" w14:textId="6A29449B" w:rsidR="00A2057D" w:rsidRPr="005B6C78" w:rsidRDefault="00A2057D" w:rsidP="000411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B6C78">
        <w:rPr>
          <w:rFonts w:ascii="Browallia New" w:eastAsia="Arial Unicode MS" w:hAnsi="Browallia New" w:cs="Browallia New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5CF4DBE" w14:textId="21A01BCB" w:rsidR="00312F1D" w:rsidRPr="005B6C78" w:rsidRDefault="00695453" w:rsidP="00C31CE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0"/>
          <w:szCs w:val="20"/>
          <w:cs/>
        </w:rPr>
        <w:br w:type="page"/>
      </w:r>
    </w:p>
    <w:p w14:paraId="27179FDD" w14:textId="5CD6C6D7" w:rsidR="001B4C16" w:rsidRPr="005B6C78" w:rsidRDefault="00CF6CF5" w:rsidP="00FA0C6D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167772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15</w:t>
      </w:r>
      <w:r w:rsidR="00167772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A2057D" w:rsidRPr="005B6C78">
        <w:rPr>
          <w:rFonts w:ascii="Browallia New" w:eastAsia="MS Mincho" w:hAnsi="Browallia New" w:cs="Browallia New"/>
          <w:b/>
          <w:bCs/>
          <w:color w:val="CF4A02"/>
          <w:cs/>
        </w:rPr>
        <w:t>การรับรู้รายได้</w:t>
      </w:r>
    </w:p>
    <w:p w14:paraId="33679A9D" w14:textId="77777777" w:rsidR="00312F1D" w:rsidRPr="005B6C78" w:rsidRDefault="00312F1D" w:rsidP="004B7DD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56A8E710" w14:textId="4CE62007" w:rsidR="004B7DD3" w:rsidRPr="005B6C78" w:rsidRDefault="0011749D" w:rsidP="004B7DD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t>รับรู้รายได้สุทธิจากภาษีมูลค่าเพิ่มซึ่ง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8B531B2" w14:textId="77777777" w:rsidR="004B7DD3" w:rsidRPr="005B6C78" w:rsidRDefault="004B7DD3" w:rsidP="004B7DD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A404E2F" w14:textId="1323A5F0" w:rsidR="00B83F62" w:rsidRPr="005B6C78" w:rsidRDefault="004B7DD3" w:rsidP="004B7DD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สำหรับสัญญาที่มีหลายองค์ประกอบที่</w:t>
      </w:r>
      <w:r w:rsidR="0011749D"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 xml:space="preserve">จะต้องส่งมอบสินค้าหรือให้บริการหลายประเภท </w:t>
      </w:r>
      <w:r w:rsidR="0011749D"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ต้องแยกเป็น</w:t>
      </w:r>
      <w:r w:rsidRPr="005B6C78">
        <w:rPr>
          <w:rFonts w:ascii="Browallia New" w:eastAsia="Arial Unicode MS" w:hAnsi="Browallia New" w:cs="Browallia New"/>
          <w:spacing w:val="-2"/>
          <w:sz w:val="28"/>
        </w:rPr>
        <w:br/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11749D"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11749D"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ได้ปฏิบัติตามภาระนั้นแล้ว</w:t>
      </w:r>
    </w:p>
    <w:p w14:paraId="200436B8" w14:textId="0A242BC0" w:rsidR="004B7DD3" w:rsidRPr="005B6C78" w:rsidRDefault="004B7DD3" w:rsidP="00B83F6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5CB3FBEC" w14:textId="77777777" w:rsidR="004B7DD3" w:rsidRPr="005B6C78" w:rsidRDefault="004B7DD3" w:rsidP="004B7DD3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ก)</w:t>
      </w: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  <w:t>การให้บริการ</w:t>
      </w:r>
    </w:p>
    <w:p w14:paraId="7FD466B8" w14:textId="77777777" w:rsidR="004B7DD3" w:rsidRPr="005B6C78" w:rsidRDefault="004B7DD3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1275A6D2" w14:textId="6C5C7568" w:rsidR="004B7DD3" w:rsidRPr="005B6C78" w:rsidRDefault="0011749D" w:rsidP="004B7DD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6"/>
          <w:sz w:val="28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t>ที่ไม่ได้คำนึงถึงรอบระยะเวลาการชำระเงินตามสัญญา</w:t>
      </w:r>
    </w:p>
    <w:p w14:paraId="2BC6338D" w14:textId="272AA026" w:rsidR="006D24BF" w:rsidRPr="005B6C78" w:rsidRDefault="006D24BF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3B37B4E1" w14:textId="1B8A82BC" w:rsidR="004B7DD3" w:rsidRPr="005B6C78" w:rsidRDefault="004B7DD3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สินทรัพย์และหนี้สินที่เกิดจากสัญญา</w:t>
      </w:r>
    </w:p>
    <w:p w14:paraId="6322E072" w14:textId="77777777" w:rsidR="004B7DD3" w:rsidRPr="005B6C78" w:rsidRDefault="004B7DD3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C0964E8" w14:textId="5FED685E" w:rsidR="004B7DD3" w:rsidRPr="005B6C78" w:rsidRDefault="0011749D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t>รับรู้สินทรัพย์ที่เกิดจากสัญญาเมื่อ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62FBFD7" w14:textId="77777777" w:rsidR="00747D65" w:rsidRPr="005B6C78" w:rsidRDefault="00747D65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30001A78" w14:textId="7181C6C3" w:rsidR="004B7DD3" w:rsidRPr="005B6C78" w:rsidRDefault="0011749D" w:rsidP="00747D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</w:rPr>
        <w:br/>
        <w:t>จะปฏิบัติตามภาระที่ต้องปฏิบัติ</w:t>
      </w:r>
    </w:p>
    <w:p w14:paraId="036B91B0" w14:textId="4E14AA7D" w:rsidR="00747D65" w:rsidRPr="005B6C78" w:rsidRDefault="00747D65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0F044B68" w14:textId="08CEDFC7" w:rsidR="004B7DD3" w:rsidRPr="005B6C78" w:rsidRDefault="0011749D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 </w:t>
      </w:r>
      <w:r w:rsidR="004B7DD3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ในแต่ละสัญญาที่ทำกับลูกค้า</w:t>
      </w:r>
    </w:p>
    <w:p w14:paraId="3BC7282E" w14:textId="3D736823" w:rsidR="00312F1D" w:rsidRPr="005B6C78" w:rsidRDefault="00312F1D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1452823C" w14:textId="77777777" w:rsidR="004B7DD3" w:rsidRPr="005B6C78" w:rsidRDefault="004B7DD3" w:rsidP="004B7DD3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ข)</w:t>
      </w: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  <w:t>บริการให้คำปรึกษาด้านไอที</w:t>
      </w:r>
    </w:p>
    <w:p w14:paraId="3C5AF384" w14:textId="77777777" w:rsidR="004B7DD3" w:rsidRPr="005B6C78" w:rsidRDefault="004B7DD3" w:rsidP="008414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083CDFE1" w14:textId="041E156D" w:rsidR="004B7DD3" w:rsidRPr="005B6C78" w:rsidRDefault="004B7DD3" w:rsidP="00312F1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 ภายใต้สัญญาราคาคงที่ </w:t>
      </w:r>
      <w:r w:rsidR="0011749D" w:rsidRPr="005B6C78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รับรู้รายได้จากการให้บริการในรอบระยะเวลาบัญชีที่ให้บริการ </w:t>
      </w:r>
      <w:r w:rsidR="0011749D" w:rsidRPr="005B6C78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รับรู้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 เนื่องจากลูกค้าได้รับและใช้ประโยชน์ทันที ณ เวลาที่กิจการให้บริการ </w:t>
      </w:r>
    </w:p>
    <w:p w14:paraId="226574CF" w14:textId="77777777" w:rsidR="004B7DD3" w:rsidRPr="005B6C78" w:rsidRDefault="004B7DD3" w:rsidP="00312F1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293EFA46" w14:textId="429DF73B" w:rsidR="004B7DD3" w:rsidRPr="005B6C78" w:rsidRDefault="004B7DD3" w:rsidP="00312F1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สำหรับบางสัญญาที่</w:t>
      </w:r>
      <w:r w:rsidR="0011749D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</w:t>
      </w:r>
      <w:r w:rsidR="00FB664F" w:rsidRPr="005B6C78">
        <w:rPr>
          <w:rFonts w:ascii="Browallia New" w:eastAsia="Arial Unicode MS" w:hAnsi="Browallia New" w:cs="Browallia New"/>
          <w:spacing w:val="-2"/>
          <w:sz w:val="28"/>
          <w:lang w:val="en-GB"/>
        </w:rPr>
        <w:br/>
      </w:r>
      <w:r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ที่บุคคลอื่นสามารถทำได้ </w:t>
      </w:r>
      <w:r w:rsidR="0011749D"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ถือว่าสินค้าและบริการดังกล่าวเป็นภาระที่ต้องปฏิบัติแยกต่างหากจากกัน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</w:p>
    <w:p w14:paraId="7014176F" w14:textId="487BFC4A" w:rsidR="004B7DD3" w:rsidRPr="005B6C78" w:rsidRDefault="004B7DD3" w:rsidP="00312F1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DD3EC84" w14:textId="2B76543A" w:rsidR="004B7DD3" w:rsidRPr="005B6C78" w:rsidRDefault="004B7DD3" w:rsidP="00312F1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ในกรณีที่สัญญามีหลายภาระที่ต้องปฏิบัติ </w:t>
      </w:r>
      <w:r w:rsidR="0011749D" w:rsidRPr="005B6C78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</w:t>
      </w:r>
      <w:r w:rsidR="0011749D" w:rsidRPr="005B6C78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จะทำการประมาณการราคาขายแบบเอกเทศโดยใช้วิธีต้นทุนบวกกำไรส่วนเพิ่ม ในกรณีที่สัญญารวมถึง</w:t>
      </w:r>
      <w:r w:rsidRPr="005B6C78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 ลูกค้ายอมรับสินค้า และได้โอนกรรมสิทธิ์ตามกฎหมายให้แก่ลูกค้าแล้ว</w:t>
      </w:r>
    </w:p>
    <w:p w14:paraId="75BC61B0" w14:textId="39CABD4F" w:rsidR="004B7DD3" w:rsidRPr="005B6C78" w:rsidRDefault="00685AB2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5B6C78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56FC8935" w14:textId="7DF49FFF" w:rsidR="004B7DD3" w:rsidRPr="005B6C78" w:rsidRDefault="0011749D" w:rsidP="004B7DD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4B7DD3"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และรับรู้รายได้และต้นทุนที่เพิ่มขึ้นหรือลดลงในกำไรขาดทุนในรอบระยะเวลาที่ผู้บริหารทราบถึงสถานการณ์ที่เปลี่ยนแปลงไปดังกล่าว </w:t>
      </w:r>
    </w:p>
    <w:p w14:paraId="356956CA" w14:textId="0078C74C" w:rsidR="00B83F62" w:rsidRPr="005B6C78" w:rsidRDefault="00B83F62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EE45B17" w14:textId="4CBA214D" w:rsidR="004B7DD3" w:rsidRPr="005B6C78" w:rsidRDefault="004B7DD3" w:rsidP="004B7DD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ในกรณีของสัญญาราคาคงที่ ซึ่งลูกค้าชำระจำนวนเงินคงที่ตามกำหนดการชำระเงินในสัญญา </w:t>
      </w:r>
      <w:r w:rsidR="0011749D"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จะรับรู้สินทรัพย์ที่เกิดจากสัญญาเมื่อ</w:t>
      </w:r>
      <w:r w:rsidR="0011749D"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ให้บริการไปมากกว่าจำนวนเงินที่ลูกค้าชำระ แต่หากจำนวนเงินที่ลูกค้าชำระมามีจำนวนสูงกว่าที่</w:t>
      </w:r>
      <w:r w:rsidR="0011749D"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ได้ให้บริการ </w:t>
      </w:r>
      <w:r w:rsidR="0011749D"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จะรับรู้จำนวนดังกล่าวเป็นหนี้สินที่เกิดจากสัญญา</w:t>
      </w:r>
    </w:p>
    <w:p w14:paraId="1B9C7725" w14:textId="5C9376B2" w:rsidR="00B83F62" w:rsidRPr="005B6C78" w:rsidRDefault="00B83F62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03D639B" w14:textId="6DC02864" w:rsidR="00B83F62" w:rsidRPr="005B6C78" w:rsidRDefault="00B83F62" w:rsidP="004B7DD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ในกรณีของสัญญาที่คิดค่าธรรมเนียมรายชั่วโมง รายได้จะถูกรับรู้ในจำนวนที่</w:t>
      </w:r>
      <w:r w:rsidR="000B568D" w:rsidRPr="005B6C78">
        <w:rPr>
          <w:rFonts w:ascii="Browallia New" w:eastAsia="Cordia New" w:hAnsi="Browallia New" w:cs="Browallia New"/>
          <w:cs/>
        </w:rPr>
        <w:t>บริษัท</w:t>
      </w:r>
      <w:r w:rsidR="00FF15EB" w:rsidRPr="005B6C78">
        <w:rPr>
          <w:rFonts w:ascii="Browallia New" w:eastAsia="Arial Unicode MS" w:hAnsi="Browallia New" w:cs="Browallia New"/>
          <w:sz w:val="28"/>
          <w:cs/>
          <w:lang w:val="en-GB"/>
        </w:rPr>
        <w:t>ได้ให้บริการเสร็จเรียบร้อยแล้ว</w:t>
      </w:r>
    </w:p>
    <w:p w14:paraId="19878143" w14:textId="31CD5E43" w:rsidR="004B7DD3" w:rsidRPr="005B6C78" w:rsidRDefault="004B7DD3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E769D36" w14:textId="77777777" w:rsidR="004B7DD3" w:rsidRPr="005B6C78" w:rsidRDefault="004B7DD3" w:rsidP="004B7DD3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ค)</w:t>
      </w: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  <w:t>การก่อสร้าง</w:t>
      </w:r>
    </w:p>
    <w:p w14:paraId="277A1176" w14:textId="77777777" w:rsidR="004B7DD3" w:rsidRPr="005B6C78" w:rsidRDefault="004B7DD3" w:rsidP="00685A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0FCA4A0" w14:textId="155C8077" w:rsidR="004B7DD3" w:rsidRPr="005B6C78" w:rsidRDefault="004B7DD3" w:rsidP="004B7DD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กิจกรรมการก่อสร้างของ</w:t>
      </w:r>
      <w:r w:rsidR="0011749D" w:rsidRPr="005B6C78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เพิ่มขึ้น </w:t>
      </w:r>
      <w:r w:rsidR="0011749D"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ล่าสุดของมูลค่าของสัญญา</w:t>
      </w:r>
    </w:p>
    <w:p w14:paraId="47444FE9" w14:textId="77777777" w:rsidR="004B7DD3" w:rsidRPr="005B6C78" w:rsidRDefault="004B7DD3" w:rsidP="004B7D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2BA89EB" w14:textId="5464F83F" w:rsidR="004B7DD3" w:rsidRPr="005B6C78" w:rsidRDefault="004B7DD3" w:rsidP="004B7DD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B6C7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</w:t>
      </w:r>
      <w:r w:rsidR="00C86A11" w:rsidRPr="005B6C78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</w:t>
      </w:r>
      <w:r w:rsidRPr="005B6C78">
        <w:rPr>
          <w:rFonts w:ascii="Browallia New" w:eastAsia="Arial Unicode MS" w:hAnsi="Browallia New" w:cs="Browallia New"/>
          <w:sz w:val="28"/>
          <w:cs/>
          <w:lang w:val="en-GB"/>
        </w:rPr>
        <w:t>อย่างมีสาระสำคัญจะไม่เกิดขึ้นในอนาคต</w:t>
      </w:r>
    </w:p>
    <w:p w14:paraId="204459A0" w14:textId="69E2603D" w:rsidR="000430D2" w:rsidRPr="005B6C78" w:rsidRDefault="000430D2" w:rsidP="00685A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59D0660" w14:textId="542814B8" w:rsidR="00B83F62" w:rsidRPr="005B6C78" w:rsidRDefault="00B83F62" w:rsidP="004B7DD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B6C78">
        <w:rPr>
          <w:rFonts w:ascii="Browallia New" w:eastAsia="Arial Unicode MS" w:hAnsi="Browallia New" w:cs="Browallia New"/>
          <w:i/>
          <w:iCs/>
          <w:color w:val="CF4A02"/>
          <w:cs/>
        </w:rPr>
        <w:t>ขั้นความสำเร็จของงาน</w:t>
      </w:r>
    </w:p>
    <w:p w14:paraId="20AFB4E2" w14:textId="77777777" w:rsidR="00B83F62" w:rsidRPr="005B6C78" w:rsidRDefault="00B83F62" w:rsidP="00685A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324A0A0" w14:textId="77777777" w:rsidR="00266A0E" w:rsidRPr="005B6C78" w:rsidRDefault="004B7DD3" w:rsidP="004B7DD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11749D" w:rsidRPr="005B6C78">
        <w:rPr>
          <w:rFonts w:ascii="Browallia New" w:eastAsia="Arial Unicode MS" w:hAnsi="Browallia New" w:cs="Browallia New"/>
          <w:cs/>
        </w:rPr>
        <w:t>บริษัท</w:t>
      </w:r>
      <w:r w:rsidRPr="005B6C78">
        <w:rPr>
          <w:rFonts w:ascii="Browallia New" w:eastAsia="Arial Unicode MS" w:hAnsi="Browallia New" w:cs="Browallia New"/>
          <w:cs/>
        </w:rPr>
        <w:t>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</w:t>
      </w:r>
      <w:r w:rsidR="00FB664F" w:rsidRPr="005B6C78">
        <w:rPr>
          <w:rFonts w:ascii="Browallia New" w:eastAsia="Arial Unicode MS" w:hAnsi="Browallia New" w:cs="Browallia New"/>
          <w:cs/>
        </w:rPr>
        <w:br/>
      </w:r>
      <w:r w:rsidRPr="005B6C78">
        <w:rPr>
          <w:rFonts w:ascii="Browallia New" w:eastAsia="Arial Unicode MS" w:hAnsi="Browallia New" w:cs="Browallia New"/>
          <w:cs/>
        </w:rPr>
        <w:t>ที่</w:t>
      </w:r>
      <w:r w:rsidR="0011749D" w:rsidRPr="005B6C78">
        <w:rPr>
          <w:rFonts w:ascii="Browallia New" w:eastAsia="Arial Unicode MS" w:hAnsi="Browallia New" w:cs="Browallia New"/>
          <w:cs/>
        </w:rPr>
        <w:t>บริษัท</w:t>
      </w:r>
      <w:r w:rsidRPr="005B6C78">
        <w:rPr>
          <w:rFonts w:ascii="Browallia New" w:eastAsia="Arial Unicode MS" w:hAnsi="Browallia New" w:cs="Browallia New"/>
          <w:cs/>
        </w:rPr>
        <w:t xml:space="preserve">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</w:p>
    <w:p w14:paraId="125587BC" w14:textId="3FB42C65" w:rsidR="003C72EA" w:rsidRDefault="00CF6CF5" w:rsidP="003C72EA">
      <w:pPr>
        <w:ind w:left="1620" w:hanging="540"/>
        <w:jc w:val="thaiDistribute"/>
        <w:rPr>
          <w:rFonts w:ascii="Browallia New" w:eastAsia="Arial Unicode MS" w:hAnsi="Browallia New" w:cs="Browallia New"/>
        </w:rPr>
      </w:pPr>
      <w:r w:rsidRPr="00CF6CF5">
        <w:rPr>
          <w:rFonts w:ascii="Browallia New" w:eastAsia="Arial Unicode MS" w:hAnsi="Browallia New" w:cs="Browallia New"/>
          <w:lang w:val="en-GB"/>
        </w:rPr>
        <w:t>1</w:t>
      </w:r>
      <w:r w:rsidR="004B7DD3" w:rsidRPr="005B6C78">
        <w:rPr>
          <w:rFonts w:ascii="Browallia New" w:eastAsia="Arial Unicode MS" w:hAnsi="Browallia New" w:cs="Browallia New"/>
          <w:cs/>
        </w:rPr>
        <w:t>)</w:t>
      </w:r>
      <w:r w:rsidR="003C72EA">
        <w:rPr>
          <w:rFonts w:ascii="Browallia New" w:eastAsia="Arial Unicode MS" w:hAnsi="Browallia New" w:cs="Browallia New"/>
          <w:cs/>
        </w:rPr>
        <w:tab/>
      </w:r>
      <w:r w:rsidR="004B7DD3" w:rsidRPr="005B6C78">
        <w:rPr>
          <w:rFonts w:ascii="Browallia New" w:eastAsia="Arial Unicode MS" w:hAnsi="Browallia New" w:cs="Browallia New"/>
          <w:cs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</w:p>
    <w:p w14:paraId="6E6648E5" w14:textId="7A93C122" w:rsidR="00266A0E" w:rsidRPr="005B6C78" w:rsidRDefault="00CF6CF5" w:rsidP="003C72EA">
      <w:pPr>
        <w:ind w:left="1620" w:hanging="540"/>
        <w:jc w:val="thaiDistribute"/>
        <w:rPr>
          <w:rFonts w:ascii="Browallia New" w:eastAsia="Arial Unicode MS" w:hAnsi="Browallia New" w:cs="Browallia New"/>
        </w:rPr>
      </w:pPr>
      <w:r w:rsidRPr="00CF6CF5">
        <w:rPr>
          <w:rFonts w:ascii="Browallia New" w:eastAsia="Arial Unicode MS" w:hAnsi="Browallia New" w:cs="Browallia New"/>
          <w:lang w:val="en-GB"/>
        </w:rPr>
        <w:t>2</w:t>
      </w:r>
      <w:r w:rsidR="004B7DD3" w:rsidRPr="005B6C78">
        <w:rPr>
          <w:rFonts w:ascii="Browallia New" w:eastAsia="Arial Unicode MS" w:hAnsi="Browallia New" w:cs="Browallia New"/>
          <w:cs/>
        </w:rPr>
        <w:t>)</w:t>
      </w:r>
      <w:r w:rsidR="003C72EA">
        <w:rPr>
          <w:rFonts w:ascii="Browallia New" w:eastAsia="Arial Unicode MS" w:hAnsi="Browallia New" w:cs="Browallia New"/>
          <w:cs/>
        </w:rPr>
        <w:tab/>
      </w:r>
      <w:r w:rsidR="004B7DD3" w:rsidRPr="005B6C78">
        <w:rPr>
          <w:rFonts w:ascii="Browallia New" w:eastAsia="Arial Unicode MS" w:hAnsi="Browallia New" w:cs="Browallia New"/>
          <w:cs/>
        </w:rPr>
        <w:t>วิธีปัจจัยนำเข้า โดยขั้นของความสำเร็จจะคำนวณเป็นสัดส่วนของ</w:t>
      </w:r>
    </w:p>
    <w:p w14:paraId="38E6D0F7" w14:textId="744B48BE" w:rsidR="00266A0E" w:rsidRPr="005B6C78" w:rsidRDefault="00CF6CF5" w:rsidP="003C72EA">
      <w:pPr>
        <w:ind w:left="2160" w:hanging="540"/>
        <w:jc w:val="thaiDistribute"/>
        <w:rPr>
          <w:rFonts w:ascii="Browallia New" w:eastAsia="Arial Unicode MS" w:hAnsi="Browallia New" w:cs="Browallia New"/>
        </w:rPr>
      </w:pPr>
      <w:r w:rsidRPr="00CF6CF5">
        <w:rPr>
          <w:rFonts w:ascii="Browallia New" w:eastAsia="Arial Unicode MS" w:hAnsi="Browallia New" w:cs="Browallia New"/>
          <w:lang w:val="en-GB"/>
        </w:rPr>
        <w:t>2</w:t>
      </w:r>
      <w:r w:rsidR="004B7DD3" w:rsidRPr="005B6C78">
        <w:rPr>
          <w:rFonts w:ascii="Browallia New" w:eastAsia="Arial Unicode MS" w:hAnsi="Browallia New" w:cs="Browallia New"/>
          <w:cs/>
        </w:rPr>
        <w:t>.</w:t>
      </w:r>
      <w:r w:rsidRPr="00CF6CF5">
        <w:rPr>
          <w:rFonts w:ascii="Browallia New" w:eastAsia="Arial Unicode MS" w:hAnsi="Browallia New" w:cs="Browallia New"/>
          <w:lang w:val="en-GB"/>
        </w:rPr>
        <w:t>1</w:t>
      </w:r>
      <w:r w:rsidR="004B7DD3" w:rsidRPr="005B6C78">
        <w:rPr>
          <w:rFonts w:ascii="Browallia New" w:eastAsia="Arial Unicode MS" w:hAnsi="Browallia New" w:cs="Browallia New"/>
          <w:cs/>
        </w:rPr>
        <w:t>)</w:t>
      </w:r>
      <w:r w:rsidR="003C72EA">
        <w:rPr>
          <w:rFonts w:ascii="Browallia New" w:eastAsia="Arial Unicode MS" w:hAnsi="Browallia New" w:cs="Browallia New"/>
          <w:cs/>
        </w:rPr>
        <w:tab/>
      </w:r>
      <w:r w:rsidR="004B7DD3" w:rsidRPr="003C72EA">
        <w:rPr>
          <w:rFonts w:ascii="Browallia New" w:eastAsia="Arial Unicode MS" w:hAnsi="Browallia New" w:cs="Browallia New"/>
          <w:spacing w:val="-6"/>
          <w:cs/>
        </w:rPr>
        <w:t>ต้นทุนที่เกี่ยวข้องโดยตรงเกิดขึ้นสะสมจนถึงวันที่ในรายงานต่อประมาณการต้นทุนที่เกี่ยวข้อง</w:t>
      </w:r>
      <w:r w:rsidR="004B7DD3" w:rsidRPr="005B6C78">
        <w:rPr>
          <w:rFonts w:ascii="Browallia New" w:eastAsia="Arial Unicode MS" w:hAnsi="Browallia New" w:cs="Browallia New"/>
          <w:cs/>
        </w:rPr>
        <w:t>โดยตรงทั้งหมด หรือ</w:t>
      </w:r>
    </w:p>
    <w:p w14:paraId="4DA0AA56" w14:textId="196807E5" w:rsidR="004B7DD3" w:rsidRPr="005B6C78" w:rsidRDefault="00CF6CF5" w:rsidP="003C72EA">
      <w:pPr>
        <w:ind w:left="2160" w:hanging="540"/>
        <w:jc w:val="thaiDistribute"/>
        <w:rPr>
          <w:rFonts w:ascii="Browallia New" w:eastAsia="Arial Unicode MS" w:hAnsi="Browallia New" w:cs="Browallia New"/>
        </w:rPr>
      </w:pPr>
      <w:r w:rsidRPr="00CF6CF5">
        <w:rPr>
          <w:rFonts w:ascii="Browallia New" w:eastAsia="Arial Unicode MS" w:hAnsi="Browallia New" w:cs="Browallia New"/>
          <w:lang w:val="en-GB"/>
        </w:rPr>
        <w:t>2</w:t>
      </w:r>
      <w:r w:rsidR="004B7DD3" w:rsidRPr="005B6C78">
        <w:rPr>
          <w:rFonts w:ascii="Browallia New" w:eastAsia="Arial Unicode MS" w:hAnsi="Browallia New" w:cs="Browallia New"/>
          <w:cs/>
        </w:rPr>
        <w:t>.</w:t>
      </w:r>
      <w:r w:rsidRPr="00CF6CF5">
        <w:rPr>
          <w:rFonts w:ascii="Browallia New" w:eastAsia="Arial Unicode MS" w:hAnsi="Browallia New" w:cs="Browallia New"/>
          <w:lang w:val="en-GB"/>
        </w:rPr>
        <w:t>2</w:t>
      </w:r>
      <w:r w:rsidR="004B7DD3" w:rsidRPr="005B6C78">
        <w:rPr>
          <w:rFonts w:ascii="Browallia New" w:eastAsia="Arial Unicode MS" w:hAnsi="Browallia New" w:cs="Browallia New"/>
          <w:cs/>
        </w:rPr>
        <w:t>)</w:t>
      </w:r>
      <w:r w:rsidR="003C72EA">
        <w:rPr>
          <w:rFonts w:ascii="Browallia New" w:eastAsia="Arial Unicode MS" w:hAnsi="Browallia New" w:cs="Browallia New"/>
          <w:cs/>
        </w:rPr>
        <w:tab/>
      </w:r>
      <w:r w:rsidR="004B7DD3" w:rsidRPr="005B6C78">
        <w:rPr>
          <w:rFonts w:ascii="Browallia New" w:eastAsia="Arial Unicode MS" w:hAnsi="Browallia New" w:cs="Browallia New"/>
          <w:cs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  <w:r w:rsidR="004B7DD3" w:rsidRPr="005B6C78">
        <w:rPr>
          <w:rFonts w:ascii="Browallia New" w:eastAsia="Arial Unicode MS" w:hAnsi="Browallia New" w:cs="Browallia New"/>
        </w:rPr>
        <w:t xml:space="preserve"> </w:t>
      </w:r>
    </w:p>
    <w:p w14:paraId="27B382E8" w14:textId="77777777" w:rsidR="004B7DD3" w:rsidRPr="005B6C78" w:rsidRDefault="004B7DD3" w:rsidP="00685A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CB1B3B5" w14:textId="74208846" w:rsidR="00B83F62" w:rsidRPr="005B6C78" w:rsidRDefault="0011749D" w:rsidP="004B7DD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4B7DD3" w:rsidRPr="005B6C78">
        <w:rPr>
          <w:rFonts w:ascii="Browallia New" w:eastAsia="Arial Unicode MS" w:hAnsi="Browallia New" w:cs="Browallia New"/>
          <w:spacing w:val="-4"/>
          <w:cs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="004B7DD3" w:rsidRPr="005B6C78">
        <w:rPr>
          <w:rFonts w:ascii="Browallia New" w:eastAsia="Arial Unicode MS" w:hAnsi="Browallia New" w:cs="Browallia New"/>
          <w:cs/>
        </w:rPr>
        <w:t xml:space="preserve"> และรับรู้รายได้และต้นทุนที่เพิ่มขึ้นหรือลดลงในกำไรขาดทุนในรอบระยะเวลาที่ผู้บริหารทราบถึงสถานการณ์ที่เปลี่ยนแปลงไปดังกล่าว</w:t>
      </w:r>
    </w:p>
    <w:p w14:paraId="406BE380" w14:textId="286E3088" w:rsidR="00B83F62" w:rsidRPr="005B6C78" w:rsidRDefault="00B83F62" w:rsidP="00685A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D21E03D" w14:textId="05CA2755" w:rsidR="00B83F62" w:rsidRPr="005B6C78" w:rsidRDefault="00CF6CF5" w:rsidP="00B83F62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4</w:t>
      </w:r>
      <w:r w:rsidR="00B83F62" w:rsidRPr="005B6C78">
        <w:rPr>
          <w:rFonts w:ascii="Browallia New" w:eastAsia="MS Mincho" w:hAnsi="Browallia New" w:cs="Browallia New"/>
          <w:b/>
          <w:bCs/>
          <w:color w:val="CF4A02"/>
        </w:rPr>
        <w:t>.</w:t>
      </w:r>
      <w:r w:rsidRPr="00CF6CF5">
        <w:rPr>
          <w:rFonts w:ascii="Browallia New" w:eastAsia="MS Mincho" w:hAnsi="Browallia New" w:cs="Browallia New"/>
          <w:b/>
          <w:bCs/>
          <w:color w:val="CF4A02"/>
          <w:lang w:val="en-GB"/>
        </w:rPr>
        <w:t>16</w:t>
      </w:r>
      <w:r w:rsidR="00B83F62" w:rsidRPr="005B6C78">
        <w:rPr>
          <w:rFonts w:ascii="Browallia New" w:eastAsia="MS Mincho" w:hAnsi="Browallia New" w:cs="Browallia New"/>
          <w:b/>
          <w:bCs/>
          <w:color w:val="CF4A02"/>
        </w:rPr>
        <w:tab/>
      </w:r>
      <w:r w:rsidR="00B83F62" w:rsidRPr="005B6C78">
        <w:rPr>
          <w:rFonts w:ascii="Browallia New" w:eastAsia="MS Mincho" w:hAnsi="Browallia New" w:cs="Browallia New"/>
          <w:b/>
          <w:bCs/>
          <w:color w:val="CF4A02"/>
          <w:cs/>
        </w:rPr>
        <w:t>การจ่ายเงินปันผล</w:t>
      </w:r>
    </w:p>
    <w:p w14:paraId="15E37949" w14:textId="77777777" w:rsidR="00F67CF7" w:rsidRPr="005B6C78" w:rsidRDefault="00F67CF7" w:rsidP="00AE248B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  <w:sz w:val="16"/>
          <w:szCs w:val="16"/>
        </w:rPr>
      </w:pPr>
    </w:p>
    <w:p w14:paraId="61FF87F6" w14:textId="4EFB889F" w:rsidR="00F67CF7" w:rsidRPr="005B6C78" w:rsidRDefault="00F67CF7" w:rsidP="00AE248B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5B6C78">
        <w:rPr>
          <w:rFonts w:ascii="Browallia New" w:eastAsia="Arial Unicode MS" w:hAnsi="Browallia New" w:cs="Browallia New"/>
          <w:spacing w:val="-8"/>
          <w:cs/>
        </w:rPr>
        <w:t>เงินปันผลที่จ่ายไปยังผู้ถือหุ้นของ</w:t>
      </w:r>
      <w:r w:rsidR="008A6A40" w:rsidRPr="005B6C78">
        <w:rPr>
          <w:rFonts w:ascii="Browallia New" w:eastAsia="Cordia New" w:hAnsi="Browallia New" w:cs="Browallia New"/>
          <w:spacing w:val="-2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Pr="005B6C78">
        <w:rPr>
          <w:rFonts w:ascii="Browallia New" w:eastAsia="Arial Unicode MS" w:hAnsi="Browallia New" w:cs="Browallia New"/>
          <w:spacing w:val="-4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0F68A3B" w14:textId="2473B5A0" w:rsidR="00B83F62" w:rsidRPr="005B6C78" w:rsidRDefault="00BD05B4" w:rsidP="000667C8">
      <w:pPr>
        <w:jc w:val="thaiDistribute"/>
        <w:rPr>
          <w:rFonts w:ascii="Browallia New" w:eastAsia="Arial Unicode MS" w:hAnsi="Browallia New" w:cs="Browallia New"/>
          <w:cs/>
        </w:rPr>
      </w:pPr>
      <w:r w:rsidRPr="005B6C78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D31805" w:rsidRPr="005B6C78" w14:paraId="202C3FCD" w14:textId="77777777" w:rsidTr="0063425A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3F79011B" w14:textId="5BA3448A" w:rsidR="00D31805" w:rsidRPr="005B6C78" w:rsidRDefault="00CF6CF5" w:rsidP="0063425A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5</w:t>
            </w:r>
            <w:r w:rsidR="00D31805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D31805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การจัดการความเสี่ยงทางการเงิน</w:t>
            </w:r>
          </w:p>
        </w:tc>
      </w:tr>
    </w:tbl>
    <w:p w14:paraId="2B380804" w14:textId="77777777" w:rsidR="00A2057D" w:rsidRPr="005B6C78" w:rsidRDefault="00A2057D" w:rsidP="00EB37D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96C2F08" w14:textId="2ABFDAC2" w:rsidR="00E939CF" w:rsidRPr="005B6C78" w:rsidRDefault="00CF6CF5" w:rsidP="00EB37DB">
      <w:pPr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lang w:val="en-US" w:bidi="ar-SA"/>
        </w:rPr>
      </w:pPr>
      <w:bookmarkStart w:id="0" w:name="_Hlk95475514"/>
      <w:r w:rsidRPr="00CF6CF5">
        <w:rPr>
          <w:rFonts w:ascii="Browallia New" w:eastAsia="Times New Roman" w:hAnsi="Browallia New" w:cs="Browallia New"/>
          <w:b/>
          <w:color w:val="CF4A02"/>
          <w:lang w:val="en-GB"/>
        </w:rPr>
        <w:t>5</w:t>
      </w:r>
      <w:r w:rsidR="00E939CF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1</w:t>
      </w:r>
      <w:r w:rsidR="00167772" w:rsidRPr="005B6C78">
        <w:rPr>
          <w:rFonts w:ascii="Browallia New" w:eastAsia="Times New Roman" w:hAnsi="Browallia New" w:cs="Browallia New"/>
          <w:bCs/>
          <w:color w:val="CF4A02"/>
          <w:lang w:val="en-US" w:bidi="ar-SA"/>
        </w:rPr>
        <w:tab/>
      </w:r>
      <w:r w:rsidR="00E939CF" w:rsidRPr="005B6C78">
        <w:rPr>
          <w:rFonts w:ascii="Browallia New" w:eastAsia="Times New Roman" w:hAnsi="Browallia New" w:cs="Browallia New"/>
          <w:bCs/>
          <w:color w:val="CF4A02"/>
          <w:cs/>
          <w:lang w:val="en-US"/>
        </w:rPr>
        <w:t>ปัจจัยความเสี่ยงด้านการเงิน</w:t>
      </w:r>
      <w:bookmarkEnd w:id="0"/>
    </w:p>
    <w:p w14:paraId="771BFB58" w14:textId="77777777" w:rsidR="00EB37DB" w:rsidRPr="005B6C78" w:rsidRDefault="00EB37DB" w:rsidP="00EB37DB">
      <w:pPr>
        <w:ind w:left="540"/>
        <w:jc w:val="thaiDistribute"/>
        <w:rPr>
          <w:rFonts w:ascii="Browallia New" w:eastAsia="Times New Roman" w:hAnsi="Browallia New" w:cs="Browallia New"/>
          <w:bCs/>
          <w:sz w:val="20"/>
          <w:szCs w:val="20"/>
          <w:lang w:val="en-US"/>
        </w:rPr>
      </w:pPr>
    </w:p>
    <w:p w14:paraId="09F495A1" w14:textId="710B8574" w:rsidR="007D7ABD" w:rsidRPr="005B6C78" w:rsidRDefault="00167772" w:rsidP="00EB37DB">
      <w:pPr>
        <w:ind w:left="540"/>
        <w:jc w:val="thaiDistribute"/>
        <w:rPr>
          <w:rFonts w:ascii="Browallia New" w:eastAsia="Times New Roman" w:hAnsi="Browallia New" w:cs="Browallia New"/>
          <w:bCs/>
          <w:lang w:val="en-US"/>
        </w:rPr>
      </w:pPr>
      <w:r w:rsidRPr="005B6C78">
        <w:rPr>
          <w:rFonts w:ascii="Browallia New" w:eastAsia="Times New Roman" w:hAnsi="Browallia New" w:cs="Browallia New"/>
          <w:b/>
          <w:spacing w:val="-4"/>
          <w:cs/>
          <w:lang w:val="en-US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5B6C78">
        <w:rPr>
          <w:rFonts w:ascii="Browallia New" w:eastAsia="Times New Roman" w:hAnsi="Browallia New" w:cs="Browallia New"/>
          <w:b/>
          <w:cs/>
          <w:lang w:val="en-US"/>
        </w:rPr>
        <w:t>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</w:t>
      </w:r>
      <w:r w:rsidR="00C86A11" w:rsidRPr="005B6C78">
        <w:rPr>
          <w:rFonts w:ascii="Browallia New" w:eastAsia="Times New Roman" w:hAnsi="Browallia New" w:cs="Browallia New"/>
          <w:b/>
          <w:cs/>
          <w:lang w:val="en-US"/>
        </w:rPr>
        <w:br/>
      </w:r>
      <w:r w:rsidRPr="005B6C78">
        <w:rPr>
          <w:rFonts w:ascii="Browallia New" w:eastAsia="Times New Roman" w:hAnsi="Browallia New" w:cs="Browallia New"/>
          <w:b/>
          <w:cs/>
          <w:lang w:val="en-US"/>
        </w:rPr>
        <w:t>ไปยังความผันผวนของตลาดการเงินและบริหารจัดการเพื่อลดผลกระทบต่อผลการดำเนินงานให้อยู่ในระดับ</w:t>
      </w:r>
      <w:r w:rsidR="00C86A11" w:rsidRPr="005B6C78">
        <w:rPr>
          <w:rFonts w:ascii="Browallia New" w:eastAsia="Times New Roman" w:hAnsi="Browallia New" w:cs="Browallia New"/>
          <w:b/>
          <w:cs/>
          <w:lang w:val="en-US"/>
        </w:rPr>
        <w:br/>
      </w:r>
      <w:r w:rsidRPr="005B6C78">
        <w:rPr>
          <w:rFonts w:ascii="Browallia New" w:eastAsia="Times New Roman" w:hAnsi="Browallia New" w:cs="Browallia New"/>
          <w:b/>
          <w:cs/>
          <w:lang w:val="en-US"/>
        </w:rPr>
        <w:t>ที่ยอมรับได้</w:t>
      </w:r>
    </w:p>
    <w:p w14:paraId="2159F1A7" w14:textId="2F382171" w:rsidR="00EC7206" w:rsidRPr="005B6C78" w:rsidRDefault="00EC7206" w:rsidP="00EB37DB">
      <w:pPr>
        <w:ind w:left="540"/>
        <w:jc w:val="thaiDistribute"/>
        <w:rPr>
          <w:rFonts w:ascii="Browallia New" w:eastAsia="Times New Roman" w:hAnsi="Browallia New" w:cs="Browallia New"/>
          <w:bCs/>
          <w:sz w:val="20"/>
          <w:szCs w:val="20"/>
          <w:lang w:val="en-US"/>
        </w:rPr>
      </w:pPr>
    </w:p>
    <w:p w14:paraId="3CE617CD" w14:textId="0ACBCB88" w:rsidR="00E939CF" w:rsidRPr="005B6C78" w:rsidRDefault="00CF6CF5" w:rsidP="00FA0C6D">
      <w:pPr>
        <w:ind w:left="1080" w:hanging="540"/>
        <w:jc w:val="thaiDistribute"/>
        <w:rPr>
          <w:rFonts w:ascii="Browallia New" w:eastAsia="Times New Roman" w:hAnsi="Browallia New" w:cs="Browallia New"/>
          <w:bCs/>
          <w:color w:val="CF4A02"/>
          <w:lang w:val="en-US"/>
        </w:rPr>
      </w:pPr>
      <w:r w:rsidRPr="00CF6CF5">
        <w:rPr>
          <w:rFonts w:ascii="Browallia New" w:eastAsia="Times New Roman" w:hAnsi="Browallia New" w:cs="Browallia New"/>
          <w:b/>
          <w:color w:val="CF4A02"/>
          <w:lang w:val="en-GB"/>
        </w:rPr>
        <w:t>5</w:t>
      </w:r>
      <w:r w:rsidR="007D7ABD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1</w:t>
      </w:r>
      <w:r w:rsidR="007D7ABD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1</w:t>
      </w:r>
      <w:r w:rsidR="007D7ABD" w:rsidRPr="005B6C78">
        <w:rPr>
          <w:rFonts w:ascii="Browallia New" w:eastAsia="Times New Roman" w:hAnsi="Browallia New" w:cs="Browallia New"/>
          <w:bCs/>
          <w:color w:val="CF4A02"/>
          <w:lang w:val="en-US" w:bidi="ar-SA"/>
        </w:rPr>
        <w:tab/>
      </w:r>
      <w:r w:rsidR="007D7ABD" w:rsidRPr="005B6C78">
        <w:rPr>
          <w:rFonts w:ascii="Browallia New" w:eastAsia="Times New Roman" w:hAnsi="Browallia New" w:cs="Browallia New"/>
          <w:bCs/>
          <w:color w:val="CF4A02"/>
          <w:cs/>
          <w:lang w:val="en-US"/>
        </w:rPr>
        <w:t>ความเสี่ยงจากตลาด</w:t>
      </w:r>
    </w:p>
    <w:p w14:paraId="3D6E80F9" w14:textId="77777777" w:rsidR="007D7ABD" w:rsidRPr="005B6C78" w:rsidRDefault="007D7ABD" w:rsidP="00AE248B">
      <w:pPr>
        <w:ind w:left="540"/>
        <w:jc w:val="thaiDistribute"/>
        <w:rPr>
          <w:rFonts w:ascii="Browallia New" w:eastAsia="Times New Roman" w:hAnsi="Browallia New" w:cs="Browallia New"/>
          <w:bCs/>
          <w:sz w:val="20"/>
          <w:szCs w:val="20"/>
          <w:lang w:val="en-US"/>
        </w:rPr>
      </w:pPr>
    </w:p>
    <w:p w14:paraId="7A164925" w14:textId="03F1E9A8" w:rsidR="00EC4CDA" w:rsidRPr="005B6C78" w:rsidRDefault="00EC4CDA" w:rsidP="00C86A11">
      <w:pPr>
        <w:keepNext/>
        <w:keepLines/>
        <w:numPr>
          <w:ilvl w:val="0"/>
          <w:numId w:val="11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lang w:val="en-US" w:bidi="ar-SA"/>
        </w:rPr>
      </w:pP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 w:bidi="ar-SA"/>
        </w:rPr>
        <w:t>ความเสี่ยงจากอัตราดอกเบี้ย</w:t>
      </w:r>
    </w:p>
    <w:p w14:paraId="4400FB37" w14:textId="77777777" w:rsidR="00EC4CDA" w:rsidRPr="005B6C78" w:rsidRDefault="00EC4CDA" w:rsidP="00457CB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4B240AC" w14:textId="756EDB27" w:rsidR="00EC4CDA" w:rsidRPr="005B6C78" w:rsidRDefault="00EC4CDA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รายได้และกระแสเงินสดจากการดำเนินงานของ</w:t>
      </w:r>
      <w:r w:rsidRPr="005B6C78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บริษัท</w:t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ส่วนใหญ่ไม่ขึ้นกับการเปลี่ยนแปลงของอัตรา</w:t>
      </w:r>
      <w:r w:rsidR="00457CB1" w:rsidRPr="005B6C78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ดอกเบี้ย</w:t>
      </w:r>
      <w:r w:rsidRPr="005B6C78">
        <w:rPr>
          <w:rFonts w:ascii="Browallia New" w:hAnsi="Browallia New" w:cs="Browallia New"/>
          <w:sz w:val="28"/>
          <w:szCs w:val="28"/>
          <w:cs/>
        </w:rPr>
        <w:t xml:space="preserve">ในตลาด </w:t>
      </w:r>
      <w:r w:rsidRPr="005B6C78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5B6C78">
        <w:rPr>
          <w:rFonts w:ascii="Browallia New" w:hAnsi="Browallia New" w:cs="Browallia New"/>
          <w:sz w:val="28"/>
          <w:szCs w:val="28"/>
          <w:cs/>
        </w:rPr>
        <w:t>มีความเสี่ยงจากอัตราดอกเบี้ยจากเงินฝากสถาบันการเงิน เงินกู้ยืมระยะสั้น</w:t>
      </w:r>
      <w:r w:rsidR="00494A1D" w:rsidRPr="005B6C78">
        <w:rPr>
          <w:rFonts w:ascii="Browallia New" w:hAnsi="Browallia New" w:cs="Browallia New"/>
          <w:sz w:val="28"/>
          <w:szCs w:val="28"/>
          <w:cs/>
        </w:rPr>
        <w:t>จาก</w:t>
      </w:r>
      <w:r w:rsidR="00457CB1" w:rsidRPr="005B6C78">
        <w:rPr>
          <w:rFonts w:ascii="Browallia New" w:hAnsi="Browallia New" w:cs="Browallia New"/>
          <w:sz w:val="28"/>
          <w:szCs w:val="28"/>
          <w:cs/>
        </w:rPr>
        <w:br/>
      </w:r>
      <w:r w:rsidR="00494A1D" w:rsidRPr="005B6C78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5B6C78">
        <w:rPr>
          <w:rFonts w:ascii="Browallia New" w:hAnsi="Browallia New" w:cs="Browallia New"/>
          <w:sz w:val="28"/>
          <w:szCs w:val="28"/>
          <w:cs/>
        </w:rPr>
        <w:t xml:space="preserve"> และเงินกู้ยืมจากบุคคลที่เกี่ยวข้องกัน สินทรัพย์และหนี้สินทางการเงินส่วนใหญ่ของ</w:t>
      </w:r>
      <w:r w:rsidRPr="005B6C78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5946B4" w:rsidRPr="005B6C78">
        <w:rPr>
          <w:rFonts w:ascii="Browallia New" w:eastAsia="Malgun Gothic" w:hAnsi="Browallia New" w:cs="Browallia New"/>
          <w:sz w:val="28"/>
          <w:szCs w:val="28"/>
          <w:cs/>
          <w:lang w:val="en-GB" w:eastAsia="ko-KR"/>
        </w:rPr>
        <w:t>เป็นระยะสั้น</w:t>
      </w:r>
      <w:r w:rsidR="00282D63" w:rsidRPr="005B6C78">
        <w:rPr>
          <w:rFonts w:ascii="Browallia New" w:eastAsia="Malgun Gothic" w:hAnsi="Browallia New" w:cs="Browallia New"/>
          <w:sz w:val="28"/>
          <w:szCs w:val="28"/>
          <w:lang w:val="en-GB" w:eastAsia="ko-KR"/>
        </w:rPr>
        <w:t xml:space="preserve"> </w:t>
      </w:r>
      <w:r w:rsidR="005946B4" w:rsidRPr="005B6C78">
        <w:rPr>
          <w:rFonts w:ascii="Browallia New" w:eastAsia="Malgun Gothic" w:hAnsi="Browallia New" w:cs="Browallia New"/>
          <w:sz w:val="28"/>
          <w:szCs w:val="28"/>
          <w:cs/>
          <w:lang w:val="en-GB" w:eastAsia="ko-KR"/>
        </w:rPr>
        <w:t>ซึ่ง</w:t>
      </w:r>
      <w:r w:rsidRPr="005B6C78">
        <w:rPr>
          <w:rFonts w:ascii="Browallia New" w:hAnsi="Browallia New" w:cs="Browallia New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</w:t>
      </w:r>
      <w:r w:rsidR="00457CB1" w:rsidRPr="005B6C78">
        <w:rPr>
          <w:rFonts w:ascii="Browallia New" w:hAnsi="Browallia New" w:cs="Browallia New"/>
          <w:sz w:val="28"/>
          <w:szCs w:val="28"/>
          <w:cs/>
        </w:rPr>
        <w:br/>
      </w:r>
      <w:r w:rsidRPr="005B6C78">
        <w:rPr>
          <w:rFonts w:ascii="Browallia New" w:hAnsi="Browallia New" w:cs="Browallia New"/>
          <w:sz w:val="28"/>
          <w:szCs w:val="28"/>
          <w:cs/>
        </w:rPr>
        <w:t>ในปัจจุบัน บริษัท</w:t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Pr="005B6C78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ที่มีดอกเบี้ยมีจำนวนใกล้เคียงกัน ทั้งนี้ </w:t>
      </w:r>
      <w:r w:rsidRPr="005B6C78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5B6C78">
        <w:rPr>
          <w:rFonts w:ascii="Browallia New" w:hAnsi="Browallia New" w:cs="Browallia New"/>
          <w:spacing w:val="-6"/>
          <w:sz w:val="28"/>
          <w:szCs w:val="28"/>
          <w:cs/>
        </w:rPr>
        <w:t>จะเข้าทำสัญญาแลกเปลี่ยนอัตราดอกเบี้ยเพื่อบริหารความเสี่ยง</w:t>
      </w:r>
      <w:r w:rsidRPr="005B6C78">
        <w:rPr>
          <w:rFonts w:ascii="Browallia New" w:hAnsi="Browallia New" w:cs="Browallia New"/>
          <w:sz w:val="28"/>
          <w:szCs w:val="28"/>
          <w:cs/>
        </w:rPr>
        <w:t>เมื่อจำเป็น</w:t>
      </w:r>
    </w:p>
    <w:p w14:paraId="33530E77" w14:textId="77777777" w:rsidR="00816B98" w:rsidRPr="005B6C78" w:rsidRDefault="00816B98" w:rsidP="00C86A1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A8E2460" w14:textId="65135FE7" w:rsidR="00FA0C6D" w:rsidRPr="005B6C78" w:rsidRDefault="00EC4CDA" w:rsidP="00C86A11">
      <w:pPr>
        <w:ind w:left="1080"/>
        <w:jc w:val="thaiDistribute"/>
        <w:rPr>
          <w:rFonts w:ascii="Browallia New" w:hAnsi="Browallia New" w:cs="Browallia New"/>
          <w:cs/>
        </w:rPr>
      </w:pPr>
      <w:r w:rsidRPr="005B6C78">
        <w:rPr>
          <w:rFonts w:ascii="Browallia New" w:hAnsi="Browallia New" w:cs="Browallia New"/>
          <w:cs/>
        </w:rPr>
        <w:t>บริษัทไม่ได้นำการบัญชีป้องกันความเสี่ยงมาถือปฏิบัติ</w:t>
      </w:r>
    </w:p>
    <w:p w14:paraId="7F3C3C3F" w14:textId="36EF059C" w:rsidR="00816B98" w:rsidRPr="005B6C78" w:rsidRDefault="00816B98" w:rsidP="00646E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33792A1" w14:textId="44B8A381" w:rsidR="00EC4CDA" w:rsidRPr="005B6C78" w:rsidRDefault="00CF6CF5" w:rsidP="00FA0C6D">
      <w:pPr>
        <w:ind w:left="1080" w:hanging="540"/>
        <w:jc w:val="thaiDistribute"/>
        <w:rPr>
          <w:rFonts w:ascii="Browallia New" w:eastAsia="Times New Roman" w:hAnsi="Browallia New" w:cs="Browallia New"/>
          <w:bCs/>
          <w:color w:val="CF4A02"/>
          <w:lang w:val="en-US" w:bidi="ar-SA"/>
        </w:rPr>
      </w:pPr>
      <w:bookmarkStart w:id="1" w:name="_Toc48681835"/>
      <w:bookmarkStart w:id="2" w:name="_Hlk44517856"/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5</w:t>
      </w:r>
      <w:r w:rsidR="00EC4CDA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1</w:t>
      </w:r>
      <w:r w:rsidR="00EC4CDA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2</w:t>
      </w:r>
      <w:r w:rsidR="00EC4CDA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ab/>
      </w:r>
      <w:r w:rsidR="00EC4CDA" w:rsidRPr="005B6C78">
        <w:rPr>
          <w:rFonts w:ascii="Browallia New" w:eastAsia="Times New Roman" w:hAnsi="Browallia New" w:cs="Browallia New"/>
          <w:bCs/>
          <w:color w:val="CF4A02"/>
          <w:cs/>
          <w:lang w:val="en-US"/>
        </w:rPr>
        <w:t>ความเสี่ยงด้านเครดิต</w:t>
      </w:r>
      <w:bookmarkEnd w:id="1"/>
    </w:p>
    <w:bookmarkEnd w:id="2"/>
    <w:p w14:paraId="5600F7AA" w14:textId="77777777" w:rsidR="00EC4CDA" w:rsidRPr="005B6C78" w:rsidRDefault="00EC4CDA" w:rsidP="00646E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E2A120A" w14:textId="002DA42E" w:rsidR="00EC4CDA" w:rsidRPr="005B6C78" w:rsidRDefault="00EC4CDA" w:rsidP="00FA0C6D">
      <w:pPr>
        <w:ind w:left="1080"/>
        <w:jc w:val="thaiDistribute"/>
        <w:rPr>
          <w:rFonts w:ascii="Browallia New" w:eastAsia="Times New Roman" w:hAnsi="Browallia New" w:cs="Browallia New"/>
        </w:rPr>
      </w:pPr>
      <w:r w:rsidRPr="005B6C78">
        <w:rPr>
          <w:rFonts w:ascii="Browallia New" w:eastAsia="Times New Roman" w:hAnsi="Browallia New" w:cs="Browallia New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720029DC" w14:textId="77777777" w:rsidR="00EC4CDA" w:rsidRPr="005B6C78" w:rsidRDefault="00EC4CDA" w:rsidP="00646E21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7A6F93B" w14:textId="7CA53CEF" w:rsidR="00EC4CDA" w:rsidRPr="005B6C78" w:rsidRDefault="00EC4CDA" w:rsidP="00C86A11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lang w:val="en-US" w:bidi="ar-SA"/>
        </w:rPr>
      </w:pP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ก)</w:t>
      </w: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ab/>
        <w:t>การบริหารความเสี่ยง</w:t>
      </w:r>
    </w:p>
    <w:p w14:paraId="6BB41663" w14:textId="77777777" w:rsidR="00EC4CDA" w:rsidRPr="005B6C78" w:rsidRDefault="00EC4CDA" w:rsidP="00646E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072972B" w14:textId="08C47A2A" w:rsidR="00EC4CDA" w:rsidRPr="005B6C78" w:rsidRDefault="004963E5" w:rsidP="00FB664F">
      <w:pPr>
        <w:ind w:left="1080"/>
        <w:jc w:val="thaiDistribute"/>
        <w:rPr>
          <w:rFonts w:ascii="Browallia New" w:eastAsia="CordiaUPC" w:hAnsi="Browallia New" w:cs="Browallia New"/>
          <w:spacing w:val="-6"/>
          <w:lang w:val="en-GB" w:eastAsia="th-TH"/>
        </w:rPr>
      </w:pPr>
      <w:r w:rsidRPr="005B6C78">
        <w:rPr>
          <w:rFonts w:ascii="Browallia New" w:hAnsi="Browallia New" w:cs="Browallia New"/>
          <w:spacing w:val="-6"/>
          <w:cs/>
          <w:lang w:val="en-GB" w:eastAsia="ko-KR"/>
        </w:rPr>
        <w:t>บริษัท</w:t>
      </w:r>
      <w:r w:rsidRPr="005B6C78">
        <w:rPr>
          <w:rFonts w:ascii="Browallia New" w:eastAsia="CordiaUPC" w:hAnsi="Browallia New" w:cs="Browallia New"/>
          <w:spacing w:val="-6"/>
          <w:cs/>
          <w:lang w:val="en-GB" w:eastAsia="th-TH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5B6C78">
        <w:rPr>
          <w:rFonts w:ascii="Browallia New" w:hAnsi="Browallia New" w:cs="Browallia New"/>
          <w:spacing w:val="-6"/>
          <w:cs/>
          <w:lang w:val="en-GB" w:eastAsia="ko-KR"/>
        </w:rPr>
        <w:t>บริษัท</w:t>
      </w:r>
      <w:r w:rsidRPr="005B6C78">
        <w:rPr>
          <w:rFonts w:ascii="Browallia New" w:eastAsia="CordiaUPC" w:hAnsi="Browallia New" w:cs="Browallia New"/>
          <w:spacing w:val="-6"/>
          <w:cs/>
          <w:lang w:val="en-GB" w:eastAsia="th-TH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B667EC" w:rsidRPr="005B6C78">
        <w:rPr>
          <w:rFonts w:ascii="Browallia New" w:eastAsia="CordiaUPC" w:hAnsi="Browallia New" w:cs="Browallia New"/>
          <w:spacing w:val="-6"/>
          <w:lang w:val="en-GB" w:eastAsia="th-TH"/>
        </w:rPr>
        <w:t>BBB</w:t>
      </w:r>
      <w:r w:rsidR="002C68FB">
        <w:rPr>
          <w:rFonts w:ascii="Browallia New" w:eastAsia="CordiaUPC" w:hAnsi="Browallia New" w:cs="Browallia New"/>
          <w:spacing w:val="-6"/>
          <w:lang w:val="en-GB" w:eastAsia="th-TH"/>
        </w:rPr>
        <w:t xml:space="preserve">- </w:t>
      </w:r>
      <w:r w:rsidRPr="005B6C78">
        <w:rPr>
          <w:rFonts w:ascii="Browallia New" w:eastAsia="CordiaUPC" w:hAnsi="Browallia New" w:cs="Browallia New"/>
          <w:spacing w:val="-6"/>
          <w:cs/>
          <w:lang w:val="en-GB" w:eastAsia="th-TH"/>
        </w:rPr>
        <w:t>หรือสูงกว่า</w:t>
      </w:r>
      <w:r w:rsidRPr="005B6C78">
        <w:rPr>
          <w:rFonts w:ascii="Browallia New" w:eastAsia="CordiaUPC" w:hAnsi="Browallia New" w:cs="Browallia New"/>
          <w:spacing w:val="-6"/>
          <w:lang w:val="en-GB" w:eastAsia="th-TH"/>
        </w:rPr>
        <w:t xml:space="preserve"> </w:t>
      </w:r>
      <w:r w:rsidRPr="005B6C78">
        <w:rPr>
          <w:rFonts w:ascii="Browallia New" w:eastAsia="CordiaUPC" w:hAnsi="Browallia New" w:cs="Browallia New"/>
          <w:spacing w:val="-6"/>
          <w:cs/>
          <w:lang w:val="en-GB" w:eastAsia="th-TH"/>
        </w:rPr>
        <w:t>จากสถาบัน</w:t>
      </w:r>
      <w:r w:rsidR="00FB664F" w:rsidRPr="005B6C78">
        <w:rPr>
          <w:rFonts w:ascii="Browallia New" w:eastAsia="CordiaUPC" w:hAnsi="Browallia New" w:cs="Browallia New"/>
          <w:spacing w:val="-6"/>
          <w:lang w:val="en-GB" w:eastAsia="th-TH"/>
        </w:rPr>
        <w:br/>
      </w:r>
      <w:r w:rsidRPr="005B6C78">
        <w:rPr>
          <w:rFonts w:ascii="Browallia New" w:eastAsia="CordiaUPC" w:hAnsi="Browallia New" w:cs="Browallia New"/>
          <w:spacing w:val="-6"/>
          <w:cs/>
          <w:lang w:val="en-GB" w:eastAsia="th-TH"/>
        </w:rPr>
        <w:t>จัดอันดับความน่าเชื่อถือที่เป็นอิสระเท่านั้น</w:t>
      </w:r>
    </w:p>
    <w:p w14:paraId="153B276A" w14:textId="77777777" w:rsidR="004963E5" w:rsidRPr="005B6C78" w:rsidRDefault="004963E5" w:rsidP="00646E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5596F87" w14:textId="7FDA862D" w:rsidR="00EC4CDA" w:rsidRPr="005B6C78" w:rsidRDefault="004963E5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สำหรับการทำธุรกรรมกับลูกค้า บริษัทจะพิจารณาความเสี่ยงจากการจัดอันดับจากสถาบันจัดอันดับความน่าเชื่อถือที่เป็นอิสระ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="00DD1623" w:rsidRPr="005B6C78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บริษัทพิจารณากำหนดวงเงินสินเชื่อจากผลการประเมินดังกล่าวซึ่งเป็นไปตามข้อกำหนดและวงเงินที่กำหนด</w:t>
      </w:r>
      <w:r w:rsidRPr="005B6C7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โดย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155F5C85" w14:textId="7D573906" w:rsidR="004963E5" w:rsidRPr="005B6C78" w:rsidRDefault="00084E02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254DB0D" w14:textId="0CBB4E14" w:rsidR="00EC4CDA" w:rsidRPr="005B6C78" w:rsidRDefault="00EC4CDA" w:rsidP="00C86A11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ข)</w:t>
      </w:r>
      <w:r w:rsidRPr="005B6C78">
        <w:rPr>
          <w:rFonts w:ascii="Browallia New" w:eastAsia="Times New Roman" w:hAnsi="Browallia New" w:cs="Browallia New"/>
          <w:b/>
          <w:bCs/>
          <w:color w:val="CF4A02"/>
          <w:lang w:val="en-US"/>
        </w:rPr>
        <w:tab/>
      </w: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หลักประกัน</w:t>
      </w:r>
    </w:p>
    <w:p w14:paraId="3C6474F7" w14:textId="77777777" w:rsidR="00EC4CDA" w:rsidRPr="005B6C78" w:rsidRDefault="00EC4CDA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CF8A0FC" w14:textId="3A9D7D14" w:rsidR="00EC4CDA" w:rsidRPr="005B6C78" w:rsidRDefault="00747D65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บริษัทอาจขอหลักประกันในรูปของการค้ำประกัน หรือเลตเตอร์ออฟเครดิต ซึ่งให้สิทธิ</w:t>
      </w:r>
      <w:r w:rsidR="00D36172" w:rsidRPr="005B6C78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6D44853" w14:textId="77777777" w:rsidR="00B46799" w:rsidRPr="005B6C78" w:rsidRDefault="00B46799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8DAD1FB" w14:textId="7AB5011D" w:rsidR="00EC4CDA" w:rsidRPr="005B6C78" w:rsidRDefault="00EC4CDA" w:rsidP="00C86A11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ค)</w:t>
      </w:r>
      <w:r w:rsidRPr="005B6C78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ab/>
        <w:t>การด้อยค่าของสินทรัพย์ทางการเงิน</w:t>
      </w:r>
    </w:p>
    <w:p w14:paraId="7DB67F85" w14:textId="77777777" w:rsidR="00EC4CDA" w:rsidRPr="005B6C78" w:rsidRDefault="00EC4CDA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D46FC8A" w14:textId="6A16386A" w:rsidR="00EC4CDA" w:rsidRPr="005B6C78" w:rsidRDefault="00EC4CDA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บริษัทมีสินทรัพย์ทางการเงิน </w:t>
      </w:r>
      <w:r w:rsidR="00CF6CF5" w:rsidRPr="00CF6CF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B6C7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ประเภท</w:t>
      </w:r>
      <w:r w:rsidRPr="005B6C7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คือ ลูกหนี้การค้าและลูกหนี้อื่น</w:t>
      </w:r>
      <w:r w:rsidR="00816B98" w:rsidRPr="005B6C7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16B98" w:rsidRPr="005B6C78">
        <w:rPr>
          <w:rFonts w:ascii="Browallia New" w:hAnsi="Browallia New" w:cs="Browallia New"/>
          <w:sz w:val="28"/>
          <w:szCs w:val="28"/>
          <w:cs/>
          <w:lang w:val="en-GB"/>
        </w:rPr>
        <w:t>และสินทรัพย์ที่เกิดจากสัญญา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7531147" w14:textId="77777777" w:rsidR="00EC4CDA" w:rsidRPr="005B6C78" w:rsidRDefault="00EC4CDA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8CA8DCA" w14:textId="5F95BF03" w:rsidR="00EC4CDA" w:rsidRPr="005B6C78" w:rsidRDefault="00EC4CDA" w:rsidP="00C86A11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B6C78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CF6CF5" w:rsidRPr="00CF6CF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5B6C7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แต่ผู้บริหารพิจารณาว่าการด้อยค่าของรายการดังกล่าวเป็นจำนวนเงินที่ไม่มีนัยสำคัญ</w:t>
      </w:r>
    </w:p>
    <w:p w14:paraId="0AEA0ECB" w14:textId="163393AB" w:rsidR="00EB37DB" w:rsidRPr="005B6C78" w:rsidRDefault="00EB37DB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DE6E02B" w14:textId="128FD2FE" w:rsidR="00EC4CDA" w:rsidRPr="005B6C78" w:rsidRDefault="00EC4CDA" w:rsidP="00A911AA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ลูกหนี้การค้า</w:t>
      </w:r>
      <w:r w:rsidR="00816B98" w:rsidRPr="005B6C7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และสินทรัพย์ที่เกิดจากสัญญา</w:t>
      </w:r>
    </w:p>
    <w:p w14:paraId="6D3282B2" w14:textId="77777777" w:rsidR="00EC4CDA" w:rsidRPr="005B6C78" w:rsidRDefault="00EC4CDA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5CCE5E4" w14:textId="03C090B0" w:rsidR="00EC4CDA" w:rsidRPr="005B6C78" w:rsidRDefault="00EC4CDA" w:rsidP="00A911AA">
      <w:pPr>
        <w:pStyle w:val="BlockText"/>
        <w:ind w:left="1080" w:right="0"/>
        <w:jc w:val="thaiDistribute"/>
        <w:rPr>
          <w:rFonts w:ascii="Browallia New" w:eastAsia="Malgun Gothic" w:hAnsi="Browallia New" w:cs="Browallia New"/>
          <w:b/>
          <w:bCs/>
          <w:sz w:val="28"/>
          <w:szCs w:val="28"/>
          <w:cs/>
          <w:lang w:val="en-GB" w:eastAsia="ko-KR"/>
        </w:rPr>
      </w:pPr>
      <w:r w:rsidRPr="005B6C78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บริษัทใช้วิธีอย่างง่าย (</w:t>
      </w:r>
      <w:r w:rsidRPr="005B6C78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Simplified approach) </w:t>
      </w:r>
      <w:r w:rsidRPr="005B6C78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ตาม</w:t>
      </w:r>
      <w:r w:rsidRPr="005B6C78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TFRS</w:t>
      </w:r>
      <w:r w:rsidRPr="005B6C78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F6CF5" w:rsidRPr="00CF6CF5">
        <w:rPr>
          <w:rFonts w:ascii="Browallia New" w:hAnsi="Browallia New" w:cs="Browallia New"/>
          <w:spacing w:val="-2"/>
          <w:sz w:val="28"/>
          <w:szCs w:val="28"/>
          <w:u w:color="7030A0"/>
          <w:lang w:val="en-GB"/>
        </w:rPr>
        <w:t>9</w:t>
      </w:r>
      <w:r w:rsidRPr="005B6C78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816B98" w:rsidRPr="005B6C78">
        <w:rPr>
          <w:rFonts w:ascii="Browallia New" w:hAnsi="Browallia New" w:cs="Browallia New"/>
          <w:sz w:val="28"/>
          <w:szCs w:val="28"/>
          <w:cs/>
          <w:lang w:val="en-GB"/>
        </w:rPr>
        <w:t>และสินทรัพย์ที่เกิดจากสัญญา</w:t>
      </w:r>
      <w:r w:rsidR="00B46799" w:rsidRPr="005B6C78">
        <w:rPr>
          <w:rFonts w:ascii="Browallia New" w:eastAsia="Malgun Gothic" w:hAnsi="Browallia New" w:cs="Browallia New"/>
          <w:sz w:val="28"/>
          <w:szCs w:val="28"/>
          <w:cs/>
          <w:lang w:val="en-GB" w:eastAsia="ko-KR"/>
        </w:rPr>
        <w:t>ทั้งหมด</w:t>
      </w:r>
    </w:p>
    <w:p w14:paraId="5AB90B67" w14:textId="77777777" w:rsidR="00EB37DB" w:rsidRPr="005B6C78" w:rsidRDefault="00EB37DB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36C9F51" w14:textId="6921467E" w:rsidR="00C30282" w:rsidRPr="005B6C78" w:rsidRDefault="004963E5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6C78">
        <w:rPr>
          <w:rFonts w:ascii="Browallia New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</w:t>
      </w:r>
      <w:r w:rsidR="00084E02" w:rsidRPr="005B6C78">
        <w:rPr>
          <w:rFonts w:ascii="Browallia New" w:hAnsi="Browallia New" w:cs="Browallia New"/>
          <w:sz w:val="28"/>
          <w:szCs w:val="28"/>
          <w:cs/>
        </w:rPr>
        <w:br/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ที่เกิดจากสัญญาตามลักษณะร่วมของความเสี่ยงด้านเครดิตและตามกลุ่มระยะเวลาที่เกินกำหนดชำระ </w:t>
      </w:r>
    </w:p>
    <w:p w14:paraId="5C434D0F" w14:textId="16B5F8B2" w:rsidR="004963E5" w:rsidRPr="005B6C78" w:rsidRDefault="004963E5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51C3451" w14:textId="5FE92AD7" w:rsidR="004963E5" w:rsidRPr="005B6C78" w:rsidRDefault="004963E5" w:rsidP="004963E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2"/>
        </w:rPr>
      </w:pPr>
      <w:r w:rsidRPr="005B6C78">
        <w:rPr>
          <w:rFonts w:ascii="Browallia New" w:hAnsi="Browallia New" w:cs="Browallia New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5B6C78">
        <w:rPr>
          <w:rFonts w:ascii="Browallia New" w:hAnsi="Browallia New" w:cs="Browallia New"/>
          <w:spacing w:val="-2"/>
          <w:cs/>
        </w:rPr>
        <w:t xml:space="preserve">ในช่วงระยะเวลา </w:t>
      </w:r>
      <w:r w:rsidR="00CF6CF5" w:rsidRPr="00CF6CF5">
        <w:rPr>
          <w:rFonts w:ascii="Browallia New" w:hAnsi="Browallia New" w:cs="Browallia New"/>
          <w:spacing w:val="-2"/>
          <w:lang w:val="en-GB"/>
        </w:rPr>
        <w:t>36</w:t>
      </w:r>
      <w:r w:rsidRPr="005B6C78">
        <w:rPr>
          <w:rFonts w:ascii="Browallia New" w:hAnsi="Browallia New" w:cs="Browallia New"/>
          <w:spacing w:val="-2"/>
          <w:lang w:val="en-US"/>
        </w:rPr>
        <w:t xml:space="preserve"> </w:t>
      </w:r>
      <w:r w:rsidRPr="005B6C78">
        <w:rPr>
          <w:rFonts w:ascii="Browallia New" w:hAnsi="Browallia New" w:cs="Browallia New"/>
          <w:spacing w:val="-2"/>
          <w:cs/>
        </w:rPr>
        <w:t xml:space="preserve">เดือนก่อนวันที่ </w:t>
      </w:r>
      <w:r w:rsidR="00CF6CF5" w:rsidRPr="00CF6CF5">
        <w:rPr>
          <w:rFonts w:ascii="Browallia New" w:hAnsi="Browallia New" w:cs="Browallia New"/>
          <w:spacing w:val="-2"/>
          <w:lang w:val="en-GB"/>
        </w:rPr>
        <w:t>31</w:t>
      </w:r>
      <w:r w:rsidRPr="005B6C78">
        <w:rPr>
          <w:rFonts w:ascii="Browallia New" w:hAnsi="Browallia New" w:cs="Browallia New"/>
          <w:spacing w:val="-2"/>
        </w:rPr>
        <w:t xml:space="preserve"> </w:t>
      </w:r>
      <w:r w:rsidRPr="005B6C78">
        <w:rPr>
          <w:rFonts w:ascii="Browallia New" w:hAnsi="Browallia New" w:cs="Browallia New"/>
          <w:spacing w:val="-2"/>
          <w:cs/>
        </w:rPr>
        <w:t xml:space="preserve">ธันวาคม พ.ศ. </w:t>
      </w:r>
      <w:r w:rsidR="00CF6CF5" w:rsidRPr="00CF6CF5">
        <w:rPr>
          <w:rFonts w:ascii="Browallia New" w:hAnsi="Browallia New" w:cs="Browallia New"/>
          <w:spacing w:val="-2"/>
          <w:lang w:val="en-GB"/>
        </w:rPr>
        <w:t>2566</w:t>
      </w:r>
      <w:r w:rsidRPr="005B6C78">
        <w:rPr>
          <w:rFonts w:ascii="Browallia New" w:hAnsi="Browallia New" w:cs="Browallia New"/>
          <w:spacing w:val="-2"/>
          <w:cs/>
        </w:rPr>
        <w:t xml:space="preserve"> </w:t>
      </w:r>
      <w:r w:rsidRPr="005B6C78">
        <w:rPr>
          <w:rFonts w:ascii="Browallia New" w:hAnsi="Browallia New" w:cs="Browallia New"/>
          <w:spacing w:val="-4"/>
          <w:cs/>
        </w:rPr>
        <w:t>รวมทั้งพิจารณาประสบการณ์ผลขาดทุน</w:t>
      </w:r>
      <w:r w:rsidR="004D03B0" w:rsidRPr="005B6C78">
        <w:rPr>
          <w:rFonts w:ascii="Browallia New" w:hAnsi="Browallia New" w:cs="Browallia New"/>
          <w:spacing w:val="-4"/>
          <w:cs/>
        </w:rPr>
        <w:br/>
      </w:r>
      <w:r w:rsidRPr="005B6C78">
        <w:rPr>
          <w:rFonts w:ascii="Browallia New" w:hAnsi="Browallia New" w:cs="Browallia New"/>
          <w:spacing w:val="-4"/>
          <w:cs/>
        </w:rPr>
        <w:t>ด้านเครดิตที่เกิดขึ้นในช่วงระยะเวลาดังกล่าว ทั้งนี้ อัตราผลขาดทุน</w:t>
      </w:r>
      <w:r w:rsidRPr="005B6C78">
        <w:rPr>
          <w:rFonts w:ascii="Browallia New" w:hAnsi="Browallia New" w:cs="Browallia New"/>
          <w:cs/>
        </w:rPr>
        <w:t>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5B6C78">
        <w:rPr>
          <w:rFonts w:ascii="Browallia New" w:hAnsi="Browallia New" w:cs="Browallia New"/>
          <w:spacing w:val="-6"/>
          <w:cs/>
        </w:rPr>
        <w:t xml:space="preserve">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9318F0" w:rsidRPr="005B6C78">
        <w:rPr>
          <w:rFonts w:ascii="Browallia New" w:eastAsia="Cordia New" w:hAnsi="Browallia New" w:cs="Browallia New"/>
          <w:spacing w:val="-2"/>
          <w:cs/>
        </w:rPr>
        <w:t>บริษัท</w:t>
      </w:r>
      <w:r w:rsidRPr="005B6C78">
        <w:rPr>
          <w:rFonts w:ascii="Browallia New" w:hAnsi="Browallia New" w:cs="Browallia New"/>
          <w:spacing w:val="-4"/>
          <w:cs/>
        </w:rPr>
        <w:t>ได้พิจารณาว่าอัตราผลิตภัณฑ์มวลรวมในประเทศ (</w:t>
      </w:r>
      <w:r w:rsidRPr="005B6C78">
        <w:rPr>
          <w:rFonts w:ascii="Browallia New" w:hAnsi="Browallia New" w:cs="Browallia New"/>
          <w:spacing w:val="-4"/>
        </w:rPr>
        <w:t xml:space="preserve">GDP) </w:t>
      </w:r>
      <w:r w:rsidRPr="005B6C78">
        <w:rPr>
          <w:rFonts w:ascii="Browallia New" w:hAnsi="Browallia New" w:cs="Browallia New"/>
          <w:spacing w:val="-4"/>
          <w:cs/>
        </w:rPr>
        <w:t>และ</w:t>
      </w:r>
      <w:r w:rsidR="00143716" w:rsidRPr="005B6C78">
        <w:rPr>
          <w:rFonts w:ascii="Browallia New" w:hAnsi="Browallia New" w:cs="Browallia New"/>
          <w:spacing w:val="-4"/>
          <w:cs/>
        </w:rPr>
        <w:t>อัตราเงินเฟ้อ</w:t>
      </w:r>
      <w:r w:rsidRPr="005B6C78">
        <w:rPr>
          <w:rFonts w:ascii="Browallia New" w:hAnsi="Browallia New" w:cs="Browallia New"/>
          <w:spacing w:val="-4"/>
        </w:rPr>
        <w:t xml:space="preserve"> </w:t>
      </w:r>
      <w:r w:rsidRPr="005B6C78">
        <w:rPr>
          <w:rFonts w:ascii="Browallia New" w:hAnsi="Browallia New" w:cs="Browallia New"/>
          <w:spacing w:val="-8"/>
          <w:cs/>
        </w:rPr>
        <w:t>ในประเทศที่</w:t>
      </w:r>
      <w:r w:rsidR="009318F0" w:rsidRPr="005B6C78">
        <w:rPr>
          <w:rFonts w:ascii="Browallia New" w:eastAsia="Cordia New" w:hAnsi="Browallia New" w:cs="Browallia New"/>
          <w:spacing w:val="-2"/>
          <w:cs/>
        </w:rPr>
        <w:t>บริษัท</w:t>
      </w:r>
      <w:r w:rsidRPr="005B6C78">
        <w:rPr>
          <w:rFonts w:ascii="Browallia New" w:hAnsi="Browallia New" w:cs="Browallia New"/>
          <w:spacing w:val="-8"/>
          <w:cs/>
        </w:rPr>
        <w:t>ขายสินค้าและให้บริการนั้นเป็นปัจจัยที่เกี่ยวข้องมากที่สุด จึงได้ปรับอัตราผลขาดทุ</w:t>
      </w:r>
      <w:r w:rsidRPr="005B6C78">
        <w:rPr>
          <w:rFonts w:ascii="Browallia New" w:hAnsi="Browallia New" w:cs="Browallia New"/>
          <w:cs/>
        </w:rPr>
        <w:t>น</w:t>
      </w:r>
      <w:r w:rsidRPr="005B6C78">
        <w:rPr>
          <w:rFonts w:ascii="Browallia New" w:hAnsi="Browallia New" w:cs="Browallia New"/>
          <w:spacing w:val="-2"/>
          <w:cs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B84927C" w14:textId="77F44675" w:rsidR="00A350C6" w:rsidRPr="003C72EA" w:rsidRDefault="00A350C6" w:rsidP="003C72EA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13FE52C" w14:textId="1703601B" w:rsidR="00A350C6" w:rsidRPr="005B6C78" w:rsidRDefault="00A350C6" w:rsidP="00A350C6">
      <w:pPr>
        <w:ind w:left="1080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สำหรับลูกหนี้ที่มีความเสี่ยงด้านเครดิตต่ำ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</w:t>
      </w:r>
      <w:r w:rsidRPr="005B6C78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spacing w:val="-6"/>
          <w:cs/>
          <w:lang w:val="en-GB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703250C8" w14:textId="5551F2C1" w:rsidR="00C87660" w:rsidRPr="005B6C78" w:rsidRDefault="00C87660" w:rsidP="004A6FA7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8C7E7DD" w14:textId="7532852D" w:rsidR="00C87660" w:rsidRPr="005B6C78" w:rsidRDefault="00DD1623" w:rsidP="00C87660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C87660" w:rsidRPr="005B6C7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</w:t>
      </w:r>
      <w:r w:rsidR="00C87660"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จะไม่ได้รับชำระคืน เช่น การไม่ยอมปฏิบัติตามหรือเข้าร่วมในแผนการชำระหนี้หรือทยอยชำระหนี้ </w:t>
      </w:r>
      <w:r w:rsidR="005176B0" w:rsidRPr="005B6C78">
        <w:rPr>
          <w:rFonts w:ascii="Browallia New" w:hAnsi="Browallia New" w:cs="Browallia New"/>
          <w:sz w:val="28"/>
          <w:szCs w:val="28"/>
          <w:lang w:val="en-GB"/>
        </w:rPr>
        <w:br/>
      </w:r>
      <w:r w:rsidR="00C87660" w:rsidRPr="005B6C78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การไม่ชำระเงินตามสัญญาหรือไม่สามารถติดต่อได้เป็นระยะเวลามากกว่า </w:t>
      </w:r>
      <w:r w:rsidR="00CF6CF5" w:rsidRPr="00CF6CF5">
        <w:rPr>
          <w:rFonts w:ascii="Browallia New" w:hAnsi="Browallia New" w:cs="Browallia New"/>
          <w:spacing w:val="-8"/>
          <w:sz w:val="28"/>
          <w:szCs w:val="28"/>
          <w:lang w:val="en-GB"/>
        </w:rPr>
        <w:t>365</w:t>
      </w:r>
      <w:r w:rsidR="00C87660" w:rsidRPr="005B6C78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C87660" w:rsidRPr="005B6C78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วัน นับจากวันครบกำหนดชำระ</w:t>
      </w:r>
    </w:p>
    <w:p w14:paraId="6816DC14" w14:textId="77777777" w:rsidR="00C87660" w:rsidRPr="005B6C78" w:rsidRDefault="00C87660" w:rsidP="00C87660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E1274EB" w14:textId="43852AEE" w:rsidR="00C87660" w:rsidRPr="005B6C78" w:rsidRDefault="00C87660" w:rsidP="00C87660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</w:t>
      </w:r>
      <w:r w:rsidR="002E68F1" w:rsidRPr="005B6C78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1224C27" w14:textId="65597F32" w:rsidR="004963E5" w:rsidRPr="005B6C78" w:rsidRDefault="00724C2F" w:rsidP="00C87660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B6C78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6C846D5F" w14:textId="1993FA55" w:rsidR="00EC4CDA" w:rsidRPr="005B6C78" w:rsidRDefault="00CF6CF5" w:rsidP="00A911AA">
      <w:pPr>
        <w:ind w:left="1080" w:hanging="540"/>
        <w:jc w:val="thaiDistribute"/>
        <w:rPr>
          <w:rFonts w:ascii="Browallia New" w:eastAsia="Times New Roman" w:hAnsi="Browallia New" w:cs="Browallia New"/>
          <w:b/>
          <w:color w:val="CF4A02"/>
          <w:lang w:val="en-US" w:bidi="ar-SA"/>
        </w:rPr>
      </w:pP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5</w:t>
      </w:r>
      <w:r w:rsidR="00EC4CDA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1</w:t>
      </w:r>
      <w:r w:rsidR="00EC4CDA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>.</w:t>
      </w:r>
      <w:r w:rsidRPr="00CF6CF5">
        <w:rPr>
          <w:rFonts w:ascii="Browallia New" w:eastAsia="Times New Roman" w:hAnsi="Browallia New" w:cs="Browallia New"/>
          <w:b/>
          <w:color w:val="CF4A02"/>
          <w:lang w:val="en-GB" w:bidi="ar-SA"/>
        </w:rPr>
        <w:t>3</w:t>
      </w:r>
      <w:r w:rsidR="00EC4CDA" w:rsidRPr="005B6C78">
        <w:rPr>
          <w:rFonts w:ascii="Browallia New" w:eastAsia="Times New Roman" w:hAnsi="Browallia New" w:cs="Browallia New"/>
          <w:b/>
          <w:color w:val="CF4A02"/>
          <w:lang w:val="en-US" w:bidi="ar-SA"/>
        </w:rPr>
        <w:tab/>
      </w:r>
      <w:r w:rsidR="00EC4CDA" w:rsidRPr="005B6C78">
        <w:rPr>
          <w:rFonts w:ascii="Browallia New" w:eastAsia="Times New Roman" w:hAnsi="Browallia New" w:cs="Browallia New"/>
          <w:bCs/>
          <w:color w:val="CF4A02"/>
          <w:cs/>
          <w:lang w:val="en-US"/>
        </w:rPr>
        <w:t>ความเสี่ยงด้านสภาพคล่อง</w:t>
      </w:r>
    </w:p>
    <w:p w14:paraId="232BC6B2" w14:textId="77777777" w:rsidR="00EB37DB" w:rsidRPr="005B6C78" w:rsidRDefault="00EB37DB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9E6451F" w14:textId="5339D8D1" w:rsidR="00C87660" w:rsidRPr="005B6C78" w:rsidRDefault="00EC4CDA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B6C78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</w:t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</w:t>
      </w:r>
      <w:r w:rsidRPr="005B6C78">
        <w:rPr>
          <w:rFonts w:ascii="Browallia New" w:hAnsi="Browallia New" w:cs="Browallia New"/>
          <w:sz w:val="28"/>
          <w:szCs w:val="28"/>
          <w:cs/>
        </w:rPr>
        <w:t>ต่อการชำระภาระผูกพันเมื่อถึงกำหนด ณ วันสิ้นรอบระยะเวลาบัญชี บริษัทมีเงินฝากธนาคาร</w:t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Pr="005B6C78">
        <w:rPr>
          <w:rFonts w:ascii="Browallia New" w:hAnsi="Browallia New" w:cs="Browallia New"/>
          <w:spacing w:val="-6"/>
          <w:sz w:val="28"/>
          <w:szCs w:val="28"/>
          <w:cs/>
        </w:rPr>
        <w:t>สามารถ</w:t>
      </w:r>
      <w:r w:rsidRPr="005B6C78">
        <w:rPr>
          <w:rFonts w:ascii="Browallia New" w:hAnsi="Browallia New" w:cs="Browallia New"/>
          <w:spacing w:val="-8"/>
          <w:sz w:val="28"/>
          <w:szCs w:val="28"/>
          <w:cs/>
        </w:rPr>
        <w:t xml:space="preserve">เบิกใช้ได้ทันทีจำนวน </w:t>
      </w:r>
      <w:r w:rsidR="00CF6CF5" w:rsidRPr="00CF6CF5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77</w:t>
      </w:r>
      <w:r w:rsidR="005A49FB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.</w:t>
      </w:r>
      <w:r w:rsidR="00CF6CF5" w:rsidRPr="00CF6CF5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91</w:t>
      </w:r>
      <w:r w:rsidRPr="005B6C78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5B6C78">
        <w:rPr>
          <w:rFonts w:ascii="Browallia New" w:hAnsi="Browallia New" w:cs="Browallia New"/>
          <w:spacing w:val="-8"/>
          <w:sz w:val="28"/>
          <w:szCs w:val="28"/>
          <w:cs/>
        </w:rPr>
        <w:t xml:space="preserve">ล้านบาท (พ.ศ. </w:t>
      </w:r>
      <w:r w:rsidR="00CF6CF5" w:rsidRPr="00CF6CF5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2565</w:t>
      </w:r>
      <w:r w:rsidRPr="005B6C78">
        <w:rPr>
          <w:rFonts w:ascii="Browallia New" w:hAnsi="Browallia New" w:cs="Browallia New"/>
          <w:spacing w:val="-8"/>
          <w:sz w:val="28"/>
          <w:szCs w:val="28"/>
        </w:rPr>
        <w:t xml:space="preserve">: </w:t>
      </w:r>
      <w:r w:rsidR="00CF6CF5" w:rsidRPr="00CF6CF5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10</w:t>
      </w:r>
      <w:r w:rsidR="004D03B0" w:rsidRPr="005B6C78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.</w:t>
      </w:r>
      <w:r w:rsidR="00CF6CF5" w:rsidRPr="00CF6CF5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>06</w:t>
      </w:r>
      <w:r w:rsidR="003760D2" w:rsidRPr="005B6C78">
        <w:rPr>
          <w:rFonts w:ascii="Browallia New" w:hAnsi="Browallia New" w:cs="Browallia New"/>
          <w:spacing w:val="-8"/>
          <w:sz w:val="28"/>
          <w:szCs w:val="28"/>
          <w:u w:color="7030A0"/>
          <w:lang w:val="en-GB"/>
        </w:rPr>
        <w:t xml:space="preserve"> </w:t>
      </w:r>
      <w:r w:rsidRPr="005B6C78">
        <w:rPr>
          <w:rFonts w:ascii="Browallia New" w:hAnsi="Browallia New" w:cs="Browallia New"/>
          <w:spacing w:val="-8"/>
          <w:sz w:val="28"/>
          <w:szCs w:val="28"/>
          <w:cs/>
        </w:rPr>
        <w:t>ล้านบาท) เพื่อใช้ในการบริหารสภาพคล่องของบริษัท</w:t>
      </w:r>
      <w:r w:rsidRPr="005B6C7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8953D82" w14:textId="35718AE4" w:rsidR="00EB37DB" w:rsidRPr="005B6C78" w:rsidRDefault="00EB37DB" w:rsidP="00C87660">
      <w:pPr>
        <w:pStyle w:val="BlockText"/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381A7F8B" w14:textId="20D1E026" w:rsidR="00AF5D3B" w:rsidRPr="005B6C78" w:rsidRDefault="00AF5D3B" w:rsidP="00C87660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US"/>
        </w:rPr>
        <w:t>จากลักษณะของการดำเนินธุรกิจของ</w:t>
      </w:r>
      <w:r w:rsidR="004C02C4" w:rsidRPr="005B6C78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5B6C78">
        <w:rPr>
          <w:rFonts w:ascii="Browallia New" w:hAnsi="Browallia New" w:cs="Browallia New"/>
          <w:sz w:val="28"/>
          <w:szCs w:val="28"/>
          <w:cs/>
          <w:lang w:val="en-US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4C02C4" w:rsidRPr="005B6C78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5B6C78">
        <w:rPr>
          <w:rFonts w:ascii="Browallia New" w:hAnsi="Browallia New" w:cs="Browallia New"/>
          <w:sz w:val="28"/>
          <w:szCs w:val="28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</w:t>
      </w:r>
      <w:r w:rsidR="00FB664F" w:rsidRPr="005B6C78">
        <w:rPr>
          <w:rFonts w:ascii="Browallia New" w:hAnsi="Browallia New" w:cs="Browallia New"/>
          <w:sz w:val="28"/>
          <w:szCs w:val="28"/>
          <w:lang w:val="en-US"/>
        </w:rPr>
        <w:br/>
      </w:r>
      <w:r w:rsidRPr="005B6C78">
        <w:rPr>
          <w:rFonts w:ascii="Browallia New" w:hAnsi="Browallia New" w:cs="Browallia New"/>
          <w:sz w:val="28"/>
          <w:szCs w:val="28"/>
          <w:cs/>
          <w:lang w:val="en-US"/>
        </w:rPr>
        <w:t>ที่เพียงพอ</w:t>
      </w:r>
    </w:p>
    <w:p w14:paraId="0D275083" w14:textId="77777777" w:rsidR="00AF5D3B" w:rsidRPr="005B6C78" w:rsidRDefault="00AF5D3B" w:rsidP="00C87660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sz w:val="22"/>
          <w:szCs w:val="22"/>
          <w:lang w:val="en-US"/>
        </w:rPr>
      </w:pPr>
    </w:p>
    <w:p w14:paraId="57521F5F" w14:textId="4FBF4A61" w:rsidR="00EC4CDA" w:rsidRPr="005B6C78" w:rsidRDefault="00EC4CDA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6C78">
        <w:rPr>
          <w:rFonts w:ascii="Browallia New" w:hAnsi="Browallia New" w:cs="Browallia New"/>
          <w:sz w:val="28"/>
          <w:szCs w:val="28"/>
          <w:cs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</w:t>
      </w:r>
      <w:r w:rsidRPr="005B6C78">
        <w:rPr>
          <w:rFonts w:ascii="Browallia New" w:hAnsi="Browallia New" w:cs="Browallia New"/>
          <w:spacing w:val="-4"/>
          <w:sz w:val="28"/>
          <w:szCs w:val="28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5B6C78">
        <w:rPr>
          <w:rFonts w:ascii="Browallia New" w:hAnsi="Browallia New" w:cs="Browallia New"/>
          <w:sz w:val="28"/>
          <w:szCs w:val="28"/>
          <w:cs/>
        </w:rPr>
        <w:t xml:space="preserve"> บริษัทยังได้ทำการประมาณการกระแสเงินสดในสกุลเงินหลักต่าง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7BCCD76" w14:textId="351CE599" w:rsidR="00EB37DB" w:rsidRPr="005B6C78" w:rsidRDefault="00EB37DB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CD068E4" w14:textId="055C0F1F" w:rsidR="00EC4CDA" w:rsidRPr="005B6C78" w:rsidRDefault="001C2FCF" w:rsidP="00A911AA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วันครบกำหนดของหนี้สินทางการเงิน</w:t>
      </w:r>
    </w:p>
    <w:p w14:paraId="400078FE" w14:textId="77777777" w:rsidR="001C2FCF" w:rsidRPr="005B6C78" w:rsidRDefault="001C2FCF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AA3C1B1" w14:textId="432D9CA1" w:rsidR="001C2FCF" w:rsidRPr="005B6C78" w:rsidRDefault="001C2FCF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F6CF5" w:rsidRPr="00CF6CF5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5B6C7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B6C78">
        <w:rPr>
          <w:rFonts w:ascii="Browallia New" w:hAnsi="Browallia New" w:cs="Browallia New"/>
          <w:sz w:val="28"/>
          <w:szCs w:val="28"/>
          <w:cs/>
          <w:lang w:val="en-GB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1C62A1D5" w14:textId="77777777" w:rsidR="00A911AA" w:rsidRPr="005B6C78" w:rsidRDefault="00A911AA" w:rsidP="00A911AA">
      <w:pPr>
        <w:pStyle w:val="BlockText"/>
        <w:ind w:left="1080" w:right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795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2756"/>
        <w:gridCol w:w="1260"/>
        <w:gridCol w:w="1224"/>
        <w:gridCol w:w="1260"/>
        <w:gridCol w:w="1458"/>
      </w:tblGrid>
      <w:tr w:rsidR="00C063C0" w:rsidRPr="005B6C78" w14:paraId="13B263D8" w14:textId="77777777" w:rsidTr="00DD1ED4">
        <w:trPr>
          <w:tblHeader/>
        </w:trPr>
        <w:tc>
          <w:tcPr>
            <w:tcW w:w="2756" w:type="dxa"/>
            <w:vAlign w:val="bottom"/>
            <w:hideMark/>
          </w:tcPr>
          <w:p w14:paraId="672235EF" w14:textId="77777777" w:rsidR="00C063C0" w:rsidRPr="005B6C78" w:rsidRDefault="00C063C0" w:rsidP="00FB664F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67C06A4" w14:textId="77777777" w:rsidR="00C063C0" w:rsidRPr="005B6C78" w:rsidRDefault="00C063C0" w:rsidP="00FB664F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77BDE" w14:textId="33DB5AEC" w:rsidR="00C063C0" w:rsidRPr="005B6C78" w:rsidRDefault="009636F9" w:rsidP="009636F9">
            <w:pPr>
              <w:tabs>
                <w:tab w:val="right" w:pos="1059"/>
              </w:tabs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42F7FFFD" w14:textId="3815654E" w:rsidR="00C063C0" w:rsidRPr="005B6C78" w:rsidRDefault="009636F9" w:rsidP="009636F9">
            <w:pPr>
              <w:tabs>
                <w:tab w:val="right" w:pos="1059"/>
              </w:tabs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46EFE" w14:textId="15B990F8" w:rsidR="00C063C0" w:rsidRPr="005B6C78" w:rsidRDefault="009636F9" w:rsidP="009636F9">
            <w:pPr>
              <w:tabs>
                <w:tab w:val="right" w:pos="1010"/>
              </w:tabs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3C2D731" w14:textId="19B3B462" w:rsidR="00C063C0" w:rsidRPr="005B6C78" w:rsidRDefault="009636F9" w:rsidP="009636F9">
            <w:pPr>
              <w:tabs>
                <w:tab w:val="right" w:pos="1010"/>
              </w:tabs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DBE8" w14:textId="1E1BCE59" w:rsidR="00C063C0" w:rsidRPr="005B6C78" w:rsidRDefault="009636F9" w:rsidP="009636F9">
            <w:pPr>
              <w:tabs>
                <w:tab w:val="right" w:pos="1059"/>
              </w:tabs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E3B3E5B" w14:textId="2BC7EF65" w:rsidR="00C063C0" w:rsidRPr="005B6C78" w:rsidRDefault="009636F9" w:rsidP="009636F9">
            <w:pPr>
              <w:tabs>
                <w:tab w:val="right" w:pos="1059"/>
              </w:tabs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3F231" w14:textId="670E6DE6" w:rsidR="00C063C0" w:rsidRPr="005B6C78" w:rsidRDefault="009636F9" w:rsidP="009636F9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2AFF0011" w14:textId="0030B14C" w:rsidR="00C063C0" w:rsidRPr="005B6C78" w:rsidRDefault="009636F9" w:rsidP="009636F9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063C0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3C0" w:rsidRPr="005B6C78" w14:paraId="06D404C0" w14:textId="77777777" w:rsidTr="00DD1ED4">
        <w:tc>
          <w:tcPr>
            <w:tcW w:w="2756" w:type="dxa"/>
            <w:vAlign w:val="bottom"/>
          </w:tcPr>
          <w:p w14:paraId="3DAD1CE0" w14:textId="77777777" w:rsidR="00C063C0" w:rsidRPr="005B6C78" w:rsidRDefault="00C063C0" w:rsidP="00FB664F">
            <w:pPr>
              <w:ind w:left="-84" w:right="-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399B30" w14:textId="77777777" w:rsidR="00C063C0" w:rsidRPr="005B6C78" w:rsidRDefault="00C063C0" w:rsidP="009636F9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E0343CB" w14:textId="77777777" w:rsidR="00C063C0" w:rsidRPr="005B6C78" w:rsidRDefault="00C063C0" w:rsidP="009636F9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91C292" w14:textId="77777777" w:rsidR="00C063C0" w:rsidRPr="005B6C78" w:rsidRDefault="00C063C0" w:rsidP="009636F9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E239E6" w14:textId="77777777" w:rsidR="00C063C0" w:rsidRPr="005B6C78" w:rsidRDefault="00C063C0" w:rsidP="009636F9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12"/>
                <w:szCs w:val="12"/>
                <w:lang w:val="en-GB"/>
              </w:rPr>
            </w:pPr>
          </w:p>
        </w:tc>
      </w:tr>
      <w:tr w:rsidR="000667C8" w:rsidRPr="005B6C78" w14:paraId="4713FB95" w14:textId="77777777" w:rsidTr="00DD1ED4">
        <w:tc>
          <w:tcPr>
            <w:tcW w:w="2756" w:type="dxa"/>
            <w:vAlign w:val="bottom"/>
          </w:tcPr>
          <w:p w14:paraId="3C96EC55" w14:textId="3CC1F425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F556EB" w14:textId="77777777" w:rsidR="000667C8" w:rsidRPr="005B6C78" w:rsidRDefault="000667C8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142746" w14:textId="77777777" w:rsidR="000667C8" w:rsidRPr="005B6C78" w:rsidRDefault="000667C8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338138" w14:textId="77777777" w:rsidR="000667C8" w:rsidRPr="005B6C78" w:rsidRDefault="000667C8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DF1248D" w14:textId="77777777" w:rsidR="000667C8" w:rsidRPr="005B6C78" w:rsidRDefault="000667C8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</w:tr>
      <w:tr w:rsidR="00D9292D" w:rsidRPr="005B6C78" w14:paraId="66AD4E03" w14:textId="77777777" w:rsidTr="00C26B35">
        <w:tc>
          <w:tcPr>
            <w:tcW w:w="2756" w:type="dxa"/>
            <w:vAlign w:val="bottom"/>
          </w:tcPr>
          <w:p w14:paraId="13078EE9" w14:textId="2A4E70C0" w:rsidR="00D9292D" w:rsidRPr="005B6C78" w:rsidRDefault="00D9292D" w:rsidP="00D9292D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40249DA" w14:textId="3BF37977" w:rsidR="00D9292D" w:rsidRPr="005B6C78" w:rsidRDefault="00CF6CF5" w:rsidP="00D9292D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271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190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06D7F56F" w14:textId="3CEB464C" w:rsidR="00D9292D" w:rsidRPr="005B6C78" w:rsidRDefault="00D9292D" w:rsidP="00D9292D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5EF5082" w14:textId="1A63B299" w:rsidR="00D9292D" w:rsidRPr="005B6C78" w:rsidRDefault="00CF6CF5" w:rsidP="00D9292D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271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190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</w:tcPr>
          <w:p w14:paraId="68F05301" w14:textId="6E3EC87E" w:rsidR="00D9292D" w:rsidRPr="005B6C78" w:rsidRDefault="00CF6CF5" w:rsidP="00D9292D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267</w:t>
            </w:r>
            <w:r w:rsidR="00D9292D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150</w:t>
            </w:r>
            <w:r w:rsidR="00D9292D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817603" w:rsidRPr="005B6C78" w14:paraId="48AFCE09" w14:textId="77777777" w:rsidTr="000667C8">
        <w:tc>
          <w:tcPr>
            <w:tcW w:w="2756" w:type="dxa"/>
          </w:tcPr>
          <w:p w14:paraId="159F7248" w14:textId="720BB579" w:rsidR="00817603" w:rsidRPr="005B6C78" w:rsidRDefault="00817603" w:rsidP="00817603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  <w:lang w:eastAsia="ko-KR"/>
              </w:rPr>
              <w:t>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0EFFF9C" w14:textId="064ABD5C" w:rsidR="00817603" w:rsidRPr="005B6C78" w:rsidRDefault="00CF6CF5" w:rsidP="00817603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146</w:t>
            </w:r>
            <w:r w:rsidR="00A06175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176</w:t>
            </w:r>
            <w:r w:rsidR="00A06175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322DDA24" w14:textId="61AFBD0C" w:rsidR="00817603" w:rsidRPr="005B6C78" w:rsidRDefault="00CF6CF5" w:rsidP="00817603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50</w:t>
            </w:r>
            <w:r w:rsidR="00A06175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4166215" w14:textId="61079696" w:rsidR="00817603" w:rsidRPr="005B6C78" w:rsidRDefault="00CF6CF5" w:rsidP="00817603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146</w:t>
            </w:r>
            <w:r w:rsidR="00A06175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226</w:t>
            </w:r>
            <w:r w:rsidR="00A06175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</w:tcPr>
          <w:p w14:paraId="09BD92A7" w14:textId="6A2AC0C1" w:rsidR="00817603" w:rsidRPr="005B6C78" w:rsidRDefault="00CF6CF5" w:rsidP="00817603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146</w:t>
            </w:r>
            <w:r w:rsidR="005A49FB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226</w:t>
            </w:r>
            <w:r w:rsidR="005A49FB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5D26E2" w:rsidRPr="005B6C78" w14:paraId="40EE9D0A" w14:textId="77777777" w:rsidTr="00C26B35">
        <w:tc>
          <w:tcPr>
            <w:tcW w:w="2756" w:type="dxa"/>
            <w:vAlign w:val="bottom"/>
          </w:tcPr>
          <w:p w14:paraId="3F71272E" w14:textId="752299DB" w:rsidR="005D26E2" w:rsidRPr="005B6C78" w:rsidRDefault="005D26E2" w:rsidP="005D26E2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8DF35" w14:textId="593A244F" w:rsidR="005D26E2" w:rsidRPr="005B6C78" w:rsidRDefault="00CF6CF5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279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7E9BE" w14:textId="5379FCC8" w:rsidR="005D26E2" w:rsidRPr="005B6C78" w:rsidRDefault="00CF6CF5" w:rsidP="003C72EA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14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415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EF0AB" w14:textId="777BD0E2" w:rsidR="005D26E2" w:rsidRPr="005B6C78" w:rsidRDefault="00CF6CF5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18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694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3B75F" w14:textId="19CFBA90" w:rsidR="005D26E2" w:rsidRPr="005B6C78" w:rsidRDefault="00CF6CF5" w:rsidP="003C72EA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16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053</w:t>
            </w:r>
            <w:r w:rsidR="005D26E2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C95C73" w:rsidRPr="005B6C78" w14:paraId="7CC45CB9" w14:textId="77777777" w:rsidTr="00502469">
        <w:tc>
          <w:tcPr>
            <w:tcW w:w="2756" w:type="dxa"/>
            <w:vAlign w:val="bottom"/>
          </w:tcPr>
          <w:p w14:paraId="4E790EA6" w14:textId="77777777" w:rsidR="00C95C73" w:rsidRPr="005B6C78" w:rsidRDefault="00C95C73" w:rsidP="00C95C73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3CDAD" w14:textId="6A7540F2" w:rsidR="00C95C73" w:rsidRPr="005B6C78" w:rsidRDefault="00CF6CF5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421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645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61161" w14:textId="3E4C7831" w:rsidR="00C95C73" w:rsidRPr="005B6C78" w:rsidRDefault="00CF6CF5" w:rsidP="003C72EA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14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466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5A489" w14:textId="58C2791E" w:rsidR="00C95C73" w:rsidRPr="005B6C78" w:rsidRDefault="00CF6CF5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436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111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5DDA2" w14:textId="718B1B55" w:rsidR="00C95C73" w:rsidRPr="005B6C78" w:rsidRDefault="00CF6CF5" w:rsidP="003C72EA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429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430</w:t>
            </w:r>
            <w:r w:rsidR="00C95C73" w:rsidRPr="005B6C78"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0667C8" w:rsidRPr="005B6C78" w14:paraId="087D112E" w14:textId="77777777" w:rsidTr="000667C8">
        <w:tc>
          <w:tcPr>
            <w:tcW w:w="2756" w:type="dxa"/>
            <w:vAlign w:val="bottom"/>
          </w:tcPr>
          <w:p w14:paraId="5EC7773C" w14:textId="77777777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362692" w14:textId="77777777" w:rsidR="000667C8" w:rsidRPr="005B6C78" w:rsidRDefault="000667C8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727D7E" w14:textId="77777777" w:rsidR="000667C8" w:rsidRPr="005B6C78" w:rsidRDefault="000667C8" w:rsidP="003C72EA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450512" w14:textId="77777777" w:rsidR="000667C8" w:rsidRPr="005B6C78" w:rsidRDefault="000667C8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E04326" w14:textId="77777777" w:rsidR="000667C8" w:rsidRPr="005B6C78" w:rsidRDefault="000667C8" w:rsidP="003C72EA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0"/>
                <w:szCs w:val="20"/>
                <w:lang w:val="en-GB"/>
              </w:rPr>
            </w:pPr>
          </w:p>
        </w:tc>
      </w:tr>
      <w:tr w:rsidR="000667C8" w:rsidRPr="005B6C78" w14:paraId="4A0DA2CA" w14:textId="77777777" w:rsidTr="000667C8">
        <w:tc>
          <w:tcPr>
            <w:tcW w:w="2756" w:type="dxa"/>
            <w:vAlign w:val="bottom"/>
          </w:tcPr>
          <w:p w14:paraId="0EC6E536" w14:textId="692BC93A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540994" w14:textId="77777777" w:rsidR="000667C8" w:rsidRPr="005B6C78" w:rsidRDefault="000667C8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005F1C" w14:textId="77777777" w:rsidR="000667C8" w:rsidRPr="005B6C78" w:rsidRDefault="000667C8" w:rsidP="003C72EA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A0C4F" w14:textId="77777777" w:rsidR="000667C8" w:rsidRPr="005B6C78" w:rsidRDefault="000667C8" w:rsidP="003C72EA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F7087E" w14:textId="77777777" w:rsidR="000667C8" w:rsidRPr="005B6C78" w:rsidRDefault="000667C8" w:rsidP="003C72EA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</w:tr>
      <w:tr w:rsidR="000667C8" w:rsidRPr="005B6C78" w14:paraId="631E66A1" w14:textId="77777777" w:rsidTr="000667C8">
        <w:tc>
          <w:tcPr>
            <w:tcW w:w="2756" w:type="dxa"/>
            <w:vAlign w:val="bottom"/>
            <w:hideMark/>
          </w:tcPr>
          <w:p w14:paraId="082AF122" w14:textId="5E0A092A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715F58" w14:textId="3F57A4B9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188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972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63A371" w14:textId="213560B4" w:rsidR="000667C8" w:rsidRPr="005B6C78" w:rsidRDefault="000667C8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cs/>
                <w:lang w:val="en-GB"/>
              </w:rPr>
            </w:pPr>
            <w:r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77B941" w14:textId="4C1CE200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188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972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0AD1C6" w14:textId="34341838" w:rsidR="000667C8" w:rsidRPr="005B6C78" w:rsidRDefault="00CF6CF5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186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880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667C8" w:rsidRPr="005B6C78" w14:paraId="59AABFF1" w14:textId="77777777" w:rsidTr="000667C8">
        <w:tc>
          <w:tcPr>
            <w:tcW w:w="2756" w:type="dxa"/>
            <w:vAlign w:val="bottom"/>
          </w:tcPr>
          <w:p w14:paraId="2B4A052D" w14:textId="3BD58FA2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เงินกู้ยืมระยะสั้นจากกิจการหรือ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B56A03" w14:textId="42EBCCB0" w:rsidR="000667C8" w:rsidRPr="005B6C78" w:rsidRDefault="000667C8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B0C6B0" w14:textId="2FA0B27A" w:rsidR="000667C8" w:rsidRPr="005B6C78" w:rsidRDefault="000667C8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C3205D" w14:textId="02C7374A" w:rsidR="000667C8" w:rsidRPr="005B6C78" w:rsidRDefault="000667C8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FBD3BC5" w14:textId="77A151AC" w:rsidR="000667C8" w:rsidRPr="005B6C78" w:rsidRDefault="000667C8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</w:p>
        </w:tc>
      </w:tr>
      <w:tr w:rsidR="000667C8" w:rsidRPr="005B6C78" w14:paraId="1193510D" w14:textId="77777777" w:rsidTr="000667C8">
        <w:tc>
          <w:tcPr>
            <w:tcW w:w="2756" w:type="dxa"/>
            <w:vAlign w:val="bottom"/>
          </w:tcPr>
          <w:p w14:paraId="6CBD14D9" w14:textId="2D66E93C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5B5B4" w14:textId="0CFC751B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26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209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A89163" w14:textId="1FE82198" w:rsidR="000667C8" w:rsidRPr="005B6C78" w:rsidRDefault="000667C8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CordiaUP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E3205" w14:textId="4C200231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26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209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531C65A" w14:textId="36E181E4" w:rsidR="000667C8" w:rsidRPr="005B6C78" w:rsidRDefault="00CF6CF5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20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250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67C8" w:rsidRPr="005B6C78" w14:paraId="506EF506" w14:textId="77777777" w:rsidTr="000667C8">
        <w:tc>
          <w:tcPr>
            <w:tcW w:w="2756" w:type="dxa"/>
            <w:hideMark/>
          </w:tcPr>
          <w:p w14:paraId="20541631" w14:textId="3D468199" w:rsidR="000667C8" w:rsidRPr="005B6C78" w:rsidRDefault="000667C8" w:rsidP="000667C8">
            <w:pPr>
              <w:ind w:left="-84" w:right="-114"/>
              <w:rPr>
                <w:rFonts w:ascii="Browallia New" w:hAnsi="Browallia New" w:cs="Browallia New"/>
                <w:sz w:val="26"/>
                <w:szCs w:val="26"/>
                <w:cs/>
                <w:lang w:val="en-GB" w:eastAsia="ko-KR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  <w:lang w:eastAsia="ko-KR"/>
              </w:rPr>
              <w:t>และเจ้าหนี้อื่น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54E41843" w14:textId="554B8506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32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479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shd w:val="clear" w:color="auto" w:fill="auto"/>
          </w:tcPr>
          <w:p w14:paraId="4D83A099" w14:textId="71AC2B96" w:rsidR="000667C8" w:rsidRPr="005B6C78" w:rsidRDefault="00CF6CF5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11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569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0" w:type="dxa"/>
            <w:shd w:val="clear" w:color="auto" w:fill="auto"/>
          </w:tcPr>
          <w:p w14:paraId="33048A8B" w14:textId="2BC5F6D4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44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049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58" w:type="dxa"/>
            <w:shd w:val="clear" w:color="auto" w:fill="auto"/>
          </w:tcPr>
          <w:p w14:paraId="5043B476" w14:textId="28423679" w:rsidR="000667C8" w:rsidRPr="005B6C78" w:rsidRDefault="00CF6CF5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44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049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0667C8" w:rsidRPr="005B6C78" w14:paraId="181CF61F" w14:textId="77777777" w:rsidTr="000667C8">
        <w:tc>
          <w:tcPr>
            <w:tcW w:w="2756" w:type="dxa"/>
            <w:vAlign w:val="bottom"/>
          </w:tcPr>
          <w:p w14:paraId="61BAFDD0" w14:textId="77777777" w:rsidR="000667C8" w:rsidRPr="005B6C78" w:rsidRDefault="000667C8" w:rsidP="000667C8">
            <w:pPr>
              <w:ind w:left="-84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A809D3" w14:textId="1F9EC4F0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606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DC7C2" w14:textId="2EEB116A" w:rsidR="000667C8" w:rsidRPr="005B6C78" w:rsidRDefault="00CF6CF5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7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120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505D3" w14:textId="74043CFD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726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4AD7" w14:textId="77A7CC68" w:rsidR="000667C8" w:rsidRPr="005B6C78" w:rsidRDefault="00CF6CF5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7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425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667C8" w:rsidRPr="005B6C78" w14:paraId="7F5E7506" w14:textId="77777777" w:rsidTr="000667C8">
        <w:tc>
          <w:tcPr>
            <w:tcW w:w="2756" w:type="dxa"/>
            <w:vAlign w:val="bottom"/>
          </w:tcPr>
          <w:p w14:paraId="2A1AB8D6" w14:textId="77777777" w:rsidR="000667C8" w:rsidRPr="005B6C78" w:rsidRDefault="000667C8" w:rsidP="000667C8">
            <w:pPr>
              <w:ind w:left="-84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1BEB6" w14:textId="03C0ACC1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249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267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E2535" w14:textId="2EC882E1" w:rsidR="000667C8" w:rsidRPr="005B6C78" w:rsidRDefault="00CF6CF5" w:rsidP="000667C8">
            <w:pPr>
              <w:tabs>
                <w:tab w:val="decimal" w:pos="1006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18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690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11854" w14:textId="2346FD9B" w:rsidR="000667C8" w:rsidRPr="005B6C78" w:rsidRDefault="00CF6CF5" w:rsidP="000667C8">
            <w:pPr>
              <w:tabs>
                <w:tab w:val="decimal" w:pos="1044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267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958</w:t>
            </w:r>
            <w:r w:rsidR="005A49FB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F3F5C" w14:textId="3DA1C9AF" w:rsidR="000667C8" w:rsidRPr="005B6C78" w:rsidRDefault="00CF6CF5" w:rsidP="000667C8">
            <w:pPr>
              <w:tabs>
                <w:tab w:val="decimal" w:pos="1259"/>
              </w:tabs>
              <w:ind w:right="-72"/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258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605</w:t>
            </w:r>
            <w:r w:rsidR="000667C8" w:rsidRPr="005B6C78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eastAsia="CordiaUPC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</w:tbl>
    <w:p w14:paraId="617DF66A" w14:textId="77777777" w:rsidR="006D24BF" w:rsidRPr="005B6C78" w:rsidRDefault="0004027F" w:rsidP="00E05246">
      <w:pPr>
        <w:pStyle w:val="BlockText"/>
        <w:ind w:left="54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B6C78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06C29D9" w14:textId="2CB16940" w:rsidR="004507B0" w:rsidRPr="005B6C78" w:rsidRDefault="00CF6CF5" w:rsidP="004D03B0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3" w:name="_Toc48681837"/>
      <w:r w:rsidRPr="00CF6CF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5</w:t>
      </w:r>
      <w:r w:rsidR="004507B0" w:rsidRPr="005B6C78">
        <w:rPr>
          <w:rFonts w:ascii="Browallia New" w:eastAsia="Arial Unicode MS" w:hAnsi="Browallia New" w:cs="Browallia New"/>
          <w:b/>
          <w:bCs/>
          <w:color w:val="CF4A02"/>
          <w:sz w:val="28"/>
          <w:rtl/>
          <w:cs/>
          <w:lang w:val="en-GB" w:bidi="ar-SA"/>
        </w:rPr>
        <w:t>.</w:t>
      </w:r>
      <w:r w:rsidRPr="00CF6CF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</w:t>
      </w:r>
      <w:r w:rsidR="004507B0" w:rsidRPr="005B6C7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4507B0"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การบริหารส่วนของเงินทุน</w:t>
      </w:r>
      <w:bookmarkEnd w:id="3"/>
    </w:p>
    <w:p w14:paraId="008E4B2B" w14:textId="77777777" w:rsidR="004507B0" w:rsidRPr="005B6C78" w:rsidRDefault="004507B0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83266D" w14:textId="52FC2BA2" w:rsidR="00FF3545" w:rsidRPr="005B6C78" w:rsidRDefault="00FF3545" w:rsidP="00FF3545">
      <w:pPr>
        <w:ind w:firstLine="547"/>
        <w:jc w:val="thaiDistribute"/>
        <w:rPr>
          <w:rFonts w:ascii="Browallia New" w:hAnsi="Browallia New" w:cs="Browallia New"/>
          <w:spacing w:val="-2"/>
        </w:rPr>
      </w:pPr>
      <w:r w:rsidRPr="005B6C78">
        <w:rPr>
          <w:rFonts w:ascii="Browallia New" w:hAnsi="Browallia New" w:cs="Browallia New"/>
          <w:spacing w:val="-2"/>
          <w:cs/>
        </w:rPr>
        <w:t>ว้ตถุประสงค์ของการบริหารส่วนของทุน คือ</w:t>
      </w:r>
    </w:p>
    <w:p w14:paraId="2F22C41D" w14:textId="77777777" w:rsidR="006046C6" w:rsidRPr="005B6C78" w:rsidRDefault="006046C6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D4F9CFF" w14:textId="1489196A" w:rsidR="00FF3545" w:rsidRPr="005B6C78" w:rsidRDefault="00FF3545" w:rsidP="00724C2F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8"/>
        </w:rPr>
      </w:pPr>
      <w:r w:rsidRPr="005B6C78">
        <w:rPr>
          <w:rFonts w:ascii="Browallia New" w:hAnsi="Browallia New" w:cs="Browallia New"/>
          <w:spacing w:val="-2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ให้แก่ผู้มีส่วนได้เสียอื่น</w:t>
      </w:r>
      <w:r w:rsidR="00586BCB" w:rsidRPr="005B6C78">
        <w:rPr>
          <w:rFonts w:ascii="Browallia New" w:hAnsi="Browallia New" w:cs="Browallia New"/>
          <w:spacing w:val="-2"/>
          <w:sz w:val="28"/>
        </w:rPr>
        <w:t xml:space="preserve"> </w:t>
      </w:r>
      <w:r w:rsidRPr="005B6C78">
        <w:rPr>
          <w:rFonts w:ascii="Browallia New" w:hAnsi="Browallia New" w:cs="Browallia New"/>
          <w:spacing w:val="-2"/>
          <w:sz w:val="28"/>
          <w:cs/>
        </w:rPr>
        <w:t>ๆ และ</w:t>
      </w:r>
    </w:p>
    <w:p w14:paraId="63CA537F" w14:textId="09E47B01" w:rsidR="00FF3545" w:rsidRPr="005B6C78" w:rsidRDefault="00FF3545" w:rsidP="00724C2F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8"/>
        </w:rPr>
      </w:pPr>
      <w:r w:rsidRPr="005B6C78">
        <w:rPr>
          <w:rFonts w:ascii="Browallia New" w:hAnsi="Browallia New" w:cs="Browallia New"/>
          <w:spacing w:val="-2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3A55E7DC" w14:textId="77777777" w:rsidR="004507B0" w:rsidRPr="005B6C78" w:rsidRDefault="004507B0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CACB7AB" w14:textId="0475E242" w:rsidR="004507B0" w:rsidRPr="005B6C78" w:rsidRDefault="004507B0" w:rsidP="004507B0">
      <w:pPr>
        <w:ind w:left="540"/>
        <w:jc w:val="thaiDistribute"/>
        <w:rPr>
          <w:rFonts w:ascii="Browallia New" w:eastAsia="Times New Roman" w:hAnsi="Browallia New" w:cs="Browallia New"/>
          <w:spacing w:val="-2"/>
        </w:rPr>
      </w:pPr>
      <w:r w:rsidRPr="005B6C78">
        <w:rPr>
          <w:rFonts w:ascii="Browallia New" w:eastAsia="Times New Roman" w:hAnsi="Browallia New" w:cs="Browallia New"/>
          <w:spacing w:val="-2"/>
          <w:cs/>
        </w:rPr>
        <w:t xml:space="preserve">การที่จะรักษาหรือปรับโครงสร้างของเงินทุนนั้น </w:t>
      </w:r>
      <w:r w:rsidR="0083195F" w:rsidRPr="005B6C78">
        <w:rPr>
          <w:rFonts w:ascii="Browallia New" w:eastAsia="Times New Roman" w:hAnsi="Browallia New" w:cs="Browallia New"/>
          <w:spacing w:val="-2"/>
          <w:cs/>
        </w:rPr>
        <w:t>บริษัท</w:t>
      </w:r>
      <w:r w:rsidRPr="005B6C78">
        <w:rPr>
          <w:rFonts w:ascii="Browallia New" w:eastAsia="Times New Roman" w:hAnsi="Browallia New" w:cs="Browallia New"/>
          <w:spacing w:val="-2"/>
          <w:cs/>
        </w:rPr>
        <w:t>อาจต้องปรับจำนวนเงินปันผลจ่าย ปรับการคืนทุนให้แก่</w:t>
      </w:r>
      <w:r w:rsidR="00A911AA" w:rsidRPr="005B6C78">
        <w:rPr>
          <w:rFonts w:ascii="Browallia New" w:eastAsia="Times New Roman" w:hAnsi="Browallia New" w:cs="Browallia New"/>
          <w:spacing w:val="-2"/>
          <w:cs/>
        </w:rPr>
        <w:br/>
      </w:r>
      <w:r w:rsidRPr="005B6C78">
        <w:rPr>
          <w:rFonts w:ascii="Browallia New" w:eastAsia="Times New Roman" w:hAnsi="Browallia New" w:cs="Browallia New"/>
          <w:spacing w:val="-2"/>
          <w:cs/>
        </w:rPr>
        <w:t>ผู้ถือหุ้น</w:t>
      </w:r>
      <w:r w:rsidRPr="005B6C78">
        <w:rPr>
          <w:rFonts w:ascii="Browallia New" w:eastAsia="Times New Roman" w:hAnsi="Browallia New" w:cs="Browallia New"/>
          <w:spacing w:val="-2"/>
        </w:rPr>
        <w:t xml:space="preserve"> </w:t>
      </w:r>
      <w:r w:rsidRPr="005B6C78">
        <w:rPr>
          <w:rFonts w:ascii="Browallia New" w:eastAsia="Times New Roman" w:hAnsi="Browallia New" w:cs="Browallia New"/>
          <w:spacing w:val="-2"/>
          <w:cs/>
        </w:rPr>
        <w:t>ออกหุ้นใหม่ หรือขายสินทรัพย์เพื่อลดภาระหนี้สิน</w:t>
      </w:r>
    </w:p>
    <w:p w14:paraId="18C2BA06" w14:textId="0CF72060" w:rsidR="00A64211" w:rsidRPr="005B6C78" w:rsidRDefault="00A64211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0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FF3545" w:rsidRPr="005B6C78" w14:paraId="3436EB8C" w14:textId="77777777" w:rsidTr="00724C2F">
        <w:trPr>
          <w:trHeight w:val="386"/>
        </w:trPr>
        <w:tc>
          <w:tcPr>
            <w:tcW w:w="9000" w:type="dxa"/>
            <w:shd w:val="clear" w:color="auto" w:fill="FFA543"/>
            <w:vAlign w:val="center"/>
          </w:tcPr>
          <w:p w14:paraId="7CF3E8CD" w14:textId="55852101" w:rsidR="00FF3545" w:rsidRPr="005B6C78" w:rsidRDefault="00CF6CF5" w:rsidP="004B6E7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F3545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F3545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มูลค่ายุติธรรม</w:t>
            </w:r>
          </w:p>
        </w:tc>
      </w:tr>
    </w:tbl>
    <w:p w14:paraId="39F72311" w14:textId="77777777" w:rsidR="00FF3545" w:rsidRPr="005B6C78" w:rsidRDefault="00FF3545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090869" w14:textId="77777777" w:rsidR="00FF3545" w:rsidRPr="005B6C78" w:rsidRDefault="00FF3545" w:rsidP="00FF3545">
      <w:pPr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มูลค่ายุติธรรมแบ่งออกเป็นลำดับชั้นตามข้อมูลที่ใช้ดังนี้</w:t>
      </w:r>
    </w:p>
    <w:p w14:paraId="4A9477B0" w14:textId="77777777" w:rsidR="00FF3545" w:rsidRPr="005B6C78" w:rsidRDefault="00FF3545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C08915" w14:textId="0E1F1904" w:rsidR="00FF3545" w:rsidRPr="005B6C78" w:rsidRDefault="00FF3545" w:rsidP="00FF354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pacing w:val="-8"/>
        </w:rPr>
      </w:pPr>
      <w:r w:rsidRPr="005B6C78">
        <w:rPr>
          <w:rFonts w:ascii="Browallia New" w:eastAsia="Arial Unicode MS" w:hAnsi="Browallia New" w:cs="Browallia New"/>
          <w:cs/>
        </w:rPr>
        <w:t>ข้อมูลระดับ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1</w:t>
      </w:r>
      <w:r w:rsidRPr="005B6C78">
        <w:rPr>
          <w:rFonts w:ascii="Browallia New" w:eastAsia="Arial Unicode MS" w:hAnsi="Browallia New" w:cs="Browallia New"/>
          <w:cs/>
        </w:rPr>
        <w:tab/>
      </w:r>
      <w:r w:rsidRPr="005B6C78">
        <w:rPr>
          <w:rFonts w:ascii="Browallia New" w:eastAsia="Arial Unicode MS" w:hAnsi="Browallia New" w:cs="Browallia New"/>
        </w:rPr>
        <w:t>:</w:t>
      </w:r>
      <w:r w:rsidRPr="005B6C78">
        <w:rPr>
          <w:rFonts w:ascii="Browallia New" w:eastAsia="Arial Unicode MS" w:hAnsi="Browallia New" w:cs="Browallia New"/>
          <w:cs/>
        </w:rPr>
        <w:tab/>
      </w:r>
      <w:r w:rsidRPr="005B6C78">
        <w:rPr>
          <w:rFonts w:ascii="Browallia New" w:eastAsia="Arial Unicode MS" w:hAnsi="Browallia New" w:cs="Browallia New"/>
          <w:spacing w:val="-8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4157C4EB" w14:textId="1AEF10BC" w:rsidR="00FF3545" w:rsidRPr="005B6C78" w:rsidRDefault="00FF3545" w:rsidP="00FF3545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CF6CF5" w:rsidRPr="00CF6CF5">
        <w:rPr>
          <w:rFonts w:ascii="Browallia New" w:eastAsia="Arial Unicode MS" w:hAnsi="Browallia New" w:cs="Browallia New"/>
          <w:lang w:val="en-GB"/>
        </w:rPr>
        <w:t>2</w:t>
      </w:r>
      <w:r w:rsidRPr="005B6C78">
        <w:rPr>
          <w:rFonts w:ascii="Browallia New" w:eastAsia="Arial Unicode MS" w:hAnsi="Browallia New" w:cs="Browallia New"/>
          <w:cs/>
        </w:rPr>
        <w:tab/>
      </w:r>
      <w:r w:rsidRPr="005B6C78">
        <w:rPr>
          <w:rFonts w:ascii="Browallia New" w:eastAsia="Arial Unicode MS" w:hAnsi="Browallia New" w:cs="Browallia New"/>
        </w:rPr>
        <w:t>:</w:t>
      </w:r>
      <w:r w:rsidRPr="005B6C78">
        <w:rPr>
          <w:rFonts w:ascii="Browallia New" w:eastAsia="Arial Unicode MS" w:hAnsi="Browallia New" w:cs="Browallia New"/>
          <w:cs/>
        </w:rPr>
        <w:tab/>
      </w:r>
      <w:r w:rsidRPr="005B6C78">
        <w:rPr>
          <w:rFonts w:ascii="Browallia New" w:eastAsia="Arial Unicode MS" w:hAnsi="Browallia New" w:cs="Browallia New"/>
          <w:spacing w:val="-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5B6C78">
        <w:rPr>
          <w:rFonts w:ascii="Browallia New" w:eastAsia="Arial Unicode MS" w:hAnsi="Browallia New" w:cs="Browallia New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F2A407D" w14:textId="0AA22D87" w:rsidR="00FF3545" w:rsidRPr="005B6C78" w:rsidRDefault="00FF3545" w:rsidP="00FF3545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  <w:r w:rsidRPr="005B6C78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CF6CF5" w:rsidRPr="00CF6CF5">
        <w:rPr>
          <w:rFonts w:ascii="Browallia New" w:eastAsia="Arial Unicode MS" w:hAnsi="Browallia New" w:cs="Browallia New"/>
          <w:lang w:val="en-GB"/>
        </w:rPr>
        <w:t>3</w:t>
      </w:r>
      <w:r w:rsidRPr="005B6C78">
        <w:rPr>
          <w:rFonts w:ascii="Browallia New" w:eastAsia="Arial Unicode MS" w:hAnsi="Browallia New" w:cs="Browallia New"/>
          <w:color w:val="323E4F"/>
          <w:cs/>
        </w:rPr>
        <w:tab/>
      </w:r>
      <w:r w:rsidRPr="005B6C78">
        <w:rPr>
          <w:rFonts w:ascii="Browallia New" w:eastAsia="Arial Unicode MS" w:hAnsi="Browallia New" w:cs="Browallia New"/>
          <w:color w:val="000000"/>
        </w:rPr>
        <w:t>:</w:t>
      </w:r>
      <w:r w:rsidRPr="005B6C78">
        <w:rPr>
          <w:rFonts w:ascii="Browallia New" w:eastAsia="Arial Unicode MS" w:hAnsi="Browallia New" w:cs="Browallia New"/>
          <w:color w:val="000000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2F8E26F" w14:textId="77777777" w:rsidR="00FF3545" w:rsidRPr="005B6C78" w:rsidRDefault="00FF3545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13B329" w14:textId="011EE950" w:rsidR="00FF3545" w:rsidRPr="005B6C78" w:rsidRDefault="004D03B0" w:rsidP="004D03B0">
      <w:pPr>
        <w:jc w:val="thaiDistribute"/>
        <w:rPr>
          <w:rFonts w:ascii="Browallia New" w:eastAsia="Arial Unicode MS" w:hAnsi="Browallia New" w:cs="Browallia New"/>
          <w:spacing w:val="-6"/>
        </w:rPr>
      </w:pPr>
      <w:r w:rsidRPr="005B6C78">
        <w:rPr>
          <w:rFonts w:ascii="Browallia New" w:hAnsi="Browallia New" w:cs="Browallia New"/>
          <w:spacing w:val="-4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บริษัทไม่มีสินทรัพย์และหนี้สินทางการเงินอื่นที่วัดมูลค่าด้วยมูลค่า</w:t>
      </w:r>
      <w:r w:rsidRPr="005B6C78">
        <w:rPr>
          <w:rFonts w:ascii="Browallia New" w:hAnsi="Browallia New" w:cs="Browallia New"/>
          <w:spacing w:val="-6"/>
          <w:cs/>
        </w:rPr>
        <w:t xml:space="preserve">ยุติธรรม ยกเว้นสินทรัพย์ทางการเงินที่วัดมูลค่าด้วยมูลค่ายุติธรรมผ่านกำไรขาดทุนเบ็ดเสร็จ ซึ่งวัดมูลค่ายุติธรรมระดับที่ </w:t>
      </w:r>
      <w:r w:rsidR="00CF6CF5" w:rsidRPr="00CF6CF5">
        <w:rPr>
          <w:rFonts w:ascii="Browallia New" w:hAnsi="Browallia New" w:cs="Browallia New"/>
          <w:spacing w:val="-6"/>
          <w:lang w:val="en-GB"/>
        </w:rPr>
        <w:t>3</w:t>
      </w:r>
    </w:p>
    <w:p w14:paraId="7FA1CAF4" w14:textId="4D5575BC" w:rsidR="00FF3545" w:rsidRPr="005B6C78" w:rsidRDefault="00FF3545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A0280" w:rsidRPr="005B6C78" w14:paraId="598A1ADE" w14:textId="77777777" w:rsidTr="0063425A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4CB1BC1A" w14:textId="40C69F06" w:rsidR="000A0280" w:rsidRPr="005B6C78" w:rsidRDefault="00CF6CF5" w:rsidP="0063425A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4" w:name="_Hlk95481104"/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7</w:t>
            </w:r>
            <w:r w:rsidR="000A0280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0A0280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ประมาณการทางบัญชีที่สำคัญและการใช้ดุลยพินิจ</w:t>
            </w:r>
          </w:p>
        </w:tc>
      </w:tr>
      <w:bookmarkEnd w:id="4"/>
    </w:tbl>
    <w:p w14:paraId="11DCA2DE" w14:textId="30A18B32" w:rsidR="000A0280" w:rsidRPr="005B6C78" w:rsidRDefault="000A0280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8E2A92" w14:textId="30EDE667" w:rsidR="000A0280" w:rsidRPr="005B6C78" w:rsidRDefault="000A0280" w:rsidP="00E05246">
      <w:pPr>
        <w:pStyle w:val="a"/>
        <w:ind w:right="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5B6C78">
        <w:rPr>
          <w:rFonts w:ascii="Browallia New" w:eastAsia="Arial Unicode MS" w:hAnsi="Browallia New" w:cs="Browallia New"/>
          <w:spacing w:val="-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5B6C78">
        <w:rPr>
          <w:rFonts w:ascii="Browallia New" w:eastAsia="Arial Unicode MS" w:hAnsi="Browallia New" w:cs="Browallia New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1ACD6CF" w14:textId="6C7761E2" w:rsidR="000A0280" w:rsidRPr="005B6C78" w:rsidRDefault="000A0280" w:rsidP="006046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917ADA" w14:textId="191261EB" w:rsidR="0070585F" w:rsidRPr="005B6C78" w:rsidRDefault="00350C7A" w:rsidP="0070585F">
      <w:pPr>
        <w:pStyle w:val="a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CF4A02"/>
          <w:cs/>
        </w:rPr>
      </w:pPr>
      <w:r w:rsidRPr="005B6C78">
        <w:rPr>
          <w:rFonts w:ascii="Browallia New" w:eastAsia="Arial Unicode MS" w:hAnsi="Browallia New" w:cs="Browallia New"/>
          <w:bCs/>
          <w:color w:val="CF4A02"/>
          <w:cs/>
        </w:rPr>
        <w:t>ก</w:t>
      </w:r>
      <w:r w:rsidR="00FC0887" w:rsidRPr="005B6C78">
        <w:rPr>
          <w:rFonts w:ascii="Browallia New" w:eastAsia="Arial Unicode MS" w:hAnsi="Browallia New" w:cs="Browallia New"/>
          <w:bCs/>
          <w:color w:val="CF4A02"/>
          <w:cs/>
        </w:rPr>
        <w:t>)</w:t>
      </w:r>
      <w:r w:rsidR="0070585F" w:rsidRPr="005B6C78">
        <w:rPr>
          <w:rFonts w:ascii="Browallia New" w:eastAsia="Arial Unicode MS" w:hAnsi="Browallia New" w:cs="Browallia New"/>
          <w:bCs/>
          <w:color w:val="CF4A02"/>
          <w:cs/>
        </w:rPr>
        <w:tab/>
        <w:t>ประมาณการต้นทุนสำหรับงานก่อสร้าง</w:t>
      </w:r>
    </w:p>
    <w:p w14:paraId="4C22C74D" w14:textId="77777777" w:rsidR="0070585F" w:rsidRPr="005B6C78" w:rsidRDefault="0070585F" w:rsidP="0070585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6D44A119" w14:textId="44053E6C" w:rsidR="0070585F" w:rsidRPr="005B6C78" w:rsidRDefault="004D19FA" w:rsidP="0070585F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5B6C78">
        <w:rPr>
          <w:rFonts w:ascii="Browallia New" w:eastAsia="Arial Unicode MS" w:hAnsi="Browallia New" w:cs="Browallia New"/>
          <w:spacing w:val="-4"/>
          <w:cs/>
          <w:lang w:val="en-GB"/>
        </w:rPr>
        <w:t>บริษัท</w:t>
      </w:r>
      <w:r w:rsidR="0070585F" w:rsidRPr="005B6C78">
        <w:rPr>
          <w:rFonts w:ascii="Browallia New" w:eastAsia="Arial Unicode MS" w:hAnsi="Browallia New" w:cs="Browallia New"/>
          <w:spacing w:val="-4"/>
          <w:cs/>
        </w:rPr>
        <w:t xml:space="preserve">รับรู้ประมาณการต้นทุนสำหรับงานก่อสร้าง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</w:t>
      </w:r>
      <w:r w:rsidRPr="005B6C78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70585F" w:rsidRPr="005B6C78">
        <w:rPr>
          <w:rFonts w:ascii="Browallia New" w:eastAsia="Arial Unicode MS" w:hAnsi="Browallia New" w:cs="Browallia New"/>
          <w:spacing w:val="-4"/>
          <w:cs/>
        </w:rPr>
        <w:t>ประมาณการต้นทุนสำหรับก่อสร้างโดยผู้บริหารและผู้จัดการโครงการของบริษัท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29FCB24E" w14:textId="7CE52AE6" w:rsidR="006A18A6" w:rsidRPr="005B6C78" w:rsidRDefault="0004027F" w:rsidP="0070585F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5B6C78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0DD4E4E6" w14:textId="69AE0720" w:rsidR="00432D49" w:rsidRPr="005B6C78" w:rsidRDefault="00350C7A" w:rsidP="00432D49">
      <w:pPr>
        <w:pStyle w:val="a"/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hd w:val="clear" w:color="auto" w:fill="FFFFFF"/>
        </w:rPr>
      </w:pPr>
      <w:r w:rsidRPr="005B6C78">
        <w:rPr>
          <w:rFonts w:ascii="Browallia New" w:eastAsia="Arial Unicode MS" w:hAnsi="Browallia New" w:cs="Browallia New"/>
          <w:bCs/>
          <w:color w:val="CF4A02"/>
          <w:cs/>
        </w:rPr>
        <w:t>ข</w:t>
      </w:r>
      <w:r w:rsidR="00432D49" w:rsidRPr="005B6C78">
        <w:rPr>
          <w:rFonts w:ascii="Browallia New" w:eastAsia="Arial Unicode MS" w:hAnsi="Browallia New" w:cs="Browallia New"/>
          <w:bCs/>
          <w:color w:val="CF4A02"/>
          <w:cs/>
        </w:rPr>
        <w:t>)</w:t>
      </w:r>
      <w:r w:rsidR="00432D49" w:rsidRPr="005B6C78">
        <w:rPr>
          <w:rFonts w:ascii="Browallia New" w:eastAsia="Arial Unicode MS" w:hAnsi="Browallia New" w:cs="Browallia New"/>
          <w:bCs/>
          <w:color w:val="CF4A02"/>
          <w:cs/>
        </w:rPr>
        <w:tab/>
      </w:r>
      <w:r w:rsidR="00432D49" w:rsidRPr="005B6C78">
        <w:rPr>
          <w:rFonts w:ascii="Browallia New" w:eastAsia="Arial Unicode MS" w:hAnsi="Browallia New" w:cs="Browallia New"/>
          <w:bCs/>
          <w:color w:val="CF4A02"/>
          <w:spacing w:val="-4"/>
          <w:cs/>
        </w:rPr>
        <w:t>การด้อยค่าของสินทรัพย์ทางการเงิน</w:t>
      </w:r>
    </w:p>
    <w:p w14:paraId="2A7F8007" w14:textId="77777777" w:rsidR="00432D49" w:rsidRPr="005B6C78" w:rsidRDefault="00432D49" w:rsidP="00E05246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85F609C" w14:textId="2DDE72AE" w:rsidR="00432D49" w:rsidRPr="005B6C78" w:rsidRDefault="00432D49" w:rsidP="00E05246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spacing w:val="-4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5B6C78">
        <w:rPr>
          <w:rFonts w:ascii="Browallia New" w:eastAsia="Arial Unicode MS" w:hAnsi="Browallia New" w:cs="Browallia New"/>
          <w:cs/>
        </w:rPr>
        <w:t xml:space="preserve">และอัตราการขาดทุนที่คาดว่าจะเกิด </w:t>
      </w:r>
      <w:r w:rsidR="00C9072A" w:rsidRPr="005B6C78">
        <w:rPr>
          <w:rFonts w:ascii="Browallia New" w:eastAsia="Arial Unicode MS" w:hAnsi="Browallia New" w:cs="Browallia New"/>
          <w:cs/>
        </w:rPr>
        <w:t>บริษัท</w:t>
      </w:r>
      <w:r w:rsidRPr="005B6C78">
        <w:rPr>
          <w:rFonts w:ascii="Browallia New" w:eastAsia="Arial Unicode MS" w:hAnsi="Browallia New" w:cs="Browallia New"/>
          <w:cs/>
        </w:rPr>
        <w:t>ใช้ดุลยพินิจในการประเมินข้อสมมติฐานเหล่านี้ และพิจารณา</w:t>
      </w:r>
      <w:r w:rsidRPr="005B6C78">
        <w:rPr>
          <w:rFonts w:ascii="Browallia New" w:eastAsia="Arial Unicode MS" w:hAnsi="Browallia New" w:cs="Browallia New"/>
          <w:spacing w:val="-4"/>
          <w:cs/>
        </w:rPr>
        <w:t>เลือกปัจจัยที่ส่งผลต่อการคำนวณการด้อยค่าบนพื้นฐานของข้อมูลในอดีตของ</w:t>
      </w:r>
      <w:r w:rsidR="00C9072A" w:rsidRPr="005B6C78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5B6C78">
        <w:rPr>
          <w:rFonts w:ascii="Browallia New" w:eastAsia="Arial Unicode MS" w:hAnsi="Browallia New" w:cs="Browallia New"/>
          <w:spacing w:val="-4"/>
          <w:cs/>
        </w:rPr>
        <w:t>และสภาวะแวดล้อมทางตลาด</w:t>
      </w:r>
      <w:r w:rsidR="00385BE4" w:rsidRPr="005B6C78">
        <w:rPr>
          <w:rFonts w:ascii="Browallia New" w:eastAsia="Arial Unicode MS" w:hAnsi="Browallia New" w:cs="Browallia New"/>
          <w:spacing w:val="-4"/>
          <w:cs/>
        </w:rPr>
        <w:br/>
      </w:r>
      <w:r w:rsidRPr="005B6C78">
        <w:rPr>
          <w:rFonts w:ascii="Browallia New" w:eastAsia="Arial Unicode MS" w:hAnsi="Browallia New" w:cs="Browallia New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4726942" w14:textId="5254566B" w:rsidR="00A17ADB" w:rsidRPr="005B6C78" w:rsidRDefault="00A17ADB" w:rsidP="0016792E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A0280" w:rsidRPr="005B6C78" w14:paraId="332F8D52" w14:textId="77777777" w:rsidTr="0063425A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47A8D63C" w14:textId="120AE67E" w:rsidR="000A0280" w:rsidRPr="005B6C78" w:rsidRDefault="00CF6CF5" w:rsidP="0063425A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  <w:lang w:val="en-GB"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8</w:t>
            </w:r>
            <w:r w:rsidR="000A0280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0A0280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ข้อมูลจำแนกตามส่วนงาน</w:t>
            </w:r>
          </w:p>
        </w:tc>
      </w:tr>
    </w:tbl>
    <w:p w14:paraId="7CF0F775" w14:textId="574947F6" w:rsidR="000A0280" w:rsidRPr="005B6C78" w:rsidRDefault="000A0280" w:rsidP="00E94F4E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</w:rPr>
      </w:pPr>
    </w:p>
    <w:p w14:paraId="3C0F2FD0" w14:textId="75443502" w:rsidR="00F04008" w:rsidRPr="005B6C78" w:rsidRDefault="00F04008" w:rsidP="00F04008">
      <w:pPr>
        <w:pStyle w:val="a"/>
        <w:ind w:right="0"/>
        <w:jc w:val="thaiDistribute"/>
        <w:rPr>
          <w:rFonts w:ascii="Browallia New" w:eastAsia="Browallia New" w:hAnsi="Browallia New" w:cs="Browallia New"/>
          <w:lang w:val="en-GB"/>
        </w:rPr>
      </w:pPr>
      <w:r w:rsidRPr="005B6C78">
        <w:rPr>
          <w:rFonts w:ascii="Browallia New" w:eastAsia="Browallia New" w:hAnsi="Browallia New" w:cs="Browallia New"/>
          <w:cs/>
          <w:lang w:val="en-GB"/>
        </w:rPr>
        <w:t>คณะกรรมการกำหนดกลยุทธ์ของบริษัทซึ่งประกอบไปด้วย ประธานเจ้าหน้าที่บริหาร (ซีอีโอ) และผู้รับผิดชอบสูงสุด</w:t>
      </w:r>
      <w:r w:rsidR="00FB664F" w:rsidRPr="005B6C78">
        <w:rPr>
          <w:rFonts w:ascii="Browallia New" w:eastAsia="Browallia New" w:hAnsi="Browallia New" w:cs="Browallia New"/>
          <w:lang w:val="en-GB"/>
        </w:rPr>
        <w:br/>
      </w:r>
      <w:r w:rsidRPr="005B6C78">
        <w:rPr>
          <w:rFonts w:ascii="Browallia New" w:eastAsia="Browallia New" w:hAnsi="Browallia New" w:cs="Browallia New"/>
          <w:spacing w:val="-6"/>
          <w:cs/>
          <w:lang w:val="en-GB"/>
        </w:rPr>
        <w:t>ในสายงานบัญชีและการเงิน ได้พิจารณาผลประกอบการของบริษัทตามกลุ่มของสัญญา จำนวนสองส่วนงานซึ่งประกอบด้วย</w:t>
      </w:r>
      <w:r w:rsidRPr="005B6C78">
        <w:rPr>
          <w:rFonts w:ascii="Browallia New" w:eastAsia="Browallia New" w:hAnsi="Browallia New" w:cs="Browallia New"/>
          <w:cs/>
          <w:lang w:val="en-GB"/>
        </w:rPr>
        <w:t>ธุรกิจจำหน่ายและวางระบบแบบเบ็ดเสร็จ และธุรกิจ</w:t>
      </w:r>
      <w:r w:rsidR="004D03B0" w:rsidRPr="005B6C78">
        <w:rPr>
          <w:rFonts w:ascii="Browallia New" w:hAnsi="Browallia New" w:cs="Browallia New"/>
          <w:cs/>
          <w:lang w:val="en-GB" w:eastAsia="ko-KR"/>
        </w:rPr>
        <w:t>ขายและ</w:t>
      </w:r>
      <w:r w:rsidRPr="005B6C78">
        <w:rPr>
          <w:rFonts w:ascii="Browallia New" w:eastAsia="Browallia New" w:hAnsi="Browallia New" w:cs="Browallia New"/>
          <w:cs/>
          <w:lang w:val="en-GB"/>
        </w:rPr>
        <w:t>ให้บริการ</w:t>
      </w:r>
      <w:r w:rsidR="002046F8" w:rsidRPr="005B6C78">
        <w:rPr>
          <w:rFonts w:ascii="Browallia New" w:eastAsia="Browallia New" w:hAnsi="Browallia New" w:cs="Browallia New"/>
          <w:cs/>
          <w:lang w:val="en-GB"/>
        </w:rPr>
        <w:t xml:space="preserve"> บริษัทดำเนินงานในส่วนงานภูมิศาสตร์หลักคือประเทศไทย</w:t>
      </w:r>
    </w:p>
    <w:p w14:paraId="23F0FD29" w14:textId="77777777" w:rsidR="00FC0887" w:rsidRPr="005B6C78" w:rsidRDefault="00FC0887" w:rsidP="00E94F4E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</w:rPr>
      </w:pPr>
    </w:p>
    <w:p w14:paraId="4A0AF469" w14:textId="77777777" w:rsidR="00F04008" w:rsidRPr="005B6C78" w:rsidRDefault="00F04008" w:rsidP="00F04008">
      <w:pPr>
        <w:pStyle w:val="a"/>
        <w:ind w:right="0"/>
        <w:jc w:val="thaiDistribute"/>
        <w:rPr>
          <w:rFonts w:ascii="Browallia New" w:eastAsia="Browallia New" w:hAnsi="Browallia New" w:cs="Browallia New"/>
          <w:lang w:val="en-GB"/>
        </w:rPr>
      </w:pPr>
      <w:r w:rsidRPr="005B6C78">
        <w:rPr>
          <w:rFonts w:ascii="Browallia New" w:eastAsia="Browallia New" w:hAnsi="Browallia New" w:cs="Browallia New"/>
          <w:cs/>
          <w:lang w:val="en-GB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26AC5807" w14:textId="16840DBA" w:rsidR="00FC0887" w:rsidRPr="005B6C78" w:rsidRDefault="00FC0887" w:rsidP="00E94F4E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</w:rPr>
      </w:pPr>
    </w:p>
    <w:p w14:paraId="2AAB7B35" w14:textId="12DBA274" w:rsidR="00FC0887" w:rsidRPr="005B6C78" w:rsidRDefault="00FC0887" w:rsidP="00E94F4E">
      <w:pPr>
        <w:pStyle w:val="a"/>
        <w:ind w:right="0"/>
        <w:jc w:val="thaiDistribute"/>
        <w:rPr>
          <w:rFonts w:ascii="Browallia New" w:eastAsia="Browallia New" w:hAnsi="Browallia New" w:cs="Browallia New"/>
          <w:spacing w:val="-6"/>
          <w:lang w:val="en-GB"/>
        </w:rPr>
      </w:pPr>
      <w:r w:rsidRPr="005B6C78">
        <w:rPr>
          <w:rFonts w:ascii="Browallia New" w:eastAsia="Browallia New" w:hAnsi="Browallia New" w:cs="Browallia New"/>
          <w:spacing w:val="-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EF40174" w14:textId="77777777" w:rsidR="00A803EB" w:rsidRPr="005B6C78" w:rsidRDefault="00A803EB" w:rsidP="00E94F4E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FC0887" w:rsidRPr="005B6C78" w14:paraId="0B796D54" w14:textId="77777777" w:rsidTr="006A18A6">
        <w:trPr>
          <w:trHeight w:val="20"/>
        </w:trPr>
        <w:tc>
          <w:tcPr>
            <w:tcW w:w="4709" w:type="dxa"/>
            <w:vAlign w:val="bottom"/>
          </w:tcPr>
          <w:p w14:paraId="06F6EE27" w14:textId="77777777" w:rsidR="00FC0887" w:rsidRPr="005B6C78" w:rsidRDefault="00FC0887" w:rsidP="006A18A6">
            <w:pPr>
              <w:spacing w:before="16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bookmarkStart w:id="5" w:name="_Hlk75961324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B1174" w14:textId="709D8931" w:rsidR="00FC0887" w:rsidRPr="005B6C78" w:rsidRDefault="00FC0887" w:rsidP="006A18A6">
            <w:pPr>
              <w:tabs>
                <w:tab w:val="right" w:pos="12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2566</w:t>
            </w:r>
          </w:p>
        </w:tc>
      </w:tr>
      <w:tr w:rsidR="00FC0887" w:rsidRPr="005B6C78" w14:paraId="6117A1A9" w14:textId="77777777" w:rsidTr="006A18A6">
        <w:trPr>
          <w:trHeight w:val="20"/>
        </w:trPr>
        <w:tc>
          <w:tcPr>
            <w:tcW w:w="4709" w:type="dxa"/>
            <w:vAlign w:val="bottom"/>
          </w:tcPr>
          <w:p w14:paraId="4C63EF5B" w14:textId="77777777" w:rsidR="00FC0887" w:rsidRPr="005B6C78" w:rsidRDefault="00FC0887" w:rsidP="00593C0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0E2469C" w14:textId="22614EF1" w:rsidR="00FC0887" w:rsidRPr="005B6C78" w:rsidRDefault="009636F9" w:rsidP="009636F9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จำหน่ายและ</w:t>
            </w:r>
          </w:p>
          <w:p w14:paraId="6F6A7067" w14:textId="0A1E303F" w:rsidR="00E94F4E" w:rsidRPr="005B6C78" w:rsidRDefault="009636F9" w:rsidP="009636F9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วางระบบ</w:t>
            </w:r>
          </w:p>
          <w:p w14:paraId="73BB8C43" w14:textId="432D994F" w:rsidR="00FC0887" w:rsidRPr="005B6C78" w:rsidRDefault="009636F9" w:rsidP="009636F9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36639F" w14:textId="77777777" w:rsidR="004D03B0" w:rsidRPr="005B6C78" w:rsidRDefault="009636F9" w:rsidP="009636F9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4D03B0" w:rsidRPr="005B6C78">
              <w:rPr>
                <w:rFonts w:ascii="Browallia New" w:hAnsi="Browallia New" w:cs="Browallia New"/>
                <w:b/>
                <w:bCs/>
                <w:cs/>
              </w:rPr>
              <w:t>ขายและ</w:t>
            </w:r>
          </w:p>
          <w:p w14:paraId="7D00CC04" w14:textId="2198C340" w:rsidR="00FC0887" w:rsidRPr="005B6C78" w:rsidRDefault="004D03B0" w:rsidP="009636F9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29FA207" w14:textId="1A5D2AA5" w:rsidR="00FC0887" w:rsidRPr="005B6C78" w:rsidRDefault="009636F9" w:rsidP="009636F9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C0887" w:rsidRPr="005B6C78" w14:paraId="627B9FD4" w14:textId="77777777" w:rsidTr="006A18A6">
        <w:trPr>
          <w:trHeight w:val="20"/>
        </w:trPr>
        <w:tc>
          <w:tcPr>
            <w:tcW w:w="4709" w:type="dxa"/>
            <w:vAlign w:val="bottom"/>
          </w:tcPr>
          <w:p w14:paraId="62A1B64C" w14:textId="77777777" w:rsidR="00FC0887" w:rsidRPr="005B6C78" w:rsidRDefault="00FC0887" w:rsidP="00593C09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B5CA5" w14:textId="475F3CEC" w:rsidR="00FC0887" w:rsidRPr="005B6C78" w:rsidRDefault="009636F9" w:rsidP="009636F9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E1A62" w14:textId="4EAB3D58" w:rsidR="00FC0887" w:rsidRPr="005B6C78" w:rsidRDefault="009636F9" w:rsidP="009636F9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6DF91" w14:textId="0339AEF9" w:rsidR="00FC0887" w:rsidRPr="005B6C78" w:rsidRDefault="009636F9" w:rsidP="009636F9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C0887" w:rsidRPr="005B6C7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C0887" w:rsidRPr="005B6C78" w14:paraId="311B2CD3" w14:textId="77777777" w:rsidTr="006A18A6">
        <w:trPr>
          <w:trHeight w:val="20"/>
        </w:trPr>
        <w:tc>
          <w:tcPr>
            <w:tcW w:w="4709" w:type="dxa"/>
            <w:vAlign w:val="bottom"/>
          </w:tcPr>
          <w:p w14:paraId="3BAF8645" w14:textId="77777777" w:rsidR="00FC0887" w:rsidRPr="005B6C78" w:rsidRDefault="00FC0887" w:rsidP="00593C0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BEE160" w14:textId="77777777" w:rsidR="00FC0887" w:rsidRPr="005B6C78" w:rsidRDefault="00FC0887" w:rsidP="009636F9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D917AF" w14:textId="77777777" w:rsidR="00FC0887" w:rsidRPr="005B6C78" w:rsidRDefault="00FC0887" w:rsidP="009636F9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6E7F6C" w14:textId="77777777" w:rsidR="00FC0887" w:rsidRPr="005B6C78" w:rsidRDefault="00FC0887" w:rsidP="009636F9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5D26E2" w:rsidRPr="005B6C78" w14:paraId="5210BD8C" w14:textId="77777777" w:rsidTr="0055062A">
        <w:trPr>
          <w:trHeight w:val="20"/>
        </w:trPr>
        <w:tc>
          <w:tcPr>
            <w:tcW w:w="4709" w:type="dxa"/>
            <w:vAlign w:val="bottom"/>
            <w:hideMark/>
          </w:tcPr>
          <w:p w14:paraId="7A936547" w14:textId="77777777" w:rsidR="005D26E2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151B4" w14:textId="778B6598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752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850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81213" w14:textId="19B868BB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334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A38C5" w14:textId="2FF654A0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075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  <w:tr w:rsidR="00FC0887" w:rsidRPr="005B6C78" w14:paraId="5EF78E9D" w14:textId="77777777" w:rsidTr="0088005C">
        <w:trPr>
          <w:trHeight w:val="20"/>
        </w:trPr>
        <w:tc>
          <w:tcPr>
            <w:tcW w:w="4709" w:type="dxa"/>
            <w:vAlign w:val="bottom"/>
          </w:tcPr>
          <w:p w14:paraId="674497D9" w14:textId="77777777" w:rsidR="00FC0887" w:rsidRDefault="00FC0887" w:rsidP="00593C0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824090" w14:textId="77777777" w:rsidR="00FC0887" w:rsidRPr="005B6C78" w:rsidRDefault="00FC0887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F3C143" w14:textId="77777777" w:rsidR="00FC0887" w:rsidRPr="005B6C78" w:rsidRDefault="00FC0887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49DEDC" w14:textId="77777777" w:rsidR="00FC0887" w:rsidRPr="005B6C78" w:rsidRDefault="00FC0887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D26E2" w:rsidRPr="005B6C78" w14:paraId="3BC91DA5" w14:textId="77777777" w:rsidTr="006545ED">
        <w:trPr>
          <w:trHeight w:val="20"/>
        </w:trPr>
        <w:tc>
          <w:tcPr>
            <w:tcW w:w="4709" w:type="dxa"/>
            <w:vAlign w:val="bottom"/>
          </w:tcPr>
          <w:p w14:paraId="17A6B1BC" w14:textId="77777777" w:rsidR="005D26E2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70FD4546" w14:textId="2D9AB6C8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873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3F576F50" w14:textId="5FDCBADD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FAFAFA"/>
          </w:tcPr>
          <w:p w14:paraId="185624A9" w14:textId="1DEC0071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270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379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467</w:t>
            </w:r>
          </w:p>
        </w:tc>
      </w:tr>
      <w:tr w:rsidR="005D26E2" w:rsidRPr="005B6C78" w14:paraId="3F9F44FE" w14:textId="77777777" w:rsidTr="006545ED">
        <w:trPr>
          <w:trHeight w:val="20"/>
        </w:trPr>
        <w:tc>
          <w:tcPr>
            <w:tcW w:w="4709" w:type="dxa"/>
            <w:vAlign w:val="bottom"/>
          </w:tcPr>
          <w:p w14:paraId="2D8309E6" w14:textId="77777777" w:rsidR="005D26E2" w:rsidRPr="005B6C78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71F96EC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ED9176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1F2186A" w14:textId="17031249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566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902</w:t>
            </w:r>
          </w:p>
        </w:tc>
      </w:tr>
      <w:tr w:rsidR="005D26E2" w:rsidRPr="005B6C78" w14:paraId="2591DC8F" w14:textId="77777777" w:rsidTr="006545ED">
        <w:trPr>
          <w:trHeight w:val="20"/>
        </w:trPr>
        <w:tc>
          <w:tcPr>
            <w:tcW w:w="4709" w:type="dxa"/>
            <w:vAlign w:val="bottom"/>
          </w:tcPr>
          <w:p w14:paraId="7991B450" w14:textId="767780E5" w:rsidR="005D26E2" w:rsidRPr="005B6C78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 w:eastAsia="ko-KR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ขาดทุนจากอัตราแลกเปลี่ยน - </w:t>
            </w:r>
            <w:r w:rsidRPr="005B6C78">
              <w:rPr>
                <w:rFonts w:ascii="Browallia New" w:eastAsia="Arial Unicode MS" w:hAnsi="Browallia New" w:cs="Browallia New"/>
                <w:cs/>
                <w:lang w:eastAsia="ko-KR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5BF5B91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928C947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BE8F72" w14:textId="2EE2885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253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334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5D26E2" w:rsidRPr="005B6C78" w14:paraId="74F65664" w14:textId="77777777" w:rsidTr="006545ED">
        <w:trPr>
          <w:trHeight w:val="20"/>
        </w:trPr>
        <w:tc>
          <w:tcPr>
            <w:tcW w:w="4709" w:type="dxa"/>
            <w:vAlign w:val="bottom"/>
          </w:tcPr>
          <w:p w14:paraId="66D2999A" w14:textId="6D5192A7" w:rsidR="005D26E2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385B8495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FA2797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CCD8F10" w14:textId="0850A6E0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871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684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5D26E2" w:rsidRPr="005B6C78" w14:paraId="36213910" w14:textId="77777777" w:rsidTr="006545ED">
        <w:trPr>
          <w:trHeight w:val="20"/>
        </w:trPr>
        <w:tc>
          <w:tcPr>
            <w:tcW w:w="4709" w:type="dxa"/>
            <w:vAlign w:val="bottom"/>
          </w:tcPr>
          <w:p w14:paraId="10869E2E" w14:textId="5B442F4E" w:rsidR="005D26E2" w:rsidRPr="005B6C78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176F0C6D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3C708A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B627CA" w14:textId="0A158B08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053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664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5D26E2" w:rsidRPr="005B6C78" w14:paraId="30DA37ED" w14:textId="77777777" w:rsidTr="006545ED">
        <w:trPr>
          <w:trHeight w:val="20"/>
        </w:trPr>
        <w:tc>
          <w:tcPr>
            <w:tcW w:w="4709" w:type="dxa"/>
            <w:vAlign w:val="bottom"/>
          </w:tcPr>
          <w:p w14:paraId="295D24A7" w14:textId="5A602F78" w:rsidR="005D26E2" w:rsidRPr="005B6C78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553EAEA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F680174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0C8F17" w14:textId="5E3863BD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051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050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5D26E2" w:rsidRPr="005B6C78" w14:paraId="10CC4FEF" w14:textId="77777777" w:rsidTr="00E342FD">
        <w:trPr>
          <w:trHeight w:val="20"/>
        </w:trPr>
        <w:tc>
          <w:tcPr>
            <w:tcW w:w="4709" w:type="dxa"/>
            <w:vAlign w:val="bottom"/>
            <w:hideMark/>
          </w:tcPr>
          <w:p w14:paraId="4E9EC4F6" w14:textId="77777777" w:rsidR="005D26E2" w:rsidRPr="005B6C78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6F89E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ACAAC8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064EA" w14:textId="7D64DECE" w:rsidR="005D26E2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133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716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637</w:t>
            </w:r>
          </w:p>
        </w:tc>
      </w:tr>
      <w:tr w:rsidR="005D26E2" w:rsidRPr="005B6C78" w14:paraId="342B1692" w14:textId="77777777" w:rsidTr="00E342FD">
        <w:trPr>
          <w:trHeight w:val="20"/>
        </w:trPr>
        <w:tc>
          <w:tcPr>
            <w:tcW w:w="4709" w:type="dxa"/>
            <w:vAlign w:val="bottom"/>
            <w:hideMark/>
          </w:tcPr>
          <w:p w14:paraId="09233F05" w14:textId="71EB193C" w:rsidR="005D26E2" w:rsidRPr="005B6C78" w:rsidRDefault="005D26E2" w:rsidP="005D26E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56953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66C12" w14:textId="77777777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3CBCFE" w14:textId="1385B783" w:rsidR="005D26E2" w:rsidRPr="005B6C78" w:rsidRDefault="005D26E2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689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88005C" w:rsidRPr="005B6C78" w14:paraId="79A4523D" w14:textId="77777777" w:rsidTr="006A18A6">
        <w:trPr>
          <w:trHeight w:val="20"/>
        </w:trPr>
        <w:tc>
          <w:tcPr>
            <w:tcW w:w="4709" w:type="dxa"/>
            <w:vAlign w:val="bottom"/>
            <w:hideMark/>
          </w:tcPr>
          <w:p w14:paraId="740D9EA6" w14:textId="77777777" w:rsidR="0088005C" w:rsidRPr="005B6C78" w:rsidRDefault="0088005C" w:rsidP="0088005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C4EAD" w14:textId="77777777" w:rsidR="0088005C" w:rsidRPr="005B6C78" w:rsidRDefault="0088005C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B30CCE" w14:textId="77777777" w:rsidR="0088005C" w:rsidRPr="005B6C78" w:rsidRDefault="0088005C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EF907" w14:textId="782F82D4" w:rsidR="0088005C" w:rsidRPr="005B6C78" w:rsidRDefault="00CF6CF5" w:rsidP="003C72EA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</w:tr>
      <w:bookmarkEnd w:id="5"/>
    </w:tbl>
    <w:p w14:paraId="67B93540" w14:textId="0F8E68B0" w:rsidR="0004027F" w:rsidRPr="005B6C78" w:rsidRDefault="0004027F" w:rsidP="001C2D80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shd w:val="clear" w:color="auto" w:fill="FFFFFF"/>
        </w:rPr>
      </w:pPr>
    </w:p>
    <w:p w14:paraId="60C20D8B" w14:textId="33AF58B8" w:rsidR="003E1828" w:rsidRPr="005B6C78" w:rsidRDefault="0004027F" w:rsidP="001C2D80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</w:rPr>
      </w:pPr>
      <w:r w:rsidRPr="005B6C78">
        <w:rPr>
          <w:rFonts w:ascii="Browallia New" w:eastAsia="Arial Unicode MS" w:hAnsi="Browallia New" w:cs="Browallia New"/>
          <w:spacing w:val="-4"/>
          <w:sz w:val="20"/>
          <w:szCs w:val="20"/>
          <w:shd w:val="clear" w:color="auto" w:fill="FFFFFF"/>
          <w:cs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0667C8" w:rsidRPr="005B6C78" w14:paraId="1771160E" w14:textId="77777777" w:rsidTr="005A1D7D">
        <w:trPr>
          <w:trHeight w:val="20"/>
        </w:trPr>
        <w:tc>
          <w:tcPr>
            <w:tcW w:w="4709" w:type="dxa"/>
            <w:vAlign w:val="bottom"/>
          </w:tcPr>
          <w:p w14:paraId="553C856B" w14:textId="77777777" w:rsidR="000667C8" w:rsidRPr="005B6C78" w:rsidRDefault="000667C8" w:rsidP="005A1D7D">
            <w:pPr>
              <w:spacing w:before="16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74B51" w14:textId="33C2F0C1" w:rsidR="000667C8" w:rsidRPr="005B6C78" w:rsidRDefault="000667C8" w:rsidP="005A1D7D">
            <w:pPr>
              <w:tabs>
                <w:tab w:val="right" w:pos="12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</w:tr>
      <w:tr w:rsidR="004D03B0" w:rsidRPr="005B6C78" w14:paraId="3B313C9B" w14:textId="77777777" w:rsidTr="005A1D7D">
        <w:trPr>
          <w:trHeight w:val="20"/>
        </w:trPr>
        <w:tc>
          <w:tcPr>
            <w:tcW w:w="4709" w:type="dxa"/>
            <w:vAlign w:val="bottom"/>
          </w:tcPr>
          <w:p w14:paraId="6867D054" w14:textId="77777777" w:rsidR="004D03B0" w:rsidRPr="005B6C78" w:rsidRDefault="004D03B0" w:rsidP="004D03B0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1B01E06" w14:textId="77777777" w:rsidR="004D03B0" w:rsidRPr="005B6C78" w:rsidRDefault="004D03B0" w:rsidP="004D03B0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จำหน่ายและ</w:t>
            </w:r>
          </w:p>
          <w:p w14:paraId="0C7CC185" w14:textId="77777777" w:rsidR="004D03B0" w:rsidRPr="005B6C78" w:rsidRDefault="004D03B0" w:rsidP="004D03B0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วางระบบ</w:t>
            </w:r>
          </w:p>
          <w:p w14:paraId="2918D02D" w14:textId="77777777" w:rsidR="004D03B0" w:rsidRPr="005B6C78" w:rsidRDefault="004D03B0" w:rsidP="004D03B0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15895D" w14:textId="77777777" w:rsidR="004D03B0" w:rsidRPr="005B6C78" w:rsidRDefault="004D03B0" w:rsidP="004D03B0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ขายและ</w:t>
            </w:r>
          </w:p>
          <w:p w14:paraId="37F7256A" w14:textId="024361F9" w:rsidR="004D03B0" w:rsidRPr="005B6C78" w:rsidRDefault="004D03B0" w:rsidP="004D03B0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632FE6" w14:textId="77777777" w:rsidR="004D03B0" w:rsidRPr="005B6C78" w:rsidRDefault="004D03B0" w:rsidP="004D03B0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รวม</w:t>
            </w:r>
          </w:p>
        </w:tc>
      </w:tr>
      <w:tr w:rsidR="004D03B0" w:rsidRPr="005B6C78" w14:paraId="01E8FED8" w14:textId="77777777" w:rsidTr="005A1D7D">
        <w:trPr>
          <w:trHeight w:val="20"/>
        </w:trPr>
        <w:tc>
          <w:tcPr>
            <w:tcW w:w="4709" w:type="dxa"/>
            <w:vAlign w:val="bottom"/>
          </w:tcPr>
          <w:p w14:paraId="6AEEED08" w14:textId="77777777" w:rsidR="004D03B0" w:rsidRPr="005B6C78" w:rsidRDefault="004D03B0" w:rsidP="004D03B0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84D3B" w14:textId="77777777" w:rsidR="004D03B0" w:rsidRPr="005B6C78" w:rsidRDefault="004D03B0" w:rsidP="004D03B0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7BE0E" w14:textId="77777777" w:rsidR="004D03B0" w:rsidRPr="005B6C78" w:rsidRDefault="004D03B0" w:rsidP="004D03B0">
            <w:pPr>
              <w:tabs>
                <w:tab w:val="right" w:pos="1225"/>
                <w:tab w:val="right" w:pos="14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2EF09" w14:textId="77777777" w:rsidR="004D03B0" w:rsidRPr="005B6C78" w:rsidRDefault="004D03B0" w:rsidP="004D03B0">
            <w:pPr>
              <w:tabs>
                <w:tab w:val="right" w:pos="122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D03B0" w:rsidRPr="005B6C78" w14:paraId="554CCF6F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62855E63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2E578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ED7C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86D0F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4D03B0" w:rsidRPr="005B6C78" w14:paraId="008AB9C6" w14:textId="77777777" w:rsidTr="000667C8">
        <w:trPr>
          <w:trHeight w:val="20"/>
        </w:trPr>
        <w:tc>
          <w:tcPr>
            <w:tcW w:w="4709" w:type="dxa"/>
            <w:vAlign w:val="bottom"/>
            <w:hideMark/>
          </w:tcPr>
          <w:p w14:paraId="7EBEC03E" w14:textId="77777777" w:rsidR="004D03B0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21271" w14:textId="65E727B9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083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A6612" w14:textId="459E1939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521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AA579" w14:textId="232356C0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</w:rPr>
            </w:pPr>
            <w:r w:rsidRPr="00CF6CF5">
              <w:rPr>
                <w:rFonts w:ascii="Browallia New" w:eastAsia="Arial Unicode MS" w:hAnsi="Browallia New" w:cs="Browallia New"/>
                <w:noProof/>
                <w:lang w:val="en-GB"/>
              </w:rPr>
              <w:t>642</w:t>
            </w:r>
            <w:r w:rsidR="004D03B0" w:rsidRPr="005B6C78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CF6CF5">
              <w:rPr>
                <w:rFonts w:ascii="Browallia New" w:eastAsia="Arial Unicode MS" w:hAnsi="Browallia New" w:cs="Browallia New"/>
                <w:noProof/>
                <w:lang w:val="en-GB"/>
              </w:rPr>
              <w:t>605</w:t>
            </w:r>
            <w:r w:rsidR="004D03B0" w:rsidRPr="005B6C78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CF6CF5">
              <w:rPr>
                <w:rFonts w:ascii="Browallia New" w:eastAsia="Arial Unicode MS" w:hAnsi="Browallia New" w:cs="Browallia New"/>
                <w:noProof/>
                <w:lang w:val="en-GB"/>
              </w:rPr>
              <w:t>014</w:t>
            </w:r>
          </w:p>
        </w:tc>
      </w:tr>
      <w:tr w:rsidR="004D03B0" w:rsidRPr="005B6C78" w14:paraId="72944BD9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650597DA" w14:textId="77777777" w:rsidR="004D03B0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F6582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5ECF7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0972B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03B0" w:rsidRPr="005B6C78" w14:paraId="7524100C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3FB89406" w14:textId="77777777" w:rsidR="004D03B0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392EE" w14:textId="71D88859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88BC1" w14:textId="0F9750EC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6360B" w14:textId="431CB8B6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584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</w:tr>
      <w:tr w:rsidR="004D03B0" w:rsidRPr="005B6C78" w14:paraId="704145BD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03888437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DC2B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F1B37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3CC4C" w14:textId="1D473121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307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323</w:t>
            </w:r>
          </w:p>
        </w:tc>
      </w:tr>
      <w:tr w:rsidR="004D03B0" w:rsidRPr="005B6C78" w14:paraId="68F3CC47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131D6477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 w:eastAsia="ko-KR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ขาดทุนจากอัตราแลกเปลี่ยน - </w:t>
            </w:r>
            <w:r w:rsidRPr="005B6C78">
              <w:rPr>
                <w:rFonts w:ascii="Browallia New" w:eastAsia="Arial Unicode MS" w:hAnsi="Browallia New" w:cs="Browallia New"/>
                <w:cs/>
                <w:lang w:eastAsia="ko-KR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3E5FF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B4D64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4C26E" w14:textId="76EBCD2C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429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292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4D03B0" w:rsidRPr="005B6C78" w14:paraId="6FCA6CF7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6BF0A338" w14:textId="77777777" w:rsidR="004D03B0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29CF9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CB93A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AA576" w14:textId="3E487DE9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732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963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4D03B0" w:rsidRPr="005B6C78" w14:paraId="274D1F7A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43C33C69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16B93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8C1AA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EA79BC" w14:textId="5FBC6B13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998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830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4D03B0" w:rsidRPr="005B6C78" w14:paraId="0694F86C" w14:textId="77777777" w:rsidTr="000667C8">
        <w:trPr>
          <w:trHeight w:val="20"/>
        </w:trPr>
        <w:tc>
          <w:tcPr>
            <w:tcW w:w="4709" w:type="dxa"/>
            <w:vAlign w:val="bottom"/>
          </w:tcPr>
          <w:p w14:paraId="54BD60AA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22F55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E6DA1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0713C" w14:textId="72ADD0B6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606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4D03B0" w:rsidRPr="005B6C78" w14:paraId="46FE0A72" w14:textId="77777777" w:rsidTr="000667C8">
        <w:trPr>
          <w:trHeight w:val="20"/>
        </w:trPr>
        <w:tc>
          <w:tcPr>
            <w:tcW w:w="4709" w:type="dxa"/>
            <w:vAlign w:val="bottom"/>
            <w:hideMark/>
          </w:tcPr>
          <w:p w14:paraId="1C0AF0D2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57ADC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72A35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AF676" w14:textId="7B2527F9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</w:tr>
      <w:tr w:rsidR="004D03B0" w:rsidRPr="005B6C78" w14:paraId="366820F2" w14:textId="77777777" w:rsidTr="000667C8">
        <w:trPr>
          <w:trHeight w:val="20"/>
        </w:trPr>
        <w:tc>
          <w:tcPr>
            <w:tcW w:w="4709" w:type="dxa"/>
            <w:vAlign w:val="bottom"/>
            <w:hideMark/>
          </w:tcPr>
          <w:p w14:paraId="1AE3A1BD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09FD6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095DA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C67B" w14:textId="00CAC158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446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024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4D03B0" w:rsidRPr="005B6C78" w14:paraId="65E99201" w14:textId="77777777" w:rsidTr="000667C8">
        <w:trPr>
          <w:trHeight w:val="20"/>
        </w:trPr>
        <w:tc>
          <w:tcPr>
            <w:tcW w:w="4709" w:type="dxa"/>
            <w:vAlign w:val="bottom"/>
            <w:hideMark/>
          </w:tcPr>
          <w:p w14:paraId="53C4A999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B2993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6C1D2" w14:textId="77777777" w:rsidR="004D03B0" w:rsidRPr="005B6C78" w:rsidRDefault="004D03B0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671D4" w14:textId="6626A40C" w:rsidR="004D03B0" w:rsidRPr="005B6C78" w:rsidRDefault="00CF6CF5" w:rsidP="004D03B0">
            <w:pPr>
              <w:tabs>
                <w:tab w:val="decimal" w:pos="12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678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676</w:t>
            </w:r>
          </w:p>
        </w:tc>
      </w:tr>
    </w:tbl>
    <w:p w14:paraId="74C0C269" w14:textId="53F013EE" w:rsidR="003E1828" w:rsidRPr="005B6C78" w:rsidRDefault="003E1828" w:rsidP="001C2D80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</w:p>
    <w:p w14:paraId="5CB4BD73" w14:textId="17CB6286" w:rsidR="003E1828" w:rsidRPr="005B6C78" w:rsidRDefault="003E1828" w:rsidP="003E182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hd w:val="clear" w:color="auto" w:fill="FFFFFF"/>
        </w:rPr>
      </w:pPr>
      <w:r w:rsidRPr="005B6C78">
        <w:rPr>
          <w:rFonts w:ascii="Browallia New" w:eastAsia="Arial Unicode MS" w:hAnsi="Browallia New" w:cs="Browallia New"/>
          <w:b/>
          <w:bCs/>
          <w:color w:val="CF4A02"/>
          <w:cs/>
        </w:rPr>
        <w:t>ข้อมูลเกี่ยวกับลูกค้ารายใหญ่</w:t>
      </w:r>
    </w:p>
    <w:p w14:paraId="1CD4C1C4" w14:textId="77777777" w:rsidR="003E1828" w:rsidRPr="005B6C78" w:rsidRDefault="003E1828" w:rsidP="003E182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14:paraId="291A3FA4" w14:textId="43A4236B" w:rsidR="003E1828" w:rsidRPr="005B6C78" w:rsidRDefault="00A64928" w:rsidP="003E182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5B6C78">
        <w:rPr>
          <w:rFonts w:ascii="Browallia New" w:eastAsia="Arial Unicode MS" w:hAnsi="Browallia New" w:cs="Browallia New"/>
          <w:cs/>
        </w:rPr>
        <w:t>บริษัท</w:t>
      </w:r>
      <w:r w:rsidR="003E1828" w:rsidRPr="005B6C78">
        <w:rPr>
          <w:rFonts w:ascii="Browallia New" w:eastAsia="Arial Unicode MS" w:hAnsi="Browallia New" w:cs="Browallia New"/>
          <w:cs/>
        </w:rPr>
        <w:t>มีรายได้ที่มาจากลูกค้ารายใหญ่โดยทั้งหมดมาจากส่วนงานธุรกิจดังนี้</w:t>
      </w:r>
    </w:p>
    <w:p w14:paraId="23039D42" w14:textId="1B4EBAD1" w:rsidR="003E1828" w:rsidRPr="005B6C78" w:rsidRDefault="003E1828" w:rsidP="001C2D80">
      <w:pPr>
        <w:pStyle w:val="a"/>
        <w:ind w:right="0"/>
        <w:jc w:val="thaiDistribute"/>
        <w:rPr>
          <w:rFonts w:ascii="Browallia New" w:hAnsi="Browallia New" w:cs="Browallia New"/>
        </w:rPr>
      </w:pPr>
    </w:p>
    <w:tbl>
      <w:tblPr>
        <w:tblW w:w="90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5"/>
        <w:gridCol w:w="1530"/>
        <w:gridCol w:w="1530"/>
        <w:gridCol w:w="1530"/>
      </w:tblGrid>
      <w:tr w:rsidR="004D03B0" w:rsidRPr="005B6C78" w14:paraId="47866744" w14:textId="77777777" w:rsidTr="009636F9">
        <w:trPr>
          <w:trHeight w:val="19"/>
        </w:trPr>
        <w:tc>
          <w:tcPr>
            <w:tcW w:w="4435" w:type="dxa"/>
          </w:tcPr>
          <w:p w14:paraId="689A3F9A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86EB3D" w14:textId="49D6C5E3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จำหน่ายและ</w:t>
            </w:r>
          </w:p>
          <w:p w14:paraId="4EA3B1BF" w14:textId="4F727393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วางระบบ</w:t>
            </w:r>
          </w:p>
          <w:p w14:paraId="52FB330A" w14:textId="462C6083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แบบ</w:t>
            </w:r>
            <w:r w:rsidR="00CD504F" w:rsidRPr="005B6C78">
              <w:rPr>
                <w:rFonts w:ascii="Browallia New" w:eastAsia="Arial Unicode MS" w:hAnsi="Browallia New" w:cs="Browallia New"/>
                <w:b/>
                <w:bCs/>
                <w:cs/>
                <w:lang w:eastAsia="ko-KR"/>
              </w:rPr>
              <w:t>เ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บ็ดเสร็จ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A2C810" w14:textId="77777777" w:rsidR="004D03B0" w:rsidRPr="005B6C78" w:rsidRDefault="004D03B0" w:rsidP="004D03B0">
            <w:pPr>
              <w:tabs>
                <w:tab w:val="right" w:pos="130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ขายและ</w:t>
            </w:r>
          </w:p>
          <w:p w14:paraId="09E1E319" w14:textId="04E1F0A6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D1FA91" w14:textId="646001D0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รวม</w:t>
            </w:r>
          </w:p>
        </w:tc>
      </w:tr>
      <w:tr w:rsidR="004D03B0" w:rsidRPr="005B6C78" w14:paraId="4DC86A46" w14:textId="77777777" w:rsidTr="009636F9">
        <w:trPr>
          <w:trHeight w:val="19"/>
        </w:trPr>
        <w:tc>
          <w:tcPr>
            <w:tcW w:w="4435" w:type="dxa"/>
          </w:tcPr>
          <w:p w14:paraId="0A346656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6A16D" w14:textId="51BA1AE2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B7E36" w14:textId="621F4326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58627" w14:textId="52326FD0" w:rsidR="004D03B0" w:rsidRPr="005B6C78" w:rsidRDefault="004D03B0" w:rsidP="004D03B0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D03B0" w:rsidRPr="005B6C78" w14:paraId="08741D0B" w14:textId="77777777" w:rsidTr="009636F9">
        <w:trPr>
          <w:trHeight w:val="19"/>
        </w:trPr>
        <w:tc>
          <w:tcPr>
            <w:tcW w:w="4435" w:type="dxa"/>
          </w:tcPr>
          <w:p w14:paraId="1CA1CCAF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61378" w14:textId="77777777" w:rsidR="004D03B0" w:rsidRPr="005B6C78" w:rsidRDefault="004D03B0" w:rsidP="004D03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5976B" w14:textId="77777777" w:rsidR="004D03B0" w:rsidRPr="005B6C78" w:rsidRDefault="004D03B0" w:rsidP="004D03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EBFE1" w14:textId="77777777" w:rsidR="004D03B0" w:rsidRPr="005B6C78" w:rsidRDefault="004D03B0" w:rsidP="004D03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03B0" w:rsidRPr="005B6C78" w14:paraId="67400ADE" w14:textId="77777777" w:rsidTr="009636F9">
        <w:trPr>
          <w:trHeight w:val="19"/>
        </w:trPr>
        <w:tc>
          <w:tcPr>
            <w:tcW w:w="4435" w:type="dxa"/>
            <w:vAlign w:val="bottom"/>
            <w:hideMark/>
          </w:tcPr>
          <w:p w14:paraId="698ADDAD" w14:textId="356A535C" w:rsidR="004D03B0" w:rsidRPr="005B6C78" w:rsidRDefault="004D03B0" w:rsidP="004D03B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</w:tcPr>
          <w:p w14:paraId="0F6715E9" w14:textId="77777777" w:rsidR="004D03B0" w:rsidRPr="005B6C78" w:rsidRDefault="004D03B0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</w:tcPr>
          <w:p w14:paraId="00C039E1" w14:textId="77777777" w:rsidR="004D03B0" w:rsidRPr="005B6C78" w:rsidRDefault="004D03B0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</w:tcPr>
          <w:p w14:paraId="697922FC" w14:textId="77777777" w:rsidR="004D03B0" w:rsidRPr="005B6C78" w:rsidRDefault="004D03B0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E03519" w:rsidRPr="005B6C78" w14:paraId="33875ACA" w14:textId="77777777" w:rsidTr="009636F9">
        <w:trPr>
          <w:trHeight w:val="19"/>
        </w:trPr>
        <w:tc>
          <w:tcPr>
            <w:tcW w:w="4435" w:type="dxa"/>
            <w:vAlign w:val="bottom"/>
            <w:hideMark/>
          </w:tcPr>
          <w:p w14:paraId="1EEDCC7A" w14:textId="0C4A2D3C" w:rsidR="00E03519" w:rsidRPr="005B6C78" w:rsidRDefault="00E03519" w:rsidP="00E035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CF6CF5" w:rsidRPr="00CF6C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530" w:type="dxa"/>
            <w:shd w:val="clear" w:color="auto" w:fill="FAFAFA"/>
          </w:tcPr>
          <w:p w14:paraId="23CA3864" w14:textId="36556718" w:rsidR="00E03519" w:rsidRPr="005B6C78" w:rsidRDefault="00CF6CF5" w:rsidP="00E03519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356</w:t>
            </w:r>
            <w:r w:rsidR="00E03519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004</w:t>
            </w:r>
            <w:r w:rsidR="00E03519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  <w:tc>
          <w:tcPr>
            <w:tcW w:w="1530" w:type="dxa"/>
            <w:shd w:val="clear" w:color="auto" w:fill="FAFAFA"/>
          </w:tcPr>
          <w:p w14:paraId="1FE22687" w14:textId="33934341" w:rsidR="00E03519" w:rsidRPr="005B6C78" w:rsidRDefault="00CF6CF5" w:rsidP="00E03519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E03519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431</w:t>
            </w:r>
            <w:r w:rsidR="00E03519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042</w:t>
            </w:r>
          </w:p>
        </w:tc>
        <w:tc>
          <w:tcPr>
            <w:tcW w:w="1530" w:type="dxa"/>
            <w:shd w:val="clear" w:color="auto" w:fill="FAFAFA"/>
          </w:tcPr>
          <w:p w14:paraId="41ECC67C" w14:textId="44C92039" w:rsidR="00E03519" w:rsidRPr="005B6C78" w:rsidRDefault="00CF6CF5" w:rsidP="00E03519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="00E03519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435</w:t>
            </w:r>
            <w:r w:rsidR="00E03519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</w:tr>
      <w:tr w:rsidR="005A49FB" w:rsidRPr="005B6C78" w14:paraId="53FE55DA" w14:textId="77777777" w:rsidTr="009636F9">
        <w:trPr>
          <w:trHeight w:val="19"/>
        </w:trPr>
        <w:tc>
          <w:tcPr>
            <w:tcW w:w="4435" w:type="dxa"/>
            <w:vAlign w:val="bottom"/>
            <w:hideMark/>
          </w:tcPr>
          <w:p w14:paraId="6AB2C5C1" w14:textId="3F6DF0AC" w:rsidR="005A49FB" w:rsidRPr="005B6C78" w:rsidRDefault="005A49FB" w:rsidP="005A49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CF6CF5" w:rsidRPr="00CF6C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530" w:type="dxa"/>
            <w:shd w:val="clear" w:color="auto" w:fill="FAFAFA"/>
          </w:tcPr>
          <w:p w14:paraId="67597D2A" w14:textId="639EC4FF" w:rsidR="005A49FB" w:rsidRPr="005B6C78" w:rsidRDefault="00CF6CF5" w:rsidP="005A49FB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677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901</w:t>
            </w:r>
          </w:p>
        </w:tc>
        <w:tc>
          <w:tcPr>
            <w:tcW w:w="1530" w:type="dxa"/>
            <w:shd w:val="clear" w:color="auto" w:fill="FAFAFA"/>
          </w:tcPr>
          <w:p w14:paraId="6F239E5B" w14:textId="407553CC" w:rsidR="005A49FB" w:rsidRPr="005B6C78" w:rsidRDefault="00CF6CF5" w:rsidP="005A49FB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1530" w:type="dxa"/>
            <w:shd w:val="clear" w:color="auto" w:fill="FAFAFA"/>
          </w:tcPr>
          <w:p w14:paraId="447EEAB1" w14:textId="475A8C9B" w:rsidR="005A49FB" w:rsidRPr="005A49FB" w:rsidRDefault="00CF6CF5" w:rsidP="005A49FB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173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515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</w:tr>
      <w:tr w:rsidR="005A49FB" w:rsidRPr="005B6C78" w14:paraId="66E463AD" w14:textId="77777777" w:rsidTr="009636F9">
        <w:trPr>
          <w:trHeight w:val="19"/>
        </w:trPr>
        <w:tc>
          <w:tcPr>
            <w:tcW w:w="4435" w:type="dxa"/>
            <w:vAlign w:val="bottom"/>
          </w:tcPr>
          <w:p w14:paraId="5F3065F5" w14:textId="005762CF" w:rsidR="005A49FB" w:rsidRPr="005B6C78" w:rsidRDefault="005A49FB" w:rsidP="005A49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CF6CF5" w:rsidRPr="00CF6C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</w:p>
        </w:tc>
        <w:tc>
          <w:tcPr>
            <w:tcW w:w="1530" w:type="dxa"/>
            <w:shd w:val="clear" w:color="auto" w:fill="FAFAFA"/>
          </w:tcPr>
          <w:p w14:paraId="5EC45912" w14:textId="59F606CC" w:rsidR="005A49FB" w:rsidRPr="005B6C78" w:rsidRDefault="005A49FB" w:rsidP="005A49FB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A49FB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D99E50D" w14:textId="69385FEB" w:rsidR="005A49FB" w:rsidRPr="005B6C78" w:rsidRDefault="00CF6CF5" w:rsidP="005A49FB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118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753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181</w:t>
            </w:r>
          </w:p>
        </w:tc>
        <w:tc>
          <w:tcPr>
            <w:tcW w:w="1530" w:type="dxa"/>
            <w:shd w:val="clear" w:color="auto" w:fill="FAFAFA"/>
          </w:tcPr>
          <w:p w14:paraId="03F4F194" w14:textId="5E331CD2" w:rsidR="005A49FB" w:rsidRPr="005A49FB" w:rsidRDefault="00CF6CF5" w:rsidP="005A49FB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118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753</w:t>
            </w:r>
            <w:r w:rsidR="005A49FB" w:rsidRPr="005A49FB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181</w:t>
            </w:r>
          </w:p>
        </w:tc>
      </w:tr>
      <w:tr w:rsidR="004D03B0" w:rsidRPr="005B6C78" w14:paraId="0F962206" w14:textId="77777777" w:rsidTr="009636F9">
        <w:trPr>
          <w:trHeight w:val="19"/>
        </w:trPr>
        <w:tc>
          <w:tcPr>
            <w:tcW w:w="4435" w:type="dxa"/>
            <w:shd w:val="clear" w:color="auto" w:fill="auto"/>
            <w:vAlign w:val="bottom"/>
          </w:tcPr>
          <w:p w14:paraId="23C2C06A" w14:textId="77777777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15C6C8B" w14:textId="77777777" w:rsidR="004D03B0" w:rsidRPr="005B6C78" w:rsidRDefault="004D03B0" w:rsidP="004D03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14:paraId="51BCAF4A" w14:textId="77777777" w:rsidR="004D03B0" w:rsidRPr="005B6C78" w:rsidRDefault="004D03B0" w:rsidP="004D03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14:paraId="4E9D9CD3" w14:textId="77777777" w:rsidR="004D03B0" w:rsidRPr="005B6C78" w:rsidRDefault="004D03B0" w:rsidP="004D03B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03B0" w:rsidRPr="005B6C78" w14:paraId="049DA5E5" w14:textId="77777777" w:rsidTr="009636F9">
        <w:trPr>
          <w:trHeight w:val="19"/>
        </w:trPr>
        <w:tc>
          <w:tcPr>
            <w:tcW w:w="4435" w:type="dxa"/>
            <w:shd w:val="clear" w:color="auto" w:fill="auto"/>
            <w:vAlign w:val="bottom"/>
            <w:hideMark/>
          </w:tcPr>
          <w:p w14:paraId="0DA3EBB7" w14:textId="7F79E9E7" w:rsidR="004D03B0" w:rsidRPr="005B6C78" w:rsidRDefault="004D03B0" w:rsidP="004D03B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64969369" w14:textId="77777777" w:rsidR="004D03B0" w:rsidRPr="005B6C78" w:rsidRDefault="004D03B0" w:rsidP="004D03B0">
            <w:pPr>
              <w:overflowPunct w:val="0"/>
              <w:autoSpaceDE w:val="0"/>
              <w:autoSpaceDN w:val="0"/>
              <w:adjustRightInd w:val="0"/>
              <w:spacing w:before="1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FA20B5E" w14:textId="77777777" w:rsidR="004D03B0" w:rsidRPr="005B6C78" w:rsidRDefault="004D03B0" w:rsidP="004D03B0">
            <w:pPr>
              <w:overflowPunct w:val="0"/>
              <w:autoSpaceDE w:val="0"/>
              <w:autoSpaceDN w:val="0"/>
              <w:adjustRightInd w:val="0"/>
              <w:spacing w:before="1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69B0864" w14:textId="77777777" w:rsidR="004D03B0" w:rsidRPr="005B6C78" w:rsidRDefault="004D03B0" w:rsidP="004D03B0">
            <w:pPr>
              <w:overflowPunct w:val="0"/>
              <w:autoSpaceDE w:val="0"/>
              <w:autoSpaceDN w:val="0"/>
              <w:adjustRightInd w:val="0"/>
              <w:spacing w:before="1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4D03B0" w:rsidRPr="005B6C78" w14:paraId="05D9E921" w14:textId="77777777" w:rsidTr="009636F9">
        <w:trPr>
          <w:trHeight w:val="19"/>
        </w:trPr>
        <w:tc>
          <w:tcPr>
            <w:tcW w:w="4435" w:type="dxa"/>
            <w:shd w:val="clear" w:color="auto" w:fill="auto"/>
            <w:vAlign w:val="bottom"/>
            <w:hideMark/>
          </w:tcPr>
          <w:p w14:paraId="2EF1F332" w14:textId="1E9D7688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CF6CF5" w:rsidRPr="00CF6C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30B9710" w14:textId="0DAC1628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530" w:type="dxa"/>
            <w:shd w:val="clear" w:color="auto" w:fill="auto"/>
          </w:tcPr>
          <w:p w14:paraId="3EAF08BE" w14:textId="1138DD3B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486</w:t>
            </w:r>
          </w:p>
        </w:tc>
        <w:tc>
          <w:tcPr>
            <w:tcW w:w="1530" w:type="dxa"/>
            <w:shd w:val="clear" w:color="auto" w:fill="auto"/>
          </w:tcPr>
          <w:p w14:paraId="5BEF493F" w14:textId="0679873A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048</w:t>
            </w:r>
          </w:p>
        </w:tc>
      </w:tr>
      <w:tr w:rsidR="004D03B0" w:rsidRPr="005B6C78" w14:paraId="0664757D" w14:textId="77777777" w:rsidTr="009636F9">
        <w:trPr>
          <w:trHeight w:val="19"/>
        </w:trPr>
        <w:tc>
          <w:tcPr>
            <w:tcW w:w="4435" w:type="dxa"/>
            <w:shd w:val="clear" w:color="auto" w:fill="auto"/>
            <w:vAlign w:val="bottom"/>
            <w:hideMark/>
          </w:tcPr>
          <w:p w14:paraId="13D15867" w14:textId="5FB89D9B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CF6CF5" w:rsidRPr="00CF6C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613930D9" w14:textId="246B3997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rtl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6A13CEF8" w14:textId="56960937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  <w:tc>
          <w:tcPr>
            <w:tcW w:w="1530" w:type="dxa"/>
            <w:shd w:val="clear" w:color="auto" w:fill="auto"/>
          </w:tcPr>
          <w:p w14:paraId="14F7EDA4" w14:textId="04385551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199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</w:tr>
      <w:tr w:rsidR="004D03B0" w:rsidRPr="005B6C78" w14:paraId="052766FE" w14:textId="77777777" w:rsidTr="009636F9">
        <w:trPr>
          <w:trHeight w:val="19"/>
        </w:trPr>
        <w:tc>
          <w:tcPr>
            <w:tcW w:w="4435" w:type="dxa"/>
            <w:shd w:val="clear" w:color="auto" w:fill="auto"/>
            <w:vAlign w:val="bottom"/>
          </w:tcPr>
          <w:p w14:paraId="4131FAD0" w14:textId="274D308D" w:rsidR="004D03B0" w:rsidRPr="005B6C78" w:rsidRDefault="004D03B0" w:rsidP="004D03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CF6CF5" w:rsidRPr="00CF6C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356FD6CE" w14:textId="03435327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525</w:t>
            </w:r>
            <w:r w:rsidR="004D03B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120</w:t>
            </w:r>
          </w:p>
        </w:tc>
        <w:tc>
          <w:tcPr>
            <w:tcW w:w="1530" w:type="dxa"/>
            <w:shd w:val="clear" w:color="auto" w:fill="auto"/>
          </w:tcPr>
          <w:p w14:paraId="1E905D20" w14:textId="7920AFEE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026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830</w:t>
            </w:r>
          </w:p>
        </w:tc>
        <w:tc>
          <w:tcPr>
            <w:tcW w:w="1530" w:type="dxa"/>
            <w:shd w:val="clear" w:color="auto" w:fill="auto"/>
          </w:tcPr>
          <w:p w14:paraId="2351689F" w14:textId="77958C53" w:rsidR="004D03B0" w:rsidRPr="005B6C78" w:rsidRDefault="00CF6CF5" w:rsidP="004D03B0">
            <w:pPr>
              <w:tabs>
                <w:tab w:val="decimal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148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551</w:t>
            </w:r>
            <w:r w:rsidR="004D03B0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</w:tr>
    </w:tbl>
    <w:p w14:paraId="4A9C5A14" w14:textId="77777777" w:rsidR="00EC5821" w:rsidRPr="005B6C78" w:rsidRDefault="0004027F" w:rsidP="001C2D80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  <w:cs/>
        </w:rPr>
      </w:pPr>
      <w:r w:rsidRPr="005B6C78">
        <w:rPr>
          <w:rFonts w:ascii="Browallia New" w:eastAsia="Arial Unicode MS" w:hAnsi="Browallia New" w:cs="Browallia New"/>
          <w:spacing w:val="-4"/>
          <w:shd w:val="clear" w:color="auto" w:fill="FFFFFF"/>
          <w:cs/>
        </w:rPr>
        <w:br w:type="page"/>
      </w:r>
    </w:p>
    <w:tbl>
      <w:tblPr>
        <w:tblW w:w="902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C5821" w:rsidRPr="005B6C78" w14:paraId="4304CD34" w14:textId="77777777" w:rsidTr="006C13BE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73ABA2B" w14:textId="79E4A904" w:rsidR="00EC5821" w:rsidRPr="005B6C78" w:rsidRDefault="00CF6CF5" w:rsidP="004B6E7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EC5821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EC5821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2A411C9B" w14:textId="37132A0C" w:rsidR="00EC5821" w:rsidRPr="005B6C78" w:rsidRDefault="00EC5821" w:rsidP="00EC582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9A2179" w:rsidRPr="005B6C78" w14:paraId="77A3B792" w14:textId="77777777" w:rsidTr="00DE1A09">
        <w:tc>
          <w:tcPr>
            <w:tcW w:w="4277" w:type="dxa"/>
            <w:vAlign w:val="bottom"/>
          </w:tcPr>
          <w:p w14:paraId="08A5E8A3" w14:textId="77777777" w:rsidR="009A2179" w:rsidRPr="005B6C78" w:rsidRDefault="009A2179" w:rsidP="00252D89">
            <w:pPr>
              <w:pStyle w:val="a"/>
              <w:spacing w:before="16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0037CC42" w14:textId="171A3CBC" w:rsidR="009A2179" w:rsidRPr="005B6C78" w:rsidRDefault="009A2179" w:rsidP="00252D89">
            <w:pPr>
              <w:tabs>
                <w:tab w:val="right" w:pos="1211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2566</w:t>
            </w:r>
          </w:p>
        </w:tc>
      </w:tr>
      <w:tr w:rsidR="009A085D" w:rsidRPr="005B6C78" w14:paraId="7B5F90BE" w14:textId="77777777" w:rsidTr="00DE1A09">
        <w:tc>
          <w:tcPr>
            <w:tcW w:w="4277" w:type="dxa"/>
            <w:vAlign w:val="bottom"/>
          </w:tcPr>
          <w:p w14:paraId="39817ED7" w14:textId="77777777" w:rsidR="009A085D" w:rsidRPr="005B6C78" w:rsidRDefault="009A085D" w:rsidP="009A085D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EB6105" w14:textId="47BCA2BC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จำหน่ายและ</w:t>
            </w:r>
          </w:p>
          <w:p w14:paraId="7105F422" w14:textId="2ABBE77B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วางระบบ</w:t>
            </w:r>
          </w:p>
          <w:p w14:paraId="37EBC42A" w14:textId="05AC23B7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D98579" w14:textId="77777777" w:rsidR="009A085D" w:rsidRPr="005B6C78" w:rsidRDefault="009A085D" w:rsidP="009A085D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ขายและ</w:t>
            </w:r>
          </w:p>
          <w:p w14:paraId="5D7A4CBD" w14:textId="08E25F62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D152BA" w14:textId="57D3C63D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รวม</w:t>
            </w:r>
          </w:p>
        </w:tc>
      </w:tr>
      <w:tr w:rsidR="009A085D" w:rsidRPr="005B6C78" w14:paraId="4E365032" w14:textId="77777777" w:rsidTr="00DE1A09">
        <w:tc>
          <w:tcPr>
            <w:tcW w:w="4277" w:type="dxa"/>
            <w:vAlign w:val="bottom"/>
          </w:tcPr>
          <w:p w14:paraId="1C40CDE0" w14:textId="77777777" w:rsidR="009A085D" w:rsidRPr="005B6C78" w:rsidRDefault="009A085D" w:rsidP="009A085D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26BFCC" w14:textId="37E2E8A4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78FD3B" w14:textId="0256D270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98E281" w14:textId="7268EACD" w:rsidR="009A085D" w:rsidRPr="005B6C78" w:rsidRDefault="009A085D" w:rsidP="009A085D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9A085D" w:rsidRPr="005B6C78" w14:paraId="393A368D" w14:textId="77777777" w:rsidTr="00DE1A09">
        <w:trPr>
          <w:trHeight w:val="80"/>
        </w:trPr>
        <w:tc>
          <w:tcPr>
            <w:tcW w:w="4277" w:type="dxa"/>
            <w:vAlign w:val="bottom"/>
          </w:tcPr>
          <w:p w14:paraId="14AF6622" w14:textId="77777777" w:rsidR="009A085D" w:rsidRPr="005B6C78" w:rsidRDefault="009A085D" w:rsidP="009A085D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DE345" w14:textId="77777777" w:rsidR="009A085D" w:rsidRPr="005B6C78" w:rsidRDefault="009A085D" w:rsidP="009A085D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A3297F" w14:textId="77777777" w:rsidR="009A085D" w:rsidRPr="005B6C78" w:rsidRDefault="009A085D" w:rsidP="009A085D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49B64" w14:textId="4897CD13" w:rsidR="009A085D" w:rsidRPr="005B6C78" w:rsidRDefault="009A085D" w:rsidP="009A085D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9A085D" w:rsidRPr="005B6C78" w14:paraId="05B0719E" w14:textId="77777777" w:rsidTr="00DE1A09">
        <w:tc>
          <w:tcPr>
            <w:tcW w:w="4277" w:type="dxa"/>
            <w:vAlign w:val="bottom"/>
          </w:tcPr>
          <w:p w14:paraId="094B965E" w14:textId="3F4A4DCA" w:rsidR="009A085D" w:rsidRPr="005B6C78" w:rsidRDefault="009A085D" w:rsidP="009A085D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D45124" w14:textId="6765742F" w:rsidR="009A085D" w:rsidRPr="005B6C78" w:rsidRDefault="009A085D" w:rsidP="009A085D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FAFAFA"/>
          </w:tcPr>
          <w:p w14:paraId="4BBEC256" w14:textId="453D9AB9" w:rsidR="009A085D" w:rsidRPr="005B6C78" w:rsidRDefault="009A085D" w:rsidP="009A085D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339A65F" w14:textId="54CC8600" w:rsidR="009A085D" w:rsidRPr="005B6C78" w:rsidRDefault="009A085D" w:rsidP="009A085D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5D26E2" w:rsidRPr="005B6C78" w14:paraId="6E72707F" w14:textId="77777777" w:rsidTr="00725BF9">
        <w:tc>
          <w:tcPr>
            <w:tcW w:w="4277" w:type="dxa"/>
            <w:vAlign w:val="bottom"/>
          </w:tcPr>
          <w:p w14:paraId="4CAAAF61" w14:textId="4A6DEB7C" w:rsidR="005D26E2" w:rsidRPr="005B6C78" w:rsidRDefault="005D26E2" w:rsidP="005D26E2">
            <w:pPr>
              <w:pStyle w:val="a"/>
              <w:ind w:left="-105" w:right="-72"/>
              <w:jc w:val="both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pacing w:val="-2"/>
                <w:cs/>
              </w:rPr>
              <w:t>เมื่อปฏิบัติตามภาระที่ต้องปฏิบัติเสร็จสิ้น (</w:t>
            </w:r>
            <w:r w:rsidRPr="005B6C78">
              <w:rPr>
                <w:rFonts w:ascii="Browallia New" w:eastAsia="Arial Unicode MS" w:hAnsi="Browallia New" w:cs="Browallia New"/>
                <w:spacing w:val="-2"/>
              </w:rPr>
              <w:t>point in time)</w:t>
            </w:r>
          </w:p>
        </w:tc>
        <w:tc>
          <w:tcPr>
            <w:tcW w:w="1584" w:type="dxa"/>
            <w:shd w:val="clear" w:color="auto" w:fill="FAFAFA"/>
          </w:tcPr>
          <w:p w14:paraId="4B16FE65" w14:textId="13239A6D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4C2A4095" w14:textId="0D8C9501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  <w:tc>
          <w:tcPr>
            <w:tcW w:w="1584" w:type="dxa"/>
            <w:shd w:val="clear" w:color="auto" w:fill="FAFAFA"/>
          </w:tcPr>
          <w:p w14:paraId="0BFC7072" w14:textId="70950E95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</w:tr>
      <w:tr w:rsidR="005D26E2" w:rsidRPr="005B6C78" w14:paraId="66711D48" w14:textId="77777777" w:rsidTr="00725BF9">
        <w:tc>
          <w:tcPr>
            <w:tcW w:w="4277" w:type="dxa"/>
            <w:vAlign w:val="bottom"/>
          </w:tcPr>
          <w:p w14:paraId="493B36C4" w14:textId="2B94FCBC" w:rsidR="005D26E2" w:rsidRPr="005B6C78" w:rsidRDefault="005D26E2" w:rsidP="005D26E2">
            <w:pPr>
              <w:pStyle w:val="a"/>
              <w:ind w:left="-105" w:right="-72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5B6C78">
              <w:rPr>
                <w:rFonts w:ascii="Browallia New" w:eastAsia="Arial Unicode MS" w:hAnsi="Browallia New" w:cs="Browallia New"/>
                <w:spacing w:val="-6"/>
                <w:cs/>
              </w:rPr>
              <w:t>ตลอดช่วงเวลาที่ปฏิบัติตามภาระที่ต้องปฏิบัติ</w:t>
            </w:r>
            <w:r w:rsidRPr="005B6C78">
              <w:rPr>
                <w:rFonts w:ascii="Browallia New" w:eastAsia="Arial Unicode MS" w:hAnsi="Browallia New" w:cs="Browallia New"/>
                <w:spacing w:val="-6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spacing w:val="-6"/>
                <w:cs/>
              </w:rPr>
              <w:t>(</w:t>
            </w:r>
            <w:r w:rsidRPr="005B6C78">
              <w:rPr>
                <w:rFonts w:ascii="Browallia New" w:eastAsia="Arial Unicode MS" w:hAnsi="Browallia New" w:cs="Browallia New"/>
                <w:spacing w:val="-6"/>
              </w:rPr>
              <w:t>over time)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B0D072" w14:textId="17F30E8F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752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850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18576B" w14:textId="42B8D791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321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875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399E0D" w14:textId="3BBD62B5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074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726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</w:tr>
      <w:tr w:rsidR="005D26E2" w:rsidRPr="005B6C78" w14:paraId="0DA79978" w14:textId="77777777" w:rsidTr="00AF7DB8">
        <w:tc>
          <w:tcPr>
            <w:tcW w:w="4277" w:type="dxa"/>
            <w:vAlign w:val="bottom"/>
          </w:tcPr>
          <w:p w14:paraId="1C7D34B7" w14:textId="0DB07A63" w:rsidR="005D26E2" w:rsidRPr="005B6C78" w:rsidRDefault="005D26E2" w:rsidP="005D26E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C16FE" w14:textId="5DF9B04D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752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850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EE542" w14:textId="256C10AC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334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ABED5" w14:textId="114DD705" w:rsidR="005D26E2" w:rsidRPr="005B6C78" w:rsidRDefault="005D26E2" w:rsidP="005D26E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075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</w:tbl>
    <w:p w14:paraId="7D48C4B7" w14:textId="600C63E9" w:rsidR="006C13BE" w:rsidRPr="005B6C78" w:rsidRDefault="006C13BE" w:rsidP="00EC582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0F1082" w:rsidRPr="005B6C78" w14:paraId="7B3411ED" w14:textId="77777777" w:rsidTr="005A1D7D">
        <w:tc>
          <w:tcPr>
            <w:tcW w:w="4277" w:type="dxa"/>
            <w:vAlign w:val="bottom"/>
          </w:tcPr>
          <w:p w14:paraId="7EE60113" w14:textId="77777777" w:rsidR="000F1082" w:rsidRPr="005B6C78" w:rsidRDefault="000F1082" w:rsidP="005A1D7D">
            <w:pPr>
              <w:pStyle w:val="a"/>
              <w:spacing w:before="16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58C43BB9" w14:textId="20A059CD" w:rsidR="000F1082" w:rsidRPr="005B6C78" w:rsidRDefault="000F1082" w:rsidP="005A1D7D">
            <w:pPr>
              <w:tabs>
                <w:tab w:val="right" w:pos="1211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</w:tr>
      <w:tr w:rsidR="0029123A" w:rsidRPr="005B6C78" w14:paraId="2D9DC5E7" w14:textId="77777777" w:rsidTr="005A1D7D">
        <w:tc>
          <w:tcPr>
            <w:tcW w:w="4277" w:type="dxa"/>
            <w:vAlign w:val="bottom"/>
          </w:tcPr>
          <w:p w14:paraId="17A0BC9E" w14:textId="77777777" w:rsidR="0029123A" w:rsidRPr="005B6C78" w:rsidRDefault="0029123A" w:rsidP="0029123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70B545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จำหน่ายและ</w:t>
            </w:r>
          </w:p>
          <w:p w14:paraId="5AE6D090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วางระบบ</w:t>
            </w:r>
          </w:p>
          <w:p w14:paraId="63DBFC80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5384E3" w14:textId="77777777" w:rsidR="0029123A" w:rsidRPr="005B6C78" w:rsidRDefault="0029123A" w:rsidP="0029123A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ขายและ</w:t>
            </w:r>
          </w:p>
          <w:p w14:paraId="0972B2B0" w14:textId="681DE15D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ab/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3DCAE7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รวม</w:t>
            </w:r>
          </w:p>
        </w:tc>
      </w:tr>
      <w:tr w:rsidR="0029123A" w:rsidRPr="005B6C78" w14:paraId="5669C366" w14:textId="77777777" w:rsidTr="005A1D7D">
        <w:tc>
          <w:tcPr>
            <w:tcW w:w="4277" w:type="dxa"/>
            <w:vAlign w:val="bottom"/>
          </w:tcPr>
          <w:p w14:paraId="18BDFB6C" w14:textId="77777777" w:rsidR="0029123A" w:rsidRPr="005B6C78" w:rsidRDefault="0029123A" w:rsidP="0029123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63232B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4906A8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91334C" w14:textId="77777777" w:rsidR="0029123A" w:rsidRPr="005B6C78" w:rsidRDefault="0029123A" w:rsidP="0029123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9123A" w:rsidRPr="005B6C78" w14:paraId="4D1D9EC7" w14:textId="77777777" w:rsidTr="000F1082">
        <w:trPr>
          <w:trHeight w:val="80"/>
        </w:trPr>
        <w:tc>
          <w:tcPr>
            <w:tcW w:w="4277" w:type="dxa"/>
            <w:vAlign w:val="bottom"/>
          </w:tcPr>
          <w:p w14:paraId="327A0343" w14:textId="77777777" w:rsidR="0029123A" w:rsidRPr="005B6C78" w:rsidRDefault="0029123A" w:rsidP="0029123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BE7B3" w14:textId="77777777" w:rsidR="0029123A" w:rsidRPr="005B6C78" w:rsidRDefault="0029123A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548702" w14:textId="77777777" w:rsidR="0029123A" w:rsidRPr="005B6C78" w:rsidRDefault="0029123A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C2E6B" w14:textId="77777777" w:rsidR="0029123A" w:rsidRPr="005B6C78" w:rsidRDefault="0029123A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29123A" w:rsidRPr="005B6C78" w14:paraId="67F728EB" w14:textId="77777777" w:rsidTr="000F1082">
        <w:tc>
          <w:tcPr>
            <w:tcW w:w="4277" w:type="dxa"/>
            <w:vAlign w:val="bottom"/>
          </w:tcPr>
          <w:p w14:paraId="04612551" w14:textId="77777777" w:rsidR="0029123A" w:rsidRPr="005B6C78" w:rsidRDefault="0029123A" w:rsidP="0029123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E152EB" w14:textId="77777777" w:rsidR="0029123A" w:rsidRPr="005B6C78" w:rsidRDefault="0029123A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6836C794" w14:textId="77777777" w:rsidR="0029123A" w:rsidRPr="005B6C78" w:rsidRDefault="0029123A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935A2D" w14:textId="77777777" w:rsidR="0029123A" w:rsidRPr="005B6C78" w:rsidRDefault="0029123A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29123A" w:rsidRPr="005B6C78" w14:paraId="430AD8FC" w14:textId="77777777" w:rsidTr="000F1082">
        <w:tc>
          <w:tcPr>
            <w:tcW w:w="4277" w:type="dxa"/>
            <w:vAlign w:val="bottom"/>
          </w:tcPr>
          <w:p w14:paraId="0FE99E89" w14:textId="77777777" w:rsidR="0029123A" w:rsidRPr="005B6C78" w:rsidRDefault="0029123A" w:rsidP="0029123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pacing w:val="-10"/>
                <w:cs/>
              </w:rPr>
              <w:t>ตลอดช่วงเวลาที่ปฏิบัติตามภาระที่ต้องปฏิบัติ</w:t>
            </w:r>
            <w:r w:rsidRPr="005B6C78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spacing w:val="-10"/>
                <w:cs/>
              </w:rPr>
              <w:t>(</w:t>
            </w:r>
            <w:r w:rsidRPr="005B6C78">
              <w:rPr>
                <w:rFonts w:ascii="Browallia New" w:eastAsia="Arial Unicode MS" w:hAnsi="Browallia New" w:cs="Browallia New"/>
                <w:spacing w:val="-10"/>
              </w:rPr>
              <w:t>over time)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3951C" w14:textId="6413CE5B" w:rsidR="0029123A" w:rsidRPr="005B6C78" w:rsidRDefault="00CF6CF5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083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2C1483" w14:textId="4BA19C22" w:rsidR="0029123A" w:rsidRPr="005B6C78" w:rsidRDefault="00CF6CF5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521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BA80D" w14:textId="45D26CAE" w:rsidR="0029123A" w:rsidRPr="005B6C78" w:rsidRDefault="00CF6CF5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605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014</w:t>
            </w:r>
          </w:p>
        </w:tc>
      </w:tr>
      <w:tr w:rsidR="0029123A" w:rsidRPr="005B6C78" w14:paraId="1BEDE9CD" w14:textId="77777777" w:rsidTr="000F1082">
        <w:tc>
          <w:tcPr>
            <w:tcW w:w="4277" w:type="dxa"/>
            <w:vAlign w:val="bottom"/>
          </w:tcPr>
          <w:p w14:paraId="1233025B" w14:textId="77777777" w:rsidR="0029123A" w:rsidRPr="005B6C78" w:rsidRDefault="0029123A" w:rsidP="0029123A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E297C" w14:textId="31E20079" w:rsidR="0029123A" w:rsidRPr="005B6C78" w:rsidRDefault="00CF6CF5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083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5E60" w14:textId="1068F215" w:rsidR="0029123A" w:rsidRPr="005B6C78" w:rsidRDefault="00CF6CF5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521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36B09" w14:textId="732EF1B3" w:rsidR="0029123A" w:rsidRPr="005B6C78" w:rsidRDefault="00CF6CF5" w:rsidP="0029123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605</w:t>
            </w:r>
            <w:r w:rsidR="0029123A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014</w:t>
            </w:r>
          </w:p>
        </w:tc>
      </w:tr>
    </w:tbl>
    <w:p w14:paraId="02C7B04C" w14:textId="198E49D1" w:rsidR="003E1828" w:rsidRPr="005B6C78" w:rsidRDefault="003E1828" w:rsidP="001C2D80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1B4232" w:rsidRPr="005B6C78" w14:paraId="35EA35CA" w14:textId="77777777" w:rsidTr="00D01933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491140A7" w14:textId="6DC8DAFD" w:rsidR="001B4232" w:rsidRPr="005B6C78" w:rsidRDefault="00CF6CF5" w:rsidP="00D01933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10</w:t>
            </w:r>
            <w:r w:rsidR="001B4232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1B4232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เงินสดและรายการเทียบเท่าเงินสด</w:t>
            </w:r>
          </w:p>
        </w:tc>
      </w:tr>
    </w:tbl>
    <w:p w14:paraId="751E482B" w14:textId="77777777" w:rsidR="001B4232" w:rsidRPr="005B6C78" w:rsidRDefault="001B4232" w:rsidP="001B4232">
      <w:pPr>
        <w:pStyle w:val="a"/>
        <w:ind w:right="0"/>
        <w:rPr>
          <w:rFonts w:ascii="Browallia New" w:hAnsi="Browallia New" w:cs="Browallia New"/>
          <w:color w:val="000000"/>
          <w:lang w:val="en-US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B4232" w:rsidRPr="005B6C78" w14:paraId="70F5AEAC" w14:textId="77777777" w:rsidTr="00D12297">
        <w:tc>
          <w:tcPr>
            <w:tcW w:w="6138" w:type="dxa"/>
            <w:vAlign w:val="bottom"/>
          </w:tcPr>
          <w:p w14:paraId="39BC70D3" w14:textId="77777777" w:rsidR="001B4232" w:rsidRPr="005B6C78" w:rsidRDefault="001B4232" w:rsidP="00E94F4E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41280C" w14:textId="0406F9A7" w:rsidR="001B4232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1B4232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A07B0" w14:textId="26304172" w:rsidR="001B4232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1B4232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B4232" w:rsidRPr="005B6C78" w14:paraId="2A744234" w14:textId="77777777" w:rsidTr="00D12297">
        <w:tc>
          <w:tcPr>
            <w:tcW w:w="6138" w:type="dxa"/>
            <w:vAlign w:val="bottom"/>
          </w:tcPr>
          <w:p w14:paraId="1C3ADE1E" w14:textId="77777777" w:rsidR="001B4232" w:rsidRPr="005B6C78" w:rsidRDefault="001B4232" w:rsidP="00E94F4E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7F274" w14:textId="115BC455" w:rsidR="001B4232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1B4232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CFF8B" w14:textId="571DA434" w:rsidR="001B4232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1B4232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B4232" w:rsidRPr="005B6C78" w14:paraId="40DA5F5F" w14:textId="77777777" w:rsidTr="00D12297">
        <w:trPr>
          <w:trHeight w:val="80"/>
        </w:trPr>
        <w:tc>
          <w:tcPr>
            <w:tcW w:w="6138" w:type="dxa"/>
            <w:vAlign w:val="bottom"/>
          </w:tcPr>
          <w:p w14:paraId="491C7C0A" w14:textId="77777777" w:rsidR="001B4232" w:rsidRPr="005B6C78" w:rsidRDefault="001B4232" w:rsidP="00E94F4E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597B" w14:textId="77777777" w:rsidR="001B4232" w:rsidRPr="005B6C78" w:rsidRDefault="001B4232" w:rsidP="00700D3B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8B953" w14:textId="77777777" w:rsidR="001B4232" w:rsidRPr="005B6C78" w:rsidRDefault="001B4232" w:rsidP="00700D3B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0F1082" w:rsidRPr="005B6C78" w14:paraId="258071B2" w14:textId="77777777" w:rsidTr="00D12297">
        <w:tc>
          <w:tcPr>
            <w:tcW w:w="6138" w:type="dxa"/>
          </w:tcPr>
          <w:p w14:paraId="14899E86" w14:textId="77A53E0F" w:rsidR="000F1082" w:rsidRPr="005B6C78" w:rsidRDefault="000F1082" w:rsidP="000F108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345E7" w14:textId="3903A182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537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14:paraId="72EDBD34" w14:textId="7E6F1C3B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</w:tr>
      <w:tr w:rsidR="000F1082" w:rsidRPr="005B6C78" w14:paraId="6B1A22AF" w14:textId="77777777" w:rsidTr="00D12297">
        <w:tc>
          <w:tcPr>
            <w:tcW w:w="6138" w:type="dxa"/>
          </w:tcPr>
          <w:p w14:paraId="4B96929B" w14:textId="302F1994" w:rsidR="000F1082" w:rsidRPr="005B6C78" w:rsidRDefault="000F1082" w:rsidP="000F108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30F16" w14:textId="630F3D21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77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913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6A379" w14:textId="45C8543E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7E32A7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7E32A7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</w:tr>
      <w:tr w:rsidR="000F1082" w:rsidRPr="005B6C78" w14:paraId="57D964CD" w14:textId="77777777" w:rsidTr="00D12297">
        <w:tc>
          <w:tcPr>
            <w:tcW w:w="6138" w:type="dxa"/>
            <w:vAlign w:val="bottom"/>
          </w:tcPr>
          <w:p w14:paraId="64B18996" w14:textId="6012DA02" w:rsidR="000F1082" w:rsidRPr="005B6C78" w:rsidRDefault="000F1082" w:rsidP="000F108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81CA2" w14:textId="1A32EDC9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F1DDD" w14:textId="0F4B270B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453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321</w:t>
            </w:r>
          </w:p>
        </w:tc>
      </w:tr>
    </w:tbl>
    <w:p w14:paraId="1ACD6DA9" w14:textId="4EFFCDEA" w:rsidR="0004027F" w:rsidRPr="005B6C78" w:rsidRDefault="0004027F" w:rsidP="001C2D80">
      <w:pPr>
        <w:pStyle w:val="a"/>
        <w:ind w:right="0"/>
        <w:rPr>
          <w:rFonts w:ascii="Browallia New" w:hAnsi="Browallia New" w:cs="Browallia New"/>
          <w:color w:val="000000"/>
          <w:lang w:val="en-GB"/>
        </w:rPr>
      </w:pPr>
    </w:p>
    <w:p w14:paraId="042D0AB1" w14:textId="77777777" w:rsidR="00A64211" w:rsidRPr="005B6C78" w:rsidRDefault="0004027F" w:rsidP="001C2D80">
      <w:pPr>
        <w:pStyle w:val="a"/>
        <w:ind w:right="0"/>
        <w:rPr>
          <w:rFonts w:ascii="Browallia New" w:hAnsi="Browallia New" w:cs="Browallia New"/>
          <w:color w:val="000000"/>
          <w:cs/>
          <w:lang w:val="en-GB"/>
        </w:rPr>
      </w:pPr>
      <w:r w:rsidRPr="005B6C78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922FB3" w:rsidRPr="005B6C78" w14:paraId="08FF5495" w14:textId="77777777" w:rsidTr="003C7629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06D73455" w14:textId="3EC098DF" w:rsidR="00922FB3" w:rsidRPr="005B6C78" w:rsidRDefault="00CF6CF5" w:rsidP="001C2D80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lang w:val="en-US"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11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ลูกหนี้การค้า</w:t>
            </w:r>
            <w:r w:rsidR="00A622B5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 xml:space="preserve"> 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ลูกหนี้อื่น</w:t>
            </w:r>
            <w:r w:rsidR="00A622B5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 xml:space="preserve"> </w:t>
            </w:r>
            <w:r w:rsidR="00A622B5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eastAsia="th-TH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65C9858" w14:textId="1AF5C5ED" w:rsidR="00147886" w:rsidRPr="005B6C78" w:rsidRDefault="00147886" w:rsidP="00DD1ED4">
      <w:pPr>
        <w:rPr>
          <w:rFonts w:ascii="Browallia New" w:eastAsia="Arial Unicode MS" w:hAnsi="Browallia New" w:cs="Browallia New"/>
        </w:rPr>
      </w:pPr>
      <w:bookmarkStart w:id="6" w:name="_Hlk72170118"/>
      <w:bookmarkStart w:id="7" w:name="_Hlk72170063"/>
    </w:p>
    <w:p w14:paraId="61B6CB45" w14:textId="1F1FEA54" w:rsidR="00A622B5" w:rsidRPr="005B6C78" w:rsidRDefault="00CF6CF5" w:rsidP="0073237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A622B5" w:rsidRPr="005B6C7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73237A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A622B5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>ลูกหนี้การค้าและลูกหนี้อื่น</w:t>
      </w:r>
    </w:p>
    <w:p w14:paraId="0700735C" w14:textId="77777777" w:rsidR="00A622B5" w:rsidRPr="005B6C78" w:rsidRDefault="00A622B5" w:rsidP="00DD1ED4">
      <w:pPr>
        <w:rPr>
          <w:rFonts w:ascii="Browallia New" w:eastAsia="Arial Unicode MS" w:hAnsi="Browallia New" w:cs="Browallia New"/>
          <w:cs/>
        </w:rPr>
      </w:pPr>
    </w:p>
    <w:tbl>
      <w:tblPr>
        <w:tblW w:w="9027" w:type="dxa"/>
        <w:tblInd w:w="108" w:type="dxa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700D3B" w:rsidRPr="005B6C78" w14:paraId="5358C905" w14:textId="77777777" w:rsidTr="00D12297">
        <w:tc>
          <w:tcPr>
            <w:tcW w:w="6147" w:type="dxa"/>
            <w:vAlign w:val="bottom"/>
          </w:tcPr>
          <w:p w14:paraId="0311502F" w14:textId="77777777" w:rsidR="00700D3B" w:rsidRPr="005B6C78" w:rsidRDefault="00700D3B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DC974" w14:textId="57865CA2" w:rsidR="00700D3B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651B1" w14:textId="0D322169" w:rsidR="00700D3B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00D3B" w:rsidRPr="005B6C78" w14:paraId="104EFFCC" w14:textId="77777777" w:rsidTr="00D12297">
        <w:tc>
          <w:tcPr>
            <w:tcW w:w="6147" w:type="dxa"/>
            <w:vAlign w:val="bottom"/>
          </w:tcPr>
          <w:p w14:paraId="102496DE" w14:textId="77777777" w:rsidR="00700D3B" w:rsidRPr="005B6C78" w:rsidRDefault="00700D3B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C7227" w14:textId="47CA0049" w:rsidR="00700D3B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42226" w14:textId="7D65B9C9" w:rsidR="00700D3B" w:rsidRPr="005B6C78" w:rsidRDefault="00700D3B" w:rsidP="00700D3B">
            <w:pPr>
              <w:tabs>
                <w:tab w:val="right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00D3B" w:rsidRPr="005B6C78" w14:paraId="4C6C75BB" w14:textId="77777777" w:rsidTr="00700D3B">
        <w:trPr>
          <w:trHeight w:val="80"/>
        </w:trPr>
        <w:tc>
          <w:tcPr>
            <w:tcW w:w="6147" w:type="dxa"/>
            <w:vAlign w:val="center"/>
          </w:tcPr>
          <w:p w14:paraId="48D483CA" w14:textId="77777777" w:rsidR="00700D3B" w:rsidRPr="005B6C78" w:rsidRDefault="00700D3B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0C8A8" w14:textId="77777777" w:rsidR="00700D3B" w:rsidRPr="005B6C78" w:rsidRDefault="00700D3B" w:rsidP="00700D3B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E9A91" w14:textId="77777777" w:rsidR="00700D3B" w:rsidRPr="005B6C78" w:rsidRDefault="00700D3B" w:rsidP="00700D3B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0F1082" w:rsidRPr="005B6C78" w14:paraId="3788C92F" w14:textId="77777777" w:rsidTr="00700D3B">
        <w:trPr>
          <w:trHeight w:val="80"/>
        </w:trPr>
        <w:tc>
          <w:tcPr>
            <w:tcW w:w="6147" w:type="dxa"/>
            <w:vAlign w:val="center"/>
          </w:tcPr>
          <w:p w14:paraId="41B7EF7B" w14:textId="645F852C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Pr="005B6C78">
              <w:rPr>
                <w:rFonts w:ascii="Browallia New" w:hAnsi="Browallia New" w:cs="Browallia New"/>
              </w:rPr>
              <w:t>-</w:t>
            </w:r>
            <w:r w:rsidRPr="005B6C78">
              <w:rPr>
                <w:rFonts w:ascii="Browallia New" w:hAnsi="Browallia New" w:cs="Browallia New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B0844" w14:textId="21E7369C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960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257</w:t>
            </w:r>
          </w:p>
        </w:tc>
        <w:tc>
          <w:tcPr>
            <w:tcW w:w="1440" w:type="dxa"/>
            <w:vAlign w:val="bottom"/>
          </w:tcPr>
          <w:p w14:paraId="4D28F696" w14:textId="52CF38CF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723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086</w:t>
            </w:r>
          </w:p>
        </w:tc>
      </w:tr>
      <w:tr w:rsidR="000F1082" w:rsidRPr="005B6C78" w14:paraId="496EB0B6" w14:textId="77777777" w:rsidTr="00593C09">
        <w:tc>
          <w:tcPr>
            <w:tcW w:w="6147" w:type="dxa"/>
          </w:tcPr>
          <w:p w14:paraId="159AF11C" w14:textId="46120D15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28</w:t>
            </w:r>
            <w:r w:rsidRPr="005B6C7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07B43" w14:textId="76D226CE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254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5AD1B" w14:textId="6DA70C4F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342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895</w:t>
            </w:r>
          </w:p>
        </w:tc>
      </w:tr>
      <w:tr w:rsidR="000F1082" w:rsidRPr="005B6C78" w14:paraId="2439234F" w14:textId="77777777" w:rsidTr="00593C09">
        <w:tc>
          <w:tcPr>
            <w:tcW w:w="6147" w:type="dxa"/>
          </w:tcPr>
          <w:p w14:paraId="22100C6A" w14:textId="2E6C0983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90577" w14:textId="031D3852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138098" w14:textId="75FBF81F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265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065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</w:tr>
      <w:tr w:rsidR="000F1082" w:rsidRPr="005B6C78" w14:paraId="1C222A98" w14:textId="77777777" w:rsidTr="00D12297">
        <w:tc>
          <w:tcPr>
            <w:tcW w:w="6147" w:type="dxa"/>
          </w:tcPr>
          <w:p w14:paraId="36069A1F" w14:textId="2621AB8A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ลูกหนี้อื่น </w:t>
            </w:r>
            <w:r w:rsidRPr="005B6C78">
              <w:rPr>
                <w:rFonts w:ascii="Browallia New" w:hAnsi="Browallia New" w:cs="Browallia New"/>
              </w:rPr>
              <w:t>-</w:t>
            </w:r>
            <w:r w:rsidRPr="005B6C78">
              <w:rPr>
                <w:rFonts w:ascii="Browallia New" w:hAnsi="Browallia New" w:cs="Browallia New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361D1" w14:textId="2CD4734D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213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440" w:type="dxa"/>
            <w:vAlign w:val="bottom"/>
          </w:tcPr>
          <w:p w14:paraId="37DC5E80" w14:textId="4157BFF1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33651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B33651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</w:tr>
      <w:tr w:rsidR="000F1082" w:rsidRPr="005B6C78" w14:paraId="4D13458F" w14:textId="77777777" w:rsidTr="00593C09">
        <w:tc>
          <w:tcPr>
            <w:tcW w:w="6147" w:type="dxa"/>
            <w:vAlign w:val="center"/>
          </w:tcPr>
          <w:p w14:paraId="1447798F" w14:textId="27E559B5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ลูกหนี้อื่น </w:t>
            </w:r>
            <w:r w:rsidRPr="005B6C78">
              <w:rPr>
                <w:rFonts w:ascii="Browallia New" w:hAnsi="Browallia New" w:cs="Browallia New"/>
              </w:rPr>
              <w:t>-</w:t>
            </w:r>
            <w:r w:rsidRPr="005B6C78">
              <w:rPr>
                <w:rFonts w:ascii="Browallia New" w:hAnsi="Browallia New" w:cs="Browallia New"/>
                <w:cs/>
              </w:rPr>
              <w:t xml:space="preserve"> กิจการที่เกี่ยวข้องกัน</w:t>
            </w:r>
            <w:r w:rsidRPr="005B6C78">
              <w:rPr>
                <w:rFonts w:ascii="Browallia New" w:hAnsi="Browallia New" w:cs="Browallia New"/>
              </w:rPr>
              <w:t xml:space="preserve"> (</w:t>
            </w:r>
            <w:r w:rsidRPr="005B6C78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28</w:t>
            </w:r>
            <w:r w:rsidRPr="005B6C7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F0CC3" w14:textId="471298C5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715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7D6955F3" w14:textId="65F73E74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670</w:t>
            </w:r>
            <w:r w:rsidR="000F108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374</w:t>
            </w:r>
          </w:p>
        </w:tc>
      </w:tr>
      <w:tr w:rsidR="000F1082" w:rsidRPr="005B6C78" w14:paraId="6065E65E" w14:textId="77777777" w:rsidTr="00593C09">
        <w:tc>
          <w:tcPr>
            <w:tcW w:w="6147" w:type="dxa"/>
            <w:vAlign w:val="center"/>
          </w:tcPr>
          <w:p w14:paraId="67400F06" w14:textId="6E5D2845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D3CE9" w14:textId="349F7078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85</w:t>
            </w:r>
            <w:r w:rsidR="00675197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288</w:t>
            </w:r>
          </w:p>
        </w:tc>
        <w:tc>
          <w:tcPr>
            <w:tcW w:w="1440" w:type="dxa"/>
            <w:vAlign w:val="bottom"/>
          </w:tcPr>
          <w:p w14:paraId="0866876C" w14:textId="1D1BE409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0F108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018</w:t>
            </w:r>
          </w:p>
        </w:tc>
      </w:tr>
      <w:tr w:rsidR="000F1082" w:rsidRPr="005B6C78" w14:paraId="59C04F1E" w14:textId="77777777" w:rsidTr="00D12297">
        <w:tc>
          <w:tcPr>
            <w:tcW w:w="6147" w:type="dxa"/>
          </w:tcPr>
          <w:p w14:paraId="7531AE39" w14:textId="0785AA9F" w:rsidR="000F1082" w:rsidRPr="005B6C78" w:rsidRDefault="000F1082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ค่าใช้จ่ายล่วงหน้า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5B706" w14:textId="50EE9124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462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267B0D77" w14:textId="02A35990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764</w:t>
            </w:r>
            <w:r w:rsidR="000F108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066</w:t>
            </w:r>
          </w:p>
        </w:tc>
      </w:tr>
      <w:tr w:rsidR="000F1082" w:rsidRPr="005B6C78" w14:paraId="6C505D84" w14:textId="77777777" w:rsidTr="00D12297">
        <w:tc>
          <w:tcPr>
            <w:tcW w:w="6147" w:type="dxa"/>
            <w:vAlign w:val="bottom"/>
          </w:tcPr>
          <w:p w14:paraId="41A81747" w14:textId="59E74264" w:rsidR="000F1082" w:rsidRPr="005B6C78" w:rsidRDefault="0029123A" w:rsidP="0073237A">
            <w:pPr>
              <w:pStyle w:val="a"/>
              <w:ind w:left="433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</w:rPr>
              <w:t>รวม</w:t>
            </w:r>
            <w:r w:rsidR="000F1082" w:rsidRPr="005B6C7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1CF6A" w14:textId="569A29F5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234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690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006E" w14:textId="7F90B1C6" w:rsidR="000F1082" w:rsidRPr="005B6C78" w:rsidRDefault="00CF6CF5" w:rsidP="000F1082">
            <w:pPr>
              <w:tabs>
                <w:tab w:val="decimal" w:pos="122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268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480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646</w:t>
            </w:r>
          </w:p>
        </w:tc>
      </w:tr>
    </w:tbl>
    <w:p w14:paraId="432C3881" w14:textId="468B6AE4" w:rsidR="00FB664F" w:rsidRPr="005B6C78" w:rsidRDefault="00FB664F" w:rsidP="0073237A">
      <w:pPr>
        <w:ind w:left="540"/>
        <w:rPr>
          <w:rFonts w:ascii="Browallia New" w:eastAsia="Arial Unicode MS" w:hAnsi="Browallia New" w:cs="Browallia New"/>
        </w:rPr>
      </w:pPr>
    </w:p>
    <w:p w14:paraId="2694D0BC" w14:textId="770B8C0E" w:rsidR="00D10E12" w:rsidRPr="005B6C78" w:rsidRDefault="00D10E12" w:rsidP="0073237A">
      <w:pPr>
        <w:ind w:left="540"/>
        <w:rPr>
          <w:rFonts w:ascii="Browallia New" w:eastAsia="Calibri" w:hAnsi="Browallia New" w:cs="Browallia New"/>
          <w:lang w:val="en-GB"/>
        </w:rPr>
      </w:pPr>
      <w:r w:rsidRPr="005B6C78">
        <w:rPr>
          <w:rFonts w:ascii="Browallia New" w:eastAsia="Calibri" w:hAnsi="Browallia New" w:cs="Browallia New"/>
          <w:cs/>
          <w:lang w:val="en-GB"/>
        </w:rPr>
        <w:t>ลูกหนี้การค้า ณ วันที่</w:t>
      </w:r>
      <w:r w:rsidRPr="005B6C78">
        <w:rPr>
          <w:rFonts w:ascii="Browallia New" w:eastAsia="Calibri" w:hAnsi="Browallia New" w:cs="Browallia New"/>
          <w:lang w:val="en-GB"/>
        </w:rPr>
        <w:t xml:space="preserve"> </w:t>
      </w:r>
      <w:r w:rsidR="00CF6CF5" w:rsidRPr="00CF6CF5">
        <w:rPr>
          <w:rFonts w:ascii="Browallia New" w:eastAsia="Calibri" w:hAnsi="Browallia New" w:cs="Browallia New"/>
          <w:u w:color="7030A0"/>
          <w:lang w:val="en-GB"/>
        </w:rPr>
        <w:t>31</w:t>
      </w:r>
      <w:r w:rsidRPr="005B6C78">
        <w:rPr>
          <w:rFonts w:ascii="Browallia New" w:eastAsia="Calibri" w:hAnsi="Browallia New" w:cs="Browallia New"/>
          <w:lang w:val="en-GB"/>
        </w:rPr>
        <w:t xml:space="preserve"> </w:t>
      </w:r>
      <w:r w:rsidRPr="005B6C78">
        <w:rPr>
          <w:rFonts w:ascii="Browallia New" w:eastAsia="Calibri" w:hAnsi="Browallia New" w:cs="Browallia New"/>
          <w:cs/>
          <w:lang w:val="en-GB"/>
        </w:rPr>
        <w:t>ธันวาคม สามารถวิเคราะห์ตามอายุหนี้ที่ค้างชำระได้ดังนี้</w:t>
      </w:r>
    </w:p>
    <w:p w14:paraId="36188B92" w14:textId="77777777" w:rsidR="00D10E12" w:rsidRPr="005B6C78" w:rsidRDefault="00D10E12" w:rsidP="0073237A">
      <w:pPr>
        <w:ind w:left="540"/>
        <w:rPr>
          <w:rFonts w:ascii="Browallia New" w:eastAsia="Arial Unicode MS" w:hAnsi="Browallia New" w:cs="Browallia New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700D3B" w:rsidRPr="005B6C78" w14:paraId="26185752" w14:textId="77777777" w:rsidTr="00D12297">
        <w:tc>
          <w:tcPr>
            <w:tcW w:w="6147" w:type="dxa"/>
            <w:vAlign w:val="center"/>
          </w:tcPr>
          <w:p w14:paraId="66AF409F" w14:textId="77777777" w:rsidR="00700D3B" w:rsidRPr="005B6C78" w:rsidRDefault="00700D3B" w:rsidP="0073237A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EF2C5" w14:textId="0E30C193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455B2" w14:textId="400FE5B4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00D3B" w:rsidRPr="005B6C78" w14:paraId="3CCFFE50" w14:textId="77777777" w:rsidTr="00036E97">
        <w:tc>
          <w:tcPr>
            <w:tcW w:w="6147" w:type="dxa"/>
            <w:vAlign w:val="center"/>
          </w:tcPr>
          <w:p w14:paraId="0EDAAD79" w14:textId="77777777" w:rsidR="00700D3B" w:rsidRPr="005B6C78" w:rsidRDefault="00700D3B" w:rsidP="0073237A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DB5C6" w14:textId="7065D0EF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735D53" w14:textId="5513BE14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00D3B" w:rsidRPr="005B6C78" w14:paraId="072FD03A" w14:textId="77777777" w:rsidTr="00D12297">
        <w:tc>
          <w:tcPr>
            <w:tcW w:w="6147" w:type="dxa"/>
            <w:vAlign w:val="center"/>
          </w:tcPr>
          <w:p w14:paraId="125C0FA4" w14:textId="77777777" w:rsidR="00700D3B" w:rsidRPr="005B6C78" w:rsidRDefault="00700D3B" w:rsidP="0073237A">
            <w:pPr>
              <w:ind w:left="433"/>
              <w:rPr>
                <w:rFonts w:ascii="Browallia New" w:eastAsia="Calibri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0D27A" w14:textId="77777777" w:rsidR="00700D3B" w:rsidRPr="005B6C78" w:rsidRDefault="00700D3B" w:rsidP="00700D3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27929A" w14:textId="77777777" w:rsidR="00700D3B" w:rsidRPr="005B6C78" w:rsidRDefault="00700D3B" w:rsidP="00700D3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0F1082" w:rsidRPr="005B6C78" w14:paraId="551345F7" w14:textId="77777777" w:rsidTr="00D12297">
        <w:tc>
          <w:tcPr>
            <w:tcW w:w="6147" w:type="dxa"/>
            <w:vAlign w:val="center"/>
          </w:tcPr>
          <w:p w14:paraId="5053EFFA" w14:textId="77777777" w:rsidR="000F1082" w:rsidRPr="005B6C78" w:rsidRDefault="000F1082" w:rsidP="0073237A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  <w:r w:rsidRPr="005B6C78">
              <w:rPr>
                <w:rFonts w:ascii="Browallia New" w:eastAsia="Calibri" w:hAnsi="Browallia New" w:cs="Browallia New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A186C" w14:textId="582BED10" w:rsidR="000F1082" w:rsidRPr="005B6C78" w:rsidRDefault="00CF6CF5" w:rsidP="000F108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  <w:tc>
          <w:tcPr>
            <w:tcW w:w="1440" w:type="dxa"/>
            <w:vAlign w:val="center"/>
          </w:tcPr>
          <w:p w14:paraId="4CF7AF77" w14:textId="3F5BFFF1" w:rsidR="000F1082" w:rsidRPr="005B6C78" w:rsidRDefault="00CF6CF5" w:rsidP="000F108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342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895</w:t>
            </w:r>
          </w:p>
        </w:tc>
      </w:tr>
      <w:tr w:rsidR="000F1082" w:rsidRPr="005B6C78" w14:paraId="1AB65AC8" w14:textId="77777777" w:rsidTr="00CC7885">
        <w:tc>
          <w:tcPr>
            <w:tcW w:w="6147" w:type="dxa"/>
            <w:vAlign w:val="center"/>
          </w:tcPr>
          <w:p w14:paraId="6B9D6D89" w14:textId="68DBDF1F" w:rsidR="000F1082" w:rsidRPr="005B6C78" w:rsidRDefault="000F1082" w:rsidP="0073237A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  <w:r w:rsidRPr="005B6C78">
              <w:rPr>
                <w:rFonts w:ascii="Browallia New" w:eastAsia="Calibri" w:hAnsi="Browallia New" w:cs="Browallia New"/>
                <w:cs/>
                <w:lang w:val="en-GB"/>
              </w:rPr>
              <w:t>ค้างชำระ</w:t>
            </w:r>
            <w:r w:rsidRPr="005B6C78">
              <w:rPr>
                <w:rFonts w:ascii="Browallia New" w:eastAsia="Calibri" w:hAnsi="Browallia New" w:cs="Browallia New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801FED" w14:textId="77777777" w:rsidR="000F1082" w:rsidRPr="005B6C78" w:rsidRDefault="000F1082" w:rsidP="000F108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center"/>
          </w:tcPr>
          <w:p w14:paraId="7B558403" w14:textId="77777777" w:rsidR="000F1082" w:rsidRPr="005B6C78" w:rsidRDefault="000F1082" w:rsidP="000F108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562FF2" w:rsidRPr="005B6C78" w14:paraId="777A2542" w14:textId="77777777" w:rsidTr="00FB5677">
        <w:tc>
          <w:tcPr>
            <w:tcW w:w="6147" w:type="dxa"/>
            <w:vAlign w:val="center"/>
          </w:tcPr>
          <w:p w14:paraId="7DA37337" w14:textId="29416827" w:rsidR="00562FF2" w:rsidRPr="005B6C78" w:rsidRDefault="00562FF2" w:rsidP="0073237A">
            <w:pPr>
              <w:ind w:left="433"/>
              <w:rPr>
                <w:rFonts w:ascii="Browallia New" w:eastAsia="Calibri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Calibri" w:hAnsi="Browallia New" w:cs="Browallia New"/>
                <w:lang w:val="en-GB"/>
              </w:rPr>
              <w:t xml:space="preserve">   </w:t>
            </w:r>
            <w:r w:rsidRPr="005B6C78">
              <w:rPr>
                <w:rFonts w:ascii="Browallia New" w:eastAsia="Calibri" w:hAnsi="Browallia New" w:cs="Browallia New"/>
                <w:cs/>
                <w:lang w:val="en-GB"/>
              </w:rPr>
              <w:t xml:space="preserve">ไม่เกิน </w:t>
            </w:r>
            <w:r w:rsidR="00CF6CF5" w:rsidRPr="00CF6CF5">
              <w:rPr>
                <w:rFonts w:ascii="Browallia New" w:eastAsia="Calibri" w:hAnsi="Browallia New" w:cs="Browallia New"/>
                <w:lang w:val="en-GB"/>
              </w:rPr>
              <w:t>3</w:t>
            </w:r>
            <w:r w:rsidRPr="005B6C78">
              <w:rPr>
                <w:rFonts w:ascii="Browallia New" w:eastAsia="Calibri" w:hAnsi="Browallia New" w:cs="Browallia New"/>
                <w:lang w:val="en-US"/>
              </w:rPr>
              <w:t xml:space="preserve"> </w:t>
            </w:r>
            <w:r w:rsidRPr="005B6C78">
              <w:rPr>
                <w:rFonts w:ascii="Browallia New" w:eastAsia="Calibri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28811B3" w14:textId="2A58D3A9" w:rsidR="00562FF2" w:rsidRPr="005B6C78" w:rsidRDefault="00CF6CF5" w:rsidP="00562FF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76</w:t>
            </w:r>
            <w:r w:rsidR="00562FF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467</w:t>
            </w:r>
            <w:r w:rsidR="00562FF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796</w:t>
            </w:r>
          </w:p>
        </w:tc>
        <w:tc>
          <w:tcPr>
            <w:tcW w:w="1440" w:type="dxa"/>
            <w:vAlign w:val="center"/>
          </w:tcPr>
          <w:p w14:paraId="391BB84D" w14:textId="741C7F28" w:rsidR="00562FF2" w:rsidRPr="005B6C78" w:rsidRDefault="00CF6CF5" w:rsidP="00562FF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="00562FF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723</w:t>
            </w:r>
            <w:r w:rsidR="00562FF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086</w:t>
            </w:r>
          </w:p>
        </w:tc>
      </w:tr>
      <w:tr w:rsidR="00562FF2" w:rsidRPr="005B6C78" w14:paraId="6A02A462" w14:textId="77777777" w:rsidTr="00FB5677">
        <w:tc>
          <w:tcPr>
            <w:tcW w:w="6147" w:type="dxa"/>
            <w:vAlign w:val="center"/>
          </w:tcPr>
          <w:p w14:paraId="1B15EDD8" w14:textId="3D90CA78" w:rsidR="00562FF2" w:rsidRPr="005B6C78" w:rsidRDefault="00562FF2" w:rsidP="0073237A">
            <w:pPr>
              <w:ind w:left="433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  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</w:t>
            </w:r>
            <w:r w:rsidRPr="005B6C78">
              <w:rPr>
                <w:rFonts w:ascii="Browallia New" w:hAnsi="Browallia New" w:cs="Browallia New"/>
                <w:cs/>
              </w:rPr>
              <w:t xml:space="preserve"> -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6</w:t>
            </w:r>
            <w:r w:rsidRPr="005B6C7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3523224" w14:textId="5F38C0BB" w:rsidR="00562FF2" w:rsidRPr="005B6C78" w:rsidRDefault="00CF6CF5" w:rsidP="00562FF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77</w:t>
            </w:r>
            <w:r w:rsidR="00562FF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543</w:t>
            </w:r>
            <w:r w:rsidR="00562FF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914</w:t>
            </w:r>
          </w:p>
        </w:tc>
        <w:tc>
          <w:tcPr>
            <w:tcW w:w="1440" w:type="dxa"/>
            <w:vAlign w:val="center"/>
          </w:tcPr>
          <w:p w14:paraId="735A4B2B" w14:textId="08EBB3D9" w:rsidR="00562FF2" w:rsidRPr="005B6C78" w:rsidRDefault="00562FF2" w:rsidP="00562FF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562FF2" w:rsidRPr="005B6C78" w14:paraId="38E14DF4" w14:textId="77777777" w:rsidTr="00CC7885">
        <w:tc>
          <w:tcPr>
            <w:tcW w:w="6147" w:type="dxa"/>
          </w:tcPr>
          <w:p w14:paraId="239A9157" w14:textId="799D1C0E" w:rsidR="00562FF2" w:rsidRPr="005B6C78" w:rsidRDefault="00562FF2" w:rsidP="0073237A">
            <w:pPr>
              <w:ind w:left="433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  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6</w:t>
            </w:r>
            <w:r w:rsidRPr="005B6C78">
              <w:rPr>
                <w:rFonts w:ascii="Browallia New" w:hAnsi="Browallia New" w:cs="Browallia New"/>
                <w:cs/>
              </w:rPr>
              <w:t xml:space="preserve"> -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12</w:t>
            </w:r>
            <w:r w:rsidRPr="005B6C7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66D26" w14:textId="33C42AA3" w:rsidR="00562FF2" w:rsidRPr="005B6C78" w:rsidRDefault="00CF6CF5" w:rsidP="00562FF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562FF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65401" w14:textId="43F25584" w:rsidR="00562FF2" w:rsidRPr="005B6C78" w:rsidRDefault="00562FF2" w:rsidP="00562FF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0F1082" w:rsidRPr="005B6C78" w14:paraId="13D7FBE7" w14:textId="77777777" w:rsidTr="00A24BBD">
        <w:tc>
          <w:tcPr>
            <w:tcW w:w="6147" w:type="dxa"/>
            <w:vAlign w:val="center"/>
          </w:tcPr>
          <w:p w14:paraId="5CE8574F" w14:textId="5296643B" w:rsidR="000F1082" w:rsidRPr="005B6C78" w:rsidRDefault="00182C4A" w:rsidP="0073237A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  <w:r w:rsidRPr="005B6C78">
              <w:rPr>
                <w:rFonts w:ascii="Browallia New" w:eastAsia="Calibri" w:hAnsi="Browallia New" w:cs="Browallia New"/>
                <w:cs/>
                <w:lang w:val="en-GB"/>
              </w:rPr>
              <w:t>รวม</w:t>
            </w:r>
            <w:r w:rsidR="000F1082" w:rsidRPr="005B6C78">
              <w:rPr>
                <w:rFonts w:ascii="Browallia New" w:eastAsia="Calibri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6A4BC3" w14:textId="76CA99CD" w:rsidR="000F1082" w:rsidRPr="005B6C78" w:rsidRDefault="00CF6CF5" w:rsidP="000F108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="00675197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5E6C" w14:textId="7501075F" w:rsidR="000F1082" w:rsidRPr="005B6C78" w:rsidRDefault="00CF6CF5" w:rsidP="000F108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265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065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</w:tr>
    </w:tbl>
    <w:p w14:paraId="49CB25B4" w14:textId="117256AA" w:rsidR="00377BC8" w:rsidRPr="005B6C78" w:rsidRDefault="00377BC8" w:rsidP="00DD1ED4">
      <w:pPr>
        <w:rPr>
          <w:rFonts w:ascii="Browallia New" w:eastAsia="Arial Unicode MS" w:hAnsi="Browallia New" w:cs="Browallia New"/>
        </w:rPr>
      </w:pPr>
    </w:p>
    <w:p w14:paraId="6A737D4A" w14:textId="6B9A6F4D" w:rsidR="00377BC8" w:rsidRPr="005B6C78" w:rsidRDefault="00377BC8" w:rsidP="00DD1ED4">
      <w:pPr>
        <w:rPr>
          <w:rFonts w:ascii="Browallia New" w:eastAsia="Arial Unicode MS" w:hAnsi="Browallia New" w:cs="Browallia New"/>
        </w:rPr>
      </w:pPr>
    </w:p>
    <w:p w14:paraId="1EACBAA3" w14:textId="6380B4C9" w:rsidR="00377BC8" w:rsidRPr="005B6C78" w:rsidRDefault="00377BC8" w:rsidP="00DD1ED4">
      <w:pPr>
        <w:rPr>
          <w:rFonts w:ascii="Browallia New" w:eastAsia="Arial Unicode MS" w:hAnsi="Browallia New" w:cs="Browallia New"/>
        </w:rPr>
      </w:pPr>
    </w:p>
    <w:p w14:paraId="5BA47E5A" w14:textId="50901BC9" w:rsidR="00377BC8" w:rsidRPr="005B6C78" w:rsidRDefault="00377BC8" w:rsidP="00DD1ED4">
      <w:pPr>
        <w:rPr>
          <w:rFonts w:ascii="Browallia New" w:eastAsia="Arial Unicode MS" w:hAnsi="Browallia New" w:cs="Browallia New"/>
        </w:rPr>
      </w:pPr>
    </w:p>
    <w:p w14:paraId="4386C6BC" w14:textId="0909973F" w:rsidR="00377BC8" w:rsidRPr="005B6C78" w:rsidRDefault="0073237A" w:rsidP="00DD1ED4">
      <w:pPr>
        <w:rPr>
          <w:rFonts w:ascii="Browallia New" w:eastAsia="Arial Unicode MS" w:hAnsi="Browallia New" w:cs="Browallia New"/>
          <w:cs/>
        </w:rPr>
      </w:pPr>
      <w:r w:rsidRPr="005B6C78">
        <w:rPr>
          <w:rFonts w:ascii="Browallia New" w:eastAsia="Arial Unicode MS" w:hAnsi="Browallia New" w:cs="Browallia New"/>
          <w:cs/>
        </w:rPr>
        <w:br w:type="page"/>
      </w:r>
    </w:p>
    <w:p w14:paraId="0FC5C04C" w14:textId="341E22A3" w:rsidR="006E68E2" w:rsidRPr="005B6C78" w:rsidRDefault="00CF6CF5" w:rsidP="0073237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A622B5" w:rsidRPr="005B6C7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73237A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6E68E2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>สินทรัพย์ที่เกิดจากสัญญา</w:t>
      </w:r>
    </w:p>
    <w:p w14:paraId="76E6C5A0" w14:textId="77777777" w:rsidR="006E68E2" w:rsidRPr="005B6C78" w:rsidRDefault="006E68E2" w:rsidP="0073237A">
      <w:pPr>
        <w:ind w:left="540"/>
        <w:rPr>
          <w:rFonts w:ascii="Browallia New" w:eastAsia="Arial Unicode MS" w:hAnsi="Browallia New" w:cs="Browallia New"/>
        </w:rPr>
      </w:pPr>
    </w:p>
    <w:p w14:paraId="52496FD1" w14:textId="77777777" w:rsidR="006E68E2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บริษัทรับรู้สินทรัพย์ที่เกิดจากสัญญาดังนี้</w:t>
      </w: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6E68E2" w:rsidRPr="005B6C78" w14:paraId="67E41FF8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82A9" w14:textId="77777777" w:rsidR="006E68E2" w:rsidRPr="005B6C78" w:rsidRDefault="006E68E2" w:rsidP="00890E7B">
            <w:pPr>
              <w:ind w:left="43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87027" w14:textId="717BEECE" w:rsidR="006E68E2" w:rsidRPr="005B6C78" w:rsidRDefault="006E68E2" w:rsidP="00890E7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B6C78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34B15" w14:textId="2575DC71" w:rsidR="006E68E2" w:rsidRPr="005B6C78" w:rsidRDefault="006E68E2" w:rsidP="00890E7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B6C78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6E68E2" w:rsidRPr="005B6C78" w14:paraId="08172F7D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67E7" w14:textId="77777777" w:rsidR="006E68E2" w:rsidRPr="005B6C78" w:rsidRDefault="006E68E2" w:rsidP="00890E7B">
            <w:pPr>
              <w:ind w:left="43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DD799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4B16C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E68E2" w:rsidRPr="005B6C78" w14:paraId="5D57B5EB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C858B2C" w14:textId="77777777" w:rsidR="006E68E2" w:rsidRPr="005B6C78" w:rsidRDefault="006E68E2" w:rsidP="00890E7B">
            <w:pPr>
              <w:ind w:left="43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9231A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469B2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E68E2" w:rsidRPr="005B6C78" w14:paraId="0375CAB7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8EAD3B6" w14:textId="77777777" w:rsidR="006E68E2" w:rsidRPr="005B6C78" w:rsidRDefault="006E68E2" w:rsidP="00817603">
            <w:pPr>
              <w:ind w:left="459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8B0B4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FBD16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E68E2" w:rsidRPr="005B6C78" w14:paraId="2A4B984D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8EE7A2A" w14:textId="701B22AA" w:rsidR="006E68E2" w:rsidRPr="005B6C78" w:rsidRDefault="006E68E2" w:rsidP="00817603">
            <w:pPr>
              <w:ind w:left="459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</w:rPr>
              <w:t xml:space="preserve">   - 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17320" w14:textId="53C41922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379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232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A729C" w14:textId="35BE0227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116</w:t>
            </w:r>
            <w:r w:rsidR="006E68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814</w:t>
            </w:r>
            <w:r w:rsidR="006E68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716</w:t>
            </w:r>
          </w:p>
        </w:tc>
      </w:tr>
      <w:tr w:rsidR="006E68E2" w:rsidRPr="005B6C78" w14:paraId="78BD3193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11E7C58" w14:textId="5C0DC3B3" w:rsidR="006E68E2" w:rsidRPr="005B6C78" w:rsidRDefault="006E68E2" w:rsidP="00817603">
            <w:pPr>
              <w:ind w:left="459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</w:rPr>
              <w:t xml:space="preserve">   - 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5028C" w14:textId="2B224722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19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877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FB91B" w14:textId="221C2CA8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6E68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6E68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</w:tr>
      <w:tr w:rsidR="006E68E2" w:rsidRPr="005B6C78" w14:paraId="6C714922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D23BC68" w14:textId="77777777" w:rsidR="006E68E2" w:rsidRPr="005B6C78" w:rsidRDefault="006E68E2" w:rsidP="00817603">
            <w:pPr>
              <w:ind w:left="459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FF99C1" w14:textId="0C4175BD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399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110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A4EE4" w14:textId="64EBF515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285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211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565</w:t>
            </w:r>
          </w:p>
        </w:tc>
      </w:tr>
      <w:tr w:rsidR="006E68E2" w:rsidRPr="005B6C78" w14:paraId="683544F5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10F820E" w14:textId="475E73EC" w:rsidR="006E68E2" w:rsidRPr="005B6C78" w:rsidRDefault="006E68E2" w:rsidP="00817603">
            <w:pPr>
              <w:ind w:left="459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B6C78">
              <w:rPr>
                <w:rFonts w:ascii="Browallia New" w:eastAsia="Arial Unicode MS" w:hAnsi="Browallia New" w:cs="Browallia New"/>
                <w:cs/>
              </w:rPr>
              <w:t xml:space="preserve">  ค่าเผื่อผลขาดทุน</w:t>
            </w:r>
            <w:r w:rsidR="005A49FB">
              <w:rPr>
                <w:rFonts w:ascii="Browallia New" w:eastAsia="Arial Unicode MS" w:hAnsi="Browallia New" w:cs="Browalli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D31B8" w14:textId="2B70C041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hAnsi="Browallia New" w:cs="Browallia New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552</w:t>
            </w:r>
            <w:r w:rsidRPr="005B6C78">
              <w:rPr>
                <w:rFonts w:ascii="Browallia New" w:hAnsi="Browallia New" w:cs="Browallia New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467</w:t>
            </w:r>
            <w:r w:rsidRPr="005B6C7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9497E" w14:textId="77777777" w:rsidR="006E68E2" w:rsidRPr="005B6C78" w:rsidRDefault="006E68E2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6E68E2" w:rsidRPr="005B6C78" w14:paraId="3B5E0547" w14:textId="77777777" w:rsidTr="0073237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EA35134" w14:textId="77777777" w:rsidR="006E68E2" w:rsidRPr="005B6C78" w:rsidRDefault="006E68E2" w:rsidP="00817603">
            <w:pPr>
              <w:ind w:left="459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2ECD" w14:textId="507D3A8A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398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557</w:t>
            </w:r>
            <w:r w:rsidR="006E68E2" w:rsidRPr="005B6C78">
              <w:rPr>
                <w:rFonts w:ascii="Browallia New" w:hAnsi="Browallia New" w:cs="Browallia New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3526D" w14:textId="14F1F4F5" w:rsidR="006E68E2" w:rsidRPr="005B6C78" w:rsidRDefault="00CF6CF5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285</w:t>
            </w:r>
            <w:r w:rsidR="006E68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="006E68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</w:tr>
    </w:tbl>
    <w:p w14:paraId="20FD3AEE" w14:textId="77777777" w:rsidR="006E68E2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ACA8FF4" w14:textId="692677E0" w:rsidR="00DB7443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  <w:spacing w:val="-2"/>
          <w:cs/>
          <w:lang w:val="en-GB"/>
        </w:rPr>
      </w:pPr>
      <w:r w:rsidRPr="005B6C78">
        <w:rPr>
          <w:rFonts w:ascii="Browallia New" w:eastAsia="Arial Unicode MS" w:hAnsi="Browallia New" w:cs="Browallia New"/>
          <w:spacing w:val="-4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ซึ่งเกิดจากบริษัทรับรู้รายได้จากการปฏิบัติตามภาระที่ต้องปฏิบัติต</w:t>
      </w:r>
      <w:r w:rsidRPr="005B6C78">
        <w:rPr>
          <w:rFonts w:ascii="Browallia New" w:eastAsia="Arial Unicode MS" w:hAnsi="Browallia New" w:cs="Browallia New"/>
          <w:cs/>
        </w:rPr>
        <w:t>ามสัญญา</w:t>
      </w:r>
      <w:r w:rsidRPr="005B6C78">
        <w:rPr>
          <w:rFonts w:ascii="Browallia New" w:eastAsia="Arial Unicode MS" w:hAnsi="Browallia New" w:cs="Browallia New"/>
          <w:spacing w:val="-2"/>
          <w:cs/>
        </w:rPr>
        <w:t>ก่อนที่จะรับชำระหรือถึงกำหนดชำระตามสัญญา</w:t>
      </w:r>
      <w:r w:rsidRPr="005B6C78">
        <w:rPr>
          <w:rFonts w:ascii="Browallia New" w:eastAsia="Arial Unicode MS" w:hAnsi="Browallia New" w:cs="Browallia New"/>
          <w:spacing w:val="-2"/>
        </w:rPr>
        <w:t xml:space="preserve"> </w:t>
      </w:r>
      <w:bookmarkStart w:id="8" w:name="_Hlk159671079"/>
      <w:r w:rsidR="00DB7443" w:rsidRPr="005B6C78">
        <w:rPr>
          <w:rFonts w:ascii="Browallia New" w:eastAsia="Arial Unicode MS" w:hAnsi="Browallia New" w:cs="Browallia New"/>
          <w:spacing w:val="-2"/>
          <w:cs/>
          <w:lang w:val="en-GB"/>
        </w:rPr>
        <w:t>สินทรัพย์ที่เกิดจากสัญญาเพิ่มขึ้นจากจำนวนโครงการ และรายได้ที่รับรู้ระหว่างปี</w:t>
      </w:r>
    </w:p>
    <w:bookmarkEnd w:id="8"/>
    <w:p w14:paraId="22DD095E" w14:textId="77777777" w:rsidR="00DB7443" w:rsidRPr="005B6C78" w:rsidRDefault="00DB7443" w:rsidP="0073237A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2DCA708A" w14:textId="7129EECE" w:rsidR="006E68E2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5B6C78">
        <w:rPr>
          <w:rFonts w:ascii="Browallia New" w:eastAsia="Arial Unicode MS" w:hAnsi="Browallia New" w:cs="Browallia New"/>
          <w:spacing w:val="-2"/>
          <w:cs/>
        </w:rPr>
        <w:t xml:space="preserve">สินทรัพย์ที่เกิดจากสัญญา ณ วันที่ </w:t>
      </w:r>
      <w:r w:rsidR="00CF6CF5" w:rsidRPr="00CF6CF5">
        <w:rPr>
          <w:rFonts w:ascii="Browallia New" w:eastAsia="Arial Unicode MS" w:hAnsi="Browallia New" w:cs="Browallia New"/>
          <w:spacing w:val="-2"/>
          <w:lang w:val="en-GB"/>
        </w:rPr>
        <w:t>31</w:t>
      </w:r>
      <w:r w:rsidRPr="005B6C78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5B6C78">
        <w:rPr>
          <w:rFonts w:ascii="Browallia New" w:eastAsia="Arial Unicode MS" w:hAnsi="Browallia New" w:cs="Browallia New"/>
          <w:spacing w:val="-2"/>
          <w:cs/>
          <w:lang w:eastAsia="ko-KR"/>
        </w:rPr>
        <w:t>ธันวาคม</w:t>
      </w:r>
      <w:r w:rsidRPr="005B6C78">
        <w:rPr>
          <w:rFonts w:ascii="Browallia New" w:eastAsia="Arial Unicode MS" w:hAnsi="Browallia New" w:cs="Browallia New"/>
          <w:spacing w:val="-2"/>
          <w:cs/>
        </w:rPr>
        <w:t xml:space="preserve"> สามารถวิเคราะห์ตามอายุหนี้ที่ค้างชำระ</w:t>
      </w:r>
      <w:r w:rsidRPr="005B6C78">
        <w:rPr>
          <w:rFonts w:ascii="Browallia New" w:eastAsia="Arial Unicode MS" w:hAnsi="Browallia New" w:cs="Browallia New"/>
          <w:spacing w:val="-4"/>
          <w:cs/>
        </w:rPr>
        <w:t>ได้ดังนี้</w:t>
      </w:r>
    </w:p>
    <w:p w14:paraId="0A122A59" w14:textId="77777777" w:rsidR="0073237A" w:rsidRPr="005B6C78" w:rsidRDefault="0073237A" w:rsidP="0073237A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E68E2" w:rsidRPr="005B6C78" w14:paraId="20A9FC97" w14:textId="77777777" w:rsidTr="00890E7B">
        <w:tc>
          <w:tcPr>
            <w:tcW w:w="6147" w:type="dxa"/>
            <w:vAlign w:val="center"/>
          </w:tcPr>
          <w:p w14:paraId="4A4C1AD3" w14:textId="77777777" w:rsidR="006E68E2" w:rsidRPr="005B6C78" w:rsidRDefault="006E68E2" w:rsidP="00A83185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DEF6F" w14:textId="5DF16597" w:rsidR="006E68E2" w:rsidRPr="005B6C78" w:rsidRDefault="006E68E2" w:rsidP="00A8318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76CE8" w14:textId="10799AC1" w:rsidR="006E68E2" w:rsidRPr="005B6C78" w:rsidRDefault="006E68E2" w:rsidP="00A8318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E68E2" w:rsidRPr="005B6C78" w14:paraId="497128F2" w14:textId="77777777" w:rsidTr="00890E7B">
        <w:tc>
          <w:tcPr>
            <w:tcW w:w="6147" w:type="dxa"/>
            <w:vAlign w:val="center"/>
          </w:tcPr>
          <w:p w14:paraId="344BED85" w14:textId="77777777" w:rsidR="006E68E2" w:rsidRPr="005B6C78" w:rsidRDefault="006E68E2" w:rsidP="00A83185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3D7CA" w14:textId="77777777" w:rsidR="006E68E2" w:rsidRPr="005B6C78" w:rsidRDefault="006E68E2" w:rsidP="00A8318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A3D5E" w14:textId="77777777" w:rsidR="006E68E2" w:rsidRPr="005B6C78" w:rsidRDefault="006E68E2" w:rsidP="00A8318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E68E2" w:rsidRPr="005B6C78" w14:paraId="70AAB1D8" w14:textId="77777777" w:rsidTr="00890E7B">
        <w:trPr>
          <w:trHeight w:val="78"/>
        </w:trPr>
        <w:tc>
          <w:tcPr>
            <w:tcW w:w="6147" w:type="dxa"/>
            <w:vAlign w:val="center"/>
          </w:tcPr>
          <w:p w14:paraId="153CB80A" w14:textId="77777777" w:rsidR="006E68E2" w:rsidRPr="005B6C78" w:rsidRDefault="006E68E2" w:rsidP="00A83185">
            <w:pPr>
              <w:ind w:left="433"/>
              <w:rPr>
                <w:rFonts w:ascii="Browallia New" w:eastAsia="Calibri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6D0F3B" w14:textId="77777777" w:rsidR="006E68E2" w:rsidRPr="005B6C78" w:rsidRDefault="006E68E2" w:rsidP="00A83185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53EE1BBB" w14:textId="68FADD39" w:rsidR="006E68E2" w:rsidRPr="005B6C78" w:rsidRDefault="00A83185" w:rsidP="00A83185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ab/>
            </w:r>
          </w:p>
        </w:tc>
      </w:tr>
      <w:tr w:rsidR="006E68E2" w:rsidRPr="005B6C78" w14:paraId="11C7905E" w14:textId="77777777" w:rsidTr="00890E7B">
        <w:tc>
          <w:tcPr>
            <w:tcW w:w="6147" w:type="dxa"/>
            <w:vAlign w:val="center"/>
          </w:tcPr>
          <w:p w14:paraId="5F758E4C" w14:textId="5AE8B2C4" w:rsidR="006E68E2" w:rsidRPr="005B6C78" w:rsidRDefault="006E68E2" w:rsidP="00A83185">
            <w:pPr>
              <w:tabs>
                <w:tab w:val="left" w:pos="516"/>
              </w:tabs>
              <w:ind w:left="433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</w:t>
            </w:r>
            <w:r w:rsidRPr="005B6C7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BE0E9ED" w14:textId="5AD9CAC9" w:rsidR="006E68E2" w:rsidRPr="005B6C78" w:rsidRDefault="00CF6CF5" w:rsidP="00A83185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967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585</w:t>
            </w:r>
          </w:p>
        </w:tc>
        <w:tc>
          <w:tcPr>
            <w:tcW w:w="1440" w:type="dxa"/>
          </w:tcPr>
          <w:p w14:paraId="3E7B0DA7" w14:textId="06C102E5" w:rsidR="006E68E2" w:rsidRPr="005B6C78" w:rsidRDefault="006E68E2" w:rsidP="00A83185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856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914</w:t>
            </w:r>
          </w:p>
        </w:tc>
      </w:tr>
      <w:tr w:rsidR="006E68E2" w:rsidRPr="005B6C78" w14:paraId="6BA54CD0" w14:textId="77777777" w:rsidTr="00890E7B">
        <w:tc>
          <w:tcPr>
            <w:tcW w:w="6147" w:type="dxa"/>
            <w:vAlign w:val="center"/>
          </w:tcPr>
          <w:p w14:paraId="2FFA31AD" w14:textId="1DF83379" w:rsidR="006E68E2" w:rsidRPr="005B6C78" w:rsidRDefault="00CF6CF5" w:rsidP="00A83185">
            <w:pPr>
              <w:ind w:left="433"/>
              <w:rPr>
                <w:rFonts w:ascii="Browallia New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6E68E2" w:rsidRPr="005B6C78">
              <w:rPr>
                <w:rFonts w:ascii="Browallia New" w:hAnsi="Browallia New" w:cs="Browallia New"/>
                <w:cs/>
              </w:rPr>
              <w:t xml:space="preserve"> - </w:t>
            </w: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6E68E2" w:rsidRPr="005B6C7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C509749" w14:textId="41F3DF7B" w:rsidR="006E68E2" w:rsidRPr="005B6C78" w:rsidRDefault="00CF6CF5" w:rsidP="00A83185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973</w:t>
            </w:r>
          </w:p>
        </w:tc>
        <w:tc>
          <w:tcPr>
            <w:tcW w:w="1440" w:type="dxa"/>
          </w:tcPr>
          <w:p w14:paraId="2AC89267" w14:textId="4E1A730F" w:rsidR="006E68E2" w:rsidRPr="005B6C78" w:rsidRDefault="006E68E2" w:rsidP="00A83185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885</w:t>
            </w:r>
          </w:p>
        </w:tc>
      </w:tr>
      <w:tr w:rsidR="006E68E2" w:rsidRPr="005B6C78" w14:paraId="06047BDA" w14:textId="77777777" w:rsidTr="00890E7B">
        <w:tc>
          <w:tcPr>
            <w:tcW w:w="6147" w:type="dxa"/>
            <w:vAlign w:val="center"/>
          </w:tcPr>
          <w:p w14:paraId="3F80A7C5" w14:textId="7884173B" w:rsidR="006E68E2" w:rsidRPr="005B6C78" w:rsidRDefault="00CF6CF5" w:rsidP="00A83185">
            <w:pPr>
              <w:ind w:left="433"/>
              <w:rPr>
                <w:rFonts w:ascii="Browallia New" w:hAnsi="Browallia New" w:cs="Browallia New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6E68E2" w:rsidRPr="005B6C78">
              <w:rPr>
                <w:rFonts w:ascii="Browallia New" w:hAnsi="Browallia New" w:cs="Browallia New"/>
                <w:cs/>
              </w:rPr>
              <w:t xml:space="preserve"> - </w:t>
            </w: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6E68E2" w:rsidRPr="005B6C7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5B11319" w14:textId="561D2FB9" w:rsidR="006E68E2" w:rsidRPr="005B6C78" w:rsidRDefault="00CF6CF5" w:rsidP="00A83185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171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865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440" w:type="dxa"/>
          </w:tcPr>
          <w:p w14:paraId="35367A74" w14:textId="67A50460" w:rsidR="006E68E2" w:rsidRPr="005B6C78" w:rsidRDefault="006E68E2" w:rsidP="00A83185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84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343</w:t>
            </w:r>
          </w:p>
        </w:tc>
      </w:tr>
      <w:tr w:rsidR="006E68E2" w:rsidRPr="005B6C78" w14:paraId="60037E31" w14:textId="77777777" w:rsidTr="00890E7B">
        <w:tc>
          <w:tcPr>
            <w:tcW w:w="6147" w:type="dxa"/>
            <w:vAlign w:val="center"/>
          </w:tcPr>
          <w:p w14:paraId="75100726" w14:textId="32CBFB0A" w:rsidR="006E68E2" w:rsidRPr="005B6C78" w:rsidRDefault="006E68E2" w:rsidP="00A83185">
            <w:pPr>
              <w:ind w:left="433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เกิน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12</w:t>
            </w:r>
            <w:r w:rsidRPr="005B6C7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2EF3C69" w14:textId="32814B3C" w:rsidR="006E68E2" w:rsidRPr="005B6C78" w:rsidRDefault="006E68E2" w:rsidP="00A83185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426</w:t>
            </w:r>
          </w:p>
        </w:tc>
        <w:tc>
          <w:tcPr>
            <w:tcW w:w="1440" w:type="dxa"/>
          </w:tcPr>
          <w:p w14:paraId="2EED4882" w14:textId="09721EAB" w:rsidR="006E68E2" w:rsidRPr="005B6C78" w:rsidRDefault="006E68E2" w:rsidP="00A83185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271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423</w:t>
            </w:r>
          </w:p>
        </w:tc>
      </w:tr>
      <w:tr w:rsidR="006E68E2" w:rsidRPr="005B6C78" w14:paraId="051018D4" w14:textId="77777777" w:rsidTr="00890E7B">
        <w:tc>
          <w:tcPr>
            <w:tcW w:w="6147" w:type="dxa"/>
            <w:vAlign w:val="bottom"/>
          </w:tcPr>
          <w:p w14:paraId="010CFBEA" w14:textId="77777777" w:rsidR="006E68E2" w:rsidRPr="005B6C78" w:rsidRDefault="006E68E2" w:rsidP="00A83185">
            <w:pPr>
              <w:ind w:left="433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8F8E0" w14:textId="3A5193FA" w:rsidR="006E68E2" w:rsidRPr="005B6C78" w:rsidRDefault="00CF6CF5" w:rsidP="00A83185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398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557</w:t>
            </w:r>
            <w:r w:rsidR="006E68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E0A469" w14:textId="1E1886A8" w:rsidR="006E68E2" w:rsidRPr="005B6C78" w:rsidRDefault="006E68E2" w:rsidP="00A83185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285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</w:tr>
    </w:tbl>
    <w:p w14:paraId="559537D5" w14:textId="77777777" w:rsidR="006E68E2" w:rsidRPr="005B6C78" w:rsidRDefault="006E68E2" w:rsidP="0073237A">
      <w:pPr>
        <w:ind w:left="540"/>
        <w:rPr>
          <w:rFonts w:ascii="Browallia New" w:eastAsia="Arial Unicode MS" w:hAnsi="Browallia New" w:cs="Browallia New"/>
        </w:rPr>
      </w:pPr>
    </w:p>
    <w:p w14:paraId="588BD6C5" w14:textId="51E0EE64" w:rsidR="006E68E2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 xml:space="preserve">สินทรัพย์ที่เกิดจากสัญญาคาดว่าจะออกใบแจ้งหนี้ภายใน </w:t>
      </w:r>
      <w:r w:rsidR="00CF6CF5" w:rsidRPr="00CF6CF5">
        <w:rPr>
          <w:rFonts w:ascii="Browallia New" w:eastAsia="Arial Unicode MS" w:hAnsi="Browallia New" w:cs="Browallia New"/>
          <w:lang w:val="en-GB"/>
        </w:rPr>
        <w:t>1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ถึง </w:t>
      </w:r>
      <w:r w:rsidR="00CF6CF5" w:rsidRPr="00CF6CF5">
        <w:rPr>
          <w:rFonts w:ascii="Browallia New" w:eastAsia="Arial Unicode MS" w:hAnsi="Browallia New" w:cs="Browallia New"/>
          <w:lang w:val="en-GB"/>
        </w:rPr>
        <w:t>18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เดือน ซึ่งสินทรัพย์ที่เกิดจากสัญญาที่มีระยะเวลาที่คาดว่าจะออกใบแจ้งหนี้เกิน </w:t>
      </w:r>
      <w:r w:rsidR="00CF6CF5" w:rsidRPr="00CF6CF5">
        <w:rPr>
          <w:rFonts w:ascii="Browallia New" w:eastAsia="Arial Unicode MS" w:hAnsi="Browallia New" w:cs="Browallia New"/>
          <w:lang w:val="en-GB"/>
        </w:rPr>
        <w:t>12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val="en-GB"/>
        </w:rPr>
        <w:t>เดือน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เป็นสินทรัพย์ที่เกิดจากสัญญาที่ทำกับลูกค้าภาครัฐและ</w:t>
      </w:r>
      <w:r w:rsidR="005B6C78" w:rsidRPr="005B6C78">
        <w:rPr>
          <w:rFonts w:ascii="Browallia New" w:eastAsia="Arial Unicode MS" w:hAnsi="Browallia New" w:cs="Browallia New"/>
          <w:cs/>
        </w:rPr>
        <w:br/>
      </w:r>
      <w:r w:rsidRPr="005B6C78">
        <w:rPr>
          <w:rFonts w:ascii="Browallia New" w:eastAsia="Arial Unicode MS" w:hAnsi="Browallia New" w:cs="Browallia New"/>
          <w:cs/>
        </w:rPr>
        <w:t xml:space="preserve">มีข้อกำหนดในการออกใบแจ้งหนี้ตามที่ระบุไว้ในสัญญา </w:t>
      </w:r>
    </w:p>
    <w:p w14:paraId="07BB2F18" w14:textId="77777777" w:rsidR="006E68E2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30A51EF" w14:textId="0889C276" w:rsidR="006E68E2" w:rsidRPr="005B6C78" w:rsidRDefault="006E68E2" w:rsidP="0073237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Arial Unicode MS" w:hAnsi="Browallia New" w:cs="Browallia New"/>
          <w:cs/>
        </w:rPr>
        <w:t xml:space="preserve">ในปี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บริษัทตั้งค่าเผื่อผลขาดทุนของสินทรัพย์ที่เกิดจากสัญญาจำนวน </w:t>
      </w:r>
      <w:r w:rsidR="00CF6CF5" w:rsidRPr="00CF6CF5">
        <w:rPr>
          <w:rFonts w:ascii="Browallia New" w:eastAsia="Arial Unicode MS" w:hAnsi="Browallia New" w:cs="Browallia New"/>
          <w:lang w:val="en-GB"/>
        </w:rPr>
        <w:t>552</w:t>
      </w:r>
      <w:r w:rsidRPr="005B6C78">
        <w:rPr>
          <w:rFonts w:ascii="Browallia New" w:eastAsia="Arial Unicode MS" w:hAnsi="Browallia New" w:cs="Browallia New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467</w:t>
      </w:r>
      <w:r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val="en-GB"/>
        </w:rPr>
        <w:t>บาท ในกำไรหรือขาดทุนโด</w:t>
      </w:r>
      <w:r w:rsidRPr="005B6C78">
        <w:rPr>
          <w:rFonts w:ascii="Browallia New" w:eastAsia="Arial Unicode MS" w:hAnsi="Browallia New" w:cs="Browallia New"/>
          <w:cs/>
        </w:rPr>
        <w:t>ยสะท้อนมูลค่าของเงินตามเวลาด้วยการคิดลด</w:t>
      </w:r>
      <w:r w:rsidRPr="005B6C78">
        <w:rPr>
          <w:rFonts w:ascii="Browallia New" w:eastAsia="Arial Unicode MS" w:hAnsi="Browallia New" w:cs="Browallia New"/>
          <w:cs/>
          <w:lang w:val="en-GB"/>
        </w:rPr>
        <w:t>กระแสเงินสดสำหรับสัญญาที่ทำกับลูกค้าภาครัฐและ</w:t>
      </w:r>
      <w:r w:rsidR="005B6C78" w:rsidRPr="005B6C78">
        <w:rPr>
          <w:rFonts w:ascii="Browallia New" w:eastAsia="Arial Unicode MS" w:hAnsi="Browallia New" w:cs="Browallia New"/>
          <w:lang w:val="en-GB"/>
        </w:rPr>
        <w:br/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มีข้อกำหนดในการออกใบแจ้งหนี้เกิน </w:t>
      </w:r>
      <w:r w:rsidR="00CF6CF5" w:rsidRPr="00CF6CF5">
        <w:rPr>
          <w:rFonts w:ascii="Browallia New" w:eastAsia="Arial Unicode MS" w:hAnsi="Browallia New" w:cs="Browallia New"/>
          <w:lang w:val="en-GB"/>
        </w:rPr>
        <w:t>12</w:t>
      </w:r>
      <w:r w:rsidRPr="005B6C78">
        <w:rPr>
          <w:rFonts w:ascii="Browallia New" w:eastAsia="Arial Unicode MS" w:hAnsi="Browallia New" w:cs="Browallia New"/>
          <w:cs/>
          <w:lang w:val="en-GB"/>
        </w:rPr>
        <w:t xml:space="preserve"> เดือน</w:t>
      </w:r>
    </w:p>
    <w:p w14:paraId="7AA78D2A" w14:textId="7181D54A" w:rsidR="006E68E2" w:rsidRPr="005B6C78" w:rsidRDefault="005B6C78" w:rsidP="0073237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Arial Unicode MS" w:hAnsi="Browallia New" w:cs="Browallia New"/>
          <w:lang w:val="en-GB"/>
        </w:rPr>
        <w:br w:type="page"/>
      </w:r>
    </w:p>
    <w:p w14:paraId="4D93B4AE" w14:textId="5173B77A" w:rsidR="006E68E2" w:rsidRPr="005B6C78" w:rsidRDefault="00CF6CF5" w:rsidP="005B6C7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6E68E2" w:rsidRPr="005B6C7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5B6C78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6E68E2" w:rsidRPr="005B6C78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หนี้สิน</w:t>
      </w:r>
      <w:r w:rsidR="006E68E2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>ที่เกิดจากสัญญา</w:t>
      </w:r>
    </w:p>
    <w:p w14:paraId="7DCF0AB8" w14:textId="0ADB3EF1" w:rsidR="006E68E2" w:rsidRPr="005B6C78" w:rsidRDefault="006E68E2" w:rsidP="005B6C7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350EA0ED" w14:textId="781D4EDF" w:rsidR="006E68E2" w:rsidRPr="005B6C78" w:rsidRDefault="00DE482E" w:rsidP="005B6C78">
      <w:pPr>
        <w:ind w:left="540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บริษัท</w:t>
      </w:r>
      <w:r w:rsidR="006E68E2" w:rsidRPr="005B6C78">
        <w:rPr>
          <w:rFonts w:ascii="Browallia New" w:eastAsia="Arial Unicode MS" w:hAnsi="Browallia New" w:cs="Browallia New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1029332B" w14:textId="77777777" w:rsidR="00F13D48" w:rsidRPr="005B6C78" w:rsidRDefault="00F13D48" w:rsidP="005B6C78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F13D48" w:rsidRPr="00A83185" w14:paraId="7B8EAA01" w14:textId="77777777" w:rsidTr="00B609B2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0973" w14:textId="77777777" w:rsidR="00F13D48" w:rsidRPr="00A83185" w:rsidRDefault="00F13D48" w:rsidP="00890E7B">
            <w:pPr>
              <w:ind w:left="43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35204" w14:textId="6B62F26C" w:rsidR="00F13D48" w:rsidRPr="00A83185" w:rsidRDefault="00F13D48" w:rsidP="00890E7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8318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E57E3" w14:textId="31A1D6C0" w:rsidR="00F13D48" w:rsidRPr="00A83185" w:rsidRDefault="00F13D48" w:rsidP="00890E7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8318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F13D48" w:rsidRPr="00A83185" w14:paraId="39294952" w14:textId="77777777" w:rsidTr="005B6C7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E306" w14:textId="77777777" w:rsidR="00F13D48" w:rsidRPr="00A83185" w:rsidRDefault="00F13D48" w:rsidP="00890E7B">
            <w:pPr>
              <w:ind w:left="43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3E1DFF" w14:textId="77777777" w:rsidR="00F13D48" w:rsidRPr="00A83185" w:rsidRDefault="00F13D48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8318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177B0" w14:textId="77777777" w:rsidR="00F13D48" w:rsidRPr="00A83185" w:rsidRDefault="00F13D48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8318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13D48" w:rsidRPr="00A83185" w14:paraId="7F32EC30" w14:textId="77777777" w:rsidTr="005B6C7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FEE92F9" w14:textId="77777777" w:rsidR="00F13D48" w:rsidRPr="00A83185" w:rsidRDefault="00F13D48" w:rsidP="00890E7B">
            <w:pPr>
              <w:ind w:left="43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94D2B" w14:textId="77777777" w:rsidR="00F13D48" w:rsidRPr="00A83185" w:rsidRDefault="00F13D48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26E6B" w14:textId="77777777" w:rsidR="00F13D48" w:rsidRPr="00A83185" w:rsidRDefault="00F13D48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F13D48" w:rsidRPr="00A83185" w14:paraId="1CB5EB78" w14:textId="77777777" w:rsidTr="005B6C7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5F9BEE3D" w14:textId="2205A581" w:rsidR="00F13D48" w:rsidRPr="00A83185" w:rsidRDefault="00F13D48" w:rsidP="00DE482E">
            <w:pPr>
              <w:ind w:left="-105" w:firstLine="564"/>
              <w:rPr>
                <w:rFonts w:ascii="Browallia New" w:eastAsia="Arial Unicode MS" w:hAnsi="Browallia New" w:cs="Browallia New"/>
                <w:cs/>
              </w:rPr>
            </w:pPr>
            <w:r w:rsidRPr="00A83185">
              <w:rPr>
                <w:rFonts w:ascii="Browallia New" w:eastAsia="Arial Unicode MS" w:hAnsi="Browallia New" w:cs="Browallia New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F7D49" w14:textId="77777777" w:rsidR="00F13D48" w:rsidRPr="00A83185" w:rsidRDefault="00F13D48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65A2" w14:textId="77777777" w:rsidR="00F13D48" w:rsidRPr="00A83185" w:rsidRDefault="00F13D48" w:rsidP="00890E7B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5D26E2" w:rsidRPr="00A83185" w14:paraId="4A306E57" w14:textId="77777777" w:rsidTr="005B6C7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A171890" w14:textId="35F026A8" w:rsidR="005D26E2" w:rsidRPr="00A83185" w:rsidRDefault="005B6C78" w:rsidP="00DE482E">
            <w:pPr>
              <w:ind w:left="-105" w:firstLine="564"/>
              <w:rPr>
                <w:rFonts w:ascii="Browallia New" w:eastAsia="Arial Unicode MS" w:hAnsi="Browallia New" w:cs="Browallia New"/>
                <w:cs/>
              </w:rPr>
            </w:pPr>
            <w:r w:rsidRPr="00A8318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5D26E2" w:rsidRPr="00A83185">
              <w:rPr>
                <w:rFonts w:ascii="Browallia New" w:eastAsia="Arial Unicode MS" w:hAnsi="Browallia New" w:cs="Browallia New"/>
              </w:rPr>
              <w:t xml:space="preserve">- 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6081B" w14:textId="24EC1F8D" w:rsidR="005D26E2" w:rsidRPr="00A83185" w:rsidRDefault="00CF6CF5" w:rsidP="005B6C78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112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41CBB2" w14:textId="70671AB6" w:rsidR="005D26E2" w:rsidRPr="00A83185" w:rsidRDefault="00CF6CF5" w:rsidP="005B6C78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083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</w:tr>
      <w:tr w:rsidR="005D26E2" w:rsidRPr="00A83185" w14:paraId="42BE741E" w14:textId="77777777" w:rsidTr="005B6C7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F05D10E" w14:textId="01E46B4C" w:rsidR="005D26E2" w:rsidRPr="00A83185" w:rsidRDefault="005B6C78" w:rsidP="00DE482E">
            <w:pPr>
              <w:ind w:left="-105" w:firstLine="564"/>
              <w:rPr>
                <w:rFonts w:ascii="Browallia New" w:eastAsia="Arial Unicode MS" w:hAnsi="Browallia New" w:cs="Browallia New"/>
                <w:cs/>
              </w:rPr>
            </w:pPr>
            <w:r w:rsidRPr="00A8318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5D26E2" w:rsidRPr="00A83185">
              <w:rPr>
                <w:rFonts w:ascii="Browallia New" w:eastAsia="Arial Unicode MS" w:hAnsi="Browallia New" w:cs="Browallia New"/>
              </w:rPr>
              <w:t xml:space="preserve">- 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1CA92" w14:textId="340B242A" w:rsidR="005D26E2" w:rsidRPr="00A83185" w:rsidRDefault="00CF6CF5" w:rsidP="005B6C78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952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51DA0" w14:textId="384F82DA" w:rsidR="005D26E2" w:rsidRPr="00A83185" w:rsidRDefault="00CF6CF5" w:rsidP="005B6C78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311</w:t>
            </w:r>
            <w:r w:rsidR="005D26E2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446</w:t>
            </w:r>
          </w:p>
        </w:tc>
      </w:tr>
      <w:tr w:rsidR="00F13D48" w:rsidRPr="00A83185" w14:paraId="06E9D7DE" w14:textId="77777777" w:rsidTr="005B6C7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EBB8063" w14:textId="2B39E216" w:rsidR="00F13D48" w:rsidRPr="00A83185" w:rsidRDefault="00F13D48" w:rsidP="00DE482E">
            <w:pPr>
              <w:ind w:left="-105" w:firstLine="564"/>
              <w:rPr>
                <w:rFonts w:ascii="Browallia New" w:eastAsia="Arial Unicode MS" w:hAnsi="Browallia New" w:cs="Browallia New"/>
                <w:cs/>
              </w:rPr>
            </w:pPr>
            <w:r w:rsidRPr="00A83185">
              <w:rPr>
                <w:rFonts w:ascii="Browallia New" w:eastAsia="Arial Unicode MS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9276A" w14:textId="24A56378" w:rsidR="00F13D48" w:rsidRPr="00A83185" w:rsidRDefault="00CF6CF5" w:rsidP="005B6C78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118</w:t>
            </w:r>
            <w:r w:rsidR="005D26E2" w:rsidRPr="00A83185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5D26E2" w:rsidRPr="00A83185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9D1FE" w14:textId="41C75F33" w:rsidR="00F13D48" w:rsidRPr="00A83185" w:rsidRDefault="00CF6CF5" w:rsidP="005B6C78">
            <w:pPr>
              <w:tabs>
                <w:tab w:val="decimal" w:pos="1226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F13D48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394</w:t>
            </w:r>
            <w:r w:rsidR="00F13D48" w:rsidRPr="00A83185">
              <w:rPr>
                <w:rFonts w:ascii="Browallia New" w:eastAsia="Arial Unicode MS" w:hAnsi="Browallia New" w:cs="Browallia New"/>
                <w:cs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481</w:t>
            </w:r>
          </w:p>
        </w:tc>
      </w:tr>
    </w:tbl>
    <w:p w14:paraId="0D407DDD" w14:textId="77777777" w:rsidR="006E68E2" w:rsidRPr="005B6C78" w:rsidRDefault="006E68E2" w:rsidP="00FC70E9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17C3E0A" w14:textId="164486E5" w:rsidR="00944FA4" w:rsidRPr="005B6C78" w:rsidRDefault="00471EBF" w:rsidP="005B6C78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r w:rsidRPr="005B6C78">
        <w:rPr>
          <w:rFonts w:ascii="Browallia New" w:eastAsia="Arial Unicode MS" w:hAnsi="Browallia New" w:cs="Browallia New"/>
          <w:color w:val="000000"/>
          <w:cs/>
          <w:lang w:val="en-US"/>
        </w:rPr>
        <w:t>ใน</w:t>
      </w:r>
      <w:r w:rsidR="00DE482E" w:rsidRPr="005B6C7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ปี พ.ศ. 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2566</w:t>
      </w:r>
      <w:r w:rsidR="00DE482E" w:rsidRPr="005B6C7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DE482E" w:rsidRPr="005B6C78">
        <w:rPr>
          <w:rFonts w:ascii="Browallia New" w:eastAsia="Arial Unicode MS" w:hAnsi="Browallia New" w:cs="Browallia New"/>
          <w:color w:val="000000"/>
          <w:cs/>
          <w:lang w:val="en-US"/>
        </w:rPr>
        <w:t>รายได้ที่รับรู้</w:t>
      </w:r>
      <w:r w:rsidR="00944FA4" w:rsidRPr="005B6C78">
        <w:rPr>
          <w:rFonts w:ascii="Browallia New" w:eastAsia="Arial Unicode MS" w:hAnsi="Browallia New" w:cs="Browallia New"/>
          <w:color w:val="000000"/>
          <w:cs/>
          <w:lang w:val="en-GB" w:eastAsia="ko-KR"/>
        </w:rPr>
        <w:t>ที่ได้รวมอยู่ใน</w:t>
      </w:r>
      <w:r w:rsidRPr="005B6C78">
        <w:rPr>
          <w:rFonts w:ascii="Browallia New" w:eastAsia="Arial Unicode MS" w:hAnsi="Browallia New" w:cs="Browallia New"/>
          <w:color w:val="000000"/>
          <w:cs/>
          <w:lang w:val="en-US"/>
        </w:rPr>
        <w:t>หนี้สินที่เกิดจากสัญญา</w:t>
      </w:r>
      <w:r w:rsidR="00944FA4" w:rsidRPr="005B6C7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ที่ยกมาจากต้นปี </w:t>
      </w:r>
      <w:r w:rsidR="00F13D48" w:rsidRPr="005B6C7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จำนวน 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37</w:t>
      </w:r>
      <w:r w:rsidR="00B130E9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58</w:t>
      </w:r>
      <w:r w:rsidR="00F13D48" w:rsidRPr="005B6C7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F13D48" w:rsidRPr="005B6C78">
        <w:rPr>
          <w:rFonts w:ascii="Browallia New" w:eastAsia="Arial Unicode MS" w:hAnsi="Browallia New" w:cs="Browallia New"/>
          <w:color w:val="000000"/>
          <w:cs/>
          <w:lang w:val="en-GB"/>
        </w:rPr>
        <w:t>ล้านบาท</w:t>
      </w:r>
      <w:r w:rsidR="00DE482E" w:rsidRPr="005B6C78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944FA4" w:rsidRPr="005B6C78">
        <w:rPr>
          <w:rFonts w:ascii="Browallia New" w:eastAsia="Arial Unicode MS" w:hAnsi="Browallia New" w:cs="Browallia New"/>
          <w:color w:val="000000"/>
          <w:cs/>
          <w:lang w:val="en-GB"/>
        </w:rPr>
        <w:br/>
      </w:r>
      <w:r w:rsidR="00DE482E" w:rsidRPr="005B6C78">
        <w:rPr>
          <w:rFonts w:ascii="Browallia New" w:eastAsia="Arial Unicode MS" w:hAnsi="Browallia New" w:cs="Browallia New"/>
          <w:color w:val="000000"/>
          <w:lang w:val="en-GB"/>
        </w:rPr>
        <w:t>(</w:t>
      </w:r>
      <w:r w:rsidR="00DE482E" w:rsidRPr="005B6C78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พ.ศ. 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2565</w:t>
      </w:r>
      <w:r w:rsidR="00DE482E" w:rsidRPr="005B6C78">
        <w:rPr>
          <w:rFonts w:ascii="Browallia New" w:eastAsia="Arial Unicode MS" w:hAnsi="Browallia New" w:cs="Browallia New"/>
          <w:color w:val="000000"/>
          <w:lang w:val="en-US"/>
        </w:rPr>
        <w:t xml:space="preserve">: 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41</w:t>
      </w:r>
      <w:r w:rsidR="00B130E9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48</w:t>
      </w:r>
      <w:r w:rsidR="00DE482E" w:rsidRPr="005B6C7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DE482E" w:rsidRPr="005B6C78">
        <w:rPr>
          <w:rFonts w:ascii="Browallia New" w:eastAsia="Arial Unicode MS" w:hAnsi="Browallia New" w:cs="Browallia New"/>
          <w:color w:val="000000"/>
          <w:cs/>
          <w:lang w:val="en-GB"/>
        </w:rPr>
        <w:t>ล้านบาท</w:t>
      </w:r>
      <w:r w:rsidR="00DE482E" w:rsidRPr="005B6C78">
        <w:rPr>
          <w:rFonts w:ascii="Browallia New" w:eastAsia="Arial Unicode MS" w:hAnsi="Browallia New" w:cs="Browallia New"/>
          <w:color w:val="000000"/>
          <w:lang w:val="en-GB"/>
        </w:rPr>
        <w:t>)</w:t>
      </w:r>
      <w:r w:rsidR="00944FA4" w:rsidRPr="005B6C78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944FA4" w:rsidRPr="005B6C78">
        <w:rPr>
          <w:rFonts w:ascii="Browallia New" w:eastAsia="Arial Unicode MS" w:hAnsi="Browallia New" w:cs="Browallia New"/>
          <w:color w:val="000000"/>
          <w:cs/>
          <w:lang w:val="en-GB"/>
        </w:rPr>
        <w:t>โดย</w:t>
      </w:r>
      <w:r w:rsidR="00944FA4" w:rsidRPr="005B6C78">
        <w:rPr>
          <w:rFonts w:ascii="Browallia New" w:eastAsia="Arial Unicode MS" w:hAnsi="Browallia New" w:cs="Browallia New"/>
          <w:spacing w:val="-2"/>
          <w:cs/>
          <w:lang w:val="en-GB"/>
        </w:rPr>
        <w:t xml:space="preserve">หนี้สินที่เกิดจากสัญญาเพิ่มขึ้นจากจำนวนโครงการที่เพิ่มขึ้นในระหว่างปี </w:t>
      </w:r>
    </w:p>
    <w:p w14:paraId="596CB238" w14:textId="39FDF2E6" w:rsidR="006E68E2" w:rsidRPr="005B6C78" w:rsidRDefault="006E68E2" w:rsidP="006E68E2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29F7E3C" w14:textId="657BFC08" w:rsidR="006E68E2" w:rsidRPr="005B6C78" w:rsidRDefault="00CF6CF5" w:rsidP="006E68E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A622B5" w:rsidRPr="005B6C7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6CF5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5B6C78" w:rsidRPr="005B6C78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6E68E2" w:rsidRPr="005B6C78">
        <w:rPr>
          <w:rFonts w:ascii="Browallia New" w:eastAsia="Arial Unicode MS" w:hAnsi="Browallia New" w:cs="Browallia New"/>
          <w:b/>
          <w:bCs/>
          <w:color w:val="CF4A02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3CA75A2" w14:textId="590F7B7A" w:rsidR="006E68E2" w:rsidRPr="005B6C78" w:rsidRDefault="006E68E2" w:rsidP="005B6C7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7275795" w14:textId="351277A1" w:rsidR="006E68E2" w:rsidRPr="005B6C78" w:rsidRDefault="006E68E2" w:rsidP="005B6C7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 xml:space="preserve">สำหรับงบการเงิน ณ วันที่ </w:t>
      </w:r>
      <w:r w:rsidR="00CF6CF5" w:rsidRPr="00CF6CF5">
        <w:rPr>
          <w:rFonts w:ascii="Browallia New" w:eastAsia="Arial Unicode MS" w:hAnsi="Browallia New" w:cs="Browallia New"/>
          <w:lang w:val="en-GB"/>
        </w:rPr>
        <w:t>31</w:t>
      </w:r>
      <w:r w:rsidRPr="005B6C78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  <w:cs/>
        </w:rPr>
        <w:t xml:space="preserve"> ราคาของรายการที่ได้ปันส่วนให้กับภาระที่ต้องปฏิบัติ</w:t>
      </w:r>
      <w:r w:rsidR="005B6C78" w:rsidRPr="005B6C78">
        <w:rPr>
          <w:rFonts w:ascii="Browallia New" w:eastAsia="Arial Unicode MS" w:hAnsi="Browallia New" w:cs="Browallia New"/>
          <w:cs/>
        </w:rPr>
        <w:br/>
      </w:r>
      <w:r w:rsidRPr="005B6C78">
        <w:rPr>
          <w:rFonts w:ascii="Browallia New" w:eastAsia="Arial Unicode MS" w:hAnsi="Browallia New" w:cs="Browallia New"/>
          <w:cs/>
        </w:rPr>
        <w:t>ที่ยังไม่เสร็จสิ้นซึ่งเป็นผลมาจากสัญญาของ</w:t>
      </w:r>
      <w:r w:rsidR="00145206" w:rsidRPr="005B6C78">
        <w:rPr>
          <w:rFonts w:ascii="Browallia New" w:eastAsia="Arial Unicode MS" w:hAnsi="Browallia New" w:cs="Browallia New"/>
          <w:cs/>
        </w:rPr>
        <w:t>บริษัท</w:t>
      </w:r>
      <w:r w:rsidRPr="005B6C78">
        <w:rPr>
          <w:rFonts w:ascii="Browallia New" w:eastAsia="Arial Unicode MS" w:hAnsi="Browallia New" w:cs="Browallia New"/>
          <w:cs/>
        </w:rPr>
        <w:t xml:space="preserve"> มีมูลค่าประมาณ</w:t>
      </w:r>
      <w:r w:rsidR="00377BC8" w:rsidRPr="005B6C78">
        <w:rPr>
          <w:rFonts w:ascii="Browallia New" w:eastAsia="Arial Unicode MS" w:hAnsi="Browallia New" w:cs="Browallia New"/>
          <w:cs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2</w:t>
      </w:r>
      <w:r w:rsidR="00346FD8" w:rsidRPr="005B6C78">
        <w:rPr>
          <w:rFonts w:ascii="Browallia New" w:eastAsia="Arial Unicode MS" w:hAnsi="Browallia New" w:cs="Browallia New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072</w:t>
      </w:r>
      <w:r w:rsidR="00346FD8"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ล้าน</w:t>
      </w:r>
      <w:r w:rsidR="00B53D0B" w:rsidRPr="005B6C78">
        <w:rPr>
          <w:rFonts w:ascii="Browallia New" w:eastAsia="Arial Unicode MS" w:hAnsi="Browallia New" w:cs="Browallia New"/>
          <w:cs/>
        </w:rPr>
        <w:t>บาท</w:t>
      </w:r>
      <w:r w:rsidRPr="005B6C78">
        <w:rPr>
          <w:rFonts w:ascii="Browallia New" w:eastAsia="Arial Unicode MS" w:hAnsi="Browallia New" w:cs="Browallia New"/>
          <w:cs/>
        </w:rPr>
        <w:t xml:space="preserve"> (พ.ศ.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="00B53D0B" w:rsidRPr="005B6C78">
        <w:rPr>
          <w:rFonts w:ascii="Browallia New" w:eastAsia="Arial Unicode MS" w:hAnsi="Browallia New" w:cs="Browallia New"/>
          <w:cs/>
        </w:rPr>
        <w:t xml:space="preserve">: </w:t>
      </w:r>
      <w:r w:rsidR="00CF6CF5" w:rsidRPr="00CF6CF5">
        <w:rPr>
          <w:rFonts w:ascii="Browallia New" w:eastAsia="Arial Unicode MS" w:hAnsi="Browallia New" w:cs="Browallia New"/>
          <w:lang w:val="en-GB"/>
        </w:rPr>
        <w:t>886</w:t>
      </w:r>
      <w:r w:rsidR="00B53D0B"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ล้าน</w:t>
      </w:r>
      <w:r w:rsidR="00B53D0B" w:rsidRPr="005B6C78">
        <w:rPr>
          <w:rFonts w:ascii="Browallia New" w:eastAsia="Arial Unicode MS" w:hAnsi="Browallia New" w:cs="Browallia New"/>
          <w:cs/>
        </w:rPr>
        <w:t>บาท</w:t>
      </w:r>
      <w:r w:rsidR="00377BC8" w:rsidRPr="005B6C78">
        <w:rPr>
          <w:rFonts w:ascii="Browallia New" w:eastAsia="Arial Unicode MS" w:hAnsi="Browallia New" w:cs="Browallia New"/>
          <w:cs/>
        </w:rPr>
        <w:t>)</w:t>
      </w:r>
      <w:r w:rsidRPr="005B6C78">
        <w:rPr>
          <w:rFonts w:ascii="Browallia New" w:eastAsia="Arial Unicode MS" w:hAnsi="Browallia New" w:cs="Browallia New"/>
          <w:cs/>
        </w:rPr>
        <w:t xml:space="preserve"> โดยเป็นงานวางระบบแบบเบ็ดเสร็จประมาณ </w:t>
      </w:r>
      <w:r w:rsidR="00CF6CF5" w:rsidRPr="00CF6CF5">
        <w:rPr>
          <w:rFonts w:ascii="Browallia New" w:eastAsia="Arial Unicode MS" w:hAnsi="Browallia New" w:cs="Browallia New"/>
          <w:lang w:val="en-GB"/>
        </w:rPr>
        <w:t>965</w:t>
      </w:r>
      <w:r w:rsidRPr="005B6C78">
        <w:rPr>
          <w:rFonts w:ascii="Browallia New" w:eastAsia="Arial Unicode MS" w:hAnsi="Browallia New" w:cs="Browallia New"/>
          <w:cs/>
        </w:rPr>
        <w:t xml:space="preserve"> ล้านบาท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(พ.ศ.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Pr="005B6C78">
        <w:rPr>
          <w:rFonts w:ascii="Browallia New" w:eastAsia="Arial Unicode MS" w:hAnsi="Browallia New" w:cs="Browallia New"/>
          <w:cs/>
        </w:rPr>
        <w:t>:</w:t>
      </w:r>
      <w:r w:rsidR="00B53D0B" w:rsidRPr="005B6C78">
        <w:rPr>
          <w:rFonts w:ascii="Browallia New" w:eastAsia="Arial Unicode MS" w:hAnsi="Browallia New" w:cs="Browallia New"/>
          <w:cs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533</w:t>
      </w:r>
      <w:r w:rsidR="00B53D0B"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ล้านบาท) และเป็นงานขายและบริการประมาณ </w:t>
      </w:r>
      <w:r w:rsidR="00CF6CF5" w:rsidRPr="00CF6CF5">
        <w:rPr>
          <w:rFonts w:ascii="Browallia New" w:eastAsia="Arial Unicode MS" w:hAnsi="Browallia New" w:cs="Browallia New"/>
          <w:lang w:val="en-GB"/>
        </w:rPr>
        <w:t>1</w:t>
      </w:r>
      <w:r w:rsidR="00616528" w:rsidRPr="005B6C78">
        <w:rPr>
          <w:rFonts w:ascii="Browallia New" w:eastAsia="Arial Unicode MS" w:hAnsi="Browallia New" w:cs="Browallia New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107</w:t>
      </w:r>
      <w:r w:rsidR="00346FD8"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ล้านบาท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(พ.ศ.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="00B53D0B" w:rsidRPr="005B6C78">
        <w:rPr>
          <w:rFonts w:ascii="Browallia New" w:eastAsia="Arial Unicode MS" w:hAnsi="Browallia New" w:cs="Browallia New"/>
          <w:cs/>
        </w:rPr>
        <w:t xml:space="preserve">: </w:t>
      </w:r>
      <w:r w:rsidR="00CF6CF5" w:rsidRPr="00CF6CF5">
        <w:rPr>
          <w:rFonts w:ascii="Browallia New" w:eastAsia="Arial Unicode MS" w:hAnsi="Browallia New" w:cs="Browallia New"/>
          <w:lang w:val="en-GB"/>
        </w:rPr>
        <w:t>352</w:t>
      </w:r>
      <w:r w:rsidRPr="005B6C78">
        <w:rPr>
          <w:rFonts w:ascii="Browallia New" w:eastAsia="Arial Unicode MS" w:hAnsi="Browallia New" w:cs="Browallia New"/>
          <w:cs/>
        </w:rPr>
        <w:t xml:space="preserve"> ล้านบาท)</w:t>
      </w:r>
    </w:p>
    <w:p w14:paraId="6B57D3C1" w14:textId="77777777" w:rsidR="006E68E2" w:rsidRPr="005B6C78" w:rsidRDefault="006E68E2" w:rsidP="005B6C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639125" w14:textId="5B6CE97C" w:rsidR="006E68E2" w:rsidRPr="005B6C78" w:rsidRDefault="006E68E2" w:rsidP="005B6C7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สำหรับงบการเงิน</w:t>
      </w:r>
      <w:r w:rsidR="00377BC8" w:rsidRPr="005B6C78">
        <w:rPr>
          <w:rFonts w:ascii="Browallia New" w:eastAsia="Arial Unicode MS" w:hAnsi="Browallia New" w:cs="Browallia New"/>
          <w:cs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ณ วันที่ </w:t>
      </w:r>
      <w:r w:rsidR="00CF6CF5" w:rsidRPr="00CF6CF5">
        <w:rPr>
          <w:rFonts w:ascii="Browallia New" w:eastAsia="Arial Unicode MS" w:hAnsi="Browallia New" w:cs="Browallia New"/>
          <w:lang w:val="en-GB"/>
        </w:rPr>
        <w:t>31</w:t>
      </w:r>
      <w:r w:rsidRPr="005B6C78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  <w:cs/>
        </w:rPr>
        <w:t xml:space="preserve"> ผู้บริหารประมาณการรับรู้รายได้ร้อยล</w:t>
      </w:r>
      <w:r w:rsidR="005D26E2" w:rsidRPr="005B6C78">
        <w:rPr>
          <w:rFonts w:ascii="Browallia New" w:eastAsia="Arial Unicode MS" w:hAnsi="Browallia New" w:cs="Browallia New"/>
          <w:cs/>
        </w:rPr>
        <w:t>ะ</w:t>
      </w:r>
      <w:r w:rsidR="005D26E2"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45</w:t>
      </w:r>
      <w:r w:rsidR="005D26E2"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ของมูลค่าโครงการ </w:t>
      </w:r>
      <w:r w:rsidRPr="005B6C78">
        <w:rPr>
          <w:rFonts w:ascii="Browallia New" w:eastAsia="Arial Unicode MS" w:hAnsi="Browallia New" w:cs="Browallia New"/>
        </w:rPr>
        <w:t>(</w:t>
      </w:r>
      <w:r w:rsidRPr="005B6C78">
        <w:rPr>
          <w:rFonts w:ascii="Browallia New" w:eastAsia="Arial Unicode MS" w:hAnsi="Browallia New" w:cs="Browallia New"/>
          <w:cs/>
        </w:rPr>
        <w:t xml:space="preserve">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Pr="005B6C78">
        <w:rPr>
          <w:rFonts w:ascii="Browallia New" w:eastAsia="Arial Unicode MS" w:hAnsi="Browallia New" w:cs="Browallia New"/>
        </w:rPr>
        <w:t xml:space="preserve">: </w:t>
      </w:r>
      <w:r w:rsidRPr="005B6C78">
        <w:rPr>
          <w:rFonts w:ascii="Browallia New" w:eastAsia="Arial Unicode MS" w:hAnsi="Browallia New" w:cs="Browallia New"/>
          <w:cs/>
        </w:rPr>
        <w:t>ร้อยละ</w:t>
      </w:r>
      <w:r w:rsidR="00B53D0B" w:rsidRPr="005B6C78">
        <w:rPr>
          <w:rFonts w:ascii="Browallia New" w:eastAsia="Arial Unicode MS" w:hAnsi="Browallia New" w:cs="Browallia New"/>
          <w:cs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59</w:t>
      </w:r>
      <w:r w:rsidRPr="005B6C78">
        <w:rPr>
          <w:rFonts w:ascii="Browallia New" w:eastAsia="Arial Unicode MS" w:hAnsi="Browallia New" w:cs="Browallia New"/>
          <w:cs/>
        </w:rPr>
        <w:t xml:space="preserve">) สำหรับภาระที่ต้องปฏิบัติที่ยังไม่เสร็จสิ้น ณ วันที่ </w:t>
      </w:r>
      <w:r w:rsidR="00CF6CF5" w:rsidRPr="00CF6CF5">
        <w:rPr>
          <w:rFonts w:ascii="Browallia New" w:eastAsia="Arial Unicode MS" w:hAnsi="Browallia New" w:cs="Browallia New"/>
          <w:lang w:val="en-GB"/>
        </w:rPr>
        <w:t>31</w:t>
      </w:r>
      <w:r w:rsidRPr="005B6C78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  <w:cs/>
        </w:rPr>
        <w:t xml:space="preserve"> </w:t>
      </w:r>
      <w:r w:rsidR="005B6C78" w:rsidRPr="005B6C78">
        <w:rPr>
          <w:rFonts w:ascii="Browallia New" w:eastAsia="Arial Unicode MS" w:hAnsi="Browallia New" w:cs="Browallia New"/>
          <w:cs/>
        </w:rPr>
        <w:br/>
      </w:r>
      <w:r w:rsidRPr="005B6C78">
        <w:rPr>
          <w:rFonts w:ascii="Browallia New" w:eastAsia="Arial Unicode MS" w:hAnsi="Browallia New" w:cs="Browallia New"/>
          <w:cs/>
        </w:rPr>
        <w:t>จะรับรู้เป็นรายได้ในรอบระยะเวลารายงานถัดไปจำนว</w:t>
      </w:r>
      <w:r w:rsidR="005D26E2" w:rsidRPr="005B6C78">
        <w:rPr>
          <w:rFonts w:ascii="Browallia New" w:eastAsia="Arial Unicode MS" w:hAnsi="Browallia New" w:cs="Browallia New"/>
          <w:cs/>
        </w:rPr>
        <w:t>น</w:t>
      </w:r>
      <w:r w:rsidR="005D26E2"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922</w:t>
      </w:r>
      <w:r w:rsidR="005D26E2"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ล้านบาท (พ.ศ.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Pr="005B6C78">
        <w:rPr>
          <w:rFonts w:ascii="Browallia New" w:eastAsia="Arial Unicode MS" w:hAnsi="Browallia New" w:cs="Browallia New"/>
          <w:cs/>
        </w:rPr>
        <w:t xml:space="preserve">: </w:t>
      </w:r>
      <w:r w:rsidR="00CF6CF5" w:rsidRPr="00CF6CF5">
        <w:rPr>
          <w:rFonts w:ascii="Browallia New" w:eastAsia="Arial Unicode MS" w:hAnsi="Browallia New" w:cs="Browallia New"/>
          <w:lang w:val="en-GB"/>
        </w:rPr>
        <w:t>526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ล้านบาท) จำนวนเงินที่เปิดเผยข้างต้นไม่รวมสิ่งตอบแทนผันแปรที่มีข้อจำกัด</w:t>
      </w:r>
      <w:r w:rsidRPr="005B6C78">
        <w:rPr>
          <w:rFonts w:ascii="Browallia New" w:eastAsia="Arial Unicode MS" w:hAnsi="Browallia New" w:cs="Browallia New"/>
        </w:rPr>
        <w:t xml:space="preserve"> </w:t>
      </w:r>
    </w:p>
    <w:p w14:paraId="6A8A0D4A" w14:textId="5F73FDE9" w:rsidR="0039365C" w:rsidRPr="005B6C78" w:rsidRDefault="0039365C" w:rsidP="005B6C78">
      <w:pPr>
        <w:ind w:left="540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EC5821" w:rsidRPr="005B6C78" w14:paraId="32780308" w14:textId="77777777" w:rsidTr="009A2179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50BE600F" w14:textId="042BC1E0" w:rsidR="00EC5821" w:rsidRPr="005B6C78" w:rsidRDefault="00CF6CF5" w:rsidP="004B6E7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EC5821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  <w:t>สิน</w:t>
            </w:r>
            <w:r w:rsidR="006E68E2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ค้าคงเหลือ</w:t>
            </w:r>
          </w:p>
        </w:tc>
      </w:tr>
    </w:tbl>
    <w:p w14:paraId="4B08CC3D" w14:textId="18F237A4" w:rsidR="00C65B73" w:rsidRPr="005B6C78" w:rsidRDefault="00C65B73" w:rsidP="00626D9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6E68E2" w:rsidRPr="00A83185" w14:paraId="6D64B2CC" w14:textId="77777777" w:rsidTr="005B6C78">
        <w:trPr>
          <w:cantSplit/>
        </w:trPr>
        <w:tc>
          <w:tcPr>
            <w:tcW w:w="6149" w:type="dxa"/>
          </w:tcPr>
          <w:p w14:paraId="73AF3073" w14:textId="77777777" w:rsidR="006E68E2" w:rsidRPr="00A83185" w:rsidRDefault="006E68E2" w:rsidP="00890E7B">
            <w:pPr>
              <w:ind w:left="-86"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2B0B4" w14:textId="006D8D9F" w:rsidR="006E68E2" w:rsidRPr="00A83185" w:rsidRDefault="006E68E2" w:rsidP="00890E7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83185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1A5DB" w14:textId="4FB23C9D" w:rsidR="006E68E2" w:rsidRPr="00A83185" w:rsidRDefault="006E68E2" w:rsidP="00890E7B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83185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E68E2" w:rsidRPr="00A83185" w14:paraId="6CDF9DBF" w14:textId="77777777" w:rsidTr="005B6C78">
        <w:trPr>
          <w:cantSplit/>
        </w:trPr>
        <w:tc>
          <w:tcPr>
            <w:tcW w:w="6149" w:type="dxa"/>
          </w:tcPr>
          <w:p w14:paraId="4B2C4035" w14:textId="77777777" w:rsidR="006E68E2" w:rsidRPr="00A83185" w:rsidRDefault="006E68E2" w:rsidP="00890E7B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1415" w14:textId="77777777" w:rsidR="006E68E2" w:rsidRPr="00A83185" w:rsidRDefault="006E68E2" w:rsidP="00890E7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83185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59DE" w14:textId="77777777" w:rsidR="006E68E2" w:rsidRPr="00A83185" w:rsidRDefault="006E68E2" w:rsidP="00890E7B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83185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E68E2" w:rsidRPr="00A83185" w14:paraId="5C4618F4" w14:textId="77777777" w:rsidTr="005B6C78">
        <w:trPr>
          <w:cantSplit/>
        </w:trPr>
        <w:tc>
          <w:tcPr>
            <w:tcW w:w="6149" w:type="dxa"/>
          </w:tcPr>
          <w:p w14:paraId="59B38B37" w14:textId="77777777" w:rsidR="006E68E2" w:rsidRPr="00A83185" w:rsidRDefault="006E68E2" w:rsidP="00890E7B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F0AD4C" w14:textId="77777777" w:rsidR="006E68E2" w:rsidRPr="00A83185" w:rsidRDefault="006E68E2" w:rsidP="00890E7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35212A" w14:textId="77777777" w:rsidR="006E68E2" w:rsidRPr="00A83185" w:rsidRDefault="006E68E2" w:rsidP="00890E7B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B130E9" w:rsidRPr="00A83185" w14:paraId="6FED1E46" w14:textId="77777777" w:rsidTr="005B6C78">
        <w:trPr>
          <w:cantSplit/>
        </w:trPr>
        <w:tc>
          <w:tcPr>
            <w:tcW w:w="6149" w:type="dxa"/>
          </w:tcPr>
          <w:p w14:paraId="1B767BAD" w14:textId="0A554406" w:rsidR="00B130E9" w:rsidRPr="00A83185" w:rsidRDefault="00B130E9" w:rsidP="00B130E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A83185">
              <w:rPr>
                <w:rFonts w:ascii="Browallia New" w:hAnsi="Browallia New" w:cs="Browallia New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2B736BF3" w14:textId="229F0370" w:rsidR="00B130E9" w:rsidRPr="00A83185" w:rsidRDefault="00CF6CF5" w:rsidP="00B130E9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B130E9" w:rsidRPr="00A8318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416</w:t>
            </w:r>
            <w:r w:rsidR="00B130E9" w:rsidRPr="00A8318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511</w:t>
            </w:r>
          </w:p>
        </w:tc>
        <w:tc>
          <w:tcPr>
            <w:tcW w:w="1440" w:type="dxa"/>
          </w:tcPr>
          <w:p w14:paraId="0601036D" w14:textId="539A2283" w:rsidR="00B130E9" w:rsidRPr="00A83185" w:rsidRDefault="00CF6CF5" w:rsidP="00B130E9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130E9" w:rsidRPr="00A8318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611</w:t>
            </w:r>
            <w:r w:rsidR="00B130E9" w:rsidRPr="00A8318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706</w:t>
            </w:r>
          </w:p>
        </w:tc>
      </w:tr>
    </w:tbl>
    <w:p w14:paraId="1F4D4DD2" w14:textId="77777777" w:rsidR="006E68E2" w:rsidRPr="005B6C78" w:rsidRDefault="006E68E2" w:rsidP="00626D9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959D86A" w14:textId="793A9F77" w:rsidR="005B6C78" w:rsidRPr="005B6C78" w:rsidRDefault="006E68E2" w:rsidP="005B6C78">
      <w:pPr>
        <w:pStyle w:val="a"/>
        <w:ind w:right="0"/>
        <w:jc w:val="thaiDistribute"/>
        <w:rPr>
          <w:rFonts w:ascii="Browallia New" w:hAnsi="Browallia New" w:cs="Browallia New"/>
          <w:color w:val="000000"/>
        </w:rPr>
      </w:pPr>
      <w:r w:rsidRPr="005B6C78">
        <w:rPr>
          <w:rFonts w:ascii="Browallia New" w:eastAsia="Browallia New" w:hAnsi="Browallia New" w:cs="Browallia New"/>
          <w:cs/>
          <w:lang w:val="en-GB"/>
        </w:rPr>
        <w:t>ต้นทุนของสินค้าคงเหลือจำนวน</w:t>
      </w:r>
      <w:r w:rsidRPr="005B6C78">
        <w:rPr>
          <w:rFonts w:ascii="Browallia New" w:eastAsia="Browallia New" w:hAnsi="Browallia New" w:cs="Browallia New"/>
          <w:lang w:val="en-GB"/>
        </w:rPr>
        <w:t xml:space="preserve"> </w:t>
      </w:r>
      <w:r w:rsidR="00CF6CF5" w:rsidRPr="00CF6CF5">
        <w:rPr>
          <w:rFonts w:ascii="Browallia New" w:eastAsia="Browallia New" w:hAnsi="Browallia New" w:cs="Browallia New"/>
          <w:lang w:val="en-GB"/>
        </w:rPr>
        <w:t>336</w:t>
      </w:r>
      <w:r w:rsidR="00AF360E" w:rsidRPr="005B6C78">
        <w:rPr>
          <w:rFonts w:ascii="Browallia New" w:eastAsia="Browallia New" w:hAnsi="Browallia New" w:cs="Browallia New"/>
          <w:lang w:val="en-GB"/>
        </w:rPr>
        <w:t>.</w:t>
      </w:r>
      <w:r w:rsidR="00CF6CF5" w:rsidRPr="00CF6CF5">
        <w:rPr>
          <w:rFonts w:ascii="Browallia New" w:eastAsia="Browallia New" w:hAnsi="Browallia New" w:cs="Browallia New"/>
          <w:lang w:val="en-GB"/>
        </w:rPr>
        <w:t>13</w:t>
      </w:r>
      <w:r w:rsidRPr="005B6C78">
        <w:rPr>
          <w:rFonts w:ascii="Browallia New" w:eastAsia="Browallia New" w:hAnsi="Browallia New" w:cs="Browallia New"/>
          <w:cs/>
          <w:lang w:val="en-GB"/>
        </w:rPr>
        <w:t xml:space="preserve"> </w:t>
      </w:r>
      <w:r w:rsidR="00491689" w:rsidRPr="005B6C78">
        <w:rPr>
          <w:rFonts w:ascii="Browallia New" w:eastAsia="Browallia New" w:hAnsi="Browallia New" w:cs="Browallia New"/>
          <w:cs/>
          <w:lang w:val="en-GB"/>
        </w:rPr>
        <w:t>ล้าน</w:t>
      </w:r>
      <w:r w:rsidRPr="005B6C78">
        <w:rPr>
          <w:rFonts w:ascii="Browallia New" w:eastAsia="Browallia New" w:hAnsi="Browallia New" w:cs="Browallia New"/>
          <w:cs/>
          <w:lang w:val="en-GB"/>
        </w:rPr>
        <w:t>บาท</w:t>
      </w:r>
      <w:r w:rsidRPr="005B6C78">
        <w:rPr>
          <w:rFonts w:ascii="Browallia New" w:eastAsia="Browallia New" w:hAnsi="Browallia New" w:cs="Browallia New"/>
          <w:lang w:val="en-GB"/>
        </w:rPr>
        <w:t xml:space="preserve"> </w:t>
      </w:r>
      <w:r w:rsidRPr="005B6C78">
        <w:rPr>
          <w:rFonts w:ascii="Browallia New" w:eastAsia="Browallia New" w:hAnsi="Browallia New" w:cs="Browallia New"/>
          <w:cs/>
          <w:lang w:val="en-GB"/>
        </w:rPr>
        <w:t xml:space="preserve">(พ.ศ. </w:t>
      </w:r>
      <w:r w:rsidR="00CF6CF5" w:rsidRPr="00CF6CF5">
        <w:rPr>
          <w:rFonts w:ascii="Browallia New" w:eastAsia="Browallia New" w:hAnsi="Browallia New" w:cs="Browallia New"/>
          <w:lang w:val="en-GB"/>
        </w:rPr>
        <w:t>2565</w:t>
      </w:r>
      <w:r w:rsidRPr="005B6C78">
        <w:rPr>
          <w:rFonts w:ascii="Browallia New" w:eastAsia="Browallia New" w:hAnsi="Browallia New" w:cs="Browallia New"/>
          <w:lang w:val="en-GB"/>
        </w:rPr>
        <w:t xml:space="preserve">: </w:t>
      </w:r>
      <w:r w:rsidR="00CF6CF5" w:rsidRPr="00CF6CF5">
        <w:rPr>
          <w:rFonts w:ascii="Browallia New" w:eastAsia="Browallia New" w:hAnsi="Browallia New" w:cs="Browallia New"/>
          <w:lang w:val="en-GB"/>
        </w:rPr>
        <w:t>84</w:t>
      </w:r>
      <w:r w:rsidR="00491689" w:rsidRPr="005B6C78">
        <w:rPr>
          <w:rFonts w:ascii="Browallia New" w:eastAsia="Browallia New" w:hAnsi="Browallia New" w:cs="Browallia New"/>
          <w:lang w:val="en-GB"/>
        </w:rPr>
        <w:t>.</w:t>
      </w:r>
      <w:r w:rsidR="00CF6CF5" w:rsidRPr="00CF6CF5">
        <w:rPr>
          <w:rFonts w:ascii="Browallia New" w:eastAsia="Browallia New" w:hAnsi="Browallia New" w:cs="Browallia New"/>
          <w:lang w:val="en-GB"/>
        </w:rPr>
        <w:t>12</w:t>
      </w:r>
      <w:r w:rsidRPr="005B6C78">
        <w:rPr>
          <w:rFonts w:ascii="Browallia New" w:eastAsia="Browallia New" w:hAnsi="Browallia New" w:cs="Browallia New"/>
          <w:cs/>
          <w:lang w:val="en-GB"/>
        </w:rPr>
        <w:t xml:space="preserve"> </w:t>
      </w:r>
      <w:r w:rsidR="00491689" w:rsidRPr="005B6C78">
        <w:rPr>
          <w:rFonts w:ascii="Browallia New" w:eastAsia="Browallia New" w:hAnsi="Browallia New" w:cs="Browallia New"/>
          <w:cs/>
          <w:lang w:val="en-GB"/>
        </w:rPr>
        <w:t>ล้าน</w:t>
      </w:r>
      <w:r w:rsidRPr="005B6C78">
        <w:rPr>
          <w:rFonts w:ascii="Browallia New" w:eastAsia="Browallia New" w:hAnsi="Browallia New" w:cs="Browallia New"/>
          <w:cs/>
          <w:lang w:val="en-GB"/>
        </w:rPr>
        <w:t>บาท) รับรู้เป็นค่าใช้จ่ายและรวมอยู่ในต้นทุนในงบกำไรขาดทุนเบ็ดเสร็จ</w:t>
      </w:r>
      <w:r w:rsidR="0022016C" w:rsidRPr="005B6C78">
        <w:rPr>
          <w:rFonts w:ascii="Browallia New" w:eastAsia="Browallia New" w:hAnsi="Browallia New" w:cs="Browallia New"/>
          <w:cs/>
          <w:lang w:val="en-GB"/>
        </w:rPr>
        <w:t xml:space="preserve"> </w:t>
      </w:r>
      <w:r w:rsidR="002637DF">
        <w:rPr>
          <w:rFonts w:ascii="Browallia New" w:eastAsia="Browallia New" w:hAnsi="Browallia New" w:cs="Browallia New" w:hint="cs"/>
          <w:cs/>
          <w:lang w:val="en-GB"/>
        </w:rPr>
        <w:t>โดย</w:t>
      </w:r>
      <w:r w:rsidRPr="005B6C78">
        <w:rPr>
          <w:rFonts w:ascii="Browallia New" w:eastAsia="Browallia New" w:hAnsi="Browallia New" w:cs="Browallia New"/>
          <w:cs/>
          <w:lang w:val="en-GB"/>
        </w:rPr>
        <w:t>ในปี</w:t>
      </w:r>
      <w:r w:rsidRPr="005B6C78">
        <w:rPr>
          <w:rFonts w:ascii="Browallia New" w:eastAsia="Browallia New" w:hAnsi="Browallia New" w:cs="Browallia New"/>
          <w:lang w:val="en-GB"/>
        </w:rPr>
        <w:t xml:space="preserve"> </w:t>
      </w:r>
      <w:r w:rsidRPr="005B6C78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CF6CF5" w:rsidRPr="00CF6CF5">
        <w:rPr>
          <w:rFonts w:ascii="Browallia New" w:eastAsia="Browallia New" w:hAnsi="Browallia New" w:cs="Browallia New"/>
          <w:lang w:val="en-GB"/>
        </w:rPr>
        <w:t>2566</w:t>
      </w:r>
      <w:r w:rsidR="0022016C" w:rsidRPr="005B6C78">
        <w:rPr>
          <w:rFonts w:ascii="Browallia New" w:eastAsia="Browallia New" w:hAnsi="Browallia New" w:cs="Browallia New"/>
          <w:cs/>
          <w:lang w:val="en-GB"/>
        </w:rPr>
        <w:t xml:space="preserve"> และ พ.ศ. </w:t>
      </w:r>
      <w:r w:rsidR="00CF6CF5" w:rsidRPr="00CF6CF5">
        <w:rPr>
          <w:rFonts w:ascii="Browallia New" w:eastAsia="Browallia New" w:hAnsi="Browallia New" w:cs="Browallia New"/>
          <w:lang w:val="en-GB"/>
        </w:rPr>
        <w:t>2565</w:t>
      </w:r>
      <w:r w:rsidRPr="005B6C78">
        <w:rPr>
          <w:rFonts w:ascii="Browallia New" w:eastAsia="Browallia New" w:hAnsi="Browallia New" w:cs="Browallia New"/>
          <w:lang w:val="en-GB"/>
        </w:rPr>
        <w:t xml:space="preserve"> </w:t>
      </w:r>
      <w:r w:rsidRPr="005B6C78">
        <w:rPr>
          <w:rFonts w:ascii="Browallia New" w:eastAsia="Browallia New" w:hAnsi="Browallia New" w:cs="Browallia New"/>
          <w:cs/>
          <w:lang w:val="en-GB"/>
        </w:rPr>
        <w:t>บริษัทไม่มี</w:t>
      </w:r>
      <w:r w:rsidR="0018674A" w:rsidRPr="005B6C78">
        <w:rPr>
          <w:rFonts w:ascii="Browallia New" w:eastAsia="Browallia New" w:hAnsi="Browallia New" w:cs="Browallia New"/>
          <w:cs/>
          <w:lang w:val="en-GB"/>
        </w:rPr>
        <w:t>สินค้าคง</w:t>
      </w:r>
      <w:r w:rsidRPr="005B6C78">
        <w:rPr>
          <w:rFonts w:ascii="Browallia New" w:eastAsia="Browallia New" w:hAnsi="Browallia New" w:cs="Browallia New"/>
          <w:cs/>
          <w:lang w:val="en-GB"/>
        </w:rPr>
        <w:t>เหลือแสดงด้วยมูลค่าสุทธิ</w:t>
      </w:r>
      <w:r w:rsidR="005B6C78" w:rsidRPr="005B6C78">
        <w:rPr>
          <w:rFonts w:ascii="Browallia New" w:eastAsia="Browallia New" w:hAnsi="Browallia New" w:cs="Browallia New"/>
          <w:lang w:val="en-GB"/>
        </w:rPr>
        <w:br/>
      </w:r>
      <w:r w:rsidRPr="005B6C78">
        <w:rPr>
          <w:rFonts w:ascii="Browallia New" w:eastAsia="Browallia New" w:hAnsi="Browallia New" w:cs="Browallia New"/>
          <w:cs/>
          <w:lang w:val="en-GB"/>
        </w:rPr>
        <w:t>ที่จะได้รับซึ่งต่ำกว่าราคาทุน</w:t>
      </w:r>
      <w:r w:rsidRPr="005B6C78">
        <w:rPr>
          <w:rFonts w:ascii="Browallia New" w:hAnsi="Browallia New" w:cs="Browallia New"/>
          <w:color w:val="000000"/>
          <w:cs/>
        </w:rPr>
        <w:t xml:space="preserve"> </w:t>
      </w:r>
    </w:p>
    <w:p w14:paraId="320C5912" w14:textId="0A69D695" w:rsidR="00C65B73" w:rsidRPr="005B6C78" w:rsidRDefault="002727A0" w:rsidP="005B6C78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</w:rPr>
      </w:pPr>
      <w:r w:rsidRPr="005B6C78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DC11B0" w:rsidRPr="005B6C78" w14:paraId="2421C115" w14:textId="77777777" w:rsidTr="002173CC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F9AE3CA" w14:textId="15E78083" w:rsidR="00DC11B0" w:rsidRPr="005B6C78" w:rsidRDefault="00CF6CF5" w:rsidP="002173CC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13</w:t>
            </w:r>
            <w:r w:rsidR="00DC11B0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DC11B0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u w:color="7030A0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1E79CCE" w14:textId="4FD2AB68" w:rsidR="00DC11B0" w:rsidRPr="003C72EA" w:rsidRDefault="00DC11B0" w:rsidP="0039365C">
      <w:pPr>
        <w:rPr>
          <w:rFonts w:ascii="Browallia New" w:eastAsia="Arial Unicode MS" w:hAnsi="Browallia New" w:cs="Browallia New"/>
        </w:rPr>
      </w:pPr>
    </w:p>
    <w:p w14:paraId="6006919E" w14:textId="585D82D3" w:rsidR="00B3642D" w:rsidRPr="003C72EA" w:rsidRDefault="00B3642D" w:rsidP="00D12297">
      <w:pPr>
        <w:pStyle w:val="a"/>
        <w:rPr>
          <w:rFonts w:ascii="Browallia New" w:hAnsi="Browallia New" w:cs="Browallia New"/>
          <w:color w:val="000000"/>
          <w:lang w:val="en-GB"/>
        </w:rPr>
      </w:pPr>
      <w:r w:rsidRPr="003C72EA">
        <w:rPr>
          <w:rFonts w:ascii="Browallia New" w:hAnsi="Browallia New" w:cs="Browallia New"/>
          <w:color w:val="000000"/>
          <w:cs/>
          <w:lang w:val="en-GB"/>
        </w:rPr>
        <w:t>บริษัทมีสินทรัพย์ทางการเงินและหนี้สินทางการเงินดังต่อไปนี้</w:t>
      </w:r>
    </w:p>
    <w:p w14:paraId="1670B0EC" w14:textId="77777777" w:rsidR="003C72EA" w:rsidRPr="003C72EA" w:rsidRDefault="003C72EA" w:rsidP="00D12297">
      <w:pPr>
        <w:pStyle w:val="a"/>
        <w:rPr>
          <w:rFonts w:ascii="Browallia New" w:hAnsi="Browallia New" w:cs="Browallia New"/>
          <w:color w:val="000000"/>
          <w:lang w:val="en-GB"/>
        </w:rPr>
      </w:pPr>
    </w:p>
    <w:bookmarkEnd w:id="6"/>
    <w:tbl>
      <w:tblPr>
        <w:tblW w:w="901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6138"/>
        <w:gridCol w:w="1440"/>
        <w:gridCol w:w="1440"/>
      </w:tblGrid>
      <w:tr w:rsidR="00700D3B" w:rsidRPr="003C72EA" w14:paraId="7F563BB4" w14:textId="77777777" w:rsidTr="0027483C">
        <w:tc>
          <w:tcPr>
            <w:tcW w:w="6138" w:type="dxa"/>
            <w:vAlign w:val="bottom"/>
          </w:tcPr>
          <w:p w14:paraId="11B6C700" w14:textId="77777777" w:rsidR="00700D3B" w:rsidRPr="003C72EA" w:rsidRDefault="00700D3B" w:rsidP="0073237A">
            <w:pPr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D17CE" w14:textId="1F92350D" w:rsidR="00700D3B" w:rsidRPr="003C72EA" w:rsidRDefault="00700D3B" w:rsidP="0073237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72E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6F448" w14:textId="66303092" w:rsidR="00700D3B" w:rsidRPr="003C72EA" w:rsidRDefault="00700D3B" w:rsidP="0073237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72E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00D3B" w:rsidRPr="003C72EA" w14:paraId="519F8A26" w14:textId="77777777" w:rsidTr="0027483C">
        <w:tc>
          <w:tcPr>
            <w:tcW w:w="6138" w:type="dxa"/>
          </w:tcPr>
          <w:p w14:paraId="2A3D6885" w14:textId="77777777" w:rsidR="00700D3B" w:rsidRPr="003C72EA" w:rsidRDefault="00700D3B" w:rsidP="0073237A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F812C" w14:textId="7F5B30D7" w:rsidR="00700D3B" w:rsidRPr="003C72EA" w:rsidRDefault="00700D3B" w:rsidP="0073237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3C72E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B3A11" w14:textId="50354396" w:rsidR="00700D3B" w:rsidRPr="003C72EA" w:rsidRDefault="00700D3B" w:rsidP="0073237A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3C72E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00D3B" w:rsidRPr="005B6C78" w14:paraId="135D5D22" w14:textId="77777777" w:rsidTr="0027483C">
        <w:tc>
          <w:tcPr>
            <w:tcW w:w="6138" w:type="dxa"/>
          </w:tcPr>
          <w:p w14:paraId="7083A3D3" w14:textId="77777777" w:rsidR="00700D3B" w:rsidRPr="005B6C78" w:rsidRDefault="00700D3B" w:rsidP="0073237A">
            <w:pPr>
              <w:pStyle w:val="Style1"/>
              <w:ind w:left="32" w:right="-72" w:hanging="109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5B6C7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30D58F" w14:textId="6EBF0813" w:rsidR="00700D3B" w:rsidRPr="005B6C78" w:rsidRDefault="00700D3B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7D84D3" w14:textId="31A5A2C3" w:rsidR="00700D3B" w:rsidRPr="005B6C78" w:rsidRDefault="00700D3B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00D3B" w:rsidRPr="005B6C78" w14:paraId="56341CEB" w14:textId="77777777" w:rsidTr="0027483C">
        <w:tc>
          <w:tcPr>
            <w:tcW w:w="6138" w:type="dxa"/>
          </w:tcPr>
          <w:p w14:paraId="7FCAA9F4" w14:textId="05514F1F" w:rsidR="00700D3B" w:rsidRPr="005B6C78" w:rsidRDefault="00700D3B" w:rsidP="0073237A">
            <w:pPr>
              <w:pStyle w:val="Style1"/>
              <w:ind w:left="-86" w:right="-72" w:firstLine="0"/>
              <w:jc w:val="left"/>
              <w:rPr>
                <w:spacing w:val="-10"/>
                <w:sz w:val="28"/>
                <w:szCs w:val="28"/>
                <w:cs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CE6F638" w14:textId="77777777" w:rsidR="00700D3B" w:rsidRPr="005B6C78" w:rsidRDefault="00700D3B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6380907E" w14:textId="77777777" w:rsidR="00700D3B" w:rsidRPr="005B6C78" w:rsidRDefault="00700D3B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D26E2" w:rsidRPr="005B6C78" w14:paraId="66C04B1C" w14:textId="77777777" w:rsidTr="0027483C">
        <w:tc>
          <w:tcPr>
            <w:tcW w:w="6138" w:type="dxa"/>
          </w:tcPr>
          <w:p w14:paraId="284659D6" w14:textId="4859E0FB" w:rsidR="005D26E2" w:rsidRPr="005B6C78" w:rsidRDefault="005D26E2" w:rsidP="0073237A">
            <w:pPr>
              <w:pStyle w:val="Style1"/>
              <w:ind w:left="-87" w:right="-72" w:firstLine="0"/>
              <w:rPr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</w:rPr>
              <w:t xml:space="preserve">- 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9F9F9"/>
          </w:tcPr>
          <w:p w14:paraId="2DF120E3" w14:textId="1CF49321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</w:tcPr>
          <w:p w14:paraId="16877C82" w14:textId="64F4674D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453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321</w:t>
            </w:r>
          </w:p>
        </w:tc>
      </w:tr>
      <w:tr w:rsidR="005D26E2" w:rsidRPr="005B6C78" w14:paraId="790D4D1A" w14:textId="77777777" w:rsidTr="0027483C">
        <w:tc>
          <w:tcPr>
            <w:tcW w:w="6138" w:type="dxa"/>
          </w:tcPr>
          <w:p w14:paraId="58D0B80E" w14:textId="6091606C" w:rsidR="005D26E2" w:rsidRPr="005B6C78" w:rsidRDefault="005D26E2" w:rsidP="0073237A">
            <w:pPr>
              <w:pStyle w:val="Style1"/>
              <w:ind w:left="-87" w:right="-72" w:firstLine="0"/>
              <w:rPr>
                <w:rFonts w:eastAsia="Arial Unicode MS"/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F9F9F9"/>
          </w:tcPr>
          <w:p w14:paraId="5A31DA95" w14:textId="043681E2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375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459B7CBE" w14:textId="28673246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393</w:t>
            </w:r>
          </w:p>
        </w:tc>
      </w:tr>
      <w:tr w:rsidR="005D26E2" w:rsidRPr="005B6C78" w14:paraId="16FAE577" w14:textId="77777777" w:rsidTr="0027483C">
        <w:tc>
          <w:tcPr>
            <w:tcW w:w="6138" w:type="dxa"/>
          </w:tcPr>
          <w:p w14:paraId="7A0E60BD" w14:textId="7DCD4060" w:rsidR="005D26E2" w:rsidRPr="005B6C78" w:rsidRDefault="005D26E2" w:rsidP="0073237A">
            <w:pPr>
              <w:pStyle w:val="Style1"/>
              <w:ind w:left="-87" w:right="-72" w:firstLine="0"/>
              <w:rPr>
                <w:rFonts w:eastAsia="Arial Unicode MS"/>
                <w:sz w:val="28"/>
                <w:szCs w:val="28"/>
                <w:cs/>
              </w:rPr>
            </w:pPr>
            <w:r w:rsidRPr="005B6C78">
              <w:rPr>
                <w:rFonts w:eastAsia="Arial Unicode MS"/>
                <w:sz w:val="28"/>
                <w:szCs w:val="28"/>
              </w:rPr>
              <w:t xml:space="preserve">- 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ล</w:t>
            </w:r>
            <w:r w:rsidR="0076290A" w:rsidRPr="005B6C78">
              <w:rPr>
                <w:rFonts w:eastAsia="Arial Unicode MS"/>
                <w:sz w:val="28"/>
                <w:szCs w:val="28"/>
                <w:cs/>
                <w:lang w:eastAsia="ko-KR"/>
              </w:rPr>
              <w:t>ู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กหนี้การค้าและล</w:t>
            </w:r>
            <w:r w:rsidR="0076290A" w:rsidRPr="005B6C78">
              <w:rPr>
                <w:rFonts w:eastAsia="Arial Unicode MS"/>
                <w:sz w:val="28"/>
                <w:szCs w:val="28"/>
                <w:cs/>
              </w:rPr>
              <w:t>ู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กหนี้อื่น</w:t>
            </w:r>
            <w:r w:rsidRPr="005B6C78">
              <w:rPr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9F9F9"/>
          </w:tcPr>
          <w:p w14:paraId="14A21E43" w14:textId="552CB80A" w:rsidR="005D26E2" w:rsidRPr="00B130E9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232</w:t>
            </w:r>
            <w:r w:rsidR="005D26E2" w:rsidRPr="00B130E9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="005D26E2" w:rsidRPr="00B130E9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</w:tcPr>
          <w:p w14:paraId="2A6F9D86" w14:textId="486DD712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671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</w:tr>
      <w:tr w:rsidR="005D26E2" w:rsidRPr="005B6C78" w14:paraId="6D5EF76E" w14:textId="77777777" w:rsidTr="001828A2">
        <w:tc>
          <w:tcPr>
            <w:tcW w:w="6138" w:type="dxa"/>
          </w:tcPr>
          <w:p w14:paraId="630F6B3A" w14:textId="14CAA9AB" w:rsidR="005D26E2" w:rsidRPr="005B6C78" w:rsidRDefault="005D26E2" w:rsidP="0073237A">
            <w:pPr>
              <w:pStyle w:val="Style1"/>
              <w:ind w:left="-87" w:right="-72" w:firstLine="0"/>
              <w:rPr>
                <w:rFonts w:eastAsia="Arial Unicode MS"/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>- เงินฝากที่ติดภาระค้ำประกัน</w:t>
            </w:r>
          </w:p>
        </w:tc>
        <w:tc>
          <w:tcPr>
            <w:tcW w:w="1440" w:type="dxa"/>
            <w:shd w:val="clear" w:color="auto" w:fill="F9F9F9"/>
          </w:tcPr>
          <w:p w14:paraId="61917A9E" w14:textId="2D224873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676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2519E47B" w14:textId="0C17BA6D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212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</w:tr>
      <w:tr w:rsidR="000F1082" w:rsidRPr="005B6C78" w14:paraId="3584A76D" w14:textId="77777777" w:rsidTr="0027483C">
        <w:tc>
          <w:tcPr>
            <w:tcW w:w="6138" w:type="dxa"/>
          </w:tcPr>
          <w:p w14:paraId="35EAB648" w14:textId="2FDCBEAE" w:rsidR="0039365C" w:rsidRPr="005B6C78" w:rsidRDefault="0039365C" w:rsidP="0073237A">
            <w:pPr>
              <w:pStyle w:val="Style1"/>
              <w:ind w:left="-87" w:right="-72" w:firstLine="0"/>
              <w:rPr>
                <w:rFonts w:eastAsia="Arial Unicode MS"/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9B3CD70" w14:textId="49358808" w:rsidR="000F1082" w:rsidRPr="005B6C78" w:rsidRDefault="001828A2" w:rsidP="0073237A">
            <w:pPr>
              <w:pStyle w:val="Style1"/>
              <w:ind w:left="-87" w:right="-72" w:firstLine="0"/>
              <w:rPr>
                <w:rFonts w:eastAsia="Arial Unicode MS"/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 xml:space="preserve">   </w:t>
            </w:r>
            <w:r w:rsidR="0039365C" w:rsidRPr="005B6C78">
              <w:rPr>
                <w:rFonts w:eastAsia="Arial Unicode M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9F9F9"/>
          </w:tcPr>
          <w:p w14:paraId="77EF1E39" w14:textId="77777777" w:rsidR="000F1082" w:rsidRPr="005B6C78" w:rsidRDefault="000F1082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  <w:p w14:paraId="61DD2E55" w14:textId="71820FF0" w:rsidR="00F50EB4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200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BAA376" w14:textId="77777777" w:rsidR="007550D7" w:rsidRPr="005B6C78" w:rsidRDefault="007550D7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  <w:p w14:paraId="7D475B40" w14:textId="2AE4B32E" w:rsidR="000F1082" w:rsidRPr="005B6C78" w:rsidRDefault="007550D7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0F1082" w:rsidRPr="005B6C78" w14:paraId="6219F232" w14:textId="77777777" w:rsidTr="001828A2">
        <w:tc>
          <w:tcPr>
            <w:tcW w:w="6138" w:type="dxa"/>
            <w:vAlign w:val="bottom"/>
          </w:tcPr>
          <w:p w14:paraId="4A99CAD5" w14:textId="77777777" w:rsidR="000F1082" w:rsidRPr="005B6C78" w:rsidRDefault="000F1082" w:rsidP="0073237A">
            <w:pPr>
              <w:pStyle w:val="Style1"/>
              <w:ind w:left="318" w:right="-72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9F9F9"/>
          </w:tcPr>
          <w:p w14:paraId="09071EC1" w14:textId="77777777" w:rsidR="000F1082" w:rsidRPr="005B6C78" w:rsidRDefault="000F1082" w:rsidP="0073237A">
            <w:pPr>
              <w:pStyle w:val="Style1"/>
              <w:ind w:right="-72"/>
              <w:jc w:val="left"/>
              <w:rPr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1338FA0" w14:textId="77777777" w:rsidR="000F1082" w:rsidRPr="005B6C78" w:rsidRDefault="000F1082" w:rsidP="0073237A">
            <w:pPr>
              <w:pStyle w:val="Style1"/>
              <w:ind w:right="-72"/>
              <w:jc w:val="left"/>
              <w:rPr>
                <w:sz w:val="12"/>
                <w:szCs w:val="12"/>
              </w:rPr>
            </w:pPr>
          </w:p>
        </w:tc>
      </w:tr>
      <w:tr w:rsidR="000F1082" w:rsidRPr="005B6C78" w14:paraId="09528B44" w14:textId="77777777" w:rsidTr="0027483C">
        <w:tc>
          <w:tcPr>
            <w:tcW w:w="6138" w:type="dxa"/>
          </w:tcPr>
          <w:p w14:paraId="186D58C9" w14:textId="77777777" w:rsidR="000F1082" w:rsidRPr="005B6C78" w:rsidRDefault="000F1082" w:rsidP="0073237A">
            <w:pPr>
              <w:pStyle w:val="Style1"/>
              <w:ind w:left="32" w:right="-72" w:hanging="109"/>
              <w:jc w:val="thaiDistribute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5B6C78">
              <w:rPr>
                <w:rFonts w:eastAsia="Arial Unicode M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9F9F9"/>
          </w:tcPr>
          <w:p w14:paraId="35F3CAB9" w14:textId="77777777" w:rsidR="000F1082" w:rsidRPr="005B6C78" w:rsidRDefault="000F1082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64B4DB6B" w14:textId="77777777" w:rsidR="000F1082" w:rsidRPr="005B6C78" w:rsidRDefault="000F1082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0F1082" w:rsidRPr="005B6C78" w14:paraId="5E623F1C" w14:textId="77777777" w:rsidTr="00641422">
        <w:tc>
          <w:tcPr>
            <w:tcW w:w="6138" w:type="dxa"/>
          </w:tcPr>
          <w:p w14:paraId="3EB558B0" w14:textId="77777777" w:rsidR="000F1082" w:rsidRPr="005B6C78" w:rsidRDefault="000F1082" w:rsidP="0073237A">
            <w:pPr>
              <w:pStyle w:val="Style1"/>
              <w:ind w:left="-57" w:right="-72" w:hanging="29"/>
              <w:jc w:val="left"/>
              <w:rPr>
                <w:rFonts w:eastAsia="Arial Unicode MS"/>
                <w:sz w:val="28"/>
                <w:szCs w:val="28"/>
                <w:cs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E183F7D" w14:textId="77777777" w:rsidR="000F1082" w:rsidRPr="005B6C78" w:rsidRDefault="000F1082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348794D" w14:textId="049A5E08" w:rsidR="000F1082" w:rsidRPr="005B6C78" w:rsidRDefault="000F1082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0F1082" w:rsidRPr="005B6C78" w14:paraId="5825E8BD" w14:textId="77777777" w:rsidTr="00641422">
        <w:tc>
          <w:tcPr>
            <w:tcW w:w="6138" w:type="dxa"/>
          </w:tcPr>
          <w:p w14:paraId="416E50F0" w14:textId="3E43936C" w:rsidR="000F1082" w:rsidRPr="005B6C78" w:rsidRDefault="000F1082" w:rsidP="0073237A">
            <w:pPr>
              <w:pStyle w:val="Style1"/>
              <w:ind w:left="-57" w:right="-72" w:hanging="29"/>
              <w:jc w:val="left"/>
              <w:rPr>
                <w:rFonts w:eastAsia="Arial Unicode MS"/>
                <w:sz w:val="28"/>
                <w:szCs w:val="28"/>
                <w:cs/>
              </w:rPr>
            </w:pPr>
            <w:r w:rsidRPr="005B6C78">
              <w:rPr>
                <w:rFonts w:eastAsia="Arial Unicode MS"/>
                <w:sz w:val="28"/>
                <w:szCs w:val="28"/>
              </w:rPr>
              <w:t xml:space="preserve">- 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023D470" w14:textId="63A463AC" w:rsidR="000F108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</w:tcPr>
          <w:p w14:paraId="3999B0F1" w14:textId="0A5B9C03" w:rsidR="000F108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186</w:t>
            </w:r>
            <w:r w:rsidR="000F108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0F108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  <w:tr w:rsidR="000F1082" w:rsidRPr="005B6C78" w14:paraId="4303BA20" w14:textId="77777777" w:rsidTr="00641422">
        <w:tc>
          <w:tcPr>
            <w:tcW w:w="6138" w:type="dxa"/>
          </w:tcPr>
          <w:p w14:paraId="543E157D" w14:textId="58B7AC63" w:rsidR="000F1082" w:rsidRPr="005B6C78" w:rsidRDefault="000F1082" w:rsidP="0073237A">
            <w:pPr>
              <w:pStyle w:val="Style1"/>
              <w:ind w:left="-57" w:right="-72" w:hanging="29"/>
              <w:jc w:val="left"/>
              <w:rPr>
                <w:rFonts w:eastAsia="Arial Unicode MS"/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  <w:cs/>
              </w:rPr>
              <w:t>- 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CCB3C77" w14:textId="64E6D80E" w:rsidR="000F1082" w:rsidRPr="005B6C78" w:rsidRDefault="00F50EB4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DB9C30" w14:textId="3D8C3409" w:rsidR="000F108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5D26E2" w:rsidRPr="005B6C78" w14:paraId="60DFB0AF" w14:textId="77777777" w:rsidTr="0073237A">
        <w:tc>
          <w:tcPr>
            <w:tcW w:w="6138" w:type="dxa"/>
          </w:tcPr>
          <w:p w14:paraId="7A1C0197" w14:textId="5BA46A89" w:rsidR="005D26E2" w:rsidRPr="005B6C78" w:rsidRDefault="005D26E2" w:rsidP="0073237A">
            <w:pPr>
              <w:pStyle w:val="Style1"/>
              <w:ind w:left="-57" w:right="-72" w:hanging="29"/>
              <w:jc w:val="left"/>
              <w:rPr>
                <w:rFonts w:eastAsia="Arial Unicode MS"/>
                <w:sz w:val="28"/>
                <w:szCs w:val="28"/>
                <w:cs/>
              </w:rPr>
            </w:pPr>
            <w:r w:rsidRPr="005B6C78">
              <w:rPr>
                <w:rFonts w:eastAsia="Arial Unicode MS"/>
                <w:sz w:val="28"/>
                <w:szCs w:val="28"/>
              </w:rPr>
              <w:t xml:space="preserve">- 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F75F7B1" w14:textId="203E07CF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B130E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</w:tcPr>
          <w:p w14:paraId="0BAC0244" w14:textId="5047A6B4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</w:tr>
      <w:tr w:rsidR="005D26E2" w:rsidRPr="005B6C78" w14:paraId="1CE7ECD1" w14:textId="77777777" w:rsidTr="00641422">
        <w:tc>
          <w:tcPr>
            <w:tcW w:w="6138" w:type="dxa"/>
          </w:tcPr>
          <w:p w14:paraId="23B65FD4" w14:textId="1ED307EE" w:rsidR="005D26E2" w:rsidRPr="005B6C78" w:rsidRDefault="005D26E2" w:rsidP="0073237A">
            <w:pPr>
              <w:pStyle w:val="Style1"/>
              <w:ind w:left="-57" w:right="-72" w:hanging="29"/>
              <w:jc w:val="left"/>
              <w:rPr>
                <w:rFonts w:eastAsia="Arial Unicode MS"/>
                <w:sz w:val="28"/>
                <w:szCs w:val="28"/>
              </w:rPr>
            </w:pPr>
            <w:r w:rsidRPr="005B6C78">
              <w:rPr>
                <w:rFonts w:eastAsia="Arial Unicode MS"/>
                <w:sz w:val="28"/>
                <w:szCs w:val="28"/>
              </w:rPr>
              <w:t xml:space="preserve">- </w:t>
            </w:r>
            <w:r w:rsidRPr="005B6C78">
              <w:rPr>
                <w:rFonts w:eastAsia="Arial Unicode M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9F9F9"/>
          </w:tcPr>
          <w:p w14:paraId="26870EAD" w14:textId="2158F81E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053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264AC157" w14:textId="0A7038CF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425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</w:tr>
    </w:tbl>
    <w:p w14:paraId="44B316BE" w14:textId="45445E7B" w:rsidR="00453162" w:rsidRPr="005B6C78" w:rsidRDefault="00453162" w:rsidP="00DC0AA0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3162" w:rsidRPr="005B6C78" w14:paraId="724165A1" w14:textId="77777777" w:rsidTr="006A18A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30CD51" w14:textId="23E8BE3A" w:rsidR="00453162" w:rsidRPr="005B6C78" w:rsidRDefault="00CF6CF5" w:rsidP="00420C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453162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53162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เงินจ่ายล่วงหน้าโครงการ</w:t>
            </w:r>
          </w:p>
        </w:tc>
      </w:tr>
    </w:tbl>
    <w:p w14:paraId="256C7939" w14:textId="77777777" w:rsidR="00453162" w:rsidRPr="005B6C78" w:rsidRDefault="00453162" w:rsidP="00377162">
      <w:pPr>
        <w:pStyle w:val="a"/>
        <w:rPr>
          <w:rFonts w:ascii="Browallia New" w:hAnsi="Browallia New" w:cs="Browallia New"/>
          <w:color w:val="000000"/>
          <w:lang w:val="en-GB"/>
        </w:rPr>
      </w:pP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700D3B" w:rsidRPr="005B6C78" w14:paraId="4A3029F1" w14:textId="77777777" w:rsidTr="00777820">
        <w:trPr>
          <w:cantSplit/>
        </w:trPr>
        <w:tc>
          <w:tcPr>
            <w:tcW w:w="6163" w:type="dxa"/>
          </w:tcPr>
          <w:p w14:paraId="786556EA" w14:textId="77777777" w:rsidR="00700D3B" w:rsidRPr="005B6C78" w:rsidRDefault="00700D3B" w:rsidP="00700D3B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5A39" w14:textId="4BEFBD98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6296E" w14:textId="63A4DC5C" w:rsidR="00700D3B" w:rsidRPr="005B6C78" w:rsidRDefault="00700D3B" w:rsidP="007361E7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00D3B" w:rsidRPr="005B6C78" w14:paraId="3E1F810A" w14:textId="77777777" w:rsidTr="00777820">
        <w:trPr>
          <w:cantSplit/>
        </w:trPr>
        <w:tc>
          <w:tcPr>
            <w:tcW w:w="6163" w:type="dxa"/>
          </w:tcPr>
          <w:p w14:paraId="34C5D93E" w14:textId="77777777" w:rsidR="00700D3B" w:rsidRPr="005B6C78" w:rsidRDefault="00700D3B" w:rsidP="00700D3B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BFF6F" w14:textId="0210C21C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0BFC" w14:textId="3066C0EF" w:rsidR="00700D3B" w:rsidRPr="005B6C78" w:rsidRDefault="00700D3B" w:rsidP="007361E7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53162" w:rsidRPr="005B6C78" w14:paraId="229BBED7" w14:textId="77777777" w:rsidTr="006A18A6">
        <w:trPr>
          <w:cantSplit/>
        </w:trPr>
        <w:tc>
          <w:tcPr>
            <w:tcW w:w="6163" w:type="dxa"/>
          </w:tcPr>
          <w:p w14:paraId="59A622D7" w14:textId="77777777" w:rsidR="00453162" w:rsidRPr="005B6C78" w:rsidRDefault="00453162" w:rsidP="006A18A6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937383" w14:textId="77777777" w:rsidR="00453162" w:rsidRPr="005B6C78" w:rsidRDefault="00453162" w:rsidP="00700D3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C34787" w14:textId="77777777" w:rsidR="00453162" w:rsidRPr="005B6C78" w:rsidRDefault="00453162" w:rsidP="007361E7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5D26E2" w:rsidRPr="005B6C78" w14:paraId="4AD7027A" w14:textId="77777777" w:rsidTr="006A18A6">
        <w:trPr>
          <w:cantSplit/>
        </w:trPr>
        <w:tc>
          <w:tcPr>
            <w:tcW w:w="6163" w:type="dxa"/>
          </w:tcPr>
          <w:p w14:paraId="4BF50BCE" w14:textId="77777777" w:rsidR="005D26E2" w:rsidRPr="005B6C78" w:rsidRDefault="005D26E2" w:rsidP="005D26E2">
            <w:pPr>
              <w:ind w:left="-86" w:right="-72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>เงินจ่ายล่วงหน้าค่าวัสดุ</w:t>
            </w:r>
          </w:p>
        </w:tc>
        <w:tc>
          <w:tcPr>
            <w:tcW w:w="1440" w:type="dxa"/>
            <w:shd w:val="clear" w:color="auto" w:fill="FAFAFA"/>
          </w:tcPr>
          <w:p w14:paraId="12D2C58A" w14:textId="27E7EB19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434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722</w:t>
            </w:r>
          </w:p>
        </w:tc>
        <w:tc>
          <w:tcPr>
            <w:tcW w:w="1440" w:type="dxa"/>
          </w:tcPr>
          <w:p w14:paraId="3AF10198" w14:textId="485B2DFE" w:rsidR="005D26E2" w:rsidRPr="005B6C78" w:rsidRDefault="00CF6CF5" w:rsidP="0073237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236</w:t>
            </w:r>
          </w:p>
        </w:tc>
      </w:tr>
      <w:tr w:rsidR="005D26E2" w:rsidRPr="005B6C78" w14:paraId="728364B6" w14:textId="77777777" w:rsidTr="006A18A6">
        <w:trPr>
          <w:cantSplit/>
        </w:trPr>
        <w:tc>
          <w:tcPr>
            <w:tcW w:w="6163" w:type="dxa"/>
          </w:tcPr>
          <w:p w14:paraId="3586EF7E" w14:textId="77777777" w:rsidR="005D26E2" w:rsidRPr="005B6C78" w:rsidRDefault="005D26E2" w:rsidP="005D26E2">
            <w:pPr>
              <w:ind w:left="-86" w:right="-72"/>
              <w:rPr>
                <w:rFonts w:ascii="Browallia New" w:hAnsi="Browallia New" w:cs="Browallia New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9E8134" w14:textId="2A441F62" w:rsidR="005D26E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="005D26E2" w:rsidRPr="005B6C78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65DC" w14:textId="5537FBFD" w:rsidR="005D26E2" w:rsidRPr="005B6C78" w:rsidRDefault="00CF6CF5" w:rsidP="0073237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993</w:t>
            </w:r>
            <w:r w:rsidR="005D26E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719</w:t>
            </w:r>
          </w:p>
        </w:tc>
      </w:tr>
      <w:tr w:rsidR="000F1082" w:rsidRPr="005B6C78" w14:paraId="158393D3" w14:textId="77777777" w:rsidTr="006A18A6">
        <w:trPr>
          <w:cantSplit/>
        </w:trPr>
        <w:tc>
          <w:tcPr>
            <w:tcW w:w="6163" w:type="dxa"/>
          </w:tcPr>
          <w:p w14:paraId="35BB985F" w14:textId="77777777" w:rsidR="000F1082" w:rsidRPr="005B6C78" w:rsidRDefault="000F1082" w:rsidP="000F1082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150E5" w14:textId="07F7BF9D" w:rsidR="000F1082" w:rsidRPr="005B6C78" w:rsidRDefault="00CF6CF5" w:rsidP="0073237A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805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95FF9" w14:textId="05365C31" w:rsidR="000F1082" w:rsidRPr="005B6C78" w:rsidRDefault="00CF6CF5" w:rsidP="0073237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="000F1082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955</w:t>
            </w:r>
          </w:p>
        </w:tc>
      </w:tr>
    </w:tbl>
    <w:p w14:paraId="6EE63FBA" w14:textId="55AACE16" w:rsidR="00453162" w:rsidRPr="005B6C78" w:rsidRDefault="00453162" w:rsidP="00377162">
      <w:pPr>
        <w:pStyle w:val="a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3162" w:rsidRPr="005B6C78" w14:paraId="11B51F3A" w14:textId="77777777" w:rsidTr="006A18A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E5F1BAA" w14:textId="2455E57C" w:rsidR="00453162" w:rsidRPr="005B6C78" w:rsidRDefault="00CF6CF5" w:rsidP="00420C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453162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53162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เงินฝากธนาคารที่ติดภาระค้ำประกัน</w:t>
            </w:r>
          </w:p>
        </w:tc>
      </w:tr>
    </w:tbl>
    <w:p w14:paraId="289D6518" w14:textId="1741D420" w:rsidR="00453162" w:rsidRPr="005B6C78" w:rsidRDefault="00453162" w:rsidP="00377162">
      <w:pPr>
        <w:pStyle w:val="a"/>
        <w:rPr>
          <w:rFonts w:ascii="Browallia New" w:hAnsi="Browallia New" w:cs="Browallia New"/>
          <w:color w:val="000000"/>
          <w:lang w:val="en-GB"/>
        </w:rPr>
      </w:pPr>
    </w:p>
    <w:p w14:paraId="4F6CEC35" w14:textId="39D0BA39" w:rsidR="00453162" w:rsidRPr="005B6C78" w:rsidRDefault="00453162" w:rsidP="006A18A6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 xml:space="preserve">วันที่ </w:t>
      </w:r>
      <w:r w:rsidR="00CF6CF5" w:rsidRPr="00CF6CF5">
        <w:rPr>
          <w:rFonts w:ascii="Browallia New" w:hAnsi="Browallia New" w:cs="Browallia New"/>
          <w:lang w:val="en-GB"/>
        </w:rPr>
        <w:t>31</w:t>
      </w:r>
      <w:r w:rsidRPr="005B6C78">
        <w:rPr>
          <w:rFonts w:ascii="Browallia New" w:hAnsi="Browallia New" w:cs="Browallia New"/>
          <w:cs/>
        </w:rPr>
        <w:t xml:space="preserve"> ธันวาคม พ.ศ. </w:t>
      </w:r>
      <w:r w:rsidR="00CF6CF5" w:rsidRPr="00CF6CF5">
        <w:rPr>
          <w:rFonts w:ascii="Browallia New" w:hAnsi="Browallia New" w:cs="Browallia New"/>
          <w:lang w:val="en-GB"/>
        </w:rPr>
        <w:t>2566</w:t>
      </w:r>
      <w:r w:rsidRPr="005B6C78">
        <w:rPr>
          <w:rFonts w:ascii="Browallia New" w:hAnsi="Browallia New" w:cs="Browallia New"/>
          <w:cs/>
        </w:rPr>
        <w:t xml:space="preserve"> เงินฝากธนาคารจำนวน</w:t>
      </w:r>
      <w:r w:rsidR="00675BEE" w:rsidRPr="005B6C78">
        <w:rPr>
          <w:rFonts w:ascii="Browallia New" w:hAnsi="Browallia New" w:cs="Browallia New"/>
          <w:lang w:val="en-GB"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71</w:t>
      </w:r>
      <w:r w:rsidR="00F50EB4" w:rsidRPr="005B6C78">
        <w:rPr>
          <w:rFonts w:ascii="Browallia New" w:hAnsi="Browallia New" w:cs="Browallia New"/>
          <w:lang w:val="en-GB" w:eastAsia="ko-KR"/>
        </w:rPr>
        <w:t>.</w:t>
      </w:r>
      <w:r w:rsidR="00CF6CF5" w:rsidRPr="00CF6CF5">
        <w:rPr>
          <w:rFonts w:ascii="Browallia New" w:hAnsi="Browallia New" w:cs="Browallia New"/>
          <w:lang w:val="en-GB" w:eastAsia="ko-KR"/>
        </w:rPr>
        <w:t>68</w:t>
      </w:r>
      <w:r w:rsidR="00F50EB4" w:rsidRPr="005B6C78">
        <w:rPr>
          <w:rFonts w:ascii="Browallia New" w:hAnsi="Browallia New" w:cs="Browallia New"/>
          <w:lang w:val="en-GB" w:eastAsia="ko-KR"/>
        </w:rPr>
        <w:t xml:space="preserve"> </w:t>
      </w:r>
      <w:r w:rsidRPr="005B6C78">
        <w:rPr>
          <w:rFonts w:ascii="Browallia New" w:hAnsi="Browallia New" w:cs="Browallia New"/>
          <w:cs/>
        </w:rPr>
        <w:t xml:space="preserve">ล้านบาท (พ.ศ. </w:t>
      </w:r>
      <w:r w:rsidR="00CF6CF5" w:rsidRPr="00CF6CF5">
        <w:rPr>
          <w:rFonts w:ascii="Browallia New" w:hAnsi="Browallia New" w:cs="Browallia New"/>
          <w:lang w:val="en-GB"/>
        </w:rPr>
        <w:t>2565</w:t>
      </w:r>
      <w:r w:rsidRPr="005B6C78">
        <w:rPr>
          <w:rFonts w:ascii="Browallia New" w:hAnsi="Browallia New" w:cs="Browallia New"/>
          <w:cs/>
        </w:rPr>
        <w:t xml:space="preserve">: จำนวน </w:t>
      </w:r>
      <w:r w:rsidR="00CF6CF5" w:rsidRPr="00CF6CF5">
        <w:rPr>
          <w:rFonts w:ascii="Browallia New" w:hAnsi="Browallia New" w:cs="Browallia New"/>
          <w:lang w:val="en-GB" w:eastAsia="ko-KR"/>
        </w:rPr>
        <w:t>54</w:t>
      </w:r>
      <w:r w:rsidR="000F1082" w:rsidRPr="005B6C78">
        <w:rPr>
          <w:rFonts w:ascii="Browallia New" w:hAnsi="Browallia New" w:cs="Browallia New"/>
          <w:lang w:val="en-GB" w:eastAsia="ko-KR"/>
        </w:rPr>
        <w:t>.</w:t>
      </w:r>
      <w:r w:rsidR="00CF6CF5" w:rsidRPr="00CF6CF5">
        <w:rPr>
          <w:rFonts w:ascii="Browallia New" w:hAnsi="Browallia New" w:cs="Browallia New"/>
          <w:lang w:val="en-GB" w:eastAsia="ko-KR"/>
        </w:rPr>
        <w:t>21</w:t>
      </w:r>
      <w:r w:rsidR="000F1082" w:rsidRPr="005B6C78">
        <w:rPr>
          <w:rFonts w:ascii="Browallia New" w:hAnsi="Browallia New" w:cs="Browallia New"/>
        </w:rPr>
        <w:t xml:space="preserve"> </w:t>
      </w:r>
      <w:r w:rsidRPr="005B6C78">
        <w:rPr>
          <w:rFonts w:ascii="Browallia New" w:hAnsi="Browallia New" w:cs="Browallia New"/>
          <w:cs/>
        </w:rPr>
        <w:t>ล้าน</w:t>
      </w:r>
      <w:r w:rsidR="00985C02" w:rsidRPr="005B6C78">
        <w:rPr>
          <w:rFonts w:ascii="Browallia New" w:hAnsi="Browallia New" w:cs="Browallia New"/>
          <w:cs/>
        </w:rPr>
        <w:t>บาท</w:t>
      </w:r>
      <w:r w:rsidRPr="005B6C78">
        <w:rPr>
          <w:rFonts w:ascii="Browallia New" w:hAnsi="Browallia New" w:cs="Browallia New"/>
          <w:cs/>
        </w:rPr>
        <w:t xml:space="preserve">) </w:t>
      </w:r>
      <w:r w:rsidR="006A18A6" w:rsidRPr="005B6C78">
        <w:rPr>
          <w:rFonts w:ascii="Browallia New" w:hAnsi="Browallia New" w:cs="Browallia New"/>
          <w:cs/>
        </w:rPr>
        <w:br/>
      </w:r>
      <w:r w:rsidRPr="005B6C78">
        <w:rPr>
          <w:rFonts w:ascii="Browallia New" w:hAnsi="Browallia New" w:cs="Browallia New"/>
          <w:cs/>
        </w:rPr>
        <w:t>ได้จำนำเป็นหลักประกันกับสถาบันการเงินในประเทศหลายแห่ง เพื่อใช้ออกหนังสือค้ำประกันแก่บ</w:t>
      </w:r>
      <w:r w:rsidRPr="005B6C78">
        <w:rPr>
          <w:rFonts w:ascii="Browallia New" w:hAnsi="Browallia New" w:cs="Browallia New"/>
          <w:cs/>
          <w:lang w:val="en-US"/>
        </w:rPr>
        <w:t>ุคคลภายนอก</w:t>
      </w:r>
      <w:r w:rsidRPr="005B6C78">
        <w:rPr>
          <w:rFonts w:ascii="Browallia New" w:hAnsi="Browallia New" w:cs="Browallia New"/>
          <w:lang w:val="en-US"/>
        </w:rPr>
        <w:t xml:space="preserve"> </w:t>
      </w:r>
      <w:r w:rsidR="006A18A6" w:rsidRPr="005B6C78">
        <w:rPr>
          <w:rFonts w:ascii="Browallia New" w:hAnsi="Browallia New" w:cs="Browallia New"/>
          <w:lang w:val="en-US"/>
        </w:rPr>
        <w:br/>
      </w:r>
      <w:r w:rsidRPr="005B6C78">
        <w:rPr>
          <w:rFonts w:ascii="Browallia New" w:hAnsi="Browallia New" w:cs="Browallia New"/>
          <w:cs/>
          <w:lang w:val="en-US"/>
        </w:rPr>
        <w:t>เพื่อเป็นหลักประกันในการประมูลงานโครงการต่างๆ และเพื่อ</w:t>
      </w:r>
      <w:r w:rsidRPr="005B6C78">
        <w:rPr>
          <w:rFonts w:ascii="Browallia New" w:hAnsi="Browallia New" w:cs="Browallia New"/>
          <w:cs/>
        </w:rPr>
        <w:t xml:space="preserve">ค้ำประกันวงเงินเงินกู้ยืมจากสถาบันการเงิน </w:t>
      </w:r>
    </w:p>
    <w:p w14:paraId="37E0470A" w14:textId="68E6A318" w:rsidR="00DC0AA0" w:rsidRPr="005B6C78" w:rsidRDefault="00DB74A3" w:rsidP="006A18A6">
      <w:pPr>
        <w:jc w:val="thaiDistribute"/>
        <w:rPr>
          <w:rFonts w:ascii="Browallia New" w:hAnsi="Browallia New" w:cs="Browallia New"/>
          <w:lang w:val="en-GB"/>
        </w:rPr>
      </w:pPr>
      <w:r w:rsidRPr="005B6C78">
        <w:rPr>
          <w:rFonts w:ascii="Browallia New" w:hAnsi="Browallia New" w:cs="Browallia New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30F10" w:rsidRPr="005B6C78" w14:paraId="0F266B9B" w14:textId="77777777" w:rsidTr="00676C0E">
        <w:trPr>
          <w:trHeight w:val="370"/>
        </w:trPr>
        <w:tc>
          <w:tcPr>
            <w:tcW w:w="9043" w:type="dxa"/>
            <w:shd w:val="clear" w:color="auto" w:fill="FFA543"/>
            <w:vAlign w:val="center"/>
          </w:tcPr>
          <w:p w14:paraId="24DEB730" w14:textId="6F73C82C" w:rsidR="00630F10" w:rsidRPr="005B6C78" w:rsidRDefault="00CF6CF5" w:rsidP="00B748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630F10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ED7DFC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ส่วนปรับปรุงอาคารและ</w:t>
            </w:r>
            <w:r w:rsidR="00630F10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อุปกรณ์</w:t>
            </w:r>
          </w:p>
        </w:tc>
      </w:tr>
    </w:tbl>
    <w:p w14:paraId="5106ACCD" w14:textId="32BAA62F" w:rsidR="00630F10" w:rsidRPr="005B6C78" w:rsidRDefault="00630F10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296"/>
        <w:gridCol w:w="1296"/>
        <w:gridCol w:w="1296"/>
        <w:gridCol w:w="1296"/>
        <w:gridCol w:w="1296"/>
      </w:tblGrid>
      <w:tr w:rsidR="00EF6903" w:rsidRPr="005B6C78" w14:paraId="131B4B2F" w14:textId="77777777" w:rsidTr="00EF6903">
        <w:trPr>
          <w:cantSplit/>
        </w:trPr>
        <w:tc>
          <w:tcPr>
            <w:tcW w:w="2563" w:type="dxa"/>
          </w:tcPr>
          <w:p w14:paraId="597951DB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59D9EE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606D5175" w14:textId="160A54CF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618B3" w14:textId="4162F29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022E5237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80D12" w14:textId="2404922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7E8AF75B" w14:textId="1E798D22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3E5B4D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  <w:p w14:paraId="5090F63C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34404755" w14:textId="08416A2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919AF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F6903" w:rsidRPr="005B6C78" w14:paraId="6B155BCA" w14:textId="77777777" w:rsidTr="00EF6903">
        <w:trPr>
          <w:cantSplit/>
        </w:trPr>
        <w:tc>
          <w:tcPr>
            <w:tcW w:w="2563" w:type="dxa"/>
          </w:tcPr>
          <w:p w14:paraId="19200040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63189" w14:textId="2564386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6573C" w14:textId="296A55E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732F8" w14:textId="49968D93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B0F10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C5BB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6903" w:rsidRPr="005B6C78" w14:paraId="310BEC5C" w14:textId="77777777" w:rsidTr="00EF6903">
        <w:trPr>
          <w:cantSplit/>
        </w:trPr>
        <w:tc>
          <w:tcPr>
            <w:tcW w:w="2563" w:type="dxa"/>
          </w:tcPr>
          <w:p w14:paraId="2D6F51D0" w14:textId="098F7A06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158746802"/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1F8D2F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2751A" w14:textId="749B1B5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A36EA" w14:textId="45A6407D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96F12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82263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903" w:rsidRPr="005B6C78" w14:paraId="4E5E36EA" w14:textId="77777777" w:rsidTr="00EF6903">
        <w:trPr>
          <w:cantSplit/>
        </w:trPr>
        <w:tc>
          <w:tcPr>
            <w:tcW w:w="2563" w:type="dxa"/>
          </w:tcPr>
          <w:p w14:paraId="31774856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1398CF4E" w14:textId="10D4B1E5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1EC696" w14:textId="5DBDE6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FBB9A7B" w14:textId="60319A40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vAlign w:val="bottom"/>
          </w:tcPr>
          <w:p w14:paraId="0B2260AA" w14:textId="4A9B5972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vAlign w:val="bottom"/>
          </w:tcPr>
          <w:p w14:paraId="5EBE876D" w14:textId="63E49FAA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F6903" w:rsidRPr="005B6C78" w14:paraId="01354BD9" w14:textId="77777777" w:rsidTr="00EF6903">
        <w:trPr>
          <w:cantSplit/>
        </w:trPr>
        <w:tc>
          <w:tcPr>
            <w:tcW w:w="2563" w:type="dxa"/>
          </w:tcPr>
          <w:p w14:paraId="0F6D9271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0D78B" w14:textId="4AB955F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7ADF2" w14:textId="6EDF361E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EE5F5" w14:textId="06D1BD5F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28DFD0" w14:textId="115ACC15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57FD1" w14:textId="289E0B15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6903" w:rsidRPr="005B6C78" w14:paraId="7F54DC4C" w14:textId="77777777" w:rsidTr="00EF6903">
        <w:trPr>
          <w:cantSplit/>
        </w:trPr>
        <w:tc>
          <w:tcPr>
            <w:tcW w:w="2563" w:type="dxa"/>
          </w:tcPr>
          <w:p w14:paraId="74AB6BEA" w14:textId="3EF7FCC5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6225A0" w14:textId="4322B76C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7F707" w14:textId="26F2F36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03224" w14:textId="2312586F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05C7A" w14:textId="16461B8C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BDE87" w14:textId="0B784D33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bookmarkEnd w:id="9"/>
      <w:tr w:rsidR="00EF6903" w:rsidRPr="005B6C78" w14:paraId="1E7D3532" w14:textId="77777777" w:rsidTr="00EF6903">
        <w:trPr>
          <w:cantSplit/>
        </w:trPr>
        <w:tc>
          <w:tcPr>
            <w:tcW w:w="2563" w:type="dxa"/>
          </w:tcPr>
          <w:p w14:paraId="75944817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975BF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9E9D8E" w14:textId="6A6E76B3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5EA64" w14:textId="35A69F5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CDFD69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CC138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903" w:rsidRPr="005B6C78" w14:paraId="75D207FF" w14:textId="77777777" w:rsidTr="00EF6903">
        <w:trPr>
          <w:cantSplit/>
        </w:trPr>
        <w:tc>
          <w:tcPr>
            <w:tcW w:w="2563" w:type="dxa"/>
          </w:tcPr>
          <w:p w14:paraId="190DDD34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446E8D50" w14:textId="7E00F961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77662B3E" w14:textId="77777777" w:rsidR="00EF6903" w:rsidRPr="005B6C78" w:rsidRDefault="00EF6903" w:rsidP="00EF6903">
            <w:pPr>
              <w:tabs>
                <w:tab w:val="decimal" w:pos="108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302135" w14:textId="09AF567F" w:rsidR="00EF6903" w:rsidRPr="005B6C78" w:rsidRDefault="00EF6903" w:rsidP="00EF6903">
            <w:pPr>
              <w:tabs>
                <w:tab w:val="decimal" w:pos="108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CB61F4" w14:textId="13B183F2" w:rsidR="00EF6903" w:rsidRPr="005B6C78" w:rsidRDefault="00EF6903" w:rsidP="00EF6903">
            <w:pPr>
              <w:tabs>
                <w:tab w:val="decimal" w:pos="108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99187" w14:textId="77777777" w:rsidR="00EF6903" w:rsidRPr="005B6C78" w:rsidRDefault="00EF6903" w:rsidP="00EF6903">
            <w:pPr>
              <w:tabs>
                <w:tab w:val="decimal" w:pos="1083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6ECD98" w14:textId="77777777" w:rsidR="00EF6903" w:rsidRPr="005B6C78" w:rsidRDefault="00EF6903" w:rsidP="00EF6903">
            <w:pPr>
              <w:tabs>
                <w:tab w:val="decimal" w:pos="108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903" w:rsidRPr="005B6C78" w14:paraId="017A5350" w14:textId="77777777" w:rsidTr="00EF6903">
        <w:trPr>
          <w:cantSplit/>
        </w:trPr>
        <w:tc>
          <w:tcPr>
            <w:tcW w:w="2563" w:type="dxa"/>
          </w:tcPr>
          <w:p w14:paraId="1589C24B" w14:textId="3C83988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015CEB88" w14:textId="25E37EE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0EF6613" w14:textId="645ED924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3A6CA5" w14:textId="6AF0A3EF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vAlign w:val="bottom"/>
          </w:tcPr>
          <w:p w14:paraId="0866B5DC" w14:textId="595AE6F7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7F372458" w14:textId="5794D90A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EF6903" w:rsidRPr="005B6C78" w14:paraId="5B53D2E9" w14:textId="77777777" w:rsidTr="00EF6903">
        <w:trPr>
          <w:cantSplit/>
        </w:trPr>
        <w:tc>
          <w:tcPr>
            <w:tcW w:w="2563" w:type="dxa"/>
          </w:tcPr>
          <w:p w14:paraId="4CDAC39B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5E6524DF" w14:textId="2388478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F8EFD34" w14:textId="66EA93E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6EC4D7C" w14:textId="321814FF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26541AE" w14:textId="22C6654A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vAlign w:val="bottom"/>
          </w:tcPr>
          <w:p w14:paraId="0BD3E70F" w14:textId="20AEB4F1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EF6903" w:rsidRPr="005B6C78" w14:paraId="03009929" w14:textId="77777777" w:rsidTr="00EF6903">
        <w:trPr>
          <w:cantSplit/>
        </w:trPr>
        <w:tc>
          <w:tcPr>
            <w:tcW w:w="2563" w:type="dxa"/>
          </w:tcPr>
          <w:p w14:paraId="2CA8B8B0" w14:textId="0C33DA53" w:rsidR="00EF6903" w:rsidRPr="005B6C78" w:rsidRDefault="0014102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</w:tcPr>
          <w:p w14:paraId="7E0BB51F" w14:textId="3E2BBC56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FC1F6E0" w14:textId="36BCE57A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DDB93B2" w14:textId="17D1797B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BBDDDB1" w14:textId="264679F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DC8C57" w14:textId="703A7793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6903" w:rsidRPr="005B6C78" w14:paraId="2185CCA0" w14:textId="77777777" w:rsidTr="00EF6903">
        <w:trPr>
          <w:cantSplit/>
        </w:trPr>
        <w:tc>
          <w:tcPr>
            <w:tcW w:w="2563" w:type="dxa"/>
          </w:tcPr>
          <w:p w14:paraId="39CF11C8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02A787" w14:textId="2EE509FB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E9F707" w14:textId="5E81810E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580A2A" w14:textId="40E2C3C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AEDB0" w14:textId="2FB047BC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D34C" w14:textId="377E4F59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6903" w:rsidRPr="005B6C78" w14:paraId="5BE6970D" w14:textId="77777777" w:rsidTr="00EF6903">
        <w:trPr>
          <w:cantSplit/>
        </w:trPr>
        <w:tc>
          <w:tcPr>
            <w:tcW w:w="2563" w:type="dxa"/>
          </w:tcPr>
          <w:p w14:paraId="2507CA94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832E8" w14:textId="23BCBAC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348F0" w14:textId="3B916DED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CB39" w14:textId="4425F016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C165C" w14:textId="69D7DA2B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C29A6" w14:textId="053BF560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EF6903" w:rsidRPr="005B6C78" w14:paraId="5E992359" w14:textId="77777777" w:rsidTr="00EF6903">
        <w:trPr>
          <w:cantSplit/>
        </w:trPr>
        <w:tc>
          <w:tcPr>
            <w:tcW w:w="2563" w:type="dxa"/>
          </w:tcPr>
          <w:p w14:paraId="383DAE15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7B1AAE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C25BC" w14:textId="1FDBFF7D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BE3C5D" w14:textId="4988717B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1E922D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D4BE66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903" w:rsidRPr="005B6C78" w14:paraId="366AD1BA" w14:textId="77777777" w:rsidTr="00EF6903">
        <w:trPr>
          <w:cantSplit/>
        </w:trPr>
        <w:tc>
          <w:tcPr>
            <w:tcW w:w="2563" w:type="dxa"/>
          </w:tcPr>
          <w:p w14:paraId="33EDF46F" w14:textId="02F3FDE0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5EC69E87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C71DC4" w14:textId="54E569D8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45A5EE" w14:textId="5F827572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FB8B2F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839EAB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903" w:rsidRPr="005B6C78" w14:paraId="5D067970" w14:textId="77777777" w:rsidTr="00EF6903">
        <w:trPr>
          <w:cantSplit/>
        </w:trPr>
        <w:tc>
          <w:tcPr>
            <w:tcW w:w="2563" w:type="dxa"/>
          </w:tcPr>
          <w:p w14:paraId="3AFC8A9D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4E023EED" w14:textId="1A55260D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55E6BCD" w14:textId="10C7B6DD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144B86" w14:textId="0F2144DD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vAlign w:val="bottom"/>
          </w:tcPr>
          <w:p w14:paraId="5BA229EC" w14:textId="6F15B6D7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7637FD89" w14:textId="221E80E8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EF6903" w:rsidRPr="005B6C78" w14:paraId="458148B8" w14:textId="77777777" w:rsidTr="00EF6903">
        <w:trPr>
          <w:cantSplit/>
        </w:trPr>
        <w:tc>
          <w:tcPr>
            <w:tcW w:w="2563" w:type="dxa"/>
          </w:tcPr>
          <w:p w14:paraId="5C6DA383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B11679" w14:textId="4FA19371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26D305" w14:textId="2FD00E14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ADCFE6" w14:textId="0226D1A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0D7BC7" w14:textId="7477090B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D6B242" w14:textId="03A7FDC9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6903" w:rsidRPr="005B6C78" w14:paraId="718DF571" w14:textId="77777777" w:rsidTr="00EF6903">
        <w:trPr>
          <w:cantSplit/>
        </w:trPr>
        <w:tc>
          <w:tcPr>
            <w:tcW w:w="2563" w:type="dxa"/>
          </w:tcPr>
          <w:p w14:paraId="0BCFA445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7D702C" w14:textId="04A24446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B459" w14:textId="601E7776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E1753" w14:textId="398DAE77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17B8F" w14:textId="1DE8A077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F1CBB" w14:textId="6DD8C8FB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EF6903" w:rsidRPr="005B6C78" w14:paraId="1BC72407" w14:textId="77777777" w:rsidTr="003C72EA">
        <w:trPr>
          <w:cantSplit/>
        </w:trPr>
        <w:tc>
          <w:tcPr>
            <w:tcW w:w="2563" w:type="dxa"/>
            <w:shd w:val="clear" w:color="auto" w:fill="auto"/>
          </w:tcPr>
          <w:p w14:paraId="2BF1DFB9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AADC40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0930C" w14:textId="40BF142E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4ACD1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6C18A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BAF76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6903" w:rsidRPr="005B6C78" w14:paraId="16CE6C38" w14:textId="77777777" w:rsidTr="00EF6903">
        <w:trPr>
          <w:cantSplit/>
        </w:trPr>
        <w:tc>
          <w:tcPr>
            <w:tcW w:w="2563" w:type="dxa"/>
          </w:tcPr>
          <w:p w14:paraId="50D9EEAD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0FA2E9E7" w14:textId="03068025" w:rsidR="00EF6903" w:rsidRPr="005B6C78" w:rsidRDefault="00EF6903" w:rsidP="00EF6903">
            <w:pPr>
              <w:tabs>
                <w:tab w:val="left" w:pos="3119"/>
                <w:tab w:val="left" w:pos="3402"/>
              </w:tabs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F361790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F40467" w14:textId="30F1080E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13ECCD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70695D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86D60B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6903" w:rsidRPr="005B6C78" w14:paraId="18117340" w14:textId="77777777" w:rsidTr="00EF6903">
        <w:trPr>
          <w:cantSplit/>
        </w:trPr>
        <w:tc>
          <w:tcPr>
            <w:tcW w:w="2563" w:type="dxa"/>
          </w:tcPr>
          <w:p w14:paraId="72C5C761" w14:textId="707F1E89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4A9E22E3" w14:textId="6021EC52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EB619" w14:textId="7D16A5C5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3000A0" w14:textId="19208350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49B78" w14:textId="1906902E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1D1DEB" w14:textId="62572848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EF6903" w:rsidRPr="005B6C78" w14:paraId="389A59E3" w14:textId="77777777" w:rsidTr="00EF6903">
        <w:trPr>
          <w:cantSplit/>
        </w:trPr>
        <w:tc>
          <w:tcPr>
            <w:tcW w:w="2563" w:type="dxa"/>
          </w:tcPr>
          <w:p w14:paraId="406678E4" w14:textId="14771915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14211EF" w14:textId="484F921B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388763" w14:textId="50B85FF5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95531" w14:textId="36BEFF4A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5E95B" w14:textId="67E06A13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061682" w14:textId="74F61639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EF6903" w:rsidRPr="005B6C78" w14:paraId="268E53ED" w14:textId="77777777" w:rsidTr="00EF6903">
        <w:trPr>
          <w:cantSplit/>
        </w:trPr>
        <w:tc>
          <w:tcPr>
            <w:tcW w:w="2563" w:type="dxa"/>
          </w:tcPr>
          <w:p w14:paraId="3F8123D4" w14:textId="11408EFE" w:rsidR="00EF6903" w:rsidRPr="005B6C78" w:rsidRDefault="0014102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="002637DF"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7732E364" w14:textId="0366F836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84418" w14:textId="0963670F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79CBC" w14:textId="5BADBBA3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4C0D3" w14:textId="0E28901B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6210A" w14:textId="6F707581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6903" w:rsidRPr="005B6C78" w14:paraId="538159E6" w14:textId="77777777" w:rsidTr="00EF6903">
        <w:trPr>
          <w:cantSplit/>
        </w:trPr>
        <w:tc>
          <w:tcPr>
            <w:tcW w:w="2563" w:type="dxa"/>
          </w:tcPr>
          <w:p w14:paraId="41FC8526" w14:textId="2462B156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83F70D" w14:textId="204CD1A3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CE2F1" w14:textId="0FF4A900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95A3E" w14:textId="113351DB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7C3DB" w14:textId="46F3E81E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17F67" w14:textId="271F022A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6903" w:rsidRPr="005B6C78" w14:paraId="18C77AF5" w14:textId="77777777" w:rsidTr="00EF6903">
        <w:trPr>
          <w:cantSplit/>
        </w:trPr>
        <w:tc>
          <w:tcPr>
            <w:tcW w:w="2563" w:type="dxa"/>
          </w:tcPr>
          <w:p w14:paraId="76CA70A2" w14:textId="52501398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C8BE3" w14:textId="60E5A44E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FF4F5" w14:textId="324A0575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427CD" w14:textId="161FC4E1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A316" w14:textId="6E700787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86500" w14:textId="69C667C1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EF6903" w:rsidRPr="005B6C78" w14:paraId="195C963F" w14:textId="77777777" w:rsidTr="00EF6903">
        <w:trPr>
          <w:cantSplit/>
        </w:trPr>
        <w:tc>
          <w:tcPr>
            <w:tcW w:w="2563" w:type="dxa"/>
          </w:tcPr>
          <w:p w14:paraId="25B50A97" w14:textId="77777777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14373C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3F9DB" w14:textId="59F7893C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62778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52CCA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42783" w14:textId="6F96D6E9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6903" w:rsidRPr="005B6C78" w14:paraId="042C3E9A" w14:textId="77777777" w:rsidTr="00EF6903">
        <w:trPr>
          <w:cantSplit/>
        </w:trPr>
        <w:tc>
          <w:tcPr>
            <w:tcW w:w="2563" w:type="dxa"/>
          </w:tcPr>
          <w:p w14:paraId="05ABDF0B" w14:textId="4BDD2549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60A5D8DA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985B46" w14:textId="4B9A7E15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9ADEA1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B8EB7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7F0694" w14:textId="77777777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6903" w:rsidRPr="005B6C78" w14:paraId="26C26B50" w14:textId="77777777" w:rsidTr="00EF6903">
        <w:trPr>
          <w:cantSplit/>
        </w:trPr>
        <w:tc>
          <w:tcPr>
            <w:tcW w:w="2563" w:type="dxa"/>
          </w:tcPr>
          <w:p w14:paraId="2017949C" w14:textId="0B9B90E4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83A85FA" w14:textId="10EE7E75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CF3DF" w14:textId="21D0A186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D5C41" w14:textId="08426B18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090F5D" w14:textId="51B8518C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9F5667" w14:textId="26CA9495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EF6903" w:rsidRPr="005B6C78" w14:paraId="5230C6B1" w14:textId="77777777" w:rsidTr="00EF6903">
        <w:trPr>
          <w:cantSplit/>
        </w:trPr>
        <w:tc>
          <w:tcPr>
            <w:tcW w:w="2563" w:type="dxa"/>
          </w:tcPr>
          <w:p w14:paraId="59483507" w14:textId="34435782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EA0AAE" w14:textId="556B6BD3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2A87" w14:textId="75611056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1323B" w14:textId="1E169E7F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0B91B" w14:textId="4E9A816D" w:rsidR="00EF6903" w:rsidRPr="005B6C78" w:rsidRDefault="00EF6903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A1913" w14:textId="3619BEAE" w:rsidR="00EF6903" w:rsidRPr="005B6C78" w:rsidRDefault="00EF6903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6CF5"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6903" w:rsidRPr="005B6C78" w14:paraId="0C0053A4" w14:textId="77777777" w:rsidTr="00EF6903">
        <w:trPr>
          <w:cantSplit/>
        </w:trPr>
        <w:tc>
          <w:tcPr>
            <w:tcW w:w="2563" w:type="dxa"/>
          </w:tcPr>
          <w:p w14:paraId="272A9A9E" w14:textId="039580B7" w:rsidR="00EF6903" w:rsidRPr="005B6C78" w:rsidRDefault="00EF6903" w:rsidP="00EF6903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5B6C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70C3C" w14:textId="60091361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A62B0" w14:textId="122F64A8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845AF" w14:textId="4C2C2F51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5F4C2" w14:textId="270013AC" w:rsidR="00EF6903" w:rsidRPr="005B6C78" w:rsidRDefault="00CF6CF5" w:rsidP="00EF6903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B9A6F" w14:textId="68CA68DD" w:rsidR="00EF6903" w:rsidRPr="005B6C78" w:rsidRDefault="00CF6CF5" w:rsidP="00EF6903">
            <w:pPr>
              <w:tabs>
                <w:tab w:val="decimal" w:pos="108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F6903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0774F3B3" w14:textId="5511729A" w:rsidR="00676C0E" w:rsidRPr="005B6C78" w:rsidRDefault="00676C0E">
      <w:pPr>
        <w:rPr>
          <w:rFonts w:ascii="Browallia New" w:hAnsi="Browallia New" w:cs="Browallia New"/>
        </w:rPr>
      </w:pPr>
      <w:bookmarkStart w:id="10" w:name="OLE_LINK1"/>
    </w:p>
    <w:p w14:paraId="19667143" w14:textId="6B81551E" w:rsidR="0065652F" w:rsidRPr="005B6C78" w:rsidRDefault="0065652F" w:rsidP="0065652F">
      <w:pPr>
        <w:tabs>
          <w:tab w:val="left" w:pos="540"/>
        </w:tabs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ในระหว่าง</w:t>
      </w:r>
      <w:r w:rsidR="00015D6A" w:rsidRPr="005B6C78">
        <w:rPr>
          <w:rFonts w:ascii="Browallia New" w:hAnsi="Browallia New" w:cs="Browallia New"/>
          <w:cs/>
          <w:lang w:val="en-GB"/>
        </w:rPr>
        <w:t>ปี</w:t>
      </w:r>
      <w:r w:rsidRPr="005B6C78">
        <w:rPr>
          <w:rFonts w:ascii="Browallia New" w:hAnsi="Browallia New" w:cs="Browallia New"/>
          <w:cs/>
        </w:rPr>
        <w:t xml:space="preserve"> บริษัทได้ลงทุนในอุปกรณ์</w:t>
      </w:r>
      <w:r w:rsidR="00015D6A" w:rsidRPr="005B6C78">
        <w:rPr>
          <w:rFonts w:ascii="Browallia New" w:hAnsi="Browallia New" w:cs="Browallia New"/>
          <w:cs/>
          <w:lang w:val="en-GB"/>
        </w:rPr>
        <w:t>โครงการ</w:t>
      </w:r>
      <w:r w:rsidRPr="005B6C78">
        <w:rPr>
          <w:rFonts w:ascii="Browallia New" w:hAnsi="Browallia New" w:cs="Browallia New"/>
          <w:cs/>
        </w:rPr>
        <w:t>เพื่อให้</w:t>
      </w:r>
      <w:r w:rsidR="002F3C1D">
        <w:rPr>
          <w:rFonts w:ascii="Browallia New" w:hAnsi="Browallia New" w:cs="Browallia New" w:hint="cs"/>
          <w:cs/>
        </w:rPr>
        <w:t>เช่า</w:t>
      </w:r>
      <w:r w:rsidRPr="005B6C78">
        <w:rPr>
          <w:rFonts w:ascii="Browallia New" w:hAnsi="Browallia New" w:cs="Browallia New"/>
          <w:cs/>
        </w:rPr>
        <w:t>แก่ลูกค้า</w:t>
      </w:r>
    </w:p>
    <w:bookmarkEnd w:id="10"/>
    <w:p w14:paraId="5C653BF9" w14:textId="495BA4CC" w:rsidR="005555A7" w:rsidRPr="005B6C78" w:rsidRDefault="005555A7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cs/>
          <w:lang w:val="en-US"/>
        </w:rPr>
        <w:sectPr w:rsidR="005555A7" w:rsidRPr="005B6C78" w:rsidSect="00A83185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aperSrc w:first="15" w:other="15"/>
          <w:pgNumType w:start="13"/>
          <w:cols w:space="720"/>
          <w:docGrid w:linePitch="381"/>
        </w:sectPr>
      </w:pPr>
    </w:p>
    <w:p w14:paraId="7CD42995" w14:textId="2E52A09F" w:rsidR="00922FB3" w:rsidRPr="005B6C78" w:rsidRDefault="00922FB3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US"/>
        </w:rPr>
      </w:pPr>
    </w:p>
    <w:p w14:paraId="32E8CC41" w14:textId="2AA141C4" w:rsidR="00A1588E" w:rsidRPr="005B6C78" w:rsidRDefault="00A1588E" w:rsidP="00A1588E">
      <w:pPr>
        <w:tabs>
          <w:tab w:val="left" w:pos="540"/>
        </w:tabs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สินทรัพย์ตามสัญญาเช่าดำเนินงานที่</w:t>
      </w:r>
      <w:r w:rsidRPr="005B6C78">
        <w:rPr>
          <w:rFonts w:ascii="Browallia New" w:hAnsi="Browallia New" w:cs="Browallia New"/>
          <w:cs/>
          <w:lang w:val="en-GB" w:eastAsia="ko-KR"/>
        </w:rPr>
        <w:t>บริษัท</w:t>
      </w:r>
      <w:r w:rsidRPr="005B6C78">
        <w:rPr>
          <w:rFonts w:ascii="Browallia New" w:hAnsi="Browallia New" w:cs="Browallia New"/>
          <w:cs/>
        </w:rPr>
        <w:t>เป็นผู้ให้เช่าแก่บุคคลภายนอกซึ่งรวมแสดงในรายการข้างต้นประกอบด้วยอุปกรณ์ในโครงการ มีรายละเอียดดังนี้</w:t>
      </w:r>
    </w:p>
    <w:p w14:paraId="533D6B7F" w14:textId="7651D162" w:rsidR="00A1588E" w:rsidRPr="005B6C78" w:rsidRDefault="00A1588E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US"/>
        </w:rPr>
      </w:pP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7603"/>
        <w:gridCol w:w="1440"/>
      </w:tblGrid>
      <w:tr w:rsidR="000030BE" w:rsidRPr="005B6C78" w14:paraId="56F0754F" w14:textId="77777777" w:rsidTr="000030BE">
        <w:trPr>
          <w:cantSplit/>
        </w:trPr>
        <w:tc>
          <w:tcPr>
            <w:tcW w:w="7603" w:type="dxa"/>
          </w:tcPr>
          <w:p w14:paraId="189F78BA" w14:textId="77777777" w:rsidR="000030BE" w:rsidRPr="005B6C78" w:rsidRDefault="000030BE" w:rsidP="00DE4F46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726ED" w14:textId="06AF1BAD" w:rsidR="000030BE" w:rsidRPr="005B6C78" w:rsidRDefault="000030BE" w:rsidP="00DE4F46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030BE" w:rsidRPr="005B6C78" w14:paraId="0926B3ED" w14:textId="77777777" w:rsidTr="000030BE">
        <w:trPr>
          <w:cantSplit/>
        </w:trPr>
        <w:tc>
          <w:tcPr>
            <w:tcW w:w="7603" w:type="dxa"/>
          </w:tcPr>
          <w:p w14:paraId="61D137AE" w14:textId="77777777" w:rsidR="000030BE" w:rsidRPr="005B6C78" w:rsidRDefault="000030BE" w:rsidP="00DE4F46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20233" w14:textId="77777777" w:rsidR="000030BE" w:rsidRPr="005B6C78" w:rsidRDefault="000030BE" w:rsidP="00DE4F46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0030BE" w:rsidRPr="005B6C78" w14:paraId="5868377F" w14:textId="77777777" w:rsidTr="000030BE">
        <w:trPr>
          <w:cantSplit/>
        </w:trPr>
        <w:tc>
          <w:tcPr>
            <w:tcW w:w="7603" w:type="dxa"/>
          </w:tcPr>
          <w:p w14:paraId="2CD1429F" w14:textId="77777777" w:rsidR="000030BE" w:rsidRPr="005B6C78" w:rsidRDefault="000030BE" w:rsidP="00DE4F46">
            <w:pPr>
              <w:ind w:left="-8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F59816" w14:textId="77777777" w:rsidR="000030BE" w:rsidRPr="005B6C78" w:rsidRDefault="000030BE" w:rsidP="00DE4F46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0030BE" w:rsidRPr="005B6C78" w14:paraId="49D8FDAE" w14:textId="77777777" w:rsidTr="000030BE">
        <w:trPr>
          <w:cantSplit/>
        </w:trPr>
        <w:tc>
          <w:tcPr>
            <w:tcW w:w="7603" w:type="dxa"/>
          </w:tcPr>
          <w:p w14:paraId="3125D782" w14:textId="61C0D781" w:rsidR="000030BE" w:rsidRPr="005B6C78" w:rsidRDefault="000030BE" w:rsidP="00DE4F46">
            <w:pPr>
              <w:ind w:left="-86" w:right="-72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3C95DF0" w14:textId="0DFD31E3" w:rsidR="000030BE" w:rsidRPr="005B6C78" w:rsidRDefault="00CF6CF5" w:rsidP="00DE4F46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8F28CE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186</w:t>
            </w:r>
            <w:r w:rsidR="008F28CE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</w:tr>
      <w:tr w:rsidR="000030BE" w:rsidRPr="005B6C78" w14:paraId="52332131" w14:textId="77777777" w:rsidTr="000030BE">
        <w:trPr>
          <w:cantSplit/>
        </w:trPr>
        <w:tc>
          <w:tcPr>
            <w:tcW w:w="7603" w:type="dxa"/>
          </w:tcPr>
          <w:p w14:paraId="6FBA2668" w14:textId="617A776D" w:rsidR="000030BE" w:rsidRPr="005B6C78" w:rsidRDefault="000030BE" w:rsidP="00DE4F46">
            <w:pPr>
              <w:ind w:left="-86" w:right="-72"/>
              <w:rPr>
                <w:rFonts w:ascii="Browallia New" w:hAnsi="Browallia New" w:cs="Browallia New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B6C7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05C0A" w14:textId="4DF88F98" w:rsidR="000030BE" w:rsidRPr="005B6C78" w:rsidRDefault="008F28CE" w:rsidP="00DE4F46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502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456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0030BE" w:rsidRPr="005B6C78" w14:paraId="35343E64" w14:textId="77777777" w:rsidTr="000030BE">
        <w:trPr>
          <w:cantSplit/>
        </w:trPr>
        <w:tc>
          <w:tcPr>
            <w:tcW w:w="7603" w:type="dxa"/>
          </w:tcPr>
          <w:p w14:paraId="0E8D43EC" w14:textId="77777777" w:rsidR="000030BE" w:rsidRPr="005B6C78" w:rsidRDefault="000030BE" w:rsidP="00DE4F46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37685" w14:textId="2E0C9575" w:rsidR="000030BE" w:rsidRPr="005B6C78" w:rsidRDefault="00CF6CF5" w:rsidP="00DE4F46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216</w:t>
            </w:r>
            <w:r w:rsidR="008F28CE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683</w:t>
            </w:r>
            <w:r w:rsidR="008F28CE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858</w:t>
            </w:r>
          </w:p>
        </w:tc>
      </w:tr>
    </w:tbl>
    <w:p w14:paraId="3BDA8C2C" w14:textId="77777777" w:rsidR="00A1588E" w:rsidRPr="005B6C78" w:rsidRDefault="00A1588E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US"/>
        </w:rPr>
      </w:pPr>
    </w:p>
    <w:p w14:paraId="555B3AC1" w14:textId="24B6A080" w:rsidR="00A1588E" w:rsidRPr="005B6C78" w:rsidRDefault="00FD46B7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 xml:space="preserve">รายได้ค่าเช่าจำนวน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35</w:t>
      </w:r>
      <w:r w:rsidR="00F34FD6" w:rsidRPr="005B6C78">
        <w:rPr>
          <w:rFonts w:ascii="Browallia New" w:hAnsi="Browallia New" w:cs="Browallia New"/>
          <w:color w:val="000000"/>
          <w:lang w:val="en-US"/>
        </w:rPr>
        <w:t>.</w:t>
      </w:r>
      <w:r w:rsidR="00CF6CF5" w:rsidRPr="00CF6CF5">
        <w:rPr>
          <w:rFonts w:ascii="Browallia New" w:hAnsi="Browallia New" w:cs="Browallia New"/>
          <w:color w:val="000000"/>
          <w:lang w:val="en-GB"/>
        </w:rPr>
        <w:t>23</w:t>
      </w:r>
      <w:r w:rsidR="005C58E5" w:rsidRPr="005B6C78">
        <w:rPr>
          <w:rFonts w:ascii="Browallia New" w:hAnsi="Browallia New" w:cs="Browallia New"/>
          <w:color w:val="000000"/>
          <w:lang w:val="en-US"/>
        </w:rPr>
        <w:t xml:space="preserve"> </w:t>
      </w:r>
      <w:r w:rsidR="00F34FD6" w:rsidRPr="005B6C78">
        <w:rPr>
          <w:rFonts w:ascii="Browallia New" w:hAnsi="Browallia New" w:cs="Browallia New"/>
          <w:color w:val="000000"/>
          <w:cs/>
          <w:lang w:val="en-GB" w:eastAsia="ko-KR"/>
        </w:rPr>
        <w:t>ล้าน</w:t>
      </w:r>
      <w:r w:rsidRPr="005B6C78">
        <w:rPr>
          <w:rFonts w:ascii="Browallia New" w:hAnsi="Browallia New" w:cs="Browallia New"/>
          <w:color w:val="000000"/>
          <w:cs/>
          <w:lang w:val="en-US"/>
        </w:rPr>
        <w:t>บาท รวมแสดงในกำไรหรือขาดทุนในรายการ</w:t>
      </w:r>
      <w:r w:rsidR="00F603B8" w:rsidRPr="005B6C78">
        <w:rPr>
          <w:rFonts w:ascii="Browallia New" w:hAnsi="Browallia New" w:cs="Browallia New"/>
          <w:color w:val="000000"/>
          <w:cs/>
          <w:lang w:val="en-US"/>
        </w:rPr>
        <w:t>รายได้จากการให้บริการ</w:t>
      </w:r>
    </w:p>
    <w:p w14:paraId="6D2866C5" w14:textId="77777777" w:rsidR="00FD46B7" w:rsidRPr="005B6C78" w:rsidRDefault="00FD46B7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922FB3" w:rsidRPr="005B6C78" w14:paraId="512820DB" w14:textId="77777777" w:rsidTr="003C7629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08201090" w14:textId="679F8862" w:rsidR="00922FB3" w:rsidRPr="005B6C78" w:rsidRDefault="00CF6CF5" w:rsidP="001C2D80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17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</w:p>
        </w:tc>
      </w:tr>
    </w:tbl>
    <w:p w14:paraId="0B814269" w14:textId="040560EA" w:rsidR="005A1593" w:rsidRPr="005B6C78" w:rsidRDefault="005A1593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5D63AD79" w14:textId="704C7F38" w:rsidR="00924300" w:rsidRPr="005B6C78" w:rsidRDefault="00924300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31</w:t>
      </w:r>
      <w:r w:rsidRPr="005B6C78">
        <w:rPr>
          <w:rFonts w:ascii="Browallia New" w:hAnsi="Browallia New" w:cs="Browallia New"/>
          <w:color w:val="000000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2919B18C" w14:textId="59BD10C3" w:rsidR="006A18A6" w:rsidRPr="005B6C78" w:rsidRDefault="006A18A6" w:rsidP="001C2D80">
      <w:pPr>
        <w:pStyle w:val="a"/>
        <w:ind w:right="0"/>
        <w:jc w:val="both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296"/>
        <w:gridCol w:w="1296"/>
        <w:gridCol w:w="1296"/>
      </w:tblGrid>
      <w:tr w:rsidR="00630F10" w:rsidRPr="005B6C78" w14:paraId="1E96D291" w14:textId="49CFECDF" w:rsidTr="00DC0AA0">
        <w:trPr>
          <w:trHeight w:val="70"/>
        </w:trPr>
        <w:tc>
          <w:tcPr>
            <w:tcW w:w="5130" w:type="dxa"/>
            <w:vAlign w:val="bottom"/>
          </w:tcPr>
          <w:p w14:paraId="78DD693E" w14:textId="77777777" w:rsidR="00630F10" w:rsidRPr="005B6C78" w:rsidRDefault="00630F10" w:rsidP="00C54A9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07989" w14:textId="0C3B7484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AB83D9" w14:textId="63BF97A2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eastAsia="ko-KR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  <w:lang w:eastAsia="ko-KR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2EC754" w14:textId="2BD560AD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30F10" w:rsidRPr="005B6C78" w14:paraId="2F49CABE" w14:textId="63BE4F49" w:rsidTr="008B7B34">
        <w:trPr>
          <w:trHeight w:val="74"/>
        </w:trPr>
        <w:tc>
          <w:tcPr>
            <w:tcW w:w="5130" w:type="dxa"/>
            <w:vAlign w:val="bottom"/>
          </w:tcPr>
          <w:p w14:paraId="1B18B78E" w14:textId="77777777" w:rsidR="00630F10" w:rsidRPr="005B6C78" w:rsidRDefault="00630F10" w:rsidP="00C54A9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5D1016" w14:textId="5FF1B5FB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7A253D" w14:textId="48290548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7C519" w14:textId="33EA9B00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30F10" w:rsidRPr="005B6C78" w14:paraId="2DCDEA39" w14:textId="408D7526" w:rsidTr="008B7B34">
        <w:trPr>
          <w:trHeight w:val="64"/>
        </w:trPr>
        <w:tc>
          <w:tcPr>
            <w:tcW w:w="5130" w:type="dxa"/>
            <w:vAlign w:val="bottom"/>
          </w:tcPr>
          <w:p w14:paraId="3CF39C96" w14:textId="77777777" w:rsidR="00630F10" w:rsidRPr="005B6C78" w:rsidRDefault="00630F10" w:rsidP="00C54A9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38893B" w14:textId="77777777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1C35D" w14:textId="77777777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CD2811" w14:textId="77777777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630F10" w:rsidRPr="005B6C78" w14:paraId="79E4E8AA" w14:textId="6A5D759A" w:rsidTr="008B7B34">
        <w:trPr>
          <w:trHeight w:val="74"/>
        </w:trPr>
        <w:tc>
          <w:tcPr>
            <w:tcW w:w="5130" w:type="dxa"/>
          </w:tcPr>
          <w:p w14:paraId="6F951302" w14:textId="7C087937" w:rsidR="00630F10" w:rsidRPr="005B6C78" w:rsidRDefault="00630F10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</w:rPr>
              <w:t xml:space="preserve">มูลค่าตามบัญชีสุทธิ </w:t>
            </w:r>
            <w:r w:rsidRPr="005B6C78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AE7298" w14:textId="75B79AE1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783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C4B79E" w14:textId="2525C693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AF33A" w14:textId="4F6B6E21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783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804</w:t>
            </w:r>
          </w:p>
        </w:tc>
      </w:tr>
      <w:tr w:rsidR="00630F10" w:rsidRPr="005B6C78" w14:paraId="3547695C" w14:textId="77777777" w:rsidTr="008B7B34">
        <w:trPr>
          <w:trHeight w:val="74"/>
        </w:trPr>
        <w:tc>
          <w:tcPr>
            <w:tcW w:w="5130" w:type="dxa"/>
          </w:tcPr>
          <w:p w14:paraId="35C32743" w14:textId="462E74B7" w:rsidR="00630F10" w:rsidRPr="005B6C78" w:rsidRDefault="00630F10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60165" w14:textId="13B3C5F1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768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41521D" w14:textId="1F86EC6A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844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7D230" w14:textId="261168DF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612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</w:tr>
      <w:tr w:rsidR="00630F10" w:rsidRPr="005B6C78" w14:paraId="7CA3CCDE" w14:textId="3048A8C1" w:rsidTr="008B7B34">
        <w:trPr>
          <w:trHeight w:val="74"/>
        </w:trPr>
        <w:tc>
          <w:tcPr>
            <w:tcW w:w="5130" w:type="dxa"/>
          </w:tcPr>
          <w:p w14:paraId="05ADC666" w14:textId="0DFB1480" w:rsidR="00630F10" w:rsidRPr="005B6C78" w:rsidRDefault="00630F10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1130E" w14:textId="7209DAB0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783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802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8A0D1" w14:textId="6126BCF0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215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5358B" w14:textId="6E8C1001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444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630F10" w:rsidRPr="005B6C78" w14:paraId="16F20265" w14:textId="0F401761" w:rsidTr="008B7B34">
        <w:trPr>
          <w:trHeight w:val="64"/>
        </w:trPr>
        <w:tc>
          <w:tcPr>
            <w:tcW w:w="5130" w:type="dxa"/>
            <w:vAlign w:val="bottom"/>
          </w:tcPr>
          <w:p w14:paraId="76116E0A" w14:textId="62DC7AFC" w:rsidR="00630F10" w:rsidRPr="005B6C78" w:rsidRDefault="00630F10" w:rsidP="005413AB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 วันที่</w:t>
            </w:r>
            <w:r w:rsidRPr="005B6C78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color w:val="000000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7FC8" w14:textId="1E82E613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768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C54BC" w14:textId="75A718A9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628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35A39" w14:textId="1D664CDA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630F10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809</w:t>
            </w:r>
          </w:p>
        </w:tc>
      </w:tr>
      <w:tr w:rsidR="00630F10" w:rsidRPr="005B6C78" w14:paraId="14F19A4E" w14:textId="77777777" w:rsidTr="003C72EA">
        <w:trPr>
          <w:trHeight w:val="64"/>
        </w:trPr>
        <w:tc>
          <w:tcPr>
            <w:tcW w:w="5130" w:type="dxa"/>
            <w:shd w:val="clear" w:color="auto" w:fill="auto"/>
          </w:tcPr>
          <w:p w14:paraId="15DD3ECE" w14:textId="77777777" w:rsidR="00630F10" w:rsidRPr="005B6C78" w:rsidRDefault="00630F10" w:rsidP="005A1D7D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F30BD" w14:textId="77777777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C8C0B" w14:textId="77777777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055745" w14:textId="77777777" w:rsidR="00630F10" w:rsidRPr="005B6C78" w:rsidRDefault="00630F10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630F10" w:rsidRPr="005B6C78" w14:paraId="34FB8BA7" w14:textId="77777777" w:rsidTr="008B7B34">
        <w:trPr>
          <w:trHeight w:val="74"/>
        </w:trPr>
        <w:tc>
          <w:tcPr>
            <w:tcW w:w="5130" w:type="dxa"/>
          </w:tcPr>
          <w:p w14:paraId="13B96A92" w14:textId="08FFFD07" w:rsidR="00630F10" w:rsidRPr="005B6C78" w:rsidRDefault="00630F10" w:rsidP="005A1D7D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</w:rPr>
              <w:t xml:space="preserve">มูลค่าตามบัญชีสุทธิ </w:t>
            </w:r>
            <w:r w:rsidRPr="005B6C78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3A1A69" w14:textId="2BCBE28A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768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930D5" w14:textId="733C8E76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628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3316BA" w14:textId="5627F516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809</w:t>
            </w:r>
          </w:p>
        </w:tc>
      </w:tr>
      <w:tr w:rsidR="00630F10" w:rsidRPr="005B6C78" w14:paraId="0BA3E74D" w14:textId="77777777" w:rsidTr="008B7B34">
        <w:trPr>
          <w:trHeight w:val="74"/>
        </w:trPr>
        <w:tc>
          <w:tcPr>
            <w:tcW w:w="5130" w:type="dxa"/>
          </w:tcPr>
          <w:p w14:paraId="31295458" w14:textId="77777777" w:rsidR="00630F10" w:rsidRPr="005B6C78" w:rsidRDefault="00630F10" w:rsidP="005A1D7D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5832C" w14:textId="4938237A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182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4FAEE" w14:textId="2798FB4A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224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B3BD9" w14:textId="47104D91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407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599</w:t>
            </w:r>
          </w:p>
        </w:tc>
      </w:tr>
      <w:tr w:rsidR="00630F10" w:rsidRPr="005B6C78" w14:paraId="10A4CF26" w14:textId="77777777" w:rsidTr="008B7B34">
        <w:trPr>
          <w:trHeight w:val="74"/>
        </w:trPr>
        <w:tc>
          <w:tcPr>
            <w:tcW w:w="5130" w:type="dxa"/>
          </w:tcPr>
          <w:p w14:paraId="29ED3BEE" w14:textId="77777777" w:rsidR="00630F10" w:rsidRPr="005B6C78" w:rsidRDefault="00630F10" w:rsidP="005A1D7D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0F3D4" w14:textId="1950EB24" w:rsidR="00630F10" w:rsidRPr="005B6C78" w:rsidRDefault="00F50EB4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166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272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35292" w14:textId="1E837DC1" w:rsidR="00630F10" w:rsidRPr="005B6C78" w:rsidRDefault="00F50EB4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783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781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35587" w14:textId="6105CA59" w:rsidR="00630F10" w:rsidRPr="005B6C78" w:rsidRDefault="00F50EB4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(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950</w:t>
            </w:r>
            <w:r w:rsidRPr="005B6C78">
              <w:rPr>
                <w:rFonts w:ascii="Browallia New" w:eastAsia="Arial Unicode MS" w:hAnsi="Browallia New" w:cs="Browallia New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053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630F10" w:rsidRPr="005B6C78" w14:paraId="19389B77" w14:textId="77777777" w:rsidTr="008B7B34">
        <w:trPr>
          <w:trHeight w:val="64"/>
        </w:trPr>
        <w:tc>
          <w:tcPr>
            <w:tcW w:w="5130" w:type="dxa"/>
            <w:vAlign w:val="bottom"/>
          </w:tcPr>
          <w:p w14:paraId="1DAB93A3" w14:textId="18B357D7" w:rsidR="00630F10" w:rsidRPr="005B6C78" w:rsidRDefault="00630F10" w:rsidP="005A1D7D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 วันที่</w:t>
            </w:r>
            <w:r w:rsidRPr="005B6C78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color w:val="000000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B9BD8" w14:textId="20E0A239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784</w:t>
            </w:r>
            <w:r w:rsidR="00F50EB4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C0870" w14:textId="2277FC77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069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C709A" w14:textId="08D28171" w:rsidR="00630F10" w:rsidRPr="005B6C78" w:rsidRDefault="00CF6CF5" w:rsidP="007112A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854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</w:tr>
    </w:tbl>
    <w:p w14:paraId="39046D1C" w14:textId="5661695D" w:rsidR="005413AB" w:rsidRDefault="005413AB" w:rsidP="005413AB">
      <w:pPr>
        <w:jc w:val="thaiDistribute"/>
        <w:rPr>
          <w:rFonts w:ascii="Browallia New" w:hAnsi="Browallia New" w:cs="Browallia New"/>
        </w:rPr>
      </w:pPr>
    </w:p>
    <w:p w14:paraId="6A1E73E2" w14:textId="752622EB" w:rsidR="00EA56F8" w:rsidRPr="005B6C78" w:rsidRDefault="0020393F" w:rsidP="005413AB">
      <w:pPr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0FEFB849" w14:textId="0FEF3CD7" w:rsidR="00F0738C" w:rsidRPr="005B6C78" w:rsidRDefault="00FE45F3" w:rsidP="005413AB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รายการที่รับรู้ในกำไรหรือขาดทุน</w:t>
      </w:r>
      <w:r w:rsidR="008B7B34" w:rsidRPr="005B6C78">
        <w:rPr>
          <w:rFonts w:ascii="Browallia New" w:hAnsi="Browallia New" w:cs="Browallia New"/>
          <w:cs/>
        </w:rPr>
        <w:t>ทั้งหมดของสัญญา</w:t>
      </w:r>
      <w:r w:rsidRPr="005B6C78">
        <w:rPr>
          <w:rFonts w:ascii="Browallia New" w:hAnsi="Browallia New" w:cs="Browallia New"/>
          <w:cs/>
        </w:rPr>
        <w:t>เช่า</w:t>
      </w:r>
      <w:r w:rsidR="00ED7DFC" w:rsidRPr="005B6C78">
        <w:rPr>
          <w:rFonts w:ascii="Browallia New" w:hAnsi="Browallia New" w:cs="Browallia New"/>
          <w:cs/>
        </w:rPr>
        <w:t xml:space="preserve"> มีดังนี้</w:t>
      </w:r>
    </w:p>
    <w:p w14:paraId="5461FD82" w14:textId="47B5AAA5" w:rsidR="0087352E" w:rsidRPr="005B6C78" w:rsidRDefault="0087352E" w:rsidP="00F0738C">
      <w:pPr>
        <w:rPr>
          <w:rFonts w:ascii="Browallia New" w:hAnsi="Browallia New" w:cs="Browallia New"/>
        </w:rPr>
      </w:pP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700D3B" w:rsidRPr="005B6C78" w14:paraId="3C599A22" w14:textId="77777777" w:rsidTr="001D68C2">
        <w:trPr>
          <w:cantSplit/>
        </w:trPr>
        <w:tc>
          <w:tcPr>
            <w:tcW w:w="6163" w:type="dxa"/>
          </w:tcPr>
          <w:p w14:paraId="4DB94BF9" w14:textId="77777777" w:rsidR="00700D3B" w:rsidRPr="005B6C78" w:rsidRDefault="00700D3B" w:rsidP="00700D3B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47D73" w14:textId="7EBB1762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D977E" w14:textId="59CF55AF" w:rsidR="00700D3B" w:rsidRPr="005B6C78" w:rsidRDefault="00700D3B" w:rsidP="007112A4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00D3B" w:rsidRPr="005B6C78" w14:paraId="02B8FA38" w14:textId="77777777" w:rsidTr="001D68C2">
        <w:trPr>
          <w:cantSplit/>
        </w:trPr>
        <w:tc>
          <w:tcPr>
            <w:tcW w:w="6163" w:type="dxa"/>
          </w:tcPr>
          <w:p w14:paraId="547AF0A1" w14:textId="77777777" w:rsidR="00700D3B" w:rsidRPr="005B6C78" w:rsidRDefault="00700D3B" w:rsidP="00700D3B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E2802" w14:textId="4E349AF9" w:rsidR="00700D3B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18E33" w14:textId="110B071B" w:rsidR="00700D3B" w:rsidRPr="005B6C78" w:rsidRDefault="00700D3B" w:rsidP="007112A4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87352E" w:rsidRPr="005B6C78" w14:paraId="558C9DF5" w14:textId="77777777" w:rsidTr="005F3EBE">
        <w:trPr>
          <w:cantSplit/>
        </w:trPr>
        <w:tc>
          <w:tcPr>
            <w:tcW w:w="6163" w:type="dxa"/>
          </w:tcPr>
          <w:p w14:paraId="0D63F8F5" w14:textId="77777777" w:rsidR="0087352E" w:rsidRPr="005B6C78" w:rsidRDefault="0087352E" w:rsidP="005F3EBE">
            <w:pPr>
              <w:ind w:left="-8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294D7" w14:textId="77777777" w:rsidR="0087352E" w:rsidRPr="005B6C78" w:rsidRDefault="0087352E" w:rsidP="00700D3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24D1AD" w14:textId="77777777" w:rsidR="0087352E" w:rsidRPr="005B6C78" w:rsidRDefault="0087352E" w:rsidP="007112A4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5413AB" w:rsidRPr="005B6C78" w14:paraId="604AD886" w14:textId="77777777" w:rsidTr="0087352E">
        <w:trPr>
          <w:cantSplit/>
        </w:trPr>
        <w:tc>
          <w:tcPr>
            <w:tcW w:w="6163" w:type="dxa"/>
          </w:tcPr>
          <w:p w14:paraId="0E949E1E" w14:textId="08144F30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76829DC4" w14:textId="26D593BF" w:rsidR="005413AB" w:rsidRPr="005B6C78" w:rsidRDefault="00CF6CF5" w:rsidP="005413A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467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695</w:t>
            </w:r>
          </w:p>
        </w:tc>
        <w:tc>
          <w:tcPr>
            <w:tcW w:w="1440" w:type="dxa"/>
          </w:tcPr>
          <w:p w14:paraId="0BEB633D" w14:textId="76FDFDA4" w:rsidR="005413AB" w:rsidRPr="005B6C78" w:rsidRDefault="00CF6CF5" w:rsidP="007112A4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964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435</w:t>
            </w:r>
          </w:p>
        </w:tc>
      </w:tr>
      <w:tr w:rsidR="005413AB" w:rsidRPr="005B6C78" w14:paraId="2F59A37B" w14:textId="77777777" w:rsidTr="00110714">
        <w:trPr>
          <w:cantSplit/>
        </w:trPr>
        <w:tc>
          <w:tcPr>
            <w:tcW w:w="6163" w:type="dxa"/>
          </w:tcPr>
          <w:p w14:paraId="326183D1" w14:textId="0803605B" w:rsidR="005413AB" w:rsidRPr="005B6C78" w:rsidRDefault="005413AB" w:rsidP="005413AB">
            <w:pPr>
              <w:ind w:left="-86" w:right="-72"/>
              <w:rPr>
                <w:rFonts w:ascii="Browallia New" w:eastAsia="Calibri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</w:tcPr>
          <w:p w14:paraId="620ABB6C" w14:textId="63CD00C4" w:rsidR="005413AB" w:rsidRPr="005B6C78" w:rsidRDefault="00CF6CF5" w:rsidP="005413A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112</w:t>
            </w:r>
            <w:r w:rsidR="00F50EB4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440" w:type="dxa"/>
          </w:tcPr>
          <w:p w14:paraId="50C4F78C" w14:textId="50C72C41" w:rsidR="005413AB" w:rsidRPr="005B6C78" w:rsidRDefault="00CF6CF5" w:rsidP="007112A4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</w:tr>
    </w:tbl>
    <w:p w14:paraId="1AAEDAE2" w14:textId="77777777" w:rsidR="002F3C1D" w:rsidRDefault="002F3C1D">
      <w:pPr>
        <w:rPr>
          <w:rFonts w:ascii="Browallia New" w:hAnsi="Browallia New" w:cs="Browallia New"/>
          <w:color w:val="000000"/>
          <w:lang w:val="en-GB"/>
        </w:rPr>
      </w:pPr>
    </w:p>
    <w:p w14:paraId="77786A92" w14:textId="77777777" w:rsidR="002F3C1D" w:rsidRDefault="002F3C1D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 w:hint="cs"/>
          <w:color w:val="000000"/>
          <w:cs/>
          <w:lang w:val="en-GB"/>
        </w:rPr>
        <w:t>รายการกระแสเงินสดจ่ายชำระหนี้สินตามสัญญา มีดังนี้</w:t>
      </w:r>
    </w:p>
    <w:p w14:paraId="6C90A34E" w14:textId="77777777" w:rsidR="002F3C1D" w:rsidRDefault="002F3C1D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2F3C1D" w:rsidRPr="005B6C78" w14:paraId="54BBA027" w14:textId="77777777" w:rsidTr="00F40802">
        <w:trPr>
          <w:cantSplit/>
        </w:trPr>
        <w:tc>
          <w:tcPr>
            <w:tcW w:w="6163" w:type="dxa"/>
          </w:tcPr>
          <w:p w14:paraId="03D5D3FC" w14:textId="77777777" w:rsidR="002F3C1D" w:rsidRPr="005B6C78" w:rsidRDefault="002F3C1D" w:rsidP="00F40802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2CB6" w14:textId="66416131" w:rsidR="002F3C1D" w:rsidRPr="005B6C78" w:rsidRDefault="002F3C1D" w:rsidP="00F408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A0481" w14:textId="60345E69" w:rsidR="002F3C1D" w:rsidRPr="005B6C78" w:rsidRDefault="002F3C1D" w:rsidP="00F40802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F3C1D" w:rsidRPr="005B6C78" w14:paraId="7B1DF51A" w14:textId="77777777" w:rsidTr="00F40802">
        <w:trPr>
          <w:cantSplit/>
        </w:trPr>
        <w:tc>
          <w:tcPr>
            <w:tcW w:w="6163" w:type="dxa"/>
          </w:tcPr>
          <w:p w14:paraId="3CFBE976" w14:textId="77777777" w:rsidR="002F3C1D" w:rsidRPr="005B6C78" w:rsidRDefault="002F3C1D" w:rsidP="00F40802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81FEC" w14:textId="77777777" w:rsidR="002F3C1D" w:rsidRPr="005B6C78" w:rsidRDefault="002F3C1D" w:rsidP="00F408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D6239" w14:textId="77777777" w:rsidR="002F3C1D" w:rsidRPr="005B6C78" w:rsidRDefault="002F3C1D" w:rsidP="00F40802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F3C1D" w:rsidRPr="005B6C78" w14:paraId="29917281" w14:textId="77777777" w:rsidTr="00F40802">
        <w:trPr>
          <w:cantSplit/>
        </w:trPr>
        <w:tc>
          <w:tcPr>
            <w:tcW w:w="6163" w:type="dxa"/>
          </w:tcPr>
          <w:p w14:paraId="4750E2D3" w14:textId="77777777" w:rsidR="002F3C1D" w:rsidRPr="005B6C78" w:rsidRDefault="002F3C1D" w:rsidP="00F40802">
            <w:pPr>
              <w:ind w:left="-8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1AA693" w14:textId="77777777" w:rsidR="002F3C1D" w:rsidRPr="005B6C78" w:rsidRDefault="002F3C1D" w:rsidP="00F40802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51AC9" w14:textId="77777777" w:rsidR="002F3C1D" w:rsidRPr="005B6C78" w:rsidRDefault="002F3C1D" w:rsidP="00F4080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2F3C1D" w:rsidRPr="005B6C78" w14:paraId="1FA0DFF2" w14:textId="77777777" w:rsidTr="00F40802">
        <w:trPr>
          <w:cantSplit/>
        </w:trPr>
        <w:tc>
          <w:tcPr>
            <w:tcW w:w="6163" w:type="dxa"/>
          </w:tcPr>
          <w:p w14:paraId="4BE27E67" w14:textId="19E7BE0E" w:rsidR="002F3C1D" w:rsidRPr="005B6C78" w:rsidRDefault="002F3C1D" w:rsidP="002F3C1D">
            <w:pPr>
              <w:ind w:left="-86" w:right="-72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>กระแสเงินสดจ่ายชำระหนี้สินสัญญาเช่า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4B181075" w14:textId="3C00C2A2" w:rsidR="002F3C1D" w:rsidRPr="005B6C78" w:rsidRDefault="00CF6CF5" w:rsidP="002F3C1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2F3C1D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024</w:t>
            </w:r>
            <w:r w:rsidR="002F3C1D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095</w:t>
            </w:r>
          </w:p>
        </w:tc>
        <w:tc>
          <w:tcPr>
            <w:tcW w:w="1440" w:type="dxa"/>
          </w:tcPr>
          <w:p w14:paraId="753C2694" w14:textId="7357EE7A" w:rsidR="002F3C1D" w:rsidRPr="005B6C78" w:rsidRDefault="00CF6CF5" w:rsidP="002F3C1D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F3C1D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081</w:t>
            </w:r>
            <w:r w:rsidR="002F3C1D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346</w:t>
            </w:r>
          </w:p>
        </w:tc>
      </w:tr>
    </w:tbl>
    <w:p w14:paraId="3066296C" w14:textId="2D508D8E" w:rsidR="00EF6821" w:rsidRDefault="00EF6821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427BB8" w:rsidRPr="005B6C78" w14:paraId="175BA380" w14:textId="77777777" w:rsidTr="001749C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09E7A96E" w14:textId="235EB580" w:rsidR="00427BB8" w:rsidRPr="005B6C78" w:rsidRDefault="00CF6CF5" w:rsidP="001749CB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18</w:t>
            </w:r>
            <w:r w:rsidR="00427BB8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0E314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365555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ภาษีเงินได้รอการตัดบัญชี</w:t>
            </w:r>
          </w:p>
        </w:tc>
      </w:tr>
    </w:tbl>
    <w:p w14:paraId="319C245E" w14:textId="77777777" w:rsidR="00427BB8" w:rsidRPr="005B6C78" w:rsidRDefault="00427BB8" w:rsidP="00427BB8">
      <w:pPr>
        <w:ind w:right="60"/>
        <w:rPr>
          <w:rFonts w:ascii="Browallia New" w:hAnsi="Browallia New" w:cs="Browallia New"/>
          <w:color w:val="000000"/>
          <w:lang w:val="en-GB"/>
        </w:rPr>
      </w:pPr>
    </w:p>
    <w:p w14:paraId="4E2BECD6" w14:textId="70449EF2" w:rsidR="00365555" w:rsidRPr="005B6C78" w:rsidRDefault="00365555" w:rsidP="00427BB8">
      <w:pPr>
        <w:ind w:right="60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cs/>
          <w:lang w:val="en-GB"/>
        </w:rPr>
        <w:t>สินทรัพย์ภาษีเงินได้รอการตัดบัญชีสามารถวิเคราะห์ได้ดังนี้</w:t>
      </w:r>
    </w:p>
    <w:p w14:paraId="71FEFAE7" w14:textId="77777777" w:rsidR="00520729" w:rsidRPr="005B6C78" w:rsidRDefault="00520729" w:rsidP="00427BB8">
      <w:pPr>
        <w:ind w:right="60"/>
        <w:rPr>
          <w:rFonts w:ascii="Browallia New" w:hAnsi="Browallia New" w:cs="Browallia New"/>
          <w:color w:val="000000"/>
          <w:lang w:val="en-GB"/>
        </w:rPr>
      </w:pPr>
    </w:p>
    <w:tbl>
      <w:tblPr>
        <w:tblW w:w="9014" w:type="dxa"/>
        <w:tblInd w:w="108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27BB8" w:rsidRPr="005B6C78" w14:paraId="257805AF" w14:textId="77777777" w:rsidTr="00436E38">
        <w:tc>
          <w:tcPr>
            <w:tcW w:w="6134" w:type="dxa"/>
            <w:vAlign w:val="bottom"/>
          </w:tcPr>
          <w:p w14:paraId="324BB04F" w14:textId="77777777" w:rsidR="00427BB8" w:rsidRPr="005B6C78" w:rsidRDefault="00427BB8" w:rsidP="00520729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7A5B6" w14:textId="40EDC19E" w:rsidR="00427BB8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27BB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5CF6E1" w14:textId="64EA9128" w:rsidR="00427BB8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27BB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27BB8" w:rsidRPr="005B6C78" w14:paraId="387BA061" w14:textId="77777777" w:rsidTr="0010097D">
        <w:tc>
          <w:tcPr>
            <w:tcW w:w="6134" w:type="dxa"/>
            <w:vAlign w:val="bottom"/>
          </w:tcPr>
          <w:p w14:paraId="087ECC4A" w14:textId="77777777" w:rsidR="00427BB8" w:rsidRPr="005B6C78" w:rsidRDefault="00427BB8" w:rsidP="00520729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FF1D4" w14:textId="606E8415" w:rsidR="00427BB8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27BB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CF54E" w14:textId="7A1259B0" w:rsidR="00427BB8" w:rsidRPr="005B6C78" w:rsidRDefault="00700D3B" w:rsidP="00700D3B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27BB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27BB8" w:rsidRPr="005B6C78" w14:paraId="00BC7F03" w14:textId="77777777" w:rsidTr="0010097D">
        <w:tc>
          <w:tcPr>
            <w:tcW w:w="6134" w:type="dxa"/>
            <w:vAlign w:val="bottom"/>
          </w:tcPr>
          <w:p w14:paraId="79C48A91" w14:textId="78CDF27C" w:rsidR="00427BB8" w:rsidRPr="005B6C78" w:rsidRDefault="00427BB8" w:rsidP="00436E38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4DB02" w14:textId="77777777" w:rsidR="00427BB8" w:rsidRPr="005B6C78" w:rsidRDefault="00427BB8" w:rsidP="001749C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298CB" w14:textId="77777777" w:rsidR="00427BB8" w:rsidRPr="005B6C78" w:rsidRDefault="00427BB8" w:rsidP="001749C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413AB" w:rsidRPr="005B6C78" w14:paraId="69CAF0FA" w14:textId="77777777" w:rsidTr="0010097D">
        <w:tc>
          <w:tcPr>
            <w:tcW w:w="6134" w:type="dxa"/>
          </w:tcPr>
          <w:p w14:paraId="4C97AE11" w14:textId="13505D09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974B" w14:textId="6F7D27B8" w:rsidR="005413AB" w:rsidRPr="005B6C78" w:rsidRDefault="00CF6CF5" w:rsidP="005413A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436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1FF46" w14:textId="63AF300D" w:rsidR="005413AB" w:rsidRPr="005B6C78" w:rsidRDefault="00CF6CF5" w:rsidP="005413A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  <w:tr w:rsidR="005413AB" w:rsidRPr="005B6C78" w14:paraId="270F2DA7" w14:textId="77777777" w:rsidTr="0010097D">
        <w:tc>
          <w:tcPr>
            <w:tcW w:w="6134" w:type="dxa"/>
          </w:tcPr>
          <w:p w14:paraId="3D8A5DE3" w14:textId="357062A7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lang w:val="en-US"/>
              </w:rPr>
            </w:pPr>
            <w:r w:rsidRPr="005B6C7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0AB0E" w14:textId="053F9476" w:rsidR="005413AB" w:rsidRPr="005B6C78" w:rsidRDefault="00CF6CF5" w:rsidP="005413A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436</w:t>
            </w:r>
            <w:r w:rsidR="005D26E2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EE68B" w14:textId="0CFDCF88" w:rsidR="005413AB" w:rsidRPr="005B6C78" w:rsidRDefault="00CF6CF5" w:rsidP="005413AB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5413AB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</w:tbl>
    <w:p w14:paraId="07AA9611" w14:textId="59428851" w:rsidR="00427BB8" w:rsidRDefault="00427BB8" w:rsidP="00D01933">
      <w:pPr>
        <w:ind w:right="60"/>
        <w:rPr>
          <w:rFonts w:ascii="Browallia New" w:hAnsi="Browallia New" w:cs="Browallia New"/>
          <w:color w:val="000000"/>
          <w:lang w:val="en-US"/>
        </w:rPr>
      </w:pPr>
    </w:p>
    <w:p w14:paraId="68746DA8" w14:textId="559FA4E4" w:rsidR="0020393F" w:rsidRPr="005B6C78" w:rsidRDefault="0020393F" w:rsidP="00D01933">
      <w:pPr>
        <w:ind w:right="60"/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364BB749" w14:textId="6BC97CCB" w:rsidR="00365555" w:rsidRDefault="00365555" w:rsidP="00D01933">
      <w:pPr>
        <w:ind w:right="6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รายการเคลื่อนไหวของสินทรัพย์ภาษีเงินได้รอการตัดบัญชีมีดังนี้</w:t>
      </w:r>
    </w:p>
    <w:p w14:paraId="2BC568E4" w14:textId="77777777" w:rsidR="00255CC6" w:rsidRPr="005B6C78" w:rsidRDefault="00255CC6" w:rsidP="00D01933">
      <w:pPr>
        <w:ind w:right="60"/>
        <w:rPr>
          <w:rFonts w:ascii="Browallia New" w:hAnsi="Browallia New" w:cs="Browallia New"/>
          <w:color w:val="000000"/>
          <w:lang w:val="en-US"/>
        </w:rPr>
      </w:pPr>
    </w:p>
    <w:tbl>
      <w:tblPr>
        <w:tblW w:w="9119" w:type="dxa"/>
        <w:tblLayout w:type="fixed"/>
        <w:tblLook w:val="0000" w:firstRow="0" w:lastRow="0" w:firstColumn="0" w:lastColumn="0" w:noHBand="0" w:noVBand="0"/>
      </w:tblPr>
      <w:tblGrid>
        <w:gridCol w:w="3643"/>
        <w:gridCol w:w="1368"/>
        <w:gridCol w:w="1368"/>
        <w:gridCol w:w="1368"/>
        <w:gridCol w:w="1372"/>
      </w:tblGrid>
      <w:tr w:rsidR="00255CC6" w:rsidRPr="00991DA3" w14:paraId="7F688019" w14:textId="77777777" w:rsidTr="00CF6CF5">
        <w:tc>
          <w:tcPr>
            <w:tcW w:w="3643" w:type="dxa"/>
            <w:shd w:val="clear" w:color="auto" w:fill="auto"/>
            <w:vAlign w:val="bottom"/>
          </w:tcPr>
          <w:p w14:paraId="64B57D31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0BB3C" w14:textId="77777777" w:rsidR="00255CC6" w:rsidRPr="00991DA3" w:rsidRDefault="00255CC6" w:rsidP="001343B2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BEFE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FA13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6A8A902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55CC6" w:rsidRPr="00991DA3" w14:paraId="13FD794C" w14:textId="77777777" w:rsidTr="00CF6CF5">
        <w:tc>
          <w:tcPr>
            <w:tcW w:w="3643" w:type="dxa"/>
            <w:shd w:val="clear" w:color="auto" w:fill="auto"/>
            <w:vAlign w:val="bottom"/>
          </w:tcPr>
          <w:p w14:paraId="67073F22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0DE587" w14:textId="23B38ADA" w:rsidR="00255CC6" w:rsidRPr="00991DA3" w:rsidRDefault="00255CC6" w:rsidP="001343B2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1D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B2E47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9B4982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72" w:type="dxa"/>
            <w:shd w:val="clear" w:color="auto" w:fill="auto"/>
          </w:tcPr>
          <w:p w14:paraId="035FF9C4" w14:textId="61244D20" w:rsidR="00255CC6" w:rsidRPr="00991DA3" w:rsidRDefault="00255CC6" w:rsidP="001343B2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5CC6" w:rsidRPr="00991DA3" w14:paraId="76F4DAC8" w14:textId="77777777" w:rsidTr="00CF6CF5">
        <w:tc>
          <w:tcPr>
            <w:tcW w:w="3643" w:type="dxa"/>
            <w:shd w:val="clear" w:color="auto" w:fill="auto"/>
            <w:vAlign w:val="bottom"/>
          </w:tcPr>
          <w:p w14:paraId="7E2308B6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121F7C" w14:textId="3D260022" w:rsidR="00255CC6" w:rsidRPr="00D40453" w:rsidRDefault="00255CC6" w:rsidP="001343B2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4EAB24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18086EC7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372" w:type="dxa"/>
            <w:shd w:val="clear" w:color="auto" w:fill="auto"/>
          </w:tcPr>
          <w:p w14:paraId="168E94F3" w14:textId="6E472630" w:rsidR="00255CC6" w:rsidRPr="00D40453" w:rsidRDefault="00255CC6" w:rsidP="001343B2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255CC6" w:rsidRPr="00991DA3" w14:paraId="2685ED40" w14:textId="77777777" w:rsidTr="00CF6CF5">
        <w:tc>
          <w:tcPr>
            <w:tcW w:w="3643" w:type="dxa"/>
            <w:shd w:val="clear" w:color="auto" w:fill="auto"/>
            <w:vAlign w:val="bottom"/>
          </w:tcPr>
          <w:p w14:paraId="2A7A26D0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D2A7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12962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8D70D6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EB295" w14:textId="77777777" w:rsidR="00255CC6" w:rsidRPr="00991DA3" w:rsidRDefault="00255CC6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55CC6" w:rsidRPr="00991DA3" w14:paraId="5C3AAEA4" w14:textId="77777777" w:rsidTr="00CF6CF5">
        <w:tc>
          <w:tcPr>
            <w:tcW w:w="3643" w:type="dxa"/>
            <w:shd w:val="clear" w:color="auto" w:fill="auto"/>
            <w:vAlign w:val="bottom"/>
          </w:tcPr>
          <w:p w14:paraId="7AEB721C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1D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58F6A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FDB9712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3F64E9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0EEA2D" w14:textId="77777777" w:rsidR="00255CC6" w:rsidRPr="00991DA3" w:rsidRDefault="00255CC6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55CC6" w:rsidRPr="00991DA3" w14:paraId="66E4012C" w14:textId="77777777" w:rsidTr="00CF6CF5">
        <w:tc>
          <w:tcPr>
            <w:tcW w:w="3643" w:type="dxa"/>
            <w:shd w:val="clear" w:color="auto" w:fill="auto"/>
            <w:vAlign w:val="bottom"/>
          </w:tcPr>
          <w:p w14:paraId="524AB1CD" w14:textId="1ECC7A99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1693F8B7" w14:textId="7DCCCBB1" w:rsidR="00255CC6" w:rsidRPr="00D40453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45E5" w14:textId="4425C486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2B9E" w14:textId="64F7DE43" w:rsidR="00255CC6" w:rsidRPr="00D40453" w:rsidRDefault="00CF6CF5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54CE6" w14:textId="374164F1" w:rsidR="00255CC6" w:rsidRPr="00D40453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</w:tr>
      <w:tr w:rsidR="00255CC6" w:rsidRPr="00991DA3" w14:paraId="703CB2CA" w14:textId="77777777" w:rsidTr="00CF6CF5">
        <w:tc>
          <w:tcPr>
            <w:tcW w:w="3643" w:type="dxa"/>
            <w:shd w:val="clear" w:color="auto" w:fill="auto"/>
            <w:vAlign w:val="bottom"/>
          </w:tcPr>
          <w:p w14:paraId="540DEB4C" w14:textId="58C6A9A8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08952E" w14:textId="05643AA4" w:rsidR="00255CC6" w:rsidRPr="00991DA3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FE5FF" w14:textId="44DBCB2D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2AC7" w14:textId="4A342E18" w:rsidR="00255CC6" w:rsidRPr="00255CC6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0BE2E" w14:textId="106C0C4B" w:rsidR="00255CC6" w:rsidRPr="002C318C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255CC6" w:rsidRPr="00991DA3" w14:paraId="0F20BCC8" w14:textId="77777777" w:rsidTr="00CF6CF5">
        <w:tc>
          <w:tcPr>
            <w:tcW w:w="3643" w:type="dxa"/>
            <w:shd w:val="clear" w:color="auto" w:fill="auto"/>
            <w:vAlign w:val="bottom"/>
          </w:tcPr>
          <w:p w14:paraId="63A3E58B" w14:textId="1FF11D3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ค่าเผื่อผลขาดทุนทางด้านเครดิต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A9F092" w14:textId="745733EA" w:rsidR="00255CC6" w:rsidRPr="00991DA3" w:rsidRDefault="00255CC6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DA2C" w14:textId="252DB2DC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8841" w14:textId="506F80AF" w:rsidR="00255CC6" w:rsidRPr="00D4045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D6EA" w14:textId="0111B12F" w:rsidR="00255CC6" w:rsidRPr="00D40453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255CC6" w:rsidRPr="00991DA3" w14:paraId="3ACCCEBA" w14:textId="77777777" w:rsidTr="00CF6CF5">
        <w:tc>
          <w:tcPr>
            <w:tcW w:w="3643" w:type="dxa"/>
            <w:shd w:val="clear" w:color="auto" w:fill="auto"/>
            <w:vAlign w:val="bottom"/>
          </w:tcPr>
          <w:p w14:paraId="75F6FC1A" w14:textId="5BCA3704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25B2C" w14:textId="3F1224C4" w:rsidR="00255CC6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65D9" w14:textId="389BD8D1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1EE1" w14:textId="6135EE68" w:rsidR="00255CC6" w:rsidRPr="00D4045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D90E7" w14:textId="01C4C6A8" w:rsidR="00255CC6" w:rsidRPr="00255CC6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255CC6" w:rsidRPr="00991DA3" w14:paraId="6273F8A1" w14:textId="77777777" w:rsidTr="00CF6CF5">
        <w:tc>
          <w:tcPr>
            <w:tcW w:w="3643" w:type="dxa"/>
            <w:shd w:val="clear" w:color="auto" w:fill="auto"/>
            <w:vAlign w:val="bottom"/>
          </w:tcPr>
          <w:p w14:paraId="5E23831F" w14:textId="6D18FE26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A1607" w14:textId="4D81D79E" w:rsidR="00255CC6" w:rsidRPr="00991DA3" w:rsidRDefault="00255CC6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BD53F" w14:textId="2A160CF7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0AF65" w14:textId="0939B80C" w:rsidR="00255CC6" w:rsidRPr="00D4045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5A9E9" w14:textId="29140965" w:rsidR="00255CC6" w:rsidRPr="00D40453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</w:tr>
      <w:tr w:rsidR="00255CC6" w:rsidRPr="00991DA3" w14:paraId="0F7270A7" w14:textId="77777777" w:rsidTr="00CF6CF5">
        <w:tc>
          <w:tcPr>
            <w:tcW w:w="3643" w:type="dxa"/>
            <w:shd w:val="clear" w:color="auto" w:fill="auto"/>
            <w:vAlign w:val="bottom"/>
          </w:tcPr>
          <w:p w14:paraId="1616200B" w14:textId="3508926C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1D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7FA85" w14:textId="7C401258" w:rsidR="00255CC6" w:rsidRPr="00991DA3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5CC6" w:rsidRPr="00D404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255CC6" w:rsidRPr="00D404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2A6D2" w14:textId="63A27C60" w:rsidR="00255CC6" w:rsidRPr="00991DA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68C58" w14:textId="1F634657" w:rsidR="00255CC6" w:rsidRPr="00991DA3" w:rsidRDefault="00CF6CF5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255CC6" w:rsidRPr="00D404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305CE" w14:textId="550BD3A2" w:rsidR="00255CC6" w:rsidRPr="00991DA3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55CC6" w:rsidRPr="002C31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="00255CC6" w:rsidRPr="002C31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</w:tr>
    </w:tbl>
    <w:p w14:paraId="21B304BB" w14:textId="6BC934AD" w:rsidR="00255CC6" w:rsidRDefault="00255CC6" w:rsidP="00D01933">
      <w:pPr>
        <w:ind w:right="60"/>
        <w:rPr>
          <w:rFonts w:ascii="Browallia New" w:hAnsi="Browallia New" w:cs="Browallia New"/>
          <w:color w:val="000000"/>
          <w:lang w:val="en-US"/>
        </w:rPr>
      </w:pPr>
    </w:p>
    <w:tbl>
      <w:tblPr>
        <w:tblW w:w="9119" w:type="dxa"/>
        <w:tblLayout w:type="fixed"/>
        <w:tblLook w:val="0000" w:firstRow="0" w:lastRow="0" w:firstColumn="0" w:lastColumn="0" w:noHBand="0" w:noVBand="0"/>
      </w:tblPr>
      <w:tblGrid>
        <w:gridCol w:w="3643"/>
        <w:gridCol w:w="1368"/>
        <w:gridCol w:w="1368"/>
        <w:gridCol w:w="1368"/>
        <w:gridCol w:w="1372"/>
      </w:tblGrid>
      <w:tr w:rsidR="00255CC6" w:rsidRPr="00991DA3" w14:paraId="71EBEACD" w14:textId="77777777" w:rsidTr="00CF6CF5">
        <w:tc>
          <w:tcPr>
            <w:tcW w:w="3643" w:type="dxa"/>
            <w:shd w:val="clear" w:color="auto" w:fill="auto"/>
            <w:vAlign w:val="bottom"/>
          </w:tcPr>
          <w:p w14:paraId="3A3AD653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024B" w14:textId="77777777" w:rsidR="00255CC6" w:rsidRPr="00991DA3" w:rsidRDefault="00255CC6" w:rsidP="001343B2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DF6C7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0E9C4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F54C3E3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55CC6" w:rsidRPr="00991DA3" w14:paraId="7E0AE198" w14:textId="77777777" w:rsidTr="00CF6CF5">
        <w:tc>
          <w:tcPr>
            <w:tcW w:w="3643" w:type="dxa"/>
            <w:shd w:val="clear" w:color="auto" w:fill="auto"/>
            <w:vAlign w:val="bottom"/>
          </w:tcPr>
          <w:p w14:paraId="029BA6C0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58B2FF" w14:textId="6C8D97FB" w:rsidR="00255CC6" w:rsidRPr="00991DA3" w:rsidRDefault="00255CC6" w:rsidP="001343B2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1D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D7B0A9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133F1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72" w:type="dxa"/>
            <w:shd w:val="clear" w:color="auto" w:fill="auto"/>
          </w:tcPr>
          <w:p w14:paraId="7152516E" w14:textId="12DD644F" w:rsidR="00255CC6" w:rsidRPr="00991DA3" w:rsidRDefault="00255CC6" w:rsidP="001343B2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5CC6" w:rsidRPr="00991DA3" w14:paraId="39D67770" w14:textId="77777777" w:rsidTr="00CF6CF5">
        <w:tc>
          <w:tcPr>
            <w:tcW w:w="3643" w:type="dxa"/>
            <w:shd w:val="clear" w:color="auto" w:fill="auto"/>
            <w:vAlign w:val="bottom"/>
          </w:tcPr>
          <w:p w14:paraId="027D6F25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1D99B6" w14:textId="3E02D235" w:rsidR="00255CC6" w:rsidRPr="00D40453" w:rsidRDefault="00255CC6" w:rsidP="001343B2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EA899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6CB6B904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372" w:type="dxa"/>
            <w:shd w:val="clear" w:color="auto" w:fill="auto"/>
          </w:tcPr>
          <w:p w14:paraId="38E4BA93" w14:textId="7B2C2973" w:rsidR="00255CC6" w:rsidRPr="00D40453" w:rsidRDefault="00255CC6" w:rsidP="001343B2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91DA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F6CF5" w:rsidRPr="00CF6CF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55CC6" w:rsidRPr="00991DA3" w14:paraId="46730227" w14:textId="77777777" w:rsidTr="00CF6CF5">
        <w:tc>
          <w:tcPr>
            <w:tcW w:w="3643" w:type="dxa"/>
            <w:shd w:val="clear" w:color="auto" w:fill="auto"/>
            <w:vAlign w:val="bottom"/>
          </w:tcPr>
          <w:p w14:paraId="73B0DBF3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F86E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31773E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B852D9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F3A0E" w14:textId="77777777" w:rsidR="00255CC6" w:rsidRPr="00991DA3" w:rsidRDefault="00255CC6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91DA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55CC6" w:rsidRPr="00991DA3" w14:paraId="1076B792" w14:textId="77777777" w:rsidTr="00CF6CF5">
        <w:tc>
          <w:tcPr>
            <w:tcW w:w="3643" w:type="dxa"/>
            <w:shd w:val="clear" w:color="auto" w:fill="auto"/>
            <w:vAlign w:val="bottom"/>
          </w:tcPr>
          <w:p w14:paraId="45266E8E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1D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6C1600" w14:textId="77777777" w:rsidR="00255CC6" w:rsidRPr="00991DA3" w:rsidRDefault="00255CC6" w:rsidP="001343B2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94E4BA" w14:textId="77777777" w:rsidR="00255CC6" w:rsidRPr="00991DA3" w:rsidRDefault="00255CC6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78E9C" w14:textId="77777777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CC6C4C0" w14:textId="77777777" w:rsidR="00255CC6" w:rsidRPr="00991DA3" w:rsidRDefault="00255CC6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55CC6" w:rsidRPr="00991DA3" w14:paraId="447AA83A" w14:textId="77777777" w:rsidTr="00CF6CF5">
        <w:tc>
          <w:tcPr>
            <w:tcW w:w="3643" w:type="dxa"/>
            <w:shd w:val="clear" w:color="auto" w:fill="auto"/>
            <w:vAlign w:val="bottom"/>
          </w:tcPr>
          <w:p w14:paraId="356D09E5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33217653" w14:textId="6EF7F7B9" w:rsidR="00255CC6" w:rsidRPr="00D40453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529B7" w14:textId="0C0B3769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29F9" w14:textId="6A144A5D" w:rsidR="00255CC6" w:rsidRPr="00D4045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F6CF5"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CF6CF5"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CFCCA" w14:textId="0A42DC88" w:rsidR="00255CC6" w:rsidRPr="00D40453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</w:tr>
      <w:tr w:rsidR="00255CC6" w:rsidRPr="00991DA3" w14:paraId="2C4B0AA3" w14:textId="77777777" w:rsidTr="00CF6CF5">
        <w:tc>
          <w:tcPr>
            <w:tcW w:w="3643" w:type="dxa"/>
            <w:shd w:val="clear" w:color="auto" w:fill="auto"/>
            <w:vAlign w:val="bottom"/>
          </w:tcPr>
          <w:p w14:paraId="3094808E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48600" w14:textId="6BAE8B72" w:rsidR="00255CC6" w:rsidRPr="00991DA3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939A" w14:textId="4FF0C350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C6079" w14:textId="373E458F" w:rsidR="00255CC6" w:rsidRPr="00255CC6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E084" w14:textId="41EF819C" w:rsidR="00255CC6" w:rsidRPr="002C318C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255CC6" w:rsidRPr="00991DA3" w14:paraId="7AFFA727" w14:textId="77777777" w:rsidTr="00CF6CF5">
        <w:tc>
          <w:tcPr>
            <w:tcW w:w="3643" w:type="dxa"/>
            <w:shd w:val="clear" w:color="auto" w:fill="auto"/>
            <w:vAlign w:val="bottom"/>
          </w:tcPr>
          <w:p w14:paraId="235EACFD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F193D" w14:textId="72875C7C" w:rsidR="00255CC6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7FCE4" w14:textId="2366C6F8" w:rsidR="00255CC6" w:rsidRPr="00D4045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DBED2" w14:textId="2BCD515E" w:rsidR="00255CC6" w:rsidRPr="00D4045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8922" w14:textId="25752ABE" w:rsidR="00255CC6" w:rsidRPr="00255CC6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</w:tr>
      <w:tr w:rsidR="00255CC6" w:rsidRPr="00991DA3" w14:paraId="5D80C758" w14:textId="77777777" w:rsidTr="00CF6CF5">
        <w:tc>
          <w:tcPr>
            <w:tcW w:w="3643" w:type="dxa"/>
            <w:shd w:val="clear" w:color="auto" w:fill="auto"/>
            <w:vAlign w:val="bottom"/>
          </w:tcPr>
          <w:p w14:paraId="0CD7C5F6" w14:textId="77777777" w:rsidR="00255CC6" w:rsidRPr="00991DA3" w:rsidRDefault="00255CC6" w:rsidP="001343B2">
            <w:pPr>
              <w:tabs>
                <w:tab w:val="left" w:pos="821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1D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21960" w14:textId="5A541458" w:rsidR="00255CC6" w:rsidRPr="00991DA3" w:rsidRDefault="00CF6CF5" w:rsidP="001343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45BC1" w14:textId="2E59EC53" w:rsidR="00255CC6" w:rsidRPr="00991DA3" w:rsidRDefault="00CF6CF5" w:rsidP="001343B2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0D9D3" w14:textId="0A8C9D5D" w:rsidR="00255CC6" w:rsidRPr="00991DA3" w:rsidRDefault="00255CC6" w:rsidP="001343B2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F6CF5"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CF6CF5"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13DE9" w14:textId="3D87DB4F" w:rsidR="00255CC6" w:rsidRPr="00991DA3" w:rsidRDefault="00CF6CF5" w:rsidP="001343B2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255CC6" w:rsidRPr="0025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F6CF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</w:tr>
    </w:tbl>
    <w:p w14:paraId="2F5DBD7B" w14:textId="77777777" w:rsidR="00255CC6" w:rsidRPr="005B6C78" w:rsidRDefault="00255CC6" w:rsidP="00D01933">
      <w:pPr>
        <w:ind w:right="60"/>
        <w:rPr>
          <w:rFonts w:ascii="Browallia New" w:hAnsi="Browallia New" w:cs="Browallia New"/>
          <w:color w:val="000000"/>
          <w:lang w:val="en-US"/>
        </w:rPr>
      </w:pPr>
    </w:p>
    <w:p w14:paraId="4BA4AAFA" w14:textId="594AE90A" w:rsidR="000242F2" w:rsidRPr="005B6C78" w:rsidRDefault="000242F2" w:rsidP="008B7B34">
      <w:pPr>
        <w:ind w:right="60"/>
        <w:rPr>
          <w:rFonts w:ascii="Browallia New" w:hAnsi="Browallia New" w:cs="Browallia New"/>
          <w:color w:val="000000"/>
          <w:lang w:val="en-GB"/>
        </w:rPr>
      </w:pPr>
    </w:p>
    <w:p w14:paraId="7984089A" w14:textId="77777777" w:rsidR="008B7B34" w:rsidRPr="005B6C78" w:rsidRDefault="000242F2" w:rsidP="008B7B34">
      <w:pPr>
        <w:ind w:right="60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8B7B34" w:rsidRPr="005B6C78" w14:paraId="3F919525" w14:textId="77777777" w:rsidTr="00B7485E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07400F24" w14:textId="1E0C48E3" w:rsidR="008B7B34" w:rsidRPr="005B6C78" w:rsidRDefault="00CF6CF5" w:rsidP="00B7485E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bookmarkStart w:id="11" w:name="_Toc302128944"/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19</w:t>
            </w:r>
            <w:r w:rsidR="008B7B34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8B7B34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4F1387B4" w14:textId="77777777" w:rsidR="008B7B34" w:rsidRPr="005B6C78" w:rsidRDefault="008B7B34" w:rsidP="008B7B34">
      <w:pPr>
        <w:ind w:right="60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B7B34" w:rsidRPr="005B6C78" w14:paraId="353BE37E" w14:textId="77777777" w:rsidTr="00B7485E">
        <w:tc>
          <w:tcPr>
            <w:tcW w:w="6149" w:type="dxa"/>
            <w:vAlign w:val="bottom"/>
          </w:tcPr>
          <w:p w14:paraId="3B49E75F" w14:textId="77777777" w:rsidR="008B7B34" w:rsidRPr="005B6C78" w:rsidRDefault="008B7B34" w:rsidP="00B7485E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3DFF55" w14:textId="0D4B47C6" w:rsidR="008B7B34" w:rsidRPr="005B6C78" w:rsidRDefault="008B7B34" w:rsidP="00B7485E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790EDB" w14:textId="4079C572" w:rsidR="008B7B34" w:rsidRPr="005B6C78" w:rsidRDefault="008B7B34" w:rsidP="00B7485E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B7B34" w:rsidRPr="005B6C78" w14:paraId="5F24A645" w14:textId="77777777" w:rsidTr="00B7485E">
        <w:tc>
          <w:tcPr>
            <w:tcW w:w="6149" w:type="dxa"/>
            <w:vAlign w:val="bottom"/>
          </w:tcPr>
          <w:p w14:paraId="55931D08" w14:textId="77777777" w:rsidR="008B7B34" w:rsidRPr="005B6C78" w:rsidRDefault="008B7B34" w:rsidP="00B7485E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DA7F5" w14:textId="77777777" w:rsidR="008B7B34" w:rsidRPr="005B6C78" w:rsidRDefault="008B7B34" w:rsidP="00B7485E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112A1" w14:textId="77777777" w:rsidR="008B7B34" w:rsidRPr="005B6C78" w:rsidRDefault="008B7B34" w:rsidP="00B7485E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8B7B34" w:rsidRPr="005B6C78" w14:paraId="4D7F3D6F" w14:textId="77777777" w:rsidTr="00B7485E">
        <w:tc>
          <w:tcPr>
            <w:tcW w:w="6149" w:type="dxa"/>
            <w:vAlign w:val="bottom"/>
          </w:tcPr>
          <w:p w14:paraId="1C0B819B" w14:textId="77777777" w:rsidR="008B7B34" w:rsidRPr="005B6C78" w:rsidRDefault="008B7B34" w:rsidP="00B7485E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7D74D" w14:textId="77777777" w:rsidR="008B7B34" w:rsidRPr="005B6C78" w:rsidRDefault="008B7B34" w:rsidP="00B7485E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B5D19" w14:textId="77777777" w:rsidR="008B7B34" w:rsidRPr="005B6C78" w:rsidRDefault="008B7B34" w:rsidP="00B7485E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E07ED" w:rsidRPr="005B6C78" w14:paraId="4EA4CBBD" w14:textId="77777777" w:rsidTr="0080081C">
        <w:tc>
          <w:tcPr>
            <w:tcW w:w="6149" w:type="dxa"/>
            <w:vAlign w:val="center"/>
          </w:tcPr>
          <w:p w14:paraId="256496E4" w14:textId="77777777" w:rsidR="00BE07ED" w:rsidRPr="005B6C78" w:rsidRDefault="00BE07ED" w:rsidP="00BE07ED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Pr="005B6C78">
              <w:rPr>
                <w:rFonts w:ascii="Browallia New" w:hAnsi="Browallia New" w:cs="Browallia New"/>
              </w:rPr>
              <w:t xml:space="preserve"> - </w:t>
            </w:r>
            <w:r w:rsidRPr="005B6C78">
              <w:rPr>
                <w:rFonts w:ascii="Browallia New" w:hAnsi="Browallia New" w:cs="Browallia New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EFD769B" w14:textId="4B568FC4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27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553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440" w:type="dxa"/>
          </w:tcPr>
          <w:p w14:paraId="7CBBE09C" w14:textId="7D16D728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22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646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596</w:t>
            </w:r>
          </w:p>
        </w:tc>
      </w:tr>
      <w:tr w:rsidR="00BE07ED" w:rsidRPr="005B6C78" w14:paraId="6B89E226" w14:textId="77777777" w:rsidTr="0080081C">
        <w:tc>
          <w:tcPr>
            <w:tcW w:w="6149" w:type="dxa"/>
            <w:vAlign w:val="center"/>
          </w:tcPr>
          <w:p w14:paraId="2328F04C" w14:textId="0C79BC34" w:rsidR="00BE07ED" w:rsidRPr="005B6C78" w:rsidRDefault="00BE07ED" w:rsidP="00BE07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เจ้าหนี้การค้า </w:t>
            </w:r>
            <w:r w:rsidRPr="005B6C78">
              <w:rPr>
                <w:rFonts w:ascii="Browallia New" w:hAnsi="Browallia New" w:cs="Browallia New"/>
                <w:spacing w:val="-5"/>
              </w:rPr>
              <w:t>-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 กิจการที่เกี่ยวข้องกัน</w:t>
            </w:r>
            <w:r w:rsidRPr="005B6C78">
              <w:rPr>
                <w:rFonts w:ascii="Browallia New" w:hAnsi="Browallia New" w:cs="Browallia New"/>
                <w:spacing w:val="-5"/>
              </w:rPr>
              <w:t xml:space="preserve"> (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หมายเหตุ </w:t>
            </w:r>
            <w:r w:rsidR="00CF6CF5" w:rsidRPr="00CF6CF5">
              <w:rPr>
                <w:rFonts w:ascii="Browallia New" w:hAnsi="Browallia New" w:cs="Browallia New"/>
                <w:spacing w:val="-5"/>
                <w:lang w:val="en-GB"/>
              </w:rPr>
              <w:t>28</w:t>
            </w:r>
            <w:r w:rsidRPr="005B6C78">
              <w:rPr>
                <w:rFonts w:ascii="Browallia New" w:hAnsi="Browallia New" w:cs="Browallia New"/>
                <w:spacing w:val="-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9756E4" w14:textId="3EC93A7E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52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450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440" w:type="dxa"/>
          </w:tcPr>
          <w:p w14:paraId="6CED6D60" w14:textId="4A3B745E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459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BE07ED" w:rsidRPr="005B6C78" w14:paraId="5916CB72" w14:textId="77777777" w:rsidTr="0080081C">
        <w:tc>
          <w:tcPr>
            <w:tcW w:w="6149" w:type="dxa"/>
            <w:vAlign w:val="center"/>
          </w:tcPr>
          <w:p w14:paraId="23B5C9C3" w14:textId="77777777" w:rsidR="00BE07ED" w:rsidRPr="005B6C78" w:rsidRDefault="00BE07ED" w:rsidP="00BE07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  <w:lang w:eastAsia="ko-KR"/>
              </w:rPr>
              <w:t xml:space="preserve">ค่าใช้จ่ายค้างจ่าย </w:t>
            </w:r>
            <w:r w:rsidRPr="005B6C78">
              <w:rPr>
                <w:rFonts w:ascii="Browallia New" w:hAnsi="Browallia New" w:cs="Browallia New"/>
              </w:rPr>
              <w:t xml:space="preserve">- </w:t>
            </w:r>
            <w:r w:rsidRPr="005B6C78">
              <w:rPr>
                <w:rFonts w:ascii="Browallia New" w:hAnsi="Browallia New" w:cs="Browallia New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09FE5B" w14:textId="6D19D8E0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116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043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440" w:type="dxa"/>
          </w:tcPr>
          <w:p w14:paraId="6A6FAB98" w14:textId="2B7FF154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69</w:t>
            </w:r>
            <w:r w:rsidR="00BE07E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605</w:t>
            </w:r>
            <w:r w:rsidR="00BE07E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BE07ED" w:rsidRPr="005B6C78" w14:paraId="640D0408" w14:textId="77777777" w:rsidTr="0080081C">
        <w:tc>
          <w:tcPr>
            <w:tcW w:w="6149" w:type="dxa"/>
            <w:vAlign w:val="center"/>
          </w:tcPr>
          <w:p w14:paraId="5A87BD76" w14:textId="49DAAA00" w:rsidR="00BE07ED" w:rsidRPr="005B6C78" w:rsidRDefault="00BE07ED" w:rsidP="00BE07ED">
            <w:pPr>
              <w:pStyle w:val="a"/>
              <w:ind w:left="-86" w:right="-72"/>
              <w:rPr>
                <w:rFonts w:ascii="Browallia New" w:hAnsi="Browallia New" w:cs="Browallia New"/>
                <w:spacing w:val="-5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  <w:lang w:eastAsia="ko-KR"/>
              </w:rPr>
              <w:t xml:space="preserve">ค่าใช้จ่ายค้างจ่าย </w:t>
            </w:r>
            <w:r w:rsidRPr="005B6C78">
              <w:rPr>
                <w:rFonts w:ascii="Browallia New" w:hAnsi="Browallia New" w:cs="Browallia New"/>
              </w:rPr>
              <w:t xml:space="preserve">- 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>กิจการที่เกี่ยวข้องกัน</w:t>
            </w:r>
            <w:r w:rsidRPr="005B6C78">
              <w:rPr>
                <w:rFonts w:ascii="Browallia New" w:hAnsi="Browallia New" w:cs="Browallia New"/>
                <w:spacing w:val="-5"/>
              </w:rPr>
              <w:t xml:space="preserve"> (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หมายเหตุ </w:t>
            </w:r>
            <w:r w:rsidR="00CF6CF5" w:rsidRPr="00CF6CF5">
              <w:rPr>
                <w:rFonts w:ascii="Browallia New" w:hAnsi="Browallia New" w:cs="Browallia New"/>
                <w:spacing w:val="-5"/>
                <w:lang w:val="en-GB"/>
              </w:rPr>
              <w:t>28</w:t>
            </w:r>
            <w:r w:rsidRPr="005B6C78">
              <w:rPr>
                <w:rFonts w:ascii="Browallia New" w:hAnsi="Browallia New" w:cs="Browallia New"/>
                <w:spacing w:val="-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7C4B09" w14:textId="20F2906E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098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440" w:type="dxa"/>
          </w:tcPr>
          <w:p w14:paraId="4F5752B7" w14:textId="2D0476E5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16</w:t>
            </w:r>
            <w:r w:rsidR="00BE07E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196</w:t>
            </w:r>
            <w:r w:rsidR="00BE07E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075</w:t>
            </w:r>
          </w:p>
        </w:tc>
      </w:tr>
      <w:tr w:rsidR="00BE07ED" w:rsidRPr="005B6C78" w14:paraId="34C5A721" w14:textId="77777777" w:rsidTr="0080081C">
        <w:tc>
          <w:tcPr>
            <w:tcW w:w="6149" w:type="dxa"/>
            <w:vAlign w:val="center"/>
          </w:tcPr>
          <w:p w14:paraId="626080AB" w14:textId="77777777" w:rsidR="00BE07ED" w:rsidRPr="005B6C78" w:rsidRDefault="00BE07ED" w:rsidP="00BE07ED">
            <w:pPr>
              <w:pStyle w:val="a"/>
              <w:ind w:left="-108" w:right="-72"/>
              <w:rPr>
                <w:rFonts w:ascii="Browallia New" w:hAnsi="Browallia New" w:cs="Browallia New"/>
                <w:color w:val="000000"/>
                <w:cs/>
                <w:lang w:val="en-GB" w:eastAsia="ko-KR"/>
              </w:rPr>
            </w:pPr>
            <w:r w:rsidRPr="005B6C78">
              <w:rPr>
                <w:rFonts w:ascii="Browallia New" w:hAnsi="Browallia New" w:cs="Browallia New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2B351131" w14:textId="598D9700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17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800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</w:tcPr>
          <w:p w14:paraId="2DE13BF3" w14:textId="756061DD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</w:t>
            </w:r>
            <w:r w:rsidR="00BE07E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300</w:t>
            </w:r>
            <w:r w:rsidR="00BE07E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E07ED" w:rsidRPr="005B6C78" w14:paraId="5F060126" w14:textId="77777777" w:rsidTr="0080081C">
        <w:tc>
          <w:tcPr>
            <w:tcW w:w="6149" w:type="dxa"/>
            <w:vAlign w:val="center"/>
          </w:tcPr>
          <w:p w14:paraId="1DA96C44" w14:textId="45BBB363" w:rsidR="00BE07ED" w:rsidRPr="005B6C78" w:rsidRDefault="00BE07ED" w:rsidP="00BE07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เจ้าหนี้อื่น </w:t>
            </w:r>
            <w:r w:rsidRPr="005B6C78">
              <w:rPr>
                <w:rFonts w:ascii="Browallia New" w:hAnsi="Browallia New" w:cs="Browallia New"/>
                <w:spacing w:val="-5"/>
              </w:rPr>
              <w:t>-</w:t>
            </w:r>
            <w:r w:rsidRPr="005B6C78">
              <w:rPr>
                <w:rFonts w:ascii="Browallia New" w:hAnsi="Browallia New" w:cs="Browallia New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7AB26ED" w14:textId="5CED3D26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517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440" w:type="dxa"/>
          </w:tcPr>
          <w:p w14:paraId="4C010ABE" w14:textId="26FDE2EE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10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916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240</w:t>
            </w:r>
          </w:p>
        </w:tc>
      </w:tr>
      <w:tr w:rsidR="00BE07ED" w:rsidRPr="005B6C78" w14:paraId="76E2B60E" w14:textId="77777777" w:rsidTr="0080081C">
        <w:tc>
          <w:tcPr>
            <w:tcW w:w="6149" w:type="dxa"/>
            <w:vAlign w:val="center"/>
          </w:tcPr>
          <w:p w14:paraId="4AED61EC" w14:textId="5441880A" w:rsidR="00BE07ED" w:rsidRPr="005B6C78" w:rsidRDefault="00BE07ED" w:rsidP="00BE07ED">
            <w:pPr>
              <w:pStyle w:val="a"/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เจ้าหนี้อื่น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 </w:t>
            </w:r>
            <w:r w:rsidRPr="005B6C78">
              <w:rPr>
                <w:rFonts w:ascii="Browallia New" w:hAnsi="Browallia New" w:cs="Browallia New"/>
                <w:spacing w:val="-5"/>
              </w:rPr>
              <w:t>-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 กิจการที่เกี่ยวข้องกัน</w:t>
            </w:r>
            <w:r w:rsidRPr="005B6C78">
              <w:rPr>
                <w:rFonts w:ascii="Browallia New" w:hAnsi="Browallia New" w:cs="Browallia New"/>
                <w:spacing w:val="-5"/>
              </w:rPr>
              <w:t xml:space="preserve"> (</w:t>
            </w:r>
            <w:r w:rsidRPr="005B6C78">
              <w:rPr>
                <w:rFonts w:ascii="Browallia New" w:hAnsi="Browallia New" w:cs="Browallia New"/>
                <w:spacing w:val="-5"/>
                <w:cs/>
              </w:rPr>
              <w:t xml:space="preserve">หมายเหตุ </w:t>
            </w:r>
            <w:r w:rsidR="00CF6CF5" w:rsidRPr="00CF6CF5">
              <w:rPr>
                <w:rFonts w:ascii="Browallia New" w:hAnsi="Browallia New" w:cs="Browallia New"/>
                <w:spacing w:val="-5"/>
                <w:lang w:val="en-GB"/>
              </w:rPr>
              <w:t>28</w:t>
            </w:r>
            <w:r w:rsidRPr="005B6C78">
              <w:rPr>
                <w:rFonts w:ascii="Browallia New" w:hAnsi="Browallia New" w:cs="Browallia New"/>
                <w:spacing w:val="-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D2740D" w14:textId="121388DF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64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705</w:t>
            </w:r>
            <w:r w:rsidR="00BE07ED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40" w:type="dxa"/>
          </w:tcPr>
          <w:p w14:paraId="17BADDFB" w14:textId="220E63B1" w:rsidR="00BE07ED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027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8B7B34" w:rsidRPr="005B6C78" w14:paraId="1AE01AA4" w14:textId="77777777" w:rsidTr="0080081C">
        <w:tc>
          <w:tcPr>
            <w:tcW w:w="6149" w:type="dxa"/>
            <w:vAlign w:val="center"/>
          </w:tcPr>
          <w:p w14:paraId="0466FEC0" w14:textId="77777777" w:rsidR="008B7B34" w:rsidRPr="005B6C78" w:rsidRDefault="008B7B34" w:rsidP="00B7485E">
            <w:pPr>
              <w:pStyle w:val="a1"/>
              <w:ind w:left="-8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  <w:r w:rsidRPr="005B6C78">
              <w:rPr>
                <w:rFonts w:ascii="Browallia New" w:hAnsi="Browallia New" w:cs="Browallia New"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7CD75" w14:textId="5814F7BF" w:rsidR="008B7B34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294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169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20D2C" w14:textId="1D709E8B" w:rsidR="008B7B34" w:rsidRPr="005B6C78" w:rsidRDefault="00CF6CF5" w:rsidP="00947523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143</w:t>
            </w:r>
            <w:r w:rsidR="008B7B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150</w:t>
            </w:r>
            <w:r w:rsidR="008B7B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bookmarkEnd w:id="11"/>
    </w:tbl>
    <w:p w14:paraId="46ECFC49" w14:textId="29DB1075" w:rsidR="00F11B9C" w:rsidRPr="005B6C78" w:rsidRDefault="00F11B9C" w:rsidP="0014038A">
      <w:pPr>
        <w:tabs>
          <w:tab w:val="left" w:pos="900"/>
        </w:tabs>
        <w:rPr>
          <w:rFonts w:ascii="Browallia New" w:hAnsi="Browallia New" w:cs="Browallia New"/>
          <w:color w:val="00000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365555" w:rsidRPr="005B6C78" w14:paraId="6CE97322" w14:textId="77777777" w:rsidTr="001749C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5F3770A6" w14:textId="4160315B" w:rsidR="00365555" w:rsidRPr="005B6C78" w:rsidRDefault="00CF6CF5" w:rsidP="001749CB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20</w:t>
            </w:r>
            <w:r w:rsidR="00365555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BB0DE9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52F2CF98" w14:textId="77777777" w:rsidR="00365555" w:rsidRPr="005B6C78" w:rsidRDefault="00365555" w:rsidP="00365555">
      <w:pPr>
        <w:ind w:right="60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21202" w:rsidRPr="005B6C78" w14:paraId="6C1F2B04" w14:textId="77777777" w:rsidTr="00B05F35">
        <w:tc>
          <w:tcPr>
            <w:tcW w:w="6149" w:type="dxa"/>
            <w:vAlign w:val="bottom"/>
          </w:tcPr>
          <w:p w14:paraId="21E47759" w14:textId="77777777" w:rsidR="00421202" w:rsidRPr="005B6C78" w:rsidRDefault="00421202" w:rsidP="00421202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350B8" w14:textId="0EC5B633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C964E" w14:textId="54A16D6D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21202" w:rsidRPr="005B6C78" w14:paraId="2E81C9FD" w14:textId="77777777" w:rsidTr="005104D5">
        <w:tc>
          <w:tcPr>
            <w:tcW w:w="6149" w:type="dxa"/>
            <w:vAlign w:val="bottom"/>
          </w:tcPr>
          <w:p w14:paraId="02C21BE3" w14:textId="77777777" w:rsidR="00421202" w:rsidRPr="005B6C78" w:rsidRDefault="00421202" w:rsidP="00421202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48870" w14:textId="655A6F2C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E31AA4" w14:textId="7FD96315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21202" w:rsidRPr="005B6C78" w14:paraId="1C6F2686" w14:textId="77777777" w:rsidTr="0087352E">
        <w:tc>
          <w:tcPr>
            <w:tcW w:w="6149" w:type="dxa"/>
            <w:vAlign w:val="bottom"/>
          </w:tcPr>
          <w:p w14:paraId="442EC288" w14:textId="77777777" w:rsidR="00421202" w:rsidRPr="005B6C78" w:rsidRDefault="00421202" w:rsidP="00421202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9AA28" w14:textId="77777777" w:rsidR="00421202" w:rsidRPr="005B6C78" w:rsidRDefault="00421202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196B3" w14:textId="77777777" w:rsidR="00421202" w:rsidRPr="005B6C78" w:rsidRDefault="00421202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421202" w:rsidRPr="005B6C78" w14:paraId="4C1E1C46" w14:textId="77777777" w:rsidTr="0087352E">
        <w:tc>
          <w:tcPr>
            <w:tcW w:w="6149" w:type="dxa"/>
            <w:vAlign w:val="bottom"/>
          </w:tcPr>
          <w:p w14:paraId="04D8B457" w14:textId="4AB1C7D2" w:rsidR="00421202" w:rsidRPr="005B6C78" w:rsidRDefault="00421202" w:rsidP="00421202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Cord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B2B6D" w14:textId="77777777" w:rsidR="00421202" w:rsidRPr="005B6C78" w:rsidRDefault="00421202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0DA274" w14:textId="77777777" w:rsidR="00421202" w:rsidRPr="005B6C78" w:rsidRDefault="00421202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413AB" w:rsidRPr="005B6C78" w14:paraId="2BA7B469" w14:textId="77777777" w:rsidTr="0087352E">
        <w:tc>
          <w:tcPr>
            <w:tcW w:w="6149" w:type="dxa"/>
            <w:vAlign w:val="bottom"/>
          </w:tcPr>
          <w:p w14:paraId="6F259FD2" w14:textId="511A9F4B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11D86" w14:textId="09171C5C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D26CB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D26CB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1440" w:type="dxa"/>
            <w:vAlign w:val="bottom"/>
          </w:tcPr>
          <w:p w14:paraId="3B865640" w14:textId="43EFDA6C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  <w:tr w:rsidR="005413AB" w:rsidRPr="005B6C78" w14:paraId="7D72BCB6" w14:textId="77777777" w:rsidTr="0087352E">
        <w:tc>
          <w:tcPr>
            <w:tcW w:w="6149" w:type="dxa"/>
            <w:vAlign w:val="bottom"/>
          </w:tcPr>
          <w:p w14:paraId="5DF94053" w14:textId="546FC27F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 xml:space="preserve">เงินกู้ยืมระยะสั้นจากกิจการหรือบุคคลที่เกี่ยวข้องกัน (หมายเหตุ </w:t>
            </w:r>
            <w:r w:rsidR="00CF6CF5" w:rsidRPr="00CF6CF5">
              <w:rPr>
                <w:rFonts w:ascii="Browallia New" w:eastAsia="Cordia New" w:hAnsi="Browallia New" w:cs="Browallia New"/>
                <w:lang w:val="en-GB"/>
              </w:rPr>
              <w:t>28</w:t>
            </w:r>
            <w:r w:rsidRPr="005B6C78">
              <w:rPr>
                <w:rFonts w:ascii="Browallia New" w:eastAsia="Cordia New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2596BB" w14:textId="0E313E07" w:rsidR="005413AB" w:rsidRPr="005B6C78" w:rsidRDefault="002F14E4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B6C7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31450F6" w14:textId="0F477C28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5413AB" w:rsidRPr="005B6C78" w14:paraId="28A83CAD" w14:textId="77777777" w:rsidTr="008F323D">
        <w:tc>
          <w:tcPr>
            <w:tcW w:w="6149" w:type="dxa"/>
            <w:vAlign w:val="bottom"/>
          </w:tcPr>
          <w:p w14:paraId="5BC0EDD8" w14:textId="421312CD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B6C78">
              <w:rPr>
                <w:rFonts w:ascii="Browallia New" w:hAnsi="Browallia New" w:cs="Browalli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15F2C" w14:textId="1073FE23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CDD71" w14:textId="2B98F067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</w:p>
        </w:tc>
      </w:tr>
      <w:tr w:rsidR="005413AB" w:rsidRPr="005B6C78" w14:paraId="4E96A5F1" w14:textId="77777777" w:rsidTr="008F323D">
        <w:tc>
          <w:tcPr>
            <w:tcW w:w="6149" w:type="dxa"/>
            <w:vAlign w:val="bottom"/>
          </w:tcPr>
          <w:p w14:paraId="592C7FCE" w14:textId="5CAB3BCF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FDC34" w14:textId="09CD910E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6C9E" w14:textId="462D4745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5413AB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</w:p>
        </w:tc>
      </w:tr>
      <w:tr w:rsidR="005413AB" w:rsidRPr="005B6C78" w14:paraId="41237E64" w14:textId="77777777" w:rsidTr="008F323D">
        <w:tc>
          <w:tcPr>
            <w:tcW w:w="6149" w:type="dxa"/>
            <w:vAlign w:val="bottom"/>
          </w:tcPr>
          <w:p w14:paraId="4ADF4F30" w14:textId="77777777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DB2E2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48F20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413AB" w:rsidRPr="005B6C78" w14:paraId="788C2DC8" w14:textId="77777777" w:rsidTr="008F323D">
        <w:tc>
          <w:tcPr>
            <w:tcW w:w="6149" w:type="dxa"/>
            <w:vAlign w:val="bottom"/>
          </w:tcPr>
          <w:p w14:paraId="09B48BEA" w14:textId="76206319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eastAsia="Cordia New" w:hAnsi="Browallia New" w:cs="Browallia New"/>
                <w:b/>
                <w:bCs/>
                <w:cs/>
              </w:rPr>
              <w:t>รายการ</w:t>
            </w:r>
            <w:r w:rsidRPr="005B6C78">
              <w:rPr>
                <w:rFonts w:ascii="Browallia New" w:hAnsi="Browallia New" w:cs="Browallia New"/>
                <w:b/>
                <w:bCs/>
                <w:cs/>
                <w:lang w:eastAsia="ko-KR"/>
              </w:rPr>
              <w:t>ไม่</w:t>
            </w:r>
            <w:r w:rsidRPr="005B6C78">
              <w:rPr>
                <w:rFonts w:ascii="Browallia New" w:eastAsia="Cordia New" w:hAnsi="Browallia New" w:cs="Browallia New"/>
                <w:b/>
                <w:bCs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836D1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0BF393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413AB" w:rsidRPr="005B6C78" w14:paraId="50305C9F" w14:textId="77777777" w:rsidTr="008F323D">
        <w:tc>
          <w:tcPr>
            <w:tcW w:w="6149" w:type="dxa"/>
            <w:vAlign w:val="bottom"/>
          </w:tcPr>
          <w:p w14:paraId="34C55AA0" w14:textId="638AA92A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28777" w14:textId="6DAB758D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3A3D1" w14:textId="4D917605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 w:eastAsia="ko-KR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229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369</w:t>
            </w:r>
          </w:p>
        </w:tc>
      </w:tr>
      <w:tr w:rsidR="005413AB" w:rsidRPr="005B6C78" w14:paraId="0A8CD076" w14:textId="77777777" w:rsidTr="008F323D">
        <w:tc>
          <w:tcPr>
            <w:tcW w:w="6149" w:type="dxa"/>
            <w:vAlign w:val="bottom"/>
          </w:tcPr>
          <w:p w14:paraId="6A5E157A" w14:textId="10429365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เงินกู้ยืม</w:t>
            </w:r>
            <w:r w:rsidRPr="005B6C78">
              <w:rPr>
                <w:rFonts w:ascii="Browallia New" w:hAnsi="Browallia New" w:cs="Browallia New"/>
                <w:cs/>
                <w:lang w:val="en-GB" w:eastAsia="ko-KR"/>
              </w:rPr>
              <w:t>ไม่</w:t>
            </w:r>
            <w:r w:rsidRPr="005B6C78">
              <w:rPr>
                <w:rFonts w:ascii="Browallia New" w:eastAsia="Cordia New" w:hAnsi="Browallia New" w:cs="Browallia New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AE1BB" w14:textId="74FCDF78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2F14E4" w:rsidRPr="005B6C7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298CD" w14:textId="2A8C4B5B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229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369</w:t>
            </w:r>
          </w:p>
        </w:tc>
      </w:tr>
      <w:tr w:rsidR="005413AB" w:rsidRPr="005B6C78" w14:paraId="69656C6A" w14:textId="77777777" w:rsidTr="008F323D">
        <w:tc>
          <w:tcPr>
            <w:tcW w:w="6149" w:type="dxa"/>
            <w:vAlign w:val="bottom"/>
          </w:tcPr>
          <w:p w14:paraId="53AB8517" w14:textId="77777777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1DA489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E0C29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413AB" w:rsidRPr="005B6C78" w14:paraId="648C2D7E" w14:textId="77777777" w:rsidTr="0087352E">
        <w:trPr>
          <w:trHeight w:val="127"/>
        </w:trPr>
        <w:tc>
          <w:tcPr>
            <w:tcW w:w="6149" w:type="dxa"/>
            <w:vAlign w:val="bottom"/>
          </w:tcPr>
          <w:p w14:paraId="3E94B1C8" w14:textId="7D3BFEB7" w:rsidR="005413AB" w:rsidRPr="005B6C78" w:rsidRDefault="005413AB" w:rsidP="005413AB">
            <w:pPr>
              <w:pStyle w:val="a1"/>
              <w:ind w:left="-101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eastAsia="Cordia New" w:hAnsi="Browallia New" w:cs="Browallia New"/>
                <w:b/>
                <w:bCs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5203E" w14:textId="64D05826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283</w:t>
            </w:r>
            <w:r w:rsidR="002F14E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204</w:t>
            </w:r>
            <w:r w:rsidR="002F14E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62DB84" w14:textId="394FFE03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214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556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002</w:t>
            </w:r>
          </w:p>
        </w:tc>
      </w:tr>
    </w:tbl>
    <w:p w14:paraId="31BD57A4" w14:textId="3F88ECA1" w:rsidR="000242F2" w:rsidRPr="005B6C78" w:rsidRDefault="000242F2" w:rsidP="001937B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7BEFF4A2" w14:textId="77777777" w:rsidR="008F323D" w:rsidRPr="005B6C78" w:rsidRDefault="000242F2" w:rsidP="001937B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br w:type="page"/>
      </w:r>
    </w:p>
    <w:p w14:paraId="42A97111" w14:textId="40EFB6BA" w:rsidR="006C4F38" w:rsidRPr="005B6C78" w:rsidRDefault="006C4F38" w:rsidP="001937B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 xml:space="preserve">เงินกู้ยืมที่มีหลักทรัพย์ค้ำประกัน วันที่ </w:t>
      </w:r>
      <w:r w:rsidR="00CF6CF5" w:rsidRPr="00CF6CF5">
        <w:rPr>
          <w:rFonts w:ascii="Browallia New" w:eastAsia="Arial Unicode MS" w:hAnsi="Browallia New" w:cs="Browallia New"/>
          <w:lang w:val="en-GB"/>
        </w:rPr>
        <w:t>31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ธันวาคม พ</w:t>
      </w:r>
      <w:r w:rsidRPr="005B6C78">
        <w:rPr>
          <w:rFonts w:ascii="Browallia New" w:eastAsia="Arial Unicode MS" w:hAnsi="Browallia New" w:cs="Browallia New"/>
        </w:rPr>
        <w:t>.</w:t>
      </w:r>
      <w:r w:rsidRPr="005B6C78">
        <w:rPr>
          <w:rFonts w:ascii="Browallia New" w:eastAsia="Arial Unicode MS" w:hAnsi="Browallia New" w:cs="Browallia New"/>
          <w:cs/>
        </w:rPr>
        <w:t>ศ</w:t>
      </w:r>
      <w:r w:rsidRPr="005B6C78">
        <w:rPr>
          <w:rFonts w:ascii="Browallia New" w:eastAsia="Arial Unicode MS" w:hAnsi="Browallia New" w:cs="Browallia New"/>
        </w:rPr>
        <w:t xml:space="preserve">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มีรายละเอียดดังนี้</w:t>
      </w:r>
    </w:p>
    <w:p w14:paraId="43CFA508" w14:textId="7C911FC3" w:rsidR="006C4F38" w:rsidRPr="005B6C78" w:rsidRDefault="006C4F38" w:rsidP="001937B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C4F38" w:rsidRPr="005B6C78" w14:paraId="1C0C090C" w14:textId="77777777" w:rsidTr="00FE3D5B">
        <w:trPr>
          <w:trHeight w:val="25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98F81" w14:textId="77777777" w:rsidR="006C4F38" w:rsidRPr="005B6C78" w:rsidRDefault="006C4F38" w:rsidP="0087352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E49DF8" w14:textId="77777777" w:rsidR="005104D5" w:rsidRPr="005B6C78" w:rsidRDefault="005104D5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12919BE" w14:textId="59715DB5" w:rsidR="006C4F38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6C4F3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4DD13" w14:textId="6D24CDE8" w:rsidR="005104D5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6C4F3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หลักทรัพย</w:t>
            </w:r>
            <w:r w:rsidR="00333CA7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์</w:t>
            </w:r>
          </w:p>
          <w:p w14:paraId="3FE303A8" w14:textId="37FC1F5D" w:rsidR="006C4F38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333CA7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ค้ำ</w:t>
            </w:r>
            <w:r w:rsidR="006C4F3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ประกัน</w:t>
            </w:r>
          </w:p>
        </w:tc>
      </w:tr>
      <w:tr w:rsidR="006C4F38" w:rsidRPr="005B6C78" w14:paraId="0281B639" w14:textId="77777777" w:rsidTr="00FE3D5B">
        <w:trPr>
          <w:trHeight w:val="29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10A99" w14:textId="281083CC" w:rsidR="006C4F38" w:rsidRPr="005B6C78" w:rsidRDefault="006C4F38" w:rsidP="0087352E">
            <w:pPr>
              <w:ind w:left="-86" w:right="-72"/>
              <w:rPr>
                <w:rFonts w:ascii="Browallia New" w:hAnsi="Browallia New" w:cs="Browallia New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05258" w14:textId="736FEE29" w:rsidR="006C4F38" w:rsidRPr="005B6C78" w:rsidRDefault="006C4F38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8A858" w14:textId="2638FDDE" w:rsidR="006C4F38" w:rsidRPr="005B6C78" w:rsidRDefault="006C4F38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 w:eastAsia="ko-KR"/>
              </w:rPr>
            </w:pPr>
          </w:p>
        </w:tc>
      </w:tr>
      <w:tr w:rsidR="00DE1A09" w:rsidRPr="005B6C78" w14:paraId="03C518DC" w14:textId="77777777" w:rsidTr="00FE3D5B">
        <w:trPr>
          <w:trHeight w:val="29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5B2D" w14:textId="76649F3E" w:rsidR="00DE1A09" w:rsidRPr="005B6C78" w:rsidRDefault="00DE1A09" w:rsidP="00DE1A09">
            <w:pPr>
              <w:ind w:left="-86" w:right="-72"/>
              <w:rPr>
                <w:rFonts w:ascii="Browallia New" w:hAnsi="Browallia New" w:cs="Browallia New"/>
                <w:cs/>
                <w:lang w:eastAsia="ko-KR"/>
              </w:rPr>
            </w:pPr>
            <w:r w:rsidRPr="005B6C78">
              <w:rPr>
                <w:rFonts w:ascii="Browallia New" w:hAnsi="Browallia New" w:cs="Browallia New"/>
                <w:cs/>
                <w:lang w:eastAsia="ko-KR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0A0D2" w14:textId="5AE07E45" w:rsidR="00DE1A09" w:rsidRPr="005B6C78" w:rsidRDefault="00CF6CF5" w:rsidP="00DE1A09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267</w:t>
            </w:r>
            <w:r w:rsidR="002F14E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150</w:t>
            </w:r>
            <w:r w:rsidR="002F14E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6591B" w14:textId="209E8A86" w:rsidR="00DE1A09" w:rsidRPr="005B6C78" w:rsidRDefault="00DE1A09" w:rsidP="00DE1A09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 w:eastAsia="ko-KR"/>
              </w:rPr>
            </w:pPr>
            <w:r w:rsidRPr="005B6C78">
              <w:rPr>
                <w:rFonts w:ascii="Browallia New" w:hAnsi="Browallia New" w:cs="Browallia New"/>
                <w:cs/>
                <w:lang w:val="en-GB" w:eastAsia="ko-KR"/>
              </w:rPr>
              <w:t>เงินฝากธนาคาร</w:t>
            </w:r>
          </w:p>
        </w:tc>
      </w:tr>
    </w:tbl>
    <w:p w14:paraId="667C6929" w14:textId="1FC8B0B5" w:rsidR="006C4F38" w:rsidRPr="005B6C78" w:rsidRDefault="006C4F38" w:rsidP="008B7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712FC4BA" w14:textId="72437496" w:rsidR="007229A8" w:rsidRPr="005B6C78" w:rsidRDefault="007229A8" w:rsidP="005104D5">
      <w:pPr>
        <w:jc w:val="thaiDistribute"/>
        <w:rPr>
          <w:rFonts w:ascii="Browallia New" w:eastAsia="Arial Unicode MS" w:hAnsi="Browallia New" w:cs="Browallia New"/>
          <w:spacing w:val="-6"/>
        </w:rPr>
      </w:pPr>
      <w:r w:rsidRPr="005B6C78">
        <w:rPr>
          <w:rFonts w:ascii="Browallia New" w:eastAsia="Arial Unicode MS" w:hAnsi="Browallia New" w:cs="Browallia New"/>
          <w:spacing w:val="-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62E25239" w14:textId="22589C05" w:rsidR="007229A8" w:rsidRPr="005B6C78" w:rsidRDefault="007229A8" w:rsidP="008B7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50BB1248" w14:textId="2E6AFCB6" w:rsidR="007229A8" w:rsidRPr="005B6C78" w:rsidRDefault="007229A8" w:rsidP="007229A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r w:rsidRPr="005B6C78">
        <w:rPr>
          <w:rFonts w:ascii="Browallia New" w:eastAsia="Arial Unicode MS" w:hAnsi="Browallia New" w:cs="Browallia New"/>
          <w:cs/>
        </w:rPr>
        <w:t>อัตราดอกเบี้ยที่แท้จริง ณ วันที่ในงบแสดงฐานะการเงิน มีดังนี้</w:t>
      </w:r>
    </w:p>
    <w:p w14:paraId="596D9C12" w14:textId="77777777" w:rsidR="007229A8" w:rsidRPr="005B6C78" w:rsidRDefault="007229A8" w:rsidP="007229A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2160"/>
        <w:gridCol w:w="2160"/>
      </w:tblGrid>
      <w:tr w:rsidR="007229A8" w:rsidRPr="005B6C78" w14:paraId="4A3380C7" w14:textId="77777777" w:rsidTr="005C2FC8">
        <w:trPr>
          <w:trHeight w:val="25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2C67" w14:textId="77777777" w:rsidR="007229A8" w:rsidRPr="005B6C78" w:rsidRDefault="007229A8" w:rsidP="0001195E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66207" w14:textId="75F7C9C8" w:rsidR="007229A8" w:rsidRPr="005B6C78" w:rsidRDefault="00421202" w:rsidP="006C66E7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7229A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B94FE" w14:textId="5DA61409" w:rsidR="007229A8" w:rsidRPr="005B6C78" w:rsidRDefault="00421202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7229A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C2FC8" w:rsidRPr="005B6C78" w14:paraId="2A0E6175" w14:textId="77777777" w:rsidTr="005C2FC8">
        <w:trPr>
          <w:trHeight w:val="25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1288" w14:textId="77777777" w:rsidR="005C2FC8" w:rsidRPr="005B6C78" w:rsidRDefault="005C2FC8" w:rsidP="0001195E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CF5DF" w14:textId="08A50A35" w:rsidR="005C2FC8" w:rsidRPr="005B6C78" w:rsidRDefault="00327162" w:rsidP="006C66E7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C2FC8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ต่อปี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15F9F" w14:textId="1CF9A2F3" w:rsidR="005C2FC8" w:rsidRPr="005B6C78" w:rsidRDefault="00327162" w:rsidP="005C2FC8">
            <w:pPr>
              <w:tabs>
                <w:tab w:val="right" w:pos="1939"/>
              </w:tabs>
              <w:ind w:right="3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lang w:val="en-GB" w:eastAsia="ko-KR"/>
              </w:rPr>
              <w:tab/>
            </w:r>
            <w:r w:rsidR="005C2FC8" w:rsidRPr="005B6C78">
              <w:rPr>
                <w:rFonts w:ascii="Browallia New" w:eastAsia="Arial Unicode MS" w:hAnsi="Browallia New" w:cs="Browallia New"/>
                <w:b/>
                <w:bCs/>
                <w:cs/>
                <w:lang w:val="en-GB" w:eastAsia="ko-KR"/>
              </w:rPr>
              <w:t>ต่อปี</w:t>
            </w:r>
          </w:p>
        </w:tc>
      </w:tr>
      <w:tr w:rsidR="007229A8" w:rsidRPr="005B6C78" w14:paraId="7BAD3493" w14:textId="77777777" w:rsidTr="005C2FC8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235E" w14:textId="77777777" w:rsidR="007229A8" w:rsidRPr="005B6C78" w:rsidRDefault="007229A8" w:rsidP="0001195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99528" w14:textId="77777777" w:rsidR="007229A8" w:rsidRPr="005B6C78" w:rsidRDefault="007229A8" w:rsidP="00A55D62">
            <w:pPr>
              <w:tabs>
                <w:tab w:val="right" w:pos="184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BE85D" w14:textId="77777777" w:rsidR="007229A8" w:rsidRPr="005B6C78" w:rsidRDefault="007229A8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5413AB" w:rsidRPr="005B6C78" w14:paraId="31AAC68F" w14:textId="77777777" w:rsidTr="0087352E">
        <w:trPr>
          <w:trHeight w:val="25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F6FEF18" w14:textId="77777777" w:rsidR="005413AB" w:rsidRPr="005B6C78" w:rsidRDefault="005413AB" w:rsidP="005413AB">
            <w:pPr>
              <w:ind w:left="-101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75E5F" w14:textId="1A4BA67A" w:rsidR="005413AB" w:rsidRPr="005B6C78" w:rsidRDefault="00A55D62" w:rsidP="006C66E7">
            <w:pPr>
              <w:tabs>
                <w:tab w:val="decimal" w:pos="1845"/>
              </w:tabs>
              <w:ind w:right="1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2F3C1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ถึง</w:t>
            </w:r>
          </w:p>
          <w:p w14:paraId="041E6C67" w14:textId="7C611B52" w:rsidR="00A55D62" w:rsidRPr="005B6C78" w:rsidRDefault="00A55D62" w:rsidP="006C66E7">
            <w:pPr>
              <w:tabs>
                <w:tab w:val="decimal" w:pos="1845"/>
              </w:tabs>
              <w:ind w:right="1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11F93D" w14:textId="7FEFA0DA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Pr="005B6C78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ถึง</w:t>
            </w:r>
          </w:p>
          <w:p w14:paraId="2FBA23BD" w14:textId="6847354C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5413AB" w:rsidRPr="005B6C78" w14:paraId="188EF438" w14:textId="77777777" w:rsidTr="0087352E">
        <w:trPr>
          <w:trHeight w:val="25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6C6D92" w14:textId="26BB75EC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eastAsia="Cordia New" w:hAnsi="Browallia New" w:cs="Browallia New"/>
                <w:lang w:val="en-GB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42A4B" w14:textId="6F8A1C37" w:rsidR="005413AB" w:rsidRPr="005B6C78" w:rsidRDefault="00D26CBB" w:rsidP="006C66E7">
            <w:pPr>
              <w:tabs>
                <w:tab w:val="decimal" w:pos="1845"/>
              </w:tabs>
              <w:ind w:right="1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C75830" w14:textId="79F85E71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B6C78">
              <w:rPr>
                <w:rFonts w:ascii="Browallia New" w:eastAsia="Arial Unicode MS" w:hAnsi="Browallia New" w:cs="Browallia New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5413AB" w:rsidRPr="005B6C78" w14:paraId="3D27DD50" w14:textId="77777777" w:rsidTr="0087352E">
        <w:trPr>
          <w:trHeight w:val="25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0D6A8AF" w14:textId="77777777" w:rsidR="005413AB" w:rsidRPr="005B6C78" w:rsidRDefault="005413AB" w:rsidP="005413AB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5CAC" w14:textId="26166A87" w:rsidR="005413AB" w:rsidRPr="005B6C78" w:rsidRDefault="00A55D62" w:rsidP="006C66E7">
            <w:pPr>
              <w:tabs>
                <w:tab w:val="decimal" w:pos="1845"/>
              </w:tabs>
              <w:ind w:right="1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2F3C1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ถึง</w:t>
            </w:r>
          </w:p>
          <w:p w14:paraId="4A6B7FF6" w14:textId="2E88BE37" w:rsidR="00A55D62" w:rsidRPr="005B6C78" w:rsidRDefault="00A55D62" w:rsidP="006C66E7">
            <w:pPr>
              <w:tabs>
                <w:tab w:val="decimal" w:pos="1845"/>
              </w:tabs>
              <w:ind w:right="1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lang w:val="en-GB"/>
              </w:rPr>
              <w:t xml:space="preserve">    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70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A95069" w14:textId="69B67839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ถึง</w:t>
            </w:r>
          </w:p>
          <w:p w14:paraId="6C35555E" w14:textId="1C98D115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</w:tr>
    </w:tbl>
    <w:p w14:paraId="48F6CA80" w14:textId="02EAA70C" w:rsidR="0087352E" w:rsidRPr="005B6C78" w:rsidRDefault="0087352E" w:rsidP="007229A8">
      <w:pPr>
        <w:jc w:val="thaiDistribute"/>
        <w:rPr>
          <w:rFonts w:ascii="Browallia New" w:hAnsi="Browallia New" w:cs="Browallia New"/>
        </w:rPr>
      </w:pPr>
    </w:p>
    <w:p w14:paraId="0384C0A9" w14:textId="75B9BD8A" w:rsidR="007229A8" w:rsidRPr="005B6C78" w:rsidRDefault="007229A8" w:rsidP="007229A8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การเปลี่ยนแปลงของหนี้สินตามสัญญาเช่า มีดังนี้</w:t>
      </w:r>
    </w:p>
    <w:p w14:paraId="50E82575" w14:textId="05C6CBAF" w:rsidR="007229A8" w:rsidRPr="005B6C78" w:rsidRDefault="007229A8" w:rsidP="001C2D80">
      <w:pPr>
        <w:ind w:right="60"/>
        <w:rPr>
          <w:rFonts w:ascii="Browallia New" w:hAnsi="Browallia New" w:cs="Browallia New"/>
          <w:color w:val="000000"/>
          <w:lang w:val="en-GB"/>
        </w:rPr>
      </w:pPr>
    </w:p>
    <w:tbl>
      <w:tblPr>
        <w:tblW w:w="4892" w:type="pct"/>
        <w:tblInd w:w="108" w:type="dxa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AC6267" w:rsidRPr="005B6C78" w14:paraId="43632621" w14:textId="09D7B324" w:rsidTr="00252D89">
        <w:trPr>
          <w:trHeight w:val="327"/>
        </w:trPr>
        <w:tc>
          <w:tcPr>
            <w:tcW w:w="3408" w:type="pct"/>
            <w:vAlign w:val="bottom"/>
          </w:tcPr>
          <w:p w14:paraId="1761005E" w14:textId="77777777" w:rsidR="00AC6267" w:rsidRPr="005B6C78" w:rsidRDefault="00AC6267" w:rsidP="00AC6267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57CC3E" w14:textId="34E42E22" w:rsidR="00AC6267" w:rsidRPr="005B6C78" w:rsidRDefault="00AC6267" w:rsidP="00252D89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027B9" w14:textId="65AF5EFE" w:rsidR="00AC6267" w:rsidRPr="005B6C78" w:rsidRDefault="00AC6267" w:rsidP="006C66E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C6267" w:rsidRPr="005B6C78" w14:paraId="7769EE79" w14:textId="2800AE2A" w:rsidTr="00252D89">
        <w:trPr>
          <w:trHeight w:val="327"/>
        </w:trPr>
        <w:tc>
          <w:tcPr>
            <w:tcW w:w="3408" w:type="pct"/>
            <w:vAlign w:val="bottom"/>
          </w:tcPr>
          <w:p w14:paraId="4DBA940F" w14:textId="77777777" w:rsidR="00AC6267" w:rsidRPr="005B6C78" w:rsidRDefault="00AC6267" w:rsidP="00AC6267">
            <w:pPr>
              <w:ind w:left="-86"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ED5A6" w14:textId="79318477" w:rsidR="00AC6267" w:rsidRPr="005B6C78" w:rsidRDefault="00AC6267" w:rsidP="00252D89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63F73" w14:textId="620C9FA3" w:rsidR="00AC6267" w:rsidRPr="005B6C78" w:rsidRDefault="00AC6267" w:rsidP="006C66E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AC6267" w:rsidRPr="005B6C78" w14:paraId="6A03D58F" w14:textId="7F5CEF79" w:rsidTr="00690DDC">
        <w:trPr>
          <w:trHeight w:val="56"/>
        </w:trPr>
        <w:tc>
          <w:tcPr>
            <w:tcW w:w="3408" w:type="pct"/>
            <w:vAlign w:val="bottom"/>
          </w:tcPr>
          <w:p w14:paraId="35EE820E" w14:textId="77777777" w:rsidR="00AC6267" w:rsidRPr="005B6C78" w:rsidRDefault="00AC6267" w:rsidP="00AC6267">
            <w:pPr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034B8" w14:textId="77777777" w:rsidR="00AC6267" w:rsidRPr="005B6C78" w:rsidRDefault="00AC6267" w:rsidP="00252D89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BE6DA" w14:textId="77777777" w:rsidR="00AC6267" w:rsidRPr="005B6C78" w:rsidRDefault="00AC6267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413AB" w:rsidRPr="005B6C78" w14:paraId="7E551A96" w14:textId="7FB3F044" w:rsidTr="00891EA1">
        <w:trPr>
          <w:trHeight w:val="315"/>
        </w:trPr>
        <w:tc>
          <w:tcPr>
            <w:tcW w:w="3408" w:type="pct"/>
            <w:vAlign w:val="bottom"/>
            <w:hideMark/>
          </w:tcPr>
          <w:p w14:paraId="3024C6C3" w14:textId="77777777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lang w:val="en-US"/>
              </w:rPr>
            </w:pPr>
            <w:r w:rsidRPr="005B6C78">
              <w:rPr>
                <w:rFonts w:ascii="Browallia New" w:hAnsi="Browallia New" w:cs="Browallia New"/>
                <w:cs/>
              </w:rPr>
              <w:t>ยอดคงเหลือต้นปี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0DE9EB54" w14:textId="61BD28F0" w:rsidR="005413AB" w:rsidRPr="005B6C78" w:rsidRDefault="00CF6CF5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425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35154DF3" w14:textId="53297350" w:rsidR="005413AB" w:rsidRPr="005B6C78" w:rsidRDefault="00CF6CF5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790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752</w:t>
            </w:r>
          </w:p>
        </w:tc>
      </w:tr>
      <w:tr w:rsidR="005413AB" w:rsidRPr="005B6C78" w14:paraId="78343CEA" w14:textId="6CA6F09C" w:rsidTr="00891EA1">
        <w:trPr>
          <w:trHeight w:val="327"/>
        </w:trPr>
        <w:tc>
          <w:tcPr>
            <w:tcW w:w="3408" w:type="pct"/>
            <w:vAlign w:val="bottom"/>
          </w:tcPr>
          <w:p w14:paraId="692FF24A" w14:textId="650F5EC1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6F6F0162" w14:textId="0DC57F20" w:rsidR="005413AB" w:rsidRPr="005B6C78" w:rsidRDefault="00CF6CF5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407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B698C27" w14:textId="6816DCC1" w:rsidR="005413AB" w:rsidRPr="005B6C78" w:rsidRDefault="00CF6CF5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612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  <w:tr w:rsidR="005413AB" w:rsidRPr="005B6C78" w14:paraId="1BC9CE7C" w14:textId="7B329B31" w:rsidTr="00891EA1">
        <w:trPr>
          <w:trHeight w:val="315"/>
        </w:trPr>
        <w:tc>
          <w:tcPr>
            <w:tcW w:w="3408" w:type="pct"/>
            <w:vAlign w:val="bottom"/>
          </w:tcPr>
          <w:p w14:paraId="0711CA68" w14:textId="7E345CEE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กระแสเงินสดออก: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508EB2C0" w14:textId="0BF6332F" w:rsidR="005413AB" w:rsidRPr="005B6C78" w:rsidRDefault="005413AB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5F789DA3" w14:textId="77777777" w:rsidR="005413AB" w:rsidRPr="005B6C78" w:rsidRDefault="005413AB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413AB" w:rsidRPr="005B6C78" w14:paraId="0E4C17E4" w14:textId="3144535A" w:rsidTr="00891EA1">
        <w:trPr>
          <w:trHeight w:val="315"/>
        </w:trPr>
        <w:tc>
          <w:tcPr>
            <w:tcW w:w="3408" w:type="pct"/>
            <w:vAlign w:val="bottom"/>
          </w:tcPr>
          <w:p w14:paraId="012DD7B4" w14:textId="320835F2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</w:rPr>
              <w:t xml:space="preserve">   </w:t>
            </w:r>
            <w:r w:rsidRPr="005B6C78">
              <w:rPr>
                <w:rFonts w:ascii="Browallia New" w:hAnsi="Browallia New" w:cs="Browallia New"/>
                <w:cs/>
              </w:rPr>
              <w:t>จ่ายชำระหนี้สินสัญญาเช่า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56B8BF79" w14:textId="797CD4F3" w:rsidR="005413AB" w:rsidRPr="005B6C78" w:rsidRDefault="00A55D62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780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036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53E7512" w14:textId="2DB91E5A" w:rsidR="005413AB" w:rsidRPr="005B6C78" w:rsidRDefault="005413AB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977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399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13AB" w:rsidRPr="005B6C78" w14:paraId="10A02EC3" w14:textId="681DF10E" w:rsidTr="00891EA1">
        <w:trPr>
          <w:trHeight w:val="315"/>
        </w:trPr>
        <w:tc>
          <w:tcPr>
            <w:tcW w:w="3408" w:type="pct"/>
            <w:vAlign w:val="bottom"/>
          </w:tcPr>
          <w:p w14:paraId="1150E271" w14:textId="000A4B15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   จ่ายคืนดอกเบี้ย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670BB7CE" w14:textId="087AC043" w:rsidR="005413AB" w:rsidRPr="005B6C78" w:rsidRDefault="00A55D62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663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864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FB584CB" w14:textId="4DA7DFF4" w:rsidR="005413AB" w:rsidRPr="005B6C78" w:rsidRDefault="005413AB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81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912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13AB" w:rsidRPr="005B6C78" w14:paraId="00F5FF06" w14:textId="51B4505D" w:rsidTr="00891EA1">
        <w:trPr>
          <w:trHeight w:val="315"/>
        </w:trPr>
        <w:tc>
          <w:tcPr>
            <w:tcW w:w="3408" w:type="pct"/>
            <w:vAlign w:val="bottom"/>
          </w:tcPr>
          <w:p w14:paraId="28031BC1" w14:textId="39DE1611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รายการที่ไม่ใช่เงินสด: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1A4C7124" w14:textId="77777777" w:rsidR="005413AB" w:rsidRPr="005B6C78" w:rsidRDefault="005413AB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0D7BD9DA" w14:textId="77777777" w:rsidR="005413AB" w:rsidRPr="005B6C78" w:rsidRDefault="005413AB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413AB" w:rsidRPr="005B6C78" w14:paraId="4D89FDC2" w14:textId="63614068" w:rsidTr="00891EA1">
        <w:trPr>
          <w:trHeight w:val="315"/>
        </w:trPr>
        <w:tc>
          <w:tcPr>
            <w:tcW w:w="3408" w:type="pct"/>
            <w:vAlign w:val="bottom"/>
          </w:tcPr>
          <w:p w14:paraId="78452BCB" w14:textId="77777777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</w:rPr>
              <w:t xml:space="preserve">   </w:t>
            </w:r>
            <w:r w:rsidRPr="005B6C78">
              <w:rPr>
                <w:rFonts w:ascii="Browallia New" w:hAnsi="Browallia New" w:cs="Browallia New"/>
                <w:cs/>
              </w:rPr>
              <w:t>ดอกเบี้ยตัดจ่าย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10AE07CE" w14:textId="649D8B5A" w:rsidR="005413AB" w:rsidRPr="005B6C78" w:rsidRDefault="00CF6CF5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663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4F0C92C" w14:textId="1B4E38B6" w:rsidR="005413AB" w:rsidRPr="005B6C78" w:rsidRDefault="00CF6CF5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81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912</w:t>
            </w:r>
          </w:p>
        </w:tc>
      </w:tr>
      <w:tr w:rsidR="005413AB" w:rsidRPr="005B6C78" w14:paraId="1C5EC623" w14:textId="44626C55" w:rsidTr="00891EA1">
        <w:trPr>
          <w:trHeight w:val="315"/>
        </w:trPr>
        <w:tc>
          <w:tcPr>
            <w:tcW w:w="3408" w:type="pct"/>
            <w:vAlign w:val="bottom"/>
          </w:tcPr>
          <w:p w14:paraId="4DE76D22" w14:textId="77777777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hAnsi="Browallia New" w:cs="Browallia New"/>
                <w:cs/>
              </w:rPr>
              <w:t>ยอดคงเหลือสิ้นปี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296E1" w14:textId="7532C7C1" w:rsidR="005413AB" w:rsidRPr="005B6C78" w:rsidRDefault="00CF6CF5" w:rsidP="005413AB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16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053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365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2E06F" w14:textId="438C8067" w:rsidR="005413AB" w:rsidRPr="005B6C78" w:rsidRDefault="00CF6CF5" w:rsidP="006C66E7">
            <w:pPr>
              <w:pStyle w:val="a"/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425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802</w:t>
            </w:r>
          </w:p>
        </w:tc>
      </w:tr>
    </w:tbl>
    <w:p w14:paraId="53B7A32D" w14:textId="4617216B" w:rsidR="00AC6267" w:rsidRPr="005B6C78" w:rsidRDefault="00AC6267" w:rsidP="007229A8">
      <w:pPr>
        <w:jc w:val="thaiDistribute"/>
        <w:rPr>
          <w:rFonts w:ascii="Browallia New" w:hAnsi="Browallia New" w:cs="Browallia New"/>
        </w:rPr>
      </w:pPr>
    </w:p>
    <w:p w14:paraId="59A098E1" w14:textId="77777777" w:rsidR="000242F2" w:rsidRPr="005B6C78" w:rsidRDefault="000242F2" w:rsidP="007229A8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br w:type="page"/>
      </w:r>
    </w:p>
    <w:p w14:paraId="75AF1769" w14:textId="35495723" w:rsidR="007229A8" w:rsidRPr="005B6C78" w:rsidRDefault="007229A8" w:rsidP="007229A8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t>ระยะเวลาครบกำหนดของหนี้สินตามสัญญาเช่า มีดังต่อไปนี้</w:t>
      </w:r>
    </w:p>
    <w:p w14:paraId="0D4AF9C1" w14:textId="5FD02821" w:rsidR="007229A8" w:rsidRPr="005B6C78" w:rsidRDefault="007229A8" w:rsidP="001C2D80">
      <w:pPr>
        <w:ind w:right="60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421202" w:rsidRPr="005B6C78" w14:paraId="6B54112E" w14:textId="77777777" w:rsidTr="0087352E">
        <w:trPr>
          <w:trHeight w:val="345"/>
        </w:trPr>
        <w:tc>
          <w:tcPr>
            <w:tcW w:w="6149" w:type="dxa"/>
            <w:vAlign w:val="bottom"/>
          </w:tcPr>
          <w:p w14:paraId="54E9E5DA" w14:textId="77777777" w:rsidR="00421202" w:rsidRPr="005B6C78" w:rsidRDefault="00421202" w:rsidP="00421202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23AF98" w14:textId="4D057D35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141410" w14:textId="5075389B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21202" w:rsidRPr="005B6C78" w14:paraId="18A8A31C" w14:textId="77777777" w:rsidTr="0087352E">
        <w:trPr>
          <w:trHeight w:val="345"/>
        </w:trPr>
        <w:tc>
          <w:tcPr>
            <w:tcW w:w="6149" w:type="dxa"/>
            <w:vAlign w:val="bottom"/>
          </w:tcPr>
          <w:p w14:paraId="1324076D" w14:textId="77777777" w:rsidR="00421202" w:rsidRPr="005B6C78" w:rsidRDefault="00421202" w:rsidP="00421202">
            <w:pPr>
              <w:ind w:left="-86"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DA1DC" w14:textId="05EDD13E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756C8" w14:textId="62259541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229A8" w:rsidRPr="005B6C78" w14:paraId="3EA5E8A1" w14:textId="77777777" w:rsidTr="00690DDC">
        <w:trPr>
          <w:trHeight w:val="56"/>
        </w:trPr>
        <w:tc>
          <w:tcPr>
            <w:tcW w:w="6149" w:type="dxa"/>
            <w:vAlign w:val="bottom"/>
          </w:tcPr>
          <w:p w14:paraId="18861562" w14:textId="77777777" w:rsidR="007229A8" w:rsidRPr="005B6C78" w:rsidRDefault="007229A8" w:rsidP="0087352E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F0A85" w14:textId="77777777" w:rsidR="007229A8" w:rsidRPr="005B6C78" w:rsidRDefault="007229A8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79D0" w14:textId="77777777" w:rsidR="007229A8" w:rsidRPr="005B6C78" w:rsidRDefault="007229A8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13AB" w:rsidRPr="005B6C78" w14:paraId="47BA867E" w14:textId="77777777" w:rsidTr="0087352E">
        <w:trPr>
          <w:trHeight w:val="332"/>
        </w:trPr>
        <w:tc>
          <w:tcPr>
            <w:tcW w:w="6149" w:type="dxa"/>
            <w:vAlign w:val="bottom"/>
            <w:hideMark/>
          </w:tcPr>
          <w:p w14:paraId="7DDA4F5D" w14:textId="769277B1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lang w:val="en-US"/>
              </w:rPr>
            </w:pPr>
            <w:r w:rsidRPr="005B6C78">
              <w:rPr>
                <w:rFonts w:ascii="Browallia New" w:hAnsi="Browallia New" w:cs="Browalli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238BAF" w14:textId="61F90804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282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29DCD" w14:textId="2E7BF269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196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5413AB" w:rsidRPr="005B6C78" w14:paraId="282E0303" w14:textId="77777777" w:rsidTr="0087352E">
        <w:trPr>
          <w:trHeight w:val="332"/>
        </w:trPr>
        <w:tc>
          <w:tcPr>
            <w:tcW w:w="6149" w:type="dxa"/>
            <w:vAlign w:val="bottom"/>
          </w:tcPr>
          <w:p w14:paraId="5E4B7E1B" w14:textId="04DB70F7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1CD5E" w14:textId="78E0C377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770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056C8" w14:textId="6CD3D01C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229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369</w:t>
            </w:r>
          </w:p>
        </w:tc>
      </w:tr>
      <w:tr w:rsidR="005413AB" w:rsidRPr="005B6C78" w14:paraId="0A482DC9" w14:textId="77777777" w:rsidTr="009D7D78">
        <w:trPr>
          <w:trHeight w:val="320"/>
        </w:trPr>
        <w:tc>
          <w:tcPr>
            <w:tcW w:w="6149" w:type="dxa"/>
            <w:vAlign w:val="bottom"/>
          </w:tcPr>
          <w:p w14:paraId="37D7876A" w14:textId="77777777" w:rsidR="005413AB" w:rsidRPr="005B6C78" w:rsidRDefault="005413AB" w:rsidP="005413AB">
            <w:pPr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2B450" w14:textId="65F85970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16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053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C53DA" w14:textId="62FE9532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425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802</w:t>
            </w:r>
          </w:p>
        </w:tc>
      </w:tr>
      <w:bookmarkEnd w:id="7"/>
    </w:tbl>
    <w:p w14:paraId="30FAE5DC" w14:textId="0AA012C2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A8065E" w:rsidRPr="005B6C78" w14:paraId="607E1AF1" w14:textId="77777777" w:rsidTr="001749C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577C8EC6" w14:textId="7962687B" w:rsidR="00A8065E" w:rsidRPr="005B6C78" w:rsidRDefault="00CF6CF5" w:rsidP="001749CB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21</w:t>
            </w:r>
            <w:r w:rsidR="00A8065E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A8065E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2B88D54B" w14:textId="77777777" w:rsidR="00A8065E" w:rsidRPr="005B6C78" w:rsidRDefault="00A8065E" w:rsidP="000F2C95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3B6B72C4" w14:textId="51DBCAE7" w:rsidR="00A8065E" w:rsidRPr="005B6C78" w:rsidRDefault="00A8065E" w:rsidP="00F6517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รายการเคลื่อนไหวของภาระผูกพันผลประโยชน์</w:t>
      </w:r>
      <w:r w:rsidR="003E4C02" w:rsidRPr="005B6C78">
        <w:rPr>
          <w:rFonts w:ascii="Browallia New" w:hAnsi="Browallia New" w:cs="Browallia New"/>
          <w:color w:val="000000"/>
          <w:cs/>
          <w:lang w:val="en-US"/>
        </w:rPr>
        <w:t>พนักงาน</w:t>
      </w:r>
      <w:r w:rsidRPr="005B6C78">
        <w:rPr>
          <w:rFonts w:ascii="Browallia New" w:hAnsi="Browallia New" w:cs="Browallia New"/>
          <w:color w:val="000000"/>
          <w:cs/>
          <w:lang w:val="en-US"/>
        </w:rPr>
        <w:t>ที่กำหนดไว้ระหว่างปีมีดังนี้</w:t>
      </w:r>
    </w:p>
    <w:p w14:paraId="241E9ED9" w14:textId="77777777" w:rsidR="00A8065E" w:rsidRPr="005B6C78" w:rsidRDefault="00A8065E" w:rsidP="000F2C95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21202" w:rsidRPr="005B6C78" w14:paraId="1DE8D0E4" w14:textId="77777777" w:rsidTr="001639E0">
        <w:tc>
          <w:tcPr>
            <w:tcW w:w="6147" w:type="dxa"/>
            <w:vAlign w:val="bottom"/>
          </w:tcPr>
          <w:p w14:paraId="6D1F5ED4" w14:textId="77777777" w:rsidR="00421202" w:rsidRPr="005B6C78" w:rsidRDefault="00421202" w:rsidP="0042120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5D1BD" w14:textId="3CF5AD1A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C4110" w14:textId="3AE05451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21202" w:rsidRPr="005B6C78" w14:paraId="3BF38F2E" w14:textId="77777777" w:rsidTr="001639E0">
        <w:tc>
          <w:tcPr>
            <w:tcW w:w="6147" w:type="dxa"/>
            <w:vAlign w:val="bottom"/>
          </w:tcPr>
          <w:p w14:paraId="07A278A6" w14:textId="77777777" w:rsidR="00421202" w:rsidRPr="005B6C78" w:rsidRDefault="00421202" w:rsidP="0042120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B2628" w14:textId="46D7F15C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F3D308" w14:textId="44B41D66" w:rsidR="00421202" w:rsidRPr="005B6C78" w:rsidRDefault="00421202" w:rsidP="00421202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21202" w:rsidRPr="005B6C78" w14:paraId="3C615A90" w14:textId="77777777" w:rsidTr="00327162">
        <w:tc>
          <w:tcPr>
            <w:tcW w:w="6147" w:type="dxa"/>
            <w:vAlign w:val="bottom"/>
          </w:tcPr>
          <w:p w14:paraId="09C8B72C" w14:textId="77777777" w:rsidR="00421202" w:rsidRPr="005B6C78" w:rsidRDefault="00421202" w:rsidP="00421202">
            <w:pPr>
              <w:pStyle w:val="a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7D631" w14:textId="77777777" w:rsidR="00421202" w:rsidRPr="005B6C78" w:rsidRDefault="00421202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11362" w14:textId="77777777" w:rsidR="00421202" w:rsidRPr="005B6C78" w:rsidRDefault="00421202" w:rsidP="00421202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13AB" w:rsidRPr="005B6C78" w14:paraId="6F4BCA26" w14:textId="77777777" w:rsidTr="00327162">
        <w:tc>
          <w:tcPr>
            <w:tcW w:w="6147" w:type="dxa"/>
          </w:tcPr>
          <w:p w14:paraId="7DDC167B" w14:textId="4AAE41EB" w:rsidR="005413AB" w:rsidRPr="005B6C78" w:rsidRDefault="005413AB" w:rsidP="005413AB">
            <w:pPr>
              <w:pStyle w:val="a"/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F577A85" w14:textId="35C1CDD1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9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718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5A043AAC" w14:textId="7F96C762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637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5413AB" w:rsidRPr="005B6C78" w14:paraId="1A5C6656" w14:textId="77777777" w:rsidTr="00327162">
        <w:tc>
          <w:tcPr>
            <w:tcW w:w="6147" w:type="dxa"/>
          </w:tcPr>
          <w:p w14:paraId="33D61C18" w14:textId="1B52D329" w:rsidR="005413AB" w:rsidRPr="005B6C78" w:rsidRDefault="005413AB" w:rsidP="005413AB">
            <w:pPr>
              <w:pStyle w:val="a"/>
              <w:ind w:left="-108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38009378" w14:textId="46907410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785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092638C4" w14:textId="773F048F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227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5413AB" w:rsidRPr="005B6C78" w14:paraId="51029D5A" w14:textId="77777777" w:rsidTr="00327162">
        <w:tc>
          <w:tcPr>
            <w:tcW w:w="6147" w:type="dxa"/>
          </w:tcPr>
          <w:p w14:paraId="65CEAE62" w14:textId="5B7C8B0C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04C7D5" w14:textId="3165D13C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335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6373153C" w14:textId="040E2982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218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5413AB" w:rsidRPr="005B6C78" w14:paraId="259B700B" w14:textId="77777777" w:rsidTr="00327162">
        <w:tc>
          <w:tcPr>
            <w:tcW w:w="6147" w:type="dxa"/>
          </w:tcPr>
          <w:p w14:paraId="7CEEF86E" w14:textId="77777777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D8BC5" w14:textId="7407684B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839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EF7D" w14:textId="5782D334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10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083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377</w:t>
            </w:r>
          </w:p>
        </w:tc>
      </w:tr>
      <w:tr w:rsidR="005413AB" w:rsidRPr="005B6C78" w14:paraId="5327F20F" w14:textId="77777777" w:rsidTr="00327162">
        <w:tc>
          <w:tcPr>
            <w:tcW w:w="6147" w:type="dxa"/>
          </w:tcPr>
          <w:p w14:paraId="01E22CFB" w14:textId="77777777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E43BE0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D9DE0A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13AB" w:rsidRPr="005B6C78" w14:paraId="53CD2592" w14:textId="77777777" w:rsidTr="00327162">
        <w:tc>
          <w:tcPr>
            <w:tcW w:w="6147" w:type="dxa"/>
            <w:vAlign w:val="bottom"/>
          </w:tcPr>
          <w:p w14:paraId="76C93C00" w14:textId="7D13308F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การวัดมูลค่าใหม่</w:t>
            </w:r>
            <w:r w:rsidRPr="005B6C78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0FCC34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19B8A2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413AB" w:rsidRPr="005B6C78" w14:paraId="0A3ECCC5" w14:textId="77777777" w:rsidTr="00327162">
        <w:tc>
          <w:tcPr>
            <w:tcW w:w="6147" w:type="dxa"/>
            <w:vAlign w:val="bottom"/>
          </w:tcPr>
          <w:p w14:paraId="1C07095C" w14:textId="37201C4E" w:rsidR="005413AB" w:rsidRPr="005B6C78" w:rsidRDefault="005413AB" w:rsidP="005413AB">
            <w:pPr>
              <w:ind w:left="-110"/>
              <w:jc w:val="thaiDistribute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   ผล</w:t>
            </w:r>
            <w:r w:rsidR="00614FC7" w:rsidRPr="005B6C78">
              <w:rPr>
                <w:rFonts w:ascii="Browallia New" w:hAnsi="Browallia New" w:cs="Browallia New"/>
                <w:cs/>
              </w:rPr>
              <w:t>ขาดทุน</w:t>
            </w:r>
            <w:r w:rsidR="0069165F" w:rsidRPr="005B6C78">
              <w:rPr>
                <w:rFonts w:ascii="Browallia New" w:hAnsi="Browallia New" w:cs="Browallia New"/>
                <w:cs/>
              </w:rPr>
              <w:t>(กำไร)</w:t>
            </w:r>
            <w:r w:rsidRPr="005B6C78">
              <w:rPr>
                <w:rFonts w:ascii="Browallia New" w:eastAsia="Times New Roman" w:hAnsi="Browallia New" w:cs="Browallia New"/>
                <w:cs/>
                <w:lang w:val="x-none"/>
              </w:rPr>
              <w:t>ที่เกิด</w:t>
            </w:r>
            <w:r w:rsidRPr="005B6C78">
              <w:rPr>
                <w:rFonts w:ascii="Browallia New" w:eastAsia="Times New Roman" w:hAnsi="Browallia New" w:cs="Browallia New"/>
                <w:cs/>
              </w:rPr>
              <w:t>จ</w:t>
            </w:r>
            <w:r w:rsidRPr="005B6C78">
              <w:rPr>
                <w:rFonts w:ascii="Browallia New" w:eastAsia="Times New Roman" w:hAnsi="Browallia New" w:cs="Browallia New"/>
                <w:cs/>
                <w:lang w:val="x-none"/>
              </w:rPr>
              <w:t>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4FED381" w14:textId="32E0FD90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131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4F04E7D6" w14:textId="61E675D6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571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376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5413AB" w:rsidRPr="005B6C78" w14:paraId="01920F19" w14:textId="77777777" w:rsidTr="00327162">
        <w:tc>
          <w:tcPr>
            <w:tcW w:w="6147" w:type="dxa"/>
            <w:vAlign w:val="bottom"/>
          </w:tcPr>
          <w:p w14:paraId="21D06A92" w14:textId="7184BBF1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   ผล</w:t>
            </w:r>
            <w:r w:rsidR="0069165F" w:rsidRPr="005B6C78">
              <w:rPr>
                <w:rFonts w:ascii="Browallia New" w:hAnsi="Browallia New" w:cs="Browallia New"/>
                <w:cs/>
              </w:rPr>
              <w:t>ขาดทุน</w:t>
            </w:r>
            <w:r w:rsidR="00614FC7" w:rsidRPr="005B6C78">
              <w:rPr>
                <w:rFonts w:ascii="Browallia New" w:hAnsi="Browallia New" w:cs="Browallia New"/>
                <w:cs/>
              </w:rPr>
              <w:t>(กำไร)</w:t>
            </w:r>
            <w:r w:rsidRPr="005B6C78">
              <w:rPr>
                <w:rFonts w:ascii="Browallia New" w:hAnsi="Browallia New" w:cs="Browallia New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5395177D" w14:textId="44FD06D0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19B2F5F2" w14:textId="3B09F132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434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341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5413AB" w:rsidRPr="005B6C78" w14:paraId="29CD1868" w14:textId="77777777" w:rsidTr="00327162">
        <w:tc>
          <w:tcPr>
            <w:tcW w:w="6147" w:type="dxa"/>
          </w:tcPr>
          <w:p w14:paraId="2F69B3CF" w14:textId="77777777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23D88E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FFFFFF"/>
            </w:tcBorders>
            <w:shd w:val="clear" w:color="auto" w:fill="auto"/>
          </w:tcPr>
          <w:p w14:paraId="4B377695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13AB" w:rsidRPr="005B6C78" w14:paraId="1BA0E939" w14:textId="77777777" w:rsidTr="00327162">
        <w:tc>
          <w:tcPr>
            <w:tcW w:w="6147" w:type="dxa"/>
            <w:vAlign w:val="bottom"/>
          </w:tcPr>
          <w:p w14:paraId="20CD67F4" w14:textId="643AD336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อื่น ๆ</w:t>
            </w:r>
            <w:r w:rsidRPr="005B6C78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319C274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FFFFFF"/>
            </w:tcBorders>
            <w:shd w:val="clear" w:color="auto" w:fill="auto"/>
          </w:tcPr>
          <w:p w14:paraId="0E458235" w14:textId="77777777" w:rsidR="005413AB" w:rsidRPr="005B6C78" w:rsidRDefault="005413AB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413AB" w:rsidRPr="005B6C78" w14:paraId="364B7400" w14:textId="77777777" w:rsidTr="00327162">
        <w:tc>
          <w:tcPr>
            <w:tcW w:w="6147" w:type="dxa"/>
            <w:vAlign w:val="bottom"/>
          </w:tcPr>
          <w:p w14:paraId="5F7698AC" w14:textId="504A6C75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</w:rPr>
              <w:t xml:space="preserve">   </w:t>
            </w:r>
            <w:r w:rsidRPr="005B6C78">
              <w:rPr>
                <w:rFonts w:ascii="Browallia New" w:hAnsi="Browallia New" w:cs="Browallia New"/>
                <w:cs/>
              </w:rPr>
              <w:t>การโอนย้ายพนักงานจากกิจการที่เกี่ยวข้องกัน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CBDFE4" w14:textId="74FC6707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715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1F590CC4" w14:textId="0ED69C7C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640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tr w:rsidR="005413AB" w:rsidRPr="005B6C78" w14:paraId="7D73CC02" w14:textId="77777777" w:rsidTr="00327162">
        <w:tc>
          <w:tcPr>
            <w:tcW w:w="6147" w:type="dxa"/>
          </w:tcPr>
          <w:p w14:paraId="1B900885" w14:textId="3CF94EE6" w:rsidR="005413AB" w:rsidRPr="005B6C78" w:rsidRDefault="005413AB" w:rsidP="005413AB">
            <w:pPr>
              <w:pStyle w:val="a1"/>
              <w:ind w:left="-108" w:right="-72"/>
              <w:jc w:val="both"/>
              <w:rPr>
                <w:rFonts w:ascii="Browallia New" w:eastAsia="Cord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939B" w14:textId="4E22FAD8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18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048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2917A" w14:textId="63106812" w:rsidR="005413AB" w:rsidRPr="005B6C78" w:rsidRDefault="00CF6CF5" w:rsidP="005413AB">
            <w:pPr>
              <w:pStyle w:val="a"/>
              <w:tabs>
                <w:tab w:val="decimal" w:pos="122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9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718</w:t>
            </w:r>
            <w:r w:rsidR="005413A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034</w:t>
            </w:r>
          </w:p>
        </w:tc>
      </w:tr>
    </w:tbl>
    <w:p w14:paraId="5843523D" w14:textId="71C6F77A" w:rsidR="00A8065E" w:rsidRPr="005B6C78" w:rsidRDefault="00A8065E" w:rsidP="00F6517A">
      <w:pPr>
        <w:rPr>
          <w:rFonts w:ascii="Browallia New" w:hAnsi="Browallia New" w:cs="Browallia New"/>
          <w:color w:val="000000"/>
          <w:lang w:val="en-US"/>
        </w:rPr>
      </w:pPr>
    </w:p>
    <w:p w14:paraId="00DC516A" w14:textId="1BDDCDAB" w:rsidR="00A8065E" w:rsidRPr="005B6C78" w:rsidRDefault="00A8065E" w:rsidP="00A8065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F2C0B3A" w14:textId="77777777" w:rsidR="00A8065E" w:rsidRPr="005B6C78" w:rsidRDefault="00A8065E" w:rsidP="00A8065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4709"/>
        <w:gridCol w:w="2160"/>
        <w:gridCol w:w="2160"/>
      </w:tblGrid>
      <w:tr w:rsidR="00A8065E" w:rsidRPr="005B6C78" w14:paraId="005758CD" w14:textId="77777777" w:rsidTr="0087352E">
        <w:tc>
          <w:tcPr>
            <w:tcW w:w="4709" w:type="dxa"/>
            <w:vAlign w:val="bottom"/>
          </w:tcPr>
          <w:p w14:paraId="652F75D1" w14:textId="77777777" w:rsidR="00A8065E" w:rsidRPr="005B6C78" w:rsidRDefault="00A8065E" w:rsidP="00D632F7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8C7AE1D" w14:textId="41183615" w:rsidR="00A8065E" w:rsidRPr="005B6C78" w:rsidRDefault="00421202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A8065E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F6F6A8C" w14:textId="158937B1" w:rsidR="00A8065E" w:rsidRPr="005B6C78" w:rsidRDefault="00421202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A8065E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8065E" w:rsidRPr="005B6C78" w14:paraId="3F239156" w14:textId="77777777" w:rsidTr="0087352E">
        <w:tc>
          <w:tcPr>
            <w:tcW w:w="4709" w:type="dxa"/>
            <w:vAlign w:val="bottom"/>
          </w:tcPr>
          <w:p w14:paraId="31F65F14" w14:textId="77777777" w:rsidR="00A8065E" w:rsidRPr="005B6C78" w:rsidRDefault="00A8065E" w:rsidP="00D632F7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3AA5B5B" w14:textId="30F228F4" w:rsidR="00A8065E" w:rsidRPr="005B6C78" w:rsidRDefault="00421202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A67824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97F9929" w14:textId="5E083AE8" w:rsidR="00A8065E" w:rsidRPr="005B6C78" w:rsidRDefault="00421202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A67824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A8065E" w:rsidRPr="005B6C78" w14:paraId="1E35A360" w14:textId="77777777" w:rsidTr="0087352E">
        <w:tc>
          <w:tcPr>
            <w:tcW w:w="4709" w:type="dxa"/>
            <w:vAlign w:val="bottom"/>
          </w:tcPr>
          <w:p w14:paraId="528B691B" w14:textId="77777777" w:rsidR="00A8065E" w:rsidRPr="005B6C78" w:rsidRDefault="00A8065E" w:rsidP="00D632F7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C1AFB" w14:textId="77777777" w:rsidR="00A8065E" w:rsidRPr="005B6C78" w:rsidRDefault="00A8065E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7B3F7CA" w14:textId="77777777" w:rsidR="00A8065E" w:rsidRPr="005B6C78" w:rsidRDefault="00A8065E" w:rsidP="00421202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13AB" w:rsidRPr="005B6C78" w14:paraId="3CD09421" w14:textId="77777777" w:rsidTr="00C635BB">
        <w:tc>
          <w:tcPr>
            <w:tcW w:w="4709" w:type="dxa"/>
          </w:tcPr>
          <w:p w14:paraId="0AC96D0D" w14:textId="77777777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อัตราคิดลด</w:t>
            </w:r>
          </w:p>
        </w:tc>
        <w:tc>
          <w:tcPr>
            <w:tcW w:w="2160" w:type="dxa"/>
            <w:shd w:val="clear" w:color="auto" w:fill="FAFAFA"/>
          </w:tcPr>
          <w:p w14:paraId="6C6930A9" w14:textId="7C26E3B5" w:rsidR="005413AB" w:rsidRPr="005B6C78" w:rsidRDefault="00CF6CF5" w:rsidP="006038AB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55D62" w:rsidRPr="005B6C78">
              <w:rPr>
                <w:rFonts w:ascii="Browallia New" w:eastAsia="Arial Unicode MS" w:hAnsi="Browallia New" w:cs="Browallia New"/>
                <w:cs/>
              </w:rPr>
              <w:t>.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37</w:t>
            </w:r>
          </w:p>
        </w:tc>
        <w:tc>
          <w:tcPr>
            <w:tcW w:w="2160" w:type="dxa"/>
          </w:tcPr>
          <w:p w14:paraId="1A7CB24B" w14:textId="1CF01EB8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</w:tr>
      <w:tr w:rsidR="005413AB" w:rsidRPr="005B6C78" w14:paraId="5DB70058" w14:textId="77777777" w:rsidTr="00C635BB">
        <w:tc>
          <w:tcPr>
            <w:tcW w:w="4709" w:type="dxa"/>
          </w:tcPr>
          <w:p w14:paraId="1BB20E83" w14:textId="77777777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160" w:type="dxa"/>
            <w:shd w:val="clear" w:color="auto" w:fill="FAFAFA"/>
          </w:tcPr>
          <w:p w14:paraId="18E366DF" w14:textId="0B319CB8" w:rsidR="005413AB" w:rsidRPr="005B6C78" w:rsidRDefault="00CF6CF5" w:rsidP="006038AB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83DD4"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2160" w:type="dxa"/>
          </w:tcPr>
          <w:p w14:paraId="66EE4416" w14:textId="3F2FFD21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B6C78">
              <w:rPr>
                <w:rFonts w:ascii="Browallia New" w:eastAsia="Arial Unicode MS" w:hAnsi="Browallia New" w:cs="Browallia New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5413AB" w:rsidRPr="005B6C78" w14:paraId="576C7CC9" w14:textId="77777777" w:rsidTr="00C635BB">
        <w:tc>
          <w:tcPr>
            <w:tcW w:w="4709" w:type="dxa"/>
          </w:tcPr>
          <w:p w14:paraId="7DAFA989" w14:textId="6B2727C8" w:rsidR="005413AB" w:rsidRPr="005B6C78" w:rsidRDefault="005413AB" w:rsidP="005413AB">
            <w:pPr>
              <w:pStyle w:val="a"/>
              <w:ind w:left="-101"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2160" w:type="dxa"/>
            <w:shd w:val="clear" w:color="auto" w:fill="FAFAFA"/>
          </w:tcPr>
          <w:p w14:paraId="5707E39B" w14:textId="327B0FA7" w:rsidR="005413AB" w:rsidRPr="005B6C78" w:rsidRDefault="006038AB" w:rsidP="006038AB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lang w:val="en-GB"/>
              </w:rPr>
              <w:tab/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55D62" w:rsidRPr="005B6C78">
              <w:rPr>
                <w:rFonts w:ascii="Browallia New" w:eastAsia="Arial Unicode MS" w:hAnsi="Browallia New" w:cs="Browallia New"/>
                <w:cs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A55D62" w:rsidRPr="005B6C78">
              <w:rPr>
                <w:rFonts w:ascii="Browallia New" w:eastAsia="Arial Unicode MS" w:hAnsi="Browallia New" w:cs="Browallia New"/>
                <w:cs/>
              </w:rPr>
              <w:t xml:space="preserve"> ถึง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A55D62" w:rsidRPr="005B6C7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  <w:tc>
          <w:tcPr>
            <w:tcW w:w="2160" w:type="dxa"/>
          </w:tcPr>
          <w:p w14:paraId="64B38E71" w14:textId="5849BFC1" w:rsidR="005413AB" w:rsidRPr="005B6C78" w:rsidRDefault="005413AB" w:rsidP="005413AB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</w:rPr>
              <w:tab/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Pr="005B6C78">
              <w:rPr>
                <w:rFonts w:ascii="Browallia New" w:eastAsia="Arial Unicode MS" w:hAnsi="Browallia New" w:cs="Browallia New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ถึง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Pr="005B6C78">
              <w:rPr>
                <w:rFonts w:ascii="Browallia New" w:eastAsia="Arial Unicode MS" w:hAnsi="Browallia New" w:cs="Browallia New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</w:tr>
    </w:tbl>
    <w:p w14:paraId="2DA9DA59" w14:textId="58AE87F9" w:rsidR="000F2C95" w:rsidRPr="005B6C78" w:rsidRDefault="000F2C95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4AB679D" w14:textId="77777777" w:rsidR="00693D64" w:rsidRPr="005B6C78" w:rsidRDefault="00693D64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br w:type="page"/>
      </w:r>
    </w:p>
    <w:p w14:paraId="018371EB" w14:textId="1157141D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AB5ECFC" w14:textId="77777777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897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503"/>
        <w:gridCol w:w="1170"/>
        <w:gridCol w:w="1170"/>
        <w:gridCol w:w="1260"/>
        <w:gridCol w:w="1260"/>
        <w:gridCol w:w="1440"/>
        <w:gridCol w:w="1170"/>
      </w:tblGrid>
      <w:tr w:rsidR="00A8065E" w:rsidRPr="005B6C78" w14:paraId="56EFCD98" w14:textId="77777777" w:rsidTr="006F2BA8">
        <w:trPr>
          <w:trHeight w:val="20"/>
        </w:trPr>
        <w:tc>
          <w:tcPr>
            <w:tcW w:w="1503" w:type="dxa"/>
            <w:shd w:val="clear" w:color="auto" w:fill="auto"/>
            <w:vAlign w:val="center"/>
          </w:tcPr>
          <w:p w14:paraId="535A779B" w14:textId="77777777" w:rsidR="00A8065E" w:rsidRPr="005B6C78" w:rsidRDefault="00A8065E" w:rsidP="001749C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AB6686" w14:textId="77777777" w:rsidR="00A8065E" w:rsidRPr="005B6C78" w:rsidRDefault="00A8065E" w:rsidP="001749C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0E20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A8065E" w:rsidRPr="005B6C78" w14:paraId="7E2F2D35" w14:textId="77777777" w:rsidTr="006F2BA8">
        <w:trPr>
          <w:trHeight w:val="20"/>
        </w:trPr>
        <w:tc>
          <w:tcPr>
            <w:tcW w:w="1503" w:type="dxa"/>
            <w:shd w:val="clear" w:color="auto" w:fill="auto"/>
            <w:vAlign w:val="center"/>
            <w:hideMark/>
          </w:tcPr>
          <w:p w14:paraId="48AF369B" w14:textId="77777777" w:rsidR="00A8065E" w:rsidRPr="005B6C78" w:rsidRDefault="00A8065E" w:rsidP="001749C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CEB1DA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0889ADFF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E4D326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9852587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FDAC40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35C5BEA2" w14:textId="77777777" w:rsidR="00A8065E" w:rsidRPr="005B6C78" w:rsidRDefault="00A8065E" w:rsidP="00F65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21202" w:rsidRPr="005B6C78" w14:paraId="670EB45C" w14:textId="77777777" w:rsidTr="006F2BA8">
        <w:trPr>
          <w:trHeight w:val="20"/>
        </w:trPr>
        <w:tc>
          <w:tcPr>
            <w:tcW w:w="1503" w:type="dxa"/>
            <w:shd w:val="clear" w:color="auto" w:fill="auto"/>
            <w:vAlign w:val="center"/>
            <w:hideMark/>
          </w:tcPr>
          <w:p w14:paraId="72E63AB8" w14:textId="77777777" w:rsidR="00421202" w:rsidRPr="005B6C78" w:rsidRDefault="00421202" w:rsidP="0042120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2866A4" w14:textId="6483AF0A" w:rsidR="00421202" w:rsidRPr="005B6C78" w:rsidRDefault="00421202" w:rsidP="00B5548B">
            <w:pPr>
              <w:tabs>
                <w:tab w:val="decimal" w:pos="3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0E39D3" w14:textId="468FBF34" w:rsidR="00421202" w:rsidRPr="005B6C78" w:rsidRDefault="00421202" w:rsidP="00B5548B">
            <w:pPr>
              <w:tabs>
                <w:tab w:val="decimal" w:pos="3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99D783" w14:textId="215EEE25" w:rsidR="00421202" w:rsidRPr="005B6C78" w:rsidRDefault="00421202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4F3B8A" w14:textId="0379B392" w:rsidR="00421202" w:rsidRPr="005B6C78" w:rsidRDefault="00421202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5972AF" w14:textId="02886302" w:rsidR="00421202" w:rsidRPr="005B6C78" w:rsidRDefault="00421202" w:rsidP="00B5548B">
            <w:pPr>
              <w:tabs>
                <w:tab w:val="right" w:pos="12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B72B8E" w14:textId="6639EBBD" w:rsidR="00421202" w:rsidRPr="005B6C78" w:rsidRDefault="00421202" w:rsidP="006F2BA8">
            <w:pPr>
              <w:tabs>
                <w:tab w:val="right" w:pos="9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21202" w:rsidRPr="005B6C78" w14:paraId="2E6F421A" w14:textId="77777777" w:rsidTr="006F2BA8">
        <w:trPr>
          <w:trHeight w:val="70"/>
        </w:trPr>
        <w:tc>
          <w:tcPr>
            <w:tcW w:w="1503" w:type="dxa"/>
            <w:shd w:val="clear" w:color="auto" w:fill="auto"/>
            <w:vAlign w:val="center"/>
          </w:tcPr>
          <w:p w14:paraId="3A2A1C17" w14:textId="77777777" w:rsidR="00421202" w:rsidRPr="005B6C78" w:rsidRDefault="00421202" w:rsidP="00421202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84830E" w14:textId="77777777" w:rsidR="00421202" w:rsidRPr="005B6C78" w:rsidRDefault="00421202" w:rsidP="00B5548B">
            <w:pPr>
              <w:ind w:left="-5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4B516" w14:textId="77777777" w:rsidR="00421202" w:rsidRPr="005B6C78" w:rsidRDefault="00421202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C3D05B" w14:textId="77777777" w:rsidR="00421202" w:rsidRPr="005B6C78" w:rsidRDefault="00421202" w:rsidP="00B5548B">
            <w:pPr>
              <w:tabs>
                <w:tab w:val="right" w:pos="10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CF1DB" w14:textId="77777777" w:rsidR="00421202" w:rsidRPr="005B6C78" w:rsidRDefault="00421202" w:rsidP="00B5548B">
            <w:pPr>
              <w:tabs>
                <w:tab w:val="right" w:pos="10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770AE9" w14:textId="77777777" w:rsidR="00421202" w:rsidRPr="005B6C78" w:rsidRDefault="00421202" w:rsidP="00B5548B">
            <w:pPr>
              <w:tabs>
                <w:tab w:val="right" w:pos="123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453E" w14:textId="77777777" w:rsidR="00421202" w:rsidRPr="005B6C78" w:rsidRDefault="00421202" w:rsidP="006F2BA8">
            <w:pPr>
              <w:tabs>
                <w:tab w:val="righ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5413AB" w:rsidRPr="005B6C78" w14:paraId="4BE3DA4E" w14:textId="77777777" w:rsidTr="006F2BA8">
        <w:trPr>
          <w:trHeight w:val="20"/>
        </w:trPr>
        <w:tc>
          <w:tcPr>
            <w:tcW w:w="1503" w:type="dxa"/>
            <w:shd w:val="clear" w:color="auto" w:fill="auto"/>
            <w:hideMark/>
          </w:tcPr>
          <w:p w14:paraId="7D47AC78" w14:textId="77777777" w:rsidR="005413AB" w:rsidRPr="005B6C78" w:rsidRDefault="005413AB" w:rsidP="005413A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41B06D4E" w14:textId="77777777" w:rsidR="005413AB" w:rsidRPr="005B6C78" w:rsidRDefault="005413AB" w:rsidP="005413A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0892F39" w14:textId="2004B03A" w:rsidR="005413AB" w:rsidRPr="005B6C78" w:rsidRDefault="00A55D62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auto"/>
            <w:hideMark/>
          </w:tcPr>
          <w:p w14:paraId="1604E547" w14:textId="0AD5B415" w:rsidR="005413AB" w:rsidRPr="005B6C78" w:rsidRDefault="005413AB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  <w:p w14:paraId="246FB8CA" w14:textId="798C4A22" w:rsidR="005413AB" w:rsidRPr="005B6C78" w:rsidRDefault="005413AB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12D075B8" w14:textId="79F59DFD" w:rsidR="005413AB" w:rsidRPr="005B6C78" w:rsidRDefault="006038AB" w:rsidP="00B5548B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6D10ED54" w14:textId="72924847" w:rsidR="00FB08FF" w:rsidRPr="005B6C78" w:rsidRDefault="006038AB" w:rsidP="00B5548B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0EDBCDB" w14:textId="77777777" w:rsidR="005413AB" w:rsidRPr="005B6C78" w:rsidRDefault="005413AB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ลดลง</w:t>
            </w:r>
          </w:p>
          <w:p w14:paraId="3D6DA873" w14:textId="20D86924" w:rsidR="005413AB" w:rsidRPr="005B6C78" w:rsidRDefault="005413AB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04781B" w14:textId="77777777" w:rsidR="005413AB" w:rsidRPr="005B6C78" w:rsidRDefault="00FB08FF" w:rsidP="00B5548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  <w:p w14:paraId="32E42436" w14:textId="757F7C87" w:rsidR="00FB08FF" w:rsidRPr="005B6C78" w:rsidRDefault="00FB08FF" w:rsidP="00B5548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16B1BCDE" w14:textId="77777777" w:rsidR="005413AB" w:rsidRPr="005B6C78" w:rsidRDefault="005413AB" w:rsidP="006F2BA8">
            <w:pPr>
              <w:tabs>
                <w:tab w:val="right" w:pos="960"/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เพิ่มขึ้น</w:t>
            </w:r>
          </w:p>
          <w:p w14:paraId="754DFCB0" w14:textId="7A6427FC" w:rsidR="005413AB" w:rsidRPr="005B6C78" w:rsidRDefault="005413AB" w:rsidP="006F2BA8">
            <w:pPr>
              <w:tabs>
                <w:tab w:val="right" w:pos="960"/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5413AB" w:rsidRPr="005B6C78" w14:paraId="155D9976" w14:textId="77777777" w:rsidTr="006F2BA8">
        <w:trPr>
          <w:trHeight w:val="20"/>
        </w:trPr>
        <w:tc>
          <w:tcPr>
            <w:tcW w:w="1503" w:type="dxa"/>
            <w:shd w:val="clear" w:color="auto" w:fill="auto"/>
            <w:hideMark/>
          </w:tcPr>
          <w:p w14:paraId="1C57EC37" w14:textId="77777777" w:rsidR="005413AB" w:rsidRPr="005B6C78" w:rsidRDefault="005413AB" w:rsidP="005413A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77C1E849" w14:textId="52485D86" w:rsidR="005413AB" w:rsidRPr="005B6C78" w:rsidRDefault="005413AB" w:rsidP="005413A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  ของเงินเดือน</w:t>
            </w:r>
          </w:p>
        </w:tc>
        <w:tc>
          <w:tcPr>
            <w:tcW w:w="1170" w:type="dxa"/>
            <w:shd w:val="clear" w:color="auto" w:fill="FAFAFA"/>
          </w:tcPr>
          <w:p w14:paraId="4513A4C8" w14:textId="4EED4E5E" w:rsidR="005413AB" w:rsidRPr="005B6C78" w:rsidRDefault="00A55D62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hideMark/>
          </w:tcPr>
          <w:p w14:paraId="54DC900F" w14:textId="4F46F920" w:rsidR="005413AB" w:rsidRPr="005B6C78" w:rsidRDefault="005413AB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  <w:p w14:paraId="6F95EE12" w14:textId="77777777" w:rsidR="005413AB" w:rsidRPr="005B6C78" w:rsidRDefault="005413AB" w:rsidP="00B5548B">
            <w:pPr>
              <w:tabs>
                <w:tab w:val="decimal" w:pos="7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5CD223A6" w14:textId="4574ECA0" w:rsidR="005413AB" w:rsidRPr="005B6C78" w:rsidRDefault="006038AB" w:rsidP="00B5548B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5DB19D4" w14:textId="48559038" w:rsidR="00FB08FF" w:rsidRPr="005B6C78" w:rsidRDefault="006038AB" w:rsidP="00B5548B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5E2EC83" w14:textId="77777777" w:rsidR="005413AB" w:rsidRPr="005B6C78" w:rsidRDefault="005413AB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เพิ่มขึ้น</w:t>
            </w:r>
          </w:p>
          <w:p w14:paraId="217ACC6F" w14:textId="5D810D8D" w:rsidR="005413AB" w:rsidRPr="005B6C78" w:rsidRDefault="005413AB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07A4DE" w14:textId="77777777" w:rsidR="005413AB" w:rsidRPr="005B6C78" w:rsidRDefault="00FB08FF" w:rsidP="00B5548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7F017FCF" w14:textId="0700067E" w:rsidR="00FB08FF" w:rsidRPr="005B6C78" w:rsidRDefault="00FB08FF" w:rsidP="00B5548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54876D7F" w14:textId="77777777" w:rsidR="005413AB" w:rsidRPr="005B6C78" w:rsidRDefault="005413AB" w:rsidP="006F2BA8">
            <w:pPr>
              <w:tabs>
                <w:tab w:val="right" w:pos="960"/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ลดลง</w:t>
            </w:r>
          </w:p>
          <w:p w14:paraId="77911EF5" w14:textId="40459735" w:rsidR="005413AB" w:rsidRPr="005B6C78" w:rsidRDefault="005413AB" w:rsidP="006F2BA8">
            <w:pPr>
              <w:tabs>
                <w:tab w:val="right" w:pos="960"/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5413AB" w:rsidRPr="005B6C78" w14:paraId="50336D8E" w14:textId="77777777" w:rsidTr="006F2BA8">
        <w:trPr>
          <w:trHeight w:val="20"/>
        </w:trPr>
        <w:tc>
          <w:tcPr>
            <w:tcW w:w="1503" w:type="dxa"/>
            <w:shd w:val="clear" w:color="auto" w:fill="auto"/>
          </w:tcPr>
          <w:p w14:paraId="474C33CD" w14:textId="77777777" w:rsidR="005413AB" w:rsidRPr="005B6C78" w:rsidRDefault="005413AB" w:rsidP="005413A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A21672E" w14:textId="6412B7C9" w:rsidR="005413AB" w:rsidRPr="005B6C78" w:rsidRDefault="005413AB" w:rsidP="005413A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5B6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1170" w:type="dxa"/>
            <w:shd w:val="clear" w:color="auto" w:fill="FAFAFA"/>
          </w:tcPr>
          <w:p w14:paraId="0E800DAE" w14:textId="04F35A05" w:rsidR="005413AB" w:rsidRPr="005B6C78" w:rsidRDefault="00A55D62" w:rsidP="00B5548B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F06F89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61998801" w14:textId="2017C55A" w:rsidR="005413AB" w:rsidRPr="005B6C78" w:rsidRDefault="005413AB" w:rsidP="00B5548B">
            <w:pPr>
              <w:tabs>
                <w:tab w:val="decimal" w:pos="4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F06F89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B7EA782" w14:textId="5FAB545B" w:rsidR="005413AB" w:rsidRPr="005B6C78" w:rsidRDefault="006038AB" w:rsidP="00B5548B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5A036641" w14:textId="6334A71B" w:rsidR="00FB08FF" w:rsidRPr="005B6C78" w:rsidRDefault="006038AB" w:rsidP="00B5548B">
            <w:pPr>
              <w:tabs>
                <w:tab w:val="right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B08FF"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145FD2" w14:textId="77777777" w:rsidR="005413AB" w:rsidRPr="005B6C78" w:rsidRDefault="005413AB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ลดลง</w:t>
            </w:r>
          </w:p>
          <w:p w14:paraId="4F76A7ED" w14:textId="4FB7F8AA" w:rsidR="005413AB" w:rsidRPr="005B6C78" w:rsidRDefault="005413AB" w:rsidP="00B5548B">
            <w:pPr>
              <w:tabs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AA5AF" w14:textId="77777777" w:rsidR="005413AB" w:rsidRPr="005B6C78" w:rsidRDefault="00FB08FF" w:rsidP="00B5548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1615008C" w14:textId="0151FDAC" w:rsidR="00FB08FF" w:rsidRPr="005B6C78" w:rsidRDefault="00FB08FF" w:rsidP="00B5548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35299F" w14:textId="77777777" w:rsidR="005413AB" w:rsidRPr="005B6C78" w:rsidRDefault="005413AB" w:rsidP="006F2BA8">
            <w:pPr>
              <w:tabs>
                <w:tab w:val="right" w:pos="960"/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เพิ่มขึ้น</w:t>
            </w:r>
          </w:p>
          <w:p w14:paraId="3EC2BF58" w14:textId="7F4ACB91" w:rsidR="005413AB" w:rsidRPr="005B6C78" w:rsidRDefault="005413AB" w:rsidP="006F2BA8">
            <w:pPr>
              <w:tabs>
                <w:tab w:val="right" w:pos="960"/>
                <w:tab w:val="right" w:pos="105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B6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6CF5" w:rsidRPr="00CF6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42D51278" w14:textId="77777777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cs/>
          <w:lang w:val="en-US"/>
        </w:rPr>
      </w:pPr>
    </w:p>
    <w:p w14:paraId="1BC4052A" w14:textId="17ADA85A" w:rsidR="00DD15A4" w:rsidRPr="005B6C78" w:rsidRDefault="00DD15A4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0F2C95" w:rsidRPr="005B6C78">
        <w:rPr>
          <w:rFonts w:ascii="Browallia New" w:hAnsi="Browallia New" w:cs="Browallia New"/>
          <w:color w:val="000000"/>
          <w:lang w:val="en-US"/>
        </w:rPr>
        <w:br/>
      </w:r>
      <w:r w:rsidRPr="005B6C78">
        <w:rPr>
          <w:rFonts w:ascii="Browallia New" w:hAnsi="Browallia New" w:cs="Browallia New"/>
          <w:color w:val="000000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A06E71C" w14:textId="77777777" w:rsidR="00DD15A4" w:rsidRPr="005B6C78" w:rsidRDefault="00DD15A4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07DD05F4" w14:textId="42330FD9" w:rsidR="00C34727" w:rsidRPr="005B6C78" w:rsidRDefault="00DD15A4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BF3C0F6" w14:textId="113E8200" w:rsidR="0087632A" w:rsidRPr="005B6C78" w:rsidRDefault="0087632A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260DEB4E" w14:textId="00FA905F" w:rsidR="0087632A" w:rsidRPr="005B6C78" w:rsidRDefault="0087632A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cs/>
          <w:lang w:val="en-GB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17</w:t>
      </w:r>
      <w:r w:rsidR="00FB08FF" w:rsidRPr="005B6C78">
        <w:rPr>
          <w:rFonts w:ascii="Browallia New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</w:t>
      </w:r>
      <w:r w:rsidRPr="005B6C78">
        <w:rPr>
          <w:rFonts w:ascii="Browallia New" w:hAnsi="Browallia New" w:cs="Browallia New"/>
          <w:color w:val="000000"/>
          <w:lang w:val="en-US"/>
        </w:rPr>
        <w:t xml:space="preserve"> </w:t>
      </w:r>
      <w:r w:rsidRPr="005B6C78">
        <w:rPr>
          <w:rFonts w:ascii="Browallia New" w:hAnsi="Browallia New" w:cs="Browallia New"/>
          <w:color w:val="000000"/>
          <w:cs/>
          <w:lang w:val="en-US"/>
        </w:rPr>
        <w:t>ปี</w:t>
      </w:r>
      <w:r w:rsidRPr="005B6C78">
        <w:rPr>
          <w:rFonts w:ascii="Browallia New" w:hAnsi="Browallia New" w:cs="Browallia New"/>
          <w:color w:val="000000"/>
          <w:lang w:val="en-US"/>
        </w:rPr>
        <w:t xml:space="preserve"> (</w:t>
      </w:r>
      <w:r w:rsidRPr="005B6C78">
        <w:rPr>
          <w:rFonts w:ascii="Browallia New" w:hAnsi="Browallia New" w:cs="Browallia New"/>
          <w:color w:val="000000"/>
          <w:cs/>
          <w:lang w:val="en-US"/>
        </w:rPr>
        <w:t>พ</w:t>
      </w:r>
      <w:r w:rsidRPr="005B6C78">
        <w:rPr>
          <w:rFonts w:ascii="Browallia New" w:hAnsi="Browallia New" w:cs="Browallia New"/>
          <w:color w:val="000000"/>
          <w:lang w:val="en-US"/>
        </w:rPr>
        <w:t>.</w:t>
      </w:r>
      <w:r w:rsidRPr="005B6C78">
        <w:rPr>
          <w:rFonts w:ascii="Browallia New" w:hAnsi="Browallia New" w:cs="Browallia New"/>
          <w:color w:val="000000"/>
          <w:cs/>
          <w:lang w:val="en-US"/>
        </w:rPr>
        <w:t>ศ</w:t>
      </w:r>
      <w:r w:rsidRPr="005B6C78">
        <w:rPr>
          <w:rFonts w:ascii="Browallia New" w:hAnsi="Browallia New" w:cs="Browallia New"/>
          <w:color w:val="000000"/>
          <w:lang w:val="en-GB"/>
        </w:rPr>
        <w:t xml:space="preserve">.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2565</w:t>
      </w:r>
      <w:r w:rsidRPr="005B6C78">
        <w:rPr>
          <w:rFonts w:ascii="Browallia New" w:hAnsi="Browallia New" w:cs="Browallia New"/>
          <w:color w:val="000000"/>
          <w:lang w:val="en-GB"/>
        </w:rPr>
        <w:t xml:space="preserve">: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17</w:t>
      </w:r>
      <w:r w:rsidR="00C55E0F" w:rsidRPr="005B6C78">
        <w:rPr>
          <w:rFonts w:ascii="Browallia New" w:hAnsi="Browallia New" w:cs="Browallia New"/>
          <w:color w:val="000000"/>
          <w:lang w:val="en-US"/>
        </w:rPr>
        <w:t>.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</w:t>
      </w:r>
      <w:r w:rsidR="00C55E0F" w:rsidRPr="005B6C78">
        <w:rPr>
          <w:rFonts w:ascii="Browallia New" w:hAnsi="Browallia New" w:cs="Browallia New"/>
          <w:color w:val="000000"/>
          <w:lang w:val="en-US"/>
        </w:rPr>
        <w:t xml:space="preserve"> </w:t>
      </w:r>
      <w:r w:rsidRPr="005B6C78">
        <w:rPr>
          <w:rFonts w:ascii="Browallia New" w:hAnsi="Browallia New" w:cs="Browallia New"/>
          <w:color w:val="000000"/>
          <w:cs/>
          <w:lang w:val="en-GB"/>
        </w:rPr>
        <w:t>ปี)</w:t>
      </w:r>
    </w:p>
    <w:p w14:paraId="1DDAEE35" w14:textId="72F13B19" w:rsidR="0087632A" w:rsidRPr="005B6C78" w:rsidRDefault="0087632A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2B7511BD" w14:textId="5297B257" w:rsidR="0087632A" w:rsidRPr="005B6C78" w:rsidRDefault="0087632A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1B0C622B" w14:textId="1DDB9491" w:rsidR="0087632A" w:rsidRPr="005B6C78" w:rsidRDefault="0087632A" w:rsidP="00DD15A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296"/>
        <w:gridCol w:w="1296"/>
        <w:gridCol w:w="1296"/>
        <w:gridCol w:w="1296"/>
        <w:gridCol w:w="1296"/>
      </w:tblGrid>
      <w:tr w:rsidR="0087632A" w:rsidRPr="005B6C78" w14:paraId="28008341" w14:textId="77777777" w:rsidTr="0004027F">
        <w:trPr>
          <w:cantSplit/>
        </w:trPr>
        <w:tc>
          <w:tcPr>
            <w:tcW w:w="2549" w:type="dxa"/>
          </w:tcPr>
          <w:p w14:paraId="7CF192A1" w14:textId="77777777" w:rsidR="0087632A" w:rsidRPr="005B6C78" w:rsidRDefault="0087632A" w:rsidP="001A5C5F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A932299" w14:textId="3159FB59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A33EF1" w14:textId="4B8802CA" w:rsidR="0087632A" w:rsidRPr="005B6C78" w:rsidRDefault="00421202" w:rsidP="007928A4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6B28AF3" w14:textId="6AAA2A68" w:rsidR="0087632A" w:rsidRPr="005B6C78" w:rsidRDefault="00421202" w:rsidP="007928A4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897F97" w14:textId="68DCB564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0B29A" w14:textId="6B970923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632A" w:rsidRPr="005B6C78" w14:paraId="0F8C92F8" w14:textId="77777777" w:rsidTr="0004027F">
        <w:trPr>
          <w:cantSplit/>
        </w:trPr>
        <w:tc>
          <w:tcPr>
            <w:tcW w:w="2549" w:type="dxa"/>
          </w:tcPr>
          <w:p w14:paraId="36B82F21" w14:textId="77777777" w:rsidR="0087632A" w:rsidRPr="005B6C78" w:rsidRDefault="0087632A" w:rsidP="001A5C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2F4C8A6" w14:textId="307BE6FF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3C262F9" w14:textId="334FD4F2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5B95B1" w14:textId="27FFE323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B8A79BA" w14:textId="4CEAED1B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A6C808D" w14:textId="1C4665E0" w:rsidR="0087632A" w:rsidRPr="005B6C78" w:rsidRDefault="00421202" w:rsidP="00421202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7632A" w:rsidRPr="005B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632A" w:rsidRPr="005B6C78" w14:paraId="1AF8B031" w14:textId="77777777" w:rsidTr="0004027F">
        <w:trPr>
          <w:cantSplit/>
        </w:trPr>
        <w:tc>
          <w:tcPr>
            <w:tcW w:w="2549" w:type="dxa"/>
          </w:tcPr>
          <w:p w14:paraId="1EEEDD3B" w14:textId="77777777" w:rsidR="0087632A" w:rsidRPr="005B6C78" w:rsidRDefault="0087632A" w:rsidP="001A5C5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9EF8F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81399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49579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701F8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37E14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7632A" w:rsidRPr="005B6C78" w14:paraId="722AFBFA" w14:textId="77777777" w:rsidTr="0004027F">
        <w:trPr>
          <w:cantSplit/>
        </w:trPr>
        <w:tc>
          <w:tcPr>
            <w:tcW w:w="2549" w:type="dxa"/>
            <w:hideMark/>
          </w:tcPr>
          <w:p w14:paraId="518C02FE" w14:textId="06356E88" w:rsidR="0087632A" w:rsidRPr="005B6C78" w:rsidRDefault="0087632A" w:rsidP="001A5C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60C63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C63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BB726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8DDD5B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71E0E0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CCABBE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E584F9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632A" w:rsidRPr="005B6C78" w14:paraId="1468963B" w14:textId="77777777" w:rsidTr="0004027F">
        <w:trPr>
          <w:cantSplit/>
        </w:trPr>
        <w:tc>
          <w:tcPr>
            <w:tcW w:w="2549" w:type="dxa"/>
            <w:hideMark/>
          </w:tcPr>
          <w:p w14:paraId="76119682" w14:textId="77777777" w:rsidR="0087632A" w:rsidRPr="005B6C78" w:rsidRDefault="0087632A" w:rsidP="001A5C5F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800A0" w14:textId="3B495B3A" w:rsidR="0087632A" w:rsidRPr="005B6C78" w:rsidRDefault="00FB08FF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CCB64A" w14:textId="083D8B3A" w:rsidR="0087632A" w:rsidRPr="005B6C78" w:rsidRDefault="00FB08FF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7A2F9D" w14:textId="76705CB4" w:rsidR="0087632A" w:rsidRPr="005B6C78" w:rsidRDefault="00CF6CF5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8FF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B08FF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81881C" w14:textId="2FAA385B" w:rsidR="0087632A" w:rsidRPr="005B6C78" w:rsidRDefault="00CF6CF5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F3C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2F3C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4F4720" w14:textId="7D6961CE" w:rsidR="0087632A" w:rsidRPr="005B6C78" w:rsidRDefault="00CF6CF5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F3C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F3C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7632A" w:rsidRPr="005B6C78" w14:paraId="4DA75191" w14:textId="77777777" w:rsidTr="0004027F">
        <w:trPr>
          <w:cantSplit/>
        </w:trPr>
        <w:tc>
          <w:tcPr>
            <w:tcW w:w="2549" w:type="dxa"/>
          </w:tcPr>
          <w:p w14:paraId="0B5815CD" w14:textId="77777777" w:rsidR="0087632A" w:rsidRPr="005B6C78" w:rsidRDefault="0087632A" w:rsidP="001A5C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90E12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DB603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C5307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A0764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A449E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7632A" w:rsidRPr="005B6C78" w14:paraId="17AF277F" w14:textId="77777777" w:rsidTr="0004027F">
        <w:trPr>
          <w:cantSplit/>
        </w:trPr>
        <w:tc>
          <w:tcPr>
            <w:tcW w:w="2549" w:type="dxa"/>
            <w:hideMark/>
          </w:tcPr>
          <w:p w14:paraId="26F0FE4B" w14:textId="2184F023" w:rsidR="0087632A" w:rsidRPr="005B6C78" w:rsidRDefault="0087632A" w:rsidP="001A5C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60C63" w:rsidRPr="005B6C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6CF5" w:rsidRPr="00CF6C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85C31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D56838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0BEA76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2E7A99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220F3B" w14:textId="77777777" w:rsidR="0087632A" w:rsidRPr="005B6C78" w:rsidRDefault="0087632A" w:rsidP="007928A4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55E0F" w:rsidRPr="005B6C78" w14:paraId="4C21CCD7" w14:textId="77777777" w:rsidTr="0004027F">
        <w:trPr>
          <w:cantSplit/>
        </w:trPr>
        <w:tc>
          <w:tcPr>
            <w:tcW w:w="2549" w:type="dxa"/>
            <w:hideMark/>
          </w:tcPr>
          <w:p w14:paraId="358AFD8B" w14:textId="77777777" w:rsidR="00C55E0F" w:rsidRPr="005B6C78" w:rsidRDefault="00C55E0F" w:rsidP="00C55E0F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B6C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B6C78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7F22" w14:textId="0994D86A" w:rsidR="00C55E0F" w:rsidRPr="005B6C78" w:rsidRDefault="00C55E0F" w:rsidP="00C55E0F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319AF" w14:textId="43BD9195" w:rsidR="00C55E0F" w:rsidRPr="005B6C78" w:rsidRDefault="00C55E0F" w:rsidP="00C55E0F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D42B7" w14:textId="01493C41" w:rsidR="00C55E0F" w:rsidRPr="005B6C78" w:rsidRDefault="00C55E0F" w:rsidP="00C55E0F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2EC8" w14:textId="3CD2808E" w:rsidR="00C55E0F" w:rsidRPr="005B6C78" w:rsidRDefault="00CF6CF5" w:rsidP="00C55E0F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55E0F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C55E0F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B9BA" w14:textId="308EAB83" w:rsidR="00C55E0F" w:rsidRPr="005B6C78" w:rsidRDefault="00CF6CF5" w:rsidP="00C55E0F">
            <w:pPr>
              <w:pStyle w:val="a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55E0F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C55E0F" w:rsidRPr="005B6C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4903D711" w14:textId="69461F7E" w:rsidR="00C34727" w:rsidRPr="005B6C78" w:rsidRDefault="0087632A" w:rsidP="00A8065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8"/>
          <w:cs/>
          <w:lang w:val="en-US"/>
        </w:rPr>
      </w:pPr>
      <w:r w:rsidRPr="005B6C78">
        <w:rPr>
          <w:rFonts w:ascii="Browallia New" w:hAnsi="Browallia New" w:cs="Browallia New"/>
          <w:color w:val="00000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A8065E" w:rsidRPr="005B6C78" w14:paraId="7C348BDA" w14:textId="77777777" w:rsidTr="001749C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4EA71DF1" w14:textId="0931D2A1" w:rsidR="00A8065E" w:rsidRPr="005B6C78" w:rsidRDefault="00CF6CF5" w:rsidP="001749CB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22</w:t>
            </w:r>
            <w:r w:rsidR="00A8065E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A8065E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ทุนเรือนหุ้น</w:t>
            </w:r>
          </w:p>
        </w:tc>
      </w:tr>
    </w:tbl>
    <w:p w14:paraId="06E61A38" w14:textId="044407EB" w:rsidR="00A8065E" w:rsidRPr="005B6C78" w:rsidRDefault="00A8065E" w:rsidP="00A8065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2387FE6" w14:textId="3A381E21" w:rsidR="00544E64" w:rsidRPr="005B6C78" w:rsidRDefault="00544E64" w:rsidP="00544E64">
      <w:pPr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>การเปลี่ยนแปลงของทุนเรือนหุ้น</w:t>
      </w:r>
      <w:r w:rsidR="00643C09" w:rsidRPr="005B6C78">
        <w:rPr>
          <w:rFonts w:ascii="Browallia New" w:hAnsi="Browallia New" w:cs="Browallia New"/>
          <w:cs/>
          <w:lang w:eastAsia="ko-KR"/>
        </w:rPr>
        <w:t>ระหว่างปี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มีดังนี้</w:t>
      </w:r>
    </w:p>
    <w:p w14:paraId="40F0831C" w14:textId="77777777" w:rsidR="00544E64" w:rsidRPr="005B6C78" w:rsidRDefault="00544E64" w:rsidP="00A8065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02"/>
        <w:gridCol w:w="1152"/>
        <w:gridCol w:w="1152"/>
        <w:gridCol w:w="1152"/>
        <w:gridCol w:w="1152"/>
        <w:gridCol w:w="1152"/>
        <w:gridCol w:w="1152"/>
      </w:tblGrid>
      <w:tr w:rsidR="00FB3372" w:rsidRPr="005B6C78" w14:paraId="4CBB06E8" w14:textId="629762FE" w:rsidTr="00947523">
        <w:trPr>
          <w:trHeight w:val="235"/>
          <w:tblHeader/>
        </w:trPr>
        <w:tc>
          <w:tcPr>
            <w:tcW w:w="2102" w:type="dxa"/>
            <w:shd w:val="clear" w:color="auto" w:fill="auto"/>
          </w:tcPr>
          <w:p w14:paraId="448878BC" w14:textId="77777777" w:rsidR="0071653F" w:rsidRPr="005B6C78" w:rsidRDefault="0071653F" w:rsidP="00FB3372">
            <w:pPr>
              <w:ind w:left="-100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408102" w14:textId="5BDCDC1B" w:rsidR="0071653F" w:rsidRPr="005B6C78" w:rsidRDefault="0071653F" w:rsidP="007242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</w:tcPr>
          <w:p w14:paraId="64BDA6F4" w14:textId="498EF746" w:rsidR="0071653F" w:rsidRPr="005B6C78" w:rsidRDefault="0071653F" w:rsidP="00724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FB3372" w:rsidRPr="005B6C78" w14:paraId="1DDFC073" w14:textId="5ABAC212" w:rsidTr="00947523">
        <w:trPr>
          <w:trHeight w:val="235"/>
          <w:tblHeader/>
        </w:trPr>
        <w:tc>
          <w:tcPr>
            <w:tcW w:w="2102" w:type="dxa"/>
            <w:shd w:val="clear" w:color="auto" w:fill="auto"/>
          </w:tcPr>
          <w:p w14:paraId="22F86C7A" w14:textId="77777777" w:rsidR="0071653F" w:rsidRPr="005B6C78" w:rsidRDefault="0071653F" w:rsidP="00FB3372">
            <w:pPr>
              <w:ind w:left="-100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663B65" w14:textId="5EB3528A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15894" w14:textId="77777777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EAFD2CC" w14:textId="77777777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6BC52" w14:textId="77777777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E35FD2" w14:textId="36C0C187" w:rsidR="0071653F" w:rsidRPr="005B6C78" w:rsidRDefault="0071653F" w:rsidP="00FB3372">
            <w:pPr>
              <w:tabs>
                <w:tab w:val="right" w:pos="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ส่วนเกิน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407CD" w14:textId="47CB1ACB" w:rsidR="0071653F" w:rsidRPr="005B6C78" w:rsidRDefault="0071653F" w:rsidP="0071653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B3372" w:rsidRPr="005B6C78" w14:paraId="70B2881C" w14:textId="1A9C2675" w:rsidTr="00947523">
        <w:trPr>
          <w:trHeight w:val="235"/>
          <w:tblHeader/>
        </w:trPr>
        <w:tc>
          <w:tcPr>
            <w:tcW w:w="2102" w:type="dxa"/>
            <w:shd w:val="clear" w:color="auto" w:fill="auto"/>
          </w:tcPr>
          <w:p w14:paraId="7FD8C06D" w14:textId="77777777" w:rsidR="0071653F" w:rsidRPr="005B6C78" w:rsidRDefault="0071653F" w:rsidP="00FB3372">
            <w:pPr>
              <w:ind w:left="-100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95B0D09" w14:textId="77777777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0FDA6C" w14:textId="40528C1C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มูลค่าหุ้น</w:t>
            </w:r>
          </w:p>
        </w:tc>
        <w:tc>
          <w:tcPr>
            <w:tcW w:w="1152" w:type="dxa"/>
            <w:vAlign w:val="center"/>
          </w:tcPr>
          <w:p w14:paraId="7C3B5E5C" w14:textId="77777777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9FFCD1" w14:textId="71CF340A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0730B977" w14:textId="1BCD2DEA" w:rsidR="0071653F" w:rsidRPr="005B6C78" w:rsidRDefault="0071653F" w:rsidP="00FB3372">
            <w:pPr>
              <w:tabs>
                <w:tab w:val="right" w:pos="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737C07F4" w14:textId="227907C8" w:rsidR="0071653F" w:rsidRPr="005B6C78" w:rsidRDefault="00FB3372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71653F"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B3372" w:rsidRPr="005B6C78" w14:paraId="69770350" w14:textId="784A1758" w:rsidTr="00947523">
        <w:trPr>
          <w:trHeight w:val="235"/>
          <w:tblHeader/>
        </w:trPr>
        <w:tc>
          <w:tcPr>
            <w:tcW w:w="2102" w:type="dxa"/>
            <w:shd w:val="clear" w:color="auto" w:fill="auto"/>
          </w:tcPr>
          <w:p w14:paraId="3E04CB5F" w14:textId="77777777" w:rsidR="0071653F" w:rsidRPr="005B6C78" w:rsidRDefault="0071653F" w:rsidP="00FB3372">
            <w:pPr>
              <w:tabs>
                <w:tab w:val="left" w:pos="2351"/>
              </w:tabs>
              <w:ind w:left="-100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FAD43A" w14:textId="7936A485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จำนวนหุ้น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914F" w14:textId="39D5E983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62235B1" w14:textId="5E6C0A2C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จำนวนหุ้น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F4E2D" w14:textId="350C5FB7" w:rsidR="0071653F" w:rsidRPr="005B6C78" w:rsidRDefault="0071653F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C1B766" w14:textId="296723A1" w:rsidR="0071653F" w:rsidRPr="005B6C78" w:rsidRDefault="0071653F" w:rsidP="00FB3372">
            <w:pPr>
              <w:tabs>
                <w:tab w:val="right" w:pos="93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6E86F9" w14:textId="182C3809" w:rsidR="0071653F" w:rsidRPr="005B6C78" w:rsidRDefault="00FB3372" w:rsidP="00FB3372">
            <w:pPr>
              <w:tabs>
                <w:tab w:val="right" w:pos="9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71653F" w:rsidRPr="005B6C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B3372" w:rsidRPr="005B6C78" w14:paraId="1C53F204" w14:textId="243CEFFA" w:rsidTr="00947523">
        <w:trPr>
          <w:tblHeader/>
        </w:trPr>
        <w:tc>
          <w:tcPr>
            <w:tcW w:w="2102" w:type="dxa"/>
            <w:shd w:val="clear" w:color="auto" w:fill="auto"/>
          </w:tcPr>
          <w:p w14:paraId="6E5BD808" w14:textId="77777777" w:rsidR="0071653F" w:rsidRPr="005B6C78" w:rsidRDefault="0071653F" w:rsidP="00FB3372">
            <w:pPr>
              <w:tabs>
                <w:tab w:val="left" w:pos="2351"/>
              </w:tabs>
              <w:ind w:left="-10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547B8F62" w14:textId="77777777" w:rsidR="0071653F" w:rsidRPr="005B6C78" w:rsidRDefault="0071653F" w:rsidP="00FB3372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3892C5" w14:textId="77777777" w:rsidR="0071653F" w:rsidRPr="005B6C78" w:rsidRDefault="0071653F" w:rsidP="00FB3372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2096C8" w14:textId="77777777" w:rsidR="0071653F" w:rsidRPr="005B6C78" w:rsidRDefault="0071653F" w:rsidP="00FB3372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63662F" w14:textId="4972B1EC" w:rsidR="0071653F" w:rsidRPr="005B6C78" w:rsidRDefault="0071653F" w:rsidP="00FB3372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37EA76" w14:textId="77777777" w:rsidR="0071653F" w:rsidRPr="005B6C78" w:rsidRDefault="0071653F" w:rsidP="00FB3372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CF046A" w14:textId="77777777" w:rsidR="0071653F" w:rsidRPr="005B6C78" w:rsidRDefault="0071653F" w:rsidP="00FB3372">
            <w:pPr>
              <w:pStyle w:val="a"/>
              <w:tabs>
                <w:tab w:val="decimal" w:pos="905"/>
                <w:tab w:val="decimal" w:pos="94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B7BCE" w:rsidRPr="005B6C78" w14:paraId="2CA76B10" w14:textId="30E931FF" w:rsidTr="00947523">
        <w:tc>
          <w:tcPr>
            <w:tcW w:w="2102" w:type="dxa"/>
            <w:shd w:val="clear" w:color="auto" w:fill="auto"/>
          </w:tcPr>
          <w:p w14:paraId="15C714A4" w14:textId="3A00B7FE" w:rsidR="00BB7BCE" w:rsidRPr="005B6C78" w:rsidRDefault="00BB7BCE" w:rsidP="00BB7BCE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FA5BB" w14:textId="272AC8A7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5BBB9" w14:textId="242862FF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6C0AEB9" w14:textId="615D5009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6F51F1" w14:textId="14CB508F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93B96EF" w14:textId="6AE917DB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FD528" w14:textId="244EDD74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278F9941" w14:textId="77777777" w:rsidTr="00947523">
        <w:tc>
          <w:tcPr>
            <w:tcW w:w="2102" w:type="dxa"/>
            <w:shd w:val="clear" w:color="auto" w:fill="auto"/>
          </w:tcPr>
          <w:p w14:paraId="6053388F" w14:textId="0357FF05" w:rsidR="00BB7BCE" w:rsidRPr="005B6C78" w:rsidRDefault="00BB7BCE" w:rsidP="00BB7BCE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รับชำระค่าหุ้น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DB2F8" w14:textId="75E1BD08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B7B8F2" w14:textId="701DD9A2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3F08A3" w14:textId="44331443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B1E32" w14:textId="25F92CEC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8023ADB" w14:textId="0585C51D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8C377" w14:textId="394495E0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5D3A1CDA" w14:textId="2F115159" w:rsidTr="00947523">
        <w:tc>
          <w:tcPr>
            <w:tcW w:w="2102" w:type="dxa"/>
            <w:shd w:val="clear" w:color="auto" w:fill="auto"/>
          </w:tcPr>
          <w:p w14:paraId="05926CC3" w14:textId="49DA7E38" w:rsidR="00BB7BCE" w:rsidRPr="005B6C78" w:rsidRDefault="00BB7BCE" w:rsidP="00BB7BCE">
            <w:pPr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การออกหุ้นสามัญ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24DE" w14:textId="42D784A3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A430C" w14:textId="5C93319A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3AFA80" w14:textId="5EF5333D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8E3DC" w14:textId="0DCE1C56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F2CF4B" w14:textId="26154010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6A99E0" w14:textId="1CFD2537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4A668B59" w14:textId="029DF85A" w:rsidTr="00947523">
        <w:tc>
          <w:tcPr>
            <w:tcW w:w="2102" w:type="dxa"/>
            <w:shd w:val="clear" w:color="auto" w:fill="auto"/>
          </w:tcPr>
          <w:p w14:paraId="7E8A2008" w14:textId="1BD990D6" w:rsidR="00BB7BCE" w:rsidRPr="005B6C78" w:rsidRDefault="00BB7BCE" w:rsidP="00BB7BCE">
            <w:pPr>
              <w:ind w:left="-100" w:right="-81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BD330" w14:textId="2E9381A2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8AB7" w14:textId="323A77EC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C8D022" w14:textId="03856641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363BF" w14:textId="22391952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1CDD6A" w14:textId="23A74ABE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4D3D3C" w14:textId="510B833C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BB7BCE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181222FB" w14:textId="0B32E48B" w:rsidTr="00947523">
        <w:tc>
          <w:tcPr>
            <w:tcW w:w="2102" w:type="dxa"/>
            <w:shd w:val="clear" w:color="auto" w:fill="auto"/>
          </w:tcPr>
          <w:p w14:paraId="06CE447B" w14:textId="77777777" w:rsidR="00BB7BCE" w:rsidRPr="005B6C78" w:rsidRDefault="00BB7BCE" w:rsidP="00BB7BCE">
            <w:pPr>
              <w:ind w:left="-100" w:right="-8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5DCE8" w14:textId="77777777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8746D" w14:textId="77777777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A34DBF" w14:textId="77777777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6E61" w14:textId="09E58EC8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C4CF66" w14:textId="77777777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766662" w14:textId="77777777" w:rsidR="00BB7BCE" w:rsidRPr="005B6C78" w:rsidRDefault="00BB7BCE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B7BCE" w:rsidRPr="005B6C78" w14:paraId="003C6F3F" w14:textId="6B4285A9" w:rsidTr="00947523">
        <w:tc>
          <w:tcPr>
            <w:tcW w:w="2102" w:type="dxa"/>
            <w:shd w:val="clear" w:color="auto" w:fill="auto"/>
          </w:tcPr>
          <w:p w14:paraId="5CACB82D" w14:textId="088AB051" w:rsidR="00BB7BCE" w:rsidRPr="005B6C78" w:rsidRDefault="00BB7BCE" w:rsidP="00BB7BCE">
            <w:pPr>
              <w:ind w:left="-100" w:right="-8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27D12" w14:textId="7136A24E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251CDD" w14:textId="33629132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D137C2" w14:textId="41A1782B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54CF7D" w14:textId="111574E6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2A8C939" w14:textId="52709A0E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0EA26C" w14:textId="0E439A73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4A69033F" w14:textId="77777777" w:rsidTr="00947523">
        <w:tc>
          <w:tcPr>
            <w:tcW w:w="2102" w:type="dxa"/>
            <w:shd w:val="clear" w:color="auto" w:fill="auto"/>
          </w:tcPr>
          <w:p w14:paraId="5113E5B9" w14:textId="25855FF0" w:rsidR="00BB7BCE" w:rsidRPr="005B6C78" w:rsidRDefault="00BB7BCE" w:rsidP="00BB7BCE">
            <w:pPr>
              <w:ind w:left="-100" w:right="-8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รับชำระค่าหุ้น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60CEC4" w14:textId="3A2D501E" w:rsidR="00BB7BCE" w:rsidRPr="005B6C78" w:rsidRDefault="00A55D62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E8DF8A" w14:textId="3479AD3D" w:rsidR="00BB7BCE" w:rsidRPr="005B6C78" w:rsidRDefault="00A55D62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7D47CAA" w14:textId="2ABFA65F" w:rsidR="00BB7BCE" w:rsidRPr="005B6C78" w:rsidRDefault="00A55D62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BF3CD4" w14:textId="6BB44410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C8D7E43" w14:textId="191CD8EF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31A3E2" w14:textId="0AF2E76C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23F01714" w14:textId="3679F728" w:rsidTr="00947523">
        <w:tc>
          <w:tcPr>
            <w:tcW w:w="2102" w:type="dxa"/>
            <w:shd w:val="clear" w:color="auto" w:fill="auto"/>
          </w:tcPr>
          <w:p w14:paraId="23CEEF4F" w14:textId="710CA972" w:rsidR="00BB7BCE" w:rsidRPr="005B6C78" w:rsidRDefault="00BB7BCE" w:rsidP="00BB7BCE">
            <w:pPr>
              <w:ind w:left="-100" w:right="-8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การออกหุ้นสามัญ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F7813" w14:textId="21D64037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E4A97" w14:textId="0CF23BEE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306CF5" w14:textId="2C41DC87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0AE47" w14:textId="6044672E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EBA80E9" w14:textId="467B70D1" w:rsidR="00BB7BCE" w:rsidRPr="005B6C78" w:rsidRDefault="00A55D62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00B7EFE" w14:textId="50BFFB2F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B7BCE" w:rsidRPr="005B6C78" w14:paraId="01EE3C01" w14:textId="5413985C" w:rsidTr="00947523">
        <w:tc>
          <w:tcPr>
            <w:tcW w:w="2102" w:type="dxa"/>
            <w:shd w:val="clear" w:color="auto" w:fill="auto"/>
          </w:tcPr>
          <w:p w14:paraId="10736F77" w14:textId="5F5DDFF8" w:rsidR="00BB7BCE" w:rsidRPr="005B6C78" w:rsidRDefault="00BB7BCE" w:rsidP="00BB7BCE">
            <w:pPr>
              <w:ind w:left="-100" w:right="-81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</w:pP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CF6CF5" w:rsidRPr="00CF6C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7E0CD" w14:textId="02528D49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7F7A1" w14:textId="6CBF95FD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D6B0A0" w14:textId="09A22A52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3CF8D" w14:textId="4839036F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0A0F31" w14:textId="517ABF1D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EC8E335" w14:textId="1A65304E" w:rsidR="00BB7BCE" w:rsidRPr="005B6C78" w:rsidRDefault="00CF6CF5" w:rsidP="00BB7BCE">
            <w:pPr>
              <w:pStyle w:val="a"/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55D62" w:rsidRPr="005B6C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5B901A8" w14:textId="77777777" w:rsidR="000F2C95" w:rsidRPr="005B6C78" w:rsidRDefault="000F2C95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D12B2C0" w14:textId="01B6E76B" w:rsidR="00690DDC" w:rsidRPr="005A49FB" w:rsidRDefault="00690DDC" w:rsidP="00690DDC">
      <w:pPr>
        <w:jc w:val="thaiDistribute"/>
        <w:rPr>
          <w:rFonts w:ascii="Browallia New" w:hAnsi="Browallia New" w:cs="Browallia New"/>
          <w:lang w:val="en-GB" w:eastAsia="ko-KR"/>
        </w:rPr>
      </w:pPr>
      <w:bookmarkStart w:id="12" w:name="_Hlk158642037"/>
      <w:r w:rsidRPr="005B6C78">
        <w:rPr>
          <w:rFonts w:ascii="Browallia New" w:hAnsi="Browallia New" w:cs="Browallia New"/>
          <w:cs/>
          <w:lang w:eastAsia="ko-KR"/>
        </w:rPr>
        <w:t xml:space="preserve">หุ้นสามัญจดทะเบียนมีทั้งหมด </w:t>
      </w:r>
      <w:r w:rsidR="00CF6CF5" w:rsidRPr="00CF6CF5">
        <w:rPr>
          <w:rFonts w:ascii="Browallia New" w:hAnsi="Browallia New" w:cs="Browallia New"/>
          <w:lang w:val="en-GB" w:eastAsia="ko-KR"/>
        </w:rPr>
        <w:t>2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cs/>
          <w:lang w:eastAsia="ko-KR"/>
        </w:rPr>
        <w:t xml:space="preserve"> หุ้น </w:t>
      </w:r>
      <w:r w:rsidRPr="005B6C78">
        <w:rPr>
          <w:rFonts w:ascii="Browallia New" w:hAnsi="Browallia New" w:cs="Browallia New"/>
          <w:lang w:eastAsia="ko-KR"/>
        </w:rPr>
        <w:t>(</w:t>
      </w:r>
      <w:r w:rsidRPr="005B6C78">
        <w:rPr>
          <w:rFonts w:ascii="Browallia New" w:hAnsi="Browallia New" w:cs="Browallia New"/>
          <w:cs/>
          <w:lang w:eastAsia="ko-KR"/>
        </w:rPr>
        <w:t>พ.ศ.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lang w:eastAsia="ko-KR"/>
        </w:rPr>
        <w:t xml:space="preserve">: </w:t>
      </w:r>
      <w:r w:rsidR="00CF6CF5" w:rsidRPr="00CF6CF5">
        <w:rPr>
          <w:rFonts w:ascii="Browallia New" w:hAnsi="Browallia New" w:cs="Browallia New"/>
          <w:lang w:val="en-GB" w:eastAsia="ko-KR"/>
        </w:rPr>
        <w:t>1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500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cs/>
          <w:lang w:eastAsia="ko-KR"/>
        </w:rPr>
        <w:t xml:space="preserve"> หุ้น</w:t>
      </w:r>
      <w:r w:rsidRPr="005B6C78">
        <w:rPr>
          <w:rFonts w:ascii="Browallia New" w:hAnsi="Browallia New" w:cs="Browallia New"/>
          <w:lang w:eastAsia="ko-KR"/>
        </w:rPr>
        <w:t xml:space="preserve">) </w:t>
      </w:r>
      <w:r w:rsidRPr="005B6C78">
        <w:rPr>
          <w:rFonts w:ascii="Browallia New" w:hAnsi="Browallia New" w:cs="Browallia New"/>
          <w:cs/>
          <w:lang w:eastAsia="ko-KR"/>
        </w:rPr>
        <w:t>ซึ่งมีมูลค่าหุ้นที่ตราไว้หุ้นละ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100</w:t>
      </w:r>
      <w:r w:rsidRPr="005B6C78">
        <w:rPr>
          <w:rFonts w:ascii="Browallia New" w:hAnsi="Browallia New" w:cs="Browallia New"/>
          <w:cs/>
          <w:lang w:eastAsia="ko-KR"/>
        </w:rPr>
        <w:t xml:space="preserve"> บาท </w:t>
      </w:r>
      <w:r w:rsidRPr="005B6C78">
        <w:rPr>
          <w:rFonts w:ascii="Browallia New" w:hAnsi="Browallia New" w:cs="Browallia New"/>
          <w:lang w:eastAsia="ko-KR"/>
        </w:rPr>
        <w:t>(</w:t>
      </w:r>
      <w:r w:rsidRPr="005B6C78">
        <w:rPr>
          <w:rFonts w:ascii="Browallia New" w:hAnsi="Browallia New" w:cs="Browallia New"/>
          <w:cs/>
          <w:lang w:eastAsia="ko-KR"/>
        </w:rPr>
        <w:t xml:space="preserve">พ.ศ.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lang w:eastAsia="ko-KR"/>
        </w:rPr>
        <w:t xml:space="preserve">: </w:t>
      </w:r>
      <w:r w:rsidR="00CF6CF5" w:rsidRPr="00CF6CF5">
        <w:rPr>
          <w:rFonts w:ascii="Browallia New" w:hAnsi="Browallia New" w:cs="Browallia New"/>
          <w:lang w:val="en-GB" w:eastAsia="ko-KR"/>
        </w:rPr>
        <w:t>100</w:t>
      </w:r>
      <w:r w:rsidRPr="005B6C78">
        <w:rPr>
          <w:rFonts w:ascii="Browallia New" w:hAnsi="Browallia New" w:cs="Browallia New"/>
          <w:cs/>
          <w:lang w:eastAsia="ko-KR"/>
        </w:rPr>
        <w:t xml:space="preserve"> บาท</w:t>
      </w:r>
      <w:r w:rsidRPr="005B6C78">
        <w:rPr>
          <w:rFonts w:ascii="Browallia New" w:hAnsi="Browallia New" w:cs="Browallia New"/>
          <w:lang w:eastAsia="ko-KR"/>
        </w:rPr>
        <w:t>)</w:t>
      </w:r>
    </w:p>
    <w:bookmarkEnd w:id="12"/>
    <w:p w14:paraId="31604E76" w14:textId="77777777" w:rsidR="00690DDC" w:rsidRPr="005B6C78" w:rsidRDefault="00690DDC" w:rsidP="00676C0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6AECF1F" w14:textId="738BA273" w:rsidR="00690DDC" w:rsidRPr="005B6C78" w:rsidRDefault="00690DDC" w:rsidP="00690DDC">
      <w:pPr>
        <w:jc w:val="thaiDistribute"/>
        <w:rPr>
          <w:rFonts w:ascii="Browallia New" w:hAnsi="Browallia New" w:cs="Browallia New"/>
          <w:b/>
          <w:bCs/>
          <w:lang w:val="en-GB" w:eastAsia="ko-KR"/>
        </w:rPr>
      </w:pPr>
      <w:r w:rsidRPr="005B6C78">
        <w:rPr>
          <w:rFonts w:ascii="Browallia New" w:hAnsi="Browallia New" w:cs="Browallia New"/>
          <w:b/>
          <w:bCs/>
          <w:cs/>
          <w:lang w:eastAsia="ko-KR"/>
        </w:rPr>
        <w:t xml:space="preserve">พ.ศ. </w:t>
      </w:r>
      <w:r w:rsidR="00CF6CF5" w:rsidRPr="00CF6CF5">
        <w:rPr>
          <w:rFonts w:ascii="Browallia New" w:hAnsi="Browallia New" w:cs="Browallia New"/>
          <w:b/>
          <w:bCs/>
          <w:lang w:val="en-GB" w:eastAsia="ko-KR"/>
        </w:rPr>
        <w:t>2566</w:t>
      </w:r>
    </w:p>
    <w:p w14:paraId="62A8930F" w14:textId="77777777" w:rsidR="000F5534" w:rsidRPr="005B6C78" w:rsidRDefault="000F5534" w:rsidP="00676C0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86200BB" w14:textId="5AEC61F4" w:rsidR="00690DDC" w:rsidRPr="005B6C78" w:rsidRDefault="00690DDC" w:rsidP="00947523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spacing w:val="-4"/>
          <w:cs/>
          <w:lang w:eastAsia="ko-KR"/>
        </w:rPr>
        <w:t>ในระหว่าง</w:t>
      </w:r>
      <w:r w:rsidR="004627B7" w:rsidRPr="005B6C78">
        <w:rPr>
          <w:rFonts w:ascii="Browallia New" w:hAnsi="Browallia New" w:cs="Browallia New"/>
          <w:spacing w:val="-4"/>
          <w:cs/>
          <w:lang w:eastAsia="ko-KR"/>
        </w:rPr>
        <w:t>ปี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 xml:space="preserve"> พ.ศ.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2566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>บริษัทได้เรียกชำระค่าหุ้นเพิ่มเติมสำหรับหุ้นสามัญจำนวน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130</w:t>
      </w:r>
      <w:r w:rsidRPr="005B6C78">
        <w:rPr>
          <w:rFonts w:ascii="Browallia New" w:hAnsi="Browallia New" w:cs="Browallia New"/>
          <w:spacing w:val="-4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000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 xml:space="preserve">หุ้น มูลค่าหุ้นละ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112</w:t>
      </w:r>
      <w:r w:rsidRPr="005B6C78">
        <w:rPr>
          <w:rFonts w:ascii="Browallia New" w:hAnsi="Browallia New" w:cs="Browallia New"/>
          <w:spacing w:val="-4"/>
          <w:lang w:eastAsia="ko-KR"/>
        </w:rPr>
        <w:t>.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50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>บาท</w:t>
      </w:r>
      <w:r w:rsidRPr="005B6C78">
        <w:rPr>
          <w:rFonts w:ascii="Browallia New" w:hAnsi="Browallia New" w:cs="Browallia New"/>
          <w:cs/>
          <w:lang w:eastAsia="ko-KR"/>
        </w:rPr>
        <w:t xml:space="preserve"> ซึ่งเป็นสัดส่วนร้อยละ </w:t>
      </w:r>
      <w:r w:rsidR="00CF6CF5" w:rsidRPr="00CF6CF5">
        <w:rPr>
          <w:rFonts w:ascii="Browallia New" w:hAnsi="Browallia New" w:cs="Browallia New"/>
          <w:lang w:val="en-GB" w:eastAsia="ko-KR"/>
        </w:rPr>
        <w:t>45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ของราคาหุ้น บริษัทได้รับชำระค่าหุ้นเพิ่มเติม จำนวน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14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625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บาท และรับรู้ส่วนเกินมูลค่าหุ้นเป็นจำนวน </w:t>
      </w:r>
      <w:r w:rsidR="00CF6CF5" w:rsidRPr="00CF6CF5">
        <w:rPr>
          <w:rFonts w:ascii="Browallia New" w:hAnsi="Browallia New" w:cs="Browallia New"/>
          <w:lang w:val="en-GB" w:eastAsia="ko-KR"/>
        </w:rPr>
        <w:t>8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775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บาท </w:t>
      </w:r>
    </w:p>
    <w:p w14:paraId="02C2D2F7" w14:textId="77777777" w:rsidR="00690DDC" w:rsidRPr="005B6C78" w:rsidRDefault="00690DDC" w:rsidP="0094752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723F6B8" w14:textId="20E5E75E" w:rsidR="00690DDC" w:rsidRPr="005B6C78" w:rsidRDefault="00690DDC" w:rsidP="00947523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23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มิถุนายน พ.ศ.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ที่ประชุม</w:t>
      </w:r>
      <w:r w:rsidR="002F3720" w:rsidRPr="005B6C78">
        <w:rPr>
          <w:rFonts w:ascii="Browallia New" w:hAnsi="Browallia New" w:cs="Browallia New"/>
          <w:cs/>
          <w:lang w:eastAsia="ko-KR"/>
        </w:rPr>
        <w:t>วิสามัญผู้ถือหุ้น</w:t>
      </w:r>
      <w:r w:rsidRPr="005B6C78">
        <w:rPr>
          <w:rFonts w:ascii="Browallia New" w:hAnsi="Browallia New" w:cs="Browallia New"/>
          <w:cs/>
          <w:lang w:eastAsia="ko-KR"/>
        </w:rPr>
        <w:t xml:space="preserve">ได้มีมติอนุมัติให้เพิ่มทุนจดทะเบียนของบริษัท จำนวน </w:t>
      </w:r>
      <w:r w:rsidR="00CF6CF5" w:rsidRPr="00CF6CF5">
        <w:rPr>
          <w:rFonts w:ascii="Browallia New" w:eastAsia="Arial Unicode MS" w:hAnsi="Browallia New" w:cs="Browallia New"/>
          <w:lang w:val="en-GB"/>
        </w:rPr>
        <w:t>500</w:t>
      </w:r>
      <w:r w:rsidRPr="005B6C78">
        <w:rPr>
          <w:rFonts w:ascii="Browallia New" w:eastAsia="Arial Unicode MS" w:hAnsi="Browallia New" w:cs="Browallia New"/>
          <w:lang w:val="en-US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000</w:t>
      </w:r>
      <w:r w:rsidRPr="005B6C78">
        <w:rPr>
          <w:rFonts w:ascii="Browallia New" w:eastAsia="Arial Unicode MS" w:hAnsi="Browallia New" w:cs="Browallia New"/>
          <w:cs/>
        </w:rPr>
        <w:t xml:space="preserve"> หุ้น มูลค่าที่ตราไว้หุ้นละ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100</w:t>
      </w:r>
      <w:r w:rsidRPr="005B6C78">
        <w:rPr>
          <w:rFonts w:ascii="Browallia New" w:eastAsia="Arial Unicode MS" w:hAnsi="Browallia New" w:cs="Browallia New"/>
          <w:cs/>
        </w:rPr>
        <w:t xml:space="preserve"> บาท ในเดือนสิงหาคม พ.ศ.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บริษัทได้รับชำระค่าหุ้นทั้งหมดจำนวน </w:t>
      </w:r>
      <w:r w:rsidR="00CF6CF5" w:rsidRPr="00CF6CF5">
        <w:rPr>
          <w:rFonts w:ascii="Browallia New" w:eastAsia="Arial Unicode MS" w:hAnsi="Browallia New" w:cs="Browallia New"/>
          <w:lang w:val="en-GB"/>
        </w:rPr>
        <w:t>50</w:t>
      </w:r>
      <w:r w:rsidRPr="005B6C78">
        <w:rPr>
          <w:rFonts w:ascii="Browallia New" w:eastAsia="Arial Unicode MS" w:hAnsi="Browallia New" w:cs="Browallia New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000</w:t>
      </w:r>
      <w:r w:rsidRPr="005B6C78">
        <w:rPr>
          <w:rFonts w:ascii="Browallia New" w:eastAsia="Arial Unicode MS" w:hAnsi="Browallia New" w:cs="Browallia New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000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 xml:space="preserve">บาท </w:t>
      </w:r>
      <w:r w:rsidRPr="005B6C78">
        <w:rPr>
          <w:rFonts w:ascii="Browallia New" w:hAnsi="Browallia New" w:cs="Browallia New"/>
          <w:cs/>
          <w:lang w:eastAsia="ko-KR"/>
        </w:rPr>
        <w:t>และจดทะเบียนเพิ่มทุนกับกระทรวงพาณิชย์เมื่อวันที่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5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กรกฎาคม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</w:p>
    <w:p w14:paraId="09BCB20A" w14:textId="0CE672CD" w:rsidR="00690DDC" w:rsidRPr="005B6C78" w:rsidRDefault="00690DDC" w:rsidP="0094752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706CECA" w14:textId="5BDC3515" w:rsidR="00690DDC" w:rsidRPr="005B6C78" w:rsidRDefault="00690DDC" w:rsidP="00947523">
      <w:pPr>
        <w:jc w:val="thaiDistribute"/>
        <w:rPr>
          <w:rFonts w:ascii="Browallia New" w:hAnsi="Browallia New" w:cs="Browallia New"/>
          <w:b/>
          <w:bCs/>
          <w:lang w:eastAsia="ko-KR"/>
        </w:rPr>
      </w:pPr>
      <w:r w:rsidRPr="005B6C78">
        <w:rPr>
          <w:rFonts w:ascii="Browallia New" w:hAnsi="Browallia New" w:cs="Browallia New"/>
          <w:b/>
          <w:bCs/>
          <w:cs/>
          <w:lang w:eastAsia="ko-KR"/>
        </w:rPr>
        <w:t xml:space="preserve">พ.ศ. </w:t>
      </w:r>
      <w:r w:rsidR="00CF6CF5" w:rsidRPr="00CF6CF5">
        <w:rPr>
          <w:rFonts w:ascii="Browallia New" w:hAnsi="Browallia New" w:cs="Browallia New"/>
          <w:b/>
          <w:bCs/>
          <w:lang w:val="en-GB" w:eastAsia="ko-KR"/>
        </w:rPr>
        <w:t>2565</w:t>
      </w:r>
    </w:p>
    <w:p w14:paraId="4B37E990" w14:textId="77777777" w:rsidR="00690DDC" w:rsidRPr="005B6C78" w:rsidRDefault="00690DDC" w:rsidP="0094752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B080584" w14:textId="0F10FEC9" w:rsidR="00690DDC" w:rsidRPr="005B6C78" w:rsidRDefault="00690DDC" w:rsidP="00947523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เมื่อวันทื่ </w:t>
      </w:r>
      <w:r w:rsidR="00CF6CF5" w:rsidRPr="00CF6CF5">
        <w:rPr>
          <w:rFonts w:ascii="Browallia New" w:hAnsi="Browallia New" w:cs="Browallia New"/>
          <w:lang w:val="en-GB" w:eastAsia="ko-KR"/>
        </w:rPr>
        <w:t>31</w:t>
      </w:r>
      <w:r w:rsidRPr="005B6C78">
        <w:rPr>
          <w:rFonts w:ascii="Browallia New" w:hAnsi="Browallia New" w:cs="Browallia New"/>
          <w:cs/>
          <w:lang w:eastAsia="ko-KR"/>
        </w:rPr>
        <w:t xml:space="preserve"> พฤษภาคม พ.ศ.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cs/>
          <w:lang w:eastAsia="ko-KR"/>
        </w:rPr>
        <w:t xml:space="preserve"> บริษัทได้เรียกชำระค่าหุ้นสามัญจำนวน </w:t>
      </w:r>
      <w:r w:rsidR="00CF6CF5" w:rsidRPr="00CF6CF5">
        <w:rPr>
          <w:rFonts w:ascii="Browallia New" w:hAnsi="Browallia New" w:cs="Browallia New"/>
          <w:lang w:val="en-GB" w:eastAsia="ko-KR"/>
        </w:rPr>
        <w:t>1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cs/>
          <w:lang w:eastAsia="ko-KR"/>
        </w:rPr>
        <w:t xml:space="preserve"> หุ้น มูลค่าหุ้นละ </w:t>
      </w:r>
      <w:r w:rsidR="00CF6CF5" w:rsidRPr="00CF6CF5">
        <w:rPr>
          <w:rFonts w:ascii="Browallia New" w:hAnsi="Browallia New" w:cs="Browallia New"/>
          <w:lang w:val="en-GB" w:eastAsia="ko-KR"/>
        </w:rPr>
        <w:t>50</w:t>
      </w:r>
      <w:r w:rsidRPr="005B6C78">
        <w:rPr>
          <w:rFonts w:ascii="Browallia New" w:hAnsi="Browallia New" w:cs="Browallia New"/>
          <w:cs/>
          <w:lang w:eastAsia="ko-KR"/>
        </w:rPr>
        <w:t xml:space="preserve"> บาท บริษัทได้รับชำระค่าหุ้นจำนวน </w:t>
      </w:r>
      <w:r w:rsidR="00CF6CF5" w:rsidRPr="00CF6CF5">
        <w:rPr>
          <w:rFonts w:ascii="Browallia New" w:hAnsi="Browallia New" w:cs="Browallia New"/>
          <w:lang w:val="en-GB" w:eastAsia="ko-KR"/>
        </w:rPr>
        <w:t>50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cs/>
          <w:lang w:eastAsia="ko-KR"/>
        </w:rPr>
        <w:t xml:space="preserve"> บาท</w:t>
      </w:r>
    </w:p>
    <w:p w14:paraId="3DC86861" w14:textId="77777777" w:rsidR="00690DDC" w:rsidRPr="005B6C78" w:rsidRDefault="00690DDC" w:rsidP="0094752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C591965" w14:textId="6F4A7613" w:rsidR="00690DDC" w:rsidRPr="00947523" w:rsidRDefault="00690DDC" w:rsidP="00947523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24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มิถุนายน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cs/>
          <w:lang w:eastAsia="ko-KR"/>
        </w:rPr>
        <w:t xml:space="preserve"> ที่ประชุมกรรมการบริษัทได้มีมติอนุมัติให้เพิ่มทุนจดทะเบียนของบริษัทจาก 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1</w:t>
      </w:r>
      <w:r w:rsidRPr="00947523">
        <w:rPr>
          <w:rFonts w:ascii="Browallia New" w:hAnsi="Browallia New" w:cs="Browallia New"/>
          <w:spacing w:val="-2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170</w:t>
      </w:r>
      <w:r w:rsidRPr="00947523">
        <w:rPr>
          <w:rFonts w:ascii="Browallia New" w:hAnsi="Browallia New" w:cs="Browallia New"/>
          <w:spacing w:val="-2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000</w:t>
      </w:r>
      <w:r w:rsidRPr="00947523">
        <w:rPr>
          <w:rFonts w:ascii="Browallia New" w:hAnsi="Browallia New" w:cs="Browallia New"/>
          <w:spacing w:val="-2"/>
          <w:lang w:eastAsia="ko-KR"/>
        </w:rPr>
        <w:t xml:space="preserve"> </w:t>
      </w:r>
      <w:r w:rsidRPr="00947523">
        <w:rPr>
          <w:rFonts w:ascii="Browallia New" w:hAnsi="Browallia New" w:cs="Browallia New"/>
          <w:spacing w:val="-2"/>
          <w:cs/>
          <w:lang w:eastAsia="ko-KR"/>
        </w:rPr>
        <w:t xml:space="preserve">หุ้น เป็น 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1</w:t>
      </w:r>
      <w:r w:rsidRPr="00947523">
        <w:rPr>
          <w:rFonts w:ascii="Browallia New" w:hAnsi="Browallia New" w:cs="Browallia New"/>
          <w:spacing w:val="-2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370</w:t>
      </w:r>
      <w:r w:rsidRPr="00947523">
        <w:rPr>
          <w:rFonts w:ascii="Browallia New" w:hAnsi="Browallia New" w:cs="Browallia New"/>
          <w:spacing w:val="-2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000</w:t>
      </w:r>
      <w:r w:rsidRPr="00947523">
        <w:rPr>
          <w:rFonts w:ascii="Browallia New" w:hAnsi="Browallia New" w:cs="Browallia New"/>
          <w:spacing w:val="-2"/>
          <w:lang w:eastAsia="ko-KR"/>
        </w:rPr>
        <w:t xml:space="preserve"> </w:t>
      </w:r>
      <w:r w:rsidRPr="00947523">
        <w:rPr>
          <w:rFonts w:ascii="Browallia New" w:hAnsi="Browallia New" w:cs="Browallia New"/>
          <w:spacing w:val="-2"/>
          <w:cs/>
          <w:lang w:eastAsia="ko-KR"/>
        </w:rPr>
        <w:t>หุ้น</w:t>
      </w:r>
      <w:r w:rsidR="005E3292" w:rsidRPr="00947523">
        <w:rPr>
          <w:rFonts w:ascii="Browallia New" w:hAnsi="Browallia New" w:cs="Browallia New"/>
          <w:spacing w:val="-2"/>
          <w:cs/>
          <w:lang w:eastAsia="ko-KR"/>
        </w:rPr>
        <w:t xml:space="preserve"> โดยการออกหุ้นสามัญใหม่จำนวน 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200</w:t>
      </w:r>
      <w:r w:rsidR="005E3292" w:rsidRPr="00947523">
        <w:rPr>
          <w:rFonts w:ascii="Browallia New" w:hAnsi="Browallia New" w:cs="Browallia New"/>
          <w:spacing w:val="-2"/>
          <w:lang w:val="en-GB" w:eastAsia="ko-KR"/>
        </w:rPr>
        <w:t>,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000</w:t>
      </w:r>
      <w:r w:rsidR="005E3292" w:rsidRPr="00947523">
        <w:rPr>
          <w:rFonts w:ascii="Browallia New" w:hAnsi="Browallia New" w:cs="Browallia New"/>
          <w:spacing w:val="-2"/>
          <w:cs/>
          <w:lang w:val="en-GB" w:eastAsia="ko-KR"/>
        </w:rPr>
        <w:t xml:space="preserve"> หุ้น</w:t>
      </w:r>
      <w:r w:rsidRPr="00947523">
        <w:rPr>
          <w:rFonts w:ascii="Browallia New" w:hAnsi="Browallia New" w:cs="Browallia New"/>
          <w:spacing w:val="-2"/>
          <w:cs/>
          <w:lang w:eastAsia="ko-KR"/>
        </w:rPr>
        <w:t xml:space="preserve"> ซึ่งมีมูลค่าที่ตราไว้หุ้นละ </w:t>
      </w:r>
      <w:r w:rsidR="00CF6CF5" w:rsidRPr="00CF6CF5">
        <w:rPr>
          <w:rFonts w:ascii="Browallia New" w:hAnsi="Browallia New" w:cs="Browallia New"/>
          <w:spacing w:val="-2"/>
          <w:lang w:val="en-GB" w:eastAsia="ko-KR"/>
        </w:rPr>
        <w:t>100</w:t>
      </w:r>
      <w:r w:rsidRPr="00947523">
        <w:rPr>
          <w:rFonts w:ascii="Browallia New" w:hAnsi="Browallia New" w:cs="Browallia New"/>
          <w:spacing w:val="-2"/>
          <w:lang w:eastAsia="ko-KR"/>
        </w:rPr>
        <w:t xml:space="preserve"> </w:t>
      </w:r>
      <w:r w:rsidRPr="00947523">
        <w:rPr>
          <w:rFonts w:ascii="Browallia New" w:hAnsi="Browallia New" w:cs="Browallia New"/>
          <w:spacing w:val="-2"/>
          <w:cs/>
          <w:lang w:eastAsia="ko-KR"/>
        </w:rPr>
        <w:t>บาท</w:t>
      </w:r>
      <w:r w:rsidRPr="005B6C78">
        <w:rPr>
          <w:rFonts w:ascii="Browallia New" w:hAnsi="Browallia New" w:cs="Browallia New"/>
          <w:cs/>
          <w:lang w:eastAsia="ko-KR"/>
        </w:rPr>
        <w:t xml:space="preserve"> </w:t>
      </w:r>
      <w:r w:rsidRPr="00947523">
        <w:rPr>
          <w:rFonts w:ascii="Browallia New" w:hAnsi="Browallia New" w:cs="Browallia New"/>
          <w:cs/>
          <w:lang w:eastAsia="ko-KR"/>
        </w:rPr>
        <w:t>ในเดือนกรกฎาคม พ</w:t>
      </w:r>
      <w:r w:rsidRPr="00947523">
        <w:rPr>
          <w:rFonts w:ascii="Browallia New" w:hAnsi="Browallia New" w:cs="Browallia New"/>
          <w:lang w:eastAsia="ko-KR"/>
        </w:rPr>
        <w:t>.</w:t>
      </w:r>
      <w:r w:rsidRPr="00947523">
        <w:rPr>
          <w:rFonts w:ascii="Browallia New" w:hAnsi="Browallia New" w:cs="Browallia New"/>
          <w:cs/>
          <w:lang w:eastAsia="ko-KR"/>
        </w:rPr>
        <w:t>ศ</w:t>
      </w:r>
      <w:r w:rsidRPr="00947523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947523">
        <w:rPr>
          <w:rFonts w:ascii="Browallia New" w:hAnsi="Browallia New" w:cs="Browallia New"/>
          <w:lang w:eastAsia="ko-KR"/>
        </w:rPr>
        <w:t xml:space="preserve"> </w:t>
      </w:r>
      <w:r w:rsidRPr="00947523">
        <w:rPr>
          <w:rFonts w:ascii="Browallia New" w:hAnsi="Browallia New" w:cs="Browallia New"/>
          <w:cs/>
          <w:lang w:eastAsia="ko-KR"/>
        </w:rPr>
        <w:t xml:space="preserve">บริษัทได้รับชำระค่าหุ้นจำนวน </w:t>
      </w:r>
      <w:r w:rsidR="00CF6CF5" w:rsidRPr="00CF6CF5">
        <w:rPr>
          <w:rFonts w:ascii="Browallia New" w:hAnsi="Browallia New" w:cs="Browallia New"/>
          <w:lang w:val="en-GB" w:eastAsia="ko-KR"/>
        </w:rPr>
        <w:t>20</w:t>
      </w:r>
      <w:r w:rsidRPr="00947523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947523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947523">
        <w:rPr>
          <w:rFonts w:ascii="Browallia New" w:hAnsi="Browallia New" w:cs="Browallia New"/>
          <w:lang w:eastAsia="ko-KR"/>
        </w:rPr>
        <w:t xml:space="preserve"> </w:t>
      </w:r>
      <w:r w:rsidRPr="00947523">
        <w:rPr>
          <w:rFonts w:ascii="Browallia New" w:hAnsi="Browallia New" w:cs="Browallia New"/>
          <w:cs/>
          <w:lang w:eastAsia="ko-KR"/>
        </w:rPr>
        <w:t>บาท</w:t>
      </w:r>
      <w:r w:rsidRPr="00947523">
        <w:rPr>
          <w:rFonts w:ascii="Browallia New" w:hAnsi="Browallia New" w:cs="Browallia New"/>
          <w:lang w:eastAsia="ko-KR"/>
        </w:rPr>
        <w:t xml:space="preserve"> </w:t>
      </w:r>
      <w:r w:rsidRPr="00947523">
        <w:rPr>
          <w:rFonts w:ascii="Browallia New" w:hAnsi="Browallia New" w:cs="Browallia New"/>
          <w:cs/>
          <w:lang w:eastAsia="ko-KR"/>
        </w:rPr>
        <w:t>และจดทะเบียนเพิ่มทุนกับกระทรวงพาณิชย์เมื่อวันที่</w:t>
      </w:r>
      <w:r w:rsidRPr="00947523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20</w:t>
      </w:r>
      <w:r w:rsidRPr="00947523">
        <w:rPr>
          <w:rFonts w:ascii="Browallia New" w:hAnsi="Browallia New" w:cs="Browallia New"/>
          <w:lang w:eastAsia="ko-KR"/>
        </w:rPr>
        <w:t xml:space="preserve"> </w:t>
      </w:r>
      <w:r w:rsidRPr="00947523">
        <w:rPr>
          <w:rFonts w:ascii="Browallia New" w:hAnsi="Browallia New" w:cs="Browallia New"/>
          <w:cs/>
          <w:lang w:eastAsia="ko-KR"/>
        </w:rPr>
        <w:t>กันยายน</w:t>
      </w:r>
      <w:r w:rsidRPr="00947523">
        <w:rPr>
          <w:rFonts w:ascii="Browallia New" w:hAnsi="Browallia New" w:cs="Browallia New"/>
          <w:lang w:eastAsia="ko-KR"/>
        </w:rPr>
        <w:t xml:space="preserve"> </w:t>
      </w:r>
      <w:r w:rsidRPr="00947523">
        <w:rPr>
          <w:rFonts w:ascii="Browallia New" w:hAnsi="Browallia New" w:cs="Browallia New"/>
          <w:cs/>
          <w:lang w:eastAsia="ko-KR"/>
        </w:rPr>
        <w:t>พ</w:t>
      </w:r>
      <w:r w:rsidRPr="00947523">
        <w:rPr>
          <w:rFonts w:ascii="Browallia New" w:hAnsi="Browallia New" w:cs="Browallia New"/>
          <w:lang w:eastAsia="ko-KR"/>
        </w:rPr>
        <w:t>.</w:t>
      </w:r>
      <w:r w:rsidRPr="00947523">
        <w:rPr>
          <w:rFonts w:ascii="Browallia New" w:hAnsi="Browallia New" w:cs="Browallia New"/>
          <w:cs/>
          <w:lang w:eastAsia="ko-KR"/>
        </w:rPr>
        <w:t>ศ</w:t>
      </w:r>
      <w:r w:rsidRPr="00947523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</w:p>
    <w:p w14:paraId="2904228D" w14:textId="7FCED7D1" w:rsidR="006A31D2" w:rsidRPr="00947523" w:rsidRDefault="00805E50" w:rsidP="006A31D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EAE39B7" w14:textId="4FED209D" w:rsidR="006A31D2" w:rsidRPr="005B6C78" w:rsidRDefault="006A31D2" w:rsidP="006A31D2">
      <w:pPr>
        <w:jc w:val="thaiDistribute"/>
        <w:rPr>
          <w:rFonts w:ascii="Browallia New" w:hAnsi="Browallia New" w:cs="Browallia New"/>
          <w:lang w:eastAsia="ko-KR"/>
        </w:rPr>
      </w:pPr>
      <w:r w:rsidRPr="00947523">
        <w:rPr>
          <w:rFonts w:ascii="Browallia New" w:hAnsi="Browallia New" w:cs="Browallia New"/>
          <w:cs/>
          <w:lang w:eastAsia="ko-KR"/>
        </w:rPr>
        <w:t xml:space="preserve">ที่ประชุมวิสามัญผู้ถือหุ้นเมื่อวันที่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19</w:t>
      </w:r>
      <w:r w:rsidRPr="00947523">
        <w:rPr>
          <w:rFonts w:ascii="Browallia New" w:hAnsi="Browallia New" w:cs="Browallia New"/>
          <w:cs/>
          <w:lang w:eastAsia="ko-KR"/>
        </w:rPr>
        <w:t xml:space="preserve"> ตุลาคม พ.ศ.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947523">
        <w:rPr>
          <w:rFonts w:ascii="Browallia New" w:hAnsi="Browallia New" w:cs="Browallia New"/>
          <w:cs/>
          <w:lang w:eastAsia="ko-KR"/>
        </w:rPr>
        <w:t xml:space="preserve"> ได้มีมติให้เพิ่มทุนจดทะเบียนของบริษัทจาก </w:t>
      </w:r>
      <w:r w:rsidR="00CF6CF5" w:rsidRPr="00CF6CF5">
        <w:rPr>
          <w:rFonts w:ascii="Browallia New" w:hAnsi="Browallia New" w:cs="Browallia New"/>
          <w:lang w:val="en-GB" w:eastAsia="ko-KR"/>
        </w:rPr>
        <w:t>1</w:t>
      </w:r>
      <w:r w:rsidRPr="00947523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370</w:t>
      </w:r>
      <w:r w:rsidRPr="00947523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947523">
        <w:rPr>
          <w:rFonts w:ascii="Browallia New" w:hAnsi="Browallia New" w:cs="Browallia New"/>
          <w:cs/>
          <w:lang w:eastAsia="ko-KR"/>
        </w:rPr>
        <w:t xml:space="preserve"> หุ้น</w:t>
      </w:r>
      <w:r w:rsidRPr="005B6C78">
        <w:rPr>
          <w:rFonts w:ascii="Browallia New" w:hAnsi="Browallia New" w:cs="Browallia New"/>
          <w:cs/>
          <w:lang w:eastAsia="ko-KR"/>
        </w:rPr>
        <w:t xml:space="preserve"> เป็น </w:t>
      </w:r>
      <w:r w:rsidR="00CF6CF5" w:rsidRPr="00CF6CF5">
        <w:rPr>
          <w:rFonts w:ascii="Browallia New" w:hAnsi="Browallia New" w:cs="Browallia New"/>
          <w:lang w:val="en-GB" w:eastAsia="ko-KR"/>
        </w:rPr>
        <w:t>1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500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cs/>
          <w:lang w:eastAsia="ko-KR"/>
        </w:rPr>
        <w:t xml:space="preserve"> หุ้น โดยการออกหุ้นสามัญใหม่จำนวน </w:t>
      </w:r>
      <w:r w:rsidR="00CF6CF5" w:rsidRPr="00CF6CF5">
        <w:rPr>
          <w:rFonts w:ascii="Browallia New" w:hAnsi="Browallia New" w:cs="Browallia New"/>
          <w:lang w:val="en-GB" w:eastAsia="ko-KR"/>
        </w:rPr>
        <w:t>130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cs/>
          <w:lang w:eastAsia="ko-KR"/>
        </w:rPr>
        <w:t xml:space="preserve"> หุ้น มูลค่าที่ตราไว้หุ้นละ </w:t>
      </w:r>
      <w:r w:rsidR="00CF6CF5" w:rsidRPr="00CF6CF5">
        <w:rPr>
          <w:rFonts w:ascii="Browallia New" w:hAnsi="Browallia New" w:cs="Browallia New"/>
          <w:lang w:val="en-GB" w:eastAsia="ko-KR"/>
        </w:rPr>
        <w:t>100</w:t>
      </w:r>
      <w:r w:rsidRPr="005B6C78">
        <w:rPr>
          <w:rFonts w:ascii="Browallia New" w:hAnsi="Browallia New" w:cs="Browallia New"/>
          <w:cs/>
          <w:lang w:eastAsia="ko-KR"/>
        </w:rPr>
        <w:t xml:space="preserve"> บาท </w:t>
      </w:r>
      <w:r w:rsidRPr="005B6C78">
        <w:rPr>
          <w:rFonts w:ascii="Browallia New" w:hAnsi="Browallia New" w:cs="Browallia New"/>
          <w:lang w:eastAsia="ko-KR"/>
        </w:rPr>
        <w:t>เ</w:t>
      </w:r>
      <w:r w:rsidRPr="005B6C78">
        <w:rPr>
          <w:rFonts w:ascii="Browallia New" w:hAnsi="Browallia New" w:cs="Browallia New"/>
          <w:cs/>
          <w:lang w:eastAsia="ko-KR"/>
        </w:rPr>
        <w:t>พื่อเสนอขาย</w:t>
      </w:r>
      <w:r w:rsidRPr="005B6C78">
        <w:rPr>
          <w:rFonts w:ascii="Browallia New" w:hAnsi="Browallia New" w:cs="Browallia New"/>
          <w:lang w:eastAsia="ko-KR"/>
        </w:rPr>
        <w:br/>
      </w:r>
      <w:r w:rsidRPr="005B6C78">
        <w:rPr>
          <w:rFonts w:ascii="Browallia New" w:hAnsi="Browallia New" w:cs="Browallia New"/>
          <w:cs/>
          <w:lang w:eastAsia="ko-KR"/>
        </w:rPr>
        <w:t xml:space="preserve">ต่อพนักงานของบริษัทและพนักงานของกิจการที่เกี่ยวข้องกันในมูลค่าหุ้นละ </w:t>
      </w:r>
      <w:r w:rsidR="00CF6CF5" w:rsidRPr="00CF6CF5">
        <w:rPr>
          <w:rFonts w:ascii="Browallia New" w:hAnsi="Browallia New" w:cs="Browallia New"/>
          <w:lang w:val="en-GB" w:eastAsia="ko-KR"/>
        </w:rPr>
        <w:t>250</w:t>
      </w:r>
      <w:r w:rsidRPr="005B6C78">
        <w:rPr>
          <w:rFonts w:ascii="Browallia New" w:hAnsi="Browallia New" w:cs="Browallia New"/>
          <w:lang w:val="en-US" w:eastAsia="ko-KR"/>
        </w:rPr>
        <w:t xml:space="preserve"> บ</w:t>
      </w:r>
      <w:r w:rsidRPr="005B6C78">
        <w:rPr>
          <w:rFonts w:ascii="Browallia New" w:hAnsi="Browallia New" w:cs="Browallia New"/>
          <w:cs/>
          <w:lang w:val="en-US" w:eastAsia="ko-KR"/>
        </w:rPr>
        <w:t>าท ซึ่งเป็นราคาใกล้เคียงกับมูลค่า</w:t>
      </w:r>
      <w:r w:rsidRPr="005B6C78">
        <w:rPr>
          <w:rFonts w:ascii="Browallia New" w:hAnsi="Browallia New" w:cs="Browallia New"/>
          <w:cs/>
          <w:lang w:val="en-GB" w:eastAsia="ko-KR"/>
        </w:rPr>
        <w:t>ยุติธรรม</w:t>
      </w:r>
      <w:r w:rsidRPr="005B6C78">
        <w:rPr>
          <w:rFonts w:ascii="Browallia New" w:hAnsi="Browallia New" w:cs="Browallia New"/>
          <w:cs/>
          <w:lang w:val="en-US"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ในเดือนพฤศจิกายน และธันวาคม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cs/>
          <w:lang w:val="en-US"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บริษัทได้เรียกและรับชำระค่าหุ้</w:t>
      </w:r>
      <w:r w:rsidRPr="005B6C78">
        <w:rPr>
          <w:rFonts w:ascii="Browallia New" w:hAnsi="Browallia New" w:cs="Browallia New"/>
          <w:lang w:eastAsia="ko-KR"/>
        </w:rPr>
        <w:t>น</w:t>
      </w:r>
      <w:r w:rsidRPr="005B6C78">
        <w:rPr>
          <w:rFonts w:ascii="Browallia New" w:hAnsi="Browallia New" w:cs="Browallia New"/>
          <w:cs/>
          <w:lang w:eastAsia="ko-KR"/>
        </w:rPr>
        <w:t>ดังกล่าวจำนวนร้อยละ</w:t>
      </w:r>
      <w:r w:rsidRPr="005B6C78">
        <w:rPr>
          <w:rFonts w:ascii="Browallia New" w:hAnsi="Browallia New" w:cs="Browallia New"/>
          <w:lang w:val="en-US"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55</w:t>
      </w:r>
      <w:r w:rsidRPr="005B6C78">
        <w:rPr>
          <w:rFonts w:ascii="Browallia New" w:hAnsi="Browallia New" w:cs="Browallia New"/>
          <w:cs/>
          <w:lang w:eastAsia="ko-KR"/>
        </w:rPr>
        <w:t xml:space="preserve"> ของมูลค่าที่เสนอขายเป็นจำนวนเงิน </w:t>
      </w:r>
      <w:r w:rsidR="00CF6CF5" w:rsidRPr="00CF6CF5">
        <w:rPr>
          <w:rFonts w:ascii="Browallia New" w:hAnsi="Browallia New" w:cs="Browallia New"/>
          <w:lang w:val="en-GB" w:eastAsia="ko-KR"/>
        </w:rPr>
        <w:t>17</w:t>
      </w:r>
      <w:r w:rsidRPr="005B6C78">
        <w:rPr>
          <w:rFonts w:ascii="Browallia New" w:hAnsi="Browallia New" w:cs="Browallia New"/>
          <w:lang w:val="en-US"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875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บาท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และรับรู้ส่วนเกินมูลค่าหุ้นจำนวน </w:t>
      </w:r>
      <w:r w:rsidR="00CF6CF5" w:rsidRPr="00CF6CF5">
        <w:rPr>
          <w:rFonts w:ascii="Browallia New" w:hAnsi="Browallia New" w:cs="Browallia New"/>
          <w:lang w:val="en-GB" w:eastAsia="ko-KR"/>
        </w:rPr>
        <w:t>10</w:t>
      </w:r>
      <w:r w:rsidRPr="005B6C78">
        <w:rPr>
          <w:rFonts w:ascii="Browallia New" w:hAnsi="Browallia New" w:cs="Browallia New"/>
          <w:lang w:val="en-US"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725</w:t>
      </w:r>
      <w:r w:rsidRPr="005B6C78">
        <w:rPr>
          <w:rFonts w:ascii="Browallia New" w:hAnsi="Browallia New" w:cs="Browallia New"/>
          <w:lang w:val="en-US"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val="en-US" w:eastAsia="ko-KR"/>
        </w:rPr>
        <w:t xml:space="preserve"> </w:t>
      </w:r>
      <w:r w:rsidRPr="005B6C78">
        <w:rPr>
          <w:rFonts w:ascii="Browallia New" w:hAnsi="Browallia New" w:cs="Browallia New"/>
          <w:cs/>
          <w:lang w:val="en-GB" w:eastAsia="ko-KR"/>
        </w:rPr>
        <w:t xml:space="preserve">บาท </w:t>
      </w:r>
      <w:r w:rsidRPr="005B6C78">
        <w:rPr>
          <w:rFonts w:ascii="Browallia New" w:hAnsi="Browallia New" w:cs="Browallia New"/>
          <w:cs/>
          <w:lang w:val="en-US" w:eastAsia="ko-KR"/>
        </w:rPr>
        <w:t>บริษัทได้</w:t>
      </w:r>
      <w:r w:rsidRPr="005B6C78">
        <w:rPr>
          <w:rFonts w:ascii="Browallia New" w:hAnsi="Browallia New" w:cs="Browallia New"/>
          <w:lang w:val="en-US" w:eastAsia="ko-KR"/>
        </w:rPr>
        <w:br/>
      </w:r>
      <w:r w:rsidRPr="005B6C78">
        <w:rPr>
          <w:rFonts w:ascii="Browallia New" w:hAnsi="Browallia New" w:cs="Browallia New"/>
          <w:cs/>
          <w:lang w:val="en-US" w:eastAsia="ko-KR"/>
        </w:rPr>
        <w:t>จดทะเบียนเพิ่มทุนกับกระทรวงพาณิชย์เมื่อวันที่</w:t>
      </w:r>
      <w:r w:rsidRPr="005B6C78">
        <w:rPr>
          <w:rFonts w:ascii="Browallia New" w:hAnsi="Browallia New" w:cs="Browallia New"/>
          <w:lang w:val="en-US"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พฤศจิกายน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</w:p>
    <w:p w14:paraId="11300E76" w14:textId="1CE8E7B1" w:rsidR="00690DDC" w:rsidRPr="0020393F" w:rsidRDefault="00690DDC" w:rsidP="00690DDC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eastAsia="ko-KR"/>
        </w:rPr>
      </w:pPr>
    </w:p>
    <w:p w14:paraId="7BA78561" w14:textId="77777777" w:rsidR="00690DDC" w:rsidRPr="005B6C78" w:rsidRDefault="00690DDC" w:rsidP="00690DD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  <w:lang w:eastAsia="ko-KR"/>
        </w:rPr>
      </w:pPr>
      <w:r w:rsidRPr="005B6C78">
        <w:rPr>
          <w:rFonts w:ascii="Browallia New" w:hAnsi="Browallia New" w:cs="Browallia New"/>
          <w:b/>
          <w:bCs/>
          <w:color w:val="CF4A02"/>
          <w:spacing w:val="-4"/>
          <w:cs/>
          <w:lang w:eastAsia="ko-KR"/>
        </w:rPr>
        <w:t>สำรองสำหรับการซื้อหุ้นคืน</w:t>
      </w:r>
    </w:p>
    <w:p w14:paraId="64B4C323" w14:textId="77777777" w:rsidR="00690DDC" w:rsidRPr="0020393F" w:rsidRDefault="00690DDC" w:rsidP="0020393F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eastAsia="ko-KR"/>
        </w:rPr>
      </w:pPr>
    </w:p>
    <w:p w14:paraId="05AEFAF2" w14:textId="68090D3F" w:rsidR="00690DDC" w:rsidRPr="005B6C78" w:rsidRDefault="00690DDC" w:rsidP="00690DDC">
      <w:pPr>
        <w:jc w:val="thaiDistribute"/>
        <w:rPr>
          <w:rFonts w:ascii="Browallia New" w:hAnsi="Browallia New" w:cs="Browallia New"/>
        </w:rPr>
      </w:pPr>
      <w:bookmarkStart w:id="13" w:name="OLE_LINK5"/>
      <w:r w:rsidRPr="005B6C78">
        <w:rPr>
          <w:rFonts w:ascii="Browallia New" w:hAnsi="Browallia New" w:cs="Browallia New"/>
          <w:spacing w:val="-6"/>
          <w:cs/>
        </w:rPr>
        <w:t>ในเดือนตุลาคม พ.ศ</w:t>
      </w:r>
      <w:r w:rsidRPr="005B6C78">
        <w:rPr>
          <w:rFonts w:ascii="Browallia New" w:hAnsi="Browallia New" w:cs="Browallia New"/>
          <w:spacing w:val="-6"/>
        </w:rPr>
        <w:t>.</w:t>
      </w:r>
      <w:r w:rsidRPr="005B6C78">
        <w:rPr>
          <w:rFonts w:ascii="Browallia New" w:hAnsi="Browallia New" w:cs="Browallia New"/>
          <w:spacing w:val="-6"/>
          <w:cs/>
        </w:rPr>
        <w:t xml:space="preserve"> </w:t>
      </w:r>
      <w:r w:rsidR="00CF6CF5" w:rsidRPr="00CF6CF5">
        <w:rPr>
          <w:rFonts w:ascii="Browallia New" w:hAnsi="Browallia New" w:cs="Browallia New"/>
          <w:spacing w:val="-6"/>
          <w:lang w:val="en-GB"/>
        </w:rPr>
        <w:t>2565</w:t>
      </w:r>
      <w:r w:rsidRPr="005B6C78">
        <w:rPr>
          <w:rFonts w:ascii="Browallia New" w:hAnsi="Browallia New" w:cs="Browallia New"/>
          <w:spacing w:val="-6"/>
        </w:rPr>
        <w:t xml:space="preserve"> </w:t>
      </w:r>
      <w:r w:rsidRPr="005B6C78">
        <w:rPr>
          <w:rFonts w:ascii="Browallia New" w:hAnsi="Browallia New" w:cs="Browallia New"/>
          <w:spacing w:val="-6"/>
          <w:cs/>
        </w:rPr>
        <w:t xml:space="preserve">บริษัทให้สิทธิพนักงานและพนักงานของบริษัทที่เกี่ยวข้องกันในการซื้อหุ้นสามัญออกใหม่จำนวน </w:t>
      </w:r>
      <w:r w:rsidR="00CF6CF5" w:rsidRPr="00CF6CF5">
        <w:rPr>
          <w:rFonts w:ascii="Browallia New" w:hAnsi="Browallia New" w:cs="Browallia New"/>
          <w:spacing w:val="-6"/>
          <w:lang w:val="en-GB"/>
        </w:rPr>
        <w:t>130</w:t>
      </w:r>
      <w:r w:rsidRPr="005B6C78">
        <w:rPr>
          <w:rFonts w:ascii="Browallia New" w:hAnsi="Browallia New" w:cs="Browallia New"/>
          <w:spacing w:val="-6"/>
        </w:rPr>
        <w:t>,</w:t>
      </w:r>
      <w:r w:rsidR="00CF6CF5" w:rsidRPr="00CF6CF5">
        <w:rPr>
          <w:rFonts w:ascii="Browallia New" w:hAnsi="Browallia New" w:cs="Browallia New"/>
          <w:spacing w:val="-6"/>
          <w:lang w:val="en-GB"/>
        </w:rPr>
        <w:t>000</w:t>
      </w:r>
      <w:r w:rsidRPr="005B6C78">
        <w:rPr>
          <w:rFonts w:ascii="Browallia New" w:hAnsi="Browallia New" w:cs="Browallia New"/>
          <w:spacing w:val="-6"/>
        </w:rPr>
        <w:t xml:space="preserve"> </w:t>
      </w:r>
      <w:r w:rsidRPr="005B6C78">
        <w:rPr>
          <w:rFonts w:ascii="Browallia New" w:hAnsi="Browallia New" w:cs="Browallia New"/>
          <w:spacing w:val="-6"/>
          <w:cs/>
        </w:rPr>
        <w:t xml:space="preserve">หุ้น มูลค่าที่ตราไว้หุ้นละ </w:t>
      </w:r>
      <w:r w:rsidR="00CF6CF5" w:rsidRPr="00CF6CF5">
        <w:rPr>
          <w:rFonts w:ascii="Browallia New" w:hAnsi="Browallia New" w:cs="Browallia New"/>
          <w:spacing w:val="-6"/>
          <w:lang w:val="en-GB"/>
        </w:rPr>
        <w:t>100</w:t>
      </w:r>
      <w:r w:rsidRPr="005B6C78">
        <w:rPr>
          <w:rFonts w:ascii="Browallia New" w:hAnsi="Browallia New" w:cs="Browallia New"/>
          <w:spacing w:val="-6"/>
        </w:rPr>
        <w:t xml:space="preserve"> </w:t>
      </w:r>
      <w:r w:rsidRPr="005B6C78">
        <w:rPr>
          <w:rFonts w:ascii="Browallia New" w:hAnsi="Browallia New" w:cs="Browallia New"/>
          <w:spacing w:val="-6"/>
          <w:cs/>
        </w:rPr>
        <w:t xml:space="preserve">บาท โดยให้ซื้อในราคาหุ้นละ </w:t>
      </w:r>
      <w:r w:rsidR="00CF6CF5" w:rsidRPr="00CF6CF5">
        <w:rPr>
          <w:rFonts w:ascii="Browallia New" w:hAnsi="Browallia New" w:cs="Browallia New"/>
          <w:spacing w:val="-6"/>
          <w:lang w:val="en-GB"/>
        </w:rPr>
        <w:t>250</w:t>
      </w:r>
      <w:r w:rsidRPr="005B6C78">
        <w:rPr>
          <w:rFonts w:ascii="Browallia New" w:hAnsi="Browallia New" w:cs="Browallia New"/>
          <w:spacing w:val="-6"/>
          <w:cs/>
        </w:rPr>
        <w:t xml:space="preserve"> บาท </w:t>
      </w:r>
      <w:r w:rsidRPr="005B6C78">
        <w:rPr>
          <w:rFonts w:ascii="Browallia New" w:hAnsi="Browallia New" w:cs="Browallia New"/>
          <w:spacing w:val="-6"/>
          <w:cs/>
          <w:lang w:eastAsia="ko-KR"/>
        </w:rPr>
        <w:t xml:space="preserve">โดยพนักงานจะไม่สามารถจำหน่ายหุ้นดังกล่าวได้ก่อนเงื่อนไขที่ระบุไว้ในสัญญาจะบรรลุผล </w:t>
      </w:r>
      <w:r w:rsidRPr="005B6C78">
        <w:rPr>
          <w:rFonts w:ascii="Browallia New" w:hAnsi="Browallia New" w:cs="Browallia New"/>
          <w:cs/>
        </w:rPr>
        <w:t>บริษัทไม่มีค่าใช้จ่ายรับรู้เกี่ยวกับการใช้สิทธิดังกล่าวในงบการเงิน เนื่องจากการให้สิทธิมีมูลค่าสูงกว่ามูลค่ายุติธรรม</w:t>
      </w:r>
      <w:r w:rsidRPr="005B6C78">
        <w:rPr>
          <w:rFonts w:ascii="Browallia New" w:hAnsi="Browallia New" w:cs="Browallia New"/>
        </w:rPr>
        <w:t xml:space="preserve"> </w:t>
      </w:r>
    </w:p>
    <w:p w14:paraId="24DDD89A" w14:textId="77777777" w:rsidR="00690DDC" w:rsidRPr="0020393F" w:rsidRDefault="00690DDC" w:rsidP="0020393F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eastAsia="ko-KR"/>
        </w:rPr>
      </w:pPr>
    </w:p>
    <w:p w14:paraId="6DCB58BF" w14:textId="14FD7A18" w:rsidR="00690DDC" w:rsidRPr="005B6C78" w:rsidRDefault="00690DDC" w:rsidP="00614FC7">
      <w:pPr>
        <w:jc w:val="thaiDistribute"/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  <w:lang w:eastAsia="ko-KR"/>
        </w:rPr>
        <w:t>ในระหว่าง</w:t>
      </w:r>
      <w:r w:rsidR="004627B7" w:rsidRPr="005B6C78">
        <w:rPr>
          <w:rFonts w:ascii="Browallia New" w:hAnsi="Browallia New" w:cs="Browallia New"/>
          <w:cs/>
          <w:lang w:eastAsia="ko-KR"/>
        </w:rPr>
        <w:t>ปี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พ.ศ.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บริษัทได้รับรู้หนี้สินสำหรับการซื้อหุ้นคืนเพิ่มเติมจำนวนเงิน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14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625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บาท ซึ่งเป็น</w:t>
      </w:r>
      <w:r w:rsidR="006046C6" w:rsidRPr="005B6C78">
        <w:rPr>
          <w:rFonts w:ascii="Browallia New" w:hAnsi="Browallia New" w:cs="Browallia New"/>
          <w:cs/>
          <w:lang w:eastAsia="ko-KR"/>
        </w:rPr>
        <w:br/>
      </w:r>
      <w:r w:rsidRPr="005B6C78">
        <w:rPr>
          <w:rFonts w:ascii="Browallia New" w:hAnsi="Browallia New" w:cs="Browallia New"/>
          <w:cs/>
          <w:lang w:eastAsia="ko-KR"/>
        </w:rPr>
        <w:t xml:space="preserve">เงินจำนวนเดียวกันกับการรับชำระค่าหุ้นในระหว่างปี พ.ศ.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  <w:r w:rsidRPr="005B6C78">
        <w:rPr>
          <w:rFonts w:ascii="Browallia New" w:hAnsi="Browallia New" w:cs="Browallia New"/>
          <w:cs/>
          <w:lang w:eastAsia="ko-KR"/>
        </w:rPr>
        <w:t xml:space="preserve"> เนื่องจากภายใต้สัญญาจัดสรรหุ้นให้พนักงาน พนักงานมีสิทธิขายหุ้นคืนแก่บริษัทในราคาที่จ่ายซื้อ </w:t>
      </w:r>
      <w:r w:rsidRPr="005B6C78">
        <w:rPr>
          <w:rFonts w:ascii="Browallia New" w:hAnsi="Browallia New" w:cs="Browallia New"/>
          <w:cs/>
        </w:rPr>
        <w:t>หากบริษัทไม่สามารถบรรลุเงื่อนไขตามระยะเวลาที่กำหนดไว้ ดังนั้นเงินที่ได้รับชำระค่าหุ้นจึงถูกรับรู้เป็นหนี้สิน</w:t>
      </w:r>
      <w:r w:rsidRPr="005B6C78">
        <w:rPr>
          <w:rFonts w:ascii="Browallia New" w:hAnsi="Browallia New" w:cs="Browallia New"/>
          <w:cs/>
          <w:lang w:eastAsia="ko-KR"/>
        </w:rPr>
        <w:t>สำหรับการซื้อหุ้นคืน</w:t>
      </w:r>
      <w:r w:rsidRPr="005B6C78">
        <w:rPr>
          <w:rFonts w:ascii="Browallia New" w:hAnsi="Browallia New" w:cs="Browallia New"/>
          <w:cs/>
        </w:rPr>
        <w:t>ในงบแสดงฐานะการเงินคู่กับสำรองสำหรับการ</w:t>
      </w:r>
      <w:r w:rsidRPr="0020393F">
        <w:rPr>
          <w:rFonts w:ascii="Browallia New" w:hAnsi="Browallia New" w:cs="Browallia New"/>
          <w:spacing w:val="-6"/>
          <w:cs/>
        </w:rPr>
        <w:t>ซื้อหุ้นคืนในส่วนของเจ้าของ และจะกลับรายการหนี้สินดังกล่าวกับสำรองสำหรับการซื้อหุ้นคืนเมื่อสิ้นสุดระยะเวลาที่กำหนด</w:t>
      </w:r>
    </w:p>
    <w:bookmarkEnd w:id="13"/>
    <w:p w14:paraId="2D187832" w14:textId="0BC4D815" w:rsidR="00690DDC" w:rsidRPr="0020393F" w:rsidRDefault="00690DDC" w:rsidP="0020393F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eastAsia="ko-KR"/>
        </w:rPr>
      </w:pPr>
    </w:p>
    <w:p w14:paraId="1EC7E3B8" w14:textId="68C97F6C" w:rsidR="00690DDC" w:rsidRPr="005B6C78" w:rsidRDefault="00690DDC" w:rsidP="00690DDC">
      <w:pPr>
        <w:jc w:val="thaiDistribute"/>
        <w:rPr>
          <w:rFonts w:ascii="Browallia New" w:hAnsi="Browallia New" w:cs="Browallia New"/>
          <w:cs/>
        </w:rPr>
      </w:pPr>
      <w:r w:rsidRPr="005B6C78">
        <w:rPr>
          <w:rFonts w:ascii="Browallia New" w:hAnsi="Browallia New" w:cs="Browallia New"/>
          <w:cs/>
        </w:rPr>
        <w:t xml:space="preserve">นอกจากนี้ในเดือนกรกฎาคม พ.ศ. </w:t>
      </w:r>
      <w:r w:rsidR="00CF6CF5" w:rsidRPr="00CF6CF5">
        <w:rPr>
          <w:rFonts w:ascii="Browallia New" w:hAnsi="Browallia New" w:cs="Browallia New"/>
          <w:lang w:val="en-GB"/>
        </w:rPr>
        <w:t>2566</w:t>
      </w:r>
      <w:r w:rsidRPr="005B6C78">
        <w:rPr>
          <w:rFonts w:ascii="Browallia New" w:hAnsi="Browallia New" w:cs="Browallia New"/>
        </w:rPr>
        <w:t xml:space="preserve"> </w:t>
      </w:r>
      <w:r w:rsidRPr="005B6C78">
        <w:rPr>
          <w:rFonts w:ascii="Browallia New" w:hAnsi="Browallia New" w:cs="Browallia New"/>
          <w:cs/>
        </w:rPr>
        <w:t xml:space="preserve">บริษัทให้สิทธิพนักงานและพนักงานของบริษัทที่เกี่ยวข้องกันในการซื้อหุ้นสามัญที่ออกใหม่ตามสัดส่วนการถือหุ้นเดิม จำนวน </w:t>
      </w:r>
      <w:r w:rsidR="00CF6CF5" w:rsidRPr="00CF6CF5">
        <w:rPr>
          <w:rFonts w:ascii="Browallia New" w:hAnsi="Browallia New" w:cs="Browallia New"/>
          <w:lang w:val="en-GB"/>
        </w:rPr>
        <w:t>43</w:t>
      </w:r>
      <w:r w:rsidRPr="005B6C78">
        <w:rPr>
          <w:rFonts w:ascii="Browallia New" w:hAnsi="Browallia New" w:cs="Browallia New"/>
        </w:rPr>
        <w:t>,</w:t>
      </w:r>
      <w:r w:rsidR="00CF6CF5" w:rsidRPr="00CF6CF5">
        <w:rPr>
          <w:rFonts w:ascii="Browallia New" w:hAnsi="Browallia New" w:cs="Browallia New"/>
          <w:lang w:val="en-GB"/>
        </w:rPr>
        <w:t>344</w:t>
      </w:r>
      <w:r w:rsidRPr="005B6C78">
        <w:rPr>
          <w:rFonts w:ascii="Browallia New" w:hAnsi="Browallia New" w:cs="Browallia New"/>
        </w:rPr>
        <w:t xml:space="preserve"> </w:t>
      </w:r>
      <w:r w:rsidRPr="005B6C78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CF6CF5" w:rsidRPr="00CF6CF5">
        <w:rPr>
          <w:rFonts w:ascii="Browallia New" w:hAnsi="Browallia New" w:cs="Browallia New"/>
          <w:lang w:val="en-GB"/>
        </w:rPr>
        <w:t>100</w:t>
      </w:r>
      <w:r w:rsidRPr="005B6C78">
        <w:rPr>
          <w:rFonts w:ascii="Browallia New" w:hAnsi="Browallia New" w:cs="Browallia New"/>
          <w:cs/>
        </w:rPr>
        <w:t xml:space="preserve"> บาท โดยให้ซื้อในราคาหุ้นละ </w:t>
      </w:r>
      <w:r w:rsidR="00CF6CF5" w:rsidRPr="00CF6CF5">
        <w:rPr>
          <w:rFonts w:ascii="Browallia New" w:hAnsi="Browallia New" w:cs="Browallia New"/>
          <w:lang w:val="en-GB"/>
        </w:rPr>
        <w:t>100</w:t>
      </w:r>
      <w:r w:rsidRPr="005B6C78">
        <w:rPr>
          <w:rFonts w:ascii="Browallia New" w:hAnsi="Browallia New" w:cs="Browallia New"/>
        </w:rPr>
        <w:t xml:space="preserve"> </w:t>
      </w:r>
      <w:r w:rsidRPr="005B6C78">
        <w:rPr>
          <w:rFonts w:ascii="Browallia New" w:hAnsi="Browallia New" w:cs="Browallia New"/>
          <w:cs/>
        </w:rPr>
        <w:t xml:space="preserve">บาท </w:t>
      </w:r>
      <w:r w:rsidRPr="005B6C78">
        <w:rPr>
          <w:rFonts w:ascii="Browallia New" w:eastAsia="Arial Unicode MS" w:hAnsi="Browallia New" w:cs="Browallia New"/>
          <w:cs/>
        </w:rPr>
        <w:t xml:space="preserve">ซึ่งเป็นมูลค่าที่ต่ำกว่ามูลค่ายุติธรรม ณ วันที่ให้สิทธิ </w:t>
      </w:r>
      <w:r w:rsidRPr="005B6C78">
        <w:rPr>
          <w:rFonts w:ascii="Browallia New" w:eastAsia="Arial Unicode MS" w:hAnsi="Browallia New" w:cs="Browallia New"/>
          <w:cs/>
          <w:lang w:eastAsia="ko-KR"/>
        </w:rPr>
        <w:t>และหุ้นดังกล่าวมี</w:t>
      </w:r>
      <w:r w:rsidRPr="005B6C78">
        <w:rPr>
          <w:rFonts w:ascii="Browallia New" w:eastAsia="Arial Unicode MS" w:hAnsi="Browallia New" w:cs="Browallia New"/>
          <w:cs/>
        </w:rPr>
        <w:t xml:space="preserve">เงื่อนไขเดียวกันกับหุ้นที่พนักงานได้รับในเดือนตุลาคม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val="en-US"/>
        </w:rPr>
        <w:t xml:space="preserve">ดังนั้นบริษัทจึงบันทึกสำรองสำหรับการซื้อหุ้นคืนเพิ่มเติมสำหรับเงินรับค่าหุ้นทั้งจำนวน เป็นจำนวน </w:t>
      </w:r>
      <w:r w:rsidR="00CF6CF5" w:rsidRPr="00CF6CF5">
        <w:rPr>
          <w:rFonts w:ascii="Browallia New" w:eastAsia="Arial Unicode MS" w:hAnsi="Browallia New" w:cs="Browallia New"/>
          <w:lang w:val="en-GB"/>
        </w:rPr>
        <w:t>4</w:t>
      </w:r>
      <w:r w:rsidRPr="005B6C78">
        <w:rPr>
          <w:rFonts w:ascii="Browallia New" w:eastAsia="Arial Unicode MS" w:hAnsi="Browallia New" w:cs="Browallia New"/>
          <w:lang w:val="en-US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334</w:t>
      </w:r>
      <w:r w:rsidRPr="005B6C78">
        <w:rPr>
          <w:rFonts w:ascii="Browallia New" w:eastAsia="Arial Unicode MS" w:hAnsi="Browallia New" w:cs="Browallia New"/>
          <w:lang w:val="en-US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400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eastAsia="ko-KR"/>
        </w:rPr>
        <w:t>บาท</w:t>
      </w:r>
    </w:p>
    <w:p w14:paraId="7577BD3E" w14:textId="77777777" w:rsidR="00690DDC" w:rsidRPr="0020393F" w:rsidRDefault="00690DDC" w:rsidP="0020393F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eastAsia="ko-KR"/>
        </w:rPr>
      </w:pPr>
    </w:p>
    <w:p w14:paraId="0DA3E498" w14:textId="61C4A8DF" w:rsidR="00690DDC" w:rsidRPr="005B6C78" w:rsidRDefault="00690DDC" w:rsidP="00690DDC">
      <w:pPr>
        <w:jc w:val="thaiDistribute"/>
        <w:rPr>
          <w:rFonts w:ascii="Browallia New" w:hAnsi="Browallia New" w:cs="Browallia New"/>
          <w:cs/>
        </w:rPr>
      </w:pPr>
      <w:r w:rsidRPr="005B6C78">
        <w:rPr>
          <w:rFonts w:ascii="Browallia New" w:hAnsi="Browallia New" w:cs="Browallia New"/>
          <w:cs/>
        </w:rPr>
        <w:t>การเปลี่ยนแปลงสำรองสำหรับการหุ้นซื้อคืนสำหรับ</w:t>
      </w:r>
      <w:r w:rsidR="00221331" w:rsidRPr="005B6C78">
        <w:rPr>
          <w:rFonts w:ascii="Browallia New" w:hAnsi="Browallia New" w:cs="Browallia New"/>
          <w:cs/>
        </w:rPr>
        <w:t>ปี</w:t>
      </w:r>
      <w:r w:rsidRPr="005B6C78">
        <w:rPr>
          <w:rFonts w:ascii="Browallia New" w:hAnsi="Browallia New" w:cs="Browallia New"/>
          <w:cs/>
        </w:rPr>
        <w:t xml:space="preserve">สิ้นสุดวันที่ </w:t>
      </w:r>
      <w:r w:rsidR="00CF6CF5" w:rsidRPr="00CF6CF5">
        <w:rPr>
          <w:rFonts w:ascii="Browallia New" w:hAnsi="Browallia New" w:cs="Browallia New"/>
          <w:lang w:val="en-GB"/>
        </w:rPr>
        <w:t>31</w:t>
      </w:r>
      <w:r w:rsidRPr="005B6C78">
        <w:rPr>
          <w:rFonts w:ascii="Browallia New" w:hAnsi="Browallia New" w:cs="Browallia New"/>
        </w:rPr>
        <w:t xml:space="preserve"> </w:t>
      </w:r>
      <w:r w:rsidR="00221331" w:rsidRPr="005B6C78">
        <w:rPr>
          <w:rFonts w:ascii="Browallia New" w:hAnsi="Browallia New" w:cs="Browallia New"/>
          <w:cs/>
        </w:rPr>
        <w:t xml:space="preserve">ธันวาคม </w:t>
      </w:r>
      <w:r w:rsidRPr="005B6C78">
        <w:rPr>
          <w:rFonts w:ascii="Browallia New" w:hAnsi="Browallia New" w:cs="Browallia New"/>
          <w:cs/>
        </w:rPr>
        <w:t>มีดังนี้</w:t>
      </w:r>
    </w:p>
    <w:p w14:paraId="63855270" w14:textId="77777777" w:rsidR="00690DDC" w:rsidRPr="0020393F" w:rsidRDefault="00690DDC" w:rsidP="0020393F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eastAsia="ko-KR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8"/>
        <w:gridCol w:w="1483"/>
        <w:gridCol w:w="1479"/>
      </w:tblGrid>
      <w:tr w:rsidR="002D20AF" w:rsidRPr="005B6C78" w14:paraId="48C83ACC" w14:textId="77777777" w:rsidTr="00947523">
        <w:trPr>
          <w:trHeight w:val="208"/>
        </w:trPr>
        <w:tc>
          <w:tcPr>
            <w:tcW w:w="3362" w:type="pct"/>
            <w:tcBorders>
              <w:top w:val="nil"/>
              <w:left w:val="nil"/>
              <w:bottom w:val="nil"/>
              <w:right w:val="nil"/>
            </w:tcBorders>
          </w:tcPr>
          <w:p w14:paraId="686302B1" w14:textId="77777777" w:rsidR="002D20AF" w:rsidRPr="005B6C78" w:rsidRDefault="002D20AF" w:rsidP="006046C6">
            <w:pPr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B3F61" w14:textId="73D1A7EA" w:rsidR="002D20AF" w:rsidRPr="005B6C78" w:rsidRDefault="002D20AF" w:rsidP="006046C6">
            <w:pPr>
              <w:tabs>
                <w:tab w:val="right" w:pos="124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B4879" w14:textId="6C603329" w:rsidR="002D20AF" w:rsidRPr="005B6C78" w:rsidRDefault="002D20AF" w:rsidP="006046C6">
            <w:pPr>
              <w:tabs>
                <w:tab w:val="right" w:pos="124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D20AF" w:rsidRPr="005B6C78" w14:paraId="46E07F37" w14:textId="64E42D9E" w:rsidTr="00947523">
        <w:trPr>
          <w:trHeight w:val="208"/>
        </w:trPr>
        <w:tc>
          <w:tcPr>
            <w:tcW w:w="3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B88DE0" w14:textId="10F0767D" w:rsidR="002D20AF" w:rsidRPr="005B6C78" w:rsidRDefault="002D20AF" w:rsidP="006046C6">
            <w:pPr>
              <w:ind w:left="-101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76F2B" w14:textId="070034EE" w:rsidR="002D20AF" w:rsidRPr="005B6C78" w:rsidRDefault="002D20AF" w:rsidP="006046C6">
            <w:pPr>
              <w:tabs>
                <w:tab w:val="right" w:pos="124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6E0FD" w14:textId="2DFB337A" w:rsidR="002D20AF" w:rsidRPr="005B6C78" w:rsidRDefault="002D20AF" w:rsidP="006046C6">
            <w:pPr>
              <w:tabs>
                <w:tab w:val="right" w:pos="124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D20AF" w:rsidRPr="005B6C78" w14:paraId="784FDF59" w14:textId="22E2148A" w:rsidTr="00947523">
        <w:trPr>
          <w:trHeight w:val="64"/>
        </w:trPr>
        <w:tc>
          <w:tcPr>
            <w:tcW w:w="3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7D3C78" w14:textId="77777777" w:rsidR="002D20AF" w:rsidRPr="005B6C78" w:rsidRDefault="002D20AF" w:rsidP="006046C6">
            <w:pPr>
              <w:ind w:left="-101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5991E" w14:textId="77777777" w:rsidR="002D20AF" w:rsidRPr="005B6C78" w:rsidRDefault="002D20AF" w:rsidP="002D20AF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AC8AD" w14:textId="77777777" w:rsidR="002D20AF" w:rsidRPr="005B6C78" w:rsidRDefault="002D20AF" w:rsidP="002D20AF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14"/>
                <w:szCs w:val="14"/>
                <w:lang w:eastAsia="th-TH"/>
              </w:rPr>
            </w:pPr>
          </w:p>
        </w:tc>
      </w:tr>
      <w:tr w:rsidR="002D20AF" w:rsidRPr="005B6C78" w14:paraId="77092119" w14:textId="283166D2" w:rsidTr="00947523">
        <w:trPr>
          <w:trHeight w:val="208"/>
        </w:trPr>
        <w:tc>
          <w:tcPr>
            <w:tcW w:w="3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562A" w14:textId="2C096531" w:rsidR="002D20AF" w:rsidRPr="005B6C78" w:rsidRDefault="002D20AF" w:rsidP="006046C6">
            <w:pPr>
              <w:ind w:left="-101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E546A" w14:textId="6F1A909B" w:rsidR="002D20AF" w:rsidRPr="005B6C78" w:rsidRDefault="00CF6CF5" w:rsidP="006046C6">
            <w:pPr>
              <w:tabs>
                <w:tab w:val="decimal" w:pos="12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CF6CF5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17</w:t>
            </w:r>
            <w:r w:rsidR="002D20AF" w:rsidRPr="005B6C7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CF6CF5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875</w:t>
            </w:r>
            <w:r w:rsidR="002D20AF" w:rsidRPr="005B6C7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CF6CF5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25531" w14:textId="6A8F0955" w:rsidR="002D20AF" w:rsidRPr="005B6C78" w:rsidRDefault="002D20AF" w:rsidP="006046C6">
            <w:pPr>
              <w:tabs>
                <w:tab w:val="decimal" w:pos="124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</w:pPr>
            <w:r w:rsidRPr="005B6C78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-</w:t>
            </w:r>
          </w:p>
        </w:tc>
      </w:tr>
      <w:tr w:rsidR="002D20AF" w:rsidRPr="005B6C78" w14:paraId="39B040A8" w14:textId="2DCAF68B" w:rsidTr="00947523">
        <w:trPr>
          <w:trHeight w:val="208"/>
        </w:trPr>
        <w:tc>
          <w:tcPr>
            <w:tcW w:w="3362" w:type="pct"/>
            <w:tcBorders>
              <w:top w:val="nil"/>
              <w:left w:val="nil"/>
              <w:bottom w:val="nil"/>
              <w:right w:val="nil"/>
            </w:tcBorders>
          </w:tcPr>
          <w:p w14:paraId="3447BDEF" w14:textId="171069A4" w:rsidR="002D20AF" w:rsidRPr="005B6C78" w:rsidRDefault="002D20AF" w:rsidP="006046C6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สำรองระหว่างปี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4B6C" w14:textId="29AE1DF3" w:rsidR="002D20AF" w:rsidRPr="005B6C78" w:rsidRDefault="00CF6CF5" w:rsidP="006046C6">
            <w:pPr>
              <w:tabs>
                <w:tab w:val="decimal" w:pos="1247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2D20AF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959</w:t>
            </w:r>
            <w:r w:rsidR="002D20AF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0FFBF" w14:textId="02F1D29D" w:rsidR="002D20AF" w:rsidRPr="005B6C78" w:rsidRDefault="00CF6CF5" w:rsidP="006046C6">
            <w:pPr>
              <w:tabs>
                <w:tab w:val="decimal" w:pos="1247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2D20AF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875</w:t>
            </w:r>
            <w:r w:rsidR="002D20AF"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2D20AF" w:rsidRPr="005B6C78" w14:paraId="341377E6" w14:textId="4A4026A4" w:rsidTr="00947523">
        <w:trPr>
          <w:trHeight w:val="208"/>
        </w:trPr>
        <w:tc>
          <w:tcPr>
            <w:tcW w:w="3362" w:type="pct"/>
            <w:tcBorders>
              <w:top w:val="nil"/>
              <w:left w:val="nil"/>
              <w:bottom w:val="nil"/>
              <w:right w:val="nil"/>
            </w:tcBorders>
          </w:tcPr>
          <w:p w14:paraId="39AD3F61" w14:textId="244D7B54" w:rsidR="002D20AF" w:rsidRPr="005B6C78" w:rsidRDefault="002D20AF" w:rsidP="006046C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31</w:t>
            </w:r>
            <w:r w:rsidRPr="005B6C78">
              <w:rPr>
                <w:rFonts w:ascii="Browallia New" w:hAnsi="Browallia New" w:cs="Browallia New"/>
              </w:rPr>
              <w:t xml:space="preserve"> </w:t>
            </w:r>
            <w:r w:rsidRPr="005B6C78">
              <w:rPr>
                <w:rFonts w:ascii="Browallia New" w:hAnsi="Browallia New" w:cs="Browallia New"/>
                <w:cs/>
              </w:rPr>
              <w:t>ธันวาคม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5379E" w14:textId="5E7F9F3F" w:rsidR="002D20AF" w:rsidRPr="005B6C78" w:rsidRDefault="00CF6CF5" w:rsidP="006046C6">
            <w:pPr>
              <w:tabs>
                <w:tab w:val="decimal" w:pos="1247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CF6CF5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2D20AF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834</w:t>
            </w:r>
            <w:r w:rsidR="002D20AF" w:rsidRPr="005B6C78">
              <w:rPr>
                <w:rFonts w:ascii="Browallia New" w:eastAsia="Arial Unicode MS" w:hAnsi="Browallia New" w:cs="Browallia New"/>
              </w:rPr>
              <w:t>,</w:t>
            </w:r>
            <w:r w:rsidRPr="00CF6CF5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3CC5" w14:textId="4C6A0F07" w:rsidR="002D20AF" w:rsidRPr="005B6C78" w:rsidRDefault="00CF6CF5" w:rsidP="006046C6">
            <w:pPr>
              <w:tabs>
                <w:tab w:val="decimal" w:pos="1247"/>
              </w:tabs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F6CF5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17</w:t>
            </w:r>
            <w:r w:rsidR="002D20AF" w:rsidRPr="005B6C7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CF6CF5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875</w:t>
            </w:r>
            <w:r w:rsidR="002D20AF" w:rsidRPr="005B6C7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CF6CF5">
              <w:rPr>
                <w:rFonts w:ascii="Browallia New" w:eastAsia="Times New Roman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</w:tbl>
    <w:p w14:paraId="7A7B6193" w14:textId="1C99113C" w:rsidR="00805E50" w:rsidRPr="0020393F" w:rsidRDefault="00805E50" w:rsidP="004D19FA">
      <w:pPr>
        <w:jc w:val="both"/>
        <w:rPr>
          <w:rFonts w:ascii="Browallia New" w:hAnsi="Browallia New" w:cs="Browallia New"/>
          <w:sz w:val="20"/>
          <w:szCs w:val="20"/>
          <w:lang w:eastAsia="ko-KR"/>
        </w:rPr>
      </w:pPr>
    </w:p>
    <w:p w14:paraId="3736EBB0" w14:textId="0187894B" w:rsidR="000B3373" w:rsidRPr="005B6C78" w:rsidRDefault="000B3373" w:rsidP="004D19FA">
      <w:pPr>
        <w:jc w:val="both"/>
        <w:rPr>
          <w:rFonts w:ascii="Browallia New" w:hAnsi="Browallia New" w:cs="Browallia New"/>
          <w:cs/>
          <w:lang w:val="en-GB"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>ผู้บริหารคาดว่าเงื่อนไขการใ</w:t>
      </w:r>
      <w:r w:rsidR="004D19FA" w:rsidRPr="005B6C78">
        <w:rPr>
          <w:rFonts w:ascii="Browallia New" w:hAnsi="Browallia New" w:cs="Browallia New"/>
          <w:cs/>
          <w:lang w:eastAsia="ko-KR"/>
        </w:rPr>
        <w:t>ห้ใช้</w:t>
      </w:r>
      <w:r w:rsidRPr="005B6C78">
        <w:rPr>
          <w:rFonts w:ascii="Browallia New" w:hAnsi="Browallia New" w:cs="Browallia New"/>
          <w:cs/>
          <w:lang w:eastAsia="ko-KR"/>
        </w:rPr>
        <w:t xml:space="preserve">สิทธิแก่พนักงานจะบรรลุในปี พ.ศ. </w:t>
      </w:r>
      <w:r w:rsidR="00CF6CF5" w:rsidRPr="00CF6CF5">
        <w:rPr>
          <w:rFonts w:ascii="Browallia New" w:hAnsi="Browallia New" w:cs="Browallia New"/>
          <w:lang w:val="en-GB" w:eastAsia="ko-KR"/>
        </w:rPr>
        <w:t>2567</w:t>
      </w:r>
      <w:r w:rsidRPr="005B6C78">
        <w:rPr>
          <w:rFonts w:ascii="Browallia New" w:hAnsi="Browallia New" w:cs="Browallia New"/>
          <w:lang w:val="en-GB" w:eastAsia="ko-KR"/>
        </w:rPr>
        <w:t xml:space="preserve"> </w:t>
      </w:r>
      <w:r w:rsidRPr="005B6C78">
        <w:rPr>
          <w:rFonts w:ascii="Browallia New" w:hAnsi="Browallia New" w:cs="Browallia New"/>
          <w:cs/>
          <w:lang w:val="en-GB" w:eastAsia="ko-KR"/>
        </w:rPr>
        <w:t xml:space="preserve">ดังนั้นจึงจัดประเภทสำรองการซื้อหุ้นคืนเป็นหนี้สินหมุนเวียนจำนวน </w:t>
      </w:r>
      <w:r w:rsidR="00CF6CF5" w:rsidRPr="00CF6CF5">
        <w:rPr>
          <w:rFonts w:ascii="Browallia New" w:hAnsi="Browallia New" w:cs="Browallia New"/>
          <w:lang w:val="en-GB" w:eastAsia="ko-KR"/>
        </w:rPr>
        <w:t>36</w:t>
      </w:r>
      <w:r w:rsidRPr="005B6C78">
        <w:rPr>
          <w:rFonts w:ascii="Browallia New" w:hAnsi="Browallia New" w:cs="Browallia New"/>
          <w:lang w:val="en-GB" w:eastAsia="ko-KR"/>
        </w:rPr>
        <w:t>.</w:t>
      </w:r>
      <w:r w:rsidR="00CF6CF5" w:rsidRPr="00CF6CF5">
        <w:rPr>
          <w:rFonts w:ascii="Browallia New" w:hAnsi="Browallia New" w:cs="Browallia New"/>
          <w:lang w:val="en-GB" w:eastAsia="ko-KR"/>
        </w:rPr>
        <w:t>83</w:t>
      </w:r>
      <w:r w:rsidRPr="005B6C78">
        <w:rPr>
          <w:rFonts w:ascii="Browallia New" w:hAnsi="Browallia New" w:cs="Browallia New"/>
          <w:lang w:val="en-GB" w:eastAsia="ko-KR"/>
        </w:rPr>
        <w:t xml:space="preserve"> </w:t>
      </w:r>
      <w:r w:rsidRPr="005B6C78">
        <w:rPr>
          <w:rFonts w:ascii="Browallia New" w:hAnsi="Browallia New" w:cs="Browallia New"/>
          <w:cs/>
          <w:lang w:val="en-GB" w:eastAsia="ko-KR"/>
        </w:rPr>
        <w:t>ล้านบาท</w:t>
      </w:r>
      <w:r w:rsidR="0069165F" w:rsidRPr="005B6C78">
        <w:rPr>
          <w:rFonts w:ascii="Browallia New" w:hAnsi="Browallia New" w:cs="Browallia New"/>
          <w:lang w:val="en-GB" w:eastAsia="ko-KR"/>
        </w:rPr>
        <w:t xml:space="preserve"> </w:t>
      </w:r>
      <w:r w:rsidR="0069165F" w:rsidRPr="005B6C78">
        <w:rPr>
          <w:rFonts w:ascii="Browallia New" w:hAnsi="Browallia New" w:cs="Browallia New"/>
          <w:cs/>
          <w:lang w:val="en-GB" w:eastAsia="ko-KR"/>
        </w:rPr>
        <w:t xml:space="preserve">ณ 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31</w:t>
      </w:r>
      <w:r w:rsidR="0069165F" w:rsidRPr="005B6C78">
        <w:rPr>
          <w:rFonts w:ascii="Browallia New" w:hAnsi="Browallia New" w:cs="Browallia New"/>
          <w:lang w:val="en-GB" w:eastAsia="ko-KR"/>
        </w:rPr>
        <w:t xml:space="preserve"> </w:t>
      </w:r>
      <w:r w:rsidR="0069165F" w:rsidRPr="005B6C78">
        <w:rPr>
          <w:rFonts w:ascii="Browallia New" w:hAnsi="Browallia New" w:cs="Browallia New"/>
          <w:cs/>
          <w:lang w:val="en-GB" w:eastAsia="ko-KR"/>
        </w:rPr>
        <w:t xml:space="preserve">ธันวาคม พ.ศ.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  <w:r w:rsidRPr="005B6C78">
        <w:rPr>
          <w:rFonts w:ascii="Browallia New" w:hAnsi="Browallia New" w:cs="Browallia New"/>
          <w:cs/>
          <w:lang w:val="en-GB" w:eastAsia="ko-KR"/>
        </w:rPr>
        <w:t xml:space="preserve"> (พ.ศ.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lang w:val="en-GB" w:eastAsia="ko-KR"/>
        </w:rPr>
        <w:t xml:space="preserve">: </w:t>
      </w:r>
      <w:r w:rsidR="00CF6CF5" w:rsidRPr="00CF6CF5">
        <w:rPr>
          <w:rFonts w:ascii="Browallia New" w:hAnsi="Browallia New" w:cs="Browallia New"/>
          <w:lang w:val="en-GB" w:eastAsia="ko-KR"/>
        </w:rPr>
        <w:t>17</w:t>
      </w:r>
      <w:r w:rsidRPr="005B6C78">
        <w:rPr>
          <w:rFonts w:ascii="Browallia New" w:hAnsi="Browallia New" w:cs="Browallia New"/>
          <w:lang w:val="en-GB" w:eastAsia="ko-KR"/>
        </w:rPr>
        <w:t>.</w:t>
      </w:r>
      <w:r w:rsidR="00CF6CF5" w:rsidRPr="00CF6CF5">
        <w:rPr>
          <w:rFonts w:ascii="Browallia New" w:hAnsi="Browallia New" w:cs="Browallia New"/>
          <w:lang w:val="en-GB" w:eastAsia="ko-KR"/>
        </w:rPr>
        <w:t>88</w:t>
      </w:r>
      <w:r w:rsidRPr="005B6C78">
        <w:rPr>
          <w:rFonts w:ascii="Browallia New" w:hAnsi="Browallia New" w:cs="Browallia New"/>
          <w:lang w:val="en-GB" w:eastAsia="ko-KR"/>
        </w:rPr>
        <w:t xml:space="preserve"> </w:t>
      </w:r>
      <w:r w:rsidRPr="005B6C78">
        <w:rPr>
          <w:rFonts w:ascii="Browallia New" w:hAnsi="Browallia New" w:cs="Browallia New"/>
          <w:cs/>
          <w:lang w:val="en-GB" w:eastAsia="ko-KR"/>
        </w:rPr>
        <w:t>ล้านบาท จัดประเภทเป็นหนี้สินไม่หมุนเวียน)</w:t>
      </w:r>
    </w:p>
    <w:p w14:paraId="0192DB8E" w14:textId="77777777" w:rsidR="00DB74A3" w:rsidRPr="005B6C78" w:rsidRDefault="00805E50" w:rsidP="00ED2FBF">
      <w:pPr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br w:type="page"/>
      </w:r>
    </w:p>
    <w:tbl>
      <w:tblPr>
        <w:tblW w:w="4887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36"/>
      </w:tblGrid>
      <w:tr w:rsidR="00ED2FBF" w:rsidRPr="005B6C78" w14:paraId="46E2E868" w14:textId="77777777" w:rsidTr="00ED2FBF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6A5B2D3A" w14:textId="00A8681A" w:rsidR="00ED2FBF" w:rsidRPr="005B6C78" w:rsidRDefault="00CF6CF5" w:rsidP="00B7485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ED2FBF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ED2FBF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การจ่ายโดยใช้หุ้นเป็นเกณฑ์</w:t>
            </w:r>
          </w:p>
        </w:tc>
      </w:tr>
    </w:tbl>
    <w:p w14:paraId="09FAAB8F" w14:textId="77777777" w:rsidR="00ED2FBF" w:rsidRPr="005B6C78" w:rsidRDefault="00ED2FBF" w:rsidP="00ED2FBF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70945541" w14:textId="3197A751" w:rsidR="00ED2FBF" w:rsidRPr="005B6C78" w:rsidRDefault="00ED2FBF" w:rsidP="00ED2FBF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eastAsia="Arial Unicode MS" w:hAnsi="Browallia New" w:cs="Browallia New"/>
          <w:cs/>
        </w:rPr>
        <w:t>ตามที่เปิดเผยในหมายเหตุ</w:t>
      </w:r>
      <w:r w:rsidRPr="005B6C78">
        <w:rPr>
          <w:rFonts w:ascii="Browallia New" w:eastAsia="Arial Unicode MS" w:hAnsi="Browallia New" w:cs="Browallia New"/>
          <w:cs/>
          <w:lang w:eastAsia="ko-KR"/>
        </w:rPr>
        <w:t xml:space="preserve">ข้อ </w:t>
      </w:r>
      <w:r w:rsidR="00CF6CF5" w:rsidRPr="00CF6CF5">
        <w:rPr>
          <w:rFonts w:ascii="Browallia New" w:eastAsia="Arial Unicode MS" w:hAnsi="Browallia New" w:cs="Browallia New"/>
          <w:lang w:val="en-GB" w:eastAsia="ko-KR"/>
        </w:rPr>
        <w:t>22</w:t>
      </w:r>
      <w:r w:rsidRPr="005B6C78">
        <w:rPr>
          <w:rFonts w:ascii="Browallia New" w:eastAsia="Arial Unicode MS" w:hAnsi="Browallia New" w:cs="Browallia New"/>
          <w:cs/>
          <w:lang w:val="en-US" w:eastAsia="ko-KR"/>
        </w:rPr>
        <w:t xml:space="preserve"> </w:t>
      </w:r>
      <w:r w:rsidRPr="005B6C78">
        <w:rPr>
          <w:rFonts w:ascii="Browallia New" w:hAnsi="Browallia New" w:cs="Browallia New"/>
          <w:spacing w:val="-6"/>
          <w:cs/>
        </w:rPr>
        <w:t>ใน</w:t>
      </w:r>
      <w:r w:rsidRPr="005B6C78">
        <w:rPr>
          <w:rFonts w:ascii="Browallia New" w:hAnsi="Browallia New" w:cs="Browallia New"/>
          <w:cs/>
        </w:rPr>
        <w:t xml:space="preserve">เดือนกรกฎาคม </w:t>
      </w:r>
      <w:r w:rsidRPr="005B6C78">
        <w:rPr>
          <w:rFonts w:ascii="Browallia New" w:hAnsi="Browallia New" w:cs="Browallia New"/>
          <w:spacing w:val="-6"/>
          <w:cs/>
        </w:rPr>
        <w:t>พ</w:t>
      </w:r>
      <w:r w:rsidRPr="005B6C78">
        <w:rPr>
          <w:rFonts w:ascii="Browallia New" w:hAnsi="Browallia New" w:cs="Browallia New"/>
          <w:spacing w:val="-6"/>
          <w:lang w:val="en-US"/>
        </w:rPr>
        <w:t>.</w:t>
      </w:r>
      <w:r w:rsidRPr="005B6C78">
        <w:rPr>
          <w:rFonts w:ascii="Browallia New" w:hAnsi="Browallia New" w:cs="Browallia New"/>
          <w:spacing w:val="-6"/>
          <w:cs/>
          <w:lang w:val="en-US" w:eastAsia="ko-KR"/>
        </w:rPr>
        <w:t>ศ</w:t>
      </w:r>
      <w:r w:rsidRPr="005B6C78">
        <w:rPr>
          <w:rFonts w:ascii="Browallia New" w:hAnsi="Browallia New" w:cs="Browallia New"/>
          <w:spacing w:val="-6"/>
          <w:lang w:val="en-US" w:eastAsia="ko-KR"/>
        </w:rPr>
        <w:t xml:space="preserve">. </w:t>
      </w:r>
      <w:r w:rsidR="00CF6CF5" w:rsidRPr="00CF6CF5">
        <w:rPr>
          <w:rFonts w:ascii="Browallia New" w:hAnsi="Browallia New" w:cs="Browallia New"/>
          <w:spacing w:val="-6"/>
          <w:lang w:val="en-GB" w:eastAsia="ko-KR"/>
        </w:rPr>
        <w:t>2566</w:t>
      </w:r>
      <w:r w:rsidRPr="005B6C78">
        <w:rPr>
          <w:rFonts w:ascii="Browallia New" w:eastAsia="Arial Unicode MS" w:hAnsi="Browallia New" w:cs="Browallia New"/>
          <w:cs/>
          <w:lang w:eastAsia="ko-KR"/>
        </w:rPr>
        <w:t xml:space="preserve"> บริษัทได้ให้สิทธิแก่</w:t>
      </w:r>
      <w:r w:rsidRPr="005B6C78">
        <w:rPr>
          <w:rFonts w:ascii="Browallia New" w:hAnsi="Browallia New" w:cs="Browallia New"/>
          <w:spacing w:val="-6"/>
          <w:cs/>
        </w:rPr>
        <w:t>พนักงานและพนักงานของบริษัท</w:t>
      </w:r>
      <w:r w:rsidRPr="005B6C78">
        <w:rPr>
          <w:rFonts w:ascii="Browallia New" w:hAnsi="Browallia New" w:cs="Browallia New"/>
          <w:spacing w:val="-6"/>
        </w:rPr>
        <w:br/>
      </w:r>
      <w:r w:rsidRPr="005B6C78">
        <w:rPr>
          <w:rFonts w:ascii="Browallia New" w:hAnsi="Browallia New" w:cs="Browallia New"/>
          <w:spacing w:val="-6"/>
          <w:cs/>
        </w:rPr>
        <w:t>ที่เกี่ยวข้องกัน</w:t>
      </w:r>
      <w:r w:rsidRPr="005B6C78">
        <w:rPr>
          <w:rFonts w:ascii="Browallia New" w:hAnsi="Browallia New" w:cs="Browallia New"/>
          <w:cs/>
        </w:rPr>
        <w:t xml:space="preserve">ในการซื้อหุ้นที่ออกใหม่ในราคาหุ้นละ </w:t>
      </w:r>
      <w:r w:rsidR="00CF6CF5" w:rsidRPr="00CF6CF5">
        <w:rPr>
          <w:rFonts w:ascii="Browallia New" w:hAnsi="Browallia New" w:cs="Browallia New"/>
          <w:lang w:val="en-GB"/>
        </w:rPr>
        <w:t>100</w:t>
      </w:r>
      <w:r w:rsidRPr="005B6C78">
        <w:rPr>
          <w:rFonts w:ascii="Browallia New" w:hAnsi="Browallia New" w:cs="Browallia New"/>
        </w:rPr>
        <w:t xml:space="preserve"> </w:t>
      </w:r>
      <w:r w:rsidRPr="005B6C78">
        <w:rPr>
          <w:rFonts w:ascii="Browallia New" w:hAnsi="Browallia New" w:cs="Browallia New"/>
          <w:cs/>
        </w:rPr>
        <w:t>บาท</w:t>
      </w:r>
      <w:r w:rsidRPr="005B6C78">
        <w:rPr>
          <w:rFonts w:ascii="Browallia New" w:eastAsia="Arial Unicode MS" w:hAnsi="Browallia New" w:cs="Browallia New"/>
          <w:cs/>
          <w:lang w:eastAsia="ko-KR"/>
        </w:rPr>
        <w:t xml:space="preserve"> ซึ่งราคาดังกล่าวมีมูลค่าต่ำกว่า</w:t>
      </w:r>
      <w:r w:rsidRPr="005B6C78">
        <w:rPr>
          <w:rFonts w:ascii="Browallia New" w:eastAsia="Arial Unicode MS" w:hAnsi="Browallia New" w:cs="Browallia New"/>
          <w:cs/>
        </w:rPr>
        <w:t>มูลค่ายุติธรรม ณ วันที่ให้สิทธิ</w:t>
      </w:r>
      <w:r w:rsidRPr="005B6C78">
        <w:rPr>
          <w:rFonts w:ascii="Browallia New" w:eastAsia="Arial Unicode MS" w:hAnsi="Browallia New" w:cs="Browallia New"/>
          <w:cs/>
          <w:lang w:eastAsia="ko-KR"/>
        </w:rPr>
        <w:t xml:space="preserve"> ดังนั้น</w:t>
      </w:r>
      <w:r w:rsidRPr="005B6C78">
        <w:rPr>
          <w:rFonts w:ascii="Browallia New" w:eastAsia="Arial Unicode MS" w:hAnsi="Browallia New" w:cs="Browallia New"/>
          <w:cs/>
        </w:rPr>
        <w:t>บริษัทจึงรับรู้ค่าใช้จ่ายจากการใช้สิทธิในกำไรหรือขาดทุนจำนวน</w:t>
      </w:r>
      <w:r w:rsidR="004627B7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1</w:t>
      </w:r>
      <w:r w:rsidR="004627B7" w:rsidRPr="005B6C78">
        <w:rPr>
          <w:rFonts w:ascii="Browallia New" w:eastAsia="Arial Unicode MS" w:hAnsi="Browallia New" w:cs="Browallia New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493</w:t>
      </w:r>
      <w:r w:rsidR="004627B7" w:rsidRPr="005B6C78">
        <w:rPr>
          <w:rFonts w:ascii="Browallia New" w:eastAsia="Arial Unicode MS" w:hAnsi="Browallia New" w:cs="Browallia New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625</w:t>
      </w:r>
      <w:r w:rsidRPr="005B6C78">
        <w:rPr>
          <w:rFonts w:ascii="Browallia New" w:eastAsia="Arial Unicode MS" w:hAnsi="Browallia New" w:cs="Browallia New"/>
          <w:cs/>
        </w:rPr>
        <w:t xml:space="preserve"> บาท และรับรู้ส่วนจ่ายคืนแก่</w:t>
      </w:r>
      <w:r w:rsidRPr="005B6C78">
        <w:rPr>
          <w:rFonts w:ascii="Browallia New" w:eastAsia="Arial Unicode MS" w:hAnsi="Browallia New" w:cs="Browallia New"/>
          <w:cs/>
        </w:rPr>
        <w:br/>
        <w:t>ผู้ถือหุ้น</w:t>
      </w:r>
      <w:r w:rsidRPr="005B6C78">
        <w:rPr>
          <w:rFonts w:ascii="Browallia New" w:eastAsia="Arial Unicode MS" w:hAnsi="Browallia New" w:cs="Browallia New"/>
          <w:cs/>
          <w:lang w:eastAsia="ko-KR"/>
        </w:rPr>
        <w:t>โดยลด</w:t>
      </w:r>
      <w:r w:rsidRPr="005B6C78">
        <w:rPr>
          <w:rFonts w:ascii="Browallia New" w:eastAsia="Arial Unicode MS" w:hAnsi="Browallia New" w:cs="Browallia New"/>
          <w:cs/>
        </w:rPr>
        <w:t xml:space="preserve">ส่วนของเจ้าของจำนวน </w:t>
      </w:r>
      <w:r w:rsidR="00CF6CF5" w:rsidRPr="00CF6CF5">
        <w:rPr>
          <w:rFonts w:ascii="Browallia New" w:eastAsia="Arial Unicode MS" w:hAnsi="Browallia New" w:cs="Browallia New"/>
          <w:lang w:val="en-GB"/>
        </w:rPr>
        <w:t>1</w:t>
      </w:r>
      <w:r w:rsidR="004627B7" w:rsidRPr="005B6C78">
        <w:rPr>
          <w:rFonts w:ascii="Browallia New" w:eastAsia="Arial Unicode MS" w:hAnsi="Browallia New" w:cs="Browallia New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757</w:t>
      </w:r>
      <w:r w:rsidR="004627B7" w:rsidRPr="005B6C78">
        <w:rPr>
          <w:rFonts w:ascii="Browallia New" w:eastAsia="Arial Unicode MS" w:hAnsi="Browallia New" w:cs="Browallia New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175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eastAsia="ko-KR"/>
        </w:rPr>
        <w:t>บาท</w:t>
      </w:r>
      <w:r w:rsidRPr="005B6C78">
        <w:rPr>
          <w:rFonts w:ascii="Browallia New" w:eastAsia="Arial Unicode MS" w:hAnsi="Browallia New" w:cs="Browallia New"/>
          <w:cs/>
        </w:rPr>
        <w:t xml:space="preserve"> รวมถึงรับรู้สำรองมูลค่าหุ้นจากการจ่ายโดยใช้หุ้นเป็นเกณฑ์</w:t>
      </w:r>
      <w:r w:rsidRPr="005B6C78">
        <w:rPr>
          <w:rFonts w:ascii="Browallia New" w:eastAsia="Arial Unicode MS" w:hAnsi="Browallia New" w:cs="Browallia New"/>
        </w:rPr>
        <w:br/>
      </w:r>
      <w:r w:rsidRPr="005B6C78">
        <w:rPr>
          <w:rFonts w:ascii="Browallia New" w:eastAsia="Arial Unicode MS" w:hAnsi="Browallia New" w:cs="Browallia New"/>
          <w:cs/>
        </w:rPr>
        <w:t xml:space="preserve">ในส่วนของเจ้าของจำนวน </w:t>
      </w:r>
      <w:r w:rsidR="00CF6CF5" w:rsidRPr="00CF6CF5">
        <w:rPr>
          <w:rFonts w:ascii="Browallia New" w:eastAsia="Arial Unicode MS" w:hAnsi="Browallia New" w:cs="Browallia New"/>
          <w:lang w:val="en-GB"/>
        </w:rPr>
        <w:t>3</w:t>
      </w:r>
      <w:r w:rsidRPr="005B6C78">
        <w:rPr>
          <w:rFonts w:ascii="Browallia New" w:eastAsia="Arial Unicode MS" w:hAnsi="Browallia New" w:cs="Browallia New"/>
          <w:lang w:val="en-US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250</w:t>
      </w:r>
      <w:r w:rsidRPr="005B6C78">
        <w:rPr>
          <w:rFonts w:ascii="Browallia New" w:eastAsia="Arial Unicode MS" w:hAnsi="Browallia New" w:cs="Browallia New"/>
          <w:lang w:val="en-US"/>
        </w:rPr>
        <w:t>,</w:t>
      </w:r>
      <w:r w:rsidR="00CF6CF5" w:rsidRPr="00CF6CF5">
        <w:rPr>
          <w:rFonts w:ascii="Browallia New" w:eastAsia="Arial Unicode MS" w:hAnsi="Browallia New" w:cs="Browallia New"/>
          <w:lang w:val="en-GB"/>
        </w:rPr>
        <w:t>800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eastAsia="ko-KR"/>
        </w:rPr>
        <w:t xml:space="preserve">บาท </w:t>
      </w:r>
      <w:r w:rsidRPr="005B6C78">
        <w:rPr>
          <w:rFonts w:ascii="Browallia New" w:eastAsia="Arial Unicode MS" w:hAnsi="Browallia New" w:cs="Browallia New"/>
          <w:cs/>
        </w:rPr>
        <w:t>ใน</w:t>
      </w:r>
      <w:r w:rsidR="002D20AF" w:rsidRPr="005B6C78">
        <w:rPr>
          <w:rFonts w:ascii="Browallia New" w:eastAsia="Arial Unicode MS" w:hAnsi="Browallia New" w:cs="Browallia New"/>
          <w:cs/>
        </w:rPr>
        <w:t>งบการ</w:t>
      </w:r>
      <w:r w:rsidRPr="005B6C78">
        <w:rPr>
          <w:rFonts w:ascii="Browallia New" w:eastAsia="Arial Unicode MS" w:hAnsi="Browallia New" w:cs="Browallia New"/>
          <w:cs/>
        </w:rPr>
        <w:t>เงินสำหรับ</w:t>
      </w:r>
      <w:r w:rsidR="004627B7" w:rsidRPr="005B6C78">
        <w:rPr>
          <w:rFonts w:ascii="Browallia New" w:eastAsia="Arial Unicode MS" w:hAnsi="Browallia New" w:cs="Browallia New"/>
          <w:cs/>
        </w:rPr>
        <w:t>ปี</w:t>
      </w:r>
      <w:r w:rsidRPr="005B6C78">
        <w:rPr>
          <w:rFonts w:ascii="Browallia New" w:eastAsia="Arial Unicode MS" w:hAnsi="Browallia New" w:cs="Browallia New"/>
          <w:cs/>
        </w:rPr>
        <w:t xml:space="preserve"> พ.ศ.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hAnsi="Browallia New" w:cs="Browallia New"/>
          <w:cs/>
          <w:lang w:eastAsia="ko-KR"/>
        </w:rPr>
        <w:t xml:space="preserve"> บริษัทรับรู้รายการจากสิทธิดังกล่าว</w:t>
      </w:r>
      <w:r w:rsidRPr="005B6C78">
        <w:rPr>
          <w:rFonts w:ascii="Browallia New" w:eastAsia="Arial Unicode MS" w:hAnsi="Browallia New" w:cs="Browallia New"/>
          <w:cs/>
        </w:rPr>
        <w:t xml:space="preserve">ตามสัดส่วนเวลาตั้งแต่วันได้รับสิทธิในเดือนกรกฎาคม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Pr="005B6C78">
        <w:rPr>
          <w:rFonts w:ascii="Browallia New" w:eastAsia="Arial Unicode MS" w:hAnsi="Browallia New" w:cs="Browallia New"/>
          <w:cs/>
        </w:rPr>
        <w:t xml:space="preserve"> จนถึงเดือนมิถุนายน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2567</w:t>
      </w:r>
      <w:r w:rsidRPr="005B6C78">
        <w:rPr>
          <w:rFonts w:ascii="Browallia New" w:eastAsia="Arial Unicode MS" w:hAnsi="Browallia New" w:cs="Browallia New"/>
          <w:cs/>
        </w:rPr>
        <w:t xml:space="preserve"> ซึ่งเป็นระยะที่ผู้บริหารคาดว่าเงื่อนไขที่ระบุไว้ในสัญญาจะบรรลุผล</w:t>
      </w:r>
    </w:p>
    <w:p w14:paraId="5E3F1EF0" w14:textId="77777777" w:rsidR="00C7366F" w:rsidRPr="005B6C78" w:rsidRDefault="00C7366F" w:rsidP="00ED2FBF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3619D27E" w14:textId="63ABECBA" w:rsidR="00C7366F" w:rsidRPr="005B6C78" w:rsidRDefault="0085172D" w:rsidP="005F6D7B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spacing w:val="-6"/>
          <w:cs/>
        </w:rPr>
        <w:t>นอกจากนี้ในปี</w:t>
      </w:r>
      <w:r w:rsidR="00C7366F" w:rsidRPr="005B6C78">
        <w:rPr>
          <w:rFonts w:ascii="Browallia New" w:hAnsi="Browallia New" w:cs="Browallia New"/>
          <w:cs/>
        </w:rPr>
        <w:t xml:space="preserve"> </w:t>
      </w:r>
      <w:r w:rsidR="00C7366F" w:rsidRPr="005B6C78">
        <w:rPr>
          <w:rFonts w:ascii="Browallia New" w:hAnsi="Browallia New" w:cs="Browallia New"/>
          <w:spacing w:val="-6"/>
          <w:cs/>
        </w:rPr>
        <w:t>พ</w:t>
      </w:r>
      <w:r w:rsidR="00C7366F" w:rsidRPr="005B6C78">
        <w:rPr>
          <w:rFonts w:ascii="Browallia New" w:hAnsi="Browallia New" w:cs="Browallia New"/>
          <w:spacing w:val="-6"/>
          <w:lang w:val="en-US"/>
        </w:rPr>
        <w:t>.</w:t>
      </w:r>
      <w:r w:rsidR="00C7366F" w:rsidRPr="005B6C78">
        <w:rPr>
          <w:rFonts w:ascii="Browallia New" w:hAnsi="Browallia New" w:cs="Browallia New"/>
          <w:spacing w:val="-6"/>
          <w:cs/>
          <w:lang w:val="en-US" w:eastAsia="ko-KR"/>
        </w:rPr>
        <w:t>ศ</w:t>
      </w:r>
      <w:r w:rsidR="00C7366F" w:rsidRPr="005B6C78">
        <w:rPr>
          <w:rFonts w:ascii="Browallia New" w:hAnsi="Browallia New" w:cs="Browallia New"/>
          <w:spacing w:val="-6"/>
          <w:lang w:val="en-US" w:eastAsia="ko-KR"/>
        </w:rPr>
        <w:t xml:space="preserve">. </w:t>
      </w:r>
      <w:r w:rsidR="00CF6CF5" w:rsidRPr="00CF6CF5">
        <w:rPr>
          <w:rFonts w:ascii="Browallia New" w:hAnsi="Browallia New" w:cs="Browallia New"/>
          <w:spacing w:val="-6"/>
          <w:lang w:val="en-GB" w:eastAsia="ko-KR"/>
        </w:rPr>
        <w:t>2566</w:t>
      </w:r>
      <w:r w:rsidR="00C7366F" w:rsidRPr="005B6C78">
        <w:rPr>
          <w:rFonts w:ascii="Browallia New" w:eastAsia="Arial Unicode MS" w:hAnsi="Browallia New" w:cs="Browallia New"/>
          <w:cs/>
          <w:lang w:eastAsia="ko-KR"/>
        </w:rPr>
        <w:t xml:space="preserve"> บริษัท</w:t>
      </w:r>
      <w:r w:rsidR="00F06F89" w:rsidRPr="005B6C78">
        <w:rPr>
          <w:rFonts w:ascii="Browallia New" w:eastAsia="Arial Unicode MS" w:hAnsi="Browallia New" w:cs="Browallia New"/>
          <w:cs/>
          <w:lang w:eastAsia="ko-KR"/>
        </w:rPr>
        <w:t>ที่เกี่ยวข้องกัน</w:t>
      </w:r>
      <w:r w:rsidR="00C7366F" w:rsidRPr="005B6C78">
        <w:rPr>
          <w:rFonts w:ascii="Browallia New" w:eastAsia="Arial Unicode MS" w:hAnsi="Browallia New" w:cs="Browallia New"/>
          <w:cs/>
          <w:lang w:eastAsia="ko-KR"/>
        </w:rPr>
        <w:t>ได้ให้สิทธิแก่</w:t>
      </w:r>
      <w:r w:rsidR="00C7366F" w:rsidRPr="005B6C78">
        <w:rPr>
          <w:rFonts w:ascii="Browallia New" w:hAnsi="Browallia New" w:cs="Browallia New"/>
          <w:spacing w:val="-6"/>
          <w:cs/>
        </w:rPr>
        <w:t>พนักงาน</w:t>
      </w:r>
      <w:r w:rsidR="00F06F89" w:rsidRPr="005B6C78">
        <w:rPr>
          <w:rFonts w:ascii="Browallia New" w:hAnsi="Browallia New" w:cs="Browallia New"/>
          <w:spacing w:val="-6"/>
          <w:cs/>
        </w:rPr>
        <w:t>ของบริษัท</w:t>
      </w:r>
      <w:r w:rsidR="00C7366F" w:rsidRPr="005B6C78">
        <w:rPr>
          <w:rFonts w:ascii="Browallia New" w:hAnsi="Browallia New" w:cs="Browallia New"/>
          <w:cs/>
        </w:rPr>
        <w:t>ในการซื้อหุ้นที่ออกใหม่</w:t>
      </w:r>
      <w:r w:rsidR="00485871" w:rsidRPr="005B6C78">
        <w:rPr>
          <w:rFonts w:ascii="Browallia New" w:hAnsi="Browallia New" w:cs="Browallia New"/>
          <w:cs/>
        </w:rPr>
        <w:t>ของบริษัทที่เกี่ยวข้องกัน</w:t>
      </w:r>
      <w:r w:rsidR="00C7366F" w:rsidRPr="005B6C78">
        <w:rPr>
          <w:rFonts w:ascii="Browallia New" w:hAnsi="Browallia New" w:cs="Browallia New"/>
          <w:cs/>
        </w:rPr>
        <w:t xml:space="preserve">ในราคาหุ้นละ </w:t>
      </w:r>
      <w:r w:rsidR="00CF6CF5" w:rsidRPr="00CF6CF5">
        <w:rPr>
          <w:rFonts w:ascii="Browallia New" w:hAnsi="Browallia New" w:cs="Browallia New"/>
          <w:lang w:val="en-GB"/>
        </w:rPr>
        <w:t>100</w:t>
      </w:r>
      <w:r w:rsidR="00C7366F" w:rsidRPr="005B6C78">
        <w:rPr>
          <w:rFonts w:ascii="Browallia New" w:hAnsi="Browallia New" w:cs="Browallia New"/>
        </w:rPr>
        <w:t xml:space="preserve"> </w:t>
      </w:r>
      <w:r w:rsidR="00C7366F" w:rsidRPr="005B6C78">
        <w:rPr>
          <w:rFonts w:ascii="Browallia New" w:hAnsi="Browallia New" w:cs="Browallia New"/>
          <w:cs/>
        </w:rPr>
        <w:t>บาท</w:t>
      </w:r>
      <w:r w:rsidR="00C7366F" w:rsidRPr="005B6C78">
        <w:rPr>
          <w:rFonts w:ascii="Browallia New" w:eastAsia="Arial Unicode MS" w:hAnsi="Browallia New" w:cs="Browallia New"/>
          <w:cs/>
          <w:lang w:eastAsia="ko-KR"/>
        </w:rPr>
        <w:t xml:space="preserve"> ซึ่งราคาดังกล่าวมีมูลค่าต่ำกว่า</w:t>
      </w:r>
      <w:r w:rsidR="00C7366F" w:rsidRPr="005B6C78">
        <w:rPr>
          <w:rFonts w:ascii="Browallia New" w:eastAsia="Arial Unicode MS" w:hAnsi="Browallia New" w:cs="Browallia New"/>
          <w:cs/>
        </w:rPr>
        <w:t>มูลค่ายุติธรรม ณ วันที่ให้สิทธิ</w:t>
      </w:r>
      <w:r w:rsidR="00C7366F" w:rsidRPr="005B6C78">
        <w:rPr>
          <w:rFonts w:ascii="Browallia New" w:eastAsia="Arial Unicode MS" w:hAnsi="Browallia New" w:cs="Browallia New"/>
          <w:cs/>
          <w:lang w:eastAsia="ko-KR"/>
        </w:rPr>
        <w:t xml:space="preserve"> ดังนั้น</w:t>
      </w:r>
      <w:r w:rsidR="00C7366F" w:rsidRPr="005B6C78">
        <w:rPr>
          <w:rFonts w:ascii="Browallia New" w:eastAsia="Arial Unicode MS" w:hAnsi="Browallia New" w:cs="Browallia New"/>
          <w:cs/>
        </w:rPr>
        <w:t>บริษัทจึงรับรู้</w:t>
      </w:r>
      <w:r w:rsidR="00C7366F" w:rsidRPr="0020393F">
        <w:rPr>
          <w:rFonts w:ascii="Browallia New" w:eastAsia="Arial Unicode MS" w:hAnsi="Browallia New" w:cs="Browallia New"/>
          <w:spacing w:val="-4"/>
          <w:cs/>
        </w:rPr>
        <w:t>ค่าใช้จ่ายจากการใช้สิทธิในกำไรหรือขาดทุนและรับ</w:t>
      </w:r>
      <w:r w:rsidR="006E23E5" w:rsidRPr="0020393F">
        <w:rPr>
          <w:rFonts w:ascii="Browallia New" w:eastAsia="Arial Unicode MS" w:hAnsi="Browallia New" w:cs="Browallia New"/>
          <w:spacing w:val="-4"/>
          <w:cs/>
        </w:rPr>
        <w:t>รู้ส่วนรับจาก</w:t>
      </w:r>
      <w:r w:rsidR="00C7366F" w:rsidRPr="0020393F">
        <w:rPr>
          <w:rFonts w:ascii="Browallia New" w:eastAsia="Arial Unicode MS" w:hAnsi="Browallia New" w:cs="Browallia New"/>
          <w:spacing w:val="-4"/>
          <w:cs/>
        </w:rPr>
        <w:t>ผู้ถือหุ้น</w:t>
      </w:r>
      <w:r w:rsidR="00C7366F" w:rsidRPr="0020393F">
        <w:rPr>
          <w:rFonts w:ascii="Browallia New" w:eastAsia="Arial Unicode MS" w:hAnsi="Browallia New" w:cs="Browallia New"/>
          <w:spacing w:val="-4"/>
          <w:cs/>
          <w:lang w:eastAsia="ko-KR"/>
        </w:rPr>
        <w:t>โดย</w:t>
      </w:r>
      <w:r w:rsidRPr="0020393F">
        <w:rPr>
          <w:rFonts w:ascii="Browallia New" w:eastAsia="Arial Unicode MS" w:hAnsi="Browallia New" w:cs="Browallia New"/>
          <w:spacing w:val="-4"/>
          <w:cs/>
          <w:lang w:eastAsia="ko-KR"/>
        </w:rPr>
        <w:t>เพิ่ม</w:t>
      </w:r>
      <w:r w:rsidR="00C7366F" w:rsidRPr="0020393F">
        <w:rPr>
          <w:rFonts w:ascii="Browallia New" w:eastAsia="Arial Unicode MS" w:hAnsi="Browallia New" w:cs="Browallia New"/>
          <w:spacing w:val="-4"/>
          <w:cs/>
        </w:rPr>
        <w:t xml:space="preserve">ส่วนของเจ้าของจำนวน </w:t>
      </w:r>
      <w:r w:rsidR="00CF6CF5" w:rsidRPr="00CF6CF5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A508AD" w:rsidRPr="0020393F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spacing w:val="-4"/>
          <w:lang w:val="en-GB"/>
        </w:rPr>
        <w:t>333</w:t>
      </w:r>
      <w:r w:rsidR="00A508AD" w:rsidRPr="0020393F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CF6CF5" w:rsidRPr="00CF6CF5">
        <w:rPr>
          <w:rFonts w:ascii="Browallia New" w:eastAsia="Arial Unicode MS" w:hAnsi="Browallia New" w:cs="Browallia New"/>
          <w:spacing w:val="-4"/>
          <w:lang w:val="en-GB"/>
        </w:rPr>
        <w:t>567</w:t>
      </w:r>
      <w:r w:rsidR="00A508AD" w:rsidRPr="0020393F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C7366F" w:rsidRPr="0020393F">
        <w:rPr>
          <w:rFonts w:ascii="Browallia New" w:eastAsia="Arial Unicode MS" w:hAnsi="Browallia New" w:cs="Browallia New"/>
          <w:spacing w:val="-4"/>
          <w:cs/>
          <w:lang w:eastAsia="ko-KR"/>
        </w:rPr>
        <w:t>บาท</w:t>
      </w:r>
      <w:r w:rsidR="00C7366F" w:rsidRPr="005B6C78">
        <w:rPr>
          <w:rFonts w:ascii="Browallia New" w:eastAsia="Arial Unicode MS" w:hAnsi="Browallia New" w:cs="Browallia New"/>
          <w:cs/>
        </w:rPr>
        <w:t xml:space="preserve"> ในงบการเงินสำหรับปี พ.ศ.</w:t>
      </w:r>
      <w:r w:rsidR="00C7366F" w:rsidRPr="005B6C78">
        <w:rPr>
          <w:rFonts w:ascii="Browallia New" w:eastAsia="Arial Unicode MS" w:hAnsi="Browallia New" w:cs="Browallia New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="00C7366F" w:rsidRPr="005B6C78">
        <w:rPr>
          <w:rFonts w:ascii="Browallia New" w:hAnsi="Browallia New" w:cs="Browallia New"/>
          <w:cs/>
          <w:lang w:eastAsia="ko-KR"/>
        </w:rPr>
        <w:t xml:space="preserve"> </w:t>
      </w:r>
    </w:p>
    <w:p w14:paraId="6EB34D3D" w14:textId="77777777" w:rsidR="005F6D7B" w:rsidRPr="005B6C78" w:rsidRDefault="005F6D7B" w:rsidP="006F2BA8">
      <w:pPr>
        <w:rPr>
          <w:rFonts w:ascii="Browallia New" w:hAnsi="Browallia New" w:cs="Browallia New"/>
          <w:sz w:val="24"/>
          <w:szCs w:val="24"/>
          <w:lang w:eastAsia="ko-KR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544E64" w:rsidRPr="005B6C78" w14:paraId="004D1764" w14:textId="77777777" w:rsidTr="00BF389C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1C5B9418" w14:textId="4A3BD088" w:rsidR="00544E64" w:rsidRPr="005B6C78" w:rsidRDefault="00CF6CF5" w:rsidP="004B6E7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544E64" w:rsidRPr="005B6C7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44E64" w:rsidRPr="005B6C7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cs/>
              </w:rPr>
              <w:t>สำรองตามกฎหมาย</w:t>
            </w:r>
          </w:p>
        </w:tc>
      </w:tr>
    </w:tbl>
    <w:p w14:paraId="2887136C" w14:textId="77777777" w:rsidR="00544E64" w:rsidRPr="005B6C78" w:rsidRDefault="00544E64" w:rsidP="00544E64">
      <w:pPr>
        <w:rPr>
          <w:rFonts w:ascii="Browallia New" w:hAnsi="Browallia New" w:cs="Browallia New"/>
          <w:sz w:val="24"/>
          <w:szCs w:val="24"/>
          <w:lang w:eastAsia="ko-KR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8"/>
        <w:gridCol w:w="1480"/>
        <w:gridCol w:w="1479"/>
      </w:tblGrid>
      <w:tr w:rsidR="00544E64" w:rsidRPr="005B6C78" w14:paraId="4BBD2D65" w14:textId="77777777" w:rsidTr="00BB7BCE">
        <w:trPr>
          <w:trHeight w:val="210"/>
        </w:trPr>
        <w:tc>
          <w:tcPr>
            <w:tcW w:w="3361" w:type="pct"/>
            <w:tcBorders>
              <w:top w:val="nil"/>
              <w:left w:val="nil"/>
              <w:bottom w:val="nil"/>
              <w:right w:val="nil"/>
            </w:tcBorders>
          </w:tcPr>
          <w:p w14:paraId="6100E3A3" w14:textId="77777777" w:rsidR="00544E64" w:rsidRPr="005B6C78" w:rsidRDefault="00544E64" w:rsidP="004B6E7A">
            <w:pPr>
              <w:ind w:left="-105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9BE6D" w14:textId="5FECBC3D" w:rsidR="00544E64" w:rsidRPr="005B6C78" w:rsidRDefault="007928A4" w:rsidP="007928A4">
            <w:pPr>
              <w:tabs>
                <w:tab w:val="right" w:pos="125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44E64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B501D" w14:textId="16071E86" w:rsidR="00544E64" w:rsidRPr="005B6C78" w:rsidRDefault="007928A4" w:rsidP="007928A4">
            <w:pPr>
              <w:tabs>
                <w:tab w:val="right" w:pos="125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44E64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44E64" w:rsidRPr="005B6C78" w14:paraId="57A08FC1" w14:textId="77777777" w:rsidTr="00BB7BCE">
        <w:trPr>
          <w:trHeight w:val="208"/>
        </w:trPr>
        <w:tc>
          <w:tcPr>
            <w:tcW w:w="33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8352C2" w14:textId="77777777" w:rsidR="00544E64" w:rsidRPr="005B6C78" w:rsidRDefault="00544E64" w:rsidP="004B6E7A">
            <w:pPr>
              <w:ind w:left="-10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AB8DD" w14:textId="7B19A5DC" w:rsidR="00544E64" w:rsidRPr="005B6C78" w:rsidRDefault="007928A4" w:rsidP="007928A4">
            <w:pPr>
              <w:tabs>
                <w:tab w:val="right" w:pos="125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44E64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2CEB3" w14:textId="7C3AFCF5" w:rsidR="00544E64" w:rsidRPr="005B6C78" w:rsidRDefault="007928A4" w:rsidP="007928A4">
            <w:pPr>
              <w:tabs>
                <w:tab w:val="right" w:pos="1259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44E64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44E64" w:rsidRPr="005B6C78" w14:paraId="4DD72B68" w14:textId="77777777" w:rsidTr="00BB7BCE">
        <w:trPr>
          <w:trHeight w:val="64"/>
        </w:trPr>
        <w:tc>
          <w:tcPr>
            <w:tcW w:w="33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B7BA14" w14:textId="77777777" w:rsidR="00544E64" w:rsidRPr="005B6C78" w:rsidRDefault="00544E64" w:rsidP="004B6E7A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A5860" w14:textId="77777777" w:rsidR="00544E64" w:rsidRPr="005B6C78" w:rsidRDefault="00544E64" w:rsidP="007928A4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1CCF" w14:textId="77777777" w:rsidR="00544E64" w:rsidRPr="005B6C78" w:rsidRDefault="00544E64" w:rsidP="007928A4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B7BCE" w:rsidRPr="005B6C78" w14:paraId="3B4D1779" w14:textId="77777777" w:rsidTr="00BB7BCE">
        <w:trPr>
          <w:trHeight w:val="208"/>
        </w:trPr>
        <w:tc>
          <w:tcPr>
            <w:tcW w:w="33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91883" w14:textId="5A66B484" w:rsidR="00BB7BCE" w:rsidRPr="005B6C78" w:rsidRDefault="00BB7BCE" w:rsidP="00BB7BCE">
            <w:pPr>
              <w:ind w:left="-101" w:right="-72"/>
              <w:rPr>
                <w:rFonts w:ascii="Browallia New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B6C78">
              <w:rPr>
                <w:rFonts w:ascii="Browallia New" w:eastAsia="Arial Unicode MS" w:hAnsi="Browallia New" w:cs="Browallia New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E2A5D" w14:textId="4AFFE780" w:rsidR="00BB7BCE" w:rsidRPr="005B6C78" w:rsidRDefault="00CF6CF5" w:rsidP="00BB7BCE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700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0447" w14:textId="624CCC4A" w:rsidR="00BB7BCE" w:rsidRPr="005B6C78" w:rsidRDefault="00CF6CF5" w:rsidP="00BB7BCE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700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B7BCE" w:rsidRPr="005B6C78" w14:paraId="47E69B4C" w14:textId="77777777" w:rsidTr="00BB7BCE">
        <w:trPr>
          <w:trHeight w:val="208"/>
        </w:trPr>
        <w:tc>
          <w:tcPr>
            <w:tcW w:w="3361" w:type="pct"/>
            <w:tcBorders>
              <w:top w:val="nil"/>
              <w:left w:val="nil"/>
              <w:bottom w:val="nil"/>
              <w:right w:val="nil"/>
            </w:tcBorders>
          </w:tcPr>
          <w:p w14:paraId="178A4437" w14:textId="71C68288" w:rsidR="00BB7BCE" w:rsidRPr="005B6C78" w:rsidRDefault="00BB7BCE" w:rsidP="00BB7BCE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 w:eastAsia="ko-KR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จัดสรรระหว่าง</w:t>
            </w:r>
            <w:r w:rsidRPr="005B6C78">
              <w:rPr>
                <w:rFonts w:ascii="Browallia New" w:eastAsia="Arial Unicode MS" w:hAnsi="Browallia New" w:cs="Browallia New"/>
                <w:cs/>
                <w:lang w:val="en-GB" w:eastAsia="ko-KR"/>
              </w:rPr>
              <w:t>ปี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7C1DB" w14:textId="417970F0" w:rsidR="00BB7BCE" w:rsidRPr="005B6C78" w:rsidRDefault="00CF6CF5" w:rsidP="00BB7BCE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300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BA29" w14:textId="4EFE412C" w:rsidR="00BB7BCE" w:rsidRPr="005B6C78" w:rsidRDefault="00CF6CF5" w:rsidP="00BB7BCE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B7BCE" w:rsidRPr="005B6C78" w14:paraId="53E87AF3" w14:textId="77777777" w:rsidTr="00BB7BCE">
        <w:trPr>
          <w:trHeight w:val="208"/>
        </w:trPr>
        <w:tc>
          <w:tcPr>
            <w:tcW w:w="3361" w:type="pct"/>
            <w:tcBorders>
              <w:top w:val="nil"/>
              <w:left w:val="nil"/>
              <w:bottom w:val="nil"/>
              <w:right w:val="nil"/>
            </w:tcBorders>
          </w:tcPr>
          <w:p w14:paraId="74E09BBB" w14:textId="118904D5" w:rsidR="00BB7BCE" w:rsidRPr="005B6C78" w:rsidRDefault="00BB7BCE" w:rsidP="00BB7BCE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 w:eastAsia="ko-KR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วันที่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  <w:lang w:val="en-GB" w:eastAsia="ko-KR"/>
              </w:rPr>
              <w:t>ธันวาคม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34F11" w14:textId="7118CEB8" w:rsidR="00BB7BCE" w:rsidRPr="005B6C78" w:rsidRDefault="00CF6CF5" w:rsidP="00BB7BCE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D1C03" w14:textId="199036C6" w:rsidR="00BB7BCE" w:rsidRPr="005B6C78" w:rsidRDefault="00CF6CF5" w:rsidP="00BB7BCE">
            <w:pPr>
              <w:pStyle w:val="a"/>
              <w:tabs>
                <w:tab w:val="decimal" w:pos="125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700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18C1B0A5" w14:textId="77777777" w:rsidR="00544E64" w:rsidRPr="005B6C78" w:rsidRDefault="00544E64" w:rsidP="00544E64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44B5E954" w14:textId="4CCFBEAC" w:rsidR="00ED2FBF" w:rsidRPr="005B6C78" w:rsidRDefault="00ED2FBF" w:rsidP="00ED2FBF">
      <w:pPr>
        <w:rPr>
          <w:rFonts w:ascii="Browallia New" w:hAnsi="Browallia New" w:cs="Browallia New"/>
          <w:b/>
          <w:bCs/>
          <w:cs/>
          <w:lang w:eastAsia="ko-KR"/>
        </w:rPr>
      </w:pPr>
      <w:r w:rsidRPr="005B6C78">
        <w:rPr>
          <w:rFonts w:ascii="Browallia New" w:hAnsi="Browallia New" w:cs="Browallia New"/>
          <w:b/>
          <w:bCs/>
          <w:cs/>
          <w:lang w:eastAsia="ko-KR"/>
        </w:rPr>
        <w:t xml:space="preserve">พ.ศ. </w:t>
      </w:r>
      <w:r w:rsidR="00CF6CF5" w:rsidRPr="00CF6CF5">
        <w:rPr>
          <w:rFonts w:ascii="Browallia New" w:hAnsi="Browallia New" w:cs="Browallia New"/>
          <w:b/>
          <w:bCs/>
          <w:lang w:val="en-GB" w:eastAsia="ko-KR"/>
        </w:rPr>
        <w:t>2566</w:t>
      </w:r>
    </w:p>
    <w:p w14:paraId="11C50A45" w14:textId="77777777" w:rsidR="00ED2FBF" w:rsidRPr="005B6C78" w:rsidRDefault="00ED2FBF" w:rsidP="00ED2FBF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3F864881" w14:textId="1DCD4A09" w:rsidR="00ED2FBF" w:rsidRPr="005B6C78" w:rsidRDefault="00ED2FBF" w:rsidP="00ED2FBF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ที่ประชุมกรรมการบริษัทเมื่อวันที่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31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มีนาคม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และ 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11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พฤศจิกายน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2566</w:t>
      </w:r>
      <w:r w:rsidRPr="005B6C78">
        <w:rPr>
          <w:rFonts w:ascii="Browallia New" w:hAnsi="Browallia New" w:cs="Browallia New"/>
          <w:cs/>
          <w:lang w:eastAsia="ko-KR"/>
        </w:rPr>
        <w:t xml:space="preserve"> ได้มีมติอนุมัติการจัดสรรกำไรเป็นทุนสำรองตามกฎหมายจำนวน </w:t>
      </w:r>
      <w:r w:rsidR="00CF6CF5" w:rsidRPr="00CF6CF5">
        <w:rPr>
          <w:rFonts w:ascii="Browallia New" w:hAnsi="Browallia New" w:cs="Browallia New"/>
          <w:lang w:val="en-GB" w:eastAsia="ko-KR"/>
        </w:rPr>
        <w:t>1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300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บาท และ </w:t>
      </w:r>
      <w:r w:rsidR="00CF6CF5" w:rsidRPr="00CF6CF5">
        <w:rPr>
          <w:rFonts w:ascii="Browallia New" w:hAnsi="Browallia New" w:cs="Browallia New"/>
          <w:lang w:val="en-GB" w:eastAsia="ko-KR"/>
        </w:rPr>
        <w:t>5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บาท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ตามลำดับ </w:t>
      </w:r>
    </w:p>
    <w:p w14:paraId="03CB2A58" w14:textId="77777777" w:rsidR="005F6D7B" w:rsidRPr="005B6C78" w:rsidRDefault="005F6D7B" w:rsidP="006F2BA8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1D98605F" w14:textId="33720951" w:rsidR="00ED2FBF" w:rsidRPr="005B6C78" w:rsidRDefault="00ED2FBF" w:rsidP="00ED2FBF">
      <w:pPr>
        <w:rPr>
          <w:rFonts w:ascii="Browallia New" w:hAnsi="Browallia New" w:cs="Browallia New"/>
          <w:b/>
          <w:bCs/>
          <w:lang w:eastAsia="ko-KR"/>
        </w:rPr>
      </w:pPr>
      <w:r w:rsidRPr="005B6C78">
        <w:rPr>
          <w:rFonts w:ascii="Browallia New" w:hAnsi="Browallia New" w:cs="Browallia New"/>
          <w:b/>
          <w:bCs/>
          <w:cs/>
          <w:lang w:eastAsia="ko-KR"/>
        </w:rPr>
        <w:t xml:space="preserve">พ.ศ. </w:t>
      </w:r>
      <w:r w:rsidR="00CF6CF5" w:rsidRPr="00CF6CF5">
        <w:rPr>
          <w:rFonts w:ascii="Browallia New" w:hAnsi="Browallia New" w:cs="Browallia New"/>
          <w:b/>
          <w:bCs/>
          <w:lang w:val="en-GB" w:eastAsia="ko-KR"/>
        </w:rPr>
        <w:t>2565</w:t>
      </w:r>
    </w:p>
    <w:p w14:paraId="79B5D860" w14:textId="77777777" w:rsidR="00ED2FBF" w:rsidRPr="005B6C78" w:rsidRDefault="00ED2FBF" w:rsidP="00ED2FBF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503AE019" w14:textId="26559E8D" w:rsidR="00ED2FBF" w:rsidRPr="005B6C78" w:rsidRDefault="00ED2FBF" w:rsidP="00ED2FBF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ที่ประชุมกรรมการบริษัทเมื่อวันที่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24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มิถุนายน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และ 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19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กรกฎาคม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cs/>
          <w:lang w:eastAsia="ko-KR"/>
        </w:rPr>
        <w:t xml:space="preserve"> ได้มีมติอนุมัติการจัดสรรกำไรเป็นทุนสำรองตามกฎหมายจำนวน </w:t>
      </w:r>
      <w:r w:rsidR="00CF6CF5" w:rsidRPr="00CF6CF5">
        <w:rPr>
          <w:rFonts w:ascii="Browallia New" w:hAnsi="Browallia New" w:cs="Browallia New"/>
          <w:lang w:val="en-GB" w:eastAsia="ko-KR"/>
        </w:rPr>
        <w:t>6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800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บาท และ </w:t>
      </w:r>
      <w:r w:rsidR="00CF6CF5" w:rsidRPr="00CF6CF5">
        <w:rPr>
          <w:rFonts w:ascii="Browallia New" w:hAnsi="Browallia New" w:cs="Browallia New"/>
          <w:lang w:val="en-GB" w:eastAsia="ko-KR"/>
        </w:rPr>
        <w:t>6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200</w:t>
      </w:r>
      <w:r w:rsidRPr="005B6C78">
        <w:rPr>
          <w:rFonts w:ascii="Browallia New" w:hAnsi="Browallia New" w:cs="Browallia New"/>
          <w:lang w:eastAsia="ko-KR"/>
        </w:rPr>
        <w:t>,</w:t>
      </w:r>
      <w:r w:rsidR="00CF6CF5" w:rsidRPr="00CF6CF5">
        <w:rPr>
          <w:rFonts w:ascii="Browallia New" w:hAnsi="Browallia New" w:cs="Browallia New"/>
          <w:lang w:val="en-GB" w:eastAsia="ko-KR"/>
        </w:rPr>
        <w:t>000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บาท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 xml:space="preserve">ตามลำดับ </w:t>
      </w:r>
    </w:p>
    <w:p w14:paraId="7DB3F76B" w14:textId="77777777" w:rsidR="00ED2FBF" w:rsidRPr="005B6C78" w:rsidRDefault="00ED2FBF" w:rsidP="006F2BA8">
      <w:pPr>
        <w:rPr>
          <w:rFonts w:ascii="Browallia New" w:hAnsi="Browallia New" w:cs="Browallia New"/>
          <w:sz w:val="24"/>
          <w:szCs w:val="24"/>
          <w:lang w:eastAsia="ko-KR"/>
        </w:rPr>
      </w:pPr>
    </w:p>
    <w:p w14:paraId="7C27C9FD" w14:textId="00BBAE24" w:rsidR="00ED2FBF" w:rsidRPr="005B6C78" w:rsidRDefault="00ED2FBF" w:rsidP="00ED2FBF">
      <w:pPr>
        <w:jc w:val="thaiDistribute"/>
        <w:rPr>
          <w:rFonts w:ascii="Browallia New" w:hAnsi="Browallia New" w:cs="Browallia New"/>
          <w:cs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>การตั้งสำรองตามกฎหมายเป็นไปตามกฎหมายตามประมวลกฎหมายแพ่งและพาณิชย์ที่กำหนดให้จัดสรรสำรอง</w:t>
      </w:r>
      <w:r w:rsidRPr="005B6C78">
        <w:rPr>
          <w:rFonts w:ascii="Browallia New" w:hAnsi="Browallia New" w:cs="Browallia New"/>
          <w:lang w:eastAsia="ko-KR"/>
        </w:rPr>
        <w:br/>
      </w:r>
      <w:r w:rsidRPr="005B6C78">
        <w:rPr>
          <w:rFonts w:ascii="Browallia New" w:hAnsi="Browallia New" w:cs="Browallia New"/>
          <w:cs/>
          <w:lang w:eastAsia="ko-KR"/>
        </w:rPr>
        <w:t xml:space="preserve">ตามกฎหมายจากกำไรไม่น้อยกว่าร้อยละ </w:t>
      </w:r>
      <w:r w:rsidR="00CF6CF5" w:rsidRPr="00CF6CF5">
        <w:rPr>
          <w:rFonts w:ascii="Browallia New" w:hAnsi="Browallia New" w:cs="Browallia New"/>
          <w:lang w:val="en-GB" w:eastAsia="ko-KR"/>
        </w:rPr>
        <w:t>5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ของกำไรที่ทำมาหาได้เมื่อมีการประกาศจ่ายเงินปันผล จนกว่าสำรองนี้</w:t>
      </w:r>
      <w:r w:rsidRPr="005B6C78">
        <w:rPr>
          <w:rFonts w:ascii="Browallia New" w:hAnsi="Browallia New" w:cs="Browallia New"/>
          <w:lang w:eastAsia="ko-KR"/>
        </w:rPr>
        <w:br/>
      </w:r>
      <w:r w:rsidRPr="005B6C78">
        <w:rPr>
          <w:rFonts w:ascii="Browallia New" w:hAnsi="Browallia New" w:cs="Browallia New"/>
          <w:cs/>
          <w:lang w:eastAsia="ko-KR"/>
        </w:rPr>
        <w:t>จะมีจำนวนไม่น้อยกว่าร้อยล</w:t>
      </w:r>
      <w:r w:rsidR="00BE07ED" w:rsidRPr="005B6C78">
        <w:rPr>
          <w:rFonts w:ascii="Browallia New" w:hAnsi="Browallia New" w:cs="Browallia New"/>
          <w:cs/>
          <w:lang w:val="en-GB" w:eastAsia="ko-KR"/>
        </w:rPr>
        <w:t>ะ</w:t>
      </w:r>
      <w:r w:rsidR="00BE07ED" w:rsidRPr="005B6C78">
        <w:rPr>
          <w:rFonts w:ascii="Browallia New" w:hAnsi="Browallia New" w:cs="Browallia New"/>
          <w:lang w:val="en-GB"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10</w:t>
      </w:r>
      <w:r w:rsidR="00BE07ED" w:rsidRPr="005B6C78">
        <w:rPr>
          <w:rFonts w:ascii="Browallia New" w:hAnsi="Browallia New" w:cs="Browallia New"/>
          <w:lang w:val="en-US"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ของทุนจดทะเบียน และสำรองดังกล่าวนี้ไม่สามารถนำไปจัดสรรเป็นเงินปันผลได้</w:t>
      </w:r>
    </w:p>
    <w:p w14:paraId="047084C6" w14:textId="1FD286BC" w:rsidR="00367A02" w:rsidRPr="005B6C78" w:rsidRDefault="006046C6">
      <w:pPr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E519C0" w:rsidRPr="005B6C78" w14:paraId="22412412" w14:textId="77777777" w:rsidTr="002173CC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1ED9BD55" w14:textId="1704D905" w:rsidR="00E519C0" w:rsidRPr="005B6C78" w:rsidRDefault="00CF6CF5" w:rsidP="002173CC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25</w:t>
            </w:r>
            <w:r w:rsidR="00E519C0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E519C0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ค่าใช้จ่ายตามลักษณะ</w:t>
            </w:r>
          </w:p>
        </w:tc>
      </w:tr>
    </w:tbl>
    <w:p w14:paraId="6E9F3DF8" w14:textId="157D6A9C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928A4" w:rsidRPr="005B6C78" w14:paraId="45B2C902" w14:textId="77777777" w:rsidTr="003618BF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104A3" w14:textId="77777777" w:rsidR="007928A4" w:rsidRPr="005B6C78" w:rsidRDefault="007928A4" w:rsidP="007928A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BBC53" w14:textId="60452E5E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4B790" w14:textId="6FE79F21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5B6C78" w14:paraId="480A6F3D" w14:textId="77777777" w:rsidTr="0087352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2651" w14:textId="77777777" w:rsidR="007928A4" w:rsidRPr="005B6C78" w:rsidRDefault="007928A4" w:rsidP="007928A4">
            <w:pPr>
              <w:ind w:left="-7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8F467" w14:textId="72669101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14DA5F" w14:textId="1B6D4715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928A4" w:rsidRPr="005B6C78" w14:paraId="32C2D717" w14:textId="77777777" w:rsidTr="0087352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5365" w14:textId="77777777" w:rsidR="007928A4" w:rsidRPr="005B6C78" w:rsidRDefault="007928A4" w:rsidP="007928A4">
            <w:pPr>
              <w:ind w:left="-72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E3A88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86260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D26E2" w:rsidRPr="005B6C78" w14:paraId="71532FC2" w14:textId="77777777" w:rsidTr="00C13A4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5B81" w14:textId="62AF0ADC" w:rsidR="005D26E2" w:rsidRPr="005B6C78" w:rsidRDefault="005D26E2" w:rsidP="005D26E2">
            <w:pPr>
              <w:ind w:left="-8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D4F02" w14:textId="3112C54C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605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925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F657" w14:textId="69E2E68D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361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798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832</w:t>
            </w:r>
          </w:p>
        </w:tc>
      </w:tr>
      <w:tr w:rsidR="005D26E2" w:rsidRPr="005B6C78" w14:paraId="04483D2E" w14:textId="77777777" w:rsidTr="00C13A4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5524" w14:textId="70407C26" w:rsidR="005D26E2" w:rsidRPr="005B6C78" w:rsidRDefault="005D26E2" w:rsidP="005D26E2">
            <w:pPr>
              <w:ind w:left="-8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E125B" w14:textId="1BF9B691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137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781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30374" w14:textId="7CFA9DD2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151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754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5D26E2" w:rsidRPr="005B6C78" w14:paraId="03CB8615" w14:textId="77777777" w:rsidTr="00C13A4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00F" w14:textId="2EE38B04" w:rsidR="005D26E2" w:rsidRPr="005B6C78" w:rsidRDefault="005D26E2" w:rsidP="005D26E2">
            <w:pPr>
              <w:ind w:left="-82"/>
              <w:rPr>
                <w:rFonts w:ascii="Browallia New" w:eastAsia="Arial Unicode MS" w:hAnsi="Browallia New" w:cs="Browallia New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ค่าตอบแทนผู้บริหาร</w:t>
            </w:r>
            <w:r w:rsidRPr="005B6C78">
              <w:rPr>
                <w:rFonts w:ascii="Browallia New" w:eastAsia="Arial Unicode MS" w:hAnsi="Browallia New" w:cs="Browallia New"/>
              </w:rPr>
              <w:t xml:space="preserve"> (</w:t>
            </w: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5B6C7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39EF" w14:textId="58F163AF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35</w:t>
            </w:r>
            <w:r w:rsidR="005D26E2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956</w:t>
            </w:r>
            <w:r w:rsidR="005D26E2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35F4A" w14:textId="4869F1F0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260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5D26E2" w:rsidRPr="005B6C78" w14:paraId="7C27E377" w14:textId="77777777" w:rsidTr="00C13A4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229C" w14:textId="5CFC5992" w:rsidR="005D26E2" w:rsidRPr="005B6C78" w:rsidRDefault="005D26E2" w:rsidP="005D26E2">
            <w:pPr>
              <w:ind w:left="-8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Pr="005B6C78">
              <w:rPr>
                <w:rFonts w:ascii="Browallia New" w:eastAsia="Arial Unicode MS" w:hAnsi="Browallia New" w:cs="Browallia New"/>
              </w:rPr>
              <w:t xml:space="preserve"> </w:t>
            </w:r>
            <w:r w:rsidRPr="005B6C78">
              <w:rPr>
                <w:rFonts w:ascii="Browallia New" w:eastAsia="Arial Unicode MS" w:hAnsi="Browallia New" w:cs="Browallia New"/>
                <w:cs/>
              </w:rPr>
              <w:t>(หมายเหตุ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5B6C7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87B56" w14:textId="5935AEC2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36</w:t>
            </w:r>
            <w:r w:rsidR="005D26E2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342</w:t>
            </w:r>
            <w:r w:rsidR="005D26E2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62B7" w14:textId="3DD7635C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387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5D26E2" w:rsidRPr="005B6C78" w14:paraId="01C6C525" w14:textId="77777777" w:rsidTr="00C13A4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608" w14:textId="434E25D5" w:rsidR="005D26E2" w:rsidRPr="005B6C78" w:rsidRDefault="005D26E2" w:rsidP="005D26E2">
            <w:pPr>
              <w:ind w:left="-82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B96AA" w14:textId="542770AC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175</w:t>
            </w:r>
            <w:r w:rsidR="005D26E2"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FD5B8" w14:textId="2611D40F" w:rsidR="005D26E2" w:rsidRPr="005B6C78" w:rsidRDefault="00CF6CF5" w:rsidP="005D26E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121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</w:tbl>
    <w:p w14:paraId="0A9603CE" w14:textId="36F8AE18" w:rsidR="00E519C0" w:rsidRPr="005B6C78" w:rsidRDefault="00E519C0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A8065E" w:rsidRPr="005B6C78" w14:paraId="5A58B67B" w14:textId="77777777" w:rsidTr="001749C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E194428" w14:textId="35D8AA80" w:rsidR="00A8065E" w:rsidRPr="005B6C78" w:rsidRDefault="00CF6CF5" w:rsidP="001749CB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26</w:t>
            </w:r>
            <w:r w:rsidR="00A8065E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A8065E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14:paraId="185D6195" w14:textId="77777777" w:rsidR="00A8065E" w:rsidRPr="005B6C78" w:rsidRDefault="00A8065E" w:rsidP="00A8065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51753CE3" w14:textId="77777777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cs/>
          <w:lang w:val="en-US"/>
        </w:rPr>
        <w:t>ภาษีเงินได้สำหรับปีประกอบด้วยรายการดังต่อไปนี้</w:t>
      </w:r>
    </w:p>
    <w:p w14:paraId="19ADAD4E" w14:textId="77777777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928A4" w:rsidRPr="005B6C78" w14:paraId="40836123" w14:textId="77777777" w:rsidTr="00FD7278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3ED6" w14:textId="77777777" w:rsidR="007928A4" w:rsidRPr="005B6C78" w:rsidRDefault="007928A4" w:rsidP="007928A4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D65BF" w14:textId="5A9C52AA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5073D" w14:textId="62C53278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5B6C78" w14:paraId="11969765" w14:textId="77777777" w:rsidTr="0087352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25B7A" w14:textId="77777777" w:rsidR="007928A4" w:rsidRPr="005B6C78" w:rsidRDefault="007928A4" w:rsidP="007928A4">
            <w:pPr>
              <w:ind w:left="-7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EC100B" w14:textId="483316E3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03CBA" w14:textId="43EE712B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A8065E" w:rsidRPr="005B6C78" w14:paraId="7F9AB12E" w14:textId="77777777" w:rsidTr="0087352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BFDA" w14:textId="77777777" w:rsidR="00A8065E" w:rsidRPr="005B6C78" w:rsidRDefault="00A8065E" w:rsidP="001749CB">
            <w:pPr>
              <w:ind w:left="-72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EF6F2" w14:textId="77777777" w:rsidR="00A8065E" w:rsidRPr="005B6C78" w:rsidRDefault="00A8065E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47935" w14:textId="77777777" w:rsidR="00A8065E" w:rsidRPr="005B6C78" w:rsidRDefault="00A8065E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A8065E" w:rsidRPr="005B6C78" w14:paraId="2736A9A0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C8C2420" w14:textId="5FB6D9DE" w:rsidR="00A8065E" w:rsidRPr="005B6C78" w:rsidRDefault="00A8065E" w:rsidP="00D632F7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2C78D" w14:textId="77777777" w:rsidR="00A8065E" w:rsidRPr="005B6C78" w:rsidRDefault="00A8065E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BE43AB" w14:textId="77777777" w:rsidR="00A8065E" w:rsidRPr="005B6C78" w:rsidRDefault="00A8065E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700CDB03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47136D" w14:textId="4C9733BD" w:rsidR="00BB7BCE" w:rsidRPr="005B6C78" w:rsidRDefault="00BB7BCE" w:rsidP="00BB7BCE">
            <w:pPr>
              <w:ind w:left="-115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105F3" w14:textId="7340A091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30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895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E34D0" w14:textId="2DDEEE2F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9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226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BB7BCE" w:rsidRPr="005B6C78" w14:paraId="19649D55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A01FBB" w14:textId="77777777" w:rsidR="00BB7BCE" w:rsidRPr="005B6C78" w:rsidRDefault="00BB7BCE" w:rsidP="00BB7BC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E1463" w14:textId="0CDBE468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30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895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0F06E" w14:textId="3108375A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9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226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BB7BCE" w:rsidRPr="005B6C78" w14:paraId="49EF8021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3F4729C" w14:textId="77777777" w:rsidR="00BB7BCE" w:rsidRPr="005B6C78" w:rsidRDefault="00BB7BCE" w:rsidP="00BB7BCE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DDB55F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3CA2A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3B6E6BDE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41347C9" w14:textId="04D0F225" w:rsidR="00BB7BCE" w:rsidRPr="005B6C78" w:rsidRDefault="00BB7BCE" w:rsidP="00BB7BCE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59CAB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8443B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73AA1E93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B52536" w14:textId="64B8D012" w:rsidR="00BB7BCE" w:rsidRPr="005B6C78" w:rsidRDefault="00BB7BCE" w:rsidP="00BB7BCE">
            <w:pPr>
              <w:ind w:left="-115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 xml:space="preserve">รับรู้ในสินทรัพย์ภาษีเงินได้รอการตัดบัญชี (หมายเหตุ </w:t>
            </w:r>
            <w:r w:rsidR="00CF6CF5" w:rsidRPr="00CF6CF5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5B6C7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6177D0" w14:textId="76B89573" w:rsidR="00BB7BCE" w:rsidRPr="005B6C78" w:rsidRDefault="005D26E2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205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847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E2F52" w14:textId="16E9DCDF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780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641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B7BCE" w:rsidRPr="005B6C78" w14:paraId="5C584D66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4318F29" w14:textId="77777777" w:rsidR="00BB7BCE" w:rsidRPr="005B6C78" w:rsidRDefault="00BB7BCE" w:rsidP="00BB7BCE">
            <w:pPr>
              <w:ind w:left="-101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4E0FDB" w14:textId="1DBFBF2D" w:rsidR="00BB7BCE" w:rsidRPr="005B6C78" w:rsidRDefault="005D26E2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205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847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C3170E" w14:textId="4507A0FB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780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641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B7BCE" w:rsidRPr="005B6C78" w14:paraId="4980649A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9E2FAD" w14:textId="77777777" w:rsidR="00BB7BCE" w:rsidRPr="005B6C78" w:rsidRDefault="00BB7BCE" w:rsidP="00BB7BC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97CFB9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B7CF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232E75E4" w14:textId="77777777" w:rsidTr="008735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A05111" w14:textId="5734BFA2" w:rsidR="00BB7BCE" w:rsidRPr="005B6C78" w:rsidRDefault="00BB7BCE" w:rsidP="00BB7BC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2F34E" w14:textId="26EDE841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29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689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CFA64" w14:textId="5ADCB233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446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</w:tbl>
    <w:p w14:paraId="121CE117" w14:textId="2A29587B" w:rsidR="00DB74A3" w:rsidRPr="005B6C78" w:rsidRDefault="00DB74A3" w:rsidP="002B2832">
      <w:pPr>
        <w:tabs>
          <w:tab w:val="left" w:pos="1728"/>
        </w:tabs>
        <w:rPr>
          <w:rFonts w:ascii="Browallia New" w:eastAsia="Arial Unicode MS" w:hAnsi="Browallia New" w:cs="Browallia New"/>
          <w:lang w:val="en-US"/>
        </w:rPr>
      </w:pPr>
    </w:p>
    <w:p w14:paraId="72BBBEC5" w14:textId="0F34367C" w:rsidR="00DB74A3" w:rsidRPr="005B6C78" w:rsidRDefault="00DB74A3" w:rsidP="00DB74A3">
      <w:pPr>
        <w:tabs>
          <w:tab w:val="left" w:pos="1728"/>
        </w:tabs>
        <w:rPr>
          <w:rFonts w:ascii="Browallia New" w:eastAsia="Arial Unicode MS" w:hAnsi="Browallia New" w:cs="Browallia New"/>
          <w:lang w:val="en-US"/>
        </w:rPr>
      </w:pPr>
      <w:r w:rsidRPr="005B6C78">
        <w:rPr>
          <w:rFonts w:ascii="Browallia New" w:eastAsia="Arial Unicode MS" w:hAnsi="Browallia New" w:cs="Browallia New"/>
          <w:lang w:val="en-US"/>
        </w:rPr>
        <w:br w:type="page"/>
      </w:r>
    </w:p>
    <w:p w14:paraId="06743648" w14:textId="7D3B9B24" w:rsidR="002B2832" w:rsidRPr="005B6C78" w:rsidRDefault="002B2832" w:rsidP="00314529">
      <w:pPr>
        <w:tabs>
          <w:tab w:val="left" w:pos="1728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5B6C78">
        <w:rPr>
          <w:rFonts w:ascii="Browallia New" w:eastAsia="Arial Unicode MS" w:hAnsi="Browallia New" w:cs="Browallia New"/>
          <w:cs/>
          <w:lang w:val="en-US"/>
        </w:rPr>
        <w:t>ภาษีเงินได้สำหรับกำไรก่อนหักภาษีของ</w:t>
      </w:r>
      <w:r w:rsidR="00A64928" w:rsidRPr="005B6C78">
        <w:rPr>
          <w:rFonts w:ascii="Browallia New" w:eastAsia="Arial Unicode MS" w:hAnsi="Browallia New" w:cs="Browallia New"/>
          <w:cs/>
          <w:lang w:val="en-US"/>
        </w:rPr>
        <w:t>บริษัท</w:t>
      </w:r>
      <w:r w:rsidRPr="005B6C78">
        <w:rPr>
          <w:rFonts w:ascii="Browallia New" w:eastAsia="Arial Unicode MS" w:hAnsi="Browallia New" w:cs="Browallia New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AEA6C43" w14:textId="1E482653" w:rsidR="004746D5" w:rsidRPr="005B6C78" w:rsidRDefault="004746D5" w:rsidP="002B2832">
      <w:pPr>
        <w:tabs>
          <w:tab w:val="left" w:pos="1728"/>
        </w:tabs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9"/>
        <w:gridCol w:w="1441"/>
        <w:gridCol w:w="1439"/>
      </w:tblGrid>
      <w:tr w:rsidR="007928A4" w:rsidRPr="005B6C78" w14:paraId="60D52484" w14:textId="77777777" w:rsidTr="00FD7278">
        <w:trPr>
          <w:tblHeader/>
        </w:trPr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B3E3" w14:textId="77777777" w:rsidR="007928A4" w:rsidRPr="005B6C78" w:rsidRDefault="007928A4" w:rsidP="007928A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EDBC9" w14:textId="7F0D0DE8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2A370" w14:textId="2841BD0B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5B6C78" w14:paraId="638DF9AB" w14:textId="77777777" w:rsidTr="0087352E">
        <w:trPr>
          <w:tblHeader/>
        </w:trPr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6CD64" w14:textId="77777777" w:rsidR="007928A4" w:rsidRPr="005B6C78" w:rsidRDefault="007928A4" w:rsidP="007928A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6275AF" w14:textId="75EE372C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4973E5" w14:textId="5A943C87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928A4" w:rsidRPr="005B6C78" w14:paraId="6BDE7FFE" w14:textId="77777777" w:rsidTr="0087352E">
        <w:trPr>
          <w:tblHeader/>
        </w:trPr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117" w14:textId="77777777" w:rsidR="007928A4" w:rsidRPr="005B6C78" w:rsidRDefault="007928A4" w:rsidP="007928A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6C5BD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CE390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3C989DC2" w14:textId="77777777" w:rsidTr="0087352E"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51E133ED" w14:textId="382862BD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กำไรก่อนภาษี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91E04A" w14:textId="79003DF4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133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716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664E1" w14:textId="2165E15E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27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124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BB7BCE" w:rsidRPr="005B6C78" w14:paraId="33DD52C4" w14:textId="77777777" w:rsidTr="0087352E"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45E8F2FE" w14:textId="77777777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DA1C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223DC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39934F25" w14:textId="77777777" w:rsidTr="0087352E"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4CBCF242" w14:textId="2BA879B4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ภาษีคำนวณจากอัตราภาษี ร้อยละ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(พ.ศ.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Pr="005B6C78">
              <w:rPr>
                <w:rFonts w:ascii="Browallia New" w:hAnsi="Browallia New" w:cs="Browallia New"/>
                <w:color w:val="000000"/>
                <w:lang w:val="en-US"/>
              </w:rPr>
              <w:t>:</w:t>
            </w: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ร้อยละ </w:t>
            </w:r>
            <w:r w:rsidR="00CF6CF5" w:rsidRPr="00CF6C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6ABA4" w14:textId="1A75D09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26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743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</w:tcPr>
          <w:p w14:paraId="20136801" w14:textId="19857A2D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424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940</w:t>
            </w:r>
          </w:p>
        </w:tc>
      </w:tr>
      <w:tr w:rsidR="00BB7BCE" w:rsidRPr="005B6C78" w14:paraId="1C68C3B0" w14:textId="77777777" w:rsidTr="0087352E">
        <w:trPr>
          <w:trHeight w:val="80"/>
        </w:trPr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635021DF" w14:textId="5EE61669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>ผลกระทบ: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4347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</w:tcPr>
          <w:p w14:paraId="1A91B76A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0F249E05" w14:textId="77777777" w:rsidTr="0087352E"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6BCDBE20" w14:textId="3586A289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lang w:val="en-US"/>
              </w:rPr>
              <w:t xml:space="preserve">   </w:t>
            </w: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3C5D7" w14:textId="096F6E13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A508A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277</w:t>
            </w:r>
            <w:r w:rsidR="00A508A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99874" w14:textId="34B037E7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995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454</w:t>
            </w:r>
          </w:p>
        </w:tc>
      </w:tr>
      <w:tr w:rsidR="00BB7BCE" w:rsidRPr="005B6C78" w14:paraId="57336B9C" w14:textId="77777777" w:rsidTr="0087352E"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7B7B3FF7" w14:textId="4FE3ECBC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lang w:val="en-US"/>
              </w:rPr>
              <w:t xml:space="preserve">   </w:t>
            </w: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ค่าใช้จ่ายที่สามารถหักภาษีได้เพิ่ม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51DD31" w14:textId="7C763DD5" w:rsidR="00BB7BCE" w:rsidRPr="005B6C78" w:rsidRDefault="00A55D62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331</w:t>
            </w:r>
            <w:r w:rsidR="00DE6916"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475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F8162" w14:textId="079527D1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974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370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B7BCE" w:rsidRPr="005B6C78" w14:paraId="2992509C" w14:textId="77777777" w:rsidTr="0087352E"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</w:tcPr>
          <w:p w14:paraId="7AB3E57C" w14:textId="77777777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hAnsi="Browallia New" w:cs="Browallia New"/>
                <w:color w:val="000000"/>
                <w:cs/>
                <w:lang w:val="en-US"/>
              </w:rPr>
              <w:t>ภาษีเงินได้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77D139" w14:textId="4C948768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29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689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A27404" w14:textId="6C9DF0A4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446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</w:tbl>
    <w:p w14:paraId="44ED732D" w14:textId="77777777" w:rsidR="00314529" w:rsidRPr="005B6C78" w:rsidRDefault="00314529" w:rsidP="004D1943">
      <w:pPr>
        <w:rPr>
          <w:rFonts w:ascii="Browallia New" w:eastAsia="Arial Unicode MS" w:hAnsi="Browallia New" w:cs="Browallia New"/>
          <w:color w:val="000000"/>
          <w:lang w:val="en-US"/>
        </w:rPr>
      </w:pPr>
    </w:p>
    <w:p w14:paraId="70490984" w14:textId="1F0AEE2D" w:rsidR="002A0240" w:rsidRPr="005B6C78" w:rsidRDefault="004D1943" w:rsidP="004D1943">
      <w:pPr>
        <w:rPr>
          <w:rFonts w:ascii="Browallia New" w:eastAsia="Arial Unicode MS" w:hAnsi="Browallia New" w:cs="Browallia New"/>
          <w:color w:val="000000"/>
          <w:lang w:val="en-US" w:bidi="ar-SA"/>
        </w:rPr>
      </w:pPr>
      <w:r w:rsidRPr="005B6C78">
        <w:rPr>
          <w:rFonts w:ascii="Browallia New" w:eastAsia="Arial Unicode MS" w:hAnsi="Browallia New" w:cs="Browallia New"/>
          <w:color w:val="000000"/>
          <w:cs/>
          <w:lang w:val="en-US"/>
        </w:rPr>
        <w:t>อัตรา</w:t>
      </w:r>
      <w:r w:rsidR="002A0240" w:rsidRPr="005B6C7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ภาษีเงินได้ถัวเฉลี่ยคิดเป็นร้อยละ 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22</w:t>
      </w:r>
      <w:r w:rsidR="00A508AD" w:rsidRPr="005B6C78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20</w:t>
      </w:r>
      <w:r w:rsidR="002A0240" w:rsidRPr="005B6C78">
        <w:rPr>
          <w:rFonts w:ascii="Browallia New" w:eastAsia="Arial Unicode MS" w:hAnsi="Browallia New" w:cs="Browallia New"/>
          <w:color w:val="000000"/>
          <w:lang w:val="en-US" w:bidi="ar-SA"/>
        </w:rPr>
        <w:t xml:space="preserve"> (</w:t>
      </w:r>
      <w:r w:rsidR="002A0240" w:rsidRPr="005B6C7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พ.ศ. </w:t>
      </w:r>
      <w:r w:rsidR="00CF6CF5" w:rsidRPr="00CF6CF5">
        <w:rPr>
          <w:rFonts w:ascii="Browallia New" w:eastAsia="Arial Unicode MS" w:hAnsi="Browallia New" w:cs="Browallia New"/>
          <w:color w:val="000000"/>
          <w:lang w:val="en-GB" w:bidi="ar-SA"/>
        </w:rPr>
        <w:t>2565</w:t>
      </w:r>
      <w:r w:rsidR="002A0240" w:rsidRPr="005B6C7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: ร้อยละ 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="00BB7BCE" w:rsidRPr="005B6C78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eastAsia="Arial Unicode MS" w:hAnsi="Browallia New" w:cs="Browallia New"/>
          <w:color w:val="000000"/>
          <w:lang w:val="en-GB"/>
        </w:rPr>
        <w:t>14</w:t>
      </w:r>
      <w:r w:rsidR="002A0240" w:rsidRPr="005B6C78">
        <w:rPr>
          <w:rFonts w:ascii="Browallia New" w:eastAsia="Arial Unicode MS" w:hAnsi="Browallia New" w:cs="Browallia New"/>
          <w:color w:val="000000"/>
          <w:lang w:val="en-US" w:bidi="ar-SA"/>
        </w:rPr>
        <w:t>)</w:t>
      </w:r>
    </w:p>
    <w:p w14:paraId="6B2E173C" w14:textId="7C4E1FEF" w:rsidR="004D1943" w:rsidRPr="005B6C78" w:rsidRDefault="004D1943" w:rsidP="004D1943">
      <w:pPr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4D1943" w:rsidRPr="005B6C78" w14:paraId="6A204BEB" w14:textId="77777777" w:rsidTr="002173CC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7298C73C" w14:textId="1AE4A37B" w:rsidR="004D1943" w:rsidRPr="005B6C78" w:rsidRDefault="00CF6CF5" w:rsidP="002173CC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27</w:t>
            </w:r>
            <w:r w:rsidR="004D194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4D1943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กำไรต่อหุ้น</w:t>
            </w:r>
          </w:p>
        </w:tc>
      </w:tr>
    </w:tbl>
    <w:p w14:paraId="301A658B" w14:textId="070595B3" w:rsidR="00A8065E" w:rsidRPr="005B6C78" w:rsidRDefault="00A8065E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00BB049B" w14:textId="17CB73F2" w:rsidR="004D1943" w:rsidRPr="005B6C78" w:rsidRDefault="004D1943" w:rsidP="004D1943">
      <w:pPr>
        <w:jc w:val="thaiDistribute"/>
        <w:rPr>
          <w:rFonts w:ascii="Browallia New" w:eastAsia="Cordia New" w:hAnsi="Browallia New" w:cs="Browallia New"/>
        </w:rPr>
      </w:pPr>
      <w:r w:rsidRPr="005B6C78">
        <w:rPr>
          <w:rFonts w:ascii="Browallia New" w:eastAsia="Cordia New" w:hAnsi="Browallia New" w:cs="Browallia New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87352E" w:rsidRPr="005B6C78">
        <w:rPr>
          <w:rFonts w:ascii="Browallia New" w:eastAsia="Cordia New" w:hAnsi="Browallia New" w:cs="Browallia New"/>
          <w:cs/>
        </w:rPr>
        <w:br/>
      </w:r>
      <w:r w:rsidRPr="005B6C78">
        <w:rPr>
          <w:rFonts w:ascii="Browallia New" w:eastAsia="Cordia New" w:hAnsi="Browallia New" w:cs="Browallia New"/>
          <w:cs/>
        </w:rPr>
        <w:t>ที่ออกจำหน่ายและชำระแล้วในระหว่างปี</w:t>
      </w:r>
    </w:p>
    <w:p w14:paraId="732BDAEF" w14:textId="580742A3" w:rsidR="00177F5F" w:rsidRPr="005B6C78" w:rsidRDefault="00177F5F" w:rsidP="004D1943">
      <w:pPr>
        <w:jc w:val="thaiDistribute"/>
        <w:rPr>
          <w:rFonts w:ascii="Browallia New" w:eastAsia="Cordia New" w:hAnsi="Browallia New" w:cs="Browallia Ne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928A4" w:rsidRPr="005B6C78" w14:paraId="31BD0829" w14:textId="77777777" w:rsidTr="006C55AD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529A0" w14:textId="67451EB6" w:rsidR="007928A4" w:rsidRPr="005B6C78" w:rsidRDefault="007928A4" w:rsidP="0004027F">
            <w:pPr>
              <w:tabs>
                <w:tab w:val="left" w:pos="1728"/>
              </w:tabs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5B6C78">
              <w:rPr>
                <w:rFonts w:ascii="Browallia New" w:eastAsia="Cordia New" w:hAnsi="Browallia New" w:cs="Browallia New"/>
                <w:b/>
                <w:bCs/>
                <w:cs/>
              </w:rPr>
              <w:t>สำหรับปีสิ้นสุดวันที่</w:t>
            </w:r>
            <w:r w:rsidRPr="005B6C78">
              <w:rPr>
                <w:rFonts w:ascii="Browallia New" w:eastAsia="Cordia New" w:hAnsi="Browallia New" w:cs="Browallia New"/>
                <w:b/>
                <w:bCs/>
              </w:rPr>
              <w:t xml:space="preserve"> </w:t>
            </w:r>
            <w:r w:rsidR="00CF6CF5" w:rsidRPr="00CF6CF5">
              <w:rPr>
                <w:rFonts w:ascii="Browallia New" w:eastAsia="Cordia New" w:hAnsi="Browallia New" w:cs="Browallia New"/>
                <w:b/>
                <w:bCs/>
                <w:u w:color="7030A0"/>
                <w:lang w:val="en-GB"/>
              </w:rPr>
              <w:t>31</w:t>
            </w:r>
            <w:r w:rsidRPr="005B6C78">
              <w:rPr>
                <w:rFonts w:ascii="Browallia New" w:eastAsia="Cord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BAC7CD" w14:textId="2E32C376" w:rsidR="007928A4" w:rsidRPr="005B6C78" w:rsidRDefault="007928A4" w:rsidP="0004027F">
            <w:pPr>
              <w:tabs>
                <w:tab w:val="right" w:pos="1211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FD3CC" w14:textId="35A6E973" w:rsidR="007928A4" w:rsidRPr="005B6C78" w:rsidRDefault="007928A4" w:rsidP="0004027F">
            <w:pPr>
              <w:tabs>
                <w:tab w:val="right" w:pos="1211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5B6C78" w14:paraId="0D2A745D" w14:textId="77777777" w:rsidTr="006C55AD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5172" w14:textId="77777777" w:rsidR="007928A4" w:rsidRPr="005B6C78" w:rsidRDefault="007928A4" w:rsidP="007928A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23BBB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A7369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B7BCE" w:rsidRPr="005B6C78" w14:paraId="402667C3" w14:textId="77777777" w:rsidTr="00BA37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D8F2" w14:textId="3C888B1F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5887E" w14:textId="1E6E275C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104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027</w:t>
            </w:r>
            <w:r w:rsidR="005D26E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215AE" w14:textId="6BC13DA1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18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678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676</w:t>
            </w:r>
          </w:p>
        </w:tc>
      </w:tr>
      <w:tr w:rsidR="00BB7BCE" w:rsidRPr="005B6C78" w14:paraId="3861618A" w14:textId="77777777" w:rsidTr="00BA37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C711B" w14:textId="5D4DF256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BF26C" w14:textId="30D3F98F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369</w:t>
            </w:r>
            <w:r w:rsidR="00C66F43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184</w:t>
            </w:r>
            <w:r w:rsidR="00C66F43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FC5D" w14:textId="2A6F176B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250</w:t>
            </w:r>
            <w:r w:rsidR="00EB4B3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535</w:t>
            </w:r>
            <w:r w:rsidR="00EB4B3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697</w:t>
            </w:r>
          </w:p>
        </w:tc>
      </w:tr>
      <w:tr w:rsidR="00BB7BCE" w:rsidRPr="005B6C78" w14:paraId="4A25ABC4" w14:textId="77777777" w:rsidTr="00BA372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CC1" w14:textId="1256B16D" w:rsidR="00BB7BCE" w:rsidRPr="005B6C78" w:rsidRDefault="00BB7BCE" w:rsidP="00BB7BCE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B6C78">
              <w:rPr>
                <w:rFonts w:ascii="Browallia New" w:eastAsia="Cordia New" w:hAnsi="Browallia New" w:cs="Browallia New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1575D9" w14:textId="1A7EE359" w:rsidR="00BB7BCE" w:rsidRPr="005B6C78" w:rsidRDefault="009861EF" w:rsidP="009861EF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ab/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</w:t>
            </w:r>
            <w:r w:rsidR="00C66F43" w:rsidRPr="005B6C78">
              <w:rPr>
                <w:rFonts w:ascii="Browallia New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E897" w14:textId="21EA00F7" w:rsidR="00BB7BCE" w:rsidRPr="005B6C78" w:rsidRDefault="00BB7BCE" w:rsidP="009861EF">
            <w:pPr>
              <w:tabs>
                <w:tab w:val="right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ab/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</w:t>
            </w:r>
            <w:r w:rsidR="00C66F43" w:rsidRPr="005B6C78">
              <w:rPr>
                <w:rFonts w:ascii="Browallia New" w:hAnsi="Browallia New" w:cs="Browallia New"/>
                <w:lang w:val="en-GB"/>
              </w:rPr>
              <w:t>.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07</w:t>
            </w:r>
          </w:p>
        </w:tc>
      </w:tr>
    </w:tbl>
    <w:p w14:paraId="299443C1" w14:textId="37F8031A" w:rsidR="007928A4" w:rsidRPr="005B6C78" w:rsidRDefault="007928A4" w:rsidP="004D1943">
      <w:pPr>
        <w:jc w:val="thaiDistribute"/>
        <w:rPr>
          <w:rFonts w:ascii="Browallia New" w:eastAsia="Cordia New" w:hAnsi="Browallia New" w:cs="Browallia New"/>
        </w:rPr>
      </w:pPr>
    </w:p>
    <w:p w14:paraId="6DD60E1D" w14:textId="387DEDCC" w:rsidR="00ED2FBF" w:rsidRPr="005B6C78" w:rsidRDefault="00ED2FBF" w:rsidP="004627B7">
      <w:pPr>
        <w:jc w:val="thaiDistribute"/>
        <w:rPr>
          <w:rFonts w:ascii="Browallia New" w:eastAsia="Arial Unicode MS" w:hAnsi="Browallia New" w:cs="Browallia New"/>
          <w:lang w:val="en-US"/>
        </w:rPr>
      </w:pPr>
      <w:bookmarkStart w:id="14" w:name="_Hlk150303556"/>
      <w:r w:rsidRPr="005B6C78">
        <w:rPr>
          <w:rFonts w:ascii="Browallia New" w:eastAsia="Arial Unicode MS" w:hAnsi="Browallia New" w:cs="Browallia New"/>
          <w:cs/>
        </w:rPr>
        <w:t>บริษัทคำนวณกำไรต่อหุ้นสำหรับ</w:t>
      </w:r>
      <w:r w:rsidR="004627B7" w:rsidRPr="005B6C78">
        <w:rPr>
          <w:rFonts w:ascii="Browallia New" w:eastAsia="Arial Unicode MS" w:hAnsi="Browallia New" w:cs="Browallia New"/>
          <w:cs/>
        </w:rPr>
        <w:t>ปี</w:t>
      </w:r>
      <w:r w:rsidRPr="005B6C78">
        <w:rPr>
          <w:rFonts w:ascii="Browallia New" w:eastAsia="Arial Unicode MS" w:hAnsi="Browallia New" w:cs="Browallia New"/>
          <w:cs/>
        </w:rPr>
        <w:t xml:space="preserve">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ขึ้นใหม่เพื่อประโยชน์ในการเปรียบเทียบ</w:t>
      </w:r>
      <w:r w:rsidR="00E92A00" w:rsidRPr="005B6C78">
        <w:rPr>
          <w:rFonts w:ascii="Browallia New" w:eastAsia="Arial Unicode MS" w:hAnsi="Browallia New" w:cs="Browallia New"/>
          <w:cs/>
        </w:rPr>
        <w:t>งบ</w:t>
      </w:r>
      <w:r w:rsidRPr="005B6C78">
        <w:rPr>
          <w:rFonts w:ascii="Browallia New" w:eastAsia="Arial Unicode MS" w:hAnsi="Browallia New" w:cs="Browallia New"/>
          <w:cs/>
        </w:rPr>
        <w:t>การเงินโดยใช้จำนวนหุ้นสามัญถัวเฉลี่ยถ่วงน้ำหนักที่ถือเสมือนว่า</w:t>
      </w:r>
      <w:r w:rsidRPr="005B6C78">
        <w:rPr>
          <w:rFonts w:ascii="Browallia New" w:eastAsia="Arial Unicode MS" w:hAnsi="Browallia New" w:cs="Browallia New"/>
          <w:cs/>
          <w:lang w:eastAsia="ko-KR"/>
        </w:rPr>
        <w:t>การให้โบนัสแฝงอยู่กับการให้สิทธิแก่ผู้ถือหุ้นในการซื้อหุ้นออกใหม่มี</w:t>
      </w:r>
      <w:r w:rsidRPr="005B6C78">
        <w:rPr>
          <w:rFonts w:ascii="Browallia New" w:eastAsia="Arial Unicode MS" w:hAnsi="Browallia New" w:cs="Browallia New"/>
          <w:cs/>
        </w:rPr>
        <w:t xml:space="preserve">ตั้งแต่ต้นปี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2565</w:t>
      </w:r>
      <w:r w:rsidRPr="005B6C78">
        <w:rPr>
          <w:rFonts w:ascii="Browallia New" w:eastAsia="Arial Unicode MS" w:hAnsi="Browallia New" w:cs="Browallia New"/>
        </w:rPr>
        <w:t xml:space="preserve"> </w:t>
      </w:r>
      <w:r w:rsidRPr="005B6C78">
        <w:rPr>
          <w:rFonts w:ascii="Browallia New" w:eastAsia="Arial Unicode MS" w:hAnsi="Browallia New" w:cs="Browallia New"/>
          <w:cs/>
        </w:rPr>
        <w:t>เพื่อให้สอดคล้องกับจำนวนหุ้นสามัญที่ออกและเรียกชำระแล้วตามมติที่ประชุมวิสามัญผู้ถือหุ้นบริษัท เมื่อวันที่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23</w:t>
      </w:r>
      <w:r w:rsidRPr="005B6C78">
        <w:rPr>
          <w:rFonts w:ascii="Browallia New" w:eastAsia="Arial Unicode MS" w:hAnsi="Browallia New" w:cs="Browallia New"/>
          <w:lang w:val="en-US"/>
        </w:rPr>
        <w:t xml:space="preserve"> </w:t>
      </w:r>
      <w:r w:rsidRPr="005B6C78">
        <w:rPr>
          <w:rFonts w:ascii="Browallia New" w:eastAsia="Arial Unicode MS" w:hAnsi="Browallia New" w:cs="Browallia New"/>
          <w:cs/>
          <w:lang w:eastAsia="ko-KR"/>
        </w:rPr>
        <w:t>มิถุนายน</w:t>
      </w:r>
      <w:r w:rsidRPr="005B6C78">
        <w:rPr>
          <w:rFonts w:ascii="Browallia New" w:eastAsia="Arial Unicode MS" w:hAnsi="Browallia New" w:cs="Browallia New"/>
          <w:cs/>
        </w:rPr>
        <w:t xml:space="preserve">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2566</w:t>
      </w:r>
      <w:r w:rsidR="006A0F34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6A0F34" w:rsidRPr="005B6C78">
        <w:rPr>
          <w:rFonts w:ascii="Browallia New" w:eastAsia="Arial Unicode MS" w:hAnsi="Browallia New" w:cs="Browallia New"/>
          <w:cs/>
          <w:lang w:val="en-GB"/>
        </w:rPr>
        <w:t>และ</w:t>
      </w:r>
      <w:r w:rsidR="00551C98" w:rsidRPr="005B6C78">
        <w:rPr>
          <w:rFonts w:ascii="Browallia New" w:eastAsia="Arial Unicode MS" w:hAnsi="Browallia New" w:cs="Browallia New"/>
          <w:cs/>
          <w:lang w:val="en-GB"/>
        </w:rPr>
        <w:t>เมื่อ</w:t>
      </w:r>
      <w:r w:rsidR="006A0F34" w:rsidRPr="005B6C78">
        <w:rPr>
          <w:rFonts w:ascii="Browallia New" w:eastAsia="Arial Unicode MS" w:hAnsi="Browallia New" w:cs="Browallia New"/>
          <w:cs/>
          <w:lang w:val="en-GB"/>
        </w:rPr>
        <w:t>วันที่</w:t>
      </w:r>
      <w:r w:rsidR="006A0F34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19</w:t>
      </w:r>
      <w:r w:rsidR="006A0F34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6A0F34" w:rsidRPr="005B6C78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CF6CF5" w:rsidRPr="00CF6CF5">
        <w:rPr>
          <w:rFonts w:ascii="Browallia New" w:eastAsia="Arial Unicode MS" w:hAnsi="Browallia New" w:cs="Browallia New"/>
          <w:lang w:val="en-GB"/>
        </w:rPr>
        <w:t>2567</w:t>
      </w:r>
      <w:r w:rsidR="00551C98" w:rsidRPr="005B6C78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51C98" w:rsidRPr="005B6C78">
        <w:rPr>
          <w:rFonts w:ascii="Browallia New" w:eastAsia="Arial Unicode MS" w:hAnsi="Browallia New" w:cs="Browallia New"/>
          <w:cs/>
        </w:rPr>
        <w:t>บริษัทเปลี่ยนแปลงมูลค่าที่ตราไว้จากเดิม</w:t>
      </w:r>
      <w:r w:rsidR="00947523">
        <w:rPr>
          <w:rFonts w:ascii="Browallia New" w:eastAsia="Arial Unicode MS" w:hAnsi="Browallia New" w:cs="Browallia New"/>
          <w:cs/>
        </w:rPr>
        <w:br/>
      </w:r>
      <w:r w:rsidR="00551C98" w:rsidRPr="005B6C78">
        <w:rPr>
          <w:rFonts w:ascii="Browallia New" w:eastAsia="Arial Unicode MS" w:hAnsi="Browallia New" w:cs="Browallia New"/>
          <w:cs/>
        </w:rPr>
        <w:t>หุ้นล</w:t>
      </w:r>
      <w:r w:rsidR="00BE07ED" w:rsidRPr="005B6C78">
        <w:rPr>
          <w:rFonts w:ascii="Browallia New" w:eastAsia="Arial Unicode MS" w:hAnsi="Browallia New" w:cs="Browallia New"/>
          <w:cs/>
        </w:rPr>
        <w:t xml:space="preserve">ะ </w:t>
      </w:r>
      <w:r w:rsidR="00CF6CF5" w:rsidRPr="00CF6CF5">
        <w:rPr>
          <w:rFonts w:ascii="Browallia New" w:eastAsia="Arial Unicode MS" w:hAnsi="Browallia New" w:cs="Browallia New"/>
          <w:lang w:val="en-GB"/>
        </w:rPr>
        <w:t>100</w:t>
      </w:r>
      <w:r w:rsidR="00551C98" w:rsidRPr="005B6C78">
        <w:rPr>
          <w:rFonts w:ascii="Browallia New" w:eastAsia="Arial Unicode MS" w:hAnsi="Browallia New" w:cs="Browallia New"/>
          <w:cs/>
        </w:rPr>
        <w:t xml:space="preserve"> บาท เป็นหุ้นล</w:t>
      </w:r>
      <w:r w:rsidR="00BE07ED" w:rsidRPr="005B6C78">
        <w:rPr>
          <w:rFonts w:ascii="Browallia New" w:eastAsia="Arial Unicode MS" w:hAnsi="Browallia New" w:cs="Browallia New"/>
          <w:cs/>
          <w:lang w:val="en-GB"/>
        </w:rPr>
        <w:t>ะ</w:t>
      </w:r>
      <w:r w:rsidR="00BE07ED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CF6CF5" w:rsidRPr="00CF6CF5">
        <w:rPr>
          <w:rFonts w:ascii="Browallia New" w:eastAsia="Arial Unicode MS" w:hAnsi="Browallia New" w:cs="Browallia New"/>
          <w:lang w:val="en-GB"/>
        </w:rPr>
        <w:t>0</w:t>
      </w:r>
      <w:r w:rsidR="00BE07ED" w:rsidRPr="005B6C78">
        <w:rPr>
          <w:rFonts w:ascii="Browallia New" w:eastAsia="Arial Unicode MS" w:hAnsi="Browallia New" w:cs="Browallia New"/>
          <w:lang w:val="en-GB"/>
        </w:rPr>
        <w:t>.</w:t>
      </w:r>
      <w:r w:rsidR="00CF6CF5" w:rsidRPr="00CF6CF5">
        <w:rPr>
          <w:rFonts w:ascii="Browallia New" w:eastAsia="Arial Unicode MS" w:hAnsi="Browallia New" w:cs="Browallia New"/>
          <w:lang w:val="en-GB"/>
        </w:rPr>
        <w:t>50</w:t>
      </w:r>
      <w:r w:rsidR="00BE07ED" w:rsidRPr="005B6C78">
        <w:rPr>
          <w:rFonts w:ascii="Browallia New" w:eastAsia="Arial Unicode MS" w:hAnsi="Browallia New" w:cs="Browallia New"/>
          <w:lang w:val="en-GB"/>
        </w:rPr>
        <w:t xml:space="preserve"> </w:t>
      </w:r>
      <w:r w:rsidR="00141023">
        <w:rPr>
          <w:rFonts w:ascii="Browallia New" w:eastAsia="Arial Unicode MS" w:hAnsi="Browallia New" w:cs="Browallia New" w:hint="cs"/>
          <w:cs/>
          <w:lang w:val="en-GB"/>
        </w:rPr>
        <w:t xml:space="preserve">บาท </w:t>
      </w:r>
      <w:r w:rsidR="00551C98" w:rsidRPr="005B6C78">
        <w:rPr>
          <w:rFonts w:ascii="Browallia New" w:eastAsia="Arial Unicode MS" w:hAnsi="Browallia New" w:cs="Browallia New"/>
          <w:cs/>
        </w:rPr>
        <w:t>เพื่อประโยชน์ในการเปรียบเทียบ จำนวนหุ้นสามัญถัวเฉลี่ยถ่วงน้ำหนักที่นำมาใช้</w:t>
      </w:r>
      <w:r w:rsidR="00551C98" w:rsidRPr="00947523">
        <w:rPr>
          <w:rFonts w:ascii="Browallia New" w:eastAsia="Arial Unicode MS" w:hAnsi="Browallia New" w:cs="Browallia New"/>
          <w:spacing w:val="-4"/>
          <w:cs/>
        </w:rPr>
        <w:t xml:space="preserve">ในการคำนวณกำไรต่อหุ้นสำหรับปีสิ้นสุดวันที่ </w:t>
      </w:r>
      <w:r w:rsidR="00CF6CF5" w:rsidRPr="00CF6C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551C98" w:rsidRPr="00947523">
        <w:rPr>
          <w:rFonts w:ascii="Browallia New" w:eastAsia="Arial Unicode MS" w:hAnsi="Browallia New" w:cs="Browallia New"/>
          <w:spacing w:val="-4"/>
          <w:cs/>
        </w:rPr>
        <w:t xml:space="preserve"> ธันวาคม </w:t>
      </w:r>
      <w:r w:rsidR="00551C98" w:rsidRPr="0094752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CF6CF5" w:rsidRPr="00CF6CF5">
        <w:rPr>
          <w:rFonts w:ascii="Browallia New" w:eastAsia="Arial Unicode MS" w:hAnsi="Browallia New" w:cs="Browallia New"/>
          <w:spacing w:val="-4"/>
          <w:lang w:val="en-GB"/>
        </w:rPr>
        <w:t>2566</w:t>
      </w:r>
      <w:r w:rsidR="00551C98" w:rsidRPr="00947523">
        <w:rPr>
          <w:rFonts w:ascii="Browallia New" w:eastAsia="Arial Unicode MS" w:hAnsi="Browallia New" w:cs="Browallia New"/>
          <w:spacing w:val="-4"/>
          <w:cs/>
          <w:lang w:val="en-GB"/>
        </w:rPr>
        <w:t xml:space="preserve"> และ พ.ศ. </w:t>
      </w:r>
      <w:r w:rsidR="00CF6CF5" w:rsidRPr="00CF6CF5">
        <w:rPr>
          <w:rFonts w:ascii="Browallia New" w:eastAsia="Arial Unicode MS" w:hAnsi="Browallia New" w:cs="Browallia New"/>
          <w:spacing w:val="-4"/>
          <w:lang w:val="en-GB"/>
        </w:rPr>
        <w:t>2565</w:t>
      </w:r>
      <w:r w:rsidR="00551C98" w:rsidRPr="0094752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551C98" w:rsidRPr="00947523">
        <w:rPr>
          <w:rFonts w:ascii="Browallia New" w:eastAsia="Arial Unicode MS" w:hAnsi="Browallia New" w:cs="Browallia New"/>
          <w:spacing w:val="-4"/>
          <w:cs/>
        </w:rPr>
        <w:t>ได้ถูกปรับปรุงเพื่อให้สอดคล้อ</w:t>
      </w:r>
      <w:r w:rsidR="00551C98" w:rsidRPr="005B6C78">
        <w:rPr>
          <w:rFonts w:ascii="Browallia New" w:eastAsia="Arial Unicode MS" w:hAnsi="Browallia New" w:cs="Browallia New"/>
          <w:cs/>
        </w:rPr>
        <w:t>งกับการเปลี่ยนแปลงจำนวนหุ้น</w:t>
      </w:r>
    </w:p>
    <w:p w14:paraId="64BC0491" w14:textId="77777777" w:rsidR="00551C98" w:rsidRPr="005B6C78" w:rsidRDefault="00551C98" w:rsidP="00ED2FBF">
      <w:pPr>
        <w:jc w:val="thaiDistribute"/>
        <w:rPr>
          <w:rFonts w:ascii="Browallia New" w:eastAsia="Arial Unicode MS" w:hAnsi="Browallia New" w:cs="Browallia New"/>
        </w:rPr>
      </w:pPr>
    </w:p>
    <w:p w14:paraId="36B44B09" w14:textId="6AB60A74" w:rsidR="00ED2FBF" w:rsidRPr="00947523" w:rsidRDefault="00ED2FBF" w:rsidP="00ED2FBF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947523">
        <w:rPr>
          <w:rFonts w:ascii="Browallia New" w:eastAsia="Arial Unicode MS" w:hAnsi="Browallia New" w:cs="Browallia New"/>
          <w:spacing w:val="-4"/>
          <w:cs/>
        </w:rPr>
        <w:t>บริษัทไม่มีการออกหุ้นสามัญเทียบเท่าปรับลดในระหว่า</w:t>
      </w:r>
      <w:r w:rsidR="004D19FA" w:rsidRPr="00947523">
        <w:rPr>
          <w:rFonts w:ascii="Browallia New" w:eastAsia="Arial Unicode MS" w:hAnsi="Browallia New" w:cs="Browallia New"/>
          <w:spacing w:val="-4"/>
          <w:cs/>
        </w:rPr>
        <w:t>งปี</w:t>
      </w:r>
      <w:r w:rsidRPr="00947523">
        <w:rPr>
          <w:rFonts w:ascii="Browallia New" w:eastAsia="Arial Unicode MS" w:hAnsi="Browallia New" w:cs="Browallia New"/>
          <w:spacing w:val="-4"/>
          <w:cs/>
        </w:rPr>
        <w:t>ที่นำเสนอรายงาน ดังนั้นจึงไม่มีการนำเสนอกำไรต่อหุ้นปรับลด</w:t>
      </w:r>
    </w:p>
    <w:bookmarkEnd w:id="14"/>
    <w:p w14:paraId="19B6927C" w14:textId="1D4CB4D6" w:rsidR="0002561F" w:rsidRPr="005B6C78" w:rsidRDefault="001343B2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cs/>
          <w:lang w:val="en-US"/>
        </w:rPr>
      </w:pPr>
      <w:r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922FB3" w:rsidRPr="005B6C78" w14:paraId="110A0836" w14:textId="77777777" w:rsidTr="003C7629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7FB655E4" w14:textId="2AA9C5CD" w:rsidR="00922FB3" w:rsidRPr="005B6C78" w:rsidRDefault="00CF6CF5" w:rsidP="001C2D80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28</w:t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922FB3" w:rsidRPr="005B6C78"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8E9C72C" w14:textId="77777777" w:rsidR="00922FB3" w:rsidRPr="005B6C78" w:rsidRDefault="00922FB3" w:rsidP="001C2D8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2620D477" w14:textId="7DB94BC0" w:rsidR="003A562C" w:rsidRPr="005B6C78" w:rsidRDefault="003A562C" w:rsidP="003A562C">
      <w:pPr>
        <w:tabs>
          <w:tab w:val="num" w:pos="709"/>
        </w:tabs>
        <w:jc w:val="thaiDistribute"/>
        <w:rPr>
          <w:rFonts w:ascii="Browallia New" w:eastAsia="Cordia New" w:hAnsi="Browallia New" w:cs="Browallia New"/>
          <w:spacing w:val="-4"/>
        </w:rPr>
      </w:pPr>
      <w:r w:rsidRPr="005B6C78">
        <w:rPr>
          <w:rFonts w:ascii="Browallia New" w:eastAsia="Cordia New" w:hAnsi="Browallia New" w:cs="Browallia New"/>
          <w:spacing w:val="-4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</w:t>
      </w:r>
      <w:r w:rsidR="00FB664F" w:rsidRPr="005B6C78">
        <w:rPr>
          <w:rFonts w:ascii="Browallia New" w:eastAsia="Cordia New" w:hAnsi="Browallia New" w:cs="Browallia New"/>
          <w:spacing w:val="-4"/>
          <w:cs/>
        </w:rPr>
        <w:br/>
      </w:r>
      <w:r w:rsidRPr="005B6C78">
        <w:rPr>
          <w:rFonts w:ascii="Browallia New" w:eastAsia="Cordia New" w:hAnsi="Browallia New" w:cs="Browallia New"/>
          <w:spacing w:val="-4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="00FB664F" w:rsidRPr="005B6C78">
        <w:rPr>
          <w:rFonts w:ascii="Browallia New" w:eastAsia="Cordia New" w:hAnsi="Browallia New" w:cs="Browallia New"/>
          <w:spacing w:val="-4"/>
          <w:cs/>
        </w:rPr>
        <w:br/>
      </w:r>
      <w:r w:rsidRPr="005B6C78">
        <w:rPr>
          <w:rFonts w:ascii="Browallia New" w:eastAsia="Cordia New" w:hAnsi="Browallia New" w:cs="Browallia New"/>
          <w:spacing w:val="-4"/>
          <w:cs/>
        </w:rPr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FB664F" w:rsidRPr="005B6C78">
        <w:rPr>
          <w:rFonts w:ascii="Browallia New" w:eastAsia="Cordia New" w:hAnsi="Browallia New" w:cs="Browallia New"/>
          <w:spacing w:val="-4"/>
          <w:cs/>
        </w:rPr>
        <w:br/>
      </w:r>
      <w:r w:rsidRPr="005B6C78">
        <w:rPr>
          <w:rFonts w:ascii="Browallia New" w:eastAsia="Cordia New" w:hAnsi="Browallia New" w:cs="Browallia New"/>
          <w:spacing w:val="-4"/>
          <w:cs/>
        </w:rPr>
        <w:t>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483A0DC" w14:textId="77777777" w:rsidR="003A562C" w:rsidRPr="005B6C78" w:rsidRDefault="003A562C" w:rsidP="003A562C">
      <w:pPr>
        <w:tabs>
          <w:tab w:val="num" w:pos="709"/>
        </w:tabs>
        <w:jc w:val="thaiDistribute"/>
        <w:rPr>
          <w:rFonts w:ascii="Browallia New" w:eastAsia="Cordia New" w:hAnsi="Browallia New" w:cs="Browallia New"/>
          <w:spacing w:val="-4"/>
        </w:rPr>
      </w:pPr>
    </w:p>
    <w:p w14:paraId="5049516A" w14:textId="521D9C60" w:rsidR="002173CC" w:rsidRPr="005B6C78" w:rsidRDefault="003A562C" w:rsidP="003A562C">
      <w:pPr>
        <w:tabs>
          <w:tab w:val="num" w:pos="709"/>
        </w:tabs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 w:rsidRPr="005B6C78">
        <w:rPr>
          <w:rFonts w:ascii="Browallia New" w:eastAsia="Cordia New" w:hAnsi="Browallia New" w:cs="Browallia New"/>
          <w:spacing w:val="-4"/>
          <w:cs/>
        </w:rPr>
        <w:t xml:space="preserve">ผู้ถือหุ้นรายใหญ่ของบริษัทได้แก่ บริษัท สกาย ไอซีที จำกัด (มหาชน) ซึ่งถือหุ้นในอัตราร้อยละ </w:t>
      </w:r>
      <w:r w:rsidR="00CF6CF5" w:rsidRPr="00CF6CF5">
        <w:rPr>
          <w:rFonts w:ascii="Browallia New" w:eastAsia="Cordia New" w:hAnsi="Browallia New" w:cs="Browallia New"/>
          <w:spacing w:val="-4"/>
          <w:lang w:val="en-GB"/>
        </w:rPr>
        <w:t>91</w:t>
      </w:r>
      <w:r w:rsidR="009744C2" w:rsidRPr="005B6C78">
        <w:rPr>
          <w:rFonts w:ascii="Browallia New" w:eastAsia="Cordia New" w:hAnsi="Browallia New" w:cs="Browallia New"/>
          <w:spacing w:val="-4"/>
          <w:lang w:val="en-GB"/>
        </w:rPr>
        <w:t>.</w:t>
      </w:r>
      <w:r w:rsidR="00CF6CF5" w:rsidRPr="00CF6CF5">
        <w:rPr>
          <w:rFonts w:ascii="Browallia New" w:eastAsia="Cordia New" w:hAnsi="Browallia New" w:cs="Browallia New"/>
          <w:spacing w:val="-4"/>
          <w:lang w:val="en-GB"/>
        </w:rPr>
        <w:t>33</w:t>
      </w:r>
    </w:p>
    <w:p w14:paraId="0E93C0D0" w14:textId="7694A8C2" w:rsidR="0004027F" w:rsidRPr="005B6C78" w:rsidRDefault="0004027F" w:rsidP="00DB74A3">
      <w:pPr>
        <w:jc w:val="both"/>
        <w:rPr>
          <w:rFonts w:ascii="Browallia New" w:eastAsia="MS Mincho" w:hAnsi="Browallia New" w:cs="Browallia New"/>
          <w:b/>
          <w:bCs/>
          <w:color w:val="CF4A02"/>
        </w:rPr>
      </w:pPr>
    </w:p>
    <w:p w14:paraId="55E52F4F" w14:textId="5F746000" w:rsidR="002173CC" w:rsidRPr="005B6C78" w:rsidRDefault="00303A87" w:rsidP="00303A87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>ก)</w:t>
      </w: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ab/>
      </w:r>
      <w:r w:rsidR="002173CC" w:rsidRPr="005B6C78">
        <w:rPr>
          <w:rFonts w:ascii="Browallia New" w:eastAsia="MS Mincho" w:hAnsi="Browallia New" w:cs="Browallia New"/>
          <w:b/>
          <w:bCs/>
          <w:color w:val="CF4A02"/>
          <w:cs/>
        </w:rPr>
        <w:t>รายการกับบุคคลหรือกิจการที่เกี่ยวข้องกัน</w:t>
      </w:r>
    </w:p>
    <w:p w14:paraId="0F18713C" w14:textId="678E9D79" w:rsidR="00ED1967" w:rsidRPr="005B6C78" w:rsidRDefault="00ED1967" w:rsidP="00303A87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</w:rPr>
      </w:pPr>
    </w:p>
    <w:p w14:paraId="653C0FBC" w14:textId="5BF1DEE9" w:rsidR="00ED1967" w:rsidRPr="005B6C78" w:rsidRDefault="00ED1967" w:rsidP="00303A87">
      <w:pPr>
        <w:tabs>
          <w:tab w:val="num" w:pos="709"/>
        </w:tabs>
        <w:ind w:left="540"/>
        <w:jc w:val="thaiDistribute"/>
        <w:rPr>
          <w:rFonts w:ascii="Browallia New" w:eastAsia="Cordia New" w:hAnsi="Browallia New" w:cs="Browallia New"/>
          <w:spacing w:val="-4"/>
        </w:rPr>
      </w:pPr>
      <w:r w:rsidRPr="005B6C78">
        <w:rPr>
          <w:rFonts w:ascii="Browallia New" w:eastAsia="Cordia New" w:hAnsi="Browallia New" w:cs="Browallia New"/>
          <w:spacing w:val="-4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CF6CF5" w:rsidRPr="00CF6CF5">
        <w:rPr>
          <w:rFonts w:ascii="Browallia New" w:eastAsia="Cordia New" w:hAnsi="Browallia New" w:cs="Browallia New"/>
          <w:spacing w:val="-4"/>
          <w:lang w:val="en-GB"/>
        </w:rPr>
        <w:t>31</w:t>
      </w:r>
      <w:r w:rsidRPr="005B6C78">
        <w:rPr>
          <w:rFonts w:ascii="Browallia New" w:eastAsia="Cordia New" w:hAnsi="Browallia New" w:cs="Browallia New"/>
          <w:spacing w:val="-4"/>
        </w:rPr>
        <w:t xml:space="preserve"> </w:t>
      </w:r>
      <w:r w:rsidRPr="005B6C78">
        <w:rPr>
          <w:rFonts w:ascii="Browallia New" w:eastAsia="Cordia New" w:hAnsi="Browallia New" w:cs="Browallia New"/>
          <w:spacing w:val="-4"/>
          <w:cs/>
        </w:rPr>
        <w:t>ธันวาคม มีดังนี้</w:t>
      </w:r>
    </w:p>
    <w:p w14:paraId="1A4B44A4" w14:textId="77777777" w:rsidR="002173CC" w:rsidRPr="005B6C78" w:rsidRDefault="002173CC" w:rsidP="00303A87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</w:rPr>
      </w:pP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7928A4" w:rsidRPr="005B6C78" w14:paraId="62C5CA6C" w14:textId="77777777" w:rsidTr="00FC1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AD83A" w14:textId="77C88F49" w:rsidR="007928A4" w:rsidRPr="005B6C78" w:rsidRDefault="007928A4" w:rsidP="007928A4">
            <w:pPr>
              <w:spacing w:before="10"/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5" w:name="_Hlk158933907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62155" w14:textId="4D6D9137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981D0" w14:textId="72256228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5B6C78" w14:paraId="414C5FB6" w14:textId="77777777" w:rsidTr="00FC1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8479" w14:textId="77777777" w:rsidR="007928A4" w:rsidRPr="005B6C78" w:rsidRDefault="007928A4" w:rsidP="007928A4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DFDBC" w14:textId="45242167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BDEBA" w14:textId="3C05229D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928A4" w:rsidRPr="005B6C78" w14:paraId="79C8736A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1621" w14:textId="313E8FC1" w:rsidR="007928A4" w:rsidRPr="005B6C78" w:rsidRDefault="007928A4" w:rsidP="007928A4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5BF7C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ED89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bookmarkEnd w:id="15"/>
      <w:tr w:rsidR="007928A4" w:rsidRPr="005B6C78" w14:paraId="439A87C6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EC06" w14:textId="481DB8E1" w:rsidR="007928A4" w:rsidRPr="005B6C78" w:rsidRDefault="007928A4" w:rsidP="007928A4">
            <w:pPr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8635E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E80A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D32F34" w:rsidRPr="005B6C78" w14:paraId="58113C6A" w14:textId="77777777" w:rsidTr="0031202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90C3" w14:textId="660F5443" w:rsidR="00D32F34" w:rsidRPr="005B6C78" w:rsidRDefault="00D32F34" w:rsidP="00D32F34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 w:eastAsia="ko-KR"/>
              </w:rPr>
            </w:pPr>
            <w:r w:rsidRPr="005B6C78">
              <w:rPr>
                <w:rFonts w:ascii="Browallia New" w:hAnsi="Browallia New" w:cs="Browallia New"/>
                <w:cs/>
              </w:rPr>
              <w:t>บริษัท</w:t>
            </w:r>
            <w:r w:rsidRPr="005B6C78">
              <w:rPr>
                <w:rFonts w:ascii="Browallia New" w:hAnsi="Browallia New" w:cs="Browallia New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E4802" w14:textId="3BA51786" w:rsidR="00D32F34" w:rsidRPr="005B6C78" w:rsidRDefault="00D32F34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71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611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2CEB" w14:textId="413BD269" w:rsidR="00D32F34" w:rsidRPr="005B6C78" w:rsidRDefault="00CF6CF5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148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632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D32F34" w:rsidRPr="005B6C78" w14:paraId="371365D0" w14:textId="77777777" w:rsidTr="0031202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E7AA" w14:textId="59E5F879" w:rsidR="00D32F34" w:rsidRPr="005B6C78" w:rsidRDefault="00D32F34" w:rsidP="00D32F34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4159C" w14:textId="3619E69D" w:rsidR="00D32F34" w:rsidRPr="005B6C78" w:rsidRDefault="00D32F34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42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789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DEBFE" w14:textId="429B5F2C" w:rsidR="00D32F34" w:rsidRPr="005B6C78" w:rsidRDefault="00CF6CF5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B7BCE" w:rsidRPr="005B6C78" w14:paraId="203BD391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9E28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72FE9" w14:textId="13BF2790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114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400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5CD25" w14:textId="5FA73F9F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150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632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BB7BCE" w:rsidRPr="005B6C78" w14:paraId="2C5D2D20" w14:textId="77777777" w:rsidTr="00612B69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4C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C78EB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7A9E2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33334220" w14:textId="77777777" w:rsidTr="00612B69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B5E9BFD" w14:textId="39DDEFCF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1525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F1D49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4BCE158A" w14:textId="77777777" w:rsidTr="00612B69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66C079FF" w14:textId="1245A47B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509AD" w14:textId="44AAE87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230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0E3C1" w14:textId="10501E7B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369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BB7BCE" w:rsidRPr="005B6C78" w14:paraId="27456544" w14:textId="77777777" w:rsidTr="00612B69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C403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E8D98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C646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61796297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B813" w14:textId="1408FF0D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9813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15AD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36ABD7FA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7BB9" w14:textId="6AA053B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บริษัท</w:t>
            </w:r>
            <w:r w:rsidRPr="005B6C78">
              <w:rPr>
                <w:rFonts w:ascii="Browallia New" w:hAnsi="Browallia New" w:cs="Browallia New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10EDE" w14:textId="57292AD6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20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414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505D" w14:textId="6E5BBD7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9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033</w:t>
            </w:r>
          </w:p>
        </w:tc>
      </w:tr>
      <w:tr w:rsidR="00BB7BCE" w:rsidRPr="005B6C78" w14:paraId="2A4B9961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E311" w14:textId="32B02318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CC6D7" w14:textId="5E146020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186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892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4DA68" w14:textId="1877914F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874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790</w:t>
            </w:r>
          </w:p>
        </w:tc>
      </w:tr>
      <w:tr w:rsidR="00BB7BCE" w:rsidRPr="005B6C78" w14:paraId="5DD2D1B6" w14:textId="77777777" w:rsidTr="0001195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2C0A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04524" w14:textId="302C088D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207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307</w:t>
            </w:r>
            <w:r w:rsidR="002F3C1D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930D2" w14:textId="57DF9C5E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234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</w:tbl>
    <w:p w14:paraId="2C724032" w14:textId="77777777" w:rsidR="007C2324" w:rsidRPr="005B6C78" w:rsidRDefault="007C2324">
      <w:pPr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br w:type="page"/>
      </w: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7C2324" w:rsidRPr="005B6C78" w14:paraId="00A8E751" w14:textId="77777777" w:rsidTr="00A511B5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7F4B9" w14:textId="77777777" w:rsidR="007C2324" w:rsidRPr="005B6C78" w:rsidRDefault="007C2324" w:rsidP="00A511B5">
            <w:pPr>
              <w:spacing w:before="10"/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4280F" w14:textId="5173DC9C" w:rsidR="007C2324" w:rsidRPr="005B6C78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1B2E6" w14:textId="7B152C91" w:rsidR="007C2324" w:rsidRPr="005B6C78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C2324" w:rsidRPr="005B6C78" w14:paraId="4FE5847A" w14:textId="77777777" w:rsidTr="00A511B5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EC605" w14:textId="77777777" w:rsidR="007C2324" w:rsidRPr="005B6C78" w:rsidRDefault="007C2324" w:rsidP="00A511B5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FA57B" w14:textId="77777777" w:rsidR="007C2324" w:rsidRPr="005B6C78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C21B2" w14:textId="77777777" w:rsidR="007C2324" w:rsidRPr="005B6C78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C2324" w:rsidRPr="005B6C78" w14:paraId="516881CF" w14:textId="77777777" w:rsidTr="00A511B5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1BDB" w14:textId="77777777" w:rsidR="007C2324" w:rsidRPr="005B6C78" w:rsidRDefault="007C2324" w:rsidP="00A511B5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16ABD" w14:textId="77777777" w:rsidR="007C2324" w:rsidRPr="005B6C78" w:rsidRDefault="007C2324" w:rsidP="00A511B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A7C1" w14:textId="77777777" w:rsidR="007C2324" w:rsidRPr="005B6C78" w:rsidRDefault="007C2324" w:rsidP="00A511B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12EFEE60" w14:textId="77777777" w:rsidTr="00E03AB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B34F" w14:textId="2E32D3F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2A183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AE0D4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32F34" w:rsidRPr="005B6C78" w14:paraId="44746750" w14:textId="77777777" w:rsidTr="001A02AC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85AF" w14:textId="3A4BA6F7" w:rsidR="00D32F34" w:rsidRPr="005B6C78" w:rsidRDefault="00D32F34" w:rsidP="00D32F34">
            <w:pPr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บริษัท</w:t>
            </w:r>
            <w:r w:rsidRPr="005B6C78">
              <w:rPr>
                <w:rFonts w:ascii="Browallia New" w:hAnsi="Browallia New" w:cs="Browallia New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D55E1" w14:textId="4555C944" w:rsidR="00D32F34" w:rsidRPr="005B6C78" w:rsidRDefault="00D32F34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7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940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6145" w14:textId="269FC3FA" w:rsidR="00D32F34" w:rsidRPr="005B6C78" w:rsidRDefault="00CF6CF5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959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D32F34" w:rsidRPr="005B6C78" w14:paraId="514AAACD" w14:textId="77777777" w:rsidTr="001A02AC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094D" w14:textId="5DBEDDAA" w:rsidR="00D32F34" w:rsidRPr="005B6C78" w:rsidRDefault="00D32F34" w:rsidP="00D32F34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4DB04" w14:textId="6A6495EF" w:rsidR="00D32F34" w:rsidRPr="005B6C78" w:rsidRDefault="00D32F34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516</w:t>
            </w:r>
            <w:r w:rsidRPr="005B6C7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2EEAA" w14:textId="69ADFE6B" w:rsidR="00D32F34" w:rsidRPr="005B6C78" w:rsidRDefault="00CF6CF5" w:rsidP="00D32F3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636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BB7BCE" w:rsidRPr="005B6C78" w14:paraId="18577B90" w14:textId="77777777" w:rsidTr="003B3303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73CF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6D817" w14:textId="7CCFF2DB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10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457</w:t>
            </w:r>
            <w:r w:rsidR="00D32F34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CC8FE" w14:textId="3025EF96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595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  <w:tr w:rsidR="00BB7BCE" w:rsidRPr="005B6C78" w14:paraId="055058A3" w14:textId="77777777" w:rsidTr="003B3303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3A56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6B9A7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D0F49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B7BCE" w:rsidRPr="005B6C78" w14:paraId="102B85A7" w14:textId="77777777" w:rsidTr="0069555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2405" w14:textId="40AEAE05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17311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CD6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B7BCE" w:rsidRPr="005B6C78" w14:paraId="05C5AAB9" w14:textId="77777777" w:rsidTr="00695551">
        <w:trPr>
          <w:trHeight w:val="6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5B141" w14:textId="76942575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บริษัท</w:t>
            </w:r>
            <w:r w:rsidRPr="005B6C78">
              <w:rPr>
                <w:rFonts w:ascii="Browallia New" w:hAnsi="Browallia New" w:cs="Browallia New"/>
                <w:cs/>
                <w:lang w:val="en-GB" w:eastAsia="ko-KR"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DE3EE" w14:textId="24C052C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252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E8B8" w14:textId="23EE43D2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669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589</w:t>
            </w:r>
          </w:p>
        </w:tc>
      </w:tr>
      <w:tr w:rsidR="00BB7BCE" w:rsidRPr="005B6C78" w14:paraId="0BD8C172" w14:textId="77777777" w:rsidTr="00EA1EA7">
        <w:trPr>
          <w:trHeight w:val="6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B73B" w14:textId="33DE87AE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308E9" w14:textId="0392322F" w:rsidR="00BB7BCE" w:rsidRPr="005B6C78" w:rsidRDefault="00A55D62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98825" w14:textId="4991B24C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208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342</w:t>
            </w:r>
          </w:p>
        </w:tc>
      </w:tr>
      <w:tr w:rsidR="00BB7BCE" w:rsidRPr="005B6C78" w14:paraId="693A454A" w14:textId="77777777" w:rsidTr="00EA1EA7">
        <w:trPr>
          <w:trHeight w:val="6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DBD2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ECC3A" w14:textId="45206296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252</w:t>
            </w:r>
            <w:r w:rsidR="00A55D6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DD84BE" w14:textId="2571903C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877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</w:tbl>
    <w:p w14:paraId="58C19B78" w14:textId="522871DA" w:rsidR="00501991" w:rsidRPr="005B6C78" w:rsidRDefault="00501991" w:rsidP="00303A87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</w:p>
    <w:p w14:paraId="4B8ACEBB" w14:textId="479275E5" w:rsidR="00A8065E" w:rsidRPr="005B6C78" w:rsidRDefault="00303A87" w:rsidP="00303A87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>ข)</w:t>
      </w: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ab/>
      </w:r>
      <w:r w:rsidR="00ED1967" w:rsidRPr="005B6C78">
        <w:rPr>
          <w:rFonts w:ascii="Browallia New" w:eastAsia="MS Mincho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3761B6AE" w14:textId="77777777" w:rsidR="00ED1967" w:rsidRPr="005B6C78" w:rsidRDefault="00ED1967" w:rsidP="00303A87">
      <w:pPr>
        <w:ind w:left="540"/>
        <w:jc w:val="thaiDistribute"/>
        <w:rPr>
          <w:rFonts w:ascii="Browallia New" w:eastAsia="Cordia New" w:hAnsi="Browallia New" w:cs="Browallia New"/>
          <w:spacing w:val="-4"/>
        </w:rPr>
      </w:pPr>
    </w:p>
    <w:p w14:paraId="777049D1" w14:textId="4012FB44" w:rsidR="00ED1967" w:rsidRPr="005B6C78" w:rsidRDefault="00ED1967" w:rsidP="00303A87">
      <w:pPr>
        <w:ind w:left="540"/>
        <w:jc w:val="thaiDistribute"/>
        <w:rPr>
          <w:rFonts w:ascii="Browallia New" w:eastAsia="Cordia New" w:hAnsi="Browallia New" w:cs="Browallia New"/>
          <w:spacing w:val="-4"/>
          <w:cs/>
        </w:rPr>
      </w:pPr>
      <w:r w:rsidRPr="005B6C78">
        <w:rPr>
          <w:rFonts w:ascii="Browallia New" w:eastAsia="Cordia New" w:hAnsi="Browallia New" w:cs="Browallia New"/>
          <w:spacing w:val="-4"/>
          <w:cs/>
        </w:rPr>
        <w:t xml:space="preserve">ยอดคงเหลือ ณ วันที่ </w:t>
      </w:r>
      <w:r w:rsidR="00CF6CF5" w:rsidRPr="00CF6CF5">
        <w:rPr>
          <w:rFonts w:ascii="Browallia New" w:eastAsia="Cordia New" w:hAnsi="Browallia New" w:cs="Browallia New"/>
          <w:spacing w:val="-4"/>
          <w:lang w:val="en-GB"/>
        </w:rPr>
        <w:t>31</w:t>
      </w:r>
      <w:r w:rsidRPr="005B6C78">
        <w:rPr>
          <w:rFonts w:ascii="Browallia New" w:eastAsia="Cordia New" w:hAnsi="Browallia New" w:cs="Browallia New"/>
          <w:spacing w:val="-4"/>
          <w:cs/>
        </w:rPr>
        <w:t xml:space="preserve"> ธันวาคม ที่เกี่ยวข้องกับบุคคลหรือกิจการที่เกี่ยวข้องกัน มีดังนี้</w:t>
      </w:r>
    </w:p>
    <w:p w14:paraId="2729BD6B" w14:textId="77777777" w:rsidR="00A8065E" w:rsidRPr="005B6C78" w:rsidRDefault="00A8065E" w:rsidP="00303A87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7928A4" w:rsidRPr="005B6C78" w14:paraId="24B93857" w14:textId="77777777" w:rsidTr="00C878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6D27" w14:textId="3AAA10BF" w:rsidR="007928A4" w:rsidRPr="005B6C78" w:rsidRDefault="007928A4" w:rsidP="007928A4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6" w:name="_Hlk12808150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A2EFC" w14:textId="4BC7C591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94DC4" w14:textId="0E8A4AD2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5B6C78" w14:paraId="1DA1519F" w14:textId="77777777" w:rsidTr="00C878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316E0" w14:textId="77777777" w:rsidR="007928A4" w:rsidRPr="005B6C78" w:rsidRDefault="007928A4" w:rsidP="007928A4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19533" w14:textId="30E730B3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588E4" w14:textId="3C628CDE" w:rsidR="007928A4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bookmarkEnd w:id="16"/>
      <w:tr w:rsidR="007928A4" w:rsidRPr="005B6C78" w14:paraId="1C581B88" w14:textId="77777777" w:rsidTr="00163840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FC7B" w14:textId="77777777" w:rsidR="007928A4" w:rsidRPr="005B6C78" w:rsidRDefault="007928A4" w:rsidP="007928A4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E29C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5209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928A4" w:rsidRPr="005B6C78" w14:paraId="4D15DEB0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1854" w14:textId="74545BD8" w:rsidR="007928A4" w:rsidRPr="005B6C78" w:rsidRDefault="007928A4" w:rsidP="007928A4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8F613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81" w14:textId="77777777" w:rsidR="007928A4" w:rsidRPr="005B6C78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428D8CC3" w14:textId="77777777" w:rsidTr="0001195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3AB3" w14:textId="2C1D8556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87A5" w14:textId="4ECF82D8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414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9BA3" w14:textId="5CA97332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342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FB58B6" w:rsidRPr="005B6C78" w14:paraId="2ACDEC18" w14:textId="77777777" w:rsidTr="00EF330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C355" w14:textId="2493EBE4" w:rsidR="00FB58B6" w:rsidRPr="005B6C78" w:rsidRDefault="00FB58B6" w:rsidP="00BB7BCE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96C85" w14:textId="7AF53AFB" w:rsidR="00FB58B6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840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4FF97" w14:textId="38E71CF3" w:rsidR="00FB58B6" w:rsidRPr="005B6C78" w:rsidRDefault="00FB58B6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F3309" w:rsidRPr="005B6C78" w14:paraId="21AF66AB" w14:textId="77777777" w:rsidTr="00EF330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52E9A" w14:textId="77777777" w:rsidR="00EF3309" w:rsidRPr="005B6C78" w:rsidRDefault="00EF3309" w:rsidP="00BB7BCE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994B9" w14:textId="088C4EDB" w:rsidR="00EF3309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</w:t>
            </w:r>
            <w:r w:rsidR="005555A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254</w:t>
            </w:r>
            <w:r w:rsidR="005555A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B61AF" w14:textId="229ACB30" w:rsidR="00EF3309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5555A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342</w:t>
            </w:r>
            <w:r w:rsidR="005555A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BB7BCE" w:rsidRPr="005B6C78" w14:paraId="76AC511D" w14:textId="77777777" w:rsidTr="00EF330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79BD" w14:textId="77777777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11EB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41813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B7BCE" w:rsidRPr="005B6C78" w14:paraId="16E5C0C5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97CF" w14:textId="2E291324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2ADAE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98A5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2E59DAA6" w14:textId="77777777" w:rsidTr="0001195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9561" w14:textId="1BD777DC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905E" w14:textId="45BA712A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418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2FBA" w14:textId="06577B82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640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tr w:rsidR="00BB7BCE" w:rsidRPr="005B6C78" w14:paraId="3FC9A01E" w14:textId="77777777" w:rsidTr="001658C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B500" w14:textId="04A76904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6C78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DC16E" w14:textId="4F0E89A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296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25954" w14:textId="351734FF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B7BCE" w:rsidRPr="005B6C78" w14:paraId="114C7ABF" w14:textId="77777777" w:rsidTr="001658C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C228" w14:textId="77777777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94B53" w14:textId="1330A84C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715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BA457" w14:textId="64A02D21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670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tr w:rsidR="00BB7BCE" w:rsidRPr="005B6C78" w14:paraId="0BF8ABF0" w14:textId="77777777" w:rsidTr="001658C4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EE56" w14:textId="77777777" w:rsidR="00BB7BCE" w:rsidRPr="005B6C78" w:rsidRDefault="00BB7BCE" w:rsidP="00BB7BCE">
            <w:pPr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B1602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8307B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B7BCE" w:rsidRPr="005B6C78" w14:paraId="0EF3F37A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2FAF" w14:textId="41A13DAC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A1EA0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8FA2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05F9CF44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E1BE" w14:textId="61C7D53C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F315C" w14:textId="6E5C612C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27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494C" w14:textId="7C9A9784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BB7BCE" w:rsidRPr="005B6C78" w14:paraId="7BABC763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21CE" w14:textId="77777777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FE241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D2B9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B7BCE" w:rsidRPr="005B6C78" w14:paraId="3A461CC2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5A6B" w14:textId="70A149A1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1959D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713E" w14:textId="77777777" w:rsidR="00BB7BCE" w:rsidRPr="005B6C78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2A173CF6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06EC" w14:textId="01626A51" w:rsidR="00BB7BCE" w:rsidRPr="005B6C78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D784F" w14:textId="659F72D1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22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031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29BE" w14:textId="7544934E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483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610</w:t>
            </w:r>
          </w:p>
        </w:tc>
      </w:tr>
      <w:tr w:rsidR="00FB58B6" w:rsidRPr="005B6C78" w14:paraId="139FF88F" w14:textId="77777777" w:rsidTr="00FB58B6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592F" w14:textId="1E3CE8A5" w:rsidR="00FB58B6" w:rsidRPr="005B6C78" w:rsidRDefault="00FB58B6" w:rsidP="00FB58B6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2097" w14:textId="7F9C7560" w:rsidR="00FB58B6" w:rsidRPr="005B6C78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50365" w14:textId="3056E718" w:rsidR="00FB58B6" w:rsidRPr="005B6C78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B58B6" w:rsidRPr="005B6C78" w14:paraId="15763283" w14:textId="77777777" w:rsidTr="00FB58B6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56E0" w14:textId="74A48DFC" w:rsidR="00FB58B6" w:rsidRPr="005B6C78" w:rsidRDefault="00FB58B6" w:rsidP="00FB58B6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9C5B1" w14:textId="6CCCC4AC" w:rsidR="00FB58B6" w:rsidRPr="005B6C78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26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031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C383" w14:textId="7BE00EBD" w:rsidR="00FB58B6" w:rsidRPr="005B6C78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483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610</w:t>
            </w:r>
          </w:p>
        </w:tc>
      </w:tr>
    </w:tbl>
    <w:p w14:paraId="41CF374D" w14:textId="77777777" w:rsidR="007C2324" w:rsidRPr="005B6C78" w:rsidRDefault="007C2324">
      <w:pPr>
        <w:rPr>
          <w:rFonts w:ascii="Browallia New" w:hAnsi="Browallia New" w:cs="Browallia New"/>
        </w:rPr>
      </w:pPr>
      <w:r w:rsidRPr="005B6C78">
        <w:rPr>
          <w:rFonts w:ascii="Browallia New" w:hAnsi="Browallia New" w:cs="Browallia New"/>
          <w:cs/>
        </w:rPr>
        <w:br w:type="page"/>
      </w:r>
    </w:p>
    <w:tbl>
      <w:tblPr>
        <w:tblW w:w="9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7C2324" w:rsidRPr="001343B2" w14:paraId="64FD0E4E" w14:textId="77777777" w:rsidTr="00A511B5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94A5B" w14:textId="77777777" w:rsidR="007C2324" w:rsidRPr="001343B2" w:rsidRDefault="007C2324" w:rsidP="00A511B5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6668A" w14:textId="348C7329" w:rsidR="007C2324" w:rsidRPr="001343B2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8A20A" w14:textId="7F9AD560" w:rsidR="007C2324" w:rsidRPr="001343B2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C2324" w:rsidRPr="001343B2" w14:paraId="1EBFBC77" w14:textId="77777777" w:rsidTr="00A511B5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ABAC6" w14:textId="77777777" w:rsidR="007C2324" w:rsidRPr="001343B2" w:rsidRDefault="007C2324" w:rsidP="00A511B5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C221C" w14:textId="77777777" w:rsidR="007C2324" w:rsidRPr="001343B2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56064" w14:textId="77777777" w:rsidR="007C2324" w:rsidRPr="001343B2" w:rsidRDefault="007C2324" w:rsidP="00A511B5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C2324" w:rsidRPr="001343B2" w14:paraId="6CC9FFCC" w14:textId="77777777" w:rsidTr="00A511B5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D66E" w14:textId="77777777" w:rsidR="007C2324" w:rsidRPr="001343B2" w:rsidRDefault="007C2324" w:rsidP="00A511B5">
            <w:pPr>
              <w:ind w:left="427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81273" w14:textId="77777777" w:rsidR="007C2324" w:rsidRPr="001343B2" w:rsidRDefault="007C2324" w:rsidP="00A511B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8B378" w14:textId="77777777" w:rsidR="007C2324" w:rsidRPr="001343B2" w:rsidRDefault="007C2324" w:rsidP="00A511B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B58B6" w:rsidRPr="001343B2" w14:paraId="5D453FF5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A1F2" w14:textId="2036E084" w:rsidR="00FB58B6" w:rsidRPr="001343B2" w:rsidRDefault="00FB58B6" w:rsidP="00FB58B6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b/>
                <w:bCs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26230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716D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B58B6" w:rsidRPr="001343B2" w14:paraId="79804ACC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2F1B" w14:textId="7B9D5420" w:rsidR="00FB58B6" w:rsidRPr="001343B2" w:rsidRDefault="00FB58B6" w:rsidP="00FB58B6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DFBB7" w14:textId="101304C7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151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A4AD" w14:textId="6F9E5C54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151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470</w:t>
            </w:r>
          </w:p>
        </w:tc>
      </w:tr>
      <w:tr w:rsidR="00FB58B6" w:rsidRPr="001343B2" w14:paraId="171E3375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1125" w14:textId="77777777" w:rsidR="00FB58B6" w:rsidRPr="001343B2" w:rsidRDefault="00FB58B6" w:rsidP="00FB58B6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8991A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3A10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2793D" w:rsidRPr="001343B2" w14:paraId="41CC1A74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7F17" w14:textId="68D167DB" w:rsidR="00F2793D" w:rsidRPr="001343B2" w:rsidRDefault="00F2793D" w:rsidP="00FB58B6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b/>
                <w:bCs/>
                <w:cs/>
              </w:rPr>
              <w:t>เงินจ่ายล่วงหน้าโครงการ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698A" w14:textId="77777777" w:rsidR="00F2793D" w:rsidRPr="001343B2" w:rsidRDefault="00F2793D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9C91" w14:textId="77777777" w:rsidR="00F2793D" w:rsidRPr="001343B2" w:rsidRDefault="00F2793D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F2793D" w:rsidRPr="001343B2" w14:paraId="11E29E2A" w14:textId="77777777" w:rsidTr="00D02342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73AA" w14:textId="35439F0C" w:rsidR="00F2793D" w:rsidRPr="001343B2" w:rsidRDefault="00F2793D" w:rsidP="00F2793D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2157" w14:textId="6FAF8D63" w:rsidR="00F2793D" w:rsidRPr="001343B2" w:rsidRDefault="00CF6CF5" w:rsidP="00F2793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572</w:t>
            </w:r>
            <w:r w:rsidR="00F2793D" w:rsidRPr="001343B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1E59D" w14:textId="219D88B9" w:rsidR="00F2793D" w:rsidRPr="001343B2" w:rsidRDefault="00CF6CF5" w:rsidP="00F2793D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112</w:t>
            </w:r>
            <w:r w:rsidR="00F2793D" w:rsidRPr="001343B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F2793D" w:rsidRPr="001343B2" w14:paraId="302942E1" w14:textId="77777777" w:rsidTr="00EA1EA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624B" w14:textId="77777777" w:rsidR="00F2793D" w:rsidRPr="001343B2" w:rsidRDefault="00F2793D" w:rsidP="00FB58B6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5D0B5" w14:textId="77777777" w:rsidR="00F2793D" w:rsidRPr="001343B2" w:rsidRDefault="00F2793D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7429" w14:textId="77777777" w:rsidR="00F2793D" w:rsidRPr="001343B2" w:rsidRDefault="00F2793D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FB58B6" w:rsidRPr="001343B2" w14:paraId="5B305E3A" w14:textId="77777777" w:rsidTr="0001195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3BD5" w14:textId="762D98EC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343B2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14E99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EC91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B58B6" w:rsidRPr="001343B2" w14:paraId="3B77202A" w14:textId="77777777" w:rsidTr="0001195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5C89" w14:textId="7AE819BA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343B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3DCD3" w14:textId="39646634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827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117" w14:textId="039C9A66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277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FB58B6" w:rsidRPr="001343B2" w14:paraId="427D3297" w14:textId="77777777" w:rsidTr="00FB58B6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12E1" w14:textId="748D636E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1343B2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E4025" w14:textId="0E491851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526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F8F66" w14:textId="4C8B1208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343B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B58B6" w:rsidRPr="001343B2" w14:paraId="3AE2F707" w14:textId="77777777" w:rsidTr="00FB58B6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85B3" w14:textId="77777777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B0582" w14:textId="08BFBB6F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354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F3220" w14:textId="610C1F8C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12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277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FB58B6" w:rsidRPr="001343B2" w14:paraId="0A1498E8" w14:textId="77777777" w:rsidTr="00FB58B6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471A" w14:textId="77777777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49F0A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6205E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B58B6" w:rsidRPr="001343B2" w14:paraId="7B38300A" w14:textId="77777777" w:rsidTr="0001195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C0A8" w14:textId="7ED631DD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hAnsi="Browallia New" w:cs="Browalli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BF088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62DA" w14:textId="77777777" w:rsidR="00FB58B6" w:rsidRPr="001343B2" w:rsidRDefault="00FB58B6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B58B6" w:rsidRPr="001343B2" w14:paraId="3586A1E6" w14:textId="77777777" w:rsidTr="0001195E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29D19" w14:textId="0C7A99EC" w:rsidR="00FB58B6" w:rsidRPr="001343B2" w:rsidRDefault="00FB58B6" w:rsidP="00FB58B6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19675" w14:textId="0790857C" w:rsidR="00FB58B6" w:rsidRPr="001343B2" w:rsidRDefault="00BF596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343B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E031" w14:textId="726F9810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896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FB58B6" w:rsidRPr="001343B2" w14:paraId="09134220" w14:textId="77777777" w:rsidTr="0033046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C3A8" w14:textId="1CE585BA" w:rsidR="00FB58B6" w:rsidRPr="001343B2" w:rsidRDefault="00FB58B6" w:rsidP="00FB58B6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66FBEA" w14:textId="5CF358F5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52</w:t>
            </w:r>
            <w:r w:rsidR="000242F2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450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B31D4" w14:textId="4DDD65A1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562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351</w:t>
            </w:r>
          </w:p>
        </w:tc>
      </w:tr>
      <w:tr w:rsidR="00FB58B6" w:rsidRPr="001343B2" w14:paraId="144592F0" w14:textId="77777777" w:rsidTr="0033046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0CA4" w14:textId="77777777" w:rsidR="00FB58B6" w:rsidRPr="001343B2" w:rsidRDefault="00FB58B6" w:rsidP="00FB58B6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2F687" w14:textId="26200F68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52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450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851C3" w14:textId="7352378F" w:rsidR="00FB58B6" w:rsidRPr="001343B2" w:rsidRDefault="00CF6CF5" w:rsidP="00FB58B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459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E87EA3" w:rsidRPr="001343B2" w14:paraId="5794A87F" w14:textId="77777777" w:rsidTr="00A74B5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60EFE" w14:textId="77777777" w:rsidR="00E87EA3" w:rsidRPr="001343B2" w:rsidRDefault="00E87EA3" w:rsidP="00EE587C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DA1624" w14:textId="77777777" w:rsidR="00E87EA3" w:rsidRPr="001343B2" w:rsidRDefault="00E87EA3" w:rsidP="00EE587C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04430" w14:textId="77777777" w:rsidR="00E87EA3" w:rsidRPr="001343B2" w:rsidRDefault="00E87EA3" w:rsidP="00EE587C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242F2" w:rsidRPr="001343B2" w14:paraId="242C5ED4" w14:textId="77777777" w:rsidTr="00A74B5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05A0" w14:textId="79FD4362" w:rsidR="000242F2" w:rsidRPr="001343B2" w:rsidRDefault="000242F2" w:rsidP="00EE587C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b/>
                <w:bCs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A8FC2" w14:textId="77777777" w:rsidR="000242F2" w:rsidRPr="001343B2" w:rsidRDefault="000242F2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9EE01" w14:textId="77777777" w:rsidR="000242F2" w:rsidRPr="001343B2" w:rsidRDefault="000242F2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F5965" w:rsidRPr="001343B2" w14:paraId="7C5639D3" w14:textId="77777777" w:rsidTr="00A74B5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F12F" w14:textId="7590D569" w:rsidR="00BF5965" w:rsidRPr="001343B2" w:rsidRDefault="00BF5965" w:rsidP="00EE587C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343B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3640D" w14:textId="57D1E8C7" w:rsidR="00BF5965" w:rsidRPr="001343B2" w:rsidRDefault="00CF6CF5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BF5965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282</w:t>
            </w:r>
            <w:r w:rsidR="00BF5965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2279B" w14:textId="5D7D6FB4" w:rsidR="00BF5965" w:rsidRPr="001343B2" w:rsidRDefault="00CF6CF5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027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0242F2" w:rsidRPr="001343B2" w14:paraId="6CBE7BF4" w14:textId="77777777" w:rsidTr="00BF5965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B528" w14:textId="126F8059" w:rsidR="000242F2" w:rsidRPr="001343B2" w:rsidRDefault="000242F2" w:rsidP="00EE587C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343B2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1CBCB" w14:textId="56F482B3" w:rsidR="000242F2" w:rsidRPr="001343B2" w:rsidRDefault="00CF6CF5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63</w:t>
            </w:r>
            <w:r w:rsidR="000242F2" w:rsidRPr="001343B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423</w:t>
            </w:r>
            <w:r w:rsidR="000242F2" w:rsidRPr="001343B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42C26" w14:textId="5A9B817D" w:rsidR="000242F2" w:rsidRPr="001343B2" w:rsidRDefault="000242F2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1343B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BF5965" w:rsidRPr="001343B2" w14:paraId="7C0A9AE6" w14:textId="77777777" w:rsidTr="00BF5965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8597C" w14:textId="77777777" w:rsidR="00BF5965" w:rsidRPr="001343B2" w:rsidRDefault="00BF5965" w:rsidP="00EE587C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DE0D0" w14:textId="799E504A" w:rsidR="00BF5965" w:rsidRPr="001343B2" w:rsidRDefault="00CF6CF5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64</w:t>
            </w:r>
            <w:r w:rsidR="00BF5965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705</w:t>
            </w:r>
            <w:r w:rsidR="00BF5965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63B38" w14:textId="3EDE7DBD" w:rsidR="00BF5965" w:rsidRPr="001343B2" w:rsidRDefault="00CF6CF5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027</w:t>
            </w:r>
            <w:r w:rsidR="002F3C1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E87EA3" w:rsidRPr="001343B2" w14:paraId="6C89AA25" w14:textId="77777777" w:rsidTr="00BF5965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DF281" w14:textId="77777777" w:rsidR="00E87EA3" w:rsidRPr="001343B2" w:rsidRDefault="00E87EA3" w:rsidP="00EE587C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CE766" w14:textId="77777777" w:rsidR="00E87EA3" w:rsidRPr="001343B2" w:rsidRDefault="00E87EA3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761829" w14:textId="77777777" w:rsidR="00E87EA3" w:rsidRPr="001343B2" w:rsidRDefault="00E87EA3" w:rsidP="000242F2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7928A4" w:rsidRPr="001343B2" w14:paraId="4EE7FC1A" w14:textId="77777777" w:rsidTr="00E87EA3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961" w14:textId="45694E73" w:rsidR="007928A4" w:rsidRPr="001343B2" w:rsidRDefault="007928A4" w:rsidP="007928A4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88D6F" w14:textId="77777777" w:rsidR="007928A4" w:rsidRPr="001343B2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DB4D" w14:textId="77777777" w:rsidR="007928A4" w:rsidRPr="001343B2" w:rsidRDefault="007928A4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B7BCE" w:rsidRPr="001343B2" w14:paraId="4E55409F" w14:textId="77777777" w:rsidTr="0033046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9394" w14:textId="12B2E987" w:rsidR="00BB7BCE" w:rsidRPr="001343B2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18502" w14:textId="14B6E765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183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7B77" w14:textId="3C14750B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416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BB7BCE" w:rsidRPr="001343B2" w14:paraId="7363410C" w14:textId="77777777" w:rsidTr="0033046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F566" w14:textId="2A21149C" w:rsidR="00BB7BCE" w:rsidRPr="001343B2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1343B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820E6" w14:textId="24168431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915</w:t>
            </w:r>
            <w:r w:rsidR="00FB58B6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2DF0A" w14:textId="61365E02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779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BB7BCE" w:rsidRPr="001343B2" w14:paraId="0EBF2FB6" w14:textId="77777777" w:rsidTr="0033046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F4" w14:textId="77777777" w:rsidR="00BB7BCE" w:rsidRPr="001343B2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B5BDE" w14:textId="7E214BA2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</w:t>
            </w:r>
            <w:r w:rsidR="000C7A8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098</w:t>
            </w:r>
            <w:r w:rsidR="000C7A8D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3A74" w14:textId="12758F86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16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196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075</w:t>
            </w:r>
          </w:p>
        </w:tc>
      </w:tr>
      <w:tr w:rsidR="00BB7BCE" w:rsidRPr="001343B2" w14:paraId="20CB2155" w14:textId="77777777" w:rsidTr="0033046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5A27" w14:textId="77777777" w:rsidR="00BB7BCE" w:rsidRPr="001343B2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E7698" w14:textId="77777777" w:rsidR="00BB7BCE" w:rsidRPr="001343B2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85253" w14:textId="77777777" w:rsidR="00BB7BCE" w:rsidRPr="001343B2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B7BCE" w:rsidRPr="001343B2" w14:paraId="2D667B58" w14:textId="77777777" w:rsidTr="00A74B5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C8B5" w14:textId="2446B473" w:rsidR="00BB7BCE" w:rsidRPr="001343B2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D9D66" w14:textId="77777777" w:rsidR="00BB7BCE" w:rsidRPr="001343B2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1D21" w14:textId="77777777" w:rsidR="00BB7BCE" w:rsidRPr="001343B2" w:rsidRDefault="00BB7BCE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B7BCE" w:rsidRPr="001343B2" w14:paraId="529D174C" w14:textId="77777777" w:rsidTr="00A74B5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8BA2" w14:textId="6F93AA0E" w:rsidR="00BB7BCE" w:rsidRPr="001343B2" w:rsidRDefault="00BB7BCE" w:rsidP="00BB7BCE">
            <w:pPr>
              <w:ind w:left="427"/>
              <w:rPr>
                <w:rFonts w:ascii="Browallia New" w:hAnsi="Browallia New" w:cs="Browallia New"/>
                <w:cs/>
              </w:rPr>
            </w:pPr>
            <w:r w:rsidRPr="001343B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1343B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67F2D" w14:textId="747974BC" w:rsidR="00BB7BCE" w:rsidRPr="001343B2" w:rsidRDefault="00FB58B6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1343B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9319" w14:textId="71250098" w:rsidR="00BB7BCE" w:rsidRPr="001343B2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959</w:t>
            </w:r>
            <w:r w:rsidR="00BB7BCE" w:rsidRPr="001343B2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</w:tbl>
    <w:p w14:paraId="04BEEB72" w14:textId="0E6E02AF" w:rsidR="00EA3A47" w:rsidRPr="005B6C78" w:rsidRDefault="00EA3A47" w:rsidP="00293C3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3901A043" w14:textId="77777777" w:rsidR="007C2324" w:rsidRPr="005B6C78" w:rsidRDefault="00EA3A47" w:rsidP="00293C3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lang w:val="en-GB"/>
        </w:rPr>
        <w:br w:type="page"/>
      </w:r>
    </w:p>
    <w:p w14:paraId="78BF4C7C" w14:textId="77777777" w:rsidR="00EA3A47" w:rsidRPr="005B6C78" w:rsidRDefault="00EA3A47" w:rsidP="00EA3A47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ค)</w:t>
      </w:r>
      <w:r w:rsidRPr="005B6C7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เงินให้กู้ยืมแก่บริษัทใหญ่</w:t>
      </w:r>
    </w:p>
    <w:p w14:paraId="5DE6239C" w14:textId="77777777" w:rsidR="00EA3A47" w:rsidRPr="005B6C78" w:rsidRDefault="00EA3A47" w:rsidP="00EA3A47">
      <w:pPr>
        <w:ind w:left="540"/>
        <w:rPr>
          <w:rFonts w:ascii="Browallia New" w:eastAsia="Arial Unicode MS" w:hAnsi="Browallia New" w:cs="Browallia New"/>
        </w:rPr>
      </w:pPr>
    </w:p>
    <w:p w14:paraId="60F10D88" w14:textId="73A118DB" w:rsidR="00EA3A47" w:rsidRPr="005B6C78" w:rsidRDefault="00EA3A47" w:rsidP="00EA3A4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การเปลี่ยนแปลงของเงินให้กู้ยืมแก่บริษัท</w:t>
      </w:r>
      <w:r w:rsidR="006F790D" w:rsidRPr="005B6C78">
        <w:rPr>
          <w:rFonts w:ascii="Browallia New" w:eastAsia="Arial Unicode MS" w:hAnsi="Browallia New" w:cs="Browallia New"/>
          <w:spacing w:val="-6"/>
          <w:sz w:val="28"/>
          <w:cs/>
        </w:rPr>
        <w:t xml:space="preserve">ใหญ่ </w:t>
      </w:r>
      <w:r w:rsidRPr="005B6C78">
        <w:rPr>
          <w:rFonts w:ascii="Browallia New" w:eastAsia="Arial Unicode MS" w:hAnsi="Browallia New" w:cs="Browallia New"/>
          <w:spacing w:val="-6"/>
          <w:sz w:val="28"/>
          <w:cs/>
        </w:rPr>
        <w:t>สามารถวิเคราะห์ได้ดังนี้</w:t>
      </w:r>
    </w:p>
    <w:p w14:paraId="042EA2C4" w14:textId="77777777" w:rsidR="00334FC2" w:rsidRPr="005B6C78" w:rsidRDefault="00334FC2" w:rsidP="00EA3A4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9"/>
        <w:gridCol w:w="1439"/>
        <w:gridCol w:w="1439"/>
      </w:tblGrid>
      <w:tr w:rsidR="00334FC2" w:rsidRPr="005B6C78" w14:paraId="4E9F0135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97FCB" w14:textId="77777777" w:rsidR="00334FC2" w:rsidRPr="005B6C78" w:rsidRDefault="00334FC2" w:rsidP="004C0B87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84332" w14:textId="4423CD1A" w:rsidR="00334FC2" w:rsidRPr="005B6C78" w:rsidRDefault="00334FC2" w:rsidP="004C0B8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6B4B3" w14:textId="4B6CB7AD" w:rsidR="00334FC2" w:rsidRPr="005B6C78" w:rsidRDefault="00334FC2" w:rsidP="004C0B8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34FC2" w:rsidRPr="005B6C78" w14:paraId="416A91D2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2159" w14:textId="77777777" w:rsidR="00334FC2" w:rsidRPr="005B6C78" w:rsidRDefault="00334FC2" w:rsidP="004C0B87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23E07" w14:textId="77777777" w:rsidR="00334FC2" w:rsidRPr="005B6C78" w:rsidRDefault="00334FC2" w:rsidP="004C0B8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2858F" w14:textId="77777777" w:rsidR="00334FC2" w:rsidRPr="005B6C78" w:rsidRDefault="00334FC2" w:rsidP="004C0B8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34FC2" w:rsidRPr="005B6C78" w14:paraId="71A6144B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FB15" w14:textId="77777777" w:rsidR="00334FC2" w:rsidRPr="005B6C78" w:rsidRDefault="00334FC2" w:rsidP="004C0B87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2DA5" w14:textId="77777777" w:rsidR="00334FC2" w:rsidRPr="005B6C78" w:rsidRDefault="00334FC2" w:rsidP="004C0B8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E4B1" w14:textId="77777777" w:rsidR="00334FC2" w:rsidRPr="005B6C78" w:rsidRDefault="00334FC2" w:rsidP="004C0B87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34FC2" w:rsidRPr="005B6C78" w14:paraId="2BC03A28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0B6571B8" w14:textId="1CCFEC62" w:rsidR="00334FC2" w:rsidRPr="005B6C78" w:rsidRDefault="00334FC2" w:rsidP="004C0B87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E07E98" w:rsidRPr="005B6C78">
              <w:rPr>
                <w:rFonts w:ascii="Browallia New" w:hAnsi="Browallia New" w:cs="Browallia New"/>
                <w:cs/>
              </w:rPr>
              <w:t>ปี</w:t>
            </w:r>
            <w:r w:rsidRPr="005B6C78">
              <w:rPr>
                <w:rFonts w:ascii="Browallia New" w:hAnsi="Browallia New" w:cs="Browallia New"/>
                <w:cs/>
              </w:rPr>
              <w:t xml:space="preserve"> </w:t>
            </w:r>
            <w:r w:rsidR="00E07E98" w:rsidRPr="005B6C78">
              <w:rPr>
                <w:rFonts w:ascii="Browallia New" w:hAnsi="Browallia New" w:cs="Browallia New"/>
                <w:cs/>
              </w:rPr>
              <w:t>-</w:t>
            </w:r>
            <w:r w:rsidRPr="005B6C7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845AF" w14:textId="77777777" w:rsidR="00334FC2" w:rsidRPr="005B6C78" w:rsidRDefault="00334FC2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1A00" w14:textId="77777777" w:rsidR="00334FC2" w:rsidRPr="005B6C78" w:rsidRDefault="00334FC2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4FC2" w:rsidRPr="005B6C78" w14:paraId="28EF2F25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0883E74D" w14:textId="77777777" w:rsidR="00334FC2" w:rsidRPr="005B6C78" w:rsidRDefault="00334FC2" w:rsidP="004C0B87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เพิ่มขึ้น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D357C" w14:textId="065C59DD" w:rsidR="00334FC2" w:rsidRPr="005B6C78" w:rsidRDefault="00CF6CF5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100</w:t>
            </w:r>
            <w:r w:rsidR="00334FC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334FC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BEF2" w14:textId="2B8CB5D0" w:rsidR="00334FC2" w:rsidRPr="005B6C78" w:rsidRDefault="00CF6CF5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50</w:t>
            </w:r>
            <w:r w:rsidR="00334FC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334FC2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4FC2" w:rsidRPr="005B6C78" w14:paraId="2665165F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7AF06133" w14:textId="77777777" w:rsidR="00334FC2" w:rsidRPr="005B6C78" w:rsidRDefault="00334FC2" w:rsidP="004C0B87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DDBA8" w14:textId="59EC6571" w:rsidR="00334FC2" w:rsidRPr="005B6C78" w:rsidRDefault="00334FC2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100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000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000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0BF3B" w14:textId="1E38AE85" w:rsidR="00334FC2" w:rsidRPr="005B6C78" w:rsidRDefault="00334FC2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50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000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000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4FC2" w:rsidRPr="005B6C78" w14:paraId="1959942E" w14:textId="77777777" w:rsidTr="004C0B87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0F180F7C" w14:textId="3B111E57" w:rsidR="00334FC2" w:rsidRPr="005B6C78" w:rsidRDefault="00334FC2" w:rsidP="004C0B87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hAnsi="Browallia New" w:cs="Browallia New"/>
                <w:cs/>
              </w:rPr>
              <w:t>ราคาตามบัญชีสิ้น</w:t>
            </w:r>
            <w:r w:rsidR="00E07E98" w:rsidRPr="005B6C78">
              <w:rPr>
                <w:rFonts w:ascii="Browallia New" w:hAnsi="Browallia New" w:cs="Browallia New"/>
                <w:cs/>
              </w:rPr>
              <w:t>ปี</w:t>
            </w:r>
            <w:r w:rsidRPr="005B6C78">
              <w:rPr>
                <w:rFonts w:ascii="Browallia New" w:hAnsi="Browallia New" w:cs="Browallia New"/>
                <w:cs/>
              </w:rPr>
              <w:t xml:space="preserve"> </w:t>
            </w:r>
            <w:r w:rsidR="00E07E98" w:rsidRPr="005B6C78">
              <w:rPr>
                <w:rFonts w:ascii="Browallia New" w:hAnsi="Browallia New" w:cs="Browallia New"/>
                <w:cs/>
              </w:rPr>
              <w:t>-</w:t>
            </w:r>
            <w:r w:rsidRPr="005B6C7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6BAC6" w14:textId="77777777" w:rsidR="00334FC2" w:rsidRPr="005B6C78" w:rsidRDefault="00334FC2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816A5" w14:textId="77777777" w:rsidR="00334FC2" w:rsidRPr="005B6C78" w:rsidRDefault="00334FC2" w:rsidP="004C0B87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541F2C32" w14:textId="4AEF5E31" w:rsidR="00334FC2" w:rsidRPr="005B6C78" w:rsidRDefault="00334FC2" w:rsidP="00EA3A4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5D27C5EA" w14:textId="698AFC71" w:rsidR="00701C58" w:rsidRPr="005B6C78" w:rsidRDefault="00EA3A47" w:rsidP="00701C58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cs/>
          <w:lang w:val="en-GB"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>ง</w:t>
      </w:r>
      <w:r w:rsidR="00551240" w:rsidRPr="005B6C78">
        <w:rPr>
          <w:rFonts w:ascii="Browallia New" w:eastAsia="MS Mincho" w:hAnsi="Browallia New" w:cs="Browallia New"/>
          <w:b/>
          <w:bCs/>
          <w:color w:val="CF4A02"/>
          <w:cs/>
        </w:rPr>
        <w:t>)</w:t>
      </w:r>
      <w:r w:rsidR="00177F5F" w:rsidRPr="005B6C78">
        <w:rPr>
          <w:rFonts w:ascii="Browallia New" w:eastAsia="MS Mincho" w:hAnsi="Browallia New" w:cs="Browallia New"/>
          <w:b/>
          <w:bCs/>
          <w:color w:val="CF4A02"/>
          <w:cs/>
        </w:rPr>
        <w:tab/>
      </w:r>
      <w:r w:rsidR="00FB1B7B" w:rsidRPr="005B6C78">
        <w:rPr>
          <w:rFonts w:ascii="Browallia New" w:eastAsia="MS Mincho" w:hAnsi="Browallia New" w:cs="Browallia New"/>
          <w:b/>
          <w:bCs/>
          <w:color w:val="CF4A02"/>
          <w:cs/>
        </w:rPr>
        <w:t>เงินกู้ยืมจากกิจการหรือบุคคลที่เกี่ยวข้องกัน</w:t>
      </w:r>
    </w:p>
    <w:p w14:paraId="5AA419E4" w14:textId="77777777" w:rsidR="00F06735" w:rsidRPr="005B6C78" w:rsidRDefault="00F06735" w:rsidP="00F0673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5FAA1CC5" w14:textId="3935759A" w:rsidR="00FB1B7B" w:rsidRPr="005B6C78" w:rsidRDefault="00FB1B7B" w:rsidP="00F0673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8"/>
        </w:rPr>
      </w:pPr>
      <w:r w:rsidRPr="005B6C78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การเปลี่ยนแปลงของเงินกู้ยืมจากกิจการหรือบุคคลที่เกี่ยวข้องกัน </w:t>
      </w:r>
      <w:r w:rsidR="00485871" w:rsidRPr="005B6C78">
        <w:rPr>
          <w:rFonts w:ascii="Browallia New" w:eastAsia="Arial Unicode MS" w:hAnsi="Browallia New" w:cs="Browallia New"/>
          <w:spacing w:val="-6"/>
          <w:sz w:val="28"/>
          <w:cs/>
        </w:rPr>
        <w:t>สามารถวิเคราะห์ได้ดังนี้</w:t>
      </w:r>
    </w:p>
    <w:p w14:paraId="52ED6172" w14:textId="77777777" w:rsidR="00485871" w:rsidRPr="005B6C78" w:rsidRDefault="00485871" w:rsidP="00F0673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9"/>
        <w:gridCol w:w="1439"/>
        <w:gridCol w:w="1439"/>
      </w:tblGrid>
      <w:tr w:rsidR="00E92A00" w:rsidRPr="005B6C78" w14:paraId="7B678ABF" w14:textId="77777777" w:rsidTr="005A505B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67D9D" w14:textId="77777777" w:rsidR="00E92A00" w:rsidRPr="005B6C78" w:rsidRDefault="00E92A00" w:rsidP="0093182E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DE5F9" w14:textId="08F015EC" w:rsidR="00E92A00" w:rsidRPr="005B6C78" w:rsidRDefault="00E92A00" w:rsidP="0093182E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6C578C" w14:textId="0D5D4FEE" w:rsidR="00E92A00" w:rsidRPr="005B6C78" w:rsidRDefault="00E92A00" w:rsidP="0093182E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92A00" w:rsidRPr="005B6C78" w14:paraId="5CADA315" w14:textId="77777777" w:rsidTr="005A505B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A903" w14:textId="77777777" w:rsidR="00E92A00" w:rsidRPr="005B6C78" w:rsidRDefault="00E92A00" w:rsidP="0093182E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ABA05" w14:textId="77777777" w:rsidR="00E92A00" w:rsidRPr="005B6C78" w:rsidRDefault="00E92A00" w:rsidP="0093182E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F3B2B" w14:textId="77777777" w:rsidR="00E92A00" w:rsidRPr="005B6C78" w:rsidRDefault="00E92A00" w:rsidP="0093182E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5A505B" w:rsidRPr="005B6C78" w14:paraId="635E0BF6" w14:textId="77777777" w:rsidTr="00DE6916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5A029" w14:textId="77777777" w:rsidR="005A505B" w:rsidRPr="005B6C78" w:rsidRDefault="005A505B" w:rsidP="0093182E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E16DE" w14:textId="77777777" w:rsidR="005A505B" w:rsidRPr="005B6C78" w:rsidRDefault="005A505B" w:rsidP="0093182E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0118D" w14:textId="77777777" w:rsidR="005A505B" w:rsidRPr="005B6C78" w:rsidRDefault="005A505B" w:rsidP="0093182E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A505B" w:rsidRPr="005B6C78" w14:paraId="125D6F95" w14:textId="77777777" w:rsidTr="005A505B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6830AE81" w14:textId="3E0B31F1" w:rsidR="005A505B" w:rsidRPr="005B6C78" w:rsidRDefault="005A505B" w:rsidP="005A505B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ยอดคงเหลือต้นปี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36681" w14:textId="70C78859" w:rsidR="005A505B" w:rsidRPr="005B6C78" w:rsidRDefault="00CF6CF5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1BF5" w14:textId="155AEEF1" w:rsidR="005A505B" w:rsidRPr="005B6C78" w:rsidRDefault="00CF6CF5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28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A505B" w:rsidRPr="005B6C78" w14:paraId="47102188" w14:textId="77777777" w:rsidTr="005A505B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258E57FC" w14:textId="49C81F06" w:rsidR="005A505B" w:rsidRPr="005B6C78" w:rsidRDefault="005A505B" w:rsidP="005A505B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เพิ่มขึ้น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22281" w14:textId="352F4F18" w:rsidR="005A505B" w:rsidRPr="005B6C78" w:rsidRDefault="00CF6CF5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A566" w14:textId="7D830A8C" w:rsidR="005A505B" w:rsidRPr="005B6C78" w:rsidRDefault="00CF6CF5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115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500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A505B" w:rsidRPr="005B6C78" w14:paraId="3D3B1D04" w14:textId="77777777" w:rsidTr="005A505B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50E33266" w14:textId="4A896637" w:rsidR="005A505B" w:rsidRPr="005B6C78" w:rsidRDefault="005A505B" w:rsidP="005A505B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164A6" w14:textId="3F19E126" w:rsidR="005A505B" w:rsidRPr="005B6C78" w:rsidRDefault="005A505B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100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250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000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EF5DE" w14:textId="385443B5" w:rsidR="005A505B" w:rsidRPr="005B6C78" w:rsidRDefault="005A505B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(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123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500</w:t>
            </w:r>
            <w:r w:rsidRPr="005B6C78">
              <w:rPr>
                <w:rFonts w:ascii="Browallia New" w:hAnsi="Browallia New" w:cs="Browallia New"/>
                <w:lang w:val="en-GB"/>
              </w:rPr>
              <w:t>,</w:t>
            </w:r>
            <w:r w:rsidR="00CF6CF5" w:rsidRPr="00CF6CF5">
              <w:rPr>
                <w:rFonts w:ascii="Browallia New" w:hAnsi="Browallia New" w:cs="Browallia New"/>
                <w:lang w:val="en-GB"/>
              </w:rPr>
              <w:t>000</w:t>
            </w:r>
            <w:r w:rsidRPr="005B6C7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A505B" w:rsidRPr="005B6C78" w14:paraId="72A88B92" w14:textId="77777777" w:rsidTr="005A505B">
        <w:tc>
          <w:tcPr>
            <w:tcW w:w="3406" w:type="pct"/>
            <w:tcBorders>
              <w:top w:val="nil"/>
              <w:left w:val="nil"/>
              <w:bottom w:val="nil"/>
              <w:right w:val="nil"/>
            </w:tcBorders>
          </w:tcPr>
          <w:p w14:paraId="1FD4F45A" w14:textId="142339D4" w:rsidR="005A505B" w:rsidRPr="005B6C78" w:rsidRDefault="005A505B" w:rsidP="005A505B">
            <w:pPr>
              <w:ind w:left="427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ยอดคงเหลือสิ้นปี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AEE8A0" w14:textId="32E7EE6E" w:rsidR="005A505B" w:rsidRPr="005B6C78" w:rsidRDefault="005A505B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F2A5A" w14:textId="52F417C3" w:rsidR="005A505B" w:rsidRPr="005B6C78" w:rsidRDefault="00CF6CF5" w:rsidP="005A505B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250</w:t>
            </w:r>
            <w:r w:rsidR="005A505B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3BE3267D" w14:textId="0FA48C70" w:rsidR="00293C33" w:rsidRPr="005B6C78" w:rsidRDefault="00293C33" w:rsidP="007C2324">
      <w:pPr>
        <w:jc w:val="both"/>
        <w:rPr>
          <w:rFonts w:ascii="Browallia New" w:eastAsia="MS Mincho" w:hAnsi="Browallia New" w:cs="Browallia New"/>
        </w:rPr>
      </w:pPr>
    </w:p>
    <w:p w14:paraId="554478CA" w14:textId="618E6176" w:rsidR="005D523F" w:rsidRPr="005B6C78" w:rsidRDefault="00EA3A47" w:rsidP="006046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cs/>
        </w:rPr>
      </w:pPr>
      <w:r w:rsidRPr="005B6C78">
        <w:rPr>
          <w:rFonts w:ascii="Browallia New" w:eastAsia="MS Mincho" w:hAnsi="Browallia New" w:cs="Browallia New"/>
          <w:b/>
          <w:bCs/>
          <w:color w:val="CF4A02"/>
          <w:cs/>
        </w:rPr>
        <w:t>จ</w:t>
      </w:r>
      <w:r w:rsidR="005D523F" w:rsidRPr="005B6C78">
        <w:rPr>
          <w:rFonts w:ascii="Browallia New" w:eastAsia="MS Mincho" w:hAnsi="Browallia New" w:cs="Browallia New"/>
          <w:b/>
          <w:bCs/>
          <w:color w:val="CF4A02"/>
          <w:cs/>
        </w:rPr>
        <w:t>)</w:t>
      </w:r>
      <w:r w:rsidR="005D523F" w:rsidRPr="005B6C78">
        <w:rPr>
          <w:rFonts w:ascii="Browallia New" w:eastAsia="MS Mincho" w:hAnsi="Browallia New" w:cs="Browallia New"/>
          <w:b/>
          <w:bCs/>
          <w:color w:val="CF4A02"/>
          <w:cs/>
        </w:rPr>
        <w:tab/>
        <w:t>ค่าตอบแทนผู้บริหารสำคัญ</w:t>
      </w:r>
      <w:r w:rsidR="0034478F" w:rsidRPr="005B6C78">
        <w:rPr>
          <w:rFonts w:ascii="Browallia New" w:eastAsia="MS Mincho" w:hAnsi="Browallia New" w:cs="Browallia New"/>
          <w:b/>
          <w:bCs/>
          <w:color w:val="CF4A02"/>
          <w:cs/>
        </w:rPr>
        <w:t>ของบริษัท</w:t>
      </w:r>
    </w:p>
    <w:p w14:paraId="3EDABB6B" w14:textId="77777777" w:rsidR="005D523F" w:rsidRPr="005B6C78" w:rsidRDefault="005D523F" w:rsidP="00D632F7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6854D022" w14:textId="6F049D2D" w:rsidR="005D523F" w:rsidRPr="005B6C78" w:rsidRDefault="005D523F" w:rsidP="00D632F7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  <w:r w:rsidRPr="005B6C78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ผู้บริหารสำคัญของบริษัทรวมถึงกรรมการ </w:t>
      </w:r>
      <w:r w:rsidR="0034478F" w:rsidRPr="005B6C78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และคณะผู้บริหารระดับสูง </w:t>
      </w:r>
      <w:r w:rsidRPr="005B6C78">
        <w:rPr>
          <w:rFonts w:ascii="Browallia New" w:hAnsi="Browallia New" w:cs="Browallia New"/>
          <w:color w:val="000000"/>
          <w:spacing w:val="-6"/>
          <w:cs/>
          <w:lang w:val="en-GB"/>
        </w:rPr>
        <w:t>ค่าตอบแทนที่จ่ายหรือค้างจ่ายสำหรับผู้บริหาร</w:t>
      </w:r>
      <w:r w:rsidRPr="005B6C78">
        <w:rPr>
          <w:rFonts w:ascii="Browallia New" w:hAnsi="Browallia New" w:cs="Browallia New"/>
          <w:color w:val="000000"/>
          <w:cs/>
          <w:lang w:val="en-GB"/>
        </w:rPr>
        <w:t>สำคัญมีดังนี้</w:t>
      </w:r>
    </w:p>
    <w:p w14:paraId="1F0EB964" w14:textId="77777777" w:rsidR="00CB2609" w:rsidRPr="005B6C78" w:rsidRDefault="00CB2609" w:rsidP="00D632F7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D523F" w:rsidRPr="005B6C78" w14:paraId="0D344577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3E311" w14:textId="77777777" w:rsidR="005D523F" w:rsidRPr="005B6C78" w:rsidRDefault="005D523F" w:rsidP="00177F5F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AEFE6" w14:textId="721864A3" w:rsidR="005D523F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D523F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138A" w14:textId="36C486CE" w:rsidR="005D523F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D523F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D523F" w:rsidRPr="005B6C78" w14:paraId="5C5704B5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99FC7" w14:textId="77777777" w:rsidR="005D523F" w:rsidRPr="005B6C78" w:rsidRDefault="005D523F" w:rsidP="00177F5F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35BF3" w14:textId="59F20A7B" w:rsidR="005D523F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D523F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B5E22" w14:textId="61F2D8D5" w:rsidR="005D523F" w:rsidRPr="005B6C78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D523F"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D523F" w:rsidRPr="005B6C78" w14:paraId="097009C4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831A" w14:textId="77777777" w:rsidR="005D523F" w:rsidRPr="005B6C78" w:rsidRDefault="005D523F" w:rsidP="00177F5F">
            <w:pPr>
              <w:ind w:left="435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E2CC7" w14:textId="77777777" w:rsidR="005D523F" w:rsidRPr="005B6C78" w:rsidRDefault="005D523F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887D7" w14:textId="77777777" w:rsidR="005D523F" w:rsidRPr="005B6C78" w:rsidRDefault="005D523F" w:rsidP="007928A4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B7BCE" w:rsidRPr="005B6C78" w14:paraId="16E9EFCF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A3362B2" w14:textId="77777777" w:rsidR="00BB7BCE" w:rsidRPr="005B6C78" w:rsidRDefault="00BB7BCE" w:rsidP="00BB7BCE">
            <w:pPr>
              <w:ind w:left="43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E0CE0" w14:textId="6EA1E152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26</w:t>
            </w:r>
            <w:r w:rsidR="00A74B5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239</w:t>
            </w:r>
            <w:r w:rsidR="00A74B5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A86C" w14:textId="70305578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629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046</w:t>
            </w:r>
          </w:p>
        </w:tc>
      </w:tr>
      <w:tr w:rsidR="00C66F43" w:rsidRPr="005B6C78" w14:paraId="5FF9D7C0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59F9F7" w14:textId="117155F4" w:rsidR="00C66F43" w:rsidRPr="005B6C78" w:rsidRDefault="00C66F43" w:rsidP="00BB7BCE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74A2E" w14:textId="3AEA17E5" w:rsidR="00C66F43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8</w:t>
            </w:r>
            <w:r w:rsidR="00A508A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511</w:t>
            </w:r>
            <w:r w:rsidR="00A508A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8B32" w14:textId="5BE80A9E" w:rsidR="00C66F43" w:rsidRPr="005B6C78" w:rsidRDefault="00C66F43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B6C7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B7BCE" w:rsidRPr="005B6C78" w14:paraId="71A741ED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ACBB41" w14:textId="31A1DDB9" w:rsidR="00BB7BCE" w:rsidRPr="005B6C78" w:rsidRDefault="00BB7BCE" w:rsidP="00BB7BCE">
            <w:pPr>
              <w:ind w:left="435"/>
              <w:rPr>
                <w:rFonts w:ascii="Browallia New" w:hAnsi="Browallia New" w:cs="Browallia New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ผลประโยชน์เกษียณอายุ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88EB3" w14:textId="4A81618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</w:t>
            </w:r>
            <w:r w:rsidR="002E2975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205</w:t>
            </w:r>
            <w:r w:rsidR="00A74B57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71396" w14:textId="36004B2A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631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BB7BCE" w:rsidRPr="005B6C78" w14:paraId="721CC83F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0E273E" w14:textId="77777777" w:rsidR="00BB7BCE" w:rsidRPr="005B6C78" w:rsidRDefault="00BB7BCE" w:rsidP="00BB7BCE">
            <w:pPr>
              <w:ind w:left="435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B6C78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446E6" w14:textId="748A0535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35</w:t>
            </w:r>
            <w:r w:rsidR="00A508A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956</w:t>
            </w:r>
            <w:r w:rsidR="00A508AD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0A313" w14:textId="6BE36513" w:rsidR="00BB7BCE" w:rsidRPr="005B6C78" w:rsidRDefault="00CF6CF5" w:rsidP="00BB7BCE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14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260</w:t>
            </w:r>
            <w:r w:rsidR="00BB7BCE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</w:tbl>
    <w:p w14:paraId="32001AE5" w14:textId="77777777" w:rsidR="007C2324" w:rsidRPr="00947523" w:rsidRDefault="00EA3A47">
      <w:pPr>
        <w:rPr>
          <w:rFonts w:ascii="Browallia New" w:hAnsi="Browallia New" w:cs="Browallia New"/>
          <w:cs/>
        </w:rPr>
      </w:pPr>
      <w:r w:rsidRPr="005B6C78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34478F" w:rsidRPr="00947523" w14:paraId="1053A3F1" w14:textId="77777777" w:rsidTr="00D23D84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5BF63B73" w14:textId="2D7520ED" w:rsidR="0034478F" w:rsidRPr="00947523" w:rsidRDefault="00CF6CF5" w:rsidP="00177F5F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29</w:t>
            </w:r>
            <w:r w:rsidR="0034478F" w:rsidRPr="00947523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34478F" w:rsidRPr="009475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EF41FEF" w14:textId="352BEE77" w:rsidR="005D523F" w:rsidRPr="00947523" w:rsidRDefault="005D523F" w:rsidP="00730DE5">
      <w:pPr>
        <w:jc w:val="thaiDistribute"/>
        <w:rPr>
          <w:rFonts w:ascii="Browallia New" w:hAnsi="Browallia New" w:cs="Browallia New"/>
          <w:cs/>
          <w:lang w:val="en-US"/>
        </w:rPr>
      </w:pPr>
    </w:p>
    <w:p w14:paraId="00C3998B" w14:textId="1FF1265A" w:rsidR="00551240" w:rsidRPr="00947523" w:rsidRDefault="00ED0C94" w:rsidP="00551240">
      <w:pPr>
        <w:tabs>
          <w:tab w:val="left" w:pos="709"/>
        </w:tabs>
        <w:rPr>
          <w:rFonts w:ascii="Browallia New" w:eastAsia="Calibri" w:hAnsi="Browallia New" w:cs="Browallia New"/>
          <w:lang w:val="en-US"/>
        </w:rPr>
      </w:pPr>
      <w:r w:rsidRPr="00947523">
        <w:rPr>
          <w:rFonts w:ascii="Browallia New" w:eastAsia="Calibri" w:hAnsi="Browallia New" w:cs="Browallia New"/>
          <w:cs/>
          <w:lang w:val="en-GB"/>
        </w:rPr>
        <w:t>บริษัท</w:t>
      </w:r>
      <w:r w:rsidR="00551240" w:rsidRPr="00947523">
        <w:rPr>
          <w:rFonts w:ascii="Browallia New" w:eastAsia="Calibri" w:hAnsi="Browallia New" w:cs="Browallia New"/>
          <w:cs/>
          <w:lang w:val="en-US"/>
        </w:rPr>
        <w:t xml:space="preserve">มีภาระผูกพันอาจจะเกิดขึ้นในภายหน้าดังนี้ </w:t>
      </w:r>
    </w:p>
    <w:p w14:paraId="6AE6267C" w14:textId="77777777" w:rsidR="00551240" w:rsidRPr="00947523" w:rsidRDefault="00551240" w:rsidP="006046C6">
      <w:pPr>
        <w:jc w:val="thaiDistribute"/>
        <w:rPr>
          <w:rFonts w:ascii="Browallia New" w:hAnsi="Browallia New" w:cs="Browallia New"/>
          <w:lang w:val="en-US"/>
        </w:rPr>
      </w:pPr>
    </w:p>
    <w:p w14:paraId="4FE35F68" w14:textId="63CB2780" w:rsidR="00177F5F" w:rsidRPr="00947523" w:rsidRDefault="00CF7C5B" w:rsidP="006046C6">
      <w:pPr>
        <w:numPr>
          <w:ilvl w:val="0"/>
          <w:numId w:val="38"/>
        </w:numPr>
        <w:ind w:left="540"/>
        <w:jc w:val="thaiDistribute"/>
        <w:rPr>
          <w:rFonts w:ascii="Browallia New" w:eastAsia="Calibri" w:hAnsi="Browallia New" w:cs="Browallia New"/>
          <w:spacing w:val="-4"/>
          <w:lang w:val="en-US"/>
        </w:rPr>
      </w:pPr>
      <w:r w:rsidRPr="00947523">
        <w:rPr>
          <w:rFonts w:ascii="Browallia New" w:eastAsia="Calibri" w:hAnsi="Browallia New" w:cs="Browallia New"/>
          <w:spacing w:val="-4"/>
          <w:cs/>
          <w:lang w:val="en-US"/>
        </w:rPr>
        <w:t>บริษัทมีหนี้สินที่อาจจะเกิดขึ้นจากการให้ธนาคารพาณิชย์สองแห่งออกหนังสือการค้ำประกัน โดยมีหลักประกัน</w:t>
      </w:r>
      <w:r w:rsidR="00BA18BA" w:rsidRPr="00947523">
        <w:rPr>
          <w:rFonts w:ascii="Browallia New" w:eastAsia="Calibri" w:hAnsi="Browallia New" w:cs="Browallia New"/>
          <w:spacing w:val="-4"/>
          <w:lang w:val="en-US"/>
        </w:rPr>
        <w:br/>
      </w:r>
      <w:r w:rsidRPr="00947523">
        <w:rPr>
          <w:rFonts w:ascii="Browallia New" w:eastAsia="Calibri" w:hAnsi="Browallia New" w:cs="Browallia New"/>
          <w:spacing w:val="-4"/>
          <w:cs/>
          <w:lang w:val="en-US"/>
        </w:rPr>
        <w:t xml:space="preserve">เป็นสิทธิการรับเงินฝากบัญชีออมทรัพย์และบัญชีเงินฝากประจำของธนาคาร และมีการค้ำประกันโดยบริษัท </w:t>
      </w:r>
      <w:r w:rsidR="00FB664F" w:rsidRPr="00947523">
        <w:rPr>
          <w:rFonts w:ascii="Browallia New" w:eastAsia="Calibri" w:hAnsi="Browallia New" w:cs="Browallia New"/>
          <w:spacing w:val="-4"/>
          <w:lang w:val="en-US"/>
        </w:rPr>
        <w:br/>
      </w:r>
      <w:r w:rsidRPr="00947523">
        <w:rPr>
          <w:rFonts w:ascii="Browallia New" w:eastAsia="Calibri" w:hAnsi="Browallia New" w:cs="Browallia New"/>
          <w:spacing w:val="-4"/>
          <w:cs/>
          <w:lang w:val="en-US"/>
        </w:rPr>
        <w:t>สกาย ไอซีที จำกัด (มหาชน) ซึ่งเป็นบริษัทใหญ่ของบริษัท</w:t>
      </w:r>
    </w:p>
    <w:p w14:paraId="4BED25AC" w14:textId="77777777" w:rsidR="007C2324" w:rsidRPr="00947523" w:rsidRDefault="007C2324" w:rsidP="0020393F">
      <w:pPr>
        <w:ind w:left="540"/>
        <w:jc w:val="thaiDistribute"/>
        <w:rPr>
          <w:rFonts w:ascii="Browallia New" w:eastAsia="Calibri" w:hAnsi="Browallia New" w:cs="Browallia New"/>
          <w:spacing w:val="-4"/>
          <w:lang w:val="en-US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928A4" w:rsidRPr="00947523" w14:paraId="5D5B20D4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5AE5" w14:textId="77777777" w:rsidR="007928A4" w:rsidRPr="00947523" w:rsidRDefault="007928A4" w:rsidP="006046C6">
            <w:pPr>
              <w:ind w:left="43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4C128" w14:textId="2909C290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2FDAF" w14:textId="3C1FA51C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947523" w14:paraId="3E1034C6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4168" w14:textId="77777777" w:rsidR="007928A4" w:rsidRPr="00947523" w:rsidRDefault="007928A4" w:rsidP="006046C6">
            <w:pPr>
              <w:ind w:left="43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4E4D6" w14:textId="51BD5271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BA61A" w14:textId="04022DEF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928A4" w:rsidRPr="00947523" w14:paraId="121B822A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5731" w14:textId="77777777" w:rsidR="007928A4" w:rsidRPr="00947523" w:rsidRDefault="007928A4" w:rsidP="006046C6">
            <w:pPr>
              <w:ind w:left="438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E9C50" w14:textId="77777777" w:rsidR="007928A4" w:rsidRPr="00947523" w:rsidRDefault="007928A4" w:rsidP="009A22E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74AB" w14:textId="77777777" w:rsidR="007928A4" w:rsidRPr="00947523" w:rsidRDefault="007928A4" w:rsidP="009A22E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730DE5" w:rsidRPr="00947523" w14:paraId="341620A3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4805" w14:textId="034B8B04" w:rsidR="00730DE5" w:rsidRPr="00947523" w:rsidRDefault="00730DE5" w:rsidP="006046C6">
            <w:pPr>
              <w:ind w:left="43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0BB96" w14:textId="316C05C7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454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983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462E" w14:textId="623F93F5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252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460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815</w:t>
            </w:r>
          </w:p>
        </w:tc>
      </w:tr>
      <w:tr w:rsidR="00730DE5" w:rsidRPr="00947523" w14:paraId="0495A525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E375" w14:textId="377242A6" w:rsidR="00730DE5" w:rsidRPr="00947523" w:rsidRDefault="00730DE5" w:rsidP="006046C6">
            <w:pPr>
              <w:ind w:left="438"/>
              <w:rPr>
                <w:rFonts w:ascii="Browallia New" w:hAnsi="Browallia New" w:cs="Browallia New"/>
                <w:cs/>
              </w:rPr>
            </w:pPr>
            <w:r w:rsidRPr="00947523">
              <w:rPr>
                <w:rFonts w:ascii="Browallia New" w:eastAsia="Times New Roman" w:hAnsi="Browallia New" w:cs="Browallia New"/>
                <w:spacing w:val="-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8DBF8" w14:textId="1D2FEF65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7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786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B721C" w14:textId="16A531C4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340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  <w:tr w:rsidR="00730DE5" w:rsidRPr="00947523" w14:paraId="53EBC6FC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316A" w14:textId="069098EF" w:rsidR="00730DE5" w:rsidRPr="00947523" w:rsidRDefault="00730DE5" w:rsidP="006046C6">
            <w:pPr>
              <w:ind w:left="438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D9975" w14:textId="14E97D91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462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769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4F15A" w14:textId="371A907F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265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801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</w:tbl>
    <w:p w14:paraId="0AD1D856" w14:textId="2F651324" w:rsidR="00177F5F" w:rsidRPr="00947523" w:rsidRDefault="00177F5F" w:rsidP="00177F5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7E5F1C46" w14:textId="040203B5" w:rsidR="00551240" w:rsidRPr="00947523" w:rsidRDefault="00177F5F" w:rsidP="006046C6">
      <w:pPr>
        <w:ind w:left="540" w:hanging="540"/>
        <w:jc w:val="thaiDistribute"/>
        <w:rPr>
          <w:rFonts w:ascii="Browallia New" w:eastAsia="Calibri" w:hAnsi="Browallia New" w:cs="Browallia New"/>
          <w:lang w:val="en-US"/>
        </w:rPr>
      </w:pPr>
      <w:r w:rsidRPr="00947523">
        <w:rPr>
          <w:rFonts w:ascii="Browallia New" w:eastAsia="Calibri" w:hAnsi="Browallia New" w:cs="Browallia New"/>
          <w:cs/>
          <w:lang w:val="en-US"/>
        </w:rPr>
        <w:t>ข)</w:t>
      </w:r>
      <w:r w:rsidRPr="00947523">
        <w:rPr>
          <w:rFonts w:ascii="Browallia New" w:eastAsia="Calibri" w:hAnsi="Browallia New" w:cs="Browallia New"/>
          <w:cs/>
          <w:lang w:val="en-US"/>
        </w:rPr>
        <w:tab/>
      </w:r>
      <w:r w:rsidR="00492FC9" w:rsidRPr="00947523">
        <w:rPr>
          <w:rFonts w:ascii="Browallia New" w:eastAsia="Calibri" w:hAnsi="Browallia New" w:cs="Browallia New"/>
          <w:spacing w:val="-4"/>
          <w:cs/>
          <w:lang w:val="en-US"/>
        </w:rPr>
        <w:t>บริษัทมีภาระผูกพันจากการทำสัญญาเช่า</w:t>
      </w:r>
      <w:r w:rsidR="00F07149" w:rsidRPr="00947523">
        <w:rPr>
          <w:rFonts w:ascii="Browallia New" w:hAnsi="Browallia New" w:cs="Browallia New"/>
          <w:spacing w:val="-4"/>
          <w:cs/>
          <w:lang w:val="en-GB" w:eastAsia="ko-KR"/>
        </w:rPr>
        <w:t>ระยะสั้นและบริการ</w:t>
      </w:r>
      <w:r w:rsidR="00492FC9" w:rsidRPr="00947523">
        <w:rPr>
          <w:rFonts w:ascii="Browallia New" w:eastAsia="Calibri" w:hAnsi="Browallia New" w:cs="Browallia New"/>
          <w:spacing w:val="-4"/>
          <w:cs/>
          <w:lang w:val="en-US"/>
        </w:rPr>
        <w:t xml:space="preserve"> ซึ่งยอดรวมของจำนวนเงินขั้นต่ำที่ต้องจ่ายในอนาคต</w:t>
      </w:r>
      <w:r w:rsidR="00492FC9" w:rsidRPr="00947523">
        <w:rPr>
          <w:rFonts w:ascii="Browallia New" w:eastAsia="Calibri" w:hAnsi="Browallia New" w:cs="Browallia New"/>
          <w:cs/>
          <w:lang w:val="en-US"/>
        </w:rPr>
        <w:t>ตามสัญญาสัญญาเช่า</w:t>
      </w:r>
      <w:r w:rsidR="00D37EF4" w:rsidRPr="00947523">
        <w:rPr>
          <w:rFonts w:ascii="Browallia New" w:eastAsia="Calibri" w:hAnsi="Browallia New" w:cs="Browallia New"/>
          <w:cs/>
          <w:lang w:val="en-US"/>
        </w:rPr>
        <w:t>ระยะสั้น</w:t>
      </w:r>
      <w:r w:rsidR="00492FC9" w:rsidRPr="00947523">
        <w:rPr>
          <w:rFonts w:ascii="Browallia New" w:eastAsia="Calibri" w:hAnsi="Browallia New" w:cs="Browallia New"/>
          <w:cs/>
          <w:lang w:val="en-US"/>
        </w:rPr>
        <w:t>และบริการที่ไม่สามารถยกเลิกได้ มีดังต่อไปนี้</w:t>
      </w:r>
    </w:p>
    <w:p w14:paraId="3E449520" w14:textId="7AD30202" w:rsidR="00177F5F" w:rsidRPr="00947523" w:rsidRDefault="00177F5F" w:rsidP="00AF69AF">
      <w:pPr>
        <w:ind w:left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928A4" w:rsidRPr="00947523" w14:paraId="2E9CBF67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58140" w14:textId="77777777" w:rsidR="007928A4" w:rsidRPr="00947523" w:rsidRDefault="007928A4" w:rsidP="007928A4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C6B3C" w14:textId="7F9C29ED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AC7B8" w14:textId="4045F6C2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8A4" w:rsidRPr="00947523" w14:paraId="22DCF50F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79913" w14:textId="77777777" w:rsidR="007928A4" w:rsidRPr="00947523" w:rsidRDefault="007928A4" w:rsidP="007928A4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852C1" w14:textId="6A341E68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BA2AE" w14:textId="6E82A9B8" w:rsidR="007928A4" w:rsidRPr="00947523" w:rsidRDefault="007928A4" w:rsidP="007928A4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928A4" w:rsidRPr="00947523" w14:paraId="73D9E826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0011" w14:textId="77777777" w:rsidR="007928A4" w:rsidRPr="00947523" w:rsidRDefault="007928A4" w:rsidP="007928A4">
            <w:pPr>
              <w:ind w:left="435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947D1" w14:textId="77777777" w:rsidR="007928A4" w:rsidRPr="00947523" w:rsidRDefault="007928A4" w:rsidP="009A22E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50D3F" w14:textId="77777777" w:rsidR="007928A4" w:rsidRPr="00947523" w:rsidRDefault="007928A4" w:rsidP="009A22E6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730DE5" w:rsidRPr="00947523" w14:paraId="69023927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3D15" w14:textId="04A0F1AA" w:rsidR="00730DE5" w:rsidRPr="00947523" w:rsidRDefault="00730DE5" w:rsidP="00730DE5">
            <w:pPr>
              <w:ind w:left="435"/>
              <w:rPr>
                <w:rFonts w:ascii="Browallia New" w:eastAsia="Calibri" w:hAnsi="Browallia New" w:cs="Browallia New"/>
                <w:cs/>
                <w:lang w:val="en-US"/>
              </w:rPr>
            </w:pP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 xml:space="preserve">ไม่เกิน </w:t>
            </w:r>
            <w:r w:rsidR="00CF6CF5" w:rsidRPr="00CF6CF5">
              <w:rPr>
                <w:rFonts w:ascii="Browallia New" w:eastAsia="Calibri" w:hAnsi="Browallia New" w:cs="Browallia New"/>
                <w:lang w:val="en-GB"/>
              </w:rPr>
              <w:t>1</w:t>
            </w:r>
            <w:r w:rsidRPr="00947523">
              <w:rPr>
                <w:rFonts w:ascii="Browallia New" w:eastAsia="Calibri" w:hAnsi="Browallia New" w:cs="Browallia New"/>
                <w:lang w:val="en-US"/>
              </w:rPr>
              <w:t xml:space="preserve"> </w:t>
            </w: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E0A46" w14:textId="30B7189A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262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E963" w14:textId="2A9428F3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261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730DE5" w:rsidRPr="00947523" w14:paraId="21AF3694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5128" w14:textId="4BFC9DE5" w:rsidR="00730DE5" w:rsidRPr="00947523" w:rsidRDefault="00730DE5" w:rsidP="00730DE5">
            <w:pPr>
              <w:ind w:left="435"/>
              <w:rPr>
                <w:rFonts w:ascii="Browallia New" w:hAnsi="Browallia New" w:cs="Browallia New"/>
                <w:cs/>
              </w:rPr>
            </w:pP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 xml:space="preserve">เกิน </w:t>
            </w:r>
            <w:r w:rsidR="00CF6CF5" w:rsidRPr="00CF6CF5">
              <w:rPr>
                <w:rFonts w:ascii="Browallia New" w:eastAsia="Calibri" w:hAnsi="Browallia New" w:cs="Browallia New"/>
                <w:lang w:val="en-GB"/>
              </w:rPr>
              <w:t>1</w:t>
            </w:r>
            <w:r w:rsidRPr="00947523">
              <w:rPr>
                <w:rFonts w:ascii="Browallia New" w:eastAsia="Calibri" w:hAnsi="Browallia New" w:cs="Browallia New"/>
                <w:lang w:val="en-US"/>
              </w:rPr>
              <w:t xml:space="preserve"> </w:t>
            </w: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 xml:space="preserve">ปี แต่ไม่เกิน </w:t>
            </w:r>
            <w:r w:rsidR="00CF6CF5" w:rsidRPr="00CF6CF5">
              <w:rPr>
                <w:rFonts w:ascii="Browallia New" w:eastAsia="Calibri" w:hAnsi="Browallia New" w:cs="Browallia New"/>
                <w:lang w:val="en-GB"/>
              </w:rPr>
              <w:t>5</w:t>
            </w:r>
            <w:r w:rsidRPr="00947523">
              <w:rPr>
                <w:rFonts w:ascii="Browallia New" w:eastAsia="Calibri" w:hAnsi="Browallia New" w:cs="Browallia New"/>
                <w:lang w:val="en-US"/>
              </w:rPr>
              <w:t xml:space="preserve"> </w:t>
            </w: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84A17" w14:textId="64013C99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587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F3709" w14:textId="655396AB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24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30DE5" w:rsidRPr="00947523" w14:paraId="7A654840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B3B" w14:textId="5699532F" w:rsidR="00730DE5" w:rsidRPr="00947523" w:rsidRDefault="00730DE5" w:rsidP="00730DE5">
            <w:pPr>
              <w:ind w:left="435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947523">
              <w:rPr>
                <w:rFonts w:ascii="Browallia New" w:eastAsia="Calibri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32A81" w14:textId="458FBF24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5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849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26910" w14:textId="73FD9C8B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285</w:t>
            </w:r>
            <w:r w:rsidR="00730DE5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</w:tbl>
    <w:p w14:paraId="653556E0" w14:textId="645CE4AC" w:rsidR="00177F5F" w:rsidRPr="00947523" w:rsidRDefault="00177F5F" w:rsidP="00FB664F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551240" w:rsidRPr="00947523" w14:paraId="32C64338" w14:textId="77777777" w:rsidTr="006D310E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3537A51E" w14:textId="1865FE74" w:rsidR="00551240" w:rsidRPr="00947523" w:rsidRDefault="00CF6CF5" w:rsidP="00177F5F">
            <w:pPr>
              <w:tabs>
                <w:tab w:val="left" w:pos="432"/>
              </w:tabs>
              <w:ind w:left="504" w:hanging="504"/>
              <w:rPr>
                <w:rFonts w:ascii="Browallia New" w:eastAsia="MS Mincho" w:hAnsi="Browallia New" w:cs="Browallia New"/>
                <w:b/>
                <w:bCs/>
                <w:color w:val="FFFFFF"/>
                <w:cs/>
              </w:rPr>
            </w:pPr>
            <w:r w:rsidRPr="00CF6CF5">
              <w:rPr>
                <w:rFonts w:ascii="Browallia New" w:eastAsia="MS Mincho" w:hAnsi="Browallia New" w:cs="Browallia New"/>
                <w:b/>
                <w:bCs/>
                <w:color w:val="FFFFFF"/>
                <w:lang w:val="en-GB"/>
              </w:rPr>
              <w:t>30</w:t>
            </w:r>
            <w:r w:rsidR="00551240" w:rsidRPr="00947523">
              <w:rPr>
                <w:rFonts w:ascii="Browallia New" w:eastAsia="MS Mincho" w:hAnsi="Browallia New" w:cs="Browallia New"/>
                <w:b/>
                <w:bCs/>
                <w:color w:val="FFFFFF"/>
              </w:rPr>
              <w:tab/>
            </w:r>
            <w:r w:rsidR="00551240" w:rsidRPr="009475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ข้อมูลอื่น</w:t>
            </w:r>
          </w:p>
        </w:tc>
      </w:tr>
    </w:tbl>
    <w:p w14:paraId="2D40B234" w14:textId="77777777" w:rsidR="00551240" w:rsidRPr="00947523" w:rsidRDefault="00551240" w:rsidP="00496CA7">
      <w:pPr>
        <w:jc w:val="thaiDistribute"/>
        <w:rPr>
          <w:rFonts w:ascii="Browallia New" w:hAnsi="Browallia New" w:cs="Browallia New"/>
          <w:lang w:val="en-US"/>
        </w:rPr>
      </w:pPr>
    </w:p>
    <w:p w14:paraId="2856957D" w14:textId="313950DD" w:rsidR="000F2C95" w:rsidRPr="00947523" w:rsidRDefault="00551240" w:rsidP="00496CA7">
      <w:pPr>
        <w:jc w:val="thaiDistribute"/>
        <w:rPr>
          <w:rFonts w:ascii="Browallia New" w:hAnsi="Browallia New" w:cs="Browallia New"/>
          <w:lang w:val="en-US"/>
        </w:rPr>
      </w:pPr>
      <w:r w:rsidRPr="00947523">
        <w:rPr>
          <w:rFonts w:ascii="Browallia New" w:hAnsi="Browallia New" w:cs="Browallia New"/>
          <w:cs/>
          <w:lang w:val="en-US"/>
        </w:rPr>
        <w:t xml:space="preserve">บริษัทได้รับใบอนุญาตประกอบกิจการให้บริการโทรคมนาคมภายใต้ข้อกำหนดของ กสทช. จำนวน </w:t>
      </w:r>
      <w:r w:rsidR="00CF6CF5" w:rsidRPr="00CF6CF5">
        <w:rPr>
          <w:rFonts w:ascii="Browallia New" w:hAnsi="Browallia New" w:cs="Browallia New"/>
          <w:lang w:val="en-GB"/>
        </w:rPr>
        <w:t>1</w:t>
      </w:r>
      <w:r w:rsidRPr="00947523">
        <w:rPr>
          <w:rFonts w:ascii="Browallia New" w:hAnsi="Browallia New" w:cs="Browallia New"/>
          <w:cs/>
          <w:lang w:val="en-US"/>
        </w:rPr>
        <w:t xml:space="preserve"> ใบ</w:t>
      </w:r>
    </w:p>
    <w:p w14:paraId="490FB591" w14:textId="7AB5507E" w:rsidR="00551240" w:rsidRPr="00947523" w:rsidRDefault="00551240" w:rsidP="00496CA7">
      <w:pPr>
        <w:jc w:val="thaiDistribute"/>
        <w:rPr>
          <w:rFonts w:ascii="Browallia New" w:hAnsi="Browallia New" w:cs="Browallia New"/>
          <w:lang w:val="en-US"/>
        </w:rPr>
      </w:pPr>
    </w:p>
    <w:p w14:paraId="13656EEB" w14:textId="6D4BB033" w:rsidR="00551240" w:rsidRPr="00947523" w:rsidRDefault="00551240" w:rsidP="00496CA7">
      <w:pPr>
        <w:tabs>
          <w:tab w:val="left" w:pos="900"/>
        </w:tabs>
        <w:autoSpaceDE w:val="0"/>
        <w:autoSpaceDN w:val="0"/>
        <w:adjustRightInd w:val="0"/>
        <w:rPr>
          <w:rFonts w:ascii="Browallia New" w:hAnsi="Browallia New" w:cs="Browallia New"/>
          <w:lang w:val="en-US"/>
        </w:rPr>
      </w:pPr>
      <w:r w:rsidRPr="00947523">
        <w:rPr>
          <w:rFonts w:ascii="Browallia New" w:hAnsi="Browallia New" w:cs="Browallia New"/>
          <w:cs/>
          <w:lang w:val="en-US"/>
        </w:rPr>
        <w:t>บริษัทมีรายได้ภายใต้ใบอนุญาต ดังนี้</w:t>
      </w:r>
    </w:p>
    <w:p w14:paraId="0BB383E0" w14:textId="77777777" w:rsidR="00177F5F" w:rsidRPr="00947523" w:rsidRDefault="00177F5F" w:rsidP="00B507C5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7620A" w:rsidRPr="00947523" w14:paraId="72347283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EE8F" w14:textId="77777777" w:rsidR="0037620A" w:rsidRPr="00947523" w:rsidRDefault="0037620A" w:rsidP="00252D89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1B16E" w14:textId="25156879" w:rsidR="0037620A" w:rsidRPr="00947523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07564" w14:textId="11342712" w:rsidR="0037620A" w:rsidRPr="00947523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7620A" w:rsidRPr="00947523" w14:paraId="509B4160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A0F16" w14:textId="77777777" w:rsidR="0037620A" w:rsidRPr="00947523" w:rsidRDefault="0037620A" w:rsidP="00252D89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B6CE" w14:textId="5B0FD0B5" w:rsidR="0037620A" w:rsidRPr="00947523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C153" w14:textId="478D305E" w:rsidR="0037620A" w:rsidRPr="00947523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7620A" w:rsidRPr="00947523" w14:paraId="250022B4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F0DD" w14:textId="77777777" w:rsidR="0037620A" w:rsidRPr="00947523" w:rsidRDefault="0037620A" w:rsidP="00252D89">
            <w:pPr>
              <w:ind w:left="-86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04B30" w14:textId="77777777" w:rsidR="0037620A" w:rsidRPr="00947523" w:rsidRDefault="0037620A" w:rsidP="0037620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168D9" w14:textId="77777777" w:rsidR="0037620A" w:rsidRPr="00947523" w:rsidRDefault="0037620A" w:rsidP="0037620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730DE5" w:rsidRPr="00947523" w14:paraId="51367E90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0D03" w14:textId="7B6F51CE" w:rsidR="00730DE5" w:rsidRPr="00947523" w:rsidRDefault="00730DE5" w:rsidP="00730DE5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523">
              <w:rPr>
                <w:rFonts w:ascii="Browallia New" w:hAnsi="Browallia New" w:cs="Browallia New"/>
                <w:caps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FF9B7" w14:textId="10AF9291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118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753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BC236" w14:textId="789C94B0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130</w:t>
            </w:r>
            <w:r w:rsidR="00730DE5" w:rsidRPr="00947523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142</w:t>
            </w:r>
            <w:r w:rsidR="00730DE5" w:rsidRPr="00947523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730DE5" w:rsidRPr="00947523" w14:paraId="14ED43B8" w14:textId="77777777" w:rsidTr="00177F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2A23859" w14:textId="044C18F8" w:rsidR="00730DE5" w:rsidRPr="00947523" w:rsidRDefault="00730DE5" w:rsidP="00730DE5">
            <w:pPr>
              <w:ind w:left="-86"/>
              <w:rPr>
                <w:rFonts w:ascii="Browallia New" w:eastAsia="Calibri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8869A" w14:textId="697D802E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118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753</w:t>
            </w:r>
            <w:r w:rsidR="00FB58B6" w:rsidRPr="00947523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07460" w14:textId="152CF8D7" w:rsidR="00730DE5" w:rsidRPr="00947523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130</w:t>
            </w:r>
            <w:r w:rsidR="00730DE5" w:rsidRPr="00947523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142</w:t>
            </w:r>
            <w:r w:rsidR="00730DE5" w:rsidRPr="00947523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</w:tbl>
    <w:p w14:paraId="155DB380" w14:textId="77777777" w:rsidR="00BE48F1" w:rsidRPr="005B6C78" w:rsidRDefault="00BE48F1" w:rsidP="00496CA7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lang w:val="en-US"/>
        </w:rPr>
      </w:pPr>
      <w:r w:rsidRPr="00947523">
        <w:rPr>
          <w:rFonts w:ascii="Browallia New" w:hAnsi="Browallia New" w:cs="Browallia New"/>
          <w:spacing w:val="-4"/>
          <w:cs/>
          <w:lang w:val="en-US"/>
        </w:rPr>
        <w:br w:type="page"/>
      </w:r>
    </w:p>
    <w:p w14:paraId="1CFA4834" w14:textId="31EABCE7" w:rsidR="00551240" w:rsidRPr="005B6C78" w:rsidRDefault="00551240" w:rsidP="00496CA7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  <w:r w:rsidRPr="005B6C78">
        <w:rPr>
          <w:rFonts w:ascii="Browallia New" w:hAnsi="Browallia New" w:cs="Browallia New"/>
          <w:spacing w:val="-4"/>
          <w:cs/>
          <w:lang w:val="en-US"/>
        </w:rPr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</w:t>
      </w:r>
      <w:r w:rsidR="00BA18BA" w:rsidRPr="005B6C78">
        <w:rPr>
          <w:rFonts w:ascii="Browallia New" w:hAnsi="Browallia New" w:cs="Browallia New"/>
          <w:spacing w:val="-4"/>
          <w:lang w:val="en-US"/>
        </w:rPr>
        <w:br/>
      </w:r>
      <w:r w:rsidRPr="005B6C78">
        <w:rPr>
          <w:rFonts w:ascii="Browallia New" w:hAnsi="Browallia New" w:cs="Browallia New"/>
          <w:cs/>
          <w:lang w:val="en-US"/>
        </w:rPr>
        <w:t>ในการจัดให้มีบริการโทรคมนาคมพื้นฐานโดยทั่วถึงและบริการเพื่อสังคมภายใต้ใบอนุญาต ดังนี้</w:t>
      </w:r>
    </w:p>
    <w:p w14:paraId="21C35A44" w14:textId="4894942F" w:rsidR="00177F5F" w:rsidRPr="005B6C78" w:rsidRDefault="00177F5F" w:rsidP="00B507C5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7620A" w:rsidRPr="005B6C78" w14:paraId="22CC9872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07C4" w14:textId="77777777" w:rsidR="0037620A" w:rsidRPr="005B6C78" w:rsidRDefault="0037620A" w:rsidP="00252D89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49D14" w14:textId="584134C0" w:rsidR="0037620A" w:rsidRPr="005B6C78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AEEEC" w14:textId="64941C72" w:rsidR="0037620A" w:rsidRPr="005B6C78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 xml:space="preserve">พ.ศ. </w:t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7620A" w:rsidRPr="005B6C78" w14:paraId="59F6EAA7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168C" w14:textId="77777777" w:rsidR="0037620A" w:rsidRPr="005B6C78" w:rsidRDefault="0037620A" w:rsidP="00252D89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AB720" w14:textId="0AC2255F" w:rsidR="0037620A" w:rsidRPr="005B6C78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1E4B" w14:textId="55C580A0" w:rsidR="0037620A" w:rsidRPr="005B6C78" w:rsidRDefault="0037620A" w:rsidP="0037620A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7620A" w:rsidRPr="00E42DE9" w14:paraId="5200B2C1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67A" w14:textId="77777777" w:rsidR="0037620A" w:rsidRPr="00E42DE9" w:rsidRDefault="0037620A" w:rsidP="00252D89">
            <w:pPr>
              <w:ind w:left="-86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AC00C" w14:textId="77777777" w:rsidR="0037620A" w:rsidRPr="00E42DE9" w:rsidRDefault="0037620A" w:rsidP="0037620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4B3A" w14:textId="77777777" w:rsidR="0037620A" w:rsidRPr="00E42DE9" w:rsidRDefault="0037620A" w:rsidP="0037620A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30DE5" w:rsidRPr="005B6C78" w14:paraId="6DB1EFE6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68946" w14:textId="6E09AB61" w:rsidR="00730DE5" w:rsidRPr="005B6C78" w:rsidRDefault="00730DE5" w:rsidP="00730DE5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B6C78">
              <w:rPr>
                <w:rFonts w:ascii="Browallia New" w:hAnsi="Browallia New" w:cs="Browallia New"/>
                <w:caps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D4999" w14:textId="03C559E3" w:rsidR="00730DE5" w:rsidRPr="005B6C78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32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526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667E" w14:textId="141D6E84" w:rsidR="00730DE5" w:rsidRPr="005B6C78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32</w:t>
            </w:r>
            <w:r w:rsidR="00730DE5" w:rsidRPr="005B6C78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358</w:t>
            </w:r>
            <w:r w:rsidR="00730DE5" w:rsidRPr="005B6C78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730DE5" w:rsidRPr="005B6C78" w14:paraId="1A0C6253" w14:textId="77777777" w:rsidTr="005F3EB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4D3B9F" w14:textId="77777777" w:rsidR="00730DE5" w:rsidRPr="005B6C78" w:rsidRDefault="00730DE5" w:rsidP="00730DE5">
            <w:pPr>
              <w:ind w:left="-86"/>
              <w:rPr>
                <w:rFonts w:ascii="Browallia New" w:eastAsia="Calibri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52059" w14:textId="79E44C41" w:rsidR="00730DE5" w:rsidRPr="005B6C78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32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526</w:t>
            </w:r>
            <w:r w:rsidR="00FB58B6" w:rsidRPr="005B6C78">
              <w:rPr>
                <w:rFonts w:ascii="Browallia New" w:hAnsi="Browallia New" w:cs="Browallia New"/>
                <w:lang w:val="en-GB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E6CB26" w14:textId="346D83F3" w:rsidR="00730DE5" w:rsidRPr="005B6C78" w:rsidRDefault="00CF6CF5" w:rsidP="00730DE5">
            <w:pPr>
              <w:pStyle w:val="a"/>
              <w:tabs>
                <w:tab w:val="decimal" w:pos="1211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F6CF5">
              <w:rPr>
                <w:rFonts w:ascii="Browallia New" w:hAnsi="Browallia New" w:cs="Browallia New"/>
                <w:lang w:val="en-GB"/>
              </w:rPr>
              <w:t>32</w:t>
            </w:r>
            <w:r w:rsidR="00730DE5" w:rsidRPr="005B6C78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358</w:t>
            </w:r>
            <w:r w:rsidR="00730DE5" w:rsidRPr="005B6C78">
              <w:rPr>
                <w:rFonts w:ascii="Browallia New" w:hAnsi="Browallia New" w:cs="Browallia New"/>
                <w:lang w:val="en-US"/>
              </w:rPr>
              <w:t>,</w:t>
            </w:r>
            <w:r w:rsidRPr="00CF6CF5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</w:tbl>
    <w:p w14:paraId="37AFFDB4" w14:textId="77777777" w:rsidR="00580767" w:rsidRPr="005B6C78" w:rsidRDefault="00580767" w:rsidP="00B507C5">
      <w:pPr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80767" w:rsidRPr="005B6C78" w14:paraId="4A0A09CC" w14:textId="77777777" w:rsidTr="0027455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5A4B03D" w14:textId="58A4E3B1" w:rsidR="00580767" w:rsidRPr="005B6C78" w:rsidRDefault="00580767" w:rsidP="0027455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17" w:name="_Hlk128158847"/>
            <w:r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br w:type="page"/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31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  <w:t>เงินปันผล</w:t>
            </w:r>
          </w:p>
        </w:tc>
      </w:tr>
      <w:bookmarkEnd w:id="17"/>
    </w:tbl>
    <w:p w14:paraId="7E26B7D7" w14:textId="77777777" w:rsidR="00580767" w:rsidRPr="005B6C78" w:rsidRDefault="00580767" w:rsidP="00385BE4">
      <w:pPr>
        <w:jc w:val="thaiDistribute"/>
        <w:rPr>
          <w:rFonts w:ascii="Browallia New" w:hAnsi="Browallia New" w:cs="Browallia New"/>
          <w:lang w:val="en-US"/>
        </w:rPr>
      </w:pPr>
    </w:p>
    <w:p w14:paraId="6604E529" w14:textId="45F842C3" w:rsidR="00365DC9" w:rsidRPr="005B6C78" w:rsidRDefault="00365DC9" w:rsidP="00365DC9">
      <w:pPr>
        <w:jc w:val="thaiDistribute"/>
        <w:rPr>
          <w:rFonts w:ascii="Browallia New" w:hAnsi="Browallia New" w:cs="Browallia New"/>
          <w:lang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24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มิถุนายน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cs/>
          <w:lang w:eastAsia="ko-KR"/>
        </w:rPr>
        <w:t xml:space="preserve"> ที่ประชุมกรรมการบริษัท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ได้อนุมัติการจ่ายเงินปันผลระหว่างกาลจากกำไรสะสม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 xml:space="preserve">จำนวน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35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 xml:space="preserve">บาทต่อหุ้น รวมเป็นจำนวนเงินทั้งสิ้น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40</w:t>
      </w:r>
      <w:r w:rsidRPr="005B6C78">
        <w:rPr>
          <w:rFonts w:ascii="Browallia New" w:hAnsi="Browallia New" w:cs="Browallia New"/>
          <w:spacing w:val="-4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950</w:t>
      </w:r>
      <w:r w:rsidRPr="005B6C78">
        <w:rPr>
          <w:rFonts w:ascii="Browallia New" w:hAnsi="Browallia New" w:cs="Browallia New"/>
          <w:spacing w:val="-4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000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>บาท เงินปันผลดังกล่าวได้จ่ายให้แก่ผู้ถือหุ้นแล้วเมื่อวันที่</w:t>
      </w:r>
      <w:r w:rsidRPr="005B6C78">
        <w:rPr>
          <w:rFonts w:ascii="Browallia New" w:hAnsi="Browallia New" w:cs="Browallia New"/>
          <w:cs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22</w:t>
      </w:r>
      <w:r w:rsidRPr="005B6C78">
        <w:rPr>
          <w:rFonts w:ascii="Browallia New" w:hAnsi="Browallia New" w:cs="Browallia New"/>
          <w:cs/>
          <w:lang w:eastAsia="ko-KR"/>
        </w:rPr>
        <w:t xml:space="preserve"> กรกฎาคม พ.ศ.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</w:p>
    <w:p w14:paraId="64D8362D" w14:textId="77777777" w:rsidR="00365DC9" w:rsidRPr="005B6C78" w:rsidRDefault="00365DC9" w:rsidP="00365DC9">
      <w:pPr>
        <w:jc w:val="thaiDistribute"/>
        <w:rPr>
          <w:rFonts w:ascii="Browallia New" w:hAnsi="Browallia New" w:cs="Browallia New"/>
          <w:lang w:val="en-US"/>
        </w:rPr>
      </w:pPr>
    </w:p>
    <w:p w14:paraId="698A809D" w14:textId="2C293EC2" w:rsidR="00365DC9" w:rsidRPr="005B6C78" w:rsidRDefault="00365DC9" w:rsidP="00365DC9">
      <w:pPr>
        <w:jc w:val="thaiDistribute"/>
        <w:rPr>
          <w:rFonts w:ascii="Browallia New" w:hAnsi="Browallia New" w:cs="Browallia New"/>
          <w:lang w:val="en-GB" w:eastAsia="ko-KR"/>
        </w:rPr>
      </w:pPr>
      <w:r w:rsidRPr="005B6C78">
        <w:rPr>
          <w:rFonts w:ascii="Browallia New" w:hAnsi="Browallia New" w:cs="Browallia New"/>
          <w:cs/>
          <w:lang w:eastAsia="ko-KR"/>
        </w:rPr>
        <w:t xml:space="preserve">เมื่อวันที่ </w:t>
      </w:r>
      <w:r w:rsidR="00CF6CF5" w:rsidRPr="00CF6CF5">
        <w:rPr>
          <w:rFonts w:ascii="Browallia New" w:hAnsi="Browallia New" w:cs="Browallia New"/>
          <w:lang w:val="en-GB" w:eastAsia="ko-KR"/>
        </w:rPr>
        <w:t>19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กรกฎาคม พ</w:t>
      </w:r>
      <w:r w:rsidRPr="005B6C78">
        <w:rPr>
          <w:rFonts w:ascii="Browallia New" w:hAnsi="Browallia New" w:cs="Browallia New"/>
          <w:lang w:eastAsia="ko-KR"/>
        </w:rPr>
        <w:t>.</w:t>
      </w:r>
      <w:r w:rsidRPr="005B6C78">
        <w:rPr>
          <w:rFonts w:ascii="Browallia New" w:hAnsi="Browallia New" w:cs="Browallia New"/>
          <w:cs/>
          <w:lang w:eastAsia="ko-KR"/>
        </w:rPr>
        <w:t>ศ</w:t>
      </w:r>
      <w:r w:rsidRPr="005B6C78">
        <w:rPr>
          <w:rFonts w:ascii="Browallia New" w:hAnsi="Browallia New" w:cs="Browallia New"/>
          <w:lang w:eastAsia="ko-KR"/>
        </w:rPr>
        <w:t xml:space="preserve">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  <w:r w:rsidRPr="005B6C78">
        <w:rPr>
          <w:rFonts w:ascii="Browallia New" w:hAnsi="Browallia New" w:cs="Browallia New"/>
          <w:cs/>
          <w:lang w:eastAsia="ko-KR"/>
        </w:rPr>
        <w:t xml:space="preserve"> ที่ประชุมกรรมการบริษัท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cs/>
          <w:lang w:eastAsia="ko-KR"/>
        </w:rPr>
        <w:t>ได้อนุมัติการจ่ายเงินปันผลระหว่างกาลจากกำไรสะสม</w:t>
      </w:r>
      <w:r w:rsidRPr="005B6C78">
        <w:rPr>
          <w:rFonts w:ascii="Browallia New" w:hAnsi="Browallia New" w:cs="Browallia New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 xml:space="preserve">จำนวน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23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 xml:space="preserve">บาทต่อหุ้น รวมเป็นจำนวนเงินทั้งสิ้น 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31</w:t>
      </w:r>
      <w:r w:rsidRPr="005B6C78">
        <w:rPr>
          <w:rFonts w:ascii="Browallia New" w:hAnsi="Browallia New" w:cs="Browallia New"/>
          <w:spacing w:val="-4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510</w:t>
      </w:r>
      <w:r w:rsidRPr="005B6C78">
        <w:rPr>
          <w:rFonts w:ascii="Browallia New" w:hAnsi="Browallia New" w:cs="Browallia New"/>
          <w:spacing w:val="-4"/>
          <w:lang w:eastAsia="ko-KR"/>
        </w:rPr>
        <w:t>,</w:t>
      </w:r>
      <w:r w:rsidR="00CF6CF5" w:rsidRPr="00CF6CF5">
        <w:rPr>
          <w:rFonts w:ascii="Browallia New" w:hAnsi="Browallia New" w:cs="Browallia New"/>
          <w:spacing w:val="-4"/>
          <w:lang w:val="en-GB" w:eastAsia="ko-KR"/>
        </w:rPr>
        <w:t>000</w:t>
      </w:r>
      <w:r w:rsidRPr="005B6C78">
        <w:rPr>
          <w:rFonts w:ascii="Browallia New" w:hAnsi="Browallia New" w:cs="Browallia New"/>
          <w:spacing w:val="-4"/>
          <w:lang w:eastAsia="ko-KR"/>
        </w:rPr>
        <w:t xml:space="preserve"> </w:t>
      </w:r>
      <w:r w:rsidRPr="005B6C78">
        <w:rPr>
          <w:rFonts w:ascii="Browallia New" w:hAnsi="Browallia New" w:cs="Browallia New"/>
          <w:spacing w:val="-4"/>
          <w:cs/>
          <w:lang w:eastAsia="ko-KR"/>
        </w:rPr>
        <w:t>บาท เงินปันผลดังกล่าวได้จ่ายให้แก่ผู้ถือหุ้นแล้วเมื่อวันที่</w:t>
      </w:r>
      <w:r w:rsidRPr="005B6C78">
        <w:rPr>
          <w:rFonts w:ascii="Browallia New" w:hAnsi="Browallia New" w:cs="Browallia New"/>
          <w:cs/>
          <w:lang w:eastAsia="ko-KR"/>
        </w:rPr>
        <w:t xml:space="preserve"> </w:t>
      </w:r>
      <w:r w:rsidR="00CF6CF5" w:rsidRPr="00CF6CF5">
        <w:rPr>
          <w:rFonts w:ascii="Browallia New" w:hAnsi="Browallia New" w:cs="Browallia New"/>
          <w:lang w:val="en-GB" w:eastAsia="ko-KR"/>
        </w:rPr>
        <w:t>25</w:t>
      </w:r>
      <w:r w:rsidRPr="005B6C78">
        <w:rPr>
          <w:rFonts w:ascii="Browallia New" w:hAnsi="Browallia New" w:cs="Browallia New"/>
          <w:cs/>
          <w:lang w:eastAsia="ko-KR"/>
        </w:rPr>
        <w:t xml:space="preserve"> กรกฎาคม พ.ศ. </w:t>
      </w:r>
      <w:r w:rsidR="00CF6CF5" w:rsidRPr="00CF6CF5">
        <w:rPr>
          <w:rFonts w:ascii="Browallia New" w:hAnsi="Browallia New" w:cs="Browallia New"/>
          <w:lang w:val="en-GB" w:eastAsia="ko-KR"/>
        </w:rPr>
        <w:t>2565</w:t>
      </w:r>
    </w:p>
    <w:p w14:paraId="18BBACC9" w14:textId="77777777" w:rsidR="00BE48F1" w:rsidRPr="005B6C78" w:rsidRDefault="00BE48F1" w:rsidP="00365DC9">
      <w:pPr>
        <w:jc w:val="thaiDistribute"/>
        <w:rPr>
          <w:rFonts w:ascii="Browallia New" w:hAnsi="Browallia New" w:cs="Browallia New"/>
          <w:lang w:eastAsia="ko-KR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9CE" w:rsidRPr="005B6C78" w14:paraId="55800F87" w14:textId="77777777" w:rsidTr="0091334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0F3D6B0" w14:textId="57DDDEDC" w:rsidR="00CB19CE" w:rsidRPr="005B6C78" w:rsidRDefault="00CB19CE" w:rsidP="0091334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br w:type="page"/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32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</w:r>
            <w:r w:rsidR="00ED2FBF"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</w:t>
            </w:r>
          </w:p>
        </w:tc>
      </w:tr>
    </w:tbl>
    <w:p w14:paraId="704833DB" w14:textId="6DE3C21C" w:rsidR="00551240" w:rsidRPr="005B6C78" w:rsidRDefault="00551240" w:rsidP="004344E1">
      <w:pPr>
        <w:jc w:val="thaiDistribute"/>
        <w:rPr>
          <w:rFonts w:ascii="Browallia New" w:hAnsi="Browallia New" w:cs="Browallia New"/>
          <w:lang w:val="en-US"/>
        </w:rPr>
      </w:pPr>
    </w:p>
    <w:p w14:paraId="3B228779" w14:textId="247CBEBA" w:rsidR="00ED2FBF" w:rsidRPr="005B6C78" w:rsidRDefault="00ED2FBF" w:rsidP="004D37AC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B6C78">
        <w:rPr>
          <w:rFonts w:ascii="Browallia New" w:eastAsia="Arial Unicode MS" w:hAnsi="Browallia New" w:cs="Browallia New"/>
          <w:spacing w:val="-8"/>
          <w:cs/>
        </w:rPr>
        <w:t xml:space="preserve">เมื่อวันที่ </w:t>
      </w:r>
      <w:r w:rsidR="00CF6CF5" w:rsidRPr="00CF6CF5">
        <w:rPr>
          <w:rFonts w:ascii="Browallia New" w:eastAsia="Arial Unicode MS" w:hAnsi="Browallia New" w:cs="Browallia New"/>
          <w:spacing w:val="-8"/>
          <w:lang w:val="en-GB"/>
        </w:rPr>
        <w:t>2</w:t>
      </w:r>
      <w:r w:rsidRPr="005B6C78">
        <w:rPr>
          <w:rFonts w:ascii="Browallia New" w:eastAsia="Arial Unicode MS" w:hAnsi="Browallia New" w:cs="Browallia New"/>
          <w:spacing w:val="-8"/>
        </w:rPr>
        <w:t xml:space="preserve"> </w:t>
      </w:r>
      <w:r w:rsidRPr="005B6C78">
        <w:rPr>
          <w:rFonts w:ascii="Browallia New" w:eastAsia="Arial Unicode MS" w:hAnsi="Browallia New" w:cs="Browallia New"/>
          <w:spacing w:val="-8"/>
          <w:cs/>
        </w:rPr>
        <w:t xml:space="preserve">ตุลาคม พ.ศ. </w:t>
      </w:r>
      <w:r w:rsidR="00CF6CF5" w:rsidRPr="00CF6CF5">
        <w:rPr>
          <w:rFonts w:ascii="Browallia New" w:eastAsia="Arial Unicode MS" w:hAnsi="Browallia New" w:cs="Browallia New"/>
          <w:spacing w:val="-8"/>
          <w:lang w:val="en-GB"/>
        </w:rPr>
        <w:t>2566</w:t>
      </w:r>
      <w:r w:rsidRPr="005B6C78">
        <w:rPr>
          <w:rFonts w:ascii="Browallia New" w:eastAsia="Arial Unicode MS" w:hAnsi="Browallia New" w:cs="Browallia New"/>
          <w:spacing w:val="-8"/>
        </w:rPr>
        <w:t xml:space="preserve"> </w:t>
      </w:r>
      <w:r w:rsidRPr="005B6C78">
        <w:rPr>
          <w:rFonts w:ascii="Browallia New" w:eastAsia="Arial Unicode MS" w:hAnsi="Browallia New" w:cs="Browallia New"/>
          <w:spacing w:val="-8"/>
          <w:cs/>
        </w:rPr>
        <w:t>บริษัทถูกฟ้องร้องจากบริษัท</w:t>
      </w:r>
      <w:r w:rsidRPr="005B6C78">
        <w:rPr>
          <w:rFonts w:ascii="Browallia New" w:eastAsia="Arial Unicode MS" w:hAnsi="Browallia New" w:cs="Browallia New"/>
          <w:spacing w:val="-8"/>
          <w:cs/>
          <w:lang w:eastAsia="ko-KR"/>
        </w:rPr>
        <w:t>เอกชน</w:t>
      </w:r>
      <w:r w:rsidRPr="005B6C78">
        <w:rPr>
          <w:rFonts w:ascii="Browallia New" w:eastAsia="Arial Unicode MS" w:hAnsi="Browallia New" w:cs="Browallia New"/>
          <w:spacing w:val="-8"/>
          <w:cs/>
        </w:rPr>
        <w:t>ในคดีแพ่งเป็นจำนวนเงิน</w:t>
      </w:r>
      <w:r w:rsidRPr="005B6C78">
        <w:rPr>
          <w:rFonts w:ascii="Browallia New" w:eastAsia="Arial Unicode MS" w:hAnsi="Browallia New" w:cs="Browallia New"/>
          <w:spacing w:val="-8"/>
        </w:rPr>
        <w:t xml:space="preserve"> </w:t>
      </w:r>
      <w:r w:rsidR="00CF6CF5" w:rsidRPr="00CF6CF5">
        <w:rPr>
          <w:rFonts w:ascii="Browallia New" w:eastAsia="Arial Unicode MS" w:hAnsi="Browallia New" w:cs="Browallia New"/>
          <w:spacing w:val="-8"/>
          <w:lang w:val="en-GB"/>
        </w:rPr>
        <w:t>15</w:t>
      </w:r>
      <w:r w:rsidRPr="005B6C78">
        <w:rPr>
          <w:rFonts w:ascii="Browallia New" w:eastAsia="Arial Unicode MS" w:hAnsi="Browallia New" w:cs="Browallia New"/>
          <w:spacing w:val="-8"/>
        </w:rPr>
        <w:t xml:space="preserve"> </w:t>
      </w:r>
      <w:r w:rsidRPr="005B6C78">
        <w:rPr>
          <w:rFonts w:ascii="Browallia New" w:eastAsia="Arial Unicode MS" w:hAnsi="Browallia New" w:cs="Browallia New"/>
          <w:spacing w:val="-8"/>
          <w:cs/>
        </w:rPr>
        <w:t>ล้านบาท</w:t>
      </w:r>
      <w:r w:rsidRPr="005B6C78">
        <w:rPr>
          <w:rFonts w:ascii="Browallia New" w:eastAsia="Arial Unicode MS" w:hAnsi="Browallia New" w:cs="Browallia New"/>
          <w:spacing w:val="-8"/>
        </w:rPr>
        <w:t xml:space="preserve"> </w:t>
      </w:r>
      <w:r w:rsidRPr="005B6C78">
        <w:rPr>
          <w:rFonts w:ascii="Browallia New" w:eastAsia="Arial Unicode MS" w:hAnsi="Browallia New" w:cs="Browallia New"/>
          <w:spacing w:val="-8"/>
          <w:cs/>
        </w:rPr>
        <w:t>จากค่าความเสียหายต</w:t>
      </w:r>
      <w:r w:rsidRPr="005B6C78">
        <w:rPr>
          <w:rFonts w:ascii="Browallia New" w:eastAsia="Arial Unicode MS" w:hAnsi="Browallia New" w:cs="Browallia New"/>
          <w:cs/>
        </w:rPr>
        <w:t>ามสัญญาจ้างทำของ ปัจจุบันคดีอยู่ระหว่างการพิจารณาของศาล จากการประเมินของผู้บริหารและที่ปรึกษากฎหมายของบริษัท ผลของคดีความฟ้องร้องยังไม่สามารถระบุได้อย่างแน่นอน ดังนั้นบริษัทจึงไม่ได้ตั้งประมาณการหนี้สินเกี่ยวกับคดีความใน</w:t>
      </w:r>
      <w:r w:rsidR="00450C2F" w:rsidRPr="005B6C78">
        <w:rPr>
          <w:rFonts w:ascii="Browallia New" w:eastAsia="Arial Unicode MS" w:hAnsi="Browallia New" w:cs="Browallia New"/>
          <w:cs/>
        </w:rPr>
        <w:t>งบการเงินฉบับ</w:t>
      </w:r>
      <w:r w:rsidRPr="005B6C78">
        <w:rPr>
          <w:rFonts w:ascii="Browallia New" w:eastAsia="Arial Unicode MS" w:hAnsi="Browallia New" w:cs="Browallia New"/>
          <w:cs/>
        </w:rPr>
        <w:t>นี้</w:t>
      </w:r>
    </w:p>
    <w:p w14:paraId="06AEA9F8" w14:textId="77777777" w:rsidR="007C2324" w:rsidRPr="005B6C78" w:rsidRDefault="007C2324" w:rsidP="005A505B">
      <w:pPr>
        <w:rPr>
          <w:rFonts w:ascii="Browallia New" w:eastAsia="Arial Unicode MS" w:hAnsi="Browallia New" w:cs="Browallia New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2FBF" w:rsidRPr="005B6C78" w14:paraId="6B203129" w14:textId="77777777" w:rsidTr="00B7485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A989887" w14:textId="4262662B" w:rsidR="00ED2FBF" w:rsidRPr="005B6C78" w:rsidRDefault="00ED2FBF" w:rsidP="00ED2FB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br w:type="page"/>
            </w:r>
            <w:r w:rsidR="00CF6CF5" w:rsidRPr="00CF6C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33</w:t>
            </w:r>
            <w:r w:rsidRPr="005B6C7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58BCE1EC" w14:textId="5B13B2D8" w:rsidR="003C5826" w:rsidRPr="005B6C78" w:rsidRDefault="003C5826" w:rsidP="003E223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DC0E322" w14:textId="12610C2A" w:rsidR="00160F22" w:rsidRPr="005B6C78" w:rsidRDefault="00485871" w:rsidP="007D68C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B6C78">
        <w:rPr>
          <w:rFonts w:ascii="Browallia New" w:hAnsi="Browallia New" w:cs="Browallia New"/>
          <w:color w:val="000000"/>
          <w:cs/>
          <w:lang w:val="en-GB"/>
        </w:rPr>
        <w:t>เมื่อวันที</w:t>
      </w:r>
      <w:r w:rsidR="007059F8" w:rsidRPr="005B6C78">
        <w:rPr>
          <w:rFonts w:ascii="Browallia New" w:hAnsi="Browallia New" w:cs="Browallia New"/>
          <w:color w:val="000000"/>
          <w:cs/>
          <w:lang w:val="en-GB" w:eastAsia="ko-KR"/>
        </w:rPr>
        <w:t>่</w:t>
      </w:r>
      <w:r w:rsidRPr="005B6C7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19</w:t>
      </w:r>
      <w:r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 xml:space="preserve">มกราคม </w:t>
      </w:r>
      <w:r w:rsidRPr="005B6C78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2567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160F22" w:rsidRPr="005B6C78">
        <w:rPr>
          <w:rFonts w:ascii="Browallia New" w:hAnsi="Browallia New" w:cs="Browallia New"/>
          <w:color w:val="000000"/>
          <w:cs/>
          <w:lang w:val="en-GB"/>
        </w:rPr>
        <w:t>ที่ประชุมวิสามัญผู้ถือหุ้น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 xml:space="preserve"> อนุมัติการแปรสภาพบริษัทเป็นบริษัทมหาชนจำกัด </w:t>
      </w:r>
      <w:r w:rsidR="00BB33FF" w:rsidRPr="005B6C78">
        <w:rPr>
          <w:rFonts w:ascii="Browallia New" w:hAnsi="Browallia New" w:cs="Browallia New"/>
          <w:color w:val="000000"/>
          <w:lang w:val="en-GB"/>
        </w:rPr>
        <w:br/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 xml:space="preserve">เพื่อจุดประสงค์ในการเสนอขายหุ้นสามัญแก่ประชาชนทั่วไป และนำหุ้นของบริษัทเข้าจดทะเบียนในตลาดหลักทรัพย์ </w:t>
      </w:r>
      <w:r w:rsidR="007D68C1" w:rsidRPr="005B6C78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เอ็ม เอ ไอ และ มีมติอนุมัติให้เปลี่ยนแปลงมูลค่าที่ตราไว้ของหุ้น จากเดิมราคาหุ้นละ </w:t>
      </w:r>
      <w:r w:rsidR="00CF6CF5" w:rsidRPr="00CF6CF5">
        <w:rPr>
          <w:rFonts w:ascii="Browallia New" w:hAnsi="Browallia New" w:cs="Browallia New"/>
          <w:color w:val="000000"/>
          <w:spacing w:val="-4"/>
          <w:lang w:val="en-GB"/>
        </w:rPr>
        <w:t>100</w:t>
      </w:r>
      <w:r w:rsidR="007D68C1" w:rsidRPr="005B6C78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7D68C1" w:rsidRPr="005B6C78">
        <w:rPr>
          <w:rFonts w:ascii="Browallia New" w:hAnsi="Browallia New" w:cs="Browallia New"/>
          <w:color w:val="000000"/>
          <w:spacing w:val="-4"/>
          <w:cs/>
          <w:lang w:val="en-GB"/>
        </w:rPr>
        <w:t>บาท เป็นมูลค่าที่ตราไว้หุ้นละ</w:t>
      </w:r>
      <w:r w:rsidR="007D68C1"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</w:t>
      </w:r>
      <w:r w:rsidR="007D68C1" w:rsidRPr="005B6C78">
        <w:rPr>
          <w:rFonts w:ascii="Browallia New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hAnsi="Browallia New" w:cs="Browallia New"/>
          <w:color w:val="000000"/>
          <w:lang w:val="en-GB"/>
        </w:rPr>
        <w:t>50</w:t>
      </w:r>
      <w:r w:rsidR="007D68C1"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 xml:space="preserve">บาท ซึ่งจะทำให้หุ้นของบริษัทเพิ่มขึ้นจากเดิม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2</w:t>
      </w:r>
      <w:r w:rsidR="007D68C1" w:rsidRPr="005B6C78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7D68C1" w:rsidRPr="005B6C78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7D68C1"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>หุ้น เป็น</w:t>
      </w:r>
      <w:r w:rsidR="007D68C1"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400</w:t>
      </w:r>
      <w:r w:rsidR="007D68C1" w:rsidRPr="005B6C78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7D68C1" w:rsidRPr="005B6C78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7D68C1"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>หุ้น</w:t>
      </w:r>
      <w:r w:rsidR="007D68C1" w:rsidRPr="005B6C78">
        <w:rPr>
          <w:rFonts w:ascii="Browallia New" w:hAnsi="Browallia New" w:cs="Browallia New"/>
          <w:color w:val="000000"/>
          <w:lang w:val="en-GB"/>
        </w:rPr>
        <w:t xml:space="preserve"> </w:t>
      </w:r>
      <w:r w:rsidR="007D68C1" w:rsidRPr="005B6C78">
        <w:rPr>
          <w:rFonts w:ascii="Browallia New" w:hAnsi="Browallia New" w:cs="Browallia New"/>
          <w:color w:val="000000"/>
          <w:cs/>
          <w:lang w:val="en-GB"/>
        </w:rPr>
        <w:t>เพื่อให้สอดคล้องกับการแปรสภาพ จากบริษัทจำกัดเป็นบริษัทมหาชนจำกัด</w:t>
      </w:r>
    </w:p>
    <w:p w14:paraId="5B64C3B8" w14:textId="77777777" w:rsidR="007D68C1" w:rsidRPr="005B6C78" w:rsidRDefault="007D68C1" w:rsidP="007D68C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E54DACA" w14:textId="6D15FFB9" w:rsidR="003C5826" w:rsidRDefault="007D68C1" w:rsidP="00BA626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947523">
        <w:rPr>
          <w:rFonts w:ascii="Browallia New" w:hAnsi="Browallia New" w:cs="Browallia New"/>
          <w:color w:val="000000"/>
          <w:cs/>
          <w:lang w:val="en-GB"/>
        </w:rPr>
        <w:t>นอกจากนี้ในที่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>ประชุม</w:t>
      </w:r>
      <w:r w:rsidRPr="00947523">
        <w:rPr>
          <w:rFonts w:ascii="Browallia New" w:hAnsi="Browallia New" w:cs="Browallia New"/>
          <w:color w:val="000000"/>
          <w:cs/>
          <w:lang w:val="en-GB"/>
        </w:rPr>
        <w:t>วิสามัญผู้ถือหุ้น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 xml:space="preserve">มีมติอนุมัติเพิ่มทุนจดทะเบียนของบริษัทจาก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200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 xml:space="preserve"> บาท</w:t>
      </w:r>
      <w:r w:rsidR="00160F22" w:rsidRPr="00947523">
        <w:rPr>
          <w:rFonts w:ascii="Browallia New" w:hAnsi="Browallia New" w:cs="Browallia New"/>
          <w:color w:val="000000"/>
          <w:lang w:val="en-GB"/>
        </w:rPr>
        <w:t xml:space="preserve"> 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>เป็น</w:t>
      </w:r>
      <w:r w:rsidR="00160F22" w:rsidRPr="00947523">
        <w:rPr>
          <w:rFonts w:ascii="Browallia New" w:hAnsi="Browallia New" w:cs="Browallia New"/>
          <w:color w:val="000000"/>
          <w:lang w:val="en-GB"/>
        </w:rPr>
        <w:t xml:space="preserve">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270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 xml:space="preserve"> บาท โดยการออกหุ้นสามัญเพิ่มทุน จำนวน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140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,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000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 xml:space="preserve"> หุ้น</w:t>
      </w:r>
      <w:r w:rsidR="00160F22" w:rsidRPr="00947523">
        <w:rPr>
          <w:rFonts w:ascii="Browallia New" w:hAnsi="Browallia New" w:cs="Browallia New"/>
          <w:color w:val="000000"/>
          <w:lang w:val="en-GB"/>
        </w:rPr>
        <w:t xml:space="preserve"> 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>มูลค่าหุ้นที่ตราไว้หุ้นละ</w:t>
      </w:r>
      <w:r w:rsidR="00160F22" w:rsidRPr="00947523">
        <w:rPr>
          <w:rFonts w:ascii="Browallia New" w:hAnsi="Browallia New" w:cs="Browallia New"/>
          <w:color w:val="000000"/>
          <w:lang w:val="en-GB"/>
        </w:rPr>
        <w:t xml:space="preserve"> </w:t>
      </w:r>
      <w:r w:rsidR="00CF6CF5" w:rsidRPr="00CF6CF5">
        <w:rPr>
          <w:rFonts w:ascii="Browallia New" w:hAnsi="Browallia New" w:cs="Browallia New"/>
          <w:color w:val="000000"/>
          <w:lang w:val="en-GB"/>
        </w:rPr>
        <w:t>0</w:t>
      </w:r>
      <w:r w:rsidR="00160F22" w:rsidRPr="00947523">
        <w:rPr>
          <w:rFonts w:ascii="Browallia New" w:hAnsi="Browallia New" w:cs="Browallia New"/>
          <w:color w:val="000000"/>
          <w:lang w:val="en-GB"/>
        </w:rPr>
        <w:t>.</w:t>
      </w:r>
      <w:r w:rsidR="00CF6CF5" w:rsidRPr="00CF6CF5">
        <w:rPr>
          <w:rFonts w:ascii="Browallia New" w:hAnsi="Browallia New" w:cs="Browallia New"/>
          <w:color w:val="000000"/>
          <w:lang w:val="en-GB"/>
        </w:rPr>
        <w:t>50</w:t>
      </w:r>
      <w:r w:rsidR="00160F22" w:rsidRPr="00947523">
        <w:rPr>
          <w:rFonts w:ascii="Browallia New" w:hAnsi="Browallia New" w:cs="Browallia New"/>
          <w:color w:val="000000"/>
          <w:cs/>
          <w:lang w:val="en-GB"/>
        </w:rPr>
        <w:t xml:space="preserve"> บา</w:t>
      </w:r>
      <w:r w:rsidR="00E428B6" w:rsidRPr="00947523">
        <w:rPr>
          <w:rFonts w:ascii="Browallia New" w:hAnsi="Browallia New" w:cs="Browallia New"/>
          <w:color w:val="000000"/>
          <w:cs/>
          <w:lang w:val="en-GB"/>
        </w:rPr>
        <w:t>ท</w:t>
      </w:r>
      <w:r w:rsidR="002F3C1D">
        <w:rPr>
          <w:rFonts w:ascii="Browallia New" w:hAnsi="Browallia New" w:cs="Browallia New"/>
          <w:color w:val="000000"/>
          <w:lang w:val="en-GB"/>
        </w:rPr>
        <w:t xml:space="preserve"> </w:t>
      </w:r>
      <w:r w:rsidR="00E42DE9">
        <w:rPr>
          <w:rFonts w:ascii="Browallia New" w:hAnsi="Browallia New" w:cs="Browallia New"/>
          <w:color w:val="000000"/>
          <w:lang w:val="en-GB"/>
        </w:rPr>
        <w:br/>
      </w:r>
      <w:r w:rsidR="002F3C1D">
        <w:rPr>
          <w:rFonts w:ascii="Browallia New" w:hAnsi="Browallia New" w:cs="Browallia New" w:hint="cs"/>
          <w:color w:val="000000"/>
          <w:cs/>
          <w:lang w:val="en-GB"/>
        </w:rPr>
        <w:t>เพื่อรองรับการเสนอขายหุ้นสามัญแก่ประชาชนทั่วไป</w:t>
      </w:r>
    </w:p>
    <w:p w14:paraId="462C97E2" w14:textId="77777777" w:rsidR="00E42DE9" w:rsidRPr="00947523" w:rsidRDefault="00E42DE9" w:rsidP="00BA6266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sectPr w:rsidR="00E42DE9" w:rsidRPr="00947523" w:rsidSect="003C72EA">
      <w:pgSz w:w="11909" w:h="16834" w:code="9"/>
      <w:pgMar w:top="1440" w:right="1152" w:bottom="720" w:left="1728" w:header="706" w:footer="576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A955" w14:textId="77777777" w:rsidR="0038743F" w:rsidRDefault="0038743F">
      <w:r>
        <w:separator/>
      </w:r>
    </w:p>
  </w:endnote>
  <w:endnote w:type="continuationSeparator" w:id="0">
    <w:p w14:paraId="05D4A2FB" w14:textId="77777777" w:rsidR="0038743F" w:rsidRDefault="0038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D17C" w14:textId="6C80D104" w:rsidR="00F34CF5" w:rsidRPr="00491695" w:rsidRDefault="00F34CF5" w:rsidP="007A536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lang w:val="en-GB"/>
      </w:rPr>
    </w:pPr>
    <w:r w:rsidRPr="00491695">
      <w:rPr>
        <w:rFonts w:ascii="Browallia New" w:hAnsi="Browallia New" w:cs="Browallia New"/>
        <w:lang w:val="en-GB"/>
      </w:rPr>
      <w:fldChar w:fldCharType="begin"/>
    </w:r>
    <w:r w:rsidRPr="00491695">
      <w:rPr>
        <w:rFonts w:ascii="Browallia New" w:hAnsi="Browallia New" w:cs="Browallia New"/>
        <w:lang w:val="en-GB"/>
      </w:rPr>
      <w:instrText xml:space="preserve"> PAGE   \* MERGEFORMAT </w:instrText>
    </w:r>
    <w:r w:rsidRPr="00491695">
      <w:rPr>
        <w:rFonts w:ascii="Browallia New" w:hAnsi="Browallia New" w:cs="Browallia New"/>
        <w:lang w:val="en-GB"/>
      </w:rPr>
      <w:fldChar w:fldCharType="separate"/>
    </w:r>
    <w:r w:rsidR="00243632" w:rsidRPr="00243632">
      <w:rPr>
        <w:rFonts w:ascii="Browallia New" w:hAnsi="Browallia New" w:cs="Browallia New"/>
        <w:noProof/>
        <w:lang w:val="en-GB"/>
      </w:rPr>
      <w:t>2</w:t>
    </w:r>
    <w:r w:rsidRPr="00491695">
      <w:rPr>
        <w:rFonts w:ascii="Browallia New" w:hAnsi="Browallia New" w:cs="Browallia New"/>
        <w:noProof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4C42" w14:textId="77777777" w:rsidR="0038743F" w:rsidRDefault="0038743F">
      <w:r>
        <w:separator/>
      </w:r>
    </w:p>
  </w:footnote>
  <w:footnote w:type="continuationSeparator" w:id="0">
    <w:p w14:paraId="7FAE3873" w14:textId="77777777" w:rsidR="0038743F" w:rsidRDefault="00387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F3716" w14:textId="7F79A874" w:rsidR="00A237C8" w:rsidRPr="00565220" w:rsidRDefault="00F34CF5" w:rsidP="00C06F42">
    <w:pPr>
      <w:ind w:right="-694"/>
      <w:rPr>
        <w:rFonts w:ascii="Browallia New" w:hAnsi="Browallia New" w:cs="Browallia New"/>
        <w:b/>
        <w:bCs/>
        <w:snapToGrid w:val="0"/>
        <w:cs/>
        <w:lang w:eastAsia="th-TH"/>
      </w:rPr>
    </w:pPr>
    <w:r w:rsidRPr="009739B2">
      <w:rPr>
        <w:rFonts w:ascii="Browallia New" w:hAnsi="Browallia New" w:cs="Browallia New"/>
        <w:b/>
        <w:bCs/>
        <w:snapToGrid w:val="0"/>
        <w:cs/>
        <w:lang w:eastAsia="th-TH"/>
      </w:rPr>
      <w:t>บริษัท โปร อินไซด์ จำกัด</w:t>
    </w:r>
    <w:r w:rsidRPr="00565220">
      <w:rPr>
        <w:rFonts w:ascii="Browallia New" w:hAnsi="Browallia New" w:cs="Browallia New"/>
        <w:b/>
        <w:bCs/>
        <w:snapToGrid w:val="0"/>
        <w:cs/>
        <w:lang w:eastAsia="th-TH"/>
      </w:rPr>
      <w:t xml:space="preserve"> </w:t>
    </w:r>
    <w:r w:rsidR="00A237C8">
      <w:rPr>
        <w:rFonts w:ascii="Browallia New" w:hAnsi="Browallia New" w:cs="Browallia New" w:hint="cs"/>
        <w:b/>
        <w:bCs/>
        <w:snapToGrid w:val="0"/>
        <w:cs/>
        <w:lang w:eastAsia="th-TH"/>
      </w:rPr>
      <w:t>(มหาชน)</w:t>
    </w:r>
    <w:r w:rsidR="0001362B">
      <w:rPr>
        <w:rFonts w:ascii="Browallia New" w:hAnsi="Browallia New" w:cs="Browallia New" w:hint="cs"/>
        <w:b/>
        <w:bCs/>
        <w:snapToGrid w:val="0"/>
        <w:cs/>
        <w:lang w:eastAsia="th-TH"/>
      </w:rPr>
      <w:t xml:space="preserve"> </w:t>
    </w:r>
    <w:r w:rsidR="00A237C8">
      <w:rPr>
        <w:rFonts w:ascii="Browallia New" w:hAnsi="Browallia New" w:cs="Browallia New" w:hint="cs"/>
        <w:b/>
        <w:bCs/>
        <w:snapToGrid w:val="0"/>
        <w:cs/>
        <w:lang w:eastAsia="th-TH"/>
      </w:rPr>
      <w:t>(เดิมชื่อ “บริษัท โปร</w:t>
    </w:r>
    <w:r w:rsidR="0069165F">
      <w:rPr>
        <w:rFonts w:ascii="Browallia New" w:hAnsi="Browallia New" w:cs="Browallia New" w:hint="cs"/>
        <w:b/>
        <w:bCs/>
        <w:snapToGrid w:val="0"/>
        <w:cs/>
        <w:lang w:eastAsia="th-TH"/>
      </w:rPr>
      <w:t xml:space="preserve"> </w:t>
    </w:r>
    <w:r w:rsidR="00A237C8">
      <w:rPr>
        <w:rFonts w:ascii="Browallia New" w:hAnsi="Browallia New" w:cs="Browallia New" w:hint="cs"/>
        <w:b/>
        <w:bCs/>
        <w:snapToGrid w:val="0"/>
        <w:cs/>
        <w:lang w:eastAsia="th-TH"/>
      </w:rPr>
      <w:t>อินไซด์ จำกัด”)</w:t>
    </w:r>
  </w:p>
  <w:p w14:paraId="60AA84A7" w14:textId="77777777" w:rsidR="00F34CF5" w:rsidRPr="00744DEA" w:rsidRDefault="00F34CF5" w:rsidP="00C21517">
    <w:pPr>
      <w:pStyle w:val="a"/>
      <w:ind w:right="-691"/>
      <w:jc w:val="both"/>
      <w:rPr>
        <w:rFonts w:ascii="Browallia New" w:hAnsi="Browallia New" w:cs="Browallia New"/>
        <w:b/>
        <w:bCs/>
        <w:lang w:val="en-US"/>
      </w:rPr>
    </w:pPr>
    <w:r w:rsidRPr="00744DEA">
      <w:rPr>
        <w:rFonts w:ascii="Browallia New" w:hAnsi="Browallia New" w:cs="Browallia New"/>
        <w:b/>
        <w:bCs/>
        <w:cs/>
        <w:lang w:val="en-US"/>
      </w:rPr>
      <w:t>หมายเหตุประกอบ</w:t>
    </w:r>
    <w:r w:rsidRPr="00744DEA">
      <w:rPr>
        <w:rFonts w:ascii="Browallia New" w:hAnsi="Browallia New" w:cs="Browallia New" w:hint="cs"/>
        <w:b/>
        <w:bCs/>
        <w:cs/>
        <w:lang w:val="en-US"/>
      </w:rPr>
      <w:t>งบการเงิน</w:t>
    </w:r>
  </w:p>
  <w:p w14:paraId="08AFF148" w14:textId="109609E5" w:rsidR="00F34CF5" w:rsidRPr="009739B2" w:rsidRDefault="00F34CF5" w:rsidP="00C21517">
    <w:pPr>
      <w:pStyle w:val="Header"/>
      <w:pBdr>
        <w:bottom w:val="single" w:sz="8" w:space="1" w:color="auto"/>
      </w:pBdr>
      <w:spacing w:before="10" w:after="10"/>
      <w:ind w:right="-30"/>
      <w:rPr>
        <w:rFonts w:ascii="Browallia New" w:eastAsia="MS Mincho" w:hAnsi="Browallia New" w:cs="Browallia New"/>
        <w:b/>
        <w:bCs/>
        <w:lang w:val="en-US"/>
      </w:rPr>
    </w:pPr>
    <w:r w:rsidRPr="00744DEA">
      <w:rPr>
        <w:rFonts w:ascii="Browallia New" w:eastAsia="MS Mincho" w:hAnsi="Browallia New" w:cs="Browallia New"/>
        <w:b/>
        <w:bCs/>
        <w:cs/>
      </w:rPr>
      <w:t>สำหรับ</w:t>
    </w:r>
    <w:r w:rsidRPr="00744DEA">
      <w:rPr>
        <w:rFonts w:ascii="Browallia New" w:eastAsia="MS Mincho" w:hAnsi="Browallia New" w:cs="Browallia New" w:hint="cs"/>
        <w:b/>
        <w:bCs/>
        <w:cs/>
      </w:rPr>
      <w:t>ปี</w:t>
    </w:r>
    <w:r w:rsidRPr="00744DEA">
      <w:rPr>
        <w:rFonts w:ascii="Browallia New" w:eastAsia="MS Mincho" w:hAnsi="Browallia New" w:cs="Browallia New"/>
        <w:b/>
        <w:bCs/>
        <w:cs/>
      </w:rPr>
      <w:t xml:space="preserve">สิ้นสุดวันที่ </w:t>
    </w:r>
    <w:r w:rsidR="00947523" w:rsidRPr="00947523">
      <w:rPr>
        <w:rFonts w:ascii="Browallia New" w:eastAsia="MS Mincho" w:hAnsi="Browallia New" w:cs="Browallia New" w:hint="cs"/>
        <w:b/>
        <w:bCs/>
        <w:lang w:val="en-GB"/>
      </w:rPr>
      <w:t>3</w:t>
    </w:r>
    <w:r w:rsidR="00947523" w:rsidRPr="00947523">
      <w:rPr>
        <w:rFonts w:ascii="Browallia New" w:eastAsia="MS Mincho" w:hAnsi="Browallia New" w:cs="Browallia New"/>
        <w:b/>
        <w:bCs/>
        <w:lang w:val="en-GB"/>
      </w:rPr>
      <w:t>1</w:t>
    </w:r>
    <w:r w:rsidRPr="00744DEA">
      <w:rPr>
        <w:rFonts w:ascii="Browallia New" w:eastAsia="MS Mincho" w:hAnsi="Browallia New" w:cs="Browallia New" w:hint="cs"/>
        <w:b/>
        <w:bCs/>
        <w:cs/>
      </w:rPr>
      <w:t xml:space="preserve"> ธันวาคม</w:t>
    </w:r>
    <w:r w:rsidRPr="00744DEA">
      <w:rPr>
        <w:rFonts w:ascii="Browallia New" w:eastAsia="MS Mincho" w:hAnsi="Browallia New" w:cs="Browallia New"/>
        <w:b/>
        <w:bCs/>
        <w:cs/>
      </w:rPr>
      <w:t xml:space="preserve"> พ.ศ. </w:t>
    </w:r>
    <w:r w:rsidR="00947523" w:rsidRPr="00947523">
      <w:rPr>
        <w:rFonts w:ascii="Browallia New" w:eastAsia="MS Mincho" w:hAnsi="Browallia New" w:cs="Browallia New"/>
        <w:b/>
        <w:bCs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FA6BF6"/>
    <w:lvl w:ilvl="0" w:tplc="309C4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42E70"/>
    <w:multiLevelType w:val="hybridMultilevel"/>
    <w:tmpl w:val="255233DA"/>
    <w:lvl w:ilvl="0" w:tplc="AFC242E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0C3CC5"/>
    <w:multiLevelType w:val="hybridMultilevel"/>
    <w:tmpl w:val="405433F4"/>
    <w:lvl w:ilvl="0" w:tplc="5AEC66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539C6"/>
    <w:multiLevelType w:val="hybridMultilevel"/>
    <w:tmpl w:val="096E2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268475D"/>
    <w:multiLevelType w:val="hybridMultilevel"/>
    <w:tmpl w:val="C07867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A0D9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6805364"/>
    <w:multiLevelType w:val="hybridMultilevel"/>
    <w:tmpl w:val="DBB8B6AC"/>
    <w:lvl w:ilvl="0" w:tplc="276E24D8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3A177A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46D55"/>
    <w:multiLevelType w:val="hybridMultilevel"/>
    <w:tmpl w:val="9FAADB64"/>
    <w:lvl w:ilvl="0" w:tplc="3C7CF56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445A72"/>
    <w:multiLevelType w:val="hybridMultilevel"/>
    <w:tmpl w:val="EC1A241C"/>
    <w:lvl w:ilvl="0" w:tplc="B1EC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60D6F"/>
    <w:multiLevelType w:val="hybridMultilevel"/>
    <w:tmpl w:val="F7B0B41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E2AC2"/>
    <w:multiLevelType w:val="hybridMultilevel"/>
    <w:tmpl w:val="665424EC"/>
    <w:lvl w:ilvl="0" w:tplc="EE7EF4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057580"/>
    <w:multiLevelType w:val="hybridMultilevel"/>
    <w:tmpl w:val="DC0C3D12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0BE269C"/>
    <w:multiLevelType w:val="hybridMultilevel"/>
    <w:tmpl w:val="E88CF0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DD04EE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1F71D3A"/>
    <w:multiLevelType w:val="hybridMultilevel"/>
    <w:tmpl w:val="D414AE32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3586C25"/>
    <w:multiLevelType w:val="hybridMultilevel"/>
    <w:tmpl w:val="23BC6802"/>
    <w:lvl w:ilvl="0" w:tplc="5AEC667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486818C0"/>
    <w:lvl w:ilvl="0" w:tplc="F2042276">
      <w:start w:val="1"/>
      <w:numFmt w:val="thaiLetters"/>
      <w:lvlText w:val="%1)"/>
      <w:lvlJc w:val="left"/>
      <w:pPr>
        <w:ind w:left="378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30E71"/>
    <w:multiLevelType w:val="hybridMultilevel"/>
    <w:tmpl w:val="1D4A1228"/>
    <w:lvl w:ilvl="0" w:tplc="AD02B65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948BD"/>
    <w:multiLevelType w:val="hybridMultilevel"/>
    <w:tmpl w:val="A52E4030"/>
    <w:lvl w:ilvl="0" w:tplc="D92E536E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420B6F5D"/>
    <w:multiLevelType w:val="hybridMultilevel"/>
    <w:tmpl w:val="E1A88F06"/>
    <w:lvl w:ilvl="0" w:tplc="80B8AA62">
      <w:numFmt w:val="bullet"/>
      <w:lvlText w:val="•"/>
      <w:lvlJc w:val="left"/>
      <w:pPr>
        <w:ind w:left="1800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D707AF6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54504ED8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40525D"/>
    <w:multiLevelType w:val="hybridMultilevel"/>
    <w:tmpl w:val="60401508"/>
    <w:lvl w:ilvl="0" w:tplc="1E12E0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AF4801"/>
    <w:multiLevelType w:val="hybridMultilevel"/>
    <w:tmpl w:val="BDC826C0"/>
    <w:lvl w:ilvl="0" w:tplc="C724334E">
      <w:start w:val="1"/>
      <w:numFmt w:val="thaiLetters"/>
      <w:lvlText w:val="%1)"/>
      <w:lvlJc w:val="left"/>
      <w:pPr>
        <w:ind w:left="1065" w:hanging="705"/>
      </w:pPr>
      <w:rPr>
        <w:rFonts w:hint="default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46D57"/>
    <w:multiLevelType w:val="hybridMultilevel"/>
    <w:tmpl w:val="C18EFBC6"/>
    <w:lvl w:ilvl="0" w:tplc="A4F6DEB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431AE"/>
    <w:multiLevelType w:val="hybridMultilevel"/>
    <w:tmpl w:val="3E5CD1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038A3A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928EA"/>
    <w:multiLevelType w:val="hybridMultilevel"/>
    <w:tmpl w:val="E9C6D618"/>
    <w:lvl w:ilvl="0" w:tplc="0B6436A4">
      <w:start w:val="1"/>
      <w:numFmt w:val="thaiLetters"/>
      <w:lvlText w:val="%1)"/>
      <w:lvlJc w:val="left"/>
      <w:pPr>
        <w:ind w:left="27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97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</w:abstractNum>
  <w:abstractNum w:abstractNumId="35" w15:restartNumberingAfterBreak="0">
    <w:nsid w:val="6A4B192B"/>
    <w:multiLevelType w:val="hybridMultilevel"/>
    <w:tmpl w:val="0C8A6D50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7F48D2E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rdia New" w:hAnsi="Cordia New" w:cs="Cordi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rdia New" w:hAnsi="Cordia New" w:cs="Cordi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6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540A24"/>
    <w:multiLevelType w:val="hybridMultilevel"/>
    <w:tmpl w:val="7CCCFEA4"/>
    <w:lvl w:ilvl="0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E539B"/>
    <w:multiLevelType w:val="hybridMultilevel"/>
    <w:tmpl w:val="12E2B5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9E80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800110">
    <w:abstractNumId w:val="25"/>
  </w:num>
  <w:num w:numId="2" w16cid:durableId="1371342077">
    <w:abstractNumId w:val="35"/>
  </w:num>
  <w:num w:numId="3" w16cid:durableId="1499079896">
    <w:abstractNumId w:val="37"/>
  </w:num>
  <w:num w:numId="4" w16cid:durableId="21707339">
    <w:abstractNumId w:val="20"/>
  </w:num>
  <w:num w:numId="5" w16cid:durableId="344675254">
    <w:abstractNumId w:val="40"/>
  </w:num>
  <w:num w:numId="6" w16cid:durableId="780346610">
    <w:abstractNumId w:val="16"/>
  </w:num>
  <w:num w:numId="7" w16cid:durableId="161236255">
    <w:abstractNumId w:val="30"/>
  </w:num>
  <w:num w:numId="8" w16cid:durableId="848713432">
    <w:abstractNumId w:val="5"/>
  </w:num>
  <w:num w:numId="9" w16cid:durableId="1220748681">
    <w:abstractNumId w:val="4"/>
  </w:num>
  <w:num w:numId="10" w16cid:durableId="339236876">
    <w:abstractNumId w:val="38"/>
  </w:num>
  <w:num w:numId="11" w16cid:durableId="1660839050">
    <w:abstractNumId w:val="31"/>
  </w:num>
  <w:num w:numId="12" w16cid:durableId="171914636">
    <w:abstractNumId w:val="32"/>
  </w:num>
  <w:num w:numId="13" w16cid:durableId="396822356">
    <w:abstractNumId w:val="2"/>
  </w:num>
  <w:num w:numId="14" w16cid:durableId="1935092530">
    <w:abstractNumId w:val="11"/>
  </w:num>
  <w:num w:numId="15" w16cid:durableId="1026634937">
    <w:abstractNumId w:val="24"/>
  </w:num>
  <w:num w:numId="16" w16cid:durableId="1648901346">
    <w:abstractNumId w:val="17"/>
  </w:num>
  <w:num w:numId="17" w16cid:durableId="2103916780">
    <w:abstractNumId w:val="34"/>
  </w:num>
  <w:num w:numId="18" w16cid:durableId="1883397255">
    <w:abstractNumId w:val="33"/>
  </w:num>
  <w:num w:numId="19" w16cid:durableId="2019190595">
    <w:abstractNumId w:val="27"/>
  </w:num>
  <w:num w:numId="20" w16cid:durableId="1743604023">
    <w:abstractNumId w:val="13"/>
  </w:num>
  <w:num w:numId="21" w16cid:durableId="1362704102">
    <w:abstractNumId w:val="10"/>
  </w:num>
  <w:num w:numId="22" w16cid:durableId="1403335613">
    <w:abstractNumId w:val="28"/>
  </w:num>
  <w:num w:numId="23" w16cid:durableId="630596148">
    <w:abstractNumId w:val="1"/>
  </w:num>
  <w:num w:numId="24" w16cid:durableId="2144230156">
    <w:abstractNumId w:val="26"/>
  </w:num>
  <w:num w:numId="25" w16cid:durableId="1966882742">
    <w:abstractNumId w:val="12"/>
  </w:num>
  <w:num w:numId="26" w16cid:durableId="500658999">
    <w:abstractNumId w:val="41"/>
  </w:num>
  <w:num w:numId="27" w16cid:durableId="1280645573">
    <w:abstractNumId w:val="36"/>
  </w:num>
  <w:num w:numId="28" w16cid:durableId="367415997">
    <w:abstractNumId w:val="7"/>
  </w:num>
  <w:num w:numId="29" w16cid:durableId="588000667">
    <w:abstractNumId w:val="29"/>
  </w:num>
  <w:num w:numId="30" w16cid:durableId="1404371783">
    <w:abstractNumId w:val="19"/>
  </w:num>
  <w:num w:numId="31" w16cid:durableId="144931602">
    <w:abstractNumId w:val="3"/>
  </w:num>
  <w:num w:numId="32" w16cid:durableId="1407141891">
    <w:abstractNumId w:val="39"/>
  </w:num>
  <w:num w:numId="33" w16cid:durableId="2076586615">
    <w:abstractNumId w:val="18"/>
  </w:num>
  <w:num w:numId="34" w16cid:durableId="2088962400">
    <w:abstractNumId w:val="0"/>
  </w:num>
  <w:num w:numId="35" w16cid:durableId="165174682">
    <w:abstractNumId w:val="15"/>
  </w:num>
  <w:num w:numId="36" w16cid:durableId="1711563725">
    <w:abstractNumId w:val="6"/>
  </w:num>
  <w:num w:numId="37" w16cid:durableId="1836874463">
    <w:abstractNumId w:val="8"/>
  </w:num>
  <w:num w:numId="38" w16cid:durableId="1456437655">
    <w:abstractNumId w:val="21"/>
  </w:num>
  <w:num w:numId="39" w16cid:durableId="2002275910">
    <w:abstractNumId w:val="9"/>
  </w:num>
  <w:num w:numId="40" w16cid:durableId="1538809688">
    <w:abstractNumId w:val="14"/>
  </w:num>
  <w:num w:numId="41" w16cid:durableId="1189025407">
    <w:abstractNumId w:val="22"/>
  </w:num>
  <w:num w:numId="42" w16cid:durableId="134684548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0D9E"/>
    <w:rsid w:val="00000CB3"/>
    <w:rsid w:val="00001C31"/>
    <w:rsid w:val="00001F38"/>
    <w:rsid w:val="00001F4A"/>
    <w:rsid w:val="00002369"/>
    <w:rsid w:val="000023FA"/>
    <w:rsid w:val="000030BE"/>
    <w:rsid w:val="000043FF"/>
    <w:rsid w:val="00004433"/>
    <w:rsid w:val="0000643A"/>
    <w:rsid w:val="0000660D"/>
    <w:rsid w:val="00006B10"/>
    <w:rsid w:val="0000702F"/>
    <w:rsid w:val="000071CD"/>
    <w:rsid w:val="00010089"/>
    <w:rsid w:val="0001195E"/>
    <w:rsid w:val="00012060"/>
    <w:rsid w:val="00012962"/>
    <w:rsid w:val="00012E40"/>
    <w:rsid w:val="0001362B"/>
    <w:rsid w:val="00015D6A"/>
    <w:rsid w:val="00016E99"/>
    <w:rsid w:val="000202E9"/>
    <w:rsid w:val="00021A4C"/>
    <w:rsid w:val="000227D0"/>
    <w:rsid w:val="00022EE5"/>
    <w:rsid w:val="00022F7E"/>
    <w:rsid w:val="0002343A"/>
    <w:rsid w:val="0002378C"/>
    <w:rsid w:val="000242F2"/>
    <w:rsid w:val="0002561F"/>
    <w:rsid w:val="0002621E"/>
    <w:rsid w:val="00027A31"/>
    <w:rsid w:val="000304C3"/>
    <w:rsid w:val="0003077C"/>
    <w:rsid w:val="000312F4"/>
    <w:rsid w:val="000323F2"/>
    <w:rsid w:val="000329FE"/>
    <w:rsid w:val="00032C31"/>
    <w:rsid w:val="00033772"/>
    <w:rsid w:val="000337B2"/>
    <w:rsid w:val="00034AA4"/>
    <w:rsid w:val="00035048"/>
    <w:rsid w:val="000350A8"/>
    <w:rsid w:val="0003616C"/>
    <w:rsid w:val="00036265"/>
    <w:rsid w:val="00036353"/>
    <w:rsid w:val="00037C33"/>
    <w:rsid w:val="0004027F"/>
    <w:rsid w:val="00040621"/>
    <w:rsid w:val="000408D5"/>
    <w:rsid w:val="00040BB9"/>
    <w:rsid w:val="00040D6B"/>
    <w:rsid w:val="000411D3"/>
    <w:rsid w:val="00041B6C"/>
    <w:rsid w:val="00041D89"/>
    <w:rsid w:val="000430D2"/>
    <w:rsid w:val="00043714"/>
    <w:rsid w:val="0004476A"/>
    <w:rsid w:val="00044FD6"/>
    <w:rsid w:val="0004508B"/>
    <w:rsid w:val="0004649F"/>
    <w:rsid w:val="00047A5D"/>
    <w:rsid w:val="00047B94"/>
    <w:rsid w:val="00051FD8"/>
    <w:rsid w:val="00052355"/>
    <w:rsid w:val="00052A09"/>
    <w:rsid w:val="0005335B"/>
    <w:rsid w:val="0005404B"/>
    <w:rsid w:val="000552D8"/>
    <w:rsid w:val="000553CF"/>
    <w:rsid w:val="00055912"/>
    <w:rsid w:val="00055C92"/>
    <w:rsid w:val="00055F63"/>
    <w:rsid w:val="00055FDE"/>
    <w:rsid w:val="0005675F"/>
    <w:rsid w:val="00056D5D"/>
    <w:rsid w:val="000575CE"/>
    <w:rsid w:val="00060097"/>
    <w:rsid w:val="000605AE"/>
    <w:rsid w:val="00060C63"/>
    <w:rsid w:val="000628F9"/>
    <w:rsid w:val="00062970"/>
    <w:rsid w:val="00063291"/>
    <w:rsid w:val="00063598"/>
    <w:rsid w:val="000639D1"/>
    <w:rsid w:val="000655FD"/>
    <w:rsid w:val="000667C8"/>
    <w:rsid w:val="00066ADB"/>
    <w:rsid w:val="0007154A"/>
    <w:rsid w:val="00071643"/>
    <w:rsid w:val="00073B55"/>
    <w:rsid w:val="0007473A"/>
    <w:rsid w:val="000747EF"/>
    <w:rsid w:val="00074FC9"/>
    <w:rsid w:val="00075669"/>
    <w:rsid w:val="00075C5C"/>
    <w:rsid w:val="00076A5B"/>
    <w:rsid w:val="000770E3"/>
    <w:rsid w:val="000775B2"/>
    <w:rsid w:val="000805A0"/>
    <w:rsid w:val="000811CF"/>
    <w:rsid w:val="00082017"/>
    <w:rsid w:val="00083516"/>
    <w:rsid w:val="0008397E"/>
    <w:rsid w:val="000841BF"/>
    <w:rsid w:val="00084E02"/>
    <w:rsid w:val="00087E93"/>
    <w:rsid w:val="000900DA"/>
    <w:rsid w:val="00090967"/>
    <w:rsid w:val="00091C41"/>
    <w:rsid w:val="00091D6C"/>
    <w:rsid w:val="000923A7"/>
    <w:rsid w:val="00092621"/>
    <w:rsid w:val="000927AE"/>
    <w:rsid w:val="00092A53"/>
    <w:rsid w:val="00092F67"/>
    <w:rsid w:val="000951CF"/>
    <w:rsid w:val="0009587B"/>
    <w:rsid w:val="000974DF"/>
    <w:rsid w:val="000975A4"/>
    <w:rsid w:val="000975CD"/>
    <w:rsid w:val="00097BF8"/>
    <w:rsid w:val="00097C3F"/>
    <w:rsid w:val="000A0280"/>
    <w:rsid w:val="000A0363"/>
    <w:rsid w:val="000A049A"/>
    <w:rsid w:val="000A0685"/>
    <w:rsid w:val="000A0E92"/>
    <w:rsid w:val="000A1DC6"/>
    <w:rsid w:val="000A2C9B"/>
    <w:rsid w:val="000A3671"/>
    <w:rsid w:val="000A4F70"/>
    <w:rsid w:val="000A4FEA"/>
    <w:rsid w:val="000A631E"/>
    <w:rsid w:val="000A66CE"/>
    <w:rsid w:val="000A6CBC"/>
    <w:rsid w:val="000A775E"/>
    <w:rsid w:val="000B023D"/>
    <w:rsid w:val="000B077C"/>
    <w:rsid w:val="000B0847"/>
    <w:rsid w:val="000B1BC7"/>
    <w:rsid w:val="000B20C5"/>
    <w:rsid w:val="000B2701"/>
    <w:rsid w:val="000B3373"/>
    <w:rsid w:val="000B4ACA"/>
    <w:rsid w:val="000B4F9D"/>
    <w:rsid w:val="000B568D"/>
    <w:rsid w:val="000B64BE"/>
    <w:rsid w:val="000B7123"/>
    <w:rsid w:val="000B7934"/>
    <w:rsid w:val="000C0674"/>
    <w:rsid w:val="000C0AC3"/>
    <w:rsid w:val="000C1D8D"/>
    <w:rsid w:val="000C2648"/>
    <w:rsid w:val="000C39CC"/>
    <w:rsid w:val="000C428F"/>
    <w:rsid w:val="000C6201"/>
    <w:rsid w:val="000C68AE"/>
    <w:rsid w:val="000C78EA"/>
    <w:rsid w:val="000C7A8D"/>
    <w:rsid w:val="000C7DE2"/>
    <w:rsid w:val="000D0537"/>
    <w:rsid w:val="000D0CB6"/>
    <w:rsid w:val="000D1765"/>
    <w:rsid w:val="000D1837"/>
    <w:rsid w:val="000D1BDF"/>
    <w:rsid w:val="000D2239"/>
    <w:rsid w:val="000D3B27"/>
    <w:rsid w:val="000D5361"/>
    <w:rsid w:val="000D5879"/>
    <w:rsid w:val="000D5D9E"/>
    <w:rsid w:val="000D7013"/>
    <w:rsid w:val="000E284A"/>
    <w:rsid w:val="000E2BF7"/>
    <w:rsid w:val="000E3143"/>
    <w:rsid w:val="000E3845"/>
    <w:rsid w:val="000E454E"/>
    <w:rsid w:val="000E4A03"/>
    <w:rsid w:val="000E4EFE"/>
    <w:rsid w:val="000E4F68"/>
    <w:rsid w:val="000E5B49"/>
    <w:rsid w:val="000E5F9C"/>
    <w:rsid w:val="000E6054"/>
    <w:rsid w:val="000E62E8"/>
    <w:rsid w:val="000E65D5"/>
    <w:rsid w:val="000E7E89"/>
    <w:rsid w:val="000F026E"/>
    <w:rsid w:val="000F0358"/>
    <w:rsid w:val="000F1037"/>
    <w:rsid w:val="000F1082"/>
    <w:rsid w:val="000F1583"/>
    <w:rsid w:val="000F178E"/>
    <w:rsid w:val="000F296F"/>
    <w:rsid w:val="000F2C95"/>
    <w:rsid w:val="000F3E64"/>
    <w:rsid w:val="000F4F62"/>
    <w:rsid w:val="000F5534"/>
    <w:rsid w:val="000F5D36"/>
    <w:rsid w:val="000F6A9C"/>
    <w:rsid w:val="000F71C1"/>
    <w:rsid w:val="000F7738"/>
    <w:rsid w:val="000F7756"/>
    <w:rsid w:val="000F7C5C"/>
    <w:rsid w:val="00100149"/>
    <w:rsid w:val="00100267"/>
    <w:rsid w:val="00100943"/>
    <w:rsid w:val="0010097D"/>
    <w:rsid w:val="00100C43"/>
    <w:rsid w:val="00100DD8"/>
    <w:rsid w:val="001011CA"/>
    <w:rsid w:val="001017F5"/>
    <w:rsid w:val="00102020"/>
    <w:rsid w:val="00102406"/>
    <w:rsid w:val="00102AB3"/>
    <w:rsid w:val="00104C9A"/>
    <w:rsid w:val="00104E8E"/>
    <w:rsid w:val="00106234"/>
    <w:rsid w:val="00106EA9"/>
    <w:rsid w:val="001103AF"/>
    <w:rsid w:val="001104C7"/>
    <w:rsid w:val="00110714"/>
    <w:rsid w:val="001107C9"/>
    <w:rsid w:val="00110DE6"/>
    <w:rsid w:val="00111D1B"/>
    <w:rsid w:val="0011202A"/>
    <w:rsid w:val="00112315"/>
    <w:rsid w:val="001136C1"/>
    <w:rsid w:val="00116486"/>
    <w:rsid w:val="001167F9"/>
    <w:rsid w:val="0011749D"/>
    <w:rsid w:val="0011779F"/>
    <w:rsid w:val="00117A79"/>
    <w:rsid w:val="00117F43"/>
    <w:rsid w:val="0012052C"/>
    <w:rsid w:val="00122AB3"/>
    <w:rsid w:val="00123AA8"/>
    <w:rsid w:val="00123FDD"/>
    <w:rsid w:val="00124102"/>
    <w:rsid w:val="00124543"/>
    <w:rsid w:val="001246B7"/>
    <w:rsid w:val="00124948"/>
    <w:rsid w:val="00124FDC"/>
    <w:rsid w:val="0012641E"/>
    <w:rsid w:val="00126532"/>
    <w:rsid w:val="00127D0C"/>
    <w:rsid w:val="00130217"/>
    <w:rsid w:val="0013195A"/>
    <w:rsid w:val="00132774"/>
    <w:rsid w:val="001327AF"/>
    <w:rsid w:val="001328AC"/>
    <w:rsid w:val="001329FB"/>
    <w:rsid w:val="0013413D"/>
    <w:rsid w:val="001343B2"/>
    <w:rsid w:val="00134C48"/>
    <w:rsid w:val="001358AF"/>
    <w:rsid w:val="00135BA9"/>
    <w:rsid w:val="00135D4C"/>
    <w:rsid w:val="00136FD3"/>
    <w:rsid w:val="00140225"/>
    <w:rsid w:val="0014038A"/>
    <w:rsid w:val="00140608"/>
    <w:rsid w:val="001409CA"/>
    <w:rsid w:val="00141016"/>
    <w:rsid w:val="00141023"/>
    <w:rsid w:val="0014152D"/>
    <w:rsid w:val="001419F3"/>
    <w:rsid w:val="00143716"/>
    <w:rsid w:val="001449AA"/>
    <w:rsid w:val="00145206"/>
    <w:rsid w:val="00145BB2"/>
    <w:rsid w:val="00146203"/>
    <w:rsid w:val="00146687"/>
    <w:rsid w:val="001466BE"/>
    <w:rsid w:val="001468B1"/>
    <w:rsid w:val="00147886"/>
    <w:rsid w:val="001507AC"/>
    <w:rsid w:val="00150E21"/>
    <w:rsid w:val="00151432"/>
    <w:rsid w:val="0015173F"/>
    <w:rsid w:val="00151815"/>
    <w:rsid w:val="0015272E"/>
    <w:rsid w:val="0015282D"/>
    <w:rsid w:val="00153C6D"/>
    <w:rsid w:val="0015418F"/>
    <w:rsid w:val="00155E67"/>
    <w:rsid w:val="0015774C"/>
    <w:rsid w:val="0016057B"/>
    <w:rsid w:val="00160F22"/>
    <w:rsid w:val="0016142B"/>
    <w:rsid w:val="00162CDC"/>
    <w:rsid w:val="00163467"/>
    <w:rsid w:val="0016356C"/>
    <w:rsid w:val="00163752"/>
    <w:rsid w:val="00163840"/>
    <w:rsid w:val="00164DEF"/>
    <w:rsid w:val="001658C4"/>
    <w:rsid w:val="00167772"/>
    <w:rsid w:val="0016792E"/>
    <w:rsid w:val="0017012A"/>
    <w:rsid w:val="0017020C"/>
    <w:rsid w:val="00170871"/>
    <w:rsid w:val="001708C8"/>
    <w:rsid w:val="00170DD3"/>
    <w:rsid w:val="00170FBB"/>
    <w:rsid w:val="001716A5"/>
    <w:rsid w:val="00172036"/>
    <w:rsid w:val="00173064"/>
    <w:rsid w:val="00173477"/>
    <w:rsid w:val="001735B4"/>
    <w:rsid w:val="001739DF"/>
    <w:rsid w:val="001749CB"/>
    <w:rsid w:val="00175437"/>
    <w:rsid w:val="001755E4"/>
    <w:rsid w:val="00175FE6"/>
    <w:rsid w:val="001767D2"/>
    <w:rsid w:val="00176852"/>
    <w:rsid w:val="001773FD"/>
    <w:rsid w:val="00177A9D"/>
    <w:rsid w:val="00177F5F"/>
    <w:rsid w:val="001803EE"/>
    <w:rsid w:val="0018199F"/>
    <w:rsid w:val="00181E8B"/>
    <w:rsid w:val="0018212A"/>
    <w:rsid w:val="00182421"/>
    <w:rsid w:val="001828A2"/>
    <w:rsid w:val="001828A4"/>
    <w:rsid w:val="00182C4A"/>
    <w:rsid w:val="00183287"/>
    <w:rsid w:val="0018391E"/>
    <w:rsid w:val="00184F57"/>
    <w:rsid w:val="00185446"/>
    <w:rsid w:val="0018563E"/>
    <w:rsid w:val="001860A8"/>
    <w:rsid w:val="0018674A"/>
    <w:rsid w:val="00187013"/>
    <w:rsid w:val="001870F7"/>
    <w:rsid w:val="00187289"/>
    <w:rsid w:val="0019165A"/>
    <w:rsid w:val="0019244E"/>
    <w:rsid w:val="00192B31"/>
    <w:rsid w:val="001937B3"/>
    <w:rsid w:val="00193DBA"/>
    <w:rsid w:val="0019425E"/>
    <w:rsid w:val="00194392"/>
    <w:rsid w:val="001946ED"/>
    <w:rsid w:val="001951D2"/>
    <w:rsid w:val="00195F1A"/>
    <w:rsid w:val="0019754B"/>
    <w:rsid w:val="001978BA"/>
    <w:rsid w:val="001A0795"/>
    <w:rsid w:val="001A0BEC"/>
    <w:rsid w:val="001A0DD3"/>
    <w:rsid w:val="001A12C0"/>
    <w:rsid w:val="001A15FD"/>
    <w:rsid w:val="001A2472"/>
    <w:rsid w:val="001A345F"/>
    <w:rsid w:val="001A48BB"/>
    <w:rsid w:val="001A5C5F"/>
    <w:rsid w:val="001A5C62"/>
    <w:rsid w:val="001A5DE4"/>
    <w:rsid w:val="001A6C66"/>
    <w:rsid w:val="001A7674"/>
    <w:rsid w:val="001A7776"/>
    <w:rsid w:val="001B0761"/>
    <w:rsid w:val="001B26BF"/>
    <w:rsid w:val="001B2D67"/>
    <w:rsid w:val="001B36D5"/>
    <w:rsid w:val="001B371A"/>
    <w:rsid w:val="001B4232"/>
    <w:rsid w:val="001B4358"/>
    <w:rsid w:val="001B475C"/>
    <w:rsid w:val="001B4C16"/>
    <w:rsid w:val="001B4DE5"/>
    <w:rsid w:val="001B5C16"/>
    <w:rsid w:val="001B606E"/>
    <w:rsid w:val="001B6294"/>
    <w:rsid w:val="001B755B"/>
    <w:rsid w:val="001C038F"/>
    <w:rsid w:val="001C1D1B"/>
    <w:rsid w:val="001C29DC"/>
    <w:rsid w:val="001C2D80"/>
    <w:rsid w:val="001C2FCF"/>
    <w:rsid w:val="001C328E"/>
    <w:rsid w:val="001C50CF"/>
    <w:rsid w:val="001C65A8"/>
    <w:rsid w:val="001C6A58"/>
    <w:rsid w:val="001D066C"/>
    <w:rsid w:val="001D2C53"/>
    <w:rsid w:val="001D31FB"/>
    <w:rsid w:val="001D3716"/>
    <w:rsid w:val="001D4C0D"/>
    <w:rsid w:val="001D572D"/>
    <w:rsid w:val="001D592F"/>
    <w:rsid w:val="001D6B1B"/>
    <w:rsid w:val="001D6CA4"/>
    <w:rsid w:val="001D75A9"/>
    <w:rsid w:val="001E0B59"/>
    <w:rsid w:val="001E17CC"/>
    <w:rsid w:val="001E1C40"/>
    <w:rsid w:val="001E2908"/>
    <w:rsid w:val="001E2AF6"/>
    <w:rsid w:val="001E2B66"/>
    <w:rsid w:val="001E324E"/>
    <w:rsid w:val="001E3C44"/>
    <w:rsid w:val="001E3C74"/>
    <w:rsid w:val="001E4051"/>
    <w:rsid w:val="001E4569"/>
    <w:rsid w:val="001E5434"/>
    <w:rsid w:val="001E7271"/>
    <w:rsid w:val="001E7924"/>
    <w:rsid w:val="001E7CFC"/>
    <w:rsid w:val="001E7E12"/>
    <w:rsid w:val="001F017C"/>
    <w:rsid w:val="001F12D1"/>
    <w:rsid w:val="001F15A0"/>
    <w:rsid w:val="001F264E"/>
    <w:rsid w:val="001F308F"/>
    <w:rsid w:val="001F38B0"/>
    <w:rsid w:val="001F3FE0"/>
    <w:rsid w:val="001F4164"/>
    <w:rsid w:val="001F48D8"/>
    <w:rsid w:val="001F58E0"/>
    <w:rsid w:val="001F6463"/>
    <w:rsid w:val="001F65E2"/>
    <w:rsid w:val="001F7262"/>
    <w:rsid w:val="00202090"/>
    <w:rsid w:val="002027E7"/>
    <w:rsid w:val="0020280B"/>
    <w:rsid w:val="00203133"/>
    <w:rsid w:val="0020393F"/>
    <w:rsid w:val="002046F8"/>
    <w:rsid w:val="00207F32"/>
    <w:rsid w:val="00210309"/>
    <w:rsid w:val="00210380"/>
    <w:rsid w:val="002117E3"/>
    <w:rsid w:val="00213B53"/>
    <w:rsid w:val="00214150"/>
    <w:rsid w:val="00214C13"/>
    <w:rsid w:val="00215660"/>
    <w:rsid w:val="00216088"/>
    <w:rsid w:val="002173CC"/>
    <w:rsid w:val="00217663"/>
    <w:rsid w:val="002178FC"/>
    <w:rsid w:val="00217D56"/>
    <w:rsid w:val="0022016C"/>
    <w:rsid w:val="00220A5E"/>
    <w:rsid w:val="00220F37"/>
    <w:rsid w:val="00221331"/>
    <w:rsid w:val="00221822"/>
    <w:rsid w:val="0022196D"/>
    <w:rsid w:val="002224A2"/>
    <w:rsid w:val="00222D20"/>
    <w:rsid w:val="0022323D"/>
    <w:rsid w:val="002233F4"/>
    <w:rsid w:val="00223ADD"/>
    <w:rsid w:val="00223CA2"/>
    <w:rsid w:val="00223E7B"/>
    <w:rsid w:val="00223EFB"/>
    <w:rsid w:val="0022460A"/>
    <w:rsid w:val="00224AE7"/>
    <w:rsid w:val="00224C35"/>
    <w:rsid w:val="0022533F"/>
    <w:rsid w:val="00225A25"/>
    <w:rsid w:val="00225D37"/>
    <w:rsid w:val="00227390"/>
    <w:rsid w:val="002301C9"/>
    <w:rsid w:val="00230259"/>
    <w:rsid w:val="00231E94"/>
    <w:rsid w:val="00232C02"/>
    <w:rsid w:val="00233EF1"/>
    <w:rsid w:val="00235851"/>
    <w:rsid w:val="00235C56"/>
    <w:rsid w:val="002369C8"/>
    <w:rsid w:val="002400BC"/>
    <w:rsid w:val="00242046"/>
    <w:rsid w:val="0024231E"/>
    <w:rsid w:val="00242BCB"/>
    <w:rsid w:val="0024339A"/>
    <w:rsid w:val="00243632"/>
    <w:rsid w:val="00243C36"/>
    <w:rsid w:val="00243F41"/>
    <w:rsid w:val="00244129"/>
    <w:rsid w:val="00246731"/>
    <w:rsid w:val="00246F18"/>
    <w:rsid w:val="00246F57"/>
    <w:rsid w:val="002503D9"/>
    <w:rsid w:val="00250490"/>
    <w:rsid w:val="00250ABA"/>
    <w:rsid w:val="0025188C"/>
    <w:rsid w:val="00251DDD"/>
    <w:rsid w:val="002524A7"/>
    <w:rsid w:val="00252D89"/>
    <w:rsid w:val="00253079"/>
    <w:rsid w:val="00253DA0"/>
    <w:rsid w:val="00253ECE"/>
    <w:rsid w:val="00254C52"/>
    <w:rsid w:val="00254CDF"/>
    <w:rsid w:val="00255198"/>
    <w:rsid w:val="0025561C"/>
    <w:rsid w:val="002558CA"/>
    <w:rsid w:val="00255CC6"/>
    <w:rsid w:val="00255FD1"/>
    <w:rsid w:val="00256157"/>
    <w:rsid w:val="002566A8"/>
    <w:rsid w:val="00256F7C"/>
    <w:rsid w:val="002570B9"/>
    <w:rsid w:val="00257E6B"/>
    <w:rsid w:val="00260F58"/>
    <w:rsid w:val="00261B93"/>
    <w:rsid w:val="00262164"/>
    <w:rsid w:val="002637DF"/>
    <w:rsid w:val="00264B9F"/>
    <w:rsid w:val="002669E7"/>
    <w:rsid w:val="00266A0E"/>
    <w:rsid w:val="002676BE"/>
    <w:rsid w:val="00267FBF"/>
    <w:rsid w:val="00271357"/>
    <w:rsid w:val="00271E5E"/>
    <w:rsid w:val="002727A0"/>
    <w:rsid w:val="002735D3"/>
    <w:rsid w:val="002737EE"/>
    <w:rsid w:val="00273816"/>
    <w:rsid w:val="002742C6"/>
    <w:rsid w:val="00274562"/>
    <w:rsid w:val="0027483C"/>
    <w:rsid w:val="00274865"/>
    <w:rsid w:val="00275196"/>
    <w:rsid w:val="00275275"/>
    <w:rsid w:val="00277083"/>
    <w:rsid w:val="002776F8"/>
    <w:rsid w:val="00280495"/>
    <w:rsid w:val="002825F7"/>
    <w:rsid w:val="002828CE"/>
    <w:rsid w:val="00282B8E"/>
    <w:rsid w:val="00282D63"/>
    <w:rsid w:val="002832F8"/>
    <w:rsid w:val="002834A6"/>
    <w:rsid w:val="00284B41"/>
    <w:rsid w:val="00284EDF"/>
    <w:rsid w:val="00285F8C"/>
    <w:rsid w:val="00286176"/>
    <w:rsid w:val="002874A9"/>
    <w:rsid w:val="00287D02"/>
    <w:rsid w:val="002900D4"/>
    <w:rsid w:val="00290A79"/>
    <w:rsid w:val="0029123A"/>
    <w:rsid w:val="00291D25"/>
    <w:rsid w:val="0029279F"/>
    <w:rsid w:val="00293679"/>
    <w:rsid w:val="00293C33"/>
    <w:rsid w:val="00294089"/>
    <w:rsid w:val="00294438"/>
    <w:rsid w:val="00296C7E"/>
    <w:rsid w:val="00296C9D"/>
    <w:rsid w:val="0029743E"/>
    <w:rsid w:val="00297747"/>
    <w:rsid w:val="00297C5B"/>
    <w:rsid w:val="00297CA2"/>
    <w:rsid w:val="002A0240"/>
    <w:rsid w:val="002A17B4"/>
    <w:rsid w:val="002A1DC9"/>
    <w:rsid w:val="002A23FF"/>
    <w:rsid w:val="002A256B"/>
    <w:rsid w:val="002A400B"/>
    <w:rsid w:val="002A4BC2"/>
    <w:rsid w:val="002A50F1"/>
    <w:rsid w:val="002A51B1"/>
    <w:rsid w:val="002A548B"/>
    <w:rsid w:val="002A5519"/>
    <w:rsid w:val="002A5801"/>
    <w:rsid w:val="002A5823"/>
    <w:rsid w:val="002A63FE"/>
    <w:rsid w:val="002A79BF"/>
    <w:rsid w:val="002B0560"/>
    <w:rsid w:val="002B09D4"/>
    <w:rsid w:val="002B11C9"/>
    <w:rsid w:val="002B1F8F"/>
    <w:rsid w:val="002B2611"/>
    <w:rsid w:val="002B26B4"/>
    <w:rsid w:val="002B2832"/>
    <w:rsid w:val="002B2D02"/>
    <w:rsid w:val="002B3DDE"/>
    <w:rsid w:val="002B41BE"/>
    <w:rsid w:val="002B444C"/>
    <w:rsid w:val="002B52AD"/>
    <w:rsid w:val="002B52F6"/>
    <w:rsid w:val="002B5309"/>
    <w:rsid w:val="002B5DD3"/>
    <w:rsid w:val="002B5DE3"/>
    <w:rsid w:val="002B5F76"/>
    <w:rsid w:val="002B7E8D"/>
    <w:rsid w:val="002B7F13"/>
    <w:rsid w:val="002C0E60"/>
    <w:rsid w:val="002C14CC"/>
    <w:rsid w:val="002C1951"/>
    <w:rsid w:val="002C2AB2"/>
    <w:rsid w:val="002C33E2"/>
    <w:rsid w:val="002C37A3"/>
    <w:rsid w:val="002C3A2E"/>
    <w:rsid w:val="002C412B"/>
    <w:rsid w:val="002C56D8"/>
    <w:rsid w:val="002C6689"/>
    <w:rsid w:val="002C68FB"/>
    <w:rsid w:val="002C6BD9"/>
    <w:rsid w:val="002C6C9D"/>
    <w:rsid w:val="002D00D3"/>
    <w:rsid w:val="002D06B7"/>
    <w:rsid w:val="002D19FD"/>
    <w:rsid w:val="002D1DA4"/>
    <w:rsid w:val="002D20AF"/>
    <w:rsid w:val="002D2120"/>
    <w:rsid w:val="002D3367"/>
    <w:rsid w:val="002D3C73"/>
    <w:rsid w:val="002D3E5B"/>
    <w:rsid w:val="002D45A8"/>
    <w:rsid w:val="002D4E80"/>
    <w:rsid w:val="002D6053"/>
    <w:rsid w:val="002D71F8"/>
    <w:rsid w:val="002D723D"/>
    <w:rsid w:val="002D7F20"/>
    <w:rsid w:val="002E0117"/>
    <w:rsid w:val="002E151B"/>
    <w:rsid w:val="002E1EBD"/>
    <w:rsid w:val="002E2975"/>
    <w:rsid w:val="002E3294"/>
    <w:rsid w:val="002E329C"/>
    <w:rsid w:val="002E426E"/>
    <w:rsid w:val="002E466C"/>
    <w:rsid w:val="002E4F86"/>
    <w:rsid w:val="002E4F8D"/>
    <w:rsid w:val="002E5858"/>
    <w:rsid w:val="002E68F1"/>
    <w:rsid w:val="002E7665"/>
    <w:rsid w:val="002E797A"/>
    <w:rsid w:val="002E79BD"/>
    <w:rsid w:val="002E7D83"/>
    <w:rsid w:val="002E7DAC"/>
    <w:rsid w:val="002E7F06"/>
    <w:rsid w:val="002F0883"/>
    <w:rsid w:val="002F14E4"/>
    <w:rsid w:val="002F21A5"/>
    <w:rsid w:val="002F3720"/>
    <w:rsid w:val="002F3C1D"/>
    <w:rsid w:val="002F4A5D"/>
    <w:rsid w:val="002F4DB1"/>
    <w:rsid w:val="002F4E0C"/>
    <w:rsid w:val="002F50A3"/>
    <w:rsid w:val="002F5777"/>
    <w:rsid w:val="002F590F"/>
    <w:rsid w:val="002F6AD4"/>
    <w:rsid w:val="002F6F6F"/>
    <w:rsid w:val="0030035C"/>
    <w:rsid w:val="00300515"/>
    <w:rsid w:val="00300BBF"/>
    <w:rsid w:val="003016ED"/>
    <w:rsid w:val="003019F0"/>
    <w:rsid w:val="00301FD8"/>
    <w:rsid w:val="00302511"/>
    <w:rsid w:val="00302EA7"/>
    <w:rsid w:val="00303246"/>
    <w:rsid w:val="00303A87"/>
    <w:rsid w:val="003043C3"/>
    <w:rsid w:val="0030465F"/>
    <w:rsid w:val="003050FA"/>
    <w:rsid w:val="00305130"/>
    <w:rsid w:val="003051FB"/>
    <w:rsid w:val="0030578F"/>
    <w:rsid w:val="00305D70"/>
    <w:rsid w:val="00307102"/>
    <w:rsid w:val="003071D6"/>
    <w:rsid w:val="00311E98"/>
    <w:rsid w:val="00311ED0"/>
    <w:rsid w:val="00312602"/>
    <w:rsid w:val="00312F1D"/>
    <w:rsid w:val="00314529"/>
    <w:rsid w:val="003178E8"/>
    <w:rsid w:val="0031796E"/>
    <w:rsid w:val="00321402"/>
    <w:rsid w:val="003215F8"/>
    <w:rsid w:val="00321BB3"/>
    <w:rsid w:val="00321E0C"/>
    <w:rsid w:val="003220F5"/>
    <w:rsid w:val="00322789"/>
    <w:rsid w:val="00322C64"/>
    <w:rsid w:val="00324902"/>
    <w:rsid w:val="003259EB"/>
    <w:rsid w:val="00326D99"/>
    <w:rsid w:val="00326EDF"/>
    <w:rsid w:val="00326F59"/>
    <w:rsid w:val="00327162"/>
    <w:rsid w:val="00327263"/>
    <w:rsid w:val="00330467"/>
    <w:rsid w:val="00331354"/>
    <w:rsid w:val="00331632"/>
    <w:rsid w:val="0033165A"/>
    <w:rsid w:val="00331A15"/>
    <w:rsid w:val="0033285C"/>
    <w:rsid w:val="00333CA7"/>
    <w:rsid w:val="00334FC2"/>
    <w:rsid w:val="00335581"/>
    <w:rsid w:val="00335FFC"/>
    <w:rsid w:val="003364F2"/>
    <w:rsid w:val="00336CD5"/>
    <w:rsid w:val="00337E73"/>
    <w:rsid w:val="003414FB"/>
    <w:rsid w:val="00342DEE"/>
    <w:rsid w:val="0034360A"/>
    <w:rsid w:val="0034478F"/>
    <w:rsid w:val="00344DC0"/>
    <w:rsid w:val="003459F0"/>
    <w:rsid w:val="003463D4"/>
    <w:rsid w:val="0034644D"/>
    <w:rsid w:val="0034644E"/>
    <w:rsid w:val="00346FD8"/>
    <w:rsid w:val="003473A9"/>
    <w:rsid w:val="0035032D"/>
    <w:rsid w:val="00350C7A"/>
    <w:rsid w:val="00350EFD"/>
    <w:rsid w:val="00351E79"/>
    <w:rsid w:val="00352987"/>
    <w:rsid w:val="00352F47"/>
    <w:rsid w:val="00353198"/>
    <w:rsid w:val="003538EB"/>
    <w:rsid w:val="003541DD"/>
    <w:rsid w:val="0035421C"/>
    <w:rsid w:val="003557C2"/>
    <w:rsid w:val="0035670B"/>
    <w:rsid w:val="003568C5"/>
    <w:rsid w:val="0035746E"/>
    <w:rsid w:val="0036053E"/>
    <w:rsid w:val="00360E8D"/>
    <w:rsid w:val="00362D5F"/>
    <w:rsid w:val="00364E0C"/>
    <w:rsid w:val="00365555"/>
    <w:rsid w:val="00365DC9"/>
    <w:rsid w:val="003672D4"/>
    <w:rsid w:val="00367A02"/>
    <w:rsid w:val="00367D8A"/>
    <w:rsid w:val="00370B54"/>
    <w:rsid w:val="003716FF"/>
    <w:rsid w:val="00371C4E"/>
    <w:rsid w:val="0037208C"/>
    <w:rsid w:val="00372256"/>
    <w:rsid w:val="00372BFC"/>
    <w:rsid w:val="003739F4"/>
    <w:rsid w:val="00373DAA"/>
    <w:rsid w:val="00375F0D"/>
    <w:rsid w:val="003760D2"/>
    <w:rsid w:val="0037610C"/>
    <w:rsid w:val="0037620A"/>
    <w:rsid w:val="00376BD0"/>
    <w:rsid w:val="00376F7C"/>
    <w:rsid w:val="00377162"/>
    <w:rsid w:val="00377AF6"/>
    <w:rsid w:val="00377BC4"/>
    <w:rsid w:val="00377BC8"/>
    <w:rsid w:val="00380170"/>
    <w:rsid w:val="0038047A"/>
    <w:rsid w:val="0038091A"/>
    <w:rsid w:val="00380B74"/>
    <w:rsid w:val="00382D56"/>
    <w:rsid w:val="00383670"/>
    <w:rsid w:val="00384402"/>
    <w:rsid w:val="003845FD"/>
    <w:rsid w:val="003854F3"/>
    <w:rsid w:val="00385B70"/>
    <w:rsid w:val="00385BE4"/>
    <w:rsid w:val="00386189"/>
    <w:rsid w:val="0038743F"/>
    <w:rsid w:val="003900F0"/>
    <w:rsid w:val="003905EA"/>
    <w:rsid w:val="003917B0"/>
    <w:rsid w:val="0039200E"/>
    <w:rsid w:val="003925A0"/>
    <w:rsid w:val="00392736"/>
    <w:rsid w:val="0039365C"/>
    <w:rsid w:val="00393861"/>
    <w:rsid w:val="00394544"/>
    <w:rsid w:val="00394E4A"/>
    <w:rsid w:val="00397AA4"/>
    <w:rsid w:val="003A01AC"/>
    <w:rsid w:val="003A04C5"/>
    <w:rsid w:val="003A0A00"/>
    <w:rsid w:val="003A15CE"/>
    <w:rsid w:val="003A35E2"/>
    <w:rsid w:val="003A3DA9"/>
    <w:rsid w:val="003A3F97"/>
    <w:rsid w:val="003A49F1"/>
    <w:rsid w:val="003A4D31"/>
    <w:rsid w:val="003A562C"/>
    <w:rsid w:val="003A5C07"/>
    <w:rsid w:val="003A5CDD"/>
    <w:rsid w:val="003A5E26"/>
    <w:rsid w:val="003A5E59"/>
    <w:rsid w:val="003B0C8D"/>
    <w:rsid w:val="003B14BC"/>
    <w:rsid w:val="003B2A2F"/>
    <w:rsid w:val="003B3303"/>
    <w:rsid w:val="003B3C02"/>
    <w:rsid w:val="003B400D"/>
    <w:rsid w:val="003B45D0"/>
    <w:rsid w:val="003B469F"/>
    <w:rsid w:val="003B4D94"/>
    <w:rsid w:val="003B5D43"/>
    <w:rsid w:val="003B6735"/>
    <w:rsid w:val="003B6A67"/>
    <w:rsid w:val="003B72AB"/>
    <w:rsid w:val="003C009B"/>
    <w:rsid w:val="003C01BA"/>
    <w:rsid w:val="003C02C0"/>
    <w:rsid w:val="003C0BDE"/>
    <w:rsid w:val="003C0C51"/>
    <w:rsid w:val="003C25FC"/>
    <w:rsid w:val="003C26AF"/>
    <w:rsid w:val="003C4A8C"/>
    <w:rsid w:val="003C4F0D"/>
    <w:rsid w:val="003C5826"/>
    <w:rsid w:val="003C72EA"/>
    <w:rsid w:val="003C7629"/>
    <w:rsid w:val="003C7852"/>
    <w:rsid w:val="003C79B1"/>
    <w:rsid w:val="003D05F9"/>
    <w:rsid w:val="003D1E04"/>
    <w:rsid w:val="003D2687"/>
    <w:rsid w:val="003D2B83"/>
    <w:rsid w:val="003D42E4"/>
    <w:rsid w:val="003D47C0"/>
    <w:rsid w:val="003D4A6A"/>
    <w:rsid w:val="003D5D7B"/>
    <w:rsid w:val="003D71FA"/>
    <w:rsid w:val="003E0051"/>
    <w:rsid w:val="003E0230"/>
    <w:rsid w:val="003E0A67"/>
    <w:rsid w:val="003E156F"/>
    <w:rsid w:val="003E1828"/>
    <w:rsid w:val="003E19A6"/>
    <w:rsid w:val="003E2234"/>
    <w:rsid w:val="003E2AAB"/>
    <w:rsid w:val="003E377D"/>
    <w:rsid w:val="003E40C6"/>
    <w:rsid w:val="003E466B"/>
    <w:rsid w:val="003E4955"/>
    <w:rsid w:val="003E4A6B"/>
    <w:rsid w:val="003E4C02"/>
    <w:rsid w:val="003E5A16"/>
    <w:rsid w:val="003E7E30"/>
    <w:rsid w:val="003F0220"/>
    <w:rsid w:val="003F05A2"/>
    <w:rsid w:val="003F0825"/>
    <w:rsid w:val="003F1A4A"/>
    <w:rsid w:val="003F1E0E"/>
    <w:rsid w:val="003F354F"/>
    <w:rsid w:val="003F3D29"/>
    <w:rsid w:val="003F3DBB"/>
    <w:rsid w:val="003F4223"/>
    <w:rsid w:val="003F5021"/>
    <w:rsid w:val="003F5FA7"/>
    <w:rsid w:val="003F63B5"/>
    <w:rsid w:val="003F63ED"/>
    <w:rsid w:val="003F6739"/>
    <w:rsid w:val="003F6A91"/>
    <w:rsid w:val="003F6F4F"/>
    <w:rsid w:val="003F7720"/>
    <w:rsid w:val="003F7A3B"/>
    <w:rsid w:val="00400EF9"/>
    <w:rsid w:val="004011C8"/>
    <w:rsid w:val="00401654"/>
    <w:rsid w:val="00401A17"/>
    <w:rsid w:val="00401AE9"/>
    <w:rsid w:val="00401B6A"/>
    <w:rsid w:val="00401D13"/>
    <w:rsid w:val="00403342"/>
    <w:rsid w:val="00403992"/>
    <w:rsid w:val="004042C3"/>
    <w:rsid w:val="004051A3"/>
    <w:rsid w:val="00405BD9"/>
    <w:rsid w:val="00405CA7"/>
    <w:rsid w:val="00405DDC"/>
    <w:rsid w:val="00406D57"/>
    <w:rsid w:val="00407784"/>
    <w:rsid w:val="00407D0C"/>
    <w:rsid w:val="00410277"/>
    <w:rsid w:val="00412089"/>
    <w:rsid w:val="004129A5"/>
    <w:rsid w:val="004140BA"/>
    <w:rsid w:val="0041573A"/>
    <w:rsid w:val="004167B7"/>
    <w:rsid w:val="0041742F"/>
    <w:rsid w:val="00420C6F"/>
    <w:rsid w:val="00421202"/>
    <w:rsid w:val="00421F53"/>
    <w:rsid w:val="004225A7"/>
    <w:rsid w:val="004232B5"/>
    <w:rsid w:val="0042366E"/>
    <w:rsid w:val="004247A1"/>
    <w:rsid w:val="00424BFA"/>
    <w:rsid w:val="00425D07"/>
    <w:rsid w:val="004275EF"/>
    <w:rsid w:val="004276CF"/>
    <w:rsid w:val="004279E5"/>
    <w:rsid w:val="00427BB8"/>
    <w:rsid w:val="0043137B"/>
    <w:rsid w:val="00432027"/>
    <w:rsid w:val="00432528"/>
    <w:rsid w:val="00432D49"/>
    <w:rsid w:val="00432D76"/>
    <w:rsid w:val="004332C0"/>
    <w:rsid w:val="00433331"/>
    <w:rsid w:val="00433732"/>
    <w:rsid w:val="00433F14"/>
    <w:rsid w:val="004344E1"/>
    <w:rsid w:val="00434776"/>
    <w:rsid w:val="00435039"/>
    <w:rsid w:val="00436C44"/>
    <w:rsid w:val="00436E38"/>
    <w:rsid w:val="00441433"/>
    <w:rsid w:val="00441F4B"/>
    <w:rsid w:val="00442C8E"/>
    <w:rsid w:val="0044331C"/>
    <w:rsid w:val="0044346B"/>
    <w:rsid w:val="00445955"/>
    <w:rsid w:val="004507B0"/>
    <w:rsid w:val="00450C2F"/>
    <w:rsid w:val="00450EAB"/>
    <w:rsid w:val="0045105E"/>
    <w:rsid w:val="00451C5C"/>
    <w:rsid w:val="00451D50"/>
    <w:rsid w:val="00452471"/>
    <w:rsid w:val="00452CFC"/>
    <w:rsid w:val="00453162"/>
    <w:rsid w:val="00453446"/>
    <w:rsid w:val="004542F7"/>
    <w:rsid w:val="00454443"/>
    <w:rsid w:val="00454651"/>
    <w:rsid w:val="0045500F"/>
    <w:rsid w:val="004576F1"/>
    <w:rsid w:val="00457CB1"/>
    <w:rsid w:val="004603DF"/>
    <w:rsid w:val="00460DA4"/>
    <w:rsid w:val="004627B7"/>
    <w:rsid w:val="00463494"/>
    <w:rsid w:val="00464121"/>
    <w:rsid w:val="004658A2"/>
    <w:rsid w:val="00465C04"/>
    <w:rsid w:val="0046609A"/>
    <w:rsid w:val="00466B8A"/>
    <w:rsid w:val="004672A6"/>
    <w:rsid w:val="00470B07"/>
    <w:rsid w:val="00470E5F"/>
    <w:rsid w:val="00471EBF"/>
    <w:rsid w:val="00472C06"/>
    <w:rsid w:val="00473766"/>
    <w:rsid w:val="00473EA7"/>
    <w:rsid w:val="004746D5"/>
    <w:rsid w:val="00475197"/>
    <w:rsid w:val="00475417"/>
    <w:rsid w:val="004754D4"/>
    <w:rsid w:val="004758F1"/>
    <w:rsid w:val="00475BAC"/>
    <w:rsid w:val="00475C21"/>
    <w:rsid w:val="00475E9A"/>
    <w:rsid w:val="0047604A"/>
    <w:rsid w:val="004763B0"/>
    <w:rsid w:val="00476A5B"/>
    <w:rsid w:val="00477D21"/>
    <w:rsid w:val="00477F64"/>
    <w:rsid w:val="0048046D"/>
    <w:rsid w:val="00480A7C"/>
    <w:rsid w:val="00480C83"/>
    <w:rsid w:val="00482276"/>
    <w:rsid w:val="0048242A"/>
    <w:rsid w:val="00483A28"/>
    <w:rsid w:val="004852D2"/>
    <w:rsid w:val="00485871"/>
    <w:rsid w:val="00486909"/>
    <w:rsid w:val="00486A7B"/>
    <w:rsid w:val="00490E99"/>
    <w:rsid w:val="00491689"/>
    <w:rsid w:val="00491695"/>
    <w:rsid w:val="00491A16"/>
    <w:rsid w:val="0049266D"/>
    <w:rsid w:val="00492B5F"/>
    <w:rsid w:val="00492FC9"/>
    <w:rsid w:val="004930FA"/>
    <w:rsid w:val="00493713"/>
    <w:rsid w:val="00494A1D"/>
    <w:rsid w:val="004958E0"/>
    <w:rsid w:val="004963E5"/>
    <w:rsid w:val="00496CA7"/>
    <w:rsid w:val="004A07C0"/>
    <w:rsid w:val="004A08F5"/>
    <w:rsid w:val="004A0DC7"/>
    <w:rsid w:val="004A1872"/>
    <w:rsid w:val="004A238C"/>
    <w:rsid w:val="004A261E"/>
    <w:rsid w:val="004A3F7B"/>
    <w:rsid w:val="004A405C"/>
    <w:rsid w:val="004A4515"/>
    <w:rsid w:val="004A472C"/>
    <w:rsid w:val="004A6E08"/>
    <w:rsid w:val="004A6FA7"/>
    <w:rsid w:val="004A7E6E"/>
    <w:rsid w:val="004B0F6C"/>
    <w:rsid w:val="004B1B21"/>
    <w:rsid w:val="004B23BE"/>
    <w:rsid w:val="004B2B83"/>
    <w:rsid w:val="004B2EB0"/>
    <w:rsid w:val="004B41AF"/>
    <w:rsid w:val="004B4A45"/>
    <w:rsid w:val="004B4CD6"/>
    <w:rsid w:val="004B5373"/>
    <w:rsid w:val="004B5DAF"/>
    <w:rsid w:val="004B6AFC"/>
    <w:rsid w:val="004B6C62"/>
    <w:rsid w:val="004B7DD3"/>
    <w:rsid w:val="004B7E71"/>
    <w:rsid w:val="004B7EC8"/>
    <w:rsid w:val="004C02C4"/>
    <w:rsid w:val="004C08B8"/>
    <w:rsid w:val="004C0D20"/>
    <w:rsid w:val="004C10EA"/>
    <w:rsid w:val="004C1B7F"/>
    <w:rsid w:val="004C1CDC"/>
    <w:rsid w:val="004C1E98"/>
    <w:rsid w:val="004C2C2E"/>
    <w:rsid w:val="004C3FA1"/>
    <w:rsid w:val="004C43B5"/>
    <w:rsid w:val="004C4642"/>
    <w:rsid w:val="004C5582"/>
    <w:rsid w:val="004C71A0"/>
    <w:rsid w:val="004C73E9"/>
    <w:rsid w:val="004D03B0"/>
    <w:rsid w:val="004D0499"/>
    <w:rsid w:val="004D121A"/>
    <w:rsid w:val="004D1943"/>
    <w:rsid w:val="004D19FA"/>
    <w:rsid w:val="004D1BC0"/>
    <w:rsid w:val="004D246D"/>
    <w:rsid w:val="004D2AA2"/>
    <w:rsid w:val="004D3700"/>
    <w:rsid w:val="004D37AC"/>
    <w:rsid w:val="004D3A49"/>
    <w:rsid w:val="004D43FD"/>
    <w:rsid w:val="004D445D"/>
    <w:rsid w:val="004D63F1"/>
    <w:rsid w:val="004D6431"/>
    <w:rsid w:val="004D6634"/>
    <w:rsid w:val="004E0420"/>
    <w:rsid w:val="004E09E2"/>
    <w:rsid w:val="004E232D"/>
    <w:rsid w:val="004E2C47"/>
    <w:rsid w:val="004E2E8B"/>
    <w:rsid w:val="004E388D"/>
    <w:rsid w:val="004E4799"/>
    <w:rsid w:val="004E5E4B"/>
    <w:rsid w:val="004E6558"/>
    <w:rsid w:val="004E7367"/>
    <w:rsid w:val="004E74E1"/>
    <w:rsid w:val="004E7A36"/>
    <w:rsid w:val="004F061D"/>
    <w:rsid w:val="004F0980"/>
    <w:rsid w:val="004F098F"/>
    <w:rsid w:val="004F2363"/>
    <w:rsid w:val="004F3BAF"/>
    <w:rsid w:val="004F3F69"/>
    <w:rsid w:val="004F50BD"/>
    <w:rsid w:val="004F52B6"/>
    <w:rsid w:val="004F677E"/>
    <w:rsid w:val="004F7473"/>
    <w:rsid w:val="004F7EA0"/>
    <w:rsid w:val="00500973"/>
    <w:rsid w:val="0050141B"/>
    <w:rsid w:val="00501991"/>
    <w:rsid w:val="005019A1"/>
    <w:rsid w:val="005020EE"/>
    <w:rsid w:val="00503AC8"/>
    <w:rsid w:val="005069E6"/>
    <w:rsid w:val="005071DC"/>
    <w:rsid w:val="00510160"/>
    <w:rsid w:val="005104D5"/>
    <w:rsid w:val="005109CC"/>
    <w:rsid w:val="0051184F"/>
    <w:rsid w:val="00511D6B"/>
    <w:rsid w:val="005125A6"/>
    <w:rsid w:val="00514026"/>
    <w:rsid w:val="00515468"/>
    <w:rsid w:val="00515A9F"/>
    <w:rsid w:val="0051666D"/>
    <w:rsid w:val="005176B0"/>
    <w:rsid w:val="00520337"/>
    <w:rsid w:val="00520729"/>
    <w:rsid w:val="005211D0"/>
    <w:rsid w:val="00521917"/>
    <w:rsid w:val="00523158"/>
    <w:rsid w:val="00523ADD"/>
    <w:rsid w:val="00525559"/>
    <w:rsid w:val="00525CCF"/>
    <w:rsid w:val="005268D5"/>
    <w:rsid w:val="00526CAF"/>
    <w:rsid w:val="0052721F"/>
    <w:rsid w:val="0052759E"/>
    <w:rsid w:val="005311B2"/>
    <w:rsid w:val="00531331"/>
    <w:rsid w:val="00531741"/>
    <w:rsid w:val="00531C24"/>
    <w:rsid w:val="00531DCB"/>
    <w:rsid w:val="00531E67"/>
    <w:rsid w:val="00533ED1"/>
    <w:rsid w:val="00535728"/>
    <w:rsid w:val="005358C7"/>
    <w:rsid w:val="005368C4"/>
    <w:rsid w:val="00536E60"/>
    <w:rsid w:val="00537CB5"/>
    <w:rsid w:val="00540176"/>
    <w:rsid w:val="005413AB"/>
    <w:rsid w:val="00542BEE"/>
    <w:rsid w:val="00542FAC"/>
    <w:rsid w:val="0054303F"/>
    <w:rsid w:val="00543775"/>
    <w:rsid w:val="00543C36"/>
    <w:rsid w:val="00544E64"/>
    <w:rsid w:val="005451F9"/>
    <w:rsid w:val="00546218"/>
    <w:rsid w:val="005469BB"/>
    <w:rsid w:val="005475E1"/>
    <w:rsid w:val="00550198"/>
    <w:rsid w:val="0055038C"/>
    <w:rsid w:val="00551240"/>
    <w:rsid w:val="00551A2F"/>
    <w:rsid w:val="00551C58"/>
    <w:rsid w:val="00551C98"/>
    <w:rsid w:val="00552D04"/>
    <w:rsid w:val="00552F56"/>
    <w:rsid w:val="0055481A"/>
    <w:rsid w:val="00554A8C"/>
    <w:rsid w:val="00554B32"/>
    <w:rsid w:val="005555A7"/>
    <w:rsid w:val="005566D8"/>
    <w:rsid w:val="0055679C"/>
    <w:rsid w:val="0055688B"/>
    <w:rsid w:val="00556C6D"/>
    <w:rsid w:val="00557030"/>
    <w:rsid w:val="00557A1C"/>
    <w:rsid w:val="00560CA3"/>
    <w:rsid w:val="0056269F"/>
    <w:rsid w:val="00562DCE"/>
    <w:rsid w:val="00562FF2"/>
    <w:rsid w:val="005630A1"/>
    <w:rsid w:val="00563663"/>
    <w:rsid w:val="00563E24"/>
    <w:rsid w:val="00564E6C"/>
    <w:rsid w:val="00565977"/>
    <w:rsid w:val="00565EA7"/>
    <w:rsid w:val="00565EF3"/>
    <w:rsid w:val="00566C95"/>
    <w:rsid w:val="00566C9C"/>
    <w:rsid w:val="00567C8A"/>
    <w:rsid w:val="00570FEB"/>
    <w:rsid w:val="005715D2"/>
    <w:rsid w:val="00571C43"/>
    <w:rsid w:val="005725D3"/>
    <w:rsid w:val="00575BBD"/>
    <w:rsid w:val="00576448"/>
    <w:rsid w:val="0057668B"/>
    <w:rsid w:val="00576A7D"/>
    <w:rsid w:val="00576CFB"/>
    <w:rsid w:val="00580767"/>
    <w:rsid w:val="00580AE9"/>
    <w:rsid w:val="00580EFB"/>
    <w:rsid w:val="00581FFF"/>
    <w:rsid w:val="0058290A"/>
    <w:rsid w:val="0058306D"/>
    <w:rsid w:val="005830DC"/>
    <w:rsid w:val="00584B8D"/>
    <w:rsid w:val="00585B02"/>
    <w:rsid w:val="0058618C"/>
    <w:rsid w:val="005863B6"/>
    <w:rsid w:val="00586BCB"/>
    <w:rsid w:val="005877AB"/>
    <w:rsid w:val="005878B6"/>
    <w:rsid w:val="00587DCC"/>
    <w:rsid w:val="005909AB"/>
    <w:rsid w:val="00590F4D"/>
    <w:rsid w:val="005911AE"/>
    <w:rsid w:val="0059138C"/>
    <w:rsid w:val="005917B4"/>
    <w:rsid w:val="00591AFA"/>
    <w:rsid w:val="00591CF5"/>
    <w:rsid w:val="00592BDE"/>
    <w:rsid w:val="00593C09"/>
    <w:rsid w:val="005946B4"/>
    <w:rsid w:val="00594740"/>
    <w:rsid w:val="00594980"/>
    <w:rsid w:val="00594B23"/>
    <w:rsid w:val="00595FEA"/>
    <w:rsid w:val="00596412"/>
    <w:rsid w:val="00596AF2"/>
    <w:rsid w:val="00596F72"/>
    <w:rsid w:val="00596FC6"/>
    <w:rsid w:val="00597159"/>
    <w:rsid w:val="005A1273"/>
    <w:rsid w:val="005A1593"/>
    <w:rsid w:val="005A20C5"/>
    <w:rsid w:val="005A2AE1"/>
    <w:rsid w:val="005A3AD1"/>
    <w:rsid w:val="005A3DD3"/>
    <w:rsid w:val="005A402B"/>
    <w:rsid w:val="005A49FB"/>
    <w:rsid w:val="005A4ED4"/>
    <w:rsid w:val="005A505B"/>
    <w:rsid w:val="005A56D6"/>
    <w:rsid w:val="005A679D"/>
    <w:rsid w:val="005B0647"/>
    <w:rsid w:val="005B160C"/>
    <w:rsid w:val="005B38BA"/>
    <w:rsid w:val="005B39D1"/>
    <w:rsid w:val="005B3B62"/>
    <w:rsid w:val="005B4252"/>
    <w:rsid w:val="005B514C"/>
    <w:rsid w:val="005B6C78"/>
    <w:rsid w:val="005B6ED1"/>
    <w:rsid w:val="005B711E"/>
    <w:rsid w:val="005C2FC8"/>
    <w:rsid w:val="005C375A"/>
    <w:rsid w:val="005C3AF1"/>
    <w:rsid w:val="005C5622"/>
    <w:rsid w:val="005C58E5"/>
    <w:rsid w:val="005C5AED"/>
    <w:rsid w:val="005C6134"/>
    <w:rsid w:val="005C6A44"/>
    <w:rsid w:val="005C6E4E"/>
    <w:rsid w:val="005C70EB"/>
    <w:rsid w:val="005C76DD"/>
    <w:rsid w:val="005C7F0D"/>
    <w:rsid w:val="005D0114"/>
    <w:rsid w:val="005D057C"/>
    <w:rsid w:val="005D0758"/>
    <w:rsid w:val="005D1717"/>
    <w:rsid w:val="005D26E2"/>
    <w:rsid w:val="005D3331"/>
    <w:rsid w:val="005D39EF"/>
    <w:rsid w:val="005D428A"/>
    <w:rsid w:val="005D42A9"/>
    <w:rsid w:val="005D43DD"/>
    <w:rsid w:val="005D523F"/>
    <w:rsid w:val="005D5262"/>
    <w:rsid w:val="005D5C7D"/>
    <w:rsid w:val="005D6570"/>
    <w:rsid w:val="005D6BA8"/>
    <w:rsid w:val="005D6D6F"/>
    <w:rsid w:val="005D70D4"/>
    <w:rsid w:val="005D745E"/>
    <w:rsid w:val="005D7BFC"/>
    <w:rsid w:val="005E0407"/>
    <w:rsid w:val="005E04EF"/>
    <w:rsid w:val="005E08E4"/>
    <w:rsid w:val="005E295E"/>
    <w:rsid w:val="005E2D1F"/>
    <w:rsid w:val="005E3292"/>
    <w:rsid w:val="005E3F0C"/>
    <w:rsid w:val="005E4429"/>
    <w:rsid w:val="005E4973"/>
    <w:rsid w:val="005E4A7E"/>
    <w:rsid w:val="005E4D86"/>
    <w:rsid w:val="005E5F98"/>
    <w:rsid w:val="005E63B1"/>
    <w:rsid w:val="005F1138"/>
    <w:rsid w:val="005F3EBE"/>
    <w:rsid w:val="005F55EE"/>
    <w:rsid w:val="005F60C8"/>
    <w:rsid w:val="005F688E"/>
    <w:rsid w:val="005F6D7B"/>
    <w:rsid w:val="005F6F71"/>
    <w:rsid w:val="00600033"/>
    <w:rsid w:val="006006B0"/>
    <w:rsid w:val="00601172"/>
    <w:rsid w:val="006038AB"/>
    <w:rsid w:val="00603B47"/>
    <w:rsid w:val="00603BA9"/>
    <w:rsid w:val="00604290"/>
    <w:rsid w:val="006046C6"/>
    <w:rsid w:val="00604B8F"/>
    <w:rsid w:val="00605147"/>
    <w:rsid w:val="006064CD"/>
    <w:rsid w:val="00606628"/>
    <w:rsid w:val="006074B9"/>
    <w:rsid w:val="00607F9A"/>
    <w:rsid w:val="00610D9E"/>
    <w:rsid w:val="006116EA"/>
    <w:rsid w:val="0061188D"/>
    <w:rsid w:val="00611D78"/>
    <w:rsid w:val="00611F34"/>
    <w:rsid w:val="006120DC"/>
    <w:rsid w:val="00612B69"/>
    <w:rsid w:val="006133DC"/>
    <w:rsid w:val="0061464B"/>
    <w:rsid w:val="00614EC4"/>
    <w:rsid w:val="00614FC7"/>
    <w:rsid w:val="00615AEA"/>
    <w:rsid w:val="00616528"/>
    <w:rsid w:val="006166B4"/>
    <w:rsid w:val="0061785F"/>
    <w:rsid w:val="00620721"/>
    <w:rsid w:val="006212F4"/>
    <w:rsid w:val="0062142F"/>
    <w:rsid w:val="00621869"/>
    <w:rsid w:val="00621FD4"/>
    <w:rsid w:val="006228F0"/>
    <w:rsid w:val="00623242"/>
    <w:rsid w:val="00624B03"/>
    <w:rsid w:val="00624F39"/>
    <w:rsid w:val="00626648"/>
    <w:rsid w:val="00626D96"/>
    <w:rsid w:val="00626E70"/>
    <w:rsid w:val="00627D8D"/>
    <w:rsid w:val="00630454"/>
    <w:rsid w:val="00630F10"/>
    <w:rsid w:val="006315DC"/>
    <w:rsid w:val="00631981"/>
    <w:rsid w:val="006339B9"/>
    <w:rsid w:val="00634203"/>
    <w:rsid w:val="0063425A"/>
    <w:rsid w:val="00634548"/>
    <w:rsid w:val="006346AF"/>
    <w:rsid w:val="00636714"/>
    <w:rsid w:val="00637B60"/>
    <w:rsid w:val="00637D77"/>
    <w:rsid w:val="0064024B"/>
    <w:rsid w:val="00640BE4"/>
    <w:rsid w:val="00640F31"/>
    <w:rsid w:val="0064114D"/>
    <w:rsid w:val="0064202B"/>
    <w:rsid w:val="0064230B"/>
    <w:rsid w:val="006423E8"/>
    <w:rsid w:val="00643C09"/>
    <w:rsid w:val="0064418D"/>
    <w:rsid w:val="00644B29"/>
    <w:rsid w:val="00644B35"/>
    <w:rsid w:val="00644E6E"/>
    <w:rsid w:val="00645224"/>
    <w:rsid w:val="0064650D"/>
    <w:rsid w:val="0064650E"/>
    <w:rsid w:val="006466C7"/>
    <w:rsid w:val="00646B1F"/>
    <w:rsid w:val="00646C43"/>
    <w:rsid w:val="00646E21"/>
    <w:rsid w:val="00647926"/>
    <w:rsid w:val="00647ECB"/>
    <w:rsid w:val="00647F77"/>
    <w:rsid w:val="0065270B"/>
    <w:rsid w:val="0065319F"/>
    <w:rsid w:val="00653BC1"/>
    <w:rsid w:val="00654698"/>
    <w:rsid w:val="0065501B"/>
    <w:rsid w:val="00655EF1"/>
    <w:rsid w:val="0065648B"/>
    <w:rsid w:val="006564A4"/>
    <w:rsid w:val="0065652F"/>
    <w:rsid w:val="00656D30"/>
    <w:rsid w:val="00656E3A"/>
    <w:rsid w:val="00656EF2"/>
    <w:rsid w:val="0065748E"/>
    <w:rsid w:val="0065756D"/>
    <w:rsid w:val="00657626"/>
    <w:rsid w:val="00657804"/>
    <w:rsid w:val="00660474"/>
    <w:rsid w:val="00661C6D"/>
    <w:rsid w:val="006621BD"/>
    <w:rsid w:val="00662B9B"/>
    <w:rsid w:val="006635C0"/>
    <w:rsid w:val="00663E08"/>
    <w:rsid w:val="00664BAA"/>
    <w:rsid w:val="00666518"/>
    <w:rsid w:val="00666541"/>
    <w:rsid w:val="00666556"/>
    <w:rsid w:val="00667938"/>
    <w:rsid w:val="00667DC1"/>
    <w:rsid w:val="006704D5"/>
    <w:rsid w:val="00670913"/>
    <w:rsid w:val="00670BE6"/>
    <w:rsid w:val="00670DEA"/>
    <w:rsid w:val="00670F06"/>
    <w:rsid w:val="00671670"/>
    <w:rsid w:val="0067181C"/>
    <w:rsid w:val="00672026"/>
    <w:rsid w:val="0067251F"/>
    <w:rsid w:val="006730DD"/>
    <w:rsid w:val="0067395C"/>
    <w:rsid w:val="00673DD7"/>
    <w:rsid w:val="006743EF"/>
    <w:rsid w:val="006747DC"/>
    <w:rsid w:val="006747FC"/>
    <w:rsid w:val="00674F4B"/>
    <w:rsid w:val="00675197"/>
    <w:rsid w:val="0067553C"/>
    <w:rsid w:val="00675BEE"/>
    <w:rsid w:val="00676C0E"/>
    <w:rsid w:val="006771CC"/>
    <w:rsid w:val="0067771A"/>
    <w:rsid w:val="00680B42"/>
    <w:rsid w:val="006812CB"/>
    <w:rsid w:val="0068172B"/>
    <w:rsid w:val="006819E1"/>
    <w:rsid w:val="00682D58"/>
    <w:rsid w:val="00682EF0"/>
    <w:rsid w:val="006832E4"/>
    <w:rsid w:val="00683489"/>
    <w:rsid w:val="00684B71"/>
    <w:rsid w:val="00685AB2"/>
    <w:rsid w:val="00685D29"/>
    <w:rsid w:val="00685DFE"/>
    <w:rsid w:val="00686745"/>
    <w:rsid w:val="006870FC"/>
    <w:rsid w:val="00687786"/>
    <w:rsid w:val="00687DF6"/>
    <w:rsid w:val="006907EF"/>
    <w:rsid w:val="00690DDC"/>
    <w:rsid w:val="006911CF"/>
    <w:rsid w:val="0069165F"/>
    <w:rsid w:val="00692459"/>
    <w:rsid w:val="006938E2"/>
    <w:rsid w:val="00693D64"/>
    <w:rsid w:val="006941A8"/>
    <w:rsid w:val="0069434C"/>
    <w:rsid w:val="00695453"/>
    <w:rsid w:val="006954CD"/>
    <w:rsid w:val="00695551"/>
    <w:rsid w:val="006959B4"/>
    <w:rsid w:val="00696577"/>
    <w:rsid w:val="0069667B"/>
    <w:rsid w:val="00696FB9"/>
    <w:rsid w:val="0069728F"/>
    <w:rsid w:val="006A0523"/>
    <w:rsid w:val="006A0F34"/>
    <w:rsid w:val="006A18A6"/>
    <w:rsid w:val="006A1CAF"/>
    <w:rsid w:val="006A1EA8"/>
    <w:rsid w:val="006A31D2"/>
    <w:rsid w:val="006A33BD"/>
    <w:rsid w:val="006A4318"/>
    <w:rsid w:val="006A4717"/>
    <w:rsid w:val="006A51AB"/>
    <w:rsid w:val="006A51E8"/>
    <w:rsid w:val="006A5227"/>
    <w:rsid w:val="006A5595"/>
    <w:rsid w:val="006A5D5A"/>
    <w:rsid w:val="006A67F2"/>
    <w:rsid w:val="006A6C54"/>
    <w:rsid w:val="006A7A8E"/>
    <w:rsid w:val="006B00E5"/>
    <w:rsid w:val="006B024F"/>
    <w:rsid w:val="006B0F8A"/>
    <w:rsid w:val="006B1221"/>
    <w:rsid w:val="006B1281"/>
    <w:rsid w:val="006B151F"/>
    <w:rsid w:val="006B19B4"/>
    <w:rsid w:val="006B1B98"/>
    <w:rsid w:val="006B210D"/>
    <w:rsid w:val="006B2722"/>
    <w:rsid w:val="006B29CE"/>
    <w:rsid w:val="006B4844"/>
    <w:rsid w:val="006B5170"/>
    <w:rsid w:val="006B5A5A"/>
    <w:rsid w:val="006C0CDC"/>
    <w:rsid w:val="006C13BE"/>
    <w:rsid w:val="006C13C5"/>
    <w:rsid w:val="006C1DA5"/>
    <w:rsid w:val="006C1F50"/>
    <w:rsid w:val="006C2A0E"/>
    <w:rsid w:val="006C493C"/>
    <w:rsid w:val="006C4C4E"/>
    <w:rsid w:val="006C4F38"/>
    <w:rsid w:val="006C55AD"/>
    <w:rsid w:val="006C5600"/>
    <w:rsid w:val="006C57B9"/>
    <w:rsid w:val="006C66E7"/>
    <w:rsid w:val="006C6C0A"/>
    <w:rsid w:val="006C6DA9"/>
    <w:rsid w:val="006C7768"/>
    <w:rsid w:val="006D01B6"/>
    <w:rsid w:val="006D067A"/>
    <w:rsid w:val="006D19E6"/>
    <w:rsid w:val="006D20E8"/>
    <w:rsid w:val="006D24BF"/>
    <w:rsid w:val="006D2B73"/>
    <w:rsid w:val="006D2F74"/>
    <w:rsid w:val="006D310E"/>
    <w:rsid w:val="006D3A95"/>
    <w:rsid w:val="006D40A5"/>
    <w:rsid w:val="006D42EA"/>
    <w:rsid w:val="006D4C8C"/>
    <w:rsid w:val="006D5931"/>
    <w:rsid w:val="006D704C"/>
    <w:rsid w:val="006D71B6"/>
    <w:rsid w:val="006D737D"/>
    <w:rsid w:val="006E01C8"/>
    <w:rsid w:val="006E0DD7"/>
    <w:rsid w:val="006E1649"/>
    <w:rsid w:val="006E1F91"/>
    <w:rsid w:val="006E23E5"/>
    <w:rsid w:val="006E2594"/>
    <w:rsid w:val="006E3CEB"/>
    <w:rsid w:val="006E4ACC"/>
    <w:rsid w:val="006E57BA"/>
    <w:rsid w:val="006E5C69"/>
    <w:rsid w:val="006E68E2"/>
    <w:rsid w:val="006E69C6"/>
    <w:rsid w:val="006E6EEA"/>
    <w:rsid w:val="006E70CA"/>
    <w:rsid w:val="006E7581"/>
    <w:rsid w:val="006F1414"/>
    <w:rsid w:val="006F2B4C"/>
    <w:rsid w:val="006F2BA8"/>
    <w:rsid w:val="006F2BC4"/>
    <w:rsid w:val="006F2D51"/>
    <w:rsid w:val="006F31E4"/>
    <w:rsid w:val="006F3460"/>
    <w:rsid w:val="006F3D9A"/>
    <w:rsid w:val="006F41CA"/>
    <w:rsid w:val="006F4AAA"/>
    <w:rsid w:val="006F506E"/>
    <w:rsid w:val="006F5E5D"/>
    <w:rsid w:val="006F6F9E"/>
    <w:rsid w:val="006F7082"/>
    <w:rsid w:val="006F765E"/>
    <w:rsid w:val="006F790D"/>
    <w:rsid w:val="006F7BFA"/>
    <w:rsid w:val="00700D39"/>
    <w:rsid w:val="00700D3B"/>
    <w:rsid w:val="0070105E"/>
    <w:rsid w:val="0070180E"/>
    <w:rsid w:val="00701C58"/>
    <w:rsid w:val="0070318C"/>
    <w:rsid w:val="007037EB"/>
    <w:rsid w:val="00703ED9"/>
    <w:rsid w:val="007040B6"/>
    <w:rsid w:val="00704B2B"/>
    <w:rsid w:val="0070585F"/>
    <w:rsid w:val="007059F8"/>
    <w:rsid w:val="00705AE6"/>
    <w:rsid w:val="00705D58"/>
    <w:rsid w:val="00707601"/>
    <w:rsid w:val="007077CD"/>
    <w:rsid w:val="00707848"/>
    <w:rsid w:val="0071117A"/>
    <w:rsid w:val="007112A4"/>
    <w:rsid w:val="00711C3D"/>
    <w:rsid w:val="0071523D"/>
    <w:rsid w:val="00715CDF"/>
    <w:rsid w:val="0071653F"/>
    <w:rsid w:val="00716E34"/>
    <w:rsid w:val="00716EDD"/>
    <w:rsid w:val="007200DE"/>
    <w:rsid w:val="0072120E"/>
    <w:rsid w:val="00722809"/>
    <w:rsid w:val="007229A8"/>
    <w:rsid w:val="0072321E"/>
    <w:rsid w:val="0072406F"/>
    <w:rsid w:val="00724211"/>
    <w:rsid w:val="00724C2F"/>
    <w:rsid w:val="00724F6C"/>
    <w:rsid w:val="007253C6"/>
    <w:rsid w:val="0072620E"/>
    <w:rsid w:val="00727822"/>
    <w:rsid w:val="00730285"/>
    <w:rsid w:val="00730DE5"/>
    <w:rsid w:val="0073135F"/>
    <w:rsid w:val="0073237A"/>
    <w:rsid w:val="00732C35"/>
    <w:rsid w:val="00733540"/>
    <w:rsid w:val="0073355B"/>
    <w:rsid w:val="00733858"/>
    <w:rsid w:val="0073394B"/>
    <w:rsid w:val="00735145"/>
    <w:rsid w:val="007361E7"/>
    <w:rsid w:val="00737D4B"/>
    <w:rsid w:val="00740276"/>
    <w:rsid w:val="00740696"/>
    <w:rsid w:val="00741F63"/>
    <w:rsid w:val="00744902"/>
    <w:rsid w:val="00744DEA"/>
    <w:rsid w:val="00745240"/>
    <w:rsid w:val="0074543D"/>
    <w:rsid w:val="00745EB1"/>
    <w:rsid w:val="007463E8"/>
    <w:rsid w:val="00747D65"/>
    <w:rsid w:val="007500E8"/>
    <w:rsid w:val="007505D1"/>
    <w:rsid w:val="00751281"/>
    <w:rsid w:val="0075214E"/>
    <w:rsid w:val="00752F90"/>
    <w:rsid w:val="00753A9A"/>
    <w:rsid w:val="007550D7"/>
    <w:rsid w:val="0075537D"/>
    <w:rsid w:val="00755AD9"/>
    <w:rsid w:val="00755C49"/>
    <w:rsid w:val="0075649F"/>
    <w:rsid w:val="00756583"/>
    <w:rsid w:val="00756F84"/>
    <w:rsid w:val="007603D9"/>
    <w:rsid w:val="00760E97"/>
    <w:rsid w:val="007610DE"/>
    <w:rsid w:val="0076173B"/>
    <w:rsid w:val="007619CF"/>
    <w:rsid w:val="0076262B"/>
    <w:rsid w:val="0076290A"/>
    <w:rsid w:val="007635EA"/>
    <w:rsid w:val="007655F4"/>
    <w:rsid w:val="00765AB6"/>
    <w:rsid w:val="0076605D"/>
    <w:rsid w:val="00766B27"/>
    <w:rsid w:val="00767562"/>
    <w:rsid w:val="00767A08"/>
    <w:rsid w:val="00770700"/>
    <w:rsid w:val="00771F00"/>
    <w:rsid w:val="00771F78"/>
    <w:rsid w:val="007733A6"/>
    <w:rsid w:val="00774486"/>
    <w:rsid w:val="0077453E"/>
    <w:rsid w:val="007747BF"/>
    <w:rsid w:val="00774A29"/>
    <w:rsid w:val="00774AB4"/>
    <w:rsid w:val="0077556C"/>
    <w:rsid w:val="0077577E"/>
    <w:rsid w:val="0077592C"/>
    <w:rsid w:val="00775F44"/>
    <w:rsid w:val="00776D56"/>
    <w:rsid w:val="007779BC"/>
    <w:rsid w:val="00777AD4"/>
    <w:rsid w:val="007803B4"/>
    <w:rsid w:val="0078056E"/>
    <w:rsid w:val="007807E6"/>
    <w:rsid w:val="0078128F"/>
    <w:rsid w:val="00782DD9"/>
    <w:rsid w:val="007830CE"/>
    <w:rsid w:val="00783D6F"/>
    <w:rsid w:val="007855C4"/>
    <w:rsid w:val="007857EB"/>
    <w:rsid w:val="00785E57"/>
    <w:rsid w:val="00786F43"/>
    <w:rsid w:val="00787309"/>
    <w:rsid w:val="007907A2"/>
    <w:rsid w:val="00790979"/>
    <w:rsid w:val="007913F4"/>
    <w:rsid w:val="007914C8"/>
    <w:rsid w:val="00792328"/>
    <w:rsid w:val="0079255C"/>
    <w:rsid w:val="007928A4"/>
    <w:rsid w:val="00794AFA"/>
    <w:rsid w:val="00794DF2"/>
    <w:rsid w:val="0079543B"/>
    <w:rsid w:val="0079636F"/>
    <w:rsid w:val="00796894"/>
    <w:rsid w:val="007970B8"/>
    <w:rsid w:val="007A09BA"/>
    <w:rsid w:val="007A0AA1"/>
    <w:rsid w:val="007A1C74"/>
    <w:rsid w:val="007A21E7"/>
    <w:rsid w:val="007A226F"/>
    <w:rsid w:val="007A399A"/>
    <w:rsid w:val="007A39C1"/>
    <w:rsid w:val="007A4D94"/>
    <w:rsid w:val="007A4D96"/>
    <w:rsid w:val="007A536C"/>
    <w:rsid w:val="007A5B0A"/>
    <w:rsid w:val="007A641B"/>
    <w:rsid w:val="007A6E56"/>
    <w:rsid w:val="007A772C"/>
    <w:rsid w:val="007B00F1"/>
    <w:rsid w:val="007B0712"/>
    <w:rsid w:val="007B0DE8"/>
    <w:rsid w:val="007B1449"/>
    <w:rsid w:val="007B1711"/>
    <w:rsid w:val="007B1975"/>
    <w:rsid w:val="007B1D35"/>
    <w:rsid w:val="007B1ED8"/>
    <w:rsid w:val="007B223F"/>
    <w:rsid w:val="007B27CD"/>
    <w:rsid w:val="007B27F6"/>
    <w:rsid w:val="007B2BA4"/>
    <w:rsid w:val="007B2F64"/>
    <w:rsid w:val="007B3598"/>
    <w:rsid w:val="007B693D"/>
    <w:rsid w:val="007B7067"/>
    <w:rsid w:val="007C07BB"/>
    <w:rsid w:val="007C0B10"/>
    <w:rsid w:val="007C1E77"/>
    <w:rsid w:val="007C1EB8"/>
    <w:rsid w:val="007C2324"/>
    <w:rsid w:val="007C2431"/>
    <w:rsid w:val="007C24D8"/>
    <w:rsid w:val="007C27CB"/>
    <w:rsid w:val="007C2C91"/>
    <w:rsid w:val="007C5AC0"/>
    <w:rsid w:val="007C5EC8"/>
    <w:rsid w:val="007C674A"/>
    <w:rsid w:val="007C6B6A"/>
    <w:rsid w:val="007C7C65"/>
    <w:rsid w:val="007C7DFA"/>
    <w:rsid w:val="007D0663"/>
    <w:rsid w:val="007D0B9C"/>
    <w:rsid w:val="007D135C"/>
    <w:rsid w:val="007D16E8"/>
    <w:rsid w:val="007D1921"/>
    <w:rsid w:val="007D3169"/>
    <w:rsid w:val="007D3F62"/>
    <w:rsid w:val="007D44DD"/>
    <w:rsid w:val="007D46AC"/>
    <w:rsid w:val="007D4BB5"/>
    <w:rsid w:val="007D5B32"/>
    <w:rsid w:val="007D5D7B"/>
    <w:rsid w:val="007D68C1"/>
    <w:rsid w:val="007D6E71"/>
    <w:rsid w:val="007D7A8C"/>
    <w:rsid w:val="007D7ABD"/>
    <w:rsid w:val="007D7B18"/>
    <w:rsid w:val="007D7E8C"/>
    <w:rsid w:val="007E093F"/>
    <w:rsid w:val="007E0A42"/>
    <w:rsid w:val="007E0E59"/>
    <w:rsid w:val="007E15E0"/>
    <w:rsid w:val="007E17A5"/>
    <w:rsid w:val="007E1B5B"/>
    <w:rsid w:val="007E32A7"/>
    <w:rsid w:val="007E3F8F"/>
    <w:rsid w:val="007E554A"/>
    <w:rsid w:val="007E6402"/>
    <w:rsid w:val="007E6592"/>
    <w:rsid w:val="007E68BB"/>
    <w:rsid w:val="007F02E0"/>
    <w:rsid w:val="007F1572"/>
    <w:rsid w:val="007F2F1F"/>
    <w:rsid w:val="007F2FE0"/>
    <w:rsid w:val="007F48B9"/>
    <w:rsid w:val="007F51D5"/>
    <w:rsid w:val="007F6403"/>
    <w:rsid w:val="007F6E8F"/>
    <w:rsid w:val="007F700C"/>
    <w:rsid w:val="007F7501"/>
    <w:rsid w:val="007F7743"/>
    <w:rsid w:val="0080081C"/>
    <w:rsid w:val="0080179C"/>
    <w:rsid w:val="0080282F"/>
    <w:rsid w:val="00802BAE"/>
    <w:rsid w:val="008035D9"/>
    <w:rsid w:val="00804163"/>
    <w:rsid w:val="00805A8E"/>
    <w:rsid w:val="00805A9C"/>
    <w:rsid w:val="00805E50"/>
    <w:rsid w:val="008064FF"/>
    <w:rsid w:val="00806851"/>
    <w:rsid w:val="00807EF8"/>
    <w:rsid w:val="00810C29"/>
    <w:rsid w:val="00811340"/>
    <w:rsid w:val="008115EF"/>
    <w:rsid w:val="0081161E"/>
    <w:rsid w:val="00811A08"/>
    <w:rsid w:val="00812441"/>
    <w:rsid w:val="00812FD0"/>
    <w:rsid w:val="008138FA"/>
    <w:rsid w:val="00813D4D"/>
    <w:rsid w:val="008149DB"/>
    <w:rsid w:val="00815893"/>
    <w:rsid w:val="008168A7"/>
    <w:rsid w:val="00816B98"/>
    <w:rsid w:val="00817603"/>
    <w:rsid w:val="00820390"/>
    <w:rsid w:val="0082063F"/>
    <w:rsid w:val="008228B2"/>
    <w:rsid w:val="00823BC1"/>
    <w:rsid w:val="008240A0"/>
    <w:rsid w:val="0082513C"/>
    <w:rsid w:val="00825F06"/>
    <w:rsid w:val="00827A1C"/>
    <w:rsid w:val="00827B35"/>
    <w:rsid w:val="008318EC"/>
    <w:rsid w:val="0083195F"/>
    <w:rsid w:val="008327F9"/>
    <w:rsid w:val="00832C1F"/>
    <w:rsid w:val="00832EED"/>
    <w:rsid w:val="00836DF5"/>
    <w:rsid w:val="00840191"/>
    <w:rsid w:val="008408B2"/>
    <w:rsid w:val="00840C08"/>
    <w:rsid w:val="00841474"/>
    <w:rsid w:val="00841712"/>
    <w:rsid w:val="0084206C"/>
    <w:rsid w:val="00843667"/>
    <w:rsid w:val="00844C3A"/>
    <w:rsid w:val="008455CF"/>
    <w:rsid w:val="00845B24"/>
    <w:rsid w:val="00845C20"/>
    <w:rsid w:val="00845FA8"/>
    <w:rsid w:val="00846050"/>
    <w:rsid w:val="00850976"/>
    <w:rsid w:val="0085172D"/>
    <w:rsid w:val="00851CAE"/>
    <w:rsid w:val="00851CE7"/>
    <w:rsid w:val="0085267A"/>
    <w:rsid w:val="00852BBE"/>
    <w:rsid w:val="00854035"/>
    <w:rsid w:val="008543C5"/>
    <w:rsid w:val="008545C4"/>
    <w:rsid w:val="0085460E"/>
    <w:rsid w:val="0085657C"/>
    <w:rsid w:val="00857E67"/>
    <w:rsid w:val="008602BE"/>
    <w:rsid w:val="008620FA"/>
    <w:rsid w:val="008634EF"/>
    <w:rsid w:val="0086360C"/>
    <w:rsid w:val="008663D1"/>
    <w:rsid w:val="00866BFC"/>
    <w:rsid w:val="0086741C"/>
    <w:rsid w:val="00867AE1"/>
    <w:rsid w:val="00867F09"/>
    <w:rsid w:val="0087118D"/>
    <w:rsid w:val="008719B8"/>
    <w:rsid w:val="008720C2"/>
    <w:rsid w:val="0087256D"/>
    <w:rsid w:val="0087352E"/>
    <w:rsid w:val="00873AC2"/>
    <w:rsid w:val="00873D6B"/>
    <w:rsid w:val="00873FDE"/>
    <w:rsid w:val="00874349"/>
    <w:rsid w:val="008744D1"/>
    <w:rsid w:val="00874591"/>
    <w:rsid w:val="008745F8"/>
    <w:rsid w:val="00875F80"/>
    <w:rsid w:val="0087632A"/>
    <w:rsid w:val="0087644B"/>
    <w:rsid w:val="008769CD"/>
    <w:rsid w:val="00876AA8"/>
    <w:rsid w:val="0088005C"/>
    <w:rsid w:val="00881407"/>
    <w:rsid w:val="008820D2"/>
    <w:rsid w:val="00883168"/>
    <w:rsid w:val="00883A6C"/>
    <w:rsid w:val="00884318"/>
    <w:rsid w:val="00884482"/>
    <w:rsid w:val="008853BD"/>
    <w:rsid w:val="00886127"/>
    <w:rsid w:val="00886BC8"/>
    <w:rsid w:val="00886D82"/>
    <w:rsid w:val="00887B70"/>
    <w:rsid w:val="0089093E"/>
    <w:rsid w:val="008909D0"/>
    <w:rsid w:val="00890D11"/>
    <w:rsid w:val="00891179"/>
    <w:rsid w:val="00893005"/>
    <w:rsid w:val="008933EB"/>
    <w:rsid w:val="008938FA"/>
    <w:rsid w:val="00893A80"/>
    <w:rsid w:val="00894978"/>
    <w:rsid w:val="00895E15"/>
    <w:rsid w:val="00895F69"/>
    <w:rsid w:val="008A0FF3"/>
    <w:rsid w:val="008A1AA1"/>
    <w:rsid w:val="008A3F1C"/>
    <w:rsid w:val="008A4C2B"/>
    <w:rsid w:val="008A4FCA"/>
    <w:rsid w:val="008A5507"/>
    <w:rsid w:val="008A69BD"/>
    <w:rsid w:val="008A6A40"/>
    <w:rsid w:val="008A7545"/>
    <w:rsid w:val="008B0589"/>
    <w:rsid w:val="008B0DD0"/>
    <w:rsid w:val="008B1B80"/>
    <w:rsid w:val="008B1E4F"/>
    <w:rsid w:val="008B36D7"/>
    <w:rsid w:val="008B487F"/>
    <w:rsid w:val="008B662A"/>
    <w:rsid w:val="008B78F8"/>
    <w:rsid w:val="008B7B34"/>
    <w:rsid w:val="008C021A"/>
    <w:rsid w:val="008C10BF"/>
    <w:rsid w:val="008C2803"/>
    <w:rsid w:val="008C2BBE"/>
    <w:rsid w:val="008C3118"/>
    <w:rsid w:val="008C376E"/>
    <w:rsid w:val="008C4610"/>
    <w:rsid w:val="008C5709"/>
    <w:rsid w:val="008C59E7"/>
    <w:rsid w:val="008C5EEF"/>
    <w:rsid w:val="008C644B"/>
    <w:rsid w:val="008C6696"/>
    <w:rsid w:val="008C6A64"/>
    <w:rsid w:val="008C6F60"/>
    <w:rsid w:val="008C7BE7"/>
    <w:rsid w:val="008D02D3"/>
    <w:rsid w:val="008D03B5"/>
    <w:rsid w:val="008D0A67"/>
    <w:rsid w:val="008D0C86"/>
    <w:rsid w:val="008D15E0"/>
    <w:rsid w:val="008D17D3"/>
    <w:rsid w:val="008D2E58"/>
    <w:rsid w:val="008D317C"/>
    <w:rsid w:val="008D40CB"/>
    <w:rsid w:val="008D550F"/>
    <w:rsid w:val="008D634A"/>
    <w:rsid w:val="008D743A"/>
    <w:rsid w:val="008E01E7"/>
    <w:rsid w:val="008E0596"/>
    <w:rsid w:val="008E06F5"/>
    <w:rsid w:val="008E155B"/>
    <w:rsid w:val="008E1589"/>
    <w:rsid w:val="008E3158"/>
    <w:rsid w:val="008E3DF9"/>
    <w:rsid w:val="008E4910"/>
    <w:rsid w:val="008E5073"/>
    <w:rsid w:val="008E5972"/>
    <w:rsid w:val="008E5A71"/>
    <w:rsid w:val="008E60F0"/>
    <w:rsid w:val="008E78CB"/>
    <w:rsid w:val="008F03B3"/>
    <w:rsid w:val="008F0722"/>
    <w:rsid w:val="008F07CB"/>
    <w:rsid w:val="008F0BB5"/>
    <w:rsid w:val="008F0DA9"/>
    <w:rsid w:val="008F1F28"/>
    <w:rsid w:val="008F282C"/>
    <w:rsid w:val="008F28CE"/>
    <w:rsid w:val="008F2CF5"/>
    <w:rsid w:val="008F323D"/>
    <w:rsid w:val="008F3F24"/>
    <w:rsid w:val="008F4293"/>
    <w:rsid w:val="008F444C"/>
    <w:rsid w:val="008F62CE"/>
    <w:rsid w:val="008F6315"/>
    <w:rsid w:val="008F6785"/>
    <w:rsid w:val="008F6977"/>
    <w:rsid w:val="008F6B34"/>
    <w:rsid w:val="008F6B93"/>
    <w:rsid w:val="008F6D46"/>
    <w:rsid w:val="008F7AC1"/>
    <w:rsid w:val="00900C3A"/>
    <w:rsid w:val="009015A4"/>
    <w:rsid w:val="009026E7"/>
    <w:rsid w:val="00902A56"/>
    <w:rsid w:val="00904322"/>
    <w:rsid w:val="009044A6"/>
    <w:rsid w:val="00904836"/>
    <w:rsid w:val="00904FC3"/>
    <w:rsid w:val="009050CF"/>
    <w:rsid w:val="0090515E"/>
    <w:rsid w:val="0090536D"/>
    <w:rsid w:val="00905761"/>
    <w:rsid w:val="0090632C"/>
    <w:rsid w:val="00906D48"/>
    <w:rsid w:val="00907D43"/>
    <w:rsid w:val="00910FC7"/>
    <w:rsid w:val="0091111D"/>
    <w:rsid w:val="009111E9"/>
    <w:rsid w:val="00915660"/>
    <w:rsid w:val="009160D5"/>
    <w:rsid w:val="009160E1"/>
    <w:rsid w:val="00916139"/>
    <w:rsid w:val="00916596"/>
    <w:rsid w:val="0091793C"/>
    <w:rsid w:val="00917CBF"/>
    <w:rsid w:val="00920848"/>
    <w:rsid w:val="00920FC4"/>
    <w:rsid w:val="0092105A"/>
    <w:rsid w:val="009215CD"/>
    <w:rsid w:val="009228CF"/>
    <w:rsid w:val="00922FB3"/>
    <w:rsid w:val="00924300"/>
    <w:rsid w:val="00924610"/>
    <w:rsid w:val="00924B78"/>
    <w:rsid w:val="00925274"/>
    <w:rsid w:val="00926CB7"/>
    <w:rsid w:val="00930A44"/>
    <w:rsid w:val="00930B1D"/>
    <w:rsid w:val="00930B4B"/>
    <w:rsid w:val="00930D8F"/>
    <w:rsid w:val="009318F0"/>
    <w:rsid w:val="00931A35"/>
    <w:rsid w:val="00932653"/>
    <w:rsid w:val="00932B3B"/>
    <w:rsid w:val="00932CCF"/>
    <w:rsid w:val="0093393E"/>
    <w:rsid w:val="00934AF0"/>
    <w:rsid w:val="00934D5F"/>
    <w:rsid w:val="00935A65"/>
    <w:rsid w:val="00936641"/>
    <w:rsid w:val="009368D5"/>
    <w:rsid w:val="00937049"/>
    <w:rsid w:val="009370E1"/>
    <w:rsid w:val="00937C6E"/>
    <w:rsid w:val="00941F0C"/>
    <w:rsid w:val="00942681"/>
    <w:rsid w:val="00942C2F"/>
    <w:rsid w:val="0094302A"/>
    <w:rsid w:val="0094334C"/>
    <w:rsid w:val="00943466"/>
    <w:rsid w:val="00943C05"/>
    <w:rsid w:val="00943D30"/>
    <w:rsid w:val="00944603"/>
    <w:rsid w:val="0094498D"/>
    <w:rsid w:val="009449AF"/>
    <w:rsid w:val="00944FA4"/>
    <w:rsid w:val="00945296"/>
    <w:rsid w:val="00945606"/>
    <w:rsid w:val="00947523"/>
    <w:rsid w:val="0095139A"/>
    <w:rsid w:val="00951414"/>
    <w:rsid w:val="00952943"/>
    <w:rsid w:val="00952D50"/>
    <w:rsid w:val="00952E57"/>
    <w:rsid w:val="00953831"/>
    <w:rsid w:val="009542D9"/>
    <w:rsid w:val="00954772"/>
    <w:rsid w:val="00954B8A"/>
    <w:rsid w:val="009559AD"/>
    <w:rsid w:val="00955CBC"/>
    <w:rsid w:val="00956483"/>
    <w:rsid w:val="009564DD"/>
    <w:rsid w:val="00957007"/>
    <w:rsid w:val="00960741"/>
    <w:rsid w:val="00961419"/>
    <w:rsid w:val="00961DDC"/>
    <w:rsid w:val="00962A2D"/>
    <w:rsid w:val="009636F9"/>
    <w:rsid w:val="0096420C"/>
    <w:rsid w:val="00964A71"/>
    <w:rsid w:val="00966183"/>
    <w:rsid w:val="0096736A"/>
    <w:rsid w:val="00970965"/>
    <w:rsid w:val="009710F6"/>
    <w:rsid w:val="009719CE"/>
    <w:rsid w:val="00971D8C"/>
    <w:rsid w:val="009724FC"/>
    <w:rsid w:val="009739B2"/>
    <w:rsid w:val="00973F49"/>
    <w:rsid w:val="009744C2"/>
    <w:rsid w:val="009746D9"/>
    <w:rsid w:val="00974F36"/>
    <w:rsid w:val="0097502F"/>
    <w:rsid w:val="00975172"/>
    <w:rsid w:val="009759FB"/>
    <w:rsid w:val="009760D6"/>
    <w:rsid w:val="00976E30"/>
    <w:rsid w:val="00980F7D"/>
    <w:rsid w:val="00982530"/>
    <w:rsid w:val="00982C33"/>
    <w:rsid w:val="00982DEE"/>
    <w:rsid w:val="00982F5B"/>
    <w:rsid w:val="00983208"/>
    <w:rsid w:val="009843F2"/>
    <w:rsid w:val="009844CB"/>
    <w:rsid w:val="00984FF7"/>
    <w:rsid w:val="00985C02"/>
    <w:rsid w:val="00985C92"/>
    <w:rsid w:val="009860A0"/>
    <w:rsid w:val="009861EF"/>
    <w:rsid w:val="00986914"/>
    <w:rsid w:val="00986AB1"/>
    <w:rsid w:val="00987470"/>
    <w:rsid w:val="00987A9A"/>
    <w:rsid w:val="009901F0"/>
    <w:rsid w:val="00991328"/>
    <w:rsid w:val="00991581"/>
    <w:rsid w:val="00992DAD"/>
    <w:rsid w:val="00993D18"/>
    <w:rsid w:val="00994308"/>
    <w:rsid w:val="00994897"/>
    <w:rsid w:val="009949EF"/>
    <w:rsid w:val="00994CE1"/>
    <w:rsid w:val="009958A5"/>
    <w:rsid w:val="00995BA1"/>
    <w:rsid w:val="00996616"/>
    <w:rsid w:val="00997523"/>
    <w:rsid w:val="009A085D"/>
    <w:rsid w:val="009A0C3A"/>
    <w:rsid w:val="009A10FB"/>
    <w:rsid w:val="009A1885"/>
    <w:rsid w:val="009A2179"/>
    <w:rsid w:val="009A219F"/>
    <w:rsid w:val="009A22E6"/>
    <w:rsid w:val="009A3278"/>
    <w:rsid w:val="009A35E6"/>
    <w:rsid w:val="009A3650"/>
    <w:rsid w:val="009A59DF"/>
    <w:rsid w:val="009A59F9"/>
    <w:rsid w:val="009A5A3C"/>
    <w:rsid w:val="009A662D"/>
    <w:rsid w:val="009A6B4D"/>
    <w:rsid w:val="009A6F66"/>
    <w:rsid w:val="009B0150"/>
    <w:rsid w:val="009B03C5"/>
    <w:rsid w:val="009B25E7"/>
    <w:rsid w:val="009B2CF9"/>
    <w:rsid w:val="009B3061"/>
    <w:rsid w:val="009B3945"/>
    <w:rsid w:val="009B3F5E"/>
    <w:rsid w:val="009B634E"/>
    <w:rsid w:val="009B6D4E"/>
    <w:rsid w:val="009B7EDB"/>
    <w:rsid w:val="009C108F"/>
    <w:rsid w:val="009C39AE"/>
    <w:rsid w:val="009C39F0"/>
    <w:rsid w:val="009C570D"/>
    <w:rsid w:val="009C6715"/>
    <w:rsid w:val="009C7F64"/>
    <w:rsid w:val="009D0DB7"/>
    <w:rsid w:val="009D10DE"/>
    <w:rsid w:val="009D1580"/>
    <w:rsid w:val="009D175D"/>
    <w:rsid w:val="009D25A4"/>
    <w:rsid w:val="009D402D"/>
    <w:rsid w:val="009D4945"/>
    <w:rsid w:val="009D4CB9"/>
    <w:rsid w:val="009D529C"/>
    <w:rsid w:val="009D5869"/>
    <w:rsid w:val="009D5DDD"/>
    <w:rsid w:val="009D6672"/>
    <w:rsid w:val="009D75AA"/>
    <w:rsid w:val="009E0BFE"/>
    <w:rsid w:val="009E1862"/>
    <w:rsid w:val="009E1FB7"/>
    <w:rsid w:val="009E3569"/>
    <w:rsid w:val="009E3895"/>
    <w:rsid w:val="009E44C7"/>
    <w:rsid w:val="009E45CB"/>
    <w:rsid w:val="009E4C5E"/>
    <w:rsid w:val="009E6274"/>
    <w:rsid w:val="009E6761"/>
    <w:rsid w:val="009E6B8C"/>
    <w:rsid w:val="009E6EC5"/>
    <w:rsid w:val="009E75B9"/>
    <w:rsid w:val="009F0249"/>
    <w:rsid w:val="009F08A3"/>
    <w:rsid w:val="009F1451"/>
    <w:rsid w:val="009F14FF"/>
    <w:rsid w:val="009F1FBA"/>
    <w:rsid w:val="009F2A26"/>
    <w:rsid w:val="009F2D72"/>
    <w:rsid w:val="009F4BCB"/>
    <w:rsid w:val="009F60C5"/>
    <w:rsid w:val="009F63EA"/>
    <w:rsid w:val="009F78EC"/>
    <w:rsid w:val="00A01EB8"/>
    <w:rsid w:val="00A024E0"/>
    <w:rsid w:val="00A031A7"/>
    <w:rsid w:val="00A035BF"/>
    <w:rsid w:val="00A0382F"/>
    <w:rsid w:val="00A03EAF"/>
    <w:rsid w:val="00A043F3"/>
    <w:rsid w:val="00A0569B"/>
    <w:rsid w:val="00A05A53"/>
    <w:rsid w:val="00A06175"/>
    <w:rsid w:val="00A06A67"/>
    <w:rsid w:val="00A10CF1"/>
    <w:rsid w:val="00A11A17"/>
    <w:rsid w:val="00A133BB"/>
    <w:rsid w:val="00A14504"/>
    <w:rsid w:val="00A15106"/>
    <w:rsid w:val="00A152AC"/>
    <w:rsid w:val="00A1588E"/>
    <w:rsid w:val="00A15AA2"/>
    <w:rsid w:val="00A1601C"/>
    <w:rsid w:val="00A1638D"/>
    <w:rsid w:val="00A16B92"/>
    <w:rsid w:val="00A17519"/>
    <w:rsid w:val="00A17ADB"/>
    <w:rsid w:val="00A2020E"/>
    <w:rsid w:val="00A202E7"/>
    <w:rsid w:val="00A2052D"/>
    <w:rsid w:val="00A2057D"/>
    <w:rsid w:val="00A20D06"/>
    <w:rsid w:val="00A21D3A"/>
    <w:rsid w:val="00A22CF7"/>
    <w:rsid w:val="00A22D6D"/>
    <w:rsid w:val="00A237C8"/>
    <w:rsid w:val="00A24BBD"/>
    <w:rsid w:val="00A24C15"/>
    <w:rsid w:val="00A24C8B"/>
    <w:rsid w:val="00A24CF8"/>
    <w:rsid w:val="00A24E52"/>
    <w:rsid w:val="00A2576E"/>
    <w:rsid w:val="00A25DB9"/>
    <w:rsid w:val="00A26AE2"/>
    <w:rsid w:val="00A27007"/>
    <w:rsid w:val="00A30084"/>
    <w:rsid w:val="00A34091"/>
    <w:rsid w:val="00A3458D"/>
    <w:rsid w:val="00A350C6"/>
    <w:rsid w:val="00A35278"/>
    <w:rsid w:val="00A36FA2"/>
    <w:rsid w:val="00A40E2D"/>
    <w:rsid w:val="00A42063"/>
    <w:rsid w:val="00A42315"/>
    <w:rsid w:val="00A4290E"/>
    <w:rsid w:val="00A42F50"/>
    <w:rsid w:val="00A43371"/>
    <w:rsid w:val="00A433C3"/>
    <w:rsid w:val="00A4423F"/>
    <w:rsid w:val="00A442BE"/>
    <w:rsid w:val="00A44C44"/>
    <w:rsid w:val="00A4646F"/>
    <w:rsid w:val="00A469FA"/>
    <w:rsid w:val="00A46AB5"/>
    <w:rsid w:val="00A46EE8"/>
    <w:rsid w:val="00A47B98"/>
    <w:rsid w:val="00A508AD"/>
    <w:rsid w:val="00A50B0D"/>
    <w:rsid w:val="00A52290"/>
    <w:rsid w:val="00A52A1B"/>
    <w:rsid w:val="00A53510"/>
    <w:rsid w:val="00A53F6C"/>
    <w:rsid w:val="00A54049"/>
    <w:rsid w:val="00A5466C"/>
    <w:rsid w:val="00A5489A"/>
    <w:rsid w:val="00A54FD7"/>
    <w:rsid w:val="00A55157"/>
    <w:rsid w:val="00A557B5"/>
    <w:rsid w:val="00A55D62"/>
    <w:rsid w:val="00A56934"/>
    <w:rsid w:val="00A56964"/>
    <w:rsid w:val="00A56BAC"/>
    <w:rsid w:val="00A570E3"/>
    <w:rsid w:val="00A5795D"/>
    <w:rsid w:val="00A60F0D"/>
    <w:rsid w:val="00A61AEE"/>
    <w:rsid w:val="00A622B5"/>
    <w:rsid w:val="00A62C34"/>
    <w:rsid w:val="00A63C88"/>
    <w:rsid w:val="00A64211"/>
    <w:rsid w:val="00A64297"/>
    <w:rsid w:val="00A64928"/>
    <w:rsid w:val="00A6508B"/>
    <w:rsid w:val="00A65E6A"/>
    <w:rsid w:val="00A6738B"/>
    <w:rsid w:val="00A67656"/>
    <w:rsid w:val="00A67824"/>
    <w:rsid w:val="00A702A8"/>
    <w:rsid w:val="00A711C3"/>
    <w:rsid w:val="00A713F2"/>
    <w:rsid w:val="00A72843"/>
    <w:rsid w:val="00A729A8"/>
    <w:rsid w:val="00A72BAC"/>
    <w:rsid w:val="00A74B57"/>
    <w:rsid w:val="00A75205"/>
    <w:rsid w:val="00A7531D"/>
    <w:rsid w:val="00A772E7"/>
    <w:rsid w:val="00A779C2"/>
    <w:rsid w:val="00A8029A"/>
    <w:rsid w:val="00A80348"/>
    <w:rsid w:val="00A803EB"/>
    <w:rsid w:val="00A80479"/>
    <w:rsid w:val="00A8065E"/>
    <w:rsid w:val="00A81E8C"/>
    <w:rsid w:val="00A825DF"/>
    <w:rsid w:val="00A82799"/>
    <w:rsid w:val="00A82EEC"/>
    <w:rsid w:val="00A83185"/>
    <w:rsid w:val="00A83C37"/>
    <w:rsid w:val="00A83D46"/>
    <w:rsid w:val="00A83F28"/>
    <w:rsid w:val="00A8715A"/>
    <w:rsid w:val="00A901A8"/>
    <w:rsid w:val="00A90495"/>
    <w:rsid w:val="00A90A33"/>
    <w:rsid w:val="00A911AA"/>
    <w:rsid w:val="00A91238"/>
    <w:rsid w:val="00A912F2"/>
    <w:rsid w:val="00A91C47"/>
    <w:rsid w:val="00A91F29"/>
    <w:rsid w:val="00A923FD"/>
    <w:rsid w:val="00A9272A"/>
    <w:rsid w:val="00A9344F"/>
    <w:rsid w:val="00A93F0E"/>
    <w:rsid w:val="00A94A00"/>
    <w:rsid w:val="00A94B4F"/>
    <w:rsid w:val="00A94C7D"/>
    <w:rsid w:val="00A95086"/>
    <w:rsid w:val="00A9581F"/>
    <w:rsid w:val="00A967B5"/>
    <w:rsid w:val="00A96E52"/>
    <w:rsid w:val="00AA06B9"/>
    <w:rsid w:val="00AA0CB9"/>
    <w:rsid w:val="00AA1BB3"/>
    <w:rsid w:val="00AA1E07"/>
    <w:rsid w:val="00AA21E5"/>
    <w:rsid w:val="00AA4D25"/>
    <w:rsid w:val="00AA5F39"/>
    <w:rsid w:val="00AA616A"/>
    <w:rsid w:val="00AA61CF"/>
    <w:rsid w:val="00AA6431"/>
    <w:rsid w:val="00AA6B82"/>
    <w:rsid w:val="00AA7407"/>
    <w:rsid w:val="00AB00E8"/>
    <w:rsid w:val="00AB1225"/>
    <w:rsid w:val="00AB305D"/>
    <w:rsid w:val="00AB3894"/>
    <w:rsid w:val="00AB436D"/>
    <w:rsid w:val="00AB6FDC"/>
    <w:rsid w:val="00AB7C6D"/>
    <w:rsid w:val="00AC0128"/>
    <w:rsid w:val="00AC3F76"/>
    <w:rsid w:val="00AC407E"/>
    <w:rsid w:val="00AC56B9"/>
    <w:rsid w:val="00AC61FC"/>
    <w:rsid w:val="00AC6267"/>
    <w:rsid w:val="00AC640D"/>
    <w:rsid w:val="00AC6FB5"/>
    <w:rsid w:val="00AC7CC3"/>
    <w:rsid w:val="00AD1C71"/>
    <w:rsid w:val="00AD2AA1"/>
    <w:rsid w:val="00AD2CE1"/>
    <w:rsid w:val="00AD2E75"/>
    <w:rsid w:val="00AD38CE"/>
    <w:rsid w:val="00AD3C4C"/>
    <w:rsid w:val="00AD5391"/>
    <w:rsid w:val="00AD69A8"/>
    <w:rsid w:val="00AD75C1"/>
    <w:rsid w:val="00AD7DF6"/>
    <w:rsid w:val="00AE15C9"/>
    <w:rsid w:val="00AE1838"/>
    <w:rsid w:val="00AE248B"/>
    <w:rsid w:val="00AE2CC3"/>
    <w:rsid w:val="00AE3E9B"/>
    <w:rsid w:val="00AE58AE"/>
    <w:rsid w:val="00AE6843"/>
    <w:rsid w:val="00AE71B9"/>
    <w:rsid w:val="00AF0E6D"/>
    <w:rsid w:val="00AF14DE"/>
    <w:rsid w:val="00AF23CA"/>
    <w:rsid w:val="00AF28DC"/>
    <w:rsid w:val="00AF28E9"/>
    <w:rsid w:val="00AF360E"/>
    <w:rsid w:val="00AF4136"/>
    <w:rsid w:val="00AF42DD"/>
    <w:rsid w:val="00AF4CCC"/>
    <w:rsid w:val="00AF5D17"/>
    <w:rsid w:val="00AF5D3B"/>
    <w:rsid w:val="00AF5E47"/>
    <w:rsid w:val="00AF5FB1"/>
    <w:rsid w:val="00AF69AF"/>
    <w:rsid w:val="00B00D4A"/>
    <w:rsid w:val="00B01509"/>
    <w:rsid w:val="00B019AE"/>
    <w:rsid w:val="00B03929"/>
    <w:rsid w:val="00B0448D"/>
    <w:rsid w:val="00B045CD"/>
    <w:rsid w:val="00B04DFC"/>
    <w:rsid w:val="00B04F9E"/>
    <w:rsid w:val="00B052A9"/>
    <w:rsid w:val="00B05F35"/>
    <w:rsid w:val="00B06C10"/>
    <w:rsid w:val="00B0753E"/>
    <w:rsid w:val="00B10BFE"/>
    <w:rsid w:val="00B113C4"/>
    <w:rsid w:val="00B11A63"/>
    <w:rsid w:val="00B130E9"/>
    <w:rsid w:val="00B13D77"/>
    <w:rsid w:val="00B146EF"/>
    <w:rsid w:val="00B14A6B"/>
    <w:rsid w:val="00B15010"/>
    <w:rsid w:val="00B157FA"/>
    <w:rsid w:val="00B16024"/>
    <w:rsid w:val="00B1623B"/>
    <w:rsid w:val="00B1713F"/>
    <w:rsid w:val="00B17379"/>
    <w:rsid w:val="00B21219"/>
    <w:rsid w:val="00B21A41"/>
    <w:rsid w:val="00B21B5D"/>
    <w:rsid w:val="00B2201F"/>
    <w:rsid w:val="00B22A84"/>
    <w:rsid w:val="00B25FEF"/>
    <w:rsid w:val="00B26ADD"/>
    <w:rsid w:val="00B31498"/>
    <w:rsid w:val="00B314C8"/>
    <w:rsid w:val="00B32DC1"/>
    <w:rsid w:val="00B332FD"/>
    <w:rsid w:val="00B3363B"/>
    <w:rsid w:val="00B33651"/>
    <w:rsid w:val="00B349CF"/>
    <w:rsid w:val="00B35159"/>
    <w:rsid w:val="00B3536F"/>
    <w:rsid w:val="00B3642D"/>
    <w:rsid w:val="00B4152E"/>
    <w:rsid w:val="00B4163C"/>
    <w:rsid w:val="00B41962"/>
    <w:rsid w:val="00B4249A"/>
    <w:rsid w:val="00B42CF0"/>
    <w:rsid w:val="00B43FEE"/>
    <w:rsid w:val="00B4476C"/>
    <w:rsid w:val="00B44DBF"/>
    <w:rsid w:val="00B45458"/>
    <w:rsid w:val="00B4567F"/>
    <w:rsid w:val="00B46799"/>
    <w:rsid w:val="00B47C4E"/>
    <w:rsid w:val="00B47FCB"/>
    <w:rsid w:val="00B5014F"/>
    <w:rsid w:val="00B507C5"/>
    <w:rsid w:val="00B50F51"/>
    <w:rsid w:val="00B5166C"/>
    <w:rsid w:val="00B52615"/>
    <w:rsid w:val="00B53052"/>
    <w:rsid w:val="00B537DB"/>
    <w:rsid w:val="00B53826"/>
    <w:rsid w:val="00B53D0B"/>
    <w:rsid w:val="00B53EFC"/>
    <w:rsid w:val="00B543E4"/>
    <w:rsid w:val="00B547CE"/>
    <w:rsid w:val="00B5508A"/>
    <w:rsid w:val="00B5548B"/>
    <w:rsid w:val="00B562B4"/>
    <w:rsid w:val="00B565B9"/>
    <w:rsid w:val="00B56FCF"/>
    <w:rsid w:val="00B6037E"/>
    <w:rsid w:val="00B609B2"/>
    <w:rsid w:val="00B60EB7"/>
    <w:rsid w:val="00B612C2"/>
    <w:rsid w:val="00B61A3A"/>
    <w:rsid w:val="00B647D8"/>
    <w:rsid w:val="00B64F8A"/>
    <w:rsid w:val="00B65141"/>
    <w:rsid w:val="00B667EC"/>
    <w:rsid w:val="00B66ED5"/>
    <w:rsid w:val="00B67CB5"/>
    <w:rsid w:val="00B67E0F"/>
    <w:rsid w:val="00B70487"/>
    <w:rsid w:val="00B709B0"/>
    <w:rsid w:val="00B70ECF"/>
    <w:rsid w:val="00B71734"/>
    <w:rsid w:val="00B71C6B"/>
    <w:rsid w:val="00B7210B"/>
    <w:rsid w:val="00B72542"/>
    <w:rsid w:val="00B72C63"/>
    <w:rsid w:val="00B72D7C"/>
    <w:rsid w:val="00B74404"/>
    <w:rsid w:val="00B749A1"/>
    <w:rsid w:val="00B74FB1"/>
    <w:rsid w:val="00B7575E"/>
    <w:rsid w:val="00B7581B"/>
    <w:rsid w:val="00B760F4"/>
    <w:rsid w:val="00B805C7"/>
    <w:rsid w:val="00B819AF"/>
    <w:rsid w:val="00B821B4"/>
    <w:rsid w:val="00B8306C"/>
    <w:rsid w:val="00B8371D"/>
    <w:rsid w:val="00B83A82"/>
    <w:rsid w:val="00B83AB4"/>
    <w:rsid w:val="00B83DD4"/>
    <w:rsid w:val="00B83F62"/>
    <w:rsid w:val="00B84041"/>
    <w:rsid w:val="00B850E7"/>
    <w:rsid w:val="00B8594A"/>
    <w:rsid w:val="00B85EB7"/>
    <w:rsid w:val="00B87C26"/>
    <w:rsid w:val="00B920AF"/>
    <w:rsid w:val="00B93230"/>
    <w:rsid w:val="00B9378B"/>
    <w:rsid w:val="00B94A74"/>
    <w:rsid w:val="00B94F2B"/>
    <w:rsid w:val="00B96DE3"/>
    <w:rsid w:val="00B970BC"/>
    <w:rsid w:val="00B97C46"/>
    <w:rsid w:val="00BA095B"/>
    <w:rsid w:val="00BA13C1"/>
    <w:rsid w:val="00BA13C6"/>
    <w:rsid w:val="00BA1435"/>
    <w:rsid w:val="00BA18BA"/>
    <w:rsid w:val="00BA1995"/>
    <w:rsid w:val="00BA1AEF"/>
    <w:rsid w:val="00BA2936"/>
    <w:rsid w:val="00BA29C3"/>
    <w:rsid w:val="00BA3257"/>
    <w:rsid w:val="00BA372E"/>
    <w:rsid w:val="00BA4E83"/>
    <w:rsid w:val="00BA61E6"/>
    <w:rsid w:val="00BA6266"/>
    <w:rsid w:val="00BB0C4E"/>
    <w:rsid w:val="00BB0DE9"/>
    <w:rsid w:val="00BB0FB4"/>
    <w:rsid w:val="00BB11BB"/>
    <w:rsid w:val="00BB120A"/>
    <w:rsid w:val="00BB2886"/>
    <w:rsid w:val="00BB2A17"/>
    <w:rsid w:val="00BB318A"/>
    <w:rsid w:val="00BB33D4"/>
    <w:rsid w:val="00BB33FF"/>
    <w:rsid w:val="00BB3A6F"/>
    <w:rsid w:val="00BB49A9"/>
    <w:rsid w:val="00BB5442"/>
    <w:rsid w:val="00BB5490"/>
    <w:rsid w:val="00BB630B"/>
    <w:rsid w:val="00BB7064"/>
    <w:rsid w:val="00BB7343"/>
    <w:rsid w:val="00BB75FD"/>
    <w:rsid w:val="00BB7BCE"/>
    <w:rsid w:val="00BC00B1"/>
    <w:rsid w:val="00BC08D5"/>
    <w:rsid w:val="00BC1AE2"/>
    <w:rsid w:val="00BC1C58"/>
    <w:rsid w:val="00BC1D26"/>
    <w:rsid w:val="00BC2118"/>
    <w:rsid w:val="00BC28F2"/>
    <w:rsid w:val="00BC3455"/>
    <w:rsid w:val="00BC4A77"/>
    <w:rsid w:val="00BC625A"/>
    <w:rsid w:val="00BC74F6"/>
    <w:rsid w:val="00BD059A"/>
    <w:rsid w:val="00BD05B4"/>
    <w:rsid w:val="00BD1B7A"/>
    <w:rsid w:val="00BD2760"/>
    <w:rsid w:val="00BD3820"/>
    <w:rsid w:val="00BD3FE7"/>
    <w:rsid w:val="00BD40C3"/>
    <w:rsid w:val="00BD44B8"/>
    <w:rsid w:val="00BD4F3F"/>
    <w:rsid w:val="00BD67BB"/>
    <w:rsid w:val="00BD6BC7"/>
    <w:rsid w:val="00BD6C5A"/>
    <w:rsid w:val="00BD6E75"/>
    <w:rsid w:val="00BE07ED"/>
    <w:rsid w:val="00BE34E6"/>
    <w:rsid w:val="00BE444D"/>
    <w:rsid w:val="00BE48F1"/>
    <w:rsid w:val="00BE77F1"/>
    <w:rsid w:val="00BE7CEF"/>
    <w:rsid w:val="00BE7D12"/>
    <w:rsid w:val="00BE7E82"/>
    <w:rsid w:val="00BF01EA"/>
    <w:rsid w:val="00BF084D"/>
    <w:rsid w:val="00BF1792"/>
    <w:rsid w:val="00BF389C"/>
    <w:rsid w:val="00BF473F"/>
    <w:rsid w:val="00BF4ED3"/>
    <w:rsid w:val="00BF5965"/>
    <w:rsid w:val="00BF6984"/>
    <w:rsid w:val="00BF6C7C"/>
    <w:rsid w:val="00BF6E46"/>
    <w:rsid w:val="00BF7109"/>
    <w:rsid w:val="00BF784D"/>
    <w:rsid w:val="00BF7B99"/>
    <w:rsid w:val="00C0030A"/>
    <w:rsid w:val="00C01202"/>
    <w:rsid w:val="00C026DF"/>
    <w:rsid w:val="00C03769"/>
    <w:rsid w:val="00C04FEF"/>
    <w:rsid w:val="00C0532A"/>
    <w:rsid w:val="00C063C0"/>
    <w:rsid w:val="00C064BB"/>
    <w:rsid w:val="00C06C7A"/>
    <w:rsid w:val="00C06D01"/>
    <w:rsid w:val="00C06D72"/>
    <w:rsid w:val="00C06F42"/>
    <w:rsid w:val="00C102B8"/>
    <w:rsid w:val="00C104FA"/>
    <w:rsid w:val="00C11BCD"/>
    <w:rsid w:val="00C127C8"/>
    <w:rsid w:val="00C129AD"/>
    <w:rsid w:val="00C12B7E"/>
    <w:rsid w:val="00C138F8"/>
    <w:rsid w:val="00C13A92"/>
    <w:rsid w:val="00C13E63"/>
    <w:rsid w:val="00C143F4"/>
    <w:rsid w:val="00C15127"/>
    <w:rsid w:val="00C15881"/>
    <w:rsid w:val="00C158CC"/>
    <w:rsid w:val="00C17967"/>
    <w:rsid w:val="00C17DF7"/>
    <w:rsid w:val="00C201EB"/>
    <w:rsid w:val="00C203E5"/>
    <w:rsid w:val="00C204A1"/>
    <w:rsid w:val="00C2096B"/>
    <w:rsid w:val="00C20979"/>
    <w:rsid w:val="00C21517"/>
    <w:rsid w:val="00C22BB2"/>
    <w:rsid w:val="00C23C66"/>
    <w:rsid w:val="00C23D6D"/>
    <w:rsid w:val="00C24115"/>
    <w:rsid w:val="00C24500"/>
    <w:rsid w:val="00C24980"/>
    <w:rsid w:val="00C249C2"/>
    <w:rsid w:val="00C25247"/>
    <w:rsid w:val="00C25462"/>
    <w:rsid w:val="00C2560C"/>
    <w:rsid w:val="00C264E7"/>
    <w:rsid w:val="00C275F5"/>
    <w:rsid w:val="00C278C7"/>
    <w:rsid w:val="00C30282"/>
    <w:rsid w:val="00C3071F"/>
    <w:rsid w:val="00C31CE0"/>
    <w:rsid w:val="00C320C3"/>
    <w:rsid w:val="00C32A91"/>
    <w:rsid w:val="00C32AB1"/>
    <w:rsid w:val="00C333D7"/>
    <w:rsid w:val="00C33E1C"/>
    <w:rsid w:val="00C34344"/>
    <w:rsid w:val="00C34727"/>
    <w:rsid w:val="00C36851"/>
    <w:rsid w:val="00C3694B"/>
    <w:rsid w:val="00C36A36"/>
    <w:rsid w:val="00C3776B"/>
    <w:rsid w:val="00C37B61"/>
    <w:rsid w:val="00C37BCC"/>
    <w:rsid w:val="00C41545"/>
    <w:rsid w:val="00C4310D"/>
    <w:rsid w:val="00C43350"/>
    <w:rsid w:val="00C436B7"/>
    <w:rsid w:val="00C43BD4"/>
    <w:rsid w:val="00C444C4"/>
    <w:rsid w:val="00C44D13"/>
    <w:rsid w:val="00C4554F"/>
    <w:rsid w:val="00C45C8B"/>
    <w:rsid w:val="00C46113"/>
    <w:rsid w:val="00C46241"/>
    <w:rsid w:val="00C46E51"/>
    <w:rsid w:val="00C4781D"/>
    <w:rsid w:val="00C47CFF"/>
    <w:rsid w:val="00C47FBA"/>
    <w:rsid w:val="00C507C7"/>
    <w:rsid w:val="00C50D50"/>
    <w:rsid w:val="00C536D9"/>
    <w:rsid w:val="00C545B4"/>
    <w:rsid w:val="00C54A9B"/>
    <w:rsid w:val="00C54DF9"/>
    <w:rsid w:val="00C55E0F"/>
    <w:rsid w:val="00C57344"/>
    <w:rsid w:val="00C5786D"/>
    <w:rsid w:val="00C60359"/>
    <w:rsid w:val="00C61022"/>
    <w:rsid w:val="00C6120B"/>
    <w:rsid w:val="00C61746"/>
    <w:rsid w:val="00C619E0"/>
    <w:rsid w:val="00C640FF"/>
    <w:rsid w:val="00C64CBE"/>
    <w:rsid w:val="00C64DE2"/>
    <w:rsid w:val="00C652AB"/>
    <w:rsid w:val="00C65B73"/>
    <w:rsid w:val="00C664D2"/>
    <w:rsid w:val="00C66DF3"/>
    <w:rsid w:val="00C66F43"/>
    <w:rsid w:val="00C675F6"/>
    <w:rsid w:val="00C70C7D"/>
    <w:rsid w:val="00C714D5"/>
    <w:rsid w:val="00C71C4E"/>
    <w:rsid w:val="00C7366F"/>
    <w:rsid w:val="00C73AC6"/>
    <w:rsid w:val="00C73CBC"/>
    <w:rsid w:val="00C73F85"/>
    <w:rsid w:val="00C73FDD"/>
    <w:rsid w:val="00C741F6"/>
    <w:rsid w:val="00C7457C"/>
    <w:rsid w:val="00C75448"/>
    <w:rsid w:val="00C765B8"/>
    <w:rsid w:val="00C769E0"/>
    <w:rsid w:val="00C8081E"/>
    <w:rsid w:val="00C81824"/>
    <w:rsid w:val="00C8473B"/>
    <w:rsid w:val="00C84CEA"/>
    <w:rsid w:val="00C84D42"/>
    <w:rsid w:val="00C84E5D"/>
    <w:rsid w:val="00C84EBD"/>
    <w:rsid w:val="00C8594E"/>
    <w:rsid w:val="00C86943"/>
    <w:rsid w:val="00C86A11"/>
    <w:rsid w:val="00C86AA0"/>
    <w:rsid w:val="00C87091"/>
    <w:rsid w:val="00C87660"/>
    <w:rsid w:val="00C87B09"/>
    <w:rsid w:val="00C90340"/>
    <w:rsid w:val="00C9072A"/>
    <w:rsid w:val="00C90F5A"/>
    <w:rsid w:val="00C91A75"/>
    <w:rsid w:val="00C9208C"/>
    <w:rsid w:val="00C945AF"/>
    <w:rsid w:val="00C94673"/>
    <w:rsid w:val="00C954A9"/>
    <w:rsid w:val="00C95C73"/>
    <w:rsid w:val="00C967DD"/>
    <w:rsid w:val="00C9789B"/>
    <w:rsid w:val="00C97F47"/>
    <w:rsid w:val="00CA0009"/>
    <w:rsid w:val="00CA1E24"/>
    <w:rsid w:val="00CA267E"/>
    <w:rsid w:val="00CA3CB4"/>
    <w:rsid w:val="00CA5553"/>
    <w:rsid w:val="00CA5C83"/>
    <w:rsid w:val="00CA713F"/>
    <w:rsid w:val="00CA7884"/>
    <w:rsid w:val="00CA79A7"/>
    <w:rsid w:val="00CB0537"/>
    <w:rsid w:val="00CB1841"/>
    <w:rsid w:val="00CB19CE"/>
    <w:rsid w:val="00CB1B3B"/>
    <w:rsid w:val="00CB1E82"/>
    <w:rsid w:val="00CB22E3"/>
    <w:rsid w:val="00CB2609"/>
    <w:rsid w:val="00CB2F26"/>
    <w:rsid w:val="00CB3060"/>
    <w:rsid w:val="00CB3263"/>
    <w:rsid w:val="00CB3B07"/>
    <w:rsid w:val="00CB4037"/>
    <w:rsid w:val="00CB4A73"/>
    <w:rsid w:val="00CB5676"/>
    <w:rsid w:val="00CB6FB9"/>
    <w:rsid w:val="00CB740F"/>
    <w:rsid w:val="00CC01F2"/>
    <w:rsid w:val="00CC05E7"/>
    <w:rsid w:val="00CC0D9D"/>
    <w:rsid w:val="00CC15D9"/>
    <w:rsid w:val="00CC1675"/>
    <w:rsid w:val="00CC1FF8"/>
    <w:rsid w:val="00CC206B"/>
    <w:rsid w:val="00CC2CF7"/>
    <w:rsid w:val="00CC2F63"/>
    <w:rsid w:val="00CC36F0"/>
    <w:rsid w:val="00CC66B2"/>
    <w:rsid w:val="00CC6BDA"/>
    <w:rsid w:val="00CC7885"/>
    <w:rsid w:val="00CD06CD"/>
    <w:rsid w:val="00CD06D2"/>
    <w:rsid w:val="00CD13CA"/>
    <w:rsid w:val="00CD1C29"/>
    <w:rsid w:val="00CD3284"/>
    <w:rsid w:val="00CD35D7"/>
    <w:rsid w:val="00CD3796"/>
    <w:rsid w:val="00CD3A67"/>
    <w:rsid w:val="00CD3F9A"/>
    <w:rsid w:val="00CD4524"/>
    <w:rsid w:val="00CD4C61"/>
    <w:rsid w:val="00CD4E1D"/>
    <w:rsid w:val="00CD504F"/>
    <w:rsid w:val="00CD5154"/>
    <w:rsid w:val="00CD5687"/>
    <w:rsid w:val="00CD6DAC"/>
    <w:rsid w:val="00CD7BF9"/>
    <w:rsid w:val="00CD7C01"/>
    <w:rsid w:val="00CE06D4"/>
    <w:rsid w:val="00CE0E1A"/>
    <w:rsid w:val="00CE0ECD"/>
    <w:rsid w:val="00CE10C9"/>
    <w:rsid w:val="00CE1725"/>
    <w:rsid w:val="00CE18A4"/>
    <w:rsid w:val="00CE1D4F"/>
    <w:rsid w:val="00CE3130"/>
    <w:rsid w:val="00CE3A19"/>
    <w:rsid w:val="00CE3D51"/>
    <w:rsid w:val="00CE4A23"/>
    <w:rsid w:val="00CE651F"/>
    <w:rsid w:val="00CE65EC"/>
    <w:rsid w:val="00CE6F9F"/>
    <w:rsid w:val="00CE736A"/>
    <w:rsid w:val="00CF011A"/>
    <w:rsid w:val="00CF043F"/>
    <w:rsid w:val="00CF099D"/>
    <w:rsid w:val="00CF107B"/>
    <w:rsid w:val="00CF3022"/>
    <w:rsid w:val="00CF4103"/>
    <w:rsid w:val="00CF41C4"/>
    <w:rsid w:val="00CF5F4B"/>
    <w:rsid w:val="00CF5F8E"/>
    <w:rsid w:val="00CF656A"/>
    <w:rsid w:val="00CF667D"/>
    <w:rsid w:val="00CF6B01"/>
    <w:rsid w:val="00CF6CF5"/>
    <w:rsid w:val="00CF6CFD"/>
    <w:rsid w:val="00CF7C5B"/>
    <w:rsid w:val="00D00334"/>
    <w:rsid w:val="00D01421"/>
    <w:rsid w:val="00D01933"/>
    <w:rsid w:val="00D02642"/>
    <w:rsid w:val="00D02782"/>
    <w:rsid w:val="00D03EA3"/>
    <w:rsid w:val="00D0429B"/>
    <w:rsid w:val="00D0531B"/>
    <w:rsid w:val="00D05653"/>
    <w:rsid w:val="00D05711"/>
    <w:rsid w:val="00D07979"/>
    <w:rsid w:val="00D07BA8"/>
    <w:rsid w:val="00D07C58"/>
    <w:rsid w:val="00D107DF"/>
    <w:rsid w:val="00D10E12"/>
    <w:rsid w:val="00D12297"/>
    <w:rsid w:val="00D128B0"/>
    <w:rsid w:val="00D12983"/>
    <w:rsid w:val="00D12F92"/>
    <w:rsid w:val="00D13973"/>
    <w:rsid w:val="00D14AB3"/>
    <w:rsid w:val="00D14E40"/>
    <w:rsid w:val="00D151F2"/>
    <w:rsid w:val="00D15850"/>
    <w:rsid w:val="00D15898"/>
    <w:rsid w:val="00D15BC4"/>
    <w:rsid w:val="00D17443"/>
    <w:rsid w:val="00D178DC"/>
    <w:rsid w:val="00D17B7B"/>
    <w:rsid w:val="00D17DE6"/>
    <w:rsid w:val="00D206E0"/>
    <w:rsid w:val="00D20A69"/>
    <w:rsid w:val="00D215EC"/>
    <w:rsid w:val="00D21DB6"/>
    <w:rsid w:val="00D222D4"/>
    <w:rsid w:val="00D22326"/>
    <w:rsid w:val="00D2337E"/>
    <w:rsid w:val="00D23D84"/>
    <w:rsid w:val="00D23F0F"/>
    <w:rsid w:val="00D24408"/>
    <w:rsid w:val="00D25B4B"/>
    <w:rsid w:val="00D26845"/>
    <w:rsid w:val="00D26CBB"/>
    <w:rsid w:val="00D2708C"/>
    <w:rsid w:val="00D301FF"/>
    <w:rsid w:val="00D31805"/>
    <w:rsid w:val="00D322FB"/>
    <w:rsid w:val="00D3290F"/>
    <w:rsid w:val="00D32F34"/>
    <w:rsid w:val="00D33C7B"/>
    <w:rsid w:val="00D33D91"/>
    <w:rsid w:val="00D343B2"/>
    <w:rsid w:val="00D35BC4"/>
    <w:rsid w:val="00D3616D"/>
    <w:rsid w:val="00D36172"/>
    <w:rsid w:val="00D36BE2"/>
    <w:rsid w:val="00D373E2"/>
    <w:rsid w:val="00D37EF4"/>
    <w:rsid w:val="00D402F9"/>
    <w:rsid w:val="00D405F8"/>
    <w:rsid w:val="00D40952"/>
    <w:rsid w:val="00D411AD"/>
    <w:rsid w:val="00D412ED"/>
    <w:rsid w:val="00D41B95"/>
    <w:rsid w:val="00D44950"/>
    <w:rsid w:val="00D468A3"/>
    <w:rsid w:val="00D46F13"/>
    <w:rsid w:val="00D4758A"/>
    <w:rsid w:val="00D47EDE"/>
    <w:rsid w:val="00D50006"/>
    <w:rsid w:val="00D50683"/>
    <w:rsid w:val="00D53E73"/>
    <w:rsid w:val="00D54524"/>
    <w:rsid w:val="00D54B1A"/>
    <w:rsid w:val="00D5553C"/>
    <w:rsid w:val="00D56843"/>
    <w:rsid w:val="00D56CAB"/>
    <w:rsid w:val="00D56EE1"/>
    <w:rsid w:val="00D5701C"/>
    <w:rsid w:val="00D57574"/>
    <w:rsid w:val="00D6133A"/>
    <w:rsid w:val="00D615E8"/>
    <w:rsid w:val="00D61783"/>
    <w:rsid w:val="00D61F27"/>
    <w:rsid w:val="00D632F7"/>
    <w:rsid w:val="00D63430"/>
    <w:rsid w:val="00D63A2B"/>
    <w:rsid w:val="00D6616D"/>
    <w:rsid w:val="00D66392"/>
    <w:rsid w:val="00D664D3"/>
    <w:rsid w:val="00D66E0E"/>
    <w:rsid w:val="00D67A50"/>
    <w:rsid w:val="00D67B27"/>
    <w:rsid w:val="00D67B50"/>
    <w:rsid w:val="00D73030"/>
    <w:rsid w:val="00D737F8"/>
    <w:rsid w:val="00D743C8"/>
    <w:rsid w:val="00D74C54"/>
    <w:rsid w:val="00D7530F"/>
    <w:rsid w:val="00D76293"/>
    <w:rsid w:val="00D76786"/>
    <w:rsid w:val="00D769D8"/>
    <w:rsid w:val="00D76FCB"/>
    <w:rsid w:val="00D77847"/>
    <w:rsid w:val="00D77FD0"/>
    <w:rsid w:val="00D80A15"/>
    <w:rsid w:val="00D80D39"/>
    <w:rsid w:val="00D810E5"/>
    <w:rsid w:val="00D81D14"/>
    <w:rsid w:val="00D830A5"/>
    <w:rsid w:val="00D83B5B"/>
    <w:rsid w:val="00D83B86"/>
    <w:rsid w:val="00D8476F"/>
    <w:rsid w:val="00D85F4A"/>
    <w:rsid w:val="00D8627E"/>
    <w:rsid w:val="00D86469"/>
    <w:rsid w:val="00D8707F"/>
    <w:rsid w:val="00D872BE"/>
    <w:rsid w:val="00D87505"/>
    <w:rsid w:val="00D90DF6"/>
    <w:rsid w:val="00D9107F"/>
    <w:rsid w:val="00D9117F"/>
    <w:rsid w:val="00D91329"/>
    <w:rsid w:val="00D92491"/>
    <w:rsid w:val="00D9292D"/>
    <w:rsid w:val="00D92935"/>
    <w:rsid w:val="00D932F1"/>
    <w:rsid w:val="00D933DE"/>
    <w:rsid w:val="00D93A2C"/>
    <w:rsid w:val="00D94473"/>
    <w:rsid w:val="00D94555"/>
    <w:rsid w:val="00D94C41"/>
    <w:rsid w:val="00D95107"/>
    <w:rsid w:val="00D95392"/>
    <w:rsid w:val="00D969F9"/>
    <w:rsid w:val="00DA0807"/>
    <w:rsid w:val="00DA2808"/>
    <w:rsid w:val="00DA2E0C"/>
    <w:rsid w:val="00DA3309"/>
    <w:rsid w:val="00DA36CE"/>
    <w:rsid w:val="00DA3C9E"/>
    <w:rsid w:val="00DA5FE1"/>
    <w:rsid w:val="00DA6737"/>
    <w:rsid w:val="00DA6FFD"/>
    <w:rsid w:val="00DB0364"/>
    <w:rsid w:val="00DB09F8"/>
    <w:rsid w:val="00DB0D57"/>
    <w:rsid w:val="00DB0FAB"/>
    <w:rsid w:val="00DB1573"/>
    <w:rsid w:val="00DB2709"/>
    <w:rsid w:val="00DB2B74"/>
    <w:rsid w:val="00DB3182"/>
    <w:rsid w:val="00DB324F"/>
    <w:rsid w:val="00DB3552"/>
    <w:rsid w:val="00DB3677"/>
    <w:rsid w:val="00DB4399"/>
    <w:rsid w:val="00DB58EC"/>
    <w:rsid w:val="00DB6794"/>
    <w:rsid w:val="00DB69A2"/>
    <w:rsid w:val="00DB6C56"/>
    <w:rsid w:val="00DB6CC4"/>
    <w:rsid w:val="00DB7443"/>
    <w:rsid w:val="00DB74A3"/>
    <w:rsid w:val="00DB7D99"/>
    <w:rsid w:val="00DC000C"/>
    <w:rsid w:val="00DC053A"/>
    <w:rsid w:val="00DC0AA0"/>
    <w:rsid w:val="00DC0C7E"/>
    <w:rsid w:val="00DC11B0"/>
    <w:rsid w:val="00DC1529"/>
    <w:rsid w:val="00DC15BD"/>
    <w:rsid w:val="00DC177C"/>
    <w:rsid w:val="00DC3CBF"/>
    <w:rsid w:val="00DC5DDB"/>
    <w:rsid w:val="00DC69CB"/>
    <w:rsid w:val="00DC6A33"/>
    <w:rsid w:val="00DC7AB0"/>
    <w:rsid w:val="00DD15A4"/>
    <w:rsid w:val="00DD1623"/>
    <w:rsid w:val="00DD1845"/>
    <w:rsid w:val="00DD1BC4"/>
    <w:rsid w:val="00DD1ED4"/>
    <w:rsid w:val="00DD2619"/>
    <w:rsid w:val="00DD271C"/>
    <w:rsid w:val="00DD2FBB"/>
    <w:rsid w:val="00DD300F"/>
    <w:rsid w:val="00DD3146"/>
    <w:rsid w:val="00DD4872"/>
    <w:rsid w:val="00DD491F"/>
    <w:rsid w:val="00DD4AFF"/>
    <w:rsid w:val="00DD5CDC"/>
    <w:rsid w:val="00DD6542"/>
    <w:rsid w:val="00DD6926"/>
    <w:rsid w:val="00DD7395"/>
    <w:rsid w:val="00DE0138"/>
    <w:rsid w:val="00DE07A7"/>
    <w:rsid w:val="00DE1169"/>
    <w:rsid w:val="00DE1A09"/>
    <w:rsid w:val="00DE1D42"/>
    <w:rsid w:val="00DE208F"/>
    <w:rsid w:val="00DE325F"/>
    <w:rsid w:val="00DE38D2"/>
    <w:rsid w:val="00DE39D4"/>
    <w:rsid w:val="00DE3ADF"/>
    <w:rsid w:val="00DE4788"/>
    <w:rsid w:val="00DE482E"/>
    <w:rsid w:val="00DE4B32"/>
    <w:rsid w:val="00DE542E"/>
    <w:rsid w:val="00DE5961"/>
    <w:rsid w:val="00DE5AB4"/>
    <w:rsid w:val="00DE5BFD"/>
    <w:rsid w:val="00DE6509"/>
    <w:rsid w:val="00DE6916"/>
    <w:rsid w:val="00DE6946"/>
    <w:rsid w:val="00DE6F75"/>
    <w:rsid w:val="00DE70AF"/>
    <w:rsid w:val="00DE7F1B"/>
    <w:rsid w:val="00DF27C4"/>
    <w:rsid w:val="00DF36B9"/>
    <w:rsid w:val="00DF3F64"/>
    <w:rsid w:val="00DF4690"/>
    <w:rsid w:val="00DF4EAC"/>
    <w:rsid w:val="00DF5378"/>
    <w:rsid w:val="00DF53AA"/>
    <w:rsid w:val="00DF55E7"/>
    <w:rsid w:val="00DF712A"/>
    <w:rsid w:val="00DF71C7"/>
    <w:rsid w:val="00DF73E9"/>
    <w:rsid w:val="00DF73F7"/>
    <w:rsid w:val="00DF757C"/>
    <w:rsid w:val="00E00749"/>
    <w:rsid w:val="00E019B0"/>
    <w:rsid w:val="00E03390"/>
    <w:rsid w:val="00E03519"/>
    <w:rsid w:val="00E04A39"/>
    <w:rsid w:val="00E05246"/>
    <w:rsid w:val="00E0580F"/>
    <w:rsid w:val="00E064DB"/>
    <w:rsid w:val="00E07951"/>
    <w:rsid w:val="00E07E98"/>
    <w:rsid w:val="00E10B02"/>
    <w:rsid w:val="00E1322D"/>
    <w:rsid w:val="00E139E3"/>
    <w:rsid w:val="00E13D7D"/>
    <w:rsid w:val="00E14C9E"/>
    <w:rsid w:val="00E14FFC"/>
    <w:rsid w:val="00E1626B"/>
    <w:rsid w:val="00E16777"/>
    <w:rsid w:val="00E16AE1"/>
    <w:rsid w:val="00E17485"/>
    <w:rsid w:val="00E17579"/>
    <w:rsid w:val="00E1780F"/>
    <w:rsid w:val="00E17B0C"/>
    <w:rsid w:val="00E20A58"/>
    <w:rsid w:val="00E2157A"/>
    <w:rsid w:val="00E225F5"/>
    <w:rsid w:val="00E2261A"/>
    <w:rsid w:val="00E22C53"/>
    <w:rsid w:val="00E26977"/>
    <w:rsid w:val="00E26A27"/>
    <w:rsid w:val="00E26CA7"/>
    <w:rsid w:val="00E30630"/>
    <w:rsid w:val="00E32F69"/>
    <w:rsid w:val="00E33BC7"/>
    <w:rsid w:val="00E3501E"/>
    <w:rsid w:val="00E358B1"/>
    <w:rsid w:val="00E3601D"/>
    <w:rsid w:val="00E3628A"/>
    <w:rsid w:val="00E40AC9"/>
    <w:rsid w:val="00E41F35"/>
    <w:rsid w:val="00E423FF"/>
    <w:rsid w:val="00E42715"/>
    <w:rsid w:val="00E428B6"/>
    <w:rsid w:val="00E42DE9"/>
    <w:rsid w:val="00E43B3E"/>
    <w:rsid w:val="00E43CCB"/>
    <w:rsid w:val="00E4424A"/>
    <w:rsid w:val="00E44CB3"/>
    <w:rsid w:val="00E44EAA"/>
    <w:rsid w:val="00E45B3E"/>
    <w:rsid w:val="00E45ED0"/>
    <w:rsid w:val="00E46827"/>
    <w:rsid w:val="00E469E9"/>
    <w:rsid w:val="00E46CC6"/>
    <w:rsid w:val="00E476B4"/>
    <w:rsid w:val="00E47801"/>
    <w:rsid w:val="00E502BC"/>
    <w:rsid w:val="00E50BB6"/>
    <w:rsid w:val="00E5184C"/>
    <w:rsid w:val="00E519C0"/>
    <w:rsid w:val="00E51E77"/>
    <w:rsid w:val="00E52EC0"/>
    <w:rsid w:val="00E55660"/>
    <w:rsid w:val="00E5585D"/>
    <w:rsid w:val="00E5709D"/>
    <w:rsid w:val="00E57616"/>
    <w:rsid w:val="00E57BA2"/>
    <w:rsid w:val="00E60C4F"/>
    <w:rsid w:val="00E60D52"/>
    <w:rsid w:val="00E60DDE"/>
    <w:rsid w:val="00E61B01"/>
    <w:rsid w:val="00E62A20"/>
    <w:rsid w:val="00E62B44"/>
    <w:rsid w:val="00E63C49"/>
    <w:rsid w:val="00E64200"/>
    <w:rsid w:val="00E64733"/>
    <w:rsid w:val="00E65665"/>
    <w:rsid w:val="00E65C72"/>
    <w:rsid w:val="00E66E48"/>
    <w:rsid w:val="00E721CB"/>
    <w:rsid w:val="00E72290"/>
    <w:rsid w:val="00E725FD"/>
    <w:rsid w:val="00E752FE"/>
    <w:rsid w:val="00E76039"/>
    <w:rsid w:val="00E76D0D"/>
    <w:rsid w:val="00E77197"/>
    <w:rsid w:val="00E7776E"/>
    <w:rsid w:val="00E80242"/>
    <w:rsid w:val="00E808A7"/>
    <w:rsid w:val="00E8234C"/>
    <w:rsid w:val="00E8323D"/>
    <w:rsid w:val="00E83735"/>
    <w:rsid w:val="00E837B5"/>
    <w:rsid w:val="00E84020"/>
    <w:rsid w:val="00E84B83"/>
    <w:rsid w:val="00E85A40"/>
    <w:rsid w:val="00E85DF3"/>
    <w:rsid w:val="00E875B2"/>
    <w:rsid w:val="00E87EA3"/>
    <w:rsid w:val="00E91338"/>
    <w:rsid w:val="00E914A9"/>
    <w:rsid w:val="00E92695"/>
    <w:rsid w:val="00E92723"/>
    <w:rsid w:val="00E92A00"/>
    <w:rsid w:val="00E939CF"/>
    <w:rsid w:val="00E94112"/>
    <w:rsid w:val="00E94A4C"/>
    <w:rsid w:val="00E94DA5"/>
    <w:rsid w:val="00E94F4E"/>
    <w:rsid w:val="00E95BBD"/>
    <w:rsid w:val="00E9636E"/>
    <w:rsid w:val="00E96734"/>
    <w:rsid w:val="00E96922"/>
    <w:rsid w:val="00EA008F"/>
    <w:rsid w:val="00EA1011"/>
    <w:rsid w:val="00EA1EA7"/>
    <w:rsid w:val="00EA23A9"/>
    <w:rsid w:val="00EA2776"/>
    <w:rsid w:val="00EA2C5C"/>
    <w:rsid w:val="00EA38AA"/>
    <w:rsid w:val="00EA3A47"/>
    <w:rsid w:val="00EA4212"/>
    <w:rsid w:val="00EA44C2"/>
    <w:rsid w:val="00EA47FB"/>
    <w:rsid w:val="00EA52EB"/>
    <w:rsid w:val="00EA546D"/>
    <w:rsid w:val="00EA5493"/>
    <w:rsid w:val="00EA56F8"/>
    <w:rsid w:val="00EA579C"/>
    <w:rsid w:val="00EA6B8E"/>
    <w:rsid w:val="00EA74EF"/>
    <w:rsid w:val="00EA771E"/>
    <w:rsid w:val="00EA7C8F"/>
    <w:rsid w:val="00EB206E"/>
    <w:rsid w:val="00EB2A7D"/>
    <w:rsid w:val="00EB2D38"/>
    <w:rsid w:val="00EB2D85"/>
    <w:rsid w:val="00EB3055"/>
    <w:rsid w:val="00EB37DB"/>
    <w:rsid w:val="00EB3851"/>
    <w:rsid w:val="00EB39BE"/>
    <w:rsid w:val="00EB4062"/>
    <w:rsid w:val="00EB4B3B"/>
    <w:rsid w:val="00EB5A15"/>
    <w:rsid w:val="00EB6404"/>
    <w:rsid w:val="00EB66EB"/>
    <w:rsid w:val="00EB6D1D"/>
    <w:rsid w:val="00EB75EF"/>
    <w:rsid w:val="00EB7706"/>
    <w:rsid w:val="00EB7C89"/>
    <w:rsid w:val="00EC1308"/>
    <w:rsid w:val="00EC2F94"/>
    <w:rsid w:val="00EC307A"/>
    <w:rsid w:val="00EC3367"/>
    <w:rsid w:val="00EC33C1"/>
    <w:rsid w:val="00EC35EB"/>
    <w:rsid w:val="00EC3968"/>
    <w:rsid w:val="00EC3DD8"/>
    <w:rsid w:val="00EC3FA3"/>
    <w:rsid w:val="00EC4CDA"/>
    <w:rsid w:val="00EC4E7F"/>
    <w:rsid w:val="00EC5821"/>
    <w:rsid w:val="00EC5881"/>
    <w:rsid w:val="00EC5A09"/>
    <w:rsid w:val="00EC689F"/>
    <w:rsid w:val="00EC7206"/>
    <w:rsid w:val="00EC7D06"/>
    <w:rsid w:val="00ED02C4"/>
    <w:rsid w:val="00ED0C94"/>
    <w:rsid w:val="00ED18DF"/>
    <w:rsid w:val="00ED1967"/>
    <w:rsid w:val="00ED2EA8"/>
    <w:rsid w:val="00ED2FBF"/>
    <w:rsid w:val="00ED346B"/>
    <w:rsid w:val="00ED350D"/>
    <w:rsid w:val="00ED47B7"/>
    <w:rsid w:val="00ED4995"/>
    <w:rsid w:val="00ED4BC6"/>
    <w:rsid w:val="00ED5027"/>
    <w:rsid w:val="00ED753C"/>
    <w:rsid w:val="00ED7DFC"/>
    <w:rsid w:val="00EE02D1"/>
    <w:rsid w:val="00EE0576"/>
    <w:rsid w:val="00EE148D"/>
    <w:rsid w:val="00EE20BF"/>
    <w:rsid w:val="00EE255D"/>
    <w:rsid w:val="00EE498D"/>
    <w:rsid w:val="00EE6006"/>
    <w:rsid w:val="00EE6559"/>
    <w:rsid w:val="00EE6744"/>
    <w:rsid w:val="00EF04BD"/>
    <w:rsid w:val="00EF3309"/>
    <w:rsid w:val="00EF3675"/>
    <w:rsid w:val="00EF3CEC"/>
    <w:rsid w:val="00EF418C"/>
    <w:rsid w:val="00EF43B4"/>
    <w:rsid w:val="00EF5448"/>
    <w:rsid w:val="00EF5B64"/>
    <w:rsid w:val="00EF655C"/>
    <w:rsid w:val="00EF6821"/>
    <w:rsid w:val="00EF6903"/>
    <w:rsid w:val="00EF69AC"/>
    <w:rsid w:val="00F003AA"/>
    <w:rsid w:val="00F010CC"/>
    <w:rsid w:val="00F01A64"/>
    <w:rsid w:val="00F01F03"/>
    <w:rsid w:val="00F03BAA"/>
    <w:rsid w:val="00F04008"/>
    <w:rsid w:val="00F0430A"/>
    <w:rsid w:val="00F0433E"/>
    <w:rsid w:val="00F0455A"/>
    <w:rsid w:val="00F058B5"/>
    <w:rsid w:val="00F06050"/>
    <w:rsid w:val="00F06735"/>
    <w:rsid w:val="00F06E6C"/>
    <w:rsid w:val="00F06F89"/>
    <w:rsid w:val="00F07149"/>
    <w:rsid w:val="00F0738C"/>
    <w:rsid w:val="00F073BF"/>
    <w:rsid w:val="00F07B3B"/>
    <w:rsid w:val="00F10449"/>
    <w:rsid w:val="00F10800"/>
    <w:rsid w:val="00F10E17"/>
    <w:rsid w:val="00F11B9C"/>
    <w:rsid w:val="00F11D88"/>
    <w:rsid w:val="00F121DD"/>
    <w:rsid w:val="00F12773"/>
    <w:rsid w:val="00F132F0"/>
    <w:rsid w:val="00F13D48"/>
    <w:rsid w:val="00F14942"/>
    <w:rsid w:val="00F1562D"/>
    <w:rsid w:val="00F15FF6"/>
    <w:rsid w:val="00F168BE"/>
    <w:rsid w:val="00F16C41"/>
    <w:rsid w:val="00F17DE5"/>
    <w:rsid w:val="00F21C35"/>
    <w:rsid w:val="00F24C5C"/>
    <w:rsid w:val="00F26442"/>
    <w:rsid w:val="00F2793D"/>
    <w:rsid w:val="00F305F9"/>
    <w:rsid w:val="00F3089E"/>
    <w:rsid w:val="00F30E97"/>
    <w:rsid w:val="00F3133C"/>
    <w:rsid w:val="00F322BB"/>
    <w:rsid w:val="00F32AF5"/>
    <w:rsid w:val="00F33BD2"/>
    <w:rsid w:val="00F34879"/>
    <w:rsid w:val="00F34A75"/>
    <w:rsid w:val="00F34CF5"/>
    <w:rsid w:val="00F34FD6"/>
    <w:rsid w:val="00F3596F"/>
    <w:rsid w:val="00F3686C"/>
    <w:rsid w:val="00F37495"/>
    <w:rsid w:val="00F375CA"/>
    <w:rsid w:val="00F37E6C"/>
    <w:rsid w:val="00F40986"/>
    <w:rsid w:val="00F42011"/>
    <w:rsid w:val="00F4230F"/>
    <w:rsid w:val="00F42B98"/>
    <w:rsid w:val="00F42FD3"/>
    <w:rsid w:val="00F43E6C"/>
    <w:rsid w:val="00F4556D"/>
    <w:rsid w:val="00F47406"/>
    <w:rsid w:val="00F4762B"/>
    <w:rsid w:val="00F47E14"/>
    <w:rsid w:val="00F50EB4"/>
    <w:rsid w:val="00F50F1B"/>
    <w:rsid w:val="00F51A10"/>
    <w:rsid w:val="00F51D55"/>
    <w:rsid w:val="00F52F96"/>
    <w:rsid w:val="00F53354"/>
    <w:rsid w:val="00F534CB"/>
    <w:rsid w:val="00F548EC"/>
    <w:rsid w:val="00F54926"/>
    <w:rsid w:val="00F55D40"/>
    <w:rsid w:val="00F55E0A"/>
    <w:rsid w:val="00F5647B"/>
    <w:rsid w:val="00F5787C"/>
    <w:rsid w:val="00F57A01"/>
    <w:rsid w:val="00F57E7B"/>
    <w:rsid w:val="00F603B8"/>
    <w:rsid w:val="00F60C91"/>
    <w:rsid w:val="00F6237B"/>
    <w:rsid w:val="00F62CA3"/>
    <w:rsid w:val="00F647E4"/>
    <w:rsid w:val="00F6517A"/>
    <w:rsid w:val="00F669C6"/>
    <w:rsid w:val="00F66AF6"/>
    <w:rsid w:val="00F677CD"/>
    <w:rsid w:val="00F6788C"/>
    <w:rsid w:val="00F67BC7"/>
    <w:rsid w:val="00F67CF7"/>
    <w:rsid w:val="00F7046B"/>
    <w:rsid w:val="00F70576"/>
    <w:rsid w:val="00F7069F"/>
    <w:rsid w:val="00F70BA9"/>
    <w:rsid w:val="00F70C0B"/>
    <w:rsid w:val="00F71546"/>
    <w:rsid w:val="00F71F2D"/>
    <w:rsid w:val="00F732C0"/>
    <w:rsid w:val="00F73BB9"/>
    <w:rsid w:val="00F73D48"/>
    <w:rsid w:val="00F74D69"/>
    <w:rsid w:val="00F751DA"/>
    <w:rsid w:val="00F75DCD"/>
    <w:rsid w:val="00F76E8E"/>
    <w:rsid w:val="00F774F4"/>
    <w:rsid w:val="00F7775C"/>
    <w:rsid w:val="00F77D3B"/>
    <w:rsid w:val="00F80BEE"/>
    <w:rsid w:val="00F80FE2"/>
    <w:rsid w:val="00F811A5"/>
    <w:rsid w:val="00F81356"/>
    <w:rsid w:val="00F814D5"/>
    <w:rsid w:val="00F81881"/>
    <w:rsid w:val="00F82E41"/>
    <w:rsid w:val="00F83CB6"/>
    <w:rsid w:val="00F8427D"/>
    <w:rsid w:val="00F842E2"/>
    <w:rsid w:val="00F84DD8"/>
    <w:rsid w:val="00F86ABD"/>
    <w:rsid w:val="00F871CE"/>
    <w:rsid w:val="00F8799B"/>
    <w:rsid w:val="00F90EEB"/>
    <w:rsid w:val="00F91A7E"/>
    <w:rsid w:val="00F91E92"/>
    <w:rsid w:val="00F92358"/>
    <w:rsid w:val="00F93E0F"/>
    <w:rsid w:val="00F94D55"/>
    <w:rsid w:val="00F94F06"/>
    <w:rsid w:val="00F94F6A"/>
    <w:rsid w:val="00F953BA"/>
    <w:rsid w:val="00F9556E"/>
    <w:rsid w:val="00FA00F4"/>
    <w:rsid w:val="00FA0C6D"/>
    <w:rsid w:val="00FA0C8D"/>
    <w:rsid w:val="00FA1372"/>
    <w:rsid w:val="00FA243B"/>
    <w:rsid w:val="00FA2CF9"/>
    <w:rsid w:val="00FA301A"/>
    <w:rsid w:val="00FA356C"/>
    <w:rsid w:val="00FA45BE"/>
    <w:rsid w:val="00FA76CE"/>
    <w:rsid w:val="00FB03C4"/>
    <w:rsid w:val="00FB03C7"/>
    <w:rsid w:val="00FB08FF"/>
    <w:rsid w:val="00FB0E0F"/>
    <w:rsid w:val="00FB1321"/>
    <w:rsid w:val="00FB1AA1"/>
    <w:rsid w:val="00FB1B7B"/>
    <w:rsid w:val="00FB3372"/>
    <w:rsid w:val="00FB458E"/>
    <w:rsid w:val="00FB4EFE"/>
    <w:rsid w:val="00FB528A"/>
    <w:rsid w:val="00FB58B6"/>
    <w:rsid w:val="00FB5B3D"/>
    <w:rsid w:val="00FB643B"/>
    <w:rsid w:val="00FB664F"/>
    <w:rsid w:val="00FB66DE"/>
    <w:rsid w:val="00FB6ADE"/>
    <w:rsid w:val="00FB75BD"/>
    <w:rsid w:val="00FC0887"/>
    <w:rsid w:val="00FC0A4E"/>
    <w:rsid w:val="00FC179C"/>
    <w:rsid w:val="00FC289E"/>
    <w:rsid w:val="00FC28D7"/>
    <w:rsid w:val="00FC3447"/>
    <w:rsid w:val="00FC3A1C"/>
    <w:rsid w:val="00FC4384"/>
    <w:rsid w:val="00FC4CD2"/>
    <w:rsid w:val="00FC4F4F"/>
    <w:rsid w:val="00FC4FAA"/>
    <w:rsid w:val="00FC5513"/>
    <w:rsid w:val="00FC5D73"/>
    <w:rsid w:val="00FC62D0"/>
    <w:rsid w:val="00FC68DE"/>
    <w:rsid w:val="00FC6F95"/>
    <w:rsid w:val="00FC70E9"/>
    <w:rsid w:val="00FC7318"/>
    <w:rsid w:val="00FC761C"/>
    <w:rsid w:val="00FC793C"/>
    <w:rsid w:val="00FC7C23"/>
    <w:rsid w:val="00FD0090"/>
    <w:rsid w:val="00FD041B"/>
    <w:rsid w:val="00FD0BFA"/>
    <w:rsid w:val="00FD224B"/>
    <w:rsid w:val="00FD3343"/>
    <w:rsid w:val="00FD3B59"/>
    <w:rsid w:val="00FD420F"/>
    <w:rsid w:val="00FD4359"/>
    <w:rsid w:val="00FD46B7"/>
    <w:rsid w:val="00FD55A1"/>
    <w:rsid w:val="00FD6777"/>
    <w:rsid w:val="00FD680C"/>
    <w:rsid w:val="00FD7278"/>
    <w:rsid w:val="00FE06C6"/>
    <w:rsid w:val="00FE1646"/>
    <w:rsid w:val="00FE2FD9"/>
    <w:rsid w:val="00FE33E3"/>
    <w:rsid w:val="00FE3B6E"/>
    <w:rsid w:val="00FE3D5B"/>
    <w:rsid w:val="00FE45F3"/>
    <w:rsid w:val="00FE4D74"/>
    <w:rsid w:val="00FE5AAF"/>
    <w:rsid w:val="00FF1429"/>
    <w:rsid w:val="00FF15EB"/>
    <w:rsid w:val="00FF2750"/>
    <w:rsid w:val="00FF2F47"/>
    <w:rsid w:val="00FF3545"/>
    <w:rsid w:val="00FF3B3D"/>
    <w:rsid w:val="00FF43D7"/>
    <w:rsid w:val="00FF580A"/>
    <w:rsid w:val="00FF5881"/>
    <w:rsid w:val="00FF6218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052A442"/>
  <w15:chartTrackingRefBased/>
  <w15:docId w15:val="{7F9CE1A8-A98C-4A1C-8FCA-F0FA097D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UPC" w:eastAsia="Malgun Gothic" w:hAnsi="BrowalliaUPC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index heading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CC6"/>
    <w:rPr>
      <w:rFonts w:cs="Tahoma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Symbol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Symbol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Symbo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right" w:pos="4770"/>
        <w:tab w:val="right" w:pos="6480"/>
        <w:tab w:val="right" w:pos="7740"/>
        <w:tab w:val="right" w:pos="9000"/>
      </w:tabs>
      <w:ind w:left="360" w:right="-694"/>
      <w:jc w:val="thaiDistribute"/>
      <w:outlineLvl w:val="3"/>
    </w:pPr>
    <w:rPr>
      <w:rFonts w:ascii="Angsana New" w:hAnsi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ind w:left="360" w:right="-691"/>
      <w:outlineLvl w:val="4"/>
    </w:pPr>
    <w:rPr>
      <w:rFonts w:cs="Courier New"/>
      <w:b/>
      <w:bCs/>
      <w:color w:val="000000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after="120"/>
      <w:ind w:left="357" w:right="-692"/>
      <w:outlineLvl w:val="5"/>
    </w:pPr>
    <w:rPr>
      <w:rFonts w:cs="Courier New"/>
      <w:b/>
      <w:bCs/>
      <w:color w:val="000000"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pBdr>
        <w:bottom w:val="single" w:sz="4" w:space="1" w:color="auto"/>
      </w:pBdr>
      <w:tabs>
        <w:tab w:val="decimal" w:pos="1140"/>
      </w:tabs>
      <w:ind w:left="60" w:right="60"/>
      <w:jc w:val="both"/>
      <w:outlineLvl w:val="6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pBdr>
        <w:bottom w:val="single" w:sz="4" w:space="1" w:color="auto"/>
      </w:pBdr>
      <w:tabs>
        <w:tab w:val="decimal" w:pos="1320"/>
      </w:tabs>
      <w:ind w:left="60" w:right="60"/>
      <w:jc w:val="right"/>
      <w:outlineLvl w:val="7"/>
    </w:pPr>
    <w:rPr>
      <w:rFonts w:ascii="Arial" w:hAnsi="Arial" w:cs="Arial"/>
      <w:b/>
      <w:bCs/>
      <w:color w:val="000000"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pBdr>
        <w:bottom w:val="single" w:sz="4" w:space="1" w:color="auto"/>
      </w:pBdr>
      <w:tabs>
        <w:tab w:val="decimal" w:pos="1050"/>
      </w:tabs>
      <w:ind w:left="60" w:right="60"/>
      <w:jc w:val="both"/>
      <w:outlineLvl w:val="8"/>
    </w:pPr>
    <w:rPr>
      <w:rFonts w:ascii="Arial" w:hAnsi="Arial" w:cs="Arial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Tahoma"/>
    </w:rPr>
  </w:style>
  <w:style w:type="paragraph" w:customStyle="1" w:styleId="21">
    <w:name w:val="หัวเรื่อง 21"/>
    <w:basedOn w:val="Heading2"/>
    <w:pPr>
      <w:outlineLvl w:val="9"/>
    </w:pPr>
    <w:rPr>
      <w:rFonts w:cs="Tahoma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ascii="Angsana New" w:eastAsia="CordiaUPC" w:hAnsi="Angsana New"/>
      <w:sz w:val="30"/>
      <w:szCs w:val="30"/>
      <w:lang w:eastAsia="th-TH"/>
    </w:rPr>
  </w:style>
  <w:style w:type="paragraph" w:styleId="BodyTextIndent2">
    <w:name w:val="Body Text Indent 2"/>
    <w:basedOn w:val="Normal"/>
    <w:pPr>
      <w:ind w:left="720"/>
      <w:jc w:val="thaiDistribute"/>
    </w:pPr>
    <w:rPr>
      <w:rFonts w:ascii="Wingdings" w:eastAsia="CordiaUPC" w:hAnsi="Wingdings" w:cs="CordiaUPC"/>
      <w:b/>
      <w:bCs/>
    </w:rPr>
  </w:style>
  <w:style w:type="paragraph" w:styleId="BodyTextIndent">
    <w:name w:val="Body Text Indent"/>
    <w:basedOn w:val="Normal"/>
    <w:pPr>
      <w:ind w:left="1077"/>
      <w:jc w:val="thaiDistribute"/>
    </w:pPr>
    <w:rPr>
      <w:rFonts w:ascii="Arial" w:hAnsi="Arial" w:cs="Arial"/>
      <w:sz w:val="30"/>
      <w:szCs w:val="30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rial" w:hAnsi="Arial" w:cs="Arial"/>
      <w:sz w:val="30"/>
      <w:szCs w:val="30"/>
    </w:rPr>
  </w:style>
  <w:style w:type="paragraph" w:styleId="BodyText3">
    <w:name w:val="Body Text 3"/>
    <w:basedOn w:val="Normal"/>
    <w:rsid w:val="00B94F2B"/>
    <w:pPr>
      <w:spacing w:after="120"/>
    </w:pPr>
    <w:rPr>
      <w:rFonts w:cs="Arial"/>
      <w:sz w:val="16"/>
      <w:szCs w:val="18"/>
    </w:rPr>
  </w:style>
  <w:style w:type="paragraph" w:styleId="BalloonText">
    <w:name w:val="Balloon Text"/>
    <w:basedOn w:val="Normal"/>
    <w:semiHidden/>
    <w:rsid w:val="000F296F"/>
    <w:rPr>
      <w:rFonts w:ascii="Brush Script MT" w:hAnsi="Brush Script MT" w:cs="Arial"/>
      <w:sz w:val="16"/>
      <w:szCs w:val="18"/>
    </w:rPr>
  </w:style>
  <w:style w:type="character" w:styleId="CommentReference">
    <w:name w:val="annotation reference"/>
    <w:uiPriority w:val="99"/>
    <w:rsid w:val="00782DD9"/>
    <w:rPr>
      <w:sz w:val="16"/>
      <w:szCs w:val="16"/>
    </w:rPr>
  </w:style>
  <w:style w:type="paragraph" w:customStyle="1" w:styleId="NormalAngsanaNew">
    <w:name w:val="Normal + Angsana New"/>
    <w:aliases w:val="15 pt,Auto,Thai Distributed Justification,Left:  1.9..."/>
    <w:basedOn w:val="BodyText"/>
    <w:rsid w:val="006812CB"/>
    <w:pPr>
      <w:spacing w:after="0"/>
      <w:ind w:left="1080"/>
      <w:jc w:val="thaiDistribute"/>
    </w:pPr>
    <w:rPr>
      <w:rFonts w:ascii="Arial" w:eastAsia="CordiaUPC" w:hAnsi="Arial"/>
      <w:spacing w:val="-2"/>
      <w:sz w:val="30"/>
      <w:szCs w:val="30"/>
      <w:lang w:val="en-US"/>
    </w:rPr>
  </w:style>
  <w:style w:type="paragraph" w:styleId="BodyText">
    <w:name w:val="Body Text"/>
    <w:basedOn w:val="Normal"/>
    <w:rsid w:val="006812CB"/>
    <w:pPr>
      <w:spacing w:after="120"/>
    </w:pPr>
    <w:rPr>
      <w:rFonts w:cs="Arial"/>
      <w:szCs w:val="32"/>
    </w:rPr>
  </w:style>
  <w:style w:type="paragraph" w:customStyle="1" w:styleId="7I-7H-">
    <w:name w:val="@7I-@#7H-"/>
    <w:basedOn w:val="Normal"/>
    <w:next w:val="Normal"/>
    <w:rsid w:val="00124102"/>
    <w:rPr>
      <w:rFonts w:ascii="Wingdings" w:eastAsia="CordiaUPC" w:hAnsi="Wingdings" w:cs="CordiaUPC"/>
      <w:b/>
      <w:bCs/>
      <w:snapToGrid w:val="0"/>
      <w:sz w:val="24"/>
      <w:szCs w:val="24"/>
      <w:lang w:val="en-US" w:eastAsia="th-TH"/>
    </w:rPr>
  </w:style>
  <w:style w:type="character" w:styleId="Emphasis">
    <w:name w:val="Emphasis"/>
    <w:qFormat/>
    <w:rsid w:val="00351E79"/>
    <w:rPr>
      <w:rFonts w:ascii="Wingdings" w:hAnsi="Wingdings"/>
      <w:noProof w:val="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87B09"/>
    <w:pPr>
      <w:spacing w:after="200" w:line="276" w:lineRule="auto"/>
      <w:ind w:left="720"/>
      <w:contextualSpacing/>
    </w:pPr>
    <w:rPr>
      <w:rFonts w:ascii="Courier" w:eastAsia="Courier" w:hAnsi="Courier" w:cs="CordiaUPC"/>
      <w:sz w:val="22"/>
      <w:lang w:val="en-US"/>
    </w:rPr>
  </w:style>
  <w:style w:type="character" w:customStyle="1" w:styleId="HeaderChar">
    <w:name w:val="Header Char"/>
    <w:link w:val="Header"/>
    <w:rsid w:val="004852D2"/>
    <w:rPr>
      <w:rFonts w:cs="Tahoma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rsid w:val="007200DE"/>
    <w:rPr>
      <w:rFonts w:cs="Arial"/>
      <w:sz w:val="20"/>
      <w:szCs w:val="25"/>
    </w:rPr>
  </w:style>
  <w:style w:type="character" w:customStyle="1" w:styleId="CommentTextChar">
    <w:name w:val="Comment Text Char"/>
    <w:link w:val="CommentText"/>
    <w:rsid w:val="007200DE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00DE"/>
    <w:rPr>
      <w:b/>
      <w:bCs/>
    </w:rPr>
  </w:style>
  <w:style w:type="character" w:customStyle="1" w:styleId="CommentSubjectChar">
    <w:name w:val="Comment Subject Char"/>
    <w:link w:val="CommentSubject"/>
    <w:rsid w:val="007200DE"/>
    <w:rPr>
      <w:b/>
      <w:bCs/>
      <w:szCs w:val="25"/>
      <w:lang w:val="th-TH" w:eastAsia="en-US"/>
    </w:rPr>
  </w:style>
  <w:style w:type="table" w:styleId="TableGrid">
    <w:name w:val="Table Grid"/>
    <w:basedOn w:val="TableNormal"/>
    <w:uiPriority w:val="39"/>
    <w:rsid w:val="00A1601C"/>
    <w:rPr>
      <w:rFonts w:ascii="CordiaUPC" w:eastAsia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">
    <w:name w:val="List Continue"/>
    <w:basedOn w:val="Normal"/>
    <w:rsid w:val="005D428A"/>
    <w:pPr>
      <w:spacing w:after="120"/>
      <w:ind w:left="360"/>
    </w:pPr>
    <w:rPr>
      <w:rFonts w:ascii="CordiaUPC" w:eastAsia="Angsana New" w:hAnsi="CordiaUPC"/>
      <w:lang w:val="en-GB"/>
    </w:rPr>
  </w:style>
  <w:style w:type="paragraph" w:customStyle="1" w:styleId="Style1">
    <w:name w:val="Style1"/>
    <w:next w:val="Normal"/>
    <w:link w:val="Style1Char"/>
    <w:qFormat/>
    <w:rsid w:val="001B4C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A2057D"/>
    <w:rPr>
      <w:rFonts w:ascii="Ink Free" w:eastAsia="Ink Free" w:hAnsi="Ink Free" w:cs="Ink Free"/>
      <w:color w:val="00B05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1B4232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1B4232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Heading4Char">
    <w:name w:val="Heading 4 Char"/>
    <w:link w:val="Heading4"/>
    <w:uiPriority w:val="9"/>
    <w:rsid w:val="00A8065E"/>
    <w:rPr>
      <w:rFonts w:ascii="Angsana New" w:hAnsi="Angsana New" w:cs="Tahoma"/>
      <w:b/>
      <w:bCs/>
      <w:sz w:val="22"/>
      <w:szCs w:val="22"/>
      <w:lang w:val="th-TH" w:eastAsia="en-US"/>
    </w:rPr>
  </w:style>
  <w:style w:type="table" w:customStyle="1" w:styleId="TableGrid1">
    <w:name w:val="Table Grid1"/>
    <w:basedOn w:val="TableNormal"/>
    <w:next w:val="TableGrid"/>
    <w:uiPriority w:val="59"/>
    <w:rsid w:val="00DF757C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link w:val="Style1"/>
    <w:rsid w:val="00DC11B0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FooterChar">
    <w:name w:val="Footer Char"/>
    <w:link w:val="Footer"/>
    <w:uiPriority w:val="99"/>
    <w:rsid w:val="000430D2"/>
    <w:rPr>
      <w:rFonts w:cs="Tahoma"/>
      <w:sz w:val="28"/>
      <w:szCs w:val="28"/>
      <w:lang w:val="th-TH" w:eastAsia="en-US"/>
    </w:rPr>
  </w:style>
  <w:style w:type="character" w:styleId="Strong">
    <w:name w:val="Strong"/>
    <w:uiPriority w:val="22"/>
    <w:qFormat/>
    <w:rsid w:val="00FD041B"/>
    <w:rPr>
      <w:rFonts w:ascii="Arial" w:hAnsi="Arial"/>
      <w:b/>
      <w:bCs/>
      <w:sz w:val="24"/>
      <w:szCs w:val="24"/>
      <w:lang w:bidi="th-TH"/>
    </w:rPr>
  </w:style>
  <w:style w:type="paragraph" w:styleId="Index1">
    <w:name w:val="index 1"/>
    <w:basedOn w:val="Normal"/>
    <w:next w:val="Normal"/>
    <w:autoRedefine/>
    <w:rsid w:val="0070585F"/>
    <w:pPr>
      <w:ind w:left="280" w:hanging="280"/>
    </w:pPr>
    <w:rPr>
      <w:rFonts w:cs="Angsana New"/>
      <w:szCs w:val="35"/>
    </w:rPr>
  </w:style>
  <w:style w:type="paragraph" w:styleId="IndexHeading">
    <w:name w:val="index heading"/>
    <w:basedOn w:val="Normal"/>
    <w:next w:val="Index1"/>
    <w:uiPriority w:val="99"/>
    <w:rsid w:val="0070585F"/>
    <w:pPr>
      <w:jc w:val="both"/>
    </w:pPr>
    <w:rPr>
      <w:rFonts w:ascii="Cordia New" w:eastAsia="Cordia New" w:hAnsi="Cordia New" w:cs="Cordia New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FECAF-D58D-4FD7-A7F4-A6B74A88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8143</TotalTime>
  <Pages>45</Pages>
  <Words>10510</Words>
  <Characters>59913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70283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nut</dc:creator>
  <cp:keywords/>
  <cp:lastModifiedBy>Mevika Jaisue (TH)</cp:lastModifiedBy>
  <cp:revision>915</cp:revision>
  <cp:lastPrinted>2024-02-20T20:24:00Z</cp:lastPrinted>
  <dcterms:created xsi:type="dcterms:W3CDTF">2022-02-11T17:08:00Z</dcterms:created>
  <dcterms:modified xsi:type="dcterms:W3CDTF">2024-02-29T02:47:00Z</dcterms:modified>
</cp:coreProperties>
</file>