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722D1B" w:rsidRPr="001128D3" w14:paraId="73D78D8E" w14:textId="77777777" w:rsidTr="007B03F9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4DA4009" w14:textId="64ECC734" w:rsidR="00722D1B" w:rsidRPr="001128D3" w:rsidRDefault="00E42B41" w:rsidP="000D1BD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722D1B"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22D1B"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1CF09317" w14:textId="77777777" w:rsidR="00DA31D7" w:rsidRPr="001128D3" w:rsidRDefault="00DA31D7" w:rsidP="000D1BD2">
      <w:pPr>
        <w:tabs>
          <w:tab w:val="left" w:pos="9781"/>
        </w:tabs>
        <w:jc w:val="left"/>
        <w:rPr>
          <w:rFonts w:ascii="Browallia New" w:hAnsi="Browallia New" w:cs="Browallia New"/>
          <w:sz w:val="28"/>
          <w:szCs w:val="28"/>
          <w:highlight w:val="yellow"/>
        </w:rPr>
      </w:pPr>
    </w:p>
    <w:p w14:paraId="38B131B0" w14:textId="72FB6F8C" w:rsidR="00225D68" w:rsidRPr="001128D3" w:rsidRDefault="00225D68" w:rsidP="000D1BD2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1128D3">
        <w:rPr>
          <w:rFonts w:ascii="Browallia New" w:hAnsi="Browallia New" w:cs="Browallia New"/>
          <w:sz w:val="28"/>
          <w:szCs w:val="28"/>
          <w:cs/>
        </w:rPr>
        <w:t>บริษัท</w:t>
      </w:r>
      <w:r w:rsidR="0015482F" w:rsidRPr="001128D3">
        <w:rPr>
          <w:rFonts w:ascii="Browallia New" w:hAnsi="Browallia New" w:cs="Browallia New"/>
          <w:sz w:val="28"/>
          <w:szCs w:val="28"/>
        </w:rPr>
        <w:t xml:space="preserve"> </w:t>
      </w:r>
      <w:r w:rsidRPr="001128D3">
        <w:rPr>
          <w:rFonts w:ascii="Browallia New" w:hAnsi="Browallia New" w:cs="Browallia New"/>
          <w:sz w:val="28"/>
          <w:szCs w:val="28"/>
          <w:cs/>
        </w:rPr>
        <w:t>โปร อินไซด์ จำกัด (มหาชน)</w:t>
      </w:r>
      <w:r w:rsidR="0015482F" w:rsidRPr="001128D3">
        <w:rPr>
          <w:rFonts w:ascii="Browallia New" w:hAnsi="Browallia New" w:cs="Browallia New"/>
          <w:sz w:val="28"/>
          <w:szCs w:val="28"/>
        </w:rPr>
        <w:t xml:space="preserve"> </w:t>
      </w:r>
      <w:r w:rsidRPr="001128D3">
        <w:rPr>
          <w:rFonts w:ascii="Browallia New" w:hAnsi="Browallia New" w:cs="Browallia New"/>
          <w:sz w:val="28"/>
          <w:szCs w:val="28"/>
          <w:cs/>
        </w:rPr>
        <w:t>(</w:t>
      </w:r>
      <w:r w:rsidRPr="001128D3">
        <w:rPr>
          <w:rFonts w:ascii="Browallia New" w:hAnsi="Browallia New" w:cs="Browallia New"/>
          <w:sz w:val="28"/>
          <w:szCs w:val="28"/>
        </w:rPr>
        <w:t>“</w:t>
      </w:r>
      <w:r w:rsidRPr="001128D3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1128D3">
        <w:rPr>
          <w:rFonts w:ascii="Browallia New" w:hAnsi="Browallia New" w:cs="Browallia New"/>
          <w:sz w:val="28"/>
          <w:szCs w:val="28"/>
        </w:rPr>
        <w:t>”</w:t>
      </w:r>
      <w:r w:rsidRPr="001128D3">
        <w:rPr>
          <w:rFonts w:ascii="Browallia New" w:hAnsi="Browallia New" w:cs="Browallia New"/>
          <w:sz w:val="28"/>
          <w:szCs w:val="28"/>
          <w:cs/>
        </w:rPr>
        <w:t>) จัดตั้งขึ้นในประเทศไทยและมีที่อยู่ ตามที่ได้จดทะเบียนดังนี้</w:t>
      </w:r>
    </w:p>
    <w:p w14:paraId="57A4FC8B" w14:textId="77777777" w:rsidR="00C1192F" w:rsidRPr="001128D3" w:rsidRDefault="00C1192F" w:rsidP="000D1BD2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6F793610" w14:textId="2F25D0FC" w:rsidR="00DA31D7" w:rsidRPr="001128D3" w:rsidRDefault="00E42B41" w:rsidP="000D1BD2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E42B41">
        <w:rPr>
          <w:rFonts w:ascii="Browallia New" w:hAnsi="Browallia New" w:cs="Browallia New"/>
          <w:sz w:val="28"/>
          <w:szCs w:val="28"/>
        </w:rPr>
        <w:t>55</w:t>
      </w:r>
      <w:r w:rsidR="00F919C3" w:rsidRPr="001128D3">
        <w:rPr>
          <w:rFonts w:ascii="Browallia New" w:hAnsi="Browallia New" w:cs="Browallia New"/>
          <w:sz w:val="28"/>
          <w:szCs w:val="28"/>
        </w:rPr>
        <w:t xml:space="preserve"> </w:t>
      </w:r>
      <w:r w:rsidR="00F919C3" w:rsidRPr="001128D3">
        <w:rPr>
          <w:rFonts w:ascii="Browallia New" w:hAnsi="Browallia New" w:cs="Browallia New"/>
          <w:sz w:val="28"/>
          <w:szCs w:val="28"/>
          <w:cs/>
        </w:rPr>
        <w:t>อาคารเอ.</w:t>
      </w:r>
      <w:proofErr w:type="gramStart"/>
      <w:r w:rsidR="00F919C3" w:rsidRPr="001128D3">
        <w:rPr>
          <w:rFonts w:ascii="Browallia New" w:hAnsi="Browallia New" w:cs="Browallia New"/>
          <w:sz w:val="28"/>
          <w:szCs w:val="28"/>
          <w:cs/>
        </w:rPr>
        <w:t>เอ.</w:t>
      </w:r>
      <w:r w:rsidR="00100CAA" w:rsidRPr="001128D3">
        <w:rPr>
          <w:rFonts w:ascii="Browallia New" w:hAnsi="Browallia New" w:cs="Browallia New"/>
          <w:sz w:val="28"/>
          <w:szCs w:val="28"/>
          <w:cs/>
        </w:rPr>
        <w:t>แคปปิตอล</w:t>
      </w:r>
      <w:proofErr w:type="gramEnd"/>
      <w:r w:rsidR="00F919C3" w:rsidRPr="001128D3">
        <w:rPr>
          <w:rFonts w:ascii="Browallia New" w:hAnsi="Browallia New" w:cs="Browallia New"/>
          <w:sz w:val="28"/>
          <w:szCs w:val="28"/>
          <w:cs/>
        </w:rPr>
        <w:t xml:space="preserve"> รัชดา ชั้นที่ </w:t>
      </w:r>
      <w:r w:rsidRPr="00E42B41">
        <w:rPr>
          <w:rFonts w:ascii="Browallia New" w:hAnsi="Browallia New" w:cs="Browallia New"/>
          <w:sz w:val="28"/>
          <w:szCs w:val="28"/>
        </w:rPr>
        <w:t>5</w:t>
      </w:r>
      <w:r w:rsidR="00F919C3" w:rsidRPr="001128D3">
        <w:rPr>
          <w:rFonts w:ascii="Browallia New" w:hAnsi="Browallia New" w:cs="Browallia New"/>
          <w:sz w:val="28"/>
          <w:szCs w:val="28"/>
        </w:rPr>
        <w:t xml:space="preserve"> </w:t>
      </w:r>
      <w:r w:rsidR="00F919C3" w:rsidRPr="001128D3">
        <w:rPr>
          <w:rFonts w:ascii="Browallia New" w:hAnsi="Browallia New" w:cs="Browallia New"/>
          <w:sz w:val="28"/>
          <w:szCs w:val="28"/>
          <w:cs/>
        </w:rPr>
        <w:t>ถนนรัชดาภิเษก แขวงดินแดง เขตดินแดง กรุงเทพมหานคร</w:t>
      </w:r>
    </w:p>
    <w:p w14:paraId="181BEE4A" w14:textId="77777777" w:rsidR="00F60A1D" w:rsidRPr="001128D3" w:rsidRDefault="00F60A1D" w:rsidP="000D1BD2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37921EB7" w14:textId="77777777" w:rsidR="000B1618" w:rsidRPr="001128D3" w:rsidRDefault="000B1618" w:rsidP="000D1BD2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128D3">
        <w:rPr>
          <w:rFonts w:ascii="Browallia New" w:hAnsi="Browallia New" w:cs="Browallia New"/>
          <w:sz w:val="28"/>
          <w:szCs w:val="28"/>
          <w:cs/>
          <w:lang w:val="en-US"/>
        </w:rPr>
        <w:t>บริษัทดำเนินธุรกิจหลักในการให้คำปรึกษา ออกแบบพัฒนา จัดจำหน่ายและติดตั้ง ทั้งฮาร์ดแวร์ และซอฟแวร์ รวมถึงการบริการบำรุงดูแลรักษาสำหรับงานโครงการที่เกี่ยวกับระบบเทคโนโลยีสารสนเทศแบบครบวงจร รวมถึงระบบรักษาความปลอดภัย ระบบกล้องวงจรปิด ให้แก่ภาครัฐและภาคเอกชน</w:t>
      </w:r>
    </w:p>
    <w:p w14:paraId="601EECB9" w14:textId="77777777" w:rsidR="000B1618" w:rsidRPr="001128D3" w:rsidRDefault="000B1618" w:rsidP="000D1BD2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7CD8A01C" w14:textId="229E1E18" w:rsidR="00634E0B" w:rsidRPr="001128D3" w:rsidRDefault="00634E0B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362733A0" w14:textId="6F61D083" w:rsidR="00634E0B" w:rsidRPr="001128D3" w:rsidRDefault="00634E0B" w:rsidP="000D1BD2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634E0B" w:rsidRPr="001128D3" w14:paraId="709A8FAD" w14:textId="77777777" w:rsidTr="007B03F9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8F4562C" w14:textId="06432C07" w:rsidR="00634E0B" w:rsidRPr="001128D3" w:rsidRDefault="00E42B41" w:rsidP="000D1BD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0" w:name="_Hlk104884352"/>
            <w:r w:rsidRPr="00E42B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634E0B"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34E0B"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</w:t>
            </w:r>
            <w:bookmarkStart w:id="1" w:name="BasisOfPrep"/>
            <w:bookmarkEnd w:id="1"/>
            <w:r w:rsidR="00634E0B"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รจัดทำข้อมูลทางการเงิน</w:t>
            </w:r>
          </w:p>
        </w:tc>
      </w:tr>
      <w:bookmarkEnd w:id="0"/>
    </w:tbl>
    <w:p w14:paraId="7869A028" w14:textId="019D2175" w:rsidR="00DA31D7" w:rsidRPr="001128D3" w:rsidRDefault="00DA31D7" w:rsidP="000D1BD2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71E82A76" w14:textId="3A844E60" w:rsidR="007F5688" w:rsidRPr="001128D3" w:rsidRDefault="00442417" w:rsidP="000D1BD2">
      <w:pPr>
        <w:tabs>
          <w:tab w:val="left" w:pos="9781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val="en-US"/>
        </w:rPr>
      </w:pPr>
      <w:r w:rsidRPr="001128D3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ข้อมูล</w:t>
      </w:r>
      <w:r w:rsidR="007F5688" w:rsidRPr="001128D3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ทางการเงินระหว่างกาลได้จัดทำขึ้นตามมาตรฐานการบัญชี ฉบับที่ </w:t>
      </w:r>
      <w:r w:rsidR="00E42B41" w:rsidRPr="00E42B41">
        <w:rPr>
          <w:rFonts w:ascii="Browallia New" w:hAnsi="Browallia New" w:cs="Browallia New"/>
          <w:spacing w:val="-4"/>
          <w:sz w:val="28"/>
          <w:szCs w:val="28"/>
        </w:rPr>
        <w:t>34</w:t>
      </w:r>
      <w:r w:rsidR="007F5688" w:rsidRPr="001128D3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72B1EF1E" w14:textId="77777777" w:rsidR="007F5688" w:rsidRPr="001128D3" w:rsidRDefault="007F5688" w:rsidP="000D1BD2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2F2F54A6" w14:textId="6132F643" w:rsidR="007F5688" w:rsidRPr="001128D3" w:rsidRDefault="007F5688" w:rsidP="000D1BD2">
      <w:pPr>
        <w:tabs>
          <w:tab w:val="left" w:pos="9781"/>
        </w:tabs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1128D3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42B41" w:rsidRPr="00E42B41">
        <w:rPr>
          <w:rFonts w:ascii="Browallia New" w:hAnsi="Browallia New" w:cs="Browallia New"/>
          <w:spacing w:val="-4"/>
          <w:sz w:val="28"/>
          <w:szCs w:val="28"/>
        </w:rPr>
        <w:t>31</w:t>
      </w:r>
      <w:r w:rsidRPr="001128D3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ธันวาคม </w:t>
      </w:r>
      <w:r w:rsidR="006F3325" w:rsidRPr="001128D3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พ.ศ. </w:t>
      </w:r>
      <w:r w:rsidR="00E42B41" w:rsidRPr="00E42B41">
        <w:rPr>
          <w:rFonts w:ascii="Browallia New" w:hAnsi="Browallia New" w:cs="Browallia New"/>
          <w:spacing w:val="-4"/>
          <w:sz w:val="28"/>
          <w:szCs w:val="28"/>
        </w:rPr>
        <w:t>2566</w:t>
      </w:r>
    </w:p>
    <w:p w14:paraId="45CF3CCC" w14:textId="77777777" w:rsidR="007F5688" w:rsidRPr="001128D3" w:rsidRDefault="007F5688" w:rsidP="000D1BD2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7BBF68A8" w14:textId="77777777" w:rsidR="00A10D99" w:rsidRPr="001128D3" w:rsidRDefault="007F5688" w:rsidP="000D1BD2">
      <w:pPr>
        <w:tabs>
          <w:tab w:val="left" w:pos="9781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val="en-US"/>
        </w:rPr>
      </w:pPr>
      <w:r w:rsidRPr="001128D3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1128D3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13FD170" w14:textId="75603F36" w:rsidR="00BC050D" w:rsidRPr="001128D3" w:rsidRDefault="00BC050D" w:rsidP="000D1BD2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E41B64" w:rsidRPr="001128D3" w14:paraId="0693CD16" w14:textId="77777777" w:rsidTr="00F3461D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4FF86050" w14:textId="629D8991" w:rsidR="00E41B64" w:rsidRPr="001128D3" w:rsidRDefault="00E42B41" w:rsidP="000D1BD2">
            <w:pPr>
              <w:tabs>
                <w:tab w:val="left" w:pos="432"/>
              </w:tabs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42B41"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E41B64" w:rsidRPr="001128D3"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41B64" w:rsidRPr="001128D3"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023DF859" w14:textId="740D488B" w:rsidR="00E41B64" w:rsidRPr="001128D3" w:rsidRDefault="00E41B64" w:rsidP="000D1BD2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22B66B14" w14:textId="6D06235D" w:rsidR="000B4144" w:rsidRPr="001128D3" w:rsidRDefault="001C5635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31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2566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ยกเว้นนโยบายการบัญชีดังนี้</w:t>
      </w:r>
    </w:p>
    <w:p w14:paraId="4BD8F324" w14:textId="77777777" w:rsidR="001C5635" w:rsidRPr="001128D3" w:rsidRDefault="001C5635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C4E299B" w14:textId="5F8BCC49" w:rsidR="00295A15" w:rsidRPr="001128D3" w:rsidRDefault="00295A15" w:rsidP="000D1BD2">
      <w:pPr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US" w:bidi="ar-SA"/>
        </w:rPr>
      </w:pPr>
      <w:r w:rsidRPr="001128D3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US"/>
        </w:rPr>
        <w:t>สัญญาเช่า - กรณีที่บริษัทเป็นผู้ให้เช่า</w:t>
      </w:r>
    </w:p>
    <w:p w14:paraId="3D9F0476" w14:textId="77777777" w:rsidR="00295A15" w:rsidRPr="001128D3" w:rsidRDefault="00295A15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279AF33" w14:textId="1E4187D2" w:rsidR="00295A15" w:rsidRPr="001128D3" w:rsidRDefault="00295A15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</w:t>
      </w:r>
      <w:r w:rsidR="00B839E9" w:rsidRPr="001128D3">
        <w:rPr>
          <w:rFonts w:ascii="Browallia New" w:eastAsia="Arial Unicode MS" w:hAnsi="Browallia New" w:cs="Browallia New"/>
          <w:sz w:val="28"/>
          <w:szCs w:val="28"/>
        </w:rPr>
        <w:br/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เงินทุนเริ่มแรกและจะทยอยรับรู้โดยลดจากรายได้ตลอดอายุของสัญญาเช่า</w:t>
      </w:r>
    </w:p>
    <w:p w14:paraId="514317F6" w14:textId="77777777" w:rsidR="00295A15" w:rsidRPr="001128D3" w:rsidRDefault="00295A15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3882E97" w14:textId="203AA538" w:rsidR="00E41D4D" w:rsidRPr="001128D3" w:rsidRDefault="00E41D4D" w:rsidP="00895A0D">
      <w:pPr>
        <w:jc w:val="left"/>
        <w:rPr>
          <w:rFonts w:ascii="Browallia New" w:eastAsia="Arial Unicode MS" w:hAnsi="Browallia New" w:cs="Browallia New"/>
          <w:cs/>
        </w:rPr>
      </w:pPr>
      <w:r w:rsidRPr="001128D3">
        <w:rPr>
          <w:rFonts w:ascii="Browallia New" w:eastAsia="Arial Unicode MS" w:hAnsi="Browallia New" w:cs="Browallia New"/>
          <w:cs/>
        </w:rPr>
        <w:br w:type="page"/>
      </w: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D125F" w:rsidRPr="001128D3" w14:paraId="2BD4839E" w14:textId="77777777" w:rsidTr="002D570C">
        <w:trPr>
          <w:trHeight w:val="432"/>
        </w:trPr>
        <w:tc>
          <w:tcPr>
            <w:tcW w:w="9029" w:type="dxa"/>
            <w:shd w:val="clear" w:color="auto" w:fill="FFA543"/>
            <w:vAlign w:val="center"/>
            <w:hideMark/>
          </w:tcPr>
          <w:p w14:paraId="49E9DD1D" w14:textId="51609D29" w:rsidR="00DD125F" w:rsidRPr="001128D3" w:rsidRDefault="00E42B41" w:rsidP="000D1BD2">
            <w:pPr>
              <w:ind w:left="432" w:right="-89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lastRenderedPageBreak/>
              <w:t>4</w:t>
            </w:r>
            <w:r w:rsidR="00DD125F"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</w:r>
            <w:r w:rsidR="00DD125F"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2C411F17" w14:textId="77777777" w:rsidR="000B4144" w:rsidRPr="001128D3" w:rsidRDefault="000B4144" w:rsidP="000D1BD2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sz w:val="28"/>
          <w:szCs w:val="28"/>
        </w:rPr>
      </w:pPr>
      <w:bookmarkStart w:id="2" w:name="_Toc145430212"/>
    </w:p>
    <w:p w14:paraId="59592CFC" w14:textId="1952BDAB" w:rsidR="00A336DC" w:rsidRPr="001128D3" w:rsidRDefault="00E42B41" w:rsidP="00A336DC">
      <w:pPr>
        <w:ind w:left="567" w:hanging="567"/>
        <w:jc w:val="thaiDistribute"/>
        <w:outlineLvl w:val="1"/>
        <w:rPr>
          <w:rFonts w:ascii="Browallia New" w:eastAsia="BrowalliaUPC" w:hAnsi="Browallia New" w:cs="Browallia New"/>
          <w:b/>
          <w:bCs/>
          <w:color w:val="CF4A02"/>
          <w:sz w:val="28"/>
          <w:szCs w:val="28"/>
          <w:lang w:val="en-US"/>
        </w:rPr>
      </w:pPr>
      <w:bookmarkStart w:id="3" w:name="_Toc161686420"/>
      <w:bookmarkEnd w:id="2"/>
      <w:r w:rsidRPr="00E42B41">
        <w:rPr>
          <w:rFonts w:ascii="Browallia New" w:eastAsia="BrowalliaUPC" w:hAnsi="Browallia New" w:cs="Browallia New"/>
          <w:b/>
          <w:bCs/>
          <w:color w:val="CF4A02"/>
          <w:sz w:val="28"/>
          <w:szCs w:val="28"/>
          <w:lang w:bidi="ar-SA"/>
        </w:rPr>
        <w:t>4</w:t>
      </w:r>
      <w:r w:rsidR="00A336DC" w:rsidRPr="001128D3">
        <w:rPr>
          <w:rFonts w:ascii="Browallia New" w:eastAsia="BrowalliaUPC" w:hAnsi="Browallia New" w:cs="Browallia New"/>
          <w:b/>
          <w:bCs/>
          <w:color w:val="CF4A02"/>
          <w:sz w:val="28"/>
          <w:szCs w:val="28"/>
          <w:lang w:val="en-US" w:bidi="ar-SA"/>
        </w:rPr>
        <w:t>.</w:t>
      </w:r>
      <w:r w:rsidRPr="00E42B41">
        <w:rPr>
          <w:rFonts w:ascii="Browallia New" w:eastAsia="BrowalliaUPC" w:hAnsi="Browallia New" w:cs="Browallia New"/>
          <w:b/>
          <w:bCs/>
          <w:color w:val="CF4A02"/>
          <w:sz w:val="28"/>
          <w:szCs w:val="28"/>
        </w:rPr>
        <w:t>1</w:t>
      </w:r>
      <w:r w:rsidR="00A336DC" w:rsidRPr="001128D3">
        <w:rPr>
          <w:rFonts w:ascii="Browallia New" w:eastAsia="BrowalliaUPC" w:hAnsi="Browallia New" w:cs="Browallia New"/>
          <w:b/>
          <w:bCs/>
          <w:color w:val="CF4A02"/>
          <w:sz w:val="28"/>
          <w:szCs w:val="28"/>
          <w:lang w:val="en-US" w:bidi="ar-SA"/>
        </w:rPr>
        <w:tab/>
      </w:r>
      <w:r w:rsidR="00A336DC" w:rsidRPr="001128D3">
        <w:rPr>
          <w:rFonts w:ascii="Browallia New" w:eastAsia="BrowalliaUPC" w:hAnsi="Browallia New" w:cs="Browallia New"/>
          <w:b/>
          <w:bCs/>
          <w:color w:val="CF4A02"/>
          <w:sz w:val="28"/>
          <w:szCs w:val="28"/>
          <w:cs/>
          <w:lang w:val="en-US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A336DC" w:rsidRPr="001128D3">
        <w:rPr>
          <w:rFonts w:ascii="Browallia New" w:eastAsia="BrowalliaUPC" w:hAnsi="Browallia New" w:cs="Browallia New"/>
          <w:b/>
          <w:bCs/>
          <w:color w:val="CF4A02"/>
          <w:sz w:val="28"/>
          <w:szCs w:val="28"/>
          <w:cs/>
          <w:lang w:val="en-US" w:bidi="ar-SA"/>
        </w:rPr>
        <w:t xml:space="preserve"> </w:t>
      </w:r>
      <w:r w:rsidRPr="00E42B41">
        <w:rPr>
          <w:rFonts w:ascii="Browallia New" w:eastAsia="BrowalliaUPC" w:hAnsi="Browallia New" w:cs="Browallia New"/>
          <w:b/>
          <w:bCs/>
          <w:color w:val="CF4A02"/>
          <w:sz w:val="28"/>
          <w:szCs w:val="28"/>
          <w:lang w:bidi="ar-SA"/>
        </w:rPr>
        <w:t>1</w:t>
      </w:r>
      <w:r w:rsidR="00A336DC" w:rsidRPr="001128D3">
        <w:rPr>
          <w:rFonts w:ascii="Browallia New" w:eastAsia="BrowalliaUPC" w:hAnsi="Browallia New" w:cs="Browallia New"/>
          <w:b/>
          <w:bCs/>
          <w:color w:val="CF4A02"/>
          <w:sz w:val="28"/>
          <w:szCs w:val="28"/>
          <w:lang w:val="en-US" w:bidi="ar-SA"/>
        </w:rPr>
        <w:t xml:space="preserve"> </w:t>
      </w:r>
      <w:r w:rsidR="00A336DC" w:rsidRPr="001128D3">
        <w:rPr>
          <w:rFonts w:ascii="Browallia New" w:eastAsia="BrowalliaUPC" w:hAnsi="Browallia New" w:cs="Browallia New"/>
          <w:b/>
          <w:bCs/>
          <w:color w:val="CF4A02"/>
          <w:sz w:val="28"/>
          <w:szCs w:val="28"/>
          <w:cs/>
          <w:lang w:val="en-US"/>
        </w:rPr>
        <w:t>มกราคม</w:t>
      </w:r>
      <w:r w:rsidR="00A336DC" w:rsidRPr="001128D3">
        <w:rPr>
          <w:rFonts w:ascii="Browallia New" w:eastAsia="BrowalliaUPC" w:hAnsi="Browallia New" w:cs="Browallia New"/>
          <w:b/>
          <w:bCs/>
          <w:color w:val="CF4A02"/>
          <w:sz w:val="28"/>
          <w:szCs w:val="28"/>
          <w:cs/>
          <w:lang w:val="en-US" w:bidi="ar-SA"/>
        </w:rPr>
        <w:t xml:space="preserve"> </w:t>
      </w:r>
      <w:r w:rsidR="00A336DC" w:rsidRPr="001128D3">
        <w:rPr>
          <w:rFonts w:ascii="Browallia New" w:eastAsia="BrowalliaUPC" w:hAnsi="Browallia New" w:cs="Browallia New"/>
          <w:b/>
          <w:bCs/>
          <w:color w:val="CF4A02"/>
          <w:sz w:val="28"/>
          <w:szCs w:val="28"/>
          <w:cs/>
          <w:lang w:val="en-US"/>
        </w:rPr>
        <w:t>พ</w:t>
      </w:r>
      <w:r w:rsidR="00A336DC" w:rsidRPr="001128D3">
        <w:rPr>
          <w:rFonts w:ascii="Browallia New" w:eastAsia="BrowalliaUPC" w:hAnsi="Browallia New" w:cs="Browallia New"/>
          <w:b/>
          <w:bCs/>
          <w:color w:val="CF4A02"/>
          <w:sz w:val="28"/>
          <w:szCs w:val="28"/>
          <w:cs/>
          <w:lang w:val="en-US" w:bidi="ar-SA"/>
        </w:rPr>
        <w:t>.</w:t>
      </w:r>
      <w:r w:rsidR="00A336DC" w:rsidRPr="001128D3">
        <w:rPr>
          <w:rFonts w:ascii="Browallia New" w:eastAsia="BrowalliaUPC" w:hAnsi="Browallia New" w:cs="Browallia New"/>
          <w:b/>
          <w:bCs/>
          <w:color w:val="CF4A02"/>
          <w:sz w:val="28"/>
          <w:szCs w:val="28"/>
          <w:cs/>
          <w:lang w:val="en-US"/>
        </w:rPr>
        <w:t>ศ</w:t>
      </w:r>
      <w:r w:rsidR="00A336DC" w:rsidRPr="001128D3">
        <w:rPr>
          <w:rFonts w:ascii="Browallia New" w:eastAsia="BrowalliaUPC" w:hAnsi="Browallia New" w:cs="Browallia New"/>
          <w:b/>
          <w:bCs/>
          <w:color w:val="CF4A02"/>
          <w:sz w:val="28"/>
          <w:szCs w:val="28"/>
          <w:cs/>
          <w:lang w:val="en-US" w:bidi="ar-SA"/>
        </w:rPr>
        <w:t xml:space="preserve">. </w:t>
      </w:r>
      <w:r w:rsidRPr="00E42B41">
        <w:rPr>
          <w:rFonts w:ascii="Browallia New" w:eastAsia="BrowalliaUPC" w:hAnsi="Browallia New" w:cs="Browallia New"/>
          <w:b/>
          <w:bCs/>
          <w:color w:val="CF4A02"/>
          <w:sz w:val="28"/>
          <w:szCs w:val="28"/>
          <w:lang w:bidi="ar-SA"/>
        </w:rPr>
        <w:t>2567</w:t>
      </w:r>
      <w:r w:rsidR="00A336DC" w:rsidRPr="001128D3">
        <w:rPr>
          <w:rFonts w:ascii="Browallia New" w:eastAsia="BrowalliaUPC" w:hAnsi="Browallia New" w:cs="Browallia New"/>
          <w:b/>
          <w:bCs/>
          <w:color w:val="CF4A02"/>
          <w:sz w:val="28"/>
          <w:szCs w:val="28"/>
          <w:lang w:val="en-US" w:bidi="ar-SA"/>
        </w:rPr>
        <w:t xml:space="preserve"> </w:t>
      </w:r>
      <w:r w:rsidR="00A336DC" w:rsidRPr="001128D3">
        <w:rPr>
          <w:rFonts w:ascii="Browallia New" w:eastAsia="BrowalliaUPC" w:hAnsi="Browallia New" w:cs="Browallia New"/>
          <w:b/>
          <w:bCs/>
          <w:color w:val="CF4A02"/>
          <w:sz w:val="28"/>
          <w:szCs w:val="28"/>
          <w:cs/>
          <w:lang w:val="en-US"/>
        </w:rPr>
        <w:t>ที่เกี่ยวข้องกับบริษัท</w:t>
      </w:r>
    </w:p>
    <w:bookmarkEnd w:id="3"/>
    <w:p w14:paraId="4D1FA081" w14:textId="77777777" w:rsidR="00A336DC" w:rsidRPr="001128D3" w:rsidRDefault="00A336DC" w:rsidP="00895A0D">
      <w:pPr>
        <w:ind w:left="540"/>
        <w:jc w:val="thaiDistribute"/>
        <w:outlineLvl w:val="1"/>
        <w:rPr>
          <w:rFonts w:ascii="Browallia New" w:eastAsia="BrowalliaUPC" w:hAnsi="Browallia New" w:cs="Browallia New"/>
          <w:sz w:val="28"/>
          <w:szCs w:val="28"/>
          <w:lang w:val="en-US"/>
        </w:rPr>
      </w:pPr>
    </w:p>
    <w:p w14:paraId="515D505A" w14:textId="77777777" w:rsidR="00A336DC" w:rsidRPr="001128D3" w:rsidRDefault="00A336DC" w:rsidP="00895A0D">
      <w:pPr>
        <w:ind w:left="540"/>
        <w:jc w:val="thaiDistribute"/>
        <w:outlineLvl w:val="1"/>
        <w:rPr>
          <w:rFonts w:ascii="Browallia New" w:eastAsia="BrowalliaUPC" w:hAnsi="Browallia New" w:cs="Browallia New"/>
          <w:sz w:val="28"/>
          <w:szCs w:val="28"/>
          <w:lang w:val="en-US"/>
        </w:rPr>
      </w:pPr>
      <w:r w:rsidRPr="001128D3">
        <w:rPr>
          <w:rFonts w:ascii="Browallia New" w:eastAsia="BrowalliaUPC" w:hAnsi="Browallia New" w:cs="Browallia New"/>
          <w:sz w:val="28"/>
          <w:szCs w:val="28"/>
          <w:cs/>
          <w:lang w:val="en-US"/>
        </w:rPr>
        <w:t>บริษัทไม่มีผลกระทบที่มีนัยสำคัญจากการนำมาตรฐานมาปฎิบัติ</w:t>
      </w:r>
    </w:p>
    <w:p w14:paraId="03E05E39" w14:textId="77777777" w:rsidR="00A336DC" w:rsidRPr="001128D3" w:rsidRDefault="00A336DC" w:rsidP="00895A0D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bCs/>
          <w:sz w:val="28"/>
          <w:szCs w:val="28"/>
          <w:lang w:val="en-US"/>
        </w:rPr>
      </w:pPr>
    </w:p>
    <w:p w14:paraId="518B55CC" w14:textId="048AD376" w:rsidR="00A336DC" w:rsidRPr="001128D3" w:rsidRDefault="00E42B41" w:rsidP="00A336DC">
      <w:pPr>
        <w:ind w:left="567" w:hanging="567"/>
        <w:jc w:val="thaiDistribute"/>
        <w:outlineLvl w:val="1"/>
        <w:rPr>
          <w:rFonts w:ascii="Browallia New" w:eastAsia="BrowalliaUPC" w:hAnsi="Browallia New" w:cs="Browallia New"/>
          <w:b/>
          <w:bCs/>
          <w:color w:val="CF4A02"/>
          <w:sz w:val="28"/>
          <w:szCs w:val="28"/>
          <w:lang w:val="en-US"/>
        </w:rPr>
      </w:pPr>
      <w:bookmarkStart w:id="4" w:name="_Toc154670578"/>
      <w:bookmarkStart w:id="5" w:name="_Toc161686421"/>
      <w:r w:rsidRPr="00E42B41">
        <w:rPr>
          <w:rFonts w:ascii="Browallia New" w:eastAsiaTheme="majorEastAsia" w:hAnsi="Browallia New" w:cs="Browallia New"/>
          <w:b/>
          <w:bCs/>
          <w:color w:val="CF4A02"/>
          <w:sz w:val="28"/>
          <w:szCs w:val="28"/>
        </w:rPr>
        <w:t>4</w:t>
      </w:r>
      <w:r w:rsidR="00A336DC" w:rsidRPr="001128D3">
        <w:rPr>
          <w:rFonts w:ascii="Browallia New" w:eastAsiaTheme="majorEastAsia" w:hAnsi="Browallia New" w:cs="Browallia New"/>
          <w:b/>
          <w:bCs/>
          <w:color w:val="CF4A02"/>
          <w:sz w:val="28"/>
          <w:szCs w:val="28"/>
        </w:rPr>
        <w:t>.</w:t>
      </w:r>
      <w:r w:rsidRPr="00E42B41">
        <w:rPr>
          <w:rFonts w:ascii="Browallia New" w:eastAsiaTheme="majorEastAsia" w:hAnsi="Browallia New" w:cs="Browallia New"/>
          <w:b/>
          <w:bCs/>
          <w:color w:val="CF4A02"/>
          <w:sz w:val="28"/>
          <w:szCs w:val="28"/>
        </w:rPr>
        <w:t>2</w:t>
      </w:r>
      <w:r w:rsidR="00A336DC" w:rsidRPr="001128D3">
        <w:rPr>
          <w:rFonts w:ascii="Browallia New" w:eastAsiaTheme="majorEastAsia" w:hAnsi="Browallia New" w:cs="Browallia New"/>
          <w:b/>
          <w:bCs/>
          <w:color w:val="CF4A02"/>
          <w:sz w:val="28"/>
          <w:szCs w:val="28"/>
        </w:rPr>
        <w:t xml:space="preserve"> </w:t>
      </w:r>
      <w:r w:rsidR="00A336DC" w:rsidRPr="001128D3">
        <w:rPr>
          <w:rFonts w:ascii="Browallia New" w:eastAsiaTheme="majorEastAsia" w:hAnsi="Browallia New" w:cs="Browallia New"/>
          <w:b/>
          <w:bCs/>
          <w:color w:val="CF4A02"/>
          <w:sz w:val="28"/>
          <w:szCs w:val="28"/>
        </w:rPr>
        <w:tab/>
      </w:r>
      <w:r w:rsidR="00A336DC" w:rsidRPr="001128D3">
        <w:rPr>
          <w:rFonts w:ascii="Browallia New" w:eastAsiaTheme="majorEastAsia" w:hAnsi="Browallia New" w:cs="Browallia New"/>
          <w:b/>
          <w:bCs/>
          <w:color w:val="CF4A02"/>
          <w:sz w:val="28"/>
          <w:szCs w:val="28"/>
          <w:cs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Pr="00E42B41">
        <w:rPr>
          <w:rFonts w:ascii="Browallia New" w:eastAsiaTheme="majorEastAsia" w:hAnsi="Browallia New" w:cs="Browallia New"/>
          <w:b/>
          <w:bCs/>
          <w:color w:val="CF4A02"/>
          <w:sz w:val="28"/>
          <w:szCs w:val="28"/>
        </w:rPr>
        <w:t>1</w:t>
      </w:r>
      <w:r w:rsidR="00A336DC" w:rsidRPr="001128D3">
        <w:rPr>
          <w:rFonts w:ascii="Browallia New" w:eastAsiaTheme="majorEastAsia" w:hAnsi="Browallia New" w:cs="Browallia New"/>
          <w:b/>
          <w:bCs/>
          <w:color w:val="CF4A02"/>
          <w:sz w:val="28"/>
          <w:szCs w:val="28"/>
        </w:rPr>
        <w:t xml:space="preserve"> </w:t>
      </w:r>
      <w:r w:rsidR="00A336DC" w:rsidRPr="001128D3">
        <w:rPr>
          <w:rFonts w:ascii="Browallia New" w:eastAsiaTheme="majorEastAsia" w:hAnsi="Browallia New" w:cs="Browallia New"/>
          <w:b/>
          <w:bCs/>
          <w:color w:val="CF4A02"/>
          <w:sz w:val="28"/>
          <w:szCs w:val="28"/>
          <w:cs/>
        </w:rPr>
        <w:t xml:space="preserve">มกราคม พ.ศ. </w:t>
      </w:r>
      <w:r w:rsidRPr="00E42B41">
        <w:rPr>
          <w:rFonts w:ascii="Browallia New" w:eastAsiaTheme="majorEastAsia" w:hAnsi="Browallia New" w:cs="Browallia New"/>
          <w:b/>
          <w:bCs/>
          <w:color w:val="CF4A02"/>
          <w:sz w:val="28"/>
          <w:szCs w:val="28"/>
        </w:rPr>
        <w:t>2568</w:t>
      </w:r>
      <w:r w:rsidR="00A336DC" w:rsidRPr="001128D3">
        <w:rPr>
          <w:rFonts w:ascii="Browallia New" w:eastAsiaTheme="majorEastAsia" w:hAnsi="Browallia New" w:cs="Browallia New"/>
          <w:b/>
          <w:bCs/>
          <w:color w:val="CF4A02"/>
          <w:sz w:val="28"/>
          <w:szCs w:val="28"/>
        </w:rPr>
        <w:t xml:space="preserve"> </w:t>
      </w:r>
      <w:bookmarkEnd w:id="4"/>
      <w:bookmarkEnd w:id="5"/>
      <w:r w:rsidR="00A336DC" w:rsidRPr="001128D3">
        <w:rPr>
          <w:rFonts w:ascii="Browallia New" w:eastAsia="BrowalliaUPC" w:hAnsi="Browallia New" w:cs="Browallia New"/>
          <w:b/>
          <w:bCs/>
          <w:color w:val="CF4A02"/>
          <w:sz w:val="28"/>
          <w:szCs w:val="28"/>
          <w:cs/>
          <w:lang w:val="en-US"/>
        </w:rPr>
        <w:t>ที่เกี่ยวข้องกับบริษัท</w:t>
      </w:r>
    </w:p>
    <w:p w14:paraId="69674993" w14:textId="77777777" w:rsidR="00A336DC" w:rsidRPr="001128D3" w:rsidRDefault="00A336DC" w:rsidP="00016C21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</w:rPr>
      </w:pPr>
    </w:p>
    <w:p w14:paraId="1DCB70F7" w14:textId="5607572F" w:rsidR="004E70B0" w:rsidRPr="004E70B0" w:rsidRDefault="004E70B0" w:rsidP="00016C21">
      <w:pPr>
        <w:tabs>
          <w:tab w:val="num" w:pos="709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4E70B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มาตรฐานการรายงานทางการเงินฉบับปรับปรุงนี้ไม่ได้บังคับใช้สำหรับรอบระยะรายงานปัจจุบันและบริษัท</w:t>
      </w:r>
      <w:r w:rsidR="00016C21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4E70B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ไม่ได้นำมาถือปฏิบัติก่อนวันบังคับใช้ ผู้บริหารของบริษัทกำลังประเมินผลกระทบจากการนำมาตรฐานการรายงานทางการเงินดังกล่าวมาใช้</w:t>
      </w:r>
    </w:p>
    <w:p w14:paraId="20B9779E" w14:textId="77777777" w:rsidR="004E70B0" w:rsidRPr="004E70B0" w:rsidRDefault="004E70B0" w:rsidP="00016C21">
      <w:pPr>
        <w:tabs>
          <w:tab w:val="num" w:pos="709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31B839C2" w14:textId="00A87E8F" w:rsidR="00E66A71" w:rsidRPr="004B4FFC" w:rsidRDefault="00E66A71" w:rsidP="00E66A71">
      <w:pPr>
        <w:numPr>
          <w:ilvl w:val="0"/>
          <w:numId w:val="46"/>
        </w:numPr>
        <w:autoSpaceDE w:val="0"/>
        <w:autoSpaceDN w:val="0"/>
        <w:adjustRightInd w:val="0"/>
        <w:ind w:left="567" w:hanging="567"/>
        <w:contextualSpacing/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</w:rPr>
      </w:pPr>
      <w:r w:rsidRPr="004B4F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มาตรฐานการรายงานทางการเงินฉบับที่</w:t>
      </w:r>
      <w:r w:rsidRPr="004B4FFC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 xml:space="preserve"> </w:t>
      </w:r>
      <w:r w:rsidR="00E42B41" w:rsidRPr="00E42B41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>17</w:t>
      </w:r>
      <w:r w:rsidRPr="004B4FFC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 xml:space="preserve"> </w:t>
      </w:r>
      <w:r w:rsidRPr="004B4FFC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</w:rPr>
        <w:t>สัญญาประกันภัย</w:t>
      </w:r>
      <w:r w:rsidRPr="004B4FFC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4B4FFC">
        <w:rPr>
          <w:rFonts w:ascii="Browallia New" w:eastAsia="Browallia New" w:hAnsi="Browallia New" w:cs="Browallia New"/>
          <w:color w:val="000000" w:themeColor="text1"/>
          <w:sz w:val="28"/>
          <w:szCs w:val="28"/>
        </w:rPr>
        <w:t xml:space="preserve">TFRS </w:t>
      </w:r>
      <w:r w:rsidR="00E42B41" w:rsidRPr="00E42B41">
        <w:rPr>
          <w:rFonts w:ascii="Browallia New" w:eastAsia="Browallia New" w:hAnsi="Browallia New" w:cs="Browallia New"/>
          <w:color w:val="000000" w:themeColor="text1"/>
          <w:sz w:val="28"/>
          <w:szCs w:val="28"/>
        </w:rPr>
        <w:t>17</w:t>
      </w:r>
      <w:r w:rsidRPr="004B4FFC">
        <w:rPr>
          <w:rFonts w:ascii="Browallia New" w:eastAsia="Browallia New" w:hAnsi="Browallia New" w:cs="Browallia New"/>
          <w:color w:val="000000" w:themeColor="text1"/>
          <w:sz w:val="28"/>
          <w:szCs w:val="28"/>
        </w:rPr>
        <w:t xml:space="preserve"> </w:t>
      </w:r>
      <w:r w:rsidRPr="004B4FFC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จะใช้ทดแทน </w:t>
      </w:r>
      <w:r w:rsidRPr="004B4FFC">
        <w:rPr>
          <w:rFonts w:ascii="Browallia New" w:eastAsia="Browallia New" w:hAnsi="Browallia New" w:cs="Browallia New"/>
          <w:color w:val="000000" w:themeColor="text1"/>
          <w:sz w:val="28"/>
          <w:szCs w:val="28"/>
        </w:rPr>
        <w:t xml:space="preserve">TFRS </w:t>
      </w:r>
      <w:r w:rsidR="00E42B41" w:rsidRPr="00E42B41">
        <w:rPr>
          <w:rFonts w:ascii="Browallia New" w:eastAsia="Browallia New" w:hAnsi="Browallia New" w:cs="Browallia New"/>
          <w:color w:val="000000" w:themeColor="text1"/>
          <w:sz w:val="28"/>
          <w:szCs w:val="28"/>
        </w:rPr>
        <w:t>4</w:t>
      </w:r>
      <w:r w:rsidRPr="004B4FFC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 สัญญาประกันภัย</w:t>
      </w:r>
    </w:p>
    <w:p w14:paraId="75D4A447" w14:textId="77777777" w:rsidR="00E42B41" w:rsidRDefault="00E42B41" w:rsidP="00E66A71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</w:rPr>
      </w:pPr>
    </w:p>
    <w:p w14:paraId="42079546" w14:textId="4141011E" w:rsidR="00E66A71" w:rsidRPr="00E42B41" w:rsidRDefault="00E66A71" w:rsidP="00E66A71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</w:pPr>
      <w:r w:rsidRPr="00E42B41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>มาตรฐาน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 สัญญาจะถูกวัดมูลค่าด้วยองค์ประกอบดังต่อไปนี้</w:t>
      </w:r>
    </w:p>
    <w:p w14:paraId="37F68036" w14:textId="77777777" w:rsidR="00E66A71" w:rsidRPr="00E42B41" w:rsidRDefault="00E66A71" w:rsidP="00E66A71">
      <w:pPr>
        <w:ind w:left="567"/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</w:rPr>
      </w:pPr>
    </w:p>
    <w:p w14:paraId="06A17309" w14:textId="77777777" w:rsidR="00E66A71" w:rsidRPr="00E42B41" w:rsidRDefault="00E66A71" w:rsidP="00E66A71">
      <w:pPr>
        <w:numPr>
          <w:ilvl w:val="0"/>
          <w:numId w:val="48"/>
        </w:numPr>
        <w:autoSpaceDE w:val="0"/>
        <w:autoSpaceDN w:val="0"/>
        <w:adjustRightInd w:val="0"/>
        <w:ind w:left="992" w:hanging="425"/>
        <w:contextualSpacing/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</w:rPr>
      </w:pPr>
      <w:r w:rsidRPr="00E42B41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>กระแสเงินสดที่คิดลดและถ่วงน้ำหนักตามความน่าจะเป็น</w:t>
      </w:r>
    </w:p>
    <w:p w14:paraId="7AC6C475" w14:textId="77777777" w:rsidR="00E66A71" w:rsidRPr="00E42B41" w:rsidRDefault="00E66A71" w:rsidP="00E66A71">
      <w:pPr>
        <w:numPr>
          <w:ilvl w:val="0"/>
          <w:numId w:val="48"/>
        </w:numPr>
        <w:autoSpaceDE w:val="0"/>
        <w:autoSpaceDN w:val="0"/>
        <w:adjustRightInd w:val="0"/>
        <w:ind w:left="992" w:hanging="425"/>
        <w:contextualSpacing/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</w:pPr>
      <w:r w:rsidRPr="00E42B41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>ค่าปรับปรุงความเสี่ยงโดยชัดแจ้ง</w:t>
      </w:r>
      <w:r w:rsidRPr="00E42B41">
        <w:rPr>
          <w:rFonts w:ascii="Browallia New" w:eastAsia="Browallia New" w:hAnsi="Browallia New" w:cs="Browallia New"/>
          <w:color w:val="000000" w:themeColor="text1"/>
          <w:sz w:val="28"/>
          <w:szCs w:val="28"/>
        </w:rPr>
        <w:t xml:space="preserve"> </w:t>
      </w:r>
      <w:r w:rsidRPr="00E42B41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>และ</w:t>
      </w:r>
    </w:p>
    <w:p w14:paraId="366BB271" w14:textId="77777777" w:rsidR="00E66A71" w:rsidRPr="00E42B41" w:rsidRDefault="00E66A71" w:rsidP="00E66A71">
      <w:pPr>
        <w:numPr>
          <w:ilvl w:val="0"/>
          <w:numId w:val="48"/>
        </w:numPr>
        <w:autoSpaceDE w:val="0"/>
        <w:autoSpaceDN w:val="0"/>
        <w:adjustRightInd w:val="0"/>
        <w:ind w:left="992" w:hanging="425"/>
        <w:contextualSpacing/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</w:rPr>
      </w:pPr>
      <w:r w:rsidRPr="00E42B41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>กำไรจากการให้บริการตามสัญญา ซึ่งแสดงถึงกำไรรอการรับรู้ของสัญญาซึ่งจะถูกรับรู้เป็นรายได้ตลอดระยะเวลาคุ้มครอง</w:t>
      </w:r>
    </w:p>
    <w:p w14:paraId="5CA96F4B" w14:textId="77777777" w:rsidR="00E66A71" w:rsidRPr="00E42B41" w:rsidRDefault="00E66A71" w:rsidP="00E66A71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</w:rPr>
      </w:pPr>
    </w:p>
    <w:p w14:paraId="6B1F6CB5" w14:textId="48A77D43" w:rsidR="00E66A71" w:rsidRPr="00E42B41" w:rsidRDefault="00E66A71" w:rsidP="00E66A71">
      <w:pPr>
        <w:ind w:left="567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E42B41">
        <w:rPr>
          <w:rFonts w:ascii="Browallia New" w:eastAsia="Browallia New" w:hAnsi="Browallia New" w:cs="Browallia New"/>
          <w:sz w:val="28"/>
          <w:szCs w:val="28"/>
          <w:cs/>
        </w:rPr>
        <w:t>มาตรฐานฉบับนี้ได้ให้ทางเลือกสำหรับการรับรู้การเปลี่ยนแปลงของอัตราคิดลดในงบกำไรหรือขาดทุนหรือ</w:t>
      </w:r>
      <w:r w:rsidR="00E42B41">
        <w:rPr>
          <w:rFonts w:ascii="Browallia New" w:eastAsia="Browallia New" w:hAnsi="Browallia New" w:cs="Browallia New"/>
          <w:sz w:val="28"/>
          <w:szCs w:val="28"/>
        </w:rPr>
        <w:br/>
      </w:r>
      <w:r w:rsidRPr="00E42B41">
        <w:rPr>
          <w:rFonts w:ascii="Browallia New" w:eastAsia="Browallia New" w:hAnsi="Browallia New" w:cs="Browallia New"/>
          <w:sz w:val="28"/>
          <w:szCs w:val="28"/>
          <w:cs/>
        </w:rPr>
        <w:t xml:space="preserve">ในกำไรขาดทุนเบ็ดเสร็จอื่นโดยตรง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 </w:t>
      </w:r>
      <w:r w:rsidRPr="00E42B41">
        <w:rPr>
          <w:rFonts w:ascii="Browallia New" w:eastAsia="Browallia New" w:hAnsi="Browallia New" w:cs="Browallia New"/>
          <w:sz w:val="28"/>
          <w:szCs w:val="28"/>
        </w:rPr>
        <w:t xml:space="preserve">TFRS </w:t>
      </w:r>
      <w:r w:rsidR="00E42B41" w:rsidRPr="00E42B41">
        <w:rPr>
          <w:rFonts w:ascii="Browallia New" w:eastAsia="Browallia New" w:hAnsi="Browallia New" w:cs="Browallia New"/>
          <w:sz w:val="28"/>
          <w:szCs w:val="28"/>
        </w:rPr>
        <w:t>9</w:t>
      </w:r>
    </w:p>
    <w:p w14:paraId="2F9A3B24" w14:textId="77777777" w:rsidR="00E66A71" w:rsidRPr="00E42B41" w:rsidRDefault="00E66A71" w:rsidP="00E66A71">
      <w:pPr>
        <w:ind w:left="567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4ADB9065" w14:textId="5362FF47" w:rsidR="00E66A71" w:rsidRPr="004B4FFC" w:rsidRDefault="00E66A71" w:rsidP="00E66A71">
      <w:pPr>
        <w:ind w:left="567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E42B41">
        <w:rPr>
          <w:rFonts w:ascii="Browallia New" w:eastAsia="Browallia New" w:hAnsi="Browallia New" w:cs="Browallia New"/>
          <w:sz w:val="28"/>
          <w:szCs w:val="28"/>
          <w:cs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</w:t>
      </w:r>
      <w:r w:rsidR="00E42B41">
        <w:rPr>
          <w:rFonts w:ascii="Browallia New" w:eastAsia="Browallia New" w:hAnsi="Browallia New" w:cs="Browallia New"/>
          <w:sz w:val="28"/>
          <w:szCs w:val="28"/>
        </w:rPr>
        <w:br/>
      </w:r>
      <w:r w:rsidRPr="00E42B41">
        <w:rPr>
          <w:rFonts w:ascii="Browallia New" w:eastAsia="Browallia New" w:hAnsi="Browallia New" w:cs="Browallia New"/>
          <w:sz w:val="28"/>
          <w:szCs w:val="28"/>
          <w:cs/>
        </w:rPr>
        <w:t>ที่เหลืออยู่ของกลุ่มของ</w:t>
      </w:r>
      <w:r w:rsidRPr="004B4FFC">
        <w:rPr>
          <w:rFonts w:ascii="Browallia New" w:eastAsia="Browallia New" w:hAnsi="Browallia New" w:cs="Browallia New"/>
          <w:sz w:val="28"/>
          <w:szCs w:val="28"/>
          <w:cs/>
        </w:rPr>
        <w:t>สัญญาประกันภัยที่เป็นไปตามเงื่อนไข</w:t>
      </w:r>
      <w:r w:rsidRPr="004B4FFC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Pr="004B4FFC">
        <w:rPr>
          <w:rFonts w:ascii="Browallia New" w:eastAsia="Browallia New" w:hAnsi="Browallia New" w:cs="Browallia New"/>
          <w:sz w:val="28"/>
          <w:szCs w:val="28"/>
          <w:cs/>
        </w:rPr>
        <w:t>ซึ่งมักถูกรับประกันภัยโดยบริษัทประกันวินาศภัย</w:t>
      </w:r>
    </w:p>
    <w:p w14:paraId="69A13484" w14:textId="77777777" w:rsidR="007B5479" w:rsidRDefault="007B5479">
      <w:pPr>
        <w:spacing w:after="160" w:line="259" w:lineRule="auto"/>
        <w:jc w:val="left"/>
        <w:rPr>
          <w:rFonts w:ascii="Browallia New" w:eastAsia="Browallia New" w:hAnsi="Browallia New" w:cs="Browallia New"/>
          <w:sz w:val="28"/>
          <w:szCs w:val="28"/>
          <w:cs/>
        </w:rPr>
      </w:pPr>
      <w:bookmarkStart w:id="6" w:name="_Hlk154476290"/>
      <w:r>
        <w:rPr>
          <w:rFonts w:ascii="Browallia New" w:eastAsia="Browallia New" w:hAnsi="Browallia New" w:cs="Browallia New"/>
          <w:sz w:val="28"/>
          <w:szCs w:val="28"/>
          <w:cs/>
        </w:rPr>
        <w:br w:type="page"/>
      </w:r>
    </w:p>
    <w:p w14:paraId="4A06D6C4" w14:textId="5096B778" w:rsidR="007B5479" w:rsidRPr="004B4FFC" w:rsidRDefault="007B5479" w:rsidP="007B5479">
      <w:pPr>
        <w:ind w:left="567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4B4FFC">
        <w:rPr>
          <w:rFonts w:ascii="Browallia New" w:eastAsia="Browallia New" w:hAnsi="Browallia New" w:cs="Browallia New"/>
          <w:sz w:val="28"/>
          <w:szCs w:val="28"/>
          <w:cs/>
        </w:rPr>
        <w:lastRenderedPageBreak/>
        <w:t>มีวิธีการวั</w:t>
      </w:r>
      <w:r w:rsidR="00FE0343">
        <w:rPr>
          <w:rFonts w:ascii="Browallia New" w:eastAsia="Browallia New" w:hAnsi="Browallia New" w:cs="Browallia New" w:hint="cs"/>
          <w:sz w:val="28"/>
          <w:szCs w:val="28"/>
          <w:cs/>
        </w:rPr>
        <w:t>ด</w:t>
      </w:r>
      <w:r w:rsidRPr="004B4FFC">
        <w:rPr>
          <w:rFonts w:ascii="Browallia New" w:eastAsia="Browallia New" w:hAnsi="Browallia New" w:cs="Browallia New"/>
          <w:sz w:val="28"/>
          <w:szCs w:val="28"/>
          <w:cs/>
        </w:rPr>
        <w:t>มูลค่าที่ดัดแปลง</w:t>
      </w:r>
      <w:r w:rsidRPr="00E66A71">
        <w:rPr>
          <w:rFonts w:ascii="Browallia New" w:eastAsia="Browallia New" w:hAnsi="Browallia New" w:cs="Browallia New"/>
          <w:sz w:val="28"/>
          <w:szCs w:val="28"/>
          <w:cs/>
        </w:rPr>
        <w:t>มาจากวิธีการ</w:t>
      </w:r>
      <w:r w:rsidRPr="004B4FFC">
        <w:rPr>
          <w:rFonts w:ascii="Browallia New" w:eastAsia="Browallia New" w:hAnsi="Browallia New" w:cs="Browallia New"/>
          <w:sz w:val="28"/>
          <w:szCs w:val="28"/>
          <w:cs/>
        </w:rPr>
        <w:t>วัดมูลค่าทั่วไปซึ่งเรียกว่า ‘วิธีค่าธรรมเนียมผันแปร’ สำหรับสัญญาบางประเภทที่รับประกันภัยโดยบริษัทประกันชีวิต เมื่อผู้ถือกรมธรรม์ได้รับส่วนแบ่งในผลตอบแทนจากรายการอ้างอิง เมื่อใช้วิธีค่าธรรมเนียมผันแปร ส่วนแบ่งจากการเปลี่ยนแปลงมูลค่ายุติธรรมของรายการอ้างอิงของ</w:t>
      </w:r>
      <w:r>
        <w:rPr>
          <w:rFonts w:ascii="Browallia New" w:eastAsia="Browallia New" w:hAnsi="Browallia New" w:cs="Browallia New" w:hint="cs"/>
          <w:sz w:val="28"/>
          <w:szCs w:val="28"/>
          <w:cs/>
        </w:rPr>
        <w:t>บริษัท</w:t>
      </w:r>
      <w:r w:rsidRPr="004B4FFC">
        <w:rPr>
          <w:rFonts w:ascii="Browallia New" w:eastAsia="Browallia New" w:hAnsi="Browallia New" w:cs="Browallia New"/>
          <w:sz w:val="28"/>
          <w:szCs w:val="28"/>
          <w:cs/>
        </w:rPr>
        <w:t>รวมอยู่ในกำไรจากการให้บริการตามสัญญา ดังนั้นผลจากการที่บริษัทประกันภัยใช้วิธีการวั</w:t>
      </w:r>
      <w:r w:rsidR="00FE0343">
        <w:rPr>
          <w:rFonts w:ascii="Browallia New" w:eastAsia="Browallia New" w:hAnsi="Browallia New" w:cs="Browallia New" w:hint="cs"/>
          <w:sz w:val="28"/>
          <w:szCs w:val="28"/>
          <w:cs/>
        </w:rPr>
        <w:t>ด</w:t>
      </w:r>
      <w:r w:rsidRPr="004B4FFC">
        <w:rPr>
          <w:rFonts w:ascii="Browallia New" w:eastAsia="Browallia New" w:hAnsi="Browallia New" w:cs="Browallia New"/>
          <w:sz w:val="28"/>
          <w:szCs w:val="28"/>
          <w:cs/>
        </w:rPr>
        <w:t>มูลค่าดังกล่าวมีแนวโน้มที่จะผันผวนน้อยกว่าวิธีการวัดมูลค่าทั่วไป</w:t>
      </w:r>
    </w:p>
    <w:p w14:paraId="11CFE2D6" w14:textId="77777777" w:rsidR="007B5479" w:rsidRDefault="007B5479" w:rsidP="00E66A71">
      <w:pPr>
        <w:ind w:left="567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27FB6152" w14:textId="709ACAB6" w:rsidR="00E66A71" w:rsidRPr="007B5479" w:rsidRDefault="00E66A71" w:rsidP="00E66A71">
      <w:pPr>
        <w:ind w:left="567"/>
        <w:jc w:val="thaiDistribute"/>
        <w:rPr>
          <w:rFonts w:ascii="Browallia New" w:eastAsia="Browallia New" w:hAnsi="Browallia New" w:cs="Browallia New"/>
          <w:spacing w:val="-4"/>
          <w:sz w:val="28"/>
          <w:szCs w:val="28"/>
        </w:rPr>
      </w:pPr>
      <w:r w:rsidRPr="007B5479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การปฏิบัติตามมาตรฐานการรายงานทางการเงินฉบับที่ </w:t>
      </w:r>
      <w:r w:rsidR="00E42B41" w:rsidRPr="00E42B41">
        <w:rPr>
          <w:rFonts w:ascii="Browallia New" w:eastAsia="Browallia New" w:hAnsi="Browallia New" w:cs="Browallia New"/>
          <w:spacing w:val="-4"/>
          <w:sz w:val="28"/>
          <w:szCs w:val="28"/>
        </w:rPr>
        <w:t>17</w:t>
      </w:r>
      <w:r w:rsidRPr="007B5479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</w:t>
      </w:r>
      <w:r w:rsidR="00C82035" w:rsidRPr="007B5479">
        <w:rPr>
          <w:rFonts w:ascii="Browallia New" w:eastAsia="Browallia New" w:hAnsi="Browallia New" w:cs="Browallia New" w:hint="cs"/>
          <w:spacing w:val="-4"/>
          <w:sz w:val="28"/>
          <w:szCs w:val="28"/>
          <w:cs/>
        </w:rPr>
        <w:t>บริษัท</w:t>
      </w:r>
      <w:r w:rsidRPr="007B5479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สามารถเลือกรับรู้ผลกระทบเชิงลบสะสมจากหนี้สินตามสัญญาประกันภัยในกำไรสะสมได้โดยใช้วิธีเส้นตรงภายในระยะเวลาไม่เกิน </w:t>
      </w:r>
      <w:r w:rsidR="00E42B41" w:rsidRPr="00E42B41">
        <w:rPr>
          <w:rFonts w:ascii="Browallia New" w:eastAsia="Browallia New" w:hAnsi="Browallia New" w:cs="Browallia New"/>
          <w:spacing w:val="-4"/>
          <w:sz w:val="28"/>
          <w:szCs w:val="28"/>
        </w:rPr>
        <w:t>3</w:t>
      </w:r>
      <w:r w:rsidRPr="007B5479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ปีนับจากวันที่เปลี่ยนผ่าน</w:t>
      </w:r>
    </w:p>
    <w:bookmarkEnd w:id="6"/>
    <w:p w14:paraId="4EF066D1" w14:textId="77777777" w:rsidR="00E42B41" w:rsidRDefault="00E42B41" w:rsidP="00E66A71">
      <w:pPr>
        <w:ind w:left="567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064A0B20" w14:textId="79AF2376" w:rsidR="00E66A71" w:rsidRPr="004B4FFC" w:rsidRDefault="00E66A71" w:rsidP="00E66A71">
      <w:pPr>
        <w:ind w:left="567"/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</w:pPr>
      <w:r w:rsidRPr="004B4FFC">
        <w:rPr>
          <w:rFonts w:ascii="Browallia New" w:eastAsia="Browallia New" w:hAnsi="Browallia New" w:cs="Browallia New"/>
          <w:sz w:val="28"/>
          <w:szCs w:val="28"/>
          <w:cs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</w:t>
      </w:r>
      <w:r w:rsidR="00C82035">
        <w:rPr>
          <w:rFonts w:ascii="Browallia New" w:eastAsia="Browallia New" w:hAnsi="Browallia New" w:cs="Browallia New" w:hint="cs"/>
          <w:sz w:val="28"/>
          <w:szCs w:val="28"/>
          <w:cs/>
        </w:rPr>
        <w:t>บริษัท</w:t>
      </w:r>
      <w:r w:rsidRPr="004B4FFC">
        <w:rPr>
          <w:rFonts w:ascii="Browallia New" w:eastAsia="Browallia New" w:hAnsi="Browallia New" w:cs="Browallia New"/>
          <w:sz w:val="28"/>
          <w:szCs w:val="28"/>
          <w:cs/>
        </w:rPr>
        <w:t>ที่ออกสัญญาประกันภัยหรือสัญญาลงทุนที่มีลักษณะร่วมรับผลประโยชน์ตามดุลพินิจ</w:t>
      </w:r>
    </w:p>
    <w:p w14:paraId="039E0C20" w14:textId="77777777" w:rsidR="00E66A71" w:rsidRPr="00E66A71" w:rsidRDefault="00E66A71" w:rsidP="00E66A71">
      <w:pPr>
        <w:shd w:val="clear" w:color="auto" w:fill="FFFFFF"/>
        <w:ind w:left="567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  <w:lang w:val="en-US"/>
        </w:rPr>
      </w:pPr>
    </w:p>
    <w:p w14:paraId="062EB19B" w14:textId="33407614" w:rsidR="004E70B0" w:rsidRPr="004E70B0" w:rsidRDefault="004E70B0" w:rsidP="004E70B0">
      <w:pPr>
        <w:numPr>
          <w:ilvl w:val="0"/>
          <w:numId w:val="46"/>
        </w:numPr>
        <w:shd w:val="clear" w:color="auto" w:fill="FFFFFF"/>
        <w:ind w:left="567" w:hanging="567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  <w:lang w:val="en-US" w:bidi="ar-SA"/>
        </w:rPr>
      </w:pPr>
      <w:r w:rsidRPr="004E70B0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 w:bidi="ar-SA"/>
        </w:rPr>
        <w:t xml:space="preserve">การปรับปรุงมาตรฐานการบัญชีฉบับที่ </w:t>
      </w:r>
      <w:r w:rsidR="00E42B41" w:rsidRPr="00E42B41"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ar-SA"/>
        </w:rPr>
        <w:t>1</w:t>
      </w:r>
      <w:r w:rsidRPr="004E70B0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 w:bidi="ar-SA"/>
        </w:rPr>
        <w:t xml:space="preserve"> เรื่อง การนำเสนองบการเงิน</w:t>
      </w:r>
      <w:r w:rsidRPr="004E70B0">
        <w:rPr>
          <w:rFonts w:ascii="Browallia New" w:eastAsia="Times New Roman" w:hAnsi="Browallia New" w:cs="Browallia New"/>
          <w:spacing w:val="-6"/>
          <w:sz w:val="28"/>
          <w:szCs w:val="28"/>
          <w:lang w:val="en-US" w:bidi="ar-SA"/>
        </w:rPr>
        <w:t xml:space="preserve"> </w:t>
      </w:r>
      <w:r w:rsidRPr="004E70B0">
        <w:rPr>
          <w:rFonts w:ascii="Browallia New" w:eastAsia="Times New Roman" w:hAnsi="Browallia New" w:cs="Browallia New"/>
          <w:spacing w:val="-6"/>
          <w:sz w:val="28"/>
          <w:szCs w:val="28"/>
          <w:cs/>
          <w:lang w:val="en-US" w:bidi="ar-SA"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</w:t>
      </w:r>
      <w:r w:rsidRPr="004E70B0">
        <w:rPr>
          <w:rFonts w:ascii="Browallia New" w:eastAsia="Times New Roman" w:hAnsi="Browallia New" w:cs="Browallia New"/>
          <w:spacing w:val="-6"/>
          <w:sz w:val="28"/>
          <w:szCs w:val="28"/>
          <w:cs/>
          <w:lang w:val="en-US"/>
        </w:rPr>
        <w:t>บริษัท</w:t>
      </w:r>
      <w:r w:rsidRPr="004E70B0">
        <w:rPr>
          <w:rFonts w:ascii="Browallia New" w:eastAsia="Times New Roman" w:hAnsi="Browallia New" w:cs="Browallia New"/>
          <w:spacing w:val="-6"/>
          <w:sz w:val="28"/>
          <w:szCs w:val="28"/>
          <w:cs/>
          <w:lang w:val="en-US" w:bidi="ar-SA"/>
        </w:rPr>
        <w:t xml:space="preserve">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4E70B0">
        <w:rPr>
          <w:rFonts w:ascii="Browallia New" w:eastAsia="Times New Roman" w:hAnsi="Browallia New" w:cs="Browallia New"/>
          <w:spacing w:val="-6"/>
          <w:sz w:val="28"/>
          <w:szCs w:val="28"/>
          <w:lang w:val="en-US" w:bidi="ar-SA"/>
        </w:rPr>
        <w:t>(a breach of covenant</w:t>
      </w:r>
      <w:r w:rsidRPr="004E70B0">
        <w:rPr>
          <w:rFonts w:ascii="Browallia New" w:eastAsia="Times New Roman" w:hAnsi="Browallia New" w:cs="Browallia New"/>
          <w:spacing w:val="-6"/>
          <w:sz w:val="28"/>
          <w:szCs w:val="28"/>
          <w:cs/>
          <w:lang w:val="en-US" w:bidi="ar-SA"/>
        </w:rPr>
        <w:t>))</w:t>
      </w:r>
    </w:p>
    <w:p w14:paraId="48604C8B" w14:textId="77777777" w:rsidR="004E70B0" w:rsidRPr="004E70B0" w:rsidRDefault="004E70B0" w:rsidP="004E70B0">
      <w:pPr>
        <w:shd w:val="clear" w:color="auto" w:fill="FFFFFF"/>
        <w:ind w:left="540"/>
        <w:jc w:val="left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  <w:cs/>
          <w:lang w:val="en-US" w:bidi="ar-SA"/>
        </w:rPr>
      </w:pPr>
    </w:p>
    <w:p w14:paraId="3165440B" w14:textId="77777777" w:rsidR="004E70B0" w:rsidRPr="004E70B0" w:rsidRDefault="004E70B0" w:rsidP="004E70B0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  <w:lang w:val="en-US" w:bidi="ar-SA"/>
        </w:rPr>
      </w:pPr>
      <w:r w:rsidRPr="004E70B0">
        <w:rPr>
          <w:rFonts w:ascii="Browallia New" w:eastAsia="Times New Roman" w:hAnsi="Browallia New" w:cs="Browallia New"/>
          <w:spacing w:val="-6"/>
          <w:sz w:val="28"/>
          <w:szCs w:val="28"/>
          <w:cs/>
          <w:lang w:val="en-US" w:bidi="ar-SA"/>
        </w:rPr>
        <w:t>การดำรงสถานะของข้อตกลง</w:t>
      </w:r>
      <w:r w:rsidRPr="004E70B0">
        <w:rPr>
          <w:rFonts w:ascii="Browallia New" w:eastAsia="Times New Roman" w:hAnsi="Browallia New" w:cs="Browallia New"/>
          <w:spacing w:val="-6"/>
          <w:sz w:val="28"/>
          <w:szCs w:val="28"/>
          <w:lang w:val="en-US" w:bidi="ar-SA"/>
        </w:rPr>
        <w:t xml:space="preserve"> (</w:t>
      </w:r>
      <w:r w:rsidRPr="004E70B0">
        <w:rPr>
          <w:rFonts w:ascii="Browallia New" w:eastAsia="Arial" w:hAnsi="Browallia New" w:cs="Browallia New"/>
          <w:sz w:val="28"/>
          <w:szCs w:val="28"/>
          <w:lang w:val="en-US" w:bidi="ar-SA"/>
        </w:rPr>
        <w:t>covenant</w:t>
      </w:r>
      <w:r w:rsidRPr="004E70B0">
        <w:rPr>
          <w:rFonts w:ascii="Browallia New" w:eastAsia="Times New Roman" w:hAnsi="Browallia New" w:cs="Browallia New"/>
          <w:spacing w:val="-6"/>
          <w:sz w:val="28"/>
          <w:szCs w:val="28"/>
          <w:lang w:val="en-US" w:bidi="ar-SA"/>
        </w:rPr>
        <w:t xml:space="preserve">) </w:t>
      </w:r>
      <w:r w:rsidRPr="004E70B0">
        <w:rPr>
          <w:rFonts w:ascii="Browallia New" w:eastAsia="Times New Roman" w:hAnsi="Browallia New" w:cs="Browallia New"/>
          <w:spacing w:val="-6"/>
          <w:sz w:val="28"/>
          <w:szCs w:val="28"/>
          <w:cs/>
          <w:lang w:val="en-US" w:bidi="ar-SA"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</w:t>
      </w:r>
      <w:r w:rsidRPr="004E70B0">
        <w:rPr>
          <w:rFonts w:ascii="Browallia New" w:eastAsia="Times New Roman" w:hAnsi="Browallia New" w:cs="Browallia New"/>
          <w:spacing w:val="-6"/>
          <w:sz w:val="28"/>
          <w:szCs w:val="28"/>
          <w:cs/>
          <w:lang w:val="en-US"/>
        </w:rPr>
        <w:t>บริษัท</w:t>
      </w:r>
      <w:r w:rsidRPr="004E70B0">
        <w:rPr>
          <w:rFonts w:ascii="Browallia New" w:eastAsia="Times New Roman" w:hAnsi="Browallia New" w:cs="Browallia New"/>
          <w:spacing w:val="-6"/>
          <w:sz w:val="28"/>
          <w:szCs w:val="28"/>
          <w:cs/>
          <w:lang w:val="en-US" w:bidi="ar-SA"/>
        </w:rPr>
        <w:t>ต้องปฏิบัติตามการดำรงสถานะดังกล่าวหลังจากวันสิ้นรอบระยะเวลารายงาน อย่างไรก็ตาม หาก</w:t>
      </w:r>
      <w:r w:rsidRPr="004E70B0">
        <w:rPr>
          <w:rFonts w:ascii="Browallia New" w:eastAsia="Times New Roman" w:hAnsi="Browallia New" w:cs="Browallia New"/>
          <w:spacing w:val="-6"/>
          <w:sz w:val="28"/>
          <w:szCs w:val="28"/>
          <w:cs/>
          <w:lang w:val="en-US"/>
        </w:rPr>
        <w:t>บริษัท</w:t>
      </w:r>
      <w:r w:rsidRPr="004E70B0">
        <w:rPr>
          <w:rFonts w:ascii="Browallia New" w:eastAsia="Times New Roman" w:hAnsi="Browallia New" w:cs="Browallia New"/>
          <w:spacing w:val="-6"/>
          <w:sz w:val="28"/>
          <w:szCs w:val="28"/>
          <w:cs/>
          <w:lang w:val="en-US" w:bidi="ar-SA"/>
        </w:rPr>
        <w:t>ต้องปฏิบัติตามการดำรงสถานะก่อนหรือ ณ วันสิ้นรอบระยะเวลารายงาน</w:t>
      </w:r>
      <w:r w:rsidRPr="004E70B0">
        <w:rPr>
          <w:rFonts w:ascii="Browallia New" w:eastAsia="Times New Roman" w:hAnsi="Browallia New" w:cs="Browallia New"/>
          <w:spacing w:val="-6"/>
          <w:sz w:val="28"/>
          <w:szCs w:val="28"/>
          <w:lang w:val="en-US" w:bidi="ar-SA"/>
        </w:rPr>
        <w:t xml:space="preserve"> </w:t>
      </w:r>
      <w:r w:rsidRPr="004E70B0">
        <w:rPr>
          <w:rFonts w:ascii="Browallia New" w:eastAsia="Times New Roman" w:hAnsi="Browallia New" w:cs="Browallia New"/>
          <w:spacing w:val="-6"/>
          <w:sz w:val="28"/>
          <w:szCs w:val="28"/>
          <w:cs/>
          <w:lang w:val="en-US" w:bidi="ar-SA"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14F021C8" w14:textId="77777777" w:rsidR="004E70B0" w:rsidRPr="004E70B0" w:rsidRDefault="004E70B0" w:rsidP="004E70B0">
      <w:pPr>
        <w:shd w:val="clear" w:color="auto" w:fill="FFFFFF"/>
        <w:ind w:left="540"/>
        <w:jc w:val="left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  <w:lang w:val="en-US" w:bidi="ar-SA"/>
        </w:rPr>
      </w:pPr>
    </w:p>
    <w:p w14:paraId="5B4CA995" w14:textId="5578FE1C" w:rsidR="004E70B0" w:rsidRDefault="004E70B0" w:rsidP="004E70B0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  <w:lang w:val="en-US" w:bidi="ar-SA"/>
        </w:rPr>
      </w:pPr>
      <w:r w:rsidRPr="004E70B0">
        <w:rPr>
          <w:rFonts w:ascii="Browallia New" w:eastAsia="Times New Roman" w:hAnsi="Browallia New" w:cs="Browallia New"/>
          <w:spacing w:val="-6"/>
          <w:sz w:val="28"/>
          <w:szCs w:val="28"/>
          <w:cs/>
          <w:lang w:val="en-US" w:bidi="ar-SA"/>
        </w:rPr>
        <w:t>การปรับปรุงดังกล่าวกำหนดให้เปิดเผยข้อมูลหาก</w:t>
      </w:r>
      <w:r w:rsidRPr="004E70B0">
        <w:rPr>
          <w:rFonts w:ascii="Browallia New" w:eastAsia="Times New Roman" w:hAnsi="Browallia New" w:cs="Browallia New"/>
          <w:spacing w:val="-6"/>
          <w:sz w:val="28"/>
          <w:szCs w:val="28"/>
          <w:cs/>
          <w:lang w:val="en-US"/>
        </w:rPr>
        <w:t>บริษัท</w:t>
      </w:r>
      <w:r w:rsidRPr="004E70B0">
        <w:rPr>
          <w:rFonts w:ascii="Browallia New" w:eastAsia="Times New Roman" w:hAnsi="Browallia New" w:cs="Browallia New"/>
          <w:spacing w:val="-6"/>
          <w:sz w:val="28"/>
          <w:szCs w:val="28"/>
          <w:cs/>
          <w:lang w:val="en-US" w:bidi="ar-SA"/>
        </w:rPr>
        <w:t>จัดประเภทหนี้สินเป็นหนี้สินไม่หมุนเวียนและหนี้สินนั้นขึ้นอยู่กับการดำรงสถานะที่</w:t>
      </w:r>
      <w:r w:rsidRPr="004E70B0">
        <w:rPr>
          <w:rFonts w:ascii="Browallia New" w:eastAsia="Times New Roman" w:hAnsi="Browallia New" w:cs="Browallia New"/>
          <w:spacing w:val="-6"/>
          <w:sz w:val="28"/>
          <w:szCs w:val="28"/>
          <w:cs/>
          <w:lang w:val="en-US"/>
        </w:rPr>
        <w:t>บริษัท</w:t>
      </w:r>
      <w:r w:rsidRPr="004E70B0">
        <w:rPr>
          <w:rFonts w:ascii="Browallia New" w:eastAsia="Times New Roman" w:hAnsi="Browallia New" w:cs="Browallia New"/>
          <w:spacing w:val="-6"/>
          <w:sz w:val="28"/>
          <w:szCs w:val="28"/>
          <w:cs/>
          <w:lang w:val="en-US" w:bidi="ar-SA"/>
        </w:rPr>
        <w:t xml:space="preserve">ต้องปฏิบัติตามภายใน </w:t>
      </w:r>
      <w:r w:rsidR="00E42B41" w:rsidRPr="00E42B41">
        <w:rPr>
          <w:rFonts w:ascii="Browallia New" w:eastAsia="Times New Roman" w:hAnsi="Browallia New" w:cs="Browallia New"/>
          <w:spacing w:val="-6"/>
          <w:sz w:val="28"/>
          <w:szCs w:val="28"/>
          <w:lang w:bidi="ar-SA"/>
        </w:rPr>
        <w:t>12</w:t>
      </w:r>
      <w:r w:rsidRPr="004E70B0">
        <w:rPr>
          <w:rFonts w:ascii="Browallia New" w:eastAsia="Times New Roman" w:hAnsi="Browallia New" w:cs="Browallia New"/>
          <w:spacing w:val="-6"/>
          <w:sz w:val="28"/>
          <w:szCs w:val="28"/>
          <w:lang w:val="en-US" w:bidi="ar-SA"/>
        </w:rPr>
        <w:t xml:space="preserve"> </w:t>
      </w:r>
      <w:r w:rsidRPr="004E70B0">
        <w:rPr>
          <w:rFonts w:ascii="Browallia New" w:eastAsia="Times New Roman" w:hAnsi="Browallia New" w:cs="Browallia New"/>
          <w:spacing w:val="-6"/>
          <w:sz w:val="28"/>
          <w:szCs w:val="28"/>
          <w:cs/>
          <w:lang w:val="en-US" w:bidi="ar-SA"/>
        </w:rPr>
        <w:t>เดือนภายหลังรอบระยะเวลารายงาน ข้อมูลที่ต้องเปิดเผยรวมถึง:</w:t>
      </w:r>
    </w:p>
    <w:p w14:paraId="15934100" w14:textId="77777777" w:rsidR="00016C21" w:rsidRPr="004E70B0" w:rsidRDefault="00016C21" w:rsidP="004E70B0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  <w:lang w:val="en-US" w:bidi="ar-SA"/>
        </w:rPr>
      </w:pPr>
    </w:p>
    <w:p w14:paraId="27128E40" w14:textId="77777777" w:rsidR="004E70B0" w:rsidRPr="004E70B0" w:rsidRDefault="004E70B0" w:rsidP="00016C21">
      <w:pPr>
        <w:numPr>
          <w:ilvl w:val="0"/>
          <w:numId w:val="47"/>
        </w:numPr>
        <w:shd w:val="clear" w:color="auto" w:fill="FFFFFF"/>
        <w:tabs>
          <w:tab w:val="clear" w:pos="720"/>
        </w:tabs>
        <w:ind w:left="900"/>
        <w:jc w:val="left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  <w:lang w:val="en-US" w:bidi="ar-SA"/>
        </w:rPr>
      </w:pPr>
      <w:r w:rsidRPr="004E70B0">
        <w:rPr>
          <w:rFonts w:ascii="Browallia New" w:eastAsia="Times New Roman" w:hAnsi="Browallia New" w:cs="Browallia New"/>
          <w:spacing w:val="-6"/>
          <w:sz w:val="28"/>
          <w:szCs w:val="28"/>
          <w:cs/>
          <w:lang w:val="en-US" w:bidi="ar-SA"/>
        </w:rPr>
        <w:t>มูลค่าตามบัญชีของหนี้สิน</w:t>
      </w:r>
    </w:p>
    <w:p w14:paraId="0DE7EDEB" w14:textId="77777777" w:rsidR="004E70B0" w:rsidRPr="004E70B0" w:rsidRDefault="004E70B0" w:rsidP="00016C21">
      <w:pPr>
        <w:numPr>
          <w:ilvl w:val="0"/>
          <w:numId w:val="47"/>
        </w:numPr>
        <w:shd w:val="clear" w:color="auto" w:fill="FFFFFF"/>
        <w:tabs>
          <w:tab w:val="clear" w:pos="720"/>
        </w:tabs>
        <w:ind w:left="900"/>
        <w:jc w:val="left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  <w:lang w:val="en-US" w:bidi="ar-SA"/>
        </w:rPr>
      </w:pPr>
      <w:r w:rsidRPr="004E70B0">
        <w:rPr>
          <w:rFonts w:ascii="Browallia New" w:eastAsia="Times New Roman" w:hAnsi="Browallia New" w:cs="Browallia New"/>
          <w:spacing w:val="-6"/>
          <w:sz w:val="28"/>
          <w:szCs w:val="28"/>
          <w:cs/>
          <w:lang w:val="en-US" w:bidi="ar-SA"/>
        </w:rPr>
        <w:t>ข้อมูลเกี่ยวกับการดำรงสถานะ</w:t>
      </w:r>
    </w:p>
    <w:p w14:paraId="159EFA7C" w14:textId="77777777" w:rsidR="004E70B0" w:rsidRPr="004E70B0" w:rsidRDefault="004E70B0" w:rsidP="00016C21">
      <w:pPr>
        <w:numPr>
          <w:ilvl w:val="0"/>
          <w:numId w:val="47"/>
        </w:numPr>
        <w:shd w:val="clear" w:color="auto" w:fill="FFFFFF"/>
        <w:tabs>
          <w:tab w:val="clear" w:pos="720"/>
        </w:tabs>
        <w:ind w:left="900"/>
        <w:jc w:val="left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  <w:lang w:val="en-US" w:bidi="ar-SA"/>
        </w:rPr>
      </w:pPr>
      <w:r w:rsidRPr="004E70B0">
        <w:rPr>
          <w:rFonts w:ascii="Browallia New" w:eastAsia="Times New Roman" w:hAnsi="Browallia New" w:cs="Browallia New"/>
          <w:spacing w:val="-6"/>
          <w:sz w:val="28"/>
          <w:szCs w:val="28"/>
          <w:cs/>
          <w:lang w:val="en-US" w:bidi="ar-SA"/>
        </w:rPr>
        <w:t>ข้อเท็จจริงและสถานการณ์ (ถ้ามี) ที่บ่งชี้ว่า</w:t>
      </w:r>
      <w:r w:rsidRPr="004E70B0">
        <w:rPr>
          <w:rFonts w:ascii="Browallia New" w:eastAsia="Times New Roman" w:hAnsi="Browallia New" w:cs="Browallia New"/>
          <w:spacing w:val="-6"/>
          <w:sz w:val="28"/>
          <w:szCs w:val="28"/>
          <w:cs/>
          <w:lang w:val="en-US"/>
        </w:rPr>
        <w:t>บริษัท</w:t>
      </w:r>
      <w:r w:rsidRPr="004E70B0">
        <w:rPr>
          <w:rFonts w:ascii="Browallia New" w:eastAsia="Times New Roman" w:hAnsi="Browallia New" w:cs="Browallia New"/>
          <w:spacing w:val="-6"/>
          <w:sz w:val="28"/>
          <w:szCs w:val="28"/>
          <w:cs/>
          <w:lang w:val="en-US" w:bidi="ar-SA"/>
        </w:rPr>
        <w:t>อาจจะมีความยากลำบากในการปฏิบัติตามการดำรงสถานะ</w:t>
      </w:r>
    </w:p>
    <w:p w14:paraId="6ACDC18F" w14:textId="77777777" w:rsidR="004E70B0" w:rsidRDefault="004E70B0">
      <w:pPr>
        <w:spacing w:after="160" w:line="259" w:lineRule="auto"/>
        <w:jc w:val="left"/>
        <w:rPr>
          <w:rFonts w:ascii="Browallia New" w:eastAsia="Times New Roman" w:hAnsi="Browallia New" w:cs="Browallia New"/>
          <w:spacing w:val="-6"/>
          <w:sz w:val="28"/>
          <w:szCs w:val="28"/>
          <w:cs/>
          <w:lang w:val="en-US" w:bidi="ar-SA"/>
        </w:rPr>
      </w:pPr>
      <w:r>
        <w:rPr>
          <w:rFonts w:ascii="Browallia New" w:eastAsia="Times New Roman" w:hAnsi="Browallia New" w:cs="Browallia New"/>
          <w:spacing w:val="-6"/>
          <w:sz w:val="28"/>
          <w:szCs w:val="28"/>
          <w:lang w:val="en-US" w:bidi="ar-SA"/>
        </w:rPr>
        <w:br w:type="page"/>
      </w:r>
    </w:p>
    <w:p w14:paraId="78B17EFA" w14:textId="3BB5BC1F" w:rsidR="008A6E6F" w:rsidRDefault="008A6E6F" w:rsidP="008A6E6F">
      <w:pPr>
        <w:shd w:val="clear" w:color="auto" w:fill="FFFFFF"/>
        <w:spacing w:before="100" w:beforeAutospacing="1"/>
        <w:ind w:left="540"/>
        <w:contextualSpacing/>
        <w:jc w:val="thaiDistribute"/>
        <w:textAlignment w:val="baseline"/>
        <w:rPr>
          <w:rFonts w:ascii="Browallia New" w:eastAsia="Arial" w:hAnsi="Browallia New" w:cs="Browallia New"/>
          <w:spacing w:val="-6"/>
          <w:sz w:val="28"/>
          <w:szCs w:val="28"/>
          <w:shd w:val="clear" w:color="auto" w:fill="FFFFFF"/>
          <w:lang w:val="en-US"/>
        </w:rPr>
      </w:pPr>
      <w:r w:rsidRPr="008A6E6F">
        <w:rPr>
          <w:rFonts w:ascii="Browallia New" w:eastAsia="Arial" w:hAnsi="Browallia New" w:cs="Browallia New"/>
          <w:spacing w:val="-6"/>
          <w:sz w:val="28"/>
          <w:szCs w:val="28"/>
          <w:shd w:val="clear" w:color="auto" w:fill="FFFFFF"/>
          <w:cs/>
          <w:lang w:val="en-US"/>
        </w:rPr>
        <w:lastRenderedPageBreak/>
        <w:t>การปรับปรุงยังชี้แจงความหมายของ ‘การชำระ</w:t>
      </w:r>
      <w:r w:rsidRPr="008A6E6F">
        <w:rPr>
          <w:rFonts w:ascii="Browallia New" w:eastAsia="Arial" w:hAnsi="Browallia New" w:cs="Browallia New"/>
          <w:spacing w:val="-6"/>
          <w:sz w:val="28"/>
          <w:szCs w:val="28"/>
          <w:shd w:val="clear" w:color="auto" w:fill="FFFFFF"/>
          <w:lang w:val="en-US" w:bidi="ar-SA"/>
        </w:rPr>
        <w:t xml:space="preserve">' </w:t>
      </w:r>
      <w:r w:rsidRPr="008A6E6F">
        <w:rPr>
          <w:rFonts w:ascii="Browallia New" w:eastAsia="Arial" w:hAnsi="Browallia New" w:cs="Browallia New"/>
          <w:spacing w:val="-6"/>
          <w:sz w:val="28"/>
          <w:szCs w:val="28"/>
          <w:shd w:val="clear" w:color="auto" w:fill="FFFFFF"/>
          <w:cs/>
          <w:lang w:val="en-US"/>
        </w:rPr>
        <w:t xml:space="preserve">หนี้สินตามมาตรฐานการบัญชีฉบับที่ </w:t>
      </w:r>
      <w:r w:rsidR="00E42B41" w:rsidRPr="00E42B41">
        <w:rPr>
          <w:rFonts w:ascii="Browallia New" w:eastAsia="Arial" w:hAnsi="Browallia New" w:cs="Browallia New"/>
          <w:spacing w:val="-6"/>
          <w:sz w:val="28"/>
          <w:szCs w:val="28"/>
          <w:shd w:val="clear" w:color="auto" w:fill="FFFFFF"/>
          <w:lang w:bidi="ar-SA"/>
        </w:rPr>
        <w:t>1</w:t>
      </w:r>
      <w:r w:rsidRPr="008A6E6F">
        <w:rPr>
          <w:rFonts w:ascii="Browallia New" w:eastAsia="Arial" w:hAnsi="Browallia New" w:cs="Browallia New"/>
          <w:spacing w:val="-6"/>
          <w:sz w:val="28"/>
          <w:szCs w:val="28"/>
          <w:shd w:val="clear" w:color="auto" w:fill="FFFFFF"/>
          <w:lang w:val="en-US" w:bidi="ar-SA"/>
        </w:rPr>
        <w:t xml:space="preserve"> </w:t>
      </w:r>
      <w:r w:rsidRPr="008A6E6F">
        <w:rPr>
          <w:rFonts w:ascii="Browallia New" w:eastAsia="Arial" w:hAnsi="Browallia New" w:cs="Browallia New"/>
          <w:spacing w:val="-6"/>
          <w:sz w:val="28"/>
          <w:szCs w:val="28"/>
          <w:shd w:val="clear" w:color="auto" w:fill="FFFFFF"/>
          <w:cs/>
          <w:lang w:val="en-US"/>
        </w:rPr>
        <w:t>เมื่อคู่สัญญามีสิทธิเลือก เงื่อนไขของหนี้สินที่ให้สามารถชำระด้วยการโอนตราสารทุนของบริษัทเองไม่มีผลต่อการจัดประเภทเป็นรายการหมุนเวียนหรือไม่หมุนเวียน หากบริษัทจัดประเภทสิทธิเลือกนั้นเป็นตราสารทุน</w:t>
      </w:r>
    </w:p>
    <w:p w14:paraId="25C2376D" w14:textId="77777777" w:rsidR="008A6E6F" w:rsidRDefault="008A6E6F" w:rsidP="008A6E6F">
      <w:pPr>
        <w:shd w:val="clear" w:color="auto" w:fill="FFFFFF"/>
        <w:spacing w:before="100" w:beforeAutospacing="1"/>
        <w:ind w:left="540"/>
        <w:contextualSpacing/>
        <w:jc w:val="thaiDistribute"/>
        <w:textAlignment w:val="baseline"/>
        <w:rPr>
          <w:rFonts w:ascii="Browallia New" w:eastAsia="Arial" w:hAnsi="Browallia New" w:cs="Browallia New"/>
          <w:spacing w:val="-6"/>
          <w:sz w:val="28"/>
          <w:szCs w:val="28"/>
          <w:shd w:val="clear" w:color="auto" w:fill="FFFFFF"/>
          <w:lang w:val="en-US"/>
        </w:rPr>
      </w:pPr>
    </w:p>
    <w:p w14:paraId="59542D2C" w14:textId="18172A4A" w:rsidR="008A6E6F" w:rsidRPr="008A6E6F" w:rsidRDefault="008A6E6F" w:rsidP="008A6E6F">
      <w:pPr>
        <w:shd w:val="clear" w:color="auto" w:fill="FFFFFF"/>
        <w:spacing w:before="100" w:beforeAutospacing="1"/>
        <w:ind w:left="540"/>
        <w:contextualSpacing/>
        <w:jc w:val="thaiDistribute"/>
        <w:textAlignment w:val="baseline"/>
        <w:rPr>
          <w:rFonts w:ascii="Browallia New" w:eastAsia="Arial" w:hAnsi="Browallia New" w:cs="Browallia New"/>
          <w:spacing w:val="-6"/>
          <w:sz w:val="28"/>
          <w:szCs w:val="28"/>
          <w:shd w:val="clear" w:color="auto" w:fill="FFFFFF"/>
          <w:lang w:val="en-US" w:bidi="ar-SA"/>
        </w:rPr>
      </w:pPr>
      <w:r w:rsidRPr="008969F1">
        <w:rPr>
          <w:rFonts w:ascii="Browallia New" w:eastAsia="Arial" w:hAnsi="Browallia New" w:cs="Browallia New"/>
          <w:spacing w:val="-10"/>
          <w:sz w:val="28"/>
          <w:szCs w:val="28"/>
          <w:shd w:val="clear" w:color="auto" w:fill="FFFFFF"/>
          <w:cs/>
          <w:lang w:val="en-US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E42B41" w:rsidRPr="00E42B41">
        <w:rPr>
          <w:rFonts w:ascii="Browallia New" w:eastAsia="Arial" w:hAnsi="Browallia New" w:cs="Browallia New"/>
          <w:spacing w:val="-10"/>
          <w:sz w:val="28"/>
          <w:szCs w:val="28"/>
          <w:shd w:val="clear" w:color="auto" w:fill="FFFFFF"/>
          <w:lang w:bidi="ar-SA"/>
        </w:rPr>
        <w:t>8</w:t>
      </w:r>
      <w:r w:rsidRPr="008969F1">
        <w:rPr>
          <w:rFonts w:ascii="Browallia New" w:eastAsia="Arial" w:hAnsi="Browallia New" w:cs="Browallia New"/>
          <w:spacing w:val="-10"/>
          <w:sz w:val="28"/>
          <w:szCs w:val="28"/>
          <w:shd w:val="clear" w:color="auto" w:fill="FFFFFF"/>
          <w:lang w:val="en-US" w:bidi="ar-SA"/>
        </w:rPr>
        <w:t xml:space="preserve"> </w:t>
      </w:r>
      <w:r w:rsidRPr="008969F1">
        <w:rPr>
          <w:rFonts w:ascii="Browallia New" w:eastAsia="Arial" w:hAnsi="Browallia New" w:cs="Browallia New"/>
          <w:spacing w:val="-10"/>
          <w:sz w:val="28"/>
          <w:szCs w:val="28"/>
          <w:shd w:val="clear" w:color="auto" w:fill="FFFFFF"/>
          <w:cs/>
          <w:lang w:val="en-US"/>
        </w:rPr>
        <w:t>เรื่อง นโยบายการบัญชี</w:t>
      </w:r>
      <w:r w:rsidRPr="008A6E6F">
        <w:rPr>
          <w:rFonts w:ascii="Browallia New" w:eastAsia="Arial" w:hAnsi="Browallia New" w:cs="Browallia New"/>
          <w:spacing w:val="-6"/>
          <w:sz w:val="28"/>
          <w:szCs w:val="28"/>
          <w:shd w:val="clear" w:color="auto" w:fill="FFFFFF"/>
          <w:cs/>
          <w:lang w:val="en-US"/>
        </w:rPr>
        <w:t xml:space="preserve"> การเปลี่ยนแปลงประมาณการทางบัญชีและข้อผิดพลาด</w:t>
      </w:r>
    </w:p>
    <w:p w14:paraId="47105C24" w14:textId="77777777" w:rsidR="008A6E6F" w:rsidRPr="008A6E6F" w:rsidRDefault="008A6E6F" w:rsidP="008A6E6F">
      <w:pPr>
        <w:shd w:val="clear" w:color="auto" w:fill="FFFFFF"/>
        <w:spacing w:before="100" w:beforeAutospacing="1"/>
        <w:ind w:left="540"/>
        <w:contextualSpacing/>
        <w:jc w:val="thaiDistribute"/>
        <w:textAlignment w:val="baseline"/>
        <w:rPr>
          <w:rFonts w:ascii="Browallia New" w:eastAsia="Arial" w:hAnsi="Browallia New" w:cs="Browallia New"/>
          <w:spacing w:val="-6"/>
          <w:sz w:val="28"/>
          <w:szCs w:val="28"/>
          <w:shd w:val="clear" w:color="auto" w:fill="FFFFFF"/>
          <w:lang w:val="en-US" w:bidi="ar-SA"/>
        </w:rPr>
      </w:pPr>
    </w:p>
    <w:p w14:paraId="44C998CF" w14:textId="7B957034" w:rsidR="004E70B0" w:rsidRPr="004E70B0" w:rsidRDefault="004E70B0" w:rsidP="004E70B0">
      <w:pPr>
        <w:numPr>
          <w:ilvl w:val="0"/>
          <w:numId w:val="46"/>
        </w:numPr>
        <w:shd w:val="clear" w:color="auto" w:fill="FFFFFF"/>
        <w:spacing w:before="100" w:beforeAutospacing="1"/>
        <w:ind w:left="567" w:hanging="567"/>
        <w:contextualSpacing/>
        <w:jc w:val="thaiDistribute"/>
        <w:textAlignment w:val="baseline"/>
        <w:rPr>
          <w:rFonts w:ascii="Browallia New" w:eastAsia="Arial" w:hAnsi="Browallia New" w:cs="Browallia New"/>
          <w:spacing w:val="-6"/>
          <w:sz w:val="28"/>
          <w:szCs w:val="28"/>
          <w:shd w:val="clear" w:color="auto" w:fill="FFFFFF"/>
          <w:lang w:val="en-US" w:bidi="ar-SA"/>
        </w:rPr>
      </w:pPr>
      <w:r w:rsidRPr="004E70B0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 w:bidi="ar-SA"/>
        </w:rPr>
        <w:t xml:space="preserve">การปรับปรุงมาตรฐานการรายงานทางการเงินฉบับที่ </w:t>
      </w:r>
      <w:r w:rsidR="00E42B41" w:rsidRPr="00E42B41"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ar-SA"/>
        </w:rPr>
        <w:t>16</w:t>
      </w:r>
      <w:r w:rsidRPr="004E70B0"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val="en-US" w:bidi="ar-SA"/>
        </w:rPr>
        <w:t xml:space="preserve"> </w:t>
      </w:r>
      <w:r w:rsidRPr="004E70B0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 w:bidi="ar-SA"/>
        </w:rPr>
        <w:t>เรื่อง สัญญาเช่า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shd w:val="clear" w:color="auto" w:fill="FFFFFF"/>
          <w:cs/>
          <w:lang w:val="en-US" w:bidi="ar-SA"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shd w:val="clear" w:color="auto" w:fill="FFFFFF"/>
          <w:cs/>
          <w:lang w:val="en-US"/>
        </w:rPr>
        <w:t>บริษัท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shd w:val="clear" w:color="auto" w:fill="FFFFFF"/>
          <w:cs/>
          <w:lang w:val="en-US" w:bidi="ar-SA"/>
        </w:rPr>
        <w:t>จะบันทึกบัญชีสำหรับการขายและเช่ากลับคืนหลังจากวันที่เกิดรายการ</w:t>
      </w:r>
    </w:p>
    <w:p w14:paraId="04F81578" w14:textId="77777777" w:rsidR="004E70B0" w:rsidRPr="004E70B0" w:rsidRDefault="004E70B0" w:rsidP="004E70B0">
      <w:pPr>
        <w:shd w:val="clear" w:color="auto" w:fill="FFFFFF"/>
        <w:spacing w:before="100" w:beforeAutospacing="1"/>
        <w:ind w:left="540"/>
        <w:contextualSpacing/>
        <w:jc w:val="thaiDistribute"/>
        <w:textAlignment w:val="baseline"/>
        <w:rPr>
          <w:rFonts w:ascii="Browallia New" w:eastAsia="Arial" w:hAnsi="Browallia New" w:cs="Browallia New"/>
          <w:spacing w:val="-6"/>
          <w:sz w:val="28"/>
          <w:szCs w:val="28"/>
          <w:shd w:val="clear" w:color="auto" w:fill="FFFFFF"/>
          <w:lang w:val="en-US" w:bidi="ar-SA"/>
        </w:rPr>
      </w:pPr>
    </w:p>
    <w:p w14:paraId="3C5C4F05" w14:textId="77777777" w:rsidR="004E70B0" w:rsidRPr="004E70B0" w:rsidRDefault="004E70B0" w:rsidP="004E70B0">
      <w:pPr>
        <w:shd w:val="clear" w:color="auto" w:fill="FFFFFF"/>
        <w:spacing w:before="100" w:beforeAutospacing="1"/>
        <w:ind w:left="540"/>
        <w:contextualSpacing/>
        <w:jc w:val="thaiDistribute"/>
        <w:textAlignment w:val="baseline"/>
        <w:rPr>
          <w:rFonts w:ascii="Browallia New" w:eastAsia="Arial" w:hAnsi="Browallia New" w:cs="Browallia New"/>
          <w:spacing w:val="-6"/>
          <w:sz w:val="28"/>
          <w:szCs w:val="28"/>
          <w:shd w:val="clear" w:color="auto" w:fill="FFFFFF"/>
          <w:lang w:val="en-US" w:bidi="ar-SA"/>
        </w:rPr>
      </w:pPr>
      <w:r w:rsidRPr="004E70B0">
        <w:rPr>
          <w:rFonts w:ascii="Browallia New" w:eastAsia="Arial" w:hAnsi="Browallia New" w:cs="Browallia New"/>
          <w:spacing w:val="-6"/>
          <w:sz w:val="28"/>
          <w:szCs w:val="28"/>
          <w:shd w:val="clear" w:color="auto" w:fill="FFFFFF"/>
          <w:cs/>
          <w:lang w:val="en-US" w:bidi="ar-SA"/>
        </w:rPr>
        <w:t>การ</w:t>
      </w:r>
      <w:r w:rsidRPr="004E70B0">
        <w:rPr>
          <w:rFonts w:ascii="Browallia New" w:eastAsia="Times New Roman" w:hAnsi="Browallia New" w:cs="Browallia New"/>
          <w:spacing w:val="-6"/>
          <w:sz w:val="28"/>
          <w:szCs w:val="28"/>
          <w:cs/>
          <w:lang w:val="en-US" w:bidi="ar-SA"/>
        </w:rPr>
        <w:t>ปรับปรุง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shd w:val="clear" w:color="auto" w:fill="FFFFFF"/>
          <w:cs/>
          <w:lang w:val="en-US" w:bidi="ar-SA"/>
        </w:rPr>
        <w:t>ระบุว่า ในการวัดมูลค่าหนี้สินจากสัญญาเช่าหลังจากการขายและเช่ากลับ</w:t>
      </w:r>
      <w:r w:rsidRPr="004E70B0">
        <w:rPr>
          <w:rFonts w:ascii="Browallia New" w:eastAsia="Arial" w:hAnsi="Browallia New" w:cs="Browallia New" w:hint="cs"/>
          <w:spacing w:val="-6"/>
          <w:sz w:val="28"/>
          <w:szCs w:val="28"/>
          <w:shd w:val="clear" w:color="auto" w:fill="FFFFFF"/>
          <w:cs/>
        </w:rPr>
        <w:t>คืน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shd w:val="clear" w:color="auto" w:fill="FFFFFF"/>
          <w:cs/>
          <w:lang w:val="en-US" w:bidi="ar-SA"/>
        </w:rPr>
        <w:t xml:space="preserve"> ผู้ขาย-ผู้เช่าต้องกำหนด 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shd w:val="clear" w:color="auto" w:fill="FFFFFF"/>
          <w:lang w:val="en-US" w:bidi="ar-SA"/>
        </w:rPr>
        <w:br/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shd w:val="clear" w:color="auto" w:fill="FFFFFF"/>
          <w:cs/>
          <w:lang w:val="en-US" w:bidi="ar-SA"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shd w:val="clear" w:color="auto" w:fill="FFFFFF"/>
          <w:cs/>
          <w:lang w:bidi="ar-SA"/>
        </w:rPr>
        <w:t>รายการที่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shd w:val="clear" w:color="auto" w:fill="FFFFFF"/>
          <w:cs/>
          <w:lang w:val="en-US" w:bidi="ar-SA"/>
        </w:rPr>
        <w:t>มีค่าเช่าผันแปรที่ไม่ได้ขึ้นอยู่กับดัชนีหรืออัตรา</w:t>
      </w:r>
    </w:p>
    <w:p w14:paraId="3C505606" w14:textId="77777777" w:rsidR="004E70B0" w:rsidRPr="004E70B0" w:rsidRDefault="004E70B0" w:rsidP="004E70B0">
      <w:pPr>
        <w:shd w:val="clear" w:color="auto" w:fill="FFFFFF"/>
        <w:spacing w:before="100" w:beforeAutospacing="1"/>
        <w:ind w:left="540"/>
        <w:contextualSpacing/>
        <w:jc w:val="thaiDistribute"/>
        <w:textAlignment w:val="baseline"/>
        <w:rPr>
          <w:rFonts w:ascii="Browallia New" w:eastAsia="Arial" w:hAnsi="Browallia New" w:cs="Browallia New"/>
          <w:spacing w:val="-6"/>
          <w:sz w:val="28"/>
          <w:szCs w:val="28"/>
          <w:shd w:val="clear" w:color="auto" w:fill="FFFFFF"/>
          <w:lang w:val="en-US" w:bidi="ar-SA"/>
        </w:rPr>
      </w:pPr>
    </w:p>
    <w:p w14:paraId="7100EA89" w14:textId="45889218" w:rsidR="004E70B0" w:rsidRPr="004E70B0" w:rsidRDefault="004E70B0" w:rsidP="004E70B0">
      <w:pPr>
        <w:numPr>
          <w:ilvl w:val="0"/>
          <w:numId w:val="46"/>
        </w:numPr>
        <w:shd w:val="clear" w:color="auto" w:fill="FFFFFF"/>
        <w:ind w:left="567" w:hanging="567"/>
        <w:jc w:val="thaiDistribute"/>
        <w:textAlignment w:val="baseline"/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</w:pPr>
      <w:r w:rsidRPr="004E70B0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 w:bidi="ar-SA"/>
        </w:rPr>
        <w:t xml:space="preserve">การปรับปรุงมาตรฐานการบัญชีฉบับที่ </w:t>
      </w:r>
      <w:r w:rsidR="00E42B41" w:rsidRPr="00E42B41"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ar-SA"/>
        </w:rPr>
        <w:t>7</w:t>
      </w:r>
      <w:r w:rsidRPr="004E70B0"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val="en-US" w:bidi="ar-SA"/>
        </w:rPr>
        <w:t xml:space="preserve"> </w:t>
      </w:r>
      <w:r w:rsidRPr="004E70B0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 w:bidi="ar-SA"/>
        </w:rPr>
        <w:t xml:space="preserve">เรื่อง งบกระแสเงินสด และมาตรฐานการรายงานทางการเงินฉบับที่ </w:t>
      </w:r>
      <w:r w:rsidR="00E42B41" w:rsidRPr="00E42B41"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ar-SA"/>
        </w:rPr>
        <w:t>7</w:t>
      </w:r>
      <w:r w:rsidRPr="004E70B0"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val="en-US" w:bidi="ar-SA"/>
        </w:rPr>
        <w:t xml:space="preserve"> </w:t>
      </w:r>
      <w:r w:rsidRPr="004E70B0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 w:bidi="ar-SA"/>
        </w:rPr>
        <w:t>เรื่อง การเปิดเผยข้อมูลเครื่องมือทางการเงิน</w:t>
      </w:r>
      <w:r w:rsidRPr="004E70B0">
        <w:rPr>
          <w:rFonts w:ascii="Browallia New" w:eastAsia="Arial" w:hAnsi="Browallia New" w:cs="Browallia New"/>
          <w:color w:val="0070C0"/>
          <w:spacing w:val="-6"/>
          <w:sz w:val="28"/>
          <w:szCs w:val="28"/>
          <w:cs/>
          <w:lang w:val="en-US" w:bidi="ar-SA"/>
        </w:rPr>
        <w:t xml:space="preserve"> 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cs/>
          <w:lang w:val="en-US" w:bidi="ar-SA"/>
        </w:rPr>
        <w:t>กำหนดให้มีการเปิดเผยข้อมูลที่เกี่ยวกับข้อตกลง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cs/>
          <w:lang w:bidi="ar-SA"/>
        </w:rPr>
        <w:t>จัดหาเงินทุนเพื่อจ่ายผู้ขาย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cs/>
          <w:lang w:val="en-US" w:bidi="ar-SA"/>
        </w:rPr>
        <w:t xml:space="preserve"> (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  <w:t xml:space="preserve">Supplier Finance Arrangements 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cs/>
          <w:lang w:val="en-US" w:bidi="ar-SA"/>
        </w:rPr>
        <w:t xml:space="preserve">หรือ 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  <w:t xml:space="preserve">SFAs) 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cs/>
          <w:lang w:val="en-US" w:bidi="ar-SA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  <w:t xml:space="preserve">SFAs 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cs/>
          <w:lang w:val="en-US" w:bidi="ar-SA"/>
        </w:rPr>
        <w:t xml:space="preserve">เพื่อประเมินว่าข้อตกลงเหล่านี้มีผลต่อหนี้สิน </w:t>
      </w:r>
      <w:r w:rsidR="008D36F5"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  <w:br/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cs/>
          <w:lang w:val="en-US" w:bidi="ar-SA"/>
        </w:rPr>
        <w:t>กระแสเงินสด และความเสี่ยงด้านสภาพคล่องของ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cs/>
          <w:lang w:val="en-US"/>
        </w:rPr>
        <w:t>บริษัท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cs/>
          <w:lang w:val="en-US" w:bidi="ar-SA"/>
        </w:rPr>
        <w:t>อย่างไร</w:t>
      </w:r>
    </w:p>
    <w:p w14:paraId="4B32791D" w14:textId="77777777" w:rsidR="004E70B0" w:rsidRPr="004E70B0" w:rsidRDefault="004E70B0" w:rsidP="00E42B41">
      <w:pPr>
        <w:shd w:val="clear" w:color="auto" w:fill="FFFFFF"/>
        <w:ind w:left="567"/>
        <w:jc w:val="thaiDistribute"/>
        <w:textAlignment w:val="baseline"/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</w:pPr>
    </w:p>
    <w:p w14:paraId="6A5D2460" w14:textId="77777777" w:rsidR="004E70B0" w:rsidRDefault="004E70B0" w:rsidP="00E42B41">
      <w:pPr>
        <w:shd w:val="clear" w:color="auto" w:fill="FFFFFF"/>
        <w:tabs>
          <w:tab w:val="left" w:pos="1440"/>
        </w:tabs>
        <w:ind w:left="567"/>
        <w:jc w:val="thaiDistribute"/>
        <w:textAlignment w:val="baseline"/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</w:pPr>
      <w:r w:rsidRPr="004E70B0">
        <w:rPr>
          <w:rFonts w:ascii="Browallia New" w:eastAsia="Arial" w:hAnsi="Browallia New" w:cs="Browallia New"/>
          <w:spacing w:val="-6"/>
          <w:sz w:val="28"/>
          <w:szCs w:val="28"/>
          <w:cs/>
          <w:lang w:val="en-US" w:bidi="ar-SA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1C20FDC9" w14:textId="77777777" w:rsidR="00E42B41" w:rsidRPr="004E70B0" w:rsidRDefault="00E42B41" w:rsidP="00E42B41">
      <w:pPr>
        <w:shd w:val="clear" w:color="auto" w:fill="FFFFFF"/>
        <w:tabs>
          <w:tab w:val="left" w:pos="1440"/>
        </w:tabs>
        <w:ind w:left="567"/>
        <w:jc w:val="thaiDistribute"/>
        <w:textAlignment w:val="baseline"/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</w:pPr>
    </w:p>
    <w:p w14:paraId="124964B9" w14:textId="2904F700" w:rsidR="004E70B0" w:rsidRPr="004E70B0" w:rsidRDefault="004E70B0" w:rsidP="00E42B41">
      <w:pPr>
        <w:shd w:val="clear" w:color="auto" w:fill="FFFFFF"/>
        <w:tabs>
          <w:tab w:val="left" w:pos="900"/>
        </w:tabs>
        <w:ind w:left="900" w:hanging="360"/>
        <w:jc w:val="thaiDistribute"/>
        <w:textAlignment w:val="baseline"/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</w:pPr>
      <w:r w:rsidRPr="004E70B0"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  <w:t>(</w:t>
      </w:r>
      <w:r w:rsidR="00E42B41" w:rsidRPr="00E42B41">
        <w:rPr>
          <w:rFonts w:ascii="Browallia New" w:eastAsia="Arial" w:hAnsi="Browallia New" w:cs="Browallia New"/>
          <w:spacing w:val="-6"/>
          <w:sz w:val="28"/>
          <w:szCs w:val="28"/>
          <w:lang w:bidi="ar-SA"/>
        </w:rPr>
        <w:t>1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  <w:t>)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  <w:tab/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cs/>
          <w:lang w:val="en-US" w:bidi="ar-SA"/>
        </w:rPr>
        <w:t xml:space="preserve">ข้อกำหนดและเงื่อนไขของ 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  <w:t>SFAs</w:t>
      </w:r>
    </w:p>
    <w:p w14:paraId="24A9CBA0" w14:textId="69163410" w:rsidR="004E70B0" w:rsidRPr="004E70B0" w:rsidRDefault="004E70B0" w:rsidP="00E42B41">
      <w:pPr>
        <w:shd w:val="clear" w:color="auto" w:fill="FFFFFF"/>
        <w:tabs>
          <w:tab w:val="left" w:pos="900"/>
        </w:tabs>
        <w:ind w:left="900" w:hanging="360"/>
        <w:jc w:val="thaiDistribute"/>
        <w:textAlignment w:val="baseline"/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</w:pPr>
      <w:r w:rsidRPr="004E70B0"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  <w:t>(</w:t>
      </w:r>
      <w:r w:rsidR="00E42B41" w:rsidRPr="00E42B41">
        <w:rPr>
          <w:rFonts w:ascii="Browallia New" w:eastAsia="Arial" w:hAnsi="Browallia New" w:cs="Browallia New"/>
          <w:spacing w:val="-6"/>
          <w:sz w:val="28"/>
          <w:szCs w:val="28"/>
          <w:lang w:bidi="ar-SA"/>
        </w:rPr>
        <w:t>2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  <w:t>)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  <w:tab/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cs/>
          <w:lang w:val="en-US" w:bidi="ar-SA"/>
        </w:rPr>
        <w:t xml:space="preserve">มูลค่าตามบัญชีของหนี้สินทางการเงินที่เป็นส่วนหนึ่งของ 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  <w:t xml:space="preserve">SFAs 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cs/>
          <w:lang w:val="en-US" w:bidi="ar-SA"/>
        </w:rPr>
        <w:t>และรายการรายบรรทัดที่แสดงหนี้สินเหล่านั้น</w:t>
      </w:r>
    </w:p>
    <w:p w14:paraId="20F5785E" w14:textId="66FC6651" w:rsidR="004E70B0" w:rsidRPr="004E70B0" w:rsidRDefault="004E70B0" w:rsidP="00E42B41">
      <w:pPr>
        <w:shd w:val="clear" w:color="auto" w:fill="FFFFFF"/>
        <w:tabs>
          <w:tab w:val="left" w:pos="900"/>
        </w:tabs>
        <w:ind w:left="900" w:hanging="360"/>
        <w:jc w:val="thaiDistribute"/>
        <w:textAlignment w:val="baseline"/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</w:pPr>
      <w:r w:rsidRPr="004E70B0"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  <w:t>(</w:t>
      </w:r>
      <w:r w:rsidR="00E42B41" w:rsidRPr="00E42B41">
        <w:rPr>
          <w:rFonts w:ascii="Browallia New" w:eastAsia="Arial" w:hAnsi="Browallia New" w:cs="Browallia New"/>
          <w:spacing w:val="-6"/>
          <w:sz w:val="28"/>
          <w:szCs w:val="28"/>
          <w:lang w:bidi="ar-SA"/>
        </w:rPr>
        <w:t>3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  <w:t>)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  <w:tab/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cs/>
          <w:lang w:val="en-US" w:bidi="ar-SA"/>
        </w:rPr>
        <w:t>มูลค่าตามบัญชีของหนี้สินทางการเงินใน (</w:t>
      </w:r>
      <w:r w:rsidR="00E42B41" w:rsidRPr="00E42B41">
        <w:rPr>
          <w:rFonts w:ascii="Browallia New" w:eastAsia="Arial" w:hAnsi="Browallia New" w:cs="Browallia New"/>
          <w:spacing w:val="-6"/>
          <w:sz w:val="28"/>
          <w:szCs w:val="28"/>
          <w:lang w:bidi="ar-SA"/>
        </w:rPr>
        <w:t>2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  <w:t xml:space="preserve">) 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cs/>
          <w:lang w:val="en-US" w:bidi="ar-SA"/>
        </w:rPr>
        <w:t>ที่ผู้ขายได้รับการชำระเงินเรียบร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cs/>
          <w:lang w:bidi="ar-SA"/>
        </w:rPr>
        <w:t>้อย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cs/>
          <w:lang w:val="en-US" w:bidi="ar-SA"/>
        </w:rPr>
        <w:t>แล้วจากผู้ให้เงินทุน</w:t>
      </w:r>
    </w:p>
    <w:p w14:paraId="04176D51" w14:textId="4A30E181" w:rsidR="004E70B0" w:rsidRPr="004E70B0" w:rsidRDefault="004E70B0" w:rsidP="00E42B41">
      <w:pPr>
        <w:shd w:val="clear" w:color="auto" w:fill="FFFFFF"/>
        <w:tabs>
          <w:tab w:val="left" w:pos="900"/>
        </w:tabs>
        <w:ind w:left="900" w:hanging="360"/>
        <w:jc w:val="thaiDistribute"/>
        <w:textAlignment w:val="baseline"/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</w:pPr>
      <w:r w:rsidRPr="004E70B0"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  <w:t>(</w:t>
      </w:r>
      <w:r w:rsidR="00E42B41" w:rsidRPr="00E42B41">
        <w:rPr>
          <w:rFonts w:ascii="Browallia New" w:eastAsia="Arial" w:hAnsi="Browallia New" w:cs="Browallia New"/>
          <w:spacing w:val="-6"/>
          <w:sz w:val="28"/>
          <w:szCs w:val="28"/>
          <w:lang w:bidi="ar-SA"/>
        </w:rPr>
        <w:t>4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  <w:t>)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  <w:tab/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cs/>
          <w:lang w:val="en-US" w:bidi="ar-SA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  <w:t xml:space="preserve">SFAs 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cs/>
          <w:lang w:val="en-US" w:bidi="ar-SA"/>
        </w:rPr>
        <w:t>และเจ้าหนี้การค้าเทียบเคียง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  <w:br/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cs/>
          <w:lang w:val="en-US" w:bidi="ar-SA"/>
        </w:rPr>
        <w:t>ที่ไม่ได้เป็นส่วนหนึ่งของข้อตกลงดังกล่าว</w:t>
      </w:r>
    </w:p>
    <w:p w14:paraId="11C974A0" w14:textId="28D63969" w:rsidR="004E70B0" w:rsidRPr="004E70B0" w:rsidRDefault="004E70B0" w:rsidP="00E42B41">
      <w:pPr>
        <w:shd w:val="clear" w:color="auto" w:fill="FFFFFF"/>
        <w:tabs>
          <w:tab w:val="left" w:pos="900"/>
        </w:tabs>
        <w:ind w:left="900" w:hanging="360"/>
        <w:jc w:val="thaiDistribute"/>
        <w:textAlignment w:val="baseline"/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</w:pPr>
      <w:r w:rsidRPr="004E70B0"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  <w:t>(</w:t>
      </w:r>
      <w:r w:rsidR="00E42B41" w:rsidRPr="00E42B41">
        <w:rPr>
          <w:rFonts w:ascii="Browallia New" w:eastAsia="Arial" w:hAnsi="Browallia New" w:cs="Browallia New"/>
          <w:spacing w:val="-6"/>
          <w:sz w:val="28"/>
          <w:szCs w:val="28"/>
          <w:lang w:bidi="ar-SA"/>
        </w:rPr>
        <w:t>5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  <w:t>)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  <w:tab/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cs/>
          <w:lang w:val="en-US" w:bidi="ar-SA"/>
        </w:rPr>
        <w:t>การเปลี่ยนแปลงที่ไม่ใช่เงินสดในมูลค่าตามบัญชีของหนี้สินทางการเงินใน (</w:t>
      </w:r>
      <w:r w:rsidR="00E42B41" w:rsidRPr="00E42B41">
        <w:rPr>
          <w:rFonts w:ascii="Browallia New" w:eastAsia="Arial" w:hAnsi="Browallia New" w:cs="Browallia New"/>
          <w:spacing w:val="-6"/>
          <w:sz w:val="28"/>
          <w:szCs w:val="28"/>
          <w:lang w:bidi="ar-SA"/>
        </w:rPr>
        <w:t>2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  <w:t>)</w:t>
      </w:r>
    </w:p>
    <w:p w14:paraId="788BDA70" w14:textId="7024A329" w:rsidR="004E70B0" w:rsidRPr="004E70B0" w:rsidRDefault="004E70B0" w:rsidP="00E42B41">
      <w:pPr>
        <w:shd w:val="clear" w:color="auto" w:fill="FFFFFF"/>
        <w:tabs>
          <w:tab w:val="left" w:pos="900"/>
        </w:tabs>
        <w:ind w:left="900" w:hanging="360"/>
        <w:jc w:val="thaiDistribute"/>
        <w:textAlignment w:val="baseline"/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</w:pPr>
      <w:r w:rsidRPr="004E70B0"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  <w:t>(</w:t>
      </w:r>
      <w:r w:rsidR="00E42B41" w:rsidRPr="00E42B41">
        <w:rPr>
          <w:rFonts w:ascii="Browallia New" w:eastAsia="Arial" w:hAnsi="Browallia New" w:cs="Browallia New"/>
          <w:spacing w:val="-6"/>
          <w:sz w:val="28"/>
          <w:szCs w:val="28"/>
          <w:lang w:bidi="ar-SA"/>
        </w:rPr>
        <w:t>6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  <w:t>)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  <w:tab/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cs/>
          <w:lang w:val="en-US" w:bidi="ar-SA"/>
        </w:rPr>
        <w:t xml:space="preserve">การเข้าถึงวงเงินของ 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  <w:t>SFA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lang w:bidi="ar-SA"/>
        </w:rPr>
        <w:t>s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lang w:val="en-US" w:bidi="ar-SA"/>
        </w:rPr>
        <w:t xml:space="preserve"> </w:t>
      </w:r>
      <w:r w:rsidRPr="004E70B0">
        <w:rPr>
          <w:rFonts w:ascii="Browallia New" w:eastAsia="Arial" w:hAnsi="Browallia New" w:cs="Browallia New"/>
          <w:spacing w:val="-6"/>
          <w:sz w:val="28"/>
          <w:szCs w:val="28"/>
          <w:cs/>
          <w:lang w:val="en-US" w:bidi="ar-SA"/>
        </w:rPr>
        <w:t>และการกระจุกตัวของความเสี่ยงด้านสภาพคล่องกับผู้ให้เงินทุน</w:t>
      </w:r>
    </w:p>
    <w:p w14:paraId="7C0360C0" w14:textId="6258E25A" w:rsidR="004E70B0" w:rsidRDefault="004E70B0">
      <w:pPr>
        <w:spacing w:after="160" w:line="259" w:lineRule="auto"/>
        <w:jc w:val="left"/>
        <w:rPr>
          <w:rFonts w:ascii="Browallia New" w:eastAsia="Times New Roman" w:hAnsi="Browallia New" w:cs="Browallia New"/>
          <w:color w:val="212529"/>
          <w:sz w:val="28"/>
          <w:szCs w:val="28"/>
        </w:rPr>
      </w:pPr>
      <w:r>
        <w:rPr>
          <w:rFonts w:ascii="Browallia New" w:eastAsia="Times New Roman" w:hAnsi="Browallia New" w:cs="Browallia New"/>
          <w:color w:val="212529"/>
          <w:sz w:val="28"/>
          <w:szCs w:val="28"/>
          <w:lang w:bidi="ar-SA"/>
        </w:rPr>
        <w:br w:type="page"/>
      </w: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540016" w:rsidRPr="001128D3" w14:paraId="7BFF0B20" w14:textId="77777777" w:rsidTr="00257F0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7F27855" w14:textId="6CA514A5" w:rsidR="00540016" w:rsidRPr="001128D3" w:rsidRDefault="00E42B41" w:rsidP="000D1BD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42B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lastRenderedPageBreak/>
              <w:t>5</w:t>
            </w:r>
            <w:r w:rsidR="00540016"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40016"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351CFF47" w14:textId="21BAF4C1" w:rsidR="00540016" w:rsidRPr="001128D3" w:rsidRDefault="00540016" w:rsidP="000D1BD2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val="en-US"/>
        </w:rPr>
      </w:pPr>
    </w:p>
    <w:p w14:paraId="733F66C6" w14:textId="77777777" w:rsidR="00540016" w:rsidRPr="001128D3" w:rsidRDefault="00540016" w:rsidP="000D1BD2">
      <w:pPr>
        <w:rPr>
          <w:rFonts w:ascii="Browallia New" w:eastAsia="Arial Unicode MS" w:hAnsi="Browallia New" w:cs="Browallia New"/>
          <w:sz w:val="28"/>
          <w:szCs w:val="28"/>
        </w:rPr>
      </w:pP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6256B735" w14:textId="77777777" w:rsidR="00540016" w:rsidRPr="001128D3" w:rsidRDefault="00540016" w:rsidP="000D1BD2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val="en-US"/>
        </w:rPr>
      </w:pPr>
    </w:p>
    <w:p w14:paraId="33BF6111" w14:textId="7BC55683" w:rsidR="00540016" w:rsidRPr="001128D3" w:rsidRDefault="00540016" w:rsidP="000D1BD2">
      <w:pPr>
        <w:tabs>
          <w:tab w:val="left" w:pos="1134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ข้อมูลระดับ</w:t>
      </w:r>
      <w:r w:rsidRPr="001128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1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1128D3">
        <w:rPr>
          <w:rFonts w:ascii="Browallia New" w:eastAsia="Arial Unicode MS" w:hAnsi="Browallia New" w:cs="Browallia New"/>
          <w:sz w:val="28"/>
          <w:szCs w:val="28"/>
        </w:rPr>
        <w:t>: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1128D3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 ตลาดหลักทรัพย์แห่งประเทศไทย</w:t>
      </w:r>
    </w:p>
    <w:p w14:paraId="4FFBA9D5" w14:textId="717302AC" w:rsidR="00540016" w:rsidRPr="001128D3" w:rsidRDefault="00540016" w:rsidP="000D1BD2">
      <w:pPr>
        <w:tabs>
          <w:tab w:val="left" w:pos="1134"/>
          <w:tab w:val="left" w:pos="198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ข้อมูลระดับ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2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1128D3">
        <w:rPr>
          <w:rFonts w:ascii="Browallia New" w:eastAsia="Arial Unicode MS" w:hAnsi="Browallia New" w:cs="Browallia New"/>
          <w:sz w:val="28"/>
          <w:szCs w:val="28"/>
        </w:rPr>
        <w:t>: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1128D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สังเกตได้อย่างมีนัยสำคัญและอ้างอิงจากประมาณการของ</w:t>
      </w:r>
      <w:r w:rsidR="00C05E5F" w:rsidRPr="001128D3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เองมาใช้น้อยที่สุดเท่าที่เป็นไปได้</w:t>
      </w:r>
    </w:p>
    <w:p w14:paraId="04AF365C" w14:textId="7707B7CD" w:rsidR="00540016" w:rsidRPr="001128D3" w:rsidRDefault="00540016" w:rsidP="000D1BD2">
      <w:pPr>
        <w:tabs>
          <w:tab w:val="left" w:pos="1134"/>
          <w:tab w:val="left" w:pos="1701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ข้อมูลระดับ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3</w:t>
      </w:r>
      <w:r w:rsidRPr="001128D3">
        <w:rPr>
          <w:rFonts w:ascii="Browallia New" w:eastAsia="Arial Unicode MS" w:hAnsi="Browallia New" w:cs="Browallia New"/>
          <w:color w:val="323E4F" w:themeColor="text2" w:themeShade="BF"/>
          <w:sz w:val="28"/>
          <w:szCs w:val="28"/>
          <w:cs/>
        </w:rPr>
        <w:tab/>
      </w:r>
      <w:r w:rsidRPr="001128D3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:</w:t>
      </w:r>
      <w:r w:rsidRPr="001128D3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0C52310" w14:textId="77777777" w:rsidR="00540016" w:rsidRPr="001128D3" w:rsidRDefault="00540016" w:rsidP="000D1BD2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US"/>
        </w:rPr>
      </w:pPr>
    </w:p>
    <w:p w14:paraId="3B268AEE" w14:textId="2AD7C25C" w:rsidR="005634A9" w:rsidRPr="001128D3" w:rsidRDefault="004F2315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7" w:name="_Hlk95481104"/>
      <w:r w:rsidRPr="001128D3">
        <w:rPr>
          <w:rFonts w:ascii="Browallia New" w:hAnsi="Browallia New" w:cs="Browallia New"/>
          <w:spacing w:val="-4"/>
          <w:sz w:val="28"/>
          <w:szCs w:val="28"/>
          <w:cs/>
        </w:rPr>
        <w:t>มูลค่ายุติธรรมของสินทรัพย์และหนี้สินทางการเงินที่วัดมูลค่าด้วยราคาทุนตัดจำหน่ายมีมูลค่าใกล้เคียงกับมูลค่าตามบัญชี</w:t>
      </w:r>
      <w:r w:rsidRPr="001128D3">
        <w:rPr>
          <w:rFonts w:ascii="Browallia New" w:hAnsi="Browallia New" w:cs="Browallia New"/>
          <w:sz w:val="28"/>
          <w:szCs w:val="28"/>
          <w:cs/>
        </w:rPr>
        <w:t xml:space="preserve"> เนื่องจากส่วนใหญ่เป็นเครื่องมือทางการเงินระยะสั้น ยกเว้นสินทรัพย์ทางการเงินที่วัดมูลค่าด้วยมูลค่ายุติธรรมผ่านกำไรขาดทุนเบ็ดเสร็จ ซึ่งวัดมูลค่ายุติธรรมระดับที่ </w:t>
      </w:r>
      <w:r w:rsidR="00E42B41" w:rsidRPr="00E42B41">
        <w:rPr>
          <w:rFonts w:ascii="Browallia New" w:hAnsi="Browallia New" w:cs="Browallia New"/>
          <w:sz w:val="28"/>
          <w:szCs w:val="28"/>
        </w:rPr>
        <w:t>3</w:t>
      </w:r>
      <w:r w:rsidRPr="001128D3">
        <w:rPr>
          <w:rFonts w:ascii="Browallia New" w:hAnsi="Browallia New" w:cs="Browallia New"/>
          <w:sz w:val="28"/>
          <w:szCs w:val="28"/>
          <w:cs/>
        </w:rPr>
        <w:t xml:space="preserve"> และเงินกู้ยืมระยะยาวจากสถาบันการเงิน</w:t>
      </w:r>
      <w:r w:rsidR="006D09EF" w:rsidRPr="001128D3">
        <w:rPr>
          <w:rFonts w:ascii="Browallia New" w:hAnsi="Browallia New" w:cs="Browallia New"/>
          <w:sz w:val="28"/>
          <w:szCs w:val="28"/>
        </w:rPr>
        <w:t xml:space="preserve"> </w:t>
      </w:r>
      <w:r w:rsidR="006D09EF" w:rsidRPr="001128D3">
        <w:rPr>
          <w:rFonts w:ascii="Browallia New" w:hAnsi="Browallia New" w:cs="Browallia New"/>
          <w:sz w:val="28"/>
          <w:szCs w:val="28"/>
          <w:cs/>
        </w:rPr>
        <w:t>ซึ่งวัดมูลค่ายุติธรรม</w:t>
      </w:r>
      <w:r w:rsidR="006D09EF" w:rsidRPr="001128D3">
        <w:rPr>
          <w:rFonts w:ascii="Browallia New" w:hAnsi="Browallia New" w:cs="Browallia New"/>
          <w:spacing w:val="-4"/>
          <w:sz w:val="28"/>
          <w:szCs w:val="28"/>
          <w:cs/>
        </w:rPr>
        <w:t xml:space="preserve">ระดับที่ </w:t>
      </w:r>
      <w:r w:rsidR="00E42B41" w:rsidRPr="00E42B41">
        <w:rPr>
          <w:rFonts w:ascii="Browallia New" w:hAnsi="Browallia New" w:cs="Browallia New"/>
          <w:spacing w:val="-4"/>
          <w:sz w:val="28"/>
          <w:szCs w:val="28"/>
        </w:rPr>
        <w:t>2</w:t>
      </w:r>
      <w:r w:rsidR="006D09EF" w:rsidRPr="001128D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6D09EF" w:rsidRPr="001128D3">
        <w:rPr>
          <w:rFonts w:ascii="Browallia New" w:hAnsi="Browallia New" w:cs="Browallia New"/>
          <w:spacing w:val="-4"/>
          <w:sz w:val="28"/>
          <w:szCs w:val="28"/>
          <w:cs/>
        </w:rPr>
        <w:t>และ</w:t>
      </w:r>
      <w:r w:rsidRPr="001128D3">
        <w:rPr>
          <w:rFonts w:ascii="Browallia New" w:hAnsi="Browallia New" w:cs="Browallia New"/>
          <w:spacing w:val="-4"/>
          <w:sz w:val="28"/>
          <w:szCs w:val="28"/>
          <w:cs/>
        </w:rPr>
        <w:t xml:space="preserve">เปิดเผยมูลค่ายุติธรรมในหมายเหตุประกอบงบการเงินข้อ </w:t>
      </w:r>
      <w:r w:rsidR="00E42B41" w:rsidRPr="00E42B41">
        <w:rPr>
          <w:rFonts w:ascii="Browallia New" w:hAnsi="Browallia New" w:cs="Browallia New"/>
          <w:spacing w:val="-4"/>
          <w:sz w:val="28"/>
          <w:szCs w:val="28"/>
        </w:rPr>
        <w:t>15</w:t>
      </w:r>
      <w:r w:rsidRPr="001128D3">
        <w:rPr>
          <w:rFonts w:ascii="Browallia New" w:hAnsi="Browallia New" w:cs="Browallia New"/>
          <w:spacing w:val="-4"/>
          <w:sz w:val="28"/>
          <w:szCs w:val="28"/>
          <w:cs/>
        </w:rPr>
        <w:t xml:space="preserve"> บริษัทไม่มีสินทรัพย์และหนี้สินทางการเงินอื่น</w:t>
      </w:r>
      <w:r w:rsidRPr="001128D3">
        <w:rPr>
          <w:rFonts w:ascii="Browallia New" w:hAnsi="Browallia New" w:cs="Browallia New"/>
          <w:sz w:val="28"/>
          <w:szCs w:val="28"/>
          <w:cs/>
        </w:rPr>
        <w:t>ที่วัดมูลค่าด้วยมูลค่ายุติธรรม</w:t>
      </w:r>
    </w:p>
    <w:p w14:paraId="15D231EB" w14:textId="5F77A3FA" w:rsidR="00B3264B" w:rsidRPr="001128D3" w:rsidRDefault="00B3264B" w:rsidP="00895A0D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634E0B" w:rsidRPr="001128D3" w14:paraId="79CD87C3" w14:textId="77777777" w:rsidTr="007B7FF6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34C80DFE" w14:textId="7CCF31B9" w:rsidR="00634E0B" w:rsidRPr="001128D3" w:rsidRDefault="00E42B41" w:rsidP="000D1BD2">
            <w:pPr>
              <w:tabs>
                <w:tab w:val="left" w:pos="432"/>
              </w:tabs>
              <w:ind w:left="504" w:hanging="504"/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42B41"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634E0B" w:rsidRPr="001128D3"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34E0B" w:rsidRPr="001128D3"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</w:t>
            </w:r>
          </w:p>
        </w:tc>
      </w:tr>
      <w:bookmarkEnd w:id="7"/>
    </w:tbl>
    <w:p w14:paraId="5CDE3069" w14:textId="77777777" w:rsidR="00634E0B" w:rsidRPr="00376E16" w:rsidRDefault="00634E0B" w:rsidP="00376E16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6F97F9A7" w14:textId="5A85240B" w:rsidR="001A0241" w:rsidRDefault="00A026FE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="009A0C69" w:rsidRPr="001128D3">
        <w:rPr>
          <w:rFonts w:ascii="Browallia New" w:eastAsia="Arial Unicode MS" w:hAnsi="Browallia New" w:cs="Browallia New"/>
          <w:sz w:val="28"/>
          <w:szCs w:val="28"/>
        </w:rPr>
        <w:br/>
      </w:r>
      <w:r w:rsidRPr="001128D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จากประมาณกา</w:t>
      </w:r>
      <w:r w:rsidR="00BD2959" w:rsidRPr="001128D3">
        <w:rPr>
          <w:rFonts w:ascii="Browallia New" w:eastAsia="Arial Unicode MS" w:hAnsi="Browallia New" w:cs="Browallia New"/>
          <w:sz w:val="28"/>
          <w:szCs w:val="28"/>
          <w:cs/>
        </w:rPr>
        <w:t>ร</w:t>
      </w:r>
    </w:p>
    <w:p w14:paraId="62FE830B" w14:textId="77777777" w:rsidR="008A6E6F" w:rsidRPr="001128D3" w:rsidRDefault="008A6E6F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0C49316" w14:textId="0BDA880A" w:rsidR="00376E16" w:rsidRDefault="00376E16">
      <w:pPr>
        <w:spacing w:after="160" w:line="259" w:lineRule="auto"/>
        <w:jc w:val="left"/>
        <w:rPr>
          <w:rFonts w:ascii="Browallia New" w:hAnsi="Browallia New" w:cs="Browallia New"/>
          <w:color w:val="000000"/>
          <w:spacing w:val="-2"/>
          <w:sz w:val="16"/>
          <w:szCs w:val="16"/>
          <w:lang w:val="en-US"/>
        </w:rPr>
      </w:pPr>
      <w:r>
        <w:rPr>
          <w:rFonts w:ascii="Browallia New" w:hAnsi="Browallia New" w:cs="Browallia New"/>
          <w:color w:val="000000"/>
          <w:spacing w:val="-2"/>
          <w:sz w:val="16"/>
          <w:szCs w:val="16"/>
          <w:lang w:val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634E0B" w:rsidRPr="00376E16" w14:paraId="41AED66C" w14:textId="77777777" w:rsidTr="007B7FF6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24E6B4B2" w14:textId="39AABB87" w:rsidR="00634E0B" w:rsidRPr="00376E16" w:rsidRDefault="004B6243" w:rsidP="000D1BD2">
            <w:pPr>
              <w:tabs>
                <w:tab w:val="left" w:pos="432"/>
              </w:tabs>
              <w:ind w:left="504" w:hanging="504"/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76E16">
              <w:rPr>
                <w:rFonts w:ascii="Browallia New" w:eastAsia="Arial Unicode MS" w:hAnsi="Browallia New" w:cs="Browallia New"/>
                <w:sz w:val="28"/>
                <w:szCs w:val="28"/>
              </w:rPr>
              <w:lastRenderedPageBreak/>
              <w:br w:type="page"/>
            </w:r>
            <w:r w:rsidR="00E42B41" w:rsidRPr="00E42B41"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634E0B" w:rsidRPr="00376E16"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34E0B" w:rsidRPr="00376E16"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ข้อมูลจำแนกตามส่วนงาน</w:t>
            </w:r>
          </w:p>
        </w:tc>
      </w:tr>
    </w:tbl>
    <w:p w14:paraId="6B64CB31" w14:textId="77777777" w:rsidR="00634E0B" w:rsidRPr="00376E16" w:rsidRDefault="00634E0B" w:rsidP="000D1BD2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US"/>
        </w:rPr>
      </w:pPr>
    </w:p>
    <w:p w14:paraId="14D40E77" w14:textId="57D99C44" w:rsidR="00634E0B" w:rsidRPr="00376E16" w:rsidRDefault="00634E0B" w:rsidP="000D1BD2">
      <w:pPr>
        <w:pStyle w:val="a0"/>
        <w:widowControl/>
        <w:ind w:right="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cs/>
          <w:lang w:val="en-GB"/>
        </w:rPr>
      </w:pPr>
      <w:r w:rsidRPr="00E42B41">
        <w:rPr>
          <w:rFonts w:ascii="Browallia New" w:eastAsia="Browallia New" w:hAnsi="Browallia New" w:cs="Browallia New"/>
          <w:color w:val="auto"/>
          <w:spacing w:val="-8"/>
          <w:sz w:val="28"/>
          <w:szCs w:val="28"/>
          <w:cs/>
          <w:lang w:val="en-GB"/>
        </w:rPr>
        <w:t>คณะกรรมการกำหนดกลยุทธ์ของบริษัทซึ่งประกอบไปด้วย ประธานเจ้าหน้าที่บริหาร (ซีอีโอ) และผู้</w:t>
      </w:r>
      <w:r w:rsidR="00DE3A1C" w:rsidRPr="00E42B41">
        <w:rPr>
          <w:rFonts w:ascii="Browallia New" w:eastAsia="Browallia New" w:hAnsi="Browallia New" w:cs="Browallia New"/>
          <w:color w:val="auto"/>
          <w:spacing w:val="-8"/>
          <w:sz w:val="28"/>
          <w:szCs w:val="28"/>
          <w:cs/>
          <w:lang w:val="en-GB"/>
        </w:rPr>
        <w:t>รับผิดชอบสูงสุดในสายงาน</w:t>
      </w:r>
      <w:r w:rsidR="00DE3A1C" w:rsidRPr="00E42B41">
        <w:rPr>
          <w:rFonts w:ascii="Browallia New" w:eastAsia="Browallia New" w:hAnsi="Browallia New" w:cs="Browallia New"/>
          <w:color w:val="auto"/>
          <w:spacing w:val="-10"/>
          <w:sz w:val="28"/>
          <w:szCs w:val="28"/>
          <w:cs/>
          <w:lang w:val="en-GB"/>
        </w:rPr>
        <w:t>บัญชีและการเงิน</w:t>
      </w:r>
      <w:r w:rsidRPr="00E42B41">
        <w:rPr>
          <w:rFonts w:ascii="Browallia New" w:eastAsia="Browallia New" w:hAnsi="Browallia New" w:cs="Browallia New"/>
          <w:color w:val="auto"/>
          <w:spacing w:val="-10"/>
          <w:sz w:val="28"/>
          <w:szCs w:val="28"/>
          <w:cs/>
          <w:lang w:val="en-GB"/>
        </w:rPr>
        <w:t xml:space="preserve"> ได้พิจารณาผลประกอบการของบริษัทตามกลุ่มของสัญญา จำนวนสองส่วนงานซึ่งประกอบด้วยธุรกิจจำหน่าย</w:t>
      </w:r>
      <w:r w:rsidRPr="00376E16">
        <w:rPr>
          <w:rFonts w:ascii="Browallia New" w:eastAsia="Browallia New" w:hAnsi="Browallia New" w:cs="Browallia New"/>
          <w:color w:val="auto"/>
          <w:sz w:val="28"/>
          <w:szCs w:val="28"/>
          <w:cs/>
          <w:lang w:val="en-GB"/>
        </w:rPr>
        <w:t>และวางระบบแบบเบ็ดเสร็จ และธุรกิจ</w:t>
      </w:r>
      <w:r w:rsidR="00FC6CAB" w:rsidRPr="00376E16">
        <w:rPr>
          <w:rFonts w:ascii="Browallia New" w:eastAsiaTheme="minorEastAsia" w:hAnsi="Browallia New" w:cs="Browallia New"/>
          <w:color w:val="auto"/>
          <w:sz w:val="28"/>
          <w:szCs w:val="28"/>
          <w:cs/>
          <w:lang w:val="en-GB" w:eastAsia="ko-KR"/>
        </w:rPr>
        <w:t>ขายและ</w:t>
      </w:r>
      <w:r w:rsidRPr="00376E16">
        <w:rPr>
          <w:rFonts w:ascii="Browallia New" w:eastAsia="Browallia New" w:hAnsi="Browallia New" w:cs="Browallia New"/>
          <w:color w:val="auto"/>
          <w:sz w:val="28"/>
          <w:szCs w:val="28"/>
          <w:cs/>
          <w:lang w:val="en-GB"/>
        </w:rPr>
        <w:t>ให้บริการ</w:t>
      </w:r>
      <w:r w:rsidR="007F5688" w:rsidRPr="00376E16">
        <w:rPr>
          <w:rFonts w:ascii="Browallia New" w:eastAsia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7F5688" w:rsidRPr="00376E16">
        <w:rPr>
          <w:rFonts w:ascii="Browallia New" w:eastAsia="Browallia New" w:hAnsi="Browallia New" w:cs="Browallia New"/>
          <w:color w:val="auto"/>
          <w:sz w:val="28"/>
          <w:szCs w:val="28"/>
          <w:cs/>
          <w:lang w:val="en-GB"/>
        </w:rPr>
        <w:t>บริษัทดำเนินงานในส่วนงานภูมิศาสตร์หลักคือประเทศไทย</w:t>
      </w:r>
    </w:p>
    <w:p w14:paraId="1AADF786" w14:textId="77777777" w:rsidR="002D5677" w:rsidRPr="00376E16" w:rsidRDefault="002D5677" w:rsidP="000D1BD2">
      <w:pPr>
        <w:pStyle w:val="a0"/>
        <w:widowControl/>
        <w:ind w:right="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lang w:val="en-GB"/>
        </w:rPr>
      </w:pPr>
    </w:p>
    <w:p w14:paraId="58BD11FE" w14:textId="0685F595" w:rsidR="00634E0B" w:rsidRPr="00376E16" w:rsidRDefault="00634E0B" w:rsidP="000D1BD2">
      <w:pPr>
        <w:pStyle w:val="a0"/>
        <w:widowControl/>
        <w:ind w:right="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lang w:val="en-GB"/>
        </w:rPr>
      </w:pPr>
      <w:r w:rsidRPr="00376E16">
        <w:rPr>
          <w:rFonts w:ascii="Browallia New" w:eastAsia="Browallia New" w:hAnsi="Browallia New" w:cs="Browallia New"/>
          <w:color w:val="auto"/>
          <w:sz w:val="28"/>
          <w:szCs w:val="28"/>
          <w:cs/>
          <w:lang w:val="en-GB"/>
        </w:rPr>
        <w:t>คณะกรรมการกำหนดกลยุทธ์วัดผลการดำเนินงานของแต่ละส่วนงานโดยพิจารณาจากรายได้</w:t>
      </w:r>
      <w:r w:rsidR="00CB4150" w:rsidRPr="00376E16">
        <w:rPr>
          <w:rFonts w:ascii="Browallia New" w:eastAsia="Browallia New" w:hAnsi="Browallia New" w:cs="Browallia New"/>
          <w:color w:val="auto"/>
          <w:sz w:val="28"/>
          <w:szCs w:val="28"/>
          <w:cs/>
          <w:lang w:val="en-GB"/>
        </w:rPr>
        <w:t>และกำไรขั้นต้น</w:t>
      </w:r>
    </w:p>
    <w:p w14:paraId="7E1BFB16" w14:textId="77777777" w:rsidR="00E94007" w:rsidRPr="00376E16" w:rsidRDefault="00E94007" w:rsidP="000D1BD2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US"/>
        </w:rPr>
      </w:pPr>
    </w:p>
    <w:p w14:paraId="7F08E5A6" w14:textId="7D3658D6" w:rsidR="00634E0B" w:rsidRPr="00376E16" w:rsidRDefault="00634E0B" w:rsidP="000D1BD2">
      <w:pPr>
        <w:pStyle w:val="a0"/>
        <w:widowControl/>
        <w:ind w:right="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lang w:val="en-GB"/>
        </w:rPr>
      </w:pPr>
      <w:r w:rsidRPr="00376E16">
        <w:rPr>
          <w:rFonts w:ascii="Browallia New" w:eastAsia="Browallia New" w:hAnsi="Browallia New" w:cs="Browallia New"/>
          <w:color w:val="auto"/>
          <w:sz w:val="28"/>
          <w:szCs w:val="28"/>
          <w:cs/>
          <w:lang w:val="en-GB"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135F08F8" w14:textId="77777777" w:rsidR="00634E0B" w:rsidRPr="00376E16" w:rsidRDefault="00634E0B" w:rsidP="000D1BD2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US"/>
        </w:rPr>
      </w:pP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4716"/>
        <w:gridCol w:w="1440"/>
        <w:gridCol w:w="1440"/>
        <w:gridCol w:w="1440"/>
      </w:tblGrid>
      <w:tr w:rsidR="00D84280" w:rsidRPr="001128D3" w14:paraId="02D8CED1" w14:textId="77777777" w:rsidTr="006909B3">
        <w:trPr>
          <w:trHeight w:val="20"/>
        </w:trPr>
        <w:tc>
          <w:tcPr>
            <w:tcW w:w="4716" w:type="dxa"/>
            <w:vAlign w:val="center"/>
          </w:tcPr>
          <w:p w14:paraId="23747CCE" w14:textId="77777777" w:rsidR="007755EA" w:rsidRPr="001128D3" w:rsidRDefault="007755EA" w:rsidP="00376E16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</w:rPr>
            </w:pPr>
            <w:bookmarkStart w:id="8" w:name="_Hlk75961324"/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4BFCE" w14:textId="7FA0DE29" w:rsidR="007755EA" w:rsidRPr="001128D3" w:rsidRDefault="007755EA" w:rsidP="00376E16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สำหรับ</w:t>
            </w:r>
            <w:r w:rsidR="00EF16D7" w:rsidRPr="001128D3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รอบระยะเวลา</w:t>
            </w:r>
            <w:r w:rsidR="00A20C3C" w:rsidRPr="00E26373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เก้าเดือนสิ้นสุด</w:t>
            </w:r>
          </w:p>
          <w:p w14:paraId="509F1AED" w14:textId="386ED974" w:rsidR="007755EA" w:rsidRPr="001128D3" w:rsidRDefault="007755EA" w:rsidP="00376E16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lang w:val="en-US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 xml:space="preserve">วันที่ </w:t>
            </w:r>
            <w:r w:rsidR="00E42B41" w:rsidRPr="00E42B41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  <w:t>30</w:t>
            </w:r>
            <w:r w:rsidR="00A20C3C" w:rsidRPr="00E26373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A20C3C" w:rsidRPr="00E26373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 xml:space="preserve">กันยายน </w:t>
            </w:r>
            <w:r w:rsidR="006F3325" w:rsidRPr="001128D3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 xml:space="preserve">พ.ศ. </w:t>
            </w:r>
            <w:r w:rsidR="00E42B41" w:rsidRPr="00E42B41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  <w:t>2567</w:t>
            </w:r>
          </w:p>
        </w:tc>
      </w:tr>
      <w:tr w:rsidR="00D84280" w:rsidRPr="001128D3" w14:paraId="7E5BD27D" w14:textId="77777777" w:rsidTr="006909B3">
        <w:trPr>
          <w:trHeight w:val="20"/>
        </w:trPr>
        <w:tc>
          <w:tcPr>
            <w:tcW w:w="4716" w:type="dxa"/>
            <w:vAlign w:val="center"/>
          </w:tcPr>
          <w:p w14:paraId="5282DDCC" w14:textId="77777777" w:rsidR="007755EA" w:rsidRPr="001128D3" w:rsidRDefault="007755EA" w:rsidP="000D1BD2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  <w:hideMark/>
          </w:tcPr>
          <w:p w14:paraId="0183CBF5" w14:textId="77777777" w:rsidR="007755EA" w:rsidRPr="001128D3" w:rsidRDefault="007755EA" w:rsidP="000D1BD2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จำหน่ายและ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  <w:hideMark/>
          </w:tcPr>
          <w:p w14:paraId="38342F40" w14:textId="77777777" w:rsidR="007755EA" w:rsidRPr="001128D3" w:rsidRDefault="007755EA" w:rsidP="000D1BD2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  <w:hideMark/>
          </w:tcPr>
          <w:p w14:paraId="45057B66" w14:textId="77777777" w:rsidR="007755EA" w:rsidRPr="001128D3" w:rsidRDefault="007755EA" w:rsidP="000D1BD2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84280" w:rsidRPr="001128D3" w14:paraId="5EF229AA" w14:textId="77777777" w:rsidTr="006909B3">
        <w:trPr>
          <w:trHeight w:val="20"/>
        </w:trPr>
        <w:tc>
          <w:tcPr>
            <w:tcW w:w="4716" w:type="dxa"/>
            <w:vAlign w:val="center"/>
          </w:tcPr>
          <w:p w14:paraId="23A70ED5" w14:textId="77777777" w:rsidR="007755EA" w:rsidRPr="001128D3" w:rsidRDefault="007755EA" w:rsidP="000D1BD2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AF0B9F3" w14:textId="77777777" w:rsidR="007755EA" w:rsidRPr="001128D3" w:rsidRDefault="007755EA" w:rsidP="000D1BD2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วางระบบ</w:t>
            </w:r>
          </w:p>
        </w:tc>
        <w:tc>
          <w:tcPr>
            <w:tcW w:w="1440" w:type="dxa"/>
            <w:vAlign w:val="center"/>
          </w:tcPr>
          <w:p w14:paraId="601A7E6F" w14:textId="21C74E15" w:rsidR="007755EA" w:rsidRPr="001128D3" w:rsidRDefault="003E6F9B" w:rsidP="000D1BD2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070DEB"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ขาย</w:t>
            </w:r>
          </w:p>
        </w:tc>
        <w:tc>
          <w:tcPr>
            <w:tcW w:w="1440" w:type="dxa"/>
            <w:vAlign w:val="center"/>
          </w:tcPr>
          <w:p w14:paraId="73715C63" w14:textId="77777777" w:rsidR="007755EA" w:rsidRPr="001128D3" w:rsidRDefault="007755EA" w:rsidP="000D1BD2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84280" w:rsidRPr="001128D3" w14:paraId="15D55469" w14:textId="77777777" w:rsidTr="006909B3">
        <w:trPr>
          <w:trHeight w:val="20"/>
        </w:trPr>
        <w:tc>
          <w:tcPr>
            <w:tcW w:w="4716" w:type="dxa"/>
            <w:vAlign w:val="center"/>
          </w:tcPr>
          <w:p w14:paraId="0B354796" w14:textId="77777777" w:rsidR="007755EA" w:rsidRPr="001128D3" w:rsidRDefault="007755EA" w:rsidP="000D1BD2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607FD64" w14:textId="77777777" w:rsidR="007755EA" w:rsidRPr="001128D3" w:rsidRDefault="007755EA" w:rsidP="000D1BD2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แบบเบ็ดเสร็จ</w:t>
            </w:r>
          </w:p>
        </w:tc>
        <w:tc>
          <w:tcPr>
            <w:tcW w:w="1440" w:type="dxa"/>
            <w:vAlign w:val="center"/>
          </w:tcPr>
          <w:p w14:paraId="4B90AC23" w14:textId="760B4A87" w:rsidR="007755EA" w:rsidRPr="001128D3" w:rsidRDefault="003E6F9B" w:rsidP="000D1BD2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070DEB"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</w:t>
            </w:r>
            <w:r w:rsidR="007755EA"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440" w:type="dxa"/>
            <w:vAlign w:val="center"/>
          </w:tcPr>
          <w:p w14:paraId="08288725" w14:textId="77777777" w:rsidR="007755EA" w:rsidRPr="001128D3" w:rsidRDefault="007755EA" w:rsidP="000D1BD2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84280" w:rsidRPr="001128D3" w14:paraId="36C08E77" w14:textId="77777777" w:rsidTr="006909B3">
        <w:trPr>
          <w:trHeight w:val="20"/>
        </w:trPr>
        <w:tc>
          <w:tcPr>
            <w:tcW w:w="4716" w:type="dxa"/>
            <w:vAlign w:val="center"/>
          </w:tcPr>
          <w:p w14:paraId="3413FBF0" w14:textId="77777777" w:rsidR="007755EA" w:rsidRPr="001128D3" w:rsidRDefault="007755EA" w:rsidP="000D1BD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B4FE13" w14:textId="77777777" w:rsidR="007755EA" w:rsidRPr="001128D3" w:rsidRDefault="007755EA" w:rsidP="000D1BD2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842194" w14:textId="2A370126" w:rsidR="007755EA" w:rsidRPr="001128D3" w:rsidRDefault="003E6F9B" w:rsidP="000D1BD2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7755EA"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08FC37" w14:textId="77777777" w:rsidR="007755EA" w:rsidRPr="001128D3" w:rsidRDefault="007755EA" w:rsidP="000D1BD2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84280" w:rsidRPr="00E42B41" w14:paraId="16E55A16" w14:textId="77777777" w:rsidTr="006909B3">
        <w:trPr>
          <w:trHeight w:val="20"/>
        </w:trPr>
        <w:tc>
          <w:tcPr>
            <w:tcW w:w="4716" w:type="dxa"/>
            <w:vAlign w:val="center"/>
          </w:tcPr>
          <w:p w14:paraId="142645D2" w14:textId="77777777" w:rsidR="007755EA" w:rsidRPr="00E42B41" w:rsidRDefault="007755EA" w:rsidP="000D1BD2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B5153EC" w14:textId="77777777" w:rsidR="007755EA" w:rsidRPr="00E42B41" w:rsidRDefault="007755EA" w:rsidP="000D1BD2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A0D34EA" w14:textId="77777777" w:rsidR="007755EA" w:rsidRPr="00E42B41" w:rsidRDefault="007755EA" w:rsidP="000D1BD2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7B3C6FC" w14:textId="77777777" w:rsidR="007755EA" w:rsidRPr="00E42B41" w:rsidRDefault="007755EA" w:rsidP="000D1BD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</w:tr>
      <w:tr w:rsidR="00484416" w:rsidRPr="001128D3" w14:paraId="59F3251C" w14:textId="77777777" w:rsidTr="00BC135A">
        <w:trPr>
          <w:trHeight w:val="20"/>
        </w:trPr>
        <w:tc>
          <w:tcPr>
            <w:tcW w:w="4716" w:type="dxa"/>
            <w:vAlign w:val="center"/>
            <w:hideMark/>
          </w:tcPr>
          <w:p w14:paraId="77BDBBBB" w14:textId="77777777" w:rsidR="00484416" w:rsidRPr="001128D3" w:rsidRDefault="00484416" w:rsidP="00484416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รายได้ตามส่วนงานธุรกิจรวม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D7E88C" w14:textId="4E236E17" w:rsidR="00484416" w:rsidRPr="00484416" w:rsidRDefault="00E42B41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579</w:t>
            </w:r>
            <w:r w:rsidR="000C599A" w:rsidRPr="000C599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664</w:t>
            </w:r>
            <w:r w:rsidR="000C599A" w:rsidRPr="000C599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636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012731" w14:textId="794CCDBA" w:rsidR="00484416" w:rsidRPr="00484416" w:rsidRDefault="00E42B41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409</w:t>
            </w:r>
            <w:r w:rsidR="000C599A" w:rsidRPr="000C599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309</w:t>
            </w:r>
            <w:r w:rsidR="000C599A" w:rsidRPr="000C599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237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493E99" w14:textId="1BD1286A" w:rsidR="00484416" w:rsidRPr="00484416" w:rsidRDefault="00E42B41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988</w:t>
            </w:r>
            <w:r w:rsidR="00082B5E" w:rsidRPr="00082B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973</w:t>
            </w:r>
            <w:r w:rsidR="00082B5E" w:rsidRPr="00082B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873</w:t>
            </w:r>
          </w:p>
        </w:tc>
      </w:tr>
      <w:tr w:rsidR="00D84280" w:rsidRPr="001128D3" w14:paraId="34F55653" w14:textId="77777777" w:rsidTr="006909B3">
        <w:trPr>
          <w:trHeight w:val="20"/>
        </w:trPr>
        <w:tc>
          <w:tcPr>
            <w:tcW w:w="4716" w:type="dxa"/>
            <w:vAlign w:val="center"/>
          </w:tcPr>
          <w:p w14:paraId="5FE37F7B" w14:textId="77777777" w:rsidR="00AF72F2" w:rsidRPr="001128D3" w:rsidRDefault="00AF72F2" w:rsidP="000D1BD2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59E897F" w14:textId="77777777" w:rsidR="00AF72F2" w:rsidRPr="001128D3" w:rsidRDefault="00AF72F2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E0D91A0" w14:textId="77777777" w:rsidR="00AF72F2" w:rsidRPr="001128D3" w:rsidRDefault="00AF72F2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9985B5B" w14:textId="77777777" w:rsidR="00AF72F2" w:rsidRPr="001128D3" w:rsidRDefault="00AF72F2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84280" w:rsidRPr="001128D3" w14:paraId="7E2282D3" w14:textId="77777777" w:rsidTr="006909B3">
        <w:trPr>
          <w:trHeight w:val="20"/>
        </w:trPr>
        <w:tc>
          <w:tcPr>
            <w:tcW w:w="4716" w:type="dxa"/>
            <w:vAlign w:val="center"/>
          </w:tcPr>
          <w:p w14:paraId="42FD84B2" w14:textId="77777777" w:rsidR="00AF72F2" w:rsidRPr="001128D3" w:rsidRDefault="00AF72F2" w:rsidP="000D1BD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D872A4" w14:textId="77777777" w:rsidR="00AF72F2" w:rsidRPr="001128D3" w:rsidRDefault="00AF72F2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B2A61E" w14:textId="77777777" w:rsidR="00AF72F2" w:rsidRPr="001128D3" w:rsidRDefault="00AF72F2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9B8AA4" w14:textId="77777777" w:rsidR="00AF72F2" w:rsidRPr="001128D3" w:rsidRDefault="00AF72F2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84280" w:rsidRPr="001128D3" w14:paraId="57A84AB8" w14:textId="77777777" w:rsidTr="00F2754C">
        <w:trPr>
          <w:trHeight w:val="20"/>
        </w:trPr>
        <w:tc>
          <w:tcPr>
            <w:tcW w:w="4716" w:type="dxa"/>
            <w:vAlign w:val="center"/>
          </w:tcPr>
          <w:p w14:paraId="4F06973F" w14:textId="45178DE7" w:rsidR="00C1697D" w:rsidRPr="001128D3" w:rsidRDefault="00C1697D" w:rsidP="000D1BD2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1128D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Pr="001128D3">
              <w:rPr>
                <w:rFonts w:ascii="Browallia New" w:eastAsia="Arial Unicode MS" w:hAnsi="Browallia New" w:cs="Browallia New"/>
                <w:sz w:val="28"/>
                <w:szCs w:val="28"/>
              </w:rPr>
              <w:t>point in time)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AE53862" w14:textId="68CC42C5" w:rsidR="00C1697D" w:rsidRPr="001128D3" w:rsidRDefault="005904E8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6B0E20A" w14:textId="4BC3C61B" w:rsidR="00C1697D" w:rsidRPr="001128D3" w:rsidRDefault="00E42B41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5904E8" w:rsidRPr="005904E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839</w:t>
            </w:r>
            <w:r w:rsidR="005904E8" w:rsidRPr="005904E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853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ADC7CB0" w14:textId="35479527" w:rsidR="00C1697D" w:rsidRPr="001128D3" w:rsidRDefault="00E42B41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5904E8" w:rsidRPr="005904E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839</w:t>
            </w:r>
            <w:r w:rsidR="005904E8" w:rsidRPr="005904E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853</w:t>
            </w:r>
          </w:p>
        </w:tc>
      </w:tr>
      <w:tr w:rsidR="00484416" w:rsidRPr="001128D3" w14:paraId="2DE40730" w14:textId="77777777" w:rsidTr="00756B10">
        <w:trPr>
          <w:trHeight w:val="20"/>
        </w:trPr>
        <w:tc>
          <w:tcPr>
            <w:tcW w:w="4716" w:type="dxa"/>
            <w:vAlign w:val="center"/>
          </w:tcPr>
          <w:p w14:paraId="0D01E346" w14:textId="77777777" w:rsidR="00484416" w:rsidRPr="001128D3" w:rsidRDefault="00484416" w:rsidP="00484416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  <w:r w:rsidRPr="001128D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Pr="001128D3">
              <w:rPr>
                <w:rFonts w:ascii="Browallia New" w:eastAsia="Arial Unicode MS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78A968" w14:textId="11CED603" w:rsidR="00484416" w:rsidRPr="00484416" w:rsidRDefault="00E42B41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579</w:t>
            </w:r>
            <w:r w:rsidR="003A57A7" w:rsidRPr="00484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664</w:t>
            </w:r>
            <w:r w:rsidR="003A57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636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07BE5D" w14:textId="3D1F32C5" w:rsidR="00484416" w:rsidRPr="00484416" w:rsidRDefault="00E42B41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401</w:t>
            </w:r>
            <w:r w:rsidR="00484416" w:rsidRPr="00484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469</w:t>
            </w:r>
            <w:r w:rsidR="00484416" w:rsidRPr="00484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384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1EEFD8" w14:textId="1556DFBA" w:rsidR="00484416" w:rsidRPr="00484416" w:rsidRDefault="00E42B41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981</w:t>
            </w:r>
            <w:r w:rsidR="00484416" w:rsidRPr="00484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134</w:t>
            </w:r>
            <w:r w:rsidR="003A57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020</w:t>
            </w:r>
          </w:p>
        </w:tc>
      </w:tr>
      <w:tr w:rsidR="003A57A7" w:rsidRPr="001128D3" w14:paraId="0282114B" w14:textId="77777777" w:rsidTr="00EB3DDB">
        <w:trPr>
          <w:trHeight w:val="20"/>
        </w:trPr>
        <w:tc>
          <w:tcPr>
            <w:tcW w:w="4716" w:type="dxa"/>
            <w:vAlign w:val="center"/>
            <w:hideMark/>
          </w:tcPr>
          <w:p w14:paraId="1FF48E7C" w14:textId="77777777" w:rsidR="003A57A7" w:rsidRPr="001128D3" w:rsidRDefault="003A57A7" w:rsidP="003A57A7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0B00EB" w14:textId="43705C4A" w:rsidR="003A57A7" w:rsidRPr="00484416" w:rsidRDefault="00E42B41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579</w:t>
            </w:r>
            <w:r w:rsidR="003A57A7" w:rsidRPr="00484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664</w:t>
            </w:r>
            <w:r w:rsidR="003A57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636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2EF0FE" w14:textId="40F0284D" w:rsidR="003A57A7" w:rsidRPr="00484416" w:rsidRDefault="00E42B41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409</w:t>
            </w:r>
            <w:r w:rsidR="003A57A7" w:rsidRPr="00484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309</w:t>
            </w:r>
            <w:r w:rsidR="003A57A7" w:rsidRPr="00484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237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E00DE6" w14:textId="25581F96" w:rsidR="003A57A7" w:rsidRPr="00484416" w:rsidRDefault="00E42B41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988</w:t>
            </w:r>
            <w:r w:rsidR="003A57A7" w:rsidRPr="00484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973</w:t>
            </w:r>
            <w:r w:rsidR="003A57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873</w:t>
            </w:r>
          </w:p>
        </w:tc>
      </w:tr>
      <w:tr w:rsidR="00C01D1A" w:rsidRPr="001128D3" w14:paraId="2838C87C" w14:textId="77777777" w:rsidTr="006909B3">
        <w:trPr>
          <w:trHeight w:val="20"/>
        </w:trPr>
        <w:tc>
          <w:tcPr>
            <w:tcW w:w="4716" w:type="dxa"/>
            <w:vAlign w:val="center"/>
          </w:tcPr>
          <w:p w14:paraId="52DE0A77" w14:textId="77777777" w:rsidR="00C01D1A" w:rsidRPr="001128D3" w:rsidRDefault="00C01D1A" w:rsidP="000D1BD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44551F" w14:textId="540244D7" w:rsidR="00C01D1A" w:rsidRPr="001128D3" w:rsidRDefault="00C01D1A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82413A" w14:textId="59F98222" w:rsidR="00C01D1A" w:rsidRPr="001128D3" w:rsidRDefault="00C01D1A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0D4C66" w14:textId="6A7307A7" w:rsidR="00C01D1A" w:rsidRPr="001128D3" w:rsidRDefault="00C01D1A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84416" w:rsidRPr="00484416" w14:paraId="5DDC4F08" w14:textId="77777777" w:rsidTr="00457747">
        <w:trPr>
          <w:trHeight w:val="20"/>
        </w:trPr>
        <w:tc>
          <w:tcPr>
            <w:tcW w:w="4716" w:type="dxa"/>
            <w:vAlign w:val="center"/>
          </w:tcPr>
          <w:p w14:paraId="25701850" w14:textId="77777777" w:rsidR="00484416" w:rsidRPr="001128D3" w:rsidRDefault="00484416" w:rsidP="00484416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440" w:type="dxa"/>
            <w:shd w:val="clear" w:color="auto" w:fill="FAFAFA"/>
          </w:tcPr>
          <w:p w14:paraId="586171AE" w14:textId="35248474" w:rsidR="00484416" w:rsidRPr="00484416" w:rsidRDefault="00E42B41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119</w:t>
            </w:r>
            <w:r w:rsidR="003C3B62" w:rsidRPr="003C3B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781</w:t>
            </w:r>
            <w:r w:rsidR="003C3B62" w:rsidRPr="003C3B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365</w:t>
            </w:r>
          </w:p>
        </w:tc>
        <w:tc>
          <w:tcPr>
            <w:tcW w:w="1440" w:type="dxa"/>
            <w:shd w:val="clear" w:color="auto" w:fill="FAFAFA"/>
          </w:tcPr>
          <w:p w14:paraId="2D52F807" w14:textId="5C7A1E28" w:rsidR="00484416" w:rsidRPr="00484416" w:rsidRDefault="00E42B41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99</w:t>
            </w:r>
            <w:r w:rsidR="003C3B62" w:rsidRPr="003C3B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087</w:t>
            </w:r>
            <w:r w:rsidR="003C3B62" w:rsidRPr="003C3B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310</w:t>
            </w:r>
          </w:p>
        </w:tc>
        <w:tc>
          <w:tcPr>
            <w:tcW w:w="1440" w:type="dxa"/>
            <w:shd w:val="clear" w:color="auto" w:fill="FAFAFA"/>
          </w:tcPr>
          <w:p w14:paraId="6301F9E2" w14:textId="50A81CB9" w:rsidR="00484416" w:rsidRPr="00484416" w:rsidRDefault="00E42B41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218</w:t>
            </w:r>
            <w:r w:rsidR="00484416" w:rsidRPr="00484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868</w:t>
            </w:r>
            <w:r w:rsidR="003A57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675</w:t>
            </w:r>
          </w:p>
        </w:tc>
      </w:tr>
      <w:tr w:rsidR="00484416" w:rsidRPr="00484416" w14:paraId="5DC1768C" w14:textId="77777777" w:rsidTr="00457747">
        <w:trPr>
          <w:trHeight w:val="20"/>
        </w:trPr>
        <w:tc>
          <w:tcPr>
            <w:tcW w:w="4716" w:type="dxa"/>
            <w:vAlign w:val="center"/>
          </w:tcPr>
          <w:p w14:paraId="67D0D061" w14:textId="77777777" w:rsidR="00484416" w:rsidRPr="001128D3" w:rsidRDefault="00484416" w:rsidP="00484416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</w:tcPr>
          <w:p w14:paraId="50D6F759" w14:textId="77777777" w:rsidR="00484416" w:rsidRPr="00484416" w:rsidRDefault="00484416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1DBF090" w14:textId="77777777" w:rsidR="00484416" w:rsidRPr="00484416" w:rsidRDefault="00484416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4DA8BF58" w14:textId="70D38E4B" w:rsidR="00484416" w:rsidRPr="00484416" w:rsidRDefault="00E42B41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960</w:t>
            </w:r>
            <w:r w:rsidR="00484416" w:rsidRPr="00484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911</w:t>
            </w:r>
          </w:p>
        </w:tc>
      </w:tr>
      <w:tr w:rsidR="00484416" w:rsidRPr="00484416" w14:paraId="7CFB6E37" w14:textId="77777777" w:rsidTr="00457747">
        <w:trPr>
          <w:trHeight w:val="20"/>
        </w:trPr>
        <w:tc>
          <w:tcPr>
            <w:tcW w:w="4716" w:type="dxa"/>
            <w:vAlign w:val="center"/>
          </w:tcPr>
          <w:p w14:paraId="61EDC20F" w14:textId="31C39B7D" w:rsidR="00484416" w:rsidRPr="001128D3" w:rsidRDefault="00484416" w:rsidP="00484416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กำไรอื่น</w:t>
            </w:r>
            <w:r w:rsidRPr="001128D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793A942F" w14:textId="77777777" w:rsidR="00484416" w:rsidRPr="00484416" w:rsidRDefault="00484416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753CE00" w14:textId="77777777" w:rsidR="00484416" w:rsidRPr="00484416" w:rsidRDefault="00484416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4512CAD0" w14:textId="02142F6A" w:rsidR="00484416" w:rsidRPr="00484416" w:rsidRDefault="00E42B41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484416" w:rsidRPr="00484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732</w:t>
            </w:r>
            <w:r w:rsidR="00484416" w:rsidRPr="00484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213</w:t>
            </w:r>
          </w:p>
        </w:tc>
      </w:tr>
      <w:tr w:rsidR="00484416" w:rsidRPr="00484416" w14:paraId="60B26C0C" w14:textId="77777777" w:rsidTr="00457747">
        <w:trPr>
          <w:trHeight w:val="20"/>
        </w:trPr>
        <w:tc>
          <w:tcPr>
            <w:tcW w:w="4716" w:type="dxa"/>
            <w:vAlign w:val="center"/>
          </w:tcPr>
          <w:p w14:paraId="54C04052" w14:textId="77777777" w:rsidR="00484416" w:rsidRPr="001128D3" w:rsidRDefault="00484416" w:rsidP="00484416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</w:tcPr>
          <w:p w14:paraId="6E706BDE" w14:textId="77777777" w:rsidR="00484416" w:rsidRPr="00484416" w:rsidRDefault="00484416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69E71AEF" w14:textId="77777777" w:rsidR="00484416" w:rsidRPr="00484416" w:rsidRDefault="00484416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62012341" w14:textId="4D943E8A" w:rsidR="00484416" w:rsidRPr="00484416" w:rsidRDefault="00082B5E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82B5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42B41" w:rsidRPr="00E42B41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Pr="00082B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42B41" w:rsidRPr="00E42B41">
              <w:rPr>
                <w:rFonts w:ascii="Browallia New" w:hAnsi="Browallia New" w:cs="Browallia New"/>
                <w:sz w:val="28"/>
                <w:szCs w:val="28"/>
              </w:rPr>
              <w:t>584</w:t>
            </w:r>
            <w:r w:rsidRPr="00082B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42B41" w:rsidRPr="00E42B41">
              <w:rPr>
                <w:rFonts w:ascii="Browallia New" w:hAnsi="Browallia New" w:cs="Browallia New"/>
                <w:sz w:val="28"/>
                <w:szCs w:val="28"/>
              </w:rPr>
              <w:t>054</w:t>
            </w:r>
            <w:r w:rsidRPr="00082B5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84416" w:rsidRPr="00484416" w14:paraId="50AD0270" w14:textId="77777777" w:rsidTr="00457747">
        <w:trPr>
          <w:trHeight w:val="20"/>
        </w:trPr>
        <w:tc>
          <w:tcPr>
            <w:tcW w:w="4716" w:type="dxa"/>
            <w:vAlign w:val="center"/>
          </w:tcPr>
          <w:p w14:paraId="37E7F6BB" w14:textId="77777777" w:rsidR="00484416" w:rsidRPr="001128D3" w:rsidRDefault="00484416" w:rsidP="00484416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</w:tcPr>
          <w:p w14:paraId="58F12CC3" w14:textId="77777777" w:rsidR="00484416" w:rsidRPr="00484416" w:rsidRDefault="00484416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374F23F6" w14:textId="77777777" w:rsidR="00484416" w:rsidRPr="00484416" w:rsidRDefault="00484416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72235627" w14:textId="7302DAE1" w:rsidR="00484416" w:rsidRPr="00484416" w:rsidRDefault="00082B5E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82B5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42B41" w:rsidRPr="00E42B41">
              <w:rPr>
                <w:rFonts w:ascii="Browallia New" w:hAnsi="Browallia New" w:cs="Browallia New"/>
                <w:sz w:val="28"/>
                <w:szCs w:val="28"/>
              </w:rPr>
              <w:t>83</w:t>
            </w:r>
            <w:r w:rsidRPr="00082B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42B41" w:rsidRPr="00E42B41">
              <w:rPr>
                <w:rFonts w:ascii="Browallia New" w:hAnsi="Browallia New" w:cs="Browallia New"/>
                <w:sz w:val="28"/>
                <w:szCs w:val="28"/>
              </w:rPr>
              <w:t>998</w:t>
            </w:r>
            <w:r w:rsidRPr="00082B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42B41" w:rsidRPr="00E42B41">
              <w:rPr>
                <w:rFonts w:ascii="Browallia New" w:hAnsi="Browallia New" w:cs="Browallia New"/>
                <w:sz w:val="28"/>
                <w:szCs w:val="28"/>
              </w:rPr>
              <w:t>348</w:t>
            </w:r>
            <w:r w:rsidRPr="00082B5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01D1A" w:rsidRPr="001128D3" w14:paraId="49FBA114" w14:textId="77777777" w:rsidTr="006909B3">
        <w:trPr>
          <w:trHeight w:val="20"/>
        </w:trPr>
        <w:tc>
          <w:tcPr>
            <w:tcW w:w="4716" w:type="dxa"/>
            <w:vAlign w:val="center"/>
          </w:tcPr>
          <w:p w14:paraId="18436EA9" w14:textId="77777777" w:rsidR="00C01D1A" w:rsidRPr="001128D3" w:rsidRDefault="00C01D1A" w:rsidP="000D1BD2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DF9196A" w14:textId="77777777" w:rsidR="00C01D1A" w:rsidRPr="001128D3" w:rsidRDefault="00C01D1A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850F76A" w14:textId="77777777" w:rsidR="00C01D1A" w:rsidRPr="001128D3" w:rsidRDefault="00C01D1A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5305362" w14:textId="4B5B8770" w:rsidR="00C01D1A" w:rsidRPr="001128D3" w:rsidRDefault="00536789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3678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42B41"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14</w:t>
            </w:r>
            <w:r w:rsidRPr="0053678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42B41"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076</w:t>
            </w:r>
            <w:r w:rsidRPr="0053678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42B41"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541</w:t>
            </w:r>
            <w:r w:rsidRPr="0053678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01D1A" w:rsidRPr="001128D3" w14:paraId="54DBB5F2" w14:textId="77777777" w:rsidTr="006909B3">
        <w:trPr>
          <w:trHeight w:val="20"/>
        </w:trPr>
        <w:tc>
          <w:tcPr>
            <w:tcW w:w="4716" w:type="dxa"/>
            <w:vAlign w:val="center"/>
            <w:hideMark/>
          </w:tcPr>
          <w:p w14:paraId="555F6B3C" w14:textId="77777777" w:rsidR="00C01D1A" w:rsidRPr="001128D3" w:rsidRDefault="00C01D1A" w:rsidP="000D1BD2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A1B703" w14:textId="77777777" w:rsidR="00C01D1A" w:rsidRPr="001128D3" w:rsidRDefault="00C01D1A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EF6BC3D" w14:textId="77777777" w:rsidR="00C01D1A" w:rsidRPr="001128D3" w:rsidRDefault="00C01D1A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A05B4E" w14:textId="79A2075D" w:rsidR="00C01D1A" w:rsidRPr="001128D3" w:rsidRDefault="00E42B41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85</w:t>
            </w:r>
            <w:r w:rsidR="00536789" w:rsidRPr="0053678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902</w:t>
            </w:r>
            <w:r w:rsidR="00536789" w:rsidRPr="0053678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856</w:t>
            </w:r>
          </w:p>
        </w:tc>
      </w:tr>
      <w:tr w:rsidR="00C01D1A" w:rsidRPr="001128D3" w14:paraId="54202BBD" w14:textId="77777777" w:rsidTr="006909B3">
        <w:trPr>
          <w:trHeight w:val="20"/>
        </w:trPr>
        <w:tc>
          <w:tcPr>
            <w:tcW w:w="4716" w:type="dxa"/>
            <w:vAlign w:val="center"/>
            <w:hideMark/>
          </w:tcPr>
          <w:p w14:paraId="0BDFF35D" w14:textId="3F59A88A" w:rsidR="00C01D1A" w:rsidRPr="001128D3" w:rsidRDefault="00C01D1A" w:rsidP="000D1BD2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87E039" w14:textId="77777777" w:rsidR="00C01D1A" w:rsidRPr="001128D3" w:rsidRDefault="00C01D1A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CB1AF57" w14:textId="77777777" w:rsidR="00C01D1A" w:rsidRPr="001128D3" w:rsidRDefault="00C01D1A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A08522" w14:textId="7320CA50" w:rsidR="00C01D1A" w:rsidRPr="001128D3" w:rsidRDefault="00F20F13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20F1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42B41"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18</w:t>
            </w:r>
            <w:r w:rsidRPr="00F20F1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42B41"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026</w:t>
            </w:r>
            <w:r w:rsidR="003A57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42B41"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764</w:t>
            </w:r>
            <w:r w:rsidRPr="00F20F1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01D1A" w:rsidRPr="001128D3" w14:paraId="07DB3787" w14:textId="77777777" w:rsidTr="006909B3">
        <w:trPr>
          <w:trHeight w:val="20"/>
        </w:trPr>
        <w:tc>
          <w:tcPr>
            <w:tcW w:w="4716" w:type="dxa"/>
            <w:vAlign w:val="center"/>
            <w:hideMark/>
          </w:tcPr>
          <w:p w14:paraId="713AC8F3" w14:textId="0C625E6A" w:rsidR="00C01D1A" w:rsidRPr="001128D3" w:rsidRDefault="00C01D1A" w:rsidP="000D1BD2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กำไรสำหรับรอบระยะเวลา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73C0391" w14:textId="77777777" w:rsidR="00C01D1A" w:rsidRPr="001128D3" w:rsidRDefault="00C01D1A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461C417" w14:textId="77777777" w:rsidR="00C01D1A" w:rsidRPr="001128D3" w:rsidRDefault="00C01D1A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AC8E48" w14:textId="488DD3A0" w:rsidR="00C01D1A" w:rsidRPr="001128D3" w:rsidRDefault="00E42B41" w:rsidP="00E42B41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67</w:t>
            </w:r>
            <w:r w:rsidR="00536789" w:rsidRPr="0053678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876</w:t>
            </w:r>
            <w:r w:rsidR="00536789" w:rsidRPr="0053678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092</w:t>
            </w:r>
          </w:p>
        </w:tc>
      </w:tr>
    </w:tbl>
    <w:p w14:paraId="41519DAF" w14:textId="77777777" w:rsidR="004B6243" w:rsidRPr="001128D3" w:rsidRDefault="004B6243" w:rsidP="000D1BD2">
      <w:pPr>
        <w:jc w:val="left"/>
        <w:rPr>
          <w:rFonts w:ascii="Browallia New" w:hAnsi="Browallia New" w:cs="Browallia New"/>
        </w:rPr>
      </w:pPr>
      <w:r w:rsidRPr="001128D3">
        <w:rPr>
          <w:rFonts w:ascii="Browallia New" w:hAnsi="Browallia New" w:cs="Browallia New"/>
        </w:rPr>
        <w:br w:type="page"/>
      </w:r>
    </w:p>
    <w:bookmarkEnd w:id="8"/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4716"/>
        <w:gridCol w:w="1440"/>
        <w:gridCol w:w="1440"/>
        <w:gridCol w:w="1440"/>
      </w:tblGrid>
      <w:tr w:rsidR="0057299F" w:rsidRPr="001128D3" w14:paraId="3B741BB6" w14:textId="77777777" w:rsidTr="0057299F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76AC7BE9" w14:textId="77777777" w:rsidR="0057299F" w:rsidRPr="001128D3" w:rsidRDefault="0057299F" w:rsidP="00376E16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A8D1C" w14:textId="381FC8F8" w:rsidR="0057299F" w:rsidRPr="001128D3" w:rsidRDefault="0057299F" w:rsidP="00376E16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สำหรับ</w:t>
            </w:r>
            <w:r w:rsidR="00EF16D7" w:rsidRPr="001128D3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รอบระยะเวลา</w:t>
            </w:r>
            <w:r w:rsidR="00A20C3C" w:rsidRPr="00E26373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เก้าเดือนสิ้นสุด</w:t>
            </w:r>
          </w:p>
          <w:p w14:paraId="5FA44190" w14:textId="566BCD7D" w:rsidR="0057299F" w:rsidRPr="001128D3" w:rsidRDefault="00A20C3C" w:rsidP="00376E16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lang w:val="en-US"/>
              </w:rPr>
            </w:pPr>
            <w:r w:rsidRPr="00E26373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 xml:space="preserve">วันที่ </w:t>
            </w:r>
            <w:r w:rsidR="00E42B41" w:rsidRPr="00E42B41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  <w:t>30</w:t>
            </w:r>
            <w:r w:rsidRPr="00E26373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  <w:t xml:space="preserve"> </w:t>
            </w:r>
            <w:r w:rsidRPr="00E26373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 xml:space="preserve">กันยายน พ.ศ. </w:t>
            </w:r>
            <w:r w:rsidR="00E42B41" w:rsidRPr="00E42B41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  <w:t>2566</w:t>
            </w:r>
          </w:p>
        </w:tc>
      </w:tr>
      <w:tr w:rsidR="0057299F" w:rsidRPr="001128D3" w14:paraId="78546215" w14:textId="77777777" w:rsidTr="0057299F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7057EC42" w14:textId="77777777" w:rsidR="0057299F" w:rsidRPr="001128D3" w:rsidRDefault="0057299F" w:rsidP="000D1BD2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80F8354" w14:textId="77777777" w:rsidR="0057299F" w:rsidRPr="001128D3" w:rsidRDefault="0057299F" w:rsidP="000D1BD2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จำหน่ายและ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62E2854" w14:textId="77777777" w:rsidR="0057299F" w:rsidRPr="001128D3" w:rsidRDefault="0057299F" w:rsidP="000D1BD2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3CDC6E7" w14:textId="77777777" w:rsidR="0057299F" w:rsidRPr="001128D3" w:rsidRDefault="0057299F" w:rsidP="000D1BD2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82477D" w:rsidRPr="001128D3" w14:paraId="51CE2378" w14:textId="77777777" w:rsidTr="0057299F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5843BB7C" w14:textId="77777777" w:rsidR="0082477D" w:rsidRPr="001128D3" w:rsidRDefault="0082477D" w:rsidP="000D1BD2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97C67A1" w14:textId="77777777" w:rsidR="0082477D" w:rsidRPr="001128D3" w:rsidRDefault="0082477D" w:rsidP="000D1BD2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วางระบบ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A04E52" w14:textId="52953E49" w:rsidR="0082477D" w:rsidRPr="001128D3" w:rsidRDefault="0082477D" w:rsidP="000D1BD2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E9A0E4" w14:textId="77777777" w:rsidR="0082477D" w:rsidRPr="001128D3" w:rsidRDefault="0082477D" w:rsidP="000D1BD2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82477D" w:rsidRPr="001128D3" w14:paraId="3B3DB6B4" w14:textId="77777777" w:rsidTr="0057299F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6C3387DC" w14:textId="77777777" w:rsidR="0082477D" w:rsidRPr="001128D3" w:rsidRDefault="0082477D" w:rsidP="000D1BD2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FEFF7E3" w14:textId="77777777" w:rsidR="0082477D" w:rsidRPr="001128D3" w:rsidRDefault="0082477D" w:rsidP="000D1BD2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แบบเบ็ดเสร็จ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0587C6" w14:textId="44DF31E0" w:rsidR="0082477D" w:rsidRPr="001128D3" w:rsidRDefault="0082477D" w:rsidP="000D1BD2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และให้บริการ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367545" w14:textId="77777777" w:rsidR="0082477D" w:rsidRPr="001128D3" w:rsidRDefault="0082477D" w:rsidP="000D1BD2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2477D" w:rsidRPr="001128D3" w14:paraId="7160C2CC" w14:textId="77777777" w:rsidTr="0057299F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4996DAAD" w14:textId="77777777" w:rsidR="0082477D" w:rsidRPr="001128D3" w:rsidRDefault="0082477D" w:rsidP="000D1BD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4FFD08" w14:textId="77777777" w:rsidR="0082477D" w:rsidRPr="001128D3" w:rsidRDefault="0082477D" w:rsidP="000D1BD2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AB021D" w14:textId="77777777" w:rsidR="0082477D" w:rsidRPr="001128D3" w:rsidRDefault="0082477D" w:rsidP="000D1BD2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7CBCB8" w14:textId="77777777" w:rsidR="0082477D" w:rsidRPr="001128D3" w:rsidRDefault="0082477D" w:rsidP="000D1BD2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2477D" w:rsidRPr="001128D3" w14:paraId="02B30B98" w14:textId="77777777" w:rsidTr="0057299F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281DF1CA" w14:textId="77777777" w:rsidR="0082477D" w:rsidRPr="001128D3" w:rsidRDefault="0082477D" w:rsidP="000D1BD2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D19898" w14:textId="77777777" w:rsidR="0082477D" w:rsidRPr="001128D3" w:rsidRDefault="0082477D" w:rsidP="000D1BD2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D7BA43" w14:textId="77777777" w:rsidR="0082477D" w:rsidRPr="001128D3" w:rsidRDefault="0082477D" w:rsidP="000D1BD2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117B46" w14:textId="77777777" w:rsidR="0082477D" w:rsidRPr="001128D3" w:rsidRDefault="0082477D" w:rsidP="000D1BD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</w:tr>
      <w:tr w:rsidR="00A20C3C" w:rsidRPr="001128D3" w14:paraId="7066F9AC" w14:textId="77777777" w:rsidTr="0057299F">
        <w:trPr>
          <w:trHeight w:val="20"/>
        </w:trPr>
        <w:tc>
          <w:tcPr>
            <w:tcW w:w="4716" w:type="dxa"/>
            <w:shd w:val="clear" w:color="auto" w:fill="auto"/>
            <w:vAlign w:val="center"/>
            <w:hideMark/>
          </w:tcPr>
          <w:p w14:paraId="29D06D8F" w14:textId="77777777" w:rsidR="00A20C3C" w:rsidRPr="001128D3" w:rsidRDefault="00A20C3C" w:rsidP="00A20C3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รายได้ตามส่วนงานธุรกิจรวม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07C84A" w14:textId="23D10B66" w:rsidR="00A20C3C" w:rsidRPr="001128D3" w:rsidRDefault="00E42B41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607</w:t>
            </w:r>
            <w:r w:rsidR="00A20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817</w:t>
            </w:r>
            <w:r w:rsidR="00A20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377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9B985A" w14:textId="2040C856" w:rsidR="00A20C3C" w:rsidRPr="001128D3" w:rsidRDefault="00E42B41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213</w:t>
            </w:r>
            <w:r w:rsidR="00A20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757</w:t>
            </w:r>
            <w:r w:rsidR="00A20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371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306387" w14:textId="2F784822" w:rsidR="00A20C3C" w:rsidRPr="001128D3" w:rsidRDefault="00E42B41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821</w:t>
            </w:r>
            <w:r w:rsidR="00A20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574</w:t>
            </w:r>
            <w:r w:rsidR="00A20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748</w:t>
            </w:r>
          </w:p>
        </w:tc>
      </w:tr>
      <w:tr w:rsidR="00A20C3C" w:rsidRPr="001128D3" w14:paraId="5952BB2B" w14:textId="77777777" w:rsidTr="0057299F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39852E33" w14:textId="77777777" w:rsidR="00A20C3C" w:rsidRPr="001128D3" w:rsidRDefault="00A20C3C" w:rsidP="00A20C3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4A37F7" w14:textId="77777777" w:rsidR="00A20C3C" w:rsidRPr="001128D3" w:rsidRDefault="00A20C3C" w:rsidP="00A20C3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51C59D" w14:textId="77777777" w:rsidR="00A20C3C" w:rsidRPr="001128D3" w:rsidRDefault="00A20C3C" w:rsidP="00A20C3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16EB6F" w14:textId="77777777" w:rsidR="00A20C3C" w:rsidRPr="001128D3" w:rsidRDefault="00A20C3C" w:rsidP="00A20C3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20C3C" w:rsidRPr="001128D3" w14:paraId="45FE19D6" w14:textId="77777777" w:rsidTr="0057299F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55E34327" w14:textId="77777777" w:rsidR="00A20C3C" w:rsidRPr="001128D3" w:rsidRDefault="00A20C3C" w:rsidP="00A20C3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จังหวะเวลาของการรับรู้รายได้: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94038A" w14:textId="77777777" w:rsidR="00A20C3C" w:rsidRPr="001128D3" w:rsidRDefault="00A20C3C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88CD6" w14:textId="77777777" w:rsidR="00A20C3C" w:rsidRPr="001128D3" w:rsidRDefault="00A20C3C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FE76D" w14:textId="77777777" w:rsidR="00A20C3C" w:rsidRPr="001128D3" w:rsidRDefault="00A20C3C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20C3C" w:rsidRPr="001128D3" w14:paraId="1DA0A586" w14:textId="77777777" w:rsidTr="0057299F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05F87673" w14:textId="5ED444A7" w:rsidR="00A20C3C" w:rsidRPr="001128D3" w:rsidRDefault="00A20C3C" w:rsidP="00A20C3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169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C1697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169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Pr="00C1697D">
              <w:rPr>
                <w:rFonts w:ascii="Browallia New" w:eastAsia="Arial Unicode MS" w:hAnsi="Browallia New" w:cs="Browallia New"/>
                <w:sz w:val="28"/>
                <w:szCs w:val="28"/>
              </w:rPr>
              <w:t>point in time)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4DEDD" w14:textId="105AA465" w:rsidR="00A20C3C" w:rsidRPr="001128D3" w:rsidRDefault="00A20C3C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689E6" w14:textId="2B633383" w:rsidR="00A20C3C" w:rsidRPr="001128D3" w:rsidRDefault="00E42B41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298</w:t>
            </w:r>
            <w:r w:rsidR="00A20C3C" w:rsidRPr="002B29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878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4E637" w14:textId="1F85AC5D" w:rsidR="00A20C3C" w:rsidRPr="001128D3" w:rsidRDefault="00E42B41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298</w:t>
            </w:r>
            <w:r w:rsidR="00A20C3C" w:rsidRPr="002B29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878</w:t>
            </w:r>
          </w:p>
        </w:tc>
      </w:tr>
      <w:tr w:rsidR="00A20C3C" w:rsidRPr="001128D3" w14:paraId="69F29770" w14:textId="77777777" w:rsidTr="0057299F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40320D65" w14:textId="6A7A4371" w:rsidR="00A20C3C" w:rsidRPr="001128D3" w:rsidRDefault="00A20C3C" w:rsidP="00A20C3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00B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  <w:r w:rsidRPr="00D00BD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00B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Pr="00D00BD0">
              <w:rPr>
                <w:rFonts w:ascii="Browallia New" w:eastAsia="Arial Unicode MS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8AFAF" w14:textId="06EA5607" w:rsidR="00A20C3C" w:rsidRPr="001128D3" w:rsidRDefault="00E42B41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607</w:t>
            </w:r>
            <w:r w:rsidR="00A20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817</w:t>
            </w:r>
            <w:r w:rsidR="00A20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377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B8BE2B" w14:textId="2EC03E2A" w:rsidR="00A20C3C" w:rsidRPr="001128D3" w:rsidRDefault="00E42B41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213</w:t>
            </w:r>
            <w:r w:rsidR="00A20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458</w:t>
            </w:r>
            <w:r w:rsidR="00A20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493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4392F" w14:textId="37B84ED5" w:rsidR="00A20C3C" w:rsidRPr="001128D3" w:rsidRDefault="00E42B41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821</w:t>
            </w:r>
            <w:r w:rsidR="00A20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275</w:t>
            </w:r>
            <w:r w:rsidR="00A20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870</w:t>
            </w:r>
          </w:p>
        </w:tc>
      </w:tr>
      <w:tr w:rsidR="00A20C3C" w:rsidRPr="001128D3" w14:paraId="4DD9AAB9" w14:textId="77777777" w:rsidTr="0057299F">
        <w:trPr>
          <w:trHeight w:val="20"/>
        </w:trPr>
        <w:tc>
          <w:tcPr>
            <w:tcW w:w="4716" w:type="dxa"/>
            <w:shd w:val="clear" w:color="auto" w:fill="auto"/>
            <w:vAlign w:val="center"/>
            <w:hideMark/>
          </w:tcPr>
          <w:p w14:paraId="1AA89BF3" w14:textId="7A76FFA2" w:rsidR="00A20C3C" w:rsidRPr="001128D3" w:rsidRDefault="00A20C3C" w:rsidP="00A20C3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00B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738135" w14:textId="2215EE33" w:rsidR="00A20C3C" w:rsidRPr="001128D3" w:rsidRDefault="00E42B41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607</w:t>
            </w:r>
            <w:r w:rsidR="00A20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817</w:t>
            </w:r>
            <w:r w:rsidR="00A20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377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30B67A" w14:textId="7E75FAB6" w:rsidR="00A20C3C" w:rsidRPr="001128D3" w:rsidRDefault="00E42B41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213</w:t>
            </w:r>
            <w:r w:rsidR="00A20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757</w:t>
            </w:r>
            <w:r w:rsidR="00A20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371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D55990" w14:textId="4CB6B97E" w:rsidR="00A20C3C" w:rsidRPr="001128D3" w:rsidRDefault="00E42B41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821</w:t>
            </w:r>
            <w:r w:rsidR="00A20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574</w:t>
            </w:r>
            <w:r w:rsidR="00A20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748</w:t>
            </w:r>
          </w:p>
        </w:tc>
      </w:tr>
      <w:tr w:rsidR="00A20C3C" w:rsidRPr="001128D3" w14:paraId="29133EDD" w14:textId="77777777" w:rsidTr="0057299F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32776B01" w14:textId="77777777" w:rsidR="00A20C3C" w:rsidRPr="001128D3" w:rsidRDefault="00A20C3C" w:rsidP="00A20C3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0D025" w14:textId="77777777" w:rsidR="00A20C3C" w:rsidRPr="001128D3" w:rsidRDefault="00A20C3C" w:rsidP="00A20C3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4DD98E" w14:textId="77777777" w:rsidR="00A20C3C" w:rsidRPr="001128D3" w:rsidRDefault="00A20C3C" w:rsidP="00A20C3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A00CAE" w14:textId="77777777" w:rsidR="00A20C3C" w:rsidRPr="001128D3" w:rsidRDefault="00A20C3C" w:rsidP="00A20C3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20C3C" w:rsidRPr="001128D3" w14:paraId="0B5E96C4" w14:textId="77777777" w:rsidTr="0057299F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625F5AFB" w14:textId="77777777" w:rsidR="00A20C3C" w:rsidRPr="001128D3" w:rsidRDefault="00A20C3C" w:rsidP="00A20C3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323FF2" w14:textId="60B87C44" w:rsidR="00A20C3C" w:rsidRPr="001128D3" w:rsidRDefault="00E42B41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153</w:t>
            </w:r>
            <w:r w:rsidR="00A20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919</w:t>
            </w:r>
            <w:r w:rsidR="00A20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CC3547" w14:textId="00DC5FD4" w:rsidR="00A20C3C" w:rsidRPr="001128D3" w:rsidRDefault="00E42B41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43</w:t>
            </w:r>
            <w:r w:rsidR="00A20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853</w:t>
            </w:r>
            <w:r w:rsidR="00A20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24C321" w14:textId="09BFFD60" w:rsidR="00A20C3C" w:rsidRPr="001128D3" w:rsidRDefault="00E42B41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197</w:t>
            </w:r>
            <w:r w:rsidR="00A20C3C" w:rsidRPr="006E6CF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772</w:t>
            </w:r>
            <w:r w:rsidR="00A20C3C" w:rsidRPr="006E6CF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476</w:t>
            </w:r>
          </w:p>
        </w:tc>
      </w:tr>
      <w:tr w:rsidR="00A20C3C" w:rsidRPr="001128D3" w14:paraId="5B544F55" w14:textId="77777777" w:rsidTr="0057299F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46CAA582" w14:textId="759ECC46" w:rsidR="00A20C3C" w:rsidRPr="001128D3" w:rsidRDefault="00A20C3C" w:rsidP="00A20C3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00B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3C50EE" w14:textId="77777777" w:rsidR="00A20C3C" w:rsidRPr="001128D3" w:rsidRDefault="00A20C3C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FF99919" w14:textId="77777777" w:rsidR="00A20C3C" w:rsidRPr="001128D3" w:rsidRDefault="00A20C3C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573175D" w14:textId="205D4126" w:rsidR="00A20C3C" w:rsidRPr="001128D3" w:rsidRDefault="00E42B41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952</w:t>
            </w:r>
            <w:r w:rsidR="00A20C3C" w:rsidRPr="006E6CF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322</w:t>
            </w:r>
          </w:p>
        </w:tc>
      </w:tr>
      <w:tr w:rsidR="00A20C3C" w:rsidRPr="001128D3" w14:paraId="74392D2B" w14:textId="77777777" w:rsidTr="0057299F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4C745628" w14:textId="1A537836" w:rsidR="00A20C3C" w:rsidRPr="001128D3" w:rsidRDefault="00A20C3C" w:rsidP="00A20C3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00B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</w:t>
            </w:r>
            <w:r w:rsidR="00CA78E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อื่น - </w:t>
            </w:r>
            <w:r w:rsidRPr="00D00B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1A140D" w14:textId="77777777" w:rsidR="00A20C3C" w:rsidRPr="001128D3" w:rsidRDefault="00A20C3C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17FF031" w14:textId="77777777" w:rsidR="00A20C3C" w:rsidRPr="001128D3" w:rsidRDefault="00A20C3C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42E6DDB" w14:textId="469990D0" w:rsidR="00A20C3C" w:rsidRPr="001128D3" w:rsidRDefault="00A20C3C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6CF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42B41"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399</w:t>
            </w:r>
            <w:r w:rsidRPr="006E6CF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42B41"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806</w:t>
            </w:r>
            <w:r w:rsidRPr="006E6CF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20C3C" w:rsidRPr="001128D3" w14:paraId="3C1A2A71" w14:textId="77777777" w:rsidTr="0057299F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5086B6D1" w14:textId="2D4C5C20" w:rsidR="00A20C3C" w:rsidRPr="001128D3" w:rsidRDefault="00A20C3C" w:rsidP="00A20C3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  <w:r w:rsidRPr="00D00B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2054DA" w14:textId="77777777" w:rsidR="00A20C3C" w:rsidRPr="001128D3" w:rsidRDefault="00A20C3C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26422BD" w14:textId="77777777" w:rsidR="00A20C3C" w:rsidRPr="001128D3" w:rsidRDefault="00A20C3C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6956395" w14:textId="4312E710" w:rsidR="00A20C3C" w:rsidRPr="001128D3" w:rsidRDefault="00A20C3C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6CF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42B41"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34</w:t>
            </w:r>
            <w:r w:rsidRPr="006E6CF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42B41"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596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42B41"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182</w:t>
            </w:r>
            <w:r w:rsidRPr="006E6CF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20C3C" w:rsidRPr="001128D3" w14:paraId="16713FCD" w14:textId="77777777" w:rsidTr="0057299F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3549EC5C" w14:textId="210E94A0" w:rsidR="00A20C3C" w:rsidRPr="001128D3" w:rsidRDefault="00A20C3C" w:rsidP="00A20C3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00B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FD4D93" w14:textId="77777777" w:rsidR="00A20C3C" w:rsidRPr="001128D3" w:rsidRDefault="00A20C3C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395FD88" w14:textId="77777777" w:rsidR="00A20C3C" w:rsidRPr="001128D3" w:rsidRDefault="00A20C3C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C2C3170" w14:textId="2D37E2FA" w:rsidR="00A20C3C" w:rsidRPr="001128D3" w:rsidRDefault="00A20C3C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6CF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42B41"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45</w:t>
            </w:r>
            <w:r w:rsidRPr="006E6CF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42B41"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016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42B41"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632</w:t>
            </w:r>
            <w:r w:rsidRPr="006E6CF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20C3C" w:rsidRPr="001128D3" w14:paraId="6551A90C" w14:textId="77777777" w:rsidTr="0057299F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52DAFD54" w14:textId="63FB997E" w:rsidR="00A20C3C" w:rsidRPr="001128D3" w:rsidRDefault="00A20C3C" w:rsidP="00A20C3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00B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3555E9" w14:textId="77777777" w:rsidR="00A20C3C" w:rsidRPr="001128D3" w:rsidRDefault="00A20C3C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72D8FAE" w14:textId="77777777" w:rsidR="00A20C3C" w:rsidRPr="001128D3" w:rsidRDefault="00A20C3C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DDD5A" w14:textId="0FF0BF2C" w:rsidR="00A20C3C" w:rsidRPr="001128D3" w:rsidRDefault="00A20C3C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6CF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42B41"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Pr="006E6CF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42B41"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438</w:t>
            </w:r>
            <w:r w:rsidRPr="006E6CF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42B41"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114</w:t>
            </w:r>
            <w:r w:rsidRPr="006E6CF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20C3C" w:rsidRPr="001128D3" w14:paraId="3DEE73F5" w14:textId="77777777" w:rsidTr="0057299F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08CF2C05" w14:textId="5DD3E813" w:rsidR="00A20C3C" w:rsidRPr="001128D3" w:rsidRDefault="00A20C3C" w:rsidP="00A20C3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00B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D87C8F" w14:textId="77777777" w:rsidR="00A20C3C" w:rsidRPr="001128D3" w:rsidRDefault="00A20C3C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2F2B08" w14:textId="77777777" w:rsidR="00A20C3C" w:rsidRPr="001128D3" w:rsidRDefault="00A20C3C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928469" w14:textId="53BE75B5" w:rsidR="00A20C3C" w:rsidRPr="001128D3" w:rsidRDefault="00E42B41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107</w:t>
            </w:r>
            <w:r w:rsidR="00A20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274</w:t>
            </w:r>
            <w:r w:rsidR="00A20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064</w:t>
            </w:r>
          </w:p>
        </w:tc>
      </w:tr>
      <w:tr w:rsidR="00A20C3C" w:rsidRPr="001128D3" w14:paraId="6EA456B2" w14:textId="77777777" w:rsidTr="00D76149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7FE3403D" w14:textId="39F0E13F" w:rsidR="00A20C3C" w:rsidRPr="001128D3" w:rsidRDefault="00445AFE" w:rsidP="00A20C3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ค่าใช้จ่าย</w:t>
            </w:r>
            <w:r w:rsidR="00A20C3C" w:rsidRPr="00D00B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2453E1" w14:textId="77777777" w:rsidR="00A20C3C" w:rsidRPr="001128D3" w:rsidRDefault="00A20C3C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8B2B1FC" w14:textId="77777777" w:rsidR="00A20C3C" w:rsidRPr="001128D3" w:rsidRDefault="00A20C3C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2E2D1" w14:textId="21998084" w:rsidR="00A20C3C" w:rsidRPr="001128D3" w:rsidRDefault="00A20C3C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363C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42B41"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Pr="009363C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42B41"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505</w:t>
            </w:r>
            <w:r w:rsidRPr="009363C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42B41"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261</w:t>
            </w:r>
            <w:r w:rsidRPr="009363C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20C3C" w:rsidRPr="001128D3" w14:paraId="082B8C64" w14:textId="77777777" w:rsidTr="00D76149">
        <w:trPr>
          <w:trHeight w:val="20"/>
        </w:trPr>
        <w:tc>
          <w:tcPr>
            <w:tcW w:w="4716" w:type="dxa"/>
            <w:shd w:val="clear" w:color="auto" w:fill="auto"/>
            <w:vAlign w:val="center"/>
            <w:hideMark/>
          </w:tcPr>
          <w:p w14:paraId="319EE4A6" w14:textId="6D259757" w:rsidR="00A20C3C" w:rsidRPr="001128D3" w:rsidRDefault="00A20C3C" w:rsidP="00A20C3C">
            <w:pPr>
              <w:ind w:left="-105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00B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กำไรสำหรับ</w:t>
            </w:r>
            <w:r w:rsidR="00557FA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B6830E" w14:textId="77777777" w:rsidR="00A20C3C" w:rsidRPr="001128D3" w:rsidRDefault="00A20C3C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CE8640" w14:textId="77777777" w:rsidR="00A20C3C" w:rsidRPr="001128D3" w:rsidRDefault="00A20C3C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01411B" w14:textId="0F6CD508" w:rsidR="00A20C3C" w:rsidRPr="001128D3" w:rsidRDefault="00E42B41" w:rsidP="00A20C3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84</w:t>
            </w:r>
            <w:r w:rsidR="00A20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768</w:t>
            </w:r>
            <w:r w:rsidR="00A20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803</w:t>
            </w:r>
          </w:p>
        </w:tc>
      </w:tr>
    </w:tbl>
    <w:p w14:paraId="734448FD" w14:textId="77777777" w:rsidR="00B13D71" w:rsidRPr="001128D3" w:rsidRDefault="00B13D71" w:rsidP="000D1BD2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007DD341" w14:textId="757F3254" w:rsidR="0029117A" w:rsidRPr="001128D3" w:rsidRDefault="0057299F" w:rsidP="000D1BD2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128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br w:type="page"/>
      </w:r>
      <w:r w:rsidR="000C7660" w:rsidRPr="001128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ข้อมูลเกี่ยวกับลูกค้ารายใหญ่</w:t>
      </w:r>
    </w:p>
    <w:p w14:paraId="2BBAC690" w14:textId="77777777" w:rsidR="00F54FAB" w:rsidRPr="001128D3" w:rsidRDefault="00F54FAB" w:rsidP="000D1BD2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44DE4126" w14:textId="77777777" w:rsidR="000C7660" w:rsidRPr="001128D3" w:rsidRDefault="000C7660" w:rsidP="000D1BD2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บริษัทมีรายได้ที่มาจากลูกค้ารายใหญ่โดยทั้งหมดมาจากส่วนงานธุรกิจดังนี้</w:t>
      </w:r>
    </w:p>
    <w:p w14:paraId="1D762EF1" w14:textId="3D0EA873" w:rsidR="000C7660" w:rsidRPr="001128D3" w:rsidRDefault="000C7660" w:rsidP="000D1BD2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</w:p>
    <w:tbl>
      <w:tblPr>
        <w:tblW w:w="9029" w:type="dxa"/>
        <w:jc w:val="center"/>
        <w:tblLayout w:type="fixed"/>
        <w:tblLook w:val="04A0" w:firstRow="1" w:lastRow="0" w:firstColumn="1" w:lastColumn="0" w:noHBand="0" w:noVBand="1"/>
      </w:tblPr>
      <w:tblGrid>
        <w:gridCol w:w="4709"/>
        <w:gridCol w:w="1440"/>
        <w:gridCol w:w="1440"/>
        <w:gridCol w:w="1440"/>
      </w:tblGrid>
      <w:tr w:rsidR="00D84280" w:rsidRPr="001128D3" w14:paraId="0EE26029" w14:textId="77777777" w:rsidTr="006909B3">
        <w:trPr>
          <w:trHeight w:val="19"/>
          <w:jc w:val="center"/>
        </w:trPr>
        <w:tc>
          <w:tcPr>
            <w:tcW w:w="4709" w:type="dxa"/>
          </w:tcPr>
          <w:p w14:paraId="706AEF8A" w14:textId="77777777" w:rsidR="007755EA" w:rsidRPr="001128D3" w:rsidRDefault="007755EA" w:rsidP="000D1BD2">
            <w:pPr>
              <w:ind w:left="-101" w:right="-72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746217" w14:textId="77777777" w:rsidR="007755EA" w:rsidRPr="001128D3" w:rsidRDefault="007755EA" w:rsidP="000D1BD2">
            <w:pPr>
              <w:tabs>
                <w:tab w:val="right" w:pos="119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จำหน่ายและ</w:t>
            </w:r>
          </w:p>
          <w:p w14:paraId="78E3E7FD" w14:textId="77777777" w:rsidR="007755EA" w:rsidRPr="001128D3" w:rsidRDefault="007755EA" w:rsidP="000D1BD2">
            <w:pPr>
              <w:tabs>
                <w:tab w:val="right" w:pos="119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วางระบบ</w:t>
            </w:r>
          </w:p>
          <w:p w14:paraId="5A47DABB" w14:textId="77777777" w:rsidR="007755EA" w:rsidRPr="001128D3" w:rsidRDefault="007755EA" w:rsidP="000D1BD2">
            <w:pPr>
              <w:tabs>
                <w:tab w:val="right" w:pos="119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แบบเบ็ดเสร็จ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4EB7F8" w14:textId="77777777" w:rsidR="00070DEB" w:rsidRPr="001128D3" w:rsidRDefault="007755EA" w:rsidP="000D1BD2">
            <w:pPr>
              <w:tabs>
                <w:tab w:val="right" w:pos="121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070DEB"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ขาย</w:t>
            </w:r>
          </w:p>
          <w:p w14:paraId="119F21A9" w14:textId="3DDC0CC2" w:rsidR="007755EA" w:rsidRPr="001128D3" w:rsidRDefault="003E6F9B" w:rsidP="000D1BD2">
            <w:pPr>
              <w:tabs>
                <w:tab w:val="right" w:pos="121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070DEB"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</w:t>
            </w:r>
            <w:r w:rsidR="007755EA"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DB0F30" w14:textId="77777777" w:rsidR="007755EA" w:rsidRPr="001128D3" w:rsidRDefault="007755EA" w:rsidP="000D1BD2">
            <w:pPr>
              <w:tabs>
                <w:tab w:val="right" w:pos="121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84280" w:rsidRPr="001128D3" w14:paraId="2473F059" w14:textId="77777777" w:rsidTr="006909B3">
        <w:trPr>
          <w:trHeight w:val="19"/>
          <w:jc w:val="center"/>
        </w:trPr>
        <w:tc>
          <w:tcPr>
            <w:tcW w:w="4709" w:type="dxa"/>
          </w:tcPr>
          <w:p w14:paraId="1D8FAF75" w14:textId="77777777" w:rsidR="007755EA" w:rsidRPr="001128D3" w:rsidRDefault="007755EA" w:rsidP="000D1BD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4AD593" w14:textId="77777777" w:rsidR="007755EA" w:rsidRPr="001128D3" w:rsidRDefault="007755EA" w:rsidP="000D1BD2">
            <w:pPr>
              <w:tabs>
                <w:tab w:val="right" w:pos="119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F03979" w14:textId="77777777" w:rsidR="007755EA" w:rsidRPr="001128D3" w:rsidRDefault="007755EA" w:rsidP="000D1BD2">
            <w:pPr>
              <w:tabs>
                <w:tab w:val="right" w:pos="121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D9C554" w14:textId="77777777" w:rsidR="007755EA" w:rsidRPr="001128D3" w:rsidRDefault="007755EA" w:rsidP="000D1BD2">
            <w:pPr>
              <w:tabs>
                <w:tab w:val="right" w:pos="121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84280" w:rsidRPr="00E42B41" w14:paraId="21ECB67E" w14:textId="77777777" w:rsidTr="006909B3">
        <w:trPr>
          <w:trHeight w:val="19"/>
          <w:jc w:val="center"/>
        </w:trPr>
        <w:tc>
          <w:tcPr>
            <w:tcW w:w="4709" w:type="dxa"/>
          </w:tcPr>
          <w:p w14:paraId="0ED84F17" w14:textId="77777777" w:rsidR="007755EA" w:rsidRPr="00E42B41" w:rsidRDefault="007755EA" w:rsidP="000D1BD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5EE725" w14:textId="77777777" w:rsidR="007755EA" w:rsidRPr="00E42B41" w:rsidRDefault="007755EA" w:rsidP="000D1BD2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D63C5A" w14:textId="77777777" w:rsidR="007755EA" w:rsidRPr="00E42B41" w:rsidRDefault="007755EA" w:rsidP="000D1BD2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D60E3B" w14:textId="77777777" w:rsidR="007755EA" w:rsidRPr="00E42B41" w:rsidRDefault="007755EA" w:rsidP="000D1BD2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84280" w:rsidRPr="001128D3" w14:paraId="06014DC5" w14:textId="77777777" w:rsidTr="006909B3">
        <w:trPr>
          <w:trHeight w:val="19"/>
          <w:jc w:val="center"/>
        </w:trPr>
        <w:tc>
          <w:tcPr>
            <w:tcW w:w="4709" w:type="dxa"/>
            <w:vAlign w:val="bottom"/>
            <w:hideMark/>
          </w:tcPr>
          <w:p w14:paraId="64337EAC" w14:textId="04CD9959" w:rsidR="00EF16D7" w:rsidRPr="001128D3" w:rsidRDefault="007755EA" w:rsidP="000D1BD2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9" w:name="_Hlk138759916"/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EF16D7"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A20C3C" w:rsidRPr="00E2637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</w:p>
          <w:p w14:paraId="1121B713" w14:textId="1418B0C6" w:rsidR="007755EA" w:rsidRPr="001128D3" w:rsidRDefault="0082477D" w:rsidP="000D1BD2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="00E42B41" w:rsidRPr="00E42B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20C3C" w:rsidRPr="00E2637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20C3C" w:rsidRPr="00E2637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6F3325"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42B41" w:rsidRPr="00E42B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FAFAFA"/>
          </w:tcPr>
          <w:p w14:paraId="55790953" w14:textId="7946651D" w:rsidR="007755EA" w:rsidRPr="001128D3" w:rsidRDefault="007755EA" w:rsidP="000D1BD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F67A28D" w14:textId="77777777" w:rsidR="007755EA" w:rsidRPr="001128D3" w:rsidRDefault="007755EA" w:rsidP="000D1BD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5D3B630" w14:textId="77777777" w:rsidR="007755EA" w:rsidRPr="001128D3" w:rsidRDefault="007755EA" w:rsidP="000D1BD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D84280" w:rsidRPr="001128D3" w14:paraId="168A9753" w14:textId="77777777" w:rsidTr="006909B3">
        <w:trPr>
          <w:trHeight w:val="19"/>
          <w:jc w:val="center"/>
        </w:trPr>
        <w:tc>
          <w:tcPr>
            <w:tcW w:w="4709" w:type="dxa"/>
            <w:vAlign w:val="bottom"/>
            <w:hideMark/>
          </w:tcPr>
          <w:p w14:paraId="7B113B7B" w14:textId="64FF0FCC" w:rsidR="007755EA" w:rsidRPr="001128D3" w:rsidRDefault="007755EA" w:rsidP="000D1BD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128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ลูกค้ารายใหญ่ รายที่ </w:t>
            </w:r>
            <w:r w:rsidR="00E42B41" w:rsidRPr="00E42B4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23D15F" w14:textId="419248CE" w:rsidR="007755EA" w:rsidRPr="001128D3" w:rsidRDefault="00E42B41" w:rsidP="000D1BD2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182</w:t>
            </w:r>
            <w:r w:rsidR="00F20F13" w:rsidRPr="00F20F1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249</w:t>
            </w:r>
            <w:r w:rsidR="00F20F13" w:rsidRPr="00F20F1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295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C2414BB" w14:textId="6C846F75" w:rsidR="007755EA" w:rsidRPr="001128D3" w:rsidRDefault="00E42B41" w:rsidP="000D1BD2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86</w:t>
            </w:r>
            <w:r w:rsidR="00F20F13" w:rsidRPr="00F20F1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633</w:t>
            </w:r>
            <w:r w:rsidR="00F20F13" w:rsidRPr="00F20F1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733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3C475E" w14:textId="7B65FF2B" w:rsidR="007755EA" w:rsidRPr="001128D3" w:rsidRDefault="00E42B41" w:rsidP="000D1BD2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268</w:t>
            </w:r>
            <w:r w:rsidR="00F20F13" w:rsidRPr="00F20F1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883</w:t>
            </w:r>
            <w:r w:rsidR="00F20F13" w:rsidRPr="00F20F1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028</w:t>
            </w:r>
          </w:p>
        </w:tc>
      </w:tr>
      <w:tr w:rsidR="00D84280" w:rsidRPr="001128D3" w14:paraId="53EE75C3" w14:textId="77777777" w:rsidTr="006909B3">
        <w:trPr>
          <w:trHeight w:val="19"/>
          <w:jc w:val="center"/>
        </w:trPr>
        <w:tc>
          <w:tcPr>
            <w:tcW w:w="4709" w:type="dxa"/>
            <w:vAlign w:val="bottom"/>
            <w:hideMark/>
          </w:tcPr>
          <w:p w14:paraId="5DDC0B24" w14:textId="325BC943" w:rsidR="007755EA" w:rsidRPr="001128D3" w:rsidRDefault="007755EA" w:rsidP="000D1BD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128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ลูกค้ารายใหญ่ รายที่ </w:t>
            </w:r>
            <w:r w:rsidR="00E42B41" w:rsidRPr="00E42B4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A44290" w14:textId="2C9A04A8" w:rsidR="007755EA" w:rsidRPr="001128D3" w:rsidRDefault="00E42B41" w:rsidP="000D1BD2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cs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172</w:t>
            </w:r>
            <w:r w:rsidR="00F20F13" w:rsidRPr="00F20F1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625</w:t>
            </w:r>
            <w:r w:rsidR="00F20F13" w:rsidRPr="00F20F1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900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9A6A07" w14:textId="63D7E4A3" w:rsidR="007755EA" w:rsidRPr="001128D3" w:rsidRDefault="00E42B41" w:rsidP="000D1BD2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36</w:t>
            </w:r>
            <w:r w:rsidR="00F20F13" w:rsidRPr="00F20F1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600</w:t>
            </w:r>
            <w:r w:rsidR="00F20F13" w:rsidRPr="00F20F1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717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E24E9C" w14:textId="4FE96F88" w:rsidR="007755EA" w:rsidRPr="001128D3" w:rsidRDefault="00E42B41" w:rsidP="000D1BD2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209</w:t>
            </w:r>
            <w:r w:rsidR="00F20F13" w:rsidRPr="00F20F1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226</w:t>
            </w:r>
            <w:r w:rsidR="00F20F13" w:rsidRPr="00F20F1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617</w:t>
            </w:r>
          </w:p>
        </w:tc>
      </w:tr>
      <w:tr w:rsidR="003A57A7" w:rsidRPr="001128D3" w14:paraId="7FEE4015" w14:textId="77777777" w:rsidTr="00043007">
        <w:trPr>
          <w:trHeight w:val="19"/>
          <w:jc w:val="center"/>
        </w:trPr>
        <w:tc>
          <w:tcPr>
            <w:tcW w:w="4709" w:type="dxa"/>
            <w:vAlign w:val="bottom"/>
          </w:tcPr>
          <w:p w14:paraId="052D18E8" w14:textId="77777777" w:rsidR="003A57A7" w:rsidRPr="001128D3" w:rsidRDefault="003A57A7" w:rsidP="000D1BD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E2137C7" w14:textId="77777777" w:rsidR="003A57A7" w:rsidRPr="00F20F13" w:rsidRDefault="003A57A7" w:rsidP="000D1BD2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65894F" w14:textId="77777777" w:rsidR="003A57A7" w:rsidRPr="00F20F13" w:rsidRDefault="003A57A7" w:rsidP="000D1BD2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1518880" w14:textId="77777777" w:rsidR="003A57A7" w:rsidRPr="00F20F13" w:rsidRDefault="003A57A7" w:rsidP="000D1BD2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bookmarkEnd w:id="9"/>
      <w:tr w:rsidR="00D84280" w:rsidRPr="001128D3" w14:paraId="22934D46" w14:textId="77777777" w:rsidTr="007755EA">
        <w:trPr>
          <w:trHeight w:val="19"/>
          <w:jc w:val="center"/>
        </w:trPr>
        <w:tc>
          <w:tcPr>
            <w:tcW w:w="4709" w:type="dxa"/>
            <w:shd w:val="clear" w:color="auto" w:fill="auto"/>
            <w:vAlign w:val="bottom"/>
            <w:hideMark/>
          </w:tcPr>
          <w:p w14:paraId="57212155" w14:textId="0BADB298" w:rsidR="00EF16D7" w:rsidRPr="001128D3" w:rsidRDefault="007755EA" w:rsidP="000D1BD2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EF16D7"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A20C3C" w:rsidRPr="00E2637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</w:p>
          <w:p w14:paraId="52126585" w14:textId="2E3ABD58" w:rsidR="007755EA" w:rsidRPr="001128D3" w:rsidRDefault="0082477D" w:rsidP="000D1BD2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="00E42B41" w:rsidRPr="00E42B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20C3C" w:rsidRPr="00E2637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20C3C" w:rsidRPr="00E2637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6F3325"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42B41" w:rsidRPr="00E42B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26CD866B" w14:textId="77777777" w:rsidR="007755EA" w:rsidRPr="001128D3" w:rsidRDefault="007755EA" w:rsidP="000D1BD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5AA8E50" w14:textId="77777777" w:rsidR="007755EA" w:rsidRPr="001128D3" w:rsidRDefault="007755EA" w:rsidP="000D1BD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B226BED" w14:textId="77777777" w:rsidR="007755EA" w:rsidRPr="001128D3" w:rsidRDefault="007755EA" w:rsidP="000D1BD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A20C3C" w:rsidRPr="001128D3" w14:paraId="0941702B" w14:textId="77777777" w:rsidTr="007755EA">
        <w:trPr>
          <w:trHeight w:val="19"/>
          <w:jc w:val="center"/>
        </w:trPr>
        <w:tc>
          <w:tcPr>
            <w:tcW w:w="4709" w:type="dxa"/>
            <w:shd w:val="clear" w:color="auto" w:fill="auto"/>
            <w:vAlign w:val="bottom"/>
            <w:hideMark/>
          </w:tcPr>
          <w:p w14:paraId="080838BF" w14:textId="0AB93A8E" w:rsidR="00A20C3C" w:rsidRPr="001128D3" w:rsidRDefault="00A20C3C" w:rsidP="00A20C3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128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ลูกค้ารายใหญ่ รายที่ </w:t>
            </w:r>
            <w:r w:rsidR="00E42B41" w:rsidRPr="00E42B4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75A159" w14:textId="481986DC" w:rsidR="00A20C3C" w:rsidRPr="001128D3" w:rsidRDefault="00E42B41" w:rsidP="00A20C3C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242</w:t>
            </w:r>
            <w:r w:rsidR="00A20C3C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307</w:t>
            </w:r>
            <w:r w:rsidR="00A20C3C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BBA262" w14:textId="7BD36453" w:rsidR="00A20C3C" w:rsidRPr="001128D3" w:rsidRDefault="00A20C3C" w:rsidP="00A20C3C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515547" w14:textId="304F73AA" w:rsidR="00A20C3C" w:rsidRPr="001128D3" w:rsidRDefault="00E42B41" w:rsidP="00A20C3C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242</w:t>
            </w:r>
            <w:r w:rsidR="00A20C3C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307</w:t>
            </w:r>
            <w:r w:rsidR="00A20C3C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720</w:t>
            </w:r>
          </w:p>
        </w:tc>
      </w:tr>
      <w:tr w:rsidR="00A20C3C" w:rsidRPr="001128D3" w14:paraId="11FA70D5" w14:textId="77777777" w:rsidTr="007755EA">
        <w:trPr>
          <w:trHeight w:val="19"/>
          <w:jc w:val="center"/>
        </w:trPr>
        <w:tc>
          <w:tcPr>
            <w:tcW w:w="4709" w:type="dxa"/>
            <w:shd w:val="clear" w:color="auto" w:fill="auto"/>
            <w:vAlign w:val="bottom"/>
            <w:hideMark/>
          </w:tcPr>
          <w:p w14:paraId="2E78E043" w14:textId="4828DBE1" w:rsidR="00A20C3C" w:rsidRPr="001128D3" w:rsidRDefault="00A20C3C" w:rsidP="00A20C3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128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ลูกค้ารายใหญ่ รายที่ </w:t>
            </w:r>
            <w:r w:rsidR="00E42B41" w:rsidRPr="00E42B4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403E7B" w14:textId="0F4190CB" w:rsidR="00A20C3C" w:rsidRPr="001128D3" w:rsidRDefault="00E42B41" w:rsidP="00A20C3C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cs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155</w:t>
            </w:r>
            <w:r w:rsidR="00A20C3C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686</w:t>
            </w:r>
            <w:r w:rsidR="00A20C3C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A9F436" w14:textId="544C6A93" w:rsidR="00A20C3C" w:rsidRPr="001128D3" w:rsidRDefault="00E42B41" w:rsidP="00A20C3C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11</w:t>
            </w:r>
            <w:r w:rsidR="00A20C3C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128</w:t>
            </w:r>
            <w:r w:rsidR="00A20C3C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458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0A9B73" w14:textId="53F6185E" w:rsidR="00A20C3C" w:rsidRPr="001128D3" w:rsidRDefault="00E42B41" w:rsidP="00A20C3C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166</w:t>
            </w:r>
            <w:r w:rsidR="00A20C3C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814</w:t>
            </w:r>
            <w:r w:rsidR="00A20C3C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727</w:t>
            </w:r>
          </w:p>
        </w:tc>
      </w:tr>
      <w:tr w:rsidR="00A20C3C" w:rsidRPr="001128D3" w14:paraId="6D46113B" w14:textId="77777777" w:rsidTr="007755EA">
        <w:trPr>
          <w:trHeight w:val="19"/>
          <w:jc w:val="center"/>
        </w:trPr>
        <w:tc>
          <w:tcPr>
            <w:tcW w:w="4709" w:type="dxa"/>
            <w:shd w:val="clear" w:color="auto" w:fill="auto"/>
            <w:vAlign w:val="bottom"/>
          </w:tcPr>
          <w:p w14:paraId="31D7EE35" w14:textId="7BE9440E" w:rsidR="00A20C3C" w:rsidRPr="001128D3" w:rsidRDefault="00A20C3C" w:rsidP="00A20C3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128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ลูกค้ารายใหญ่ รายที่ </w:t>
            </w:r>
            <w:r w:rsidR="00E42B41" w:rsidRPr="00E42B4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DA3554" w14:textId="7FED1C81" w:rsidR="00A20C3C" w:rsidRPr="001128D3" w:rsidRDefault="00A20C3C" w:rsidP="00A20C3C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3CBBB2" w14:textId="34B311E5" w:rsidR="00A20C3C" w:rsidRPr="001128D3" w:rsidRDefault="00E42B41" w:rsidP="00A20C3C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89</w:t>
            </w:r>
            <w:r w:rsidR="00A20C3C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064</w:t>
            </w:r>
            <w:r w:rsidR="00A20C3C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F96FE3" w14:textId="3BD25DF2" w:rsidR="00A20C3C" w:rsidRPr="001128D3" w:rsidRDefault="00E42B41" w:rsidP="00A20C3C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89</w:t>
            </w:r>
            <w:r w:rsidR="00A20C3C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064</w:t>
            </w:r>
            <w:r w:rsidR="00A20C3C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886</w:t>
            </w:r>
          </w:p>
        </w:tc>
      </w:tr>
    </w:tbl>
    <w:p w14:paraId="439CC921" w14:textId="46710A12" w:rsidR="001A0241" w:rsidRPr="00DB07AD" w:rsidRDefault="001A0241" w:rsidP="00DB07AD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4C34DC" w:rsidRPr="001128D3" w14:paraId="5EF4DDDC" w14:textId="77777777" w:rsidTr="001A0241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02D8FDD" w14:textId="1B49B317" w:rsidR="004C34DC" w:rsidRPr="001128D3" w:rsidRDefault="004C34DC" w:rsidP="000D1BD2">
            <w:pPr>
              <w:tabs>
                <w:tab w:val="left" w:pos="432"/>
              </w:tabs>
              <w:ind w:left="504" w:hanging="504"/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E42B41" w:rsidRPr="00E42B41"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Pr="001128D3"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1128D3"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</w:t>
            </w:r>
            <w:r w:rsidR="003425C7" w:rsidRPr="001128D3"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และลูกหนี้</w:t>
            </w:r>
            <w:r w:rsidR="00143BF4" w:rsidRPr="001128D3"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หมุนเวียน</w:t>
            </w:r>
            <w:r w:rsidR="003425C7" w:rsidRPr="001128D3"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</w:t>
            </w:r>
          </w:p>
        </w:tc>
      </w:tr>
    </w:tbl>
    <w:p w14:paraId="24EA3709" w14:textId="484E0C17" w:rsidR="004C34DC" w:rsidRPr="001128D3" w:rsidRDefault="004C34DC" w:rsidP="000D1BD2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</w:p>
    <w:tbl>
      <w:tblPr>
        <w:tblW w:w="9031" w:type="dxa"/>
        <w:tblLook w:val="0000" w:firstRow="0" w:lastRow="0" w:firstColumn="0" w:lastColumn="0" w:noHBand="0" w:noVBand="0"/>
      </w:tblPr>
      <w:tblGrid>
        <w:gridCol w:w="6149"/>
        <w:gridCol w:w="1441"/>
        <w:gridCol w:w="1441"/>
      </w:tblGrid>
      <w:tr w:rsidR="002F28AD" w:rsidRPr="001128D3" w14:paraId="13BDF165" w14:textId="77777777" w:rsidTr="00376E16">
        <w:tc>
          <w:tcPr>
            <w:tcW w:w="6149" w:type="dxa"/>
            <w:vAlign w:val="bottom"/>
          </w:tcPr>
          <w:p w14:paraId="2980E98A" w14:textId="77777777" w:rsidR="002F28AD" w:rsidRPr="001128D3" w:rsidRDefault="002F28AD" w:rsidP="000D1BD2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18C28DA" w14:textId="68EF7549" w:rsidR="002F28AD" w:rsidRPr="001128D3" w:rsidRDefault="002F28AD" w:rsidP="000D1BD2">
            <w:pPr>
              <w:tabs>
                <w:tab w:val="right" w:pos="122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ab/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A20C3C" w:rsidRPr="00E2637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A20C3C" w:rsidRPr="00E2637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908053F" w14:textId="75FBD91D" w:rsidR="002F28AD" w:rsidRPr="001128D3" w:rsidRDefault="002F28AD" w:rsidP="000D1BD2">
            <w:pPr>
              <w:tabs>
                <w:tab w:val="right" w:pos="122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ab/>
            </w:r>
            <w:r w:rsidR="00E42B41" w:rsidRPr="00E42B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F28AD" w:rsidRPr="001128D3" w14:paraId="2FD40579" w14:textId="77777777" w:rsidTr="00376E16">
        <w:tc>
          <w:tcPr>
            <w:tcW w:w="6149" w:type="dxa"/>
            <w:vAlign w:val="bottom"/>
          </w:tcPr>
          <w:p w14:paraId="42478410" w14:textId="77777777" w:rsidR="002F28AD" w:rsidRPr="001128D3" w:rsidRDefault="002F28AD" w:rsidP="000D1BD2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14:paraId="4CA22231" w14:textId="44BC1D43" w:rsidR="002F28AD" w:rsidRPr="001128D3" w:rsidRDefault="002F28AD" w:rsidP="000D1BD2">
            <w:pPr>
              <w:tabs>
                <w:tab w:val="right" w:pos="122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ab/>
              <w:t xml:space="preserve">พ.ศ. </w:t>
            </w:r>
            <w:r w:rsidR="00E42B41" w:rsidRPr="00E42B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1" w:type="dxa"/>
            <w:vAlign w:val="bottom"/>
          </w:tcPr>
          <w:p w14:paraId="03069D7A" w14:textId="70857E35" w:rsidR="002F28AD" w:rsidRPr="001128D3" w:rsidRDefault="002F28AD" w:rsidP="000D1BD2">
            <w:pPr>
              <w:tabs>
                <w:tab w:val="right" w:pos="122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ab/>
              <w:t xml:space="preserve">พ.ศ. </w:t>
            </w:r>
            <w:r w:rsidR="00E42B41" w:rsidRPr="00E42B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2F28AD" w:rsidRPr="001128D3" w14:paraId="5EF57411" w14:textId="77777777" w:rsidTr="00376E16">
        <w:tc>
          <w:tcPr>
            <w:tcW w:w="6149" w:type="dxa"/>
            <w:vAlign w:val="bottom"/>
          </w:tcPr>
          <w:p w14:paraId="78E2694F" w14:textId="77777777" w:rsidR="002F28AD" w:rsidRPr="001128D3" w:rsidRDefault="002F28AD" w:rsidP="000D1BD2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0EEEFB1" w14:textId="77777777" w:rsidR="002F28AD" w:rsidRPr="001128D3" w:rsidRDefault="002F28AD" w:rsidP="000D1BD2">
            <w:pPr>
              <w:tabs>
                <w:tab w:val="right" w:pos="122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96E13AC" w14:textId="77777777" w:rsidR="002F28AD" w:rsidRPr="001128D3" w:rsidRDefault="002F28AD" w:rsidP="000D1BD2">
            <w:pPr>
              <w:tabs>
                <w:tab w:val="right" w:pos="122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ab/>
              <w:t>บาท</w:t>
            </w:r>
          </w:p>
        </w:tc>
      </w:tr>
      <w:tr w:rsidR="002F28AD" w:rsidRPr="001128D3" w14:paraId="24A1F8A1" w14:textId="77777777" w:rsidTr="00376E16">
        <w:trPr>
          <w:trHeight w:val="80"/>
        </w:trPr>
        <w:tc>
          <w:tcPr>
            <w:tcW w:w="6149" w:type="dxa"/>
            <w:vAlign w:val="center"/>
          </w:tcPr>
          <w:p w14:paraId="09728E11" w14:textId="77777777" w:rsidR="002F28AD" w:rsidRPr="001128D3" w:rsidRDefault="002F28AD" w:rsidP="000D1BD2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0C625" w14:textId="77777777" w:rsidR="002F28AD" w:rsidRPr="001128D3" w:rsidRDefault="002F28AD" w:rsidP="000D1BD2">
            <w:pPr>
              <w:tabs>
                <w:tab w:val="decimal" w:pos="122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07E341D" w14:textId="77777777" w:rsidR="002F28AD" w:rsidRPr="001128D3" w:rsidRDefault="002F28AD" w:rsidP="000D1BD2">
            <w:pPr>
              <w:tabs>
                <w:tab w:val="decimal" w:pos="122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</w:p>
        </w:tc>
      </w:tr>
      <w:tr w:rsidR="002F28AD" w:rsidRPr="001128D3" w14:paraId="743B3594" w14:textId="77777777" w:rsidTr="00376E16">
        <w:trPr>
          <w:trHeight w:val="80"/>
        </w:trPr>
        <w:tc>
          <w:tcPr>
            <w:tcW w:w="6149" w:type="dxa"/>
            <w:vAlign w:val="center"/>
          </w:tcPr>
          <w:p w14:paraId="74CC05E3" w14:textId="77777777" w:rsidR="002F28AD" w:rsidRPr="001128D3" w:rsidRDefault="002F28AD" w:rsidP="000D1BD2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1128D3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20AC7A8" w14:textId="3958CFDF" w:rsidR="002F28AD" w:rsidRPr="001128D3" w:rsidRDefault="00E42B41" w:rsidP="000D1BD2">
            <w:pPr>
              <w:tabs>
                <w:tab w:val="decimal" w:pos="122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138</w:t>
            </w:r>
            <w:r w:rsidR="005904E8" w:rsidRPr="005904E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151</w:t>
            </w:r>
            <w:r w:rsidR="005904E8" w:rsidRPr="005904E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327</w:t>
            </w:r>
          </w:p>
        </w:tc>
        <w:tc>
          <w:tcPr>
            <w:tcW w:w="1441" w:type="dxa"/>
            <w:vAlign w:val="bottom"/>
          </w:tcPr>
          <w:p w14:paraId="029A4AFB" w14:textId="6E6E5F71" w:rsidR="002F28AD" w:rsidRPr="001128D3" w:rsidRDefault="00E42B41" w:rsidP="000D1BD2">
            <w:pPr>
              <w:tabs>
                <w:tab w:val="decimal" w:pos="122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214</w:t>
            </w:r>
            <w:r w:rsidR="002F28AD" w:rsidRPr="001128D3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960</w:t>
            </w:r>
            <w:r w:rsidR="002F28AD" w:rsidRPr="001128D3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257</w:t>
            </w:r>
          </w:p>
        </w:tc>
      </w:tr>
      <w:tr w:rsidR="002F28AD" w:rsidRPr="001128D3" w14:paraId="189C757F" w14:textId="77777777" w:rsidTr="00376E16">
        <w:tc>
          <w:tcPr>
            <w:tcW w:w="6149" w:type="dxa"/>
          </w:tcPr>
          <w:p w14:paraId="1E836A07" w14:textId="3AB12574" w:rsidR="002F28AD" w:rsidRPr="001128D3" w:rsidRDefault="002F28AD" w:rsidP="000D1BD2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E42B41" w:rsidRPr="00E42B41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7514E" w14:textId="5DF8A207" w:rsidR="002F28AD" w:rsidRPr="001128D3" w:rsidRDefault="00E42B41" w:rsidP="000D1BD2">
            <w:pPr>
              <w:tabs>
                <w:tab w:val="decimal" w:pos="122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5904E8" w:rsidRPr="005904E8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507</w:t>
            </w:r>
            <w:r w:rsidR="005904E8" w:rsidRPr="005904E8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837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C46F11C" w14:textId="3EC8B209" w:rsidR="002F28AD" w:rsidRPr="001128D3" w:rsidRDefault="00E42B41" w:rsidP="000D1BD2">
            <w:pPr>
              <w:tabs>
                <w:tab w:val="decimal" w:pos="122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14</w:t>
            </w:r>
            <w:r w:rsidR="002F28AD" w:rsidRPr="001128D3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254</w:t>
            </w:r>
            <w:r w:rsidR="002F28AD" w:rsidRPr="001128D3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221</w:t>
            </w:r>
          </w:p>
        </w:tc>
      </w:tr>
      <w:tr w:rsidR="002F28AD" w:rsidRPr="001128D3" w14:paraId="5DCEAA3E" w14:textId="77777777" w:rsidTr="00376E16">
        <w:tc>
          <w:tcPr>
            <w:tcW w:w="6149" w:type="dxa"/>
          </w:tcPr>
          <w:p w14:paraId="45545710" w14:textId="77777777" w:rsidR="002F28AD" w:rsidRPr="001128D3" w:rsidRDefault="002F28AD" w:rsidP="000D1BD2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CD70E" w14:textId="744DE69F" w:rsidR="002F28AD" w:rsidRPr="001128D3" w:rsidRDefault="00E42B41" w:rsidP="000D1BD2">
            <w:pPr>
              <w:tabs>
                <w:tab w:val="decimal" w:pos="122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143</w:t>
            </w:r>
            <w:r w:rsidR="005904E8" w:rsidRPr="005904E8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659</w:t>
            </w:r>
            <w:r w:rsidR="005904E8" w:rsidRPr="005904E8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EF3108C" w14:textId="5B8601CA" w:rsidR="002F28AD" w:rsidRPr="001128D3" w:rsidRDefault="00E42B41" w:rsidP="000D1BD2">
            <w:pPr>
              <w:tabs>
                <w:tab w:val="decimal" w:pos="122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229</w:t>
            </w:r>
            <w:r w:rsidR="002F28AD" w:rsidRPr="001128D3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214</w:t>
            </w:r>
            <w:r w:rsidR="002F28AD" w:rsidRPr="001128D3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478</w:t>
            </w:r>
          </w:p>
        </w:tc>
      </w:tr>
      <w:tr w:rsidR="002F28AD" w:rsidRPr="001128D3" w14:paraId="7CAB0B23" w14:textId="77777777" w:rsidTr="00376E16">
        <w:tc>
          <w:tcPr>
            <w:tcW w:w="6149" w:type="dxa"/>
          </w:tcPr>
          <w:p w14:paraId="5C65EF21" w14:textId="3F6593C7" w:rsidR="002F28AD" w:rsidRPr="001128D3" w:rsidRDefault="002F28AD" w:rsidP="000D1BD2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ลูกหนี้อื่น </w:t>
            </w:r>
            <w:r w:rsidR="006A6DC2" w:rsidRPr="001128D3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D93A053" w14:textId="6EBFB52A" w:rsidR="002F28AD" w:rsidRPr="001128D3" w:rsidRDefault="00E42B41" w:rsidP="000D1BD2">
            <w:pPr>
              <w:tabs>
                <w:tab w:val="decimal" w:pos="122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5904E8" w:rsidRPr="005904E8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752</w:t>
            </w:r>
            <w:r w:rsidR="005904E8" w:rsidRPr="005904E8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139</w:t>
            </w:r>
          </w:p>
        </w:tc>
        <w:tc>
          <w:tcPr>
            <w:tcW w:w="1441" w:type="dxa"/>
            <w:vAlign w:val="bottom"/>
          </w:tcPr>
          <w:p w14:paraId="337A7A1A" w14:textId="38000B68" w:rsidR="002F28AD" w:rsidRPr="001128D3" w:rsidRDefault="00E42B41" w:rsidP="000D1BD2">
            <w:pPr>
              <w:tabs>
                <w:tab w:val="decimal" w:pos="122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2F28AD" w:rsidRPr="001128D3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213</w:t>
            </w:r>
            <w:r w:rsidR="002F28AD" w:rsidRPr="001128D3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434</w:t>
            </w:r>
          </w:p>
        </w:tc>
      </w:tr>
      <w:tr w:rsidR="002F28AD" w:rsidRPr="001128D3" w14:paraId="420CCE0A" w14:textId="77777777" w:rsidTr="00376E16">
        <w:tc>
          <w:tcPr>
            <w:tcW w:w="6149" w:type="dxa"/>
            <w:vAlign w:val="center"/>
          </w:tcPr>
          <w:p w14:paraId="48D739CC" w14:textId="6DB67DCC" w:rsidR="002F28AD" w:rsidRPr="001128D3" w:rsidRDefault="002F28AD" w:rsidP="000D1BD2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ลูกหนี้อื่น </w:t>
            </w:r>
            <w:r w:rsidRPr="001128D3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1128D3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E42B41" w:rsidRPr="00E42B41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1128D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3D11929" w14:textId="700471A9" w:rsidR="002F28AD" w:rsidRPr="001128D3" w:rsidRDefault="00E42B41" w:rsidP="000D1BD2">
            <w:pPr>
              <w:tabs>
                <w:tab w:val="decimal" w:pos="122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5904E8" w:rsidRPr="005904E8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744</w:t>
            </w:r>
            <w:r w:rsidR="005904E8" w:rsidRPr="005904E8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314</w:t>
            </w:r>
          </w:p>
        </w:tc>
        <w:tc>
          <w:tcPr>
            <w:tcW w:w="1441" w:type="dxa"/>
            <w:vAlign w:val="bottom"/>
          </w:tcPr>
          <w:p w14:paraId="07BEE967" w14:textId="30ADB1F4" w:rsidR="002F28AD" w:rsidRPr="001128D3" w:rsidRDefault="00E42B41" w:rsidP="000D1BD2">
            <w:pPr>
              <w:tabs>
                <w:tab w:val="decimal" w:pos="122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2F28AD" w:rsidRPr="001128D3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715</w:t>
            </w:r>
            <w:r w:rsidR="002F28AD" w:rsidRPr="001128D3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114</w:t>
            </w:r>
          </w:p>
        </w:tc>
      </w:tr>
      <w:tr w:rsidR="002F28AD" w:rsidRPr="001128D3" w14:paraId="37D5AE48" w14:textId="77777777" w:rsidTr="00376E16">
        <w:tc>
          <w:tcPr>
            <w:tcW w:w="6149" w:type="dxa"/>
            <w:vAlign w:val="center"/>
          </w:tcPr>
          <w:p w14:paraId="00492343" w14:textId="77777777" w:rsidR="002F28AD" w:rsidRPr="001128D3" w:rsidRDefault="002F28AD" w:rsidP="000D1BD2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0DA7BB6" w14:textId="4290CE53" w:rsidR="002F28AD" w:rsidRPr="001128D3" w:rsidRDefault="00E42B41" w:rsidP="000D1BD2">
            <w:pPr>
              <w:tabs>
                <w:tab w:val="decimal" w:pos="122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227</w:t>
            </w:r>
            <w:r w:rsidR="005904E8" w:rsidRPr="005904E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834</w:t>
            </w:r>
          </w:p>
        </w:tc>
        <w:tc>
          <w:tcPr>
            <w:tcW w:w="1441" w:type="dxa"/>
            <w:vAlign w:val="bottom"/>
          </w:tcPr>
          <w:p w14:paraId="28C8BBB4" w14:textId="7297A66D" w:rsidR="002F28AD" w:rsidRPr="001128D3" w:rsidRDefault="00E42B41" w:rsidP="000D1BD2">
            <w:pPr>
              <w:tabs>
                <w:tab w:val="decimal" w:pos="122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85</w:t>
            </w:r>
            <w:r w:rsidR="002F28AD" w:rsidRPr="001128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288</w:t>
            </w:r>
          </w:p>
        </w:tc>
      </w:tr>
      <w:tr w:rsidR="000268D0" w:rsidRPr="001128D3" w14:paraId="1FE8B3EC" w14:textId="77777777" w:rsidTr="005C2E40">
        <w:tc>
          <w:tcPr>
            <w:tcW w:w="6149" w:type="dxa"/>
          </w:tcPr>
          <w:p w14:paraId="1B8BCD8F" w14:textId="744328FC" w:rsidR="000268D0" w:rsidRPr="001128D3" w:rsidRDefault="000268D0" w:rsidP="000268D0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ค่าใช้จ่ายล่วงหน้า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759DC">
              <w:rPr>
                <w:rFonts w:ascii="Browallia New" w:hAnsi="Browallia New" w:cs="Browallia New"/>
                <w:sz w:val="28"/>
                <w:szCs w:val="28"/>
              </w:rPr>
              <w:t>-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441" w:type="dxa"/>
            <w:shd w:val="clear" w:color="auto" w:fill="FAFAFA"/>
          </w:tcPr>
          <w:p w14:paraId="5D59B2C6" w14:textId="533E4115" w:rsidR="000268D0" w:rsidRPr="00A6186C" w:rsidRDefault="00E42B41" w:rsidP="000268D0">
            <w:pPr>
              <w:tabs>
                <w:tab w:val="decimal" w:pos="122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0268D0" w:rsidRPr="000268D0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957</w:t>
            </w:r>
            <w:r w:rsidR="000268D0" w:rsidRPr="000268D0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471</w:t>
            </w:r>
          </w:p>
        </w:tc>
        <w:tc>
          <w:tcPr>
            <w:tcW w:w="1441" w:type="dxa"/>
            <w:vAlign w:val="bottom"/>
          </w:tcPr>
          <w:p w14:paraId="552C4F3D" w14:textId="05AFA564" w:rsidR="000268D0" w:rsidRPr="001128D3" w:rsidRDefault="00E42B41" w:rsidP="000268D0">
            <w:pPr>
              <w:tabs>
                <w:tab w:val="decimal" w:pos="122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0268D0" w:rsidRPr="001128D3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462</w:t>
            </w:r>
            <w:r w:rsidR="000268D0" w:rsidRPr="001128D3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572</w:t>
            </w:r>
          </w:p>
        </w:tc>
      </w:tr>
      <w:tr w:rsidR="000268D0" w:rsidRPr="001128D3" w14:paraId="052F40D9" w14:textId="77777777" w:rsidTr="005C2E40">
        <w:tc>
          <w:tcPr>
            <w:tcW w:w="6149" w:type="dxa"/>
          </w:tcPr>
          <w:p w14:paraId="420A3390" w14:textId="00B98C7B" w:rsidR="000268D0" w:rsidRPr="001128D3" w:rsidRDefault="000268D0" w:rsidP="000268D0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ค่าใช้จ่ายล่วงหน้า - กิจการที่เกี่ยวข้องกัน (หมายเหตุ </w:t>
            </w:r>
            <w:r w:rsidR="00E42B41" w:rsidRPr="00E42B41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shd w:val="clear" w:color="auto" w:fill="FAFAFA"/>
          </w:tcPr>
          <w:p w14:paraId="1C68FF32" w14:textId="4DE55C68" w:rsidR="000268D0" w:rsidRPr="00A6186C" w:rsidRDefault="00E42B41" w:rsidP="000268D0">
            <w:pPr>
              <w:tabs>
                <w:tab w:val="decimal" w:pos="122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55</w:t>
            </w:r>
            <w:r w:rsidR="000268D0" w:rsidRPr="000268D0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276</w:t>
            </w:r>
          </w:p>
        </w:tc>
        <w:tc>
          <w:tcPr>
            <w:tcW w:w="1441" w:type="dxa"/>
            <w:vAlign w:val="bottom"/>
          </w:tcPr>
          <w:p w14:paraId="0312D984" w14:textId="31AB21A3" w:rsidR="000268D0" w:rsidRPr="00376E16" w:rsidRDefault="000268D0" w:rsidP="000268D0">
            <w:pPr>
              <w:tabs>
                <w:tab w:val="decimal" w:pos="122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F28AD" w:rsidRPr="001128D3" w14:paraId="6F049F16" w14:textId="77777777" w:rsidTr="00376E16">
        <w:tc>
          <w:tcPr>
            <w:tcW w:w="6149" w:type="dxa"/>
            <w:vAlign w:val="bottom"/>
          </w:tcPr>
          <w:p w14:paraId="3D4B39A1" w14:textId="77777777" w:rsidR="002F28AD" w:rsidRPr="001128D3" w:rsidRDefault="002F28AD" w:rsidP="000D1BD2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EEA79D" w14:textId="3C9B4A00" w:rsidR="002F28AD" w:rsidRPr="001128D3" w:rsidRDefault="00E42B41" w:rsidP="000D1BD2">
            <w:pPr>
              <w:tabs>
                <w:tab w:val="decimal" w:pos="122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158</w:t>
            </w:r>
            <w:r w:rsidR="00484416" w:rsidRPr="00484416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396</w:t>
            </w:r>
            <w:r w:rsidR="00484416" w:rsidRPr="00484416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198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0E883" w14:textId="47E7E0ED" w:rsidR="002F28AD" w:rsidRPr="001128D3" w:rsidRDefault="00E42B41" w:rsidP="000D1BD2">
            <w:pPr>
              <w:tabs>
                <w:tab w:val="decimal" w:pos="122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234</w:t>
            </w:r>
            <w:r w:rsidR="002F28AD" w:rsidRPr="001128D3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690</w:t>
            </w:r>
            <w:r w:rsidR="002F28AD" w:rsidRPr="001128D3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886</w:t>
            </w:r>
          </w:p>
        </w:tc>
      </w:tr>
    </w:tbl>
    <w:p w14:paraId="32138070" w14:textId="77777777" w:rsidR="00720B50" w:rsidRPr="001128D3" w:rsidRDefault="00720B50" w:rsidP="00895A0D">
      <w:pPr>
        <w:jc w:val="left"/>
        <w:rPr>
          <w:rFonts w:ascii="Browallia New" w:eastAsia="Arial Unicode MS" w:hAnsi="Browallia New" w:cs="Browallia New"/>
          <w:sz w:val="20"/>
          <w:szCs w:val="20"/>
        </w:rPr>
      </w:pPr>
      <w:r w:rsidRPr="001128D3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1063C640" w14:textId="077B07C2" w:rsidR="008E6391" w:rsidRPr="001128D3" w:rsidRDefault="001D39E5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28D3">
        <w:rPr>
          <w:rFonts w:ascii="Browallia New" w:eastAsia="Arial Unicode MS" w:hAnsi="Browallia New" w:cs="Browallia New"/>
          <w:sz w:val="28"/>
          <w:szCs w:val="28"/>
          <w:cs/>
        </w:rPr>
        <w:lastRenderedPageBreak/>
        <w:t>ลูกหนี้การค้าซึ่งแสดงรวมในรายการลูกหนี้การค้าและลูกหนี้</w:t>
      </w:r>
      <w:r w:rsidR="00413F81" w:rsidRPr="001128D3">
        <w:rPr>
          <w:rFonts w:ascii="Browallia New" w:eastAsia="Arial Unicode MS" w:hAnsi="Browallia New" w:cs="Browallia New"/>
          <w:sz w:val="28"/>
          <w:szCs w:val="28"/>
          <w:cs/>
        </w:rPr>
        <w:t>หมุนเวียน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อื่นในงบฐานะการเงินสามารถวิเคราะห์</w:t>
      </w:r>
      <w:r w:rsidR="00DB07AD">
        <w:rPr>
          <w:rFonts w:ascii="Browallia New" w:eastAsia="Arial Unicode MS" w:hAnsi="Browallia New" w:cs="Browallia New"/>
          <w:sz w:val="28"/>
          <w:szCs w:val="28"/>
        </w:rPr>
        <w:br/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ตาม</w:t>
      </w:r>
      <w:r w:rsidR="00D76149">
        <w:rPr>
          <w:rFonts w:ascii="Browallia New" w:eastAsia="Arial Unicode MS" w:hAnsi="Browallia New" w:cs="Browallia New" w:hint="cs"/>
          <w:sz w:val="28"/>
          <w:szCs w:val="28"/>
          <w:cs/>
        </w:rPr>
        <w:t>ระยะเวลาการจ่าย</w:t>
      </w:r>
      <w:r w:rsidR="00507848">
        <w:rPr>
          <w:rFonts w:ascii="Browallia New" w:eastAsia="Arial Unicode MS" w:hAnsi="Browallia New" w:cs="Browallia New" w:hint="cs"/>
          <w:sz w:val="28"/>
          <w:szCs w:val="28"/>
          <w:cs/>
        </w:rPr>
        <w:t>ชำระ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ได้ดังนี้</w:t>
      </w:r>
    </w:p>
    <w:p w14:paraId="1CF3F012" w14:textId="77777777" w:rsidR="001E0BA1" w:rsidRPr="001128D3" w:rsidRDefault="001E0BA1" w:rsidP="000D1BD2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D84280" w:rsidRPr="001128D3" w14:paraId="49008E1C" w14:textId="77777777" w:rsidTr="00CA3FE1">
        <w:tc>
          <w:tcPr>
            <w:tcW w:w="6138" w:type="dxa"/>
            <w:vAlign w:val="center"/>
          </w:tcPr>
          <w:p w14:paraId="5EB9355A" w14:textId="77777777" w:rsidR="008E6391" w:rsidRPr="001128D3" w:rsidRDefault="008E6391" w:rsidP="000D1BD2">
            <w:pPr>
              <w:ind w:left="-105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EDE0F0" w14:textId="199AC28E" w:rsidR="008E6391" w:rsidRPr="001128D3" w:rsidRDefault="00366FF8" w:rsidP="000D1BD2">
            <w:pPr>
              <w:tabs>
                <w:tab w:val="right" w:pos="1224"/>
              </w:tabs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val="en-IE" w:eastAsia="th-TH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val="en-IE" w:eastAsia="th-TH"/>
              </w:rPr>
              <w:tab/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A20C3C" w:rsidRPr="00E2637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A20C3C" w:rsidRPr="00E2637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  <w:p w14:paraId="0240AF11" w14:textId="4E367CF8" w:rsidR="008E6391" w:rsidRPr="001128D3" w:rsidRDefault="00366FF8" w:rsidP="000D1BD2">
            <w:pPr>
              <w:tabs>
                <w:tab w:val="right" w:pos="1224"/>
              </w:tabs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val="en-IE" w:eastAsia="th-TH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val="en-IE" w:eastAsia="th-TH"/>
              </w:rPr>
              <w:tab/>
            </w:r>
            <w:r w:rsidR="006F3325" w:rsidRPr="001128D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C3A748" w14:textId="1F456BDF" w:rsidR="008E6391" w:rsidRPr="001128D3" w:rsidRDefault="00366FF8" w:rsidP="000D1BD2">
            <w:pPr>
              <w:tabs>
                <w:tab w:val="right" w:pos="1224"/>
              </w:tabs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val="en-IE" w:eastAsia="th-TH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ab/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="008E6391" w:rsidRPr="001128D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val="en-IE" w:eastAsia="th-TH"/>
              </w:rPr>
              <w:t xml:space="preserve"> ธันวาคม</w:t>
            </w:r>
          </w:p>
          <w:p w14:paraId="0688CBD6" w14:textId="3D395504" w:rsidR="008E6391" w:rsidRPr="001128D3" w:rsidRDefault="00366FF8" w:rsidP="000D1BD2">
            <w:pPr>
              <w:tabs>
                <w:tab w:val="right" w:pos="1224"/>
              </w:tabs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6F3325"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42B41" w:rsidRPr="00E42B4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D84280" w:rsidRPr="001128D3" w14:paraId="37A211A4" w14:textId="77777777" w:rsidTr="00CA3FE1">
        <w:tc>
          <w:tcPr>
            <w:tcW w:w="6138" w:type="dxa"/>
            <w:vAlign w:val="center"/>
          </w:tcPr>
          <w:p w14:paraId="3558AFF0" w14:textId="77777777" w:rsidR="008E6391" w:rsidRPr="001128D3" w:rsidRDefault="008E6391" w:rsidP="000D1BD2">
            <w:pPr>
              <w:ind w:left="-105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626AB2" w14:textId="7F2D31E2" w:rsidR="008E6391" w:rsidRPr="001128D3" w:rsidRDefault="00366FF8" w:rsidP="000D1BD2">
            <w:pPr>
              <w:tabs>
                <w:tab w:val="right" w:pos="1224"/>
              </w:tabs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val="en-IE" w:eastAsia="th-TH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val="en-IE" w:eastAsia="th-TH"/>
              </w:rPr>
              <w:tab/>
            </w:r>
            <w:r w:rsidR="008E6391" w:rsidRPr="001128D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val="en-IE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A406B5" w14:textId="60C3F448" w:rsidR="008E6391" w:rsidRPr="001128D3" w:rsidRDefault="00366FF8" w:rsidP="000D1BD2">
            <w:pPr>
              <w:tabs>
                <w:tab w:val="right" w:pos="1224"/>
              </w:tabs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8E6391"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84280" w:rsidRPr="001128D3" w14:paraId="328E4AAD" w14:textId="77777777" w:rsidTr="00CA3FE1">
        <w:tc>
          <w:tcPr>
            <w:tcW w:w="6138" w:type="dxa"/>
            <w:vAlign w:val="center"/>
          </w:tcPr>
          <w:p w14:paraId="5F8B89C8" w14:textId="77777777" w:rsidR="008E6391" w:rsidRPr="001128D3" w:rsidRDefault="008E6391" w:rsidP="000D1BD2">
            <w:pPr>
              <w:ind w:left="-105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31A942" w14:textId="77777777" w:rsidR="008E6391" w:rsidRPr="001128D3" w:rsidRDefault="008E6391" w:rsidP="000D1BD2">
            <w:pPr>
              <w:tabs>
                <w:tab w:val="decimal" w:pos="1224"/>
                <w:tab w:val="decimal" w:pos="1380"/>
              </w:tabs>
              <w:ind w:right="-72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736F629" w14:textId="77777777" w:rsidR="008E6391" w:rsidRPr="001128D3" w:rsidRDefault="008E6391" w:rsidP="000D1BD2">
            <w:pPr>
              <w:tabs>
                <w:tab w:val="decimal" w:pos="1224"/>
                <w:tab w:val="decimal" w:pos="1350"/>
              </w:tabs>
              <w:ind w:right="-72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</w:tr>
      <w:tr w:rsidR="00971B3E" w:rsidRPr="001128D3" w14:paraId="05F2E842" w14:textId="77777777" w:rsidTr="00CA3FE1">
        <w:tc>
          <w:tcPr>
            <w:tcW w:w="6138" w:type="dxa"/>
            <w:vAlign w:val="center"/>
          </w:tcPr>
          <w:p w14:paraId="17D3A924" w14:textId="13786A7C" w:rsidR="00971B3E" w:rsidRPr="001128D3" w:rsidRDefault="00971B3E" w:rsidP="000D1BD2">
            <w:pPr>
              <w:ind w:left="-105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1128D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0C78D6" w14:textId="14EBE6A5" w:rsidR="00971B3E" w:rsidRPr="001128D3" w:rsidRDefault="00E42B41" w:rsidP="000D1BD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47</w:t>
            </w:r>
            <w:r w:rsidR="005904E8" w:rsidRPr="005904E8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520</w:t>
            </w:r>
            <w:r w:rsidR="005904E8" w:rsidRPr="005904E8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285</w:t>
            </w:r>
          </w:p>
        </w:tc>
        <w:tc>
          <w:tcPr>
            <w:tcW w:w="1440" w:type="dxa"/>
            <w:vAlign w:val="center"/>
          </w:tcPr>
          <w:p w14:paraId="2F846A68" w14:textId="3758F8FD" w:rsidR="00971B3E" w:rsidRPr="001128D3" w:rsidRDefault="00E42B41" w:rsidP="000D1BD2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75</w:t>
            </w:r>
            <w:r w:rsidR="00971B3E" w:rsidRPr="001128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150</w:t>
            </w:r>
            <w:r w:rsidR="00971B3E" w:rsidRPr="001128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385</w:t>
            </w:r>
          </w:p>
        </w:tc>
      </w:tr>
      <w:tr w:rsidR="00971B3E" w:rsidRPr="001128D3" w14:paraId="69B96161" w14:textId="77777777" w:rsidTr="00CA3FE1">
        <w:tc>
          <w:tcPr>
            <w:tcW w:w="6138" w:type="dxa"/>
            <w:vAlign w:val="center"/>
          </w:tcPr>
          <w:p w14:paraId="52C4E299" w14:textId="76195008" w:rsidR="00971B3E" w:rsidRPr="001128D3" w:rsidRDefault="00971B3E" w:rsidP="000D1BD2">
            <w:pPr>
              <w:ind w:left="-105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1128D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ค้างชำระ</w:t>
            </w:r>
            <w:r w:rsidRPr="001128D3">
              <w:rPr>
                <w:rFonts w:ascii="Browallia New" w:eastAsia="Calibri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635F161" w14:textId="02E2E152" w:rsidR="00971B3E" w:rsidRPr="001128D3" w:rsidRDefault="00971B3E" w:rsidP="000D1BD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E7A025C" w14:textId="544F6BC7" w:rsidR="00971B3E" w:rsidRPr="001128D3" w:rsidRDefault="00971B3E" w:rsidP="000D1BD2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</w:tr>
      <w:tr w:rsidR="00971B3E" w:rsidRPr="001128D3" w14:paraId="039DACB2" w14:textId="77777777" w:rsidTr="00CA3FE1">
        <w:tc>
          <w:tcPr>
            <w:tcW w:w="6138" w:type="dxa"/>
            <w:vAlign w:val="center"/>
          </w:tcPr>
          <w:p w14:paraId="07D9BDE7" w14:textId="3E9E3F8A" w:rsidR="00971B3E" w:rsidRPr="001128D3" w:rsidRDefault="00971B3E" w:rsidP="000D1BD2">
            <w:pPr>
              <w:ind w:left="-105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eastAsia="Calibri" w:hAnsi="Browallia New" w:cs="Browallia New"/>
                <w:sz w:val="28"/>
                <w:szCs w:val="28"/>
              </w:rPr>
              <w:t xml:space="preserve">   </w:t>
            </w:r>
            <w:r w:rsidRPr="001128D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E42B41" w:rsidRPr="00E42B41">
              <w:rPr>
                <w:rFonts w:ascii="Browallia New" w:eastAsia="Calibri" w:hAnsi="Browallia New" w:cs="Browallia New"/>
                <w:sz w:val="28"/>
                <w:szCs w:val="28"/>
              </w:rPr>
              <w:t>3</w:t>
            </w:r>
            <w:r w:rsidRPr="001128D3">
              <w:rPr>
                <w:rFonts w:ascii="Browallia New" w:eastAsia="Calibri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1128D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756FD77" w14:textId="377D47F1" w:rsidR="00971B3E" w:rsidRPr="001128D3" w:rsidRDefault="00E42B41" w:rsidP="000D1BD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94</w:t>
            </w:r>
            <w:r w:rsidR="005904E8" w:rsidRPr="005904E8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533</w:t>
            </w:r>
            <w:r w:rsidR="005904E8" w:rsidRPr="005904E8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879</w:t>
            </w:r>
          </w:p>
        </w:tc>
        <w:tc>
          <w:tcPr>
            <w:tcW w:w="1440" w:type="dxa"/>
          </w:tcPr>
          <w:p w14:paraId="6F46A10F" w14:textId="48F56F46" w:rsidR="00971B3E" w:rsidRPr="001128D3" w:rsidRDefault="00E42B41" w:rsidP="000D1BD2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76</w:t>
            </w:r>
            <w:r w:rsidR="00971B3E"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467</w:t>
            </w:r>
            <w:r w:rsidR="00971B3E"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796</w:t>
            </w:r>
          </w:p>
        </w:tc>
      </w:tr>
      <w:tr w:rsidR="00971B3E" w:rsidRPr="001128D3" w14:paraId="76F0A2BA" w14:textId="77777777" w:rsidTr="00CA3FE1">
        <w:tc>
          <w:tcPr>
            <w:tcW w:w="6138" w:type="dxa"/>
            <w:vAlign w:val="center"/>
          </w:tcPr>
          <w:p w14:paraId="2EBD065E" w14:textId="53A6C445" w:rsidR="00971B3E" w:rsidRPr="001128D3" w:rsidRDefault="00971B3E" w:rsidP="000D1BD2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E42B41" w:rsidRPr="00E42B4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="00E42B41" w:rsidRPr="00E42B41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24AA0F74" w14:textId="73791E36" w:rsidR="00971B3E" w:rsidRPr="001128D3" w:rsidRDefault="005904E8" w:rsidP="000D1BD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5904E8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</w:tcPr>
          <w:p w14:paraId="2B1F9DAC" w14:textId="35E0CDB7" w:rsidR="00971B3E" w:rsidRPr="001128D3" w:rsidRDefault="00E42B41" w:rsidP="000D1BD2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77</w:t>
            </w:r>
            <w:r w:rsidR="00971B3E"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543</w:t>
            </w:r>
            <w:r w:rsidR="00971B3E"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914</w:t>
            </w:r>
          </w:p>
        </w:tc>
      </w:tr>
      <w:tr w:rsidR="00971B3E" w:rsidRPr="001128D3" w14:paraId="1E27F2D9" w14:textId="77777777" w:rsidTr="00CA3FE1">
        <w:tc>
          <w:tcPr>
            <w:tcW w:w="6138" w:type="dxa"/>
          </w:tcPr>
          <w:p w14:paraId="52F6E009" w14:textId="27DC4249" w:rsidR="00971B3E" w:rsidRPr="001128D3" w:rsidRDefault="00971B3E" w:rsidP="001128D3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1128D3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E42B41" w:rsidRPr="00E42B41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="00E42B41" w:rsidRPr="00E42B41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63FD9C06" w14:textId="00738AEC" w:rsidR="00971B3E" w:rsidRPr="001128D3" w:rsidRDefault="00E42B41" w:rsidP="000D1BD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5904E8" w:rsidRPr="005904E8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605</w:t>
            </w:r>
            <w:r w:rsidR="005904E8" w:rsidRPr="005904E8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1440" w:type="dxa"/>
          </w:tcPr>
          <w:p w14:paraId="13577B75" w14:textId="6C21BF16" w:rsidR="00971B3E" w:rsidRPr="001128D3" w:rsidRDefault="00E42B41" w:rsidP="000D1BD2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Calibri" w:hAnsi="Browallia New" w:cs="Browallia New"/>
                <w:sz w:val="28"/>
                <w:szCs w:val="28"/>
                <w:highlight w:val="yellow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52</w:t>
            </w:r>
            <w:r w:rsidR="00971B3E"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383</w:t>
            </w:r>
          </w:p>
        </w:tc>
      </w:tr>
      <w:tr w:rsidR="00971B3E" w:rsidRPr="001128D3" w14:paraId="1417E21A" w14:textId="77777777" w:rsidTr="00CA3FE1">
        <w:tc>
          <w:tcPr>
            <w:tcW w:w="6138" w:type="dxa"/>
            <w:vAlign w:val="center"/>
          </w:tcPr>
          <w:p w14:paraId="63D541C3" w14:textId="7349CC52" w:rsidR="00971B3E" w:rsidRPr="001128D3" w:rsidRDefault="00971B3E" w:rsidP="000D1BD2">
            <w:pPr>
              <w:ind w:left="-105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748CE1B" w14:textId="1FEC400A" w:rsidR="00971B3E" w:rsidRPr="001128D3" w:rsidRDefault="00E42B41" w:rsidP="000D1BD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143</w:t>
            </w:r>
            <w:r w:rsidR="005904E8" w:rsidRPr="005904E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659</w:t>
            </w:r>
            <w:r w:rsidR="005904E8" w:rsidRPr="005904E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78361" w14:textId="46E2E6D6" w:rsidR="00971B3E" w:rsidRPr="001128D3" w:rsidRDefault="00E42B41" w:rsidP="000D1BD2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229</w:t>
            </w:r>
            <w:r w:rsidR="00971B3E" w:rsidRPr="001128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214</w:t>
            </w:r>
            <w:r w:rsidR="00971B3E" w:rsidRPr="001128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478</w:t>
            </w:r>
          </w:p>
        </w:tc>
      </w:tr>
    </w:tbl>
    <w:p w14:paraId="348A691F" w14:textId="77777777" w:rsidR="00C335CB" w:rsidRPr="001128D3" w:rsidRDefault="00C335CB" w:rsidP="000D1BD2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B24D7D" w:rsidRPr="001128D3" w14:paraId="28E64B49" w14:textId="77777777" w:rsidTr="00C335CB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E13CE84" w14:textId="6954116E" w:rsidR="00B24D7D" w:rsidRPr="001128D3" w:rsidRDefault="00C24CB4" w:rsidP="000D1BD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</w:rPr>
              <w:br w:type="page"/>
            </w:r>
            <w:r w:rsidR="00E42B41" w:rsidRPr="00E42B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B24D7D"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24D7D"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</w:tr>
    </w:tbl>
    <w:p w14:paraId="25E3053D" w14:textId="77777777" w:rsidR="00B24D7D" w:rsidRPr="001128D3" w:rsidRDefault="00B24D7D" w:rsidP="000D1BD2">
      <w:pPr>
        <w:rPr>
          <w:rFonts w:ascii="Browallia New" w:eastAsia="Arial Unicode MS" w:hAnsi="Browallia New" w:cs="Browallia New"/>
          <w:sz w:val="28"/>
          <w:szCs w:val="28"/>
        </w:rPr>
      </w:pPr>
    </w:p>
    <w:p w14:paraId="114CC736" w14:textId="77777777" w:rsidR="00B24D7D" w:rsidRPr="001128D3" w:rsidRDefault="00B24D7D" w:rsidP="000D1BD2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128D3">
        <w:rPr>
          <w:rFonts w:ascii="Browallia New" w:hAnsi="Browallia New" w:cs="Browallia New"/>
          <w:sz w:val="28"/>
          <w:szCs w:val="28"/>
          <w:cs/>
          <w:lang w:val="en-US"/>
        </w:rPr>
        <w:t>ลูกหนี้ตามสัญญาเช่าเงินทุน มีดังนี้</w:t>
      </w:r>
    </w:p>
    <w:p w14:paraId="4983121F" w14:textId="77777777" w:rsidR="00B24D7D" w:rsidRPr="001128D3" w:rsidRDefault="00B24D7D" w:rsidP="000D1BD2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B24D7D" w:rsidRPr="001128D3" w14:paraId="55DD2D9A" w14:textId="77777777" w:rsidTr="005C7D26">
        <w:trPr>
          <w:cantSplit/>
        </w:trPr>
        <w:tc>
          <w:tcPr>
            <w:tcW w:w="6147" w:type="dxa"/>
          </w:tcPr>
          <w:p w14:paraId="4F180F0D" w14:textId="77777777" w:rsidR="00B24D7D" w:rsidRPr="001128D3" w:rsidRDefault="00B24D7D" w:rsidP="000D1BD2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06524B" w14:textId="03539405" w:rsidR="00B24D7D" w:rsidRPr="001128D3" w:rsidRDefault="00B24D7D" w:rsidP="000D1BD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A20C3C" w:rsidRPr="00E2637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A20C3C" w:rsidRPr="00E2637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8FE8A7" w14:textId="2D79ACB2" w:rsidR="00B24D7D" w:rsidRPr="001128D3" w:rsidRDefault="00B24D7D" w:rsidP="000D1BD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E42B41" w:rsidRPr="00E42B4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5C7D26"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C7D26"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C7D26" w:rsidRPr="001128D3" w14:paraId="0E69F2AF" w14:textId="77777777" w:rsidTr="005C7D26">
        <w:trPr>
          <w:cantSplit/>
        </w:trPr>
        <w:tc>
          <w:tcPr>
            <w:tcW w:w="6147" w:type="dxa"/>
          </w:tcPr>
          <w:p w14:paraId="5F9BB9EC" w14:textId="77777777" w:rsidR="005C7D26" w:rsidRPr="001128D3" w:rsidRDefault="005C7D26" w:rsidP="000D1BD2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4388C91" w14:textId="185B2939" w:rsidR="005C7D26" w:rsidRPr="001128D3" w:rsidRDefault="005C7D26" w:rsidP="000D1BD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42B41" w:rsidRPr="00E42B4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38757DDA" w14:textId="4718530E" w:rsidR="005C7D26" w:rsidRPr="001128D3" w:rsidRDefault="005C7D26" w:rsidP="000D1BD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42B41" w:rsidRPr="00E42B4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5C7D26" w:rsidRPr="001128D3" w14:paraId="7927E3EB" w14:textId="77777777" w:rsidTr="002A3583">
        <w:trPr>
          <w:cantSplit/>
        </w:trPr>
        <w:tc>
          <w:tcPr>
            <w:tcW w:w="6147" w:type="dxa"/>
          </w:tcPr>
          <w:p w14:paraId="212B4C1B" w14:textId="77777777" w:rsidR="005C7D26" w:rsidRPr="001128D3" w:rsidRDefault="005C7D26" w:rsidP="000D1BD2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137583" w14:textId="77777777" w:rsidR="005C7D26" w:rsidRPr="001128D3" w:rsidRDefault="005C7D26" w:rsidP="000D1BD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8FE3EE" w14:textId="77777777" w:rsidR="005C7D26" w:rsidRPr="001128D3" w:rsidRDefault="005C7D26" w:rsidP="000D1BD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C7D26" w:rsidRPr="001128D3" w14:paraId="30BACC38" w14:textId="77777777" w:rsidTr="002A3583">
        <w:trPr>
          <w:cantSplit/>
        </w:trPr>
        <w:tc>
          <w:tcPr>
            <w:tcW w:w="6147" w:type="dxa"/>
          </w:tcPr>
          <w:p w14:paraId="0A5FB2FF" w14:textId="77777777" w:rsidR="005C7D26" w:rsidRPr="001128D3" w:rsidRDefault="005C7D26" w:rsidP="000D1BD2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62A799" w14:textId="77777777" w:rsidR="005C7D26" w:rsidRPr="001128D3" w:rsidRDefault="005C7D26" w:rsidP="000D1BD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C44C96" w14:textId="77777777" w:rsidR="005C7D26" w:rsidRPr="001128D3" w:rsidRDefault="005C7D26" w:rsidP="000D1BD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E074D4" w:rsidRPr="001128D3" w14:paraId="51EF3763" w14:textId="77777777" w:rsidTr="00D52292">
        <w:trPr>
          <w:cantSplit/>
        </w:trPr>
        <w:tc>
          <w:tcPr>
            <w:tcW w:w="6147" w:type="dxa"/>
            <w:vAlign w:val="bottom"/>
          </w:tcPr>
          <w:p w14:paraId="09393CE4" w14:textId="53671D1D" w:rsidR="00E074D4" w:rsidRPr="001128D3" w:rsidRDefault="00E074D4" w:rsidP="000D1BD2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ลูกหนี้ตามสัญญา</w:t>
            </w:r>
            <w:r w:rsidRPr="001128D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เช่าเงินทุน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E1A14F" w14:textId="1E7860FF" w:rsidR="00E074D4" w:rsidRPr="001128D3" w:rsidRDefault="00E42B41" w:rsidP="000D1BD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FB5249" w:rsidRPr="00FB52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410</w:t>
            </w:r>
            <w:r w:rsidR="00FB5249" w:rsidRPr="00FB52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370</w:t>
            </w:r>
          </w:p>
        </w:tc>
        <w:tc>
          <w:tcPr>
            <w:tcW w:w="1440" w:type="dxa"/>
            <w:vAlign w:val="bottom"/>
          </w:tcPr>
          <w:p w14:paraId="31F65387" w14:textId="1B46D2DD" w:rsidR="00E074D4" w:rsidRPr="001128D3" w:rsidRDefault="00A12D76" w:rsidP="000D1BD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E074D4" w:rsidRPr="001128D3" w14:paraId="5549A611" w14:textId="77777777" w:rsidTr="00D52292">
        <w:trPr>
          <w:cantSplit/>
        </w:trPr>
        <w:tc>
          <w:tcPr>
            <w:tcW w:w="6147" w:type="dxa"/>
            <w:vAlign w:val="bottom"/>
          </w:tcPr>
          <w:p w14:paraId="612CA688" w14:textId="7E379DDF" w:rsidR="00E074D4" w:rsidRPr="001128D3" w:rsidRDefault="00E074D4" w:rsidP="000D1BD2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D99E2" w14:textId="46863007" w:rsidR="00E074D4" w:rsidRPr="001128D3" w:rsidRDefault="00FB5249" w:rsidP="000D1BD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B524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E42B41" w:rsidRPr="00E42B4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B524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E42B41" w:rsidRPr="00E42B41">
              <w:rPr>
                <w:rFonts w:ascii="Browallia New" w:hAnsi="Browallia New" w:cs="Browallia New"/>
                <w:sz w:val="28"/>
                <w:szCs w:val="28"/>
              </w:rPr>
              <w:t>188</w:t>
            </w:r>
            <w:r w:rsidRPr="00FB524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E42B41" w:rsidRPr="00E42B41">
              <w:rPr>
                <w:rFonts w:ascii="Browallia New" w:hAnsi="Browallia New" w:cs="Browallia New"/>
                <w:sz w:val="28"/>
                <w:szCs w:val="28"/>
              </w:rPr>
              <w:t>669</w:t>
            </w:r>
            <w:r w:rsidRPr="00FB524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052ADA" w14:textId="59B0EFB3" w:rsidR="00E074D4" w:rsidRPr="001128D3" w:rsidRDefault="00E074D4" w:rsidP="000D1BD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E074D4" w:rsidRPr="001128D3" w14:paraId="49D241B0" w14:textId="77777777" w:rsidTr="00D52292">
        <w:trPr>
          <w:cantSplit/>
        </w:trPr>
        <w:tc>
          <w:tcPr>
            <w:tcW w:w="6147" w:type="dxa"/>
            <w:vAlign w:val="bottom"/>
          </w:tcPr>
          <w:p w14:paraId="0574AED9" w14:textId="2F1F0CC6" w:rsidR="00E074D4" w:rsidRPr="001128D3" w:rsidRDefault="00E074D4" w:rsidP="000D1BD2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eastAsia="en-US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ลูกหนี้ตามสัญญา</w:t>
            </w:r>
            <w:r w:rsidRPr="001128D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เช่าเงินทุน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64780C" w14:textId="7910F0C9" w:rsidR="00E074D4" w:rsidRPr="001128D3" w:rsidRDefault="00E42B41" w:rsidP="000D1BD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="006238D6" w:rsidRPr="006238D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221</w:t>
            </w:r>
            <w:r w:rsidR="006238D6" w:rsidRPr="006238D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701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5E4D8E" w14:textId="618BAF7E" w:rsidR="00E074D4" w:rsidRPr="001128D3" w:rsidRDefault="00E074D4" w:rsidP="000D1BD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E074D4" w:rsidRPr="001128D3" w14:paraId="3E22E251" w14:textId="77777777" w:rsidTr="00E074D4">
        <w:trPr>
          <w:cantSplit/>
        </w:trPr>
        <w:tc>
          <w:tcPr>
            <w:tcW w:w="6147" w:type="dxa"/>
            <w:vAlign w:val="bottom"/>
          </w:tcPr>
          <w:p w14:paraId="222ED594" w14:textId="644AB08D" w:rsidR="00E074D4" w:rsidRPr="001128D3" w:rsidRDefault="00E074D4" w:rsidP="000D1BD2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C46408" w14:textId="0112413B" w:rsidR="00E074D4" w:rsidRPr="001128D3" w:rsidRDefault="00E42B41" w:rsidP="000D1BD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6238D6" w:rsidRPr="006238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615</w:t>
            </w:r>
            <w:r w:rsidR="006238D6" w:rsidRPr="006238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736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3E7BDE" w14:textId="746F01A4" w:rsidR="00E074D4" w:rsidRPr="001128D3" w:rsidRDefault="00E074D4" w:rsidP="000D1BD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E074D4" w:rsidRPr="001128D3" w14:paraId="37818D88" w14:textId="77777777" w:rsidTr="00E074D4">
        <w:trPr>
          <w:cantSplit/>
        </w:trPr>
        <w:tc>
          <w:tcPr>
            <w:tcW w:w="6147" w:type="dxa"/>
            <w:vAlign w:val="bottom"/>
          </w:tcPr>
          <w:p w14:paraId="5B512234" w14:textId="4DCF4B07" w:rsidR="00E074D4" w:rsidRPr="001128D3" w:rsidRDefault="00E074D4" w:rsidP="000D1BD2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ส่วนที่ถึงกำหนดชำระเกินกว่าหนึ่งปีแต่ไม่เกินห้าปี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9A0A7E" w14:textId="3E5A3352" w:rsidR="00E074D4" w:rsidRPr="001128D3" w:rsidRDefault="00E42B41" w:rsidP="000D1BD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6238D6" w:rsidRPr="006238D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605</w:t>
            </w:r>
            <w:r w:rsidR="006238D6" w:rsidRPr="006238D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1694C" w14:textId="7397CFCE" w:rsidR="00E074D4" w:rsidRPr="001128D3" w:rsidRDefault="004B03F5" w:rsidP="000D1BD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</w:tbl>
    <w:p w14:paraId="15A258FC" w14:textId="438CEE1A" w:rsidR="00720B50" w:rsidRPr="001128D3" w:rsidRDefault="00720B50" w:rsidP="000D1BD2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109725C7" w14:textId="77777777" w:rsidR="00720B50" w:rsidRPr="001128D3" w:rsidRDefault="00720B50" w:rsidP="000D1BD2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1128D3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C50460" w:rsidRPr="001128D3" w14:paraId="3F6024F8" w14:textId="77777777" w:rsidTr="00F90D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52108EC" w14:textId="619420C0" w:rsidR="00C50460" w:rsidRPr="001128D3" w:rsidRDefault="00C50460" w:rsidP="000D1BD2">
            <w:pPr>
              <w:tabs>
                <w:tab w:val="left" w:pos="432"/>
              </w:tabs>
              <w:ind w:left="504" w:hanging="504"/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</w:rPr>
              <w:lastRenderedPageBreak/>
              <w:br w:type="page"/>
            </w:r>
            <w:r w:rsidR="00E42B41" w:rsidRPr="00E42B41"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Pr="001128D3"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1128D3"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สินทรัพย์ที่เกิดจากสัญญา</w:t>
            </w:r>
          </w:p>
        </w:tc>
      </w:tr>
    </w:tbl>
    <w:p w14:paraId="7CB89E77" w14:textId="77777777" w:rsidR="00C50460" w:rsidRPr="001128D3" w:rsidRDefault="00C50460" w:rsidP="000D1BD2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BF89773" w14:textId="2A7FD3A1" w:rsidR="00525610" w:rsidRPr="001128D3" w:rsidRDefault="00525610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  <w:lang w:val="th-TH"/>
        </w:rPr>
      </w:pPr>
      <w:r w:rsidRPr="001128D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บริษัทรับรู้สินทรัพย์ที่เกิดจากสัญญาดังนี้</w:t>
      </w:r>
    </w:p>
    <w:p w14:paraId="04E68B3A" w14:textId="77777777" w:rsidR="002A3583" w:rsidRPr="001128D3" w:rsidRDefault="002A3583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A20C3C" w:rsidRPr="001128D3" w14:paraId="76185930" w14:textId="77777777" w:rsidTr="00650EF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6D111" w14:textId="77777777" w:rsidR="00A20C3C" w:rsidRPr="001128D3" w:rsidRDefault="00A20C3C" w:rsidP="00A20C3C">
            <w:pPr>
              <w:ind w:left="-113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1F8585" w14:textId="3E37BF22" w:rsidR="00A20C3C" w:rsidRPr="001128D3" w:rsidRDefault="00A20C3C" w:rsidP="00A20C3C">
            <w:pPr>
              <w:tabs>
                <w:tab w:val="right" w:pos="1222"/>
              </w:tabs>
              <w:ind w:right="-72"/>
              <w:jc w:val="left"/>
              <w:rPr>
                <w:rFonts w:ascii="Browallia New" w:eastAsia="Malgun Gothic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Pr="00E2637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E2637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51FB09" w14:textId="1CA931D9" w:rsidR="00A20C3C" w:rsidRPr="001128D3" w:rsidRDefault="00A20C3C" w:rsidP="00A20C3C">
            <w:pPr>
              <w:tabs>
                <w:tab w:val="right" w:pos="1222"/>
              </w:tabs>
              <w:ind w:right="-72"/>
              <w:jc w:val="left"/>
              <w:rPr>
                <w:rFonts w:ascii="Browallia New" w:eastAsia="Malgun Gothic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E42B41" w:rsidRPr="00E42B4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20C3C" w:rsidRPr="001128D3" w14:paraId="26557080" w14:textId="77777777" w:rsidTr="00650EF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A2D8C" w14:textId="77777777" w:rsidR="00A20C3C" w:rsidRPr="001128D3" w:rsidRDefault="00A20C3C" w:rsidP="00A20C3C">
            <w:pPr>
              <w:ind w:left="-113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2575C" w14:textId="76D92FE8" w:rsidR="00A20C3C" w:rsidRPr="001128D3" w:rsidRDefault="00A20C3C" w:rsidP="00A20C3C">
            <w:pPr>
              <w:tabs>
                <w:tab w:val="right" w:pos="1222"/>
              </w:tabs>
              <w:ind w:right="-72"/>
              <w:jc w:val="left"/>
              <w:rPr>
                <w:rFonts w:ascii="Browallia New" w:eastAsia="Malgun Gothic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128D3">
              <w:rPr>
                <w:rFonts w:ascii="Browallia New" w:eastAsia="Malgun Gothic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ab/>
              <w:t xml:space="preserve">พ.ศ. </w:t>
            </w:r>
            <w:r w:rsidR="00E42B41" w:rsidRPr="00E42B41">
              <w:rPr>
                <w:rFonts w:ascii="Browallia New" w:eastAsia="Malgun Gothic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E35DF" w14:textId="560ED7F9" w:rsidR="00A20C3C" w:rsidRPr="001128D3" w:rsidRDefault="00A20C3C" w:rsidP="00A20C3C">
            <w:pPr>
              <w:tabs>
                <w:tab w:val="right" w:pos="1222"/>
              </w:tabs>
              <w:ind w:right="-72"/>
              <w:jc w:val="left"/>
              <w:rPr>
                <w:rFonts w:ascii="Browallia New" w:eastAsia="Malgun Gothic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128D3">
              <w:rPr>
                <w:rFonts w:ascii="Browallia New" w:eastAsia="Malgun Gothic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ab/>
              <w:t xml:space="preserve">พ.ศ. </w:t>
            </w:r>
            <w:r w:rsidR="00E42B41" w:rsidRPr="00E42B41">
              <w:rPr>
                <w:rFonts w:ascii="Browallia New" w:eastAsia="Malgun Gothic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A20C3C" w:rsidRPr="001128D3" w14:paraId="24B7F88A" w14:textId="77777777" w:rsidTr="00650EF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28D3C" w14:textId="77777777" w:rsidR="00A20C3C" w:rsidRPr="001128D3" w:rsidRDefault="00A20C3C" w:rsidP="00A20C3C">
            <w:pPr>
              <w:ind w:left="-113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9107F3" w14:textId="77777777" w:rsidR="00A20C3C" w:rsidRPr="001128D3" w:rsidRDefault="00A20C3C" w:rsidP="00A20C3C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EA9DE3" w14:textId="77777777" w:rsidR="00A20C3C" w:rsidRPr="001128D3" w:rsidRDefault="00A20C3C" w:rsidP="00A20C3C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A20C3C" w:rsidRPr="001128D3" w14:paraId="6DCA063E" w14:textId="77777777" w:rsidTr="00650EF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0C68F43" w14:textId="77777777" w:rsidR="00A20C3C" w:rsidRPr="001128D3" w:rsidRDefault="00A20C3C" w:rsidP="00A20C3C">
            <w:pPr>
              <w:ind w:left="-11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2E1F9" w14:textId="77777777" w:rsidR="00A20C3C" w:rsidRPr="001128D3" w:rsidRDefault="00A20C3C" w:rsidP="00A20C3C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53BEC2" w14:textId="77777777" w:rsidR="00A20C3C" w:rsidRPr="001128D3" w:rsidRDefault="00A20C3C" w:rsidP="00A20C3C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</w:p>
        </w:tc>
      </w:tr>
      <w:tr w:rsidR="00702716" w:rsidRPr="001128D3" w14:paraId="407B5104" w14:textId="77777777" w:rsidTr="00D50E5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2593412" w14:textId="310701CA" w:rsidR="00702716" w:rsidRPr="00702716" w:rsidRDefault="00702716" w:rsidP="00A20C3C">
            <w:pPr>
              <w:ind w:left="-113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70271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2F8702" w14:textId="77777777" w:rsidR="00702716" w:rsidRPr="001128D3" w:rsidRDefault="00702716" w:rsidP="00A20C3C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5B23DB" w14:textId="77777777" w:rsidR="00702716" w:rsidRPr="001128D3" w:rsidRDefault="00702716" w:rsidP="00A20C3C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</w:p>
        </w:tc>
      </w:tr>
      <w:tr w:rsidR="00A20C3C" w:rsidRPr="001128D3" w14:paraId="62071BF1" w14:textId="77777777" w:rsidTr="00D50E5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A5E7CC5" w14:textId="77777777" w:rsidR="00A20C3C" w:rsidRPr="001128D3" w:rsidRDefault="00A20C3C" w:rsidP="00A20C3C">
            <w:pPr>
              <w:ind w:left="-11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E58256" w14:textId="45DDEC16" w:rsidR="00A20C3C" w:rsidRPr="00523FF9" w:rsidRDefault="00E42B41" w:rsidP="00A20C3C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540</w:t>
            </w:r>
            <w:r w:rsidR="00162CFF" w:rsidRPr="00162CFF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975</w:t>
            </w:r>
            <w:r w:rsidR="00162CFF" w:rsidRPr="00162CFF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621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C5DEF5" w14:textId="1B36633C" w:rsidR="00A20C3C" w:rsidRPr="001128D3" w:rsidRDefault="00E42B41" w:rsidP="00A20C3C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  <w:r w:rsidRPr="00E42B41">
              <w:rPr>
                <w:rFonts w:ascii="Browallia New" w:eastAsia="Malgun Gothic" w:hAnsi="Browallia New" w:cs="Browallia New"/>
                <w:sz w:val="28"/>
                <w:szCs w:val="28"/>
              </w:rPr>
              <w:t>379</w:t>
            </w:r>
            <w:r w:rsidR="00162CFF" w:rsidRPr="00162CFF">
              <w:rPr>
                <w:rFonts w:ascii="Browallia New" w:eastAsia="Malgun Gothic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Malgun Gothic" w:hAnsi="Browallia New" w:cs="Browallia New"/>
                <w:sz w:val="28"/>
                <w:szCs w:val="28"/>
              </w:rPr>
              <w:t>232</w:t>
            </w:r>
            <w:r w:rsidR="00162CFF" w:rsidRPr="00162CFF">
              <w:rPr>
                <w:rFonts w:ascii="Browallia New" w:eastAsia="Malgun Gothic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Malgun Gothic" w:hAnsi="Browallia New" w:cs="Browallia New"/>
                <w:sz w:val="28"/>
                <w:szCs w:val="28"/>
              </w:rPr>
              <w:t>505</w:t>
            </w:r>
          </w:p>
        </w:tc>
      </w:tr>
      <w:tr w:rsidR="00D50E5D" w:rsidRPr="001128D3" w14:paraId="0C239879" w14:textId="77777777" w:rsidTr="00D50E5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3DDBF94" w14:textId="62304863" w:rsidR="00D50E5D" w:rsidRPr="001128D3" w:rsidRDefault="00D50E5D" w:rsidP="00A20C3C">
            <w:pPr>
              <w:ind w:left="-11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523FF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  <w:t>ต้นทุนส่วนเพิ่มในการได้มาซึ่งสัญญา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B649B" w14:textId="291F074C" w:rsidR="00D50E5D" w:rsidRPr="00D50E5D" w:rsidRDefault="00E42B41" w:rsidP="00A20C3C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251</w:t>
            </w:r>
            <w:r w:rsidR="00D50E5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1F9854" w14:textId="2E8F9599" w:rsidR="00D50E5D" w:rsidRPr="00162CFF" w:rsidRDefault="00D50E5D" w:rsidP="00A20C3C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>
              <w:rPr>
                <w:rFonts w:ascii="Browallia New" w:eastAsia="Malgun Gothic" w:hAnsi="Browallia New" w:cs="Browallia New"/>
                <w:sz w:val="28"/>
                <w:szCs w:val="28"/>
              </w:rPr>
              <w:t>-</w:t>
            </w:r>
          </w:p>
        </w:tc>
      </w:tr>
      <w:tr w:rsidR="00702716" w:rsidRPr="001128D3" w14:paraId="1186DA9D" w14:textId="77777777" w:rsidTr="0070271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44BE7C1" w14:textId="52271953" w:rsidR="00702716" w:rsidRPr="001128D3" w:rsidRDefault="00702716" w:rsidP="00702716">
            <w:pPr>
              <w:ind w:left="-11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7027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  <w:t>สินทรัพย์ที่เกิดจากสัญญาหมุนเวียนรวม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06B7B1" w14:textId="0CCA272B" w:rsidR="00702716" w:rsidRPr="00D50E5D" w:rsidRDefault="00E42B41" w:rsidP="00702716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541</w:t>
            </w:r>
            <w:r w:rsidR="00D50E5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227</w:t>
            </w:r>
            <w:r w:rsidR="00D50E5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058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C206AC" w14:textId="0F95AE3D" w:rsidR="00702716" w:rsidRPr="00376E16" w:rsidRDefault="00E42B41" w:rsidP="00702716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Malgun Gothic" w:hAnsi="Browallia New" w:cs="Browallia New"/>
                <w:sz w:val="28"/>
                <w:szCs w:val="28"/>
              </w:rPr>
              <w:t>379</w:t>
            </w:r>
            <w:r w:rsidR="00162CFF" w:rsidRPr="00162CFF">
              <w:rPr>
                <w:rFonts w:ascii="Browallia New" w:eastAsia="Malgun Gothic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Malgun Gothic" w:hAnsi="Browallia New" w:cs="Browallia New"/>
                <w:sz w:val="28"/>
                <w:szCs w:val="28"/>
              </w:rPr>
              <w:t>232</w:t>
            </w:r>
            <w:r w:rsidR="00162CFF" w:rsidRPr="00162CFF">
              <w:rPr>
                <w:rFonts w:ascii="Browallia New" w:eastAsia="Malgun Gothic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Malgun Gothic" w:hAnsi="Browallia New" w:cs="Browallia New"/>
                <w:sz w:val="28"/>
                <w:szCs w:val="28"/>
              </w:rPr>
              <w:t>505</w:t>
            </w:r>
          </w:p>
        </w:tc>
      </w:tr>
      <w:tr w:rsidR="00702716" w:rsidRPr="001128D3" w14:paraId="169EA251" w14:textId="77777777" w:rsidTr="0070271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CC2E11D" w14:textId="77777777" w:rsidR="00702716" w:rsidRPr="00702716" w:rsidRDefault="00702716" w:rsidP="00702716">
            <w:pPr>
              <w:ind w:left="-11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43228D" w14:textId="77777777" w:rsidR="00702716" w:rsidRPr="00523FF9" w:rsidRDefault="00702716" w:rsidP="00702716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914F5E" w14:textId="77777777" w:rsidR="00702716" w:rsidRPr="00376E16" w:rsidRDefault="00702716" w:rsidP="00702716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</w:tr>
      <w:tr w:rsidR="00702716" w:rsidRPr="001128D3" w14:paraId="09328ADB" w14:textId="77777777" w:rsidTr="0070271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5E397ED" w14:textId="684E4824" w:rsidR="00702716" w:rsidRPr="00702716" w:rsidRDefault="00702716" w:rsidP="00702716">
            <w:pPr>
              <w:ind w:left="-113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70271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484B12" w14:textId="77777777" w:rsidR="00702716" w:rsidRPr="00523FF9" w:rsidRDefault="00702716" w:rsidP="00702716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74C190" w14:textId="77777777" w:rsidR="00702716" w:rsidRPr="00376E16" w:rsidRDefault="00702716" w:rsidP="00702716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</w:tr>
      <w:tr w:rsidR="00702716" w:rsidRPr="001128D3" w14:paraId="38073746" w14:textId="77777777" w:rsidTr="0070271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40E70F0" w14:textId="412610BE" w:rsidR="00702716" w:rsidRPr="00702716" w:rsidRDefault="00702716" w:rsidP="00702716">
            <w:pPr>
              <w:ind w:left="-113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0F782F" w14:textId="482EBC3F" w:rsidR="00702716" w:rsidRPr="00523FF9" w:rsidRDefault="00E42B41" w:rsidP="00702716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162CFF" w:rsidRPr="00162CFF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519</w:t>
            </w:r>
            <w:r w:rsidR="00162CFF" w:rsidRPr="00162CFF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696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828A79" w14:textId="4CAA157E" w:rsidR="00702716" w:rsidRPr="00376E16" w:rsidRDefault="00E42B41" w:rsidP="00702716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Malgun Gothic" w:hAnsi="Browallia New" w:cs="Browallia New"/>
                <w:sz w:val="28"/>
                <w:szCs w:val="28"/>
              </w:rPr>
              <w:t>19</w:t>
            </w:r>
            <w:r w:rsidR="00162CFF" w:rsidRPr="00162CFF">
              <w:rPr>
                <w:rFonts w:ascii="Browallia New" w:eastAsia="Malgun Gothic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Malgun Gothic" w:hAnsi="Browallia New" w:cs="Browallia New"/>
                <w:sz w:val="28"/>
                <w:szCs w:val="28"/>
              </w:rPr>
              <w:t>877</w:t>
            </w:r>
            <w:r w:rsidR="00162CFF" w:rsidRPr="00162CFF">
              <w:rPr>
                <w:rFonts w:ascii="Browallia New" w:eastAsia="Malgun Gothic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Malgun Gothic" w:hAnsi="Browallia New" w:cs="Browallia New"/>
                <w:sz w:val="28"/>
                <w:szCs w:val="28"/>
              </w:rPr>
              <w:t>839</w:t>
            </w:r>
          </w:p>
        </w:tc>
      </w:tr>
      <w:tr w:rsidR="00702716" w:rsidRPr="001128D3" w14:paraId="19F39175" w14:textId="77777777" w:rsidTr="0070271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13AC186" w14:textId="10E8F539" w:rsidR="00702716" w:rsidRPr="001128D3" w:rsidRDefault="00702716" w:rsidP="00702716">
            <w:pPr>
              <w:ind w:left="-11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523FF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  <w:t>ต้นทุนส่วนเพิ่มในการได้มาซึ่งสัญญา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ED439" w14:textId="1750DD8A" w:rsidR="00702716" w:rsidRPr="00523FF9" w:rsidRDefault="00E42B41" w:rsidP="00702716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97</w:t>
            </w:r>
            <w:r w:rsidR="00D50E5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C05E6F" w14:textId="7E3A4E0F" w:rsidR="00702716" w:rsidRPr="00376E16" w:rsidRDefault="00702716" w:rsidP="00702716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>
              <w:rPr>
                <w:rFonts w:ascii="Browallia New" w:eastAsia="Malgun Gothic" w:hAnsi="Browallia New" w:cs="Browallia New"/>
                <w:sz w:val="28"/>
                <w:szCs w:val="28"/>
              </w:rPr>
              <w:t>-</w:t>
            </w:r>
          </w:p>
        </w:tc>
      </w:tr>
      <w:tr w:rsidR="00702716" w:rsidRPr="001128D3" w14:paraId="4ABAF792" w14:textId="77777777" w:rsidTr="0070271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5C7DC92" w14:textId="76EEF9C7" w:rsidR="00702716" w:rsidRPr="001128D3" w:rsidRDefault="00702716" w:rsidP="00702716">
            <w:pPr>
              <w:ind w:left="-11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6595B9" w14:textId="52D78BBC" w:rsidR="00702716" w:rsidRPr="001128D3" w:rsidRDefault="00702716" w:rsidP="00702716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6238D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  <w:t>(</w:t>
            </w:r>
            <w:r w:rsidR="00E42B41"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91</w:t>
            </w:r>
            <w:r w:rsidRPr="006238D6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="00E42B41"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820</w:t>
            </w:r>
            <w:r w:rsidRPr="006238D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2D9507" w14:textId="5DDBA7F3" w:rsidR="00702716" w:rsidRPr="001128D3" w:rsidRDefault="00702716" w:rsidP="00702716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  <w:r w:rsidRPr="001128D3">
              <w:rPr>
                <w:rFonts w:ascii="Browallia New" w:eastAsia="Malgun Gothic" w:hAnsi="Browallia New" w:cs="Browallia New"/>
                <w:sz w:val="28"/>
                <w:szCs w:val="28"/>
                <w:lang w:val="th-TH"/>
              </w:rPr>
              <w:t>(</w:t>
            </w:r>
            <w:r w:rsidR="00E42B41" w:rsidRPr="00E42B41">
              <w:rPr>
                <w:rFonts w:ascii="Browallia New" w:eastAsia="Malgun Gothic" w:hAnsi="Browallia New" w:cs="Browallia New"/>
                <w:sz w:val="28"/>
                <w:szCs w:val="28"/>
              </w:rPr>
              <w:t>552</w:t>
            </w:r>
            <w:r w:rsidRPr="001128D3">
              <w:rPr>
                <w:rFonts w:ascii="Browallia New" w:eastAsia="Malgun Gothic" w:hAnsi="Browallia New" w:cs="Browallia New"/>
                <w:sz w:val="28"/>
                <w:szCs w:val="28"/>
                <w:lang w:val="th-TH"/>
              </w:rPr>
              <w:t>,</w:t>
            </w:r>
            <w:r w:rsidR="00E42B41" w:rsidRPr="00E42B41">
              <w:rPr>
                <w:rFonts w:ascii="Browallia New" w:eastAsia="Malgun Gothic" w:hAnsi="Browallia New" w:cs="Browallia New"/>
                <w:sz w:val="28"/>
                <w:szCs w:val="28"/>
              </w:rPr>
              <w:t>467</w:t>
            </w:r>
            <w:r w:rsidRPr="001128D3">
              <w:rPr>
                <w:rFonts w:ascii="Browallia New" w:eastAsia="Malgun Gothic" w:hAnsi="Browallia New" w:cs="Browallia New"/>
                <w:sz w:val="28"/>
                <w:szCs w:val="28"/>
                <w:lang w:val="th-TH"/>
              </w:rPr>
              <w:t>)</w:t>
            </w:r>
          </w:p>
        </w:tc>
      </w:tr>
      <w:tr w:rsidR="00702716" w:rsidRPr="001128D3" w14:paraId="39AC57DA" w14:textId="77777777" w:rsidTr="0070271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1B88791" w14:textId="466A5DDD" w:rsidR="00702716" w:rsidRPr="001128D3" w:rsidRDefault="00702716" w:rsidP="00702716">
            <w:pPr>
              <w:ind w:left="-11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  <w:t>รวมสินทรัพย์ที่เกิดจากสัญญา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th-TH"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356BE4" w14:textId="44201D6B" w:rsidR="00702716" w:rsidRPr="002F35A4" w:rsidRDefault="00E42B41" w:rsidP="00702716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162CFF" w:rsidRPr="00162CFF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525</w:t>
            </w:r>
            <w:r w:rsidR="002F35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704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78D5BB" w14:textId="7333D050" w:rsidR="00702716" w:rsidRPr="001128D3" w:rsidRDefault="00E42B41" w:rsidP="00702716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  <w:r w:rsidRPr="00E42B41">
              <w:rPr>
                <w:rFonts w:ascii="Browallia New" w:eastAsia="Malgun Gothic" w:hAnsi="Browallia New" w:cs="Browallia New"/>
                <w:sz w:val="28"/>
                <w:szCs w:val="28"/>
              </w:rPr>
              <w:t>19</w:t>
            </w:r>
            <w:r w:rsidR="00162CFF" w:rsidRPr="00162CFF">
              <w:rPr>
                <w:rFonts w:ascii="Browallia New" w:eastAsia="Malgun Gothic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Malgun Gothic" w:hAnsi="Browallia New" w:cs="Browallia New"/>
                <w:sz w:val="28"/>
                <w:szCs w:val="28"/>
              </w:rPr>
              <w:t>325</w:t>
            </w:r>
            <w:r w:rsidR="00162CFF" w:rsidRPr="00162CFF">
              <w:rPr>
                <w:rFonts w:ascii="Browallia New" w:eastAsia="Malgun Gothic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Malgun Gothic" w:hAnsi="Browallia New" w:cs="Browallia New"/>
                <w:sz w:val="28"/>
                <w:szCs w:val="28"/>
              </w:rPr>
              <w:t>372</w:t>
            </w:r>
          </w:p>
        </w:tc>
      </w:tr>
    </w:tbl>
    <w:p w14:paraId="4EE019C6" w14:textId="66DA8B8A" w:rsidR="00525610" w:rsidRPr="001128D3" w:rsidRDefault="00525610" w:rsidP="000D1BD2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th-TH"/>
        </w:rPr>
      </w:pPr>
    </w:p>
    <w:p w14:paraId="0649AD21" w14:textId="755C752D" w:rsidR="00525610" w:rsidRPr="001128D3" w:rsidRDefault="00525610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  <w:lang w:val="th-TH"/>
        </w:rPr>
      </w:pPr>
      <w:r w:rsidRPr="001128D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สินทรัพย์ที่เกิดจากสัญญา ณ วันที่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30</w:t>
      </w:r>
      <w:r w:rsidR="00A20C3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กันยายน</w:t>
      </w:r>
      <w:r w:rsidR="00B915B1"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พ.ศ.</w:t>
      </w:r>
      <w:r w:rsidR="00B915B1" w:rsidRPr="001128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2567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และ</w:t>
      </w:r>
      <w:r w:rsidR="0069219F" w:rsidRPr="001128D3">
        <w:rPr>
          <w:rFonts w:ascii="Browallia New" w:eastAsia="Arial Unicode MS" w:hAnsi="Browallia New" w:cs="Browallia New"/>
          <w:sz w:val="28"/>
          <w:szCs w:val="28"/>
          <w:cs/>
        </w:rPr>
        <w:t>วันที่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31</w:t>
      </w:r>
      <w:r w:rsidRPr="001128D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</w:t>
      </w:r>
      <w:r w:rsidRPr="001128D3">
        <w:rPr>
          <w:rFonts w:ascii="Browallia New" w:eastAsia="Arial Unicode MS" w:hAnsi="Browallia New" w:cs="Browallia New"/>
          <w:sz w:val="28"/>
          <w:szCs w:val="28"/>
          <w:cs/>
          <w:lang w:val="th-TH" w:eastAsia="ko-KR"/>
        </w:rPr>
        <w:t>ธันวาคม</w:t>
      </w:r>
      <w:r w:rsidR="00B915B1" w:rsidRPr="001128D3">
        <w:rPr>
          <w:rFonts w:ascii="Browallia New" w:eastAsia="Arial Unicode MS" w:hAnsi="Browallia New" w:cs="Browallia New"/>
          <w:sz w:val="28"/>
          <w:szCs w:val="28"/>
          <w:cs/>
          <w:lang w:val="th-TH" w:eastAsia="ko-KR"/>
        </w:rPr>
        <w:t xml:space="preserve"> พ.ศ. </w:t>
      </w:r>
      <w:r w:rsidR="00E42B41" w:rsidRPr="00E42B41">
        <w:rPr>
          <w:rFonts w:ascii="Browallia New" w:eastAsia="Arial Unicode MS" w:hAnsi="Browallia New" w:cs="Browallia New"/>
          <w:sz w:val="28"/>
          <w:szCs w:val="28"/>
          <w:lang w:eastAsia="ko-KR"/>
        </w:rPr>
        <w:t>2566</w:t>
      </w:r>
      <w:r w:rsidRPr="001128D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สามารถวิเคราะห์</w:t>
      </w:r>
      <w:r w:rsidR="00A20C3C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1128D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ตามอายุ</w:t>
      </w:r>
      <w:r w:rsidR="00D76149">
        <w:rPr>
          <w:rFonts w:ascii="Browallia New" w:eastAsia="Arial Unicode MS" w:hAnsi="Browallia New" w:cs="Browallia New" w:hint="cs"/>
          <w:sz w:val="28"/>
          <w:szCs w:val="28"/>
          <w:cs/>
          <w:lang w:val="th-TH"/>
        </w:rPr>
        <w:t>โดยนับจากวันที่เกิดรายการ</w:t>
      </w:r>
      <w:r w:rsidRPr="001128D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ได้ดังนี้</w:t>
      </w:r>
    </w:p>
    <w:p w14:paraId="58A37883" w14:textId="77777777" w:rsidR="00B3264B" w:rsidRPr="001128D3" w:rsidRDefault="00B3264B" w:rsidP="000D1BD2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A20C3C" w:rsidRPr="001128D3" w14:paraId="3DEFD168" w14:textId="77777777" w:rsidTr="002A3583">
        <w:tc>
          <w:tcPr>
            <w:tcW w:w="6147" w:type="dxa"/>
          </w:tcPr>
          <w:p w14:paraId="7840D9C2" w14:textId="77777777" w:rsidR="00A20C3C" w:rsidRPr="001128D3" w:rsidRDefault="00A20C3C" w:rsidP="00A20C3C">
            <w:pPr>
              <w:ind w:left="-101"/>
              <w:jc w:val="lef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EEEB20" w14:textId="438E0A63" w:rsidR="00A20C3C" w:rsidRPr="001128D3" w:rsidRDefault="00A20C3C" w:rsidP="00A20C3C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Pr="00E2637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E2637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BF0A02" w14:textId="6CE2CB9A" w:rsidR="00A20C3C" w:rsidRPr="001128D3" w:rsidRDefault="00A20C3C" w:rsidP="00A20C3C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E42B41" w:rsidRPr="00E42B4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20C3C" w:rsidRPr="001128D3" w14:paraId="19B8777F" w14:textId="77777777" w:rsidTr="002A3583">
        <w:tc>
          <w:tcPr>
            <w:tcW w:w="6147" w:type="dxa"/>
            <w:vAlign w:val="center"/>
          </w:tcPr>
          <w:p w14:paraId="40506D5B" w14:textId="77777777" w:rsidR="00A20C3C" w:rsidRPr="001128D3" w:rsidRDefault="00A20C3C" w:rsidP="00A20C3C">
            <w:pPr>
              <w:ind w:left="-101"/>
              <w:jc w:val="lef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8801C0A" w14:textId="101C512F" w:rsidR="00A20C3C" w:rsidRPr="001128D3" w:rsidRDefault="00A20C3C" w:rsidP="00A20C3C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ab/>
              <w:t xml:space="preserve">พ.ศ. </w:t>
            </w:r>
            <w:r w:rsidR="00E42B41" w:rsidRPr="00E42B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15C09FA0" w14:textId="38B68785" w:rsidR="00A20C3C" w:rsidRPr="001128D3" w:rsidRDefault="00A20C3C" w:rsidP="00A20C3C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ab/>
              <w:t xml:space="preserve">พ.ศ. </w:t>
            </w:r>
            <w:r w:rsidR="00E42B41" w:rsidRPr="00E42B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A20C3C" w:rsidRPr="001128D3" w14:paraId="2B8CA99F" w14:textId="77777777" w:rsidTr="002A3583">
        <w:tc>
          <w:tcPr>
            <w:tcW w:w="6147" w:type="dxa"/>
            <w:vAlign w:val="center"/>
          </w:tcPr>
          <w:p w14:paraId="34416517" w14:textId="77777777" w:rsidR="00A20C3C" w:rsidRPr="001128D3" w:rsidRDefault="00A20C3C" w:rsidP="00A20C3C">
            <w:pPr>
              <w:ind w:left="-101"/>
              <w:jc w:val="lef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CFE2D2" w14:textId="77777777" w:rsidR="00A20C3C" w:rsidRPr="001128D3" w:rsidRDefault="00A20C3C" w:rsidP="00A20C3C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3D665D" w14:textId="77777777" w:rsidR="00A20C3C" w:rsidRPr="001128D3" w:rsidRDefault="00A20C3C" w:rsidP="00A20C3C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ab/>
              <w:t>บาท</w:t>
            </w:r>
          </w:p>
        </w:tc>
      </w:tr>
      <w:tr w:rsidR="00A20C3C" w:rsidRPr="001128D3" w14:paraId="568719E9" w14:textId="77777777" w:rsidTr="002A3583">
        <w:trPr>
          <w:trHeight w:val="78"/>
        </w:trPr>
        <w:tc>
          <w:tcPr>
            <w:tcW w:w="6147" w:type="dxa"/>
            <w:vAlign w:val="center"/>
          </w:tcPr>
          <w:p w14:paraId="4E53F634" w14:textId="77777777" w:rsidR="00A20C3C" w:rsidRPr="001128D3" w:rsidRDefault="00A20C3C" w:rsidP="00A20C3C">
            <w:pPr>
              <w:ind w:left="-101"/>
              <w:jc w:val="lef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6190C23" w14:textId="77777777" w:rsidR="00A20C3C" w:rsidRPr="001128D3" w:rsidRDefault="00A20C3C" w:rsidP="00A20C3C">
            <w:pPr>
              <w:tabs>
                <w:tab w:val="right" w:pos="1215"/>
              </w:tabs>
              <w:ind w:right="1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9F3516B" w14:textId="3A3A5758" w:rsidR="00A20C3C" w:rsidRPr="001128D3" w:rsidRDefault="00A20C3C" w:rsidP="00376E16">
            <w:pPr>
              <w:tabs>
                <w:tab w:val="right" w:pos="1215"/>
              </w:tabs>
              <w:ind w:right="1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20C3C" w:rsidRPr="001128D3" w14:paraId="00829159" w14:textId="77777777" w:rsidTr="002A3583">
        <w:tc>
          <w:tcPr>
            <w:tcW w:w="6147" w:type="dxa"/>
            <w:vAlign w:val="center"/>
          </w:tcPr>
          <w:p w14:paraId="17F9E7A6" w14:textId="33589E86" w:rsidR="00A20C3C" w:rsidRPr="001128D3" w:rsidRDefault="00A20C3C" w:rsidP="00A20C3C">
            <w:pPr>
              <w:tabs>
                <w:tab w:val="left" w:pos="516"/>
              </w:tabs>
              <w:ind w:left="-101"/>
              <w:jc w:val="left"/>
              <w:rPr>
                <w:rFonts w:ascii="Browallia New" w:eastAsia="Malgun Gothic" w:hAnsi="Browallia New" w:cs="Browallia New"/>
                <w:sz w:val="28"/>
                <w:szCs w:val="28"/>
                <w:lang w:val="th-TH"/>
              </w:rPr>
            </w:pPr>
            <w:r w:rsidRPr="001128D3">
              <w:rPr>
                <w:rFonts w:ascii="Browallia New" w:eastAsia="Malgun Gothic" w:hAnsi="Browallia New" w:cs="Browallia New"/>
                <w:sz w:val="28"/>
                <w:szCs w:val="28"/>
                <w:cs/>
                <w:lang w:val="th-TH"/>
              </w:rPr>
              <w:t xml:space="preserve">ไม่เกิน </w:t>
            </w:r>
            <w:r w:rsidR="00E42B41" w:rsidRPr="00E42B41">
              <w:rPr>
                <w:rFonts w:ascii="Browallia New" w:eastAsia="Malgun Gothic" w:hAnsi="Browallia New" w:cs="Browallia New"/>
                <w:sz w:val="28"/>
                <w:szCs w:val="28"/>
              </w:rPr>
              <w:t>3</w:t>
            </w:r>
            <w:r w:rsidRPr="001128D3">
              <w:rPr>
                <w:rFonts w:ascii="Browallia New" w:eastAsia="Malgun Gothic" w:hAnsi="Browallia New" w:cs="Browalli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69388346" w14:textId="0BDD8821" w:rsidR="00A20C3C" w:rsidRPr="001128D3" w:rsidRDefault="00E42B41" w:rsidP="00A20C3C">
            <w:pPr>
              <w:tabs>
                <w:tab w:val="right" w:pos="1215"/>
              </w:tabs>
              <w:ind w:right="1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249</w:t>
            </w:r>
            <w:r w:rsidR="006238D6" w:rsidRPr="006238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363</w:t>
            </w:r>
            <w:r w:rsidR="006238D6" w:rsidRPr="006238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127</w:t>
            </w:r>
          </w:p>
        </w:tc>
        <w:tc>
          <w:tcPr>
            <w:tcW w:w="1440" w:type="dxa"/>
          </w:tcPr>
          <w:p w14:paraId="38110892" w14:textId="639FD3F2" w:rsidR="00A20C3C" w:rsidRPr="001128D3" w:rsidRDefault="00E42B41" w:rsidP="00A20C3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117</w:t>
            </w:r>
            <w:r w:rsidR="00A20C3C" w:rsidRPr="001128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967</w:t>
            </w:r>
            <w:r w:rsidR="00A20C3C" w:rsidRPr="001128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585</w:t>
            </w:r>
          </w:p>
        </w:tc>
      </w:tr>
      <w:tr w:rsidR="00A20C3C" w:rsidRPr="001128D3" w14:paraId="71D82F27" w14:textId="77777777" w:rsidTr="002A3583">
        <w:tc>
          <w:tcPr>
            <w:tcW w:w="6147" w:type="dxa"/>
            <w:vAlign w:val="center"/>
          </w:tcPr>
          <w:p w14:paraId="2C0EC1AD" w14:textId="61030577" w:rsidR="00A20C3C" w:rsidRPr="001128D3" w:rsidRDefault="00E42B41" w:rsidP="00A20C3C">
            <w:pPr>
              <w:ind w:left="-101"/>
              <w:jc w:val="left"/>
              <w:rPr>
                <w:rFonts w:ascii="Browallia New" w:eastAsia="Malgun Gothic" w:hAnsi="Browallia New" w:cs="Browallia New"/>
                <w:sz w:val="28"/>
                <w:szCs w:val="28"/>
                <w:lang w:val="th-TH"/>
              </w:rPr>
            </w:pPr>
            <w:r w:rsidRPr="00E42B41">
              <w:rPr>
                <w:rFonts w:ascii="Browallia New" w:eastAsia="Malgun Gothic" w:hAnsi="Browallia New" w:cs="Browallia New"/>
                <w:sz w:val="28"/>
                <w:szCs w:val="28"/>
              </w:rPr>
              <w:t>3</w:t>
            </w:r>
            <w:r w:rsidR="00A20C3C" w:rsidRPr="001128D3">
              <w:rPr>
                <w:rFonts w:ascii="Browallia New" w:eastAsia="Malgun Gothic" w:hAnsi="Browallia New" w:cs="Browallia New"/>
                <w:sz w:val="28"/>
                <w:szCs w:val="28"/>
                <w:cs/>
                <w:lang w:val="th-TH"/>
              </w:rPr>
              <w:t xml:space="preserve"> - </w:t>
            </w:r>
            <w:r w:rsidRPr="00E42B41">
              <w:rPr>
                <w:rFonts w:ascii="Browallia New" w:eastAsia="Malgun Gothic" w:hAnsi="Browallia New" w:cs="Browallia New"/>
                <w:sz w:val="28"/>
                <w:szCs w:val="28"/>
              </w:rPr>
              <w:t>6</w:t>
            </w:r>
            <w:r w:rsidR="00A20C3C" w:rsidRPr="001128D3">
              <w:rPr>
                <w:rFonts w:ascii="Browallia New" w:eastAsia="Malgun Gothic" w:hAnsi="Browallia New" w:cs="Browalli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4D28C21F" w14:textId="6E3EE77E" w:rsidR="00A20C3C" w:rsidRPr="001128D3" w:rsidRDefault="00E42B41" w:rsidP="00A20C3C">
            <w:pPr>
              <w:tabs>
                <w:tab w:val="right" w:pos="1215"/>
              </w:tabs>
              <w:ind w:right="1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85</w:t>
            </w:r>
            <w:r w:rsidR="006238D6" w:rsidRPr="006238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749</w:t>
            </w:r>
            <w:r w:rsidR="006238D6" w:rsidRPr="006238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623</w:t>
            </w:r>
          </w:p>
        </w:tc>
        <w:tc>
          <w:tcPr>
            <w:tcW w:w="1440" w:type="dxa"/>
          </w:tcPr>
          <w:p w14:paraId="2FABEE0D" w14:textId="094F4DAE" w:rsidR="00A20C3C" w:rsidRPr="001128D3" w:rsidRDefault="00E42B41" w:rsidP="00A20C3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55</w:t>
            </w:r>
            <w:r w:rsidR="00A20C3C" w:rsidRPr="001128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037</w:t>
            </w:r>
            <w:r w:rsidR="00A20C3C" w:rsidRPr="001128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973</w:t>
            </w:r>
          </w:p>
        </w:tc>
      </w:tr>
      <w:tr w:rsidR="00A20C3C" w:rsidRPr="001128D3" w14:paraId="68371B94" w14:textId="77777777" w:rsidTr="00162CFF">
        <w:tc>
          <w:tcPr>
            <w:tcW w:w="6147" w:type="dxa"/>
            <w:vAlign w:val="center"/>
          </w:tcPr>
          <w:p w14:paraId="0D95E17C" w14:textId="0C5F6ADA" w:rsidR="00A20C3C" w:rsidRPr="001128D3" w:rsidRDefault="00E42B41" w:rsidP="00A20C3C">
            <w:pPr>
              <w:ind w:left="-101"/>
              <w:jc w:val="left"/>
              <w:rPr>
                <w:rFonts w:ascii="Browallia New" w:eastAsia="Malgun Gothic" w:hAnsi="Browallia New" w:cs="Browallia New"/>
                <w:sz w:val="28"/>
                <w:szCs w:val="28"/>
                <w:lang w:val="th-TH"/>
              </w:rPr>
            </w:pPr>
            <w:r w:rsidRPr="00E42B41">
              <w:rPr>
                <w:rFonts w:ascii="Browallia New" w:eastAsia="Malgun Gothic" w:hAnsi="Browallia New" w:cs="Browallia New"/>
                <w:sz w:val="28"/>
                <w:szCs w:val="28"/>
              </w:rPr>
              <w:t>6</w:t>
            </w:r>
            <w:r w:rsidR="00A20C3C" w:rsidRPr="001128D3">
              <w:rPr>
                <w:rFonts w:ascii="Browallia New" w:eastAsia="Malgun Gothic" w:hAnsi="Browallia New" w:cs="Browallia New"/>
                <w:sz w:val="28"/>
                <w:szCs w:val="28"/>
                <w:cs/>
                <w:lang w:val="th-TH"/>
              </w:rPr>
              <w:t xml:space="preserve"> - </w:t>
            </w:r>
            <w:r w:rsidRPr="00E42B41">
              <w:rPr>
                <w:rFonts w:ascii="Browallia New" w:eastAsia="Malgun Gothic" w:hAnsi="Browallia New" w:cs="Browallia New"/>
                <w:sz w:val="28"/>
                <w:szCs w:val="28"/>
              </w:rPr>
              <w:t>12</w:t>
            </w:r>
            <w:r w:rsidR="00A20C3C" w:rsidRPr="001128D3">
              <w:rPr>
                <w:rFonts w:ascii="Browallia New" w:eastAsia="Malgun Gothic" w:hAnsi="Browallia New" w:cs="Browalli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49F7FE54" w14:textId="52C9312D" w:rsidR="00A20C3C" w:rsidRPr="001128D3" w:rsidRDefault="00E42B41" w:rsidP="00A20C3C">
            <w:pPr>
              <w:tabs>
                <w:tab w:val="right" w:pos="1215"/>
              </w:tabs>
              <w:ind w:right="1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153</w:t>
            </w:r>
            <w:r w:rsidR="006238D6" w:rsidRPr="006238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577</w:t>
            </w:r>
            <w:r w:rsidR="006238D6" w:rsidRPr="006238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564</w:t>
            </w:r>
          </w:p>
        </w:tc>
        <w:tc>
          <w:tcPr>
            <w:tcW w:w="1440" w:type="dxa"/>
          </w:tcPr>
          <w:p w14:paraId="49E4C3C4" w14:textId="058A2DF6" w:rsidR="00A20C3C" w:rsidRPr="001128D3" w:rsidRDefault="00E42B41" w:rsidP="00A20C3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171</w:t>
            </w:r>
            <w:r w:rsidR="00A20C3C" w:rsidRPr="001128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865</w:t>
            </w:r>
            <w:r w:rsidR="00A20C3C" w:rsidRPr="001128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893</w:t>
            </w:r>
          </w:p>
        </w:tc>
      </w:tr>
      <w:tr w:rsidR="00A20C3C" w:rsidRPr="001128D3" w14:paraId="685E6380" w14:textId="77777777" w:rsidTr="00162CFF">
        <w:tc>
          <w:tcPr>
            <w:tcW w:w="6147" w:type="dxa"/>
            <w:vAlign w:val="center"/>
          </w:tcPr>
          <w:p w14:paraId="2529F3C1" w14:textId="299CF2E5" w:rsidR="00A20C3C" w:rsidRPr="001128D3" w:rsidRDefault="00A20C3C" w:rsidP="00A20C3C">
            <w:pPr>
              <w:ind w:left="-101"/>
              <w:jc w:val="left"/>
              <w:rPr>
                <w:rFonts w:ascii="Browallia New" w:eastAsia="Malgun Gothic" w:hAnsi="Browallia New" w:cs="Browallia New"/>
                <w:sz w:val="28"/>
                <w:szCs w:val="28"/>
                <w:lang w:val="th-TH"/>
              </w:rPr>
            </w:pPr>
            <w:r w:rsidRPr="001128D3">
              <w:rPr>
                <w:rFonts w:ascii="Browallia New" w:eastAsia="Malgun Gothic" w:hAnsi="Browallia New" w:cs="Browallia New"/>
                <w:sz w:val="28"/>
                <w:szCs w:val="28"/>
                <w:cs/>
                <w:lang w:val="th-TH"/>
              </w:rPr>
              <w:t xml:space="preserve">เกิน </w:t>
            </w:r>
            <w:r w:rsidR="00E42B41" w:rsidRPr="00E42B41">
              <w:rPr>
                <w:rFonts w:ascii="Browallia New" w:eastAsia="Malgun Gothic" w:hAnsi="Browallia New" w:cs="Browallia New"/>
                <w:sz w:val="28"/>
                <w:szCs w:val="28"/>
              </w:rPr>
              <w:t>12</w:t>
            </w:r>
            <w:r w:rsidRPr="001128D3">
              <w:rPr>
                <w:rFonts w:ascii="Browallia New" w:eastAsia="Malgun Gothic" w:hAnsi="Browallia New" w:cs="Browalli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78F7AC" w14:textId="1E4FC65D" w:rsidR="00A20C3C" w:rsidRPr="001128D3" w:rsidRDefault="00E42B41" w:rsidP="00A20C3C">
            <w:pPr>
              <w:tabs>
                <w:tab w:val="right" w:pos="1215"/>
              </w:tabs>
              <w:ind w:right="1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55</w:t>
            </w:r>
            <w:r w:rsidR="00162CFF" w:rsidRPr="00162CF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805</w:t>
            </w:r>
            <w:r w:rsidR="00162CFF" w:rsidRPr="00162CF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003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C2630B" w14:textId="4784124C" w:rsidR="00A20C3C" w:rsidRPr="001128D3" w:rsidRDefault="00E42B41" w:rsidP="00A20C3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54</w:t>
            </w:r>
            <w:r w:rsidR="00A20C3C" w:rsidRPr="001128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238</w:t>
            </w:r>
            <w:r w:rsidR="00A20C3C" w:rsidRPr="001128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893</w:t>
            </w:r>
          </w:p>
        </w:tc>
      </w:tr>
      <w:tr w:rsidR="00162CFF" w:rsidRPr="001128D3" w14:paraId="79B1E1A1" w14:textId="77777777" w:rsidTr="00162CFF">
        <w:tc>
          <w:tcPr>
            <w:tcW w:w="6147" w:type="dxa"/>
            <w:vAlign w:val="center"/>
          </w:tcPr>
          <w:p w14:paraId="0920CEDA" w14:textId="1DAE7124" w:rsidR="00162CFF" w:rsidRPr="001128D3" w:rsidRDefault="00162CFF" w:rsidP="00A20C3C">
            <w:pPr>
              <w:ind w:left="-101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th-TH"/>
              </w:rPr>
            </w:pPr>
            <w:r w:rsidRPr="001128D3">
              <w:rPr>
                <w:rFonts w:ascii="Browallia New" w:eastAsia="Malgun Gothic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AC2888" w14:textId="1FCE7148" w:rsidR="00162CFF" w:rsidRPr="00F20F13" w:rsidRDefault="00E42B41" w:rsidP="00A20C3C">
            <w:pPr>
              <w:tabs>
                <w:tab w:val="right" w:pos="1215"/>
              </w:tabs>
              <w:ind w:right="1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544</w:t>
            </w:r>
            <w:r w:rsidR="00E263EA" w:rsidRPr="00E263E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495</w:t>
            </w:r>
            <w:r w:rsidR="00E263EA" w:rsidRPr="00E263E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317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9BD11B" w14:textId="0EEAE070" w:rsidR="00162CFF" w:rsidRPr="00376E16" w:rsidRDefault="00E42B41" w:rsidP="00A20C3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399</w:t>
            </w:r>
            <w:r w:rsidR="00E263EA" w:rsidRPr="00E263E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110</w:t>
            </w:r>
            <w:r w:rsidR="00E263EA" w:rsidRPr="00E263E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344</w:t>
            </w:r>
          </w:p>
        </w:tc>
      </w:tr>
      <w:tr w:rsidR="00162CFF" w:rsidRPr="001128D3" w14:paraId="65850661" w14:textId="77777777" w:rsidTr="002A3583">
        <w:tc>
          <w:tcPr>
            <w:tcW w:w="6147" w:type="dxa"/>
            <w:vAlign w:val="center"/>
          </w:tcPr>
          <w:p w14:paraId="35AEE9CA" w14:textId="6E20B506" w:rsidR="00162CFF" w:rsidRPr="001128D3" w:rsidRDefault="00162CFF" w:rsidP="00A20C3C">
            <w:pPr>
              <w:ind w:left="-101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th-TH"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</w:tcPr>
          <w:p w14:paraId="124BCC9E" w14:textId="11E1559B" w:rsidR="00162CFF" w:rsidRPr="00F20F13" w:rsidRDefault="00162CFF" w:rsidP="00A20C3C">
            <w:pPr>
              <w:tabs>
                <w:tab w:val="right" w:pos="1215"/>
              </w:tabs>
              <w:ind w:right="1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62CF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42B41"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91</w:t>
            </w:r>
            <w:r w:rsidRPr="00162CF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42B41"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820</w:t>
            </w:r>
            <w:r w:rsidRPr="00162CF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0F581E6" w14:textId="5F9B2386" w:rsidR="00162CFF" w:rsidRPr="00376E16" w:rsidRDefault="00162CFF" w:rsidP="00A20C3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62CF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42B41"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552</w:t>
            </w:r>
            <w:r w:rsidRPr="00162CF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42B41"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467</w:t>
            </w:r>
            <w:r w:rsidRPr="00162CF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20C3C" w:rsidRPr="001128D3" w14:paraId="7EEA6034" w14:textId="77777777" w:rsidTr="002A3583">
        <w:tc>
          <w:tcPr>
            <w:tcW w:w="6147" w:type="dxa"/>
            <w:vAlign w:val="bottom"/>
          </w:tcPr>
          <w:p w14:paraId="081C22C9" w14:textId="77777777" w:rsidR="00A20C3C" w:rsidRPr="001128D3" w:rsidRDefault="00A20C3C" w:rsidP="00A20C3C">
            <w:pPr>
              <w:ind w:left="-101"/>
              <w:jc w:val="left"/>
              <w:rPr>
                <w:rFonts w:ascii="Browallia New" w:eastAsia="Malgun Gothic" w:hAnsi="Browallia New" w:cs="Browallia New"/>
                <w:sz w:val="28"/>
                <w:szCs w:val="28"/>
                <w:lang w:val="th-TH"/>
              </w:rPr>
            </w:pPr>
            <w:r w:rsidRPr="001128D3">
              <w:rPr>
                <w:rFonts w:ascii="Browallia New" w:eastAsia="Malgun Gothic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6F211B" w14:textId="2009A48D" w:rsidR="00A20C3C" w:rsidRPr="001128D3" w:rsidRDefault="00E42B41" w:rsidP="00A20C3C">
            <w:pPr>
              <w:tabs>
                <w:tab w:val="right" w:pos="1215"/>
              </w:tabs>
              <w:ind w:right="1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544</w:t>
            </w:r>
            <w:r w:rsidR="00F20F13" w:rsidRPr="00F20F1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403</w:t>
            </w:r>
            <w:r w:rsidR="003A57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497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55E977" w14:textId="212D030F" w:rsidR="00A20C3C" w:rsidRPr="001128D3" w:rsidRDefault="00E42B41" w:rsidP="00A20C3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398</w:t>
            </w:r>
            <w:r w:rsidR="00A20C3C" w:rsidRPr="001128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557</w:t>
            </w:r>
            <w:r w:rsidR="00A20C3C" w:rsidRPr="001128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877</w:t>
            </w:r>
          </w:p>
        </w:tc>
      </w:tr>
    </w:tbl>
    <w:p w14:paraId="0079B344" w14:textId="77777777" w:rsidR="00525610" w:rsidRPr="001128D3" w:rsidRDefault="00525610" w:rsidP="00831608">
      <w:pPr>
        <w:jc w:val="thaiDistribute"/>
        <w:rPr>
          <w:rFonts w:ascii="Browallia New" w:eastAsia="Arial Unicode MS" w:hAnsi="Browallia New" w:cs="Browallia New"/>
          <w:sz w:val="28"/>
          <w:szCs w:val="28"/>
          <w:lang w:val="th-TH"/>
        </w:rPr>
      </w:pPr>
    </w:p>
    <w:p w14:paraId="4B453CB0" w14:textId="77777777" w:rsidR="00AB759C" w:rsidRDefault="00AB759C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 w:type="page"/>
      </w:r>
    </w:p>
    <w:p w14:paraId="57DEDB4B" w14:textId="3CB88771" w:rsidR="00525610" w:rsidRPr="001128D3" w:rsidRDefault="00525610" w:rsidP="0083160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1128D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lastRenderedPageBreak/>
        <w:t xml:space="preserve">สินทรัพย์ที่เกิดจากสัญญาคาดว่าจะออกใบแจ้งหนี้ภายใน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1</w:t>
      </w:r>
      <w:r w:rsidRPr="001128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ถึง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13</w:t>
      </w:r>
      <w:r w:rsidRPr="001128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128D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เดือน</w:t>
      </w:r>
      <w:r w:rsidR="00831608" w:rsidRPr="001128D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(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31</w:t>
      </w:r>
      <w:r w:rsidR="00831608" w:rsidRPr="001128D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ธันวาคม พ.ศ.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2566</w:t>
      </w:r>
      <w:r w:rsidR="00831608" w:rsidRPr="001128D3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: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1</w:t>
      </w:r>
      <w:r w:rsidR="00831608" w:rsidRPr="001128D3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="00831608" w:rsidRPr="001128D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ถึง</w:t>
      </w:r>
      <w:r w:rsidR="004F6AB9" w:rsidRPr="001128D3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18</w:t>
      </w:r>
      <w:r w:rsidRPr="001128D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</w:t>
      </w:r>
      <w:r w:rsidR="00831608" w:rsidRPr="001128D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เดือน) </w:t>
      </w:r>
      <w:r w:rsidR="00737826" w:rsidRPr="001128D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1128D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ซึ่งสินทรัพย์ที่เกิดจากสัญญาที่มีระยะเวลาที่คาดว่าจะออกใบแจ้งหนี้เกิน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12</w:t>
      </w:r>
      <w:r w:rsidRPr="001128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Pr="001128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128D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เป็นสินทรัพย์ที่เกิดจากสัญญา</w:t>
      </w:r>
      <w:r w:rsidR="00737826" w:rsidRPr="001128D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1128D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ที่ทำกับลูกค้าภาครัฐและมีข้อกำหนดในการออกใบแจ้งหนี้ตามที่ระบุไว้ในสัญญา </w:t>
      </w:r>
      <w:r w:rsidR="00E97CAB" w:rsidRPr="001128D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สินทรัพย์ที่เกิดจากสัญญาเพิ่มขึ้นจากจำนวนโครงการ และรายได้ที่รับรู้ระหว่างรอบระยะเวลา</w:t>
      </w:r>
    </w:p>
    <w:p w14:paraId="0E219246" w14:textId="77777777" w:rsidR="00AB759C" w:rsidRDefault="00AB759C" w:rsidP="00AB759C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  <w:lang w:val="th-TH"/>
        </w:rPr>
      </w:pPr>
    </w:p>
    <w:p w14:paraId="727E84A2" w14:textId="64725855" w:rsidR="00525610" w:rsidRPr="00016C21" w:rsidRDefault="00B915B1" w:rsidP="00253E36">
      <w:pPr>
        <w:spacing w:line="259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1128D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สำหรับข้อมูลทางการเงิน ณ วันท</w:t>
      </w:r>
      <w:r w:rsidR="00117C0F" w:rsidRPr="001128D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ี่</w:t>
      </w:r>
      <w:r w:rsidRPr="001128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30</w:t>
      </w:r>
      <w:r w:rsidR="00A20C3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กันยายน</w:t>
      </w:r>
      <w:r w:rsidR="00A20C3C"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25610" w:rsidRPr="001128D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พ.ศ.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2567</w:t>
      </w:r>
      <w:r w:rsidR="00525610" w:rsidRPr="001128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25610" w:rsidRPr="001128D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บริษัท</w:t>
      </w:r>
      <w:r w:rsidR="00AB759C">
        <w:rPr>
          <w:rFonts w:ascii="Browallia New" w:eastAsia="Arial Unicode MS" w:hAnsi="Browallia New" w:cs="Browallia New" w:hint="cs"/>
          <w:sz w:val="28"/>
          <w:szCs w:val="28"/>
          <w:cs/>
          <w:lang w:val="th-TH"/>
        </w:rPr>
        <w:t>กลับรายการ</w:t>
      </w:r>
      <w:r w:rsidR="00525610" w:rsidRPr="001128D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ค่าเผื่อผลขาดทุนของสินทรัพย์ที่เกิดจากสัญญาจำนวน</w:t>
      </w:r>
      <w:r w:rsidR="006238D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460</w:t>
      </w:r>
      <w:r w:rsidR="00AB759C">
        <w:rPr>
          <w:rFonts w:ascii="Browallia New" w:eastAsia="Arial Unicode MS" w:hAnsi="Browallia New" w:cs="Browallia New"/>
          <w:sz w:val="28"/>
          <w:szCs w:val="28"/>
        </w:rPr>
        <w:t>,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647</w:t>
      </w:r>
      <w:r w:rsidR="00525610" w:rsidRPr="001128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25610" w:rsidRPr="001128D3">
        <w:rPr>
          <w:rFonts w:ascii="Browallia New" w:eastAsia="Arial Unicode MS" w:hAnsi="Browallia New" w:cs="Browallia New"/>
          <w:sz w:val="28"/>
          <w:szCs w:val="28"/>
          <w:cs/>
        </w:rPr>
        <w:t>บาท</w:t>
      </w:r>
      <w:r w:rsidR="006341E6" w:rsidRPr="001128D3">
        <w:rPr>
          <w:rFonts w:ascii="Browallia New" w:eastAsia="Arial Unicode MS" w:hAnsi="Browallia New" w:cs="Browallia New"/>
          <w:sz w:val="28"/>
          <w:szCs w:val="28"/>
        </w:rPr>
        <w:t xml:space="preserve"> (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31</w:t>
      </w:r>
      <w:r w:rsidR="006341E6" w:rsidRPr="001128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341E6"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2566</w:t>
      </w:r>
      <w:r w:rsidR="006341E6" w:rsidRPr="001128D3">
        <w:rPr>
          <w:rFonts w:ascii="Browallia New" w:eastAsia="Arial Unicode MS" w:hAnsi="Browallia New" w:cs="Browallia New"/>
          <w:sz w:val="28"/>
          <w:szCs w:val="28"/>
        </w:rPr>
        <w:t xml:space="preserve">: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552</w:t>
      </w:r>
      <w:r w:rsidR="006341E6" w:rsidRPr="001128D3">
        <w:rPr>
          <w:rFonts w:ascii="Browallia New" w:eastAsia="Arial Unicode MS" w:hAnsi="Browallia New" w:cs="Browallia New"/>
          <w:sz w:val="28"/>
          <w:szCs w:val="28"/>
        </w:rPr>
        <w:t>,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467</w:t>
      </w:r>
      <w:r w:rsidR="006341E6" w:rsidRPr="001128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341E6" w:rsidRPr="001128D3">
        <w:rPr>
          <w:rFonts w:ascii="Browallia New" w:eastAsia="Arial Unicode MS" w:hAnsi="Browallia New" w:cs="Browallia New"/>
          <w:sz w:val="28"/>
          <w:szCs w:val="28"/>
          <w:cs/>
        </w:rPr>
        <w:t>บาท)</w:t>
      </w:r>
      <w:r w:rsidR="00525610"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ในกำไรหรือขาดทุนโด</w:t>
      </w:r>
      <w:r w:rsidR="00525610" w:rsidRPr="001128D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ยสะท้อนมูลค่าของเงิน</w:t>
      </w:r>
      <w:r w:rsidR="00525610" w:rsidRPr="00016C21">
        <w:rPr>
          <w:rFonts w:ascii="Browallia New" w:eastAsia="Arial Unicode MS" w:hAnsi="Browallia New" w:cs="Browallia New"/>
          <w:spacing w:val="-6"/>
          <w:sz w:val="28"/>
          <w:szCs w:val="28"/>
          <w:cs/>
          <w:lang w:val="th-TH"/>
        </w:rPr>
        <w:t>ตามเวลาด้วยการคิดลด</w:t>
      </w:r>
      <w:r w:rsidR="00525610" w:rsidRPr="00016C2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กระแสเงินสดสำหรับสัญญาที่ทำกับลูกค้าภาครัฐและมีข้อกำหนดในการออกใบแจ้งหนี้เกิน </w:t>
      </w:r>
      <w:r w:rsidR="00E42B41" w:rsidRPr="00E42B41">
        <w:rPr>
          <w:rFonts w:ascii="Browallia New" w:eastAsia="Arial Unicode MS" w:hAnsi="Browallia New" w:cs="Browallia New"/>
          <w:spacing w:val="-6"/>
          <w:sz w:val="28"/>
          <w:szCs w:val="28"/>
        </w:rPr>
        <w:t>12</w:t>
      </w:r>
      <w:r w:rsidR="00525610" w:rsidRPr="00016C2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เดือน</w:t>
      </w:r>
    </w:p>
    <w:p w14:paraId="21E05C87" w14:textId="77777777" w:rsidR="00AB759C" w:rsidRDefault="00AB759C" w:rsidP="00AB759C">
      <w:pPr>
        <w:spacing w:line="259" w:lineRule="auto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C50460" w:rsidRPr="001128D3" w14:paraId="46AC6E55" w14:textId="77777777" w:rsidTr="00F90D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0BD3BD1" w14:textId="52FF1225" w:rsidR="00C50460" w:rsidRPr="001128D3" w:rsidRDefault="00C50460" w:rsidP="000D1BD2">
            <w:pPr>
              <w:tabs>
                <w:tab w:val="left" w:pos="432"/>
              </w:tabs>
              <w:ind w:left="504" w:hanging="504"/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E42B41" w:rsidRPr="00E42B41"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Pr="001128D3"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1128D3"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หนี้สินที่เกิดจากสัญญา</w:t>
            </w:r>
          </w:p>
        </w:tc>
      </w:tr>
    </w:tbl>
    <w:p w14:paraId="597BE4D0" w14:textId="2A4C95EF" w:rsidR="00246992" w:rsidRPr="001128D3" w:rsidRDefault="00246992" w:rsidP="000D1BD2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0B65DE23" w14:textId="5960A1F3" w:rsidR="00442C99" w:rsidRPr="001128D3" w:rsidRDefault="00442C99" w:rsidP="000D1BD2">
      <w:pPr>
        <w:jc w:val="left"/>
        <w:rPr>
          <w:rFonts w:ascii="Browallia New" w:eastAsia="Arial Unicode MS" w:hAnsi="Browallia New" w:cs="Browallia New"/>
          <w:sz w:val="28"/>
          <w:szCs w:val="28"/>
          <w:lang w:val="th-TH"/>
        </w:rPr>
      </w:pPr>
      <w:r w:rsidRPr="001128D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บริษัทรับรู้หนี้สินที่เกี่ยวข้องกับสัญญาที่ทำกับลูกค้าดังต่อไปนี้</w:t>
      </w:r>
    </w:p>
    <w:p w14:paraId="5E07ACDF" w14:textId="77777777" w:rsidR="00442C99" w:rsidRPr="001128D3" w:rsidRDefault="00442C99" w:rsidP="000D1BD2">
      <w:pPr>
        <w:jc w:val="left"/>
        <w:rPr>
          <w:rFonts w:ascii="Browallia New" w:eastAsia="Arial Unicode MS" w:hAnsi="Browallia New" w:cs="Browallia New"/>
          <w:sz w:val="28"/>
          <w:szCs w:val="28"/>
          <w:lang w:val="th-TH"/>
        </w:rPr>
      </w:pPr>
    </w:p>
    <w:tbl>
      <w:tblPr>
        <w:tblW w:w="9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6"/>
        <w:gridCol w:w="1440"/>
        <w:gridCol w:w="1440"/>
      </w:tblGrid>
      <w:tr w:rsidR="00A20C3C" w:rsidRPr="001128D3" w14:paraId="4ECB778B" w14:textId="77777777" w:rsidTr="002A3583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FBDC7" w14:textId="77777777" w:rsidR="00A20C3C" w:rsidRPr="001128D3" w:rsidRDefault="00A20C3C" w:rsidP="00A20C3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A0622C" w14:textId="11CF3801" w:rsidR="00A20C3C" w:rsidRPr="001128D3" w:rsidRDefault="00A20C3C" w:rsidP="00A20C3C">
            <w:pPr>
              <w:tabs>
                <w:tab w:val="right" w:pos="1222"/>
              </w:tabs>
              <w:ind w:right="-72"/>
              <w:jc w:val="left"/>
              <w:rPr>
                <w:rFonts w:ascii="Browallia New" w:eastAsia="Malgun Gothic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Pr="00E2637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E2637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E2F485" w14:textId="1A185440" w:rsidR="00A20C3C" w:rsidRPr="001128D3" w:rsidRDefault="00A20C3C" w:rsidP="00A20C3C">
            <w:pPr>
              <w:tabs>
                <w:tab w:val="right" w:pos="1222"/>
              </w:tabs>
              <w:ind w:right="-72"/>
              <w:jc w:val="left"/>
              <w:rPr>
                <w:rFonts w:ascii="Browallia New" w:eastAsia="Malgun Gothic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E42B41" w:rsidRPr="00E42B4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20C3C" w:rsidRPr="001128D3" w14:paraId="75A19C92" w14:textId="77777777" w:rsidTr="002A3583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E8AAC" w14:textId="77777777" w:rsidR="00A20C3C" w:rsidRPr="001128D3" w:rsidRDefault="00A20C3C" w:rsidP="00A20C3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AC147" w14:textId="3592DFAC" w:rsidR="00A20C3C" w:rsidRPr="001128D3" w:rsidRDefault="00A20C3C" w:rsidP="00A20C3C">
            <w:pPr>
              <w:tabs>
                <w:tab w:val="right" w:pos="1222"/>
              </w:tabs>
              <w:ind w:right="-72"/>
              <w:jc w:val="left"/>
              <w:rPr>
                <w:rFonts w:ascii="Browallia New" w:eastAsia="Malgun Gothic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128D3">
              <w:rPr>
                <w:rFonts w:ascii="Browallia New" w:eastAsia="Malgun Gothic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ab/>
              <w:t xml:space="preserve">พ.ศ. </w:t>
            </w:r>
            <w:r w:rsidR="00E42B41" w:rsidRPr="00E42B41">
              <w:rPr>
                <w:rFonts w:ascii="Browallia New" w:eastAsia="Malgun Gothic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57DA2" w14:textId="279EA3F3" w:rsidR="00A20C3C" w:rsidRPr="001128D3" w:rsidRDefault="00A20C3C" w:rsidP="00A20C3C">
            <w:pPr>
              <w:tabs>
                <w:tab w:val="right" w:pos="1222"/>
              </w:tabs>
              <w:ind w:right="-72"/>
              <w:jc w:val="left"/>
              <w:rPr>
                <w:rFonts w:ascii="Browallia New" w:eastAsia="Malgun Gothic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128D3">
              <w:rPr>
                <w:rFonts w:ascii="Browallia New" w:eastAsia="Malgun Gothic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ab/>
              <w:t xml:space="preserve">พ.ศ. </w:t>
            </w:r>
            <w:r w:rsidR="00E42B41" w:rsidRPr="00E42B41">
              <w:rPr>
                <w:rFonts w:ascii="Browallia New" w:eastAsia="Malgun Gothic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A20C3C" w:rsidRPr="001128D3" w14:paraId="156E7351" w14:textId="77777777" w:rsidTr="002A3583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5F88B" w14:textId="77777777" w:rsidR="00A20C3C" w:rsidRPr="001128D3" w:rsidRDefault="00A20C3C" w:rsidP="00A20C3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0CDFA9" w14:textId="77777777" w:rsidR="00A20C3C" w:rsidRPr="001128D3" w:rsidRDefault="00A20C3C" w:rsidP="00A20C3C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ED3747" w14:textId="77777777" w:rsidR="00A20C3C" w:rsidRPr="001128D3" w:rsidRDefault="00A20C3C" w:rsidP="00A20C3C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A20C3C" w:rsidRPr="001128D3" w14:paraId="50B23DC2" w14:textId="77777777" w:rsidTr="002A3583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494A99B5" w14:textId="77777777" w:rsidR="00A20C3C" w:rsidRPr="001128D3" w:rsidRDefault="00A20C3C" w:rsidP="00A20C3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77FD5" w14:textId="77777777" w:rsidR="00A20C3C" w:rsidRPr="001128D3" w:rsidRDefault="00A20C3C" w:rsidP="00A20C3C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EFE85F" w14:textId="77777777" w:rsidR="00A20C3C" w:rsidRPr="001128D3" w:rsidRDefault="00A20C3C" w:rsidP="00A20C3C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</w:p>
        </w:tc>
      </w:tr>
      <w:tr w:rsidR="00A20C3C" w:rsidRPr="001128D3" w14:paraId="6ADB96A9" w14:textId="77777777" w:rsidTr="002A3583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60F80C9F" w14:textId="77777777" w:rsidR="00A20C3C" w:rsidRPr="001128D3" w:rsidRDefault="00A20C3C" w:rsidP="00A20C3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9251A" w14:textId="77777777" w:rsidR="00A20C3C" w:rsidRPr="001128D3" w:rsidRDefault="00A20C3C" w:rsidP="00A20C3C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E11B28" w14:textId="77777777" w:rsidR="00A20C3C" w:rsidRPr="001128D3" w:rsidRDefault="00A20C3C" w:rsidP="00A20C3C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</w:p>
        </w:tc>
      </w:tr>
      <w:tr w:rsidR="00A20C3C" w:rsidRPr="001128D3" w14:paraId="6989FADC" w14:textId="77777777" w:rsidTr="002A3583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052FB607" w14:textId="77777777" w:rsidR="00A20C3C" w:rsidRPr="001128D3" w:rsidRDefault="00A20C3C" w:rsidP="00A20C3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  <w:t xml:space="preserve">   </w:t>
            </w: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 xml:space="preserve">- </w:t>
            </w: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6DBEC" w14:textId="2E630063" w:rsidR="00A20C3C" w:rsidRPr="00EE2680" w:rsidRDefault="00E42B41" w:rsidP="00A20C3C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88</w:t>
            </w:r>
            <w:r w:rsidR="006238D6" w:rsidRPr="006238D6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409</w:t>
            </w:r>
            <w:r w:rsidR="00EE26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631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0FBB1D" w14:textId="135C7E99" w:rsidR="00A20C3C" w:rsidRPr="001128D3" w:rsidRDefault="00E42B41" w:rsidP="00A20C3C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112</w:t>
            </w:r>
            <w:r w:rsidR="00A20C3C"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131</w:t>
            </w:r>
            <w:r w:rsidR="00A20C3C"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629</w:t>
            </w:r>
          </w:p>
        </w:tc>
      </w:tr>
      <w:tr w:rsidR="00A20C3C" w:rsidRPr="001128D3" w14:paraId="6A99A247" w14:textId="77777777" w:rsidTr="002A3583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6D69B405" w14:textId="77777777" w:rsidR="00A20C3C" w:rsidRPr="001128D3" w:rsidRDefault="00A20C3C" w:rsidP="00A20C3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  <w:t xml:space="preserve">   </w:t>
            </w: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 xml:space="preserve">- </w:t>
            </w: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2C0574" w14:textId="3F018254" w:rsidR="00A20C3C" w:rsidRPr="001128D3" w:rsidRDefault="00E42B41" w:rsidP="00A20C3C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6238D6" w:rsidRPr="006238D6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330</w:t>
            </w:r>
            <w:r w:rsidR="006238D6" w:rsidRPr="006238D6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9DA54" w14:textId="4DF5ED29" w:rsidR="00A20C3C" w:rsidRPr="001128D3" w:rsidRDefault="00E42B41" w:rsidP="00A20C3C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A20C3C"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952</w:t>
            </w:r>
            <w:r w:rsidR="00A20C3C"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530</w:t>
            </w:r>
          </w:p>
        </w:tc>
      </w:tr>
      <w:tr w:rsidR="00A20C3C" w:rsidRPr="001128D3" w14:paraId="7253A0B2" w14:textId="77777777" w:rsidTr="002A3583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22F36EDD" w14:textId="77777777" w:rsidR="00A20C3C" w:rsidRPr="001128D3" w:rsidRDefault="00A20C3C" w:rsidP="00A20C3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F0CB6E" w14:textId="73A09611" w:rsidR="00A20C3C" w:rsidRPr="00EE2680" w:rsidRDefault="00E42B41" w:rsidP="00A20C3C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91</w:t>
            </w:r>
            <w:r w:rsidR="006238D6" w:rsidRPr="006238D6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739</w:t>
            </w:r>
            <w:r w:rsidR="00EE26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B92F2E" w14:textId="7DFB9866" w:rsidR="00A20C3C" w:rsidRPr="001128D3" w:rsidRDefault="00E42B41" w:rsidP="00A20C3C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118</w:t>
            </w:r>
            <w:r w:rsidR="00A20C3C" w:rsidRPr="001128D3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084</w:t>
            </w:r>
            <w:r w:rsidR="00A20C3C" w:rsidRPr="001128D3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159</w:t>
            </w:r>
          </w:p>
        </w:tc>
      </w:tr>
    </w:tbl>
    <w:p w14:paraId="0D48B438" w14:textId="77777777" w:rsidR="00442C99" w:rsidRPr="001128D3" w:rsidRDefault="00442C99" w:rsidP="000D1BD2">
      <w:pPr>
        <w:rPr>
          <w:rFonts w:ascii="Browallia New" w:eastAsia="Arial Unicode MS" w:hAnsi="Browallia New" w:cs="Browallia New"/>
          <w:sz w:val="28"/>
          <w:szCs w:val="28"/>
          <w:lang w:val="th-TH"/>
        </w:rPr>
      </w:pPr>
    </w:p>
    <w:p w14:paraId="39367D05" w14:textId="3F7E4C53" w:rsidR="00442C99" w:rsidRPr="001128D3" w:rsidRDefault="00B915B1" w:rsidP="000D1BD2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1128D3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US"/>
        </w:rPr>
        <w:t>ในรอบระยะเวลา</w:t>
      </w:r>
      <w:r w:rsidR="00A20C3C">
        <w:rPr>
          <w:rFonts w:ascii="Browallia New" w:eastAsia="Arial Unicode MS" w:hAnsi="Browallia New" w:cs="Browallia New" w:hint="cs"/>
          <w:color w:val="000000"/>
          <w:spacing w:val="-2"/>
          <w:sz w:val="28"/>
          <w:szCs w:val="28"/>
          <w:cs/>
        </w:rPr>
        <w:t>เก้า</w:t>
      </w:r>
      <w:r w:rsidR="0069219F" w:rsidRPr="001128D3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เดือน</w:t>
      </w:r>
      <w:r w:rsidRPr="001128D3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US"/>
        </w:rPr>
        <w:t>สิ้นสุดวันที่</w:t>
      </w:r>
      <w:r w:rsidRPr="001128D3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 xml:space="preserve">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30</w:t>
      </w:r>
      <w:r w:rsidR="00A20C3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กันยายน</w:t>
      </w:r>
      <w:r w:rsidR="00A20C3C"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42C99" w:rsidRPr="001128D3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US"/>
        </w:rPr>
        <w:t xml:space="preserve">พ.ศ. </w:t>
      </w:r>
      <w:r w:rsidR="00E42B41" w:rsidRPr="00E42B41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2567</w:t>
      </w:r>
      <w:r w:rsidR="00442C99" w:rsidRPr="001128D3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US"/>
        </w:rPr>
        <w:t xml:space="preserve"> </w:t>
      </w:r>
      <w:r w:rsidR="00442C99" w:rsidRPr="001128D3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US"/>
        </w:rPr>
        <w:t>รายได้ที่รับรู้</w:t>
      </w:r>
      <w:r w:rsidR="00442C99" w:rsidRPr="001128D3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eastAsia="ko-KR"/>
        </w:rPr>
        <w:t>ที่ได้รวมอยู่ใน</w:t>
      </w:r>
      <w:r w:rsidR="00442C99" w:rsidRPr="001128D3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US"/>
        </w:rPr>
        <w:t>หนี้สินที่เกิดจากสัญญาที่ยกมา</w:t>
      </w:r>
      <w:r w:rsidR="00442C99" w:rsidRPr="001128D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 xml:space="preserve">จากต้นปี </w:t>
      </w:r>
      <w:r w:rsidR="00442C99" w:rsidRPr="001128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จำนวน</w:t>
      </w:r>
      <w:r w:rsidR="00525610" w:rsidRPr="001128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E42B41" w:rsidRPr="00E42B41">
        <w:rPr>
          <w:rFonts w:ascii="Browallia New" w:eastAsia="Arial Unicode MS" w:hAnsi="Browallia New" w:cs="Browallia New"/>
          <w:color w:val="000000"/>
          <w:sz w:val="28"/>
          <w:szCs w:val="28"/>
        </w:rPr>
        <w:t>104</w:t>
      </w:r>
      <w:r w:rsidR="006238D6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E42B41" w:rsidRPr="00E42B41">
        <w:rPr>
          <w:rFonts w:ascii="Browallia New" w:eastAsia="Arial Unicode MS" w:hAnsi="Browallia New" w:cs="Browallia New"/>
          <w:color w:val="000000"/>
          <w:sz w:val="28"/>
          <w:szCs w:val="28"/>
        </w:rPr>
        <w:t>76</w:t>
      </w:r>
      <w:r w:rsidR="0069219F" w:rsidRPr="001128D3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442C99" w:rsidRPr="001128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ล้านบาท</w:t>
      </w:r>
      <w:r w:rsidR="00442C99" w:rsidRPr="001128D3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(</w:t>
      </w:r>
      <w:r w:rsidR="00E42B41" w:rsidRPr="00E42B41">
        <w:rPr>
          <w:rFonts w:ascii="Browallia New" w:eastAsia="Arial Unicode MS" w:hAnsi="Browallia New" w:cs="Browallia New"/>
          <w:color w:val="000000"/>
          <w:sz w:val="28"/>
          <w:szCs w:val="28"/>
        </w:rPr>
        <w:t>31</w:t>
      </w:r>
      <w:r w:rsidR="006341E6" w:rsidRPr="001128D3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6341E6" w:rsidRPr="001128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ธันวาคม </w:t>
      </w:r>
      <w:r w:rsidR="00442C99" w:rsidRPr="001128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E42B41" w:rsidRPr="00E42B41">
        <w:rPr>
          <w:rFonts w:ascii="Browallia New" w:eastAsia="Arial Unicode MS" w:hAnsi="Browallia New" w:cs="Browallia New"/>
          <w:color w:val="000000"/>
          <w:sz w:val="28"/>
          <w:szCs w:val="28"/>
        </w:rPr>
        <w:t>2566</w:t>
      </w:r>
      <w:r w:rsidR="00442C99" w:rsidRPr="001128D3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 xml:space="preserve">: </w:t>
      </w:r>
      <w:r w:rsidR="00E42B41" w:rsidRPr="00E42B41">
        <w:rPr>
          <w:rFonts w:ascii="Browallia New" w:eastAsia="Arial Unicode MS" w:hAnsi="Browallia New" w:cs="Browallia New"/>
          <w:color w:val="000000"/>
          <w:sz w:val="28"/>
          <w:szCs w:val="28"/>
        </w:rPr>
        <w:t>37</w:t>
      </w:r>
      <w:r w:rsidR="00442C99" w:rsidRPr="001128D3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E42B41" w:rsidRPr="00E42B41">
        <w:rPr>
          <w:rFonts w:ascii="Browallia New" w:eastAsia="Arial Unicode MS" w:hAnsi="Browallia New" w:cs="Browallia New"/>
          <w:color w:val="000000"/>
          <w:sz w:val="28"/>
          <w:szCs w:val="28"/>
        </w:rPr>
        <w:t>58</w:t>
      </w:r>
      <w:r w:rsidR="00442C99" w:rsidRPr="001128D3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 xml:space="preserve"> </w:t>
      </w:r>
      <w:r w:rsidR="00442C99" w:rsidRPr="001128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ล้านบาท</w:t>
      </w:r>
      <w:r w:rsidR="00442C99" w:rsidRPr="001128D3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) </w:t>
      </w:r>
      <w:r w:rsidR="00442C99" w:rsidRPr="001128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โดย</w:t>
      </w:r>
      <w:r w:rsidR="00442C99" w:rsidRPr="001128D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หนี้สินที่เกิดจากสัญญา</w:t>
      </w:r>
      <w:r w:rsidR="002F56A4" w:rsidRPr="001128D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ลดลง</w:t>
      </w:r>
      <w:r w:rsidR="00442C99" w:rsidRPr="001128D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จาก</w:t>
      </w:r>
      <w:r w:rsidR="00737826" w:rsidRPr="001128D3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="00CD66AC" w:rsidRPr="001128D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การรับรู้รายได้ระหว่างรอบระยะเวลาของโครงการ</w:t>
      </w:r>
      <w:r w:rsidR="00442C99" w:rsidRPr="001128D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</w:p>
    <w:p w14:paraId="61F701FC" w14:textId="1C386A9A" w:rsidR="00AB759C" w:rsidRDefault="00AB759C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A17037" w:rsidRPr="001128D3" w14:paraId="277BBAA6" w14:textId="77777777" w:rsidTr="00EF277B">
        <w:trPr>
          <w:trHeight w:val="386"/>
        </w:trPr>
        <w:tc>
          <w:tcPr>
            <w:tcW w:w="9027" w:type="dxa"/>
            <w:shd w:val="clear" w:color="auto" w:fill="FFA543"/>
            <w:vAlign w:val="center"/>
            <w:hideMark/>
          </w:tcPr>
          <w:p w14:paraId="74602516" w14:textId="5C729F51" w:rsidR="00A17037" w:rsidRPr="001128D3" w:rsidRDefault="00B3264B" w:rsidP="000D1BD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color w:val="CF4A02"/>
                <w:sz w:val="28"/>
                <w:szCs w:val="28"/>
                <w:cs/>
              </w:rPr>
              <w:lastRenderedPageBreak/>
              <w:br w:type="page"/>
            </w:r>
            <w:r w:rsidR="00E42B41" w:rsidRPr="00E42B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A17037"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bookmarkStart w:id="10" w:name="_Hlk164245183"/>
            <w:r w:rsidR="005866ED"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ส่วนปรับปรุงอาคารและ</w:t>
            </w:r>
            <w:r w:rsidR="009917E5"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อุปกรณ์</w:t>
            </w:r>
            <w:r w:rsidR="005866ED"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9917E5"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</w:t>
            </w:r>
            <w:r w:rsidR="00A17037"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</w:t>
            </w:r>
            <w:bookmarkEnd w:id="10"/>
          </w:p>
        </w:tc>
      </w:tr>
    </w:tbl>
    <w:p w14:paraId="50B43D4F" w14:textId="77777777" w:rsidR="00A17037" w:rsidRPr="001128D3" w:rsidRDefault="00A17037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A96DF20" w14:textId="5B307CAB" w:rsidR="004574E6" w:rsidRPr="001128D3" w:rsidRDefault="004574E6" w:rsidP="000D1BD2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การ</w:t>
      </w:r>
      <w:r w:rsidRPr="001128D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เปลี่ยนแปลงของ</w:t>
      </w:r>
      <w:r w:rsidR="005866ED" w:rsidRPr="001128D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ส่วนปรับปรุงอาคารและอุปกรณ์ และสินทรัพย์สิทธิการใช้</w:t>
      </w:r>
      <w:r w:rsidRPr="001128D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</w:t>
      </w:r>
      <w:r w:rsidR="00EF16D7" w:rsidRPr="001128D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รอบระยะเวลา</w:t>
      </w:r>
      <w:r w:rsidR="00A20C3C">
        <w:rPr>
          <w:rFonts w:ascii="Browallia New" w:eastAsia="Arial Unicode MS" w:hAnsi="Browallia New" w:cs="Browallia New" w:hint="cs"/>
          <w:color w:val="000000"/>
          <w:spacing w:val="-2"/>
          <w:sz w:val="28"/>
          <w:szCs w:val="28"/>
          <w:cs/>
        </w:rPr>
        <w:t>เก้า</w:t>
      </w:r>
      <w:r w:rsidR="00A20C3C" w:rsidRPr="001128D3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เดือน</w:t>
      </w:r>
      <w:r w:rsidRPr="001128D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30</w:t>
      </w:r>
      <w:r w:rsidR="00A20C3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กันยายน</w:t>
      </w:r>
      <w:r w:rsidR="00A20C3C"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F3325" w:rsidRPr="001128D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E42B41" w:rsidRPr="00E42B41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Pr="001128D3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1128D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มีดังนี้</w:t>
      </w:r>
    </w:p>
    <w:p w14:paraId="0DC0C094" w14:textId="77777777" w:rsidR="00A17037" w:rsidRPr="001128D3" w:rsidRDefault="00A17037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D84280" w:rsidRPr="001128D3" w14:paraId="2C7A1BAA" w14:textId="77777777" w:rsidTr="001A0241">
        <w:trPr>
          <w:trHeight w:val="20"/>
        </w:trPr>
        <w:tc>
          <w:tcPr>
            <w:tcW w:w="6149" w:type="dxa"/>
            <w:vAlign w:val="bottom"/>
          </w:tcPr>
          <w:p w14:paraId="61DF57E9" w14:textId="77777777" w:rsidR="00E401DE" w:rsidRPr="001128D3" w:rsidRDefault="00E401DE" w:rsidP="000D1BD2">
            <w:pPr>
              <w:ind w:left="-101" w:right="-72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FEC4B4" w14:textId="77777777" w:rsidR="00376E16" w:rsidRDefault="005866ED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ส่วนปรับปรุง</w:t>
            </w:r>
          </w:p>
          <w:p w14:paraId="020F264C" w14:textId="05FDC86E" w:rsidR="00E401DE" w:rsidRPr="001128D3" w:rsidRDefault="005866ED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อาคารและ</w:t>
            </w:r>
          </w:p>
          <w:p w14:paraId="503C6CE5" w14:textId="3D29A797" w:rsidR="00E401DE" w:rsidRPr="001128D3" w:rsidRDefault="00E401DE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39022B2" w14:textId="77777777" w:rsidR="00443FD7" w:rsidRPr="001128D3" w:rsidRDefault="00443FD7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31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</w:p>
          <w:p w14:paraId="2A68F2B7" w14:textId="682E4EC1" w:rsidR="00E401DE" w:rsidRPr="001128D3" w:rsidRDefault="00E401DE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31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สินทรัพย์</w:t>
            </w:r>
          </w:p>
          <w:p w14:paraId="392A7292" w14:textId="62928799" w:rsidR="00E401DE" w:rsidRPr="001128D3" w:rsidRDefault="00E401DE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31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สิทธิการใช้</w:t>
            </w:r>
          </w:p>
        </w:tc>
      </w:tr>
      <w:tr w:rsidR="00D84280" w:rsidRPr="001128D3" w14:paraId="35783A93" w14:textId="77777777" w:rsidTr="001A0241">
        <w:trPr>
          <w:trHeight w:val="20"/>
        </w:trPr>
        <w:tc>
          <w:tcPr>
            <w:tcW w:w="6149" w:type="dxa"/>
            <w:vAlign w:val="bottom"/>
          </w:tcPr>
          <w:p w14:paraId="05B4549D" w14:textId="77777777" w:rsidR="00E401DE" w:rsidRPr="001128D3" w:rsidRDefault="00E401DE" w:rsidP="000D1BD2">
            <w:pPr>
              <w:ind w:left="-101" w:right="-72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bookmarkStart w:id="11" w:name="_Hlk38126130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DEB1A6" w14:textId="62463BEA" w:rsidR="00E401DE" w:rsidRPr="001128D3" w:rsidRDefault="00E401DE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2C9DEE2" w14:textId="4B831ACB" w:rsidR="00E401DE" w:rsidRPr="001128D3" w:rsidRDefault="00E401DE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31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บาท</w:t>
            </w:r>
          </w:p>
        </w:tc>
      </w:tr>
      <w:tr w:rsidR="00D84280" w:rsidRPr="001128D3" w14:paraId="4B77E149" w14:textId="77777777" w:rsidTr="001A0241">
        <w:trPr>
          <w:trHeight w:val="70"/>
        </w:trPr>
        <w:tc>
          <w:tcPr>
            <w:tcW w:w="6149" w:type="dxa"/>
            <w:vAlign w:val="bottom"/>
          </w:tcPr>
          <w:p w14:paraId="606BF543" w14:textId="77777777" w:rsidR="00E401DE" w:rsidRPr="001128D3" w:rsidRDefault="00E401DE" w:rsidP="000D1BD2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CE5B3C" w14:textId="77777777" w:rsidR="00E401DE" w:rsidRPr="001128D3" w:rsidRDefault="00E401DE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DA799B" w14:textId="2C522125" w:rsidR="00E401DE" w:rsidRPr="001128D3" w:rsidRDefault="00E401DE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bookmarkEnd w:id="11"/>
      <w:tr w:rsidR="00D84280" w:rsidRPr="001128D3" w14:paraId="0A82806B" w14:textId="77777777" w:rsidTr="001A0241">
        <w:trPr>
          <w:trHeight w:val="20"/>
        </w:trPr>
        <w:tc>
          <w:tcPr>
            <w:tcW w:w="6149" w:type="dxa"/>
            <w:vAlign w:val="bottom"/>
            <w:hideMark/>
          </w:tcPr>
          <w:p w14:paraId="510A8D47" w14:textId="3F2E35AF" w:rsidR="00E401DE" w:rsidRPr="001128D3" w:rsidRDefault="00E401DE" w:rsidP="000D1BD2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EF16D7"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B01CF0" w:rsidRPr="001128D3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614BFDAE" w14:textId="21B5FC21" w:rsidR="00E401DE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229</w:t>
            </w:r>
            <w:r w:rsidR="00D76149" w:rsidRPr="00D76149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981</w:t>
            </w:r>
            <w:r w:rsidR="00D76149" w:rsidRPr="00D76149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969</w:t>
            </w:r>
          </w:p>
        </w:tc>
        <w:tc>
          <w:tcPr>
            <w:tcW w:w="1440" w:type="dxa"/>
            <w:shd w:val="clear" w:color="auto" w:fill="FAFAFA"/>
          </w:tcPr>
          <w:p w14:paraId="0E666D79" w14:textId="248EA0F0" w:rsidR="00E401DE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15</w:t>
            </w:r>
            <w:r w:rsidR="00D76149" w:rsidRPr="00D76149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854</w:t>
            </w:r>
            <w:r w:rsidR="00D76149" w:rsidRPr="00D76149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355</w:t>
            </w:r>
          </w:p>
        </w:tc>
      </w:tr>
      <w:tr w:rsidR="00D84280" w:rsidRPr="001128D3" w14:paraId="04193F13" w14:textId="77777777" w:rsidTr="001A0241">
        <w:trPr>
          <w:trHeight w:val="20"/>
        </w:trPr>
        <w:tc>
          <w:tcPr>
            <w:tcW w:w="6149" w:type="dxa"/>
            <w:vAlign w:val="bottom"/>
          </w:tcPr>
          <w:p w14:paraId="4DAB3E29" w14:textId="24D063BF" w:rsidR="00E401DE" w:rsidRPr="001128D3" w:rsidRDefault="00E401DE" w:rsidP="000D1BD2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3D7C77FF" w14:textId="1A905412" w:rsidR="00E401DE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4</w:t>
            </w:r>
            <w:r w:rsidR="006238D6" w:rsidRPr="006238D6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605</w:t>
            </w:r>
            <w:r w:rsidR="006238D6" w:rsidRPr="006238D6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371</w:t>
            </w:r>
          </w:p>
        </w:tc>
        <w:tc>
          <w:tcPr>
            <w:tcW w:w="1440" w:type="dxa"/>
            <w:shd w:val="clear" w:color="auto" w:fill="FAFAFA"/>
          </w:tcPr>
          <w:p w14:paraId="6B1447F4" w14:textId="50D14E16" w:rsidR="00E401DE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2</w:t>
            </w:r>
            <w:r w:rsidR="006238D6" w:rsidRPr="006238D6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470</w:t>
            </w:r>
            <w:r w:rsidR="006238D6" w:rsidRPr="006238D6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250</w:t>
            </w:r>
          </w:p>
        </w:tc>
      </w:tr>
      <w:tr w:rsidR="00D84280" w:rsidRPr="001128D3" w14:paraId="36EE3701" w14:textId="77777777" w:rsidTr="001A0241">
        <w:trPr>
          <w:trHeight w:val="20"/>
        </w:trPr>
        <w:tc>
          <w:tcPr>
            <w:tcW w:w="6149" w:type="dxa"/>
            <w:vAlign w:val="bottom"/>
          </w:tcPr>
          <w:p w14:paraId="2F678B27" w14:textId="0FA3A199" w:rsidR="00E401DE" w:rsidRPr="001128D3" w:rsidRDefault="00E401DE" w:rsidP="000D1BD2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จำหน่าย</w:t>
            </w:r>
            <w:r w:rsidR="00151922"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440" w:type="dxa"/>
            <w:shd w:val="clear" w:color="auto" w:fill="FAFAFA"/>
          </w:tcPr>
          <w:p w14:paraId="325227B8" w14:textId="17A410FB" w:rsidR="00E401DE" w:rsidRPr="001128D3" w:rsidRDefault="006238D6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6238D6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E42B41"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50</w:t>
            </w:r>
            <w:r w:rsidRPr="006238D6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42B41"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826</w:t>
            </w:r>
            <w:r w:rsidRPr="006238D6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4CA7B70" w14:textId="3031DFE8" w:rsidR="00E401DE" w:rsidRPr="001128D3" w:rsidRDefault="006238D6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6238D6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 xml:space="preserve">-   </w:t>
            </w:r>
          </w:p>
        </w:tc>
      </w:tr>
      <w:tr w:rsidR="00D84280" w:rsidRPr="001128D3" w14:paraId="536908E1" w14:textId="77777777" w:rsidTr="001A0241">
        <w:trPr>
          <w:trHeight w:val="20"/>
        </w:trPr>
        <w:tc>
          <w:tcPr>
            <w:tcW w:w="6149" w:type="dxa"/>
            <w:vAlign w:val="bottom"/>
            <w:hideMark/>
          </w:tcPr>
          <w:p w14:paraId="4B854AF5" w14:textId="06785C96" w:rsidR="00E401DE" w:rsidRPr="001128D3" w:rsidRDefault="00E401DE" w:rsidP="000D1BD2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4E6ECC" w14:textId="15F8ED88" w:rsidR="00E401DE" w:rsidRPr="001128D3" w:rsidRDefault="006238D6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6238D6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E42B41"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42</w:t>
            </w:r>
            <w:r w:rsidRPr="006238D6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42B41"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384</w:t>
            </w:r>
            <w:r w:rsidRPr="006238D6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42B41"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170</w:t>
            </w:r>
            <w:r w:rsidRPr="006238D6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084C6F" w14:textId="698F2A63" w:rsidR="00E401DE" w:rsidRPr="001128D3" w:rsidRDefault="006238D6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6238D6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E42B41"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3</w:t>
            </w:r>
            <w:r w:rsidRPr="006238D6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42B41"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123</w:t>
            </w:r>
            <w:r w:rsidRPr="006238D6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42B41"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594</w:t>
            </w:r>
            <w:r w:rsidRPr="006238D6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D84280" w:rsidRPr="001128D3" w14:paraId="43F12F95" w14:textId="77777777" w:rsidTr="001A0241">
        <w:trPr>
          <w:trHeight w:val="20"/>
        </w:trPr>
        <w:tc>
          <w:tcPr>
            <w:tcW w:w="6149" w:type="dxa"/>
            <w:vAlign w:val="bottom"/>
            <w:hideMark/>
          </w:tcPr>
          <w:p w14:paraId="7F866F4F" w14:textId="19D81722" w:rsidR="00E401DE" w:rsidRPr="001128D3" w:rsidRDefault="00E401DE" w:rsidP="000D1BD2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ราคาตามบัญชีสิ้น</w:t>
            </w:r>
            <w:r w:rsidR="00EF16D7"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B01CF0" w:rsidRPr="001128D3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9E92C3" w14:textId="7C86BC02" w:rsidR="00E401DE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192</w:t>
            </w:r>
            <w:r w:rsidR="006238D6" w:rsidRPr="006238D6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152</w:t>
            </w:r>
            <w:r w:rsidR="006238D6" w:rsidRPr="006238D6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344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E99B21" w14:textId="6D5BC788" w:rsidR="00E401DE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15</w:t>
            </w:r>
            <w:r w:rsidR="006238D6" w:rsidRPr="006238D6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201</w:t>
            </w:r>
            <w:r w:rsidR="006238D6" w:rsidRPr="006238D6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011</w:t>
            </w:r>
          </w:p>
        </w:tc>
      </w:tr>
    </w:tbl>
    <w:p w14:paraId="726A630E" w14:textId="33DDF2FE" w:rsidR="00720B50" w:rsidRPr="001128D3" w:rsidRDefault="00720B50" w:rsidP="000D1BD2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3F00A858" w14:textId="65DDC6AA" w:rsidR="00507D1F" w:rsidRPr="001128D3" w:rsidRDefault="00507D1F" w:rsidP="00895A0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128D3">
        <w:rPr>
          <w:rFonts w:ascii="Browallia New" w:hAnsi="Browallia New" w:cs="Browallia New"/>
          <w:sz w:val="28"/>
          <w:szCs w:val="28"/>
          <w:cs/>
        </w:rPr>
        <w:t>รายการที่รับรู้ในกำไรหรือขาดทุนทั้งหมดของสัญญาเช่า</w:t>
      </w:r>
      <w:r w:rsidR="00A351A2" w:rsidRPr="001128D3">
        <w:rPr>
          <w:rFonts w:ascii="Browallia New" w:hAnsi="Browallia New" w:cs="Browallia New"/>
          <w:sz w:val="28"/>
          <w:szCs w:val="28"/>
          <w:cs/>
        </w:rPr>
        <w:t>ในรอบระยะเวลา</w:t>
      </w:r>
      <w:r w:rsidRPr="001128D3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47DE40C8" w14:textId="77777777" w:rsidR="002A3583" w:rsidRPr="001128D3" w:rsidRDefault="002A3583" w:rsidP="000D1BD2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43" w:type="dxa"/>
        <w:tblLook w:val="0000" w:firstRow="0" w:lastRow="0" w:firstColumn="0" w:lastColumn="0" w:noHBand="0" w:noVBand="0"/>
      </w:tblPr>
      <w:tblGrid>
        <w:gridCol w:w="6162"/>
        <w:gridCol w:w="1441"/>
        <w:gridCol w:w="1440"/>
      </w:tblGrid>
      <w:tr w:rsidR="00A20C3C" w:rsidRPr="001128D3" w14:paraId="76987A70" w14:textId="77777777" w:rsidTr="00E80783">
        <w:trPr>
          <w:cantSplit/>
        </w:trPr>
        <w:tc>
          <w:tcPr>
            <w:tcW w:w="6162" w:type="dxa"/>
          </w:tcPr>
          <w:p w14:paraId="1AA5D957" w14:textId="77777777" w:rsidR="00A20C3C" w:rsidRPr="001128D3" w:rsidRDefault="00A20C3C" w:rsidP="00A20C3C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678FB18D" w14:textId="18EB2E8C" w:rsidR="00A20C3C" w:rsidRPr="001128D3" w:rsidRDefault="00A20C3C" w:rsidP="00A20C3C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Pr="00E2637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E2637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9B4AFD" w14:textId="7D19E2A1" w:rsidR="00A20C3C" w:rsidRPr="001128D3" w:rsidRDefault="00A20C3C" w:rsidP="00A20C3C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Pr="00E2637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E2637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</w:tr>
      <w:tr w:rsidR="00A20C3C" w:rsidRPr="001128D3" w14:paraId="7B099E80" w14:textId="77777777" w:rsidTr="00443FD7">
        <w:trPr>
          <w:cantSplit/>
        </w:trPr>
        <w:tc>
          <w:tcPr>
            <w:tcW w:w="6162" w:type="dxa"/>
          </w:tcPr>
          <w:p w14:paraId="7ACD2801" w14:textId="77777777" w:rsidR="00A20C3C" w:rsidRPr="001128D3" w:rsidRDefault="00A20C3C" w:rsidP="00A20C3C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B84B8E8" w14:textId="74774440" w:rsidR="00A20C3C" w:rsidRPr="001128D3" w:rsidRDefault="00A20C3C" w:rsidP="00A20C3C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  <w:t xml:space="preserve">พ.ศ. </w:t>
            </w:r>
            <w:r w:rsidR="00E42B41" w:rsidRPr="00E42B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B67094" w14:textId="3DD7EC90" w:rsidR="00A20C3C" w:rsidRPr="001128D3" w:rsidRDefault="00A20C3C" w:rsidP="00A20C3C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  <w:t xml:space="preserve">พ.ศ. </w:t>
            </w:r>
            <w:r w:rsidR="00E42B41" w:rsidRPr="00E42B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A20C3C" w:rsidRPr="001128D3" w14:paraId="7E7D9D2A" w14:textId="77777777" w:rsidTr="00507D1F">
        <w:trPr>
          <w:cantSplit/>
        </w:trPr>
        <w:tc>
          <w:tcPr>
            <w:tcW w:w="6162" w:type="dxa"/>
          </w:tcPr>
          <w:p w14:paraId="529E132C" w14:textId="77777777" w:rsidR="00A20C3C" w:rsidRPr="001128D3" w:rsidRDefault="00A20C3C" w:rsidP="00A20C3C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25BD3" w14:textId="77777777" w:rsidR="00A20C3C" w:rsidRPr="001128D3" w:rsidRDefault="00A20C3C" w:rsidP="00A20C3C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96327" w14:textId="77777777" w:rsidR="00A20C3C" w:rsidRPr="001128D3" w:rsidRDefault="00A20C3C" w:rsidP="00A20C3C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  <w:t>บาท</w:t>
            </w:r>
          </w:p>
        </w:tc>
      </w:tr>
      <w:tr w:rsidR="00A20C3C" w:rsidRPr="001128D3" w14:paraId="2DE62B2E" w14:textId="77777777" w:rsidTr="00507D1F">
        <w:trPr>
          <w:cantSplit/>
        </w:trPr>
        <w:tc>
          <w:tcPr>
            <w:tcW w:w="6162" w:type="dxa"/>
          </w:tcPr>
          <w:p w14:paraId="340357D5" w14:textId="77777777" w:rsidR="00A20C3C" w:rsidRPr="001128D3" w:rsidRDefault="00A20C3C" w:rsidP="00A20C3C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7F4D5EB7" w14:textId="77777777" w:rsidR="00A20C3C" w:rsidRPr="001128D3" w:rsidRDefault="00A20C3C" w:rsidP="00A20C3C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37989A" w14:textId="5578D40A" w:rsidR="00A20C3C" w:rsidRPr="001128D3" w:rsidRDefault="00A20C3C" w:rsidP="00A20C3C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20C3C" w:rsidRPr="001128D3" w14:paraId="054C7950" w14:textId="77777777" w:rsidTr="00507D1F">
        <w:trPr>
          <w:cantSplit/>
        </w:trPr>
        <w:tc>
          <w:tcPr>
            <w:tcW w:w="6162" w:type="dxa"/>
          </w:tcPr>
          <w:p w14:paraId="72135861" w14:textId="77777777" w:rsidR="00A20C3C" w:rsidRPr="001128D3" w:rsidRDefault="00A20C3C" w:rsidP="00A20C3C">
            <w:pPr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1" w:type="dxa"/>
            <w:shd w:val="clear" w:color="auto" w:fill="FAFAFA"/>
          </w:tcPr>
          <w:p w14:paraId="6B3264D1" w14:textId="2C4A15B8" w:rsidR="00A20C3C" w:rsidRPr="001128D3" w:rsidRDefault="00E42B41" w:rsidP="00A20C3C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6238D6" w:rsidRPr="006238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566</w:t>
            </w:r>
            <w:r w:rsidR="006238D6" w:rsidRPr="006238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240</w:t>
            </w:r>
          </w:p>
        </w:tc>
        <w:tc>
          <w:tcPr>
            <w:tcW w:w="1440" w:type="dxa"/>
          </w:tcPr>
          <w:p w14:paraId="07528F34" w14:textId="070B7919" w:rsidR="00A20C3C" w:rsidRPr="001128D3" w:rsidRDefault="00E42B41" w:rsidP="00A20C3C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A505B3" w:rsidRPr="00A505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547</w:t>
            </w:r>
            <w:r w:rsidR="00A505B3" w:rsidRPr="00A505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162</w:t>
            </w:r>
          </w:p>
        </w:tc>
      </w:tr>
      <w:tr w:rsidR="00A20C3C" w:rsidRPr="001128D3" w14:paraId="1EB2DB8F" w14:textId="77777777" w:rsidTr="00507D1F">
        <w:trPr>
          <w:cantSplit/>
        </w:trPr>
        <w:tc>
          <w:tcPr>
            <w:tcW w:w="6162" w:type="dxa"/>
          </w:tcPr>
          <w:p w14:paraId="61D6A71C" w14:textId="77777777" w:rsidR="00A20C3C" w:rsidRPr="001128D3" w:rsidRDefault="00A20C3C" w:rsidP="00A20C3C">
            <w:pPr>
              <w:ind w:left="-86" w:right="-72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1" w:type="dxa"/>
            <w:shd w:val="clear" w:color="auto" w:fill="FAFAFA"/>
          </w:tcPr>
          <w:p w14:paraId="02D5CE18" w14:textId="6BD70923" w:rsidR="00A20C3C" w:rsidRPr="001128D3" w:rsidRDefault="00E42B41" w:rsidP="00A20C3C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209</w:t>
            </w:r>
            <w:r w:rsidR="006238D6" w:rsidRPr="006238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850</w:t>
            </w:r>
          </w:p>
        </w:tc>
        <w:tc>
          <w:tcPr>
            <w:tcW w:w="1440" w:type="dxa"/>
          </w:tcPr>
          <w:p w14:paraId="5F5017ED" w14:textId="30FEE44F" w:rsidR="00A20C3C" w:rsidRPr="001128D3" w:rsidRDefault="00E42B41" w:rsidP="00A20C3C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52</w:t>
            </w:r>
            <w:r w:rsidR="00A505B3" w:rsidRPr="00A505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200</w:t>
            </w:r>
          </w:p>
        </w:tc>
      </w:tr>
      <w:tr w:rsidR="00A20C3C" w:rsidRPr="001128D3" w14:paraId="4385DEB4" w14:textId="77777777" w:rsidTr="00507D1F">
        <w:trPr>
          <w:cantSplit/>
        </w:trPr>
        <w:tc>
          <w:tcPr>
            <w:tcW w:w="6162" w:type="dxa"/>
          </w:tcPr>
          <w:p w14:paraId="6F0C39AC" w14:textId="4C92C9EB" w:rsidR="00A20C3C" w:rsidRPr="001128D3" w:rsidRDefault="00A20C3C" w:rsidP="00A20C3C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441" w:type="dxa"/>
            <w:shd w:val="clear" w:color="auto" w:fill="FAFAFA"/>
          </w:tcPr>
          <w:p w14:paraId="430D7F5C" w14:textId="1EC3DE70" w:rsidR="00A20C3C" w:rsidRPr="001128D3" w:rsidRDefault="00E42B41" w:rsidP="00A20C3C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867</w:t>
            </w:r>
            <w:r w:rsidR="006238D6" w:rsidRPr="006238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666</w:t>
            </w:r>
          </w:p>
        </w:tc>
        <w:tc>
          <w:tcPr>
            <w:tcW w:w="1440" w:type="dxa"/>
          </w:tcPr>
          <w:p w14:paraId="77DBBA45" w14:textId="7BB14B40" w:rsidR="00A20C3C" w:rsidRPr="001128D3" w:rsidRDefault="00E42B41" w:rsidP="00A20C3C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275</w:t>
            </w:r>
            <w:r w:rsidR="00960A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223</w:t>
            </w:r>
          </w:p>
        </w:tc>
      </w:tr>
    </w:tbl>
    <w:p w14:paraId="4E9DBC1D" w14:textId="77777777" w:rsidR="00507D1F" w:rsidRPr="001128D3" w:rsidRDefault="00507D1F" w:rsidP="000D1BD2">
      <w:pPr>
        <w:rPr>
          <w:rFonts w:ascii="Browallia New" w:hAnsi="Browallia New" w:cs="Browallia New"/>
          <w:sz w:val="28"/>
          <w:szCs w:val="28"/>
        </w:rPr>
      </w:pPr>
    </w:p>
    <w:p w14:paraId="14468319" w14:textId="65A8AE06" w:rsidR="00507D1F" w:rsidRPr="001128D3" w:rsidRDefault="00507D1F" w:rsidP="00895A0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128D3">
        <w:rPr>
          <w:rFonts w:ascii="Browallia New" w:hAnsi="Browallia New" w:cs="Browallia New"/>
          <w:sz w:val="28"/>
          <w:szCs w:val="28"/>
          <w:cs/>
        </w:rPr>
        <w:t>รายการกระแสเงินสดจ่าย</w:t>
      </w:r>
      <w:r w:rsidR="007410E1" w:rsidRPr="001128D3">
        <w:rPr>
          <w:rFonts w:ascii="Browallia New" w:hAnsi="Browallia New" w:cs="Browallia New"/>
          <w:sz w:val="28"/>
          <w:szCs w:val="28"/>
          <w:cs/>
        </w:rPr>
        <w:t>ทั้งหมดของห</w:t>
      </w:r>
      <w:r w:rsidRPr="001128D3">
        <w:rPr>
          <w:rFonts w:ascii="Browallia New" w:hAnsi="Browallia New" w:cs="Browallia New"/>
          <w:sz w:val="28"/>
          <w:szCs w:val="28"/>
          <w:cs/>
        </w:rPr>
        <w:t>นี้สินตามสัญญา</w:t>
      </w:r>
      <w:r w:rsidR="007410E1" w:rsidRPr="001128D3">
        <w:rPr>
          <w:rFonts w:ascii="Browallia New" w:hAnsi="Browallia New" w:cs="Browallia New"/>
          <w:sz w:val="28"/>
          <w:szCs w:val="28"/>
          <w:cs/>
        </w:rPr>
        <w:t>เช่า</w:t>
      </w:r>
      <w:r w:rsidRPr="001128D3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70201266" w14:textId="77777777" w:rsidR="00507D1F" w:rsidRPr="001128D3" w:rsidRDefault="00507D1F" w:rsidP="000D1BD2">
      <w:pPr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43" w:type="dxa"/>
        <w:tblLook w:val="0000" w:firstRow="0" w:lastRow="0" w:firstColumn="0" w:lastColumn="0" w:noHBand="0" w:noVBand="0"/>
      </w:tblPr>
      <w:tblGrid>
        <w:gridCol w:w="6162"/>
        <w:gridCol w:w="1441"/>
        <w:gridCol w:w="1440"/>
      </w:tblGrid>
      <w:tr w:rsidR="00A20C3C" w:rsidRPr="001128D3" w14:paraId="7DD7EAFB" w14:textId="77777777" w:rsidTr="008726B0">
        <w:trPr>
          <w:cantSplit/>
        </w:trPr>
        <w:tc>
          <w:tcPr>
            <w:tcW w:w="6162" w:type="dxa"/>
          </w:tcPr>
          <w:p w14:paraId="196EB55D" w14:textId="77777777" w:rsidR="00A20C3C" w:rsidRPr="001128D3" w:rsidRDefault="00A20C3C" w:rsidP="00A20C3C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47307040" w14:textId="1AE0C6D2" w:rsidR="00A20C3C" w:rsidRPr="001128D3" w:rsidRDefault="00A20C3C" w:rsidP="00A20C3C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Pr="00E2637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E2637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4F1B52" w14:textId="52F8BB11" w:rsidR="00A20C3C" w:rsidRPr="001128D3" w:rsidRDefault="00A20C3C" w:rsidP="00A20C3C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Pr="00E2637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E2637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</w:tr>
      <w:tr w:rsidR="00A20C3C" w:rsidRPr="001128D3" w14:paraId="20C80BCA" w14:textId="77777777" w:rsidTr="00443FD7">
        <w:trPr>
          <w:cantSplit/>
        </w:trPr>
        <w:tc>
          <w:tcPr>
            <w:tcW w:w="6162" w:type="dxa"/>
          </w:tcPr>
          <w:p w14:paraId="06CF2686" w14:textId="77777777" w:rsidR="00A20C3C" w:rsidRPr="001128D3" w:rsidRDefault="00A20C3C" w:rsidP="00A20C3C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405860C" w14:textId="460D7DEB" w:rsidR="00A20C3C" w:rsidRPr="001128D3" w:rsidRDefault="00A20C3C" w:rsidP="00A20C3C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  <w:t xml:space="preserve">พ.ศ. </w:t>
            </w:r>
            <w:r w:rsidR="00E42B41" w:rsidRPr="00E42B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F44A01" w14:textId="07C5083F" w:rsidR="00A20C3C" w:rsidRPr="001128D3" w:rsidRDefault="00A20C3C" w:rsidP="00A20C3C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  <w:t xml:space="preserve">พ.ศ. </w:t>
            </w:r>
            <w:r w:rsidR="00E42B41" w:rsidRPr="00E42B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A20C3C" w:rsidRPr="001128D3" w14:paraId="58CA5B80" w14:textId="77777777" w:rsidTr="00507D1F">
        <w:trPr>
          <w:cantSplit/>
        </w:trPr>
        <w:tc>
          <w:tcPr>
            <w:tcW w:w="6162" w:type="dxa"/>
          </w:tcPr>
          <w:p w14:paraId="5F5EA95A" w14:textId="77777777" w:rsidR="00A20C3C" w:rsidRPr="001128D3" w:rsidRDefault="00A20C3C" w:rsidP="00A20C3C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3B970" w14:textId="77777777" w:rsidR="00A20C3C" w:rsidRPr="001128D3" w:rsidRDefault="00A20C3C" w:rsidP="00A20C3C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DCC10" w14:textId="77777777" w:rsidR="00A20C3C" w:rsidRPr="001128D3" w:rsidRDefault="00A20C3C" w:rsidP="00A20C3C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  <w:t>บาท</w:t>
            </w:r>
          </w:p>
        </w:tc>
      </w:tr>
      <w:tr w:rsidR="00A20C3C" w:rsidRPr="001128D3" w14:paraId="6B87A44C" w14:textId="77777777" w:rsidTr="00507D1F">
        <w:trPr>
          <w:cantSplit/>
        </w:trPr>
        <w:tc>
          <w:tcPr>
            <w:tcW w:w="6162" w:type="dxa"/>
          </w:tcPr>
          <w:p w14:paraId="66252799" w14:textId="77777777" w:rsidR="00A20C3C" w:rsidRPr="001128D3" w:rsidRDefault="00A20C3C" w:rsidP="00A20C3C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3A6CFA37" w14:textId="77777777" w:rsidR="00A20C3C" w:rsidRPr="001128D3" w:rsidRDefault="00A20C3C" w:rsidP="00A20C3C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C7DD76" w14:textId="77777777" w:rsidR="00A20C3C" w:rsidRPr="001128D3" w:rsidRDefault="00A20C3C" w:rsidP="00A20C3C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20C3C" w:rsidRPr="001128D3" w14:paraId="14AFEB55" w14:textId="77777777" w:rsidTr="00507D1F">
        <w:trPr>
          <w:cantSplit/>
        </w:trPr>
        <w:tc>
          <w:tcPr>
            <w:tcW w:w="6162" w:type="dxa"/>
          </w:tcPr>
          <w:p w14:paraId="4DB6ECCD" w14:textId="325AB264" w:rsidR="00A20C3C" w:rsidRPr="001128D3" w:rsidRDefault="00A20C3C" w:rsidP="00A20C3C">
            <w:pPr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กระแสเงินสดจ่ายชำระทั้งหมดของสัญญาเช่า</w:t>
            </w:r>
          </w:p>
        </w:tc>
        <w:tc>
          <w:tcPr>
            <w:tcW w:w="1441" w:type="dxa"/>
            <w:shd w:val="clear" w:color="auto" w:fill="FAFAFA"/>
          </w:tcPr>
          <w:p w14:paraId="7DA74252" w14:textId="49ADC9A2" w:rsidR="00A20C3C" w:rsidRPr="001128D3" w:rsidRDefault="00E42B41" w:rsidP="00A20C3C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F20F13" w:rsidRPr="00F20F1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516</w:t>
            </w:r>
            <w:r w:rsidR="00F20F13" w:rsidRPr="00F20F1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928</w:t>
            </w:r>
          </w:p>
        </w:tc>
        <w:tc>
          <w:tcPr>
            <w:tcW w:w="1440" w:type="dxa"/>
          </w:tcPr>
          <w:p w14:paraId="14A8396E" w14:textId="5854FDB8" w:rsidR="00A20C3C" w:rsidRPr="001128D3" w:rsidRDefault="00E42B41" w:rsidP="00A20C3C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F20F13" w:rsidRPr="00F20F1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655</w:t>
            </w:r>
            <w:r w:rsidR="00F20F13" w:rsidRPr="00F20F1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866</w:t>
            </w:r>
          </w:p>
        </w:tc>
      </w:tr>
    </w:tbl>
    <w:p w14:paraId="3BE3E276" w14:textId="61432A00" w:rsidR="00AB759C" w:rsidRDefault="00AB759C" w:rsidP="000D1BD2">
      <w:pPr>
        <w:rPr>
          <w:rFonts w:ascii="Browallia New" w:hAnsi="Browallia New" w:cs="Browallia New"/>
          <w:sz w:val="28"/>
          <w:szCs w:val="28"/>
        </w:rPr>
      </w:pPr>
    </w:p>
    <w:p w14:paraId="68AF3B88" w14:textId="77777777" w:rsidR="00AB759C" w:rsidRDefault="00AB759C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A01D9" w:rsidRPr="001128D3" w14:paraId="65726941" w14:textId="77777777" w:rsidTr="008C26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0F22B43" w14:textId="079E8F8C" w:rsidR="00CA01D9" w:rsidRPr="001128D3" w:rsidRDefault="00B3264B" w:rsidP="000D1BD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lastRenderedPageBreak/>
              <w:br w:type="page"/>
            </w:r>
            <w:bookmarkStart w:id="12" w:name="_Toc302128944"/>
            <w:r w:rsidR="00E42B41" w:rsidRPr="00E42B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="00CA01D9"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A01D9"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</w:t>
            </w:r>
            <w:r w:rsidR="005866ED"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หมุนเวียน</w:t>
            </w:r>
            <w:r w:rsidR="00CA01D9"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</w:t>
            </w:r>
          </w:p>
        </w:tc>
      </w:tr>
    </w:tbl>
    <w:p w14:paraId="498850EC" w14:textId="77777777" w:rsidR="00086AAE" w:rsidRPr="001128D3" w:rsidRDefault="00086AAE" w:rsidP="000D1BD2">
      <w:pPr>
        <w:ind w:right="60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29"/>
        <w:gridCol w:w="1440"/>
        <w:gridCol w:w="1441"/>
      </w:tblGrid>
      <w:tr w:rsidR="00D84280" w:rsidRPr="001128D3" w14:paraId="5D47259C" w14:textId="77777777" w:rsidTr="002A3583">
        <w:tc>
          <w:tcPr>
            <w:tcW w:w="6129" w:type="dxa"/>
            <w:vAlign w:val="bottom"/>
          </w:tcPr>
          <w:p w14:paraId="452FA2A6" w14:textId="77777777" w:rsidR="00A2240A" w:rsidRPr="001128D3" w:rsidRDefault="00A2240A" w:rsidP="000D1BD2">
            <w:pPr>
              <w:ind w:left="-105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C40B58" w14:textId="33A8417E" w:rsidR="00A2240A" w:rsidRPr="001128D3" w:rsidRDefault="000C256F" w:rsidP="00895A0D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ab/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A20C3C" w:rsidRPr="00E2637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A20C3C" w:rsidRPr="00E2637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  <w:p w14:paraId="4F7F950B" w14:textId="55396F13" w:rsidR="00A2240A" w:rsidRPr="001128D3" w:rsidRDefault="00A2240A" w:rsidP="00895A0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val="en-IE" w:eastAsia="th-TH"/>
              </w:rPr>
              <w:tab/>
            </w:r>
            <w:r w:rsidR="006F3325" w:rsidRPr="001128D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val="en-IE" w:eastAsia="th-TH"/>
              </w:rPr>
              <w:t xml:space="preserve">พ.ศ. </w:t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64E6560" w14:textId="6DC25C07" w:rsidR="00A2240A" w:rsidRPr="001128D3" w:rsidRDefault="000C256F" w:rsidP="00895A0D">
            <w:pPr>
              <w:tabs>
                <w:tab w:val="right" w:pos="122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val="en-IE" w:eastAsia="th-TH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ab/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="00A2240A" w:rsidRPr="001128D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val="en-IE" w:eastAsia="th-TH"/>
              </w:rPr>
              <w:t xml:space="preserve"> </w:t>
            </w:r>
            <w:r w:rsidR="00A2240A" w:rsidRPr="001128D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val="en-IE" w:eastAsia="th-TH"/>
              </w:rPr>
              <w:t>ธันวาคม</w:t>
            </w:r>
          </w:p>
          <w:p w14:paraId="6C859F8F" w14:textId="60553B28" w:rsidR="00A2240A" w:rsidRPr="001128D3" w:rsidRDefault="00A2240A" w:rsidP="00895A0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val="en-IE" w:eastAsia="th-TH"/>
              </w:rPr>
              <w:tab/>
            </w:r>
            <w:r w:rsidR="006F3325" w:rsidRPr="001128D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val="en-IE" w:eastAsia="th-TH"/>
              </w:rPr>
              <w:t xml:space="preserve">พ.ศ. </w:t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D84280" w:rsidRPr="001128D3" w14:paraId="5324E1EA" w14:textId="77777777" w:rsidTr="002A3583">
        <w:tc>
          <w:tcPr>
            <w:tcW w:w="6129" w:type="dxa"/>
            <w:vAlign w:val="bottom"/>
          </w:tcPr>
          <w:p w14:paraId="0D7ACAD6" w14:textId="77777777" w:rsidR="00CA01D9" w:rsidRPr="001128D3" w:rsidRDefault="00CA01D9" w:rsidP="000D1BD2">
            <w:pPr>
              <w:ind w:left="-105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C41C34" w14:textId="77777777" w:rsidR="00CA01D9" w:rsidRPr="001128D3" w:rsidRDefault="00CA01D9" w:rsidP="00895A0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07AD408" w14:textId="77777777" w:rsidR="00CA01D9" w:rsidRPr="001128D3" w:rsidRDefault="00CA01D9" w:rsidP="00895A0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ab/>
              <w:t>บาท</w:t>
            </w:r>
          </w:p>
        </w:tc>
      </w:tr>
      <w:tr w:rsidR="00D84280" w:rsidRPr="001128D3" w14:paraId="1C060616" w14:textId="77777777" w:rsidTr="002A3583">
        <w:tc>
          <w:tcPr>
            <w:tcW w:w="6129" w:type="dxa"/>
            <w:vAlign w:val="bottom"/>
          </w:tcPr>
          <w:p w14:paraId="48FBB1E3" w14:textId="77777777" w:rsidR="00CA01D9" w:rsidRPr="007B5479" w:rsidRDefault="00CA01D9" w:rsidP="000D1BD2">
            <w:pPr>
              <w:pStyle w:val="a0"/>
              <w:widowControl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4302C" w14:textId="77777777" w:rsidR="00CA01D9" w:rsidRPr="007B5479" w:rsidRDefault="00CA01D9" w:rsidP="00895A0D">
            <w:pPr>
              <w:pStyle w:val="a0"/>
              <w:widowControl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F18F89B" w14:textId="77777777" w:rsidR="00CA01D9" w:rsidRPr="007B5479" w:rsidRDefault="00CA01D9" w:rsidP="00895A0D">
            <w:pPr>
              <w:pStyle w:val="a0"/>
              <w:widowControl/>
              <w:tabs>
                <w:tab w:val="decimal" w:pos="122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1A7072" w:rsidRPr="001128D3" w14:paraId="7DB64445" w14:textId="77777777" w:rsidTr="002A3583">
        <w:tc>
          <w:tcPr>
            <w:tcW w:w="6129" w:type="dxa"/>
            <w:vAlign w:val="center"/>
          </w:tcPr>
          <w:p w14:paraId="2E24412D" w14:textId="7ACEDB6D" w:rsidR="001A7072" w:rsidRPr="001128D3" w:rsidRDefault="001A7072" w:rsidP="000D1BD2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1128D3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3FE52441" w14:textId="5744D685" w:rsidR="001A7072" w:rsidRPr="001128D3" w:rsidRDefault="00E42B41" w:rsidP="00895A0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48</w:t>
            </w:r>
            <w:r w:rsidR="0038467C" w:rsidRPr="003846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562</w:t>
            </w:r>
            <w:r w:rsidR="0038467C" w:rsidRPr="003846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735</w:t>
            </w:r>
          </w:p>
        </w:tc>
        <w:tc>
          <w:tcPr>
            <w:tcW w:w="1441" w:type="dxa"/>
          </w:tcPr>
          <w:p w14:paraId="54ACA156" w14:textId="19585C2C" w:rsidR="001A7072" w:rsidRPr="001128D3" w:rsidRDefault="00E42B41" w:rsidP="00895A0D">
            <w:pPr>
              <w:pStyle w:val="a0"/>
              <w:widowControl/>
              <w:tabs>
                <w:tab w:val="decimal" w:pos="122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  <w:r w:rsidR="001A7072" w:rsidRPr="001128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,</w:t>
            </w: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553</w:t>
            </w:r>
            <w:r w:rsidR="001A7072" w:rsidRPr="001128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,</w:t>
            </w: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091</w:t>
            </w:r>
          </w:p>
        </w:tc>
      </w:tr>
      <w:tr w:rsidR="001A7072" w:rsidRPr="001128D3" w14:paraId="3A976ACF" w14:textId="77777777" w:rsidTr="002A3583">
        <w:tc>
          <w:tcPr>
            <w:tcW w:w="6129" w:type="dxa"/>
            <w:vAlign w:val="center"/>
          </w:tcPr>
          <w:p w14:paraId="5465F7B6" w14:textId="4438A2AB" w:rsidR="001A7072" w:rsidRPr="001128D3" w:rsidRDefault="001A7072" w:rsidP="000D1BD2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  <w:r w:rsidRPr="001128D3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กิจการที่เกี่ยวข้องกัน (หมายเหตุ </w:t>
            </w:r>
            <w:r w:rsidR="00E42B41" w:rsidRPr="00E42B41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1128D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6DCE9A4" w14:textId="16974422" w:rsidR="001A7072" w:rsidRPr="001128D3" w:rsidRDefault="00E42B41" w:rsidP="00895A0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53</w:t>
            </w:r>
            <w:r w:rsidR="0038467C" w:rsidRPr="003846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423</w:t>
            </w:r>
            <w:r w:rsidR="0038467C" w:rsidRPr="003846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497</w:t>
            </w:r>
          </w:p>
        </w:tc>
        <w:tc>
          <w:tcPr>
            <w:tcW w:w="1441" w:type="dxa"/>
          </w:tcPr>
          <w:p w14:paraId="43FC2154" w14:textId="3DE2957A" w:rsidR="001A7072" w:rsidRPr="001128D3" w:rsidRDefault="00E42B41" w:rsidP="00895A0D">
            <w:pPr>
              <w:pStyle w:val="a0"/>
              <w:widowControl/>
              <w:tabs>
                <w:tab w:val="decimal" w:pos="122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52</w:t>
            </w:r>
            <w:r w:rsidR="001A7072" w:rsidRPr="001128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,</w:t>
            </w: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450</w:t>
            </w:r>
            <w:r w:rsidR="001A7072" w:rsidRPr="001128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,</w:t>
            </w: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952</w:t>
            </w:r>
          </w:p>
        </w:tc>
      </w:tr>
      <w:tr w:rsidR="001A7072" w:rsidRPr="001128D3" w14:paraId="1166CF9B" w14:textId="77777777" w:rsidTr="002A3583">
        <w:tc>
          <w:tcPr>
            <w:tcW w:w="6129" w:type="dxa"/>
            <w:vAlign w:val="center"/>
          </w:tcPr>
          <w:p w14:paraId="47C4659B" w14:textId="20FB132C" w:rsidR="001A7072" w:rsidRPr="001128D3" w:rsidRDefault="001A7072" w:rsidP="000D1BD2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1128D3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- 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547AC539" w14:textId="545F4215" w:rsidR="001A7072" w:rsidRPr="001128D3" w:rsidRDefault="00E42B41" w:rsidP="00895A0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8467C" w:rsidRPr="003846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512</w:t>
            </w:r>
            <w:r w:rsidR="0038467C" w:rsidRPr="003846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580</w:t>
            </w:r>
          </w:p>
        </w:tc>
        <w:tc>
          <w:tcPr>
            <w:tcW w:w="1441" w:type="dxa"/>
          </w:tcPr>
          <w:p w14:paraId="04ECF45A" w14:textId="2183B44D" w:rsidR="001A7072" w:rsidRPr="001128D3" w:rsidRDefault="00E42B41" w:rsidP="00895A0D">
            <w:pPr>
              <w:pStyle w:val="a0"/>
              <w:widowControl/>
              <w:tabs>
                <w:tab w:val="decimal" w:pos="122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1A7072" w:rsidRPr="001128D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517</w:t>
            </w:r>
            <w:r w:rsidR="001A7072" w:rsidRPr="001128D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381</w:t>
            </w:r>
          </w:p>
        </w:tc>
      </w:tr>
      <w:tr w:rsidR="001A7072" w:rsidRPr="001128D3" w14:paraId="05C9FEE8" w14:textId="77777777" w:rsidTr="002A3583">
        <w:tc>
          <w:tcPr>
            <w:tcW w:w="6129" w:type="dxa"/>
            <w:vAlign w:val="center"/>
          </w:tcPr>
          <w:p w14:paraId="18376452" w14:textId="0AB07062" w:rsidR="001A7072" w:rsidRPr="001128D3" w:rsidRDefault="001A7072" w:rsidP="000D1BD2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1128D3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Pr="001128D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E42B41" w:rsidRPr="00E42B41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1128D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0106772" w14:textId="667FB0D7" w:rsidR="001A7072" w:rsidRPr="001128D3" w:rsidRDefault="00E42B41" w:rsidP="00895A0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66</w:t>
            </w:r>
            <w:r w:rsidR="0038467C" w:rsidRPr="003846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241</w:t>
            </w:r>
            <w:r w:rsidR="0038467C" w:rsidRPr="003846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686</w:t>
            </w:r>
          </w:p>
        </w:tc>
        <w:tc>
          <w:tcPr>
            <w:tcW w:w="1441" w:type="dxa"/>
          </w:tcPr>
          <w:p w14:paraId="305D4919" w14:textId="3E6942FF" w:rsidR="001A7072" w:rsidRPr="001128D3" w:rsidRDefault="00E42B41" w:rsidP="00895A0D">
            <w:pPr>
              <w:pStyle w:val="a0"/>
              <w:widowControl/>
              <w:tabs>
                <w:tab w:val="decimal" w:pos="122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</w:t>
            </w:r>
            <w:r w:rsidR="001A7072" w:rsidRPr="001128D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705</w:t>
            </w:r>
            <w:r w:rsidR="001A7072" w:rsidRPr="001128D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486</w:t>
            </w:r>
          </w:p>
        </w:tc>
      </w:tr>
      <w:tr w:rsidR="001A7072" w:rsidRPr="001128D3" w14:paraId="26C5C1F9" w14:textId="77777777" w:rsidTr="002A3583">
        <w:tc>
          <w:tcPr>
            <w:tcW w:w="6129" w:type="dxa"/>
            <w:vAlign w:val="center"/>
          </w:tcPr>
          <w:p w14:paraId="11D1D40C" w14:textId="69F4F7DC" w:rsidR="001A7072" w:rsidRPr="001128D3" w:rsidRDefault="001A7072" w:rsidP="000D1BD2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ค่าใช้จ่ายค้างจ่าย </w:t>
            </w:r>
            <w:r w:rsidRPr="001128D3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39C07A52" w14:textId="1DD21385" w:rsidR="001A7072" w:rsidRPr="001128D3" w:rsidRDefault="00E42B41" w:rsidP="00895A0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38467C" w:rsidRPr="003846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793</w:t>
            </w:r>
            <w:r w:rsidR="0038467C" w:rsidRPr="003846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651</w:t>
            </w:r>
          </w:p>
        </w:tc>
        <w:tc>
          <w:tcPr>
            <w:tcW w:w="1441" w:type="dxa"/>
          </w:tcPr>
          <w:p w14:paraId="28217657" w14:textId="0837A79F" w:rsidR="001A7072" w:rsidRPr="001128D3" w:rsidRDefault="00E42B41" w:rsidP="00895A0D">
            <w:pPr>
              <w:pStyle w:val="a0"/>
              <w:widowControl/>
              <w:tabs>
                <w:tab w:val="decimal" w:pos="122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133</w:t>
            </w:r>
            <w:r w:rsidR="001565B0" w:rsidRPr="001128D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843</w:t>
            </w:r>
            <w:r w:rsidR="001565B0" w:rsidRPr="001128D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768</w:t>
            </w:r>
          </w:p>
        </w:tc>
      </w:tr>
      <w:tr w:rsidR="001A7072" w:rsidRPr="001128D3" w14:paraId="694BBF36" w14:textId="77777777" w:rsidTr="002A3583">
        <w:tc>
          <w:tcPr>
            <w:tcW w:w="6129" w:type="dxa"/>
            <w:vAlign w:val="center"/>
          </w:tcPr>
          <w:p w14:paraId="0B581530" w14:textId="319C4EE3" w:rsidR="001A7072" w:rsidRPr="001128D3" w:rsidRDefault="001A7072" w:rsidP="000D1BD2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ค่าใช้จ่ายค้างจ่าย </w:t>
            </w:r>
            <w:r w:rsidRPr="001128D3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Pr="001128D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E42B41" w:rsidRPr="00E42B41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1128D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D318D08" w14:textId="7C7C2A12" w:rsidR="001A7072" w:rsidRPr="001128D3" w:rsidRDefault="00E42B41" w:rsidP="00895A0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38467C" w:rsidRPr="003846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882</w:t>
            </w:r>
            <w:r w:rsidR="0038467C" w:rsidRPr="003846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759</w:t>
            </w:r>
          </w:p>
        </w:tc>
        <w:tc>
          <w:tcPr>
            <w:tcW w:w="1441" w:type="dxa"/>
          </w:tcPr>
          <w:p w14:paraId="00FC4766" w14:textId="01F33858" w:rsidR="001A7072" w:rsidRPr="001128D3" w:rsidRDefault="00E42B41" w:rsidP="00895A0D">
            <w:pPr>
              <w:pStyle w:val="a0"/>
              <w:widowControl/>
              <w:tabs>
                <w:tab w:val="decimal" w:pos="122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1A7072" w:rsidRPr="001128D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098</w:t>
            </w:r>
            <w:r w:rsidR="001A7072" w:rsidRPr="001128D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485</w:t>
            </w:r>
          </w:p>
        </w:tc>
      </w:tr>
      <w:tr w:rsidR="00DE2EB7" w:rsidRPr="001128D3" w14:paraId="4B45AF4C" w14:textId="77777777" w:rsidTr="002A3583">
        <w:tc>
          <w:tcPr>
            <w:tcW w:w="6129" w:type="dxa"/>
            <w:vAlign w:val="center"/>
          </w:tcPr>
          <w:p w14:paraId="6C8D3514" w14:textId="31C2C69D" w:rsidR="00DE2EB7" w:rsidRPr="001128D3" w:rsidRDefault="00DE2EB7" w:rsidP="000D1BD2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3A4471" w14:textId="2C35AE33" w:rsidR="00DE2EB7" w:rsidRPr="001128D3" w:rsidRDefault="00E42B41" w:rsidP="00895A0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428</w:t>
            </w:r>
            <w:r w:rsidR="006238D6" w:rsidRPr="006238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416</w:t>
            </w:r>
            <w:r w:rsidR="006238D6" w:rsidRPr="006238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908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06669" w14:textId="1BF9D517" w:rsidR="00DE2EB7" w:rsidRPr="001128D3" w:rsidRDefault="00E42B41" w:rsidP="00895A0D">
            <w:pPr>
              <w:pStyle w:val="a0"/>
              <w:widowControl/>
              <w:tabs>
                <w:tab w:val="decimal" w:pos="122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294</w:t>
            </w:r>
            <w:r w:rsidR="00DE2EB7" w:rsidRPr="001128D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169</w:t>
            </w:r>
            <w:r w:rsidR="00DE2EB7" w:rsidRPr="001128D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163</w:t>
            </w:r>
          </w:p>
        </w:tc>
      </w:tr>
      <w:bookmarkEnd w:id="12"/>
    </w:tbl>
    <w:p w14:paraId="5FFA2395" w14:textId="00810C85" w:rsidR="00720B50" w:rsidRPr="001128D3" w:rsidRDefault="00720B50" w:rsidP="00895A0D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82F73" w:rsidRPr="001128D3" w14:paraId="0D2AFA0C" w14:textId="77777777" w:rsidTr="005D0EC9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129017E" w14:textId="5ABB432C" w:rsidR="00082F73" w:rsidRPr="001128D3" w:rsidRDefault="0057299F" w:rsidP="000D1BD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13" w:name="_Hlk173439993"/>
            <w:r w:rsidRPr="001128D3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E42B41" w:rsidRPr="00E42B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082F73"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82F73"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</w:tr>
      <w:bookmarkEnd w:id="13"/>
    </w:tbl>
    <w:p w14:paraId="670A0672" w14:textId="77777777" w:rsidR="00B56744" w:rsidRPr="001128D3" w:rsidRDefault="00B56744" w:rsidP="000D1BD2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1" w:type="dxa"/>
        <w:tblLook w:val="0000" w:firstRow="0" w:lastRow="0" w:firstColumn="0" w:lastColumn="0" w:noHBand="0" w:noVBand="0"/>
      </w:tblPr>
      <w:tblGrid>
        <w:gridCol w:w="6149"/>
        <w:gridCol w:w="1441"/>
        <w:gridCol w:w="1441"/>
      </w:tblGrid>
      <w:tr w:rsidR="00507D1F" w:rsidRPr="001128D3" w14:paraId="04DE5B8F" w14:textId="77777777" w:rsidTr="00507D1F">
        <w:tc>
          <w:tcPr>
            <w:tcW w:w="6149" w:type="dxa"/>
            <w:vAlign w:val="bottom"/>
          </w:tcPr>
          <w:p w14:paraId="5438BE2D" w14:textId="77777777" w:rsidR="00507D1F" w:rsidRPr="001128D3" w:rsidRDefault="00507D1F" w:rsidP="000D1BD2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FE4B0B2" w14:textId="62696FE4" w:rsidR="00507D1F" w:rsidRPr="001128D3" w:rsidRDefault="00895A0D" w:rsidP="00895A0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A20C3C" w:rsidRPr="00E2637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A20C3C" w:rsidRPr="00E2637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35B692B" w14:textId="66B87CD0" w:rsidR="00507D1F" w:rsidRPr="001128D3" w:rsidRDefault="00895A0D" w:rsidP="00895A0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E42B41" w:rsidRPr="00E42B4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507D1F"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84280" w:rsidRPr="001128D3" w14:paraId="762F6B08" w14:textId="77777777" w:rsidTr="00507D1F">
        <w:tc>
          <w:tcPr>
            <w:tcW w:w="6149" w:type="dxa"/>
            <w:vAlign w:val="bottom"/>
          </w:tcPr>
          <w:p w14:paraId="5A3A2B81" w14:textId="77777777" w:rsidR="00B56744" w:rsidRPr="001128D3" w:rsidRDefault="00B56744" w:rsidP="000D1BD2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14:paraId="04A3D4AD" w14:textId="67B83246" w:rsidR="00B56744" w:rsidRPr="001128D3" w:rsidRDefault="00B56744" w:rsidP="00895A0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ab/>
            </w:r>
            <w:r w:rsidR="006F3325"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42B41" w:rsidRPr="00E42B4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1" w:type="dxa"/>
            <w:vAlign w:val="bottom"/>
          </w:tcPr>
          <w:p w14:paraId="1C22980A" w14:textId="050E6E4B" w:rsidR="00B56744" w:rsidRPr="001128D3" w:rsidRDefault="00B56744" w:rsidP="00895A0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ab/>
            </w:r>
            <w:r w:rsidR="006F3325"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42B41" w:rsidRPr="00E42B4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D84280" w:rsidRPr="001128D3" w14:paraId="2A489715" w14:textId="77777777" w:rsidTr="00335DBE">
        <w:tc>
          <w:tcPr>
            <w:tcW w:w="6149" w:type="dxa"/>
            <w:vAlign w:val="bottom"/>
          </w:tcPr>
          <w:p w14:paraId="142A02FA" w14:textId="77777777" w:rsidR="00B56744" w:rsidRPr="001128D3" w:rsidRDefault="00B56744" w:rsidP="000D1BD2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AC0E80B" w14:textId="77777777" w:rsidR="00B56744" w:rsidRPr="001128D3" w:rsidRDefault="00B56744" w:rsidP="00895A0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592C2D1" w14:textId="77777777" w:rsidR="00B56744" w:rsidRPr="001128D3" w:rsidRDefault="00B56744" w:rsidP="00895A0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ab/>
              <w:t>บาท</w:t>
            </w:r>
          </w:p>
        </w:tc>
      </w:tr>
      <w:tr w:rsidR="00D84280" w:rsidRPr="001128D3" w14:paraId="47B09B64" w14:textId="77777777" w:rsidTr="00507D1F">
        <w:tc>
          <w:tcPr>
            <w:tcW w:w="6149" w:type="dxa"/>
            <w:vAlign w:val="bottom"/>
          </w:tcPr>
          <w:p w14:paraId="3DD8BB39" w14:textId="77777777" w:rsidR="00B56744" w:rsidRPr="007B5479" w:rsidRDefault="00B56744" w:rsidP="000D1BD2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935532" w14:textId="77777777" w:rsidR="00B56744" w:rsidRPr="007B5479" w:rsidRDefault="00B56744" w:rsidP="00895A0D">
            <w:pPr>
              <w:pStyle w:val="a0"/>
              <w:widowControl/>
              <w:tabs>
                <w:tab w:val="decimal" w:pos="12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53830B0" w14:textId="77777777" w:rsidR="00B56744" w:rsidRPr="007B5479" w:rsidRDefault="00B56744" w:rsidP="00895A0D">
            <w:pPr>
              <w:pStyle w:val="a0"/>
              <w:widowControl/>
              <w:tabs>
                <w:tab w:val="decimal" w:pos="12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D84280" w:rsidRPr="001128D3" w14:paraId="508DFC12" w14:textId="77777777" w:rsidTr="00EA1AE0">
        <w:tc>
          <w:tcPr>
            <w:tcW w:w="6149" w:type="dxa"/>
            <w:vAlign w:val="bottom"/>
          </w:tcPr>
          <w:p w14:paraId="1F230791" w14:textId="1448BC10" w:rsidR="00B56744" w:rsidRPr="001128D3" w:rsidRDefault="00B56744" w:rsidP="000D1BD2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DE6116E" w14:textId="3749ABE7" w:rsidR="00B56744" w:rsidRPr="001128D3" w:rsidRDefault="00E42B41" w:rsidP="00895A0D">
            <w:pPr>
              <w:pStyle w:val="a0"/>
              <w:widowControl/>
              <w:tabs>
                <w:tab w:val="decimal" w:pos="1225"/>
              </w:tabs>
              <w:ind w:right="-72"/>
              <w:jc w:val="both"/>
              <w:rPr>
                <w:rFonts w:ascii="Browallia New" w:eastAsia="Cord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E42B41">
              <w:rPr>
                <w:rFonts w:ascii="Browallia New" w:eastAsia="Cordia New" w:hAnsi="Browallia New" w:cs="Browallia New"/>
                <w:color w:val="auto"/>
                <w:sz w:val="28"/>
                <w:szCs w:val="28"/>
                <w:lang w:val="en-GB"/>
              </w:rPr>
              <w:t>292</w:t>
            </w:r>
            <w:r w:rsidR="006238D6" w:rsidRPr="006238D6">
              <w:rPr>
                <w:rFonts w:ascii="Browallia New" w:eastAsia="Cord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42B41">
              <w:rPr>
                <w:rFonts w:ascii="Browallia New" w:eastAsia="Cordia New" w:hAnsi="Browallia New" w:cs="Browallia New"/>
                <w:color w:val="auto"/>
                <w:sz w:val="28"/>
                <w:szCs w:val="28"/>
                <w:lang w:val="en-GB"/>
              </w:rPr>
              <w:t>747</w:t>
            </w:r>
            <w:r w:rsidR="006238D6" w:rsidRPr="006238D6">
              <w:rPr>
                <w:rFonts w:ascii="Browallia New" w:eastAsia="Cord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42B41">
              <w:rPr>
                <w:rFonts w:ascii="Browallia New" w:eastAsia="Cordia New" w:hAnsi="Browallia New" w:cs="Browallia New"/>
                <w:color w:val="auto"/>
                <w:sz w:val="28"/>
                <w:szCs w:val="28"/>
                <w:lang w:val="en-GB"/>
              </w:rPr>
              <w:t>481</w:t>
            </w:r>
          </w:p>
        </w:tc>
        <w:tc>
          <w:tcPr>
            <w:tcW w:w="1441" w:type="dxa"/>
            <w:vAlign w:val="bottom"/>
          </w:tcPr>
          <w:p w14:paraId="1E3774F1" w14:textId="115BECDE" w:rsidR="00B56744" w:rsidRPr="001128D3" w:rsidRDefault="00E42B41" w:rsidP="00895A0D">
            <w:pPr>
              <w:pStyle w:val="a0"/>
              <w:widowControl/>
              <w:tabs>
                <w:tab w:val="decimal" w:pos="1225"/>
              </w:tabs>
              <w:ind w:right="-72"/>
              <w:jc w:val="both"/>
              <w:rPr>
                <w:rFonts w:ascii="Browallia New" w:eastAsia="Cord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E42B41">
              <w:rPr>
                <w:rFonts w:ascii="Browallia New" w:eastAsia="Cordia New" w:hAnsi="Browallia New" w:cs="Browallia New"/>
                <w:color w:val="auto"/>
                <w:sz w:val="28"/>
                <w:szCs w:val="28"/>
                <w:lang w:val="en-GB"/>
              </w:rPr>
              <w:t>267</w:t>
            </w:r>
            <w:r w:rsidR="000045A0" w:rsidRPr="001128D3">
              <w:rPr>
                <w:rFonts w:ascii="Browallia New" w:eastAsia="Cord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42B41">
              <w:rPr>
                <w:rFonts w:ascii="Browallia New" w:eastAsia="Cordia New" w:hAnsi="Browallia New" w:cs="Browallia New"/>
                <w:color w:val="auto"/>
                <w:sz w:val="28"/>
                <w:szCs w:val="28"/>
                <w:lang w:val="en-GB"/>
              </w:rPr>
              <w:t>150</w:t>
            </w:r>
            <w:r w:rsidR="000045A0" w:rsidRPr="001128D3">
              <w:rPr>
                <w:rFonts w:ascii="Browallia New" w:eastAsia="Cord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42B41">
              <w:rPr>
                <w:rFonts w:ascii="Browallia New" w:eastAsia="Cordia New" w:hAnsi="Browallia New" w:cs="Browallia New"/>
                <w:color w:val="auto"/>
                <w:sz w:val="28"/>
                <w:szCs w:val="28"/>
                <w:lang w:val="en-GB"/>
              </w:rPr>
              <w:t>652</w:t>
            </w:r>
          </w:p>
        </w:tc>
      </w:tr>
      <w:tr w:rsidR="00FB5249" w:rsidRPr="001128D3" w14:paraId="7678483F" w14:textId="77777777" w:rsidTr="00EA1AE0">
        <w:tc>
          <w:tcPr>
            <w:tcW w:w="6149" w:type="dxa"/>
            <w:vAlign w:val="bottom"/>
          </w:tcPr>
          <w:p w14:paraId="604AFF07" w14:textId="3CA502B1" w:rsidR="00FB5249" w:rsidRPr="001128D3" w:rsidRDefault="00FB5249" w:rsidP="000D1BD2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269B97" w14:textId="06DED3FD" w:rsidR="00FB5249" w:rsidRPr="006238D6" w:rsidRDefault="00E42B41" w:rsidP="00895A0D">
            <w:pPr>
              <w:pStyle w:val="a0"/>
              <w:widowControl/>
              <w:tabs>
                <w:tab w:val="decimal" w:pos="1225"/>
              </w:tabs>
              <w:ind w:right="-72"/>
              <w:jc w:val="both"/>
              <w:rPr>
                <w:rFonts w:ascii="Browallia New" w:eastAsia="Cord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E42B41">
              <w:rPr>
                <w:rFonts w:ascii="Browallia New" w:eastAsia="Cordia New" w:hAnsi="Browallia New" w:cs="Browallia New"/>
                <w:color w:val="auto"/>
                <w:sz w:val="28"/>
                <w:szCs w:val="28"/>
                <w:lang w:val="en-GB"/>
              </w:rPr>
              <w:t>99</w:t>
            </w:r>
            <w:r w:rsidR="004219F1" w:rsidRPr="004219F1">
              <w:rPr>
                <w:rFonts w:ascii="Browallia New" w:eastAsia="Cord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42B41">
              <w:rPr>
                <w:rFonts w:ascii="Browallia New" w:eastAsia="Cordia New" w:hAnsi="Browallia New" w:cs="Browallia New"/>
                <w:color w:val="auto"/>
                <w:sz w:val="28"/>
                <w:szCs w:val="28"/>
                <w:lang w:val="en-GB"/>
              </w:rPr>
              <w:t>916</w:t>
            </w:r>
            <w:r w:rsidR="004219F1" w:rsidRPr="004219F1">
              <w:rPr>
                <w:rFonts w:ascii="Browallia New" w:eastAsia="Cord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42B41">
              <w:rPr>
                <w:rFonts w:ascii="Browallia New" w:eastAsia="Cordia New" w:hAnsi="Browallia New" w:cs="Browallia New"/>
                <w:color w:val="auto"/>
                <w:sz w:val="28"/>
                <w:szCs w:val="28"/>
                <w:lang w:val="en-GB"/>
              </w:rPr>
              <w:t>667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C2BC6D9" w14:textId="40F1CE73" w:rsidR="00FB5249" w:rsidRPr="00376E16" w:rsidRDefault="004219F1" w:rsidP="00895A0D">
            <w:pPr>
              <w:pStyle w:val="a0"/>
              <w:widowControl/>
              <w:tabs>
                <w:tab w:val="decimal" w:pos="1225"/>
              </w:tabs>
              <w:ind w:right="-72"/>
              <w:jc w:val="both"/>
              <w:rPr>
                <w:rFonts w:ascii="Browallia New" w:eastAsia="Cordia New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Cord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EA1AE0" w:rsidRPr="001128D3" w14:paraId="2A1ADADE" w14:textId="77777777" w:rsidTr="00EA1AE0">
        <w:tc>
          <w:tcPr>
            <w:tcW w:w="6149" w:type="dxa"/>
            <w:vAlign w:val="bottom"/>
          </w:tcPr>
          <w:p w14:paraId="10FD97C2" w14:textId="042C4F02" w:rsidR="00EA1AE0" w:rsidRDefault="00EA1AE0" w:rsidP="000D1BD2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B3B27C" w14:textId="5544E797" w:rsidR="00EA1AE0" w:rsidRPr="004219F1" w:rsidRDefault="00E42B41" w:rsidP="00895A0D">
            <w:pPr>
              <w:pStyle w:val="a0"/>
              <w:widowControl/>
              <w:tabs>
                <w:tab w:val="decimal" w:pos="1225"/>
              </w:tabs>
              <w:ind w:right="-72"/>
              <w:jc w:val="both"/>
              <w:rPr>
                <w:rFonts w:ascii="Browallia New" w:eastAsia="Cord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E42B41">
              <w:rPr>
                <w:rFonts w:ascii="Browallia New" w:eastAsia="Cordia New" w:hAnsi="Browallia New" w:cs="Browallia New"/>
                <w:color w:val="auto"/>
                <w:sz w:val="28"/>
                <w:szCs w:val="28"/>
                <w:lang w:val="en-GB"/>
              </w:rPr>
              <w:t>392</w:t>
            </w:r>
            <w:r w:rsidR="00EA1AE0" w:rsidRPr="00EA1AE0">
              <w:rPr>
                <w:rFonts w:ascii="Browallia New" w:eastAsia="Cord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42B41">
              <w:rPr>
                <w:rFonts w:ascii="Browallia New" w:eastAsia="Cordia New" w:hAnsi="Browallia New" w:cs="Browallia New"/>
                <w:color w:val="auto"/>
                <w:sz w:val="28"/>
                <w:szCs w:val="28"/>
                <w:lang w:val="en-GB"/>
              </w:rPr>
              <w:t>664</w:t>
            </w:r>
            <w:r w:rsidR="00EA1AE0" w:rsidRPr="00EA1AE0">
              <w:rPr>
                <w:rFonts w:ascii="Browallia New" w:eastAsia="Cord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42B41">
              <w:rPr>
                <w:rFonts w:ascii="Browallia New" w:eastAsia="Cordia New" w:hAnsi="Browallia New" w:cs="Browallia New"/>
                <w:color w:val="auto"/>
                <w:sz w:val="28"/>
                <w:szCs w:val="28"/>
                <w:lang w:val="en-GB"/>
              </w:rPr>
              <w:t>148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3240C" w14:textId="549CEE66" w:rsidR="00EA1AE0" w:rsidRDefault="00E42B41" w:rsidP="00895A0D">
            <w:pPr>
              <w:pStyle w:val="a0"/>
              <w:widowControl/>
              <w:tabs>
                <w:tab w:val="decimal" w:pos="1225"/>
              </w:tabs>
              <w:ind w:right="-72"/>
              <w:jc w:val="both"/>
              <w:rPr>
                <w:rFonts w:ascii="Browallia New" w:eastAsia="Cord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E42B41">
              <w:rPr>
                <w:rFonts w:ascii="Browallia New" w:eastAsia="Cordia New" w:hAnsi="Browallia New" w:cs="Browallia New"/>
                <w:color w:val="auto"/>
                <w:sz w:val="28"/>
                <w:szCs w:val="28"/>
                <w:lang w:val="en-GB"/>
              </w:rPr>
              <w:t>267</w:t>
            </w:r>
            <w:r w:rsidR="00EA1AE0">
              <w:rPr>
                <w:rFonts w:ascii="Browallia New" w:eastAsia="Cord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42B41">
              <w:rPr>
                <w:rFonts w:ascii="Browallia New" w:eastAsia="Cordia New" w:hAnsi="Browallia New" w:cs="Browallia New"/>
                <w:color w:val="auto"/>
                <w:sz w:val="28"/>
                <w:szCs w:val="28"/>
                <w:lang w:val="en-GB"/>
              </w:rPr>
              <w:t>150</w:t>
            </w:r>
            <w:r w:rsidR="00EA1AE0">
              <w:rPr>
                <w:rFonts w:ascii="Browallia New" w:eastAsia="Cord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42B41">
              <w:rPr>
                <w:rFonts w:ascii="Browallia New" w:eastAsia="Cordia New" w:hAnsi="Browallia New" w:cs="Browallia New"/>
                <w:color w:val="auto"/>
                <w:sz w:val="28"/>
                <w:szCs w:val="28"/>
                <w:lang w:val="en-GB"/>
              </w:rPr>
              <w:t>652</w:t>
            </w:r>
          </w:p>
        </w:tc>
      </w:tr>
    </w:tbl>
    <w:p w14:paraId="167F8496" w14:textId="77777777" w:rsidR="00B56744" w:rsidRPr="001128D3" w:rsidRDefault="00B56744" w:rsidP="000D1BD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5CFB904" w14:textId="3A634755" w:rsidR="00B56744" w:rsidRPr="001128D3" w:rsidRDefault="00B56744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1128D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เงินกู้ยืม</w:t>
      </w:r>
      <w:r w:rsidR="00EF0C88" w:rsidRPr="001128D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ในสกุลเงินบาท</w:t>
      </w:r>
      <w:r w:rsidR="003F5BC2" w:rsidRPr="001128D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โดย</w:t>
      </w:r>
      <w:r w:rsidR="009703C7" w:rsidRPr="001128D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มี</w:t>
      </w:r>
      <w:r w:rsidRPr="001128D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หลักทรัพย์ค้ำประกัน</w:t>
      </w:r>
      <w:r w:rsidR="00EF0C88" w:rsidRPr="001128D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เป็นเงินฝากธนาคาร</w:t>
      </w:r>
    </w:p>
    <w:p w14:paraId="60DA24C2" w14:textId="77777777" w:rsidR="00EF0C88" w:rsidRPr="001128D3" w:rsidRDefault="00EF0C88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44829BCE" w14:textId="44648F4C" w:rsidR="00EF0C88" w:rsidRPr="001128D3" w:rsidRDefault="00EF0C88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1128D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อัตราดอกเบี้ยที่แท้จริง ณ วันที่ในงบฐานะการเงิน มีดังนี้</w:t>
      </w:r>
    </w:p>
    <w:p w14:paraId="083754AA" w14:textId="77777777" w:rsidR="00DF4463" w:rsidRPr="001128D3" w:rsidRDefault="00DF4463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4"/>
        <w:gridCol w:w="1440"/>
        <w:gridCol w:w="1440"/>
      </w:tblGrid>
      <w:tr w:rsidR="00EF0C88" w:rsidRPr="001128D3" w14:paraId="2060FA15" w14:textId="77777777" w:rsidTr="00911478">
        <w:trPr>
          <w:trHeight w:val="256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94993" w14:textId="77777777" w:rsidR="00EF0C88" w:rsidRPr="001128D3" w:rsidRDefault="00EF0C88" w:rsidP="000D1BD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877B4" w14:textId="42AAA509" w:rsidR="00EF0C88" w:rsidRPr="001128D3" w:rsidRDefault="00895A0D" w:rsidP="00895A0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A20C3C" w:rsidRPr="00E2637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A20C3C" w:rsidRPr="00E2637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4EC10" w14:textId="7B4D042F" w:rsidR="00EF0C88" w:rsidRPr="001128D3" w:rsidRDefault="00895A0D" w:rsidP="00895A0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E42B41" w:rsidRPr="00E42B4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EF0C88"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F0C88" w:rsidRPr="001128D3" w14:paraId="79F04849" w14:textId="77777777" w:rsidTr="00911478">
        <w:trPr>
          <w:trHeight w:val="256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6AA0E" w14:textId="77777777" w:rsidR="00EF0C88" w:rsidRPr="001128D3" w:rsidRDefault="00EF0C88" w:rsidP="000D1BD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6BE4A" w14:textId="0103DC7A" w:rsidR="00EF0C88" w:rsidRPr="001128D3" w:rsidRDefault="00EF0C88" w:rsidP="00895A0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ab/>
              <w:t xml:space="preserve">พ.ศ. </w:t>
            </w:r>
            <w:r w:rsidR="00E42B41" w:rsidRPr="00E42B4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F099B" w14:textId="3ADEE294" w:rsidR="00EF0C88" w:rsidRPr="001128D3" w:rsidRDefault="00EF0C88" w:rsidP="00895A0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ab/>
              <w:t xml:space="preserve">พ.ศ. </w:t>
            </w:r>
            <w:r w:rsidR="00E42B41" w:rsidRPr="00E42B4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EF0C88" w:rsidRPr="001128D3" w14:paraId="44148097" w14:textId="77777777" w:rsidTr="00911478">
        <w:trPr>
          <w:trHeight w:val="256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21594" w14:textId="77777777" w:rsidR="00EF0C88" w:rsidRPr="001128D3" w:rsidRDefault="00EF0C88" w:rsidP="000D1BD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D28862" w14:textId="77777777" w:rsidR="00EF0C88" w:rsidRPr="001128D3" w:rsidRDefault="00EF0C88" w:rsidP="00895A0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ab/>
              <w:t>ต่อปี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C70B97" w14:textId="77777777" w:rsidR="00EF0C88" w:rsidRPr="001128D3" w:rsidRDefault="00EF0C88" w:rsidP="00895A0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ต่อปี</w:t>
            </w:r>
          </w:p>
        </w:tc>
      </w:tr>
      <w:tr w:rsidR="00EF0C88" w:rsidRPr="001128D3" w14:paraId="130FACF8" w14:textId="77777777" w:rsidTr="00911478">
        <w:trPr>
          <w:trHeight w:val="7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5E770" w14:textId="77777777" w:rsidR="00EF0C88" w:rsidRPr="007B5479" w:rsidRDefault="00EF0C88" w:rsidP="000D1BD2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DC9192" w14:textId="77777777" w:rsidR="00EF0C88" w:rsidRPr="007B5479" w:rsidRDefault="00EF0C88" w:rsidP="000D1BD2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97EBA" w14:textId="77777777" w:rsidR="00EF0C88" w:rsidRPr="007B5479" w:rsidRDefault="00EF0C88" w:rsidP="000D1BD2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F0C88" w:rsidRPr="001128D3" w14:paraId="17176A52" w14:textId="77777777" w:rsidTr="00911478">
        <w:trPr>
          <w:trHeight w:val="256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5B6B6243" w14:textId="77777777" w:rsidR="00EF0C88" w:rsidRPr="001128D3" w:rsidRDefault="00EF0C88" w:rsidP="000D1BD2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14A5D4" w14:textId="67BC78F6" w:rsidR="00EF0C88" w:rsidRPr="001128D3" w:rsidRDefault="006238D6" w:rsidP="000D1BD2">
            <w:pPr>
              <w:tabs>
                <w:tab w:val="right" w:pos="1238"/>
              </w:tabs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ร้อยละ </w:t>
            </w:r>
            <w:r w:rsidR="00E42B41" w:rsidRPr="00E42B4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4B235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E42B41" w:rsidRPr="00E42B41">
              <w:rPr>
                <w:rFonts w:ascii="Browallia New" w:hAnsi="Browallia New" w:cs="Browallia New"/>
                <w:sz w:val="28"/>
                <w:szCs w:val="28"/>
              </w:rPr>
              <w:t>95</w:t>
            </w:r>
            <w:r w:rsidRPr="006238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ถึง</w:t>
            </w:r>
            <w:r w:rsidRPr="006238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4B235B">
              <w:rPr>
                <w:rFonts w:ascii="Browallia New" w:hAnsi="Browallia New" w:cs="Browallia New"/>
                <w:sz w:val="28"/>
                <w:szCs w:val="28"/>
              </w:rPr>
              <w:tab/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ร้อยละ </w:t>
            </w:r>
            <w:r w:rsidR="00E42B41" w:rsidRPr="00E42B41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4B235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E42B41" w:rsidRPr="00E42B41">
              <w:rPr>
                <w:rFonts w:ascii="Browallia New" w:hAnsi="Browallia New" w:cs="Browallia New"/>
                <w:sz w:val="28"/>
                <w:szCs w:val="2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2A62F9" w14:textId="1DF6F9F8" w:rsidR="00EF0C88" w:rsidRPr="001128D3" w:rsidRDefault="00EF0C88" w:rsidP="000D1BD2">
            <w:pPr>
              <w:tabs>
                <w:tab w:val="right" w:pos="1238"/>
              </w:tabs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 xml:space="preserve">ร้อยละ </w:t>
            </w:r>
            <w:r w:rsidR="00E42B41" w:rsidRPr="00E42B41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1128D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E42B41" w:rsidRPr="00E42B41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ถึง</w:t>
            </w:r>
          </w:p>
          <w:p w14:paraId="2023C3B3" w14:textId="56A9BFB9" w:rsidR="00EF0C88" w:rsidRPr="001128D3" w:rsidRDefault="00EF0C88" w:rsidP="000D1BD2">
            <w:pPr>
              <w:tabs>
                <w:tab w:val="right" w:pos="1238"/>
              </w:tabs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 xml:space="preserve">ร้อยละ </w:t>
            </w:r>
            <w:r w:rsidR="00E42B41" w:rsidRPr="00E42B41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1128D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E42B41" w:rsidRPr="00E42B41">
              <w:rPr>
                <w:rFonts w:ascii="Browallia New" w:hAnsi="Browallia New" w:cs="Browallia New"/>
                <w:sz w:val="28"/>
                <w:szCs w:val="28"/>
              </w:rPr>
              <w:t>27</w:t>
            </w:r>
          </w:p>
        </w:tc>
      </w:tr>
      <w:tr w:rsidR="00FB5249" w:rsidRPr="001128D3" w14:paraId="0443FC48" w14:textId="77777777" w:rsidTr="00911478">
        <w:trPr>
          <w:trHeight w:val="256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150F2CDA" w14:textId="5FFCFA94" w:rsidR="00FB5249" w:rsidRPr="001128D3" w:rsidRDefault="00FB5249" w:rsidP="000D1BD2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385235" w14:textId="7E5AA2E2" w:rsidR="00FB5249" w:rsidRDefault="004219F1" w:rsidP="000D1BD2">
            <w:pPr>
              <w:tabs>
                <w:tab w:val="right" w:pos="1238"/>
              </w:tabs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ab/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ร้อยละ </w:t>
            </w:r>
            <w:r w:rsidR="00E42B41" w:rsidRPr="00E42B41">
              <w:rPr>
                <w:rFonts w:ascii="Browallia New" w:hAnsi="Browallia New" w:cs="Browallia New"/>
                <w:sz w:val="28"/>
                <w:szCs w:val="28"/>
              </w:rPr>
              <w:t>6</w:t>
            </w:r>
            <w:r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E42B41" w:rsidRPr="00E42B41">
              <w:rPr>
                <w:rFonts w:ascii="Browallia New" w:hAnsi="Browallia New" w:cs="Browallia New"/>
                <w:sz w:val="28"/>
                <w:szCs w:val="28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B678C5" w14:textId="37348D45" w:rsidR="00FB5249" w:rsidRPr="001128D3" w:rsidRDefault="004219F1" w:rsidP="000D1BD2">
            <w:pPr>
              <w:tabs>
                <w:tab w:val="right" w:pos="1238"/>
              </w:tabs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ab/>
              <w:t>-</w:t>
            </w:r>
          </w:p>
        </w:tc>
      </w:tr>
    </w:tbl>
    <w:p w14:paraId="5CF992DC" w14:textId="77777777" w:rsidR="00B56744" w:rsidRPr="001128D3" w:rsidRDefault="00B56744" w:rsidP="000D1BD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DCA29D1" w14:textId="5D0B0D99" w:rsidR="00B56744" w:rsidRPr="001128D3" w:rsidRDefault="00B56744" w:rsidP="000D1BD2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</w:pPr>
      <w:r w:rsidRPr="001128D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14:paraId="5F889C42" w14:textId="16DF816C" w:rsidR="00DF4463" w:rsidRPr="001128D3" w:rsidRDefault="00DF4463" w:rsidP="00895A0D">
      <w:pPr>
        <w:jc w:val="left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1128D3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7111B" w:rsidRPr="001128D3" w14:paraId="14B34D19" w14:textId="77777777" w:rsidTr="009D2A2B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EE93C18" w14:textId="7A59552F" w:rsidR="00A7111B" w:rsidRPr="001128D3" w:rsidRDefault="00A7111B" w:rsidP="000D1BD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</w:rPr>
              <w:lastRenderedPageBreak/>
              <w:br w:type="page"/>
            </w:r>
            <w:r w:rsidR="00E42B41" w:rsidRPr="00E42B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</w:tr>
    </w:tbl>
    <w:p w14:paraId="6973C0CB" w14:textId="77777777" w:rsidR="00A7111B" w:rsidRPr="001128D3" w:rsidRDefault="00A7111B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1D4F528" w14:textId="5EFA5422" w:rsidR="0019629F" w:rsidRPr="001128D3" w:rsidRDefault="0019629F" w:rsidP="000D1BD2">
      <w:pPr>
        <w:rPr>
          <w:rFonts w:ascii="Browallia New" w:eastAsia="Arial Unicode MS" w:hAnsi="Browallia New" w:cs="Browallia New"/>
          <w:sz w:val="28"/>
          <w:szCs w:val="28"/>
        </w:rPr>
      </w:pP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การเปลี่ยนแปลงของเงินกู้ยืมระยะยาว</w:t>
      </w:r>
      <w:r w:rsidR="00A46045" w:rsidRPr="001128D3">
        <w:rPr>
          <w:rFonts w:ascii="Browallia New" w:eastAsia="Arial Unicode MS" w:hAnsi="Browallia New" w:cs="Browallia New"/>
          <w:sz w:val="28"/>
          <w:szCs w:val="28"/>
          <w:cs/>
        </w:rPr>
        <w:t>จากสถาบันการเงิน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สำหรับรอบระยะเวลา</w:t>
      </w:r>
      <w:r w:rsidR="00A20C3C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Pr="001128D3">
        <w:rPr>
          <w:rFonts w:ascii="Browallia New" w:hAnsi="Browallia New" w:cs="Browallia New"/>
          <w:sz w:val="28"/>
          <w:szCs w:val="28"/>
          <w:cs/>
        </w:rPr>
        <w:t xml:space="preserve">เดือนสิ้นสุด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30</w:t>
      </w:r>
      <w:r w:rsidRPr="001128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20C3C">
        <w:rPr>
          <w:rFonts w:ascii="Browallia New" w:eastAsia="Arial Unicode MS" w:hAnsi="Browallia New" w:cs="Browallia New" w:hint="cs"/>
          <w:sz w:val="28"/>
          <w:szCs w:val="28"/>
          <w:cs/>
        </w:rPr>
        <w:t>กันยายน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2567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1CDF6BE" w14:textId="77777777" w:rsidR="0019629F" w:rsidRPr="001128D3" w:rsidRDefault="0019629F" w:rsidP="000D1BD2">
      <w:pPr>
        <w:rPr>
          <w:rFonts w:ascii="Browallia New" w:hAnsi="Browallia New" w:cs="Browallia New"/>
          <w:sz w:val="28"/>
          <w:szCs w:val="28"/>
        </w:rPr>
      </w:pPr>
    </w:p>
    <w:tbl>
      <w:tblPr>
        <w:tblW w:w="9025" w:type="dxa"/>
        <w:tblLayout w:type="fixed"/>
        <w:tblLook w:val="0000" w:firstRow="0" w:lastRow="0" w:firstColumn="0" w:lastColumn="0" w:noHBand="0" w:noVBand="0"/>
      </w:tblPr>
      <w:tblGrid>
        <w:gridCol w:w="7585"/>
        <w:gridCol w:w="1440"/>
      </w:tblGrid>
      <w:tr w:rsidR="00127A24" w:rsidRPr="001128D3" w14:paraId="093E438A" w14:textId="77777777" w:rsidTr="00376E16">
        <w:trPr>
          <w:trHeight w:val="358"/>
        </w:trPr>
        <w:tc>
          <w:tcPr>
            <w:tcW w:w="7585" w:type="dxa"/>
            <w:vAlign w:val="bottom"/>
          </w:tcPr>
          <w:p w14:paraId="4EA09737" w14:textId="77777777" w:rsidR="00127A24" w:rsidRPr="001128D3" w:rsidRDefault="00127A24" w:rsidP="00376E1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5FC57" w14:textId="2988024D" w:rsidR="00127A24" w:rsidRPr="001128D3" w:rsidRDefault="007307E8" w:rsidP="000D1BD2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127A24" w:rsidRPr="001128D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พ</w:t>
            </w:r>
            <w:r w:rsidR="00127A24" w:rsidRPr="001128D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>.</w:t>
            </w:r>
            <w:r w:rsidR="00127A24" w:rsidRPr="001128D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ศ</w:t>
            </w:r>
            <w:r w:rsidR="00127A24" w:rsidRPr="001128D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 xml:space="preserve">. </w:t>
            </w:r>
            <w:r w:rsidR="00E42B41" w:rsidRPr="00E42B41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>2567</w:t>
            </w:r>
          </w:p>
        </w:tc>
      </w:tr>
      <w:tr w:rsidR="0019629F" w:rsidRPr="001128D3" w14:paraId="1D1BDF87" w14:textId="77777777" w:rsidTr="00376E16">
        <w:trPr>
          <w:trHeight w:val="358"/>
        </w:trPr>
        <w:tc>
          <w:tcPr>
            <w:tcW w:w="7585" w:type="dxa"/>
            <w:vAlign w:val="bottom"/>
          </w:tcPr>
          <w:p w14:paraId="612F81EB" w14:textId="77777777" w:rsidR="0019629F" w:rsidRPr="001128D3" w:rsidRDefault="0019629F" w:rsidP="00376E1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EEA36" w14:textId="77777777" w:rsidR="0019629F" w:rsidRPr="001128D3" w:rsidRDefault="0019629F" w:rsidP="000D1BD2">
            <w:pPr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rtl/>
                <w:cs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บาท</w:t>
            </w:r>
          </w:p>
        </w:tc>
      </w:tr>
      <w:tr w:rsidR="0019629F" w:rsidRPr="001128D3" w14:paraId="611A5C10" w14:textId="77777777" w:rsidTr="00376E16">
        <w:trPr>
          <w:trHeight w:val="246"/>
        </w:trPr>
        <w:tc>
          <w:tcPr>
            <w:tcW w:w="7585" w:type="dxa"/>
            <w:vAlign w:val="bottom"/>
          </w:tcPr>
          <w:p w14:paraId="515B0393" w14:textId="77777777" w:rsidR="0019629F" w:rsidRPr="001128D3" w:rsidRDefault="0019629F" w:rsidP="00376E16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00EF2" w14:textId="77777777" w:rsidR="0019629F" w:rsidRPr="001128D3" w:rsidRDefault="0019629F" w:rsidP="000D1BD2">
            <w:pPr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</w:tr>
      <w:tr w:rsidR="0019629F" w:rsidRPr="001128D3" w14:paraId="537C22FC" w14:textId="77777777" w:rsidTr="00376E16">
        <w:trPr>
          <w:trHeight w:val="344"/>
        </w:trPr>
        <w:tc>
          <w:tcPr>
            <w:tcW w:w="7585" w:type="dxa"/>
            <w:vAlign w:val="bottom"/>
          </w:tcPr>
          <w:p w14:paraId="4B4ABF48" w14:textId="77777777" w:rsidR="0019629F" w:rsidRPr="001128D3" w:rsidRDefault="0019629F" w:rsidP="00376E16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14" w:name="_Hlk150249069"/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ราคาตามบัญชีต้นรอบระยะเวลา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D8FD59" w14:textId="5B9C916A" w:rsidR="0019629F" w:rsidRPr="001128D3" w:rsidRDefault="00A505B3" w:rsidP="002E3CB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-</w:t>
            </w:r>
          </w:p>
        </w:tc>
      </w:tr>
      <w:tr w:rsidR="0019629F" w:rsidRPr="001128D3" w14:paraId="7693C4F5" w14:textId="77777777" w:rsidTr="00376E16">
        <w:trPr>
          <w:trHeight w:val="373"/>
        </w:trPr>
        <w:tc>
          <w:tcPr>
            <w:tcW w:w="7585" w:type="dxa"/>
            <w:vAlign w:val="bottom"/>
          </w:tcPr>
          <w:p w14:paraId="5C570DB7" w14:textId="77777777" w:rsidR="0019629F" w:rsidRPr="001128D3" w:rsidRDefault="0019629F" w:rsidP="00376E16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952405" w14:textId="7F337B27" w:rsidR="0019629F" w:rsidRPr="001128D3" w:rsidRDefault="00E42B41" w:rsidP="002E3CB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30</w:t>
            </w:r>
            <w:r w:rsidR="006238D6" w:rsidRPr="006238D6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912</w:t>
            </w:r>
            <w:r w:rsidR="006238D6" w:rsidRPr="006238D6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000</w:t>
            </w:r>
          </w:p>
        </w:tc>
      </w:tr>
      <w:tr w:rsidR="0019629F" w:rsidRPr="001128D3" w14:paraId="1E6FBA81" w14:textId="77777777" w:rsidTr="00376E16">
        <w:trPr>
          <w:trHeight w:val="358"/>
        </w:trPr>
        <w:tc>
          <w:tcPr>
            <w:tcW w:w="7585" w:type="dxa"/>
            <w:vAlign w:val="bottom"/>
          </w:tcPr>
          <w:p w14:paraId="1DF7CF7C" w14:textId="77777777" w:rsidR="0019629F" w:rsidRPr="001128D3" w:rsidRDefault="0019629F" w:rsidP="00376E16">
            <w:pPr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EB2ED1" w14:textId="33CE2B0A" w:rsidR="0019629F" w:rsidRPr="001128D3" w:rsidRDefault="006238D6" w:rsidP="002E3CB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6238D6"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  <w:t>(</w:t>
            </w:r>
            <w:r w:rsidR="00E42B41"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19</w:t>
            </w:r>
            <w:r w:rsidRPr="006238D6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42B41"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407</w:t>
            </w:r>
            <w:r w:rsidRPr="006238D6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42B41"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299</w:t>
            </w:r>
            <w:r w:rsidRPr="006238D6"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  <w:t>)</w:t>
            </w:r>
          </w:p>
        </w:tc>
      </w:tr>
      <w:tr w:rsidR="0019629F" w:rsidRPr="001128D3" w14:paraId="2854AD1B" w14:textId="77777777" w:rsidTr="00376E16">
        <w:trPr>
          <w:trHeight w:val="344"/>
        </w:trPr>
        <w:tc>
          <w:tcPr>
            <w:tcW w:w="7585" w:type="dxa"/>
            <w:vAlign w:val="bottom"/>
          </w:tcPr>
          <w:p w14:paraId="3D516844" w14:textId="77777777" w:rsidR="0019629F" w:rsidRPr="001128D3" w:rsidRDefault="0019629F" w:rsidP="00376E16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ราคาตามบัญชีสิ้นรอบระยะเวลา </w:t>
            </w:r>
            <w:r w:rsidRPr="001128D3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80C6BA" w14:textId="47CFD0A0" w:rsidR="0019629F" w:rsidRPr="001128D3" w:rsidRDefault="00E42B41" w:rsidP="002E3CB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8"/>
                <w:szCs w:val="28"/>
                <w:highlight w:val="yellow"/>
              </w:rPr>
            </w:pPr>
            <w:r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11</w:t>
            </w:r>
            <w:r w:rsidR="006238D6" w:rsidRPr="006238D6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504</w:t>
            </w:r>
            <w:r w:rsidR="006238D6" w:rsidRPr="006238D6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701</w:t>
            </w:r>
          </w:p>
        </w:tc>
      </w:tr>
      <w:bookmarkEnd w:id="14"/>
    </w:tbl>
    <w:p w14:paraId="5381AEFD" w14:textId="77777777" w:rsidR="0019629F" w:rsidRPr="001128D3" w:rsidRDefault="0019629F" w:rsidP="000D1BD2">
      <w:pPr>
        <w:rPr>
          <w:rFonts w:ascii="Browallia New" w:eastAsia="Arial Unicode MS" w:hAnsi="Browallia New" w:cs="Browallia New"/>
          <w:sz w:val="28"/>
          <w:szCs w:val="28"/>
        </w:rPr>
      </w:pPr>
    </w:p>
    <w:p w14:paraId="0F347F93" w14:textId="2030B84F" w:rsidR="00A46045" w:rsidRPr="001128D3" w:rsidRDefault="00A46045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เงินกู้ยืมระยะยาวจากสถาบันการเงิน</w:t>
      </w:r>
      <w:r w:rsidR="00136135" w:rsidRPr="001128D3">
        <w:rPr>
          <w:rFonts w:ascii="Browallia New" w:eastAsia="Arial Unicode MS" w:hAnsi="Browallia New" w:cs="Browallia New"/>
          <w:sz w:val="28"/>
          <w:szCs w:val="28"/>
          <w:cs/>
        </w:rPr>
        <w:t>มีหลักประกันเป็นเงินฝาก</w:t>
      </w:r>
      <w:r w:rsidR="00740423" w:rsidRPr="001128D3">
        <w:rPr>
          <w:rFonts w:ascii="Browallia New" w:eastAsia="Arial Unicode MS" w:hAnsi="Browallia New" w:cs="Browallia New"/>
          <w:sz w:val="28"/>
          <w:szCs w:val="28"/>
          <w:cs/>
        </w:rPr>
        <w:t>ธนาคาร</w:t>
      </w:r>
      <w:r w:rsidR="00136135" w:rsidRPr="001128D3">
        <w:rPr>
          <w:rFonts w:ascii="Browallia New" w:eastAsia="Arial Unicode MS" w:hAnsi="Browallia New" w:cs="Browallia New"/>
          <w:sz w:val="28"/>
          <w:szCs w:val="28"/>
          <w:cs/>
        </w:rPr>
        <w:t>ซึ่งมี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อัตราดอกเบี้ยร้อยละ </w:t>
      </w:r>
      <w:r w:rsidRPr="001128D3">
        <w:rPr>
          <w:rFonts w:ascii="Browallia New" w:eastAsia="Arial Unicode MS" w:hAnsi="Browallia New" w:cs="Browallia New"/>
          <w:sz w:val="28"/>
          <w:szCs w:val="28"/>
        </w:rPr>
        <w:t>MLR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36135" w:rsidRPr="001128D3">
        <w:rPr>
          <w:rFonts w:ascii="Browallia New" w:eastAsia="Arial Unicode MS" w:hAnsi="Browallia New" w:cs="Browallia New"/>
          <w:sz w:val="28"/>
          <w:szCs w:val="28"/>
        </w:rPr>
        <w:t xml:space="preserve">-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1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</w:t>
      </w:r>
      <w:r w:rsidR="00136135" w:rsidRPr="001128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B07AD">
        <w:rPr>
          <w:rFonts w:ascii="Browallia New" w:eastAsia="Arial Unicode MS" w:hAnsi="Browallia New" w:cs="Browallia New"/>
          <w:sz w:val="28"/>
          <w:szCs w:val="28"/>
        </w:rPr>
        <w:br/>
      </w:r>
      <w:r w:rsidR="00136135" w:rsidRPr="001128D3">
        <w:rPr>
          <w:rFonts w:ascii="Browallia New" w:eastAsia="Arial Unicode MS" w:hAnsi="Browallia New" w:cs="Browallia New"/>
          <w:sz w:val="28"/>
          <w:szCs w:val="28"/>
          <w:cs/>
        </w:rPr>
        <w:t>โดยมี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กำหนดชำระคืนภายใน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31</w:t>
      </w:r>
      <w:r w:rsidR="00136135"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มีนาคม พ.ศ.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2568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 </w:t>
      </w:r>
    </w:p>
    <w:p w14:paraId="0F74CEF6" w14:textId="77777777" w:rsidR="00A46045" w:rsidRPr="001128D3" w:rsidRDefault="00A46045" w:rsidP="000D1BD2">
      <w:pPr>
        <w:rPr>
          <w:rFonts w:ascii="Browallia New" w:eastAsia="Arial Unicode MS" w:hAnsi="Browallia New" w:cs="Browallia New"/>
          <w:sz w:val="28"/>
          <w:szCs w:val="28"/>
        </w:rPr>
      </w:pPr>
    </w:p>
    <w:p w14:paraId="0E2C2A78" w14:textId="052F100E" w:rsidR="0019629F" w:rsidRPr="001128D3" w:rsidRDefault="0019629F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28D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ณ วันที่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30</w:t>
      </w:r>
      <w:r w:rsidR="00A20C3C" w:rsidRPr="001128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20C3C">
        <w:rPr>
          <w:rFonts w:ascii="Browallia New" w:eastAsia="Arial Unicode MS" w:hAnsi="Browallia New" w:cs="Browallia New" w:hint="cs"/>
          <w:sz w:val="28"/>
          <w:szCs w:val="28"/>
          <w:cs/>
        </w:rPr>
        <w:t>กันยายน</w:t>
      </w:r>
      <w:r w:rsidR="00A20C3C"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128D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พ.ศ. </w:t>
      </w:r>
      <w:r w:rsidR="00E42B41" w:rsidRPr="00E42B41">
        <w:rPr>
          <w:rFonts w:ascii="Browallia New" w:eastAsia="Arial Unicode MS" w:hAnsi="Browallia New" w:cs="Browallia New"/>
          <w:spacing w:val="-6"/>
          <w:sz w:val="28"/>
          <w:szCs w:val="28"/>
        </w:rPr>
        <w:t>2567</w:t>
      </w:r>
      <w:r w:rsidRPr="001128D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ราคาตามบัญชีและมูลค่ายุติธรรมของเงินกู้ยืมระยะยาวจากสถาบันการเงิน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แสดงดังต่อไปนี้</w:t>
      </w:r>
    </w:p>
    <w:p w14:paraId="4F65EA1A" w14:textId="77777777" w:rsidR="0019629F" w:rsidRPr="001128D3" w:rsidRDefault="0019629F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2"/>
        <w:gridCol w:w="1417"/>
      </w:tblGrid>
      <w:tr w:rsidR="00D91985" w:rsidRPr="001128D3" w14:paraId="7455AB63" w14:textId="77777777" w:rsidTr="00E42B41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14:paraId="5ADB0C5E" w14:textId="77777777" w:rsidR="00D91985" w:rsidRPr="001128D3" w:rsidRDefault="00D91985" w:rsidP="00A20C3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11158D" w14:textId="063F4D9D" w:rsidR="00D91985" w:rsidRPr="001128D3" w:rsidRDefault="00D91985" w:rsidP="00A20C3C">
            <w:pPr>
              <w:tabs>
                <w:tab w:val="right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Pr="00E2637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E2637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</w:tr>
      <w:tr w:rsidR="00D91985" w:rsidRPr="001128D3" w14:paraId="6E3F30D7" w14:textId="77777777" w:rsidTr="00E42B41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14:paraId="159CEA3B" w14:textId="77777777" w:rsidR="00D91985" w:rsidRPr="001128D3" w:rsidRDefault="00D91985" w:rsidP="000D1BD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F949BB" w14:textId="622C5661" w:rsidR="00D91985" w:rsidRPr="001128D3" w:rsidRDefault="00D91985" w:rsidP="00895A0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128D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ab/>
            </w:r>
            <w:r w:rsidRPr="001128D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E42B41" w:rsidRPr="00E42B4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2567</w:t>
            </w:r>
          </w:p>
        </w:tc>
      </w:tr>
      <w:tr w:rsidR="00D91985" w:rsidRPr="001128D3" w14:paraId="40C63C40" w14:textId="77777777" w:rsidTr="00E42B41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14:paraId="094195CE" w14:textId="77777777" w:rsidR="00D91985" w:rsidRPr="001128D3" w:rsidRDefault="00D91985" w:rsidP="000D1BD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6EDB10" w14:textId="77777777" w:rsidR="00D91985" w:rsidRPr="001128D3" w:rsidRDefault="00D91985" w:rsidP="00895A0D">
            <w:pPr>
              <w:tabs>
                <w:tab w:val="decimal" w:pos="1224"/>
              </w:tabs>
              <w:ind w:right="-72" w:hanging="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91985" w:rsidRPr="001128D3" w14:paraId="0217DE68" w14:textId="77777777" w:rsidTr="00E42B41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241D0" w14:textId="77777777" w:rsidR="00D91985" w:rsidRPr="001128D3" w:rsidRDefault="00D91985" w:rsidP="000D1BD2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AF21D3" w14:textId="77777777" w:rsidR="00D91985" w:rsidRPr="001128D3" w:rsidRDefault="00D91985" w:rsidP="00895A0D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91985" w:rsidRPr="001128D3" w14:paraId="498DDDE9" w14:textId="77777777" w:rsidTr="00E42B41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BBF938" w14:textId="77777777" w:rsidR="00D91985" w:rsidRPr="001128D3" w:rsidRDefault="00D91985" w:rsidP="000D1BD2">
            <w:pPr>
              <w:ind w:left="-11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bookmarkStart w:id="15" w:name="_Hlk150249187"/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429B28" w14:textId="02B12386" w:rsidR="00D91985" w:rsidRPr="001128D3" w:rsidRDefault="00E42B41" w:rsidP="00895A0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</w:t>
            </w:r>
            <w:r w:rsidR="00D91985" w:rsidRPr="00D815D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504</w:t>
            </w:r>
            <w:r w:rsidR="00D91985" w:rsidRPr="00D815D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701</w:t>
            </w:r>
          </w:p>
        </w:tc>
      </w:tr>
      <w:tr w:rsidR="00D91985" w:rsidRPr="001128D3" w14:paraId="2C4F4D14" w14:textId="77777777" w:rsidTr="00E42B41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72083" w14:textId="77777777" w:rsidR="00D91985" w:rsidRPr="001128D3" w:rsidRDefault="00D91985" w:rsidP="000D1BD2">
            <w:pPr>
              <w:ind w:left="-11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44F299" w14:textId="0F0541C9" w:rsidR="00D91985" w:rsidRPr="001128D3" w:rsidRDefault="00E42B41" w:rsidP="00895A0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</w:t>
            </w:r>
            <w:r w:rsidR="00D91985" w:rsidRPr="00F20F1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505</w:t>
            </w:r>
            <w:r w:rsidR="00D9198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255</w:t>
            </w:r>
          </w:p>
        </w:tc>
      </w:tr>
      <w:bookmarkEnd w:id="15"/>
    </w:tbl>
    <w:p w14:paraId="794CD087" w14:textId="77777777" w:rsidR="0019629F" w:rsidRPr="001128D3" w:rsidRDefault="0019629F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DE1D364" w14:textId="1D6B5BC5" w:rsidR="0019629F" w:rsidRPr="001128D3" w:rsidRDefault="0019629F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7</w:t>
      </w:r>
      <w:r w:rsidR="000C71F1" w:rsidRPr="001128D3">
        <w:rPr>
          <w:rFonts w:ascii="Browallia New" w:eastAsia="Arial Unicode MS" w:hAnsi="Browallia New" w:cs="Browallia New"/>
          <w:sz w:val="28"/>
          <w:szCs w:val="28"/>
        </w:rPr>
        <w:t>.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18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และ</w:t>
      </w:r>
      <w:r w:rsidR="007307E8" w:rsidRPr="001128D3">
        <w:rPr>
          <w:rFonts w:ascii="Browallia New" w:eastAsia="Arial Unicode MS" w:hAnsi="Browallia New" w:cs="Browallia New"/>
          <w:sz w:val="28"/>
          <w:szCs w:val="28"/>
        </w:rPr>
        <w:br/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อยู่ในข้อมูลระดับ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2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ของลำดับชั้นมูลค่ายุติธรรม </w:t>
      </w:r>
    </w:p>
    <w:p w14:paraId="18FF8D5A" w14:textId="2C37B2F7" w:rsidR="00A7111B" w:rsidRPr="001128D3" w:rsidRDefault="00A7111B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28D3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03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33"/>
      </w:tblGrid>
      <w:tr w:rsidR="00D62E71" w:rsidRPr="001128D3" w14:paraId="364076FA" w14:textId="77777777" w:rsidTr="00335DBE">
        <w:trPr>
          <w:trHeight w:val="386"/>
        </w:trPr>
        <w:tc>
          <w:tcPr>
            <w:tcW w:w="9033" w:type="dxa"/>
            <w:shd w:val="clear" w:color="auto" w:fill="FFA543"/>
            <w:vAlign w:val="center"/>
            <w:hideMark/>
          </w:tcPr>
          <w:p w14:paraId="4DB51055" w14:textId="1FAFFEAF" w:rsidR="00D62E71" w:rsidRPr="001128D3" w:rsidRDefault="00E42B41" w:rsidP="000D1BD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16" w:name="_Hlk104813492"/>
            <w:r w:rsidRPr="00E42B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lastRenderedPageBreak/>
              <w:t>16</w:t>
            </w:r>
            <w:r w:rsidR="00D62E71"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62E71"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หนี้สินตามสัญญาเช่า</w:t>
            </w:r>
          </w:p>
        </w:tc>
      </w:tr>
      <w:bookmarkEnd w:id="16"/>
    </w:tbl>
    <w:p w14:paraId="62213673" w14:textId="0A7C8C8C" w:rsidR="00D62E71" w:rsidRPr="001128D3" w:rsidRDefault="00D62E71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72899EB" w14:textId="440D0BDA" w:rsidR="00A00A4E" w:rsidRPr="001128D3" w:rsidRDefault="00A00A4E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1128D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ระยะเวลาครบกำหนดของหนี้สินตามสัญญาเช่า มีดังต่อไปนี้</w:t>
      </w:r>
    </w:p>
    <w:p w14:paraId="438C7BDE" w14:textId="77777777" w:rsidR="002D570C" w:rsidRPr="001128D3" w:rsidRDefault="002D570C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D84280" w:rsidRPr="001128D3" w14:paraId="06DD5610" w14:textId="77777777" w:rsidTr="00707024">
        <w:tc>
          <w:tcPr>
            <w:tcW w:w="6149" w:type="dxa"/>
            <w:vAlign w:val="bottom"/>
          </w:tcPr>
          <w:p w14:paraId="1DC171BC" w14:textId="77777777" w:rsidR="00D62E71" w:rsidRPr="001128D3" w:rsidRDefault="00D62E71" w:rsidP="000D1BD2">
            <w:pPr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BE01CC" w14:textId="6CA60EF4" w:rsidR="00D62E71" w:rsidRPr="001128D3" w:rsidRDefault="00517693" w:rsidP="000D1BD2">
            <w:pPr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ab/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A20C3C" w:rsidRPr="00E2637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A20C3C" w:rsidRPr="00E2637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  <w:p w14:paraId="135795DA" w14:textId="00B60FDE" w:rsidR="00D62E71" w:rsidRPr="001128D3" w:rsidRDefault="00517693" w:rsidP="000D1BD2">
            <w:pPr>
              <w:tabs>
                <w:tab w:val="right" w:pos="121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ab/>
            </w:r>
            <w:r w:rsidR="006F3325"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1C7C27" w14:textId="2B8874CB" w:rsidR="00D62E71" w:rsidRPr="001128D3" w:rsidRDefault="00517693" w:rsidP="000D1BD2">
            <w:pPr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ab/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31</w:t>
            </w:r>
            <w:r w:rsidR="00D62E71"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D62E71"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</w:p>
          <w:p w14:paraId="39D3A13C" w14:textId="3FA0F28C" w:rsidR="00D62E71" w:rsidRPr="001128D3" w:rsidRDefault="00517693" w:rsidP="000D1BD2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ab/>
            </w:r>
            <w:r w:rsidR="006F3325"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D84280" w:rsidRPr="001128D3" w14:paraId="2B6DFF2D" w14:textId="77777777" w:rsidTr="00707024">
        <w:tc>
          <w:tcPr>
            <w:tcW w:w="6149" w:type="dxa"/>
            <w:vAlign w:val="bottom"/>
          </w:tcPr>
          <w:p w14:paraId="743B606D" w14:textId="77777777" w:rsidR="00D62E71" w:rsidRPr="001128D3" w:rsidRDefault="00D62E71" w:rsidP="000D1BD2">
            <w:pPr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E3F8C8" w14:textId="2E1BFCF4" w:rsidR="00D62E71" w:rsidRPr="001128D3" w:rsidRDefault="00517693" w:rsidP="000D1BD2">
            <w:pPr>
              <w:tabs>
                <w:tab w:val="right" w:pos="121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62E71"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CBFB22" w14:textId="056DCB34" w:rsidR="00D62E71" w:rsidRPr="001128D3" w:rsidRDefault="00517693" w:rsidP="000D1BD2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D62E71"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84280" w:rsidRPr="001128D3" w14:paraId="68344FE8" w14:textId="77777777" w:rsidTr="00707024">
        <w:tc>
          <w:tcPr>
            <w:tcW w:w="6149" w:type="dxa"/>
            <w:vAlign w:val="bottom"/>
          </w:tcPr>
          <w:p w14:paraId="35E32130" w14:textId="77777777" w:rsidR="00D62E71" w:rsidRPr="001128D3" w:rsidRDefault="00D62E71" w:rsidP="000D1BD2">
            <w:pPr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FA2D2D" w14:textId="77777777" w:rsidR="00D62E71" w:rsidRPr="001128D3" w:rsidRDefault="00D62E71" w:rsidP="000D1BD2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403D9" w14:textId="77777777" w:rsidR="00D62E71" w:rsidRPr="001128D3" w:rsidRDefault="00D62E71" w:rsidP="000D1BD2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84280" w:rsidRPr="001128D3" w14:paraId="3BDE7F12" w14:textId="77777777" w:rsidTr="00713B0F">
        <w:tc>
          <w:tcPr>
            <w:tcW w:w="6149" w:type="dxa"/>
            <w:vAlign w:val="bottom"/>
            <w:hideMark/>
          </w:tcPr>
          <w:p w14:paraId="31B73717" w14:textId="7A13565B" w:rsidR="00876B81" w:rsidRPr="001128D3" w:rsidRDefault="0088653B" w:rsidP="000D1BD2">
            <w:pPr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ส่วนของหนี้สินตามสัญญาเช่า</w:t>
            </w:r>
            <w:r w:rsidR="00876B81"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70963B" w14:textId="7DFA13BD" w:rsidR="00876B81" w:rsidRPr="001128D3" w:rsidRDefault="00E42B41" w:rsidP="000D1BD2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D815D9" w:rsidRPr="00D815D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281</w:t>
            </w:r>
            <w:r w:rsidR="00D815D9" w:rsidRPr="00D815D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032</w:t>
            </w:r>
          </w:p>
        </w:tc>
        <w:tc>
          <w:tcPr>
            <w:tcW w:w="1440" w:type="dxa"/>
            <w:shd w:val="clear" w:color="auto" w:fill="auto"/>
          </w:tcPr>
          <w:p w14:paraId="49401E7D" w14:textId="64EDBBD1" w:rsidR="00876B81" w:rsidRPr="001128D3" w:rsidRDefault="00E42B41" w:rsidP="000D1BD2">
            <w:pPr>
              <w:tabs>
                <w:tab w:val="decimal" w:pos="1215"/>
              </w:tabs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D75520" w:rsidRPr="001128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282</w:t>
            </w:r>
            <w:r w:rsidR="00D75520" w:rsidRPr="001128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932</w:t>
            </w:r>
          </w:p>
        </w:tc>
      </w:tr>
      <w:tr w:rsidR="00D84280" w:rsidRPr="001128D3" w14:paraId="5173194E" w14:textId="77777777" w:rsidTr="00713B0F">
        <w:tc>
          <w:tcPr>
            <w:tcW w:w="6149" w:type="dxa"/>
            <w:vAlign w:val="bottom"/>
          </w:tcPr>
          <w:p w14:paraId="7ED31201" w14:textId="4DCD8DFE" w:rsidR="00876B81" w:rsidRPr="001128D3" w:rsidRDefault="00876B81" w:rsidP="000D1BD2">
            <w:pPr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หนี้สินสัญญาเช่า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66A46E" w14:textId="536D9369" w:rsidR="00876B81" w:rsidRPr="001128D3" w:rsidRDefault="00E42B41" w:rsidP="000D1BD2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770083" w:rsidRPr="007700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369</w:t>
            </w:r>
            <w:r w:rsidR="00770083" w:rsidRPr="007700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411</w:t>
            </w:r>
          </w:p>
        </w:tc>
        <w:tc>
          <w:tcPr>
            <w:tcW w:w="1440" w:type="dxa"/>
            <w:shd w:val="clear" w:color="auto" w:fill="auto"/>
          </w:tcPr>
          <w:p w14:paraId="36BED160" w14:textId="44110C1F" w:rsidR="00876B81" w:rsidRPr="001128D3" w:rsidRDefault="00E42B41" w:rsidP="000D1BD2">
            <w:pPr>
              <w:tabs>
                <w:tab w:val="decimal" w:pos="1215"/>
              </w:tabs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="00D75520" w:rsidRPr="001128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770</w:t>
            </w:r>
            <w:r w:rsidR="00D75520" w:rsidRPr="001128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433</w:t>
            </w:r>
          </w:p>
        </w:tc>
      </w:tr>
      <w:tr w:rsidR="00D84280" w:rsidRPr="001128D3" w14:paraId="5EE6119E" w14:textId="77777777" w:rsidTr="00707024">
        <w:tc>
          <w:tcPr>
            <w:tcW w:w="6149" w:type="dxa"/>
            <w:vAlign w:val="bottom"/>
          </w:tcPr>
          <w:p w14:paraId="3F587CBC" w14:textId="77777777" w:rsidR="00D62E71" w:rsidRPr="001128D3" w:rsidRDefault="00D62E71" w:rsidP="000D1BD2">
            <w:pPr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1C5366" w14:textId="3EB50284" w:rsidR="00D62E71" w:rsidRPr="001128D3" w:rsidRDefault="00E42B41" w:rsidP="000D1BD2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770083" w:rsidRPr="007700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650</w:t>
            </w:r>
            <w:r w:rsidR="00770083" w:rsidRPr="007700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443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856C7" w14:textId="6866353C" w:rsidR="00D62E71" w:rsidRPr="001128D3" w:rsidRDefault="00E42B41" w:rsidP="000D1BD2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D75520" w:rsidRPr="001128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053</w:t>
            </w:r>
            <w:r w:rsidR="00D75520" w:rsidRPr="001128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365</w:t>
            </w:r>
          </w:p>
        </w:tc>
      </w:tr>
    </w:tbl>
    <w:p w14:paraId="3B3EC805" w14:textId="28BF8AC3" w:rsidR="00720B50" w:rsidRPr="001128D3" w:rsidRDefault="00720B50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029DE0C8" w14:textId="06A94D6B" w:rsidR="004574E6" w:rsidRPr="001128D3" w:rsidRDefault="004574E6" w:rsidP="000D1BD2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1128D3">
        <w:rPr>
          <w:rFonts w:ascii="Browallia New" w:hAnsi="Browallia New" w:cs="Browallia New"/>
          <w:sz w:val="28"/>
          <w:szCs w:val="28"/>
          <w:cs/>
        </w:rPr>
        <w:t>การเปลี่ยนแปลงของหนี้สินตามสัญญาเช่าสำหรับ</w:t>
      </w:r>
      <w:r w:rsidR="00EF16D7" w:rsidRPr="001128D3">
        <w:rPr>
          <w:rFonts w:ascii="Browallia New" w:hAnsi="Browallia New" w:cs="Browallia New"/>
          <w:sz w:val="28"/>
          <w:szCs w:val="28"/>
          <w:cs/>
        </w:rPr>
        <w:t>รอบระยะเวลา</w:t>
      </w:r>
      <w:r w:rsidR="00A20C3C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69219F" w:rsidRPr="001128D3">
        <w:rPr>
          <w:rFonts w:ascii="Browallia New" w:hAnsi="Browallia New" w:cs="Browallia New"/>
          <w:sz w:val="28"/>
          <w:szCs w:val="28"/>
          <w:cs/>
        </w:rPr>
        <w:t>เดือน</w:t>
      </w:r>
      <w:r w:rsidRPr="001128D3">
        <w:rPr>
          <w:rFonts w:ascii="Browallia New" w:hAnsi="Browallia New" w:cs="Browallia New"/>
          <w:sz w:val="28"/>
          <w:szCs w:val="28"/>
          <w:cs/>
        </w:rPr>
        <w:t xml:space="preserve">สิ้นสุด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30</w:t>
      </w:r>
      <w:r w:rsidR="0069219F" w:rsidRPr="001128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20C3C">
        <w:rPr>
          <w:rFonts w:ascii="Browallia New" w:eastAsia="Arial Unicode MS" w:hAnsi="Browallia New" w:cs="Browallia New" w:hint="cs"/>
          <w:sz w:val="28"/>
          <w:szCs w:val="28"/>
          <w:cs/>
        </w:rPr>
        <w:t>กันยายน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F3325"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2567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128D3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08414CE8" w14:textId="77777777" w:rsidR="00D62E71" w:rsidRPr="001128D3" w:rsidRDefault="00D62E71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018" w:type="dxa"/>
        <w:tblLayout w:type="fixed"/>
        <w:tblLook w:val="04A0" w:firstRow="1" w:lastRow="0" w:firstColumn="1" w:lastColumn="0" w:noHBand="0" w:noVBand="1"/>
      </w:tblPr>
      <w:tblGrid>
        <w:gridCol w:w="4698"/>
        <w:gridCol w:w="1440"/>
        <w:gridCol w:w="1440"/>
        <w:gridCol w:w="1440"/>
      </w:tblGrid>
      <w:tr w:rsidR="000B5F96" w:rsidRPr="001128D3" w14:paraId="29295611" w14:textId="78ADA518" w:rsidTr="008645D5">
        <w:trPr>
          <w:trHeight w:val="20"/>
        </w:trPr>
        <w:tc>
          <w:tcPr>
            <w:tcW w:w="4698" w:type="dxa"/>
            <w:vAlign w:val="bottom"/>
          </w:tcPr>
          <w:p w14:paraId="512B7C53" w14:textId="77777777" w:rsidR="000B5F96" w:rsidRPr="001128D3" w:rsidRDefault="000B5F96" w:rsidP="000D1BD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4F7DA8B" w14:textId="48390CDE" w:rsidR="0063034B" w:rsidRPr="001128D3" w:rsidRDefault="0063034B" w:rsidP="00DB07AD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</w:p>
          <w:p w14:paraId="0C4D6CC6" w14:textId="3F2BEF9D" w:rsidR="000B5F96" w:rsidRPr="001128D3" w:rsidRDefault="0063034B" w:rsidP="000D1BD2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0B5F96" w:rsidRPr="001128D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7606614" w14:textId="77777777" w:rsidR="00895A0D" w:rsidRPr="001128D3" w:rsidRDefault="000B5F96" w:rsidP="000D1BD2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Pr="001128D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กิจการที่</w:t>
            </w:r>
          </w:p>
          <w:p w14:paraId="4B5E678C" w14:textId="71BCE9C0" w:rsidR="000B5F96" w:rsidRPr="001128D3" w:rsidRDefault="000B5F96" w:rsidP="000D1BD2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Pr="001128D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1A22F79" w14:textId="4FAF8760" w:rsidR="000B5F96" w:rsidRPr="001128D3" w:rsidRDefault="000B5F96" w:rsidP="000D1BD2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</w:p>
          <w:p w14:paraId="38A38D25" w14:textId="38DD472F" w:rsidR="000B5F96" w:rsidRPr="001128D3" w:rsidRDefault="000B5F96" w:rsidP="000D1BD2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Pr="001128D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รวม</w:t>
            </w:r>
          </w:p>
        </w:tc>
      </w:tr>
      <w:tr w:rsidR="000B5F96" w:rsidRPr="001128D3" w14:paraId="7BCF954F" w14:textId="77777777" w:rsidTr="008645D5">
        <w:trPr>
          <w:trHeight w:val="20"/>
        </w:trPr>
        <w:tc>
          <w:tcPr>
            <w:tcW w:w="4698" w:type="dxa"/>
            <w:vAlign w:val="bottom"/>
          </w:tcPr>
          <w:p w14:paraId="10C323C9" w14:textId="77777777" w:rsidR="000B5F96" w:rsidRPr="001128D3" w:rsidRDefault="000B5F96" w:rsidP="000D1BD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9408A52" w14:textId="437B80AB" w:rsidR="000B5F96" w:rsidRPr="001128D3" w:rsidRDefault="000B5F96" w:rsidP="000D1BD2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Pr="001128D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C073D63" w14:textId="7403EDF8" w:rsidR="000B5F96" w:rsidRPr="001128D3" w:rsidRDefault="000B5F96" w:rsidP="000D1BD2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Pr="001128D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CCAD163" w14:textId="55CD38BB" w:rsidR="000B5F96" w:rsidRPr="001128D3" w:rsidRDefault="000B5F96" w:rsidP="000D1BD2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Pr="001128D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บาท</w:t>
            </w:r>
          </w:p>
        </w:tc>
      </w:tr>
      <w:tr w:rsidR="000B5F96" w:rsidRPr="001128D3" w14:paraId="72D8FD01" w14:textId="756A8EFE" w:rsidTr="008645D5">
        <w:trPr>
          <w:trHeight w:val="20"/>
        </w:trPr>
        <w:tc>
          <w:tcPr>
            <w:tcW w:w="4698" w:type="dxa"/>
            <w:shd w:val="clear" w:color="auto" w:fill="auto"/>
            <w:vAlign w:val="bottom"/>
          </w:tcPr>
          <w:p w14:paraId="31D79734" w14:textId="77777777" w:rsidR="000B5F96" w:rsidRPr="001128D3" w:rsidRDefault="000B5F96" w:rsidP="000D1B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D0753E" w14:textId="77777777" w:rsidR="000B5F96" w:rsidRPr="001128D3" w:rsidRDefault="000B5F96" w:rsidP="000D1BD2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5BBB7D" w14:textId="77777777" w:rsidR="000B5F96" w:rsidRPr="001128D3" w:rsidRDefault="000B5F96" w:rsidP="000D1BD2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FC9C37" w14:textId="7FB7343B" w:rsidR="000B5F96" w:rsidRPr="001128D3" w:rsidRDefault="000B5F96" w:rsidP="000D1BD2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</w:tr>
      <w:tr w:rsidR="000B5F96" w:rsidRPr="001128D3" w14:paraId="705815FA" w14:textId="5D0199DC" w:rsidTr="008645D5">
        <w:trPr>
          <w:trHeight w:val="20"/>
        </w:trPr>
        <w:tc>
          <w:tcPr>
            <w:tcW w:w="4698" w:type="dxa"/>
            <w:shd w:val="clear" w:color="auto" w:fill="auto"/>
            <w:vAlign w:val="bottom"/>
          </w:tcPr>
          <w:p w14:paraId="096EF5F2" w14:textId="734F31A9" w:rsidR="000B5F96" w:rsidRPr="001128D3" w:rsidRDefault="000B5F96" w:rsidP="000D1BD2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ราคาตามบัญชีต้นรอบระยะเวลา </w:t>
            </w:r>
            <w:r w:rsidRPr="001128D3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00DDEBA8" w14:textId="2BDD5B64" w:rsidR="000B5F96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6</w:t>
            </w:r>
            <w:r w:rsidR="00A505B3" w:rsidRPr="00A505B3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184</w:t>
            </w:r>
            <w:r w:rsidR="00A505B3" w:rsidRPr="00A505B3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510</w:t>
            </w:r>
          </w:p>
        </w:tc>
        <w:tc>
          <w:tcPr>
            <w:tcW w:w="1440" w:type="dxa"/>
            <w:shd w:val="clear" w:color="auto" w:fill="FAFAFA"/>
          </w:tcPr>
          <w:p w14:paraId="6A7542F1" w14:textId="4980DBD8" w:rsidR="000B5F96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9</w:t>
            </w:r>
            <w:r w:rsidR="00A505B3" w:rsidRPr="00A505B3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868</w:t>
            </w:r>
            <w:r w:rsidR="00A505B3" w:rsidRPr="00A505B3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855</w:t>
            </w:r>
          </w:p>
        </w:tc>
        <w:tc>
          <w:tcPr>
            <w:tcW w:w="1440" w:type="dxa"/>
            <w:shd w:val="clear" w:color="auto" w:fill="FAFAFA"/>
          </w:tcPr>
          <w:p w14:paraId="21786963" w14:textId="57FDD3DD" w:rsidR="000B5F96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16</w:t>
            </w:r>
            <w:r w:rsidR="00A505B3" w:rsidRPr="00A505B3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053</w:t>
            </w:r>
            <w:r w:rsidR="00A505B3" w:rsidRPr="00A505B3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365</w:t>
            </w:r>
          </w:p>
        </w:tc>
      </w:tr>
      <w:tr w:rsidR="000B5F96" w:rsidRPr="001128D3" w14:paraId="48BACE60" w14:textId="236FB3FD" w:rsidTr="008645D5">
        <w:trPr>
          <w:trHeight w:val="20"/>
        </w:trPr>
        <w:tc>
          <w:tcPr>
            <w:tcW w:w="4698" w:type="dxa"/>
            <w:shd w:val="clear" w:color="auto" w:fill="auto"/>
            <w:vAlign w:val="bottom"/>
          </w:tcPr>
          <w:p w14:paraId="7A454567" w14:textId="61DA3814" w:rsidR="000B5F96" w:rsidRPr="001128D3" w:rsidRDefault="000B5F96" w:rsidP="000D1BD2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เพิ่มขึ้นระหว่างรอบระยะเวลา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4E8468F1" w14:textId="66EDA9D6" w:rsidR="000B5F96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2</w:t>
            </w:r>
            <w:r w:rsidR="00770083" w:rsidRPr="007700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470</w:t>
            </w:r>
            <w:r w:rsidR="00770083" w:rsidRPr="007700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250</w:t>
            </w:r>
          </w:p>
        </w:tc>
        <w:tc>
          <w:tcPr>
            <w:tcW w:w="1440" w:type="dxa"/>
            <w:shd w:val="clear" w:color="auto" w:fill="FAFAFA"/>
          </w:tcPr>
          <w:p w14:paraId="29A1B53D" w14:textId="71BD9399" w:rsidR="000B5F96" w:rsidRPr="001128D3" w:rsidRDefault="00770083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F58AD28" w14:textId="0347CF36" w:rsidR="000B5F96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2</w:t>
            </w:r>
            <w:r w:rsidR="00770083" w:rsidRPr="007700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470</w:t>
            </w:r>
            <w:r w:rsidR="00770083" w:rsidRPr="007700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250</w:t>
            </w:r>
          </w:p>
        </w:tc>
      </w:tr>
      <w:tr w:rsidR="000B5F96" w:rsidRPr="001128D3" w14:paraId="0263288B" w14:textId="57F78C81" w:rsidTr="008645D5">
        <w:trPr>
          <w:trHeight w:val="20"/>
        </w:trPr>
        <w:tc>
          <w:tcPr>
            <w:tcW w:w="4698" w:type="dxa"/>
            <w:shd w:val="clear" w:color="auto" w:fill="auto"/>
            <w:vAlign w:val="bottom"/>
          </w:tcPr>
          <w:p w14:paraId="7E4FFE8B" w14:textId="30F77777" w:rsidR="000B5F96" w:rsidRPr="001128D3" w:rsidRDefault="000B5F96" w:rsidP="000D1BD2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กระแสเงินสดออก:</w:t>
            </w:r>
          </w:p>
        </w:tc>
        <w:tc>
          <w:tcPr>
            <w:tcW w:w="1440" w:type="dxa"/>
            <w:shd w:val="clear" w:color="auto" w:fill="FAFAFA"/>
          </w:tcPr>
          <w:p w14:paraId="5DE51BE5" w14:textId="51F552C4" w:rsidR="000B5F96" w:rsidRPr="001128D3" w:rsidRDefault="000B5F96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51288DC3" w14:textId="77777777" w:rsidR="000B5F96" w:rsidRPr="001128D3" w:rsidRDefault="000B5F96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4ED61AD0" w14:textId="3BB2B077" w:rsidR="000B5F96" w:rsidRPr="001128D3" w:rsidRDefault="000B5F96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0B5F96" w:rsidRPr="001128D3" w14:paraId="4A6713B8" w14:textId="06CF7143" w:rsidTr="008645D5">
        <w:trPr>
          <w:trHeight w:val="20"/>
        </w:trPr>
        <w:tc>
          <w:tcPr>
            <w:tcW w:w="4698" w:type="dxa"/>
            <w:shd w:val="clear" w:color="auto" w:fill="auto"/>
            <w:vAlign w:val="bottom"/>
          </w:tcPr>
          <w:p w14:paraId="2A8E823C" w14:textId="302C3A8A" w:rsidR="000B5F96" w:rsidRPr="001128D3" w:rsidRDefault="000B5F96" w:rsidP="000D1BD2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จ่ายชำระหนี้สินสัญญาเช่า</w:t>
            </w:r>
          </w:p>
        </w:tc>
        <w:tc>
          <w:tcPr>
            <w:tcW w:w="1440" w:type="dxa"/>
            <w:shd w:val="clear" w:color="auto" w:fill="FAFAFA"/>
          </w:tcPr>
          <w:p w14:paraId="3826FA8F" w14:textId="537F6028" w:rsidR="000B5F96" w:rsidRPr="001128D3" w:rsidRDefault="00770083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700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E42B41"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  <w:r w:rsidRPr="007700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E42B41"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583</w:t>
            </w:r>
            <w:r w:rsidRPr="007700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E42B41"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120</w:t>
            </w:r>
            <w:r w:rsidRPr="007700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30E2F44" w14:textId="6D5D971E" w:rsidR="000B5F96" w:rsidRPr="001128D3" w:rsidRDefault="00770083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700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E42B41"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  <w:r w:rsidRPr="007700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E42B41"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290</w:t>
            </w:r>
            <w:r w:rsidRPr="007700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E42B41"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052</w:t>
            </w:r>
            <w:r w:rsidRPr="007700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F38C6B1" w14:textId="777E13D1" w:rsidR="000B5F96" w:rsidRPr="001128D3" w:rsidRDefault="00770083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700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E42B41"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2</w:t>
            </w:r>
            <w:r w:rsidRPr="007700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E42B41"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873</w:t>
            </w:r>
            <w:r w:rsidRPr="007700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E42B41"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172</w:t>
            </w:r>
            <w:r w:rsidRPr="007700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0B5F96" w:rsidRPr="001128D3" w14:paraId="2B7C2D9A" w14:textId="202B6CB6" w:rsidTr="008645D5">
        <w:trPr>
          <w:trHeight w:val="20"/>
        </w:trPr>
        <w:tc>
          <w:tcPr>
            <w:tcW w:w="4698" w:type="dxa"/>
            <w:shd w:val="clear" w:color="auto" w:fill="auto"/>
            <w:vAlign w:val="bottom"/>
          </w:tcPr>
          <w:p w14:paraId="5A8CA97C" w14:textId="67157EAD" w:rsidR="000B5F96" w:rsidRPr="001128D3" w:rsidRDefault="000B5F96" w:rsidP="000D1BD2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จ่ายคืนดอกเบี้ย</w:t>
            </w:r>
          </w:p>
        </w:tc>
        <w:tc>
          <w:tcPr>
            <w:tcW w:w="1440" w:type="dxa"/>
            <w:shd w:val="clear" w:color="auto" w:fill="FAFAFA"/>
          </w:tcPr>
          <w:p w14:paraId="614EEA37" w14:textId="29D7A236" w:rsidR="000B5F96" w:rsidRPr="001128D3" w:rsidRDefault="00770083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700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E42B41"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391</w:t>
            </w:r>
            <w:r w:rsidRPr="007700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E42B41"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513</w:t>
            </w:r>
            <w:r w:rsidRPr="007700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A9C1427" w14:textId="048565F6" w:rsidR="000B5F96" w:rsidRPr="001128D3" w:rsidRDefault="00770083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700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E42B41"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476</w:t>
            </w:r>
            <w:r w:rsidRPr="007700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E42B41"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153</w:t>
            </w:r>
            <w:r w:rsidRPr="007700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CF657FC" w14:textId="1FD48A53" w:rsidR="000B5F96" w:rsidRPr="001128D3" w:rsidRDefault="00770083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700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E42B41"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867</w:t>
            </w:r>
            <w:r w:rsidRPr="007700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E42B41"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666</w:t>
            </w:r>
            <w:r w:rsidRPr="007700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0B5F96" w:rsidRPr="001128D3" w14:paraId="7D07D166" w14:textId="519A3E87" w:rsidTr="008645D5">
        <w:trPr>
          <w:trHeight w:val="20"/>
        </w:trPr>
        <w:tc>
          <w:tcPr>
            <w:tcW w:w="4698" w:type="dxa"/>
            <w:shd w:val="clear" w:color="auto" w:fill="auto"/>
            <w:vAlign w:val="bottom"/>
          </w:tcPr>
          <w:p w14:paraId="3117063B" w14:textId="227DADDC" w:rsidR="000B5F96" w:rsidRPr="001128D3" w:rsidRDefault="000B5F96" w:rsidP="000D1BD2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รายการที่ไม่ใช่เงินสด</w:t>
            </w:r>
            <w:r w:rsidRPr="001128D3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B56E5F1" w14:textId="23DC4D39" w:rsidR="000B5F96" w:rsidRPr="001128D3" w:rsidRDefault="000B5F96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6A9CD54" w14:textId="77777777" w:rsidR="000B5F96" w:rsidRPr="001128D3" w:rsidRDefault="000B5F96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255DB509" w14:textId="30BE1148" w:rsidR="000B5F96" w:rsidRPr="001128D3" w:rsidRDefault="000B5F96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0B5F96" w:rsidRPr="001128D3" w14:paraId="10EEC01C" w14:textId="16F6D4A4" w:rsidTr="008645D5">
        <w:trPr>
          <w:trHeight w:val="20"/>
        </w:trPr>
        <w:tc>
          <w:tcPr>
            <w:tcW w:w="4698" w:type="dxa"/>
            <w:shd w:val="clear" w:color="auto" w:fill="auto"/>
            <w:vAlign w:val="bottom"/>
          </w:tcPr>
          <w:p w14:paraId="2FF92673" w14:textId="77777777" w:rsidR="000B5F96" w:rsidRPr="001128D3" w:rsidRDefault="000B5F96" w:rsidP="000D1BD2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0444CEF1" w14:textId="74C7A2F2" w:rsidR="000B5F96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391</w:t>
            </w:r>
            <w:r w:rsidR="00770083" w:rsidRPr="007700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513</w:t>
            </w:r>
          </w:p>
        </w:tc>
        <w:tc>
          <w:tcPr>
            <w:tcW w:w="1440" w:type="dxa"/>
            <w:shd w:val="clear" w:color="auto" w:fill="FAFAFA"/>
          </w:tcPr>
          <w:p w14:paraId="3E3CA372" w14:textId="6FB82ADD" w:rsidR="000B5F96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476</w:t>
            </w:r>
            <w:r w:rsidR="00770083" w:rsidRPr="007700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153</w:t>
            </w:r>
          </w:p>
        </w:tc>
        <w:tc>
          <w:tcPr>
            <w:tcW w:w="1440" w:type="dxa"/>
            <w:shd w:val="clear" w:color="auto" w:fill="FAFAFA"/>
          </w:tcPr>
          <w:p w14:paraId="16485E2A" w14:textId="10B5EF90" w:rsidR="000B5F96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867</w:t>
            </w:r>
            <w:r w:rsidR="00770083" w:rsidRPr="007700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666</w:t>
            </w:r>
          </w:p>
        </w:tc>
      </w:tr>
      <w:tr w:rsidR="000B5F96" w:rsidRPr="001128D3" w14:paraId="58C947A9" w14:textId="715128C7" w:rsidTr="008645D5">
        <w:trPr>
          <w:trHeight w:val="20"/>
        </w:trPr>
        <w:tc>
          <w:tcPr>
            <w:tcW w:w="4698" w:type="dxa"/>
            <w:shd w:val="clear" w:color="auto" w:fill="auto"/>
            <w:vAlign w:val="bottom"/>
          </w:tcPr>
          <w:p w14:paraId="0515E7A0" w14:textId="583CAA69" w:rsidR="000B5F96" w:rsidRPr="001128D3" w:rsidRDefault="000B5F96" w:rsidP="000D1BD2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</w:t>
            </w:r>
            <w:r w:rsidRPr="001128D3">
              <w:rPr>
                <w:rFonts w:ascii="Browallia New" w:eastAsiaTheme="minorEastAsia" w:hAnsi="Browallia New" w:cs="Browallia New"/>
                <w:sz w:val="28"/>
                <w:szCs w:val="28"/>
                <w:cs/>
                <w:lang w:eastAsia="ko-KR"/>
              </w:rPr>
              <w:t>สิ้น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รอบระยะเวลา </w:t>
            </w:r>
            <w:r w:rsidRPr="001128D3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639335" w14:textId="60ED3588" w:rsidR="000B5F96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7</w:t>
            </w:r>
            <w:r w:rsidR="00770083" w:rsidRPr="007700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071</w:t>
            </w:r>
            <w:r w:rsidR="00770083" w:rsidRPr="007700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640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A54ECD" w14:textId="3F0816EE" w:rsidR="000B5F96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8</w:t>
            </w:r>
            <w:r w:rsidR="00770083" w:rsidRPr="007700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578</w:t>
            </w:r>
            <w:r w:rsidR="00770083" w:rsidRPr="007700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964AFC" w14:textId="008C9172" w:rsidR="000B5F96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15</w:t>
            </w:r>
            <w:r w:rsidR="00770083" w:rsidRPr="007700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650</w:t>
            </w:r>
            <w:r w:rsidR="00770083" w:rsidRPr="007700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443</w:t>
            </w:r>
          </w:p>
        </w:tc>
      </w:tr>
    </w:tbl>
    <w:p w14:paraId="7BE6CCE9" w14:textId="4040E45A" w:rsidR="00A7111B" w:rsidRPr="001128D3" w:rsidRDefault="00A7111B" w:rsidP="000D1BD2">
      <w:pPr>
        <w:jc w:val="left"/>
        <w:rPr>
          <w:rFonts w:ascii="Browallia New" w:eastAsiaTheme="minorEastAsia" w:hAnsi="Browallia New" w:cs="Browallia New"/>
          <w:sz w:val="28"/>
          <w:szCs w:val="28"/>
          <w:lang w:eastAsia="ko-KR"/>
        </w:rPr>
      </w:pPr>
    </w:p>
    <w:p w14:paraId="148533E7" w14:textId="77777777" w:rsidR="00A7111B" w:rsidRPr="001128D3" w:rsidRDefault="00A7111B" w:rsidP="00895A0D">
      <w:pPr>
        <w:jc w:val="left"/>
        <w:rPr>
          <w:rFonts w:ascii="Browallia New" w:eastAsiaTheme="minorEastAsia" w:hAnsi="Browallia New" w:cs="Browallia New"/>
          <w:sz w:val="28"/>
          <w:szCs w:val="28"/>
          <w:lang w:eastAsia="ko-KR"/>
        </w:rPr>
      </w:pPr>
      <w:r w:rsidRPr="001128D3">
        <w:rPr>
          <w:rFonts w:ascii="Browallia New" w:eastAsiaTheme="minorEastAsia" w:hAnsi="Browallia New" w:cs="Browallia New"/>
          <w:sz w:val="28"/>
          <w:szCs w:val="28"/>
          <w:lang w:eastAsia="ko-KR"/>
        </w:rPr>
        <w:br w:type="page"/>
      </w: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83403" w:rsidRPr="001128D3" w14:paraId="1B9D9054" w14:textId="44C85E1C" w:rsidTr="00583403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5244271E" w14:textId="07B66C30" w:rsidR="00583403" w:rsidRPr="001128D3" w:rsidRDefault="00E42B41" w:rsidP="000D1BD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42B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lastRenderedPageBreak/>
              <w:t>17</w:t>
            </w:r>
            <w:r w:rsidR="00583403"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83403"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ทุนเรือนหุ้น</w:t>
            </w:r>
          </w:p>
        </w:tc>
      </w:tr>
    </w:tbl>
    <w:p w14:paraId="66162B16" w14:textId="7B7FC7AD" w:rsidR="00F2002C" w:rsidRPr="007B5479" w:rsidRDefault="00F2002C" w:rsidP="000D1BD2">
      <w:pPr>
        <w:jc w:val="left"/>
        <w:rPr>
          <w:rFonts w:ascii="Browallia New" w:eastAsiaTheme="minorEastAsia" w:hAnsi="Browallia New" w:cs="Browallia New"/>
          <w:sz w:val="20"/>
          <w:szCs w:val="20"/>
          <w:lang w:eastAsia="ko-KR"/>
        </w:rPr>
      </w:pPr>
    </w:p>
    <w:p w14:paraId="292917F9" w14:textId="1A5EB004" w:rsidR="004574E6" w:rsidRPr="001128D3" w:rsidRDefault="004574E6" w:rsidP="000D1BD2">
      <w:pPr>
        <w:jc w:val="left"/>
        <w:rPr>
          <w:rFonts w:ascii="Browallia New" w:eastAsiaTheme="minorEastAsia" w:hAnsi="Browallia New" w:cs="Browallia New"/>
          <w:sz w:val="28"/>
          <w:szCs w:val="28"/>
          <w:lang w:eastAsia="ko-KR"/>
        </w:rPr>
      </w:pPr>
      <w:r w:rsidRPr="001128D3"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>การเปลี่ยนแปลงของทุนเรือนหุ้นสำหรับ</w:t>
      </w:r>
      <w:r w:rsidR="00EF16D7" w:rsidRPr="001128D3"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>รอบระยะเวลา</w:t>
      </w:r>
      <w:r w:rsidR="00A20C3C">
        <w:rPr>
          <w:rFonts w:ascii="Browallia New" w:eastAsiaTheme="minorEastAsia" w:hAnsi="Browallia New" w:cs="Browallia New" w:hint="cs"/>
          <w:sz w:val="28"/>
          <w:szCs w:val="28"/>
          <w:cs/>
          <w:lang w:eastAsia="ko-KR"/>
        </w:rPr>
        <w:t>เก้า</w:t>
      </w:r>
      <w:r w:rsidR="0069219F" w:rsidRPr="001128D3"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>เดือน</w:t>
      </w:r>
      <w:r w:rsidRPr="001128D3"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 xml:space="preserve">สิ้นสุดวันที่ 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30</w:t>
      </w:r>
      <w:r w:rsidR="0069219F" w:rsidRPr="001128D3">
        <w:rPr>
          <w:rFonts w:ascii="Browallia New" w:eastAsiaTheme="minorEastAsia" w:hAnsi="Browallia New" w:cs="Browallia New"/>
          <w:sz w:val="28"/>
          <w:szCs w:val="28"/>
          <w:lang w:eastAsia="ko-KR"/>
        </w:rPr>
        <w:t xml:space="preserve"> </w:t>
      </w:r>
      <w:r w:rsidR="00A20C3C">
        <w:rPr>
          <w:rFonts w:ascii="Browallia New" w:eastAsiaTheme="minorEastAsia" w:hAnsi="Browallia New" w:cs="Browallia New" w:hint="cs"/>
          <w:sz w:val="28"/>
          <w:szCs w:val="28"/>
          <w:cs/>
          <w:lang w:eastAsia="ko-KR"/>
        </w:rPr>
        <w:t>กันยายน</w:t>
      </w:r>
      <w:r w:rsidRPr="001128D3"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 xml:space="preserve"> มีดังนี้</w:t>
      </w:r>
    </w:p>
    <w:p w14:paraId="120D61CE" w14:textId="112CDF22" w:rsidR="00AE42D4" w:rsidRPr="007B5479" w:rsidRDefault="00AE42D4" w:rsidP="000D1BD2">
      <w:pPr>
        <w:jc w:val="left"/>
        <w:rPr>
          <w:rFonts w:ascii="Browallia New" w:eastAsiaTheme="minorEastAsia" w:hAnsi="Browallia New" w:cs="Browallia New"/>
          <w:sz w:val="20"/>
          <w:szCs w:val="20"/>
          <w:lang w:eastAsia="ko-KR"/>
        </w:rPr>
      </w:pPr>
    </w:p>
    <w:tbl>
      <w:tblPr>
        <w:tblW w:w="5055" w:type="pct"/>
        <w:tblInd w:w="-90" w:type="dxa"/>
        <w:tblLook w:val="04A0" w:firstRow="1" w:lastRow="0" w:firstColumn="1" w:lastColumn="0" w:noHBand="0" w:noVBand="1"/>
      </w:tblPr>
      <w:tblGrid>
        <w:gridCol w:w="2176"/>
        <w:gridCol w:w="1088"/>
        <w:gridCol w:w="1221"/>
        <w:gridCol w:w="1216"/>
        <w:gridCol w:w="1234"/>
        <w:gridCol w:w="1101"/>
        <w:gridCol w:w="1090"/>
      </w:tblGrid>
      <w:tr w:rsidR="00D84280" w:rsidRPr="001128D3" w14:paraId="21E4F6E0" w14:textId="77777777" w:rsidTr="006D4085">
        <w:tc>
          <w:tcPr>
            <w:tcW w:w="1193" w:type="pct"/>
            <w:vAlign w:val="bottom"/>
          </w:tcPr>
          <w:p w14:paraId="0A569E37" w14:textId="77777777" w:rsidR="00AC3CFD" w:rsidRPr="001128D3" w:rsidRDefault="00AC3CFD" w:rsidP="000D1BD2">
            <w:pPr>
              <w:jc w:val="left"/>
              <w:rPr>
                <w:rFonts w:ascii="Browallia New" w:eastAsiaTheme="minorEastAsia" w:hAnsi="Browallia New" w:cs="Browallia New"/>
                <w:lang w:val="en-US" w:eastAsia="ko-KR"/>
              </w:rPr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44DF64" w14:textId="7475AC21" w:rsidR="00AC3CFD" w:rsidRPr="001128D3" w:rsidRDefault="00AC3CFD" w:rsidP="000D1BD2">
            <w:pPr>
              <w:jc w:val="center"/>
              <w:rPr>
                <w:rFonts w:ascii="Browallia New" w:eastAsiaTheme="minorEastAsia" w:hAnsi="Browallia New" w:cs="Browallia New"/>
                <w:b/>
                <w:bCs/>
                <w:lang w:val="en-US" w:eastAsia="ko-KR"/>
              </w:rPr>
            </w:pPr>
            <w:r w:rsidRPr="001128D3">
              <w:rPr>
                <w:rFonts w:ascii="Browallia New" w:eastAsiaTheme="minorEastAsia" w:hAnsi="Browallia New" w:cs="Browallia New"/>
                <w:b/>
                <w:bCs/>
                <w:cs/>
                <w:lang w:eastAsia="ko-KR"/>
              </w:rPr>
              <w:t>ทุนจดทะเบียน</w:t>
            </w:r>
          </w:p>
        </w:tc>
        <w:tc>
          <w:tcPr>
            <w:tcW w:w="2542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6B067F" w14:textId="61596C77" w:rsidR="00AC3CFD" w:rsidRPr="001128D3" w:rsidRDefault="00AC3CFD" w:rsidP="000D1BD2">
            <w:pPr>
              <w:jc w:val="center"/>
              <w:rPr>
                <w:rFonts w:ascii="Browallia New" w:eastAsiaTheme="minorEastAsia" w:hAnsi="Browallia New" w:cs="Browallia New"/>
                <w:b/>
                <w:bCs/>
                <w:cs/>
                <w:lang w:eastAsia="ko-KR"/>
              </w:rPr>
            </w:pPr>
            <w:r w:rsidRPr="001128D3">
              <w:rPr>
                <w:rFonts w:ascii="Browallia New" w:eastAsiaTheme="minorEastAsia" w:hAnsi="Browallia New" w:cs="Browallia New"/>
                <w:b/>
                <w:bCs/>
                <w:cs/>
                <w:lang w:eastAsia="ko-KR"/>
              </w:rPr>
              <w:t>ทุนที่ออกและชำระแล้ว</w:t>
            </w:r>
          </w:p>
        </w:tc>
      </w:tr>
      <w:tr w:rsidR="00D84280" w:rsidRPr="001128D3" w14:paraId="194C272A" w14:textId="7728104D" w:rsidTr="006D4085">
        <w:tc>
          <w:tcPr>
            <w:tcW w:w="1193" w:type="pct"/>
            <w:vAlign w:val="bottom"/>
          </w:tcPr>
          <w:p w14:paraId="10683F27" w14:textId="77777777" w:rsidR="00BD2959" w:rsidRPr="001128D3" w:rsidRDefault="00BD2959" w:rsidP="000D1BD2">
            <w:pPr>
              <w:jc w:val="left"/>
              <w:rPr>
                <w:rFonts w:ascii="Browallia New" w:eastAsiaTheme="minorEastAsia" w:hAnsi="Browallia New" w:cs="Browallia New"/>
                <w:lang w:val="en-US" w:eastAsia="ko-KR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4B63B5" w14:textId="77777777" w:rsidR="00BD2959" w:rsidRPr="001128D3" w:rsidRDefault="00BD2959" w:rsidP="000D1BD2">
            <w:pPr>
              <w:tabs>
                <w:tab w:val="right" w:pos="864"/>
              </w:tabs>
              <w:jc w:val="left"/>
              <w:rPr>
                <w:rFonts w:ascii="Browallia New" w:eastAsiaTheme="minorEastAsia" w:hAnsi="Browallia New" w:cs="Browallia New"/>
                <w:b/>
                <w:bCs/>
                <w:lang w:val="en-US" w:eastAsia="ko-KR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3CD480" w14:textId="77777777" w:rsidR="00BD2959" w:rsidRPr="001128D3" w:rsidRDefault="00BD2959" w:rsidP="000D1BD2">
            <w:pPr>
              <w:tabs>
                <w:tab w:val="right" w:pos="779"/>
              </w:tabs>
              <w:jc w:val="left"/>
              <w:rPr>
                <w:rFonts w:ascii="Browallia New" w:eastAsiaTheme="minorEastAsia" w:hAnsi="Browallia New" w:cs="Browallia New"/>
                <w:b/>
                <w:bCs/>
                <w:lang w:val="en-US" w:eastAsia="ko-KR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B0D962" w14:textId="77777777" w:rsidR="00BD2959" w:rsidRPr="001128D3" w:rsidRDefault="00BD2959" w:rsidP="000D1BD2">
            <w:pPr>
              <w:tabs>
                <w:tab w:val="right" w:pos="779"/>
              </w:tabs>
              <w:jc w:val="left"/>
              <w:rPr>
                <w:rFonts w:ascii="Browallia New" w:eastAsiaTheme="minorEastAsia" w:hAnsi="Browallia New" w:cs="Browallia New"/>
                <w:b/>
                <w:bCs/>
                <w:lang w:val="en-US" w:eastAsia="ko-KR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908F39" w14:textId="77777777" w:rsidR="00BD2959" w:rsidRPr="001128D3" w:rsidRDefault="00BD2959" w:rsidP="000D1BD2">
            <w:pPr>
              <w:tabs>
                <w:tab w:val="right" w:pos="779"/>
              </w:tabs>
              <w:jc w:val="left"/>
              <w:rPr>
                <w:rFonts w:ascii="Browallia New" w:eastAsiaTheme="minorEastAsia" w:hAnsi="Browallia New" w:cs="Browallia New"/>
                <w:b/>
                <w:bCs/>
                <w:lang w:val="en-US" w:eastAsia="ko-KR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D332AF" w14:textId="4DFE5D5F" w:rsidR="00BD2959" w:rsidRPr="001128D3" w:rsidRDefault="00AC3CFD" w:rsidP="000D1BD2">
            <w:pPr>
              <w:tabs>
                <w:tab w:val="right" w:pos="884"/>
              </w:tabs>
              <w:jc w:val="left"/>
              <w:rPr>
                <w:rFonts w:ascii="Browallia New" w:eastAsiaTheme="minorEastAsia" w:hAnsi="Browallia New" w:cs="Browallia New"/>
                <w:b/>
                <w:bCs/>
                <w:lang w:val="en-US" w:eastAsia="ko-KR"/>
              </w:rPr>
            </w:pPr>
            <w:r w:rsidRPr="001128D3">
              <w:rPr>
                <w:rFonts w:ascii="Browallia New" w:eastAsiaTheme="minorEastAsia" w:hAnsi="Browallia New" w:cs="Browallia New"/>
                <w:b/>
                <w:bCs/>
                <w:lang w:eastAsia="ko-KR"/>
              </w:rPr>
              <w:tab/>
            </w:r>
            <w:r w:rsidR="00BD2959" w:rsidRPr="001128D3">
              <w:rPr>
                <w:rFonts w:ascii="Browallia New" w:eastAsiaTheme="minorEastAsia" w:hAnsi="Browallia New" w:cs="Browallia New"/>
                <w:b/>
                <w:bCs/>
                <w:cs/>
                <w:lang w:eastAsia="ko-KR"/>
              </w:rPr>
              <w:t>ส่วนเกิน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6530E" w14:textId="77777777" w:rsidR="00BD2959" w:rsidRPr="001128D3" w:rsidRDefault="00BD2959" w:rsidP="000D1BD2">
            <w:pPr>
              <w:tabs>
                <w:tab w:val="right" w:pos="779"/>
              </w:tabs>
              <w:jc w:val="left"/>
              <w:rPr>
                <w:rFonts w:ascii="Browallia New" w:eastAsiaTheme="minorEastAsia" w:hAnsi="Browallia New" w:cs="Browallia New"/>
                <w:b/>
                <w:bCs/>
                <w:cs/>
                <w:lang w:eastAsia="ko-KR"/>
              </w:rPr>
            </w:pPr>
          </w:p>
        </w:tc>
      </w:tr>
      <w:tr w:rsidR="00D84280" w:rsidRPr="001128D3" w14:paraId="11419F38" w14:textId="28AD2E4F" w:rsidTr="006D4085">
        <w:tc>
          <w:tcPr>
            <w:tcW w:w="1193" w:type="pct"/>
            <w:vAlign w:val="bottom"/>
          </w:tcPr>
          <w:p w14:paraId="19872398" w14:textId="77777777" w:rsidR="00BD2959" w:rsidRPr="001128D3" w:rsidRDefault="00BD2959" w:rsidP="000D1BD2">
            <w:pPr>
              <w:jc w:val="left"/>
              <w:rPr>
                <w:rFonts w:ascii="Browallia New" w:eastAsiaTheme="minorEastAsia" w:hAnsi="Browallia New" w:cs="Browallia New"/>
                <w:lang w:val="en-US" w:eastAsia="ko-KR"/>
              </w:rPr>
            </w:pPr>
          </w:p>
        </w:tc>
        <w:tc>
          <w:tcPr>
            <w:tcW w:w="596" w:type="pct"/>
            <w:vAlign w:val="bottom"/>
          </w:tcPr>
          <w:p w14:paraId="706D2D92" w14:textId="77777777" w:rsidR="00BD2959" w:rsidRPr="001128D3" w:rsidRDefault="00BD2959" w:rsidP="000D1BD2">
            <w:pPr>
              <w:tabs>
                <w:tab w:val="right" w:pos="864"/>
              </w:tabs>
              <w:jc w:val="left"/>
              <w:rPr>
                <w:rFonts w:ascii="Browallia New" w:eastAsiaTheme="minorEastAsia" w:hAnsi="Browallia New" w:cs="Browallia New"/>
                <w:b/>
                <w:bCs/>
                <w:lang w:val="en-US" w:eastAsia="ko-KR"/>
              </w:rPr>
            </w:pPr>
          </w:p>
        </w:tc>
        <w:tc>
          <w:tcPr>
            <w:tcW w:w="669" w:type="pct"/>
            <w:vAlign w:val="bottom"/>
            <w:hideMark/>
          </w:tcPr>
          <w:p w14:paraId="277A3273" w14:textId="1D21C197" w:rsidR="00BD2959" w:rsidRPr="001128D3" w:rsidRDefault="00AC3CFD" w:rsidP="000D1BD2">
            <w:pPr>
              <w:tabs>
                <w:tab w:val="right" w:pos="1005"/>
              </w:tabs>
              <w:jc w:val="left"/>
              <w:rPr>
                <w:rFonts w:ascii="Browallia New" w:eastAsiaTheme="minorEastAsia" w:hAnsi="Browallia New" w:cs="Browallia New"/>
                <w:b/>
                <w:bCs/>
                <w:cs/>
                <w:lang w:eastAsia="ko-KR"/>
              </w:rPr>
            </w:pPr>
            <w:r w:rsidRPr="001128D3">
              <w:rPr>
                <w:rFonts w:ascii="Browallia New" w:eastAsiaTheme="minorEastAsia" w:hAnsi="Browallia New" w:cs="Browallia New"/>
                <w:b/>
                <w:bCs/>
                <w:lang w:eastAsia="ko-KR"/>
              </w:rPr>
              <w:tab/>
            </w:r>
            <w:r w:rsidR="00BD2959" w:rsidRPr="001128D3">
              <w:rPr>
                <w:rFonts w:ascii="Browallia New" w:eastAsiaTheme="minorEastAsia" w:hAnsi="Browallia New" w:cs="Browallia New"/>
                <w:b/>
                <w:bCs/>
                <w:cs/>
                <w:lang w:eastAsia="ko-KR"/>
              </w:rPr>
              <w:t>มูลค่าหุ้น</w:t>
            </w:r>
          </w:p>
        </w:tc>
        <w:tc>
          <w:tcPr>
            <w:tcW w:w="666" w:type="pct"/>
            <w:vAlign w:val="bottom"/>
          </w:tcPr>
          <w:p w14:paraId="15EE3BB9" w14:textId="77777777" w:rsidR="00BD2959" w:rsidRPr="001128D3" w:rsidRDefault="00BD2959" w:rsidP="000D1BD2">
            <w:pPr>
              <w:tabs>
                <w:tab w:val="right" w:pos="779"/>
              </w:tabs>
              <w:jc w:val="left"/>
              <w:rPr>
                <w:rFonts w:ascii="Browallia New" w:eastAsiaTheme="minorEastAsia" w:hAnsi="Browallia New" w:cs="Browallia New"/>
                <w:b/>
                <w:bCs/>
                <w:lang w:val="en-US" w:eastAsia="ko-KR"/>
              </w:rPr>
            </w:pPr>
          </w:p>
        </w:tc>
        <w:tc>
          <w:tcPr>
            <w:tcW w:w="676" w:type="pct"/>
            <w:vAlign w:val="bottom"/>
            <w:hideMark/>
          </w:tcPr>
          <w:p w14:paraId="6F75E8CB" w14:textId="1A3F4BE7" w:rsidR="00BD2959" w:rsidRPr="001128D3" w:rsidRDefault="00AC3CFD" w:rsidP="000D1BD2">
            <w:pPr>
              <w:tabs>
                <w:tab w:val="right" w:pos="1016"/>
              </w:tabs>
              <w:jc w:val="left"/>
              <w:rPr>
                <w:rFonts w:ascii="Browallia New" w:eastAsiaTheme="minorEastAsia" w:hAnsi="Browallia New" w:cs="Browallia New"/>
                <w:b/>
                <w:bCs/>
                <w:lang w:val="en-US" w:eastAsia="ko-KR"/>
              </w:rPr>
            </w:pPr>
            <w:r w:rsidRPr="001128D3">
              <w:rPr>
                <w:rFonts w:ascii="Browallia New" w:eastAsiaTheme="minorEastAsia" w:hAnsi="Browallia New" w:cs="Browallia New"/>
                <w:b/>
                <w:bCs/>
                <w:lang w:eastAsia="ko-KR"/>
              </w:rPr>
              <w:tab/>
            </w:r>
            <w:r w:rsidR="00BD2959" w:rsidRPr="001128D3">
              <w:rPr>
                <w:rFonts w:ascii="Browallia New" w:eastAsiaTheme="minorEastAsia" w:hAnsi="Browallia New" w:cs="Browallia New"/>
                <w:b/>
                <w:bCs/>
                <w:cs/>
                <w:lang w:eastAsia="ko-KR"/>
              </w:rPr>
              <w:t>มูลค่าหุ้น</w:t>
            </w:r>
          </w:p>
        </w:tc>
        <w:tc>
          <w:tcPr>
            <w:tcW w:w="603" w:type="pct"/>
            <w:vAlign w:val="bottom"/>
            <w:hideMark/>
          </w:tcPr>
          <w:p w14:paraId="1970A39E" w14:textId="3250DFB0" w:rsidR="00BD2959" w:rsidRPr="001128D3" w:rsidRDefault="00AC3CFD" w:rsidP="000D1BD2">
            <w:pPr>
              <w:tabs>
                <w:tab w:val="right" w:pos="884"/>
              </w:tabs>
              <w:jc w:val="left"/>
              <w:rPr>
                <w:rFonts w:ascii="Browallia New" w:eastAsiaTheme="minorEastAsia" w:hAnsi="Browallia New" w:cs="Browallia New"/>
                <w:b/>
                <w:bCs/>
                <w:lang w:val="en-US" w:eastAsia="ko-KR"/>
              </w:rPr>
            </w:pPr>
            <w:r w:rsidRPr="001128D3">
              <w:rPr>
                <w:rFonts w:ascii="Browallia New" w:eastAsiaTheme="minorEastAsia" w:hAnsi="Browallia New" w:cs="Browallia New"/>
                <w:b/>
                <w:bCs/>
                <w:lang w:eastAsia="ko-KR"/>
              </w:rPr>
              <w:tab/>
            </w:r>
            <w:r w:rsidR="00BD2959" w:rsidRPr="001128D3">
              <w:rPr>
                <w:rFonts w:ascii="Browallia New" w:eastAsiaTheme="minorEastAsia" w:hAnsi="Browallia New" w:cs="Browallia New"/>
                <w:b/>
                <w:bCs/>
                <w:cs/>
                <w:lang w:eastAsia="ko-KR"/>
              </w:rPr>
              <w:t>มูลค่าหุ้น</w:t>
            </w:r>
          </w:p>
        </w:tc>
        <w:tc>
          <w:tcPr>
            <w:tcW w:w="596" w:type="pct"/>
          </w:tcPr>
          <w:p w14:paraId="16D64798" w14:textId="629AC91C" w:rsidR="00BD2959" w:rsidRPr="001128D3" w:rsidRDefault="00AC3CFD" w:rsidP="000D1BD2">
            <w:pPr>
              <w:tabs>
                <w:tab w:val="right" w:pos="851"/>
              </w:tabs>
              <w:jc w:val="left"/>
              <w:rPr>
                <w:rFonts w:ascii="Browallia New" w:eastAsiaTheme="minorEastAsia" w:hAnsi="Browallia New" w:cs="Browallia New"/>
                <w:b/>
                <w:bCs/>
                <w:cs/>
                <w:lang w:eastAsia="ko-KR"/>
              </w:rPr>
            </w:pPr>
            <w:r w:rsidRPr="001128D3">
              <w:rPr>
                <w:rFonts w:ascii="Browallia New" w:eastAsiaTheme="minorEastAsia" w:hAnsi="Browallia New" w:cs="Browallia New"/>
                <w:b/>
                <w:bCs/>
                <w:lang w:eastAsia="ko-KR"/>
              </w:rPr>
              <w:tab/>
            </w:r>
            <w:r w:rsidR="00BD2959" w:rsidRPr="001128D3">
              <w:rPr>
                <w:rFonts w:ascii="Browallia New" w:eastAsiaTheme="minorEastAsia" w:hAnsi="Browallia New" w:cs="Browallia New"/>
                <w:b/>
                <w:bCs/>
                <w:cs/>
                <w:lang w:eastAsia="ko-KR"/>
              </w:rPr>
              <w:t>รวม</w:t>
            </w:r>
          </w:p>
        </w:tc>
      </w:tr>
      <w:tr w:rsidR="00D84280" w:rsidRPr="001128D3" w14:paraId="0E2FF540" w14:textId="35856338" w:rsidTr="006D4085">
        <w:tc>
          <w:tcPr>
            <w:tcW w:w="1193" w:type="pct"/>
            <w:vAlign w:val="bottom"/>
          </w:tcPr>
          <w:p w14:paraId="1D85F160" w14:textId="77777777" w:rsidR="00BD2959" w:rsidRPr="001128D3" w:rsidRDefault="00BD2959" w:rsidP="000D1BD2">
            <w:pPr>
              <w:jc w:val="left"/>
              <w:rPr>
                <w:rFonts w:ascii="Browallia New" w:eastAsiaTheme="minorEastAsia" w:hAnsi="Browallia New" w:cs="Browallia New"/>
                <w:lang w:val="en-US" w:eastAsia="ko-KR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89B509" w14:textId="5F56B9C6" w:rsidR="00BD2959" w:rsidRPr="001128D3" w:rsidRDefault="00AC3CFD" w:rsidP="000D1BD2">
            <w:pPr>
              <w:tabs>
                <w:tab w:val="right" w:pos="864"/>
              </w:tabs>
              <w:jc w:val="left"/>
              <w:rPr>
                <w:rFonts w:ascii="Browallia New" w:eastAsiaTheme="minorEastAsia" w:hAnsi="Browallia New" w:cs="Browallia New"/>
                <w:b/>
                <w:bCs/>
                <w:lang w:val="en-US" w:eastAsia="ko-KR"/>
              </w:rPr>
            </w:pPr>
            <w:r w:rsidRPr="001128D3">
              <w:rPr>
                <w:rFonts w:ascii="Browallia New" w:eastAsiaTheme="minorEastAsia" w:hAnsi="Browallia New" w:cs="Browallia New"/>
                <w:b/>
                <w:bCs/>
                <w:lang w:eastAsia="ko-KR"/>
              </w:rPr>
              <w:tab/>
            </w:r>
            <w:r w:rsidR="00BD2959" w:rsidRPr="001128D3">
              <w:rPr>
                <w:rFonts w:ascii="Browallia New" w:eastAsiaTheme="minorEastAsia" w:hAnsi="Browallia New" w:cs="Browallia New"/>
                <w:b/>
                <w:bCs/>
                <w:cs/>
                <w:lang w:eastAsia="ko-KR"/>
              </w:rPr>
              <w:t>จำนวนหุ้น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F2E6D8" w14:textId="330C7D79" w:rsidR="00BD2959" w:rsidRPr="001128D3" w:rsidRDefault="00AC3CFD" w:rsidP="000D1BD2">
            <w:pPr>
              <w:tabs>
                <w:tab w:val="right" w:pos="1005"/>
              </w:tabs>
              <w:jc w:val="left"/>
              <w:rPr>
                <w:rFonts w:ascii="Browallia New" w:eastAsiaTheme="minorEastAsia" w:hAnsi="Browallia New" w:cs="Browallia New"/>
                <w:b/>
                <w:bCs/>
                <w:lang w:val="en-US" w:eastAsia="ko-KR"/>
              </w:rPr>
            </w:pPr>
            <w:r w:rsidRPr="001128D3">
              <w:rPr>
                <w:rFonts w:ascii="Browallia New" w:eastAsiaTheme="minorEastAsia" w:hAnsi="Browallia New" w:cs="Browallia New"/>
                <w:b/>
                <w:bCs/>
                <w:lang w:eastAsia="ko-KR"/>
              </w:rPr>
              <w:tab/>
            </w:r>
            <w:r w:rsidR="00BD2959" w:rsidRPr="001128D3">
              <w:rPr>
                <w:rFonts w:ascii="Browallia New" w:eastAsiaTheme="minorEastAsia" w:hAnsi="Browallia New" w:cs="Browallia New"/>
                <w:b/>
                <w:bCs/>
                <w:cs/>
                <w:lang w:eastAsia="ko-KR"/>
              </w:rPr>
              <w:t>บาท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8EDEBD" w14:textId="0136469B" w:rsidR="00BD2959" w:rsidRPr="001128D3" w:rsidRDefault="00AC3CFD" w:rsidP="000D1BD2">
            <w:pPr>
              <w:tabs>
                <w:tab w:val="right" w:pos="1097"/>
              </w:tabs>
              <w:jc w:val="left"/>
              <w:rPr>
                <w:rFonts w:ascii="Browallia New" w:eastAsiaTheme="minorEastAsia" w:hAnsi="Browallia New" w:cs="Browallia New"/>
                <w:b/>
                <w:bCs/>
                <w:cs/>
                <w:lang w:eastAsia="ko-KR"/>
              </w:rPr>
            </w:pPr>
            <w:r w:rsidRPr="001128D3">
              <w:rPr>
                <w:rFonts w:ascii="Browallia New" w:eastAsiaTheme="minorEastAsia" w:hAnsi="Browallia New" w:cs="Browallia New"/>
                <w:b/>
                <w:bCs/>
                <w:lang w:eastAsia="ko-KR"/>
              </w:rPr>
              <w:tab/>
            </w:r>
            <w:r w:rsidR="00BD2959" w:rsidRPr="001128D3">
              <w:rPr>
                <w:rFonts w:ascii="Browallia New" w:eastAsiaTheme="minorEastAsia" w:hAnsi="Browallia New" w:cs="Browallia New"/>
                <w:b/>
                <w:bCs/>
                <w:cs/>
                <w:lang w:eastAsia="ko-KR"/>
              </w:rPr>
              <w:t>จำนวนหุ้น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03AC36" w14:textId="094F9B1D" w:rsidR="00BD2959" w:rsidRPr="001128D3" w:rsidRDefault="00AC3CFD" w:rsidP="000D1BD2">
            <w:pPr>
              <w:tabs>
                <w:tab w:val="right" w:pos="1016"/>
              </w:tabs>
              <w:jc w:val="left"/>
              <w:rPr>
                <w:rFonts w:ascii="Browallia New" w:eastAsiaTheme="minorEastAsia" w:hAnsi="Browallia New" w:cs="Browallia New"/>
                <w:b/>
                <w:bCs/>
                <w:lang w:val="en-US" w:eastAsia="ko-KR"/>
              </w:rPr>
            </w:pPr>
            <w:r w:rsidRPr="001128D3">
              <w:rPr>
                <w:rFonts w:ascii="Browallia New" w:eastAsiaTheme="minorEastAsia" w:hAnsi="Browallia New" w:cs="Browallia New"/>
                <w:b/>
                <w:bCs/>
                <w:lang w:eastAsia="ko-KR"/>
              </w:rPr>
              <w:tab/>
            </w:r>
            <w:r w:rsidR="00BD2959" w:rsidRPr="001128D3">
              <w:rPr>
                <w:rFonts w:ascii="Browallia New" w:eastAsiaTheme="minorEastAsia" w:hAnsi="Browallia New" w:cs="Browallia New"/>
                <w:b/>
                <w:bCs/>
                <w:cs/>
                <w:lang w:eastAsia="ko-KR"/>
              </w:rPr>
              <w:t>บาท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F26C42" w14:textId="63A240BF" w:rsidR="00BD2959" w:rsidRPr="001128D3" w:rsidRDefault="00AC3CFD" w:rsidP="000D1BD2">
            <w:pPr>
              <w:tabs>
                <w:tab w:val="right" w:pos="884"/>
              </w:tabs>
              <w:jc w:val="left"/>
              <w:rPr>
                <w:rFonts w:ascii="Browallia New" w:eastAsiaTheme="minorEastAsia" w:hAnsi="Browallia New" w:cs="Browallia New"/>
                <w:b/>
                <w:bCs/>
                <w:lang w:val="en-US" w:eastAsia="ko-KR"/>
              </w:rPr>
            </w:pPr>
            <w:r w:rsidRPr="001128D3">
              <w:rPr>
                <w:rFonts w:ascii="Browallia New" w:eastAsiaTheme="minorEastAsia" w:hAnsi="Browallia New" w:cs="Browallia New"/>
                <w:b/>
                <w:bCs/>
                <w:lang w:eastAsia="ko-KR"/>
              </w:rPr>
              <w:tab/>
            </w:r>
            <w:r w:rsidR="00BD2959" w:rsidRPr="001128D3">
              <w:rPr>
                <w:rFonts w:ascii="Browallia New" w:eastAsiaTheme="minorEastAsia" w:hAnsi="Browallia New" w:cs="Browallia New"/>
                <w:b/>
                <w:bCs/>
                <w:cs/>
                <w:lang w:eastAsia="ko-KR"/>
              </w:rPr>
              <w:t>บาท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C1C61" w14:textId="67221C53" w:rsidR="00BD2959" w:rsidRPr="001128D3" w:rsidRDefault="00AC3CFD" w:rsidP="000D1BD2">
            <w:pPr>
              <w:tabs>
                <w:tab w:val="right" w:pos="851"/>
              </w:tabs>
              <w:jc w:val="left"/>
              <w:rPr>
                <w:rFonts w:ascii="Browallia New" w:eastAsiaTheme="minorEastAsia" w:hAnsi="Browallia New" w:cs="Browallia New"/>
                <w:b/>
                <w:bCs/>
                <w:cs/>
                <w:lang w:eastAsia="ko-KR"/>
              </w:rPr>
            </w:pPr>
            <w:r w:rsidRPr="001128D3">
              <w:rPr>
                <w:rFonts w:ascii="Browallia New" w:eastAsiaTheme="minorEastAsia" w:hAnsi="Browallia New" w:cs="Browallia New"/>
                <w:b/>
                <w:bCs/>
                <w:lang w:eastAsia="ko-KR"/>
              </w:rPr>
              <w:tab/>
            </w:r>
            <w:r w:rsidR="00BD2959" w:rsidRPr="001128D3">
              <w:rPr>
                <w:rFonts w:ascii="Browallia New" w:eastAsiaTheme="minorEastAsia" w:hAnsi="Browallia New" w:cs="Browallia New"/>
                <w:b/>
                <w:bCs/>
                <w:cs/>
                <w:lang w:eastAsia="ko-KR"/>
              </w:rPr>
              <w:t>บาท</w:t>
            </w:r>
          </w:p>
        </w:tc>
      </w:tr>
      <w:tr w:rsidR="00D84280" w:rsidRPr="001128D3" w14:paraId="542D6E8A" w14:textId="7219A88D" w:rsidTr="006D4085">
        <w:tc>
          <w:tcPr>
            <w:tcW w:w="1193" w:type="pct"/>
            <w:vAlign w:val="bottom"/>
          </w:tcPr>
          <w:p w14:paraId="60E0407C" w14:textId="77777777" w:rsidR="00BD2959" w:rsidRPr="001128D3" w:rsidRDefault="00BD2959" w:rsidP="000D1BD2">
            <w:pPr>
              <w:jc w:val="left"/>
              <w:rPr>
                <w:rFonts w:ascii="Browallia New" w:eastAsiaTheme="minorEastAsia" w:hAnsi="Browallia New" w:cs="Browallia New"/>
                <w:b/>
                <w:bCs/>
                <w:sz w:val="12"/>
                <w:szCs w:val="12"/>
                <w:lang w:eastAsia="ko-KR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16C3A5" w14:textId="77777777" w:rsidR="00BD2959" w:rsidRPr="001128D3" w:rsidRDefault="00BD2959" w:rsidP="000D1BD2">
            <w:pPr>
              <w:tabs>
                <w:tab w:val="decimal" w:pos="864"/>
              </w:tabs>
              <w:rPr>
                <w:rFonts w:ascii="Browallia New" w:eastAsiaTheme="minorEastAsia" w:hAnsi="Browallia New" w:cs="Browallia New"/>
                <w:sz w:val="12"/>
                <w:szCs w:val="12"/>
                <w:lang w:val="en-US" w:eastAsia="ko-KR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5C4851" w14:textId="77777777" w:rsidR="00BD2959" w:rsidRPr="001128D3" w:rsidRDefault="00BD2959" w:rsidP="000D1BD2">
            <w:pPr>
              <w:tabs>
                <w:tab w:val="decimal" w:pos="1005"/>
              </w:tabs>
              <w:jc w:val="left"/>
              <w:rPr>
                <w:rFonts w:ascii="Browallia New" w:eastAsiaTheme="minorEastAsia" w:hAnsi="Browallia New" w:cs="Browallia New"/>
                <w:sz w:val="12"/>
                <w:szCs w:val="12"/>
                <w:lang w:val="en-US" w:eastAsia="ko-KR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4F07D2" w14:textId="77777777" w:rsidR="00BD2959" w:rsidRPr="001128D3" w:rsidRDefault="00BD2959" w:rsidP="000D1BD2">
            <w:pPr>
              <w:tabs>
                <w:tab w:val="decimal" w:pos="1000"/>
              </w:tabs>
              <w:jc w:val="left"/>
              <w:rPr>
                <w:rFonts w:ascii="Browallia New" w:eastAsiaTheme="minorEastAsia" w:hAnsi="Browallia New" w:cs="Browallia New"/>
                <w:sz w:val="12"/>
                <w:szCs w:val="12"/>
                <w:lang w:val="en-US" w:eastAsia="ko-KR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EBC634" w14:textId="77777777" w:rsidR="00BD2959" w:rsidRPr="001128D3" w:rsidRDefault="00BD2959" w:rsidP="000D1BD2">
            <w:pPr>
              <w:tabs>
                <w:tab w:val="decimal" w:pos="1000"/>
              </w:tabs>
              <w:jc w:val="left"/>
              <w:rPr>
                <w:rFonts w:ascii="Browallia New" w:eastAsiaTheme="minorEastAsia" w:hAnsi="Browallia New" w:cs="Browallia New"/>
                <w:sz w:val="12"/>
                <w:szCs w:val="12"/>
                <w:lang w:val="en-US" w:eastAsia="ko-KR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1F8B3E" w14:textId="77777777" w:rsidR="00BD2959" w:rsidRPr="001128D3" w:rsidRDefault="00BD2959" w:rsidP="000D1BD2">
            <w:pPr>
              <w:tabs>
                <w:tab w:val="decimal" w:pos="884"/>
              </w:tabs>
              <w:jc w:val="left"/>
              <w:rPr>
                <w:rFonts w:ascii="Browallia New" w:eastAsiaTheme="minorEastAsia" w:hAnsi="Browallia New" w:cs="Browallia New"/>
                <w:sz w:val="12"/>
                <w:szCs w:val="12"/>
                <w:lang w:val="en-US" w:eastAsia="ko-KR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6417F7" w14:textId="77777777" w:rsidR="00BD2959" w:rsidRPr="001128D3" w:rsidRDefault="00BD2959" w:rsidP="000D1BD2">
            <w:pPr>
              <w:tabs>
                <w:tab w:val="decimal" w:pos="851"/>
              </w:tabs>
              <w:jc w:val="left"/>
              <w:rPr>
                <w:rFonts w:ascii="Browallia New" w:eastAsiaTheme="minorEastAsia" w:hAnsi="Browallia New" w:cs="Browallia New"/>
                <w:sz w:val="12"/>
                <w:szCs w:val="12"/>
                <w:lang w:val="en-US" w:eastAsia="ko-KR"/>
              </w:rPr>
            </w:pPr>
          </w:p>
        </w:tc>
      </w:tr>
      <w:tr w:rsidR="006D4085" w:rsidRPr="001128D3" w14:paraId="6E636643" w14:textId="77777777" w:rsidTr="006D4085">
        <w:tc>
          <w:tcPr>
            <w:tcW w:w="1193" w:type="pct"/>
          </w:tcPr>
          <w:p w14:paraId="2C946E69" w14:textId="26F67E54" w:rsidR="006D4085" w:rsidRPr="001128D3" w:rsidRDefault="006D4085" w:rsidP="006D4085">
            <w:pPr>
              <w:jc w:val="left"/>
              <w:rPr>
                <w:rFonts w:ascii="Browallia New" w:eastAsiaTheme="minorEastAsia" w:hAnsi="Browallia New" w:cs="Browallia New"/>
                <w:b/>
                <w:bCs/>
                <w:lang w:eastAsia="ko-KR"/>
              </w:rPr>
            </w:pPr>
            <w:r w:rsidRPr="001128D3">
              <w:rPr>
                <w:rFonts w:ascii="Browallia New" w:eastAsia="Arial Unicode MS" w:hAnsi="Browallia New" w:cs="Browallia New"/>
                <w:cs/>
              </w:rPr>
              <w:t xml:space="preserve">วันที่ </w:t>
            </w:r>
            <w:r w:rsidR="00E42B41" w:rsidRPr="00E42B41">
              <w:rPr>
                <w:rFonts w:ascii="Browallia New" w:eastAsia="Arial Unicode MS" w:hAnsi="Browallia New" w:cs="Browallia New"/>
              </w:rPr>
              <w:t>1</w:t>
            </w:r>
            <w:r w:rsidRPr="001128D3">
              <w:rPr>
                <w:rFonts w:ascii="Browallia New" w:eastAsia="Arial Unicode MS" w:hAnsi="Browallia New" w:cs="Browallia New"/>
              </w:rPr>
              <w:t xml:space="preserve"> </w:t>
            </w:r>
            <w:r w:rsidRPr="001128D3">
              <w:rPr>
                <w:rFonts w:ascii="Browallia New" w:eastAsia="Arial Unicode MS" w:hAnsi="Browallia New" w:cs="Browallia New"/>
                <w:cs/>
              </w:rPr>
              <w:t xml:space="preserve">มกราคม พ.ศ. </w:t>
            </w:r>
            <w:r w:rsidR="00E42B41" w:rsidRPr="00E42B41">
              <w:rPr>
                <w:rFonts w:ascii="Browallia New" w:eastAsia="Arial Unicode MS" w:hAnsi="Browallia New" w:cs="Browallia New"/>
              </w:rPr>
              <w:t>2566</w:t>
            </w: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C8564" w14:textId="7BEAA412" w:rsidR="006D4085" w:rsidRPr="001128D3" w:rsidRDefault="00E42B41" w:rsidP="006D4085">
            <w:pPr>
              <w:tabs>
                <w:tab w:val="decimal" w:pos="864"/>
              </w:tabs>
              <w:rPr>
                <w:rFonts w:ascii="Browallia New" w:eastAsiaTheme="minorEastAsia" w:hAnsi="Browallia New" w:cs="Browallia New"/>
                <w:lang w:val="en-US" w:eastAsia="ko-KR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1</w:t>
            </w:r>
            <w:r w:rsidR="006D4085" w:rsidRPr="00E26373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500</w:t>
            </w:r>
            <w:r w:rsidR="006D4085" w:rsidRPr="00E26373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66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61F99" w14:textId="253BE87F" w:rsidR="006D4085" w:rsidRPr="001128D3" w:rsidRDefault="00E42B41" w:rsidP="006D4085">
            <w:pPr>
              <w:tabs>
                <w:tab w:val="decimal" w:pos="1005"/>
              </w:tabs>
              <w:jc w:val="left"/>
              <w:rPr>
                <w:rFonts w:ascii="Browallia New" w:eastAsiaTheme="minorEastAsia" w:hAnsi="Browallia New" w:cs="Browallia New"/>
                <w:lang w:val="en-US" w:eastAsia="ko-KR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150</w:t>
            </w:r>
            <w:r w:rsidR="006D4085" w:rsidRPr="00E26373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  <w:r w:rsidR="006D4085" w:rsidRPr="00E26373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66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71B5B" w14:textId="3BC3D86E" w:rsidR="006D4085" w:rsidRPr="001128D3" w:rsidRDefault="00E42B41" w:rsidP="006D4085">
            <w:pPr>
              <w:tabs>
                <w:tab w:val="decimal" w:pos="1000"/>
              </w:tabs>
              <w:jc w:val="left"/>
              <w:rPr>
                <w:rFonts w:ascii="Browallia New" w:eastAsiaTheme="minorEastAsia" w:hAnsi="Browallia New" w:cs="Browallia New"/>
                <w:lang w:val="en-US" w:eastAsia="ko-KR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1</w:t>
            </w:r>
            <w:r w:rsidR="006D4085" w:rsidRPr="00E26373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500</w:t>
            </w:r>
            <w:r w:rsidR="006D4085" w:rsidRPr="00E26373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67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145AD" w14:textId="78AE5A29" w:rsidR="006D4085" w:rsidRPr="001128D3" w:rsidRDefault="00E42B41" w:rsidP="006D4085">
            <w:pPr>
              <w:tabs>
                <w:tab w:val="decimal" w:pos="1000"/>
              </w:tabs>
              <w:jc w:val="left"/>
              <w:rPr>
                <w:rFonts w:ascii="Browallia New" w:eastAsiaTheme="minorEastAsia" w:hAnsi="Browallia New" w:cs="Browallia New"/>
                <w:lang w:val="en-US" w:eastAsia="ko-KR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144</w:t>
            </w:r>
            <w:r w:rsidR="006D4085" w:rsidRPr="00E26373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150</w:t>
            </w:r>
            <w:r w:rsidR="006D4085" w:rsidRPr="00E26373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60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AF2F5" w14:textId="380CE217" w:rsidR="006D4085" w:rsidRPr="001128D3" w:rsidRDefault="00E42B41" w:rsidP="006D4085">
            <w:pPr>
              <w:tabs>
                <w:tab w:val="decimal" w:pos="884"/>
              </w:tabs>
              <w:jc w:val="left"/>
              <w:rPr>
                <w:rFonts w:ascii="Browallia New" w:eastAsiaTheme="minorEastAsia" w:hAnsi="Browallia New" w:cs="Browallia New"/>
                <w:lang w:val="en-US" w:eastAsia="ko-KR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10</w:t>
            </w:r>
            <w:r w:rsidR="006D4085" w:rsidRPr="00E26373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725</w:t>
            </w:r>
            <w:r w:rsidR="006D4085" w:rsidRPr="00E26373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F79D8A" w14:textId="10F59DFB" w:rsidR="006D4085" w:rsidRPr="001128D3" w:rsidRDefault="00E42B41" w:rsidP="006D4085">
            <w:pPr>
              <w:tabs>
                <w:tab w:val="decimal" w:pos="851"/>
              </w:tabs>
              <w:jc w:val="left"/>
              <w:rPr>
                <w:rFonts w:ascii="Browallia New" w:eastAsiaTheme="minorEastAsia" w:hAnsi="Browallia New" w:cs="Browallia New"/>
                <w:lang w:val="en-US" w:eastAsia="ko-KR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154</w:t>
            </w:r>
            <w:r w:rsidR="006D4085" w:rsidRPr="00E26373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875</w:t>
            </w:r>
            <w:r w:rsidR="006D4085" w:rsidRPr="00E26373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</w:tr>
      <w:tr w:rsidR="006D4085" w:rsidRPr="001128D3" w14:paraId="271E0F2C" w14:textId="77777777" w:rsidTr="006D4085">
        <w:tc>
          <w:tcPr>
            <w:tcW w:w="1193" w:type="pct"/>
            <w:vAlign w:val="bottom"/>
          </w:tcPr>
          <w:p w14:paraId="397A2E3C" w14:textId="350EAF49" w:rsidR="006D4085" w:rsidRPr="001128D3" w:rsidRDefault="006D4085" w:rsidP="006D4085">
            <w:pPr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E26373">
              <w:rPr>
                <w:rFonts w:ascii="Browallia New" w:eastAsiaTheme="minorEastAsia" w:hAnsi="Browallia New" w:cs="Browallia New"/>
                <w:cs/>
                <w:lang w:eastAsia="ko-KR"/>
              </w:rPr>
              <w:t>รับชำระค่าหุ้น</w:t>
            </w: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C8E9D" w14:textId="4FA571B5" w:rsidR="006D4085" w:rsidRPr="0005713E" w:rsidRDefault="006D4085" w:rsidP="006D4085">
            <w:pPr>
              <w:tabs>
                <w:tab w:val="decimal" w:pos="864"/>
              </w:tabs>
              <w:rPr>
                <w:rFonts w:ascii="Browallia New" w:eastAsiaTheme="minorEastAsia" w:hAnsi="Browallia New" w:cs="Browallia New"/>
                <w:lang w:eastAsia="ko-KR"/>
              </w:rPr>
            </w:pPr>
            <w:r>
              <w:rPr>
                <w:rFonts w:ascii="Browallia New" w:eastAsiaTheme="minorEastAsia" w:hAnsi="Browallia New" w:cs="Browallia New"/>
                <w:lang w:eastAsia="ko-KR"/>
              </w:rPr>
              <w:t>-</w:t>
            </w:r>
          </w:p>
        </w:tc>
        <w:tc>
          <w:tcPr>
            <w:tcW w:w="66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7D634" w14:textId="19080B64" w:rsidR="006D4085" w:rsidRPr="0005713E" w:rsidRDefault="006D4085" w:rsidP="006D4085">
            <w:pPr>
              <w:tabs>
                <w:tab w:val="decimal" w:pos="1005"/>
              </w:tabs>
              <w:jc w:val="left"/>
              <w:rPr>
                <w:rFonts w:ascii="Browallia New" w:eastAsiaTheme="minorEastAsia" w:hAnsi="Browallia New" w:cs="Browallia New"/>
                <w:lang w:eastAsia="ko-KR"/>
              </w:rPr>
            </w:pPr>
            <w:r>
              <w:rPr>
                <w:rFonts w:ascii="Browallia New" w:eastAsiaTheme="minorEastAsia" w:hAnsi="Browallia New" w:cs="Browallia New"/>
                <w:lang w:eastAsia="ko-KR"/>
              </w:rPr>
              <w:t>-</w:t>
            </w:r>
          </w:p>
        </w:tc>
        <w:tc>
          <w:tcPr>
            <w:tcW w:w="66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1796E" w14:textId="64A9BE9D" w:rsidR="006D4085" w:rsidRPr="0005713E" w:rsidRDefault="006D4085" w:rsidP="006D4085">
            <w:pPr>
              <w:tabs>
                <w:tab w:val="decimal" w:pos="1000"/>
              </w:tabs>
              <w:jc w:val="left"/>
              <w:rPr>
                <w:rFonts w:ascii="Browallia New" w:eastAsiaTheme="minorEastAsia" w:hAnsi="Browallia New" w:cs="Browallia New"/>
                <w:lang w:eastAsia="ko-KR"/>
              </w:rPr>
            </w:pPr>
            <w:r>
              <w:rPr>
                <w:rFonts w:ascii="Browallia New" w:eastAsiaTheme="minorEastAsia" w:hAnsi="Browallia New" w:cs="Browallia New"/>
                <w:lang w:eastAsia="ko-KR"/>
              </w:rPr>
              <w:t>-</w:t>
            </w:r>
          </w:p>
        </w:tc>
        <w:tc>
          <w:tcPr>
            <w:tcW w:w="67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C6A6B" w14:textId="3EF44436" w:rsidR="006D4085" w:rsidRPr="0005713E" w:rsidRDefault="00E42B41" w:rsidP="006D4085">
            <w:pPr>
              <w:tabs>
                <w:tab w:val="decimal" w:pos="1000"/>
              </w:tabs>
              <w:jc w:val="left"/>
              <w:rPr>
                <w:rFonts w:ascii="Browallia New" w:eastAsiaTheme="minorEastAsia" w:hAnsi="Browallia New" w:cs="Browallia New"/>
                <w:lang w:eastAsia="ko-KR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5</w:t>
            </w:r>
            <w:r w:rsidR="006D4085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850</w:t>
            </w:r>
            <w:r w:rsidR="006D4085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60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B7592" w14:textId="0C88F62C" w:rsidR="006D4085" w:rsidRPr="0005713E" w:rsidRDefault="00E42B41" w:rsidP="006D4085">
            <w:pPr>
              <w:tabs>
                <w:tab w:val="decimal" w:pos="884"/>
              </w:tabs>
              <w:jc w:val="left"/>
              <w:rPr>
                <w:rFonts w:ascii="Browallia New" w:eastAsiaTheme="minorEastAsia" w:hAnsi="Browallia New" w:cs="Browallia New"/>
                <w:lang w:eastAsia="ko-KR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8</w:t>
            </w:r>
            <w:r w:rsidR="006D4085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775</w:t>
            </w:r>
            <w:r w:rsidR="006D4085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3A2EB0" w14:textId="4B2E7945" w:rsidR="006D4085" w:rsidRPr="0005713E" w:rsidRDefault="00E42B41" w:rsidP="006D4085">
            <w:pPr>
              <w:tabs>
                <w:tab w:val="decimal" w:pos="851"/>
              </w:tabs>
              <w:jc w:val="left"/>
              <w:rPr>
                <w:rFonts w:ascii="Browallia New" w:eastAsiaTheme="minorEastAsia" w:hAnsi="Browallia New" w:cs="Browallia New"/>
                <w:lang w:eastAsia="ko-KR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14</w:t>
            </w:r>
            <w:r w:rsidR="006D4085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625</w:t>
            </w:r>
            <w:r w:rsidR="006D4085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</w:tr>
      <w:tr w:rsidR="006D4085" w:rsidRPr="001128D3" w14:paraId="32D320AD" w14:textId="77777777" w:rsidTr="006D4085">
        <w:tc>
          <w:tcPr>
            <w:tcW w:w="1193" w:type="pct"/>
            <w:vAlign w:val="bottom"/>
          </w:tcPr>
          <w:p w14:paraId="28BA7281" w14:textId="081CCAA3" w:rsidR="006D4085" w:rsidRPr="001128D3" w:rsidRDefault="006D4085" w:rsidP="006D4085">
            <w:pPr>
              <w:jc w:val="lef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Theme="minorEastAsia" w:hAnsi="Browallia New" w:cs="Browallia New" w:hint="cs"/>
                <w:cs/>
                <w:lang w:eastAsia="ko-KR"/>
              </w:rPr>
              <w:t>การออกหุ้นสามัญ</w:t>
            </w: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79050" w14:textId="238EE94C" w:rsidR="006D4085" w:rsidRPr="001128D3" w:rsidRDefault="00E42B41" w:rsidP="006D4085">
            <w:pPr>
              <w:tabs>
                <w:tab w:val="decimal" w:pos="864"/>
              </w:tabs>
              <w:rPr>
                <w:rFonts w:ascii="Browallia New" w:hAnsi="Browallia New" w:cs="Browallia New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500</w:t>
            </w:r>
            <w:r w:rsidR="006D4085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66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8118B" w14:textId="4F28D37A" w:rsidR="006D4085" w:rsidRPr="001128D3" w:rsidRDefault="00E42B41" w:rsidP="006D4085">
            <w:pPr>
              <w:tabs>
                <w:tab w:val="decimal" w:pos="1005"/>
              </w:tabs>
              <w:jc w:val="left"/>
              <w:rPr>
                <w:rFonts w:ascii="Browallia New" w:hAnsi="Browallia New" w:cs="Browallia New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50</w:t>
            </w:r>
            <w:r w:rsidR="006D4085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  <w:r w:rsidR="006D4085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66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60272" w14:textId="4C235CFD" w:rsidR="006D4085" w:rsidRPr="001128D3" w:rsidRDefault="00E42B41" w:rsidP="006D4085">
            <w:pPr>
              <w:tabs>
                <w:tab w:val="decimal" w:pos="1000"/>
              </w:tabs>
              <w:jc w:val="left"/>
              <w:rPr>
                <w:rFonts w:ascii="Browallia New" w:hAnsi="Browallia New" w:cs="Browallia New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500</w:t>
            </w:r>
            <w:r w:rsidR="006D4085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67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8C069" w14:textId="0D389F0B" w:rsidR="006D4085" w:rsidRPr="001128D3" w:rsidRDefault="00E42B41" w:rsidP="006D4085">
            <w:pPr>
              <w:tabs>
                <w:tab w:val="decimal" w:pos="1000"/>
              </w:tabs>
              <w:jc w:val="left"/>
              <w:rPr>
                <w:rFonts w:ascii="Browallia New" w:hAnsi="Browallia New" w:cs="Browallia New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50</w:t>
            </w:r>
            <w:r w:rsidR="006D4085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  <w:r w:rsidR="006D4085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60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A2C52" w14:textId="477BCE1F" w:rsidR="006D4085" w:rsidRPr="001128D3" w:rsidRDefault="006D4085" w:rsidP="006D4085">
            <w:pPr>
              <w:tabs>
                <w:tab w:val="decimal" w:pos="884"/>
              </w:tabs>
              <w:jc w:val="left"/>
              <w:rPr>
                <w:rFonts w:ascii="Browallia New" w:hAnsi="Browallia New" w:cs="Browallia New"/>
              </w:rPr>
            </w:pPr>
            <w:r>
              <w:rPr>
                <w:rFonts w:ascii="Browallia New" w:eastAsiaTheme="minorEastAsia" w:hAnsi="Browallia New" w:cs="Browallia New"/>
                <w:lang w:eastAsia="ko-KR"/>
              </w:rPr>
              <w:t>-</w:t>
            </w: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E33E21" w14:textId="6376BC31" w:rsidR="006D4085" w:rsidRPr="001128D3" w:rsidRDefault="00E42B41" w:rsidP="006D4085">
            <w:pPr>
              <w:tabs>
                <w:tab w:val="decimal" w:pos="851"/>
              </w:tabs>
              <w:jc w:val="left"/>
              <w:rPr>
                <w:rFonts w:ascii="Browallia New" w:hAnsi="Browallia New" w:cs="Browallia New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50</w:t>
            </w:r>
            <w:r w:rsidR="006D4085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  <w:r w:rsidR="006D4085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</w:tr>
      <w:tr w:rsidR="006D4085" w:rsidRPr="001128D3" w14:paraId="545043CE" w14:textId="77777777" w:rsidTr="006D4085">
        <w:tc>
          <w:tcPr>
            <w:tcW w:w="1193" w:type="pct"/>
          </w:tcPr>
          <w:p w14:paraId="6A580D90" w14:textId="5EAE3922" w:rsidR="006D4085" w:rsidRPr="001128D3" w:rsidRDefault="006D4085" w:rsidP="006D4085">
            <w:pPr>
              <w:jc w:val="left"/>
              <w:rPr>
                <w:rFonts w:ascii="Browallia New" w:eastAsiaTheme="minorEastAsia" w:hAnsi="Browallia New" w:cs="Browallia New"/>
                <w:b/>
                <w:bCs/>
                <w:lang w:eastAsia="ko-KR"/>
              </w:rPr>
            </w:pPr>
            <w:r w:rsidRPr="00E26373">
              <w:rPr>
                <w:rFonts w:ascii="Browallia New" w:eastAsiaTheme="minorEastAsia" w:hAnsi="Browallia New" w:cs="Browallia New"/>
                <w:cs/>
                <w:lang w:eastAsia="ko-KR"/>
              </w:rPr>
              <w:t xml:space="preserve">วันที่ </w:t>
            </w:r>
            <w:r w:rsidR="00E42B41" w:rsidRPr="00E42B41">
              <w:rPr>
                <w:rFonts w:ascii="Browallia New" w:eastAsiaTheme="minorEastAsia" w:hAnsi="Browallia New" w:cs="Browallia New"/>
                <w:lang w:eastAsia="ko-KR"/>
              </w:rPr>
              <w:t>30</w:t>
            </w:r>
            <w:r w:rsidRPr="00E26373">
              <w:rPr>
                <w:rFonts w:ascii="Browallia New" w:eastAsiaTheme="minorEastAsia" w:hAnsi="Browallia New" w:cs="Browallia New"/>
                <w:lang w:eastAsia="ko-KR"/>
              </w:rPr>
              <w:t xml:space="preserve"> </w:t>
            </w:r>
            <w:r w:rsidRPr="00E26373">
              <w:rPr>
                <w:rFonts w:ascii="Browallia New" w:eastAsiaTheme="minorEastAsia" w:hAnsi="Browallia New" w:cs="Browallia New"/>
                <w:cs/>
                <w:lang w:eastAsia="ko-KR"/>
              </w:rPr>
              <w:t xml:space="preserve">กันยายน พ.ศ. </w:t>
            </w:r>
            <w:r w:rsidR="00E42B41" w:rsidRPr="00E42B41">
              <w:rPr>
                <w:rFonts w:ascii="Browallia New" w:eastAsiaTheme="minorEastAsia" w:hAnsi="Browallia New" w:cs="Browallia New"/>
                <w:lang w:eastAsia="ko-KR"/>
              </w:rPr>
              <w:t>2566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D33ED" w14:textId="50FEAEC5" w:rsidR="006D4085" w:rsidRPr="001128D3" w:rsidRDefault="00E42B41" w:rsidP="006D4085">
            <w:pPr>
              <w:tabs>
                <w:tab w:val="decimal" w:pos="864"/>
              </w:tabs>
              <w:rPr>
                <w:rFonts w:ascii="Browallia New" w:eastAsiaTheme="minorEastAsia" w:hAnsi="Browallia New" w:cs="Browallia New"/>
                <w:lang w:val="en-US" w:eastAsia="ko-KR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2</w:t>
            </w:r>
            <w:r w:rsidR="006D4085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  <w:r w:rsidR="006D4085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DEEC1" w14:textId="37BEFDA6" w:rsidR="006D4085" w:rsidRPr="001128D3" w:rsidRDefault="00E42B41" w:rsidP="006D4085">
            <w:pPr>
              <w:tabs>
                <w:tab w:val="decimal" w:pos="1005"/>
              </w:tabs>
              <w:jc w:val="left"/>
              <w:rPr>
                <w:rFonts w:ascii="Browallia New" w:eastAsiaTheme="minorEastAsia" w:hAnsi="Browallia New" w:cs="Browallia New"/>
                <w:lang w:val="en-US" w:eastAsia="ko-KR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200</w:t>
            </w:r>
            <w:r w:rsidR="006D4085">
              <w:rPr>
                <w:rFonts w:ascii="Browallia New" w:eastAsiaTheme="minorEastAsia" w:hAnsi="Browallia New" w:cs="Browallia New"/>
                <w:lang w:val="en-US"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  <w:r w:rsidR="006D4085">
              <w:rPr>
                <w:rFonts w:ascii="Browallia New" w:eastAsiaTheme="minorEastAsia" w:hAnsi="Browallia New" w:cs="Browallia New"/>
                <w:lang w:val="en-US"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D2BEC" w14:textId="16DC19C0" w:rsidR="006D4085" w:rsidRPr="001128D3" w:rsidRDefault="00E42B41" w:rsidP="006D4085">
            <w:pPr>
              <w:tabs>
                <w:tab w:val="decimal" w:pos="1000"/>
              </w:tabs>
              <w:jc w:val="left"/>
              <w:rPr>
                <w:rFonts w:ascii="Browallia New" w:eastAsiaTheme="minorEastAsia" w:hAnsi="Browallia New" w:cs="Browallia New"/>
                <w:lang w:val="en-US" w:eastAsia="ko-KR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2</w:t>
            </w:r>
            <w:r w:rsidR="006D4085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  <w:r w:rsidR="006D4085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AACFC" w14:textId="3ACE2852" w:rsidR="006D4085" w:rsidRPr="001128D3" w:rsidRDefault="00E42B41" w:rsidP="006D4085">
            <w:pPr>
              <w:tabs>
                <w:tab w:val="decimal" w:pos="1000"/>
              </w:tabs>
              <w:jc w:val="left"/>
              <w:rPr>
                <w:rFonts w:ascii="Browallia New" w:eastAsiaTheme="minorEastAsia" w:hAnsi="Browallia New" w:cs="Browallia New"/>
                <w:lang w:val="en-US" w:eastAsia="ko-KR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200</w:t>
            </w:r>
            <w:r w:rsidR="006D4085">
              <w:rPr>
                <w:rFonts w:ascii="Browallia New" w:eastAsiaTheme="minorEastAsia" w:hAnsi="Browallia New" w:cs="Browallia New"/>
                <w:lang w:val="en-US"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  <w:r w:rsidR="006D4085">
              <w:rPr>
                <w:rFonts w:ascii="Browallia New" w:eastAsiaTheme="minorEastAsia" w:hAnsi="Browallia New" w:cs="Browallia New"/>
                <w:lang w:val="en-US"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B3EDA" w14:textId="3B986B8B" w:rsidR="006D4085" w:rsidRPr="001128D3" w:rsidRDefault="00E42B41" w:rsidP="006D4085">
            <w:pPr>
              <w:tabs>
                <w:tab w:val="decimal" w:pos="884"/>
              </w:tabs>
              <w:jc w:val="left"/>
              <w:rPr>
                <w:rFonts w:ascii="Browallia New" w:eastAsiaTheme="minorEastAsia" w:hAnsi="Browallia New" w:cs="Browallia New"/>
                <w:lang w:val="en-US" w:eastAsia="ko-KR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19</w:t>
            </w:r>
            <w:r w:rsidR="006D4085">
              <w:rPr>
                <w:rFonts w:ascii="Browallia New" w:eastAsiaTheme="minorEastAsia" w:hAnsi="Browallia New" w:cs="Browallia New"/>
                <w:lang w:val="en-US"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500</w:t>
            </w:r>
            <w:r w:rsidR="006D4085">
              <w:rPr>
                <w:rFonts w:ascii="Browallia New" w:eastAsiaTheme="minorEastAsia" w:hAnsi="Browallia New" w:cs="Browallia New"/>
                <w:lang w:val="en-US"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96FC0C" w14:textId="1ACCA553" w:rsidR="006D4085" w:rsidRPr="001128D3" w:rsidRDefault="00E42B41" w:rsidP="006D4085">
            <w:pPr>
              <w:tabs>
                <w:tab w:val="decimal" w:pos="851"/>
              </w:tabs>
              <w:jc w:val="left"/>
              <w:rPr>
                <w:rFonts w:ascii="Browallia New" w:eastAsiaTheme="minorEastAsia" w:hAnsi="Browallia New" w:cs="Browallia New"/>
                <w:lang w:val="en-US" w:eastAsia="ko-KR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219</w:t>
            </w:r>
            <w:r w:rsidR="006D4085">
              <w:rPr>
                <w:rFonts w:ascii="Browallia New" w:eastAsiaTheme="minorEastAsia" w:hAnsi="Browallia New" w:cs="Browallia New"/>
                <w:lang w:val="en-US"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500</w:t>
            </w:r>
            <w:r w:rsidR="006D4085">
              <w:rPr>
                <w:rFonts w:ascii="Browallia New" w:eastAsiaTheme="minorEastAsia" w:hAnsi="Browallia New" w:cs="Browallia New"/>
                <w:lang w:val="en-US"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</w:tr>
      <w:tr w:rsidR="006D4085" w:rsidRPr="001128D3" w14:paraId="3617D269" w14:textId="77777777" w:rsidTr="006D4085">
        <w:tc>
          <w:tcPr>
            <w:tcW w:w="1193" w:type="pct"/>
            <w:shd w:val="clear" w:color="auto" w:fill="auto"/>
            <w:vAlign w:val="bottom"/>
          </w:tcPr>
          <w:p w14:paraId="43438D5F" w14:textId="77777777" w:rsidR="006D4085" w:rsidRPr="001128D3" w:rsidRDefault="006D4085" w:rsidP="006D4085">
            <w:pPr>
              <w:jc w:val="left"/>
              <w:rPr>
                <w:rFonts w:ascii="Browallia New" w:eastAsiaTheme="minorEastAsia" w:hAnsi="Browallia New" w:cs="Browallia New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344DD" w14:textId="77777777" w:rsidR="006D4085" w:rsidRPr="001128D3" w:rsidRDefault="006D4085" w:rsidP="006D4085">
            <w:pPr>
              <w:tabs>
                <w:tab w:val="decimal" w:pos="864"/>
              </w:tabs>
              <w:rPr>
                <w:rFonts w:ascii="Browallia New" w:eastAsiaTheme="minorEastAsia" w:hAnsi="Browallia New" w:cs="Browallia New"/>
                <w:sz w:val="16"/>
                <w:szCs w:val="16"/>
                <w:lang w:val="en-US" w:eastAsia="ko-KR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59379" w14:textId="77777777" w:rsidR="006D4085" w:rsidRPr="001128D3" w:rsidRDefault="006D4085" w:rsidP="006D4085">
            <w:pPr>
              <w:tabs>
                <w:tab w:val="decimal" w:pos="1005"/>
              </w:tabs>
              <w:jc w:val="left"/>
              <w:rPr>
                <w:rFonts w:ascii="Browallia New" w:eastAsiaTheme="minorEastAsia" w:hAnsi="Browallia New" w:cs="Browallia New"/>
                <w:sz w:val="16"/>
                <w:szCs w:val="16"/>
                <w:lang w:val="en-US" w:eastAsia="ko-KR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763D9" w14:textId="77777777" w:rsidR="006D4085" w:rsidRPr="001128D3" w:rsidRDefault="006D4085" w:rsidP="006D4085">
            <w:pPr>
              <w:tabs>
                <w:tab w:val="decimal" w:pos="1000"/>
              </w:tabs>
              <w:jc w:val="left"/>
              <w:rPr>
                <w:rFonts w:ascii="Browallia New" w:eastAsiaTheme="minorEastAsia" w:hAnsi="Browallia New" w:cs="Browallia New"/>
                <w:sz w:val="16"/>
                <w:szCs w:val="16"/>
                <w:lang w:val="en-US" w:eastAsia="ko-KR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E3BF9" w14:textId="77777777" w:rsidR="006D4085" w:rsidRPr="001128D3" w:rsidRDefault="006D4085" w:rsidP="006D4085">
            <w:pPr>
              <w:tabs>
                <w:tab w:val="decimal" w:pos="1000"/>
              </w:tabs>
              <w:jc w:val="left"/>
              <w:rPr>
                <w:rFonts w:ascii="Browallia New" w:eastAsiaTheme="minorEastAsia" w:hAnsi="Browallia New" w:cs="Browallia New"/>
                <w:sz w:val="16"/>
                <w:szCs w:val="16"/>
                <w:lang w:val="en-US" w:eastAsia="ko-KR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F8584" w14:textId="77777777" w:rsidR="006D4085" w:rsidRPr="001128D3" w:rsidRDefault="006D4085" w:rsidP="006D4085">
            <w:pPr>
              <w:tabs>
                <w:tab w:val="decimal" w:pos="884"/>
              </w:tabs>
              <w:jc w:val="left"/>
              <w:rPr>
                <w:rFonts w:ascii="Browallia New" w:eastAsiaTheme="minorEastAsia" w:hAnsi="Browallia New" w:cs="Browallia New"/>
                <w:sz w:val="16"/>
                <w:szCs w:val="16"/>
                <w:lang w:val="en-US" w:eastAsia="ko-KR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41EC6D" w14:textId="77777777" w:rsidR="006D4085" w:rsidRPr="001128D3" w:rsidRDefault="006D4085" w:rsidP="006D4085">
            <w:pPr>
              <w:tabs>
                <w:tab w:val="decimal" w:pos="851"/>
              </w:tabs>
              <w:jc w:val="left"/>
              <w:rPr>
                <w:rFonts w:ascii="Browallia New" w:eastAsiaTheme="minorEastAsia" w:hAnsi="Browallia New" w:cs="Browallia New"/>
                <w:sz w:val="16"/>
                <w:szCs w:val="16"/>
                <w:lang w:val="en-US" w:eastAsia="ko-KR"/>
              </w:rPr>
            </w:pPr>
          </w:p>
        </w:tc>
      </w:tr>
      <w:tr w:rsidR="006D4085" w:rsidRPr="001128D3" w14:paraId="346D103F" w14:textId="63F84A8D" w:rsidTr="006D4085">
        <w:tc>
          <w:tcPr>
            <w:tcW w:w="1193" w:type="pct"/>
            <w:vAlign w:val="bottom"/>
            <w:hideMark/>
          </w:tcPr>
          <w:p w14:paraId="6DF673A1" w14:textId="31C1E6F5" w:rsidR="006D4085" w:rsidRPr="001128D3" w:rsidRDefault="006D4085" w:rsidP="006D4085">
            <w:pPr>
              <w:jc w:val="left"/>
              <w:rPr>
                <w:rFonts w:ascii="Browallia New" w:eastAsiaTheme="minorEastAsia" w:hAnsi="Browallia New" w:cs="Browallia New"/>
                <w:lang w:eastAsia="ko-KR"/>
              </w:rPr>
            </w:pPr>
            <w:r w:rsidRPr="001128D3">
              <w:rPr>
                <w:rFonts w:ascii="Browallia New" w:eastAsiaTheme="minorEastAsia" w:hAnsi="Browallia New" w:cs="Browallia New"/>
                <w:cs/>
                <w:lang w:eastAsia="ko-KR"/>
              </w:rPr>
              <w:t xml:space="preserve">วันที่ </w:t>
            </w:r>
            <w:r w:rsidR="00E42B41" w:rsidRPr="00E42B41">
              <w:rPr>
                <w:rFonts w:ascii="Browallia New" w:eastAsiaTheme="minorEastAsia" w:hAnsi="Browallia New" w:cs="Browallia New"/>
                <w:lang w:eastAsia="ko-KR"/>
              </w:rPr>
              <w:t>1</w:t>
            </w:r>
            <w:r w:rsidRPr="001128D3">
              <w:rPr>
                <w:rFonts w:ascii="Browallia New" w:eastAsiaTheme="minorEastAsia" w:hAnsi="Browallia New" w:cs="Browallia New"/>
                <w:lang w:eastAsia="ko-KR"/>
              </w:rPr>
              <w:t xml:space="preserve"> </w:t>
            </w:r>
            <w:r w:rsidRPr="001128D3">
              <w:rPr>
                <w:rFonts w:ascii="Browallia New" w:eastAsiaTheme="minorEastAsia" w:hAnsi="Browallia New" w:cs="Browallia New"/>
                <w:cs/>
                <w:lang w:eastAsia="ko-KR"/>
              </w:rPr>
              <w:t xml:space="preserve">มกราคม พ.ศ. </w:t>
            </w:r>
            <w:r w:rsidR="00E42B41" w:rsidRPr="00E42B41">
              <w:rPr>
                <w:rFonts w:ascii="Browallia New" w:eastAsiaTheme="minorEastAsia" w:hAnsi="Browallia New" w:cs="Browallia New"/>
                <w:lang w:eastAsia="ko-KR"/>
              </w:rPr>
              <w:t>2567</w:t>
            </w:r>
          </w:p>
        </w:tc>
        <w:tc>
          <w:tcPr>
            <w:tcW w:w="596" w:type="pct"/>
            <w:shd w:val="clear" w:color="auto" w:fill="FAFAFA"/>
            <w:vAlign w:val="bottom"/>
          </w:tcPr>
          <w:p w14:paraId="22BEDCFA" w14:textId="4B0A8766" w:rsidR="006D4085" w:rsidRPr="001128D3" w:rsidRDefault="00E42B41" w:rsidP="006D4085">
            <w:pPr>
              <w:tabs>
                <w:tab w:val="decimal" w:pos="864"/>
              </w:tabs>
              <w:rPr>
                <w:rFonts w:ascii="Browallia New" w:eastAsiaTheme="minorEastAsia" w:hAnsi="Browallia New" w:cs="Browallia New"/>
                <w:lang w:eastAsia="ko-KR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2</w:t>
            </w:r>
            <w:r w:rsidR="006D4085" w:rsidRPr="001128D3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  <w:r w:rsidR="006D4085" w:rsidRPr="001128D3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669" w:type="pct"/>
            <w:shd w:val="clear" w:color="auto" w:fill="FAFAFA"/>
            <w:vAlign w:val="bottom"/>
          </w:tcPr>
          <w:p w14:paraId="0F303578" w14:textId="0A62A760" w:rsidR="006D4085" w:rsidRPr="001128D3" w:rsidRDefault="00E42B41" w:rsidP="006D4085">
            <w:pPr>
              <w:tabs>
                <w:tab w:val="decimal" w:pos="1005"/>
              </w:tabs>
              <w:jc w:val="left"/>
              <w:rPr>
                <w:rFonts w:ascii="Browallia New" w:eastAsiaTheme="minorEastAsia" w:hAnsi="Browallia New" w:cs="Browallia New"/>
                <w:lang w:eastAsia="ko-KR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200</w:t>
            </w:r>
            <w:r w:rsidR="006D4085" w:rsidRPr="001128D3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  <w:r w:rsidR="006D4085" w:rsidRPr="001128D3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666" w:type="pct"/>
            <w:shd w:val="clear" w:color="auto" w:fill="FAFAFA"/>
            <w:vAlign w:val="bottom"/>
          </w:tcPr>
          <w:p w14:paraId="477FFD7B" w14:textId="122006E6" w:rsidR="006D4085" w:rsidRPr="001128D3" w:rsidRDefault="00E42B41" w:rsidP="006D4085">
            <w:pPr>
              <w:tabs>
                <w:tab w:val="decimal" w:pos="1000"/>
              </w:tabs>
              <w:jc w:val="left"/>
              <w:rPr>
                <w:rFonts w:ascii="Browallia New" w:eastAsiaTheme="minorEastAsia" w:hAnsi="Browallia New" w:cs="Browallia New"/>
                <w:lang w:eastAsia="ko-KR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2</w:t>
            </w:r>
            <w:r w:rsidR="006D4085" w:rsidRPr="001128D3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  <w:r w:rsidR="006D4085" w:rsidRPr="001128D3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142C3D11" w14:textId="5924AB89" w:rsidR="006D4085" w:rsidRPr="001128D3" w:rsidRDefault="00E42B41" w:rsidP="006D4085">
            <w:pPr>
              <w:tabs>
                <w:tab w:val="decimal" w:pos="1000"/>
              </w:tabs>
              <w:jc w:val="left"/>
              <w:rPr>
                <w:rFonts w:ascii="Browallia New" w:eastAsiaTheme="minorEastAsia" w:hAnsi="Browallia New" w:cs="Browallia New"/>
                <w:lang w:eastAsia="ko-KR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200</w:t>
            </w:r>
            <w:r w:rsidR="006D4085" w:rsidRPr="001128D3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  <w:r w:rsidR="006D4085" w:rsidRPr="001128D3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603" w:type="pct"/>
            <w:shd w:val="clear" w:color="auto" w:fill="FAFAFA"/>
            <w:vAlign w:val="bottom"/>
          </w:tcPr>
          <w:p w14:paraId="002F5F71" w14:textId="6C727994" w:rsidR="006D4085" w:rsidRPr="001128D3" w:rsidRDefault="00E42B41" w:rsidP="006D4085">
            <w:pPr>
              <w:tabs>
                <w:tab w:val="decimal" w:pos="884"/>
              </w:tabs>
              <w:jc w:val="left"/>
              <w:rPr>
                <w:rFonts w:ascii="Browallia New" w:eastAsiaTheme="minorEastAsia" w:hAnsi="Browallia New" w:cs="Browallia New"/>
                <w:lang w:eastAsia="ko-KR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19</w:t>
            </w:r>
            <w:r w:rsidR="006D4085" w:rsidRPr="001128D3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500</w:t>
            </w:r>
            <w:r w:rsidR="006D4085" w:rsidRPr="001128D3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596" w:type="pct"/>
            <w:shd w:val="clear" w:color="auto" w:fill="FAFAFA"/>
          </w:tcPr>
          <w:p w14:paraId="4750EBAC" w14:textId="1B8AA7B5" w:rsidR="006D4085" w:rsidRPr="001128D3" w:rsidRDefault="00E42B41" w:rsidP="006D4085">
            <w:pPr>
              <w:tabs>
                <w:tab w:val="decimal" w:pos="851"/>
              </w:tabs>
              <w:jc w:val="left"/>
              <w:rPr>
                <w:rFonts w:ascii="Browallia New" w:eastAsiaTheme="minorEastAsia" w:hAnsi="Browallia New" w:cs="Browallia New"/>
                <w:lang w:eastAsia="ko-KR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219</w:t>
            </w:r>
            <w:r w:rsidR="006D4085" w:rsidRPr="001128D3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500</w:t>
            </w:r>
            <w:r w:rsidR="006D4085" w:rsidRPr="001128D3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</w:tr>
      <w:tr w:rsidR="006D4085" w:rsidRPr="001128D3" w14:paraId="3F47426E" w14:textId="066E0745" w:rsidTr="006D4085">
        <w:tc>
          <w:tcPr>
            <w:tcW w:w="1193" w:type="pct"/>
            <w:vAlign w:val="bottom"/>
            <w:hideMark/>
          </w:tcPr>
          <w:p w14:paraId="525E4F3D" w14:textId="77777777" w:rsidR="006D4085" w:rsidRPr="001128D3" w:rsidRDefault="006D4085" w:rsidP="006D4085">
            <w:pPr>
              <w:jc w:val="left"/>
              <w:rPr>
                <w:rFonts w:ascii="Browallia New" w:eastAsiaTheme="minorEastAsia" w:hAnsi="Browallia New" w:cs="Browallia New"/>
                <w:lang w:eastAsia="ko-KR"/>
              </w:rPr>
            </w:pPr>
            <w:r w:rsidRPr="001128D3">
              <w:rPr>
                <w:rFonts w:ascii="Browallia New" w:eastAsiaTheme="minorEastAsia" w:hAnsi="Browallia New" w:cs="Browallia New"/>
                <w:cs/>
                <w:lang w:eastAsia="ko-KR"/>
              </w:rPr>
              <w:t>การเปลี่ยนมูลค่าหุ้นที่ตราไว้</w:t>
            </w:r>
          </w:p>
          <w:p w14:paraId="6AA99ADA" w14:textId="1F1A52F3" w:rsidR="006D4085" w:rsidRPr="001128D3" w:rsidRDefault="006D4085" w:rsidP="006D4085">
            <w:pPr>
              <w:jc w:val="left"/>
              <w:rPr>
                <w:rFonts w:ascii="Browallia New" w:eastAsiaTheme="minorEastAsia" w:hAnsi="Browallia New" w:cs="Browallia New"/>
                <w:lang w:eastAsia="ko-KR"/>
              </w:rPr>
            </w:pPr>
            <w:r w:rsidRPr="001128D3">
              <w:rPr>
                <w:rFonts w:ascii="Browallia New" w:eastAsiaTheme="minorEastAsia" w:hAnsi="Browallia New" w:cs="Browallia New"/>
                <w:lang w:eastAsia="ko-KR"/>
              </w:rPr>
              <w:t xml:space="preserve">   </w:t>
            </w:r>
            <w:r w:rsidRPr="001128D3">
              <w:rPr>
                <w:rFonts w:ascii="Browallia New" w:eastAsiaTheme="minorEastAsia" w:hAnsi="Browallia New" w:cs="Browallia New"/>
                <w:cs/>
                <w:lang w:eastAsia="ko-KR"/>
              </w:rPr>
              <w:t xml:space="preserve">จากหุ้นละ </w:t>
            </w:r>
            <w:r w:rsidR="00E42B41" w:rsidRPr="00E42B41">
              <w:rPr>
                <w:rFonts w:ascii="Browallia New" w:eastAsiaTheme="minorEastAsia" w:hAnsi="Browallia New" w:cs="Browallia New"/>
                <w:lang w:eastAsia="ko-KR"/>
              </w:rPr>
              <w:t>100</w:t>
            </w:r>
            <w:r w:rsidRPr="001128D3">
              <w:rPr>
                <w:rFonts w:ascii="Browallia New" w:eastAsiaTheme="minorEastAsia" w:hAnsi="Browallia New" w:cs="Browallia New"/>
                <w:lang w:eastAsia="ko-KR"/>
              </w:rPr>
              <w:t xml:space="preserve"> </w:t>
            </w:r>
            <w:r w:rsidRPr="001128D3">
              <w:rPr>
                <w:rFonts w:ascii="Browallia New" w:eastAsiaTheme="minorEastAsia" w:hAnsi="Browallia New" w:cs="Browallia New"/>
                <w:cs/>
                <w:lang w:eastAsia="ko-KR"/>
              </w:rPr>
              <w:t>บาท เป็น</w:t>
            </w:r>
          </w:p>
          <w:p w14:paraId="57152272" w14:textId="0C884F31" w:rsidR="006D4085" w:rsidRPr="001128D3" w:rsidRDefault="006D4085" w:rsidP="006D4085">
            <w:pPr>
              <w:jc w:val="left"/>
              <w:rPr>
                <w:rFonts w:ascii="Browallia New" w:eastAsiaTheme="minorEastAsia" w:hAnsi="Browallia New" w:cs="Browallia New"/>
                <w:cs/>
                <w:lang w:val="en-US" w:eastAsia="ko-KR"/>
              </w:rPr>
            </w:pPr>
            <w:r w:rsidRPr="001128D3">
              <w:rPr>
                <w:rFonts w:ascii="Browallia New" w:eastAsiaTheme="minorEastAsia" w:hAnsi="Browallia New" w:cs="Browallia New"/>
                <w:lang w:eastAsia="ko-KR"/>
              </w:rPr>
              <w:t xml:space="preserve">   </w:t>
            </w:r>
            <w:r w:rsidRPr="001128D3">
              <w:rPr>
                <w:rFonts w:ascii="Browallia New" w:eastAsiaTheme="minorEastAsia" w:hAnsi="Browallia New" w:cs="Browallia New"/>
                <w:cs/>
                <w:lang w:eastAsia="ko-KR"/>
              </w:rPr>
              <w:t xml:space="preserve">หุ้นละ </w:t>
            </w:r>
            <w:r w:rsidR="00E42B41" w:rsidRPr="00E42B41">
              <w:rPr>
                <w:rFonts w:ascii="Browallia New" w:eastAsiaTheme="minorEastAsia" w:hAnsi="Browallia New" w:cs="Browallia New"/>
                <w:lang w:eastAsia="ko-KR"/>
              </w:rPr>
              <w:t>0</w:t>
            </w:r>
            <w:r w:rsidRPr="001128D3">
              <w:rPr>
                <w:rFonts w:ascii="Browallia New" w:eastAsiaTheme="minorEastAsia" w:hAnsi="Browallia New" w:cs="Browallia New"/>
                <w:lang w:eastAsia="ko-KR"/>
              </w:rPr>
              <w:t>.</w:t>
            </w:r>
            <w:r w:rsidR="00E42B41" w:rsidRPr="00E42B41">
              <w:rPr>
                <w:rFonts w:ascii="Browallia New" w:eastAsiaTheme="minorEastAsia" w:hAnsi="Browallia New" w:cs="Browallia New"/>
                <w:lang w:eastAsia="ko-KR"/>
              </w:rPr>
              <w:t>50</w:t>
            </w:r>
            <w:r w:rsidRPr="001128D3">
              <w:rPr>
                <w:rFonts w:ascii="Browallia New" w:eastAsiaTheme="minorEastAsia" w:hAnsi="Browallia New" w:cs="Browallia New"/>
                <w:lang w:eastAsia="ko-KR"/>
              </w:rPr>
              <w:t xml:space="preserve"> </w:t>
            </w:r>
            <w:r w:rsidRPr="001128D3">
              <w:rPr>
                <w:rFonts w:ascii="Browallia New" w:eastAsiaTheme="minorEastAsia" w:hAnsi="Browallia New" w:cs="Browallia New"/>
                <w:cs/>
                <w:lang w:eastAsia="ko-KR"/>
              </w:rPr>
              <w:t>บาท</w:t>
            </w:r>
          </w:p>
        </w:tc>
        <w:tc>
          <w:tcPr>
            <w:tcW w:w="596" w:type="pct"/>
            <w:shd w:val="clear" w:color="auto" w:fill="FAFAFA"/>
            <w:vAlign w:val="bottom"/>
          </w:tcPr>
          <w:p w14:paraId="60D7444E" w14:textId="7C1DC007" w:rsidR="006D4085" w:rsidRPr="001128D3" w:rsidRDefault="00E42B41" w:rsidP="006D4085">
            <w:pPr>
              <w:tabs>
                <w:tab w:val="decimal" w:pos="864"/>
              </w:tabs>
              <w:rPr>
                <w:rFonts w:ascii="Browallia New" w:eastAsiaTheme="minorEastAsia" w:hAnsi="Browallia New" w:cs="Browallia New"/>
                <w:lang w:eastAsia="ko-KR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398</w:t>
            </w:r>
            <w:r w:rsidR="00770083" w:rsidRPr="00770083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  <w:r w:rsidR="00770083" w:rsidRPr="00770083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669" w:type="pct"/>
            <w:shd w:val="clear" w:color="auto" w:fill="FAFAFA"/>
            <w:vAlign w:val="bottom"/>
          </w:tcPr>
          <w:p w14:paraId="3D645CD2" w14:textId="69B0F589" w:rsidR="006D4085" w:rsidRPr="001128D3" w:rsidRDefault="00770083" w:rsidP="006D4085">
            <w:pPr>
              <w:tabs>
                <w:tab w:val="decimal" w:pos="1005"/>
              </w:tabs>
              <w:jc w:val="left"/>
              <w:rPr>
                <w:rFonts w:ascii="Browallia New" w:eastAsiaTheme="minorEastAsia" w:hAnsi="Browallia New" w:cs="Browallia New"/>
                <w:lang w:eastAsia="ko-KR"/>
              </w:rPr>
            </w:pPr>
            <w:r w:rsidRPr="00770083">
              <w:rPr>
                <w:rFonts w:ascii="Browallia New" w:eastAsiaTheme="minorEastAsia" w:hAnsi="Browallia New" w:cs="Browallia New"/>
                <w:lang w:eastAsia="ko-KR"/>
              </w:rPr>
              <w:t xml:space="preserve">-   </w:t>
            </w:r>
          </w:p>
        </w:tc>
        <w:tc>
          <w:tcPr>
            <w:tcW w:w="666" w:type="pct"/>
            <w:shd w:val="clear" w:color="auto" w:fill="FAFAFA"/>
            <w:vAlign w:val="bottom"/>
          </w:tcPr>
          <w:p w14:paraId="4E49C120" w14:textId="304A11A9" w:rsidR="006D4085" w:rsidRPr="001128D3" w:rsidRDefault="00770083" w:rsidP="006D4085">
            <w:pPr>
              <w:tabs>
                <w:tab w:val="decimal" w:pos="1000"/>
              </w:tabs>
              <w:jc w:val="left"/>
              <w:rPr>
                <w:rFonts w:ascii="Browallia New" w:eastAsiaTheme="minorEastAsia" w:hAnsi="Browallia New" w:cs="Browallia New"/>
                <w:lang w:eastAsia="ko-KR"/>
              </w:rPr>
            </w:pPr>
            <w:r>
              <w:rPr>
                <w:rFonts w:ascii="Browallia New" w:eastAsiaTheme="minorEastAsia" w:hAnsi="Browallia New" w:cs="Browallia New"/>
                <w:lang w:eastAsia="ko-KR"/>
              </w:rPr>
              <w:t>-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7E82C47C" w14:textId="24945477" w:rsidR="006D4085" w:rsidRPr="001128D3" w:rsidRDefault="00770083" w:rsidP="006D4085">
            <w:pPr>
              <w:tabs>
                <w:tab w:val="decimal" w:pos="1000"/>
              </w:tabs>
              <w:jc w:val="left"/>
              <w:rPr>
                <w:rFonts w:ascii="Browallia New" w:eastAsiaTheme="minorEastAsia" w:hAnsi="Browallia New" w:cs="Browallia New"/>
                <w:lang w:eastAsia="ko-KR"/>
              </w:rPr>
            </w:pPr>
            <w:r>
              <w:rPr>
                <w:rFonts w:ascii="Browallia New" w:eastAsiaTheme="minorEastAsia" w:hAnsi="Browallia New" w:cs="Browallia New"/>
                <w:lang w:eastAsia="ko-KR"/>
              </w:rPr>
              <w:t>-</w:t>
            </w:r>
          </w:p>
        </w:tc>
        <w:tc>
          <w:tcPr>
            <w:tcW w:w="603" w:type="pct"/>
            <w:shd w:val="clear" w:color="auto" w:fill="FAFAFA"/>
            <w:vAlign w:val="bottom"/>
          </w:tcPr>
          <w:p w14:paraId="79B8BD68" w14:textId="69792B6D" w:rsidR="006D4085" w:rsidRPr="001128D3" w:rsidRDefault="00770083" w:rsidP="006D4085">
            <w:pPr>
              <w:tabs>
                <w:tab w:val="decimal" w:pos="884"/>
              </w:tabs>
              <w:jc w:val="left"/>
              <w:rPr>
                <w:rFonts w:ascii="Browallia New" w:eastAsiaTheme="minorEastAsia" w:hAnsi="Browallia New" w:cs="Browallia New"/>
                <w:lang w:eastAsia="ko-KR"/>
              </w:rPr>
            </w:pPr>
            <w:r>
              <w:rPr>
                <w:rFonts w:ascii="Browallia New" w:eastAsiaTheme="minorEastAsia" w:hAnsi="Browallia New" w:cs="Browallia New"/>
                <w:lang w:eastAsia="ko-KR"/>
              </w:rPr>
              <w:t>-</w:t>
            </w:r>
          </w:p>
        </w:tc>
        <w:tc>
          <w:tcPr>
            <w:tcW w:w="596" w:type="pct"/>
            <w:shd w:val="clear" w:color="auto" w:fill="FAFAFA"/>
            <w:vAlign w:val="bottom"/>
          </w:tcPr>
          <w:p w14:paraId="4619971E" w14:textId="6883D866" w:rsidR="006D4085" w:rsidRPr="001128D3" w:rsidRDefault="00770083" w:rsidP="006D4085">
            <w:pPr>
              <w:tabs>
                <w:tab w:val="decimal" w:pos="851"/>
              </w:tabs>
              <w:jc w:val="right"/>
              <w:rPr>
                <w:rFonts w:ascii="Browallia New" w:eastAsiaTheme="minorEastAsia" w:hAnsi="Browallia New" w:cs="Browallia New"/>
                <w:lang w:eastAsia="ko-KR"/>
              </w:rPr>
            </w:pPr>
            <w:r>
              <w:rPr>
                <w:rFonts w:ascii="Browallia New" w:eastAsiaTheme="minorEastAsia" w:hAnsi="Browallia New" w:cs="Browallia New"/>
                <w:lang w:eastAsia="ko-KR"/>
              </w:rPr>
              <w:t>-</w:t>
            </w:r>
          </w:p>
        </w:tc>
      </w:tr>
      <w:tr w:rsidR="006D4085" w:rsidRPr="001128D3" w14:paraId="3AF8546A" w14:textId="77777777" w:rsidTr="006D4085">
        <w:tc>
          <w:tcPr>
            <w:tcW w:w="1193" w:type="pct"/>
            <w:vAlign w:val="bottom"/>
          </w:tcPr>
          <w:p w14:paraId="46612093" w14:textId="04357D97" w:rsidR="006D4085" w:rsidRPr="001128D3" w:rsidRDefault="006D4085" w:rsidP="006D4085">
            <w:pPr>
              <w:jc w:val="left"/>
              <w:rPr>
                <w:rFonts w:ascii="Browallia New" w:eastAsiaTheme="minorEastAsia" w:hAnsi="Browallia New" w:cs="Browallia New"/>
                <w:cs/>
                <w:lang w:eastAsia="ko-KR"/>
              </w:rPr>
            </w:pPr>
            <w:r w:rsidRPr="001128D3">
              <w:rPr>
                <w:rFonts w:ascii="Browallia New" w:eastAsiaTheme="minorEastAsia" w:hAnsi="Browallia New" w:cs="Browallia New"/>
                <w:cs/>
                <w:lang w:eastAsia="ko-KR"/>
              </w:rPr>
              <w:t>การออกหุ้นสามัญ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2B7FBF" w14:textId="070748C3" w:rsidR="006D4085" w:rsidRPr="001128D3" w:rsidRDefault="00E42B41" w:rsidP="006D4085">
            <w:pPr>
              <w:tabs>
                <w:tab w:val="decimal" w:pos="864"/>
              </w:tabs>
              <w:rPr>
                <w:rFonts w:ascii="Browallia New" w:eastAsiaTheme="minorEastAsia" w:hAnsi="Browallia New" w:cs="Browallia New"/>
                <w:lang w:eastAsia="ko-KR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140</w:t>
            </w:r>
            <w:r w:rsidR="00770083" w:rsidRPr="00770083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  <w:r w:rsidR="00770083" w:rsidRPr="00770083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07BC7" w14:textId="26F3B4AA" w:rsidR="006D4085" w:rsidRPr="001128D3" w:rsidRDefault="00E42B41" w:rsidP="006D4085">
            <w:pPr>
              <w:tabs>
                <w:tab w:val="decimal" w:pos="1005"/>
              </w:tabs>
              <w:jc w:val="left"/>
              <w:rPr>
                <w:rFonts w:ascii="Browallia New" w:eastAsiaTheme="minorEastAsia" w:hAnsi="Browallia New" w:cs="Browallia New"/>
                <w:lang w:eastAsia="ko-KR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70</w:t>
            </w:r>
            <w:r w:rsidR="00770083" w:rsidRPr="00770083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  <w:r w:rsidR="00770083" w:rsidRPr="00770083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986BE" w14:textId="483D1540" w:rsidR="006D4085" w:rsidRPr="001128D3" w:rsidRDefault="00770083" w:rsidP="006D4085">
            <w:pPr>
              <w:tabs>
                <w:tab w:val="decimal" w:pos="1000"/>
              </w:tabs>
              <w:jc w:val="left"/>
              <w:rPr>
                <w:rFonts w:ascii="Browallia New" w:eastAsiaTheme="minorEastAsia" w:hAnsi="Browallia New" w:cs="Browallia New"/>
                <w:lang w:eastAsia="ko-KR"/>
              </w:rPr>
            </w:pPr>
            <w:r>
              <w:rPr>
                <w:rFonts w:ascii="Browallia New" w:eastAsiaTheme="minorEastAsia" w:hAnsi="Browallia New" w:cs="Browallia New"/>
                <w:lang w:eastAsia="ko-KR"/>
              </w:rPr>
              <w:t>-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2EDD4" w14:textId="6A6505CC" w:rsidR="006D4085" w:rsidRPr="001128D3" w:rsidRDefault="00770083" w:rsidP="006D4085">
            <w:pPr>
              <w:tabs>
                <w:tab w:val="decimal" w:pos="1000"/>
              </w:tabs>
              <w:jc w:val="left"/>
              <w:rPr>
                <w:rFonts w:ascii="Browallia New" w:eastAsiaTheme="minorEastAsia" w:hAnsi="Browallia New" w:cs="Browallia New"/>
                <w:lang w:eastAsia="ko-KR"/>
              </w:rPr>
            </w:pPr>
            <w:r>
              <w:rPr>
                <w:rFonts w:ascii="Browallia New" w:eastAsiaTheme="minorEastAsia" w:hAnsi="Browallia New" w:cs="Browallia New"/>
                <w:lang w:eastAsia="ko-KR"/>
              </w:rPr>
              <w:t>-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AD0CF" w14:textId="409C633D" w:rsidR="006D4085" w:rsidRPr="001128D3" w:rsidRDefault="00770083" w:rsidP="006D4085">
            <w:pPr>
              <w:tabs>
                <w:tab w:val="decimal" w:pos="884"/>
              </w:tabs>
              <w:jc w:val="left"/>
              <w:rPr>
                <w:rFonts w:ascii="Browallia New" w:eastAsiaTheme="minorEastAsia" w:hAnsi="Browallia New" w:cs="Browallia New"/>
                <w:lang w:eastAsia="ko-KR"/>
              </w:rPr>
            </w:pPr>
            <w:r>
              <w:rPr>
                <w:rFonts w:ascii="Browallia New" w:eastAsiaTheme="minorEastAsia" w:hAnsi="Browallia New" w:cs="Browallia New"/>
                <w:lang w:eastAsia="ko-KR"/>
              </w:rPr>
              <w:t>-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FAFAFA"/>
          </w:tcPr>
          <w:p w14:paraId="1FF9532B" w14:textId="4A97E5DD" w:rsidR="006D4085" w:rsidRPr="001128D3" w:rsidRDefault="00770083" w:rsidP="006D4085">
            <w:pPr>
              <w:tabs>
                <w:tab w:val="decimal" w:pos="851"/>
              </w:tabs>
              <w:jc w:val="left"/>
              <w:rPr>
                <w:rFonts w:ascii="Browallia New" w:eastAsiaTheme="minorEastAsia" w:hAnsi="Browallia New" w:cs="Browallia New"/>
                <w:lang w:eastAsia="ko-KR"/>
              </w:rPr>
            </w:pPr>
            <w:r>
              <w:rPr>
                <w:rFonts w:ascii="Browallia New" w:eastAsiaTheme="minorEastAsia" w:hAnsi="Browallia New" w:cs="Browallia New"/>
                <w:lang w:eastAsia="ko-KR"/>
              </w:rPr>
              <w:t>-</w:t>
            </w:r>
          </w:p>
        </w:tc>
      </w:tr>
      <w:tr w:rsidR="006D4085" w:rsidRPr="001128D3" w14:paraId="35AAC27A" w14:textId="5EC72473" w:rsidTr="006D4085">
        <w:tc>
          <w:tcPr>
            <w:tcW w:w="1193" w:type="pct"/>
            <w:vAlign w:val="bottom"/>
            <w:hideMark/>
          </w:tcPr>
          <w:p w14:paraId="2BCC5559" w14:textId="71D865B4" w:rsidR="006D4085" w:rsidRPr="001128D3" w:rsidRDefault="006D4085" w:rsidP="006D4085">
            <w:pPr>
              <w:jc w:val="left"/>
              <w:rPr>
                <w:rFonts w:ascii="Browallia New" w:eastAsiaTheme="minorEastAsia" w:hAnsi="Browallia New" w:cs="Browallia New"/>
                <w:lang w:eastAsia="ko-KR"/>
              </w:rPr>
            </w:pPr>
            <w:r w:rsidRPr="001128D3">
              <w:rPr>
                <w:rFonts w:ascii="Browallia New" w:eastAsiaTheme="minorEastAsia" w:hAnsi="Browallia New" w:cs="Browallia New"/>
                <w:cs/>
                <w:lang w:eastAsia="ko-KR"/>
              </w:rPr>
              <w:t xml:space="preserve">วันที่ </w:t>
            </w:r>
            <w:r w:rsidR="00E42B41" w:rsidRPr="00E42B41">
              <w:rPr>
                <w:rFonts w:ascii="Browallia New" w:eastAsiaTheme="minorEastAsia" w:hAnsi="Browallia New" w:cs="Browallia New"/>
                <w:lang w:eastAsia="ko-KR"/>
              </w:rPr>
              <w:t>30</w:t>
            </w:r>
            <w:r w:rsidRPr="00E26373">
              <w:rPr>
                <w:rFonts w:ascii="Browallia New" w:eastAsiaTheme="minorEastAsia" w:hAnsi="Browallia New" w:cs="Browallia New"/>
                <w:lang w:eastAsia="ko-KR"/>
              </w:rPr>
              <w:t xml:space="preserve"> </w:t>
            </w:r>
            <w:r w:rsidRPr="00E26373">
              <w:rPr>
                <w:rFonts w:ascii="Browallia New" w:eastAsiaTheme="minorEastAsia" w:hAnsi="Browallia New" w:cs="Browallia New"/>
                <w:cs/>
                <w:lang w:eastAsia="ko-KR"/>
              </w:rPr>
              <w:t xml:space="preserve">กันยายน </w:t>
            </w:r>
            <w:r w:rsidRPr="001128D3">
              <w:rPr>
                <w:rFonts w:ascii="Browallia New" w:eastAsiaTheme="minorEastAsia" w:hAnsi="Browallia New" w:cs="Browallia New"/>
                <w:cs/>
                <w:lang w:eastAsia="ko-KR"/>
              </w:rPr>
              <w:t xml:space="preserve">พ.ศ. </w:t>
            </w:r>
            <w:r w:rsidR="00E42B41" w:rsidRPr="00E42B41">
              <w:rPr>
                <w:rFonts w:ascii="Browallia New" w:eastAsiaTheme="minorEastAsia" w:hAnsi="Browallia New" w:cs="Browallia New"/>
                <w:lang w:eastAsia="ko-KR"/>
              </w:rPr>
              <w:t>2567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F2F393" w14:textId="36D1757A" w:rsidR="006D4085" w:rsidRPr="001128D3" w:rsidRDefault="00E42B41" w:rsidP="006D4085">
            <w:pPr>
              <w:tabs>
                <w:tab w:val="decimal" w:pos="864"/>
              </w:tabs>
              <w:rPr>
                <w:rFonts w:ascii="Browallia New" w:eastAsiaTheme="minorEastAsia" w:hAnsi="Browallia New" w:cs="Browallia New"/>
                <w:cs/>
                <w:lang w:eastAsia="ko-KR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540</w:t>
            </w:r>
            <w:r w:rsidR="00770083" w:rsidRPr="00770083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  <w:r w:rsidR="00770083" w:rsidRPr="00770083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7729BD" w14:textId="6895D546" w:rsidR="006D4085" w:rsidRPr="001128D3" w:rsidRDefault="00E42B41" w:rsidP="006D4085">
            <w:pPr>
              <w:tabs>
                <w:tab w:val="decimal" w:pos="1005"/>
              </w:tabs>
              <w:jc w:val="left"/>
              <w:rPr>
                <w:rFonts w:ascii="Browallia New" w:eastAsiaTheme="minorEastAsia" w:hAnsi="Browallia New" w:cs="Browallia New"/>
                <w:lang w:val="en-US" w:eastAsia="ko-KR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270</w:t>
            </w:r>
            <w:r w:rsidR="00770083" w:rsidRPr="00770083">
              <w:rPr>
                <w:rFonts w:ascii="Browallia New" w:eastAsiaTheme="minorEastAsia" w:hAnsi="Browallia New" w:cs="Browallia New"/>
                <w:lang w:val="en-US"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  <w:r w:rsidR="00770083" w:rsidRPr="00770083">
              <w:rPr>
                <w:rFonts w:ascii="Browallia New" w:eastAsiaTheme="minorEastAsia" w:hAnsi="Browallia New" w:cs="Browallia New"/>
                <w:lang w:val="en-US"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89219C" w14:textId="5ADF40B4" w:rsidR="006D4085" w:rsidRPr="001128D3" w:rsidRDefault="00E42B41" w:rsidP="006D4085">
            <w:pPr>
              <w:tabs>
                <w:tab w:val="decimal" w:pos="1000"/>
              </w:tabs>
              <w:jc w:val="left"/>
              <w:rPr>
                <w:rFonts w:ascii="Browallia New" w:eastAsiaTheme="minorEastAsia" w:hAnsi="Browallia New" w:cs="Browallia New"/>
                <w:lang w:eastAsia="ko-KR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400</w:t>
            </w:r>
            <w:r w:rsidR="00770083" w:rsidRPr="00770083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  <w:r w:rsidR="00770083" w:rsidRPr="00770083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DB3185" w14:textId="4673C67D" w:rsidR="006D4085" w:rsidRPr="001128D3" w:rsidRDefault="00E42B41" w:rsidP="006D4085">
            <w:pPr>
              <w:tabs>
                <w:tab w:val="decimal" w:pos="1000"/>
              </w:tabs>
              <w:jc w:val="left"/>
              <w:rPr>
                <w:rFonts w:ascii="Browallia New" w:eastAsiaTheme="minorEastAsia" w:hAnsi="Browallia New" w:cs="Browallia New"/>
                <w:lang w:val="en-US" w:eastAsia="ko-KR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200</w:t>
            </w:r>
            <w:r w:rsidR="00A77BFC" w:rsidRPr="00A77BFC">
              <w:rPr>
                <w:rFonts w:ascii="Browallia New" w:eastAsiaTheme="minorEastAsia" w:hAnsi="Browallia New" w:cs="Browallia New"/>
                <w:lang w:val="en-US"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  <w:r w:rsidR="00A77BFC" w:rsidRPr="00A77BFC">
              <w:rPr>
                <w:rFonts w:ascii="Browallia New" w:eastAsiaTheme="minorEastAsia" w:hAnsi="Browallia New" w:cs="Browallia New"/>
                <w:lang w:val="en-US"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07789C" w14:textId="2E80D4A3" w:rsidR="006D4085" w:rsidRPr="001128D3" w:rsidRDefault="00E42B41" w:rsidP="006D4085">
            <w:pPr>
              <w:tabs>
                <w:tab w:val="decimal" w:pos="884"/>
              </w:tabs>
              <w:jc w:val="left"/>
              <w:rPr>
                <w:rFonts w:ascii="Browallia New" w:eastAsiaTheme="minorEastAsia" w:hAnsi="Browallia New" w:cs="Browallia New"/>
                <w:lang w:val="en-US" w:eastAsia="ko-KR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19</w:t>
            </w:r>
            <w:r w:rsidR="00A77BFC" w:rsidRPr="00A77BFC">
              <w:rPr>
                <w:rFonts w:ascii="Browallia New" w:eastAsiaTheme="minorEastAsia" w:hAnsi="Browallia New" w:cs="Browallia New"/>
                <w:lang w:val="en-US"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500</w:t>
            </w:r>
            <w:r w:rsidR="00A77BFC" w:rsidRPr="00A77BFC">
              <w:rPr>
                <w:rFonts w:ascii="Browallia New" w:eastAsiaTheme="minorEastAsia" w:hAnsi="Browallia New" w:cs="Browallia New"/>
                <w:lang w:val="en-US"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CE45B8" w14:textId="485BB176" w:rsidR="006D4085" w:rsidRPr="001128D3" w:rsidRDefault="00E42B41" w:rsidP="006D4085">
            <w:pPr>
              <w:tabs>
                <w:tab w:val="decimal" w:pos="851"/>
              </w:tabs>
              <w:jc w:val="left"/>
              <w:rPr>
                <w:rFonts w:ascii="Browallia New" w:eastAsiaTheme="minorEastAsia" w:hAnsi="Browallia New" w:cs="Browallia New"/>
                <w:lang w:val="en-US" w:eastAsia="ko-KR"/>
              </w:rPr>
            </w:pP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219</w:t>
            </w:r>
            <w:r w:rsidR="00A77BFC" w:rsidRPr="00A77BFC">
              <w:rPr>
                <w:rFonts w:ascii="Browallia New" w:eastAsiaTheme="minorEastAsia" w:hAnsi="Browallia New" w:cs="Browallia New"/>
                <w:lang w:val="en-US"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500</w:t>
            </w:r>
            <w:r w:rsidR="00A77BFC" w:rsidRPr="00A77BFC">
              <w:rPr>
                <w:rFonts w:ascii="Browallia New" w:eastAsiaTheme="minorEastAsia" w:hAnsi="Browallia New" w:cs="Browallia New"/>
                <w:lang w:val="en-US" w:eastAsia="ko-KR"/>
              </w:rPr>
              <w:t>,</w:t>
            </w:r>
            <w:r w:rsidRPr="00E42B41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</w:tr>
    </w:tbl>
    <w:p w14:paraId="1DA7FDEE" w14:textId="09E45FC9" w:rsidR="00335DBE" w:rsidRPr="007B5479" w:rsidRDefault="00335DBE" w:rsidP="000D1BD2">
      <w:pPr>
        <w:jc w:val="left"/>
        <w:rPr>
          <w:rFonts w:ascii="Browallia New" w:eastAsiaTheme="minorEastAsia" w:hAnsi="Browallia New" w:cs="Browallia New"/>
          <w:sz w:val="20"/>
          <w:szCs w:val="20"/>
          <w:cs/>
          <w:lang w:eastAsia="ko-KR"/>
        </w:rPr>
      </w:pPr>
    </w:p>
    <w:p w14:paraId="2D8BB280" w14:textId="78F60287" w:rsidR="00720B50" w:rsidRPr="001128D3" w:rsidRDefault="00C273B8" w:rsidP="000D1BD2">
      <w:pPr>
        <w:jc w:val="thaiDistribute"/>
        <w:rPr>
          <w:rFonts w:ascii="Browallia New" w:eastAsiaTheme="minorEastAsia" w:hAnsi="Browallia New" w:cs="Browallia New"/>
          <w:sz w:val="28"/>
          <w:szCs w:val="28"/>
          <w:lang w:eastAsia="ko-KR"/>
        </w:rPr>
      </w:pPr>
      <w:r w:rsidRPr="001128D3">
        <w:rPr>
          <w:rFonts w:ascii="Browallia New" w:eastAsiaTheme="minorEastAsia" w:hAnsi="Browallia New" w:cs="Browallia New"/>
          <w:spacing w:val="-4"/>
          <w:sz w:val="28"/>
          <w:szCs w:val="28"/>
          <w:cs/>
          <w:lang w:eastAsia="ko-KR"/>
        </w:rPr>
        <w:t>หุ้นสามัญจดทะเบียนมีทั้งหม</w:t>
      </w:r>
      <w:r w:rsidR="00A77BFC">
        <w:rPr>
          <w:rFonts w:ascii="Browallia New" w:eastAsiaTheme="minorEastAsia" w:hAnsi="Browallia New" w:cs="Browallia New" w:hint="cs"/>
          <w:spacing w:val="-4"/>
          <w:sz w:val="28"/>
          <w:szCs w:val="28"/>
          <w:cs/>
          <w:lang w:eastAsia="ko-KR"/>
        </w:rPr>
        <w:t>ด</w:t>
      </w:r>
      <w:r w:rsidRPr="001128D3">
        <w:rPr>
          <w:rFonts w:ascii="Browallia New" w:eastAsiaTheme="minorEastAsia" w:hAnsi="Browallia New" w:cs="Browallia New"/>
          <w:spacing w:val="-4"/>
          <w:sz w:val="28"/>
          <w:szCs w:val="28"/>
          <w:cs/>
          <w:lang w:eastAsia="ko-KR"/>
        </w:rPr>
        <w:t xml:space="preserve"> </w:t>
      </w:r>
      <w:r w:rsidR="00E42B41" w:rsidRPr="00E42B41">
        <w:rPr>
          <w:rFonts w:ascii="Browallia New" w:eastAsiaTheme="minorEastAsia" w:hAnsi="Browallia New" w:cs="Browallia New"/>
          <w:spacing w:val="-4"/>
          <w:sz w:val="28"/>
          <w:szCs w:val="28"/>
          <w:lang w:eastAsia="ko-KR"/>
        </w:rPr>
        <w:t>540</w:t>
      </w:r>
      <w:r w:rsidR="00A77BFC" w:rsidRPr="00A77BFC">
        <w:rPr>
          <w:rFonts w:ascii="Browallia New" w:eastAsiaTheme="minorEastAsia" w:hAnsi="Browallia New" w:cs="Browallia New"/>
          <w:spacing w:val="-4"/>
          <w:sz w:val="28"/>
          <w:szCs w:val="28"/>
          <w:lang w:eastAsia="ko-KR"/>
        </w:rPr>
        <w:t>,</w:t>
      </w:r>
      <w:r w:rsidR="00E42B41" w:rsidRPr="00E42B41">
        <w:rPr>
          <w:rFonts w:ascii="Browallia New" w:eastAsiaTheme="minorEastAsia" w:hAnsi="Browallia New" w:cs="Browallia New"/>
          <w:spacing w:val="-4"/>
          <w:sz w:val="28"/>
          <w:szCs w:val="28"/>
          <w:lang w:eastAsia="ko-KR"/>
        </w:rPr>
        <w:t>000</w:t>
      </w:r>
      <w:r w:rsidR="00A77BFC" w:rsidRPr="00A77BFC">
        <w:rPr>
          <w:rFonts w:ascii="Browallia New" w:eastAsiaTheme="minorEastAsia" w:hAnsi="Browallia New" w:cs="Browallia New"/>
          <w:spacing w:val="-4"/>
          <w:sz w:val="28"/>
          <w:szCs w:val="28"/>
          <w:lang w:eastAsia="ko-KR"/>
        </w:rPr>
        <w:t>,</w:t>
      </w:r>
      <w:r w:rsidR="00E42B41" w:rsidRPr="00E42B41">
        <w:rPr>
          <w:rFonts w:ascii="Browallia New" w:eastAsiaTheme="minorEastAsia" w:hAnsi="Browallia New" w:cs="Browallia New"/>
          <w:spacing w:val="-4"/>
          <w:sz w:val="28"/>
          <w:szCs w:val="28"/>
          <w:lang w:eastAsia="ko-KR"/>
        </w:rPr>
        <w:t>000</w:t>
      </w:r>
      <w:r w:rsidR="00A77BFC">
        <w:rPr>
          <w:rFonts w:ascii="Browallia New" w:eastAsiaTheme="minorEastAsia" w:hAnsi="Browallia New" w:cs="Browallia New" w:hint="cs"/>
          <w:spacing w:val="-4"/>
          <w:sz w:val="28"/>
          <w:szCs w:val="28"/>
          <w:cs/>
          <w:lang w:eastAsia="ko-KR"/>
        </w:rPr>
        <w:t xml:space="preserve"> </w:t>
      </w:r>
      <w:r w:rsidRPr="001128D3">
        <w:rPr>
          <w:rFonts w:ascii="Browallia New" w:eastAsiaTheme="minorEastAsia" w:hAnsi="Browallia New" w:cs="Browallia New"/>
          <w:spacing w:val="-4"/>
          <w:sz w:val="28"/>
          <w:szCs w:val="28"/>
          <w:cs/>
          <w:lang w:eastAsia="ko-KR"/>
        </w:rPr>
        <w:t xml:space="preserve">หุ้น </w:t>
      </w:r>
      <w:r w:rsidRPr="001128D3">
        <w:rPr>
          <w:rFonts w:ascii="Browallia New" w:eastAsiaTheme="minorEastAsia" w:hAnsi="Browallia New" w:cs="Browallia New"/>
          <w:spacing w:val="-4"/>
          <w:sz w:val="28"/>
          <w:szCs w:val="28"/>
          <w:lang w:eastAsia="ko-KR"/>
        </w:rPr>
        <w:t>(</w:t>
      </w:r>
      <w:r w:rsidR="00E42B41" w:rsidRPr="00E42B41">
        <w:rPr>
          <w:rFonts w:ascii="Browallia New" w:eastAsiaTheme="minorEastAsia" w:hAnsi="Browallia New" w:cs="Browallia New"/>
          <w:spacing w:val="-4"/>
          <w:sz w:val="28"/>
          <w:szCs w:val="28"/>
          <w:lang w:eastAsia="ko-KR"/>
        </w:rPr>
        <w:t>31</w:t>
      </w:r>
      <w:r w:rsidR="00124E5C" w:rsidRPr="001128D3">
        <w:rPr>
          <w:rFonts w:ascii="Browallia New" w:eastAsiaTheme="minorEastAsia" w:hAnsi="Browallia New" w:cs="Browallia New"/>
          <w:spacing w:val="-4"/>
          <w:sz w:val="28"/>
          <w:szCs w:val="28"/>
          <w:lang w:eastAsia="ko-KR"/>
        </w:rPr>
        <w:t xml:space="preserve"> </w:t>
      </w:r>
      <w:r w:rsidR="00124E5C" w:rsidRPr="001128D3">
        <w:rPr>
          <w:rFonts w:ascii="Browallia New" w:eastAsiaTheme="minorEastAsia" w:hAnsi="Browallia New" w:cs="Browallia New"/>
          <w:spacing w:val="-4"/>
          <w:sz w:val="28"/>
          <w:szCs w:val="28"/>
          <w:cs/>
          <w:lang w:eastAsia="ko-KR"/>
        </w:rPr>
        <w:t xml:space="preserve">ธันวาคม </w:t>
      </w:r>
      <w:r w:rsidR="006F3325" w:rsidRPr="001128D3">
        <w:rPr>
          <w:rFonts w:ascii="Browallia New" w:eastAsiaTheme="minorEastAsia" w:hAnsi="Browallia New" w:cs="Browallia New"/>
          <w:spacing w:val="-4"/>
          <w:sz w:val="28"/>
          <w:szCs w:val="28"/>
          <w:cs/>
          <w:lang w:eastAsia="ko-KR"/>
        </w:rPr>
        <w:t xml:space="preserve">พ.ศ. </w:t>
      </w:r>
      <w:r w:rsidR="00E42B41" w:rsidRPr="00E42B41">
        <w:rPr>
          <w:rFonts w:ascii="Browallia New" w:eastAsiaTheme="minorEastAsia" w:hAnsi="Browallia New" w:cs="Browallia New"/>
          <w:spacing w:val="-4"/>
          <w:sz w:val="28"/>
          <w:szCs w:val="28"/>
          <w:lang w:eastAsia="ko-KR"/>
        </w:rPr>
        <w:t>2566</w:t>
      </w:r>
      <w:r w:rsidRPr="001128D3">
        <w:rPr>
          <w:rFonts w:ascii="Browallia New" w:eastAsiaTheme="minorEastAsia" w:hAnsi="Browallia New" w:cs="Browallia New"/>
          <w:spacing w:val="-4"/>
          <w:sz w:val="28"/>
          <w:szCs w:val="28"/>
          <w:lang w:eastAsia="ko-KR"/>
        </w:rPr>
        <w:t xml:space="preserve">: </w:t>
      </w:r>
      <w:r w:rsidR="00E42B41" w:rsidRPr="00E42B41">
        <w:rPr>
          <w:rFonts w:ascii="Browallia New" w:eastAsiaTheme="minorEastAsia" w:hAnsi="Browallia New" w:cs="Browallia New"/>
          <w:spacing w:val="-4"/>
          <w:sz w:val="28"/>
          <w:szCs w:val="28"/>
          <w:lang w:eastAsia="ko-KR"/>
        </w:rPr>
        <w:t>2</w:t>
      </w:r>
      <w:r w:rsidRPr="001128D3">
        <w:rPr>
          <w:rFonts w:ascii="Browallia New" w:eastAsiaTheme="minorEastAsia" w:hAnsi="Browallia New" w:cs="Browallia New"/>
          <w:spacing w:val="-4"/>
          <w:sz w:val="28"/>
          <w:szCs w:val="28"/>
          <w:lang w:eastAsia="ko-KR"/>
        </w:rPr>
        <w:t>,</w:t>
      </w:r>
      <w:r w:rsidR="00E42B41" w:rsidRPr="00E42B41">
        <w:rPr>
          <w:rFonts w:ascii="Browallia New" w:eastAsiaTheme="minorEastAsia" w:hAnsi="Browallia New" w:cs="Browallia New"/>
          <w:spacing w:val="-4"/>
          <w:sz w:val="28"/>
          <w:szCs w:val="28"/>
          <w:lang w:eastAsia="ko-KR"/>
        </w:rPr>
        <w:t>000</w:t>
      </w:r>
      <w:r w:rsidRPr="001128D3">
        <w:rPr>
          <w:rFonts w:ascii="Browallia New" w:eastAsiaTheme="minorEastAsia" w:hAnsi="Browallia New" w:cs="Browallia New"/>
          <w:spacing w:val="-4"/>
          <w:sz w:val="28"/>
          <w:szCs w:val="28"/>
          <w:lang w:eastAsia="ko-KR"/>
        </w:rPr>
        <w:t>,</w:t>
      </w:r>
      <w:r w:rsidR="00E42B41" w:rsidRPr="00E42B41">
        <w:rPr>
          <w:rFonts w:ascii="Browallia New" w:eastAsiaTheme="minorEastAsia" w:hAnsi="Browallia New" w:cs="Browallia New"/>
          <w:spacing w:val="-4"/>
          <w:sz w:val="28"/>
          <w:szCs w:val="28"/>
          <w:lang w:eastAsia="ko-KR"/>
        </w:rPr>
        <w:t>000</w:t>
      </w:r>
      <w:r w:rsidRPr="001128D3">
        <w:rPr>
          <w:rFonts w:ascii="Browallia New" w:eastAsiaTheme="minorEastAsia" w:hAnsi="Browallia New" w:cs="Browallia New"/>
          <w:spacing w:val="-4"/>
          <w:sz w:val="28"/>
          <w:szCs w:val="28"/>
          <w:cs/>
          <w:lang w:eastAsia="ko-KR"/>
        </w:rPr>
        <w:t xml:space="preserve"> หุ้น</w:t>
      </w:r>
      <w:r w:rsidRPr="001128D3">
        <w:rPr>
          <w:rFonts w:ascii="Browallia New" w:eastAsiaTheme="minorEastAsia" w:hAnsi="Browallia New" w:cs="Browallia New"/>
          <w:spacing w:val="-4"/>
          <w:sz w:val="28"/>
          <w:szCs w:val="28"/>
          <w:lang w:eastAsia="ko-KR"/>
        </w:rPr>
        <w:t xml:space="preserve">) </w:t>
      </w:r>
      <w:r w:rsidRPr="001128D3">
        <w:rPr>
          <w:rFonts w:ascii="Browallia New" w:eastAsiaTheme="minorEastAsia" w:hAnsi="Browallia New" w:cs="Browallia New"/>
          <w:spacing w:val="-4"/>
          <w:sz w:val="28"/>
          <w:szCs w:val="28"/>
          <w:cs/>
          <w:lang w:eastAsia="ko-KR"/>
        </w:rPr>
        <w:t>ซึ่งมีมูลค่าหุ้นที่ตราไว้หุ้นละ</w:t>
      </w:r>
      <w:r w:rsidRPr="001128D3">
        <w:rPr>
          <w:rFonts w:ascii="Browallia New" w:eastAsiaTheme="minorEastAsia" w:hAnsi="Browallia New" w:cs="Browallia New"/>
          <w:sz w:val="28"/>
          <w:szCs w:val="28"/>
          <w:lang w:eastAsia="ko-KR"/>
        </w:rPr>
        <w:t xml:space="preserve"> </w:t>
      </w:r>
      <w:r w:rsidR="00CE796A">
        <w:rPr>
          <w:rFonts w:ascii="Browallia New" w:eastAsiaTheme="minorEastAsia" w:hAnsi="Browallia New" w:cs="Browallia New"/>
          <w:sz w:val="28"/>
          <w:szCs w:val="28"/>
          <w:lang w:eastAsia="ko-KR"/>
        </w:rPr>
        <w:br/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0</w:t>
      </w:r>
      <w:r w:rsidR="00A77BFC">
        <w:rPr>
          <w:rFonts w:ascii="Browallia New" w:eastAsiaTheme="minorEastAsia" w:hAnsi="Browallia New" w:cs="Browallia New"/>
          <w:sz w:val="28"/>
          <w:szCs w:val="28"/>
          <w:lang w:eastAsia="ko-KR"/>
        </w:rPr>
        <w:t>.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5</w:t>
      </w:r>
      <w:r w:rsidR="0033446B" w:rsidRPr="001128D3"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 xml:space="preserve"> </w:t>
      </w:r>
      <w:r w:rsidRPr="001128D3"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 xml:space="preserve">บาท </w:t>
      </w:r>
      <w:r w:rsidRPr="001128D3">
        <w:rPr>
          <w:rFonts w:ascii="Browallia New" w:eastAsiaTheme="minorEastAsia" w:hAnsi="Browallia New" w:cs="Browallia New"/>
          <w:sz w:val="28"/>
          <w:szCs w:val="28"/>
          <w:lang w:eastAsia="ko-KR"/>
        </w:rPr>
        <w:t>(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31</w:t>
      </w:r>
      <w:r w:rsidR="00124E5C" w:rsidRPr="001128D3">
        <w:rPr>
          <w:rFonts w:ascii="Browallia New" w:eastAsiaTheme="minorEastAsia" w:hAnsi="Browallia New" w:cs="Browallia New"/>
          <w:sz w:val="28"/>
          <w:szCs w:val="28"/>
          <w:lang w:eastAsia="ko-KR"/>
        </w:rPr>
        <w:t xml:space="preserve"> </w:t>
      </w:r>
      <w:r w:rsidR="00124E5C" w:rsidRPr="001128D3"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 xml:space="preserve">ธันวาคม </w:t>
      </w:r>
      <w:r w:rsidR="006F3325" w:rsidRPr="001128D3"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 xml:space="preserve">พ.ศ. 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2566</w:t>
      </w:r>
      <w:r w:rsidRPr="001128D3">
        <w:rPr>
          <w:rFonts w:ascii="Browallia New" w:eastAsiaTheme="minorEastAsia" w:hAnsi="Browallia New" w:cs="Browallia New"/>
          <w:sz w:val="28"/>
          <w:szCs w:val="28"/>
          <w:lang w:eastAsia="ko-KR"/>
        </w:rPr>
        <w:t xml:space="preserve">: 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100</w:t>
      </w:r>
      <w:r w:rsidRPr="001128D3"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 xml:space="preserve"> บาท</w:t>
      </w:r>
      <w:r w:rsidRPr="001128D3">
        <w:rPr>
          <w:rFonts w:ascii="Browallia New" w:eastAsiaTheme="minorEastAsia" w:hAnsi="Browallia New" w:cs="Browallia New"/>
          <w:sz w:val="28"/>
          <w:szCs w:val="28"/>
          <w:lang w:eastAsia="ko-KR"/>
        </w:rPr>
        <w:t>)</w:t>
      </w:r>
    </w:p>
    <w:p w14:paraId="710AB9BA" w14:textId="77777777" w:rsidR="00DE2C7D" w:rsidRPr="007533BC" w:rsidRDefault="00DE2C7D" w:rsidP="000D1BD2">
      <w:pPr>
        <w:jc w:val="thaiDistribute"/>
        <w:rPr>
          <w:rFonts w:ascii="Browallia New" w:eastAsiaTheme="minorEastAsia" w:hAnsi="Browallia New" w:cs="Browallia New"/>
          <w:sz w:val="22"/>
          <w:szCs w:val="22"/>
          <w:lang w:eastAsia="ko-KR"/>
        </w:rPr>
      </w:pPr>
    </w:p>
    <w:p w14:paraId="4E5C5D5C" w14:textId="12ED8362" w:rsidR="00572551" w:rsidRPr="004D258F" w:rsidRDefault="00572551" w:rsidP="000D1BD2">
      <w:pPr>
        <w:jc w:val="thaiDistribute"/>
        <w:rPr>
          <w:rFonts w:ascii="Browallia New" w:eastAsiaTheme="minorEastAsia" w:hAnsi="Browallia New" w:cs="Browallia New"/>
          <w:b/>
          <w:bCs/>
          <w:sz w:val="28"/>
          <w:szCs w:val="28"/>
          <w:lang w:eastAsia="ko-KR"/>
        </w:rPr>
      </w:pPr>
      <w:r w:rsidRPr="004D258F">
        <w:rPr>
          <w:rFonts w:ascii="Browallia New" w:eastAsiaTheme="minorEastAsia" w:hAnsi="Browallia New" w:cs="Browallia New"/>
          <w:b/>
          <w:bCs/>
          <w:sz w:val="28"/>
          <w:szCs w:val="28"/>
          <w:cs/>
          <w:lang w:eastAsia="ko-KR"/>
        </w:rPr>
        <w:t xml:space="preserve">พ.ศ. </w:t>
      </w:r>
      <w:r w:rsidR="00E42B41" w:rsidRPr="00E42B41">
        <w:rPr>
          <w:rFonts w:ascii="Browallia New" w:eastAsiaTheme="minorEastAsia" w:hAnsi="Browallia New" w:cs="Browallia New"/>
          <w:b/>
          <w:bCs/>
          <w:sz w:val="28"/>
          <w:szCs w:val="28"/>
          <w:lang w:eastAsia="ko-KR"/>
        </w:rPr>
        <w:t>2567</w:t>
      </w:r>
    </w:p>
    <w:p w14:paraId="01770736" w14:textId="17D7312D" w:rsidR="00572551" w:rsidRPr="007533BC" w:rsidRDefault="00572551" w:rsidP="000D1BD2">
      <w:pPr>
        <w:jc w:val="thaiDistribute"/>
        <w:rPr>
          <w:rFonts w:ascii="Browallia New" w:eastAsiaTheme="minorEastAsia" w:hAnsi="Browallia New" w:cs="Browallia New"/>
          <w:sz w:val="22"/>
          <w:szCs w:val="22"/>
          <w:lang w:eastAsia="ko-KR"/>
        </w:rPr>
      </w:pPr>
    </w:p>
    <w:p w14:paraId="29F65907" w14:textId="0DE974A1" w:rsidR="00953086" w:rsidRPr="004D258F" w:rsidRDefault="00953086" w:rsidP="000D1BD2">
      <w:pPr>
        <w:jc w:val="thaiDistribute"/>
        <w:rPr>
          <w:rFonts w:ascii="Browallia New" w:eastAsia="Malgun Gothic" w:hAnsi="Browallia New" w:cs="Browallia New"/>
          <w:color w:val="000000"/>
          <w:sz w:val="28"/>
          <w:szCs w:val="28"/>
        </w:rPr>
      </w:pPr>
      <w:r w:rsidRPr="004D258F">
        <w:rPr>
          <w:rFonts w:ascii="Browallia New" w:hAnsi="Browallia New" w:cs="Browallia New"/>
          <w:color w:val="000000"/>
          <w:sz w:val="28"/>
          <w:szCs w:val="28"/>
          <w:cs/>
        </w:rPr>
        <w:t>เมื่อวันที</w:t>
      </w:r>
      <w:r w:rsidRPr="004D258F">
        <w:rPr>
          <w:rFonts w:ascii="Browallia New" w:hAnsi="Browallia New" w:cs="Browallia New"/>
          <w:color w:val="000000"/>
          <w:sz w:val="28"/>
          <w:szCs w:val="28"/>
          <w:cs/>
          <w:lang w:eastAsia="ko-KR"/>
        </w:rPr>
        <w:t>่</w:t>
      </w:r>
      <w:r w:rsidRPr="004D258F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E42B41" w:rsidRPr="00E42B41">
        <w:rPr>
          <w:rFonts w:ascii="Browallia New" w:hAnsi="Browallia New" w:cs="Browallia New"/>
          <w:color w:val="000000"/>
          <w:sz w:val="28"/>
          <w:szCs w:val="28"/>
        </w:rPr>
        <w:t>19</w:t>
      </w:r>
      <w:r w:rsidRPr="004D258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4D258F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มกราคม พ.ศ. </w:t>
      </w:r>
      <w:r w:rsidR="00E42B41" w:rsidRPr="00E42B41">
        <w:rPr>
          <w:rFonts w:ascii="Browallia New" w:hAnsi="Browallia New" w:cs="Browallia New"/>
          <w:color w:val="000000"/>
          <w:sz w:val="28"/>
          <w:szCs w:val="28"/>
        </w:rPr>
        <w:t>2567</w:t>
      </w:r>
      <w:r w:rsidRPr="004D258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4D258F">
        <w:rPr>
          <w:rFonts w:ascii="Browallia New" w:hAnsi="Browallia New" w:cs="Browallia New"/>
          <w:color w:val="000000"/>
          <w:sz w:val="28"/>
          <w:szCs w:val="28"/>
          <w:cs/>
        </w:rPr>
        <w:t xml:space="preserve">ที่ประชุมวิสามัญผู้ถือหุ้น </w:t>
      </w:r>
      <w:r w:rsidRPr="004D258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มีมติอนุมัติให้เปลี่ยนแปลงมูลค่าที่ตราไว้ของหุ้น จากเดิม</w:t>
      </w:r>
      <w:r w:rsidRPr="004D258F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ราคาหุ้นละ </w:t>
      </w:r>
      <w:r w:rsidR="00E42B41" w:rsidRPr="00E42B41">
        <w:rPr>
          <w:rFonts w:ascii="Browallia New" w:hAnsi="Browallia New" w:cs="Browallia New"/>
          <w:color w:val="000000"/>
          <w:sz w:val="28"/>
          <w:szCs w:val="28"/>
        </w:rPr>
        <w:t>100</w:t>
      </w:r>
      <w:r w:rsidRPr="004D258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4D258F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บาท เป็นมูลค่าที่ตราไว้หุ้นละ </w:t>
      </w:r>
      <w:r w:rsidR="00E42B41" w:rsidRPr="00E42B41">
        <w:rPr>
          <w:rFonts w:ascii="Browallia New" w:hAnsi="Browallia New" w:cs="Browallia New"/>
          <w:color w:val="000000"/>
          <w:sz w:val="28"/>
          <w:szCs w:val="28"/>
        </w:rPr>
        <w:t>0</w:t>
      </w:r>
      <w:r w:rsidRPr="004D258F">
        <w:rPr>
          <w:rFonts w:ascii="Browallia New" w:hAnsi="Browallia New" w:cs="Browallia New"/>
          <w:color w:val="000000"/>
          <w:sz w:val="28"/>
          <w:szCs w:val="28"/>
        </w:rPr>
        <w:t>.</w:t>
      </w:r>
      <w:r w:rsidR="00E42B41" w:rsidRPr="00E42B41">
        <w:rPr>
          <w:rFonts w:ascii="Browallia New" w:hAnsi="Browallia New" w:cs="Browallia New"/>
          <w:color w:val="000000"/>
          <w:sz w:val="28"/>
          <w:szCs w:val="28"/>
        </w:rPr>
        <w:t>50</w:t>
      </w:r>
      <w:r w:rsidRPr="004D258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4D258F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บาท ซึ่งจะทำให้หุ้นของบริษัทเพิ่มขึ้นจากเดิม </w:t>
      </w:r>
      <w:r w:rsidR="00E42B41" w:rsidRPr="00E42B41">
        <w:rPr>
          <w:rFonts w:ascii="Browallia New" w:hAnsi="Browallia New" w:cs="Browallia New"/>
          <w:color w:val="000000"/>
          <w:sz w:val="28"/>
          <w:szCs w:val="28"/>
        </w:rPr>
        <w:t>2</w:t>
      </w:r>
      <w:r w:rsidRPr="004D258F">
        <w:rPr>
          <w:rFonts w:ascii="Browallia New" w:hAnsi="Browallia New" w:cs="Browallia New"/>
          <w:color w:val="000000"/>
          <w:sz w:val="28"/>
          <w:szCs w:val="28"/>
        </w:rPr>
        <w:t>,</w:t>
      </w:r>
      <w:r w:rsidR="00E42B41" w:rsidRPr="00E42B41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4D258F">
        <w:rPr>
          <w:rFonts w:ascii="Browallia New" w:hAnsi="Browallia New" w:cs="Browallia New"/>
          <w:color w:val="000000"/>
          <w:sz w:val="28"/>
          <w:szCs w:val="28"/>
        </w:rPr>
        <w:t>,</w:t>
      </w:r>
      <w:r w:rsidR="00E42B41" w:rsidRPr="00E42B41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4D258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4D258F">
        <w:rPr>
          <w:rFonts w:ascii="Browallia New" w:hAnsi="Browallia New" w:cs="Browallia New"/>
          <w:color w:val="000000"/>
          <w:sz w:val="28"/>
          <w:szCs w:val="28"/>
          <w:cs/>
        </w:rPr>
        <w:t xml:space="preserve">หุ้น </w:t>
      </w:r>
      <w:r w:rsidR="006E3DAF" w:rsidRPr="004D258F">
        <w:rPr>
          <w:rFonts w:ascii="Browallia New" w:hAnsi="Browallia New" w:cs="Browallia New"/>
          <w:color w:val="000000"/>
          <w:sz w:val="28"/>
          <w:szCs w:val="28"/>
        </w:rPr>
        <w:br/>
      </w:r>
      <w:r w:rsidRPr="004D258F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เป็น </w:t>
      </w:r>
      <w:r w:rsidR="00E42B41" w:rsidRPr="00E42B41">
        <w:rPr>
          <w:rFonts w:ascii="Browallia New" w:hAnsi="Browallia New" w:cs="Browallia New"/>
          <w:color w:val="000000"/>
          <w:sz w:val="28"/>
          <w:szCs w:val="28"/>
        </w:rPr>
        <w:t>400</w:t>
      </w:r>
      <w:r w:rsidRPr="004D258F">
        <w:rPr>
          <w:rFonts w:ascii="Browallia New" w:hAnsi="Browallia New" w:cs="Browallia New"/>
          <w:color w:val="000000"/>
          <w:sz w:val="28"/>
          <w:szCs w:val="28"/>
        </w:rPr>
        <w:t>,</w:t>
      </w:r>
      <w:r w:rsidR="00E42B41" w:rsidRPr="00E42B41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4D258F">
        <w:rPr>
          <w:rFonts w:ascii="Browallia New" w:hAnsi="Browallia New" w:cs="Browallia New"/>
          <w:color w:val="000000"/>
          <w:sz w:val="28"/>
          <w:szCs w:val="28"/>
        </w:rPr>
        <w:t>,</w:t>
      </w:r>
      <w:r w:rsidR="00E42B41" w:rsidRPr="00E42B41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4D258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4D258F">
        <w:rPr>
          <w:rFonts w:ascii="Browallia New" w:hAnsi="Browallia New" w:cs="Browallia New"/>
          <w:color w:val="000000"/>
          <w:sz w:val="28"/>
          <w:szCs w:val="28"/>
          <w:cs/>
        </w:rPr>
        <w:t>หุ้น</w:t>
      </w:r>
    </w:p>
    <w:p w14:paraId="6AC21A09" w14:textId="77777777" w:rsidR="00953086" w:rsidRPr="007533BC" w:rsidRDefault="00953086" w:rsidP="000D1BD2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72C92063" w14:textId="3B538CCC" w:rsidR="000045A0" w:rsidRPr="004D258F" w:rsidRDefault="00953086" w:rsidP="000D1BD2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4D258F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>นอกจากนี้</w:t>
      </w:r>
      <w:r w:rsidR="006E3DAF" w:rsidRPr="004D258F">
        <w:rPr>
          <w:rFonts w:ascii="Browallia New" w:hAnsi="Browallia New" w:cs="Browallia New"/>
          <w:color w:val="000000"/>
          <w:spacing w:val="-10"/>
          <w:sz w:val="28"/>
          <w:szCs w:val="28"/>
        </w:rPr>
        <w:t xml:space="preserve"> </w:t>
      </w:r>
      <w:r w:rsidRPr="004D258F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 xml:space="preserve">ในที่ประชุมวิสามัญผู้ถือหุ้นมีมติอนุมัติเพิ่มทุนจดทะเบียนของบริษัทจาก </w:t>
      </w:r>
      <w:r w:rsidR="00E42B41" w:rsidRPr="00E42B41">
        <w:rPr>
          <w:rFonts w:ascii="Browallia New" w:hAnsi="Browallia New" w:cs="Browallia New"/>
          <w:color w:val="000000"/>
          <w:spacing w:val="-10"/>
          <w:sz w:val="28"/>
          <w:szCs w:val="28"/>
        </w:rPr>
        <w:t>200</w:t>
      </w:r>
      <w:r w:rsidRPr="004D258F">
        <w:rPr>
          <w:rFonts w:ascii="Browallia New" w:hAnsi="Browallia New" w:cs="Browallia New"/>
          <w:color w:val="000000"/>
          <w:spacing w:val="-10"/>
          <w:sz w:val="28"/>
          <w:szCs w:val="28"/>
        </w:rPr>
        <w:t>,</w:t>
      </w:r>
      <w:r w:rsidR="00E42B41" w:rsidRPr="00E42B41">
        <w:rPr>
          <w:rFonts w:ascii="Browallia New" w:hAnsi="Browallia New" w:cs="Browallia New"/>
          <w:color w:val="000000"/>
          <w:spacing w:val="-10"/>
          <w:sz w:val="28"/>
          <w:szCs w:val="28"/>
        </w:rPr>
        <w:t>000</w:t>
      </w:r>
      <w:r w:rsidRPr="004D258F">
        <w:rPr>
          <w:rFonts w:ascii="Browallia New" w:hAnsi="Browallia New" w:cs="Browallia New"/>
          <w:color w:val="000000"/>
          <w:spacing w:val="-10"/>
          <w:sz w:val="28"/>
          <w:szCs w:val="28"/>
        </w:rPr>
        <w:t>,</w:t>
      </w:r>
      <w:r w:rsidR="00E42B41" w:rsidRPr="00E42B41">
        <w:rPr>
          <w:rFonts w:ascii="Browallia New" w:hAnsi="Browallia New" w:cs="Browallia New"/>
          <w:color w:val="000000"/>
          <w:spacing w:val="-10"/>
          <w:sz w:val="28"/>
          <w:szCs w:val="28"/>
        </w:rPr>
        <w:t>000</w:t>
      </w:r>
      <w:r w:rsidRPr="004D258F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 xml:space="preserve"> บาท เป็น </w:t>
      </w:r>
      <w:r w:rsidR="00E42B41" w:rsidRPr="00E42B41">
        <w:rPr>
          <w:rFonts w:ascii="Browallia New" w:hAnsi="Browallia New" w:cs="Browallia New"/>
          <w:color w:val="000000"/>
          <w:spacing w:val="-10"/>
          <w:sz w:val="28"/>
          <w:szCs w:val="28"/>
        </w:rPr>
        <w:t>270</w:t>
      </w:r>
      <w:r w:rsidRPr="004D258F">
        <w:rPr>
          <w:rFonts w:ascii="Browallia New" w:hAnsi="Browallia New" w:cs="Browallia New"/>
          <w:color w:val="000000"/>
          <w:spacing w:val="-10"/>
          <w:sz w:val="28"/>
          <w:szCs w:val="28"/>
        </w:rPr>
        <w:t>,</w:t>
      </w:r>
      <w:r w:rsidR="00E42B41" w:rsidRPr="00E42B41">
        <w:rPr>
          <w:rFonts w:ascii="Browallia New" w:hAnsi="Browallia New" w:cs="Browallia New"/>
          <w:color w:val="000000"/>
          <w:spacing w:val="-10"/>
          <w:sz w:val="28"/>
          <w:szCs w:val="28"/>
        </w:rPr>
        <w:t>000</w:t>
      </w:r>
      <w:r w:rsidRPr="004D258F">
        <w:rPr>
          <w:rFonts w:ascii="Browallia New" w:hAnsi="Browallia New" w:cs="Browallia New"/>
          <w:color w:val="000000"/>
          <w:spacing w:val="-10"/>
          <w:sz w:val="28"/>
          <w:szCs w:val="28"/>
        </w:rPr>
        <w:t>,</w:t>
      </w:r>
      <w:r w:rsidR="00E42B41" w:rsidRPr="00E42B41">
        <w:rPr>
          <w:rFonts w:ascii="Browallia New" w:hAnsi="Browallia New" w:cs="Browallia New"/>
          <w:color w:val="000000"/>
          <w:spacing w:val="-10"/>
          <w:sz w:val="28"/>
          <w:szCs w:val="28"/>
        </w:rPr>
        <w:t>000</w:t>
      </w:r>
      <w:r w:rsidRPr="004D258F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 xml:space="preserve"> บาท</w:t>
      </w:r>
      <w:r w:rsidRPr="004D258F">
        <w:rPr>
          <w:rFonts w:ascii="Browallia New" w:hAnsi="Browallia New" w:cs="Browallia New"/>
          <w:color w:val="000000"/>
          <w:sz w:val="28"/>
          <w:szCs w:val="28"/>
          <w:cs/>
        </w:rPr>
        <w:t xml:space="preserve"> โดยการออกหุ้นสามัญเพิ่มทุน จำนวน </w:t>
      </w:r>
      <w:r w:rsidR="00E42B41" w:rsidRPr="00E42B41">
        <w:rPr>
          <w:rFonts w:ascii="Browallia New" w:hAnsi="Browallia New" w:cs="Browallia New"/>
          <w:color w:val="000000"/>
          <w:sz w:val="28"/>
          <w:szCs w:val="28"/>
        </w:rPr>
        <w:t>140</w:t>
      </w:r>
      <w:r w:rsidRPr="004D258F">
        <w:rPr>
          <w:rFonts w:ascii="Browallia New" w:hAnsi="Browallia New" w:cs="Browallia New"/>
          <w:color w:val="000000"/>
          <w:sz w:val="28"/>
          <w:szCs w:val="28"/>
        </w:rPr>
        <w:t>,</w:t>
      </w:r>
      <w:r w:rsidR="00E42B41" w:rsidRPr="00E42B41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4D258F">
        <w:rPr>
          <w:rFonts w:ascii="Browallia New" w:hAnsi="Browallia New" w:cs="Browallia New"/>
          <w:color w:val="000000"/>
          <w:sz w:val="28"/>
          <w:szCs w:val="28"/>
        </w:rPr>
        <w:t>,</w:t>
      </w:r>
      <w:r w:rsidR="00E42B41" w:rsidRPr="00E42B41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4D258F">
        <w:rPr>
          <w:rFonts w:ascii="Browallia New" w:hAnsi="Browallia New" w:cs="Browallia New"/>
          <w:color w:val="000000"/>
          <w:sz w:val="28"/>
          <w:szCs w:val="28"/>
          <w:cs/>
        </w:rPr>
        <w:t xml:space="preserve"> หุ้น มูลค่าหุ้นที่ตราไว้หุ้นละ </w:t>
      </w:r>
      <w:r w:rsidR="00E42B41" w:rsidRPr="00E42B41">
        <w:rPr>
          <w:rFonts w:ascii="Browallia New" w:hAnsi="Browallia New" w:cs="Browallia New"/>
          <w:color w:val="000000"/>
          <w:sz w:val="28"/>
          <w:szCs w:val="28"/>
        </w:rPr>
        <w:t>0</w:t>
      </w:r>
      <w:r w:rsidRPr="004D258F">
        <w:rPr>
          <w:rFonts w:ascii="Browallia New" w:hAnsi="Browallia New" w:cs="Browallia New"/>
          <w:color w:val="000000"/>
          <w:sz w:val="28"/>
          <w:szCs w:val="28"/>
        </w:rPr>
        <w:t>.</w:t>
      </w:r>
      <w:r w:rsidR="00E42B41" w:rsidRPr="00E42B41">
        <w:rPr>
          <w:rFonts w:ascii="Browallia New" w:hAnsi="Browallia New" w:cs="Browallia New"/>
          <w:color w:val="000000"/>
          <w:sz w:val="28"/>
          <w:szCs w:val="28"/>
        </w:rPr>
        <w:t>50</w:t>
      </w:r>
      <w:r w:rsidRPr="004D258F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บาท </w:t>
      </w:r>
    </w:p>
    <w:p w14:paraId="0FF33CA3" w14:textId="77777777" w:rsidR="002A3583" w:rsidRPr="007533BC" w:rsidRDefault="002A3583" w:rsidP="000D1BD2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00980129" w14:textId="6995A06B" w:rsidR="00FC6CAB" w:rsidRPr="004D258F" w:rsidRDefault="006F3325" w:rsidP="000D1BD2">
      <w:pPr>
        <w:jc w:val="thaiDistribute"/>
        <w:rPr>
          <w:rFonts w:ascii="Browallia New" w:eastAsiaTheme="minorEastAsia" w:hAnsi="Browallia New" w:cs="Browallia New"/>
          <w:b/>
          <w:bCs/>
          <w:sz w:val="28"/>
          <w:szCs w:val="28"/>
          <w:lang w:eastAsia="ko-KR"/>
        </w:rPr>
      </w:pPr>
      <w:r w:rsidRPr="004D258F">
        <w:rPr>
          <w:rFonts w:ascii="Browallia New" w:eastAsiaTheme="minorEastAsia" w:hAnsi="Browallia New" w:cs="Browallia New"/>
          <w:b/>
          <w:bCs/>
          <w:sz w:val="28"/>
          <w:szCs w:val="28"/>
          <w:cs/>
          <w:lang w:eastAsia="ko-KR"/>
        </w:rPr>
        <w:t xml:space="preserve">พ.ศ. </w:t>
      </w:r>
      <w:r w:rsidR="00E42B41" w:rsidRPr="00E42B41">
        <w:rPr>
          <w:rFonts w:ascii="Browallia New" w:eastAsiaTheme="minorEastAsia" w:hAnsi="Browallia New" w:cs="Browallia New"/>
          <w:b/>
          <w:bCs/>
          <w:sz w:val="28"/>
          <w:szCs w:val="28"/>
          <w:lang w:eastAsia="ko-KR"/>
        </w:rPr>
        <w:t>2566</w:t>
      </w:r>
    </w:p>
    <w:p w14:paraId="60BA2755" w14:textId="77777777" w:rsidR="00FC6CAB" w:rsidRPr="007533BC" w:rsidRDefault="00FC6CAB" w:rsidP="000D1BD2">
      <w:pPr>
        <w:jc w:val="thaiDistribute"/>
        <w:rPr>
          <w:rFonts w:ascii="Browallia New" w:eastAsiaTheme="minorEastAsia" w:hAnsi="Browallia New" w:cs="Browallia New"/>
          <w:sz w:val="22"/>
          <w:szCs w:val="22"/>
          <w:highlight w:val="yellow"/>
          <w:lang w:eastAsia="ko-KR"/>
        </w:rPr>
      </w:pPr>
    </w:p>
    <w:p w14:paraId="326CD648" w14:textId="0AC0B726" w:rsidR="004D258F" w:rsidRDefault="004D258F" w:rsidP="004D258F">
      <w:pPr>
        <w:jc w:val="thaiDistribute"/>
        <w:rPr>
          <w:rFonts w:ascii="Browallia New" w:eastAsiaTheme="minorEastAsia" w:hAnsi="Browallia New" w:cs="Browallia New"/>
          <w:sz w:val="28"/>
          <w:szCs w:val="28"/>
          <w:lang w:eastAsia="ko-KR"/>
        </w:rPr>
      </w:pPr>
      <w:r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>ในระหว่าง</w:t>
      </w:r>
      <w:r>
        <w:rPr>
          <w:rFonts w:ascii="Browallia New" w:eastAsiaTheme="minorEastAsia" w:hAnsi="Browallia New" w:cs="Browallia New" w:hint="cs"/>
          <w:sz w:val="28"/>
          <w:szCs w:val="28"/>
          <w:cs/>
          <w:lang w:eastAsia="ko-KR"/>
        </w:rPr>
        <w:t>รอบระยะเวลา</w:t>
      </w:r>
      <w:r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 xml:space="preserve">เก้าเดือนสิ้นสุดวันที่ 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30</w:t>
      </w:r>
      <w:r>
        <w:rPr>
          <w:rFonts w:ascii="Browallia New" w:eastAsiaTheme="minorEastAsia" w:hAnsi="Browallia New" w:cs="Browallia New"/>
          <w:sz w:val="28"/>
          <w:szCs w:val="28"/>
          <w:lang w:eastAsia="ko-KR"/>
        </w:rPr>
        <w:t xml:space="preserve"> </w:t>
      </w:r>
      <w:r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 xml:space="preserve">กันยายน พ.ศ. 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2566</w:t>
      </w:r>
      <w:r>
        <w:rPr>
          <w:rFonts w:ascii="Browallia New" w:eastAsiaTheme="minorEastAsia" w:hAnsi="Browallia New" w:cs="Browallia New"/>
          <w:sz w:val="28"/>
          <w:szCs w:val="28"/>
          <w:lang w:eastAsia="ko-KR"/>
        </w:rPr>
        <w:t xml:space="preserve"> </w:t>
      </w:r>
      <w:r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 xml:space="preserve">บริษัทได้เรียกชำระค่าหุ้นเพิ่มเติมสำหรับหุ้นสามัญจำนวน 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130</w:t>
      </w:r>
      <w:r>
        <w:rPr>
          <w:rFonts w:ascii="Browallia New" w:eastAsiaTheme="minorEastAsia" w:hAnsi="Browallia New" w:cs="Browallia New"/>
          <w:sz w:val="28"/>
          <w:szCs w:val="28"/>
          <w:lang w:eastAsia="ko-KR"/>
        </w:rPr>
        <w:t>,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000</w:t>
      </w:r>
      <w:r>
        <w:rPr>
          <w:rFonts w:ascii="Browallia New" w:eastAsiaTheme="minorEastAsia" w:hAnsi="Browallia New" w:cs="Browallia New"/>
          <w:sz w:val="28"/>
          <w:szCs w:val="28"/>
          <w:lang w:eastAsia="ko-KR"/>
        </w:rPr>
        <w:t xml:space="preserve"> </w:t>
      </w:r>
      <w:r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 xml:space="preserve">หุ้น มูลค่าหุ้นละ 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112</w:t>
      </w:r>
      <w:r>
        <w:rPr>
          <w:rFonts w:ascii="Browallia New" w:eastAsiaTheme="minorEastAsia" w:hAnsi="Browallia New" w:cs="Browallia New"/>
          <w:sz w:val="28"/>
          <w:szCs w:val="28"/>
          <w:lang w:eastAsia="ko-KR"/>
        </w:rPr>
        <w:t>.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50</w:t>
      </w:r>
      <w:r>
        <w:rPr>
          <w:rFonts w:ascii="Browallia New" w:eastAsiaTheme="minorEastAsia" w:hAnsi="Browallia New" w:cs="Browallia New"/>
          <w:sz w:val="28"/>
          <w:szCs w:val="28"/>
          <w:lang w:eastAsia="ko-KR"/>
        </w:rPr>
        <w:t xml:space="preserve"> </w:t>
      </w:r>
      <w:r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 xml:space="preserve">บาท ซึ่งเป็นสัดส่วนร้อยละ 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45</w:t>
      </w:r>
      <w:r>
        <w:rPr>
          <w:rFonts w:ascii="Browallia New" w:eastAsiaTheme="minorEastAsia" w:hAnsi="Browallia New" w:cs="Browallia New"/>
          <w:sz w:val="28"/>
          <w:szCs w:val="28"/>
          <w:lang w:eastAsia="ko-KR"/>
        </w:rPr>
        <w:t xml:space="preserve"> </w:t>
      </w:r>
      <w:r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 xml:space="preserve">ของราคาหุ้น บริษัทได้รับชำระค่าหุ้นเพิ่มเติม จำนวน 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14</w:t>
      </w:r>
      <w:r>
        <w:rPr>
          <w:rFonts w:ascii="Browallia New" w:eastAsiaTheme="minorEastAsia" w:hAnsi="Browallia New" w:cs="Browallia New"/>
          <w:sz w:val="28"/>
          <w:szCs w:val="28"/>
          <w:lang w:eastAsia="ko-KR"/>
        </w:rPr>
        <w:t>,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625</w:t>
      </w:r>
      <w:r>
        <w:rPr>
          <w:rFonts w:ascii="Browallia New" w:eastAsiaTheme="minorEastAsia" w:hAnsi="Browallia New" w:cs="Browallia New"/>
          <w:sz w:val="28"/>
          <w:szCs w:val="28"/>
          <w:lang w:eastAsia="ko-KR"/>
        </w:rPr>
        <w:t>,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000</w:t>
      </w:r>
      <w:r>
        <w:rPr>
          <w:rFonts w:ascii="Browallia New" w:eastAsiaTheme="minorEastAsia" w:hAnsi="Browallia New" w:cs="Browallia New"/>
          <w:sz w:val="28"/>
          <w:szCs w:val="28"/>
          <w:lang w:eastAsia="ko-KR"/>
        </w:rPr>
        <w:t xml:space="preserve"> </w:t>
      </w:r>
      <w:r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 xml:space="preserve">บาท และรับรู้ส่วนเกินมูลค่าหุ้นเป็นจำนวน 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8</w:t>
      </w:r>
      <w:r>
        <w:rPr>
          <w:rFonts w:ascii="Browallia New" w:eastAsiaTheme="minorEastAsia" w:hAnsi="Browallia New" w:cs="Browallia New"/>
          <w:sz w:val="28"/>
          <w:szCs w:val="28"/>
          <w:lang w:eastAsia="ko-KR"/>
        </w:rPr>
        <w:t>,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775</w:t>
      </w:r>
      <w:r>
        <w:rPr>
          <w:rFonts w:ascii="Browallia New" w:eastAsiaTheme="minorEastAsia" w:hAnsi="Browallia New" w:cs="Browallia New"/>
          <w:sz w:val="28"/>
          <w:szCs w:val="28"/>
          <w:lang w:eastAsia="ko-KR"/>
        </w:rPr>
        <w:t>,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000</w:t>
      </w:r>
      <w:r>
        <w:rPr>
          <w:rFonts w:ascii="Browallia New" w:eastAsiaTheme="minorEastAsia" w:hAnsi="Browallia New" w:cs="Browallia New"/>
          <w:sz w:val="28"/>
          <w:szCs w:val="28"/>
          <w:lang w:eastAsia="ko-KR"/>
        </w:rPr>
        <w:t xml:space="preserve"> </w:t>
      </w:r>
      <w:r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 xml:space="preserve">บาท </w:t>
      </w:r>
    </w:p>
    <w:p w14:paraId="0AD28216" w14:textId="77777777" w:rsidR="00960A68" w:rsidRPr="00376E16" w:rsidRDefault="00960A68" w:rsidP="004D258F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2705C61A" w14:textId="4943C145" w:rsidR="00960A68" w:rsidRDefault="00960A68" w:rsidP="00960A68">
      <w:pPr>
        <w:jc w:val="thaiDistribute"/>
        <w:rPr>
          <w:rFonts w:ascii="Browallia New" w:eastAsiaTheme="minorEastAsia" w:hAnsi="Browallia New" w:cs="Browallia New"/>
          <w:sz w:val="28"/>
          <w:szCs w:val="28"/>
          <w:lang w:eastAsia="ko-KR"/>
        </w:rPr>
      </w:pPr>
      <w:r w:rsidRPr="00F20F13"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 xml:space="preserve">เมื่อวันที่ 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23</w:t>
      </w:r>
      <w:r w:rsidR="00B212C9" w:rsidRPr="00F20F13">
        <w:rPr>
          <w:rFonts w:ascii="Browallia New" w:eastAsiaTheme="minorEastAsia" w:hAnsi="Browallia New" w:cs="Browallia New"/>
          <w:sz w:val="28"/>
          <w:szCs w:val="28"/>
          <w:lang w:eastAsia="ko-KR"/>
        </w:rPr>
        <w:t xml:space="preserve"> </w:t>
      </w:r>
      <w:r w:rsidR="00B212C9" w:rsidRPr="00F20F13"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 xml:space="preserve">มิถุนายน พ.ศ. 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2566</w:t>
      </w:r>
      <w:r w:rsidR="00B212C9" w:rsidRPr="00F20F13">
        <w:rPr>
          <w:rFonts w:ascii="Browallia New" w:eastAsiaTheme="minorEastAsia" w:hAnsi="Browallia New" w:cs="Browallia New"/>
          <w:sz w:val="28"/>
          <w:szCs w:val="28"/>
          <w:lang w:eastAsia="ko-KR"/>
        </w:rPr>
        <w:t xml:space="preserve"> </w:t>
      </w:r>
      <w:r w:rsidR="00B212C9" w:rsidRPr="00F20F13"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>ที่ประชุมวิสามัญผู้ถือหุ้นได้มีมติอนุมัติให้เพิ่มทุนจดทะเบียนของบริษัท</w:t>
      </w:r>
      <w:r w:rsidR="00B212C9">
        <w:rPr>
          <w:rFonts w:ascii="Browallia New" w:eastAsiaTheme="minorEastAsia" w:hAnsi="Browallia New" w:cs="Browallia New"/>
          <w:sz w:val="28"/>
          <w:szCs w:val="28"/>
          <w:lang w:eastAsia="ko-KR"/>
        </w:rPr>
        <w:t xml:space="preserve"> </w:t>
      </w:r>
      <w:r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 xml:space="preserve">จำนวน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500</w:t>
      </w:r>
      <w:r>
        <w:rPr>
          <w:rFonts w:ascii="Browallia New" w:eastAsia="Arial Unicode MS" w:hAnsi="Browallia New" w:cs="Browallia New"/>
          <w:sz w:val="28"/>
          <w:szCs w:val="28"/>
          <w:lang w:val="en-US"/>
        </w:rPr>
        <w:t>,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000</w:t>
      </w:r>
      <w:r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 มูลค่าที่ตราไว้หุ้นละ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100</w:t>
      </w:r>
      <w:r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ในเดือน สิงหาคม พ.ศ.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2566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บริษัทได้รับชำระค่าหุ้นทั้งหมดจำนวน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50</w:t>
      </w:r>
      <w:r>
        <w:rPr>
          <w:rFonts w:ascii="Browallia New" w:eastAsia="Arial Unicode MS" w:hAnsi="Browallia New" w:cs="Browallia New"/>
          <w:sz w:val="28"/>
          <w:szCs w:val="28"/>
        </w:rPr>
        <w:t>,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000</w:t>
      </w:r>
      <w:r>
        <w:rPr>
          <w:rFonts w:ascii="Browallia New" w:eastAsia="Arial Unicode MS" w:hAnsi="Browallia New" w:cs="Browallia New"/>
          <w:sz w:val="28"/>
          <w:szCs w:val="28"/>
        </w:rPr>
        <w:t>,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000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</w:rPr>
        <w:t xml:space="preserve">บาท </w:t>
      </w:r>
      <w:r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 xml:space="preserve">และจดทะเบียนเพิ่มทุนกับกระทรวงพาณิชย์เมื่อวันที่ 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5</w:t>
      </w:r>
      <w:r>
        <w:rPr>
          <w:rFonts w:ascii="Browallia New" w:eastAsiaTheme="minorEastAsia" w:hAnsi="Browallia New" w:cs="Browallia New"/>
          <w:sz w:val="28"/>
          <w:szCs w:val="28"/>
          <w:lang w:eastAsia="ko-KR"/>
        </w:rPr>
        <w:t xml:space="preserve"> </w:t>
      </w:r>
      <w:r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>กรกฎาคม พ</w:t>
      </w:r>
      <w:r>
        <w:rPr>
          <w:rFonts w:ascii="Browallia New" w:eastAsiaTheme="minorEastAsia" w:hAnsi="Browallia New" w:cs="Browallia New"/>
          <w:sz w:val="28"/>
          <w:szCs w:val="28"/>
          <w:lang w:eastAsia="ko-KR"/>
        </w:rPr>
        <w:t>.</w:t>
      </w:r>
      <w:r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>ศ</w:t>
      </w:r>
      <w:r>
        <w:rPr>
          <w:rFonts w:ascii="Browallia New" w:eastAsiaTheme="minorEastAsia" w:hAnsi="Browallia New" w:cs="Browallia New"/>
          <w:sz w:val="28"/>
          <w:szCs w:val="28"/>
          <w:lang w:eastAsia="ko-KR"/>
        </w:rPr>
        <w:t xml:space="preserve">. 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2566</w:t>
      </w:r>
    </w:p>
    <w:p w14:paraId="4F1F63AD" w14:textId="77777777" w:rsidR="00376E16" w:rsidRPr="00376E16" w:rsidRDefault="00376E16" w:rsidP="00376E16">
      <w:pPr>
        <w:jc w:val="left"/>
        <w:rPr>
          <w:rFonts w:ascii="Browallia New" w:eastAsiaTheme="minorEastAsia" w:hAnsi="Browallia New" w:cs="Browallia New"/>
          <w:b/>
          <w:bCs/>
          <w:color w:val="CF4A02"/>
          <w:spacing w:val="-4"/>
          <w:sz w:val="16"/>
          <w:szCs w:val="16"/>
          <w:cs/>
          <w:lang w:eastAsia="ko-KR"/>
        </w:rPr>
      </w:pPr>
      <w:r w:rsidRPr="00376E16">
        <w:rPr>
          <w:rFonts w:ascii="Browallia New" w:eastAsiaTheme="minorEastAsia" w:hAnsi="Browallia New" w:cs="Browallia New"/>
          <w:b/>
          <w:bCs/>
          <w:color w:val="CF4A02"/>
          <w:spacing w:val="-4"/>
          <w:sz w:val="16"/>
          <w:szCs w:val="16"/>
          <w:cs/>
          <w:lang w:eastAsia="ko-KR"/>
        </w:rPr>
        <w:br w:type="page"/>
      </w:r>
    </w:p>
    <w:p w14:paraId="090704BE" w14:textId="119D0040" w:rsidR="00CA01D9" w:rsidRPr="001128D3" w:rsidRDefault="00840880" w:rsidP="000D1BD2">
      <w:pPr>
        <w:jc w:val="left"/>
        <w:rPr>
          <w:rFonts w:ascii="Browallia New" w:eastAsiaTheme="minorEastAsia" w:hAnsi="Browallia New" w:cs="Browallia New"/>
          <w:b/>
          <w:bCs/>
          <w:color w:val="CF4A02"/>
          <w:spacing w:val="-4"/>
          <w:sz w:val="28"/>
          <w:szCs w:val="28"/>
          <w:lang w:eastAsia="ko-KR"/>
        </w:rPr>
      </w:pPr>
      <w:r w:rsidRPr="001128D3">
        <w:rPr>
          <w:rFonts w:ascii="Browallia New" w:eastAsiaTheme="minorEastAsia" w:hAnsi="Browallia New" w:cs="Browallia New"/>
          <w:b/>
          <w:bCs/>
          <w:color w:val="CF4A02"/>
          <w:spacing w:val="-4"/>
          <w:sz w:val="28"/>
          <w:szCs w:val="28"/>
          <w:cs/>
          <w:lang w:eastAsia="ko-KR"/>
        </w:rPr>
        <w:lastRenderedPageBreak/>
        <w:t>สำรอง</w:t>
      </w:r>
      <w:r w:rsidR="00CA01D9" w:rsidRPr="001128D3">
        <w:rPr>
          <w:rFonts w:ascii="Browallia New" w:eastAsiaTheme="minorEastAsia" w:hAnsi="Browallia New" w:cs="Browallia New"/>
          <w:b/>
          <w:bCs/>
          <w:color w:val="CF4A02"/>
          <w:spacing w:val="-4"/>
          <w:sz w:val="28"/>
          <w:szCs w:val="28"/>
          <w:cs/>
          <w:lang w:eastAsia="ko-KR"/>
        </w:rPr>
        <w:t>สำหรับ</w:t>
      </w:r>
      <w:r w:rsidR="0080042D" w:rsidRPr="001128D3">
        <w:rPr>
          <w:rFonts w:ascii="Browallia New" w:eastAsiaTheme="minorEastAsia" w:hAnsi="Browallia New" w:cs="Browallia New"/>
          <w:b/>
          <w:bCs/>
          <w:color w:val="CF4A02"/>
          <w:spacing w:val="-4"/>
          <w:sz w:val="28"/>
          <w:szCs w:val="28"/>
          <w:cs/>
          <w:lang w:eastAsia="ko-KR"/>
        </w:rPr>
        <w:t>การ</w:t>
      </w:r>
      <w:r w:rsidR="00CA01D9" w:rsidRPr="001128D3">
        <w:rPr>
          <w:rFonts w:ascii="Browallia New" w:eastAsiaTheme="minorEastAsia" w:hAnsi="Browallia New" w:cs="Browallia New"/>
          <w:b/>
          <w:bCs/>
          <w:color w:val="CF4A02"/>
          <w:spacing w:val="-4"/>
          <w:sz w:val="28"/>
          <w:szCs w:val="28"/>
          <w:cs/>
          <w:lang w:eastAsia="ko-KR"/>
        </w:rPr>
        <w:t>ซื้อหุ้นคืน</w:t>
      </w:r>
    </w:p>
    <w:p w14:paraId="549716E4" w14:textId="77777777" w:rsidR="0069219F" w:rsidRPr="00DB07AD" w:rsidRDefault="0069219F" w:rsidP="000D1BD2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spacing w:val="-4"/>
          <w:sz w:val="28"/>
          <w:szCs w:val="28"/>
          <w:lang w:eastAsia="ko-KR"/>
        </w:rPr>
      </w:pPr>
    </w:p>
    <w:p w14:paraId="653016CC" w14:textId="1E2BD0CC" w:rsidR="00FB08CE" w:rsidRPr="001128D3" w:rsidRDefault="00FB08CE" w:rsidP="000D1BD2">
      <w:pPr>
        <w:jc w:val="thaiDistribute"/>
        <w:rPr>
          <w:rFonts w:ascii="Browallia New" w:eastAsia="Malgun Gothic" w:hAnsi="Browallia New" w:cs="Browallia New"/>
          <w:sz w:val="28"/>
          <w:szCs w:val="28"/>
          <w:cs/>
          <w:lang w:val="th-TH"/>
        </w:rPr>
      </w:pPr>
      <w:r w:rsidRPr="001128D3">
        <w:rPr>
          <w:rFonts w:ascii="Browallia New" w:eastAsia="Malgun Gothic" w:hAnsi="Browallia New" w:cs="Browallia New"/>
          <w:sz w:val="28"/>
          <w:szCs w:val="28"/>
          <w:cs/>
          <w:lang w:val="th-TH"/>
        </w:rPr>
        <w:t>การเปลี่ยนแปลงสำรองสำหรับการหุ้นซื้อคืนสำหรับรอบระยะเวลา</w:t>
      </w:r>
      <w:r w:rsidR="00CE796A" w:rsidRPr="00E26373">
        <w:rPr>
          <w:rFonts w:ascii="Browallia New" w:hAnsi="Browallia New" w:cs="Browallia New"/>
          <w:sz w:val="28"/>
          <w:szCs w:val="28"/>
          <w:cs/>
        </w:rPr>
        <w:t xml:space="preserve">เก้าเดือนสิ้นสุดวันที่ </w:t>
      </w:r>
      <w:r w:rsidR="00E42B41" w:rsidRPr="00E42B41">
        <w:rPr>
          <w:rFonts w:ascii="Browallia New" w:hAnsi="Browallia New" w:cs="Browallia New"/>
          <w:sz w:val="28"/>
          <w:szCs w:val="28"/>
        </w:rPr>
        <w:t>30</w:t>
      </w:r>
      <w:r w:rsidR="00CE796A" w:rsidRPr="00E26373">
        <w:rPr>
          <w:rFonts w:ascii="Browallia New" w:hAnsi="Browallia New" w:cs="Browallia New"/>
          <w:sz w:val="28"/>
          <w:szCs w:val="28"/>
        </w:rPr>
        <w:t xml:space="preserve"> </w:t>
      </w:r>
      <w:r w:rsidR="00CE796A" w:rsidRPr="00E26373">
        <w:rPr>
          <w:rFonts w:ascii="Browallia New" w:hAnsi="Browallia New" w:cs="Browallia New"/>
          <w:sz w:val="28"/>
          <w:szCs w:val="28"/>
          <w:cs/>
        </w:rPr>
        <w:t xml:space="preserve">กันยายน </w:t>
      </w:r>
      <w:r w:rsidRPr="001128D3">
        <w:rPr>
          <w:rFonts w:ascii="Browallia New" w:eastAsia="Malgun Gothic" w:hAnsi="Browallia New" w:cs="Browallia New"/>
          <w:sz w:val="28"/>
          <w:szCs w:val="28"/>
          <w:cs/>
          <w:lang w:val="th-TH"/>
        </w:rPr>
        <w:t>มีดังนี้</w:t>
      </w:r>
    </w:p>
    <w:p w14:paraId="00E77112" w14:textId="77777777" w:rsidR="00FB08CE" w:rsidRPr="001128D3" w:rsidRDefault="00FB08CE" w:rsidP="000D1BD2">
      <w:pPr>
        <w:tabs>
          <w:tab w:val="left" w:pos="540"/>
        </w:tabs>
        <w:jc w:val="thaiDistribute"/>
        <w:rPr>
          <w:rFonts w:ascii="Browallia New" w:eastAsia="Malgun Gothic" w:hAnsi="Browallia New" w:cs="Browallia New"/>
          <w:spacing w:val="-4"/>
          <w:sz w:val="28"/>
          <w:szCs w:val="28"/>
          <w:cs/>
          <w:lang w:val="th-TH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FB08CE" w:rsidRPr="001128D3" w14:paraId="702A4B5A" w14:textId="77777777" w:rsidTr="002A3583">
        <w:trPr>
          <w:trHeight w:val="20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9E974AA" w14:textId="77777777" w:rsidR="00FB08CE" w:rsidRPr="001128D3" w:rsidRDefault="00FB08CE" w:rsidP="000D1BD2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2D6F49" w14:textId="6F6B7F85" w:rsidR="00FB08CE" w:rsidRPr="001128D3" w:rsidRDefault="002A3583" w:rsidP="002E3CBD">
            <w:pPr>
              <w:tabs>
                <w:tab w:val="right" w:pos="123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val="th-TH" w:eastAsia="th-TH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ab/>
            </w:r>
            <w:r w:rsidR="00FB08CE"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 xml:space="preserve">พ.ศ. </w:t>
            </w:r>
            <w:r w:rsidR="00E42B41" w:rsidRPr="00E42B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12F413" w14:textId="3E74D973" w:rsidR="00FB08CE" w:rsidRPr="001128D3" w:rsidRDefault="002A3583" w:rsidP="000D1BD2">
            <w:pPr>
              <w:tabs>
                <w:tab w:val="right" w:pos="1247"/>
              </w:tabs>
              <w:ind w:right="-72"/>
              <w:jc w:val="lef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val="th-TH" w:eastAsia="th-TH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ab/>
            </w:r>
            <w:r w:rsidR="00FB08CE"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 xml:space="preserve">พ.ศ. </w:t>
            </w:r>
            <w:r w:rsidR="00E42B41" w:rsidRPr="00E42B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FB08CE" w:rsidRPr="001128D3" w14:paraId="2F988583" w14:textId="77777777" w:rsidTr="002A3583">
        <w:trPr>
          <w:trHeight w:val="20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99C5B" w14:textId="77777777" w:rsidR="00FB08CE" w:rsidRPr="001128D3" w:rsidRDefault="00FB08CE" w:rsidP="000D1BD2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100ED3" w14:textId="2A13298E" w:rsidR="00FB08CE" w:rsidRPr="001128D3" w:rsidRDefault="00FB08CE" w:rsidP="000D1BD2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val="th-TH" w:eastAsia="th-TH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57E3C" w14:textId="4A972DD7" w:rsidR="00FB08CE" w:rsidRPr="001128D3" w:rsidRDefault="00FB08CE" w:rsidP="000D1BD2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val="th-TH" w:eastAsia="th-TH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FB08CE" w:rsidRPr="001128D3" w14:paraId="5AEAB11B" w14:textId="77777777" w:rsidTr="002A3583">
        <w:trPr>
          <w:trHeight w:val="6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46B189" w14:textId="77777777" w:rsidR="00FB08CE" w:rsidRPr="001128D3" w:rsidRDefault="00FB08CE" w:rsidP="000D1BD2">
            <w:pPr>
              <w:ind w:left="-101"/>
              <w:jc w:val="left"/>
              <w:rPr>
                <w:rFonts w:ascii="Browallia New" w:eastAsia="Malgun Gothic" w:hAnsi="Browallia New" w:cs="Browallia New"/>
                <w:b/>
                <w:bCs/>
                <w:sz w:val="14"/>
                <w:szCs w:val="14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15780F" w14:textId="77777777" w:rsidR="00FB08CE" w:rsidRPr="001128D3" w:rsidRDefault="00FB08CE" w:rsidP="000D1BD2">
            <w:pPr>
              <w:tabs>
                <w:tab w:val="decimal" w:pos="1238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14"/>
                <w:szCs w:val="14"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ABC67E" w14:textId="77777777" w:rsidR="00FB08CE" w:rsidRPr="001128D3" w:rsidRDefault="00FB08CE" w:rsidP="000D1BD2">
            <w:pPr>
              <w:tabs>
                <w:tab w:val="decimal" w:pos="1238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14"/>
                <w:szCs w:val="14"/>
                <w:lang w:val="th-TH" w:eastAsia="th-TH"/>
              </w:rPr>
            </w:pPr>
          </w:p>
        </w:tc>
      </w:tr>
      <w:tr w:rsidR="00CE796A" w:rsidRPr="001128D3" w14:paraId="151DF3A6" w14:textId="77777777" w:rsidTr="002A3583">
        <w:trPr>
          <w:trHeight w:val="20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930C5" w14:textId="253C358A" w:rsidR="00CE796A" w:rsidRPr="001128D3" w:rsidRDefault="00CE796A" w:rsidP="00CE796A">
            <w:pPr>
              <w:ind w:left="-101"/>
              <w:jc w:val="left"/>
              <w:rPr>
                <w:rFonts w:ascii="Browallia New" w:eastAsia="Malgun Gothic" w:hAnsi="Browallia New" w:cs="Browallia New"/>
                <w:sz w:val="28"/>
                <w:szCs w:val="28"/>
                <w:lang w:val="th-TH"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  <w:t xml:space="preserve">วันที่ </w:t>
            </w:r>
            <w:r w:rsidR="00E42B41"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 xml:space="preserve"> </w:t>
            </w: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F0FF36" w14:textId="6CC1C0BD" w:rsidR="00CE796A" w:rsidRPr="00E25923" w:rsidRDefault="00E42B41" w:rsidP="00CE796A">
            <w:pPr>
              <w:tabs>
                <w:tab w:val="decimal" w:pos="1238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 w:hint="cs"/>
                <w:noProof/>
                <w:snapToGrid w:val="0"/>
                <w:sz w:val="28"/>
                <w:szCs w:val="28"/>
                <w:lang w:eastAsia="th-TH"/>
              </w:rPr>
              <w:t>36</w:t>
            </w:r>
            <w:r w:rsidR="00E25923">
              <w:rPr>
                <w:rFonts w:ascii="Browallia New" w:eastAsia="Times New Roman" w:hAnsi="Browallia New" w:cs="Browallia New" w:hint="cs"/>
                <w:noProof/>
                <w:snapToGrid w:val="0"/>
                <w:sz w:val="28"/>
                <w:szCs w:val="28"/>
                <w:cs/>
                <w:lang w:val="th-TH" w:eastAsia="th-TH"/>
              </w:rPr>
              <w:t>,</w:t>
            </w:r>
            <w:r w:rsidRPr="00E42B41">
              <w:rPr>
                <w:rFonts w:ascii="Browallia New" w:eastAsia="Times New Roman" w:hAnsi="Browallia New" w:cs="Browallia New" w:hint="cs"/>
                <w:noProof/>
                <w:snapToGrid w:val="0"/>
                <w:sz w:val="28"/>
                <w:szCs w:val="28"/>
                <w:lang w:eastAsia="th-TH"/>
              </w:rPr>
              <w:t>834</w:t>
            </w:r>
            <w:r w:rsidR="00E25923">
              <w:rPr>
                <w:rFonts w:ascii="Browallia New" w:eastAsia="Times New Roman" w:hAnsi="Browallia New" w:cs="Browallia New" w:hint="cs"/>
                <w:noProof/>
                <w:snapToGrid w:val="0"/>
                <w:sz w:val="28"/>
                <w:szCs w:val="28"/>
                <w:cs/>
                <w:lang w:val="th-TH" w:eastAsia="th-TH"/>
              </w:rPr>
              <w:t>,</w:t>
            </w:r>
            <w:r w:rsidRPr="00E42B41">
              <w:rPr>
                <w:rFonts w:ascii="Browallia New" w:eastAsia="Times New Roman" w:hAnsi="Browallia New" w:cs="Browallia New" w:hint="cs"/>
                <w:noProof/>
                <w:snapToGrid w:val="0"/>
                <w:sz w:val="28"/>
                <w:szCs w:val="28"/>
                <w:lang w:eastAsia="th-TH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B8804" w14:textId="4AA3F560" w:rsidR="00CE796A" w:rsidRPr="001128D3" w:rsidRDefault="00E42B41" w:rsidP="00CE796A">
            <w:pPr>
              <w:tabs>
                <w:tab w:val="decimal" w:pos="1238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17</w:t>
            </w:r>
            <w:r w:rsidR="00CE796A" w:rsidRPr="00E2637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875</w:t>
            </w:r>
            <w:r w:rsidR="00CE796A" w:rsidRPr="00E2637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000</w:t>
            </w:r>
          </w:p>
        </w:tc>
      </w:tr>
      <w:tr w:rsidR="00CE796A" w:rsidRPr="001128D3" w14:paraId="1A59495B" w14:textId="77777777" w:rsidTr="002A3583">
        <w:trPr>
          <w:trHeight w:val="20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AF4F3B3" w14:textId="62C27366" w:rsidR="00CE796A" w:rsidRPr="001128D3" w:rsidRDefault="00CE796A" w:rsidP="00CE796A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  <w:t>กลับรายการ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35DA64" w14:textId="724EF31B" w:rsidR="00CE796A" w:rsidRPr="001128D3" w:rsidRDefault="00A77BFC" w:rsidP="00CE796A">
            <w:pPr>
              <w:tabs>
                <w:tab w:val="decimal" w:pos="1238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A77BFC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(</w:t>
            </w:r>
            <w:r w:rsidR="00E42B41"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283</w:t>
            </w:r>
            <w:r w:rsidRPr="00A77BFC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E42B41"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050</w:t>
            </w:r>
            <w:r w:rsidRPr="00A77BFC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8094A" w14:textId="1D94C051" w:rsidR="00CE796A" w:rsidRPr="001128D3" w:rsidRDefault="00960A68" w:rsidP="00CE796A">
            <w:pPr>
              <w:tabs>
                <w:tab w:val="decimal" w:pos="1238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CE796A" w:rsidRPr="001128D3" w14:paraId="6200EEDA" w14:textId="77777777" w:rsidTr="002A3583">
        <w:trPr>
          <w:trHeight w:val="20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918D3E3" w14:textId="06BB2F00" w:rsidR="00CE796A" w:rsidRPr="001128D3" w:rsidRDefault="00CE796A" w:rsidP="00CE796A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  <w:t>สำรองระหว่างรอบระยะเวลา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85883B" w14:textId="6CF97992" w:rsidR="00CE796A" w:rsidRPr="001128D3" w:rsidRDefault="00A77BFC" w:rsidP="00CE796A">
            <w:pPr>
              <w:tabs>
                <w:tab w:val="decimal" w:pos="1238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77B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C7EDF8" w14:textId="1B3F3651" w:rsidR="00CE796A" w:rsidRPr="001128D3" w:rsidRDefault="00E42B41" w:rsidP="00CE796A">
            <w:pPr>
              <w:tabs>
                <w:tab w:val="decimal" w:pos="1238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18</w:t>
            </w:r>
            <w:r w:rsidR="00CE79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959</w:t>
            </w:r>
            <w:r w:rsidR="00CE79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400</w:t>
            </w:r>
          </w:p>
        </w:tc>
      </w:tr>
      <w:tr w:rsidR="00CE796A" w:rsidRPr="001128D3" w14:paraId="26DBB2F7" w14:textId="77777777" w:rsidTr="002A3583">
        <w:trPr>
          <w:trHeight w:val="20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8D7FE08" w14:textId="1257FEA8" w:rsidR="00CE796A" w:rsidRPr="001128D3" w:rsidRDefault="00CE796A" w:rsidP="00CE796A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  <w:t xml:space="preserve">วันที่ </w:t>
            </w:r>
            <w:r w:rsidR="00E42B41" w:rsidRPr="00E42B41">
              <w:rPr>
                <w:rFonts w:ascii="Browallia New" w:eastAsia="Malgun Gothic" w:hAnsi="Browallia New" w:cs="Browallia New"/>
                <w:sz w:val="28"/>
                <w:szCs w:val="28"/>
              </w:rPr>
              <w:t>30</w:t>
            </w:r>
            <w:r w:rsidRPr="001128D3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3954C4" w14:textId="696DBBD1" w:rsidR="00CE796A" w:rsidRPr="001128D3" w:rsidRDefault="00E42B41" w:rsidP="00CE796A">
            <w:pPr>
              <w:tabs>
                <w:tab w:val="decimal" w:pos="1238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36</w:t>
            </w:r>
            <w:r w:rsidR="00A77BFC" w:rsidRPr="00A77BFC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551</w:t>
            </w:r>
            <w:r w:rsidR="00A77BFC" w:rsidRPr="00A77BFC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5D791" w14:textId="5188FDEC" w:rsidR="00CE796A" w:rsidRPr="001128D3" w:rsidRDefault="00E42B41" w:rsidP="00CE796A">
            <w:pPr>
              <w:tabs>
                <w:tab w:val="decimal" w:pos="1238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36</w:t>
            </w:r>
            <w:r w:rsidR="00CE79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834</w:t>
            </w:r>
            <w:r w:rsidR="00CE79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400</w:t>
            </w:r>
          </w:p>
        </w:tc>
      </w:tr>
    </w:tbl>
    <w:p w14:paraId="1C64D45E" w14:textId="77777777" w:rsidR="00C10401" w:rsidRPr="004B235B" w:rsidRDefault="00C10401" w:rsidP="000D1BD2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spacing w:val="-4"/>
          <w:sz w:val="28"/>
          <w:szCs w:val="28"/>
          <w:lang w:eastAsia="ko-KR"/>
        </w:rPr>
      </w:pPr>
    </w:p>
    <w:p w14:paraId="6333EC1E" w14:textId="38904DF3" w:rsidR="00C10401" w:rsidRPr="001128D3" w:rsidRDefault="00C10401" w:rsidP="00C10401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spacing w:val="-4"/>
          <w:sz w:val="28"/>
          <w:szCs w:val="28"/>
          <w:lang w:eastAsia="ko-KR"/>
        </w:rPr>
      </w:pPr>
      <w:r w:rsidRPr="001128D3">
        <w:rPr>
          <w:rFonts w:ascii="Browallia New" w:eastAsiaTheme="minorEastAsia" w:hAnsi="Browallia New" w:cs="Browallia New"/>
          <w:b/>
          <w:bCs/>
          <w:spacing w:val="-4"/>
          <w:sz w:val="28"/>
          <w:szCs w:val="28"/>
          <w:cs/>
          <w:lang w:eastAsia="ko-KR"/>
        </w:rPr>
        <w:t xml:space="preserve">พ.ศ. </w:t>
      </w:r>
      <w:r w:rsidR="00E42B41" w:rsidRPr="00E42B41">
        <w:rPr>
          <w:rFonts w:ascii="Browallia New" w:eastAsiaTheme="minorEastAsia" w:hAnsi="Browallia New" w:cs="Browallia New"/>
          <w:b/>
          <w:bCs/>
          <w:spacing w:val="-4"/>
          <w:sz w:val="28"/>
          <w:szCs w:val="28"/>
          <w:lang w:eastAsia="ko-KR"/>
        </w:rPr>
        <w:t>2567</w:t>
      </w:r>
    </w:p>
    <w:p w14:paraId="59F63029" w14:textId="77777777" w:rsidR="00C10401" w:rsidRPr="004B235B" w:rsidRDefault="00C10401" w:rsidP="00C10401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spacing w:val="-4"/>
          <w:sz w:val="28"/>
          <w:szCs w:val="28"/>
          <w:lang w:eastAsia="ko-KR"/>
        </w:rPr>
      </w:pPr>
    </w:p>
    <w:p w14:paraId="1C1D4205" w14:textId="0CBB6981" w:rsidR="00C10401" w:rsidRPr="001128D3" w:rsidRDefault="00C10401" w:rsidP="00C10401">
      <w:pPr>
        <w:jc w:val="thaiDistribute"/>
        <w:rPr>
          <w:rFonts w:ascii="Browallia New" w:eastAsia="Malgun Gothic" w:hAnsi="Browallia New" w:cs="Browallia New"/>
          <w:sz w:val="28"/>
          <w:szCs w:val="28"/>
          <w:lang w:eastAsia="ko-KR"/>
        </w:rPr>
      </w:pPr>
      <w:r w:rsidRPr="001128D3">
        <w:rPr>
          <w:rFonts w:ascii="Browallia New" w:eastAsia="Malgun Gothic" w:hAnsi="Browallia New" w:cs="Browallia New"/>
          <w:sz w:val="28"/>
          <w:szCs w:val="28"/>
          <w:cs/>
          <w:lang w:val="th-TH" w:eastAsia="ko-KR"/>
        </w:rPr>
        <w:t>ในรอบระยะเวลา</w:t>
      </w:r>
      <w:r w:rsidR="00CE796A">
        <w:rPr>
          <w:rFonts w:ascii="Browallia New" w:eastAsia="Malgun Gothic" w:hAnsi="Browallia New" w:cs="Browallia New" w:hint="cs"/>
          <w:sz w:val="28"/>
          <w:szCs w:val="28"/>
          <w:cs/>
          <w:lang w:val="th-TH" w:eastAsia="ko-KR"/>
        </w:rPr>
        <w:t>เก้า</w:t>
      </w:r>
      <w:r w:rsidRPr="001128D3">
        <w:rPr>
          <w:rFonts w:ascii="Browallia New" w:eastAsia="Malgun Gothic" w:hAnsi="Browallia New" w:cs="Browallia New"/>
          <w:sz w:val="28"/>
          <w:szCs w:val="28"/>
          <w:cs/>
          <w:lang w:val="th-TH" w:eastAsia="ko-KR"/>
        </w:rPr>
        <w:t xml:space="preserve">เดือนสิ้นสุดวันที่ </w:t>
      </w:r>
      <w:r w:rsidR="00E42B41" w:rsidRPr="00E42B41">
        <w:rPr>
          <w:rFonts w:ascii="Browallia New" w:hAnsi="Browallia New" w:cs="Browallia New"/>
          <w:sz w:val="28"/>
          <w:szCs w:val="28"/>
        </w:rPr>
        <w:t>30</w:t>
      </w:r>
      <w:r w:rsidR="00CE796A" w:rsidRPr="00E26373">
        <w:rPr>
          <w:rFonts w:ascii="Browallia New" w:hAnsi="Browallia New" w:cs="Browallia New"/>
          <w:sz w:val="28"/>
          <w:szCs w:val="28"/>
        </w:rPr>
        <w:t xml:space="preserve"> </w:t>
      </w:r>
      <w:r w:rsidR="00CE796A" w:rsidRPr="00E26373">
        <w:rPr>
          <w:rFonts w:ascii="Browallia New" w:hAnsi="Browallia New" w:cs="Browallia New"/>
          <w:sz w:val="28"/>
          <w:szCs w:val="28"/>
          <w:cs/>
        </w:rPr>
        <w:t xml:space="preserve">กันยายน </w:t>
      </w:r>
      <w:r w:rsidRPr="001128D3">
        <w:rPr>
          <w:rFonts w:ascii="Browallia New" w:eastAsia="Malgun Gothic" w:hAnsi="Browallia New" w:cs="Browallia New"/>
          <w:sz w:val="28"/>
          <w:szCs w:val="28"/>
          <w:cs/>
          <w:lang w:val="th-TH" w:eastAsia="ko-KR"/>
        </w:rPr>
        <w:t xml:space="preserve">พ.ศ. </w:t>
      </w:r>
      <w:r w:rsidR="00E42B41" w:rsidRPr="00E42B41">
        <w:rPr>
          <w:rFonts w:ascii="Browallia New" w:eastAsia="Malgun Gothic" w:hAnsi="Browallia New" w:cs="Browallia New"/>
          <w:sz w:val="28"/>
          <w:szCs w:val="28"/>
          <w:lang w:eastAsia="ko-KR"/>
        </w:rPr>
        <w:t>2567</w:t>
      </w:r>
      <w:r w:rsidRPr="001128D3">
        <w:rPr>
          <w:rFonts w:ascii="Browallia New" w:eastAsia="Malgun Gothic" w:hAnsi="Browallia New" w:cs="Browallia New"/>
          <w:sz w:val="28"/>
          <w:szCs w:val="28"/>
          <w:cs/>
          <w:lang w:eastAsia="ko-KR"/>
        </w:rPr>
        <w:t xml:space="preserve"> บริษัทได้กลับรายการสำรองการซื้อหุ้นคืน จำนวน</w:t>
      </w:r>
      <w:r w:rsidRPr="001128D3">
        <w:rPr>
          <w:rFonts w:ascii="Browallia New" w:eastAsia="Malgun Gothic" w:hAnsi="Browallia New" w:cs="Browallia New"/>
          <w:sz w:val="28"/>
          <w:szCs w:val="28"/>
          <w:lang w:eastAsia="ko-KR"/>
        </w:rPr>
        <w:t xml:space="preserve"> </w:t>
      </w:r>
      <w:r w:rsidR="00CE796A">
        <w:rPr>
          <w:rFonts w:ascii="Browallia New" w:eastAsia="Malgun Gothic" w:hAnsi="Browallia New" w:cs="Browallia New"/>
          <w:sz w:val="28"/>
          <w:szCs w:val="28"/>
          <w:lang w:eastAsia="ko-KR"/>
        </w:rPr>
        <w:br/>
      </w:r>
      <w:r w:rsidR="00E42B41" w:rsidRPr="00E42B41">
        <w:rPr>
          <w:rFonts w:ascii="Browallia New" w:eastAsia="Malgun Gothic" w:hAnsi="Browallia New" w:cs="Browallia New"/>
          <w:sz w:val="28"/>
          <w:szCs w:val="28"/>
          <w:lang w:eastAsia="ko-KR"/>
        </w:rPr>
        <w:t>283</w:t>
      </w:r>
      <w:r w:rsidR="00A77BFC" w:rsidRPr="00A77BFC">
        <w:rPr>
          <w:rFonts w:ascii="Browallia New" w:eastAsia="Malgun Gothic" w:hAnsi="Browallia New" w:cs="Browallia New"/>
          <w:sz w:val="28"/>
          <w:szCs w:val="28"/>
          <w:lang w:eastAsia="ko-KR"/>
        </w:rPr>
        <w:t>,</w:t>
      </w:r>
      <w:r w:rsidR="00E42B41" w:rsidRPr="00E42B41">
        <w:rPr>
          <w:rFonts w:ascii="Browallia New" w:eastAsia="Malgun Gothic" w:hAnsi="Browallia New" w:cs="Browallia New"/>
          <w:sz w:val="28"/>
          <w:szCs w:val="28"/>
          <w:lang w:eastAsia="ko-KR"/>
        </w:rPr>
        <w:t>050</w:t>
      </w:r>
      <w:r w:rsidR="00A77BFC" w:rsidRPr="00A77BFC">
        <w:rPr>
          <w:rFonts w:ascii="Browallia New" w:eastAsia="Malgun Gothic" w:hAnsi="Browallia New" w:cs="Browallia New"/>
          <w:sz w:val="28"/>
          <w:szCs w:val="28"/>
          <w:lang w:eastAsia="ko-KR"/>
        </w:rPr>
        <w:t xml:space="preserve"> </w:t>
      </w:r>
      <w:r w:rsidR="00A77BFC" w:rsidRPr="00A77BFC">
        <w:rPr>
          <w:rFonts w:ascii="Browallia New" w:eastAsia="Malgun Gothic" w:hAnsi="Browallia New" w:cs="Browallia New"/>
          <w:sz w:val="28"/>
          <w:szCs w:val="28"/>
          <w:cs/>
          <w:lang w:eastAsia="ko-KR"/>
        </w:rPr>
        <w:t>บาท</w:t>
      </w:r>
      <w:r w:rsidR="00A77BFC">
        <w:rPr>
          <w:rFonts w:ascii="Browallia New" w:eastAsia="Malgun Gothic" w:hAnsi="Browallia New" w:cs="Browallia New"/>
          <w:sz w:val="28"/>
          <w:szCs w:val="28"/>
          <w:lang w:eastAsia="ko-KR"/>
        </w:rPr>
        <w:t xml:space="preserve"> </w:t>
      </w:r>
      <w:r w:rsidRPr="001128D3">
        <w:rPr>
          <w:rFonts w:ascii="Browallia New" w:eastAsia="Malgun Gothic" w:hAnsi="Browallia New" w:cs="Browallia New"/>
          <w:sz w:val="28"/>
          <w:szCs w:val="28"/>
          <w:cs/>
          <w:lang w:eastAsia="ko-KR"/>
        </w:rPr>
        <w:t>เนื่องจากพนักงานของบริษัทที่เกี่ยวข้องกันลาออกก่อนครบเงื่อนไขการใช้สิทธิ โดยบริษัทใหญ่ได้เข้าซื้อหุ้นส่วนที่พนักงานรายดังกล่าวลาออกทั้งจำนวน</w:t>
      </w:r>
    </w:p>
    <w:p w14:paraId="5C857C77" w14:textId="77777777" w:rsidR="00C10401" w:rsidRPr="001128D3" w:rsidRDefault="00C10401" w:rsidP="00C10401">
      <w:pPr>
        <w:jc w:val="thaiDistribute"/>
        <w:rPr>
          <w:rFonts w:ascii="Browallia New" w:eastAsia="Malgun Gothic" w:hAnsi="Browallia New" w:cs="Browallia New"/>
          <w:sz w:val="28"/>
          <w:szCs w:val="28"/>
          <w:lang w:eastAsia="ko-KR"/>
        </w:rPr>
      </w:pPr>
    </w:p>
    <w:p w14:paraId="54A278FF" w14:textId="1BDF7247" w:rsidR="00C10401" w:rsidRPr="001128D3" w:rsidRDefault="00C10401" w:rsidP="00C10401">
      <w:pPr>
        <w:jc w:val="thaiDistribute"/>
        <w:rPr>
          <w:rFonts w:ascii="Browallia New" w:eastAsia="Malgun Gothic" w:hAnsi="Browallia New" w:cs="Browallia New"/>
          <w:sz w:val="28"/>
          <w:szCs w:val="28"/>
          <w:cs/>
          <w:lang w:eastAsia="ko-KR"/>
        </w:rPr>
      </w:pPr>
      <w:r w:rsidRPr="001128D3">
        <w:rPr>
          <w:rFonts w:ascii="Browallia New" w:eastAsia="Malgun Gothic" w:hAnsi="Browallia New" w:cs="Browallia New"/>
          <w:sz w:val="28"/>
          <w:szCs w:val="28"/>
          <w:cs/>
          <w:lang w:val="th-TH" w:eastAsia="ko-KR"/>
        </w:rPr>
        <w:t xml:space="preserve">ผู้บริหารคาดว่าเงื่อนไขการให้ใช้สิทธิแก่พนักงานจะบรรลุในปี พ.ศ. </w:t>
      </w:r>
      <w:r w:rsidR="00E42B41" w:rsidRPr="00E42B41">
        <w:rPr>
          <w:rFonts w:ascii="Browallia New" w:eastAsia="Malgun Gothic" w:hAnsi="Browallia New" w:cs="Browallia New"/>
          <w:sz w:val="28"/>
          <w:szCs w:val="28"/>
          <w:lang w:eastAsia="ko-KR"/>
        </w:rPr>
        <w:t>2567</w:t>
      </w:r>
      <w:r w:rsidRPr="001128D3">
        <w:rPr>
          <w:rFonts w:ascii="Browallia New" w:eastAsia="Malgun Gothic" w:hAnsi="Browallia New" w:cs="Browallia New"/>
          <w:sz w:val="28"/>
          <w:szCs w:val="28"/>
          <w:cs/>
          <w:lang w:eastAsia="ko-KR"/>
        </w:rPr>
        <w:t xml:space="preserve"> จึงจัดประเภทสำรองการซื้อหุ้นคืนไว้เป็นหนี้สินหมุนเวียนจำนวน</w:t>
      </w:r>
      <w:r w:rsidRPr="001128D3">
        <w:rPr>
          <w:rFonts w:ascii="Browallia New" w:eastAsia="Malgun Gothic" w:hAnsi="Browallia New" w:cs="Browallia New"/>
          <w:sz w:val="28"/>
          <w:szCs w:val="28"/>
          <w:lang w:eastAsia="ko-KR"/>
        </w:rPr>
        <w:t xml:space="preserve"> </w:t>
      </w:r>
      <w:r w:rsidR="00E42B41" w:rsidRPr="00E42B41">
        <w:rPr>
          <w:rFonts w:ascii="Browallia New" w:eastAsia="Malgun Gothic" w:hAnsi="Browallia New" w:cs="Browallia New"/>
          <w:sz w:val="28"/>
          <w:szCs w:val="28"/>
          <w:lang w:eastAsia="ko-KR"/>
        </w:rPr>
        <w:t>36</w:t>
      </w:r>
      <w:r w:rsidRPr="001128D3">
        <w:rPr>
          <w:rFonts w:ascii="Browallia New" w:eastAsia="Malgun Gothic" w:hAnsi="Browallia New" w:cs="Browallia New"/>
          <w:sz w:val="28"/>
          <w:szCs w:val="28"/>
          <w:lang w:eastAsia="ko-KR"/>
        </w:rPr>
        <w:t>.</w:t>
      </w:r>
      <w:r w:rsidR="00E42B41" w:rsidRPr="00E42B41">
        <w:rPr>
          <w:rFonts w:ascii="Browallia New" w:eastAsia="Malgun Gothic" w:hAnsi="Browallia New" w:cs="Browallia New"/>
          <w:sz w:val="28"/>
          <w:szCs w:val="28"/>
          <w:lang w:eastAsia="ko-KR"/>
        </w:rPr>
        <w:t>55</w:t>
      </w:r>
      <w:r w:rsidRPr="001128D3">
        <w:rPr>
          <w:rFonts w:ascii="Browallia New" w:eastAsia="Malgun Gothic" w:hAnsi="Browallia New" w:cs="Browallia New"/>
          <w:sz w:val="28"/>
          <w:szCs w:val="28"/>
          <w:lang w:eastAsia="ko-KR"/>
        </w:rPr>
        <w:t xml:space="preserve"> </w:t>
      </w:r>
      <w:r w:rsidRPr="001128D3">
        <w:rPr>
          <w:rFonts w:ascii="Browallia New" w:eastAsia="Malgun Gothic" w:hAnsi="Browallia New" w:cs="Browallia New"/>
          <w:sz w:val="28"/>
          <w:szCs w:val="28"/>
          <w:cs/>
          <w:lang w:eastAsia="ko-KR"/>
        </w:rPr>
        <w:t>ล้านบาท</w:t>
      </w:r>
      <w:r w:rsidRPr="001128D3">
        <w:rPr>
          <w:rFonts w:ascii="Browallia New" w:eastAsia="Malgun Gothic" w:hAnsi="Browallia New" w:cs="Browallia New"/>
          <w:sz w:val="28"/>
          <w:szCs w:val="28"/>
          <w:lang w:eastAsia="ko-KR"/>
        </w:rPr>
        <w:t xml:space="preserve"> </w:t>
      </w:r>
    </w:p>
    <w:p w14:paraId="7808C23F" w14:textId="77777777" w:rsidR="00C10401" w:rsidRPr="004B235B" w:rsidRDefault="00C10401" w:rsidP="00C10401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spacing w:val="-4"/>
          <w:sz w:val="28"/>
          <w:szCs w:val="28"/>
          <w:lang w:eastAsia="ko-KR"/>
        </w:rPr>
      </w:pPr>
    </w:p>
    <w:p w14:paraId="53D9E079" w14:textId="35ADFE7A" w:rsidR="00115528" w:rsidRPr="001128D3" w:rsidRDefault="00115528" w:rsidP="000D1BD2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spacing w:val="-4"/>
          <w:sz w:val="28"/>
          <w:szCs w:val="28"/>
          <w:lang w:eastAsia="ko-KR"/>
        </w:rPr>
      </w:pPr>
      <w:r w:rsidRPr="001128D3">
        <w:rPr>
          <w:rFonts w:ascii="Browallia New" w:eastAsiaTheme="minorEastAsia" w:hAnsi="Browallia New" w:cs="Browallia New"/>
          <w:b/>
          <w:bCs/>
          <w:spacing w:val="-4"/>
          <w:sz w:val="28"/>
          <w:szCs w:val="28"/>
          <w:cs/>
          <w:lang w:eastAsia="ko-KR"/>
        </w:rPr>
        <w:t xml:space="preserve">พ.ศ. </w:t>
      </w:r>
      <w:r w:rsidR="00E42B41" w:rsidRPr="00E42B41">
        <w:rPr>
          <w:rFonts w:ascii="Browallia New" w:eastAsiaTheme="minorEastAsia" w:hAnsi="Browallia New" w:cs="Browallia New"/>
          <w:b/>
          <w:bCs/>
          <w:spacing w:val="-4"/>
          <w:sz w:val="28"/>
          <w:szCs w:val="28"/>
          <w:lang w:eastAsia="ko-KR"/>
        </w:rPr>
        <w:t>2566</w:t>
      </w:r>
    </w:p>
    <w:p w14:paraId="3222C400" w14:textId="77777777" w:rsidR="00720B50" w:rsidRPr="004B235B" w:rsidRDefault="00720B50" w:rsidP="000D1BD2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spacing w:val="-4"/>
          <w:sz w:val="28"/>
          <w:szCs w:val="28"/>
          <w:lang w:eastAsia="ko-KR"/>
        </w:rPr>
      </w:pPr>
    </w:p>
    <w:p w14:paraId="5B383AD8" w14:textId="6777ECB8" w:rsidR="00375202" w:rsidRPr="001128D3" w:rsidRDefault="00F3568A" w:rsidP="000D1BD2">
      <w:pPr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</w:pPr>
      <w:bookmarkStart w:id="17" w:name="OLE_LINK5"/>
      <w:r w:rsidRPr="001128D3">
        <w:rPr>
          <w:rFonts w:ascii="Browallia New" w:hAnsi="Browallia New" w:cs="Browallia New"/>
          <w:spacing w:val="-6"/>
          <w:sz w:val="28"/>
          <w:szCs w:val="28"/>
          <w:cs/>
        </w:rPr>
        <w:t xml:space="preserve">ในเดือนตุลาคม </w:t>
      </w:r>
      <w:r w:rsidR="006F3325" w:rsidRPr="001128D3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E42B41" w:rsidRPr="00E42B41">
        <w:rPr>
          <w:rFonts w:ascii="Browallia New" w:hAnsi="Browallia New" w:cs="Browallia New"/>
          <w:spacing w:val="-6"/>
          <w:sz w:val="28"/>
          <w:szCs w:val="28"/>
        </w:rPr>
        <w:t>2565</w:t>
      </w:r>
      <w:r w:rsidRPr="001128D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1128D3">
        <w:rPr>
          <w:rFonts w:ascii="Browallia New" w:hAnsi="Browallia New" w:cs="Browallia New"/>
          <w:spacing w:val="-6"/>
          <w:sz w:val="28"/>
          <w:szCs w:val="28"/>
          <w:cs/>
        </w:rPr>
        <w:t>บริษัทให้</w:t>
      </w:r>
      <w:r w:rsidR="006A2034" w:rsidRPr="001128D3">
        <w:rPr>
          <w:rFonts w:ascii="Browallia New" w:hAnsi="Browallia New" w:cs="Browallia New"/>
          <w:spacing w:val="-6"/>
          <w:sz w:val="28"/>
          <w:szCs w:val="28"/>
          <w:cs/>
        </w:rPr>
        <w:t>สิทธิ</w:t>
      </w:r>
      <w:r w:rsidRPr="001128D3">
        <w:rPr>
          <w:rFonts w:ascii="Browallia New" w:hAnsi="Browallia New" w:cs="Browallia New"/>
          <w:spacing w:val="-6"/>
          <w:sz w:val="28"/>
          <w:szCs w:val="28"/>
          <w:cs/>
        </w:rPr>
        <w:t xml:space="preserve">พนักงานและพนักงานของบริษัทที่เกี่ยวข้องกันในการซื้อหุ้นสามัญออกใหม่จำนวน </w:t>
      </w:r>
      <w:r w:rsidR="00E42B41" w:rsidRPr="00E42B41">
        <w:rPr>
          <w:rFonts w:ascii="Browallia New" w:hAnsi="Browallia New" w:cs="Browallia New"/>
          <w:spacing w:val="-6"/>
          <w:sz w:val="28"/>
          <w:szCs w:val="28"/>
        </w:rPr>
        <w:t>130</w:t>
      </w:r>
      <w:r w:rsidRPr="001128D3">
        <w:rPr>
          <w:rFonts w:ascii="Browallia New" w:hAnsi="Browallia New" w:cs="Browallia New"/>
          <w:spacing w:val="-6"/>
          <w:sz w:val="28"/>
          <w:szCs w:val="28"/>
        </w:rPr>
        <w:t>,</w:t>
      </w:r>
      <w:r w:rsidR="00E42B41" w:rsidRPr="00E42B41">
        <w:rPr>
          <w:rFonts w:ascii="Browallia New" w:hAnsi="Browallia New" w:cs="Browallia New"/>
          <w:spacing w:val="-6"/>
          <w:sz w:val="28"/>
          <w:szCs w:val="28"/>
        </w:rPr>
        <w:t>000</w:t>
      </w:r>
      <w:r w:rsidRPr="001128D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1128D3">
        <w:rPr>
          <w:rFonts w:ascii="Browallia New" w:hAnsi="Browallia New" w:cs="Browallia New"/>
          <w:spacing w:val="-6"/>
          <w:sz w:val="28"/>
          <w:szCs w:val="28"/>
          <w:cs/>
        </w:rPr>
        <w:t xml:space="preserve">หุ้น มูลค่าที่ตราไว้หุ้นละ </w:t>
      </w:r>
      <w:r w:rsidR="00E42B41" w:rsidRPr="00E42B41">
        <w:rPr>
          <w:rFonts w:ascii="Browallia New" w:hAnsi="Browallia New" w:cs="Browallia New"/>
          <w:spacing w:val="-6"/>
          <w:sz w:val="28"/>
          <w:szCs w:val="28"/>
        </w:rPr>
        <w:t>100</w:t>
      </w:r>
      <w:r w:rsidRPr="001128D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1128D3">
        <w:rPr>
          <w:rFonts w:ascii="Browallia New" w:hAnsi="Browallia New" w:cs="Browallia New"/>
          <w:spacing w:val="-6"/>
          <w:sz w:val="28"/>
          <w:szCs w:val="28"/>
          <w:cs/>
        </w:rPr>
        <w:t xml:space="preserve">บาท โดยให้ซื้อในราคาหุ้นละ </w:t>
      </w:r>
      <w:r w:rsidR="00E42B41" w:rsidRPr="00E42B41">
        <w:rPr>
          <w:rFonts w:ascii="Browallia New" w:hAnsi="Browallia New" w:cs="Browallia New"/>
          <w:spacing w:val="-6"/>
          <w:sz w:val="28"/>
          <w:szCs w:val="28"/>
        </w:rPr>
        <w:t>250</w:t>
      </w:r>
      <w:r w:rsidRPr="001128D3">
        <w:rPr>
          <w:rFonts w:ascii="Browallia New" w:hAnsi="Browallia New" w:cs="Browallia New"/>
          <w:spacing w:val="-6"/>
          <w:sz w:val="28"/>
          <w:szCs w:val="28"/>
          <w:cs/>
        </w:rPr>
        <w:t xml:space="preserve"> บาท </w:t>
      </w:r>
      <w:r w:rsidR="00031D32" w:rsidRPr="001128D3">
        <w:rPr>
          <w:rFonts w:ascii="Browallia New" w:eastAsiaTheme="minorEastAsia" w:hAnsi="Browallia New" w:cs="Browallia New"/>
          <w:spacing w:val="-6"/>
          <w:sz w:val="28"/>
          <w:szCs w:val="28"/>
          <w:cs/>
          <w:lang w:eastAsia="ko-KR"/>
        </w:rPr>
        <w:t xml:space="preserve">โดยพนักงานจะไม่สามารถจำหน่ายหุ้นดังกล่าวได้ก่อนเงื่อนไขที่ระบุไว้ในสัญญาจะบรรลุผล </w:t>
      </w:r>
      <w:r w:rsidRPr="001128D3">
        <w:rPr>
          <w:rFonts w:ascii="Browallia New" w:hAnsi="Browallia New" w:cs="Browallia New"/>
          <w:sz w:val="28"/>
          <w:szCs w:val="28"/>
          <w:cs/>
        </w:rPr>
        <w:t xml:space="preserve">บริษัทไม่มีค่าใช้จ่ายรับรู้เกี่ยวกับการใช้สิทธิดังกล่าวในงบการเงิน </w:t>
      </w:r>
      <w:r w:rsidRPr="001128D3">
        <w:rPr>
          <w:rFonts w:ascii="Browallia New" w:hAnsi="Browallia New" w:cs="Browallia New"/>
          <w:spacing w:val="-6"/>
          <w:sz w:val="28"/>
          <w:szCs w:val="28"/>
          <w:cs/>
        </w:rPr>
        <w:t>เนื่องจากการให้สิทธิมีมูลค่าสูงกว่ามูลค่ายุติธรรม</w:t>
      </w:r>
      <w:r w:rsidR="00082F73" w:rsidRPr="001128D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194F1D" w:rsidRPr="001128D3">
        <w:rPr>
          <w:rFonts w:ascii="Browallia New" w:hAnsi="Browallia New" w:cs="Browallia New"/>
          <w:spacing w:val="-6"/>
          <w:sz w:val="28"/>
          <w:szCs w:val="28"/>
          <w:cs/>
        </w:rPr>
        <w:t>โดยบริษัทได้รับรู้</w:t>
      </w:r>
      <w:r w:rsidR="005C7D26" w:rsidRPr="001128D3">
        <w:rPr>
          <w:rFonts w:ascii="Browallia New" w:hAnsi="Browallia New" w:cs="Browallia New"/>
          <w:spacing w:val="-6"/>
          <w:sz w:val="28"/>
          <w:szCs w:val="28"/>
          <w:cs/>
        </w:rPr>
        <w:t>สำรองสำหรับ</w:t>
      </w:r>
      <w:r w:rsidR="00194F1D" w:rsidRPr="001128D3">
        <w:rPr>
          <w:rFonts w:ascii="Browallia New" w:hAnsi="Browallia New" w:cs="Browallia New"/>
          <w:spacing w:val="-6"/>
          <w:sz w:val="28"/>
          <w:szCs w:val="28"/>
          <w:cs/>
        </w:rPr>
        <w:t xml:space="preserve">ซื้อหุ้นคืนจำนวนเงิน </w:t>
      </w:r>
      <w:r w:rsidR="00E42B41" w:rsidRPr="00E42B41">
        <w:rPr>
          <w:rFonts w:ascii="Browallia New" w:hAnsi="Browallia New" w:cs="Browallia New"/>
          <w:spacing w:val="-6"/>
          <w:sz w:val="28"/>
          <w:szCs w:val="28"/>
        </w:rPr>
        <w:t>17</w:t>
      </w:r>
      <w:r w:rsidR="00194F1D" w:rsidRPr="001128D3">
        <w:rPr>
          <w:rFonts w:ascii="Browallia New" w:hAnsi="Browallia New" w:cs="Browallia New"/>
          <w:spacing w:val="-6"/>
          <w:sz w:val="28"/>
          <w:szCs w:val="28"/>
        </w:rPr>
        <w:t>,</w:t>
      </w:r>
      <w:r w:rsidR="00E42B41" w:rsidRPr="00E42B41">
        <w:rPr>
          <w:rFonts w:ascii="Browallia New" w:hAnsi="Browallia New" w:cs="Browallia New"/>
          <w:spacing w:val="-6"/>
          <w:sz w:val="28"/>
          <w:szCs w:val="28"/>
        </w:rPr>
        <w:t>875</w:t>
      </w:r>
      <w:r w:rsidR="00194F1D" w:rsidRPr="001128D3">
        <w:rPr>
          <w:rFonts w:ascii="Browallia New" w:hAnsi="Browallia New" w:cs="Browallia New"/>
          <w:spacing w:val="-6"/>
          <w:sz w:val="28"/>
          <w:szCs w:val="28"/>
        </w:rPr>
        <w:t>,</w:t>
      </w:r>
      <w:r w:rsidR="00E42B41" w:rsidRPr="00E42B41">
        <w:rPr>
          <w:rFonts w:ascii="Browallia New" w:hAnsi="Browallia New" w:cs="Browallia New"/>
          <w:spacing w:val="-6"/>
          <w:sz w:val="28"/>
          <w:szCs w:val="28"/>
        </w:rPr>
        <w:t>000</w:t>
      </w:r>
      <w:r w:rsidR="00194F1D" w:rsidRPr="001128D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194F1D" w:rsidRPr="001128D3">
        <w:rPr>
          <w:rFonts w:ascii="Browallia New" w:hAnsi="Browallia New" w:cs="Browallia New"/>
          <w:spacing w:val="-6"/>
          <w:sz w:val="28"/>
          <w:szCs w:val="28"/>
          <w:cs/>
        </w:rPr>
        <w:t>บาท</w:t>
      </w:r>
    </w:p>
    <w:p w14:paraId="50ACCB45" w14:textId="77777777" w:rsidR="007B7E6B" w:rsidRPr="001128D3" w:rsidRDefault="007B7E6B" w:rsidP="000D1BD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FFEFD8C" w14:textId="03410596" w:rsidR="004B235B" w:rsidRPr="00074475" w:rsidRDefault="007B7E6B" w:rsidP="000D1BD2">
      <w:pPr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</w:pPr>
      <w:r w:rsidRPr="001128D3">
        <w:rPr>
          <w:rFonts w:ascii="Browallia New" w:hAnsi="Browallia New" w:cs="Browallia New"/>
          <w:sz w:val="28"/>
          <w:szCs w:val="28"/>
          <w:cs/>
        </w:rPr>
        <w:t xml:space="preserve">นอกจากนี้ในเดือนกรกฎาคม พ.ศ. </w:t>
      </w:r>
      <w:r w:rsidR="00E42B41" w:rsidRPr="00E42B41">
        <w:rPr>
          <w:rFonts w:ascii="Browallia New" w:hAnsi="Browallia New" w:cs="Browallia New"/>
          <w:sz w:val="28"/>
          <w:szCs w:val="28"/>
        </w:rPr>
        <w:t>2566</w:t>
      </w:r>
      <w:r w:rsidRPr="001128D3">
        <w:rPr>
          <w:rFonts w:ascii="Browallia New" w:hAnsi="Browallia New" w:cs="Browallia New"/>
          <w:sz w:val="28"/>
          <w:szCs w:val="28"/>
        </w:rPr>
        <w:t xml:space="preserve"> </w:t>
      </w:r>
      <w:r w:rsidRPr="001128D3">
        <w:rPr>
          <w:rFonts w:ascii="Browallia New" w:hAnsi="Browallia New" w:cs="Browallia New"/>
          <w:sz w:val="28"/>
          <w:szCs w:val="28"/>
          <w:cs/>
        </w:rPr>
        <w:t xml:space="preserve">บริษัทให้สิทธิพนักงานและพนักงานของบริษัทที่เกี่ยวข้องกันในการซื้อหุ้นสามัญที่ออกใหม่ตามสัดส่วนการถือหุ้นเดิม จำนวน </w:t>
      </w:r>
      <w:r w:rsidR="00E42B41" w:rsidRPr="00E42B41">
        <w:rPr>
          <w:rFonts w:ascii="Browallia New" w:hAnsi="Browallia New" w:cs="Browallia New"/>
          <w:sz w:val="28"/>
          <w:szCs w:val="28"/>
        </w:rPr>
        <w:t>43</w:t>
      </w:r>
      <w:r w:rsidRPr="001128D3">
        <w:rPr>
          <w:rFonts w:ascii="Browallia New" w:hAnsi="Browallia New" w:cs="Browallia New"/>
          <w:sz w:val="28"/>
          <w:szCs w:val="28"/>
        </w:rPr>
        <w:t>,</w:t>
      </w:r>
      <w:r w:rsidR="00E42B41" w:rsidRPr="00E42B41">
        <w:rPr>
          <w:rFonts w:ascii="Browallia New" w:hAnsi="Browallia New" w:cs="Browallia New"/>
          <w:sz w:val="28"/>
          <w:szCs w:val="28"/>
        </w:rPr>
        <w:t>344</w:t>
      </w:r>
      <w:r w:rsidRPr="001128D3">
        <w:rPr>
          <w:rFonts w:ascii="Browallia New" w:hAnsi="Browallia New" w:cs="Browallia New"/>
          <w:sz w:val="28"/>
          <w:szCs w:val="28"/>
        </w:rPr>
        <w:t xml:space="preserve"> </w:t>
      </w:r>
      <w:r w:rsidRPr="001128D3">
        <w:rPr>
          <w:rFonts w:ascii="Browallia New" w:hAnsi="Browallia New" w:cs="Browallia New"/>
          <w:sz w:val="28"/>
          <w:szCs w:val="28"/>
          <w:cs/>
        </w:rPr>
        <w:t xml:space="preserve">หุ้น มูลค่าที่ตราไว้หุ้นละ </w:t>
      </w:r>
      <w:r w:rsidR="00E42B41" w:rsidRPr="00E42B41">
        <w:rPr>
          <w:rFonts w:ascii="Browallia New" w:hAnsi="Browallia New" w:cs="Browallia New"/>
          <w:sz w:val="28"/>
          <w:szCs w:val="28"/>
        </w:rPr>
        <w:t>100</w:t>
      </w:r>
      <w:r w:rsidRPr="001128D3">
        <w:rPr>
          <w:rFonts w:ascii="Browallia New" w:hAnsi="Browallia New" w:cs="Browallia New"/>
          <w:sz w:val="28"/>
          <w:szCs w:val="28"/>
        </w:rPr>
        <w:t xml:space="preserve"> </w:t>
      </w:r>
      <w:r w:rsidRPr="001128D3">
        <w:rPr>
          <w:rFonts w:ascii="Browallia New" w:hAnsi="Browallia New" w:cs="Browallia New"/>
          <w:sz w:val="28"/>
          <w:szCs w:val="28"/>
          <w:cs/>
        </w:rPr>
        <w:t xml:space="preserve">บาท โดยให้ซื้อในราคาหุ้นละ </w:t>
      </w:r>
      <w:r w:rsidR="00E42B41" w:rsidRPr="00E42B41">
        <w:rPr>
          <w:rFonts w:ascii="Browallia New" w:hAnsi="Browallia New" w:cs="Browallia New"/>
          <w:sz w:val="28"/>
          <w:szCs w:val="28"/>
        </w:rPr>
        <w:t>100</w:t>
      </w:r>
      <w:r w:rsidRPr="001128D3">
        <w:rPr>
          <w:rFonts w:ascii="Browallia New" w:hAnsi="Browallia New" w:cs="Browallia New"/>
          <w:sz w:val="28"/>
          <w:szCs w:val="28"/>
        </w:rPr>
        <w:t xml:space="preserve"> </w:t>
      </w:r>
      <w:r w:rsidRPr="001128D3">
        <w:rPr>
          <w:rFonts w:ascii="Browallia New" w:hAnsi="Browallia New" w:cs="Browallia New"/>
          <w:sz w:val="28"/>
          <w:szCs w:val="28"/>
          <w:cs/>
        </w:rPr>
        <w:t xml:space="preserve">บาท ซึ่งเป็นมูลค่าที่ต่ำกว่ามูลค่ายุติธรรม ณ วันที่ให้สิทธิ และหุ้นดังกล่าวมีเงื่อนไขเดียวกันกับหุ้นที่พนักงานได้รับในเดือนตุลาคม พ.ศ. </w:t>
      </w:r>
      <w:r w:rsidR="00E42B41" w:rsidRPr="00E42B41">
        <w:rPr>
          <w:rFonts w:ascii="Browallia New" w:hAnsi="Browallia New" w:cs="Browallia New"/>
          <w:sz w:val="28"/>
          <w:szCs w:val="28"/>
        </w:rPr>
        <w:t>2565</w:t>
      </w:r>
      <w:r w:rsidR="0026343F" w:rsidRPr="00F317B6">
        <w:rPr>
          <w:rFonts w:ascii="Browallia New" w:hAnsi="Browallia New" w:cs="Browallia New"/>
          <w:sz w:val="28"/>
          <w:szCs w:val="28"/>
        </w:rPr>
        <w:t xml:space="preserve"> </w:t>
      </w:r>
      <w:r w:rsidR="00074475" w:rsidRPr="001128D3">
        <w:rPr>
          <w:rFonts w:ascii="Browallia New" w:hAnsi="Browallia New" w:cs="Browallia New"/>
          <w:spacing w:val="-6"/>
          <w:sz w:val="28"/>
          <w:szCs w:val="28"/>
          <w:cs/>
        </w:rPr>
        <w:t xml:space="preserve">โดยบริษัทได้รับรู้สำรองสำหรับซื้อหุ้นคืนจำนวนเงิน </w:t>
      </w:r>
      <w:r w:rsidR="00E42B41" w:rsidRPr="00E42B41">
        <w:rPr>
          <w:rFonts w:ascii="Browallia New" w:hAnsi="Browallia New" w:cs="Browallia New"/>
          <w:sz w:val="28"/>
          <w:szCs w:val="28"/>
        </w:rPr>
        <w:t>4</w:t>
      </w:r>
      <w:r w:rsidR="0026343F" w:rsidRPr="00074475">
        <w:rPr>
          <w:rFonts w:ascii="Browallia New" w:hAnsi="Browallia New" w:cs="Browallia New"/>
          <w:sz w:val="28"/>
          <w:szCs w:val="28"/>
        </w:rPr>
        <w:t>,</w:t>
      </w:r>
      <w:r w:rsidR="00E42B41" w:rsidRPr="00E42B41">
        <w:rPr>
          <w:rFonts w:ascii="Browallia New" w:hAnsi="Browallia New" w:cs="Browallia New"/>
          <w:sz w:val="28"/>
          <w:szCs w:val="28"/>
        </w:rPr>
        <w:t>334</w:t>
      </w:r>
      <w:r w:rsidR="0026343F" w:rsidRPr="00074475">
        <w:rPr>
          <w:rFonts w:ascii="Browallia New" w:hAnsi="Browallia New" w:cs="Browallia New"/>
          <w:sz w:val="28"/>
          <w:szCs w:val="28"/>
        </w:rPr>
        <w:t>,</w:t>
      </w:r>
      <w:r w:rsidR="00E42B41" w:rsidRPr="00E42B41">
        <w:rPr>
          <w:rFonts w:ascii="Browallia New" w:hAnsi="Browallia New" w:cs="Browallia New"/>
          <w:sz w:val="28"/>
          <w:szCs w:val="28"/>
        </w:rPr>
        <w:t>400</w:t>
      </w:r>
      <w:r w:rsidR="0026343F" w:rsidRPr="00074475">
        <w:rPr>
          <w:rFonts w:ascii="Browallia New" w:hAnsi="Browallia New" w:cs="Browallia New"/>
          <w:sz w:val="28"/>
          <w:szCs w:val="28"/>
        </w:rPr>
        <w:t xml:space="preserve"> </w:t>
      </w:r>
      <w:r w:rsidR="0026343F" w:rsidRPr="00074475">
        <w:rPr>
          <w:rFonts w:ascii="Browallia New" w:hAnsi="Browallia New" w:cs="Browallia New" w:hint="cs"/>
          <w:sz w:val="28"/>
          <w:szCs w:val="28"/>
          <w:cs/>
        </w:rPr>
        <w:t>บาท</w:t>
      </w:r>
    </w:p>
    <w:p w14:paraId="1E3F1B54" w14:textId="77777777" w:rsidR="008937C2" w:rsidRPr="001128D3" w:rsidRDefault="008937C2" w:rsidP="008937C2">
      <w:pPr>
        <w:jc w:val="thaiDistribute"/>
        <w:rPr>
          <w:rFonts w:ascii="Browallia New" w:eastAsiaTheme="minorEastAsia" w:hAnsi="Browallia New" w:cs="Browallia New"/>
          <w:sz w:val="28"/>
          <w:szCs w:val="28"/>
          <w:lang w:eastAsia="ko-KR"/>
        </w:rPr>
      </w:pPr>
    </w:p>
    <w:p w14:paraId="76081910" w14:textId="1FE3EB4A" w:rsidR="008937C2" w:rsidRPr="001128D3" w:rsidRDefault="008937C2" w:rsidP="008937C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16C21">
        <w:rPr>
          <w:rFonts w:ascii="Browallia New" w:eastAsiaTheme="minorEastAsia" w:hAnsi="Browallia New" w:cs="Browallia New"/>
          <w:spacing w:val="-6"/>
          <w:sz w:val="28"/>
          <w:szCs w:val="28"/>
          <w:cs/>
          <w:lang w:eastAsia="ko-KR"/>
        </w:rPr>
        <w:t>ในระหว่างรอบระยะเวลา</w:t>
      </w:r>
      <w:r w:rsidRPr="00016C21">
        <w:rPr>
          <w:rFonts w:ascii="Browallia New" w:eastAsiaTheme="minorEastAsia" w:hAnsi="Browallia New" w:cs="Browallia New" w:hint="cs"/>
          <w:spacing w:val="-6"/>
          <w:sz w:val="28"/>
          <w:szCs w:val="28"/>
          <w:cs/>
          <w:lang w:eastAsia="ko-KR"/>
        </w:rPr>
        <w:t>เก้า</w:t>
      </w:r>
      <w:r w:rsidRPr="00016C21">
        <w:rPr>
          <w:rFonts w:ascii="Browallia New" w:eastAsiaTheme="minorEastAsia" w:hAnsi="Browallia New" w:cs="Browallia New"/>
          <w:spacing w:val="-6"/>
          <w:sz w:val="28"/>
          <w:szCs w:val="28"/>
          <w:cs/>
          <w:lang w:eastAsia="ko-KR"/>
        </w:rPr>
        <w:t xml:space="preserve">เดือนสิ้นสุดวันที่ </w:t>
      </w:r>
      <w:r w:rsidR="00E42B41" w:rsidRPr="00E42B41">
        <w:rPr>
          <w:rFonts w:ascii="Browallia New" w:eastAsiaTheme="minorEastAsia" w:hAnsi="Browallia New" w:cs="Browallia New"/>
          <w:spacing w:val="-6"/>
          <w:sz w:val="28"/>
          <w:szCs w:val="28"/>
          <w:lang w:eastAsia="ko-KR"/>
        </w:rPr>
        <w:t>30</w:t>
      </w:r>
      <w:r w:rsidRPr="00016C21">
        <w:rPr>
          <w:rFonts w:ascii="Browallia New" w:eastAsiaTheme="minorEastAsia" w:hAnsi="Browallia New" w:cs="Browallia New"/>
          <w:spacing w:val="-6"/>
          <w:sz w:val="28"/>
          <w:szCs w:val="28"/>
          <w:lang w:eastAsia="ko-KR"/>
        </w:rPr>
        <w:t xml:space="preserve"> </w:t>
      </w:r>
      <w:r w:rsidRPr="00016C21">
        <w:rPr>
          <w:rFonts w:ascii="Browallia New" w:eastAsiaTheme="minorEastAsia" w:hAnsi="Browallia New" w:cs="Browallia New" w:hint="cs"/>
          <w:spacing w:val="-6"/>
          <w:sz w:val="28"/>
          <w:szCs w:val="28"/>
          <w:cs/>
          <w:lang w:eastAsia="ko-KR"/>
        </w:rPr>
        <w:t>กันยายน</w:t>
      </w:r>
      <w:r w:rsidRPr="00016C21">
        <w:rPr>
          <w:rFonts w:ascii="Browallia New" w:eastAsiaTheme="minorEastAsia" w:hAnsi="Browallia New" w:cs="Browallia New"/>
          <w:spacing w:val="-6"/>
          <w:sz w:val="28"/>
          <w:szCs w:val="28"/>
          <w:lang w:eastAsia="ko-KR"/>
        </w:rPr>
        <w:t xml:space="preserve"> </w:t>
      </w:r>
      <w:r w:rsidRPr="00016C21">
        <w:rPr>
          <w:rFonts w:ascii="Browallia New" w:eastAsiaTheme="minorEastAsia" w:hAnsi="Browallia New" w:cs="Browallia New"/>
          <w:spacing w:val="-6"/>
          <w:sz w:val="28"/>
          <w:szCs w:val="28"/>
          <w:cs/>
          <w:lang w:eastAsia="ko-KR"/>
        </w:rPr>
        <w:t xml:space="preserve">พ.ศ. </w:t>
      </w:r>
      <w:r w:rsidR="00E42B41" w:rsidRPr="00E42B41">
        <w:rPr>
          <w:rFonts w:ascii="Browallia New" w:eastAsiaTheme="minorEastAsia" w:hAnsi="Browallia New" w:cs="Browallia New"/>
          <w:spacing w:val="-6"/>
          <w:sz w:val="28"/>
          <w:szCs w:val="28"/>
          <w:lang w:eastAsia="ko-KR"/>
        </w:rPr>
        <w:t>2566</w:t>
      </w:r>
      <w:r w:rsidRPr="00016C21">
        <w:rPr>
          <w:rFonts w:ascii="Browallia New" w:eastAsiaTheme="minorEastAsia" w:hAnsi="Browallia New" w:cs="Browallia New"/>
          <w:spacing w:val="-6"/>
          <w:sz w:val="28"/>
          <w:szCs w:val="28"/>
          <w:lang w:eastAsia="ko-KR"/>
        </w:rPr>
        <w:t xml:space="preserve"> </w:t>
      </w:r>
      <w:r w:rsidRPr="00016C21">
        <w:rPr>
          <w:rFonts w:ascii="Browallia New" w:eastAsiaTheme="minorEastAsia" w:hAnsi="Browallia New" w:cs="Browallia New"/>
          <w:spacing w:val="-6"/>
          <w:sz w:val="28"/>
          <w:szCs w:val="28"/>
          <w:cs/>
          <w:lang w:eastAsia="ko-KR"/>
        </w:rPr>
        <w:t>บริษัทได้รับรู้หนี้สินสำหรับการซื้อหุ้นคืนเพิ่มเติมจำนวนเงิน</w:t>
      </w:r>
      <w:r w:rsidRPr="00016C21">
        <w:rPr>
          <w:rFonts w:ascii="Browallia New" w:eastAsiaTheme="minorEastAsia" w:hAnsi="Browallia New" w:cs="Browallia New"/>
          <w:spacing w:val="-6"/>
          <w:sz w:val="28"/>
          <w:szCs w:val="28"/>
          <w:lang w:eastAsia="ko-KR"/>
        </w:rPr>
        <w:t xml:space="preserve"> </w:t>
      </w:r>
      <w:r w:rsidR="00E42B41" w:rsidRPr="00E42B41">
        <w:rPr>
          <w:rFonts w:ascii="Browallia New" w:eastAsiaTheme="minorEastAsia" w:hAnsi="Browallia New" w:cs="Browallia New"/>
          <w:spacing w:val="-6"/>
          <w:sz w:val="28"/>
          <w:szCs w:val="28"/>
          <w:lang w:eastAsia="ko-KR"/>
        </w:rPr>
        <w:t>18</w:t>
      </w:r>
      <w:r w:rsidRPr="00016C21">
        <w:rPr>
          <w:rFonts w:ascii="Browallia New" w:eastAsiaTheme="minorEastAsia" w:hAnsi="Browallia New" w:cs="Browallia New"/>
          <w:spacing w:val="-6"/>
          <w:sz w:val="28"/>
          <w:szCs w:val="28"/>
          <w:lang w:eastAsia="ko-KR"/>
        </w:rPr>
        <w:t>,</w:t>
      </w:r>
      <w:r w:rsidR="00E42B41" w:rsidRPr="00E42B41">
        <w:rPr>
          <w:rFonts w:ascii="Browallia New" w:eastAsiaTheme="minorEastAsia" w:hAnsi="Browallia New" w:cs="Browallia New"/>
          <w:spacing w:val="-6"/>
          <w:sz w:val="28"/>
          <w:szCs w:val="28"/>
          <w:lang w:eastAsia="ko-KR"/>
        </w:rPr>
        <w:t>959</w:t>
      </w:r>
      <w:r w:rsidRPr="00016C21">
        <w:rPr>
          <w:rFonts w:ascii="Browallia New" w:eastAsiaTheme="minorEastAsia" w:hAnsi="Browallia New" w:cs="Browallia New"/>
          <w:spacing w:val="-6"/>
          <w:sz w:val="28"/>
          <w:szCs w:val="28"/>
          <w:lang w:eastAsia="ko-KR"/>
        </w:rPr>
        <w:t>,</w:t>
      </w:r>
      <w:r w:rsidR="00E42B41" w:rsidRPr="00E42B41">
        <w:rPr>
          <w:rFonts w:ascii="Browallia New" w:eastAsiaTheme="minorEastAsia" w:hAnsi="Browallia New" w:cs="Browallia New"/>
          <w:spacing w:val="-6"/>
          <w:sz w:val="28"/>
          <w:szCs w:val="28"/>
          <w:lang w:eastAsia="ko-KR"/>
        </w:rPr>
        <w:t>400</w:t>
      </w:r>
      <w:r w:rsidRPr="00016C21">
        <w:rPr>
          <w:rFonts w:ascii="Browallia New" w:eastAsiaTheme="minorEastAsia" w:hAnsi="Browallia New" w:cs="Browallia New"/>
          <w:spacing w:val="-6"/>
          <w:sz w:val="28"/>
          <w:szCs w:val="28"/>
          <w:lang w:eastAsia="ko-KR"/>
        </w:rPr>
        <w:t xml:space="preserve"> </w:t>
      </w:r>
      <w:r w:rsidRPr="00016C21">
        <w:rPr>
          <w:rFonts w:ascii="Browallia New" w:eastAsiaTheme="minorEastAsia" w:hAnsi="Browallia New" w:cs="Browallia New"/>
          <w:spacing w:val="-6"/>
          <w:sz w:val="28"/>
          <w:szCs w:val="28"/>
          <w:cs/>
          <w:lang w:eastAsia="ko-KR"/>
        </w:rPr>
        <w:t>บาท ซึ่งเป็นเงินจำนวนเดียวกันกับการรับชำระค่าหุ้นในระหว่างรอบระยะเวลา เนื่องจากภายใต้</w:t>
      </w:r>
      <w:r w:rsidRPr="00016C21">
        <w:rPr>
          <w:rFonts w:ascii="Browallia New" w:eastAsiaTheme="minorEastAsia" w:hAnsi="Browallia New" w:cs="Browallia New"/>
          <w:spacing w:val="-8"/>
          <w:sz w:val="28"/>
          <w:szCs w:val="28"/>
          <w:cs/>
          <w:lang w:eastAsia="ko-KR"/>
        </w:rPr>
        <w:t xml:space="preserve">สัญญาจัดสรรหุ้นให้พนักงาน พนักงานมีสิทธิขายหุ้นคืนแก่บริษัทในราคาที่จ่ายซื้อ </w:t>
      </w:r>
      <w:r w:rsidRPr="00016C21">
        <w:rPr>
          <w:rFonts w:ascii="Browallia New" w:hAnsi="Browallia New" w:cs="Browallia New"/>
          <w:spacing w:val="-8"/>
          <w:sz w:val="28"/>
          <w:szCs w:val="28"/>
          <w:cs/>
        </w:rPr>
        <w:t>หากบริษัทไม่สามารถบรรลุเงื่อนไข</w:t>
      </w:r>
      <w:r w:rsidRPr="001128D3">
        <w:rPr>
          <w:rFonts w:ascii="Browallia New" w:hAnsi="Browallia New" w:cs="Browallia New"/>
          <w:sz w:val="28"/>
          <w:szCs w:val="28"/>
          <w:cs/>
        </w:rPr>
        <w:t>ตามระยะเวลาที่กำหนดไว้ และจะกลับรายการหนี้สินดังกล่าวกับสำรองสำหรับการซื้อหุ้นคืนเมื่อสิ้นสุดระยะเวลาที่กำหนด</w:t>
      </w:r>
    </w:p>
    <w:p w14:paraId="618D05D9" w14:textId="77777777" w:rsidR="004B235B" w:rsidRDefault="004B235B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bookmarkEnd w:id="17"/>
    <w:tbl>
      <w:tblPr>
        <w:tblW w:w="5000" w:type="pct"/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0C256F" w:rsidRPr="001128D3" w14:paraId="00D97760" w14:textId="77777777" w:rsidTr="00CF4D16">
        <w:trPr>
          <w:trHeight w:val="386"/>
        </w:trPr>
        <w:tc>
          <w:tcPr>
            <w:tcW w:w="5000" w:type="pct"/>
            <w:shd w:val="clear" w:color="auto" w:fill="FFA543"/>
            <w:vAlign w:val="center"/>
            <w:hideMark/>
          </w:tcPr>
          <w:p w14:paraId="6C151BD4" w14:textId="1AEAB3A7" w:rsidR="000C256F" w:rsidRPr="001128D3" w:rsidRDefault="00B3264B" w:rsidP="000D1BD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</w:rPr>
              <w:lastRenderedPageBreak/>
              <w:br w:type="page"/>
            </w:r>
            <w:r w:rsidR="00DA7BF1" w:rsidRPr="001128D3">
              <w:rPr>
                <w:rFonts w:ascii="Browallia New" w:hAnsi="Browallia New" w:cs="Browallia New"/>
                <w:sz w:val="28"/>
                <w:szCs w:val="28"/>
                <w:cs/>
              </w:rPr>
              <w:br w:type="page"/>
            </w:r>
            <w:r w:rsidR="00E42B41" w:rsidRPr="00E42B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18</w:t>
            </w:r>
            <w:r w:rsidR="000C256F"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10987"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</w:tr>
    </w:tbl>
    <w:p w14:paraId="7E7691A9" w14:textId="4600EAF1" w:rsidR="000C256F" w:rsidRPr="001128D3" w:rsidRDefault="000C256F" w:rsidP="000D1BD2">
      <w:pPr>
        <w:jc w:val="left"/>
        <w:rPr>
          <w:rFonts w:ascii="Browallia New" w:eastAsiaTheme="minorEastAsia" w:hAnsi="Browallia New" w:cs="Browallia New"/>
          <w:sz w:val="28"/>
          <w:szCs w:val="28"/>
          <w:lang w:eastAsia="ko-KR"/>
        </w:rPr>
      </w:pPr>
    </w:p>
    <w:p w14:paraId="19A1BB31" w14:textId="29786568" w:rsidR="003A16DF" w:rsidRDefault="003A16DF" w:rsidP="000D1BD2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CF4A02"/>
          <w:spacing w:val="-4"/>
          <w:sz w:val="28"/>
          <w:szCs w:val="28"/>
          <w:lang w:eastAsia="ko-KR"/>
        </w:rPr>
      </w:pPr>
      <w:r w:rsidRPr="001128D3">
        <w:rPr>
          <w:rFonts w:ascii="Browallia New" w:eastAsiaTheme="minorEastAsia" w:hAnsi="Browallia New" w:cs="Browallia New"/>
          <w:b/>
          <w:bCs/>
          <w:color w:val="CF4A02"/>
          <w:spacing w:val="-4"/>
          <w:sz w:val="28"/>
          <w:szCs w:val="28"/>
          <w:cs/>
          <w:lang w:eastAsia="ko-KR"/>
        </w:rPr>
        <w:t>การจ่ายโดยใช้หุ้นเป็นเกณฑ์</w:t>
      </w:r>
    </w:p>
    <w:p w14:paraId="71EF95E7" w14:textId="77777777" w:rsidR="009705D0" w:rsidRDefault="009705D0" w:rsidP="000D1BD2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CF4A02"/>
          <w:spacing w:val="-4"/>
          <w:sz w:val="28"/>
          <w:szCs w:val="28"/>
          <w:lang w:eastAsia="ko-KR"/>
        </w:rPr>
      </w:pPr>
    </w:p>
    <w:p w14:paraId="7A936858" w14:textId="34C8ACAD" w:rsidR="003A16DF" w:rsidRPr="001128D3" w:rsidRDefault="00F6176F" w:rsidP="009705D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A6A41">
        <w:rPr>
          <w:rFonts w:ascii="Browallia New" w:eastAsia="Arial Unicode MS" w:hAnsi="Browallia New" w:cs="Browallia New"/>
          <w:sz w:val="28"/>
          <w:szCs w:val="28"/>
          <w:cs/>
        </w:rPr>
        <w:t>ตามที่เปิดเผยในหมายเหตุ</w:t>
      </w:r>
      <w:r w:rsidRPr="009A6A41">
        <w:rPr>
          <w:rFonts w:ascii="Browallia New" w:eastAsia="Arial Unicode MS" w:hAnsi="Browallia New" w:cs="Browallia New"/>
          <w:sz w:val="28"/>
          <w:szCs w:val="28"/>
          <w:cs/>
          <w:lang w:eastAsia="ko-KR"/>
        </w:rPr>
        <w:t xml:space="preserve">ข้อ </w:t>
      </w:r>
      <w:r w:rsidR="00E42B41" w:rsidRPr="00E42B41">
        <w:rPr>
          <w:rFonts w:ascii="Browallia New" w:eastAsia="Arial Unicode MS" w:hAnsi="Browallia New" w:cs="Browallia New"/>
          <w:sz w:val="28"/>
          <w:szCs w:val="28"/>
          <w:lang w:eastAsia="ko-KR"/>
        </w:rPr>
        <w:t>17</w:t>
      </w:r>
      <w:r w:rsidRPr="009A6A41">
        <w:rPr>
          <w:rFonts w:ascii="Browallia New" w:eastAsia="Arial Unicode MS" w:hAnsi="Browallia New" w:cs="Browallia New"/>
          <w:sz w:val="28"/>
          <w:szCs w:val="28"/>
          <w:cs/>
          <w:lang w:val="en-US" w:eastAsia="ko-KR"/>
        </w:rPr>
        <w:t xml:space="preserve"> </w:t>
      </w:r>
      <w:r w:rsidRPr="009A6A41">
        <w:rPr>
          <w:rFonts w:ascii="Browallia New" w:hAnsi="Browallia New" w:cs="Browallia New"/>
          <w:spacing w:val="-6"/>
          <w:sz w:val="28"/>
          <w:szCs w:val="28"/>
          <w:cs/>
        </w:rPr>
        <w:t>ใน</w:t>
      </w:r>
      <w:r w:rsidRPr="009A6A41">
        <w:rPr>
          <w:rFonts w:ascii="Browallia New" w:hAnsi="Browallia New" w:cs="Browallia New"/>
          <w:sz w:val="28"/>
          <w:szCs w:val="28"/>
          <w:cs/>
        </w:rPr>
        <w:t xml:space="preserve">เดือนกรกฎาคม </w:t>
      </w:r>
      <w:r w:rsidR="006F3325" w:rsidRPr="009A6A41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E42B41" w:rsidRPr="00E42B41">
        <w:rPr>
          <w:rFonts w:ascii="Browallia New" w:hAnsi="Browallia New" w:cs="Browallia New"/>
          <w:spacing w:val="-6"/>
          <w:sz w:val="28"/>
          <w:szCs w:val="28"/>
        </w:rPr>
        <w:t>2566</w:t>
      </w:r>
      <w:r w:rsidRPr="009A6A41">
        <w:rPr>
          <w:rFonts w:ascii="Browallia New" w:eastAsia="Arial Unicode MS" w:hAnsi="Browallia New" w:cs="Browallia New"/>
          <w:sz w:val="28"/>
          <w:szCs w:val="28"/>
          <w:cs/>
          <w:lang w:eastAsia="ko-KR"/>
        </w:rPr>
        <w:t xml:space="preserve"> บริษัทได้ให้สิทธิแก่</w:t>
      </w:r>
      <w:r w:rsidRPr="009A6A41">
        <w:rPr>
          <w:rFonts w:ascii="Browallia New" w:hAnsi="Browallia New" w:cs="Browallia New"/>
          <w:spacing w:val="-6"/>
          <w:sz w:val="28"/>
          <w:szCs w:val="28"/>
          <w:cs/>
        </w:rPr>
        <w:t>พนักงานและพนักงานของบริษัท</w:t>
      </w:r>
      <w:r w:rsidR="00335DBE" w:rsidRPr="009A6A41">
        <w:rPr>
          <w:rFonts w:ascii="Browallia New" w:hAnsi="Browallia New" w:cs="Browallia New"/>
          <w:spacing w:val="-6"/>
          <w:sz w:val="28"/>
          <w:szCs w:val="28"/>
        </w:rPr>
        <w:br/>
      </w:r>
      <w:r w:rsidRPr="00DB07AD">
        <w:rPr>
          <w:rFonts w:ascii="Browallia New" w:hAnsi="Browallia New" w:cs="Browallia New"/>
          <w:spacing w:val="-8"/>
          <w:sz w:val="28"/>
          <w:szCs w:val="28"/>
          <w:cs/>
        </w:rPr>
        <w:t>ที่เกี่ยวข้องกัน</w:t>
      </w:r>
      <w:r w:rsidR="001F47A8" w:rsidRPr="00DB07AD">
        <w:rPr>
          <w:rFonts w:ascii="Browallia New" w:hAnsi="Browallia New" w:cs="Browallia New"/>
          <w:spacing w:val="-8"/>
          <w:sz w:val="28"/>
          <w:szCs w:val="28"/>
          <w:cs/>
        </w:rPr>
        <w:t xml:space="preserve">ในการซื้อหุ้นที่ออกใหม่ในราคาหุ้นละ </w:t>
      </w:r>
      <w:r w:rsidR="00E42B41" w:rsidRPr="00E42B41">
        <w:rPr>
          <w:rFonts w:ascii="Browallia New" w:hAnsi="Browallia New" w:cs="Browallia New"/>
          <w:spacing w:val="-8"/>
          <w:sz w:val="28"/>
          <w:szCs w:val="28"/>
        </w:rPr>
        <w:t>100</w:t>
      </w:r>
      <w:r w:rsidR="001F47A8" w:rsidRPr="00DB07AD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1F47A8" w:rsidRPr="00DB07AD">
        <w:rPr>
          <w:rFonts w:ascii="Browallia New" w:hAnsi="Browallia New" w:cs="Browallia New"/>
          <w:spacing w:val="-8"/>
          <w:sz w:val="28"/>
          <w:szCs w:val="28"/>
          <w:cs/>
        </w:rPr>
        <w:t>บาท</w:t>
      </w:r>
      <w:r w:rsidR="001F47A8" w:rsidRPr="00DB07AD">
        <w:rPr>
          <w:rFonts w:ascii="Browallia New" w:eastAsia="Arial Unicode MS" w:hAnsi="Browallia New" w:cs="Browallia New"/>
          <w:spacing w:val="-8"/>
          <w:sz w:val="28"/>
          <w:szCs w:val="28"/>
          <w:cs/>
          <w:lang w:eastAsia="ko-KR"/>
        </w:rPr>
        <w:t xml:space="preserve"> </w:t>
      </w:r>
      <w:r w:rsidR="00A366B0" w:rsidRPr="00DB07AD">
        <w:rPr>
          <w:rFonts w:ascii="Browallia New" w:eastAsia="Arial Unicode MS" w:hAnsi="Browallia New" w:cs="Browallia New"/>
          <w:spacing w:val="-8"/>
          <w:sz w:val="28"/>
          <w:szCs w:val="28"/>
          <w:cs/>
          <w:lang w:eastAsia="ko-KR"/>
        </w:rPr>
        <w:t>ซึ่ง</w:t>
      </w:r>
      <w:r w:rsidR="00576398" w:rsidRPr="00DB07AD">
        <w:rPr>
          <w:rFonts w:ascii="Browallia New" w:eastAsia="Arial Unicode MS" w:hAnsi="Browallia New" w:cs="Browallia New"/>
          <w:spacing w:val="-8"/>
          <w:sz w:val="28"/>
          <w:szCs w:val="28"/>
          <w:cs/>
          <w:lang w:eastAsia="ko-KR"/>
        </w:rPr>
        <w:t>ราคา</w:t>
      </w:r>
      <w:r w:rsidR="00A366B0" w:rsidRPr="00DB07AD">
        <w:rPr>
          <w:rFonts w:ascii="Browallia New" w:eastAsia="Arial Unicode MS" w:hAnsi="Browallia New" w:cs="Browallia New"/>
          <w:spacing w:val="-8"/>
          <w:sz w:val="28"/>
          <w:szCs w:val="28"/>
          <w:cs/>
          <w:lang w:eastAsia="ko-KR"/>
        </w:rPr>
        <w:t>ดังกล่าวมีมูลค่าต่ำกว่า</w:t>
      </w:r>
      <w:r w:rsidR="00A366B0" w:rsidRPr="00DB07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มูลค่ายุติธรรม ณ วันที่ให้สิทธิ</w:t>
      </w:r>
      <w:r w:rsidR="00A366B0" w:rsidRPr="009A6A41">
        <w:rPr>
          <w:rFonts w:ascii="Browallia New" w:eastAsia="Arial Unicode MS" w:hAnsi="Browallia New" w:cs="Browallia New"/>
          <w:sz w:val="28"/>
          <w:szCs w:val="28"/>
          <w:cs/>
          <w:lang w:eastAsia="ko-KR"/>
        </w:rPr>
        <w:t xml:space="preserve"> ดังนั้น</w:t>
      </w:r>
      <w:r w:rsidR="001B1474" w:rsidRPr="009A6A41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A366B0" w:rsidRPr="009A6A41">
        <w:rPr>
          <w:rFonts w:ascii="Browallia New" w:eastAsia="Arial Unicode MS" w:hAnsi="Browallia New" w:cs="Browallia New"/>
          <w:sz w:val="28"/>
          <w:szCs w:val="28"/>
          <w:cs/>
        </w:rPr>
        <w:t>จึงรับรู้ค่าใช้จ่ายจากการใช้สิทธิ</w:t>
      </w:r>
      <w:r w:rsidR="00576398" w:rsidRPr="009A6A41">
        <w:rPr>
          <w:rFonts w:ascii="Browallia New" w:eastAsia="Arial Unicode MS" w:hAnsi="Browallia New" w:cs="Browallia New"/>
          <w:sz w:val="28"/>
          <w:szCs w:val="28"/>
          <w:cs/>
        </w:rPr>
        <w:t>ในกำไรหรือขาดทุน</w:t>
      </w:r>
      <w:r w:rsidR="00A366B0" w:rsidRPr="009A6A41">
        <w:rPr>
          <w:rFonts w:ascii="Browallia New" w:eastAsia="Arial Unicode MS" w:hAnsi="Browallia New" w:cs="Browallia New"/>
          <w:sz w:val="28"/>
          <w:szCs w:val="28"/>
          <w:cs/>
        </w:rPr>
        <w:t xml:space="preserve">จำนวน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998</w:t>
      </w:r>
      <w:r w:rsidR="00BF1DD6">
        <w:rPr>
          <w:rFonts w:ascii="Browallia New" w:eastAsia="Arial Unicode MS" w:hAnsi="Browallia New" w:cs="Browallia New"/>
          <w:sz w:val="28"/>
          <w:szCs w:val="28"/>
        </w:rPr>
        <w:t>,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079</w:t>
      </w:r>
      <w:r w:rsidR="00B212C9" w:rsidRPr="00B212C9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และ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1</w:t>
      </w:r>
      <w:r w:rsidR="00BF1DD6">
        <w:rPr>
          <w:rFonts w:ascii="Browallia New" w:eastAsia="Arial Unicode MS" w:hAnsi="Browallia New" w:cs="Browallia New"/>
          <w:sz w:val="28"/>
          <w:szCs w:val="28"/>
        </w:rPr>
        <w:t>,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993</w:t>
      </w:r>
      <w:r w:rsidR="00BF1DD6">
        <w:rPr>
          <w:rFonts w:ascii="Browallia New" w:eastAsia="Arial Unicode MS" w:hAnsi="Browallia New" w:cs="Browallia New"/>
          <w:sz w:val="28"/>
          <w:szCs w:val="28"/>
        </w:rPr>
        <w:t>,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829</w:t>
      </w:r>
      <w:r w:rsidR="00B212C9" w:rsidRPr="00B212C9">
        <w:rPr>
          <w:rFonts w:ascii="Browallia New" w:eastAsia="Arial Unicode MS" w:hAnsi="Browallia New" w:cs="Browallia New"/>
          <w:sz w:val="28"/>
          <w:szCs w:val="28"/>
          <w:cs/>
        </w:rPr>
        <w:t xml:space="preserve"> บาท</w:t>
      </w:r>
      <w:r w:rsidR="00B212C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94E81" w:rsidRPr="009A6A41">
        <w:rPr>
          <w:rFonts w:ascii="Browallia New" w:eastAsia="Arial Unicode MS" w:hAnsi="Browallia New" w:cs="Browallia New"/>
          <w:sz w:val="28"/>
          <w:szCs w:val="28"/>
          <w:cs/>
        </w:rPr>
        <w:t>สำหรับรอบระยะเวลาสามเดือนและ</w:t>
      </w:r>
      <w:r w:rsidR="00CE796A" w:rsidRPr="009A6A41">
        <w:rPr>
          <w:rFonts w:ascii="Browallia New" w:eastAsia="Arial Unicode MS" w:hAnsi="Browallia New" w:cs="Browallia New"/>
          <w:sz w:val="28"/>
          <w:szCs w:val="28"/>
          <w:cs/>
        </w:rPr>
        <w:t xml:space="preserve">เก้าเดือนสิ้นสุดวันที่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30</w:t>
      </w:r>
      <w:r w:rsidR="00CE796A" w:rsidRPr="009A6A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E796A" w:rsidRPr="009A6A41">
        <w:rPr>
          <w:rFonts w:ascii="Browallia New" w:eastAsia="Arial Unicode MS" w:hAnsi="Browallia New" w:cs="Browallia New"/>
          <w:sz w:val="28"/>
          <w:szCs w:val="28"/>
          <w:cs/>
        </w:rPr>
        <w:t xml:space="preserve">กันยายน </w:t>
      </w:r>
      <w:r w:rsidR="00094E81" w:rsidRPr="009A6A41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2567</w:t>
      </w:r>
      <w:r w:rsidR="00094E81" w:rsidRPr="009A6A41">
        <w:rPr>
          <w:rFonts w:ascii="Browallia New" w:eastAsia="Arial Unicode MS" w:hAnsi="Browallia New" w:cs="Browallia New"/>
          <w:sz w:val="28"/>
          <w:szCs w:val="28"/>
          <w:cs/>
        </w:rPr>
        <w:t xml:space="preserve"> ตามลำดับ</w:t>
      </w:r>
      <w:r w:rsidR="00BF1DD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A6A41" w:rsidRPr="009A6A41">
        <w:rPr>
          <w:rFonts w:ascii="Browallia New" w:eastAsia="Arial Unicode MS" w:hAnsi="Browallia New" w:cs="Browallia New"/>
          <w:sz w:val="28"/>
          <w:szCs w:val="28"/>
        </w:rPr>
        <w:t>(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30</w:t>
      </w:r>
      <w:r w:rsidR="00F365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365C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กันยายน </w:t>
      </w:r>
      <w:r w:rsidR="009A6A41" w:rsidRPr="009A6A4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2566</w:t>
      </w:r>
      <w:r w:rsidR="009A6A41" w:rsidRPr="009A6A41">
        <w:rPr>
          <w:rFonts w:ascii="Browallia New" w:eastAsia="Arial Unicode MS" w:hAnsi="Browallia New" w:cs="Browallia New"/>
          <w:sz w:val="28"/>
          <w:szCs w:val="28"/>
        </w:rPr>
        <w:t xml:space="preserve">: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746</w:t>
      </w:r>
      <w:r w:rsidR="009A6A41" w:rsidRPr="009A6A41">
        <w:rPr>
          <w:rFonts w:ascii="Browallia New" w:eastAsia="Arial Unicode MS" w:hAnsi="Browallia New" w:cs="Browallia New"/>
          <w:sz w:val="28"/>
          <w:szCs w:val="28"/>
        </w:rPr>
        <w:t>,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812</w:t>
      </w:r>
      <w:r w:rsidR="009A6A41" w:rsidRPr="009A6A4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บาท และ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746</w:t>
      </w:r>
      <w:r w:rsidR="009A6A41" w:rsidRPr="009A6A41">
        <w:rPr>
          <w:rFonts w:ascii="Browallia New" w:eastAsia="Arial Unicode MS" w:hAnsi="Browallia New" w:cs="Browallia New"/>
          <w:sz w:val="28"/>
          <w:szCs w:val="28"/>
        </w:rPr>
        <w:t>,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812</w:t>
      </w:r>
      <w:r w:rsidR="009A6A41" w:rsidRPr="009A6A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A6A41" w:rsidRPr="009A6A4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บาท) </w:t>
      </w:r>
      <w:r w:rsidR="00576398" w:rsidRPr="009A6A41">
        <w:rPr>
          <w:rFonts w:ascii="Browallia New" w:eastAsia="Arial Unicode MS" w:hAnsi="Browallia New" w:cs="Browallia New"/>
          <w:sz w:val="28"/>
          <w:szCs w:val="28"/>
          <w:cs/>
        </w:rPr>
        <w:t>และรับรู้</w:t>
      </w:r>
      <w:r w:rsidR="00A366B0" w:rsidRPr="009A6A41">
        <w:rPr>
          <w:rFonts w:ascii="Browallia New" w:eastAsia="Arial Unicode MS" w:hAnsi="Browallia New" w:cs="Browallia New"/>
          <w:sz w:val="28"/>
          <w:szCs w:val="28"/>
          <w:cs/>
        </w:rPr>
        <w:t>ส่วนจ่ายคืน</w:t>
      </w:r>
      <w:r w:rsidR="00576398" w:rsidRPr="009A6A41">
        <w:rPr>
          <w:rFonts w:ascii="Browallia New" w:eastAsia="Arial Unicode MS" w:hAnsi="Browallia New" w:cs="Browallia New"/>
          <w:sz w:val="28"/>
          <w:szCs w:val="28"/>
          <w:cs/>
        </w:rPr>
        <w:t>แก่</w:t>
      </w:r>
      <w:r w:rsidR="00A366B0" w:rsidRPr="009A6A41">
        <w:rPr>
          <w:rFonts w:ascii="Browallia New" w:eastAsia="Arial Unicode MS" w:hAnsi="Browallia New" w:cs="Browallia New"/>
          <w:sz w:val="28"/>
          <w:szCs w:val="28"/>
          <w:cs/>
        </w:rPr>
        <w:t>ผู้ถือหุ้น</w:t>
      </w:r>
      <w:r w:rsidR="00426455" w:rsidRPr="009A6A41">
        <w:rPr>
          <w:rFonts w:ascii="Browallia New" w:eastAsia="Arial Unicode MS" w:hAnsi="Browallia New" w:cs="Browallia New"/>
          <w:sz w:val="28"/>
          <w:szCs w:val="28"/>
          <w:cs/>
          <w:lang w:eastAsia="ko-KR"/>
        </w:rPr>
        <w:t>โดยลด</w:t>
      </w:r>
      <w:r w:rsidR="00576398" w:rsidRPr="009A6A41">
        <w:rPr>
          <w:rFonts w:ascii="Browallia New" w:eastAsia="Arial Unicode MS" w:hAnsi="Browallia New" w:cs="Browallia New"/>
          <w:sz w:val="28"/>
          <w:szCs w:val="28"/>
          <w:cs/>
        </w:rPr>
        <w:t>ส่วนของเจ้าของ</w:t>
      </w:r>
      <w:r w:rsidR="00A366B0" w:rsidRPr="009A6A41">
        <w:rPr>
          <w:rFonts w:ascii="Browallia New" w:eastAsia="Arial Unicode MS" w:hAnsi="Browallia New" w:cs="Browallia New"/>
          <w:sz w:val="28"/>
          <w:szCs w:val="28"/>
          <w:cs/>
        </w:rPr>
        <w:t>จำนวน</w:t>
      </w:r>
      <w:r w:rsidR="00B212C9" w:rsidRPr="00B212C9">
        <w:t xml:space="preserve">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2</w:t>
      </w:r>
      <w:r w:rsidR="00E263EA">
        <w:rPr>
          <w:rFonts w:ascii="Browallia New" w:eastAsia="Arial Unicode MS" w:hAnsi="Browallia New" w:cs="Browallia New"/>
          <w:sz w:val="28"/>
          <w:szCs w:val="28"/>
        </w:rPr>
        <w:t>,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337</w:t>
      </w:r>
      <w:r w:rsidR="00E263EA">
        <w:rPr>
          <w:rFonts w:ascii="Browallia New" w:eastAsia="Arial Unicode MS" w:hAnsi="Browallia New" w:cs="Browallia New"/>
          <w:sz w:val="28"/>
          <w:szCs w:val="28"/>
        </w:rPr>
        <w:t>,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321</w:t>
      </w:r>
      <w:r w:rsidR="00B212C9" w:rsidRPr="00B212C9">
        <w:rPr>
          <w:rFonts w:ascii="Browallia New" w:eastAsia="Arial Unicode MS" w:hAnsi="Browallia New" w:cs="Browallia New"/>
          <w:sz w:val="28"/>
          <w:szCs w:val="28"/>
          <w:cs/>
        </w:rPr>
        <w:t xml:space="preserve"> บาท</w:t>
      </w:r>
      <w:r w:rsidR="00B212C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76398" w:rsidRPr="009A6A41">
        <w:rPr>
          <w:rFonts w:ascii="Browallia New" w:eastAsia="Arial Unicode MS" w:hAnsi="Browallia New" w:cs="Browallia New"/>
          <w:sz w:val="28"/>
          <w:szCs w:val="28"/>
          <w:cs/>
        </w:rPr>
        <w:t>รวมถึง</w:t>
      </w:r>
      <w:r w:rsidR="001B1474" w:rsidRPr="009A6A41">
        <w:rPr>
          <w:rFonts w:ascii="Browallia New" w:eastAsia="Arial Unicode MS" w:hAnsi="Browallia New" w:cs="Browallia New"/>
          <w:sz w:val="28"/>
          <w:szCs w:val="28"/>
          <w:cs/>
        </w:rPr>
        <w:t>รับรู้สำรองมูลค่าหุ้นจากการจ่ายโดยใช้หุ้นเป็นเกณฑ์</w:t>
      </w:r>
      <w:r w:rsidR="00576398" w:rsidRPr="009A6A41">
        <w:rPr>
          <w:rFonts w:ascii="Browallia New" w:eastAsia="Arial Unicode MS" w:hAnsi="Browallia New" w:cs="Browallia New"/>
          <w:sz w:val="28"/>
          <w:szCs w:val="28"/>
          <w:cs/>
        </w:rPr>
        <w:t>ในส่วนของเจ้าของ</w:t>
      </w:r>
      <w:r w:rsidRPr="009A6A41">
        <w:rPr>
          <w:rFonts w:ascii="Browallia New" w:eastAsia="Arial Unicode MS" w:hAnsi="Browallia New" w:cs="Browallia New"/>
          <w:sz w:val="28"/>
          <w:szCs w:val="28"/>
          <w:cs/>
        </w:rPr>
        <w:t>จำนวน</w:t>
      </w:r>
      <w:r w:rsidR="00B212C9" w:rsidRPr="00B212C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4</w:t>
      </w:r>
      <w:r w:rsidR="00C1277D">
        <w:rPr>
          <w:rFonts w:ascii="Browallia New" w:eastAsia="Arial Unicode MS" w:hAnsi="Browallia New" w:cs="Browallia New"/>
          <w:sz w:val="28"/>
          <w:szCs w:val="28"/>
        </w:rPr>
        <w:t>,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331</w:t>
      </w:r>
      <w:r w:rsidR="00C1277D">
        <w:rPr>
          <w:rFonts w:ascii="Browallia New" w:eastAsia="Arial Unicode MS" w:hAnsi="Browallia New" w:cs="Browallia New"/>
          <w:sz w:val="28"/>
          <w:szCs w:val="28"/>
        </w:rPr>
        <w:t>,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150</w:t>
      </w:r>
      <w:r w:rsidR="00B212C9" w:rsidRPr="00B212C9">
        <w:rPr>
          <w:rFonts w:ascii="Browallia New" w:eastAsia="Arial Unicode MS" w:hAnsi="Browallia New" w:cs="Browallia New"/>
          <w:sz w:val="28"/>
          <w:szCs w:val="28"/>
          <w:cs/>
        </w:rPr>
        <w:t xml:space="preserve"> บาท</w:t>
      </w:r>
      <w:r w:rsidR="00B84637" w:rsidRPr="009A6A41">
        <w:rPr>
          <w:rFonts w:ascii="Browallia New" w:eastAsia="Arial Unicode MS" w:hAnsi="Browallia New" w:cs="Browallia New"/>
          <w:sz w:val="28"/>
          <w:szCs w:val="28"/>
          <w:cs/>
          <w:lang w:eastAsia="ko-KR"/>
        </w:rPr>
        <w:t xml:space="preserve"> </w:t>
      </w:r>
      <w:r w:rsidR="001B1474" w:rsidRPr="009A6A41">
        <w:rPr>
          <w:rFonts w:ascii="Browallia New" w:eastAsia="Arial Unicode MS" w:hAnsi="Browallia New" w:cs="Browallia New"/>
          <w:sz w:val="28"/>
          <w:szCs w:val="28"/>
          <w:cs/>
        </w:rPr>
        <w:t>ใน</w:t>
      </w:r>
      <w:r w:rsidR="001A5AD6" w:rsidRPr="009A6A41">
        <w:rPr>
          <w:rFonts w:ascii="Browallia New" w:eastAsia="Arial Unicode MS" w:hAnsi="Browallia New" w:cs="Browallia New"/>
          <w:sz w:val="28"/>
          <w:szCs w:val="28"/>
          <w:cs/>
        </w:rPr>
        <w:t xml:space="preserve">งบฐานะการเงิน ณ </w:t>
      </w:r>
      <w:r w:rsidR="00DF0919" w:rsidRPr="009A6A41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30</w:t>
      </w:r>
      <w:r w:rsidR="0072600A" w:rsidRPr="009A6A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2600A" w:rsidRPr="009A6A41">
        <w:rPr>
          <w:rFonts w:ascii="Browallia New" w:eastAsia="Arial Unicode MS" w:hAnsi="Browallia New" w:cs="Browallia New" w:hint="cs"/>
          <w:sz w:val="28"/>
          <w:szCs w:val="28"/>
          <w:cs/>
        </w:rPr>
        <w:t>กันยายน</w:t>
      </w:r>
      <w:r w:rsidR="00DF0919" w:rsidRPr="009A6A41">
        <w:rPr>
          <w:rFonts w:ascii="Browallia New" w:eastAsia="Arial Unicode MS" w:hAnsi="Browallia New" w:cs="Browallia New"/>
          <w:sz w:val="28"/>
          <w:szCs w:val="28"/>
          <w:cs/>
        </w:rPr>
        <w:t xml:space="preserve"> พ.ศ.</w:t>
      </w:r>
      <w:r w:rsidR="00DF0919" w:rsidRPr="009A6A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2567</w:t>
      </w:r>
      <w:r w:rsidR="009A6A41" w:rsidRPr="009A6A41">
        <w:rPr>
          <w:rFonts w:ascii="Browallia New" w:eastAsia="Arial Unicode MS" w:hAnsi="Browallia New" w:cs="Browallia New"/>
          <w:sz w:val="28"/>
          <w:szCs w:val="28"/>
        </w:rPr>
        <w:t xml:space="preserve"> (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30</w:t>
      </w:r>
      <w:r w:rsidR="00F365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365C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กันยายน </w:t>
      </w:r>
      <w:r w:rsidR="009A6A41" w:rsidRPr="009A6A41">
        <w:rPr>
          <w:rFonts w:ascii="Browallia New" w:eastAsia="Arial Unicode MS" w:hAnsi="Browallia New" w:cs="Browallia New" w:hint="cs"/>
          <w:sz w:val="28"/>
          <w:szCs w:val="28"/>
          <w:cs/>
        </w:rPr>
        <w:t>พ.ศ.</w:t>
      </w:r>
      <w:r w:rsidR="009A6A41" w:rsidRPr="009A6A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2566</w:t>
      </w:r>
      <w:r w:rsidR="009A6A41" w:rsidRPr="009A6A41">
        <w:rPr>
          <w:rFonts w:ascii="Browallia New" w:eastAsia="Arial Unicode MS" w:hAnsi="Browallia New" w:cs="Browallia New"/>
          <w:sz w:val="28"/>
          <w:szCs w:val="28"/>
        </w:rPr>
        <w:t xml:space="preserve">: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878</w:t>
      </w:r>
      <w:r w:rsidR="009A6A41" w:rsidRPr="009A6A41">
        <w:rPr>
          <w:rFonts w:ascii="Browallia New" w:eastAsia="Arial Unicode MS" w:hAnsi="Browallia New" w:cs="Browallia New"/>
          <w:sz w:val="28"/>
          <w:szCs w:val="28"/>
        </w:rPr>
        <w:t>,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588</w:t>
      </w:r>
      <w:r w:rsidR="009A6A41" w:rsidRPr="009A6A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A6A41" w:rsidRPr="009A6A41">
        <w:rPr>
          <w:rFonts w:ascii="Browallia New" w:eastAsia="Arial Unicode MS" w:hAnsi="Browallia New" w:cs="Browallia New" w:hint="cs"/>
          <w:sz w:val="28"/>
          <w:szCs w:val="28"/>
          <w:cs/>
        </w:rPr>
        <w:t>บาท และ</w:t>
      </w:r>
      <w:r w:rsidR="00B50E4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1</w:t>
      </w:r>
      <w:r w:rsidR="009A6A41" w:rsidRPr="009A6A41">
        <w:rPr>
          <w:rFonts w:ascii="Browallia New" w:eastAsia="Arial Unicode MS" w:hAnsi="Browallia New" w:cs="Browallia New"/>
          <w:sz w:val="28"/>
          <w:szCs w:val="28"/>
        </w:rPr>
        <w:t>,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625</w:t>
      </w:r>
      <w:r w:rsidR="009A6A41" w:rsidRPr="009A6A41">
        <w:rPr>
          <w:rFonts w:ascii="Browallia New" w:eastAsia="Arial Unicode MS" w:hAnsi="Browallia New" w:cs="Browallia New"/>
          <w:sz w:val="28"/>
          <w:szCs w:val="28"/>
        </w:rPr>
        <w:t>,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400</w:t>
      </w:r>
      <w:r w:rsidR="009A6A41" w:rsidRPr="009A6A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A6A41" w:rsidRPr="009A6A41">
        <w:rPr>
          <w:rFonts w:ascii="Browallia New" w:eastAsia="Arial Unicode MS" w:hAnsi="Browallia New" w:cs="Browallia New" w:hint="cs"/>
          <w:sz w:val="28"/>
          <w:szCs w:val="28"/>
          <w:cs/>
        </w:rPr>
        <w:t>บาท</w:t>
      </w:r>
      <w:r w:rsidR="009A6A41" w:rsidRPr="009A6A41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="001735EE" w:rsidRPr="009A6A41"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>โดย</w:t>
      </w:r>
      <w:r w:rsidR="00A366B0" w:rsidRPr="009A6A41"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>บริษัทรับรู้รายการจากสิทธิดังกล่าว</w:t>
      </w:r>
      <w:r w:rsidR="00A366B0" w:rsidRPr="009A6A41">
        <w:rPr>
          <w:rFonts w:ascii="Browallia New" w:eastAsia="Arial Unicode MS" w:hAnsi="Browallia New" w:cs="Browallia New"/>
          <w:sz w:val="28"/>
          <w:szCs w:val="28"/>
          <w:cs/>
        </w:rPr>
        <w:t>ตามสัดส่วนเวลาตั้งแต่วันได้รับสิทธิในเดือนกรกฎาคม</w:t>
      </w:r>
      <w:r w:rsidR="00094E81" w:rsidRPr="009A6A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F3325" w:rsidRPr="009A6A41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2566</w:t>
      </w:r>
      <w:r w:rsidR="00A366B0" w:rsidRPr="009A6A41">
        <w:rPr>
          <w:rFonts w:ascii="Browallia New" w:eastAsia="Arial Unicode MS" w:hAnsi="Browallia New" w:cs="Browallia New"/>
          <w:sz w:val="28"/>
          <w:szCs w:val="28"/>
          <w:cs/>
        </w:rPr>
        <w:t xml:space="preserve"> จนถึงเดือน</w:t>
      </w:r>
      <w:r w:rsidR="004219F1">
        <w:rPr>
          <w:rFonts w:ascii="Browallia New" w:eastAsia="Arial Unicode MS" w:hAnsi="Browallia New" w:cs="Browallia New" w:hint="cs"/>
          <w:sz w:val="28"/>
          <w:szCs w:val="28"/>
          <w:cs/>
        </w:rPr>
        <w:t>ธันวาคม</w:t>
      </w:r>
      <w:r w:rsidR="00966D9E" w:rsidRPr="009A6A41">
        <w:rPr>
          <w:rFonts w:ascii="Browallia New" w:eastAsia="Arial Unicode MS" w:hAnsi="Browallia New" w:cs="Browallia New"/>
          <w:sz w:val="28"/>
          <w:szCs w:val="28"/>
          <w:cs/>
        </w:rPr>
        <w:t xml:space="preserve"> พ</w:t>
      </w:r>
      <w:r w:rsidR="00966D9E" w:rsidRPr="009A6A41">
        <w:rPr>
          <w:rFonts w:ascii="Browallia New" w:eastAsia="Arial Unicode MS" w:hAnsi="Browallia New" w:cs="Browallia New"/>
          <w:sz w:val="28"/>
          <w:szCs w:val="28"/>
        </w:rPr>
        <w:t>.</w:t>
      </w:r>
      <w:r w:rsidR="00966D9E" w:rsidRPr="009A6A41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="00966D9E" w:rsidRPr="009A6A41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2567</w:t>
      </w:r>
      <w:r w:rsidR="00A366B0" w:rsidRPr="009A6A41">
        <w:rPr>
          <w:rFonts w:ascii="Browallia New" w:eastAsia="Arial Unicode MS" w:hAnsi="Browallia New" w:cs="Browallia New"/>
          <w:sz w:val="28"/>
          <w:szCs w:val="28"/>
          <w:cs/>
        </w:rPr>
        <w:t xml:space="preserve"> ซึ่งเป็นระยะที่ผู้บริหารคาดว่าเงื่อนไขที่ระบุไว้ในสัญญาจะบรรลุผล</w:t>
      </w:r>
    </w:p>
    <w:p w14:paraId="4580626B" w14:textId="77777777" w:rsidR="001A58BD" w:rsidRPr="001128D3" w:rsidRDefault="001A58BD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E6695DE" w14:textId="467872B0" w:rsidR="001A58BD" w:rsidRPr="001128D3" w:rsidRDefault="001A58BD" w:rsidP="000D1BD2">
      <w:pPr>
        <w:jc w:val="thaiDistribute"/>
        <w:rPr>
          <w:rFonts w:ascii="Browallia New" w:eastAsia="Malgun Gothic" w:hAnsi="Browallia New" w:cs="Browallia New"/>
          <w:sz w:val="28"/>
          <w:szCs w:val="28"/>
          <w:cs/>
          <w:lang w:val="th-TH"/>
        </w:rPr>
      </w:pPr>
      <w:r w:rsidRPr="001128D3">
        <w:rPr>
          <w:rFonts w:ascii="Browallia New" w:eastAsia="Malgun Gothic" w:hAnsi="Browallia New" w:cs="Browallia New"/>
          <w:sz w:val="28"/>
          <w:szCs w:val="28"/>
          <w:cs/>
          <w:lang w:val="th-TH"/>
        </w:rPr>
        <w:t>การเปลี่ยนแปลง</w:t>
      </w:r>
      <w:r w:rsidR="00791F6B" w:rsidRPr="001128D3">
        <w:rPr>
          <w:rFonts w:ascii="Browallia New" w:eastAsia="Malgun Gothic" w:hAnsi="Browallia New" w:cs="Browallia New"/>
          <w:sz w:val="28"/>
          <w:szCs w:val="28"/>
          <w:cs/>
          <w:lang w:val="th-TH"/>
        </w:rPr>
        <w:t>สำรองมูลค่าหุ้นจากการจ่ายหุ้น</w:t>
      </w:r>
      <w:r w:rsidR="00D52292" w:rsidRPr="001128D3">
        <w:rPr>
          <w:rFonts w:ascii="Browallia New" w:eastAsia="Malgun Gothic" w:hAnsi="Browallia New" w:cs="Browallia New"/>
          <w:sz w:val="28"/>
          <w:szCs w:val="28"/>
          <w:cs/>
          <w:lang w:val="th-TH"/>
        </w:rPr>
        <w:t>และส่วนจ่ายคืนแก่ผู้ถือหุ้น</w:t>
      </w:r>
      <w:r w:rsidR="00791F6B" w:rsidRPr="001128D3">
        <w:rPr>
          <w:rFonts w:ascii="Browallia New" w:eastAsia="Malgun Gothic" w:hAnsi="Browallia New" w:cs="Browallia New"/>
          <w:sz w:val="28"/>
          <w:szCs w:val="28"/>
          <w:cs/>
          <w:lang w:val="th-TH"/>
        </w:rPr>
        <w:t>เป็นเกณฑ์</w:t>
      </w:r>
      <w:r w:rsidRPr="001128D3">
        <w:rPr>
          <w:rFonts w:ascii="Browallia New" w:eastAsia="Malgun Gothic" w:hAnsi="Browallia New" w:cs="Browallia New"/>
          <w:sz w:val="28"/>
          <w:szCs w:val="28"/>
          <w:cs/>
          <w:lang w:val="th-TH"/>
        </w:rPr>
        <w:t>สำหรับรอบระยะเวลา</w:t>
      </w:r>
      <w:r w:rsidR="00CE796A" w:rsidRPr="005B374F">
        <w:rPr>
          <w:rFonts w:ascii="Browallia New" w:eastAsia="Arial Unicode MS" w:hAnsi="Browallia New" w:cs="Browallia New"/>
          <w:sz w:val="28"/>
          <w:szCs w:val="28"/>
          <w:cs/>
        </w:rPr>
        <w:t xml:space="preserve">เก้าเดือนสิ้นสุดวันที่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30</w:t>
      </w:r>
      <w:r w:rsidR="00CE796A" w:rsidRPr="005B374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E796A" w:rsidRPr="005B374F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="00D52292" w:rsidRPr="001128D3">
        <w:rPr>
          <w:rFonts w:ascii="Browallia New" w:eastAsia="Malgun Gothic" w:hAnsi="Browallia New" w:cs="Browallia New"/>
          <w:sz w:val="28"/>
          <w:szCs w:val="28"/>
          <w:cs/>
          <w:lang w:val="th-TH"/>
        </w:rPr>
        <w:t xml:space="preserve"> พ.ศ. </w:t>
      </w:r>
      <w:r w:rsidR="00E42B41" w:rsidRPr="00E42B41">
        <w:rPr>
          <w:rFonts w:ascii="Browallia New" w:eastAsia="Malgun Gothic" w:hAnsi="Browallia New" w:cs="Browallia New"/>
          <w:sz w:val="28"/>
          <w:szCs w:val="28"/>
        </w:rPr>
        <w:t>2567</w:t>
      </w:r>
      <w:r w:rsidRPr="001128D3">
        <w:rPr>
          <w:rFonts w:ascii="Browallia New" w:eastAsia="Malgun Gothic" w:hAnsi="Browallia New" w:cs="Browallia New"/>
          <w:sz w:val="28"/>
          <w:szCs w:val="28"/>
          <w:cs/>
          <w:lang w:val="th-TH"/>
        </w:rPr>
        <w:t xml:space="preserve"> มีดังนี้</w:t>
      </w:r>
    </w:p>
    <w:p w14:paraId="00902963" w14:textId="77777777" w:rsidR="001A58BD" w:rsidRPr="001128D3" w:rsidRDefault="001A58BD" w:rsidP="000D1BD2">
      <w:pPr>
        <w:tabs>
          <w:tab w:val="left" w:pos="540"/>
        </w:tabs>
        <w:jc w:val="thaiDistribute"/>
        <w:rPr>
          <w:rFonts w:ascii="Browallia New" w:eastAsia="Malgun Gothic" w:hAnsi="Browallia New" w:cs="Browallia New"/>
          <w:spacing w:val="-4"/>
          <w:sz w:val="28"/>
          <w:szCs w:val="28"/>
          <w:cs/>
          <w:lang w:val="th-TH" w:eastAsia="ko-KR"/>
        </w:rPr>
      </w:pPr>
    </w:p>
    <w:tbl>
      <w:tblPr>
        <w:tblW w:w="9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3"/>
        <w:gridCol w:w="1559"/>
        <w:gridCol w:w="1559"/>
      </w:tblGrid>
      <w:tr w:rsidR="001A58BD" w:rsidRPr="001128D3" w14:paraId="64230D1C" w14:textId="77777777" w:rsidTr="00650EF0">
        <w:trPr>
          <w:trHeight w:val="208"/>
        </w:trPr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3590763C" w14:textId="77777777" w:rsidR="001A58BD" w:rsidRPr="001128D3" w:rsidRDefault="001A58BD" w:rsidP="000D1BD2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15EF2F" w14:textId="77777777" w:rsidR="00B8321E" w:rsidRPr="001128D3" w:rsidRDefault="001A58BD" w:rsidP="000D1BD2">
            <w:pPr>
              <w:tabs>
                <w:tab w:val="right" w:pos="1145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สำรองมูลค่าหุ้น</w:t>
            </w:r>
          </w:p>
          <w:p w14:paraId="158B4B0F" w14:textId="77777777" w:rsidR="00B8321E" w:rsidRPr="001128D3" w:rsidRDefault="001A58BD" w:rsidP="000D1BD2">
            <w:pPr>
              <w:tabs>
                <w:tab w:val="right" w:pos="1145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>ของการจ่าย</w:t>
            </w:r>
          </w:p>
          <w:p w14:paraId="0214A947" w14:textId="3B85C2B4" w:rsidR="001A58BD" w:rsidRPr="001128D3" w:rsidRDefault="001A58BD" w:rsidP="000D1BD2">
            <w:pPr>
              <w:tabs>
                <w:tab w:val="right" w:pos="1145"/>
              </w:tabs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val="th-TH" w:eastAsia="th-TH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>หุ้นเป็นเกณฑ์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865238" w14:textId="77777777" w:rsidR="00D52292" w:rsidRPr="001128D3" w:rsidRDefault="00D52292" w:rsidP="000D1BD2">
            <w:pPr>
              <w:tabs>
                <w:tab w:val="right" w:pos="1247"/>
              </w:tabs>
              <w:ind w:right="36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th-TH"/>
              </w:rPr>
            </w:pPr>
          </w:p>
          <w:p w14:paraId="727E9C3B" w14:textId="51C80576" w:rsidR="00B8321E" w:rsidRPr="001128D3" w:rsidRDefault="001A58BD" w:rsidP="000D1BD2">
            <w:pPr>
              <w:tabs>
                <w:tab w:val="right" w:pos="1247"/>
              </w:tabs>
              <w:ind w:right="36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>ส่วนจ่ายคืน</w:t>
            </w:r>
          </w:p>
          <w:p w14:paraId="6DAEC0B0" w14:textId="573A4BE6" w:rsidR="001A58BD" w:rsidRPr="001128D3" w:rsidRDefault="001A58BD" w:rsidP="000D1BD2">
            <w:pPr>
              <w:tabs>
                <w:tab w:val="right" w:pos="1247"/>
              </w:tabs>
              <w:ind w:right="36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val="th-TH" w:eastAsia="th-TH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>แก่ผู้ถือหุ้น</w:t>
            </w:r>
          </w:p>
        </w:tc>
      </w:tr>
      <w:tr w:rsidR="001A58BD" w:rsidRPr="001128D3" w14:paraId="5A5E869D" w14:textId="77777777" w:rsidTr="00650EF0">
        <w:trPr>
          <w:trHeight w:val="208"/>
        </w:trPr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BACE9A" w14:textId="77777777" w:rsidR="001A58BD" w:rsidRPr="001128D3" w:rsidRDefault="001A58BD" w:rsidP="000D1BD2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94C536" w14:textId="77777777" w:rsidR="001A58BD" w:rsidRPr="001128D3" w:rsidRDefault="001A58BD" w:rsidP="000D1BD2">
            <w:pPr>
              <w:tabs>
                <w:tab w:val="decimal" w:pos="1347"/>
              </w:tabs>
              <w:ind w:right="-72"/>
              <w:jc w:val="lef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val="th-TH" w:eastAsia="th-TH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5E653B" w14:textId="77777777" w:rsidR="001A58BD" w:rsidRPr="001128D3" w:rsidRDefault="001A58BD" w:rsidP="000D1BD2">
            <w:pPr>
              <w:tabs>
                <w:tab w:val="decimal" w:pos="1347"/>
              </w:tabs>
              <w:ind w:right="-72"/>
              <w:jc w:val="lef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val="th-TH" w:eastAsia="th-TH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1A58BD" w:rsidRPr="001128D3" w14:paraId="6B6A798C" w14:textId="77777777" w:rsidTr="00650EF0">
        <w:trPr>
          <w:trHeight w:val="64"/>
        </w:trPr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5F0A60" w14:textId="77777777" w:rsidR="001A58BD" w:rsidRPr="001128D3" w:rsidRDefault="001A58BD" w:rsidP="000D1BD2">
            <w:pPr>
              <w:ind w:left="-101"/>
              <w:jc w:val="lef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1E00CF" w14:textId="77777777" w:rsidR="001A58BD" w:rsidRPr="001128D3" w:rsidRDefault="001A58BD" w:rsidP="000D1BD2">
            <w:pPr>
              <w:tabs>
                <w:tab w:val="decimal" w:pos="134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val="th-TH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11C975" w14:textId="77777777" w:rsidR="001A58BD" w:rsidRPr="001128D3" w:rsidRDefault="001A58BD" w:rsidP="000D1BD2">
            <w:pPr>
              <w:tabs>
                <w:tab w:val="decimal" w:pos="134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val="th-TH" w:eastAsia="th-TH"/>
              </w:rPr>
            </w:pPr>
          </w:p>
        </w:tc>
      </w:tr>
      <w:tr w:rsidR="001A58BD" w:rsidRPr="001128D3" w14:paraId="31BCCDF8" w14:textId="77777777" w:rsidTr="00650EF0">
        <w:trPr>
          <w:trHeight w:val="208"/>
        </w:trPr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5ED36" w14:textId="682F37E9" w:rsidR="001A58BD" w:rsidRPr="001128D3" w:rsidRDefault="001A58BD" w:rsidP="000D1BD2">
            <w:pPr>
              <w:ind w:left="-101"/>
              <w:jc w:val="left"/>
              <w:rPr>
                <w:rFonts w:ascii="Browallia New" w:eastAsia="Malgun Gothic" w:hAnsi="Browallia New" w:cs="Browallia New"/>
                <w:sz w:val="28"/>
                <w:szCs w:val="28"/>
                <w:lang w:val="th-TH"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  <w:t xml:space="preserve">วันที่ </w:t>
            </w:r>
            <w:r w:rsidR="00E42B41"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 xml:space="preserve"> </w:t>
            </w: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  <w:t>มกราคม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2A2C79" w14:textId="6A3E04C9" w:rsidR="001A58BD" w:rsidRPr="001128D3" w:rsidRDefault="00E42B41" w:rsidP="000D1BD2">
            <w:pPr>
              <w:tabs>
                <w:tab w:val="decimal" w:pos="134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val="th-TH"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</w:t>
            </w:r>
            <w:r w:rsidR="00960A68" w:rsidRPr="00960A68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val="th-TH"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250</w:t>
            </w:r>
            <w:r w:rsidR="00960A68" w:rsidRPr="00960A68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val="th-TH"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F90189" w14:textId="4C1557EA" w:rsidR="001A58BD" w:rsidRPr="001128D3" w:rsidRDefault="00E42B41" w:rsidP="000D1BD2">
            <w:pPr>
              <w:tabs>
                <w:tab w:val="decimal" w:pos="134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960A68" w:rsidRPr="00960A68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757</w:t>
            </w:r>
            <w:r w:rsidR="00960A68" w:rsidRPr="00960A68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175</w:t>
            </w:r>
          </w:p>
        </w:tc>
      </w:tr>
      <w:tr w:rsidR="00B8321E" w:rsidRPr="001128D3" w14:paraId="3C6926B4" w14:textId="77777777" w:rsidTr="00650EF0">
        <w:trPr>
          <w:trHeight w:val="208"/>
        </w:trPr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33367DD5" w14:textId="12549109" w:rsidR="001A58BD" w:rsidRPr="001128D3" w:rsidRDefault="001A58BD" w:rsidP="000D1BD2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  <w:t>เพิ่มขึ้นระหว่างรอบระยะเวลา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862CF2" w14:textId="569CD92D" w:rsidR="001A58BD" w:rsidRPr="001128D3" w:rsidRDefault="00E42B41" w:rsidP="000D1BD2">
            <w:pPr>
              <w:tabs>
                <w:tab w:val="decimal" w:pos="134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4</w:t>
            </w:r>
            <w:r w:rsidR="00B212C9" w:rsidRPr="00B212C9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331</w:t>
            </w:r>
            <w:r w:rsidR="00CA78EF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770E37" w14:textId="7FD4C16C" w:rsidR="001A58BD" w:rsidRPr="001128D3" w:rsidRDefault="00E42B41" w:rsidP="000D1BD2">
            <w:pPr>
              <w:tabs>
                <w:tab w:val="decimal" w:pos="134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</w:t>
            </w:r>
            <w:r w:rsidR="00B212C9" w:rsidRPr="00B212C9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337</w:t>
            </w:r>
            <w:r w:rsidR="00CA78EF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321</w:t>
            </w:r>
          </w:p>
        </w:tc>
      </w:tr>
      <w:tr w:rsidR="001A58BD" w:rsidRPr="001128D3" w14:paraId="7C627EB3" w14:textId="77777777" w:rsidTr="00650EF0">
        <w:trPr>
          <w:trHeight w:val="208"/>
        </w:trPr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212AC44F" w14:textId="4D3F2F7A" w:rsidR="001A58BD" w:rsidRPr="001128D3" w:rsidRDefault="001A58BD" w:rsidP="000D1BD2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  <w:t xml:space="preserve">วันที่ </w:t>
            </w:r>
            <w:r w:rsidR="00E42B41" w:rsidRPr="00E42B41">
              <w:rPr>
                <w:rFonts w:ascii="Browallia New" w:eastAsia="Malgun Gothic" w:hAnsi="Browallia New" w:cs="Browallia New"/>
                <w:sz w:val="28"/>
                <w:szCs w:val="28"/>
              </w:rPr>
              <w:t>30</w:t>
            </w:r>
            <w:r w:rsidR="0069219F" w:rsidRPr="001128D3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CE796A">
              <w:rPr>
                <w:rFonts w:ascii="Browallia New" w:eastAsia="Malgun Gothic" w:hAnsi="Browallia New" w:cs="Browalli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B9D316" w14:textId="24CD7B64" w:rsidR="001A58BD" w:rsidRPr="00CA78EF" w:rsidRDefault="00E42B41" w:rsidP="000D1BD2">
            <w:pPr>
              <w:tabs>
                <w:tab w:val="decimal" w:pos="1347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B212C9" w:rsidRPr="00B212C9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581</w:t>
            </w:r>
            <w:r w:rsidR="00CA78E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950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E391EF" w14:textId="446DCF2C" w:rsidR="001A58BD" w:rsidRPr="001128D3" w:rsidRDefault="00E42B41" w:rsidP="000D1BD2">
            <w:pPr>
              <w:tabs>
                <w:tab w:val="decimal" w:pos="1347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B212C9" w:rsidRPr="00B212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094</w:t>
            </w:r>
            <w:r w:rsidR="00CA78E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496</w:t>
            </w:r>
          </w:p>
        </w:tc>
      </w:tr>
    </w:tbl>
    <w:p w14:paraId="35C3AA84" w14:textId="2E715376" w:rsidR="001A58BD" w:rsidRDefault="001A58BD" w:rsidP="000D1BD2">
      <w:pPr>
        <w:jc w:val="left"/>
        <w:rPr>
          <w:rFonts w:ascii="Browallia New" w:eastAsiaTheme="minorEastAsia" w:hAnsi="Browallia New" w:cs="Browallia New"/>
          <w:sz w:val="28"/>
          <w:szCs w:val="28"/>
          <w:lang w:eastAsia="ko-KR"/>
        </w:rPr>
      </w:pPr>
    </w:p>
    <w:p w14:paraId="0416E8BD" w14:textId="268F8C4C" w:rsidR="003A16DF" w:rsidRDefault="003A16DF" w:rsidP="00376E16">
      <w:pPr>
        <w:jc w:val="left"/>
        <w:rPr>
          <w:rFonts w:ascii="Browallia New" w:eastAsiaTheme="minorEastAsia" w:hAnsi="Browallia New" w:cs="Browallia New"/>
          <w:b/>
          <w:bCs/>
          <w:color w:val="CF4A02"/>
          <w:spacing w:val="-4"/>
          <w:sz w:val="28"/>
          <w:szCs w:val="28"/>
          <w:lang w:eastAsia="ko-KR"/>
        </w:rPr>
      </w:pPr>
      <w:r w:rsidRPr="001128D3">
        <w:rPr>
          <w:rFonts w:ascii="Browallia New" w:eastAsiaTheme="minorEastAsia" w:hAnsi="Browallia New" w:cs="Browallia New"/>
          <w:b/>
          <w:bCs/>
          <w:color w:val="CF4A02"/>
          <w:spacing w:val="-4"/>
          <w:sz w:val="28"/>
          <w:szCs w:val="28"/>
          <w:cs/>
          <w:lang w:eastAsia="ko-KR"/>
        </w:rPr>
        <w:t>โครงการสะสมหุ้นสำหรับพนักงาน</w:t>
      </w:r>
    </w:p>
    <w:p w14:paraId="4F5E4536" w14:textId="77777777" w:rsidR="00376E16" w:rsidRPr="004B235B" w:rsidRDefault="00376E16" w:rsidP="00376E16">
      <w:pPr>
        <w:jc w:val="left"/>
        <w:rPr>
          <w:rFonts w:ascii="Browallia New" w:eastAsiaTheme="minorEastAsia" w:hAnsi="Browallia New" w:cs="Browallia New"/>
          <w:sz w:val="28"/>
          <w:szCs w:val="28"/>
          <w:lang w:eastAsia="ko-KR"/>
        </w:rPr>
      </w:pPr>
    </w:p>
    <w:p w14:paraId="5ECD8383" w14:textId="75D64FCB" w:rsidR="003A16DF" w:rsidRPr="001128D3" w:rsidRDefault="003A16DF" w:rsidP="00376E16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1128D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บริษัทเข้าร่วมโครงการสะสมหุ้นสำหรับพนักงาน (</w:t>
      </w:r>
      <w:r w:rsidRPr="001128D3">
        <w:rPr>
          <w:rFonts w:ascii="Browallia New" w:eastAsia="Arial Unicode MS" w:hAnsi="Browallia New" w:cs="Browallia New"/>
          <w:spacing w:val="-4"/>
          <w:sz w:val="28"/>
          <w:szCs w:val="28"/>
        </w:rPr>
        <w:t>EJIP</w:t>
      </w:r>
      <w:r w:rsidRPr="001128D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) ตามมติคณะที่ประชุมคณะกรรมการบริษัทใหญ่ ครั้งที่ </w:t>
      </w:r>
      <w:r w:rsidR="00E42B41" w:rsidRPr="00E42B41">
        <w:rPr>
          <w:rFonts w:ascii="Browallia New" w:eastAsia="Arial Unicode MS" w:hAnsi="Browallia New" w:cs="Browallia New"/>
          <w:spacing w:val="-4"/>
          <w:sz w:val="28"/>
          <w:szCs w:val="28"/>
        </w:rPr>
        <w:t>12</w:t>
      </w:r>
      <w:r w:rsidRPr="001128D3">
        <w:rPr>
          <w:rFonts w:ascii="Browallia New" w:eastAsia="Arial Unicode MS" w:hAnsi="Browallia New" w:cs="Browallia New"/>
          <w:spacing w:val="-4"/>
          <w:sz w:val="28"/>
          <w:szCs w:val="28"/>
        </w:rPr>
        <w:t>/</w:t>
      </w:r>
      <w:r w:rsidR="00E42B41" w:rsidRPr="00E42B41">
        <w:rPr>
          <w:rFonts w:ascii="Browallia New" w:eastAsia="Arial Unicode MS" w:hAnsi="Browallia New" w:cs="Browallia New"/>
          <w:spacing w:val="-4"/>
          <w:sz w:val="28"/>
          <w:szCs w:val="28"/>
        </w:rPr>
        <w:t>2566</w:t>
      </w:r>
      <w:r w:rsidRPr="001128D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เมื่อ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14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พฤศจิกายน พ.ศ.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2566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โดยโครงการเป็นโครงการลงทุนซื้อหุ้นสะสมของบริษัทใหญ่เป็นราย</w:t>
      </w:r>
      <w:r w:rsidR="00D52292" w:rsidRPr="001128D3"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เพื่อเป็นรูปแบบหนึ่งของการให้ผลตอบแทนกับพนักงานของบริษัท</w:t>
      </w:r>
      <w:r w:rsidR="00D52292"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ระยะเวลาโครงการตั้งแต่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1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2567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ถึงวันที่ </w:t>
      </w:r>
      <w:r w:rsidR="006E3DAF" w:rsidRPr="001128D3">
        <w:rPr>
          <w:rFonts w:ascii="Browallia New" w:eastAsia="Arial Unicode MS" w:hAnsi="Browallia New" w:cs="Browallia New"/>
          <w:sz w:val="28"/>
          <w:szCs w:val="28"/>
        </w:rPr>
        <w:br/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31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2569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รวมระยะเวลา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3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ปี</w:t>
      </w:r>
      <w:r w:rsidR="00AB7082"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463A5" w:rsidRPr="001128D3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บริษัทรับรู้ค่าใช้จ่ายทั้งสิ้น</w:t>
      </w:r>
      <w:r w:rsidR="004463A5" w:rsidRPr="001128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2</w:t>
      </w:r>
      <w:r w:rsidR="00B212C9" w:rsidRPr="00B212C9">
        <w:rPr>
          <w:rFonts w:ascii="Browallia New" w:eastAsia="Arial Unicode MS" w:hAnsi="Browallia New" w:cs="Browallia New"/>
          <w:sz w:val="28"/>
          <w:szCs w:val="28"/>
        </w:rPr>
        <w:t>,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721</w:t>
      </w:r>
      <w:r w:rsidR="00B212C9" w:rsidRPr="00B212C9">
        <w:rPr>
          <w:rFonts w:ascii="Browallia New" w:eastAsia="Arial Unicode MS" w:hAnsi="Browallia New" w:cs="Browallia New"/>
          <w:sz w:val="28"/>
          <w:szCs w:val="28"/>
        </w:rPr>
        <w:t>,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870</w:t>
      </w:r>
      <w:r w:rsidR="00B212C9" w:rsidRPr="00B212C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212C9" w:rsidRPr="00B212C9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และ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7</w:t>
      </w:r>
      <w:r w:rsidR="00B212C9" w:rsidRPr="00B212C9">
        <w:rPr>
          <w:rFonts w:ascii="Browallia New" w:eastAsia="Arial Unicode MS" w:hAnsi="Browallia New" w:cs="Browallia New"/>
          <w:sz w:val="28"/>
          <w:szCs w:val="28"/>
        </w:rPr>
        <w:t>,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952</w:t>
      </w:r>
      <w:r w:rsidR="00B212C9" w:rsidRPr="00B212C9">
        <w:rPr>
          <w:rFonts w:ascii="Browallia New" w:eastAsia="Arial Unicode MS" w:hAnsi="Browallia New" w:cs="Browallia New"/>
          <w:sz w:val="28"/>
          <w:szCs w:val="28"/>
        </w:rPr>
        <w:t>,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176</w:t>
      </w:r>
      <w:r w:rsidR="00B212C9" w:rsidRPr="00B212C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212C9" w:rsidRPr="00B212C9">
        <w:rPr>
          <w:rFonts w:ascii="Browallia New" w:eastAsia="Arial Unicode MS" w:hAnsi="Browallia New" w:cs="Browallia New"/>
          <w:sz w:val="28"/>
          <w:szCs w:val="28"/>
          <w:cs/>
        </w:rPr>
        <w:t xml:space="preserve">บาท </w:t>
      </w:r>
      <w:r w:rsidR="00B84637" w:rsidRPr="001128D3">
        <w:rPr>
          <w:rFonts w:ascii="Browallia New" w:eastAsia="Arial Unicode MS" w:hAnsi="Browallia New" w:cs="Browallia New"/>
          <w:sz w:val="28"/>
          <w:szCs w:val="28"/>
          <w:cs/>
        </w:rPr>
        <w:t>สำหรับรอบระยะเวลาสามเดือนและ</w:t>
      </w:r>
      <w:r w:rsidR="00960A68">
        <w:rPr>
          <w:rFonts w:ascii="Browallia New" w:eastAsia="Arial Unicode MS" w:hAnsi="Browallia New" w:cs="Browallia New" w:hint="cs"/>
          <w:sz w:val="28"/>
          <w:szCs w:val="28"/>
          <w:cs/>
        </w:rPr>
        <w:t>เก้า</w:t>
      </w:r>
      <w:r w:rsidR="00B84637" w:rsidRPr="001128D3">
        <w:rPr>
          <w:rFonts w:ascii="Browallia New" w:eastAsia="Arial Unicode MS" w:hAnsi="Browallia New" w:cs="Browallia New"/>
          <w:sz w:val="28"/>
          <w:szCs w:val="28"/>
          <w:cs/>
        </w:rPr>
        <w:t>เดือนสิ้นสุดวันที่</w:t>
      </w:r>
      <w:r w:rsidR="00B84637" w:rsidRPr="001128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30</w:t>
      </w:r>
      <w:r w:rsidR="00B84637" w:rsidRPr="001128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60A68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กันยายน </w:t>
      </w:r>
      <w:r w:rsidR="00B84637"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2567</w:t>
      </w:r>
      <w:r w:rsidR="000C3EF4" w:rsidRPr="001128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C3EF4" w:rsidRPr="001128D3">
        <w:rPr>
          <w:rFonts w:ascii="Browallia New" w:eastAsia="Arial Unicode MS" w:hAnsi="Browallia New" w:cs="Browallia New"/>
          <w:sz w:val="28"/>
          <w:szCs w:val="28"/>
          <w:cs/>
        </w:rPr>
        <w:t>ตามลำดับ</w:t>
      </w:r>
      <w:r w:rsidR="00506141" w:rsidRPr="001128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82728" w:rsidRPr="001128D3">
        <w:rPr>
          <w:rFonts w:ascii="Browallia New" w:eastAsia="Arial Unicode MS" w:hAnsi="Browallia New" w:cs="Browallia New"/>
          <w:sz w:val="28"/>
          <w:szCs w:val="28"/>
          <w:cs/>
        </w:rPr>
        <w:t>นอกจากนี้</w:t>
      </w:r>
      <w:r w:rsidR="00506141"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บริษัทได้จ่ายเงินสมทบค่าหุ้นให้แก่ผู้ดูแลโครงการจำนวน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5</w:t>
      </w:r>
      <w:r w:rsidR="001B7DE1">
        <w:rPr>
          <w:rFonts w:ascii="Browallia New" w:eastAsia="Arial Unicode MS" w:hAnsi="Browallia New" w:cs="Browallia New"/>
          <w:sz w:val="28"/>
          <w:szCs w:val="28"/>
        </w:rPr>
        <w:t>,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301</w:t>
      </w:r>
      <w:r w:rsidR="001B7DE1">
        <w:rPr>
          <w:rFonts w:ascii="Browallia New" w:eastAsia="Arial Unicode MS" w:hAnsi="Browallia New" w:cs="Browallia New"/>
          <w:sz w:val="28"/>
          <w:szCs w:val="28"/>
        </w:rPr>
        <w:t>,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451</w:t>
      </w:r>
      <w:r w:rsidR="00506141" w:rsidRPr="001128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06141" w:rsidRPr="001128D3">
        <w:rPr>
          <w:rFonts w:ascii="Browallia New" w:eastAsia="Arial Unicode MS" w:hAnsi="Browallia New" w:cs="Browallia New"/>
          <w:sz w:val="28"/>
          <w:szCs w:val="28"/>
          <w:cs/>
        </w:rPr>
        <w:t>บาท</w:t>
      </w:r>
      <w:r w:rsidR="00BF1DD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06141" w:rsidRPr="001128D3">
        <w:rPr>
          <w:rFonts w:ascii="Browallia New" w:eastAsia="Arial Unicode MS" w:hAnsi="Browallia New" w:cs="Browallia New"/>
          <w:sz w:val="28"/>
          <w:szCs w:val="28"/>
          <w:cs/>
        </w:rPr>
        <w:t>ในระหว่างรอบระยะเวลารายงาน</w:t>
      </w:r>
    </w:p>
    <w:p w14:paraId="5FE528E9" w14:textId="5910D6A8" w:rsidR="00A7111B" w:rsidRPr="001128D3" w:rsidRDefault="00A7111B" w:rsidP="00376E16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1128D3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EF259D" w:rsidRPr="001128D3" w14:paraId="394B5030" w14:textId="77777777" w:rsidTr="00521064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1733CCFA" w14:textId="17D2603C" w:rsidR="00EF259D" w:rsidRPr="001128D3" w:rsidRDefault="00F54FAB" w:rsidP="000D1BD2">
            <w:pPr>
              <w:tabs>
                <w:tab w:val="left" w:pos="432"/>
              </w:tabs>
              <w:ind w:left="504" w:hanging="504"/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</w:rPr>
              <w:lastRenderedPageBreak/>
              <w:br w:type="page"/>
            </w:r>
            <w:r w:rsidR="00E42B41" w:rsidRPr="00E42B41"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</w:rPr>
              <w:t>19</w:t>
            </w:r>
            <w:r w:rsidR="00EF259D" w:rsidRPr="001128D3"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F259D" w:rsidRPr="001128D3">
              <w:rPr>
                <w:rFonts w:ascii="Browallia New" w:hAnsi="Browallia New" w:cs="Browallia New"/>
                <w:b/>
                <w:bCs/>
                <w:snapToGrid w:val="0"/>
                <w:color w:val="FFFFFF" w:themeColor="background1"/>
                <w:sz w:val="28"/>
                <w:szCs w:val="28"/>
                <w:cs/>
                <w:lang w:eastAsia="th-TH"/>
              </w:rPr>
              <w:t>ภาษีเงินได้</w:t>
            </w:r>
          </w:p>
        </w:tc>
      </w:tr>
    </w:tbl>
    <w:p w14:paraId="5D54755A" w14:textId="77777777" w:rsidR="00FE0F1B" w:rsidRPr="001128D3" w:rsidRDefault="00FE0F1B" w:rsidP="000D1BD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8E56327" w14:textId="37E5BAA0" w:rsidR="004574E6" w:rsidRPr="001128D3" w:rsidRDefault="004574E6" w:rsidP="000D1BD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128D3">
        <w:rPr>
          <w:rFonts w:ascii="Browallia New" w:hAnsi="Browallia New" w:cs="Browallia New"/>
          <w:sz w:val="28"/>
          <w:szCs w:val="28"/>
          <w:cs/>
        </w:rPr>
        <w:t>ภาษีเงินได้สำหรับ</w:t>
      </w:r>
      <w:bookmarkStart w:id="18" w:name="_Hlk138760366"/>
      <w:r w:rsidR="00EF16D7" w:rsidRPr="001128D3">
        <w:rPr>
          <w:rFonts w:ascii="Browallia New" w:hAnsi="Browallia New" w:cs="Browallia New"/>
          <w:sz w:val="28"/>
          <w:szCs w:val="28"/>
          <w:cs/>
        </w:rPr>
        <w:t>รอบระยะเวลา</w:t>
      </w:r>
      <w:bookmarkEnd w:id="18"/>
      <w:r w:rsidR="00CE796A" w:rsidRPr="00E26373">
        <w:rPr>
          <w:rFonts w:ascii="Browallia New" w:hAnsi="Browallia New" w:cs="Browallia New"/>
          <w:sz w:val="28"/>
          <w:szCs w:val="28"/>
          <w:cs/>
        </w:rPr>
        <w:t xml:space="preserve">เก้าเดือนสิ้นสุดวันที่ </w:t>
      </w:r>
      <w:r w:rsidR="00E42B41" w:rsidRPr="00E42B41">
        <w:rPr>
          <w:rFonts w:ascii="Browallia New" w:hAnsi="Browallia New" w:cs="Browallia New"/>
          <w:sz w:val="28"/>
          <w:szCs w:val="28"/>
        </w:rPr>
        <w:t>30</w:t>
      </w:r>
      <w:r w:rsidR="00CE796A" w:rsidRPr="00E26373">
        <w:rPr>
          <w:rFonts w:ascii="Browallia New" w:hAnsi="Browallia New" w:cs="Browallia New"/>
          <w:sz w:val="28"/>
          <w:szCs w:val="28"/>
        </w:rPr>
        <w:t xml:space="preserve"> </w:t>
      </w:r>
      <w:r w:rsidR="00CE796A" w:rsidRPr="00E26373">
        <w:rPr>
          <w:rFonts w:ascii="Browallia New" w:hAnsi="Browallia New" w:cs="Browallia New"/>
          <w:sz w:val="28"/>
          <w:szCs w:val="28"/>
          <w:cs/>
        </w:rPr>
        <w:t xml:space="preserve">กันยายน </w:t>
      </w:r>
      <w:r w:rsidRPr="001128D3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75D797EA" w14:textId="77777777" w:rsidR="002A3583" w:rsidRPr="001128D3" w:rsidRDefault="002A3583" w:rsidP="000D1BD2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34"/>
      </w:tblGrid>
      <w:tr w:rsidR="00D84280" w:rsidRPr="001128D3" w14:paraId="46618A7B" w14:textId="77777777" w:rsidTr="00335DBE">
        <w:trPr>
          <w:trHeight w:val="20"/>
        </w:trPr>
        <w:tc>
          <w:tcPr>
            <w:tcW w:w="6149" w:type="dxa"/>
            <w:vAlign w:val="bottom"/>
          </w:tcPr>
          <w:p w14:paraId="74919277" w14:textId="77777777" w:rsidR="005C0C49" w:rsidRPr="001128D3" w:rsidRDefault="005C0C49" w:rsidP="000D1BD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FACC91C" w14:textId="73280128" w:rsidR="005C0C49" w:rsidRPr="001128D3" w:rsidRDefault="005C0C49" w:rsidP="000D1BD2">
            <w:pPr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ab/>
            </w:r>
            <w:r w:rsidR="006F3325"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</w:tcPr>
          <w:p w14:paraId="72ABDD9B" w14:textId="3B336CF9" w:rsidR="005C0C49" w:rsidRPr="001128D3" w:rsidRDefault="005C0C49" w:rsidP="000D1BD2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ab/>
            </w:r>
            <w:r w:rsidR="006F3325"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D84280" w:rsidRPr="001128D3" w14:paraId="34289EF7" w14:textId="77777777" w:rsidTr="00335DBE">
        <w:trPr>
          <w:trHeight w:val="20"/>
        </w:trPr>
        <w:tc>
          <w:tcPr>
            <w:tcW w:w="6149" w:type="dxa"/>
            <w:vAlign w:val="bottom"/>
          </w:tcPr>
          <w:p w14:paraId="270A5E3C" w14:textId="77777777" w:rsidR="005C0C49" w:rsidRPr="001128D3" w:rsidRDefault="005C0C49" w:rsidP="000D1BD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3CDFD8F" w14:textId="77777777" w:rsidR="005C0C49" w:rsidRPr="001128D3" w:rsidRDefault="005C0C49" w:rsidP="000D1BD2">
            <w:pPr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ab/>
            </w: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34" w:type="dxa"/>
            <w:tcBorders>
              <w:left w:val="nil"/>
              <w:bottom w:val="single" w:sz="4" w:space="0" w:color="auto"/>
              <w:right w:val="nil"/>
            </w:tcBorders>
          </w:tcPr>
          <w:p w14:paraId="20854805" w14:textId="77777777" w:rsidR="005C0C49" w:rsidRPr="001128D3" w:rsidRDefault="005C0C49" w:rsidP="000D1BD2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ab/>
            </w: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84280" w:rsidRPr="001128D3" w14:paraId="679F7D02" w14:textId="77777777" w:rsidTr="00335DBE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15673795" w14:textId="77777777" w:rsidR="005C0C49" w:rsidRPr="001128D3" w:rsidRDefault="005C0C49" w:rsidP="000D1B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CC1E67" w14:textId="77777777" w:rsidR="005C0C49" w:rsidRPr="001128D3" w:rsidRDefault="005C0C49" w:rsidP="000D1BD2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B73600" w14:textId="77777777" w:rsidR="005C0C49" w:rsidRPr="001128D3" w:rsidRDefault="005C0C49" w:rsidP="000D1BD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</w:p>
        </w:tc>
      </w:tr>
      <w:tr w:rsidR="00CE796A" w:rsidRPr="001128D3" w14:paraId="71D0E2CD" w14:textId="77777777" w:rsidTr="00BE5DE2">
        <w:trPr>
          <w:trHeight w:val="20"/>
        </w:trPr>
        <w:tc>
          <w:tcPr>
            <w:tcW w:w="6149" w:type="dxa"/>
            <w:shd w:val="clear" w:color="auto" w:fill="auto"/>
          </w:tcPr>
          <w:p w14:paraId="2A7317B1" w14:textId="76CADB5E" w:rsidR="00CE796A" w:rsidRPr="001128D3" w:rsidRDefault="00CE796A" w:rsidP="00CE796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C60ACFB" w14:textId="658A19B4" w:rsidR="00CE796A" w:rsidRPr="001128D3" w:rsidRDefault="00E42B41" w:rsidP="00CE796A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16</w:t>
            </w:r>
            <w:r w:rsidR="00BF1DD6" w:rsidRPr="00BF1DD6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418</w:t>
            </w:r>
            <w:r w:rsidR="00EE268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648</w:t>
            </w:r>
          </w:p>
        </w:tc>
        <w:tc>
          <w:tcPr>
            <w:tcW w:w="14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D8DE31" w14:textId="517C82E2" w:rsidR="00CE796A" w:rsidRPr="001128D3" w:rsidRDefault="00E42B41" w:rsidP="00CE796A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23</w:t>
            </w:r>
            <w:r w:rsidR="00CE796A" w:rsidRPr="006E6CF7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443</w:t>
            </w:r>
            <w:r w:rsidR="00CE796A" w:rsidRPr="006E6CF7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719</w:t>
            </w:r>
          </w:p>
        </w:tc>
      </w:tr>
      <w:tr w:rsidR="00CE796A" w:rsidRPr="001128D3" w14:paraId="7B080080" w14:textId="77777777" w:rsidTr="00414B16">
        <w:trPr>
          <w:trHeight w:val="20"/>
        </w:trPr>
        <w:tc>
          <w:tcPr>
            <w:tcW w:w="6149" w:type="dxa"/>
            <w:shd w:val="clear" w:color="auto" w:fill="auto"/>
          </w:tcPr>
          <w:p w14:paraId="533EA75F" w14:textId="1900B602" w:rsidR="00CE796A" w:rsidRPr="001128D3" w:rsidRDefault="00CE796A" w:rsidP="00CE796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</w:t>
            </w:r>
            <w:r w:rsidRPr="001128D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</w:t>
            </w:r>
            <w:r w:rsidRPr="001128D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A7D74F" w14:textId="3AB5C395" w:rsidR="00CE796A" w:rsidRPr="001128D3" w:rsidRDefault="00E42B41" w:rsidP="00CE796A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  <w:r w:rsidR="00BF1DD6" w:rsidRPr="00BF1DD6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608</w:t>
            </w:r>
            <w:r w:rsidR="00BF1DD6" w:rsidRPr="00BF1DD6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116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BA57A" w14:textId="4F4EB960" w:rsidR="00CE796A" w:rsidRPr="001128D3" w:rsidRDefault="00CE796A" w:rsidP="00CE796A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E6CF7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E42B41"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938</w:t>
            </w:r>
            <w:r w:rsidRPr="006E6CF7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E42B41"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458</w:t>
            </w:r>
            <w:r w:rsidRPr="006E6CF7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CE796A" w:rsidRPr="001128D3" w14:paraId="1F19410E" w14:textId="77777777" w:rsidTr="00335DBE">
        <w:trPr>
          <w:trHeight w:val="20"/>
        </w:trPr>
        <w:tc>
          <w:tcPr>
            <w:tcW w:w="6149" w:type="dxa"/>
            <w:shd w:val="clear" w:color="auto" w:fill="auto"/>
          </w:tcPr>
          <w:p w14:paraId="7D081DC4" w14:textId="77777777" w:rsidR="00CE796A" w:rsidRPr="001128D3" w:rsidRDefault="00CE796A" w:rsidP="00CE796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6ADE5E" w14:textId="357623E2" w:rsidR="00CE796A" w:rsidRPr="001128D3" w:rsidRDefault="00E42B41" w:rsidP="00CE796A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18</w:t>
            </w:r>
            <w:r w:rsidR="00BF1DD6" w:rsidRPr="00BF1DD6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026</w:t>
            </w:r>
            <w:r w:rsidR="00EE268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764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180DC" w14:textId="7171D679" w:rsidR="00CE796A" w:rsidRPr="001128D3" w:rsidRDefault="00E42B41" w:rsidP="00CE796A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22</w:t>
            </w:r>
            <w:r w:rsidR="00CE796A" w:rsidRPr="006E6CF7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505</w:t>
            </w:r>
            <w:r w:rsidR="00CE796A" w:rsidRPr="006E6CF7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napToGrid w:val="0"/>
                <w:sz w:val="28"/>
                <w:szCs w:val="28"/>
              </w:rPr>
              <w:t>261</w:t>
            </w:r>
          </w:p>
        </w:tc>
      </w:tr>
    </w:tbl>
    <w:p w14:paraId="10281131" w14:textId="492D88D7" w:rsidR="00FE0F1B" w:rsidRPr="001128D3" w:rsidRDefault="00FE0F1B" w:rsidP="000D1BD2">
      <w:pPr>
        <w:jc w:val="thaiDistribute"/>
        <w:rPr>
          <w:rFonts w:ascii="Browallia New" w:eastAsiaTheme="minorEastAsia" w:hAnsi="Browallia New" w:cs="Browallia New"/>
          <w:sz w:val="28"/>
          <w:szCs w:val="28"/>
          <w:lang w:eastAsia="ko-KR"/>
        </w:rPr>
      </w:pPr>
    </w:p>
    <w:p w14:paraId="0A40F432" w14:textId="77777777" w:rsidR="00F97B94" w:rsidRPr="001128D3" w:rsidRDefault="00F97B94" w:rsidP="000D1BD2">
      <w:pPr>
        <w:jc w:val="thaiDistribute"/>
        <w:rPr>
          <w:rFonts w:ascii="Browallia New" w:eastAsiaTheme="minorEastAsia" w:hAnsi="Browallia New" w:cs="Browallia New"/>
          <w:sz w:val="28"/>
          <w:szCs w:val="28"/>
          <w:lang w:eastAsia="ko-KR"/>
        </w:rPr>
      </w:pPr>
      <w:r w:rsidRPr="001128D3"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โดยมีรายละเอียดดังนี้:</w:t>
      </w:r>
    </w:p>
    <w:p w14:paraId="6E889ECC" w14:textId="77777777" w:rsidR="00F97B94" w:rsidRPr="001128D3" w:rsidRDefault="00F97B94" w:rsidP="000D1BD2">
      <w:pPr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D84280" w:rsidRPr="001128D3" w14:paraId="68C48294" w14:textId="77777777" w:rsidTr="00335DBE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56AD9" w14:textId="77777777" w:rsidR="004E068E" w:rsidRPr="001128D3" w:rsidRDefault="004E068E" w:rsidP="000D1BD2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633B27" w14:textId="2C258D06" w:rsidR="004E068E" w:rsidRPr="001128D3" w:rsidRDefault="004E068E" w:rsidP="000D1BD2">
            <w:pPr>
              <w:tabs>
                <w:tab w:val="right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ab/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30</w:t>
            </w:r>
            <w:r w:rsidR="00CE796A" w:rsidRPr="00E2637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CE796A" w:rsidRPr="00E2637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  <w:p w14:paraId="2DB0AA6D" w14:textId="0A7706C5" w:rsidR="004E068E" w:rsidRPr="001128D3" w:rsidRDefault="004E068E" w:rsidP="000D1BD2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ab/>
            </w:r>
            <w:r w:rsidR="006F3325"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C65DAD" w14:textId="0E01936D" w:rsidR="004E068E" w:rsidRPr="001128D3" w:rsidRDefault="004E068E" w:rsidP="000D1BD2">
            <w:pPr>
              <w:tabs>
                <w:tab w:val="right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ab/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30</w:t>
            </w:r>
            <w:r w:rsidR="00CE796A" w:rsidRPr="00E2637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CE796A" w:rsidRPr="00E2637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  <w:p w14:paraId="6D86D5C9" w14:textId="4A89CB56" w:rsidR="004E068E" w:rsidRPr="001128D3" w:rsidRDefault="004E068E" w:rsidP="000D1BD2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ab/>
            </w:r>
            <w:r w:rsidR="006F3325"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D84280" w:rsidRPr="001128D3" w14:paraId="49B4E4A9" w14:textId="77777777" w:rsidTr="00335DBE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2686B" w14:textId="77777777" w:rsidR="005C0C49" w:rsidRPr="001128D3" w:rsidRDefault="005C0C49" w:rsidP="000D1BD2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FCA5FE" w14:textId="77777777" w:rsidR="005C0C49" w:rsidRPr="001128D3" w:rsidRDefault="005C0C49" w:rsidP="000D1BD2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78C1F1" w14:textId="77777777" w:rsidR="005C0C49" w:rsidRPr="001128D3" w:rsidRDefault="005C0C49" w:rsidP="000D1BD2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  <w:t>บาท</w:t>
            </w:r>
          </w:p>
        </w:tc>
      </w:tr>
      <w:tr w:rsidR="00D84280" w:rsidRPr="001128D3" w14:paraId="48A64A4A" w14:textId="77777777" w:rsidTr="00335DBE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50462" w14:textId="77777777" w:rsidR="005C0C49" w:rsidRPr="001128D3" w:rsidRDefault="005C0C49" w:rsidP="000D1BD2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75E70A" w14:textId="77777777" w:rsidR="005C0C49" w:rsidRPr="001128D3" w:rsidRDefault="005C0C49" w:rsidP="000D1BD2">
            <w:pPr>
              <w:pStyle w:val="a0"/>
              <w:widowControl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D3065" w14:textId="77777777" w:rsidR="005C0C49" w:rsidRPr="001128D3" w:rsidRDefault="005C0C49" w:rsidP="000D1BD2">
            <w:pPr>
              <w:pStyle w:val="a0"/>
              <w:widowControl/>
              <w:tabs>
                <w:tab w:val="decimal" w:pos="1211"/>
                <w:tab w:val="right" w:pos="1275"/>
              </w:tabs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CE796A" w:rsidRPr="001128D3" w14:paraId="25BD2A1A" w14:textId="77777777" w:rsidTr="00335DB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E7CCA2E" w14:textId="07391CAB" w:rsidR="00CE796A" w:rsidRPr="001128D3" w:rsidRDefault="00CE796A" w:rsidP="00CE796A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6523A0" w14:textId="6CF121C4" w:rsidR="00CE796A" w:rsidRPr="001128D3" w:rsidRDefault="00E42B41" w:rsidP="00CE796A">
            <w:pPr>
              <w:pStyle w:val="a0"/>
              <w:widowControl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</w:t>
            </w:r>
            <w:r w:rsidR="00937AD8" w:rsidRPr="00937AD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902</w:t>
            </w:r>
            <w:r w:rsidR="00937AD8" w:rsidRPr="00937AD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46D98" w14:textId="2049BF5A" w:rsidR="00CE796A" w:rsidRPr="001128D3" w:rsidRDefault="00E42B41" w:rsidP="00CE796A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107</w:t>
            </w:r>
            <w:r w:rsidR="00CE796A" w:rsidRPr="003C234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274</w:t>
            </w:r>
            <w:r w:rsidR="00CE796A" w:rsidRPr="003C234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06</w:t>
            </w:r>
            <w:r w:rsidRPr="00E42B41">
              <w:rPr>
                <w:rFonts w:ascii="Browallia New" w:hAnsi="Browallia New" w:cs="Browallia New" w:hint="cs"/>
                <w:sz w:val="28"/>
                <w:szCs w:val="28"/>
              </w:rPr>
              <w:t>4</w:t>
            </w:r>
          </w:p>
        </w:tc>
      </w:tr>
      <w:tr w:rsidR="00CE796A" w:rsidRPr="001128D3" w14:paraId="3FB98C59" w14:textId="77777777" w:rsidTr="00335DB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504DEAA" w14:textId="77777777" w:rsidR="00CE796A" w:rsidRPr="001128D3" w:rsidRDefault="00CE796A" w:rsidP="00CE796A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DF1AF2" w14:textId="77777777" w:rsidR="00CE796A" w:rsidRPr="001128D3" w:rsidRDefault="00CE796A" w:rsidP="00CE796A">
            <w:pPr>
              <w:pStyle w:val="a0"/>
              <w:widowControl/>
              <w:tabs>
                <w:tab w:val="decimal" w:pos="1211"/>
              </w:tabs>
              <w:ind w:right="-72"/>
              <w:rPr>
                <w:rFonts w:ascii="Browallia New" w:eastAsia="Cord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195AB4" w14:textId="77777777" w:rsidR="00CE796A" w:rsidRPr="001128D3" w:rsidRDefault="00CE796A" w:rsidP="00CE796A">
            <w:pPr>
              <w:pStyle w:val="a0"/>
              <w:widowControl/>
              <w:tabs>
                <w:tab w:val="decimal" w:pos="1200"/>
              </w:tabs>
              <w:ind w:right="-72"/>
              <w:rPr>
                <w:rFonts w:ascii="Browallia New" w:eastAsia="Cord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CE796A" w:rsidRPr="001128D3" w14:paraId="0DF4BCEC" w14:textId="77777777" w:rsidTr="00335DB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C4A0DD2" w14:textId="02641CE8" w:rsidR="00CE796A" w:rsidRPr="001128D3" w:rsidRDefault="00CE796A" w:rsidP="00CE796A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ภาษีคำนวณจากอัตราภาษี ร้อยละ </w:t>
            </w:r>
            <w:r w:rsidR="00E42B41" w:rsidRPr="00E42B41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(</w:t>
            </w:r>
            <w:r w:rsidR="00E42B41" w:rsidRPr="00E42B41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1128D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กันยายน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พ.ศ. </w:t>
            </w:r>
            <w:r w:rsidR="00E42B41" w:rsidRPr="00E42B41">
              <w:rPr>
                <w:rFonts w:ascii="Browallia New" w:hAnsi="Browallia New" w:cs="Browallia New"/>
                <w:sz w:val="28"/>
                <w:szCs w:val="28"/>
              </w:rPr>
              <w:t>2566</w:t>
            </w:r>
            <w:r w:rsidRPr="001128D3">
              <w:rPr>
                <w:rFonts w:ascii="Browallia New" w:hAnsi="Browallia New" w:cs="Browallia New"/>
                <w:sz w:val="28"/>
                <w:szCs w:val="28"/>
                <w:lang w:val="en-US"/>
              </w:rPr>
              <w:t>: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ร้อยละ </w:t>
            </w:r>
            <w:r w:rsidR="00E42B41" w:rsidRPr="00E42B41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0102CF" w14:textId="692B720D" w:rsidR="00CE796A" w:rsidRPr="001128D3" w:rsidRDefault="00E42B41" w:rsidP="00CE796A">
            <w:pPr>
              <w:pStyle w:val="a0"/>
              <w:widowControl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="00F52420" w:rsidRPr="00F524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180</w:t>
            </w:r>
            <w:r w:rsidR="00EE268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5B104" w14:textId="574D35C2" w:rsidR="00CE796A" w:rsidRPr="001128D3" w:rsidRDefault="00E42B41" w:rsidP="00CE796A">
            <w:pPr>
              <w:pStyle w:val="a0"/>
              <w:widowControl/>
              <w:tabs>
                <w:tab w:val="decimal" w:pos="1200"/>
              </w:tabs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 w:rsidR="00CE796A" w:rsidRPr="003C234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454</w:t>
            </w:r>
            <w:r w:rsidR="00CE796A" w:rsidRPr="003C234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813</w:t>
            </w:r>
          </w:p>
        </w:tc>
      </w:tr>
      <w:tr w:rsidR="00CE796A" w:rsidRPr="001128D3" w14:paraId="0B1DA8D4" w14:textId="77777777" w:rsidTr="00335DBE">
        <w:trPr>
          <w:trHeight w:val="8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10074BE" w14:textId="77777777" w:rsidR="00CE796A" w:rsidRPr="001128D3" w:rsidRDefault="00CE796A" w:rsidP="00CE796A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8B49AF" w14:textId="77777777" w:rsidR="00CE796A" w:rsidRPr="001128D3" w:rsidRDefault="00CE796A" w:rsidP="00CE796A">
            <w:pPr>
              <w:pStyle w:val="a0"/>
              <w:widowControl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67BF1" w14:textId="77777777" w:rsidR="00CE796A" w:rsidRPr="001128D3" w:rsidRDefault="00CE796A" w:rsidP="00CE796A">
            <w:pPr>
              <w:pStyle w:val="a0"/>
              <w:widowControl/>
              <w:tabs>
                <w:tab w:val="decimal" w:pos="1200"/>
              </w:tabs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CE796A" w:rsidRPr="001128D3" w14:paraId="15C091BB" w14:textId="77777777" w:rsidTr="00335DB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BE287C3" w14:textId="77777777" w:rsidR="00CE796A" w:rsidRPr="001128D3" w:rsidRDefault="00CE796A" w:rsidP="00CE796A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  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7F06E7" w14:textId="6F11AD22" w:rsidR="00CE796A" w:rsidRPr="001128D3" w:rsidRDefault="00E42B41" w:rsidP="00CE796A">
            <w:pPr>
              <w:pStyle w:val="a0"/>
              <w:widowControl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958</w:t>
            </w:r>
            <w:r w:rsidR="005125C0" w:rsidRPr="005125C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89534" w14:textId="49F7F806" w:rsidR="00CE796A" w:rsidRPr="001128D3" w:rsidRDefault="00E42B41" w:rsidP="00CE796A">
            <w:pPr>
              <w:pStyle w:val="a0"/>
              <w:widowControl/>
              <w:tabs>
                <w:tab w:val="decimal" w:pos="1200"/>
              </w:tabs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CE796A" w:rsidRPr="006E6CF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070</w:t>
            </w:r>
            <w:r w:rsidR="00CE796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587</w:t>
            </w:r>
          </w:p>
        </w:tc>
      </w:tr>
      <w:tr w:rsidR="00CE796A" w:rsidRPr="001128D3" w14:paraId="3059EFD6" w14:textId="77777777" w:rsidTr="00335DB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7A3825D" w14:textId="77777777" w:rsidR="00CE796A" w:rsidRPr="001128D3" w:rsidRDefault="00CE796A" w:rsidP="00CE796A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  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ค่าใช้จ่ายที่สามารถหักภาษีได้เพิ่ม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CCD9F1" w14:textId="2A8664C3" w:rsidR="00CE796A" w:rsidRPr="001128D3" w:rsidRDefault="005125C0" w:rsidP="00CE796A">
            <w:pPr>
              <w:pStyle w:val="a0"/>
              <w:widowControl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5125C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42B41"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112</w:t>
            </w:r>
            <w:r w:rsidRPr="005125C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42B41"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148</w:t>
            </w:r>
            <w:r w:rsidRPr="005125C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D1F2BC" w14:textId="71A88B51" w:rsidR="00CE796A" w:rsidRPr="001128D3" w:rsidRDefault="00CE796A" w:rsidP="00CE796A">
            <w:pPr>
              <w:pStyle w:val="a0"/>
              <w:widowControl/>
              <w:tabs>
                <w:tab w:val="decimal" w:pos="1200"/>
              </w:tabs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42B41"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Pr="006E6CF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42B41"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139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CE796A" w:rsidRPr="001128D3" w14:paraId="0CBC12CD" w14:textId="77777777" w:rsidTr="00335DB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552C0E8" w14:textId="3C9D166A" w:rsidR="00CE796A" w:rsidRPr="001128D3" w:rsidRDefault="00CE796A" w:rsidP="00CE796A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BF47CA" w14:textId="6C775548" w:rsidR="00CE796A" w:rsidRPr="001128D3" w:rsidRDefault="00E42B41" w:rsidP="00CE796A">
            <w:pPr>
              <w:pStyle w:val="a0"/>
              <w:widowControl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F52420" w:rsidRPr="00F524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026</w:t>
            </w:r>
            <w:r w:rsidR="00EE268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32037A" w14:textId="187B451B" w:rsidR="00CE796A" w:rsidRPr="001128D3" w:rsidRDefault="00E42B41" w:rsidP="00CE796A">
            <w:pPr>
              <w:pStyle w:val="a0"/>
              <w:widowControl/>
              <w:tabs>
                <w:tab w:val="decimal" w:pos="1200"/>
              </w:tabs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="00CE796A" w:rsidRPr="006E6CF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505</w:t>
            </w:r>
            <w:r w:rsidR="00CE796A" w:rsidRPr="006E6CF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42B4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261</w:t>
            </w:r>
          </w:p>
        </w:tc>
      </w:tr>
    </w:tbl>
    <w:p w14:paraId="1F2A68BD" w14:textId="77777777" w:rsidR="00534FEF" w:rsidRPr="001128D3" w:rsidRDefault="00534FEF" w:rsidP="000D1BD2">
      <w:pPr>
        <w:jc w:val="thaiDistribute"/>
        <w:rPr>
          <w:rFonts w:ascii="Browallia New" w:eastAsiaTheme="minorEastAsia" w:hAnsi="Browallia New" w:cs="Browallia New"/>
          <w:sz w:val="28"/>
          <w:szCs w:val="28"/>
          <w:lang w:eastAsia="ko-KR"/>
        </w:rPr>
      </w:pPr>
    </w:p>
    <w:p w14:paraId="3C4652D8" w14:textId="35A76034" w:rsidR="003D4F16" w:rsidRPr="001128D3" w:rsidRDefault="00534FEF" w:rsidP="000D1BD2">
      <w:pPr>
        <w:jc w:val="thaiDistribute"/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</w:pPr>
      <w:r w:rsidRPr="001128D3"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 xml:space="preserve">อัตราภาษีเงินได้ถัวเฉลี่ยคิดเป็นร้อยละ 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20</w:t>
      </w:r>
      <w:r w:rsidR="005125C0">
        <w:rPr>
          <w:rFonts w:ascii="Browallia New" w:eastAsiaTheme="minorEastAsia" w:hAnsi="Browallia New" w:cs="Browallia New"/>
          <w:sz w:val="28"/>
          <w:szCs w:val="28"/>
          <w:lang w:eastAsia="ko-KR"/>
        </w:rPr>
        <w:t>.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99</w:t>
      </w:r>
      <w:r w:rsidRPr="001128D3"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 xml:space="preserve"> (</w:t>
      </w:r>
      <w:r w:rsidR="00E42B41" w:rsidRPr="00E42B41">
        <w:rPr>
          <w:rFonts w:ascii="Browallia New" w:hAnsi="Browallia New" w:cs="Browallia New"/>
          <w:sz w:val="28"/>
          <w:szCs w:val="28"/>
        </w:rPr>
        <w:t>30</w:t>
      </w:r>
      <w:r w:rsidR="00CE796A" w:rsidRPr="001128D3">
        <w:rPr>
          <w:rFonts w:ascii="Browallia New" w:hAnsi="Browallia New" w:cs="Browallia New"/>
          <w:sz w:val="28"/>
          <w:szCs w:val="28"/>
        </w:rPr>
        <w:t xml:space="preserve"> </w:t>
      </w:r>
      <w:r w:rsidR="00CE796A">
        <w:rPr>
          <w:rFonts w:ascii="Browallia New" w:hAnsi="Browallia New" w:cs="Browallia New" w:hint="cs"/>
          <w:sz w:val="28"/>
          <w:szCs w:val="28"/>
          <w:cs/>
        </w:rPr>
        <w:t>กันยายน</w:t>
      </w:r>
      <w:r w:rsidR="00CE796A" w:rsidRPr="001128D3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F3325" w:rsidRPr="001128D3"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 xml:space="preserve">พ.ศ. 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2566</w:t>
      </w:r>
      <w:r w:rsidR="00F3568A" w:rsidRPr="001128D3">
        <w:rPr>
          <w:rFonts w:ascii="Browallia New" w:eastAsiaTheme="minorEastAsia" w:hAnsi="Browallia New" w:cs="Browallia New"/>
          <w:sz w:val="28"/>
          <w:szCs w:val="28"/>
          <w:lang w:eastAsia="ko-KR"/>
        </w:rPr>
        <w:t>:</w:t>
      </w:r>
      <w:r w:rsidRPr="001128D3"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 xml:space="preserve"> ร้อยละ 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20</w:t>
      </w:r>
      <w:r w:rsidR="00CE796A">
        <w:rPr>
          <w:rFonts w:ascii="Browallia New" w:eastAsiaTheme="minorEastAsia" w:hAnsi="Browallia New" w:cs="Browallia New"/>
          <w:sz w:val="28"/>
          <w:szCs w:val="28"/>
          <w:lang w:val="en-US" w:eastAsia="ko-KR"/>
        </w:rPr>
        <w:t>.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98</w:t>
      </w:r>
      <w:r w:rsidR="00972341">
        <w:rPr>
          <w:rFonts w:ascii="Browallia New" w:eastAsiaTheme="minorEastAsia" w:hAnsi="Browallia New" w:cs="Browallia New"/>
          <w:sz w:val="28"/>
          <w:szCs w:val="28"/>
          <w:lang w:eastAsia="ko-KR"/>
        </w:rPr>
        <w:t>)</w:t>
      </w:r>
    </w:p>
    <w:p w14:paraId="642487CE" w14:textId="16144C08" w:rsidR="00A7111B" w:rsidRPr="001128D3" w:rsidRDefault="00A7111B" w:rsidP="000D1BD2">
      <w:pPr>
        <w:spacing w:after="160" w:line="259" w:lineRule="auto"/>
        <w:jc w:val="left"/>
        <w:rPr>
          <w:rFonts w:ascii="Browallia New" w:eastAsiaTheme="minorEastAsia" w:hAnsi="Browallia New" w:cs="Browallia New"/>
          <w:sz w:val="28"/>
          <w:szCs w:val="28"/>
          <w:lang w:eastAsia="ko-KR"/>
        </w:rPr>
      </w:pPr>
      <w:r w:rsidRPr="001128D3">
        <w:rPr>
          <w:rFonts w:ascii="Browallia New" w:eastAsiaTheme="minorEastAsia" w:hAnsi="Browallia New" w:cs="Browallia New"/>
          <w:sz w:val="28"/>
          <w:szCs w:val="28"/>
          <w:lang w:eastAsia="ko-KR"/>
        </w:rPr>
        <w:br w:type="page"/>
      </w:r>
    </w:p>
    <w:tbl>
      <w:tblPr>
        <w:tblW w:w="9024" w:type="dxa"/>
        <w:shd w:val="clear" w:color="auto" w:fill="FFA543"/>
        <w:tblLook w:val="04A0" w:firstRow="1" w:lastRow="0" w:firstColumn="1" w:lastColumn="0" w:noHBand="0" w:noVBand="1"/>
      </w:tblPr>
      <w:tblGrid>
        <w:gridCol w:w="9024"/>
      </w:tblGrid>
      <w:tr w:rsidR="007F525F" w:rsidRPr="001128D3" w14:paraId="0BACB217" w14:textId="77777777" w:rsidTr="00801549">
        <w:trPr>
          <w:trHeight w:val="424"/>
        </w:trPr>
        <w:tc>
          <w:tcPr>
            <w:tcW w:w="9024" w:type="dxa"/>
            <w:shd w:val="clear" w:color="auto" w:fill="FFA543"/>
            <w:vAlign w:val="center"/>
          </w:tcPr>
          <w:p w14:paraId="34BE82CD" w14:textId="46D7FF99" w:rsidR="007F525F" w:rsidRPr="001128D3" w:rsidRDefault="00F54FAB" w:rsidP="000D1BD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1128D3">
              <w:rPr>
                <w:rFonts w:ascii="Browallia New" w:eastAsiaTheme="minorEastAsia" w:hAnsi="Browallia New" w:cs="Browallia New"/>
                <w:sz w:val="28"/>
                <w:szCs w:val="28"/>
                <w:lang w:eastAsia="ko-KR"/>
              </w:rPr>
              <w:lastRenderedPageBreak/>
              <w:br w:type="page"/>
            </w:r>
            <w:r w:rsidR="005634A9" w:rsidRPr="001128D3">
              <w:rPr>
                <w:rFonts w:ascii="Browallia New" w:eastAsiaTheme="minorEastAsia" w:hAnsi="Browallia New" w:cs="Browallia New"/>
                <w:sz w:val="20"/>
                <w:szCs w:val="20"/>
                <w:lang w:eastAsia="ko-KR"/>
              </w:rPr>
              <w:br w:type="page"/>
            </w:r>
            <w:r w:rsidR="00E42B41" w:rsidRPr="00E42B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20</w:t>
            </w:r>
            <w:r w:rsidR="007F525F"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กำไรต่อหุ้น</w:t>
            </w:r>
          </w:p>
        </w:tc>
      </w:tr>
    </w:tbl>
    <w:p w14:paraId="5FC550FB" w14:textId="77777777" w:rsidR="00EF0CEB" w:rsidRPr="001128D3" w:rsidRDefault="00EF0CEB" w:rsidP="000D1BD2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8C60055" w14:textId="70EF9032" w:rsidR="00EF0CEB" w:rsidRPr="001128D3" w:rsidRDefault="00EF0CEB" w:rsidP="000D1BD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128D3">
        <w:rPr>
          <w:rFonts w:ascii="Browallia New" w:hAnsi="Browallia New" w:cs="Browallia New"/>
          <w:spacing w:val="-6"/>
          <w:sz w:val="28"/>
          <w:szCs w:val="28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</w:t>
      </w:r>
      <w:r w:rsidRPr="001128D3">
        <w:rPr>
          <w:rFonts w:ascii="Browallia New" w:hAnsi="Browallia New" w:cs="Browallia New"/>
          <w:spacing w:val="-4"/>
          <w:sz w:val="28"/>
          <w:szCs w:val="28"/>
          <w:cs/>
        </w:rPr>
        <w:t>ถ่วงน้ำหนัก</w:t>
      </w:r>
      <w:r w:rsidR="003E6F9B" w:rsidRPr="001128D3">
        <w:rPr>
          <w:rFonts w:ascii="Browallia New" w:hAnsi="Browallia New" w:cs="Browallia New"/>
          <w:spacing w:val="-4"/>
          <w:sz w:val="28"/>
          <w:szCs w:val="28"/>
        </w:rPr>
        <w:br/>
      </w:r>
      <w:r w:rsidRPr="001128D3">
        <w:rPr>
          <w:rFonts w:ascii="Browallia New" w:hAnsi="Browallia New" w:cs="Browallia New"/>
          <w:sz w:val="28"/>
          <w:szCs w:val="28"/>
          <w:cs/>
        </w:rPr>
        <w:t>ที่ออกจำหน่ายและชำระแล้วในระหว่าง</w:t>
      </w:r>
      <w:r w:rsidR="00EF16D7" w:rsidRPr="001128D3">
        <w:rPr>
          <w:rFonts w:ascii="Browallia New" w:hAnsi="Browallia New" w:cs="Browallia New"/>
          <w:sz w:val="28"/>
          <w:szCs w:val="28"/>
          <w:cs/>
        </w:rPr>
        <w:t>รอบระยะเวลา</w:t>
      </w:r>
    </w:p>
    <w:p w14:paraId="2277D099" w14:textId="77777777" w:rsidR="00E23A15" w:rsidRPr="001128D3" w:rsidRDefault="00E23A15" w:rsidP="000D1BD2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CE796A" w:rsidRPr="001128D3" w14:paraId="4F89A0CD" w14:textId="77777777" w:rsidTr="009B191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9E09C" w14:textId="1C8A49AD" w:rsidR="00CE796A" w:rsidRPr="001128D3" w:rsidRDefault="00CE796A" w:rsidP="00CE796A">
            <w:pPr>
              <w:spacing w:before="10"/>
              <w:ind w:left="-72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highlight w:val="green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สำหรับรอบระยะเวลาสามเดือนสิ้นสุดวันที่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798A6F" w14:textId="4BABAD0D" w:rsidR="00CE796A" w:rsidRPr="001128D3" w:rsidRDefault="00CE796A" w:rsidP="00CE796A">
            <w:pPr>
              <w:tabs>
                <w:tab w:val="right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ab/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30</w:t>
            </w:r>
            <w:r w:rsidRPr="00E2637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E2637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  <w:p w14:paraId="7702655F" w14:textId="2E374DFF" w:rsidR="00CE796A" w:rsidRPr="001128D3" w:rsidRDefault="00CE796A" w:rsidP="00CE796A">
            <w:pPr>
              <w:tabs>
                <w:tab w:val="right" w:pos="1224"/>
              </w:tabs>
              <w:spacing w:before="10"/>
              <w:ind w:right="-72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ab/>
            </w: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E3B25C" w14:textId="5D0C39F5" w:rsidR="00CE796A" w:rsidRPr="001128D3" w:rsidRDefault="00CE796A" w:rsidP="00CE796A">
            <w:pPr>
              <w:tabs>
                <w:tab w:val="right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ab/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30</w:t>
            </w:r>
            <w:r w:rsidRPr="00E2637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E2637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  <w:p w14:paraId="0EF45C67" w14:textId="238D6C97" w:rsidR="00CE796A" w:rsidRPr="001128D3" w:rsidRDefault="00CE796A" w:rsidP="00CE796A">
            <w:pPr>
              <w:tabs>
                <w:tab w:val="right" w:pos="1224"/>
              </w:tabs>
              <w:spacing w:before="10"/>
              <w:ind w:right="-72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ab/>
            </w: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CE796A" w:rsidRPr="001128D3" w14:paraId="5F692BD8" w14:textId="77777777" w:rsidTr="008978F1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AB9F4" w14:textId="77777777" w:rsidR="00CE796A" w:rsidRPr="001128D3" w:rsidRDefault="00CE796A" w:rsidP="00CE796A">
            <w:pPr>
              <w:ind w:left="-72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ECAB8B" w14:textId="77777777" w:rsidR="00CE796A" w:rsidRPr="001128D3" w:rsidRDefault="00CE796A" w:rsidP="00CE796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7DCE88" w14:textId="77777777" w:rsidR="00CE796A" w:rsidRPr="001128D3" w:rsidRDefault="00CE796A" w:rsidP="00CE796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</w:p>
        </w:tc>
      </w:tr>
      <w:tr w:rsidR="00CE796A" w:rsidRPr="001128D3" w14:paraId="320F0488" w14:textId="77777777" w:rsidTr="006D316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0C3E1CC" w14:textId="77777777" w:rsidR="00CE796A" w:rsidRPr="001128D3" w:rsidRDefault="00CE796A" w:rsidP="00CE796A">
            <w:pPr>
              <w:ind w:left="-72"/>
              <w:rPr>
                <w:rFonts w:ascii="Browallia New" w:eastAsia="Arial Unicode MS" w:hAnsi="Browallia New" w:cs="Browallia New"/>
                <w:noProof/>
                <w:sz w:val="28"/>
                <w:szCs w:val="28"/>
                <w:highlight w:val="green"/>
              </w:rPr>
            </w:pPr>
            <w:r w:rsidRPr="001128D3"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A3144" w14:textId="31250454" w:rsidR="00CE796A" w:rsidRPr="001128D3" w:rsidRDefault="00E42B41" w:rsidP="00CE796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noProof/>
                <w:sz w:val="28"/>
                <w:szCs w:val="28"/>
              </w:rPr>
              <w:t>23</w:t>
            </w:r>
            <w:r w:rsidR="00BF1DD6" w:rsidRPr="00BF1DD6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noProof/>
                <w:sz w:val="28"/>
                <w:szCs w:val="28"/>
              </w:rPr>
              <w:t>843</w:t>
            </w:r>
            <w:r w:rsidR="00EE268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noProof/>
                <w:sz w:val="28"/>
                <w:szCs w:val="28"/>
              </w:rPr>
              <w:t>686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00D598" w14:textId="1FF688FE" w:rsidR="00CE796A" w:rsidRPr="001128D3" w:rsidRDefault="00E42B41" w:rsidP="00CE796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noProof/>
                <w:sz w:val="28"/>
                <w:szCs w:val="28"/>
              </w:rPr>
              <w:t>62</w:t>
            </w:r>
            <w:r w:rsidR="00CE796A" w:rsidRPr="00862A8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noProof/>
                <w:sz w:val="28"/>
                <w:szCs w:val="28"/>
              </w:rPr>
              <w:t>073</w:t>
            </w:r>
            <w:r w:rsidR="00CE796A" w:rsidRPr="00862A8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noProof/>
                <w:sz w:val="28"/>
                <w:szCs w:val="28"/>
              </w:rPr>
              <w:t>870</w:t>
            </w:r>
          </w:p>
        </w:tc>
      </w:tr>
      <w:tr w:rsidR="00CE796A" w:rsidRPr="001128D3" w14:paraId="1484C920" w14:textId="77777777" w:rsidTr="00CA78E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52DA6DB" w14:textId="77777777" w:rsidR="00CE796A" w:rsidRPr="001128D3" w:rsidRDefault="00CE796A" w:rsidP="00CE796A">
            <w:pPr>
              <w:ind w:left="-72"/>
              <w:rPr>
                <w:rFonts w:ascii="Browallia New" w:eastAsia="Arial Unicode MS" w:hAnsi="Browallia New" w:cs="Browallia New"/>
                <w:noProof/>
                <w:sz w:val="28"/>
                <w:szCs w:val="28"/>
                <w:highlight w:val="green"/>
              </w:rPr>
            </w:pPr>
            <w:r w:rsidRPr="001128D3"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1128D3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Pr="001128D3"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  <w:t>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66E40B" w14:textId="0EFF30E3" w:rsidR="00CE796A" w:rsidRPr="001128D3" w:rsidRDefault="00E42B41" w:rsidP="00CE796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noProof/>
                <w:sz w:val="28"/>
                <w:szCs w:val="28"/>
              </w:rPr>
              <w:t>400</w:t>
            </w:r>
            <w:r w:rsidR="005125C0" w:rsidRPr="005125C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5125C0" w:rsidRPr="005125C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75495" w14:textId="5E134703" w:rsidR="00CE796A" w:rsidRPr="001128D3" w:rsidRDefault="00E42B41" w:rsidP="00CE796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noProof/>
                <w:sz w:val="28"/>
                <w:szCs w:val="28"/>
              </w:rPr>
              <w:t>379</w:t>
            </w:r>
            <w:r w:rsidR="004E0D7F" w:rsidRPr="004E0D7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noProof/>
                <w:sz w:val="28"/>
                <w:szCs w:val="28"/>
              </w:rPr>
              <w:t>153</w:t>
            </w:r>
            <w:r w:rsidR="004E0D7F" w:rsidRPr="004E0D7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noProof/>
                <w:sz w:val="28"/>
                <w:szCs w:val="28"/>
              </w:rPr>
              <w:t>492</w:t>
            </w:r>
          </w:p>
        </w:tc>
      </w:tr>
      <w:tr w:rsidR="00960A68" w:rsidRPr="001128D3" w14:paraId="3F685730" w14:textId="77777777" w:rsidTr="00CA78E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52480CE" w14:textId="77777777" w:rsidR="00960A68" w:rsidRPr="001128D3" w:rsidRDefault="00960A68" w:rsidP="00960A68">
            <w:pPr>
              <w:ind w:left="-72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6E30CF" w14:textId="349CC462" w:rsidR="00960A68" w:rsidRPr="001128D3" w:rsidRDefault="00E42B41" w:rsidP="00960A68">
            <w:pPr>
              <w:tabs>
                <w:tab w:val="right" w:pos="690"/>
              </w:tabs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noProof/>
                <w:sz w:val="28"/>
                <w:szCs w:val="28"/>
              </w:rPr>
              <w:t>0</w:t>
            </w:r>
            <w:r w:rsidR="005125C0" w:rsidRPr="005125C0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E42B41">
              <w:rPr>
                <w:rFonts w:ascii="Browallia New" w:hAnsi="Browallia New" w:cs="Browallia New"/>
                <w:noProof/>
                <w:sz w:val="28"/>
                <w:szCs w:val="28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53441A" w14:textId="5291C5F9" w:rsidR="00960A68" w:rsidRPr="001128D3" w:rsidRDefault="00E42B41" w:rsidP="00960A68">
            <w:pPr>
              <w:tabs>
                <w:tab w:val="decimal" w:pos="1094"/>
              </w:tabs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noProof/>
                <w:sz w:val="28"/>
                <w:szCs w:val="28"/>
              </w:rPr>
              <w:t>0</w:t>
            </w:r>
            <w:r w:rsidR="004E0D7F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E42B41">
              <w:rPr>
                <w:rFonts w:ascii="Browallia New" w:hAnsi="Browallia New" w:cs="Browallia New"/>
                <w:noProof/>
                <w:sz w:val="28"/>
                <w:szCs w:val="28"/>
              </w:rPr>
              <w:t>16</w:t>
            </w:r>
          </w:p>
        </w:tc>
      </w:tr>
    </w:tbl>
    <w:p w14:paraId="0F9F0E72" w14:textId="77777777" w:rsidR="00E23A15" w:rsidRPr="001128D3" w:rsidRDefault="00E23A15" w:rsidP="000D1BD2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CE796A" w:rsidRPr="001128D3" w14:paraId="451A07C2" w14:textId="77777777" w:rsidTr="00752A9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ED2F3" w14:textId="028234F4" w:rsidR="00CE796A" w:rsidRPr="001128D3" w:rsidRDefault="00CE796A" w:rsidP="00CE796A">
            <w:pPr>
              <w:spacing w:before="10"/>
              <w:ind w:left="-72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highlight w:val="green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สำหรับรอบระยะเวลา</w:t>
            </w:r>
            <w:r w:rsidRPr="00862A8C">
              <w:rPr>
                <w:rFonts w:ascii="Browallia New" w:eastAsia="Arial Unicode MS" w:hAnsi="Browallia New" w:cs="Browallia New" w:hint="cs"/>
                <w:b/>
                <w:bCs/>
                <w:noProof/>
                <w:sz w:val="28"/>
                <w:szCs w:val="28"/>
                <w:cs/>
              </w:rPr>
              <w:t>เก้า</w:t>
            </w:r>
            <w:r w:rsidRPr="00862A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B4815D" w14:textId="1F0F85ED" w:rsidR="00CE796A" w:rsidRPr="001128D3" w:rsidRDefault="00CE796A" w:rsidP="00CE796A">
            <w:pPr>
              <w:tabs>
                <w:tab w:val="right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ab/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30</w:t>
            </w:r>
            <w:r w:rsidRPr="00E2637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E2637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  <w:p w14:paraId="6D001A78" w14:textId="1BAB9BA0" w:rsidR="00CE796A" w:rsidRPr="001128D3" w:rsidRDefault="00CE796A" w:rsidP="00CE796A">
            <w:pPr>
              <w:tabs>
                <w:tab w:val="right" w:pos="1224"/>
              </w:tabs>
              <w:spacing w:before="10"/>
              <w:ind w:right="-72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ab/>
            </w: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FD26D6" w14:textId="3B3372E8" w:rsidR="00CE796A" w:rsidRPr="001128D3" w:rsidRDefault="00CE796A" w:rsidP="00CE796A">
            <w:pPr>
              <w:tabs>
                <w:tab w:val="right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ab/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30</w:t>
            </w:r>
            <w:r w:rsidRPr="00E2637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E2637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  <w:p w14:paraId="1943477B" w14:textId="2D40705A" w:rsidR="00CE796A" w:rsidRPr="001128D3" w:rsidRDefault="00CE796A" w:rsidP="00CE796A">
            <w:pPr>
              <w:tabs>
                <w:tab w:val="right" w:pos="1224"/>
              </w:tabs>
              <w:spacing w:before="10"/>
              <w:ind w:right="-72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ab/>
            </w: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CE796A" w:rsidRPr="001128D3" w14:paraId="3B95142A" w14:textId="77777777" w:rsidTr="0080154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881A9" w14:textId="77777777" w:rsidR="00CE796A" w:rsidRPr="001128D3" w:rsidRDefault="00CE796A" w:rsidP="00CE796A">
            <w:pPr>
              <w:ind w:left="-72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82DE40" w14:textId="77777777" w:rsidR="00CE796A" w:rsidRPr="001128D3" w:rsidRDefault="00CE796A" w:rsidP="00CE796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951D61" w14:textId="77777777" w:rsidR="00CE796A" w:rsidRPr="001128D3" w:rsidRDefault="00CE796A" w:rsidP="00CE796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</w:p>
        </w:tc>
      </w:tr>
      <w:tr w:rsidR="00CE796A" w:rsidRPr="001128D3" w14:paraId="76872D70" w14:textId="77777777" w:rsidTr="00CD1F5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13367BF" w14:textId="41D06FFE" w:rsidR="00CE796A" w:rsidRPr="001128D3" w:rsidRDefault="00CE796A" w:rsidP="00CE796A">
            <w:pPr>
              <w:ind w:left="-72"/>
              <w:rPr>
                <w:rFonts w:ascii="Browallia New" w:eastAsia="Arial Unicode MS" w:hAnsi="Browallia New" w:cs="Browallia New"/>
                <w:noProof/>
                <w:sz w:val="28"/>
                <w:szCs w:val="28"/>
                <w:highlight w:val="green"/>
              </w:rPr>
            </w:pPr>
            <w:r w:rsidRPr="001128D3"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1FF816" w14:textId="7A874F5F" w:rsidR="00CE796A" w:rsidRPr="001128D3" w:rsidRDefault="00E42B41" w:rsidP="00CE796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noProof/>
                <w:sz w:val="28"/>
                <w:szCs w:val="28"/>
              </w:rPr>
              <w:t>67</w:t>
            </w:r>
            <w:r w:rsidR="00F52420" w:rsidRPr="00F5242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noProof/>
                <w:sz w:val="28"/>
                <w:szCs w:val="28"/>
              </w:rPr>
              <w:t>876</w:t>
            </w:r>
            <w:r w:rsidR="00EE268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noProof/>
                <w:sz w:val="28"/>
                <w:szCs w:val="28"/>
              </w:rPr>
              <w:t>092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7D1479" w14:textId="30F2AE0D" w:rsidR="00CE796A" w:rsidRPr="001128D3" w:rsidRDefault="00E42B41" w:rsidP="00CE796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noProof/>
                <w:sz w:val="28"/>
                <w:szCs w:val="28"/>
              </w:rPr>
              <w:t>84</w:t>
            </w:r>
            <w:r w:rsidR="00CE796A" w:rsidRPr="00862A8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noProof/>
                <w:sz w:val="28"/>
                <w:szCs w:val="28"/>
              </w:rPr>
              <w:t>768</w:t>
            </w:r>
            <w:r w:rsidR="00CE796A" w:rsidRPr="00862A8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noProof/>
                <w:sz w:val="28"/>
                <w:szCs w:val="28"/>
              </w:rPr>
              <w:t>803</w:t>
            </w:r>
          </w:p>
        </w:tc>
      </w:tr>
      <w:tr w:rsidR="00CE796A" w:rsidRPr="001128D3" w14:paraId="6542C4BB" w14:textId="77777777" w:rsidTr="00CD1F5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AE70677" w14:textId="77777777" w:rsidR="00CE796A" w:rsidRPr="001128D3" w:rsidRDefault="00CE796A" w:rsidP="00CE796A">
            <w:pPr>
              <w:ind w:left="-72"/>
              <w:rPr>
                <w:rFonts w:ascii="Browallia New" w:eastAsia="Arial Unicode MS" w:hAnsi="Browallia New" w:cs="Browallia New"/>
                <w:noProof/>
                <w:sz w:val="28"/>
                <w:szCs w:val="28"/>
                <w:highlight w:val="green"/>
              </w:rPr>
            </w:pPr>
            <w:r w:rsidRPr="001128D3"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1128D3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Pr="001128D3"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  <w:t>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EFE8E8" w14:textId="53BF0909" w:rsidR="00CE796A" w:rsidRPr="001128D3" w:rsidRDefault="00E42B41" w:rsidP="00CE796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noProof/>
                <w:sz w:val="28"/>
                <w:szCs w:val="28"/>
              </w:rPr>
              <w:t>400</w:t>
            </w:r>
            <w:r w:rsidR="005125C0" w:rsidRPr="005125C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5125C0" w:rsidRPr="005125C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C6F8C7" w14:textId="07BEFC9F" w:rsidR="00CE796A" w:rsidRPr="001128D3" w:rsidRDefault="00E42B41" w:rsidP="00CE796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noProof/>
                <w:sz w:val="28"/>
                <w:szCs w:val="28"/>
              </w:rPr>
              <w:t>358</w:t>
            </w:r>
            <w:r w:rsidR="004E0D7F" w:rsidRPr="004E0D7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noProof/>
                <w:sz w:val="28"/>
                <w:szCs w:val="28"/>
              </w:rPr>
              <w:t>799</w:t>
            </w:r>
            <w:r w:rsidR="004E0D7F" w:rsidRPr="004E0D7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noProof/>
                <w:sz w:val="28"/>
                <w:szCs w:val="28"/>
              </w:rPr>
              <w:t>500</w:t>
            </w:r>
          </w:p>
        </w:tc>
      </w:tr>
      <w:tr w:rsidR="00CE796A" w:rsidRPr="001128D3" w14:paraId="2306D769" w14:textId="77777777" w:rsidTr="00CD1F5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D821CFD" w14:textId="77777777" w:rsidR="00CE796A" w:rsidRPr="001128D3" w:rsidRDefault="00CE796A" w:rsidP="00CE796A">
            <w:pPr>
              <w:ind w:left="-72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9EF4B3" w14:textId="74AA542E" w:rsidR="00CE796A" w:rsidRPr="001128D3" w:rsidRDefault="00E42B41" w:rsidP="00CE796A">
            <w:pPr>
              <w:tabs>
                <w:tab w:val="right" w:pos="548"/>
              </w:tabs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noProof/>
                <w:sz w:val="28"/>
                <w:szCs w:val="28"/>
              </w:rPr>
              <w:t>0</w:t>
            </w:r>
            <w:r w:rsidR="005125C0" w:rsidRPr="005125C0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E42B41">
              <w:rPr>
                <w:rFonts w:ascii="Browallia New" w:hAnsi="Browallia New" w:cs="Browallia New"/>
                <w:noProof/>
                <w:sz w:val="28"/>
                <w:szCs w:val="28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1E21E3" w14:textId="0E968304" w:rsidR="00CE796A" w:rsidRPr="001128D3" w:rsidRDefault="00CE796A" w:rsidP="00CE796A">
            <w:pPr>
              <w:tabs>
                <w:tab w:val="right" w:pos="1094"/>
              </w:tabs>
              <w:ind w:right="-6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862A8C">
              <w:rPr>
                <w:rFonts w:ascii="Browallia New" w:hAnsi="Browallia New" w:cs="Browallia New"/>
                <w:noProof/>
                <w:sz w:val="28"/>
                <w:szCs w:val="28"/>
              </w:rPr>
              <w:tab/>
            </w:r>
            <w:r w:rsidR="00E42B41" w:rsidRPr="00E42B41">
              <w:rPr>
                <w:rFonts w:ascii="Browallia New" w:hAnsi="Browallia New" w:cs="Browallia New"/>
                <w:noProof/>
                <w:sz w:val="28"/>
                <w:szCs w:val="28"/>
              </w:rPr>
              <w:t>0</w:t>
            </w:r>
            <w:r w:rsidR="004E0D7F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="00E42B41" w:rsidRPr="00E42B41">
              <w:rPr>
                <w:rFonts w:ascii="Browallia New" w:hAnsi="Browallia New" w:cs="Browallia New"/>
                <w:noProof/>
                <w:sz w:val="28"/>
                <w:szCs w:val="28"/>
              </w:rPr>
              <w:t>24</w:t>
            </w:r>
          </w:p>
        </w:tc>
      </w:tr>
    </w:tbl>
    <w:p w14:paraId="17F617E1" w14:textId="2B4D3F27" w:rsidR="00E23A15" w:rsidRPr="001128D3" w:rsidRDefault="00E23A15" w:rsidP="000D1BD2">
      <w:pPr>
        <w:rPr>
          <w:rFonts w:ascii="Browallia New" w:eastAsia="Browallia New" w:hAnsi="Browallia New" w:cs="Browallia New"/>
          <w:noProof/>
          <w:sz w:val="28"/>
          <w:szCs w:val="28"/>
          <w:cs/>
        </w:rPr>
      </w:pPr>
    </w:p>
    <w:p w14:paraId="2A5CDC00" w14:textId="7D19F4AE" w:rsidR="00F537C7" w:rsidRPr="001128D3" w:rsidRDefault="00F537C7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19" w:name="_Hlk150303556"/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บริษัทคำนวณกำไรต่อหุ้นสำหรับ</w:t>
      </w:r>
      <w:r w:rsidR="00EF16D7" w:rsidRPr="001128D3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E23A15" w:rsidRPr="001128D3">
        <w:rPr>
          <w:rFonts w:ascii="Browallia New" w:eastAsia="Arial Unicode MS" w:hAnsi="Browallia New" w:cs="Browallia New"/>
          <w:sz w:val="28"/>
          <w:szCs w:val="28"/>
          <w:cs/>
        </w:rPr>
        <w:t>สามเดือนและ</w:t>
      </w:r>
      <w:r w:rsidR="0072600A">
        <w:rPr>
          <w:rFonts w:ascii="Browallia New" w:eastAsia="Arial Unicode MS" w:hAnsi="Browallia New" w:cs="Browallia New" w:hint="cs"/>
          <w:sz w:val="28"/>
          <w:szCs w:val="28"/>
          <w:cs/>
        </w:rPr>
        <w:t>เก้า</w:t>
      </w:r>
      <w:r w:rsidR="0069219F" w:rsidRPr="001128D3"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30</w:t>
      </w:r>
      <w:r w:rsidR="0069219F" w:rsidRPr="001128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2600A">
        <w:rPr>
          <w:rFonts w:ascii="Browallia New" w:eastAsia="Arial Unicode MS" w:hAnsi="Browallia New" w:cs="Browallia New" w:hint="cs"/>
          <w:sz w:val="28"/>
          <w:szCs w:val="28"/>
          <w:cs/>
        </w:rPr>
        <w:t>กันยายน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F3325"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2566</w:t>
      </w:r>
      <w:r w:rsidRPr="001128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ขึ้นใหม่</w:t>
      </w:r>
      <w:r w:rsidR="002E3CBD" w:rsidRPr="001128D3">
        <w:rPr>
          <w:rFonts w:ascii="Browallia New" w:eastAsia="Arial Unicode MS" w:hAnsi="Browallia New" w:cs="Browallia New"/>
          <w:sz w:val="28"/>
          <w:szCs w:val="28"/>
        </w:rPr>
        <w:br/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เพื่อประโยชน์ในการเปรียบเทียบข้อมูลทางการเงิน</w:t>
      </w:r>
      <w:r w:rsidR="000E03B0"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โดยใช้จำนวนหุ้นสามัญถัวเฉลี่ยถ่วงน้ำหนักที่ถือเสมือนว่า</w:t>
      </w:r>
      <w:r w:rsidR="00857C07" w:rsidRPr="001128D3">
        <w:rPr>
          <w:rFonts w:ascii="Browallia New" w:eastAsia="Arial Unicode MS" w:hAnsi="Browallia New" w:cs="Browallia New"/>
          <w:sz w:val="28"/>
          <w:szCs w:val="28"/>
          <w:cs/>
          <w:lang w:eastAsia="ko-KR"/>
        </w:rPr>
        <w:t>การให้โบนัสแฝงอยู่กับการให้สิทธิแก่ผู้ถือหุ้นในการซื้อหุ้นออกใหม่</w:t>
      </w:r>
      <w:r w:rsidR="003B0FAF" w:rsidRPr="001128D3">
        <w:rPr>
          <w:rFonts w:ascii="Browallia New" w:eastAsia="Arial Unicode MS" w:hAnsi="Browallia New" w:cs="Browallia New"/>
          <w:sz w:val="28"/>
          <w:szCs w:val="28"/>
          <w:cs/>
        </w:rPr>
        <w:t>ด้วยมูลค่าที่ตราไว้</w:t>
      </w:r>
      <w:r w:rsidR="00857C07" w:rsidRPr="001128D3">
        <w:rPr>
          <w:rFonts w:ascii="Browallia New" w:eastAsia="Arial Unicode MS" w:hAnsi="Browallia New" w:cs="Browallia New"/>
          <w:sz w:val="28"/>
          <w:szCs w:val="28"/>
          <w:cs/>
          <w:lang w:eastAsia="ko-KR"/>
        </w:rPr>
        <w:t>มี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ตั้งแต่ต้นปี </w:t>
      </w:r>
      <w:r w:rsidR="006F3325"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2566</w:t>
      </w:r>
      <w:r w:rsidRPr="001128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เพื่อให้สอดคล้อง</w:t>
      </w:r>
      <w:r w:rsidR="003D0EE4" w:rsidRPr="001128D3">
        <w:rPr>
          <w:rFonts w:ascii="Browallia New" w:eastAsia="Arial Unicode MS" w:hAnsi="Browallia New" w:cs="Browallia New"/>
          <w:sz w:val="28"/>
          <w:szCs w:val="28"/>
          <w:cs/>
        </w:rPr>
        <w:t>กับ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จำนวนหุ้นสามัญที่ออกและเรียกชำระแล้วตามมติที่ประชุมวิสามัญผู้ถือหุ้นบริษัท เมื่อวันที่</w:t>
      </w:r>
      <w:r w:rsidR="00857C07" w:rsidRPr="001128D3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23</w:t>
      </w:r>
      <w:r w:rsidR="00857C07" w:rsidRPr="001128D3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="00857C07" w:rsidRPr="001128D3">
        <w:rPr>
          <w:rFonts w:ascii="Browallia New" w:eastAsia="Arial Unicode MS" w:hAnsi="Browallia New" w:cs="Browallia New"/>
          <w:sz w:val="28"/>
          <w:szCs w:val="28"/>
          <w:cs/>
          <w:lang w:eastAsia="ko-KR"/>
        </w:rPr>
        <w:t>มิถุนายน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F3325"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2566</w:t>
      </w:r>
      <w:r w:rsidR="00AD0D56" w:rsidRPr="001128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D0D56"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และเมื่อวันที่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19</w:t>
      </w:r>
      <w:r w:rsidR="00AD0D56"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2567</w:t>
      </w:r>
      <w:r w:rsidR="00AD0D56"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บริษัทเปลี่ยนแปลงมูลค่าที่ตราไว้จากเดิมหุ้นละ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100</w:t>
      </w:r>
      <w:r w:rsidR="00AD0D56" w:rsidRPr="001128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D0D56"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เป็นหุ้นละ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0</w:t>
      </w:r>
      <w:r w:rsidR="00AD0D56" w:rsidRPr="001128D3">
        <w:rPr>
          <w:rFonts w:ascii="Browallia New" w:eastAsia="Arial Unicode MS" w:hAnsi="Browallia New" w:cs="Browallia New"/>
          <w:sz w:val="28"/>
          <w:szCs w:val="28"/>
        </w:rPr>
        <w:t>.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50</w:t>
      </w:r>
      <w:r w:rsidR="00AD0D56" w:rsidRPr="001128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D0D56" w:rsidRPr="001128D3">
        <w:rPr>
          <w:rFonts w:ascii="Browallia New" w:eastAsia="Arial Unicode MS" w:hAnsi="Browallia New" w:cs="Browallia New"/>
          <w:sz w:val="28"/>
          <w:szCs w:val="28"/>
          <w:cs/>
        </w:rPr>
        <w:t>บาท เพื่อประโยชน์ในการเปรียบเทียบ</w:t>
      </w:r>
      <w:r w:rsidR="00E23A15"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D0D56" w:rsidRPr="001128D3">
        <w:rPr>
          <w:rFonts w:ascii="Browallia New" w:eastAsia="Arial Unicode MS" w:hAnsi="Browallia New" w:cs="Browallia New"/>
          <w:sz w:val="28"/>
          <w:szCs w:val="28"/>
          <w:cs/>
        </w:rPr>
        <w:t>จำนวนหุ้นสามัญถัวเฉลี่ยถ่วงน้ำหนักที่นำมาใช้ในการคำนวณกำไรต่อหุ้นสำหรับรอบระยะเวลา</w:t>
      </w:r>
      <w:r w:rsidR="00E23A15" w:rsidRPr="001128D3">
        <w:rPr>
          <w:rFonts w:ascii="Browallia New" w:eastAsia="Arial Unicode MS" w:hAnsi="Browallia New" w:cs="Browallia New"/>
          <w:sz w:val="28"/>
          <w:szCs w:val="28"/>
          <w:cs/>
        </w:rPr>
        <w:t>สามเดือนและ</w:t>
      </w:r>
      <w:r w:rsidR="00335791">
        <w:rPr>
          <w:rFonts w:ascii="Browallia New" w:eastAsia="Arial Unicode MS" w:hAnsi="Browallia New" w:cs="Browallia New" w:hint="cs"/>
          <w:sz w:val="28"/>
          <w:szCs w:val="28"/>
          <w:cs/>
        </w:rPr>
        <w:t>เก้า</w:t>
      </w:r>
      <w:r w:rsidR="00E23A15" w:rsidRPr="001128D3"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="00AD0D56"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30</w:t>
      </w:r>
      <w:r w:rsidR="0069219F" w:rsidRPr="001128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35791">
        <w:rPr>
          <w:rFonts w:ascii="Browallia New" w:eastAsia="Arial Unicode MS" w:hAnsi="Browallia New" w:cs="Browallia New" w:hint="cs"/>
          <w:sz w:val="28"/>
          <w:szCs w:val="28"/>
          <w:cs/>
        </w:rPr>
        <w:t>กันยายน</w:t>
      </w:r>
      <w:r w:rsidR="00AD0D56"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2567</w:t>
      </w:r>
      <w:r w:rsidR="00AD0D56" w:rsidRPr="001128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D0D56"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และ พ.ศ.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2566</w:t>
      </w:r>
      <w:r w:rsidR="00AD0D56"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ได้ถูกปรับปรุงเพื่อให้สอดคล้องกับการเปลี่ยนแปลงจำนวนหุ้น</w:t>
      </w:r>
    </w:p>
    <w:p w14:paraId="1BE75A01" w14:textId="77777777" w:rsidR="00F537C7" w:rsidRPr="001128D3" w:rsidRDefault="00F537C7" w:rsidP="000D1BD2">
      <w:pPr>
        <w:rPr>
          <w:rFonts w:ascii="Browallia New" w:eastAsia="Arial Unicode MS" w:hAnsi="Browallia New" w:cs="Browallia New"/>
          <w:sz w:val="28"/>
          <w:szCs w:val="28"/>
        </w:rPr>
      </w:pPr>
    </w:p>
    <w:p w14:paraId="48667C3A" w14:textId="7D6B7E27" w:rsidR="00A7111B" w:rsidRPr="001128D3" w:rsidRDefault="00F537C7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บริษัทไม่มีการออกหุ้นสามัญเทียบเท่าปรับลดในระหว่าง</w:t>
      </w:r>
      <w:r w:rsidR="00EF16D7" w:rsidRPr="001128D3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ที่นำเสนอรายงาน ดังนั้นจึงไม่มีการนำเสนอกำไรต่อหุ้นปรับลด</w:t>
      </w:r>
    </w:p>
    <w:p w14:paraId="1FD38ABE" w14:textId="77777777" w:rsidR="00A7111B" w:rsidRPr="001128D3" w:rsidRDefault="00A7111B" w:rsidP="000D1BD2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  <w:cs/>
        </w:rPr>
      </w:pPr>
      <w:r w:rsidRPr="001128D3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tbl>
      <w:tblPr>
        <w:tblW w:w="9024" w:type="dxa"/>
        <w:shd w:val="clear" w:color="auto" w:fill="FFA543"/>
        <w:tblLook w:val="04A0" w:firstRow="1" w:lastRow="0" w:firstColumn="1" w:lastColumn="0" w:noHBand="0" w:noVBand="1"/>
      </w:tblPr>
      <w:tblGrid>
        <w:gridCol w:w="9024"/>
      </w:tblGrid>
      <w:tr w:rsidR="00EC70BC" w:rsidRPr="00016C21" w14:paraId="6704C8B3" w14:textId="77777777" w:rsidTr="00EC70BC">
        <w:trPr>
          <w:trHeight w:val="424"/>
        </w:trPr>
        <w:tc>
          <w:tcPr>
            <w:tcW w:w="9024" w:type="dxa"/>
            <w:shd w:val="clear" w:color="auto" w:fill="FFA543"/>
            <w:vAlign w:val="center"/>
          </w:tcPr>
          <w:bookmarkEnd w:id="19"/>
          <w:p w14:paraId="3E7D4675" w14:textId="02435F9E" w:rsidR="00EC70BC" w:rsidRPr="00016C21" w:rsidRDefault="00E42B41" w:rsidP="000D1BD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42B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lastRenderedPageBreak/>
              <w:t>21</w:t>
            </w:r>
            <w:r w:rsidR="00EC70BC" w:rsidRPr="00016C2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D945ED5" w14:textId="77777777" w:rsidR="00EC70BC" w:rsidRPr="00E42B41" w:rsidRDefault="00EC70BC" w:rsidP="000D1BD2">
      <w:pPr>
        <w:jc w:val="thaiDistribute"/>
        <w:rPr>
          <w:rFonts w:ascii="Browallia New" w:eastAsia="Arial Unicode MS" w:hAnsi="Browallia New" w:cs="Browallia New"/>
        </w:rPr>
      </w:pPr>
    </w:p>
    <w:p w14:paraId="242A18A4" w14:textId="2E55D841" w:rsidR="00EC70BC" w:rsidRPr="00016C21" w:rsidRDefault="00D30F8E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</w:rPr>
      </w:pPr>
      <w:r w:rsidRPr="00016C2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</w:t>
      </w:r>
      <w:r w:rsidRPr="00016C21">
        <w:rPr>
          <w:rFonts w:ascii="Browallia New" w:eastAsia="Arial Unicode MS" w:hAnsi="Browallia New" w:cs="Browallia New"/>
          <w:sz w:val="28"/>
          <w:szCs w:val="28"/>
          <w:cs/>
        </w:rPr>
        <w:t xml:space="preserve"> ถูกควบคุมโดยบริษัท หรืออยู่ภายใต้การควบคุมเดียวกันกับบริษัท รวมถึงบริษัทร่วม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</w:t>
      </w:r>
      <w:r w:rsidR="00707024" w:rsidRPr="00016C21">
        <w:rPr>
          <w:rFonts w:ascii="Browallia New" w:eastAsia="Arial Unicode MS" w:hAnsi="Browallia New" w:cs="Browallia New"/>
          <w:sz w:val="28"/>
          <w:szCs w:val="28"/>
        </w:rPr>
        <w:br/>
      </w:r>
      <w:r w:rsidRPr="00016C2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ที่เกี่ยวข้องกันกับบริษัท ในการพิจารณาความสัมพันธ์ระหว่างบุคคลหรือกิจการที่เกี่ยวข้องกันซึ่งอาจมีขึ้นได้ต้องคำนึงถึง</w:t>
      </w:r>
      <w:r w:rsidRPr="00016C21">
        <w:rPr>
          <w:rFonts w:ascii="Browallia New" w:eastAsia="Arial Unicode MS" w:hAnsi="Browallia New" w:cs="Browallia New"/>
          <w:sz w:val="28"/>
          <w:szCs w:val="28"/>
          <w:cs/>
        </w:rPr>
        <w:t>รายละเอียดของความสัมพันธ์มากกว่ารูปแบบความสัมพันธ์ตามกฎหมาย</w:t>
      </w:r>
    </w:p>
    <w:p w14:paraId="7DFFFEE7" w14:textId="77777777" w:rsidR="00EC70BC" w:rsidRPr="00E42B41" w:rsidRDefault="00EC70BC" w:rsidP="000D1BD2">
      <w:pPr>
        <w:jc w:val="thaiDistribute"/>
        <w:rPr>
          <w:rFonts w:ascii="Browallia New" w:eastAsia="Arial Unicode MS" w:hAnsi="Browallia New" w:cs="Browallia New"/>
        </w:rPr>
      </w:pPr>
    </w:p>
    <w:p w14:paraId="5AFBA59E" w14:textId="3B80C2EF" w:rsidR="00E65242" w:rsidRPr="00016C21" w:rsidRDefault="00EC70BC" w:rsidP="000D1BD2">
      <w:pPr>
        <w:rPr>
          <w:rFonts w:ascii="Browallia New" w:eastAsia="Arial Unicode MS" w:hAnsi="Browallia New" w:cs="Browallia New"/>
          <w:sz w:val="28"/>
          <w:szCs w:val="28"/>
        </w:rPr>
      </w:pPr>
      <w:r w:rsidRPr="00016C21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ผู้ถือหุ้นรายใหญ่ของบริษัทได้แก่ </w:t>
      </w:r>
      <w:r w:rsidR="0043199D" w:rsidRPr="00016C21">
        <w:rPr>
          <w:rFonts w:ascii="Browallia New" w:eastAsia="Arial Unicode MS" w:hAnsi="Browallia New" w:cs="Browallia New"/>
          <w:sz w:val="28"/>
          <w:szCs w:val="28"/>
          <w:cs/>
        </w:rPr>
        <w:t>บริษัท สกาย ไอซีที จำกัด (มหาชน)</w:t>
      </w:r>
      <w:r w:rsidRPr="00016C21">
        <w:rPr>
          <w:rFonts w:ascii="Browallia New" w:eastAsia="Arial Unicode MS" w:hAnsi="Browallia New" w:cs="Browallia New"/>
          <w:sz w:val="28"/>
          <w:szCs w:val="28"/>
          <w:cs/>
        </w:rPr>
        <w:t xml:space="preserve"> ซึ่งถือหุ้นในอัตราร้อยละ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91</w:t>
      </w:r>
      <w:r w:rsidR="00442417" w:rsidRPr="00016C21">
        <w:rPr>
          <w:rFonts w:ascii="Browallia New" w:eastAsia="Arial Unicode MS" w:hAnsi="Browallia New" w:cs="Browallia New"/>
          <w:sz w:val="28"/>
          <w:szCs w:val="28"/>
        </w:rPr>
        <w:t>.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40</w:t>
      </w:r>
    </w:p>
    <w:p w14:paraId="66F03F6D" w14:textId="23AD72C4" w:rsidR="00E23A15" w:rsidRPr="00E42B41" w:rsidRDefault="00E23A15" w:rsidP="000D1BD2">
      <w:pPr>
        <w:jc w:val="thaiDistribute"/>
        <w:rPr>
          <w:rFonts w:ascii="Browallia New" w:eastAsia="Arial Unicode MS" w:hAnsi="Browallia New" w:cs="Browallia New"/>
          <w:cs/>
        </w:rPr>
      </w:pPr>
    </w:p>
    <w:p w14:paraId="0B768E50" w14:textId="53BACD57" w:rsidR="00EC70BC" w:rsidRPr="00016C21" w:rsidRDefault="00EC70BC" w:rsidP="000D1BD2">
      <w:pPr>
        <w:tabs>
          <w:tab w:val="left" w:pos="540"/>
        </w:tabs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16C2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ก)</w:t>
      </w:r>
      <w:r w:rsidRPr="00016C2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รายการกับบุคคลหรือกิจการที่เกี่ยวข้องกัน</w:t>
      </w:r>
    </w:p>
    <w:p w14:paraId="5E3E5539" w14:textId="77777777" w:rsidR="00EC70BC" w:rsidRPr="00E42B41" w:rsidRDefault="00EC70BC" w:rsidP="000D1BD2">
      <w:pPr>
        <w:ind w:left="540"/>
        <w:rPr>
          <w:rFonts w:ascii="Browallia New" w:eastAsia="Arial Unicode MS" w:hAnsi="Browallia New" w:cs="Browallia New"/>
        </w:rPr>
      </w:pPr>
    </w:p>
    <w:p w14:paraId="385B4F52" w14:textId="43894E7C" w:rsidR="005E5EBD" w:rsidRPr="00016C21" w:rsidRDefault="005E5EBD" w:rsidP="00257F0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016C21">
        <w:rPr>
          <w:rFonts w:ascii="Browallia New" w:eastAsia="Arial Unicode MS" w:hAnsi="Browallia New" w:cs="Browallia New"/>
          <w:sz w:val="28"/>
          <w:szCs w:val="28"/>
          <w:cs/>
        </w:rPr>
        <w:t>รายการกับบุคคลหรือกิจการที่เกี่ยวข้องกันสำหรับ</w:t>
      </w:r>
      <w:r w:rsidR="00EF16D7" w:rsidRPr="00016C21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CE796A" w:rsidRPr="00016C21">
        <w:rPr>
          <w:rFonts w:ascii="Browallia New" w:eastAsia="Arial Unicode MS" w:hAnsi="Browallia New" w:cs="Browallia New"/>
          <w:sz w:val="28"/>
          <w:szCs w:val="28"/>
          <w:cs/>
        </w:rPr>
        <w:t xml:space="preserve">เก้าเดือนสิ้นสุดวันที่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30</w:t>
      </w:r>
      <w:r w:rsidR="00CE796A" w:rsidRPr="00016C2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E796A" w:rsidRPr="00016C21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="00CE796A" w:rsidRPr="00016C2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16C21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0FACE3CC" w14:textId="77777777" w:rsidR="00EC70BC" w:rsidRPr="00E42B41" w:rsidRDefault="00EC70BC" w:rsidP="000D1BD2">
      <w:pPr>
        <w:ind w:left="540"/>
        <w:rPr>
          <w:rFonts w:ascii="Browallia New" w:eastAsia="Arial Unicode MS" w:hAnsi="Browallia New" w:cs="Browallia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8"/>
        <w:gridCol w:w="1446"/>
        <w:gridCol w:w="1453"/>
      </w:tblGrid>
      <w:tr w:rsidR="00693B4D" w:rsidRPr="001128D3" w14:paraId="2DAD82D9" w14:textId="07CECB4B" w:rsidTr="009619C7">
        <w:trPr>
          <w:cantSplit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D9F07" w14:textId="77777777" w:rsidR="00032D3C" w:rsidRPr="001128D3" w:rsidRDefault="00032D3C" w:rsidP="000D1BD2">
            <w:pPr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A9993" w14:textId="22129A46" w:rsidR="00032D3C" w:rsidRPr="001128D3" w:rsidRDefault="00032D3C" w:rsidP="000D1BD2">
            <w:pPr>
              <w:tabs>
                <w:tab w:val="right" w:pos="123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ab/>
            </w:r>
            <w:r w:rsidR="006F3325"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9AC21" w14:textId="2C2AFAC0" w:rsidR="00032D3C" w:rsidRPr="001128D3" w:rsidRDefault="00032D3C" w:rsidP="000D1BD2">
            <w:pPr>
              <w:tabs>
                <w:tab w:val="right" w:pos="1230"/>
              </w:tabs>
              <w:ind w:left="-40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ab/>
            </w:r>
            <w:r w:rsidR="006F3325"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693B4D" w:rsidRPr="001128D3" w14:paraId="480EE643" w14:textId="77777777" w:rsidTr="009619C7">
        <w:trPr>
          <w:cantSplit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EBDD8" w14:textId="77777777" w:rsidR="00032D3C" w:rsidRPr="001128D3" w:rsidRDefault="00032D3C" w:rsidP="000D1BD2">
            <w:pPr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A6098B" w14:textId="5388655C" w:rsidR="00032D3C" w:rsidRPr="001128D3" w:rsidRDefault="00032D3C" w:rsidP="000D1BD2">
            <w:pPr>
              <w:tabs>
                <w:tab w:val="right" w:pos="1230"/>
              </w:tabs>
              <w:ind w:left="-40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ab/>
            </w: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C8FFEC" w14:textId="32A56F63" w:rsidR="00032D3C" w:rsidRPr="001128D3" w:rsidRDefault="00032D3C" w:rsidP="000D1BD2">
            <w:pPr>
              <w:tabs>
                <w:tab w:val="right" w:pos="1230"/>
              </w:tabs>
              <w:ind w:left="-40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ab/>
            </w: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693B4D" w:rsidRPr="001128D3" w14:paraId="56910E24" w14:textId="422D2416" w:rsidTr="009619C7">
        <w:trPr>
          <w:cantSplit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19778" w14:textId="36DAA9AA" w:rsidR="00032D3C" w:rsidRPr="001128D3" w:rsidRDefault="00032D3C" w:rsidP="000D1BD2">
            <w:pPr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9CD23A" w14:textId="77777777" w:rsidR="00032D3C" w:rsidRPr="001128D3" w:rsidRDefault="00032D3C" w:rsidP="000D1BD2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CE3F60" w14:textId="77777777" w:rsidR="00032D3C" w:rsidRPr="001128D3" w:rsidRDefault="00032D3C" w:rsidP="000D1BD2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693B4D" w:rsidRPr="001128D3" w14:paraId="04766C17" w14:textId="7B62287A" w:rsidTr="009619C7">
        <w:trPr>
          <w:cantSplit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85D50" w14:textId="4C500F75" w:rsidR="00032D3C" w:rsidRPr="001128D3" w:rsidRDefault="003B1EF6" w:rsidP="000D1BD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807E8F" w14:textId="77777777" w:rsidR="00032D3C" w:rsidRPr="001128D3" w:rsidRDefault="00032D3C" w:rsidP="000D1BD2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B7D205" w14:textId="77777777" w:rsidR="00032D3C" w:rsidRPr="001128D3" w:rsidRDefault="00032D3C" w:rsidP="000D1BD2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CE796A" w:rsidRPr="001128D3" w14:paraId="51225C98" w14:textId="4A00F3D7" w:rsidTr="009619C7">
        <w:trPr>
          <w:cantSplit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D547F" w14:textId="29A5DB85" w:rsidR="00CE796A" w:rsidRPr="001128D3" w:rsidRDefault="00CE796A" w:rsidP="00CE796A">
            <w:pPr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20" w:name="_Hlk115790908"/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บริษัทใหญ่</w:t>
            </w:r>
            <w:bookmarkEnd w:id="20"/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3F5C91" w14:textId="4A8C7BF7" w:rsidR="00CE796A" w:rsidRPr="001128D3" w:rsidRDefault="00E42B41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22</w:t>
            </w:r>
            <w:r w:rsidR="005125C0" w:rsidRPr="005125C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152</w:t>
            </w:r>
            <w:r w:rsidR="005125C0" w:rsidRPr="005125C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373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759D9" w14:textId="4B66FD3E" w:rsidR="00CE796A" w:rsidRPr="001128D3" w:rsidRDefault="00E42B41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61</w:t>
            </w:r>
            <w:r w:rsidR="00CE796A" w:rsidRPr="005634A9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978</w:t>
            </w:r>
            <w:r w:rsidR="00CE796A" w:rsidRPr="005634A9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944</w:t>
            </w:r>
          </w:p>
        </w:tc>
      </w:tr>
      <w:tr w:rsidR="00CE796A" w:rsidRPr="001128D3" w14:paraId="6CC945E4" w14:textId="77777777" w:rsidTr="009619C7">
        <w:trPr>
          <w:cantSplit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68E2A9" w14:textId="4FB3440B" w:rsidR="00CE796A" w:rsidRPr="001128D3" w:rsidRDefault="00CE796A" w:rsidP="00CE796A">
            <w:pPr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CC30AF" w14:textId="3C4E6D02" w:rsidR="00CE796A" w:rsidRPr="001128D3" w:rsidRDefault="00E42B41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209</w:t>
            </w:r>
            <w:r w:rsidR="0053738B" w:rsidRPr="0053738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437</w:t>
            </w:r>
            <w:r w:rsidR="0053738B" w:rsidRPr="0053738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081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746165" w14:textId="384FC880" w:rsidR="00CE796A" w:rsidRPr="001128D3" w:rsidRDefault="00E42B41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30</w:t>
            </w:r>
            <w:r w:rsidR="00CE796A" w:rsidRPr="005634A9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277</w:t>
            </w:r>
            <w:r w:rsidR="00CE796A" w:rsidRPr="005634A9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370</w:t>
            </w:r>
          </w:p>
        </w:tc>
      </w:tr>
      <w:tr w:rsidR="00CE796A" w:rsidRPr="00E42B41" w14:paraId="6AE537FD" w14:textId="77777777" w:rsidTr="009619C7">
        <w:trPr>
          <w:cantSplit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11E94" w14:textId="77777777" w:rsidR="00CE796A" w:rsidRPr="00E42B41" w:rsidRDefault="00CE796A" w:rsidP="00CE796A">
            <w:pPr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9EE30B" w14:textId="748BBB80" w:rsidR="00CE796A" w:rsidRPr="00E42B41" w:rsidRDefault="00E42B41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231</w:t>
            </w:r>
            <w:r w:rsidR="0053738B"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589</w:t>
            </w:r>
            <w:r w:rsidR="0053738B"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454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78D737" w14:textId="6CEFCE72" w:rsidR="00CE796A" w:rsidRPr="00E42B41" w:rsidRDefault="00E42B41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92</w:t>
            </w:r>
            <w:r w:rsidR="00CE796A"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256</w:t>
            </w:r>
            <w:r w:rsidR="00CE796A"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314</w:t>
            </w:r>
          </w:p>
        </w:tc>
      </w:tr>
      <w:tr w:rsidR="00CE796A" w:rsidRPr="00E42B41" w14:paraId="4A45C4B3" w14:textId="77777777" w:rsidTr="009619C7">
        <w:trPr>
          <w:cantSplit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6979D" w14:textId="77777777" w:rsidR="00CE796A" w:rsidRPr="00E42B41" w:rsidRDefault="00CE796A" w:rsidP="00CE796A">
            <w:pPr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0339DB" w14:textId="77777777" w:rsidR="00CE796A" w:rsidRPr="00E42B41" w:rsidRDefault="00CE796A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F358B" w14:textId="77777777" w:rsidR="00CE796A" w:rsidRPr="00E42B41" w:rsidRDefault="00CE796A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CE796A" w:rsidRPr="00E42B41" w14:paraId="2C145636" w14:textId="77777777" w:rsidTr="009619C7">
        <w:trPr>
          <w:cantSplit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80976" w14:textId="57780769" w:rsidR="00CE796A" w:rsidRPr="00E42B41" w:rsidRDefault="00CE796A" w:rsidP="00CE796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42B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EFD25B" w14:textId="77777777" w:rsidR="00CE796A" w:rsidRPr="00E42B41" w:rsidRDefault="00CE796A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5A268" w14:textId="099D787E" w:rsidR="00CE796A" w:rsidRPr="00E42B41" w:rsidRDefault="00CE796A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CE796A" w:rsidRPr="00E42B41" w14:paraId="5589FF4B" w14:textId="0F894257" w:rsidTr="009619C7">
        <w:trPr>
          <w:cantSplit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CC9F6" w14:textId="30AE48CF" w:rsidR="00CE796A" w:rsidRPr="00E42B41" w:rsidRDefault="00CE796A" w:rsidP="00CE796A">
            <w:pPr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ACA030" w14:textId="477882FC" w:rsidR="00CE796A" w:rsidRPr="00E42B41" w:rsidRDefault="005125C0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2AA32" w14:textId="1414BA38" w:rsidR="00CE796A" w:rsidRPr="00E42B41" w:rsidRDefault="00E42B41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230</w:t>
            </w:r>
            <w:r w:rsidR="00CE796A"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400</w:t>
            </w:r>
          </w:p>
        </w:tc>
      </w:tr>
      <w:tr w:rsidR="00CE796A" w:rsidRPr="00E42B41" w14:paraId="51FF9386" w14:textId="77777777" w:rsidTr="009619C7">
        <w:trPr>
          <w:cantSplit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65A48" w14:textId="77777777" w:rsidR="00CE796A" w:rsidRPr="00E42B41" w:rsidRDefault="00CE796A" w:rsidP="00CE796A">
            <w:pPr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D28162" w14:textId="77777777" w:rsidR="00CE796A" w:rsidRPr="00E42B41" w:rsidRDefault="00CE796A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BA3E95" w14:textId="77777777" w:rsidR="00CE796A" w:rsidRPr="00E42B41" w:rsidRDefault="00CE796A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CE796A" w:rsidRPr="00E42B41" w14:paraId="7807A94F" w14:textId="0A08088C" w:rsidTr="009619C7">
        <w:trPr>
          <w:cantSplit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58A93" w14:textId="326AD491" w:rsidR="00CE796A" w:rsidRPr="00E42B41" w:rsidRDefault="00CE796A" w:rsidP="00CE796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การซื้อสินค้าและรับบริการ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71F66D" w14:textId="5D5F08AB" w:rsidR="00CE796A" w:rsidRPr="00E42B41" w:rsidRDefault="00CE796A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CA82A" w14:textId="31BEE02B" w:rsidR="00CE796A" w:rsidRPr="00E42B41" w:rsidRDefault="00CE796A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CE796A" w:rsidRPr="00E42B41" w14:paraId="373B0EB1" w14:textId="77777777" w:rsidTr="009619C7">
        <w:trPr>
          <w:cantSplit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8CEBC5" w14:textId="5BBA1869" w:rsidR="00CE796A" w:rsidRPr="00E42B41" w:rsidRDefault="00CE796A" w:rsidP="00CE796A">
            <w:pPr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3DC526" w14:textId="338A3813" w:rsidR="00CE796A" w:rsidRPr="00E42B41" w:rsidRDefault="00E42B41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</w:t>
            </w:r>
            <w:r w:rsidR="005125C0"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331</w:t>
            </w:r>
            <w:r w:rsidR="005125C0"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883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121D1" w14:textId="0A5E809F" w:rsidR="00CE796A" w:rsidRPr="00E42B41" w:rsidRDefault="00E42B41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17</w:t>
            </w:r>
            <w:r w:rsidR="00CE796A"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442</w:t>
            </w:r>
            <w:r w:rsidR="00CE796A"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364</w:t>
            </w:r>
          </w:p>
        </w:tc>
      </w:tr>
      <w:tr w:rsidR="00CE796A" w:rsidRPr="00E42B41" w14:paraId="44F3F7B5" w14:textId="77777777" w:rsidTr="009619C7">
        <w:trPr>
          <w:cantSplit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4F838" w14:textId="405D9F8D" w:rsidR="00CE796A" w:rsidRPr="00E42B41" w:rsidRDefault="00CE796A" w:rsidP="00CE796A">
            <w:pPr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932DCC" w14:textId="52710BBC" w:rsidR="00CE796A" w:rsidRPr="00E42B41" w:rsidRDefault="00E42B41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80</w:t>
            </w:r>
            <w:r w:rsidR="0053738B"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517</w:t>
            </w:r>
            <w:r w:rsidR="0053738B"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488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50C074" w14:textId="2E5BA314" w:rsidR="00CE796A" w:rsidRPr="00E42B41" w:rsidRDefault="00E42B41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163</w:t>
            </w:r>
            <w:r w:rsidR="00CE796A"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566</w:t>
            </w:r>
            <w:r w:rsidR="00CE796A"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901</w:t>
            </w:r>
          </w:p>
        </w:tc>
      </w:tr>
      <w:tr w:rsidR="00CE796A" w:rsidRPr="00E42B41" w14:paraId="5987106D" w14:textId="3F0C5423" w:rsidTr="00457C51">
        <w:trPr>
          <w:cantSplit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33F2C" w14:textId="7799EA92" w:rsidR="00CE796A" w:rsidRPr="00E42B41" w:rsidRDefault="00CE796A" w:rsidP="00CE796A">
            <w:pPr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6B7C28" w14:textId="7421CFAD" w:rsidR="00CE796A" w:rsidRPr="00E42B41" w:rsidRDefault="00E42B41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83</w:t>
            </w:r>
            <w:r w:rsidR="0053738B"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849</w:t>
            </w:r>
            <w:r w:rsidR="0053738B"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371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048660" w14:textId="53AE50AE" w:rsidR="00CE796A" w:rsidRPr="00E42B41" w:rsidRDefault="00E42B41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181</w:t>
            </w:r>
            <w:r w:rsidR="00CE796A"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009</w:t>
            </w:r>
            <w:r w:rsidR="00CE796A"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265</w:t>
            </w:r>
          </w:p>
        </w:tc>
      </w:tr>
      <w:tr w:rsidR="00CE796A" w:rsidRPr="00E42B41" w14:paraId="4CC8A314" w14:textId="77777777" w:rsidTr="009619C7">
        <w:trPr>
          <w:cantSplit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F37BD" w14:textId="77777777" w:rsidR="00CE796A" w:rsidRPr="00E42B41" w:rsidRDefault="00CE796A" w:rsidP="00CE796A">
            <w:pPr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3A0CF9" w14:textId="77777777" w:rsidR="00CE796A" w:rsidRPr="00E42B41" w:rsidRDefault="00CE796A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1098F4" w14:textId="77777777" w:rsidR="00CE796A" w:rsidRPr="00E42B41" w:rsidRDefault="00CE796A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CE796A" w:rsidRPr="00E42B41" w14:paraId="6F4F65AC" w14:textId="77777777" w:rsidTr="009619C7">
        <w:trPr>
          <w:cantSplit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709B7" w14:textId="6AE7E560" w:rsidR="00CE796A" w:rsidRPr="00E42B41" w:rsidRDefault="00CE796A" w:rsidP="00CE796A">
            <w:pPr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5CA70C" w14:textId="590F9ED6" w:rsidR="00CE796A" w:rsidRPr="00E42B41" w:rsidRDefault="00CE796A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12AAF" w14:textId="4B92C801" w:rsidR="00CE796A" w:rsidRPr="00E42B41" w:rsidRDefault="00CE796A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CE796A" w:rsidRPr="00E42B41" w14:paraId="28365F6B" w14:textId="77777777" w:rsidTr="008C76D8">
        <w:trPr>
          <w:cantSplit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2B503" w14:textId="5D57846A" w:rsidR="00CE796A" w:rsidRPr="00E42B41" w:rsidRDefault="00CE796A" w:rsidP="00CE796A">
            <w:pPr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D7235B" w14:textId="7EDB58ED" w:rsidR="00CE796A" w:rsidRPr="00E42B41" w:rsidRDefault="00E42B41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11</w:t>
            </w:r>
            <w:r w:rsidR="005125C0"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040</w:t>
            </w:r>
            <w:r w:rsidR="005125C0"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699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45039" w14:textId="5EE2A5ED" w:rsidR="00CE796A" w:rsidRPr="00E42B41" w:rsidRDefault="00E42B41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6</w:t>
            </w:r>
            <w:r w:rsidR="00CE796A"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032</w:t>
            </w:r>
            <w:r w:rsidR="00CE796A"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779</w:t>
            </w:r>
          </w:p>
        </w:tc>
      </w:tr>
      <w:tr w:rsidR="00CE796A" w:rsidRPr="00E42B41" w14:paraId="6300F16C" w14:textId="77777777" w:rsidTr="008C76D8">
        <w:trPr>
          <w:cantSplit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374B1" w14:textId="017FD01F" w:rsidR="00CE796A" w:rsidRPr="00E42B41" w:rsidRDefault="00CE796A" w:rsidP="00CE796A">
            <w:pPr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0086B0" w14:textId="4CB86EE0" w:rsidR="00CE796A" w:rsidRPr="00E42B41" w:rsidRDefault="00E42B41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</w:t>
            </w:r>
            <w:r w:rsidR="0053738B"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846</w:t>
            </w:r>
            <w:r w:rsidR="0053738B"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275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3BE65B" w14:textId="1A85A5A5" w:rsidR="00CE796A" w:rsidRPr="00E42B41" w:rsidRDefault="00E42B41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CE796A"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656</w:t>
            </w:r>
            <w:r w:rsidR="00CE796A"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694</w:t>
            </w:r>
          </w:p>
        </w:tc>
      </w:tr>
      <w:tr w:rsidR="00CE796A" w:rsidRPr="00E42B41" w14:paraId="6FD9A7A8" w14:textId="77777777" w:rsidTr="008C76D8">
        <w:trPr>
          <w:cantSplit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AD7536" w14:textId="77777777" w:rsidR="00CE796A" w:rsidRPr="00E42B41" w:rsidRDefault="00CE796A" w:rsidP="00CE796A">
            <w:pPr>
              <w:ind w:left="43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7673E2" w14:textId="1EDF5DD4" w:rsidR="00CE796A" w:rsidRPr="00E42B41" w:rsidRDefault="00E42B41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14</w:t>
            </w:r>
            <w:r w:rsidR="0053738B"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886</w:t>
            </w:r>
            <w:r w:rsidR="0053738B"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974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4861B8" w14:textId="20563FF3" w:rsidR="00CE796A" w:rsidRPr="00E42B41" w:rsidRDefault="00E42B41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</w:t>
            </w:r>
            <w:r w:rsidR="00CE796A"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689</w:t>
            </w:r>
            <w:r w:rsidR="00CE796A"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473</w:t>
            </w:r>
          </w:p>
        </w:tc>
      </w:tr>
      <w:tr w:rsidR="00CE796A" w:rsidRPr="00E42B41" w14:paraId="118D73ED" w14:textId="77777777" w:rsidTr="009619C7">
        <w:trPr>
          <w:cantSplit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72156" w14:textId="77777777" w:rsidR="00CE796A" w:rsidRPr="00E42B41" w:rsidRDefault="00CE796A" w:rsidP="00CE796A">
            <w:pPr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C6D1AF" w14:textId="77777777" w:rsidR="00CE796A" w:rsidRPr="00E42B41" w:rsidRDefault="00CE796A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70090" w14:textId="77777777" w:rsidR="00CE796A" w:rsidRPr="00E42B41" w:rsidRDefault="00CE796A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CE796A" w:rsidRPr="00E42B41" w14:paraId="6100E5AD" w14:textId="77777777" w:rsidTr="009619C7">
        <w:trPr>
          <w:cantSplit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B3E28" w14:textId="11C307D1" w:rsidR="00CE796A" w:rsidRPr="00E42B41" w:rsidRDefault="00CE796A" w:rsidP="00CE796A">
            <w:pPr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5C3889" w14:textId="77777777" w:rsidR="00CE796A" w:rsidRPr="00E42B41" w:rsidRDefault="00CE796A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1957E" w14:textId="77777777" w:rsidR="00CE796A" w:rsidRPr="00E42B41" w:rsidRDefault="00CE796A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CE796A" w:rsidRPr="001128D3" w14:paraId="072FD8E6" w14:textId="77777777" w:rsidTr="00CE796A">
        <w:trPr>
          <w:cantSplit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624AB" w14:textId="69202169" w:rsidR="00CE796A" w:rsidRPr="001128D3" w:rsidRDefault="00CE796A" w:rsidP="00CE796A">
            <w:pPr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634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D98891" w14:textId="0A526529" w:rsidR="00CE796A" w:rsidRPr="001128D3" w:rsidRDefault="005125C0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8F159" w14:textId="4702BA59" w:rsidR="00CE796A" w:rsidRPr="001128D3" w:rsidRDefault="00E42B41" w:rsidP="00CE796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252</w:t>
            </w:r>
            <w:r w:rsidR="00CE796A" w:rsidRPr="005634A9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163</w:t>
            </w:r>
          </w:p>
        </w:tc>
      </w:tr>
    </w:tbl>
    <w:p w14:paraId="0B085AB6" w14:textId="77777777" w:rsidR="00C335CB" w:rsidRPr="001128D3" w:rsidRDefault="00C335CB" w:rsidP="000D1BD2">
      <w:pPr>
        <w:ind w:left="540"/>
        <w:rPr>
          <w:rFonts w:ascii="Browallia New" w:eastAsia="Arial Unicode MS" w:hAnsi="Browallia New" w:cs="Browallia New"/>
          <w:sz w:val="28"/>
          <w:szCs w:val="28"/>
          <w:cs/>
        </w:rPr>
      </w:pPr>
      <w:r w:rsidRPr="001128D3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1116406" w14:textId="3AC3F7DB" w:rsidR="00EC70BC" w:rsidRPr="001128D3" w:rsidRDefault="00EC70BC" w:rsidP="000D1BD2">
      <w:pPr>
        <w:pStyle w:val="ListParagraph"/>
        <w:spacing w:after="0" w:line="240" w:lineRule="auto"/>
        <w:ind w:left="540" w:hanging="540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1128D3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lastRenderedPageBreak/>
        <w:t>ข)</w:t>
      </w:r>
      <w:r w:rsidRPr="001128D3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Pr="001128D3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ยอดค้างชำระที่เกิดจากการขายและซื้อสินค้าและบริการ</w:t>
      </w:r>
    </w:p>
    <w:p w14:paraId="33370F4D" w14:textId="77777777" w:rsidR="00EC70BC" w:rsidRPr="001128D3" w:rsidRDefault="00EC70BC" w:rsidP="000D1BD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252BDA2" w14:textId="77777777" w:rsidR="00EC70BC" w:rsidRPr="001128D3" w:rsidRDefault="00EC70BC" w:rsidP="000D1BD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ยอดคงเหลือ ณ วันสิ้นรอบระยะเวลารายงาน</w:t>
      </w:r>
      <w:r w:rsidRPr="001128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ที่เกี่ยวข้องกับบุคคลหรือกิจการที่เกี่ยวข้องกัน มีดังนี้</w:t>
      </w:r>
    </w:p>
    <w:p w14:paraId="1B41E6B1" w14:textId="30057BEF" w:rsidR="00EC70BC" w:rsidRPr="001128D3" w:rsidRDefault="00EC70BC" w:rsidP="000D1BD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693B4D" w:rsidRPr="001128D3" w14:paraId="48DF94FC" w14:textId="77777777" w:rsidTr="007307E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8AA06" w14:textId="77777777" w:rsidR="00DB4FEE" w:rsidRPr="001128D3" w:rsidRDefault="00DB4FEE" w:rsidP="000D1BD2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F7BB9" w14:textId="34102838" w:rsidR="00DB4FEE" w:rsidRPr="001128D3" w:rsidRDefault="00896CDD" w:rsidP="000D1BD2">
            <w:pPr>
              <w:tabs>
                <w:tab w:val="right" w:pos="1215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30</w:t>
            </w:r>
            <w:r w:rsidR="00CE796A" w:rsidRPr="00E2637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CE796A" w:rsidRPr="00E2637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A565B" w14:textId="3D59A037" w:rsidR="00DB4FEE" w:rsidRPr="001128D3" w:rsidRDefault="00896CDD" w:rsidP="000D1BD2">
            <w:pPr>
              <w:tabs>
                <w:tab w:val="right" w:pos="1215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E42B41" w:rsidRPr="00E42B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B4FEE"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B4FEE"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93B4D" w:rsidRPr="001128D3" w14:paraId="6904BDC2" w14:textId="77777777" w:rsidTr="007307E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35CAA" w14:textId="77777777" w:rsidR="00DB4FEE" w:rsidRPr="001128D3" w:rsidRDefault="00DB4FEE" w:rsidP="000D1BD2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6CCC9" w14:textId="55D2DBE4" w:rsidR="00DB4FEE" w:rsidRPr="001128D3" w:rsidRDefault="00896CDD" w:rsidP="000D1BD2">
            <w:pPr>
              <w:tabs>
                <w:tab w:val="right" w:pos="1215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6F3325"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42B41" w:rsidRPr="00E42B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B0B7E" w14:textId="1D290B35" w:rsidR="00DB4FEE" w:rsidRPr="001128D3" w:rsidRDefault="00896CDD" w:rsidP="000D1BD2">
            <w:pPr>
              <w:tabs>
                <w:tab w:val="right" w:pos="1215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6F3325"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42B41" w:rsidRPr="00E42B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693B4D" w:rsidRPr="001128D3" w14:paraId="34CC093E" w14:textId="77777777" w:rsidTr="007307E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0A546" w14:textId="77777777" w:rsidR="00DB4FEE" w:rsidRPr="001128D3" w:rsidRDefault="00DB4FEE" w:rsidP="000D1BD2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015A8E" w14:textId="6E3BC309" w:rsidR="00DB4FEE" w:rsidRPr="001128D3" w:rsidRDefault="00896CDD" w:rsidP="000D1BD2">
            <w:pPr>
              <w:tabs>
                <w:tab w:val="right" w:pos="1215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B4FEE"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FBB142" w14:textId="7AD76F0D" w:rsidR="00DB4FEE" w:rsidRPr="001128D3" w:rsidRDefault="00896CDD" w:rsidP="000D1BD2">
            <w:pPr>
              <w:tabs>
                <w:tab w:val="right" w:pos="1215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B4FEE"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93B4D" w:rsidRPr="001128D3" w14:paraId="5D88101C" w14:textId="77777777" w:rsidTr="007307E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DF776" w14:textId="3C5916F7" w:rsidR="00DB4FEE" w:rsidRPr="001128D3" w:rsidRDefault="00DB4FEE" w:rsidP="000D1BD2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6B236A" w14:textId="77777777" w:rsidR="00DB4FEE" w:rsidRPr="001128D3" w:rsidRDefault="00DB4FEE" w:rsidP="000D1BD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A602A" w14:textId="77777777" w:rsidR="00DB4FEE" w:rsidRPr="001128D3" w:rsidRDefault="00DB4FEE" w:rsidP="000D1BD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693B4D" w:rsidRPr="001128D3" w14:paraId="1520C8A0" w14:textId="77777777" w:rsidTr="007307E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F78F4" w14:textId="40D2D952" w:rsidR="00B13D71" w:rsidRPr="001128D3" w:rsidRDefault="00B13D71" w:rsidP="000D1BD2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90051A" w14:textId="77777777" w:rsidR="00B13D71" w:rsidRPr="001128D3" w:rsidRDefault="00B13D71" w:rsidP="000D1BD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095D3" w14:textId="77777777" w:rsidR="00B13D71" w:rsidRPr="001128D3" w:rsidRDefault="00B13D71" w:rsidP="000D1BD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F23A55" w:rsidRPr="001128D3" w14:paraId="0C69325B" w14:textId="77777777" w:rsidTr="007307E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EEEBE" w14:textId="7A13337E" w:rsidR="00F23A55" w:rsidRPr="001128D3" w:rsidRDefault="00F23A55" w:rsidP="000D1BD2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79D06E" w14:textId="4E3C943B" w:rsidR="00F23A55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5125C0" w:rsidRPr="005125C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227</w:t>
            </w:r>
            <w:r w:rsidR="005125C0" w:rsidRPr="005125C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DEAE5" w14:textId="18DF69FD" w:rsidR="00F23A55" w:rsidRPr="001128D3" w:rsidRDefault="00E42B41" w:rsidP="000D1BD2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F23A55" w:rsidRPr="001128D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414</w:t>
            </w:r>
            <w:r w:rsidR="00F23A55" w:rsidRPr="001128D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221</w:t>
            </w:r>
          </w:p>
        </w:tc>
      </w:tr>
      <w:tr w:rsidR="00F23A55" w:rsidRPr="001128D3" w14:paraId="3D5482A3" w14:textId="77777777" w:rsidTr="007307E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7D39D" w14:textId="2F4955A1" w:rsidR="00F23A55" w:rsidRPr="001128D3" w:rsidRDefault="00F23A55" w:rsidP="000D1BD2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AE138F" w14:textId="3BC83EF9" w:rsidR="00F23A55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4</w:t>
            </w:r>
            <w:r w:rsidR="005125C0" w:rsidRPr="005125C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280</w:t>
            </w:r>
            <w:r w:rsidR="005125C0" w:rsidRPr="005125C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3159F2" w14:textId="78832EA5" w:rsidR="00F23A55" w:rsidRPr="001128D3" w:rsidRDefault="00E42B41" w:rsidP="000D1BD2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12</w:t>
            </w:r>
            <w:r w:rsidR="00F23A55" w:rsidRPr="001128D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840</w:t>
            </w:r>
            <w:r w:rsidR="00F23A55" w:rsidRPr="001128D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000</w:t>
            </w:r>
          </w:p>
        </w:tc>
      </w:tr>
      <w:tr w:rsidR="00F23A55" w:rsidRPr="001128D3" w14:paraId="6A66112C" w14:textId="77777777" w:rsidTr="007307E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6DF5C" w14:textId="77777777" w:rsidR="00F23A55" w:rsidRPr="001128D3" w:rsidRDefault="00F23A55" w:rsidP="000D1BD2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F3BFBD" w14:textId="5C6EE091" w:rsidR="00F23A55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5</w:t>
            </w:r>
            <w:r w:rsidR="005125C0" w:rsidRPr="005125C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507</w:t>
            </w:r>
            <w:r w:rsidR="005125C0" w:rsidRPr="005125C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F7E1E" w14:textId="1A743AC7" w:rsidR="00F23A55" w:rsidRPr="001128D3" w:rsidRDefault="00E42B41" w:rsidP="000D1BD2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14</w:t>
            </w:r>
            <w:r w:rsidR="00F23A55" w:rsidRPr="001128D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254</w:t>
            </w:r>
            <w:r w:rsidR="00F23A55" w:rsidRPr="001128D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221</w:t>
            </w:r>
          </w:p>
        </w:tc>
      </w:tr>
      <w:tr w:rsidR="00F23A55" w:rsidRPr="001128D3" w14:paraId="14EA2028" w14:textId="77777777" w:rsidTr="007307E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909F3" w14:textId="77777777" w:rsidR="00F23A55" w:rsidRPr="001128D3" w:rsidRDefault="00F23A55" w:rsidP="000D1BD2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1F740F" w14:textId="77777777" w:rsidR="00F23A55" w:rsidRPr="001128D3" w:rsidRDefault="00F23A55" w:rsidP="000D1BD2">
            <w:pPr>
              <w:ind w:left="43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459EA" w14:textId="77777777" w:rsidR="00F23A55" w:rsidRPr="001128D3" w:rsidRDefault="00F23A55" w:rsidP="000D1BD2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F23A55" w:rsidRPr="001128D3" w14:paraId="0BE1A377" w14:textId="77777777" w:rsidTr="007307E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060E0" w14:textId="101D5189" w:rsidR="00F23A55" w:rsidRPr="001128D3" w:rsidRDefault="00F23A55" w:rsidP="000D1BD2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2144C5" w14:textId="77777777" w:rsidR="00F23A55" w:rsidRPr="001128D3" w:rsidRDefault="00F23A55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819C6" w14:textId="77777777" w:rsidR="00F23A55" w:rsidRPr="001128D3" w:rsidRDefault="00F23A55" w:rsidP="000D1BD2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F23A55" w:rsidRPr="001128D3" w14:paraId="5F779323" w14:textId="77777777" w:rsidTr="007307E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C1280" w14:textId="40DEF37C" w:rsidR="00F23A55" w:rsidRPr="001128D3" w:rsidRDefault="00F23A55" w:rsidP="000D1BD2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EE83CE" w14:textId="77F606B8" w:rsidR="00F23A55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val="en-US"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4</w:t>
            </w:r>
            <w:r w:rsidR="005125C0" w:rsidRPr="005125C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val="en-US"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744</w:t>
            </w:r>
            <w:r w:rsidR="005125C0" w:rsidRPr="005125C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val="en-US"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33E5E" w14:textId="4D114D2F" w:rsidR="00F23A55" w:rsidRPr="001128D3" w:rsidRDefault="00E42B41" w:rsidP="000D1BD2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F23A55" w:rsidRPr="001128D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418</w:t>
            </w:r>
            <w:r w:rsidR="00F23A55" w:rsidRPr="001128D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684</w:t>
            </w:r>
          </w:p>
        </w:tc>
      </w:tr>
      <w:tr w:rsidR="00F23A55" w:rsidRPr="001128D3" w14:paraId="472C1B62" w14:textId="77777777" w:rsidTr="007307E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B8B66" w14:textId="12DDE60F" w:rsidR="00F23A55" w:rsidRPr="001128D3" w:rsidRDefault="00F23A55" w:rsidP="000D1BD2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AF9261" w14:textId="743F1043" w:rsidR="00F23A55" w:rsidRPr="001128D3" w:rsidRDefault="00302520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8F9AA2" w14:textId="5B9A4EF8" w:rsidR="00F23A55" w:rsidRPr="001128D3" w:rsidRDefault="00E42B41" w:rsidP="000D1BD2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296</w:t>
            </w:r>
            <w:r w:rsidR="00F23A55" w:rsidRPr="001128D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430</w:t>
            </w:r>
          </w:p>
        </w:tc>
      </w:tr>
      <w:tr w:rsidR="00F23A55" w:rsidRPr="001128D3" w14:paraId="6EAD3292" w14:textId="77777777" w:rsidTr="007307E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D8269" w14:textId="77777777" w:rsidR="00F23A55" w:rsidRPr="001128D3" w:rsidRDefault="00F23A55" w:rsidP="000D1BD2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00C471" w14:textId="4B5AA974" w:rsidR="00F23A55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4</w:t>
            </w:r>
            <w:r w:rsidR="005125C0" w:rsidRPr="005125C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744</w:t>
            </w:r>
            <w:r w:rsidR="005125C0" w:rsidRPr="005125C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7D1C23" w14:textId="205F8051" w:rsidR="00F23A55" w:rsidRPr="001128D3" w:rsidRDefault="00E42B41" w:rsidP="000D1BD2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F23A55" w:rsidRPr="001128D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715</w:t>
            </w:r>
            <w:r w:rsidR="00F23A55" w:rsidRPr="001128D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114</w:t>
            </w:r>
          </w:p>
        </w:tc>
      </w:tr>
      <w:tr w:rsidR="00F23A55" w:rsidRPr="001128D3" w14:paraId="3F24A084" w14:textId="77777777" w:rsidTr="007307E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05035" w14:textId="77777777" w:rsidR="00F23A55" w:rsidRPr="001128D3" w:rsidRDefault="00F23A55" w:rsidP="000D1BD2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71EB80" w14:textId="77777777" w:rsidR="00F23A55" w:rsidRPr="001128D3" w:rsidRDefault="00F23A55" w:rsidP="000D1BD2">
            <w:pPr>
              <w:ind w:left="43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47D39" w14:textId="77777777" w:rsidR="00F23A55" w:rsidRPr="001128D3" w:rsidRDefault="00F23A55" w:rsidP="000D1BD2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F23A55" w:rsidRPr="001128D3" w14:paraId="0291AA67" w14:textId="77777777" w:rsidTr="007307E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8EA8D" w14:textId="7F3861A8" w:rsidR="00F23A55" w:rsidRPr="001128D3" w:rsidRDefault="001735EE" w:rsidP="000D1BD2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AF220" w14:textId="77777777" w:rsidR="00F23A55" w:rsidRPr="001128D3" w:rsidRDefault="00F23A55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7735D" w14:textId="77777777" w:rsidR="00F23A55" w:rsidRPr="001128D3" w:rsidRDefault="00F23A55" w:rsidP="000D1BD2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F23A55" w:rsidRPr="001128D3" w14:paraId="61CC1EBC" w14:textId="77777777" w:rsidTr="007307E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56CDD" w14:textId="6EA68ACE" w:rsidR="00F23A55" w:rsidRPr="001128D3" w:rsidRDefault="00F23A55" w:rsidP="000D1BD2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</w:t>
            </w:r>
            <w:r w:rsidR="00DA7310"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EE1AF3" w14:textId="732070C5" w:rsidR="00F23A55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12</w:t>
            </w:r>
            <w:r w:rsidR="005125C0" w:rsidRPr="005125C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289</w:t>
            </w:r>
            <w:r w:rsidR="005125C0" w:rsidRPr="005125C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CACC0" w14:textId="55D7D88B" w:rsidR="00F23A55" w:rsidRPr="001128D3" w:rsidRDefault="00F23A55" w:rsidP="000D1BD2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1128D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F23A55" w:rsidRPr="001128D3" w14:paraId="1D3BF0C2" w14:textId="77777777" w:rsidTr="007307E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2EF63" w14:textId="77777777" w:rsidR="00F23A55" w:rsidRPr="001128D3" w:rsidRDefault="00F23A55" w:rsidP="000D1BD2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E664C4" w14:textId="5FAD9C01" w:rsidR="00F23A55" w:rsidRPr="001128D3" w:rsidRDefault="005125C0" w:rsidP="000D1BD2">
            <w:pPr>
              <w:tabs>
                <w:tab w:val="decimal" w:pos="1230"/>
              </w:tabs>
              <w:ind w:right="-72"/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4555F" w14:textId="12490D01" w:rsidR="00F23A55" w:rsidRPr="001128D3" w:rsidRDefault="00E42B41" w:rsidP="000D1BD2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27</w:t>
            </w:r>
            <w:r w:rsidR="00F23A55" w:rsidRPr="001128D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364</w:t>
            </w:r>
          </w:p>
        </w:tc>
      </w:tr>
      <w:tr w:rsidR="00F23A55" w:rsidRPr="001128D3" w14:paraId="17D5195D" w14:textId="77777777" w:rsidTr="007307E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739D8" w14:textId="77777777" w:rsidR="00F23A55" w:rsidRPr="001128D3" w:rsidRDefault="00F23A55" w:rsidP="000D1BD2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22DB2C" w14:textId="2D12FFE3" w:rsidR="00F23A55" w:rsidRPr="001128D3" w:rsidRDefault="00E42B41" w:rsidP="000D1BD2">
            <w:pPr>
              <w:tabs>
                <w:tab w:val="decimal" w:pos="1230"/>
              </w:tabs>
              <w:ind w:right="-72"/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12</w:t>
            </w:r>
            <w:r w:rsidR="005125C0" w:rsidRPr="005125C0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289</w:t>
            </w:r>
            <w:r w:rsidR="005125C0" w:rsidRPr="005125C0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811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3F20AB" w14:textId="53895935" w:rsidR="00F23A55" w:rsidRPr="001128D3" w:rsidRDefault="00E42B41" w:rsidP="000D1BD2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27</w:t>
            </w:r>
            <w:r w:rsidR="00F23A55" w:rsidRPr="001128D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364</w:t>
            </w:r>
          </w:p>
        </w:tc>
      </w:tr>
      <w:tr w:rsidR="00F54FAB" w:rsidRPr="001128D3" w14:paraId="43F1330C" w14:textId="77777777" w:rsidTr="007307E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52FCE" w14:textId="77777777" w:rsidR="00F54FAB" w:rsidRPr="001128D3" w:rsidRDefault="00F54FAB" w:rsidP="000D1BD2">
            <w:pPr>
              <w:ind w:left="435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7C755" w14:textId="77777777" w:rsidR="00F54FAB" w:rsidRPr="001128D3" w:rsidRDefault="00F54FAB" w:rsidP="000D1BD2">
            <w:pPr>
              <w:tabs>
                <w:tab w:val="decimal" w:pos="1230"/>
              </w:tabs>
              <w:ind w:right="-72"/>
              <w:rPr>
                <w:rFonts w:ascii="Browallia New" w:eastAsia="Times New Roman" w:hAnsi="Browallia New" w:cs="Browallia New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6C506" w14:textId="77777777" w:rsidR="00F54FAB" w:rsidRPr="001128D3" w:rsidRDefault="00F54FAB" w:rsidP="000D1BD2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F54FAB" w:rsidRPr="001128D3" w14:paraId="024B1A75" w14:textId="77777777" w:rsidTr="007307E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878DE" w14:textId="277F49B7" w:rsidR="00F54FAB" w:rsidRPr="001128D3" w:rsidRDefault="00F54FAB" w:rsidP="000D1BD2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1CD7E" w14:textId="77777777" w:rsidR="00F54FAB" w:rsidRPr="001128D3" w:rsidRDefault="00F54FAB" w:rsidP="000D1BD2">
            <w:pPr>
              <w:tabs>
                <w:tab w:val="decimal" w:pos="1230"/>
              </w:tabs>
              <w:ind w:right="-72"/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52361" w14:textId="77777777" w:rsidR="00F54FAB" w:rsidRPr="001128D3" w:rsidRDefault="00F54FAB" w:rsidP="000D1BD2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F54FAB" w:rsidRPr="001128D3" w14:paraId="1E197D1D" w14:textId="77777777" w:rsidTr="007307E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73EC3" w14:textId="593BB836" w:rsidR="00F54FAB" w:rsidRPr="001128D3" w:rsidRDefault="00F54FAB" w:rsidP="000D1BD2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3F9215" w14:textId="1B7CBC4B" w:rsidR="00F54FAB" w:rsidRPr="001128D3" w:rsidRDefault="00E42B41" w:rsidP="000D1BD2">
            <w:pPr>
              <w:tabs>
                <w:tab w:val="decimal" w:pos="1230"/>
              </w:tabs>
              <w:ind w:right="-72"/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19</w:t>
            </w:r>
            <w:r w:rsidR="005125C0" w:rsidRPr="005125C0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834</w:t>
            </w:r>
            <w:r w:rsidR="005125C0" w:rsidRPr="005125C0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534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42844" w14:textId="4DC61204" w:rsidR="00F54FAB" w:rsidRPr="001128D3" w:rsidRDefault="00E42B41" w:rsidP="000D1BD2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22</w:t>
            </w:r>
            <w:r w:rsidR="00F54FAB" w:rsidRPr="001128D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031</w:t>
            </w:r>
            <w:r w:rsidR="00F54FAB" w:rsidRPr="001128D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352</w:t>
            </w:r>
          </w:p>
        </w:tc>
      </w:tr>
      <w:tr w:rsidR="00F54FAB" w:rsidRPr="001128D3" w14:paraId="27FDB2A1" w14:textId="77777777" w:rsidTr="007307E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8AAE8" w14:textId="6EC2607E" w:rsidR="00F54FAB" w:rsidRPr="001128D3" w:rsidRDefault="00F54FAB" w:rsidP="000D1BD2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A171A8" w14:textId="56105578" w:rsidR="00F54FAB" w:rsidRPr="001128D3" w:rsidRDefault="00E42B41" w:rsidP="000D1BD2">
            <w:pPr>
              <w:tabs>
                <w:tab w:val="decimal" w:pos="1230"/>
              </w:tabs>
              <w:ind w:right="-72"/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4</w:t>
            </w:r>
            <w:r w:rsidR="005125C0" w:rsidRPr="005125C0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210</w:t>
            </w:r>
            <w:r w:rsidR="005125C0" w:rsidRPr="005125C0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91F8AD" w14:textId="587F7A0F" w:rsidR="00F54FAB" w:rsidRPr="001128D3" w:rsidRDefault="00E42B41" w:rsidP="000D1BD2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4</w:t>
            </w:r>
            <w:r w:rsidR="00F54FAB" w:rsidRPr="001128D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000</w:t>
            </w:r>
            <w:r w:rsidR="00F54FAB" w:rsidRPr="001128D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000</w:t>
            </w:r>
          </w:p>
        </w:tc>
      </w:tr>
      <w:tr w:rsidR="00F54FAB" w:rsidRPr="001128D3" w14:paraId="3AF5A217" w14:textId="77777777" w:rsidTr="007307E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0A5BB" w14:textId="77777777" w:rsidR="00F54FAB" w:rsidRPr="001128D3" w:rsidRDefault="00F54FAB" w:rsidP="000D1BD2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F2DE90" w14:textId="1B736F41" w:rsidR="00F54FAB" w:rsidRPr="001128D3" w:rsidRDefault="00E42B41" w:rsidP="000D1BD2">
            <w:pPr>
              <w:tabs>
                <w:tab w:val="decimal" w:pos="1230"/>
              </w:tabs>
              <w:ind w:right="-72"/>
              <w:rPr>
                <w:rFonts w:ascii="Browallia New" w:eastAsia="Times New Roman" w:hAnsi="Browallia New" w:cs="Browallia New"/>
                <w:sz w:val="28"/>
                <w:szCs w:val="28"/>
                <w:lang w:val="en-US" w:eastAsia="th-TH"/>
              </w:rPr>
            </w:pPr>
            <w:r w:rsidRPr="00E42B41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24</w:t>
            </w:r>
            <w:r w:rsidR="005125C0" w:rsidRPr="005125C0">
              <w:rPr>
                <w:rFonts w:ascii="Browallia New" w:eastAsia="Times New Roman" w:hAnsi="Browallia New" w:cs="Browallia New"/>
                <w:sz w:val="28"/>
                <w:szCs w:val="28"/>
                <w:lang w:val="en-US"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044</w:t>
            </w:r>
            <w:r w:rsidR="005125C0" w:rsidRPr="005125C0">
              <w:rPr>
                <w:rFonts w:ascii="Browallia New" w:eastAsia="Times New Roman" w:hAnsi="Browallia New" w:cs="Browallia New"/>
                <w:sz w:val="28"/>
                <w:szCs w:val="28"/>
                <w:lang w:val="en-US"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50F5E2" w14:textId="18D28BD9" w:rsidR="00F54FAB" w:rsidRPr="001128D3" w:rsidRDefault="00E42B41" w:rsidP="000D1BD2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26</w:t>
            </w:r>
            <w:r w:rsidR="00F54FAB" w:rsidRPr="001128D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031</w:t>
            </w:r>
            <w:r w:rsidR="00F54FAB" w:rsidRPr="001128D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352</w:t>
            </w:r>
          </w:p>
        </w:tc>
      </w:tr>
      <w:tr w:rsidR="00F54FAB" w:rsidRPr="001128D3" w14:paraId="772EC1A8" w14:textId="77777777" w:rsidTr="007307E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249B4" w14:textId="77777777" w:rsidR="00F54FAB" w:rsidRPr="001128D3" w:rsidRDefault="00F54FAB" w:rsidP="000D1BD2">
            <w:pPr>
              <w:ind w:left="435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D24AE4" w14:textId="77777777" w:rsidR="00F54FAB" w:rsidRPr="001128D3" w:rsidRDefault="00F54FAB" w:rsidP="000D1BD2">
            <w:pPr>
              <w:tabs>
                <w:tab w:val="decimal" w:pos="1230"/>
              </w:tabs>
              <w:ind w:right="-72"/>
              <w:rPr>
                <w:rFonts w:ascii="Browallia New" w:eastAsia="Times New Roman" w:hAnsi="Browallia New" w:cs="Browallia New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FF820" w14:textId="77777777" w:rsidR="00F54FAB" w:rsidRPr="001128D3" w:rsidRDefault="00F54FAB" w:rsidP="000D1BD2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F54FAB" w:rsidRPr="001128D3" w14:paraId="633EE7CC" w14:textId="77777777" w:rsidTr="007307E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A43A6" w14:textId="7FDA667D" w:rsidR="00F54FAB" w:rsidRPr="001128D3" w:rsidRDefault="00F54FAB" w:rsidP="000D1BD2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E1F473" w14:textId="77777777" w:rsidR="00F54FAB" w:rsidRPr="001128D3" w:rsidRDefault="00F54FAB" w:rsidP="000D1BD2">
            <w:pPr>
              <w:tabs>
                <w:tab w:val="decimal" w:pos="1230"/>
              </w:tabs>
              <w:ind w:right="-72"/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9BA5" w14:textId="77777777" w:rsidR="00F54FAB" w:rsidRPr="001128D3" w:rsidRDefault="00F54FAB" w:rsidP="000D1BD2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F54FAB" w:rsidRPr="001128D3" w14:paraId="6788C68A" w14:textId="77777777" w:rsidTr="007307E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DB011" w14:textId="789ABC6C" w:rsidR="00F54FAB" w:rsidRPr="001128D3" w:rsidRDefault="00F54FAB" w:rsidP="000D1BD2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8502B" w14:textId="6F2BE948" w:rsidR="00F54FAB" w:rsidRPr="001128D3" w:rsidRDefault="00E42B41" w:rsidP="000D1BD2">
            <w:pPr>
              <w:tabs>
                <w:tab w:val="decimal" w:pos="1230"/>
              </w:tabs>
              <w:ind w:right="-72"/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4</w:t>
            </w:r>
            <w:r w:rsidR="005125C0" w:rsidRPr="005125C0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120</w:t>
            </w:r>
            <w:r w:rsidR="005125C0" w:rsidRPr="005125C0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722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87337" w14:textId="0348D00E" w:rsidR="00F54FAB" w:rsidRPr="001128D3" w:rsidRDefault="00E42B41" w:rsidP="000D1BD2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151</w:t>
            </w:r>
            <w:r w:rsidR="00F54FAB" w:rsidRPr="001128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470</w:t>
            </w:r>
          </w:p>
        </w:tc>
      </w:tr>
      <w:tr w:rsidR="00F54FAB" w:rsidRPr="001128D3" w14:paraId="451A9276" w14:textId="77777777" w:rsidTr="007307E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00E6B" w14:textId="77777777" w:rsidR="00F54FAB" w:rsidRPr="001128D3" w:rsidRDefault="00F54FAB" w:rsidP="000D1BD2">
            <w:pPr>
              <w:ind w:left="435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5D8B8" w14:textId="77777777" w:rsidR="00F54FAB" w:rsidRPr="001128D3" w:rsidRDefault="00F54FAB" w:rsidP="000D1BD2">
            <w:pPr>
              <w:tabs>
                <w:tab w:val="decimal" w:pos="1230"/>
              </w:tabs>
              <w:ind w:right="-72"/>
              <w:rPr>
                <w:rFonts w:ascii="Browallia New" w:eastAsia="Times New Roman" w:hAnsi="Browallia New" w:cs="Browallia New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7C703" w14:textId="77777777" w:rsidR="00F54FAB" w:rsidRPr="001128D3" w:rsidRDefault="00F54FAB" w:rsidP="000D1BD2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F54FAB" w:rsidRPr="001128D3" w14:paraId="5E6658D7" w14:textId="77777777" w:rsidTr="007307E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37FFF" w14:textId="571CDB3D" w:rsidR="00F54FAB" w:rsidRPr="001128D3" w:rsidRDefault="00F54FAB" w:rsidP="000D1BD2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เงินจ่ายล่วงหน้า</w:t>
            </w:r>
            <w:r w:rsidR="00C73798"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งาน</w:t>
            </w: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222398" w14:textId="77777777" w:rsidR="00F54FAB" w:rsidRPr="001128D3" w:rsidRDefault="00F54FAB" w:rsidP="000D1BD2">
            <w:pPr>
              <w:tabs>
                <w:tab w:val="decimal" w:pos="1230"/>
              </w:tabs>
              <w:ind w:right="-72"/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C3C68" w14:textId="77777777" w:rsidR="00F54FAB" w:rsidRPr="001128D3" w:rsidRDefault="00F54FAB" w:rsidP="000D1BD2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5125C0" w:rsidRPr="001128D3" w14:paraId="7A488F87" w14:textId="77777777" w:rsidTr="005125C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D09A1" w14:textId="3042CB8E" w:rsidR="005125C0" w:rsidRPr="00BF1DD6" w:rsidRDefault="005125C0" w:rsidP="000D1BD2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1DD6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761CC" w14:textId="0CA406E7" w:rsidR="005125C0" w:rsidRPr="00BF1DD6" w:rsidRDefault="00E42B41" w:rsidP="000D1BD2">
            <w:pPr>
              <w:tabs>
                <w:tab w:val="decimal" w:pos="1230"/>
              </w:tabs>
              <w:ind w:right="-72"/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14</w:t>
            </w:r>
            <w:r w:rsidR="005125C0" w:rsidRPr="00BF1DD6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747</w:t>
            </w:r>
            <w:r w:rsidR="005125C0" w:rsidRPr="00BF1DD6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F8FB3" w14:textId="2AF3A396" w:rsidR="005125C0" w:rsidRPr="00BF1DD6" w:rsidRDefault="005125C0" w:rsidP="000D1BD2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BF1DD6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F54FAB" w:rsidRPr="001128D3" w14:paraId="5B87CEC3" w14:textId="77777777" w:rsidTr="005125C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AA078" w14:textId="1D6E9D16" w:rsidR="00F54FAB" w:rsidRPr="00BF1DD6" w:rsidRDefault="00F54FAB" w:rsidP="000D1BD2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F1DD6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CAFD27" w14:textId="7F6F6409" w:rsidR="00F54FAB" w:rsidRPr="00BF1DD6" w:rsidRDefault="00E42B41" w:rsidP="000D1BD2">
            <w:pPr>
              <w:tabs>
                <w:tab w:val="decimal" w:pos="1230"/>
              </w:tabs>
              <w:ind w:right="-72"/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163</w:t>
            </w:r>
            <w:r w:rsidR="0038467C" w:rsidRPr="0038467C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761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5E87AE" w14:textId="750BECC6" w:rsidR="00F54FAB" w:rsidRPr="00BF1DD6" w:rsidRDefault="00E42B41" w:rsidP="000D1BD2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572</w:t>
            </w:r>
            <w:r w:rsidR="00F54FAB" w:rsidRPr="00BF1D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500</w:t>
            </w:r>
          </w:p>
        </w:tc>
      </w:tr>
      <w:tr w:rsidR="005125C0" w:rsidRPr="001128D3" w14:paraId="3D3887AE" w14:textId="77777777" w:rsidTr="005125C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362AD" w14:textId="77777777" w:rsidR="005125C0" w:rsidRPr="00BF1DD6" w:rsidRDefault="005125C0" w:rsidP="000D1BD2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0D554C" w14:textId="5FC8EA0F" w:rsidR="005125C0" w:rsidRPr="00BF1DD6" w:rsidRDefault="00E42B41" w:rsidP="000D1BD2">
            <w:pPr>
              <w:tabs>
                <w:tab w:val="decimal" w:pos="1230"/>
              </w:tabs>
              <w:ind w:right="-72"/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14</w:t>
            </w:r>
            <w:r w:rsidR="0038467C" w:rsidRPr="0038467C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911</w:t>
            </w:r>
            <w:r w:rsidR="0038467C" w:rsidRPr="0038467C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061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8E2544" w14:textId="159EBE84" w:rsidR="005125C0" w:rsidRPr="00BF1DD6" w:rsidRDefault="00E42B41" w:rsidP="000D1BD2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572</w:t>
            </w:r>
            <w:r w:rsidR="005125C0" w:rsidRPr="00BF1D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500</w:t>
            </w:r>
          </w:p>
        </w:tc>
      </w:tr>
      <w:tr w:rsidR="005125C0" w:rsidRPr="001128D3" w14:paraId="494046CF" w14:textId="77777777" w:rsidTr="005125C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270A2" w14:textId="77777777" w:rsidR="005125C0" w:rsidRPr="007B5479" w:rsidRDefault="005125C0" w:rsidP="000D1BD2">
            <w:pPr>
              <w:ind w:left="435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17E6A6" w14:textId="77777777" w:rsidR="005125C0" w:rsidRPr="007B5479" w:rsidRDefault="005125C0" w:rsidP="000D1BD2">
            <w:pPr>
              <w:tabs>
                <w:tab w:val="decimal" w:pos="1230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82215" w14:textId="77777777" w:rsidR="005125C0" w:rsidRPr="007B5479" w:rsidRDefault="005125C0" w:rsidP="000D1BD2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125C0" w:rsidRPr="00FC1DE5" w14:paraId="00E7C89B" w14:textId="77777777" w:rsidTr="005125C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65BE5" w14:textId="7C886AB1" w:rsidR="005125C0" w:rsidRPr="00BF1DD6" w:rsidRDefault="00FC1DE5" w:rsidP="000D1BD2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1DD6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60481E" w14:textId="77777777" w:rsidR="005125C0" w:rsidRPr="00BF1DD6" w:rsidRDefault="005125C0" w:rsidP="000D1BD2">
            <w:pPr>
              <w:tabs>
                <w:tab w:val="decimal" w:pos="1230"/>
              </w:tabs>
              <w:ind w:right="-72"/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B7E44" w14:textId="77777777" w:rsidR="005125C0" w:rsidRPr="00BF1DD6" w:rsidRDefault="005125C0" w:rsidP="000D1BD2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125C0" w:rsidRPr="001128D3" w14:paraId="3CFF1F33" w14:textId="77777777" w:rsidTr="005125C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C1C47" w14:textId="71DD8DBD" w:rsidR="005125C0" w:rsidRPr="00BF1DD6" w:rsidRDefault="00FC1DE5" w:rsidP="000D1BD2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1DD6">
              <w:rPr>
                <w:rFonts w:ascii="Browallia New" w:hAnsi="Browallia New" w:cs="Browall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5AF06" w14:textId="38DB2AB1" w:rsidR="005125C0" w:rsidRPr="00BF1DD6" w:rsidRDefault="00E42B41" w:rsidP="000D1BD2">
            <w:pPr>
              <w:tabs>
                <w:tab w:val="decimal" w:pos="1230"/>
              </w:tabs>
              <w:ind w:right="-72"/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55</w:t>
            </w:r>
            <w:r w:rsidR="00FC1DE5" w:rsidRPr="00BF1DD6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sz w:val="28"/>
                <w:szCs w:val="28"/>
                <w:lang w:eastAsia="th-TH"/>
              </w:rPr>
              <w:t>276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87436" w14:textId="6D5ADAC9" w:rsidR="005125C0" w:rsidRPr="00BF1DD6" w:rsidRDefault="00FC1DE5" w:rsidP="000D1BD2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BF1DD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2BAC35EF" w14:textId="2E172E37" w:rsidR="003E6F9B" w:rsidRPr="001128D3" w:rsidRDefault="00F23A55" w:rsidP="000D1BD2">
      <w:pPr>
        <w:rPr>
          <w:rFonts w:ascii="Browallia New" w:hAnsi="Browallia New" w:cs="Browallia New"/>
        </w:rPr>
      </w:pPr>
      <w:r w:rsidRPr="001128D3">
        <w:rPr>
          <w:rFonts w:ascii="Browallia New" w:hAnsi="Browallia New" w:cs="Browallia New"/>
        </w:rPr>
        <w:br w:type="page"/>
      </w: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693B4D" w:rsidRPr="001128D3" w14:paraId="15AFA580" w14:textId="77777777" w:rsidTr="003E6F9B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8C18A" w14:textId="77777777" w:rsidR="00367044" w:rsidRPr="001128D3" w:rsidRDefault="00367044" w:rsidP="000D1BD2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5CC76" w14:textId="1DC59AA9" w:rsidR="00367044" w:rsidRPr="001128D3" w:rsidRDefault="003E6F9B" w:rsidP="000D1BD2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30</w:t>
            </w:r>
            <w:r w:rsidR="00CE796A" w:rsidRPr="00E2637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CE796A" w:rsidRPr="00E2637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19221" w14:textId="487D74DF" w:rsidR="00367044" w:rsidRPr="001128D3" w:rsidRDefault="003E6F9B" w:rsidP="000D1BD2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E42B41" w:rsidRPr="00E42B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67044"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67044"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93B4D" w:rsidRPr="001128D3" w14:paraId="64F1075A" w14:textId="77777777" w:rsidTr="003E6F9B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2FF5D" w14:textId="77777777" w:rsidR="00367044" w:rsidRPr="001128D3" w:rsidRDefault="00367044" w:rsidP="000D1BD2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B704D" w14:textId="159414D6" w:rsidR="00367044" w:rsidRPr="001128D3" w:rsidRDefault="003E6F9B" w:rsidP="000D1BD2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6F3325"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42B41" w:rsidRPr="00E42B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FECED" w14:textId="2B6F63DB" w:rsidR="00367044" w:rsidRPr="001128D3" w:rsidRDefault="003E6F9B" w:rsidP="000D1BD2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6F3325"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42B41" w:rsidRPr="00E42B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693B4D" w:rsidRPr="001128D3" w14:paraId="089AC2DF" w14:textId="77777777" w:rsidTr="003E6F9B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5E564" w14:textId="77777777" w:rsidR="00367044" w:rsidRPr="001128D3" w:rsidRDefault="00367044" w:rsidP="000D1BD2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5DE201" w14:textId="4F66ACA2" w:rsidR="00367044" w:rsidRPr="001128D3" w:rsidRDefault="003E6F9B" w:rsidP="000D1BD2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367044"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B40E71" w14:textId="30F9A7DB" w:rsidR="00367044" w:rsidRPr="001128D3" w:rsidRDefault="003E6F9B" w:rsidP="000D1BD2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367044"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23A55" w:rsidRPr="001128D3" w14:paraId="5ADE970E" w14:textId="77777777" w:rsidTr="00F54FAB">
        <w:trPr>
          <w:trHeight w:val="7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F0539" w14:textId="77777777" w:rsidR="00F23A55" w:rsidRPr="001128D3" w:rsidRDefault="00F23A55" w:rsidP="000D1BD2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8541E" w14:textId="77777777" w:rsidR="00F23A55" w:rsidRPr="001128D3" w:rsidRDefault="00F23A55" w:rsidP="000D1BD2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FD8D8" w14:textId="77777777" w:rsidR="00F23A55" w:rsidRPr="001128D3" w:rsidRDefault="00F23A55" w:rsidP="000D1BD2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C35540" w:rsidRPr="001128D3" w14:paraId="061B27ED" w14:textId="77777777" w:rsidTr="005634A9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9F637" w14:textId="4CEEB3A3" w:rsidR="00C35540" w:rsidRPr="001128D3" w:rsidRDefault="00C35540" w:rsidP="000D1BD2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76A0E" w14:textId="77777777" w:rsidR="00C35540" w:rsidRPr="001128D3" w:rsidRDefault="00C35540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C7F44" w14:textId="77777777" w:rsidR="00C35540" w:rsidRPr="001128D3" w:rsidRDefault="00C35540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C35540" w:rsidRPr="001128D3" w14:paraId="3AAB5E01" w14:textId="77777777" w:rsidTr="00267267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B98B6" w14:textId="2FB23561" w:rsidR="00C35540" w:rsidRPr="001128D3" w:rsidRDefault="00C35540" w:rsidP="000D1BD2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E1F3D" w14:textId="70992EA9" w:rsidR="00C35540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652</w:t>
            </w:r>
            <w:r w:rsidR="00FC1DE5" w:rsidRPr="00FC1DE5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12593" w14:textId="43E5A2DD" w:rsidR="00C35540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827</w:t>
            </w:r>
            <w:r w:rsidR="00C35540" w:rsidRPr="001128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771</w:t>
            </w:r>
          </w:p>
        </w:tc>
      </w:tr>
      <w:tr w:rsidR="00C35540" w:rsidRPr="001128D3" w14:paraId="4EE849F7" w14:textId="77777777" w:rsidTr="00267267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64DA1" w14:textId="54608661" w:rsidR="00C35540" w:rsidRPr="001128D3" w:rsidRDefault="00C35540" w:rsidP="000D1BD2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6D0BE7" w14:textId="4F0746F4" w:rsidR="00C35540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FC1DE5" w:rsidRPr="00FC1DE5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516</w:t>
            </w:r>
            <w:r w:rsidR="00FC1DE5" w:rsidRPr="00FC1DE5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6E84C4" w14:textId="4F04DDF3" w:rsidR="00C35540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C35540" w:rsidRPr="001128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526</w:t>
            </w:r>
            <w:r w:rsidR="00C35540" w:rsidRPr="001128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529</w:t>
            </w:r>
          </w:p>
        </w:tc>
      </w:tr>
      <w:tr w:rsidR="00C35540" w:rsidRPr="001128D3" w14:paraId="2F45E063" w14:textId="77777777" w:rsidTr="00267267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F97B8" w14:textId="3C42DD9A" w:rsidR="00C35540" w:rsidRPr="001128D3" w:rsidRDefault="00C35540" w:rsidP="000D1BD2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CC5BFE" w14:textId="4F6B9C31" w:rsidR="00C35540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</w:t>
            </w:r>
            <w:r w:rsidR="00FC1DE5" w:rsidRPr="00FC1DE5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168</w:t>
            </w:r>
            <w:r w:rsidR="00FC1DE5" w:rsidRPr="00FC1DE5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F1D359" w14:textId="11591E0A" w:rsidR="00C35540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35540" w:rsidRPr="001128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354</w:t>
            </w:r>
            <w:r w:rsidR="00C35540" w:rsidRPr="001128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300</w:t>
            </w:r>
          </w:p>
        </w:tc>
      </w:tr>
      <w:tr w:rsidR="00C35540" w:rsidRPr="001128D3" w14:paraId="1CB32802" w14:textId="77777777" w:rsidTr="00267267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E14C0" w14:textId="1EA8FCB8" w:rsidR="00C35540" w:rsidRPr="001128D3" w:rsidRDefault="00C35540" w:rsidP="000D1BD2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2EDAF8" w14:textId="03DE8B35" w:rsidR="00C35540" w:rsidRPr="001128D3" w:rsidRDefault="00C35540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35866" w14:textId="4B4A7E5D" w:rsidR="00C35540" w:rsidRPr="001128D3" w:rsidRDefault="00C35540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C35540" w:rsidRPr="001128D3" w14:paraId="6D72A03A" w14:textId="77777777" w:rsidTr="0053738B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9E3C" w14:textId="4BD58597" w:rsidR="00C35540" w:rsidRPr="00BF1DD6" w:rsidRDefault="00C35540" w:rsidP="000D1BD2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F1DD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D1E8B" w14:textId="0DC209F4" w:rsidR="00C35540" w:rsidRPr="00BF1DD6" w:rsidRDefault="00C35540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97D8E" w14:textId="0B8F266E" w:rsidR="00C35540" w:rsidRPr="00BF1DD6" w:rsidRDefault="00C35540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DB3854" w:rsidRPr="001128D3" w14:paraId="6B2BAF82" w14:textId="77777777" w:rsidTr="0053738B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4851B" w14:textId="21DFA004" w:rsidR="00DB3854" w:rsidRPr="00BF1DD6" w:rsidRDefault="00DB3854" w:rsidP="000D1BD2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F1DD6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731DC5" w14:textId="250B4FFD" w:rsidR="00DB3854" w:rsidRPr="00BF1DD6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53</w:t>
            </w:r>
            <w:r w:rsidR="0038467C" w:rsidRPr="0038467C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423</w:t>
            </w:r>
            <w:r w:rsidR="0038467C" w:rsidRPr="0038467C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9FAEB" w14:textId="64E5FF40" w:rsidR="00DB3854" w:rsidRPr="00BF1DD6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="00DB3854" w:rsidRPr="00BF1D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450</w:t>
            </w:r>
            <w:r w:rsidR="00DB3854" w:rsidRPr="00BF1D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952</w:t>
            </w:r>
          </w:p>
        </w:tc>
      </w:tr>
      <w:tr w:rsidR="00DB3854" w:rsidRPr="001128D3" w14:paraId="74BBD906" w14:textId="77777777" w:rsidTr="0053738B">
        <w:trPr>
          <w:trHeight w:val="81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EB64010" w14:textId="65E271AA" w:rsidR="00DB3854" w:rsidRPr="001128D3" w:rsidRDefault="00DB3854" w:rsidP="000D1BD2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48737" w14:textId="2198C5C3" w:rsidR="00DB3854" w:rsidRPr="001128D3" w:rsidRDefault="00DB3854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44E47" w14:textId="730F00A6" w:rsidR="00DB3854" w:rsidRPr="001128D3" w:rsidRDefault="00DB3854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DB3854" w:rsidRPr="001128D3" w14:paraId="26A4FCF9" w14:textId="77777777" w:rsidTr="003B7788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6284B8E" w14:textId="3B2F768D" w:rsidR="00DB3854" w:rsidRPr="001128D3" w:rsidRDefault="00DB3854" w:rsidP="000D1BD2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78033" w14:textId="77777777" w:rsidR="00DB3854" w:rsidRPr="001128D3" w:rsidRDefault="00DB3854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DD084" w14:textId="77777777" w:rsidR="00DB3854" w:rsidRPr="001128D3" w:rsidRDefault="00DB3854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DB3854" w:rsidRPr="001128D3" w14:paraId="33D1CF8D" w14:textId="77777777" w:rsidTr="00267267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EB677E0" w14:textId="0E168BF8" w:rsidR="00DB3854" w:rsidRPr="001128D3" w:rsidRDefault="00DB3854" w:rsidP="000D1BD2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21A071" w14:textId="49CC63E0" w:rsidR="00DB3854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</w:t>
            </w:r>
            <w:r w:rsidR="0053738B" w:rsidRPr="0053738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705</w:t>
            </w:r>
            <w:r w:rsidR="0053738B" w:rsidRPr="0053738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5079D" w14:textId="0EB5BDF1" w:rsidR="00DB3854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B3854" w:rsidRPr="001128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282</w:t>
            </w:r>
            <w:r w:rsidR="00DB3854" w:rsidRPr="001128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197</w:t>
            </w:r>
          </w:p>
        </w:tc>
      </w:tr>
      <w:tr w:rsidR="00DB3854" w:rsidRPr="001128D3" w14:paraId="7A477046" w14:textId="77777777" w:rsidTr="00267267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1A68F04" w14:textId="6C2CB471" w:rsidR="00DB3854" w:rsidRPr="001128D3" w:rsidRDefault="00DB3854" w:rsidP="000D1BD2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C98FA8" w14:textId="7A8B07DD" w:rsidR="00DB3854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63</w:t>
            </w:r>
            <w:r w:rsidR="0053738B" w:rsidRPr="0053738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535</w:t>
            </w:r>
            <w:r w:rsidR="0053738B" w:rsidRPr="0053738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983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8D59B" w14:textId="64A594D0" w:rsidR="00DB3854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63</w:t>
            </w:r>
            <w:r w:rsidR="00DB3854"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423</w:t>
            </w:r>
            <w:r w:rsidR="00DB3854"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289</w:t>
            </w:r>
          </w:p>
        </w:tc>
      </w:tr>
      <w:tr w:rsidR="00DB3854" w:rsidRPr="001128D3" w14:paraId="38550606" w14:textId="77777777" w:rsidTr="00267267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15EDE80" w14:textId="6A823E8C" w:rsidR="00DB3854" w:rsidRPr="001128D3" w:rsidRDefault="00DB3854" w:rsidP="000D1BD2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8AC87D" w14:textId="0DCF339A" w:rsidR="00DB3854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66</w:t>
            </w:r>
            <w:r w:rsidR="0053738B" w:rsidRPr="0053738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241</w:t>
            </w:r>
            <w:r w:rsidR="0053738B" w:rsidRPr="0053738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3A4424" w14:textId="240D9622" w:rsidR="00DB3854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64</w:t>
            </w:r>
            <w:r w:rsidR="00DB3854" w:rsidRPr="001128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705</w:t>
            </w:r>
            <w:r w:rsidR="00DB3854" w:rsidRPr="001128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486</w:t>
            </w:r>
          </w:p>
        </w:tc>
      </w:tr>
      <w:tr w:rsidR="00DB3854" w:rsidRPr="001128D3" w14:paraId="59D266F1" w14:textId="77777777" w:rsidTr="00267267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0482F48" w14:textId="77777777" w:rsidR="00DB3854" w:rsidRPr="001128D3" w:rsidRDefault="00DB3854" w:rsidP="000D1BD2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4A9008" w14:textId="5929C404" w:rsidR="00DB3854" w:rsidRPr="001128D3" w:rsidRDefault="00DB3854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846990" w14:textId="4A527A47" w:rsidR="00DB3854" w:rsidRPr="001128D3" w:rsidRDefault="00DB3854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DB3854" w:rsidRPr="001128D3" w14:paraId="7391783D" w14:textId="77777777" w:rsidTr="00B13D71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33923" w14:textId="112B7F4E" w:rsidR="00DB3854" w:rsidRPr="001128D3" w:rsidRDefault="00DB3854" w:rsidP="000D1BD2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43CCF4" w14:textId="77777777" w:rsidR="00DB3854" w:rsidRPr="001128D3" w:rsidRDefault="00DB3854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A934C" w14:textId="77777777" w:rsidR="00DB3854" w:rsidRPr="001128D3" w:rsidRDefault="00DB3854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DB3854" w:rsidRPr="001128D3" w14:paraId="15F16E9B" w14:textId="77777777" w:rsidTr="00B13D71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589F8" w14:textId="6B530358" w:rsidR="00DB3854" w:rsidRPr="001128D3" w:rsidRDefault="00DB3854" w:rsidP="000D1BD2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5AC2B7" w14:textId="572804ED" w:rsidR="00DB3854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FC1DE5" w:rsidRPr="00FC1DE5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501</w:t>
            </w:r>
            <w:r w:rsidR="00FC1DE5" w:rsidRPr="00FC1DE5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CB53A" w14:textId="1F68706E" w:rsidR="00DB3854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DB3854" w:rsidRPr="001128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183</w:t>
            </w:r>
            <w:r w:rsidR="00DB3854" w:rsidRPr="001128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221</w:t>
            </w:r>
          </w:p>
        </w:tc>
      </w:tr>
      <w:tr w:rsidR="00DB3854" w:rsidRPr="001128D3" w14:paraId="02427A18" w14:textId="77777777" w:rsidTr="00267267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10822" w14:textId="1FF748A5" w:rsidR="00DB3854" w:rsidRPr="001128D3" w:rsidRDefault="00DB3854" w:rsidP="000D1BD2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Pr="001128D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71CF67" w14:textId="38A0A697" w:rsidR="00DB3854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25</w:t>
            </w:r>
            <w:r w:rsidR="0053738B" w:rsidRPr="0053738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380</w:t>
            </w:r>
            <w:r w:rsidR="0053738B" w:rsidRPr="0053738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977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2E6E19" w14:textId="273E762C" w:rsidR="00DB3854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DB3854" w:rsidRPr="001128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915</w:t>
            </w:r>
            <w:r w:rsidR="00DB3854" w:rsidRPr="001128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264</w:t>
            </w:r>
          </w:p>
        </w:tc>
      </w:tr>
      <w:tr w:rsidR="00DB3854" w:rsidRPr="001128D3" w14:paraId="6F6C4011" w14:textId="77777777" w:rsidTr="00662320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F7B91" w14:textId="77777777" w:rsidR="00DB3854" w:rsidRPr="001128D3" w:rsidRDefault="00DB3854" w:rsidP="000D1BD2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A4356F" w14:textId="48A4606C" w:rsidR="00DB3854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53738B" w:rsidRPr="005373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882</w:t>
            </w:r>
            <w:r w:rsidR="0053738B" w:rsidRPr="005373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759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288F0" w14:textId="48CA2519" w:rsidR="00DB3854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DB3854" w:rsidRPr="001128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098</w:t>
            </w:r>
            <w:r w:rsidR="00DB3854" w:rsidRPr="001128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485</w:t>
            </w:r>
          </w:p>
        </w:tc>
      </w:tr>
      <w:tr w:rsidR="00662320" w:rsidRPr="001128D3" w14:paraId="631065C8" w14:textId="77777777" w:rsidTr="00662320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86D0A" w14:textId="77777777" w:rsidR="00662320" w:rsidRPr="001128D3" w:rsidRDefault="00662320" w:rsidP="000D1BD2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5BF338" w14:textId="77777777" w:rsidR="00662320" w:rsidRPr="001128D3" w:rsidRDefault="00662320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E9C55" w14:textId="77777777" w:rsidR="00662320" w:rsidRPr="001128D3" w:rsidRDefault="00662320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62320" w:rsidRPr="001128D3" w14:paraId="4183FE27" w14:textId="77777777" w:rsidTr="00662320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07829" w14:textId="48CC2A6A" w:rsidR="00662320" w:rsidRPr="001128D3" w:rsidRDefault="00662320" w:rsidP="000D1BD2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  <w:r w:rsidR="0021646D"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9E8D5F" w14:textId="77777777" w:rsidR="00662320" w:rsidRPr="001128D3" w:rsidRDefault="00662320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22C23" w14:textId="77777777" w:rsidR="00662320" w:rsidRPr="001128D3" w:rsidRDefault="00662320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62320" w:rsidRPr="001128D3" w14:paraId="3962A91A" w14:textId="77777777" w:rsidTr="00662320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254F7" w14:textId="6C9FA8F5" w:rsidR="00662320" w:rsidRPr="001128D3" w:rsidRDefault="00662320" w:rsidP="000D1BD2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="0021646D" w:rsidRPr="001128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(หมายเหตุ </w:t>
            </w:r>
            <w:r w:rsidR="00E42B41" w:rsidRPr="00E42B41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21646D" w:rsidRPr="001128D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924ADE" w14:textId="46CE3771" w:rsidR="00662320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FC1DE5" w:rsidRPr="00FC1D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578</w:t>
            </w:r>
            <w:r w:rsidR="00FC1DE5" w:rsidRPr="00FC1D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803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EF6E5" w14:textId="67760165" w:rsidR="00662320" w:rsidRPr="001128D3" w:rsidRDefault="00E42B41" w:rsidP="000D1BD2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0B5F96" w:rsidRPr="001128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868</w:t>
            </w:r>
            <w:r w:rsidR="000B5F96" w:rsidRPr="001128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</w:tr>
    </w:tbl>
    <w:p w14:paraId="4C37C373" w14:textId="77777777" w:rsidR="00F54FAB" w:rsidRPr="001128D3" w:rsidRDefault="00F54FAB" w:rsidP="000D1BD2">
      <w:pPr>
        <w:pStyle w:val="ListParagraph"/>
        <w:spacing w:after="0" w:line="240" w:lineRule="auto"/>
        <w:ind w:left="540" w:hanging="540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4C1A2CBC" w14:textId="77777777" w:rsidR="00C55A2D" w:rsidRPr="001128D3" w:rsidRDefault="00C55A2D" w:rsidP="000D1BD2">
      <w:pPr>
        <w:spacing w:after="160" w:line="259" w:lineRule="auto"/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</w:pPr>
      <w:r w:rsidRPr="001128D3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br w:type="page"/>
      </w:r>
    </w:p>
    <w:p w14:paraId="70C8B04F" w14:textId="69250413" w:rsidR="00EC70BC" w:rsidRPr="001128D3" w:rsidRDefault="001735EE" w:rsidP="000D1BD2">
      <w:pPr>
        <w:pStyle w:val="ListParagraph"/>
        <w:spacing w:after="0" w:line="240" w:lineRule="auto"/>
        <w:ind w:left="540" w:hanging="540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1128D3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lastRenderedPageBreak/>
        <w:t>ค</w:t>
      </w:r>
      <w:r w:rsidR="00EC70BC" w:rsidRPr="001128D3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)</w:t>
      </w:r>
      <w:r w:rsidR="00EC70BC" w:rsidRPr="001128D3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ค่าตอบแทนผู้บริหารสำคัญ</w:t>
      </w:r>
    </w:p>
    <w:p w14:paraId="5E20B4D8" w14:textId="77777777" w:rsidR="00EC70BC" w:rsidRPr="001128D3" w:rsidRDefault="00EC70BC" w:rsidP="000D1BD2">
      <w:pPr>
        <w:ind w:left="540"/>
        <w:jc w:val="left"/>
        <w:rPr>
          <w:rFonts w:ascii="Browallia New" w:hAnsi="Browallia New" w:cs="Browallia New"/>
          <w:sz w:val="28"/>
          <w:szCs w:val="28"/>
        </w:rPr>
      </w:pPr>
    </w:p>
    <w:p w14:paraId="121A5148" w14:textId="4F4A949F" w:rsidR="005E5EBD" w:rsidRPr="001128D3" w:rsidRDefault="005E5EBD" w:rsidP="000D1BD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</w:t>
      </w:r>
      <w:r w:rsidR="00BF1EB9" w:rsidRPr="001128D3">
        <w:rPr>
          <w:rFonts w:ascii="Browallia New" w:eastAsia="Arial Unicode MS" w:hAnsi="Browallia New" w:cs="Browallia New"/>
          <w:sz w:val="28"/>
          <w:szCs w:val="28"/>
          <w:cs/>
        </w:rPr>
        <w:t>ของบริษัท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รวมถึง</w:t>
      </w:r>
      <w:r w:rsidR="00BF1EB9" w:rsidRPr="001128D3">
        <w:rPr>
          <w:rFonts w:ascii="Browallia New" w:eastAsia="Arial Unicode MS" w:hAnsi="Browallia New" w:cs="Browallia New"/>
          <w:sz w:val="28"/>
          <w:szCs w:val="28"/>
          <w:cs/>
        </w:rPr>
        <w:t>กรรมการและ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คณะผู้บริหารระดับสูง ค่าตอบแทนที่จ่ายหรือค้างจ่ายสำหรับผู้บริหารสำคัญ</w:t>
      </w:r>
      <w:r w:rsidRPr="001128D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สำหรับ</w:t>
      </w:r>
      <w:r w:rsidR="00EF16D7" w:rsidRPr="001128D3">
        <w:rPr>
          <w:rFonts w:ascii="Browallia New" w:hAnsi="Browallia New" w:cs="Browallia New"/>
          <w:sz w:val="28"/>
          <w:szCs w:val="28"/>
          <w:cs/>
        </w:rPr>
        <w:t>รอบระยะเวลา</w:t>
      </w:r>
      <w:r w:rsidR="005627C8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เก้า</w:t>
      </w:r>
      <w:r w:rsidR="0069219F" w:rsidRPr="001128D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เดือน</w:t>
      </w:r>
      <w:r w:rsidRPr="001128D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สิ้นสุดวันที่ </w:t>
      </w:r>
      <w:r w:rsidR="00E42B41" w:rsidRPr="00E42B41">
        <w:rPr>
          <w:rFonts w:ascii="Browallia New" w:eastAsia="Arial Unicode MS" w:hAnsi="Browallia New" w:cs="Browallia New"/>
          <w:spacing w:val="-2"/>
          <w:sz w:val="28"/>
          <w:szCs w:val="28"/>
        </w:rPr>
        <w:t>30</w:t>
      </w:r>
      <w:r w:rsidR="0069219F" w:rsidRPr="001128D3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5627C8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กันยายน 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581FE4C8" w14:textId="77777777" w:rsidR="003B1EF6" w:rsidRPr="001128D3" w:rsidRDefault="003B1EF6" w:rsidP="000D1BD2">
      <w:pPr>
        <w:ind w:left="540"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4850" w:type="pct"/>
        <w:tblInd w:w="270" w:type="dxa"/>
        <w:tblLook w:val="04A0" w:firstRow="1" w:lastRow="0" w:firstColumn="1" w:lastColumn="0" w:noHBand="0" w:noVBand="1"/>
      </w:tblPr>
      <w:tblGrid>
        <w:gridCol w:w="5922"/>
        <w:gridCol w:w="1417"/>
        <w:gridCol w:w="1417"/>
      </w:tblGrid>
      <w:tr w:rsidR="00693B4D" w:rsidRPr="001128D3" w14:paraId="47C720EB" w14:textId="1ED3D2FB" w:rsidTr="005E5EBD">
        <w:trPr>
          <w:trHeight w:val="330"/>
        </w:trPr>
        <w:tc>
          <w:tcPr>
            <w:tcW w:w="3382" w:type="pct"/>
            <w:shd w:val="clear" w:color="auto" w:fill="auto"/>
            <w:vAlign w:val="bottom"/>
          </w:tcPr>
          <w:p w14:paraId="5B9CB8DB" w14:textId="18F750C9" w:rsidR="00503DF7" w:rsidRPr="001128D3" w:rsidRDefault="00503DF7" w:rsidP="000D1BD2">
            <w:pPr>
              <w:ind w:left="15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</w:tcPr>
          <w:p w14:paraId="266C8054" w14:textId="2848899C" w:rsidR="00503DF7" w:rsidRPr="001128D3" w:rsidRDefault="00503DF7" w:rsidP="000D1BD2">
            <w:pPr>
              <w:tabs>
                <w:tab w:val="right" w:pos="1200"/>
              </w:tabs>
              <w:ind w:left="-1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ab/>
            </w:r>
            <w:r w:rsidR="006F3325"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809" w:type="pct"/>
            <w:tcBorders>
              <w:top w:val="single" w:sz="4" w:space="0" w:color="auto"/>
            </w:tcBorders>
          </w:tcPr>
          <w:p w14:paraId="3F519FC2" w14:textId="1B2B6B9A" w:rsidR="00503DF7" w:rsidRPr="001128D3" w:rsidRDefault="00503DF7" w:rsidP="000D1BD2">
            <w:pPr>
              <w:tabs>
                <w:tab w:val="right" w:pos="1200"/>
              </w:tabs>
              <w:ind w:left="-17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ab/>
            </w:r>
            <w:r w:rsidR="006F3325"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693B4D" w:rsidRPr="001128D3" w14:paraId="65C1439E" w14:textId="77777777" w:rsidTr="005E5EBD">
        <w:trPr>
          <w:trHeight w:val="330"/>
        </w:trPr>
        <w:tc>
          <w:tcPr>
            <w:tcW w:w="3382" w:type="pct"/>
            <w:shd w:val="clear" w:color="auto" w:fill="auto"/>
            <w:vAlign w:val="bottom"/>
          </w:tcPr>
          <w:p w14:paraId="4A88F941" w14:textId="77777777" w:rsidR="00503DF7" w:rsidRPr="001128D3" w:rsidRDefault="00503DF7" w:rsidP="000D1BD2">
            <w:pPr>
              <w:ind w:left="15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</w:tcPr>
          <w:p w14:paraId="03CF0317" w14:textId="0541B0E3" w:rsidR="00503DF7" w:rsidRPr="001128D3" w:rsidRDefault="00503DF7" w:rsidP="000D1BD2">
            <w:pPr>
              <w:tabs>
                <w:tab w:val="right" w:pos="1200"/>
              </w:tabs>
              <w:ind w:left="-17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ab/>
            </w: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37B63FFB" w14:textId="442BAF5C" w:rsidR="00503DF7" w:rsidRPr="001128D3" w:rsidRDefault="00503DF7" w:rsidP="000D1BD2">
            <w:pPr>
              <w:tabs>
                <w:tab w:val="right" w:pos="1200"/>
              </w:tabs>
              <w:ind w:left="-17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ab/>
            </w: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693B4D" w:rsidRPr="001128D3" w14:paraId="0AB0C37C" w14:textId="396AA547" w:rsidTr="005E5EBD">
        <w:trPr>
          <w:trHeight w:val="60"/>
        </w:trPr>
        <w:tc>
          <w:tcPr>
            <w:tcW w:w="3382" w:type="pct"/>
            <w:shd w:val="clear" w:color="auto" w:fill="auto"/>
            <w:vAlign w:val="bottom"/>
          </w:tcPr>
          <w:p w14:paraId="3D46AB37" w14:textId="77777777" w:rsidR="00D63B2C" w:rsidRPr="001128D3" w:rsidRDefault="00D63B2C" w:rsidP="000D1BD2">
            <w:pPr>
              <w:ind w:left="15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340A2" w14:textId="77777777" w:rsidR="00D63B2C" w:rsidRPr="001128D3" w:rsidRDefault="00D63B2C" w:rsidP="000D1BD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left="-17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</w:tcPr>
          <w:p w14:paraId="4B53596D" w14:textId="77777777" w:rsidR="00D63B2C" w:rsidRPr="001128D3" w:rsidRDefault="00D63B2C" w:rsidP="000D1BD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left="-17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CE796A" w:rsidRPr="001128D3" w14:paraId="535B12AA" w14:textId="579A931F" w:rsidTr="00CB7375">
        <w:trPr>
          <w:trHeight w:val="318"/>
        </w:trPr>
        <w:tc>
          <w:tcPr>
            <w:tcW w:w="3382" w:type="pct"/>
            <w:shd w:val="clear" w:color="auto" w:fill="auto"/>
          </w:tcPr>
          <w:p w14:paraId="3A482A2A" w14:textId="79B6A4FB" w:rsidR="00CE796A" w:rsidRPr="001128D3" w:rsidRDefault="00CE796A" w:rsidP="00CE796A">
            <w:pPr>
              <w:ind w:left="159" w:right="-72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bookmarkStart w:id="21" w:name="OLE_LINK4"/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809" w:type="pct"/>
            <w:shd w:val="clear" w:color="auto" w:fill="FAFAFA"/>
            <w:vAlign w:val="bottom"/>
          </w:tcPr>
          <w:p w14:paraId="7D8656FC" w14:textId="1DF4DFBD" w:rsidR="00CE796A" w:rsidRPr="001128D3" w:rsidRDefault="00E42B41" w:rsidP="00CE796A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left="-17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18</w:t>
            </w:r>
            <w:r w:rsidR="00BF1DD6" w:rsidRPr="00BF1DD6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951</w:t>
            </w:r>
            <w:r w:rsidR="005501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149</w:t>
            </w:r>
          </w:p>
        </w:tc>
        <w:tc>
          <w:tcPr>
            <w:tcW w:w="809" w:type="pct"/>
            <w:shd w:val="clear" w:color="auto" w:fill="auto"/>
            <w:vAlign w:val="center"/>
          </w:tcPr>
          <w:p w14:paraId="600AF503" w14:textId="5FCECFF1" w:rsidR="00CE796A" w:rsidRPr="001128D3" w:rsidRDefault="00E42B41" w:rsidP="00CE796A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left="-17" w:right="-72"/>
              <w:textAlignment w:val="baselin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18</w:t>
            </w:r>
            <w:r w:rsidR="00C808F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771</w:t>
            </w:r>
            <w:r w:rsidR="00C808F3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774</w:t>
            </w:r>
          </w:p>
        </w:tc>
      </w:tr>
      <w:tr w:rsidR="00CE796A" w:rsidRPr="001128D3" w14:paraId="2EB85471" w14:textId="1F664B62" w:rsidTr="00267267">
        <w:trPr>
          <w:trHeight w:val="318"/>
        </w:trPr>
        <w:tc>
          <w:tcPr>
            <w:tcW w:w="3382" w:type="pct"/>
            <w:shd w:val="clear" w:color="auto" w:fill="auto"/>
          </w:tcPr>
          <w:p w14:paraId="67E7E277" w14:textId="3F868062" w:rsidR="00CE796A" w:rsidRPr="001128D3" w:rsidRDefault="00CE796A" w:rsidP="00CE796A">
            <w:pPr>
              <w:ind w:left="159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3579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  <w:tc>
          <w:tcPr>
            <w:tcW w:w="809" w:type="pct"/>
            <w:shd w:val="clear" w:color="auto" w:fill="FAFAFA"/>
            <w:vAlign w:val="bottom"/>
          </w:tcPr>
          <w:p w14:paraId="45E7DFD9" w14:textId="1D82DA1E" w:rsidR="00CE796A" w:rsidRPr="001128D3" w:rsidRDefault="00E42B41" w:rsidP="00CE796A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left="-17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</w:t>
            </w:r>
            <w:r w:rsidR="007045FD" w:rsidRPr="007045FD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347</w:t>
            </w:r>
            <w:r w:rsidR="007045FD" w:rsidRPr="007045FD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763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3266B988" w14:textId="40D71D76" w:rsidR="00CE796A" w:rsidRPr="001128D3" w:rsidRDefault="00E42B41" w:rsidP="00CE796A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left="-17" w:right="-72"/>
              <w:textAlignment w:val="baselin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589</w:t>
            </w:r>
            <w:r w:rsidR="00C808F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200</w:t>
            </w:r>
          </w:p>
        </w:tc>
      </w:tr>
      <w:tr w:rsidR="00CE796A" w:rsidRPr="001128D3" w14:paraId="2BE2D86B" w14:textId="29E86276" w:rsidTr="006A631C">
        <w:trPr>
          <w:trHeight w:val="305"/>
        </w:trPr>
        <w:tc>
          <w:tcPr>
            <w:tcW w:w="3382" w:type="pct"/>
            <w:shd w:val="clear" w:color="auto" w:fill="auto"/>
          </w:tcPr>
          <w:p w14:paraId="708C301D" w14:textId="7AE48FE1" w:rsidR="00CE796A" w:rsidRPr="001128D3" w:rsidRDefault="00CE796A" w:rsidP="00CE796A">
            <w:pPr>
              <w:ind w:left="15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ผลประโยชน์เกษียณอายุ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ECA29" w14:textId="40A27819" w:rsidR="00CE796A" w:rsidRPr="001128D3" w:rsidRDefault="00E42B41" w:rsidP="00CE796A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929</w:t>
            </w:r>
            <w:r w:rsidR="00BF1DD6" w:rsidRPr="00BF1DD6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741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160A5B" w14:textId="3C628002" w:rsidR="00CE796A" w:rsidRPr="001128D3" w:rsidRDefault="00E42B41" w:rsidP="00CE796A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left="-17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863</w:t>
            </w:r>
            <w:r w:rsidR="00CE796A" w:rsidRPr="005B374F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780</w:t>
            </w:r>
          </w:p>
        </w:tc>
      </w:tr>
      <w:tr w:rsidR="00CE796A" w:rsidRPr="001128D3" w14:paraId="7B789636" w14:textId="77777777" w:rsidTr="006A631C">
        <w:trPr>
          <w:trHeight w:val="305"/>
        </w:trPr>
        <w:tc>
          <w:tcPr>
            <w:tcW w:w="3382" w:type="pct"/>
            <w:shd w:val="clear" w:color="auto" w:fill="auto"/>
          </w:tcPr>
          <w:p w14:paraId="374AE567" w14:textId="5C279824" w:rsidR="00CE796A" w:rsidRPr="001128D3" w:rsidRDefault="00CE796A" w:rsidP="00CE796A">
            <w:pPr>
              <w:ind w:left="159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4F6607" w14:textId="0172BC3C" w:rsidR="00CE796A" w:rsidRPr="001128D3" w:rsidRDefault="00E42B41" w:rsidP="00CE796A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7045FD" w:rsidRPr="007045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228</w:t>
            </w:r>
            <w:r w:rsidR="007045FD" w:rsidRPr="007045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653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9EA91" w14:textId="158FBF73" w:rsidR="00CE796A" w:rsidRPr="001128D3" w:rsidRDefault="00E42B41" w:rsidP="00CE796A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left="-17" w:right="-72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20</w:t>
            </w:r>
            <w:r w:rsidR="00CE796A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224</w:t>
            </w:r>
            <w:r w:rsidR="00CE796A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754</w:t>
            </w:r>
          </w:p>
        </w:tc>
      </w:tr>
      <w:bookmarkEnd w:id="21"/>
    </w:tbl>
    <w:p w14:paraId="10027B43" w14:textId="673B57FE" w:rsidR="00F54FAB" w:rsidRPr="001128D3" w:rsidRDefault="00F54FAB" w:rsidP="00016C21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E1505A" w:rsidRPr="001128D3" w14:paraId="53E4DACD" w14:textId="77777777" w:rsidTr="0040453E">
        <w:trPr>
          <w:trHeight w:val="386"/>
        </w:trPr>
        <w:tc>
          <w:tcPr>
            <w:tcW w:w="5000" w:type="pct"/>
            <w:shd w:val="clear" w:color="auto" w:fill="FFA543"/>
            <w:vAlign w:val="center"/>
            <w:hideMark/>
          </w:tcPr>
          <w:p w14:paraId="69D9642C" w14:textId="769F9A3B" w:rsidR="00E1505A" w:rsidRPr="001128D3" w:rsidRDefault="00E42B41" w:rsidP="000D1BD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42B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22</w:t>
            </w:r>
            <w:r w:rsidR="00E1505A"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1505A" w:rsidRPr="001128D3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cs/>
              </w:rPr>
              <w:t>สำรองตามกฎหมาย</w:t>
            </w:r>
          </w:p>
        </w:tc>
      </w:tr>
    </w:tbl>
    <w:p w14:paraId="0DAADD1E" w14:textId="77777777" w:rsidR="00E1505A" w:rsidRPr="001128D3" w:rsidRDefault="00E1505A" w:rsidP="000D1BD2">
      <w:pPr>
        <w:jc w:val="left"/>
        <w:rPr>
          <w:rFonts w:ascii="Browallia New" w:eastAsiaTheme="minorEastAsia" w:hAnsi="Browallia New" w:cs="Browallia New"/>
          <w:sz w:val="28"/>
          <w:szCs w:val="28"/>
          <w:lang w:eastAsia="ko-K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5"/>
        <w:gridCol w:w="1446"/>
        <w:gridCol w:w="1446"/>
      </w:tblGrid>
      <w:tr w:rsidR="00693B4D" w:rsidRPr="001128D3" w14:paraId="41B13B26" w14:textId="77777777" w:rsidTr="0040453E">
        <w:trPr>
          <w:trHeight w:val="210"/>
        </w:trPr>
        <w:tc>
          <w:tcPr>
            <w:tcW w:w="3398" w:type="pct"/>
            <w:tcBorders>
              <w:top w:val="nil"/>
              <w:left w:val="nil"/>
              <w:bottom w:val="nil"/>
              <w:right w:val="nil"/>
            </w:tcBorders>
          </w:tcPr>
          <w:p w14:paraId="6EF177ED" w14:textId="77777777" w:rsidR="00E1505A" w:rsidRPr="001128D3" w:rsidRDefault="00E1505A" w:rsidP="000D1BD2">
            <w:pPr>
              <w:ind w:left="-105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2A97F" w14:textId="54D35FF8" w:rsidR="00E1505A" w:rsidRPr="001128D3" w:rsidRDefault="00E1505A" w:rsidP="000D1BD2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ab/>
            </w:r>
            <w:r w:rsidR="006F3325"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D4447" w14:textId="5C1289BD" w:rsidR="00E1505A" w:rsidRPr="001128D3" w:rsidRDefault="00E1505A" w:rsidP="000D1BD2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ab/>
            </w:r>
            <w:r w:rsidR="006F3325"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693B4D" w:rsidRPr="001128D3" w14:paraId="0C00D9D2" w14:textId="77777777" w:rsidTr="0040453E">
        <w:trPr>
          <w:trHeight w:val="208"/>
        </w:trPr>
        <w:tc>
          <w:tcPr>
            <w:tcW w:w="33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36F519" w14:textId="77777777" w:rsidR="00E1505A" w:rsidRPr="001128D3" w:rsidRDefault="00E1505A" w:rsidP="000D1BD2">
            <w:pPr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65A72F" w14:textId="77777777" w:rsidR="00E1505A" w:rsidRPr="001128D3" w:rsidRDefault="00E1505A" w:rsidP="000D1BD2">
            <w:pPr>
              <w:tabs>
                <w:tab w:val="right" w:pos="122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ab/>
            </w: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CB8D84" w14:textId="77777777" w:rsidR="00E1505A" w:rsidRPr="001128D3" w:rsidRDefault="00E1505A" w:rsidP="000D1BD2">
            <w:pPr>
              <w:tabs>
                <w:tab w:val="right" w:pos="122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ab/>
            </w:r>
            <w:r w:rsidRPr="001128D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693B4D" w:rsidRPr="001128D3" w14:paraId="35C3ABB5" w14:textId="77777777" w:rsidTr="0040453E">
        <w:trPr>
          <w:trHeight w:val="64"/>
        </w:trPr>
        <w:tc>
          <w:tcPr>
            <w:tcW w:w="33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B1111A" w14:textId="77777777" w:rsidR="00E1505A" w:rsidRPr="001128D3" w:rsidRDefault="00E1505A" w:rsidP="000D1BD2">
            <w:pPr>
              <w:ind w:left="-72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E9D4AE" w14:textId="77777777" w:rsidR="00E1505A" w:rsidRPr="001128D3" w:rsidRDefault="00E1505A" w:rsidP="000D1BD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106ED" w14:textId="77777777" w:rsidR="00E1505A" w:rsidRPr="001128D3" w:rsidRDefault="00E1505A" w:rsidP="000D1BD2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CE796A" w:rsidRPr="001128D3" w14:paraId="25F8224B" w14:textId="77777777" w:rsidTr="0040453E">
        <w:trPr>
          <w:trHeight w:val="208"/>
        </w:trPr>
        <w:tc>
          <w:tcPr>
            <w:tcW w:w="33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9F111A" w14:textId="43CAA5BB" w:rsidR="00CE796A" w:rsidRPr="001128D3" w:rsidRDefault="00CE796A" w:rsidP="00CE796A">
            <w:pPr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E42B41"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1128D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5FDDD3" w14:textId="2F2749A6" w:rsidR="00CE796A" w:rsidRPr="001128D3" w:rsidRDefault="00E42B41" w:rsidP="00CE796A">
            <w:pPr>
              <w:tabs>
                <w:tab w:val="decimal" w:pos="1230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20</w:t>
            </w:r>
            <w:r w:rsidR="005627C8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000</w:t>
            </w:r>
            <w:r w:rsidR="005627C8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DB727" w14:textId="74672825" w:rsidR="00CE796A" w:rsidRPr="001128D3" w:rsidRDefault="00E42B41" w:rsidP="00CE796A">
            <w:pPr>
              <w:tabs>
                <w:tab w:val="decimal" w:pos="1230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13</w:t>
            </w:r>
            <w:r w:rsidR="00CE796A" w:rsidRPr="00FB4CA9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700</w:t>
            </w:r>
            <w:r w:rsidR="00CE796A" w:rsidRPr="00FB4CA9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42B4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000</w:t>
            </w:r>
          </w:p>
        </w:tc>
      </w:tr>
      <w:tr w:rsidR="00CE796A" w:rsidRPr="001128D3" w14:paraId="17748D91" w14:textId="77777777" w:rsidTr="0040453E">
        <w:trPr>
          <w:trHeight w:val="208"/>
        </w:trPr>
        <w:tc>
          <w:tcPr>
            <w:tcW w:w="3398" w:type="pct"/>
            <w:tcBorders>
              <w:top w:val="nil"/>
              <w:left w:val="nil"/>
              <w:bottom w:val="nil"/>
              <w:right w:val="nil"/>
            </w:tcBorders>
          </w:tcPr>
          <w:p w14:paraId="3B4869E5" w14:textId="7BA5BB31" w:rsidR="00CE796A" w:rsidRPr="001128D3" w:rsidRDefault="00CE796A" w:rsidP="00CE796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จัดสรรระหว่าง</w:t>
            </w:r>
            <w:r w:rsidRPr="001128D3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133714" w14:textId="1402559C" w:rsidR="00CE796A" w:rsidRPr="001128D3" w:rsidRDefault="00E42B41" w:rsidP="00CE796A">
            <w:pPr>
              <w:tabs>
                <w:tab w:val="decimal" w:pos="1230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FC1DE5" w:rsidRPr="00FC1D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FC1DE5" w:rsidRPr="00FC1D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34DFA5" w14:textId="476C205E" w:rsidR="00CE796A" w:rsidRPr="001128D3" w:rsidRDefault="00E42B41" w:rsidP="00CE796A">
            <w:pPr>
              <w:tabs>
                <w:tab w:val="decimal" w:pos="1230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CE796A" w:rsidRPr="00FB4C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300</w:t>
            </w:r>
            <w:r w:rsidR="00CE796A" w:rsidRPr="00FB4C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CE796A" w:rsidRPr="001128D3" w14:paraId="7CEC2555" w14:textId="77777777" w:rsidTr="0040453E">
        <w:trPr>
          <w:trHeight w:val="208"/>
        </w:trPr>
        <w:tc>
          <w:tcPr>
            <w:tcW w:w="3398" w:type="pct"/>
            <w:tcBorders>
              <w:top w:val="nil"/>
              <w:left w:val="nil"/>
              <w:bottom w:val="nil"/>
              <w:right w:val="nil"/>
            </w:tcBorders>
          </w:tcPr>
          <w:p w14:paraId="6D67B83C" w14:textId="2E960728" w:rsidR="00CE796A" w:rsidRPr="001128D3" w:rsidRDefault="00CE796A" w:rsidP="00CE796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E42B41"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Pr="001128D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13B75B" w14:textId="2CBB58F8" w:rsidR="00CE796A" w:rsidRPr="001128D3" w:rsidRDefault="00E42B41" w:rsidP="00CE796A">
            <w:pPr>
              <w:tabs>
                <w:tab w:val="decimal" w:pos="1230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27</w:t>
            </w:r>
            <w:r w:rsidR="00FC1DE5" w:rsidRPr="00FC1D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FC1DE5" w:rsidRPr="00FC1D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DE4B7" w14:textId="471F455E" w:rsidR="00CE796A" w:rsidRPr="001128D3" w:rsidRDefault="00E42B41" w:rsidP="00CE796A">
            <w:pPr>
              <w:tabs>
                <w:tab w:val="decimal" w:pos="1230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="00CE796A" w:rsidRPr="00FB4C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CE796A" w:rsidRPr="00FB4C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</w:tbl>
    <w:p w14:paraId="57CB4875" w14:textId="19BE2B4C" w:rsidR="005C7D26" w:rsidRPr="001128D3" w:rsidRDefault="005C7D26" w:rsidP="000D1BD2">
      <w:pPr>
        <w:jc w:val="left"/>
        <w:rPr>
          <w:rFonts w:ascii="Browallia New" w:eastAsiaTheme="minorEastAsia" w:hAnsi="Browallia New" w:cs="Browallia New"/>
          <w:b/>
          <w:bCs/>
          <w:sz w:val="28"/>
          <w:szCs w:val="28"/>
          <w:lang w:eastAsia="ko-KR"/>
        </w:rPr>
      </w:pPr>
    </w:p>
    <w:p w14:paraId="6151B07F" w14:textId="7C939763" w:rsidR="00C828B0" w:rsidRPr="001128D3" w:rsidRDefault="00C828B0" w:rsidP="000D1BD2">
      <w:pPr>
        <w:jc w:val="left"/>
        <w:rPr>
          <w:rFonts w:ascii="Browallia New" w:eastAsiaTheme="minorEastAsia" w:hAnsi="Browallia New" w:cs="Browallia New"/>
          <w:b/>
          <w:bCs/>
          <w:sz w:val="28"/>
          <w:szCs w:val="28"/>
          <w:lang w:eastAsia="ko-KR"/>
        </w:rPr>
      </w:pPr>
      <w:r w:rsidRPr="001128D3">
        <w:rPr>
          <w:rFonts w:ascii="Browallia New" w:eastAsiaTheme="minorEastAsia" w:hAnsi="Browallia New" w:cs="Browallia New"/>
          <w:b/>
          <w:bCs/>
          <w:sz w:val="28"/>
          <w:szCs w:val="28"/>
          <w:cs/>
          <w:lang w:eastAsia="ko-KR"/>
        </w:rPr>
        <w:t>พ.ศ.</w:t>
      </w:r>
      <w:r w:rsidRPr="001128D3">
        <w:rPr>
          <w:rFonts w:ascii="Browallia New" w:eastAsiaTheme="minorEastAsia" w:hAnsi="Browallia New" w:cs="Browallia New"/>
          <w:b/>
          <w:bCs/>
          <w:sz w:val="28"/>
          <w:szCs w:val="28"/>
          <w:lang w:eastAsia="ko-KR"/>
        </w:rPr>
        <w:t xml:space="preserve"> </w:t>
      </w:r>
      <w:r w:rsidR="00E42B41" w:rsidRPr="00E42B41">
        <w:rPr>
          <w:rFonts w:ascii="Browallia New" w:eastAsiaTheme="minorEastAsia" w:hAnsi="Browallia New" w:cs="Browallia New"/>
          <w:b/>
          <w:bCs/>
          <w:sz w:val="28"/>
          <w:szCs w:val="28"/>
          <w:lang w:eastAsia="ko-KR"/>
        </w:rPr>
        <w:t>2567</w:t>
      </w:r>
    </w:p>
    <w:p w14:paraId="6C3484DE" w14:textId="77777777" w:rsidR="0040689F" w:rsidRPr="001128D3" w:rsidRDefault="0040689F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C95CF58" w14:textId="11C021AF" w:rsidR="00C828B0" w:rsidRPr="001128D3" w:rsidRDefault="000D2443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28D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ที่ประชุมคณะ</w:t>
      </w:r>
      <w:r w:rsidR="004E3AEC" w:rsidRPr="001128D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กรรมการบริษัท</w:t>
      </w:r>
      <w:r w:rsidRPr="001128D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เมื่อวันที่ </w:t>
      </w:r>
      <w:r w:rsidR="00E42B41" w:rsidRPr="00E42B41">
        <w:rPr>
          <w:rFonts w:ascii="Browallia New" w:eastAsia="Arial Unicode MS" w:hAnsi="Browallia New" w:cs="Browallia New"/>
          <w:spacing w:val="-6"/>
          <w:sz w:val="28"/>
          <w:szCs w:val="28"/>
        </w:rPr>
        <w:t>13</w:t>
      </w:r>
      <w:r w:rsidRPr="001128D3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1128D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พฤษภาคม พ.ศ. </w:t>
      </w:r>
      <w:r w:rsidR="00E42B41" w:rsidRPr="00E42B41">
        <w:rPr>
          <w:rFonts w:ascii="Browallia New" w:eastAsia="Arial Unicode MS" w:hAnsi="Browallia New" w:cs="Browallia New"/>
          <w:spacing w:val="-6"/>
          <w:sz w:val="28"/>
          <w:szCs w:val="28"/>
        </w:rPr>
        <w:t>2567</w:t>
      </w:r>
      <w:r w:rsidRPr="001128D3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1128D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ได้มีมติอนุมัติการจัดสรรกำไรเป็นทุนสำรองตามกฎหมาย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จำนวน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7</w:t>
      </w:r>
      <w:r w:rsidRPr="001128D3">
        <w:rPr>
          <w:rFonts w:ascii="Browallia New" w:eastAsia="Arial Unicode MS" w:hAnsi="Browallia New" w:cs="Browallia New"/>
          <w:sz w:val="28"/>
          <w:szCs w:val="28"/>
        </w:rPr>
        <w:t>,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000</w:t>
      </w:r>
      <w:r w:rsidRPr="001128D3">
        <w:rPr>
          <w:rFonts w:ascii="Browallia New" w:eastAsia="Arial Unicode MS" w:hAnsi="Browallia New" w:cs="Browallia New"/>
          <w:sz w:val="28"/>
          <w:szCs w:val="28"/>
        </w:rPr>
        <w:t>,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000</w:t>
      </w:r>
      <w:r w:rsidRPr="001128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บาท</w:t>
      </w:r>
    </w:p>
    <w:p w14:paraId="55AC9FEA" w14:textId="77777777" w:rsidR="004D60B8" w:rsidRPr="001128D3" w:rsidRDefault="004D60B8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3D85873" w14:textId="3ECA533E" w:rsidR="004D60B8" w:rsidRPr="001128D3" w:rsidRDefault="004D60B8" w:rsidP="004D60B8">
      <w:pPr>
        <w:jc w:val="left"/>
        <w:rPr>
          <w:rFonts w:ascii="Browallia New" w:eastAsiaTheme="minorEastAsia" w:hAnsi="Browallia New" w:cs="Browallia New"/>
          <w:b/>
          <w:bCs/>
          <w:sz w:val="28"/>
          <w:szCs w:val="28"/>
          <w:lang w:eastAsia="ko-KR"/>
        </w:rPr>
      </w:pPr>
      <w:r w:rsidRPr="001128D3">
        <w:rPr>
          <w:rFonts w:ascii="Browallia New" w:eastAsiaTheme="minorEastAsia" w:hAnsi="Browallia New" w:cs="Browallia New"/>
          <w:b/>
          <w:bCs/>
          <w:sz w:val="28"/>
          <w:szCs w:val="28"/>
          <w:cs/>
          <w:lang w:eastAsia="ko-KR"/>
        </w:rPr>
        <w:t xml:space="preserve">พ.ศ. </w:t>
      </w:r>
      <w:r w:rsidR="00E42B41" w:rsidRPr="00E42B41">
        <w:rPr>
          <w:rFonts w:ascii="Browallia New" w:eastAsiaTheme="minorEastAsia" w:hAnsi="Browallia New" w:cs="Browallia New"/>
          <w:b/>
          <w:bCs/>
          <w:sz w:val="28"/>
          <w:szCs w:val="28"/>
          <w:lang w:eastAsia="ko-KR"/>
        </w:rPr>
        <w:t>2566</w:t>
      </w:r>
    </w:p>
    <w:p w14:paraId="2DC625BF" w14:textId="77777777" w:rsidR="004D60B8" w:rsidRPr="001128D3" w:rsidRDefault="004D60B8" w:rsidP="004D60B8">
      <w:pPr>
        <w:jc w:val="thaiDistribute"/>
        <w:rPr>
          <w:rFonts w:ascii="Browallia New" w:eastAsiaTheme="minorEastAsia" w:hAnsi="Browallia New" w:cs="Browallia New"/>
          <w:sz w:val="28"/>
          <w:szCs w:val="28"/>
          <w:lang w:eastAsia="ko-KR"/>
        </w:rPr>
      </w:pPr>
    </w:p>
    <w:p w14:paraId="6186FE0D" w14:textId="51AF12F5" w:rsidR="00335791" w:rsidRDefault="004D60B8" w:rsidP="00335791">
      <w:pPr>
        <w:jc w:val="thaiDistribute"/>
        <w:rPr>
          <w:rFonts w:ascii="Browallia New" w:eastAsiaTheme="minorEastAsia" w:hAnsi="Browallia New" w:cs="Browallia New"/>
          <w:sz w:val="28"/>
          <w:szCs w:val="28"/>
          <w:lang w:eastAsia="ko-KR"/>
        </w:rPr>
      </w:pPr>
      <w:r w:rsidRPr="001128D3">
        <w:rPr>
          <w:rFonts w:ascii="Browallia New" w:eastAsiaTheme="minorEastAsia" w:hAnsi="Browallia New" w:cs="Browallia New"/>
          <w:spacing w:val="-6"/>
          <w:sz w:val="28"/>
          <w:szCs w:val="28"/>
          <w:cs/>
          <w:lang w:eastAsia="ko-KR"/>
        </w:rPr>
        <w:t xml:space="preserve">ที่ประชุมคณะกรรมการบริษัทเมื่อวันที่ </w:t>
      </w:r>
      <w:r w:rsidR="00E42B41" w:rsidRPr="00E42B41">
        <w:rPr>
          <w:rFonts w:ascii="Browallia New" w:eastAsiaTheme="minorEastAsia" w:hAnsi="Browallia New" w:cs="Browallia New"/>
          <w:spacing w:val="-6"/>
          <w:sz w:val="28"/>
          <w:szCs w:val="28"/>
          <w:lang w:eastAsia="ko-KR"/>
        </w:rPr>
        <w:t>31</w:t>
      </w:r>
      <w:r w:rsidRPr="001128D3">
        <w:rPr>
          <w:rFonts w:ascii="Browallia New" w:eastAsiaTheme="minorEastAsia" w:hAnsi="Browallia New" w:cs="Browallia New"/>
          <w:spacing w:val="-6"/>
          <w:sz w:val="28"/>
          <w:szCs w:val="28"/>
          <w:lang w:eastAsia="ko-KR"/>
        </w:rPr>
        <w:t xml:space="preserve"> </w:t>
      </w:r>
      <w:r w:rsidR="0053668A">
        <w:rPr>
          <w:rFonts w:ascii="Browallia New" w:eastAsiaTheme="minorEastAsia" w:hAnsi="Browallia New" w:cs="Browallia New" w:hint="cs"/>
          <w:spacing w:val="-6"/>
          <w:sz w:val="28"/>
          <w:szCs w:val="28"/>
          <w:cs/>
          <w:lang w:eastAsia="ko-KR"/>
        </w:rPr>
        <w:t>มีนาคม</w:t>
      </w:r>
      <w:r w:rsidRPr="001128D3">
        <w:rPr>
          <w:rFonts w:ascii="Browallia New" w:eastAsiaTheme="minorEastAsia" w:hAnsi="Browallia New" w:cs="Browallia New"/>
          <w:spacing w:val="-6"/>
          <w:sz w:val="28"/>
          <w:szCs w:val="28"/>
          <w:cs/>
          <w:lang w:eastAsia="ko-KR"/>
        </w:rPr>
        <w:t xml:space="preserve"> พ.ศ. </w:t>
      </w:r>
      <w:r w:rsidR="00E42B41" w:rsidRPr="00E42B41">
        <w:rPr>
          <w:rFonts w:ascii="Browallia New" w:eastAsiaTheme="minorEastAsia" w:hAnsi="Browallia New" w:cs="Browallia New"/>
          <w:spacing w:val="-6"/>
          <w:sz w:val="28"/>
          <w:szCs w:val="28"/>
          <w:lang w:eastAsia="ko-KR"/>
        </w:rPr>
        <w:t>2566</w:t>
      </w:r>
      <w:r w:rsidRPr="001128D3">
        <w:rPr>
          <w:rFonts w:ascii="Browallia New" w:eastAsiaTheme="minorEastAsia" w:hAnsi="Browallia New" w:cs="Browallia New"/>
          <w:spacing w:val="-6"/>
          <w:sz w:val="28"/>
          <w:szCs w:val="28"/>
          <w:lang w:eastAsia="ko-KR"/>
        </w:rPr>
        <w:t xml:space="preserve"> </w:t>
      </w:r>
      <w:r w:rsidR="00335791"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 xml:space="preserve">และ วันที่ 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11</w:t>
      </w:r>
      <w:r w:rsidR="00335791">
        <w:rPr>
          <w:rFonts w:ascii="Browallia New" w:eastAsiaTheme="minorEastAsia" w:hAnsi="Browallia New" w:cs="Browallia New"/>
          <w:sz w:val="28"/>
          <w:szCs w:val="28"/>
          <w:lang w:eastAsia="ko-KR"/>
        </w:rPr>
        <w:t xml:space="preserve"> </w:t>
      </w:r>
      <w:r w:rsidR="00335791"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>พฤศจิกายน พ</w:t>
      </w:r>
      <w:r w:rsidR="00335791">
        <w:rPr>
          <w:rFonts w:ascii="Browallia New" w:eastAsiaTheme="minorEastAsia" w:hAnsi="Browallia New" w:cs="Browallia New"/>
          <w:sz w:val="28"/>
          <w:szCs w:val="28"/>
          <w:lang w:eastAsia="ko-KR"/>
        </w:rPr>
        <w:t>.</w:t>
      </w:r>
      <w:r w:rsidR="00335791"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>ศ</w:t>
      </w:r>
      <w:r w:rsidR="00335791">
        <w:rPr>
          <w:rFonts w:ascii="Browallia New" w:eastAsiaTheme="minorEastAsia" w:hAnsi="Browallia New" w:cs="Browallia New"/>
          <w:sz w:val="28"/>
          <w:szCs w:val="28"/>
          <w:lang w:eastAsia="ko-KR"/>
        </w:rPr>
        <w:t xml:space="preserve">. 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2566</w:t>
      </w:r>
      <w:r w:rsidR="00335791">
        <w:rPr>
          <w:rFonts w:ascii="Browallia New" w:eastAsiaTheme="minorEastAsia" w:hAnsi="Browallia New" w:cs="Browallia New"/>
          <w:sz w:val="28"/>
          <w:szCs w:val="28"/>
          <w:lang w:eastAsia="ko-KR"/>
        </w:rPr>
        <w:t xml:space="preserve"> </w:t>
      </w:r>
      <w:r w:rsidR="00335791"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 xml:space="preserve">ได้มีมติอนุมัติการจัดสรรกำไรเป็นทุนสำรองตามกฎหมายจำนวน 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1</w:t>
      </w:r>
      <w:r w:rsidR="00335791">
        <w:rPr>
          <w:rFonts w:ascii="Browallia New" w:eastAsiaTheme="minorEastAsia" w:hAnsi="Browallia New" w:cs="Browallia New"/>
          <w:sz w:val="28"/>
          <w:szCs w:val="28"/>
          <w:lang w:eastAsia="ko-KR"/>
        </w:rPr>
        <w:t>,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300</w:t>
      </w:r>
      <w:r w:rsidR="00335791">
        <w:rPr>
          <w:rFonts w:ascii="Browallia New" w:eastAsiaTheme="minorEastAsia" w:hAnsi="Browallia New" w:cs="Browallia New"/>
          <w:sz w:val="28"/>
          <w:szCs w:val="28"/>
          <w:lang w:eastAsia="ko-KR"/>
        </w:rPr>
        <w:t>,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000</w:t>
      </w:r>
      <w:r w:rsidR="00335791">
        <w:rPr>
          <w:rFonts w:ascii="Browallia New" w:eastAsiaTheme="minorEastAsia" w:hAnsi="Browallia New" w:cs="Browallia New"/>
          <w:sz w:val="28"/>
          <w:szCs w:val="28"/>
          <w:lang w:eastAsia="ko-KR"/>
        </w:rPr>
        <w:t xml:space="preserve"> </w:t>
      </w:r>
      <w:r w:rsidR="00335791"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 xml:space="preserve">บาท และ 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5</w:t>
      </w:r>
      <w:r w:rsidR="00335791">
        <w:rPr>
          <w:rFonts w:ascii="Browallia New" w:eastAsiaTheme="minorEastAsia" w:hAnsi="Browallia New" w:cs="Browallia New"/>
          <w:sz w:val="28"/>
          <w:szCs w:val="28"/>
          <w:lang w:eastAsia="ko-KR"/>
        </w:rPr>
        <w:t>,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000</w:t>
      </w:r>
      <w:r w:rsidR="00335791">
        <w:rPr>
          <w:rFonts w:ascii="Browallia New" w:eastAsiaTheme="minorEastAsia" w:hAnsi="Browallia New" w:cs="Browallia New"/>
          <w:sz w:val="28"/>
          <w:szCs w:val="28"/>
          <w:lang w:eastAsia="ko-KR"/>
        </w:rPr>
        <w:t>,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000</w:t>
      </w:r>
      <w:r w:rsidR="00335791">
        <w:rPr>
          <w:rFonts w:ascii="Browallia New" w:eastAsiaTheme="minorEastAsia" w:hAnsi="Browallia New" w:cs="Browallia New"/>
          <w:sz w:val="28"/>
          <w:szCs w:val="28"/>
          <w:lang w:eastAsia="ko-KR"/>
        </w:rPr>
        <w:t xml:space="preserve"> </w:t>
      </w:r>
      <w:r w:rsidR="00335791"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>บาท ตามลำดับ</w:t>
      </w:r>
    </w:p>
    <w:p w14:paraId="3A402CC6" w14:textId="12CD296B" w:rsidR="00C828B0" w:rsidRPr="001128D3" w:rsidRDefault="00C828B0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9A8B44A" w14:textId="6557B3EC" w:rsidR="00B67B46" w:rsidRPr="001128D3" w:rsidRDefault="00B67B46" w:rsidP="000D1BD2">
      <w:pPr>
        <w:jc w:val="thaiDistribute"/>
        <w:rPr>
          <w:rFonts w:ascii="Browallia New" w:eastAsiaTheme="minorEastAsia" w:hAnsi="Browallia New" w:cs="Browallia New"/>
          <w:sz w:val="28"/>
          <w:szCs w:val="28"/>
          <w:lang w:eastAsia="ko-KR"/>
        </w:rPr>
      </w:pPr>
      <w:r w:rsidRPr="001128D3"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 xml:space="preserve">ตามพระราชบัญญัติบริษัทมหาชนจำกัด พ.ศ. 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2535</w:t>
      </w:r>
      <w:r w:rsidRPr="001128D3"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 xml:space="preserve"> บริษัทต้องสำรองตามกฎหมายอย่างน้อยร้อยละ 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5</w:t>
      </w:r>
      <w:r w:rsidRPr="001128D3"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E42B41" w:rsidRPr="00E42B41">
        <w:rPr>
          <w:rFonts w:ascii="Browallia New" w:eastAsiaTheme="minorEastAsia" w:hAnsi="Browallia New" w:cs="Browallia New"/>
          <w:sz w:val="28"/>
          <w:szCs w:val="28"/>
          <w:lang w:eastAsia="ko-KR"/>
        </w:rPr>
        <w:t>10</w:t>
      </w:r>
      <w:r w:rsidRPr="001128D3">
        <w:rPr>
          <w:rFonts w:ascii="Browallia New" w:eastAsiaTheme="minorEastAsia" w:hAnsi="Browallia New" w:cs="Browallia New"/>
          <w:sz w:val="28"/>
          <w:szCs w:val="28"/>
          <w:cs/>
          <w:lang w:eastAsia="ko-KR"/>
        </w:rPr>
        <w:t xml:space="preserve"> ของทุนจดทะเบียนสำรองนี้ไม่สามารถนำไปจ่ายเงินปันผลได้</w:t>
      </w:r>
    </w:p>
    <w:p w14:paraId="06847195" w14:textId="5245FC9B" w:rsidR="00251573" w:rsidRPr="001128D3" w:rsidRDefault="00251573" w:rsidP="001128D3">
      <w:pPr>
        <w:jc w:val="left"/>
        <w:rPr>
          <w:rFonts w:ascii="Browallia New" w:eastAsiaTheme="minorEastAsia" w:hAnsi="Browallia New" w:cs="Browallia New"/>
          <w:b/>
          <w:bCs/>
          <w:sz w:val="28"/>
          <w:szCs w:val="28"/>
          <w:cs/>
          <w:lang w:eastAsia="ko-KR"/>
        </w:rPr>
      </w:pPr>
      <w:r w:rsidRPr="001128D3">
        <w:rPr>
          <w:rFonts w:ascii="Browallia New" w:eastAsiaTheme="minorEastAsia" w:hAnsi="Browallia New" w:cs="Browallia New"/>
          <w:b/>
          <w:bCs/>
          <w:sz w:val="28"/>
          <w:szCs w:val="28"/>
          <w:cs/>
          <w:lang w:eastAsia="ko-KR"/>
        </w:rPr>
        <w:br w:type="page"/>
      </w: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376E16" w:rsidRPr="001128D3" w14:paraId="3A560210" w14:textId="3D204108" w:rsidTr="00376E1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28884A8" w14:textId="53861D25" w:rsidR="00376E16" w:rsidRPr="001128D3" w:rsidRDefault="00E42B41" w:rsidP="000D1BD2">
            <w:pPr>
              <w:tabs>
                <w:tab w:val="left" w:pos="432"/>
              </w:tabs>
              <w:ind w:left="504" w:hanging="504"/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42B41"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</w:rPr>
              <w:lastRenderedPageBreak/>
              <w:t>23</w:t>
            </w:r>
            <w:r w:rsidR="00376E16" w:rsidRPr="001128D3"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76E16" w:rsidRPr="001128D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เงินปันผล</w:t>
            </w:r>
          </w:p>
        </w:tc>
      </w:tr>
    </w:tbl>
    <w:p w14:paraId="109A0246" w14:textId="77777777" w:rsidR="00A53E06" w:rsidRPr="001128D3" w:rsidRDefault="00A53E06" w:rsidP="000D1BD2">
      <w:pPr>
        <w:jc w:val="left"/>
        <w:rPr>
          <w:rFonts w:ascii="Browallia New" w:eastAsiaTheme="minorEastAsia" w:hAnsi="Browallia New" w:cs="Browallia New"/>
          <w:sz w:val="28"/>
          <w:szCs w:val="28"/>
          <w:lang w:eastAsia="ko-KR"/>
        </w:rPr>
      </w:pPr>
    </w:p>
    <w:p w14:paraId="7BCE319F" w14:textId="302E9568" w:rsidR="004D7F36" w:rsidRDefault="004D7F36" w:rsidP="000D1BD2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1128D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เมื่อวันที่ </w:t>
      </w:r>
      <w:r w:rsidR="00E42B41" w:rsidRPr="00E42B41">
        <w:rPr>
          <w:rFonts w:ascii="Browallia New" w:eastAsia="Arial Unicode MS" w:hAnsi="Browallia New" w:cs="Browallia New"/>
          <w:spacing w:val="-2"/>
          <w:sz w:val="28"/>
          <w:szCs w:val="28"/>
        </w:rPr>
        <w:t>23</w:t>
      </w:r>
      <w:r w:rsidRPr="001128D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พฤษภาคม พ.ศ. </w:t>
      </w:r>
      <w:r w:rsidR="00E42B41" w:rsidRPr="00E42B41">
        <w:rPr>
          <w:rFonts w:ascii="Browallia New" w:eastAsia="Arial Unicode MS" w:hAnsi="Browallia New" w:cs="Browallia New"/>
          <w:spacing w:val="-2"/>
          <w:sz w:val="28"/>
          <w:szCs w:val="28"/>
        </w:rPr>
        <w:t>2567</w:t>
      </w:r>
      <w:r w:rsidRPr="001128D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ที่ประชุมวิสามัญผู้ถือหุ้นครั้งที่ </w:t>
      </w:r>
      <w:r w:rsidR="00E42B41" w:rsidRPr="00E42B41">
        <w:rPr>
          <w:rFonts w:ascii="Browallia New" w:eastAsia="Arial Unicode MS" w:hAnsi="Browallia New" w:cs="Browallia New"/>
          <w:spacing w:val="-2"/>
          <w:sz w:val="28"/>
          <w:szCs w:val="28"/>
        </w:rPr>
        <w:t>1</w:t>
      </w:r>
      <w:r w:rsidRPr="001128D3">
        <w:rPr>
          <w:rFonts w:ascii="Browallia New" w:eastAsia="Arial Unicode MS" w:hAnsi="Browallia New" w:cs="Browallia New"/>
          <w:spacing w:val="-2"/>
          <w:sz w:val="28"/>
          <w:szCs w:val="28"/>
        </w:rPr>
        <w:t>/</w:t>
      </w:r>
      <w:r w:rsidR="00E42B41" w:rsidRPr="00E42B41">
        <w:rPr>
          <w:rFonts w:ascii="Browallia New" w:eastAsia="Arial Unicode MS" w:hAnsi="Browallia New" w:cs="Browallia New"/>
          <w:spacing w:val="-2"/>
          <w:sz w:val="28"/>
          <w:szCs w:val="28"/>
        </w:rPr>
        <w:t>2567</w:t>
      </w:r>
      <w:r w:rsidRPr="001128D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ได้มีมติอนุมัติการจ่ายเงินปันผลระหว่างกาล</w:t>
      </w:r>
      <w:r w:rsidRPr="001128D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จากกำไรสะสมและผลการดำเนินงานสำหรับรอบระยะเวลาสามเดือนสิ้นสุดวันที่ </w:t>
      </w:r>
      <w:r w:rsidR="00E42B41" w:rsidRPr="00E42B41">
        <w:rPr>
          <w:rFonts w:ascii="Browallia New" w:eastAsia="Arial Unicode MS" w:hAnsi="Browallia New" w:cs="Browallia New"/>
          <w:spacing w:val="-6"/>
          <w:sz w:val="28"/>
          <w:szCs w:val="28"/>
        </w:rPr>
        <w:t>31</w:t>
      </w:r>
      <w:r w:rsidRPr="001128D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มีนาคม พ.ศ. </w:t>
      </w:r>
      <w:r w:rsidR="00E42B41" w:rsidRPr="00E42B41">
        <w:rPr>
          <w:rFonts w:ascii="Browallia New" w:eastAsia="Arial Unicode MS" w:hAnsi="Browallia New" w:cs="Browallia New"/>
          <w:spacing w:val="-6"/>
          <w:sz w:val="28"/>
          <w:szCs w:val="28"/>
        </w:rPr>
        <w:t>2567</w:t>
      </w:r>
      <w:r w:rsidRPr="001128D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ด้วยอัตรา </w:t>
      </w:r>
      <w:r w:rsidR="00E42B41" w:rsidRPr="00E42B41">
        <w:rPr>
          <w:rFonts w:ascii="Browallia New" w:eastAsia="Arial Unicode MS" w:hAnsi="Browallia New" w:cs="Browallia New"/>
          <w:spacing w:val="-6"/>
          <w:sz w:val="28"/>
          <w:szCs w:val="28"/>
        </w:rPr>
        <w:t>0</w:t>
      </w:r>
      <w:r w:rsidRPr="001128D3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E42B41" w:rsidRPr="00E42B41">
        <w:rPr>
          <w:rFonts w:ascii="Browallia New" w:eastAsia="Arial Unicode MS" w:hAnsi="Browallia New" w:cs="Browallia New"/>
          <w:spacing w:val="-6"/>
          <w:sz w:val="28"/>
          <w:szCs w:val="28"/>
        </w:rPr>
        <w:t>18</w:t>
      </w:r>
      <w:r w:rsidRPr="001128D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บาทต่อหุ้น ของจำนวนหุ้นที่จดทะเบียนและชำระแล้ว รวมเป็นจำนวนเงินทั้งสิ้น </w:t>
      </w:r>
      <w:r w:rsidR="00E42B41" w:rsidRPr="00E42B41">
        <w:rPr>
          <w:rFonts w:ascii="Browallia New" w:eastAsia="Arial Unicode MS" w:hAnsi="Browallia New" w:cs="Browallia New"/>
          <w:spacing w:val="-6"/>
          <w:sz w:val="28"/>
          <w:szCs w:val="28"/>
        </w:rPr>
        <w:t>72</w:t>
      </w:r>
      <w:r w:rsidRPr="001128D3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E42B41" w:rsidRPr="00E42B41">
        <w:rPr>
          <w:rFonts w:ascii="Browallia New" w:eastAsia="Arial Unicode MS" w:hAnsi="Browallia New" w:cs="Browallia New"/>
          <w:spacing w:val="-6"/>
          <w:sz w:val="28"/>
          <w:szCs w:val="28"/>
        </w:rPr>
        <w:t>000</w:t>
      </w:r>
      <w:r w:rsidRPr="001128D3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E42B41" w:rsidRPr="00E42B41">
        <w:rPr>
          <w:rFonts w:ascii="Browallia New" w:eastAsia="Arial Unicode MS" w:hAnsi="Browallia New" w:cs="Browallia New"/>
          <w:spacing w:val="-6"/>
          <w:sz w:val="28"/>
          <w:szCs w:val="28"/>
        </w:rPr>
        <w:t>000</w:t>
      </w:r>
      <w:r w:rsidRPr="001128D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บาท</w:t>
      </w:r>
      <w:r w:rsidR="006868C2" w:rsidRPr="001128D3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C16F26" w:rsidRPr="001128D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โดยจ่ายชำระแล้วเต็มจำนวน</w:t>
      </w:r>
      <w:r w:rsidR="00C16F26" w:rsidRPr="001128D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ในวันที่ </w:t>
      </w:r>
      <w:r w:rsidR="00E42B41" w:rsidRPr="00E42B41">
        <w:rPr>
          <w:rFonts w:ascii="Browallia New" w:eastAsia="Arial Unicode MS" w:hAnsi="Browallia New" w:cs="Browallia New"/>
          <w:spacing w:val="-2"/>
          <w:sz w:val="28"/>
          <w:szCs w:val="28"/>
        </w:rPr>
        <w:t>29</w:t>
      </w:r>
      <w:r w:rsidR="00C16F26" w:rsidRPr="001128D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พฤษภาคม พ.ศ. </w:t>
      </w:r>
      <w:r w:rsidR="00E42B41" w:rsidRPr="00E42B41">
        <w:rPr>
          <w:rFonts w:ascii="Browallia New" w:eastAsia="Arial Unicode MS" w:hAnsi="Browallia New" w:cs="Browallia New"/>
          <w:spacing w:val="-2"/>
          <w:sz w:val="28"/>
          <w:szCs w:val="28"/>
        </w:rPr>
        <w:t>2567</w:t>
      </w:r>
    </w:p>
    <w:p w14:paraId="5F100045" w14:textId="77777777" w:rsidR="005627C8" w:rsidRDefault="005627C8" w:rsidP="000D1BD2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36D026BF" w14:textId="4562D9B3" w:rsidR="005627C8" w:rsidRDefault="005627C8" w:rsidP="005627C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77328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13</w:t>
      </w:r>
      <w:r w:rsidRPr="00777328">
        <w:rPr>
          <w:rFonts w:ascii="Browallia New" w:eastAsia="Arial Unicode MS" w:hAnsi="Browallia New" w:cs="Browallia New"/>
          <w:sz w:val="28"/>
          <w:szCs w:val="28"/>
          <w:cs/>
        </w:rPr>
        <w:t xml:space="preserve"> สิงหาคม พ.ศ.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2567</w:t>
      </w:r>
      <w:r w:rsidRPr="00777328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ที่ประชุมคณะกรรมการบริษัทได้มีมติอนุมัติการจ่ายเงินปันผลระหว่างกาลจาก</w:t>
      </w:r>
      <w:r w:rsidR="00032C5F">
        <w:rPr>
          <w:rFonts w:ascii="Browallia New" w:eastAsia="Arial Unicode MS" w:hAnsi="Browallia New" w:cs="Browallia New"/>
          <w:sz w:val="28"/>
          <w:szCs w:val="28"/>
        </w:rPr>
        <w:br/>
      </w:r>
      <w:r w:rsidRPr="00777328">
        <w:rPr>
          <w:rFonts w:ascii="Browallia New" w:eastAsia="Arial Unicode MS" w:hAnsi="Browallia New" w:cs="Browallia New"/>
          <w:sz w:val="28"/>
          <w:szCs w:val="28"/>
          <w:cs/>
        </w:rPr>
        <w:t>กำไร</w:t>
      </w:r>
      <w:r w:rsidRPr="0077732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สะสมและผลการดำเนินงานสำหรับรอบระยะเวลาหกเดือนสิ้นสุดวันที่ </w:t>
      </w:r>
      <w:r w:rsidR="00E42B41" w:rsidRPr="00E42B41">
        <w:rPr>
          <w:rFonts w:ascii="Browallia New" w:eastAsia="Arial Unicode MS" w:hAnsi="Browallia New" w:cs="Browallia New"/>
          <w:spacing w:val="-4"/>
          <w:sz w:val="28"/>
          <w:szCs w:val="28"/>
        </w:rPr>
        <w:t>30</w:t>
      </w:r>
      <w:r w:rsidRPr="0077732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มิถุนายน พ.ศ. </w:t>
      </w:r>
      <w:r w:rsidR="00E42B41" w:rsidRPr="00E42B41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Pr="0077732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7732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ด้วยอัตรา </w:t>
      </w:r>
      <w:r w:rsidR="00E42B41" w:rsidRPr="00E42B41">
        <w:rPr>
          <w:rFonts w:ascii="Browallia New" w:eastAsia="Arial Unicode MS" w:hAnsi="Browallia New" w:cs="Browallia New"/>
          <w:spacing w:val="-4"/>
          <w:sz w:val="28"/>
          <w:szCs w:val="28"/>
        </w:rPr>
        <w:t>0</w:t>
      </w:r>
      <w:r w:rsidRPr="00777328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E42B41" w:rsidRPr="00E42B41">
        <w:rPr>
          <w:rFonts w:ascii="Browallia New" w:eastAsia="Arial Unicode MS" w:hAnsi="Browallia New" w:cs="Browallia New"/>
          <w:spacing w:val="-4"/>
          <w:sz w:val="28"/>
          <w:szCs w:val="28"/>
        </w:rPr>
        <w:t>18</w:t>
      </w:r>
      <w:r w:rsidRPr="0077732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</w:t>
      </w:r>
      <w:r w:rsidRPr="00016C2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ต่อหุ้น ของจำนวนหุ้นที่จดทะเบียนและชำระแล้ว รวมเป็นจำนวนเงินทั้งสิ้น </w:t>
      </w:r>
      <w:r w:rsidR="00E42B41" w:rsidRPr="00E42B41">
        <w:rPr>
          <w:rFonts w:ascii="Browallia New" w:eastAsia="Arial Unicode MS" w:hAnsi="Browallia New" w:cs="Browallia New"/>
          <w:spacing w:val="-6"/>
          <w:sz w:val="28"/>
          <w:szCs w:val="28"/>
        </w:rPr>
        <w:t>72</w:t>
      </w:r>
      <w:r w:rsidRPr="00016C21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E42B41" w:rsidRPr="00E42B41">
        <w:rPr>
          <w:rFonts w:ascii="Browallia New" w:eastAsia="Arial Unicode MS" w:hAnsi="Browallia New" w:cs="Browallia New"/>
          <w:spacing w:val="-6"/>
          <w:sz w:val="28"/>
          <w:szCs w:val="28"/>
        </w:rPr>
        <w:t>000</w:t>
      </w:r>
      <w:r w:rsidRPr="00016C21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E42B41" w:rsidRPr="00E42B41">
        <w:rPr>
          <w:rFonts w:ascii="Browallia New" w:eastAsia="Arial Unicode MS" w:hAnsi="Browallia New" w:cs="Browallia New"/>
          <w:spacing w:val="-6"/>
          <w:sz w:val="28"/>
          <w:szCs w:val="28"/>
        </w:rPr>
        <w:t>000</w:t>
      </w:r>
      <w:r w:rsidRPr="00016C2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บาท</w:t>
      </w:r>
      <w:r w:rsidR="00507848" w:rsidRPr="00016C21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 โดยจ่ายชำระแล้วเต็มจำนวน</w:t>
      </w:r>
      <w:r w:rsidR="00507848" w:rsidRPr="00777328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ในวันที่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23</w:t>
      </w:r>
      <w:r w:rsidR="00507848" w:rsidRPr="0077732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07848" w:rsidRPr="00777328">
        <w:rPr>
          <w:rFonts w:ascii="Browallia New" w:eastAsia="Arial Unicode MS" w:hAnsi="Browallia New" w:cs="Browallia New" w:hint="cs"/>
          <w:sz w:val="28"/>
          <w:szCs w:val="28"/>
          <w:cs/>
        </w:rPr>
        <w:t>สิงหาคม พ</w:t>
      </w:r>
      <w:r w:rsidR="00507848" w:rsidRPr="00777328">
        <w:rPr>
          <w:rFonts w:ascii="Browallia New" w:eastAsia="Arial Unicode MS" w:hAnsi="Browallia New" w:cs="Browallia New"/>
          <w:sz w:val="28"/>
          <w:szCs w:val="28"/>
        </w:rPr>
        <w:t>.</w:t>
      </w:r>
      <w:r w:rsidR="00507848" w:rsidRPr="00777328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="00507848" w:rsidRPr="00777328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2567</w:t>
      </w:r>
    </w:p>
    <w:p w14:paraId="6EC1EA55" w14:textId="77777777" w:rsidR="00C16F26" w:rsidRPr="001128D3" w:rsidRDefault="00C16F26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95" w:type="pct"/>
        <w:shd w:val="clear" w:color="auto" w:fill="FFA543"/>
        <w:tblLook w:val="04A0" w:firstRow="1" w:lastRow="0" w:firstColumn="1" w:lastColumn="0" w:noHBand="0" w:noVBand="1"/>
      </w:tblPr>
      <w:tblGrid>
        <w:gridCol w:w="9018"/>
      </w:tblGrid>
      <w:tr w:rsidR="00CE6394" w:rsidRPr="001128D3" w14:paraId="3EDD246D" w14:textId="77777777" w:rsidTr="00D40C79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3C9F1B0A" w14:textId="1F17BD2C" w:rsidR="00CE6394" w:rsidRPr="001128D3" w:rsidRDefault="00E42B41" w:rsidP="000D1BD2">
            <w:pPr>
              <w:tabs>
                <w:tab w:val="left" w:pos="432"/>
              </w:tabs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42B41"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</w:rPr>
              <w:t>24</w:t>
            </w:r>
            <w:r w:rsidR="00CE6394" w:rsidRPr="001128D3"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E6394" w:rsidRPr="001128D3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ภาระผูกพัน</w:t>
            </w:r>
          </w:p>
        </w:tc>
      </w:tr>
    </w:tbl>
    <w:p w14:paraId="44CB429D" w14:textId="77777777" w:rsidR="00CE6394" w:rsidRPr="001128D3" w:rsidRDefault="00CE6394" w:rsidP="000D1BD2">
      <w:pPr>
        <w:jc w:val="left"/>
        <w:rPr>
          <w:rFonts w:ascii="Browallia New" w:hAnsi="Browallia New" w:cs="Browallia New"/>
          <w:sz w:val="28"/>
          <w:szCs w:val="28"/>
        </w:rPr>
      </w:pPr>
    </w:p>
    <w:p w14:paraId="2DBFA304" w14:textId="0E1ABE98" w:rsidR="00CE6394" w:rsidRPr="001128D3" w:rsidRDefault="00CE6394" w:rsidP="000D1BD2">
      <w:pPr>
        <w:jc w:val="left"/>
        <w:rPr>
          <w:rFonts w:ascii="Browallia New" w:hAnsi="Browallia New" w:cs="Browallia New"/>
          <w:sz w:val="28"/>
          <w:szCs w:val="28"/>
        </w:rPr>
      </w:pPr>
      <w:r w:rsidRPr="001128D3">
        <w:rPr>
          <w:rFonts w:ascii="Browallia New" w:hAnsi="Browallia New" w:cs="Browallia New"/>
          <w:sz w:val="28"/>
          <w:szCs w:val="28"/>
          <w:cs/>
        </w:rPr>
        <w:t>บริษัทมีภาระผูกพันอาจจะเกิดขึ้นในภายหน้าดังนี้</w:t>
      </w:r>
    </w:p>
    <w:p w14:paraId="330E86C4" w14:textId="77777777" w:rsidR="00B839E9" w:rsidRPr="001128D3" w:rsidRDefault="00B839E9" w:rsidP="000D1BD2">
      <w:pPr>
        <w:jc w:val="left"/>
        <w:rPr>
          <w:rFonts w:ascii="Browallia New" w:hAnsi="Browallia New" w:cs="Browallia New"/>
          <w:sz w:val="28"/>
          <w:szCs w:val="28"/>
        </w:rPr>
      </w:pPr>
    </w:p>
    <w:p w14:paraId="2BDD9A8F" w14:textId="5966E064" w:rsidR="00CE6394" w:rsidRPr="001128D3" w:rsidRDefault="00CE6394" w:rsidP="000D1BD2">
      <w:pPr>
        <w:pStyle w:val="ListParagraph"/>
        <w:numPr>
          <w:ilvl w:val="0"/>
          <w:numId w:val="3"/>
        </w:numPr>
        <w:spacing w:after="0" w:line="240" w:lineRule="auto"/>
        <w:ind w:left="540" w:hanging="540"/>
        <w:contextualSpacing w:val="0"/>
        <w:jc w:val="thaiDistribute"/>
        <w:rPr>
          <w:rFonts w:ascii="Browallia New" w:eastAsiaTheme="minorEastAsia" w:hAnsi="Browallia New" w:cs="Browallia New"/>
          <w:sz w:val="28"/>
          <w:lang w:eastAsia="ko-KR"/>
        </w:rPr>
      </w:pPr>
      <w:r w:rsidRPr="001128D3">
        <w:rPr>
          <w:rFonts w:ascii="Browallia New" w:eastAsiaTheme="minorEastAsia" w:hAnsi="Browallia New" w:cs="Browallia New"/>
          <w:spacing w:val="-4"/>
          <w:sz w:val="28"/>
          <w:cs/>
          <w:lang w:eastAsia="ko-KR"/>
        </w:rPr>
        <w:t>บริษัทมีหนี้สินที่อาจจะเกิดขึ้นจากการให้ธนาคารพาณิชย์ออกหนังสือการค้ำประกัน โดยมีหลักประกัน</w:t>
      </w:r>
      <w:r w:rsidRPr="001128D3">
        <w:rPr>
          <w:rFonts w:ascii="Browallia New" w:eastAsiaTheme="minorEastAsia" w:hAnsi="Browallia New" w:cs="Browallia New"/>
          <w:sz w:val="28"/>
          <w:cs/>
          <w:lang w:eastAsia="ko-KR"/>
        </w:rPr>
        <w:t>เป็นสิทธิ</w:t>
      </w:r>
      <w:r w:rsidR="009C5E64" w:rsidRPr="001128D3">
        <w:rPr>
          <w:rFonts w:ascii="Browallia New" w:eastAsiaTheme="minorEastAsia" w:hAnsi="Browallia New" w:cs="Browallia New"/>
          <w:sz w:val="28"/>
          <w:lang w:eastAsia="ko-KR"/>
        </w:rPr>
        <w:br/>
      </w:r>
      <w:r w:rsidRPr="001128D3">
        <w:rPr>
          <w:rFonts w:ascii="Browallia New" w:eastAsiaTheme="minorEastAsia" w:hAnsi="Browallia New" w:cs="Browallia New"/>
          <w:sz w:val="28"/>
          <w:cs/>
          <w:lang w:eastAsia="ko-KR"/>
        </w:rPr>
        <w:t xml:space="preserve">การรับเงินฝากบัญชีออมทรัพย์และบัญชีเงินฝากประจำของธนาคาร และมีการค้ำประกันโดยบริษัท สกาย ไอซีที จำกัด (มหาชน) ซึ่งเป็นบริษัทใหญ่ของบริษัท </w:t>
      </w:r>
    </w:p>
    <w:p w14:paraId="5ABB2F7F" w14:textId="423E74B3" w:rsidR="002909FA" w:rsidRPr="001128D3" w:rsidRDefault="002909FA" w:rsidP="000D1BD2">
      <w:pPr>
        <w:ind w:left="540"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693B4D" w:rsidRPr="001128D3" w14:paraId="7A3D9846" w14:textId="77777777" w:rsidTr="00474BA0">
        <w:tc>
          <w:tcPr>
            <w:tcW w:w="6235" w:type="dxa"/>
            <w:vAlign w:val="bottom"/>
          </w:tcPr>
          <w:p w14:paraId="7CCAC3B8" w14:textId="77777777" w:rsidR="00CE6394" w:rsidRPr="001128D3" w:rsidRDefault="00CE6394" w:rsidP="000D1BD2">
            <w:pPr>
              <w:ind w:left="525" w:right="-72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C35C90" w14:textId="38E945F4" w:rsidR="00CE6394" w:rsidRPr="001128D3" w:rsidRDefault="009C5E64" w:rsidP="000D1BD2">
            <w:pPr>
              <w:tabs>
                <w:tab w:val="right" w:pos="1197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ab/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CE796A" w:rsidRPr="00E2637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CE796A" w:rsidRPr="00E2637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  <w:p w14:paraId="26C2B763" w14:textId="63CFAB9C" w:rsidR="00CE6394" w:rsidRPr="001128D3" w:rsidRDefault="009C5E64" w:rsidP="000D1BD2">
            <w:pPr>
              <w:tabs>
                <w:tab w:val="right" w:pos="1197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6F3325"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42B41" w:rsidRPr="00E42B4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0217DA" w14:textId="34120D6B" w:rsidR="00CE6394" w:rsidRPr="001128D3" w:rsidRDefault="009C5E64" w:rsidP="000D1BD2">
            <w:pPr>
              <w:tabs>
                <w:tab w:val="right" w:pos="119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val="en-IE" w:eastAsia="th-TH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ab/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="00CE6394" w:rsidRPr="001128D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val="en-IE" w:eastAsia="th-TH"/>
              </w:rPr>
              <w:t xml:space="preserve"> ธันวาคม</w:t>
            </w:r>
          </w:p>
          <w:p w14:paraId="4659B33A" w14:textId="771E3B66" w:rsidR="00CE6394" w:rsidRPr="001128D3" w:rsidRDefault="009C5E64" w:rsidP="000D1BD2">
            <w:pPr>
              <w:tabs>
                <w:tab w:val="right" w:pos="1197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6F3325"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42B41" w:rsidRPr="00E42B4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693B4D" w:rsidRPr="001128D3" w14:paraId="5D9B192D" w14:textId="77777777" w:rsidTr="00474BA0">
        <w:tc>
          <w:tcPr>
            <w:tcW w:w="6235" w:type="dxa"/>
            <w:vAlign w:val="bottom"/>
          </w:tcPr>
          <w:p w14:paraId="2807BE53" w14:textId="77777777" w:rsidR="00CE6394" w:rsidRPr="001128D3" w:rsidRDefault="00CE6394" w:rsidP="000D1BD2">
            <w:pPr>
              <w:pStyle w:val="Heading2"/>
              <w:keepNext w:val="0"/>
              <w:spacing w:before="0" w:after="0"/>
              <w:ind w:left="525" w:right="-72"/>
              <w:rPr>
                <w:rFonts w:ascii="Browallia New" w:hAnsi="Browallia New" w:cs="Browallia New"/>
                <w:b w:val="0"/>
                <w:bCs w:val="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1D4A99" w14:textId="2D63A0EA" w:rsidR="00CE6394" w:rsidRPr="001128D3" w:rsidRDefault="009C5E64" w:rsidP="000D1BD2">
            <w:pPr>
              <w:tabs>
                <w:tab w:val="right" w:pos="1197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CE6394"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C39E42" w14:textId="7ABE8FA1" w:rsidR="00CE6394" w:rsidRPr="001128D3" w:rsidRDefault="009C5E64" w:rsidP="000D1BD2">
            <w:pPr>
              <w:tabs>
                <w:tab w:val="right" w:pos="1197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CE6394"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93B4D" w:rsidRPr="00376E16" w14:paraId="44CE2CEE" w14:textId="77777777" w:rsidTr="00474BA0">
        <w:trPr>
          <w:trHeight w:val="74"/>
        </w:trPr>
        <w:tc>
          <w:tcPr>
            <w:tcW w:w="6235" w:type="dxa"/>
            <w:vAlign w:val="bottom"/>
          </w:tcPr>
          <w:p w14:paraId="2221ACF7" w14:textId="77777777" w:rsidR="00CE6394" w:rsidRPr="00376E16" w:rsidRDefault="00CE6394" w:rsidP="000D1BD2">
            <w:pPr>
              <w:ind w:left="525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F53C80" w14:textId="77777777" w:rsidR="00CE6394" w:rsidRPr="00376E16" w:rsidRDefault="00CE6394" w:rsidP="000D1BD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1EB9E3" w14:textId="77777777" w:rsidR="00CE6394" w:rsidRPr="00376E16" w:rsidRDefault="00CE6394" w:rsidP="000D1BD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35540" w:rsidRPr="001128D3" w14:paraId="6A921A98" w14:textId="77777777" w:rsidTr="00474BA0">
        <w:tc>
          <w:tcPr>
            <w:tcW w:w="6235" w:type="dxa"/>
            <w:vAlign w:val="bottom"/>
          </w:tcPr>
          <w:p w14:paraId="349E883E" w14:textId="77777777" w:rsidR="00C35540" w:rsidRPr="001128D3" w:rsidRDefault="00C35540" w:rsidP="000D1BD2">
            <w:pPr>
              <w:ind w:left="525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caps/>
                <w:sz w:val="28"/>
                <w:szCs w:val="28"/>
                <w:cs/>
              </w:rPr>
              <w:t>ประกันการปฏิบัติตามสัญญาค้ำประกันซื้อขายและการจ้างงาน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DD8DF0" w14:textId="0BEF55D5" w:rsidR="00C35540" w:rsidRPr="001128D3" w:rsidRDefault="00E42B41" w:rsidP="000D1BD2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342</w:t>
            </w:r>
            <w:r w:rsidR="00FC1DE5" w:rsidRPr="00FC1D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964</w:t>
            </w:r>
            <w:r w:rsidR="00FC1DE5" w:rsidRPr="00FC1D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173</w:t>
            </w:r>
          </w:p>
        </w:tc>
        <w:tc>
          <w:tcPr>
            <w:tcW w:w="1440" w:type="dxa"/>
            <w:vAlign w:val="bottom"/>
          </w:tcPr>
          <w:p w14:paraId="0E9AFABF" w14:textId="1743A1FE" w:rsidR="00C35540" w:rsidRPr="001128D3" w:rsidRDefault="00E42B41" w:rsidP="000D1BD2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454</w:t>
            </w:r>
            <w:r w:rsidR="00C35540" w:rsidRPr="001128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983</w:t>
            </w:r>
            <w:r w:rsidR="00C35540" w:rsidRPr="001128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310</w:t>
            </w:r>
          </w:p>
        </w:tc>
      </w:tr>
      <w:tr w:rsidR="00C35540" w:rsidRPr="001128D3" w14:paraId="24862794" w14:textId="77777777" w:rsidTr="00193AD9">
        <w:tc>
          <w:tcPr>
            <w:tcW w:w="6235" w:type="dxa"/>
            <w:vAlign w:val="bottom"/>
          </w:tcPr>
          <w:p w14:paraId="021335AE" w14:textId="06192656" w:rsidR="00C35540" w:rsidRPr="001128D3" w:rsidRDefault="00C35540" w:rsidP="000D1BD2">
            <w:pPr>
              <w:ind w:left="525" w:right="-72"/>
              <w:rPr>
                <w:rFonts w:ascii="Browallia New" w:hAnsi="Browallia New" w:cs="Browallia New"/>
                <w:caps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caps/>
                <w:sz w:val="28"/>
                <w:szCs w:val="28"/>
                <w:cs/>
              </w:rPr>
              <w:t>ประกันการรับเงินล่วงหน้าตามสัญญา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FEFC60" w14:textId="2E1385EA" w:rsidR="00C35540" w:rsidRPr="001128D3" w:rsidRDefault="00E42B41" w:rsidP="000D1BD2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189</w:t>
            </w:r>
            <w:r w:rsidR="00FC1DE5" w:rsidRPr="00FC1D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498</w:t>
            </w:r>
            <w:r w:rsidR="00FC1DE5" w:rsidRPr="00FC1D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450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24B025" w14:textId="5AB6FA4D" w:rsidR="00C35540" w:rsidRPr="001128D3" w:rsidRDefault="00E42B41" w:rsidP="000D1BD2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C35540" w:rsidRPr="001128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786</w:t>
            </w:r>
            <w:r w:rsidR="00C35540" w:rsidRPr="001128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C35540" w:rsidRPr="001128D3" w14:paraId="400EB78B" w14:textId="77777777" w:rsidTr="00193AD9">
        <w:tc>
          <w:tcPr>
            <w:tcW w:w="6235" w:type="dxa"/>
          </w:tcPr>
          <w:p w14:paraId="49A90BB7" w14:textId="22E2D61E" w:rsidR="00C35540" w:rsidRPr="001128D3" w:rsidRDefault="00C35540" w:rsidP="000D1BD2">
            <w:pPr>
              <w:ind w:left="525" w:right="-72"/>
              <w:rPr>
                <w:rFonts w:ascii="Browallia New" w:hAnsi="Browallia New" w:cs="Browallia New"/>
                <w:caps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cap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335919" w14:textId="75BC73B7" w:rsidR="00C35540" w:rsidRPr="001128D3" w:rsidRDefault="00E42B41" w:rsidP="000D1BD2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532</w:t>
            </w:r>
            <w:r w:rsidR="00FC1DE5" w:rsidRPr="00FC1D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462</w:t>
            </w:r>
            <w:r w:rsidR="00FC1DE5" w:rsidRPr="00FC1D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623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E0A52" w14:textId="6809DA32" w:rsidR="00C35540" w:rsidRPr="001128D3" w:rsidRDefault="00E42B41" w:rsidP="000D1BD2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462</w:t>
            </w:r>
            <w:r w:rsidR="00C35540" w:rsidRPr="001128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769</w:t>
            </w:r>
            <w:r w:rsidR="00C35540" w:rsidRPr="001128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310</w:t>
            </w:r>
          </w:p>
        </w:tc>
      </w:tr>
    </w:tbl>
    <w:p w14:paraId="3222A743" w14:textId="09D8E921" w:rsidR="00E65242" w:rsidRPr="001128D3" w:rsidRDefault="00E65242" w:rsidP="000D1BD2">
      <w:pPr>
        <w:ind w:left="540"/>
        <w:jc w:val="left"/>
        <w:rPr>
          <w:rFonts w:ascii="Browallia New" w:hAnsi="Browallia New" w:cs="Browallia New"/>
          <w:sz w:val="28"/>
          <w:szCs w:val="28"/>
        </w:rPr>
      </w:pPr>
      <w:bookmarkStart w:id="22" w:name="_Hlk37272749"/>
    </w:p>
    <w:p w14:paraId="25BED1D7" w14:textId="71A77B24" w:rsidR="00CE6394" w:rsidRPr="001128D3" w:rsidRDefault="00CE6394" w:rsidP="000D1BD2">
      <w:pPr>
        <w:pStyle w:val="ListParagraph"/>
        <w:numPr>
          <w:ilvl w:val="0"/>
          <w:numId w:val="3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</w:rPr>
      </w:pPr>
      <w:r w:rsidRPr="001128D3">
        <w:rPr>
          <w:rFonts w:ascii="Browallia New" w:hAnsi="Browallia New" w:cs="Browallia New"/>
          <w:spacing w:val="-4"/>
          <w:sz w:val="28"/>
          <w:cs/>
        </w:rPr>
        <w:t>บริษัทมีภาระผูกพันจากการทำสัญญา</w:t>
      </w:r>
      <w:r w:rsidR="00CB4150" w:rsidRPr="001128D3">
        <w:rPr>
          <w:rFonts w:ascii="Browallia New" w:hAnsi="Browallia New" w:cs="Browallia New"/>
          <w:spacing w:val="-4"/>
          <w:sz w:val="28"/>
          <w:cs/>
        </w:rPr>
        <w:t>เช่า</w:t>
      </w:r>
      <w:r w:rsidR="00664638" w:rsidRPr="001128D3">
        <w:rPr>
          <w:rFonts w:ascii="Browallia New" w:eastAsiaTheme="minorEastAsia" w:hAnsi="Browallia New" w:cs="Browallia New"/>
          <w:spacing w:val="-4"/>
          <w:sz w:val="28"/>
          <w:cs/>
          <w:lang w:val="en-GB" w:eastAsia="ko-KR"/>
        </w:rPr>
        <w:t>ระยะสั้น</w:t>
      </w:r>
      <w:r w:rsidR="00CB4150" w:rsidRPr="001128D3">
        <w:rPr>
          <w:rFonts w:ascii="Browallia New" w:hAnsi="Browallia New" w:cs="Browallia New"/>
          <w:spacing w:val="-4"/>
          <w:sz w:val="28"/>
          <w:cs/>
        </w:rPr>
        <w:t>และบริการ</w:t>
      </w:r>
      <w:r w:rsidRPr="001128D3">
        <w:rPr>
          <w:rFonts w:ascii="Browallia New" w:hAnsi="Browallia New" w:cs="Browallia New"/>
          <w:spacing w:val="-4"/>
          <w:sz w:val="28"/>
          <w:cs/>
        </w:rPr>
        <w:t xml:space="preserve"> ซึ่งยอดรวมของจำนวนเงินขั้นต่ำที่ต้องจ่ายในอนาคต</w:t>
      </w:r>
      <w:r w:rsidRPr="001128D3">
        <w:rPr>
          <w:rFonts w:ascii="Browallia New" w:hAnsi="Browallia New" w:cs="Browallia New"/>
          <w:sz w:val="28"/>
          <w:cs/>
        </w:rPr>
        <w:t>ตาม</w:t>
      </w:r>
      <w:r w:rsidR="00503DF7" w:rsidRPr="001128D3">
        <w:rPr>
          <w:rFonts w:ascii="Browallia New" w:hAnsi="Browallia New" w:cs="Browallia New"/>
          <w:sz w:val="28"/>
          <w:cs/>
        </w:rPr>
        <w:t>สัญญาเช่าและบริการ</w:t>
      </w:r>
      <w:r w:rsidRPr="001128D3">
        <w:rPr>
          <w:rFonts w:ascii="Browallia New" w:hAnsi="Browallia New" w:cs="Browallia New"/>
          <w:sz w:val="28"/>
          <w:cs/>
        </w:rPr>
        <w:t>ที่ไม่สามารถยกเลิกได้ มีดังต่อไปนี้</w:t>
      </w:r>
    </w:p>
    <w:bookmarkEnd w:id="22"/>
    <w:p w14:paraId="2484F9A0" w14:textId="77777777" w:rsidR="00CE6394" w:rsidRPr="001128D3" w:rsidRDefault="00CE6394" w:rsidP="000D1BD2">
      <w:pPr>
        <w:ind w:left="540"/>
        <w:jc w:val="left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1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693B4D" w:rsidRPr="001128D3" w14:paraId="74ED59E9" w14:textId="77777777" w:rsidTr="005B0A4A">
        <w:tc>
          <w:tcPr>
            <w:tcW w:w="6250" w:type="dxa"/>
            <w:vAlign w:val="bottom"/>
          </w:tcPr>
          <w:p w14:paraId="1C6944C5" w14:textId="77777777" w:rsidR="00CE6394" w:rsidRPr="001128D3" w:rsidRDefault="00CE6394" w:rsidP="000D1BD2">
            <w:pPr>
              <w:ind w:left="528"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8004A6" w14:textId="525AE831" w:rsidR="00CE6394" w:rsidRPr="001128D3" w:rsidRDefault="009C5E64" w:rsidP="000D1BD2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ab/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CE796A" w:rsidRPr="00E2637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CE796A" w:rsidRPr="00E2637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  <w:p w14:paraId="033F07EF" w14:textId="10706B67" w:rsidR="00CE6394" w:rsidRPr="001128D3" w:rsidRDefault="009C5E64" w:rsidP="000D1BD2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6F3325"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42B41" w:rsidRPr="00E42B4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201512" w14:textId="510D075E" w:rsidR="00CE6394" w:rsidRPr="001128D3" w:rsidRDefault="009C5E64" w:rsidP="000D1BD2">
            <w:pPr>
              <w:tabs>
                <w:tab w:val="right" w:pos="121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val="en-IE" w:eastAsia="th-TH"/>
              </w:rPr>
            </w:pPr>
            <w:r w:rsidRPr="001128D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ab/>
            </w:r>
            <w:r w:rsidR="00E42B41" w:rsidRPr="00E42B41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="00CE6394" w:rsidRPr="001128D3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val="en-IE" w:eastAsia="th-TH"/>
              </w:rPr>
              <w:t xml:space="preserve"> ธันวาคม</w:t>
            </w:r>
          </w:p>
          <w:p w14:paraId="7DD524AF" w14:textId="781FBA50" w:rsidR="00CE6394" w:rsidRPr="001128D3" w:rsidRDefault="009C5E64" w:rsidP="000D1BD2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6F3325"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42B41" w:rsidRPr="00E42B4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693B4D" w:rsidRPr="001128D3" w14:paraId="7816E308" w14:textId="77777777" w:rsidTr="005B0A4A">
        <w:tc>
          <w:tcPr>
            <w:tcW w:w="6250" w:type="dxa"/>
            <w:vAlign w:val="bottom"/>
          </w:tcPr>
          <w:p w14:paraId="509F4817" w14:textId="77777777" w:rsidR="00CE6394" w:rsidRPr="001128D3" w:rsidRDefault="00CE6394" w:rsidP="000D1BD2">
            <w:pPr>
              <w:pStyle w:val="Heading2"/>
              <w:keepNext w:val="0"/>
              <w:spacing w:before="0" w:after="0"/>
              <w:ind w:left="528" w:right="-72"/>
              <w:rPr>
                <w:rFonts w:ascii="Browallia New" w:hAnsi="Browallia New" w:cs="Browallia New"/>
                <w:b w:val="0"/>
                <w:bCs w:val="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9D6B5B" w14:textId="03220D20" w:rsidR="00CE6394" w:rsidRPr="001128D3" w:rsidRDefault="009C5E64" w:rsidP="000D1BD2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CE6394"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2C4318" w14:textId="38428AF9" w:rsidR="00CE6394" w:rsidRPr="001128D3" w:rsidRDefault="009C5E64" w:rsidP="000D1BD2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CE6394" w:rsidRPr="001128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93B4D" w:rsidRPr="00376E16" w14:paraId="769828FE" w14:textId="77777777" w:rsidTr="005B0A4A">
        <w:trPr>
          <w:trHeight w:val="74"/>
        </w:trPr>
        <w:tc>
          <w:tcPr>
            <w:tcW w:w="6250" w:type="dxa"/>
            <w:vAlign w:val="bottom"/>
          </w:tcPr>
          <w:p w14:paraId="211098BA" w14:textId="77777777" w:rsidR="00CE6394" w:rsidRPr="00376E16" w:rsidRDefault="00CE6394" w:rsidP="000D1BD2">
            <w:pPr>
              <w:ind w:left="528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BFE3ED" w14:textId="77777777" w:rsidR="00CE6394" w:rsidRPr="00376E16" w:rsidRDefault="00CE6394" w:rsidP="000D1BD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97B219" w14:textId="77777777" w:rsidR="00CE6394" w:rsidRPr="00376E16" w:rsidRDefault="00CE6394" w:rsidP="000D1BD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35540" w:rsidRPr="001128D3" w14:paraId="33ACCFB3" w14:textId="77777777" w:rsidTr="005B0A4A">
        <w:tc>
          <w:tcPr>
            <w:tcW w:w="6250" w:type="dxa"/>
            <w:vAlign w:val="bottom"/>
          </w:tcPr>
          <w:p w14:paraId="46699627" w14:textId="46AEF622" w:rsidR="00C35540" w:rsidRPr="001128D3" w:rsidRDefault="00C35540" w:rsidP="000D1BD2">
            <w:pPr>
              <w:ind w:left="528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caps/>
                <w:sz w:val="28"/>
                <w:szCs w:val="28"/>
                <w:cs/>
              </w:rPr>
              <w:t xml:space="preserve">ไม่เกิน </w:t>
            </w:r>
            <w:r w:rsidR="00E42B41" w:rsidRPr="00E42B41">
              <w:rPr>
                <w:rFonts w:ascii="Browallia New" w:hAnsi="Browallia New" w:cs="Browallia New"/>
                <w:caps/>
                <w:sz w:val="28"/>
                <w:szCs w:val="28"/>
              </w:rPr>
              <w:t>1</w:t>
            </w:r>
            <w:r w:rsidRPr="001128D3">
              <w:rPr>
                <w:rFonts w:ascii="Browallia New" w:hAnsi="Browallia New" w:cs="Browallia New"/>
                <w:cap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B23600" w14:textId="1331CE66" w:rsidR="00C35540" w:rsidRPr="001128D3" w:rsidRDefault="00E42B41" w:rsidP="000D1BD2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FC1DE5" w:rsidRPr="00FC1D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911</w:t>
            </w:r>
            <w:r w:rsidR="00FC1DE5" w:rsidRPr="00FC1D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834</w:t>
            </w:r>
          </w:p>
        </w:tc>
        <w:tc>
          <w:tcPr>
            <w:tcW w:w="1440" w:type="dxa"/>
            <w:vAlign w:val="bottom"/>
          </w:tcPr>
          <w:p w14:paraId="5ECE840D" w14:textId="606580F4" w:rsidR="00C35540" w:rsidRPr="001128D3" w:rsidRDefault="00E42B41" w:rsidP="000D1BD2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C35540" w:rsidRPr="001128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262</w:t>
            </w:r>
            <w:r w:rsidR="00C35540" w:rsidRPr="001128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174</w:t>
            </w:r>
          </w:p>
        </w:tc>
      </w:tr>
      <w:tr w:rsidR="00C35540" w:rsidRPr="001128D3" w14:paraId="66C164F2" w14:textId="77777777" w:rsidTr="005B0A4A">
        <w:tc>
          <w:tcPr>
            <w:tcW w:w="6250" w:type="dxa"/>
            <w:vAlign w:val="bottom"/>
          </w:tcPr>
          <w:p w14:paraId="07A8CBDD" w14:textId="7519CE66" w:rsidR="00C35540" w:rsidRPr="001128D3" w:rsidRDefault="00C35540" w:rsidP="000D1BD2">
            <w:pPr>
              <w:ind w:left="528" w:right="-72"/>
              <w:rPr>
                <w:rFonts w:ascii="Browallia New" w:hAnsi="Browallia New" w:cs="Browallia New"/>
                <w:caps/>
                <w:sz w:val="28"/>
                <w:szCs w:val="28"/>
                <w:cs/>
              </w:rPr>
            </w:pPr>
            <w:r w:rsidRPr="001128D3">
              <w:rPr>
                <w:rFonts w:ascii="Browallia New" w:hAnsi="Browallia New" w:cs="Browallia New"/>
                <w:caps/>
                <w:sz w:val="28"/>
                <w:szCs w:val="28"/>
                <w:cs/>
              </w:rPr>
              <w:t xml:space="preserve">เกิน </w:t>
            </w:r>
            <w:r w:rsidR="00E42B41" w:rsidRPr="00E42B41">
              <w:rPr>
                <w:rFonts w:ascii="Browallia New" w:hAnsi="Browallia New" w:cs="Browallia New"/>
                <w:caps/>
                <w:sz w:val="28"/>
                <w:szCs w:val="28"/>
              </w:rPr>
              <w:t>1</w:t>
            </w:r>
            <w:r w:rsidRPr="001128D3">
              <w:rPr>
                <w:rFonts w:ascii="Browallia New" w:hAnsi="Browallia New" w:cs="Browallia New"/>
                <w:caps/>
                <w:sz w:val="28"/>
                <w:szCs w:val="28"/>
                <w:cs/>
              </w:rPr>
              <w:t xml:space="preserve"> ปี แต่ไม่เกิน </w:t>
            </w:r>
            <w:r w:rsidR="00E42B41" w:rsidRPr="00E42B41">
              <w:rPr>
                <w:rFonts w:ascii="Browallia New" w:hAnsi="Browallia New" w:cs="Browallia New"/>
                <w:caps/>
                <w:sz w:val="28"/>
                <w:szCs w:val="28"/>
              </w:rPr>
              <w:t>5</w:t>
            </w:r>
            <w:r w:rsidRPr="001128D3">
              <w:rPr>
                <w:rFonts w:ascii="Browallia New" w:hAnsi="Browallia New" w:cs="Browallia New"/>
                <w:cap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A19BD9" w14:textId="518FB940" w:rsidR="00C35540" w:rsidRPr="001128D3" w:rsidRDefault="00E42B41" w:rsidP="000D1BD2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FC1DE5" w:rsidRPr="00FC1D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754</w:t>
            </w:r>
            <w:r w:rsidR="00FC1DE5" w:rsidRPr="00FC1D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959</w:t>
            </w:r>
          </w:p>
        </w:tc>
        <w:tc>
          <w:tcPr>
            <w:tcW w:w="1440" w:type="dxa"/>
            <w:vAlign w:val="bottom"/>
          </w:tcPr>
          <w:p w14:paraId="5FE4C75F" w14:textId="5EB9BB53" w:rsidR="00C35540" w:rsidRPr="001128D3" w:rsidRDefault="00E42B41" w:rsidP="000D1BD2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35540" w:rsidRPr="001128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587</w:t>
            </w:r>
            <w:r w:rsidR="00C35540" w:rsidRPr="001128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385</w:t>
            </w:r>
          </w:p>
        </w:tc>
      </w:tr>
      <w:tr w:rsidR="00C35540" w:rsidRPr="001128D3" w14:paraId="58C860E3" w14:textId="77777777" w:rsidTr="005B0A4A">
        <w:tc>
          <w:tcPr>
            <w:tcW w:w="6250" w:type="dxa"/>
          </w:tcPr>
          <w:p w14:paraId="244A8529" w14:textId="4B09A2F0" w:rsidR="00C35540" w:rsidRPr="001128D3" w:rsidRDefault="00C35540" w:rsidP="000D1BD2">
            <w:pPr>
              <w:ind w:left="528" w:right="-72"/>
              <w:rPr>
                <w:rFonts w:ascii="Browallia New" w:hAnsi="Browallia New" w:cs="Browallia New"/>
                <w:caps/>
                <w:sz w:val="28"/>
                <w:szCs w:val="28"/>
              </w:rPr>
            </w:pPr>
            <w:r w:rsidRPr="001128D3">
              <w:rPr>
                <w:rFonts w:ascii="Browallia New" w:hAnsi="Browallia New" w:cs="Browallia New"/>
                <w:cap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E3494A" w14:textId="758139F8" w:rsidR="00C35540" w:rsidRPr="001128D3" w:rsidRDefault="00E42B41" w:rsidP="000D1BD2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FC1DE5" w:rsidRPr="00FC1D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666</w:t>
            </w:r>
            <w:r w:rsidR="00FC1DE5" w:rsidRPr="00FC1D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793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F7C16" w14:textId="03C082A9" w:rsidR="00C35540" w:rsidRPr="001128D3" w:rsidRDefault="00E42B41" w:rsidP="000D1BD2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E42B41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C35540" w:rsidRPr="001128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849</w:t>
            </w:r>
            <w:r w:rsidR="00C35540" w:rsidRPr="001128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42B41">
              <w:rPr>
                <w:rFonts w:ascii="Browallia New" w:hAnsi="Browallia New" w:cs="Browallia New"/>
                <w:sz w:val="28"/>
                <w:szCs w:val="28"/>
              </w:rPr>
              <w:t>559</w:t>
            </w:r>
          </w:p>
        </w:tc>
      </w:tr>
    </w:tbl>
    <w:p w14:paraId="21506EE3" w14:textId="77777777" w:rsidR="00376E16" w:rsidRPr="00D47599" w:rsidRDefault="00376E16" w:rsidP="00D47599">
      <w:pPr>
        <w:jc w:val="left"/>
        <w:rPr>
          <w:rFonts w:ascii="Browallia New" w:hAnsi="Browallia New" w:cs="Browallia New"/>
          <w:sz w:val="20"/>
          <w:szCs w:val="20"/>
        </w:rPr>
      </w:pPr>
      <w:r w:rsidRPr="00D47599">
        <w:rPr>
          <w:rFonts w:ascii="Browallia New" w:hAnsi="Browallia New" w:cs="Browallia New"/>
          <w:sz w:val="20"/>
          <w:szCs w:val="20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4A16E0" w:rsidRPr="001128D3" w14:paraId="082E89C4" w14:textId="77777777" w:rsidTr="00376E1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2BE4373" w14:textId="1B243A53" w:rsidR="004A16E0" w:rsidRPr="001128D3" w:rsidRDefault="00A53E06" w:rsidP="000D1BD2">
            <w:pPr>
              <w:tabs>
                <w:tab w:val="left" w:pos="432"/>
              </w:tabs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1128D3">
              <w:rPr>
                <w:rFonts w:ascii="Browallia New" w:eastAsia="Arial Unicode MS" w:hAnsi="Browallia New" w:cs="Browallia New"/>
                <w:sz w:val="28"/>
                <w:szCs w:val="28"/>
              </w:rPr>
              <w:lastRenderedPageBreak/>
              <w:br w:type="page"/>
            </w:r>
            <w:bookmarkStart w:id="23" w:name="_Hlk166498446"/>
            <w:r w:rsidR="00E42B41" w:rsidRPr="00E42B41"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</w:rPr>
              <w:t>25</w:t>
            </w:r>
            <w:r w:rsidR="004A16E0" w:rsidRPr="001128D3"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735EE"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คดีความ</w:t>
            </w:r>
          </w:p>
        </w:tc>
      </w:tr>
      <w:bookmarkEnd w:id="23"/>
    </w:tbl>
    <w:p w14:paraId="7C67E8C2" w14:textId="77777777" w:rsidR="004A16E0" w:rsidRPr="001128D3" w:rsidRDefault="004A16E0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651ABB2" w14:textId="712AD102" w:rsidR="00E1505A" w:rsidRPr="001128D3" w:rsidRDefault="005B60D2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4759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เมื่อวันที่ </w:t>
      </w:r>
      <w:r w:rsidR="00E42B41" w:rsidRPr="00D47599">
        <w:rPr>
          <w:rFonts w:ascii="Browallia New" w:eastAsia="Arial Unicode MS" w:hAnsi="Browallia New" w:cs="Browallia New"/>
          <w:spacing w:val="-8"/>
          <w:sz w:val="28"/>
          <w:szCs w:val="28"/>
        </w:rPr>
        <w:t>2</w:t>
      </w:r>
      <w:r w:rsidRPr="00D47599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D4759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ตุลาคม พ.ศ. </w:t>
      </w:r>
      <w:r w:rsidR="00E42B41" w:rsidRPr="00D47599">
        <w:rPr>
          <w:rFonts w:ascii="Browallia New" w:eastAsia="Arial Unicode MS" w:hAnsi="Browallia New" w:cs="Browallia New"/>
          <w:spacing w:val="-8"/>
          <w:sz w:val="28"/>
          <w:szCs w:val="28"/>
        </w:rPr>
        <w:t>2566</w:t>
      </w:r>
      <w:r w:rsidRPr="00D47599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D4759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บริษัทถูกฟ้องร้องจากบริษัทเอกชนในคดีแพ่งเป็นจำนวนเงิน </w:t>
      </w:r>
      <w:r w:rsidR="00E42B41" w:rsidRPr="00D47599">
        <w:rPr>
          <w:rFonts w:ascii="Browallia New" w:eastAsia="Arial Unicode MS" w:hAnsi="Browallia New" w:cs="Browallia New"/>
          <w:spacing w:val="-8"/>
          <w:sz w:val="28"/>
          <w:szCs w:val="28"/>
        </w:rPr>
        <w:t>15</w:t>
      </w:r>
      <w:r w:rsidRPr="00D47599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D4759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ล้านบาท จากค่าความเสียหาย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ตามสัญญาจ้างทำของ ปัจจุบัน</w:t>
      </w:r>
      <w:r w:rsidR="004953C9" w:rsidRPr="001128D3">
        <w:rPr>
          <w:rFonts w:ascii="Browallia New" w:eastAsia="Arial Unicode MS" w:hAnsi="Browallia New" w:cs="Browallia New"/>
          <w:sz w:val="28"/>
          <w:szCs w:val="28"/>
          <w:cs/>
        </w:rPr>
        <w:t>ศาลได้เลื่อนกำหนดการไต่สวนออกไปชั่วคราว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 จากการประเมินของผู้บริหารและ</w:t>
      </w:r>
      <w:r w:rsidR="00D47599">
        <w:rPr>
          <w:rFonts w:ascii="Browallia New" w:eastAsia="Arial Unicode MS" w:hAnsi="Browallia New" w:cs="Browallia New"/>
          <w:sz w:val="28"/>
          <w:szCs w:val="28"/>
        </w:rPr>
        <w:br/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ที่ปรึกษากฎหมายของบริษัท ผลของคดีความฟ้องร้องยังไม่สามารถระบุได้อย่างแน่นอน ดังนั้น</w:t>
      </w:r>
      <w:r w:rsidR="006E3DAF" w:rsidRPr="001128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บริษัทจึงไม่ได้ตั้งประมาณการหนี้สินเกี่ยวกับคดีความ</w:t>
      </w:r>
      <w:r w:rsidR="00BD7435" w:rsidRPr="001128D3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>ฉบับนี้</w:t>
      </w:r>
    </w:p>
    <w:p w14:paraId="6754D023" w14:textId="77777777" w:rsidR="005627C8" w:rsidRPr="001128D3" w:rsidRDefault="005627C8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5A0C83" w:rsidRPr="001128D3" w14:paraId="49EA5ED3" w14:textId="77777777" w:rsidTr="00630484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DA339BA" w14:textId="1F82E55C" w:rsidR="005A0C83" w:rsidRPr="001128D3" w:rsidRDefault="00E42B41" w:rsidP="000D1BD2">
            <w:pPr>
              <w:tabs>
                <w:tab w:val="left" w:pos="432"/>
              </w:tabs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42B41"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</w:rPr>
              <w:t>26</w:t>
            </w:r>
            <w:r w:rsidR="005A0C83" w:rsidRPr="001128D3">
              <w:rPr>
                <w:rFonts w:ascii="Browallia New" w:eastAsia="MS Mincho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A0C83" w:rsidRPr="001128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การอนุมัติข้อมูลทางการเงิน</w:t>
            </w:r>
          </w:p>
        </w:tc>
      </w:tr>
    </w:tbl>
    <w:p w14:paraId="58443B76" w14:textId="4CA9FBE7" w:rsidR="005A0C83" w:rsidRPr="001128D3" w:rsidRDefault="005A0C83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031A52F" w14:textId="4B4CCDDA" w:rsidR="005A0C83" w:rsidRPr="001128D3" w:rsidRDefault="005A0C83" w:rsidP="000D1B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ข้อมูลทางการเงินได้รับอนุมัติจากคณะกรรมการบริษัทเมื่อวันที่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11</w:t>
      </w:r>
      <w:r w:rsidR="005627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627C8">
        <w:rPr>
          <w:rFonts w:ascii="Browallia New" w:eastAsia="Arial Unicode MS" w:hAnsi="Browallia New" w:cs="Browallia New" w:hint="cs"/>
          <w:sz w:val="28"/>
          <w:szCs w:val="28"/>
          <w:cs/>
        </w:rPr>
        <w:t>พฤศจิกายน</w:t>
      </w:r>
      <w:r w:rsidR="0069219F" w:rsidRPr="001128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F3325" w:rsidRPr="001128D3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E42B41" w:rsidRPr="00E42B41">
        <w:rPr>
          <w:rFonts w:ascii="Browallia New" w:eastAsia="Arial Unicode MS" w:hAnsi="Browallia New" w:cs="Browallia New"/>
          <w:sz w:val="28"/>
          <w:szCs w:val="28"/>
        </w:rPr>
        <w:t>2567</w:t>
      </w:r>
    </w:p>
    <w:sectPr w:rsidR="005A0C83" w:rsidRPr="001128D3" w:rsidSect="008A6E6F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56138E" w14:textId="77777777" w:rsidR="000E77DA" w:rsidRDefault="000E77DA" w:rsidP="00F92355">
      <w:r>
        <w:separator/>
      </w:r>
    </w:p>
  </w:endnote>
  <w:endnote w:type="continuationSeparator" w:id="0">
    <w:p w14:paraId="7DA9C172" w14:textId="77777777" w:rsidR="000E77DA" w:rsidRDefault="000E77DA" w:rsidP="00F92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@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F288C7" w14:textId="255856D8" w:rsidR="00707024" w:rsidRPr="00565220" w:rsidRDefault="00707024" w:rsidP="00823141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8"/>
        <w:szCs w:val="28"/>
        <w:cs/>
        <w:lang w:val="en-US"/>
      </w:rPr>
    </w:pPr>
    <w:r w:rsidRPr="00565220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565220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565220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Pr="00565220">
      <w:rPr>
        <w:rStyle w:val="PageNumber"/>
        <w:rFonts w:ascii="Browallia New" w:hAnsi="Browallia New" w:cs="Browallia New"/>
        <w:noProof/>
        <w:sz w:val="28"/>
        <w:szCs w:val="28"/>
      </w:rPr>
      <w:t>1</w:t>
    </w:r>
    <w:r w:rsidR="00E42B41" w:rsidRPr="00E42B41">
      <w:rPr>
        <w:rStyle w:val="PageNumber"/>
        <w:rFonts w:ascii="Browallia New" w:hAnsi="Browallia New" w:cs="Browallia New"/>
        <w:noProof/>
        <w:sz w:val="28"/>
        <w:szCs w:val="28"/>
      </w:rPr>
      <w:t>6</w:t>
    </w:r>
    <w:r w:rsidRPr="00565220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AE2963" w14:textId="77777777" w:rsidR="000E77DA" w:rsidRDefault="000E77DA" w:rsidP="00F92355">
      <w:r>
        <w:separator/>
      </w:r>
    </w:p>
  </w:footnote>
  <w:footnote w:type="continuationSeparator" w:id="0">
    <w:p w14:paraId="02AB1D61" w14:textId="77777777" w:rsidR="000E77DA" w:rsidRDefault="000E77DA" w:rsidP="00F92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427E4D" w14:textId="6899862F" w:rsidR="00707024" w:rsidRPr="00DB3A0B" w:rsidRDefault="000B1618" w:rsidP="00C97466">
    <w:pPr>
      <w:ind w:right="-694"/>
      <w:jc w:val="left"/>
      <w:rPr>
        <w:rFonts w:ascii="Browallia New" w:hAnsi="Browallia New" w:cs="Browallia New"/>
        <w:b/>
        <w:bCs/>
        <w:snapToGrid w:val="0"/>
        <w:sz w:val="28"/>
        <w:szCs w:val="28"/>
        <w:lang w:eastAsia="th-TH"/>
      </w:rPr>
    </w:pPr>
    <w:r>
      <w:rPr>
        <w:rFonts w:ascii="Browallia New" w:eastAsia="Calibri" w:hAnsi="Browallia New" w:cs="Browallia New"/>
        <w:b/>
        <w:bCs/>
        <w:sz w:val="28"/>
        <w:szCs w:val="28"/>
        <w:cs/>
        <w:lang w:val="en-US"/>
      </w:rPr>
      <w:t xml:space="preserve">บริษัท โปร อินไซด์ จำกัด (มหาชน) </w:t>
    </w:r>
  </w:p>
  <w:p w14:paraId="0C91435F" w14:textId="77777777" w:rsidR="00707024" w:rsidRPr="00DB3A0B" w:rsidRDefault="00707024" w:rsidP="00722D1B">
    <w:pPr>
      <w:pStyle w:val="Header"/>
      <w:rPr>
        <w:rFonts w:ascii="Browallia New" w:eastAsia="Arial Unicode MS" w:hAnsi="Browallia New" w:cs="Browallia New"/>
        <w:b/>
        <w:bCs/>
        <w:sz w:val="28"/>
        <w:szCs w:val="28"/>
      </w:rPr>
    </w:pPr>
    <w:r w:rsidRPr="00DB3A0B">
      <w:rPr>
        <w:rFonts w:ascii="Browallia New" w:eastAsia="Arial Unicode MS" w:hAnsi="Browallia New" w:cs="Browallia New"/>
        <w:b/>
        <w:bCs/>
        <w:sz w:val="28"/>
        <w:szCs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28B6338" w14:textId="0989C242" w:rsidR="00707024" w:rsidRPr="00DB3A0B" w:rsidRDefault="00707024" w:rsidP="00722D1B">
    <w:pPr>
      <w:pBdr>
        <w:bottom w:val="single" w:sz="8" w:space="1" w:color="auto"/>
      </w:pBdr>
      <w:ind w:right="26"/>
      <w:jc w:val="left"/>
      <w:rPr>
        <w:rFonts w:ascii="Browallia New" w:eastAsia="Arial Unicode MS" w:hAnsi="Browallia New" w:cs="Browallia New"/>
        <w:b/>
        <w:bCs/>
        <w:sz w:val="28"/>
        <w:szCs w:val="28"/>
      </w:rPr>
    </w:pPr>
    <w:r w:rsidRPr="00DB3A0B">
      <w:rPr>
        <w:rFonts w:ascii="Browallia New" w:eastAsia="Arial Unicode MS" w:hAnsi="Browallia New" w:cs="Browallia New"/>
        <w:b/>
        <w:bCs/>
        <w:sz w:val="28"/>
        <w:szCs w:val="28"/>
        <w:cs/>
      </w:rPr>
      <w:t>สำหรับ</w:t>
    </w:r>
    <w:r w:rsidR="00EF16D7">
      <w:rPr>
        <w:rFonts w:ascii="Browallia New" w:eastAsia="Arial Unicode MS" w:hAnsi="Browallia New" w:cs="Browallia New" w:hint="cs"/>
        <w:b/>
        <w:bCs/>
        <w:sz w:val="28"/>
        <w:szCs w:val="28"/>
        <w:cs/>
      </w:rPr>
      <w:t>รอบระยะเวลา</w:t>
    </w:r>
    <w:r w:rsidR="00A20C3C" w:rsidRPr="00E2005F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เก้าเดือนสิ้นสุดวันที่ </w:t>
    </w:r>
    <w:r w:rsidR="00E42B41" w:rsidRPr="00E42B41">
      <w:rPr>
        <w:rFonts w:ascii="Browallia New" w:eastAsia="Arial Unicode MS" w:hAnsi="Browallia New" w:cs="Browallia New"/>
        <w:b/>
        <w:bCs/>
        <w:sz w:val="28"/>
        <w:szCs w:val="28"/>
      </w:rPr>
      <w:t>30</w:t>
    </w:r>
    <w:r w:rsidR="00A20C3C" w:rsidRPr="00E2005F">
      <w:rPr>
        <w:rFonts w:ascii="Browallia New" w:eastAsia="Arial Unicode MS" w:hAnsi="Browallia New" w:cs="Browallia New"/>
        <w:b/>
        <w:bCs/>
        <w:sz w:val="28"/>
        <w:szCs w:val="28"/>
      </w:rPr>
      <w:t xml:space="preserve"> </w:t>
    </w:r>
    <w:r w:rsidR="00A20C3C" w:rsidRPr="00E2005F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กันยายน </w:t>
    </w:r>
    <w:r w:rsidR="006F3325" w:rsidRPr="00DB3A0B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พ.ศ. </w:t>
    </w:r>
    <w:r w:rsidR="00E42B41" w:rsidRPr="00E42B41">
      <w:rPr>
        <w:rFonts w:ascii="Browallia New" w:eastAsia="Arial Unicode MS" w:hAnsi="Browallia New" w:cs="Browallia New"/>
        <w:b/>
        <w:bCs/>
        <w:sz w:val="28"/>
        <w:szCs w:val="28"/>
      </w:rPr>
      <w:t>2567</w:t>
    </w:r>
  </w:p>
  <w:p w14:paraId="286A3064" w14:textId="77777777" w:rsidR="00707024" w:rsidRPr="00DB3A0B" w:rsidRDefault="00707024">
    <w:pPr>
      <w:pStyle w:val="Header"/>
      <w:rPr>
        <w:rFonts w:ascii="Browallia New" w:hAnsi="Browallia New" w:cs="Browalli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F42E70"/>
    <w:multiLevelType w:val="hybridMultilevel"/>
    <w:tmpl w:val="255233DA"/>
    <w:lvl w:ilvl="0" w:tplc="AFC242E8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E3539C6"/>
    <w:multiLevelType w:val="hybridMultilevel"/>
    <w:tmpl w:val="096E280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386B2A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268475D"/>
    <w:multiLevelType w:val="hybridMultilevel"/>
    <w:tmpl w:val="C07867F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49A0D95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6805364"/>
    <w:multiLevelType w:val="hybridMultilevel"/>
    <w:tmpl w:val="DBB8B6AC"/>
    <w:lvl w:ilvl="0" w:tplc="276E24D8">
      <w:numFmt w:val="bullet"/>
      <w:lvlText w:val="•"/>
      <w:lvlJc w:val="left"/>
      <w:pPr>
        <w:ind w:left="108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A0B4EC6"/>
    <w:multiLevelType w:val="hybridMultilevel"/>
    <w:tmpl w:val="159452D4"/>
    <w:lvl w:ilvl="0" w:tplc="E622659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E445A72"/>
    <w:multiLevelType w:val="hybridMultilevel"/>
    <w:tmpl w:val="EC1A241C"/>
    <w:lvl w:ilvl="0" w:tplc="B1EC26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74B2FCF"/>
    <w:multiLevelType w:val="hybridMultilevel"/>
    <w:tmpl w:val="A330E40A"/>
    <w:lvl w:ilvl="0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F62573"/>
    <w:multiLevelType w:val="hybridMultilevel"/>
    <w:tmpl w:val="E95893FA"/>
    <w:lvl w:ilvl="0" w:tplc="715C43B2">
      <w:start w:val="5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CA60D6F"/>
    <w:multiLevelType w:val="hybridMultilevel"/>
    <w:tmpl w:val="F7B0B41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A72E91"/>
    <w:multiLevelType w:val="multilevel"/>
    <w:tmpl w:val="0F7AF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BE269C"/>
    <w:multiLevelType w:val="hybridMultilevel"/>
    <w:tmpl w:val="E88CF02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DD04EE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1F71D3A"/>
    <w:multiLevelType w:val="hybridMultilevel"/>
    <w:tmpl w:val="D414AE32"/>
    <w:lvl w:ilvl="0" w:tplc="5AEC6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2325ADB"/>
    <w:multiLevelType w:val="hybridMultilevel"/>
    <w:tmpl w:val="A8C4E800"/>
    <w:lvl w:ilvl="0" w:tplc="CEDC8E7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BCACCC5C"/>
    <w:lvl w:ilvl="0" w:tplc="8AFC5E32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B083FCE"/>
    <w:multiLevelType w:val="hybridMultilevel"/>
    <w:tmpl w:val="CA24484C"/>
    <w:lvl w:ilvl="0" w:tplc="E60A902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5" w15:restartNumberingAfterBreak="0">
    <w:nsid w:val="4D707AF6"/>
    <w:multiLevelType w:val="hybridMultilevel"/>
    <w:tmpl w:val="C7E6589C"/>
    <w:lvl w:ilvl="0" w:tplc="F7FC13E6">
      <w:start w:val="1"/>
      <w:numFmt w:val="thaiLetters"/>
      <w:lvlText w:val="%1)"/>
      <w:lvlJc w:val="left"/>
      <w:pPr>
        <w:ind w:left="3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7" w:hanging="360"/>
      </w:pPr>
    </w:lvl>
    <w:lvl w:ilvl="2" w:tplc="0809001B" w:tentative="1">
      <w:start w:val="1"/>
      <w:numFmt w:val="lowerRoman"/>
      <w:lvlText w:val="%3."/>
      <w:lvlJc w:val="right"/>
      <w:pPr>
        <w:ind w:left="1827" w:hanging="180"/>
      </w:pPr>
    </w:lvl>
    <w:lvl w:ilvl="3" w:tplc="0809000F" w:tentative="1">
      <w:start w:val="1"/>
      <w:numFmt w:val="decimal"/>
      <w:lvlText w:val="%4."/>
      <w:lvlJc w:val="left"/>
      <w:pPr>
        <w:ind w:left="2547" w:hanging="360"/>
      </w:pPr>
    </w:lvl>
    <w:lvl w:ilvl="4" w:tplc="08090019" w:tentative="1">
      <w:start w:val="1"/>
      <w:numFmt w:val="lowerLetter"/>
      <w:lvlText w:val="%5."/>
      <w:lvlJc w:val="left"/>
      <w:pPr>
        <w:ind w:left="3267" w:hanging="360"/>
      </w:pPr>
    </w:lvl>
    <w:lvl w:ilvl="5" w:tplc="0809001B" w:tentative="1">
      <w:start w:val="1"/>
      <w:numFmt w:val="lowerRoman"/>
      <w:lvlText w:val="%6."/>
      <w:lvlJc w:val="right"/>
      <w:pPr>
        <w:ind w:left="3987" w:hanging="180"/>
      </w:pPr>
    </w:lvl>
    <w:lvl w:ilvl="6" w:tplc="0809000F" w:tentative="1">
      <w:start w:val="1"/>
      <w:numFmt w:val="decimal"/>
      <w:lvlText w:val="%7."/>
      <w:lvlJc w:val="left"/>
      <w:pPr>
        <w:ind w:left="4707" w:hanging="360"/>
      </w:pPr>
    </w:lvl>
    <w:lvl w:ilvl="7" w:tplc="08090019" w:tentative="1">
      <w:start w:val="1"/>
      <w:numFmt w:val="lowerLetter"/>
      <w:lvlText w:val="%8."/>
      <w:lvlJc w:val="left"/>
      <w:pPr>
        <w:ind w:left="5427" w:hanging="360"/>
      </w:pPr>
    </w:lvl>
    <w:lvl w:ilvl="8" w:tplc="08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6" w15:restartNumberingAfterBreak="0">
    <w:nsid w:val="54504ED8"/>
    <w:multiLevelType w:val="hybridMultilevel"/>
    <w:tmpl w:val="D462393E"/>
    <w:lvl w:ilvl="0" w:tplc="36023D6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540525D"/>
    <w:multiLevelType w:val="hybridMultilevel"/>
    <w:tmpl w:val="777645EE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6803FA3"/>
    <w:multiLevelType w:val="hybridMultilevel"/>
    <w:tmpl w:val="FBDE2746"/>
    <w:lvl w:ilvl="0" w:tplc="297CE88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F4801"/>
    <w:multiLevelType w:val="hybridMultilevel"/>
    <w:tmpl w:val="BDC826C0"/>
    <w:lvl w:ilvl="0" w:tplc="C724334E">
      <w:start w:val="1"/>
      <w:numFmt w:val="thaiLetters"/>
      <w:lvlText w:val="%1)"/>
      <w:lvlJc w:val="left"/>
      <w:pPr>
        <w:ind w:left="1065" w:hanging="705"/>
      </w:pPr>
      <w:rPr>
        <w:rFonts w:hint="default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E01EB1"/>
    <w:multiLevelType w:val="hybridMultilevel"/>
    <w:tmpl w:val="312A9C2A"/>
    <w:lvl w:ilvl="0" w:tplc="97E26738">
      <w:numFmt w:val="bullet"/>
      <w:lvlText w:val="•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6EF5F76"/>
    <w:multiLevelType w:val="hybridMultilevel"/>
    <w:tmpl w:val="A600E082"/>
    <w:lvl w:ilvl="0" w:tplc="A56E154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DE431AE"/>
    <w:multiLevelType w:val="hybridMultilevel"/>
    <w:tmpl w:val="3E5CD12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038A3A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7928EA"/>
    <w:multiLevelType w:val="hybridMultilevel"/>
    <w:tmpl w:val="2324624C"/>
    <w:lvl w:ilvl="0" w:tplc="3B78BC88">
      <w:start w:val="1"/>
      <w:numFmt w:val="thaiLetters"/>
      <w:lvlText w:val="%1)"/>
      <w:lvlJc w:val="left"/>
      <w:pPr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6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978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57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29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018" w:hanging="360"/>
      </w:pPr>
      <w:rPr>
        <w:rFonts w:ascii="Wingdings" w:hAnsi="Wingdings" w:hint="default"/>
      </w:rPr>
    </w:lvl>
  </w:abstractNum>
  <w:abstractNum w:abstractNumId="37" w15:restartNumberingAfterBreak="0">
    <w:nsid w:val="6A4B192B"/>
    <w:multiLevelType w:val="hybridMultilevel"/>
    <w:tmpl w:val="0C8A6D50"/>
    <w:lvl w:ilvl="0" w:tplc="B6DA6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7F48D2E">
      <w:numFmt w:val="bullet"/>
      <w:lvlText w:val="•"/>
      <w:lvlJc w:val="left"/>
      <w:pPr>
        <w:ind w:left="1440" w:hanging="360"/>
      </w:pPr>
      <w:rPr>
        <w:rFonts w:ascii="Browallia New" w:eastAsia="MS Mincho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@MS Mincho" w:hAnsi="@MS Mincho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rdia New" w:hAnsi="Cordia New" w:cs="Cordia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@MS Mincho" w:hAnsi="@MS Mincho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rdia New" w:hAnsi="Cordia New" w:cs="Cordia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38" w15:restartNumberingAfterBreak="0">
    <w:nsid w:val="6B2E1994"/>
    <w:multiLevelType w:val="hybridMultilevel"/>
    <w:tmpl w:val="C7E6589C"/>
    <w:lvl w:ilvl="0" w:tplc="F7FC13E6">
      <w:start w:val="1"/>
      <w:numFmt w:val="thaiLetters"/>
      <w:lvlText w:val="%1)"/>
      <w:lvlJc w:val="left"/>
      <w:pPr>
        <w:ind w:left="3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7" w:hanging="360"/>
      </w:pPr>
    </w:lvl>
    <w:lvl w:ilvl="2" w:tplc="0809001B" w:tentative="1">
      <w:start w:val="1"/>
      <w:numFmt w:val="lowerRoman"/>
      <w:lvlText w:val="%3."/>
      <w:lvlJc w:val="right"/>
      <w:pPr>
        <w:ind w:left="1827" w:hanging="180"/>
      </w:pPr>
    </w:lvl>
    <w:lvl w:ilvl="3" w:tplc="0809000F" w:tentative="1">
      <w:start w:val="1"/>
      <w:numFmt w:val="decimal"/>
      <w:lvlText w:val="%4."/>
      <w:lvlJc w:val="left"/>
      <w:pPr>
        <w:ind w:left="2547" w:hanging="360"/>
      </w:pPr>
    </w:lvl>
    <w:lvl w:ilvl="4" w:tplc="08090019" w:tentative="1">
      <w:start w:val="1"/>
      <w:numFmt w:val="lowerLetter"/>
      <w:lvlText w:val="%5."/>
      <w:lvlJc w:val="left"/>
      <w:pPr>
        <w:ind w:left="3267" w:hanging="360"/>
      </w:pPr>
    </w:lvl>
    <w:lvl w:ilvl="5" w:tplc="0809001B" w:tentative="1">
      <w:start w:val="1"/>
      <w:numFmt w:val="lowerRoman"/>
      <w:lvlText w:val="%6."/>
      <w:lvlJc w:val="right"/>
      <w:pPr>
        <w:ind w:left="3987" w:hanging="180"/>
      </w:pPr>
    </w:lvl>
    <w:lvl w:ilvl="6" w:tplc="0809000F" w:tentative="1">
      <w:start w:val="1"/>
      <w:numFmt w:val="decimal"/>
      <w:lvlText w:val="%7."/>
      <w:lvlJc w:val="left"/>
      <w:pPr>
        <w:ind w:left="4707" w:hanging="360"/>
      </w:pPr>
    </w:lvl>
    <w:lvl w:ilvl="7" w:tplc="08090019" w:tentative="1">
      <w:start w:val="1"/>
      <w:numFmt w:val="lowerLetter"/>
      <w:lvlText w:val="%8."/>
      <w:lvlJc w:val="left"/>
      <w:pPr>
        <w:ind w:left="5427" w:hanging="360"/>
      </w:pPr>
    </w:lvl>
    <w:lvl w:ilvl="8" w:tplc="08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9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DAC21D5"/>
    <w:multiLevelType w:val="hybridMultilevel"/>
    <w:tmpl w:val="647698C6"/>
    <w:lvl w:ilvl="0" w:tplc="7D2447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0540A24"/>
    <w:multiLevelType w:val="hybridMultilevel"/>
    <w:tmpl w:val="7CCCFEA4"/>
    <w:lvl w:ilvl="0" w:tplc="5386B2A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1C155A"/>
    <w:multiLevelType w:val="hybridMultilevel"/>
    <w:tmpl w:val="CA24484C"/>
    <w:lvl w:ilvl="0" w:tplc="E60A902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97B2C44"/>
    <w:multiLevelType w:val="hybridMultilevel"/>
    <w:tmpl w:val="D462393E"/>
    <w:lvl w:ilvl="0" w:tplc="36023D6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A653926"/>
    <w:multiLevelType w:val="hybridMultilevel"/>
    <w:tmpl w:val="90FA514A"/>
    <w:lvl w:ilvl="0" w:tplc="16C2937A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AEE539B"/>
    <w:multiLevelType w:val="hybridMultilevel"/>
    <w:tmpl w:val="12E2B5B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499E809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7DEF03B5"/>
    <w:multiLevelType w:val="hybridMultilevel"/>
    <w:tmpl w:val="15EC514C"/>
    <w:lvl w:ilvl="0" w:tplc="9B0EFE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446732">
    <w:abstractNumId w:val="24"/>
  </w:num>
  <w:num w:numId="2" w16cid:durableId="1567645397">
    <w:abstractNumId w:val="40"/>
  </w:num>
  <w:num w:numId="3" w16cid:durableId="308826275">
    <w:abstractNumId w:val="42"/>
  </w:num>
  <w:num w:numId="4" w16cid:durableId="38017255">
    <w:abstractNumId w:val="23"/>
  </w:num>
  <w:num w:numId="5" w16cid:durableId="134494755">
    <w:abstractNumId w:val="9"/>
  </w:num>
  <w:num w:numId="6" w16cid:durableId="1754357036">
    <w:abstractNumId w:val="17"/>
  </w:num>
  <w:num w:numId="7" w16cid:durableId="2044015456">
    <w:abstractNumId w:val="30"/>
  </w:num>
  <w:num w:numId="8" w16cid:durableId="1922988449">
    <w:abstractNumId w:val="25"/>
  </w:num>
  <w:num w:numId="9" w16cid:durableId="1919443331">
    <w:abstractNumId w:val="37"/>
  </w:num>
  <w:num w:numId="10" w16cid:durableId="49116284">
    <w:abstractNumId w:val="34"/>
  </w:num>
  <w:num w:numId="11" w16cid:durableId="1669289816">
    <w:abstractNumId w:val="2"/>
  </w:num>
  <w:num w:numId="12" w16cid:durableId="1818112306">
    <w:abstractNumId w:val="26"/>
  </w:num>
  <w:num w:numId="13" w16cid:durableId="1427077002">
    <w:abstractNumId w:val="39"/>
  </w:num>
  <w:num w:numId="14" w16cid:durableId="344866235">
    <w:abstractNumId w:val="21"/>
  </w:num>
  <w:num w:numId="15" w16cid:durableId="1570116617">
    <w:abstractNumId w:val="45"/>
  </w:num>
  <w:num w:numId="16" w16cid:durableId="912084719">
    <w:abstractNumId w:val="15"/>
  </w:num>
  <w:num w:numId="17" w16cid:durableId="168493722">
    <w:abstractNumId w:val="32"/>
  </w:num>
  <w:num w:numId="18" w16cid:durableId="359091128">
    <w:abstractNumId w:val="4"/>
  </w:num>
  <w:num w:numId="19" w16cid:durableId="877283644">
    <w:abstractNumId w:val="3"/>
  </w:num>
  <w:num w:numId="20" w16cid:durableId="2001619762">
    <w:abstractNumId w:val="41"/>
  </w:num>
  <w:num w:numId="21" w16cid:durableId="1528105936">
    <w:abstractNumId w:val="33"/>
  </w:num>
  <w:num w:numId="22" w16cid:durableId="1199976726">
    <w:abstractNumId w:val="10"/>
  </w:num>
  <w:num w:numId="23" w16cid:durableId="83770968">
    <w:abstractNumId w:val="22"/>
  </w:num>
  <w:num w:numId="24" w16cid:durableId="1276983799">
    <w:abstractNumId w:val="16"/>
  </w:num>
  <w:num w:numId="25" w16cid:durableId="575172283">
    <w:abstractNumId w:val="36"/>
  </w:num>
  <w:num w:numId="26" w16cid:durableId="490103193">
    <w:abstractNumId w:val="35"/>
  </w:num>
  <w:num w:numId="27" w16cid:durableId="165370096">
    <w:abstractNumId w:val="27"/>
  </w:num>
  <w:num w:numId="28" w16cid:durableId="739206325">
    <w:abstractNumId w:val="13"/>
  </w:num>
  <w:num w:numId="29" w16cid:durableId="821504569">
    <w:abstractNumId w:val="7"/>
  </w:num>
  <w:num w:numId="30" w16cid:durableId="1408188543">
    <w:abstractNumId w:val="29"/>
  </w:num>
  <w:num w:numId="31" w16cid:durableId="1424957670">
    <w:abstractNumId w:val="1"/>
  </w:num>
  <w:num w:numId="32" w16cid:durableId="562134253">
    <w:abstractNumId w:val="11"/>
  </w:num>
  <w:num w:numId="33" w16cid:durableId="71004632">
    <w:abstractNumId w:val="46"/>
  </w:num>
  <w:num w:numId="34" w16cid:durableId="1371955657">
    <w:abstractNumId w:val="38"/>
  </w:num>
  <w:num w:numId="35" w16cid:durableId="1675719737">
    <w:abstractNumId w:val="43"/>
  </w:num>
  <w:num w:numId="36" w16cid:durableId="5852659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142994392">
    <w:abstractNumId w:val="19"/>
  </w:num>
  <w:num w:numId="38" w16cid:durableId="517693373">
    <w:abstractNumId w:val="28"/>
  </w:num>
  <w:num w:numId="39" w16cid:durableId="683284136">
    <w:abstractNumId w:val="5"/>
  </w:num>
  <w:num w:numId="40" w16cid:durableId="2014450863">
    <w:abstractNumId w:val="12"/>
  </w:num>
  <w:num w:numId="41" w16cid:durableId="643123808">
    <w:abstractNumId w:val="8"/>
  </w:num>
  <w:num w:numId="42" w16cid:durableId="1057976203">
    <w:abstractNumId w:val="6"/>
  </w:num>
  <w:num w:numId="43" w16cid:durableId="436294793">
    <w:abstractNumId w:val="20"/>
  </w:num>
  <w:num w:numId="44" w16cid:durableId="1309898083">
    <w:abstractNumId w:val="18"/>
  </w:num>
  <w:num w:numId="45" w16cid:durableId="1519737737">
    <w:abstractNumId w:val="31"/>
  </w:num>
  <w:num w:numId="46" w16cid:durableId="1903520908">
    <w:abstractNumId w:val="44"/>
  </w:num>
  <w:num w:numId="47" w16cid:durableId="1659646572">
    <w:abstractNumId w:val="14"/>
  </w:num>
  <w:num w:numId="48" w16cid:durableId="9988423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1400"/>
    <w:rsid w:val="00004109"/>
    <w:rsid w:val="000045A0"/>
    <w:rsid w:val="00004EB3"/>
    <w:rsid w:val="0000533E"/>
    <w:rsid w:val="00007EE5"/>
    <w:rsid w:val="00011E80"/>
    <w:rsid w:val="00011FD3"/>
    <w:rsid w:val="000127FB"/>
    <w:rsid w:val="00014410"/>
    <w:rsid w:val="000162DC"/>
    <w:rsid w:val="00016C21"/>
    <w:rsid w:val="0002045F"/>
    <w:rsid w:val="00020F47"/>
    <w:rsid w:val="00021F9B"/>
    <w:rsid w:val="00022929"/>
    <w:rsid w:val="00023806"/>
    <w:rsid w:val="00023893"/>
    <w:rsid w:val="00023D9F"/>
    <w:rsid w:val="00025C99"/>
    <w:rsid w:val="000268D0"/>
    <w:rsid w:val="00030DA4"/>
    <w:rsid w:val="000315A0"/>
    <w:rsid w:val="00031D32"/>
    <w:rsid w:val="00032C5F"/>
    <w:rsid w:val="00032D3C"/>
    <w:rsid w:val="0003372A"/>
    <w:rsid w:val="00033979"/>
    <w:rsid w:val="00035162"/>
    <w:rsid w:val="000352E8"/>
    <w:rsid w:val="0003592C"/>
    <w:rsid w:val="00035AA0"/>
    <w:rsid w:val="00036972"/>
    <w:rsid w:val="0003797A"/>
    <w:rsid w:val="00037A95"/>
    <w:rsid w:val="0004129B"/>
    <w:rsid w:val="000414A9"/>
    <w:rsid w:val="00041590"/>
    <w:rsid w:val="00043007"/>
    <w:rsid w:val="0004416B"/>
    <w:rsid w:val="0004416F"/>
    <w:rsid w:val="00044666"/>
    <w:rsid w:val="00045F73"/>
    <w:rsid w:val="0004695C"/>
    <w:rsid w:val="00046DB3"/>
    <w:rsid w:val="00047291"/>
    <w:rsid w:val="00051A9A"/>
    <w:rsid w:val="000548DA"/>
    <w:rsid w:val="000554D0"/>
    <w:rsid w:val="0005628F"/>
    <w:rsid w:val="0005713E"/>
    <w:rsid w:val="00057E42"/>
    <w:rsid w:val="00057F16"/>
    <w:rsid w:val="00061761"/>
    <w:rsid w:val="00062470"/>
    <w:rsid w:val="00063186"/>
    <w:rsid w:val="000637EA"/>
    <w:rsid w:val="0006395C"/>
    <w:rsid w:val="000652F2"/>
    <w:rsid w:val="00070DEB"/>
    <w:rsid w:val="000714C2"/>
    <w:rsid w:val="00071FF3"/>
    <w:rsid w:val="00072A35"/>
    <w:rsid w:val="0007379F"/>
    <w:rsid w:val="000741C4"/>
    <w:rsid w:val="00074475"/>
    <w:rsid w:val="00074F8C"/>
    <w:rsid w:val="0007613D"/>
    <w:rsid w:val="00076E8C"/>
    <w:rsid w:val="000772A9"/>
    <w:rsid w:val="00077EF9"/>
    <w:rsid w:val="00077F86"/>
    <w:rsid w:val="000805D5"/>
    <w:rsid w:val="00080C3D"/>
    <w:rsid w:val="00082409"/>
    <w:rsid w:val="00082B5E"/>
    <w:rsid w:val="00082F73"/>
    <w:rsid w:val="00084646"/>
    <w:rsid w:val="0008465C"/>
    <w:rsid w:val="0008520B"/>
    <w:rsid w:val="00086286"/>
    <w:rsid w:val="00086AAE"/>
    <w:rsid w:val="00087506"/>
    <w:rsid w:val="00087AF7"/>
    <w:rsid w:val="00090E3E"/>
    <w:rsid w:val="0009164B"/>
    <w:rsid w:val="00094A9B"/>
    <w:rsid w:val="00094E81"/>
    <w:rsid w:val="00095932"/>
    <w:rsid w:val="00096594"/>
    <w:rsid w:val="00096A02"/>
    <w:rsid w:val="000973CC"/>
    <w:rsid w:val="0009763F"/>
    <w:rsid w:val="00097824"/>
    <w:rsid w:val="00097BE7"/>
    <w:rsid w:val="000A0E60"/>
    <w:rsid w:val="000A2427"/>
    <w:rsid w:val="000A2EB0"/>
    <w:rsid w:val="000A328E"/>
    <w:rsid w:val="000A4059"/>
    <w:rsid w:val="000A5573"/>
    <w:rsid w:val="000A6354"/>
    <w:rsid w:val="000A6375"/>
    <w:rsid w:val="000A6942"/>
    <w:rsid w:val="000A7C8D"/>
    <w:rsid w:val="000B1618"/>
    <w:rsid w:val="000B33EC"/>
    <w:rsid w:val="000B4144"/>
    <w:rsid w:val="000B4636"/>
    <w:rsid w:val="000B4C16"/>
    <w:rsid w:val="000B501D"/>
    <w:rsid w:val="000B5295"/>
    <w:rsid w:val="000B5F96"/>
    <w:rsid w:val="000B6875"/>
    <w:rsid w:val="000B6CE3"/>
    <w:rsid w:val="000C08C2"/>
    <w:rsid w:val="000C1CA9"/>
    <w:rsid w:val="000C256F"/>
    <w:rsid w:val="000C3444"/>
    <w:rsid w:val="000C3829"/>
    <w:rsid w:val="000C3EF4"/>
    <w:rsid w:val="000C404B"/>
    <w:rsid w:val="000C421E"/>
    <w:rsid w:val="000C599A"/>
    <w:rsid w:val="000C5B45"/>
    <w:rsid w:val="000C5C8B"/>
    <w:rsid w:val="000C67E4"/>
    <w:rsid w:val="000C6ECC"/>
    <w:rsid w:val="000C71F1"/>
    <w:rsid w:val="000C7660"/>
    <w:rsid w:val="000C7F71"/>
    <w:rsid w:val="000D14D2"/>
    <w:rsid w:val="000D1758"/>
    <w:rsid w:val="000D1BD2"/>
    <w:rsid w:val="000D211E"/>
    <w:rsid w:val="000D22FD"/>
    <w:rsid w:val="000D2443"/>
    <w:rsid w:val="000D2DD7"/>
    <w:rsid w:val="000D3108"/>
    <w:rsid w:val="000D3BCF"/>
    <w:rsid w:val="000D4749"/>
    <w:rsid w:val="000D519D"/>
    <w:rsid w:val="000D5D3D"/>
    <w:rsid w:val="000D6567"/>
    <w:rsid w:val="000D682A"/>
    <w:rsid w:val="000D684A"/>
    <w:rsid w:val="000E03B0"/>
    <w:rsid w:val="000E0765"/>
    <w:rsid w:val="000E26BD"/>
    <w:rsid w:val="000E5D94"/>
    <w:rsid w:val="000E6F7A"/>
    <w:rsid w:val="000E77DA"/>
    <w:rsid w:val="000F13F4"/>
    <w:rsid w:val="000F1830"/>
    <w:rsid w:val="000F1D11"/>
    <w:rsid w:val="000F274D"/>
    <w:rsid w:val="000F5AC3"/>
    <w:rsid w:val="000F5FAE"/>
    <w:rsid w:val="000F70F7"/>
    <w:rsid w:val="00100CAA"/>
    <w:rsid w:val="00101FC8"/>
    <w:rsid w:val="00102BE5"/>
    <w:rsid w:val="001046F4"/>
    <w:rsid w:val="00105B47"/>
    <w:rsid w:val="00106922"/>
    <w:rsid w:val="00107865"/>
    <w:rsid w:val="001078CC"/>
    <w:rsid w:val="00111013"/>
    <w:rsid w:val="001128D3"/>
    <w:rsid w:val="00113D14"/>
    <w:rsid w:val="0011462D"/>
    <w:rsid w:val="001154FB"/>
    <w:rsid w:val="00115528"/>
    <w:rsid w:val="00115C15"/>
    <w:rsid w:val="00115D70"/>
    <w:rsid w:val="0011604E"/>
    <w:rsid w:val="0011683B"/>
    <w:rsid w:val="00117C0F"/>
    <w:rsid w:val="001245B2"/>
    <w:rsid w:val="00124E5C"/>
    <w:rsid w:val="00124EDF"/>
    <w:rsid w:val="0012547F"/>
    <w:rsid w:val="0012593E"/>
    <w:rsid w:val="00125D92"/>
    <w:rsid w:val="001273D1"/>
    <w:rsid w:val="00127A24"/>
    <w:rsid w:val="00130C9C"/>
    <w:rsid w:val="00131083"/>
    <w:rsid w:val="00131354"/>
    <w:rsid w:val="00132902"/>
    <w:rsid w:val="00134C92"/>
    <w:rsid w:val="00135511"/>
    <w:rsid w:val="001359B5"/>
    <w:rsid w:val="00136135"/>
    <w:rsid w:val="00136981"/>
    <w:rsid w:val="00136C03"/>
    <w:rsid w:val="0014381C"/>
    <w:rsid w:val="00143BF4"/>
    <w:rsid w:val="001445B8"/>
    <w:rsid w:val="0014465E"/>
    <w:rsid w:val="00145077"/>
    <w:rsid w:val="00146B35"/>
    <w:rsid w:val="0014784A"/>
    <w:rsid w:val="0014797D"/>
    <w:rsid w:val="00150A7C"/>
    <w:rsid w:val="00151922"/>
    <w:rsid w:val="00151D87"/>
    <w:rsid w:val="001541AE"/>
    <w:rsid w:val="0015430B"/>
    <w:rsid w:val="0015482F"/>
    <w:rsid w:val="0015494C"/>
    <w:rsid w:val="001565B0"/>
    <w:rsid w:val="001571D4"/>
    <w:rsid w:val="001571EE"/>
    <w:rsid w:val="00157D61"/>
    <w:rsid w:val="00160186"/>
    <w:rsid w:val="00160BA9"/>
    <w:rsid w:val="00161719"/>
    <w:rsid w:val="001623A5"/>
    <w:rsid w:val="001624A4"/>
    <w:rsid w:val="00162AFF"/>
    <w:rsid w:val="00162CFF"/>
    <w:rsid w:val="00164F4B"/>
    <w:rsid w:val="001661CB"/>
    <w:rsid w:val="001706AC"/>
    <w:rsid w:val="00171CFC"/>
    <w:rsid w:val="001725D2"/>
    <w:rsid w:val="001735EE"/>
    <w:rsid w:val="00173CB3"/>
    <w:rsid w:val="001741BD"/>
    <w:rsid w:val="00175AB6"/>
    <w:rsid w:val="001762FC"/>
    <w:rsid w:val="00176C85"/>
    <w:rsid w:val="001805C4"/>
    <w:rsid w:val="00181E9A"/>
    <w:rsid w:val="00182408"/>
    <w:rsid w:val="001825FA"/>
    <w:rsid w:val="00183DA3"/>
    <w:rsid w:val="00184234"/>
    <w:rsid w:val="001849C8"/>
    <w:rsid w:val="00185411"/>
    <w:rsid w:val="001867BA"/>
    <w:rsid w:val="001878E7"/>
    <w:rsid w:val="0019074F"/>
    <w:rsid w:val="00193AC4"/>
    <w:rsid w:val="00193AD9"/>
    <w:rsid w:val="00194F1D"/>
    <w:rsid w:val="00195BFA"/>
    <w:rsid w:val="001960DF"/>
    <w:rsid w:val="0019629F"/>
    <w:rsid w:val="001A0241"/>
    <w:rsid w:val="001A11F2"/>
    <w:rsid w:val="001A1B46"/>
    <w:rsid w:val="001A211B"/>
    <w:rsid w:val="001A2B1C"/>
    <w:rsid w:val="001A376A"/>
    <w:rsid w:val="001A43CD"/>
    <w:rsid w:val="001A571F"/>
    <w:rsid w:val="001A58BD"/>
    <w:rsid w:val="001A5AD6"/>
    <w:rsid w:val="001A6434"/>
    <w:rsid w:val="001A6893"/>
    <w:rsid w:val="001A6B3E"/>
    <w:rsid w:val="001A6D70"/>
    <w:rsid w:val="001A7072"/>
    <w:rsid w:val="001B1474"/>
    <w:rsid w:val="001B1644"/>
    <w:rsid w:val="001B1F01"/>
    <w:rsid w:val="001B4669"/>
    <w:rsid w:val="001B466A"/>
    <w:rsid w:val="001B6774"/>
    <w:rsid w:val="001B7DE1"/>
    <w:rsid w:val="001C0944"/>
    <w:rsid w:val="001C0FCE"/>
    <w:rsid w:val="001C1C66"/>
    <w:rsid w:val="001C348C"/>
    <w:rsid w:val="001C45FD"/>
    <w:rsid w:val="001C5635"/>
    <w:rsid w:val="001C5EE4"/>
    <w:rsid w:val="001C6592"/>
    <w:rsid w:val="001C70A3"/>
    <w:rsid w:val="001C7C59"/>
    <w:rsid w:val="001D02FF"/>
    <w:rsid w:val="001D39E5"/>
    <w:rsid w:val="001D3AE3"/>
    <w:rsid w:val="001D3C0C"/>
    <w:rsid w:val="001D4A33"/>
    <w:rsid w:val="001D4AC5"/>
    <w:rsid w:val="001D5200"/>
    <w:rsid w:val="001D5EF0"/>
    <w:rsid w:val="001D6A02"/>
    <w:rsid w:val="001D73C6"/>
    <w:rsid w:val="001E0BA1"/>
    <w:rsid w:val="001E2964"/>
    <w:rsid w:val="001E489A"/>
    <w:rsid w:val="001E5BF0"/>
    <w:rsid w:val="001E75B7"/>
    <w:rsid w:val="001F056B"/>
    <w:rsid w:val="001F1A4E"/>
    <w:rsid w:val="001F1C5A"/>
    <w:rsid w:val="001F24E9"/>
    <w:rsid w:val="001F269F"/>
    <w:rsid w:val="001F3038"/>
    <w:rsid w:val="001F3480"/>
    <w:rsid w:val="001F4328"/>
    <w:rsid w:val="001F4573"/>
    <w:rsid w:val="001F47A8"/>
    <w:rsid w:val="001F6B1E"/>
    <w:rsid w:val="001F7A59"/>
    <w:rsid w:val="002005F7"/>
    <w:rsid w:val="00201F4D"/>
    <w:rsid w:val="002033F5"/>
    <w:rsid w:val="00203B75"/>
    <w:rsid w:val="00207372"/>
    <w:rsid w:val="0021001D"/>
    <w:rsid w:val="00210644"/>
    <w:rsid w:val="00213D52"/>
    <w:rsid w:val="00214516"/>
    <w:rsid w:val="00215E81"/>
    <w:rsid w:val="0021644C"/>
    <w:rsid w:val="0021646D"/>
    <w:rsid w:val="002173E3"/>
    <w:rsid w:val="0021753F"/>
    <w:rsid w:val="002179F7"/>
    <w:rsid w:val="00217C3D"/>
    <w:rsid w:val="002200DC"/>
    <w:rsid w:val="002212F9"/>
    <w:rsid w:val="00221E4E"/>
    <w:rsid w:val="00221F76"/>
    <w:rsid w:val="00222209"/>
    <w:rsid w:val="002246A9"/>
    <w:rsid w:val="002247B8"/>
    <w:rsid w:val="0022481E"/>
    <w:rsid w:val="00224919"/>
    <w:rsid w:val="002254C3"/>
    <w:rsid w:val="00225CF3"/>
    <w:rsid w:val="00225D68"/>
    <w:rsid w:val="002273EB"/>
    <w:rsid w:val="002337C5"/>
    <w:rsid w:val="00234081"/>
    <w:rsid w:val="00234224"/>
    <w:rsid w:val="0023441C"/>
    <w:rsid w:val="00235B30"/>
    <w:rsid w:val="00235CD6"/>
    <w:rsid w:val="0023683F"/>
    <w:rsid w:val="00237185"/>
    <w:rsid w:val="002372B9"/>
    <w:rsid w:val="0024253C"/>
    <w:rsid w:val="00242951"/>
    <w:rsid w:val="00243D4A"/>
    <w:rsid w:val="00243D4C"/>
    <w:rsid w:val="00246992"/>
    <w:rsid w:val="002471D7"/>
    <w:rsid w:val="002473F9"/>
    <w:rsid w:val="00250279"/>
    <w:rsid w:val="00251133"/>
    <w:rsid w:val="00251573"/>
    <w:rsid w:val="00252090"/>
    <w:rsid w:val="00253654"/>
    <w:rsid w:val="00253E36"/>
    <w:rsid w:val="00255150"/>
    <w:rsid w:val="00255FE5"/>
    <w:rsid w:val="002568AB"/>
    <w:rsid w:val="00257621"/>
    <w:rsid w:val="00257F06"/>
    <w:rsid w:val="00262456"/>
    <w:rsid w:val="0026343F"/>
    <w:rsid w:val="00266127"/>
    <w:rsid w:val="00266A65"/>
    <w:rsid w:val="00266AFC"/>
    <w:rsid w:val="00267267"/>
    <w:rsid w:val="00267691"/>
    <w:rsid w:val="002728FA"/>
    <w:rsid w:val="00273A0D"/>
    <w:rsid w:val="00273F03"/>
    <w:rsid w:val="00276B37"/>
    <w:rsid w:val="00276E8D"/>
    <w:rsid w:val="00277818"/>
    <w:rsid w:val="00277F59"/>
    <w:rsid w:val="0028024C"/>
    <w:rsid w:val="00280472"/>
    <w:rsid w:val="00280F14"/>
    <w:rsid w:val="00281595"/>
    <w:rsid w:val="00281D38"/>
    <w:rsid w:val="00281F4C"/>
    <w:rsid w:val="00282728"/>
    <w:rsid w:val="00282FA3"/>
    <w:rsid w:val="002839A2"/>
    <w:rsid w:val="00286F67"/>
    <w:rsid w:val="0028727B"/>
    <w:rsid w:val="002877C7"/>
    <w:rsid w:val="00287805"/>
    <w:rsid w:val="0028786A"/>
    <w:rsid w:val="00287DEA"/>
    <w:rsid w:val="00287F29"/>
    <w:rsid w:val="002909FA"/>
    <w:rsid w:val="00290B79"/>
    <w:rsid w:val="0029117A"/>
    <w:rsid w:val="002940E1"/>
    <w:rsid w:val="002943FE"/>
    <w:rsid w:val="00295886"/>
    <w:rsid w:val="00295A15"/>
    <w:rsid w:val="0029657B"/>
    <w:rsid w:val="002967CF"/>
    <w:rsid w:val="0029784E"/>
    <w:rsid w:val="002A108C"/>
    <w:rsid w:val="002A1538"/>
    <w:rsid w:val="002A171F"/>
    <w:rsid w:val="002A248E"/>
    <w:rsid w:val="002A2501"/>
    <w:rsid w:val="002A290D"/>
    <w:rsid w:val="002A2BC9"/>
    <w:rsid w:val="002A3583"/>
    <w:rsid w:val="002A62A4"/>
    <w:rsid w:val="002A6608"/>
    <w:rsid w:val="002B0142"/>
    <w:rsid w:val="002B0FDA"/>
    <w:rsid w:val="002B1702"/>
    <w:rsid w:val="002B2937"/>
    <w:rsid w:val="002B2A78"/>
    <w:rsid w:val="002B2B32"/>
    <w:rsid w:val="002B5884"/>
    <w:rsid w:val="002B6736"/>
    <w:rsid w:val="002C00EB"/>
    <w:rsid w:val="002C2231"/>
    <w:rsid w:val="002C2CEA"/>
    <w:rsid w:val="002D0DAC"/>
    <w:rsid w:val="002D117C"/>
    <w:rsid w:val="002D1A30"/>
    <w:rsid w:val="002D34FE"/>
    <w:rsid w:val="002D3D63"/>
    <w:rsid w:val="002D5677"/>
    <w:rsid w:val="002D570C"/>
    <w:rsid w:val="002D5F1A"/>
    <w:rsid w:val="002D616D"/>
    <w:rsid w:val="002E09B4"/>
    <w:rsid w:val="002E0D06"/>
    <w:rsid w:val="002E37CC"/>
    <w:rsid w:val="002E3CBD"/>
    <w:rsid w:val="002E41D4"/>
    <w:rsid w:val="002E5029"/>
    <w:rsid w:val="002E50C9"/>
    <w:rsid w:val="002E5B13"/>
    <w:rsid w:val="002E5D39"/>
    <w:rsid w:val="002E7A20"/>
    <w:rsid w:val="002F0435"/>
    <w:rsid w:val="002F046C"/>
    <w:rsid w:val="002F1D02"/>
    <w:rsid w:val="002F28AD"/>
    <w:rsid w:val="002F2FC3"/>
    <w:rsid w:val="002F35A4"/>
    <w:rsid w:val="002F38E2"/>
    <w:rsid w:val="002F4666"/>
    <w:rsid w:val="002F5174"/>
    <w:rsid w:val="002F56A4"/>
    <w:rsid w:val="002F690D"/>
    <w:rsid w:val="002F7A54"/>
    <w:rsid w:val="002F7A6C"/>
    <w:rsid w:val="002F7DF8"/>
    <w:rsid w:val="00300938"/>
    <w:rsid w:val="003013FC"/>
    <w:rsid w:val="003024EF"/>
    <w:rsid w:val="00302520"/>
    <w:rsid w:val="003028C7"/>
    <w:rsid w:val="00303240"/>
    <w:rsid w:val="00303371"/>
    <w:rsid w:val="003056DD"/>
    <w:rsid w:val="00305CD8"/>
    <w:rsid w:val="00305D5D"/>
    <w:rsid w:val="0030639E"/>
    <w:rsid w:val="00306F59"/>
    <w:rsid w:val="00307F24"/>
    <w:rsid w:val="00310376"/>
    <w:rsid w:val="00312593"/>
    <w:rsid w:val="00314541"/>
    <w:rsid w:val="0031475D"/>
    <w:rsid w:val="00316B43"/>
    <w:rsid w:val="00317423"/>
    <w:rsid w:val="0032030D"/>
    <w:rsid w:val="00321002"/>
    <w:rsid w:val="00321CD0"/>
    <w:rsid w:val="0032250A"/>
    <w:rsid w:val="003239F3"/>
    <w:rsid w:val="00324B03"/>
    <w:rsid w:val="003266AE"/>
    <w:rsid w:val="0032683E"/>
    <w:rsid w:val="00326DD1"/>
    <w:rsid w:val="00327B54"/>
    <w:rsid w:val="00330F4D"/>
    <w:rsid w:val="003319A3"/>
    <w:rsid w:val="003342FB"/>
    <w:rsid w:val="0033446B"/>
    <w:rsid w:val="00335791"/>
    <w:rsid w:val="00335DBE"/>
    <w:rsid w:val="00335E72"/>
    <w:rsid w:val="00336703"/>
    <w:rsid w:val="00336A07"/>
    <w:rsid w:val="00337F29"/>
    <w:rsid w:val="003407B2"/>
    <w:rsid w:val="00341BC4"/>
    <w:rsid w:val="003425C7"/>
    <w:rsid w:val="003475EE"/>
    <w:rsid w:val="003479A9"/>
    <w:rsid w:val="00350427"/>
    <w:rsid w:val="00351886"/>
    <w:rsid w:val="0035305D"/>
    <w:rsid w:val="00353881"/>
    <w:rsid w:val="00354A2C"/>
    <w:rsid w:val="00354D00"/>
    <w:rsid w:val="00356AB9"/>
    <w:rsid w:val="00356B06"/>
    <w:rsid w:val="00356F2F"/>
    <w:rsid w:val="003576A1"/>
    <w:rsid w:val="00357D6B"/>
    <w:rsid w:val="003611A2"/>
    <w:rsid w:val="003612F2"/>
    <w:rsid w:val="00361E90"/>
    <w:rsid w:val="0036222E"/>
    <w:rsid w:val="003653C0"/>
    <w:rsid w:val="00366FF8"/>
    <w:rsid w:val="00367044"/>
    <w:rsid w:val="00367665"/>
    <w:rsid w:val="00367E83"/>
    <w:rsid w:val="00370F9F"/>
    <w:rsid w:val="003715DF"/>
    <w:rsid w:val="003725BA"/>
    <w:rsid w:val="00375202"/>
    <w:rsid w:val="00376346"/>
    <w:rsid w:val="0037651F"/>
    <w:rsid w:val="00376E16"/>
    <w:rsid w:val="00376FBB"/>
    <w:rsid w:val="00377578"/>
    <w:rsid w:val="00380243"/>
    <w:rsid w:val="00380258"/>
    <w:rsid w:val="0038172E"/>
    <w:rsid w:val="00381CE5"/>
    <w:rsid w:val="003823D5"/>
    <w:rsid w:val="003826DE"/>
    <w:rsid w:val="00382A90"/>
    <w:rsid w:val="00382AA9"/>
    <w:rsid w:val="0038467C"/>
    <w:rsid w:val="0038563D"/>
    <w:rsid w:val="003862CE"/>
    <w:rsid w:val="003864ED"/>
    <w:rsid w:val="0038747D"/>
    <w:rsid w:val="0039129C"/>
    <w:rsid w:val="0039454F"/>
    <w:rsid w:val="0039492C"/>
    <w:rsid w:val="003A09F2"/>
    <w:rsid w:val="003A10AF"/>
    <w:rsid w:val="003A16DF"/>
    <w:rsid w:val="003A57A7"/>
    <w:rsid w:val="003A73EA"/>
    <w:rsid w:val="003B0FAF"/>
    <w:rsid w:val="003B18CE"/>
    <w:rsid w:val="003B1EF6"/>
    <w:rsid w:val="003B2D37"/>
    <w:rsid w:val="003B3391"/>
    <w:rsid w:val="003B556C"/>
    <w:rsid w:val="003B5974"/>
    <w:rsid w:val="003B5C1F"/>
    <w:rsid w:val="003B7455"/>
    <w:rsid w:val="003C0530"/>
    <w:rsid w:val="003C1AB0"/>
    <w:rsid w:val="003C1DCF"/>
    <w:rsid w:val="003C2347"/>
    <w:rsid w:val="003C26F2"/>
    <w:rsid w:val="003C3B62"/>
    <w:rsid w:val="003C3CAF"/>
    <w:rsid w:val="003C47DF"/>
    <w:rsid w:val="003C4AAF"/>
    <w:rsid w:val="003C65DB"/>
    <w:rsid w:val="003C76DA"/>
    <w:rsid w:val="003C7EAB"/>
    <w:rsid w:val="003C7FD8"/>
    <w:rsid w:val="003D0201"/>
    <w:rsid w:val="003D0961"/>
    <w:rsid w:val="003D0EE4"/>
    <w:rsid w:val="003D12DC"/>
    <w:rsid w:val="003D13EA"/>
    <w:rsid w:val="003D189C"/>
    <w:rsid w:val="003D3973"/>
    <w:rsid w:val="003D4249"/>
    <w:rsid w:val="003D4F16"/>
    <w:rsid w:val="003D5339"/>
    <w:rsid w:val="003D6090"/>
    <w:rsid w:val="003D65AD"/>
    <w:rsid w:val="003E0A95"/>
    <w:rsid w:val="003E3451"/>
    <w:rsid w:val="003E3AE5"/>
    <w:rsid w:val="003E6953"/>
    <w:rsid w:val="003E6F1C"/>
    <w:rsid w:val="003E6F9B"/>
    <w:rsid w:val="003E7CDD"/>
    <w:rsid w:val="003F0451"/>
    <w:rsid w:val="003F10A3"/>
    <w:rsid w:val="003F1B7B"/>
    <w:rsid w:val="003F1C31"/>
    <w:rsid w:val="003F24FE"/>
    <w:rsid w:val="003F25F0"/>
    <w:rsid w:val="003F3B0E"/>
    <w:rsid w:val="003F4D35"/>
    <w:rsid w:val="003F5BC2"/>
    <w:rsid w:val="003F61B2"/>
    <w:rsid w:val="003F6908"/>
    <w:rsid w:val="00401787"/>
    <w:rsid w:val="00401992"/>
    <w:rsid w:val="00401F3D"/>
    <w:rsid w:val="00402976"/>
    <w:rsid w:val="00402FE1"/>
    <w:rsid w:val="0040547C"/>
    <w:rsid w:val="0040689F"/>
    <w:rsid w:val="004069A9"/>
    <w:rsid w:val="004078AE"/>
    <w:rsid w:val="00410145"/>
    <w:rsid w:val="0041025C"/>
    <w:rsid w:val="00411545"/>
    <w:rsid w:val="0041275C"/>
    <w:rsid w:val="00413B10"/>
    <w:rsid w:val="00413F81"/>
    <w:rsid w:val="00414866"/>
    <w:rsid w:val="00415025"/>
    <w:rsid w:val="00415E79"/>
    <w:rsid w:val="00416424"/>
    <w:rsid w:val="00416B0C"/>
    <w:rsid w:val="00416F82"/>
    <w:rsid w:val="0042101A"/>
    <w:rsid w:val="004219F1"/>
    <w:rsid w:val="004242A7"/>
    <w:rsid w:val="00426297"/>
    <w:rsid w:val="00426455"/>
    <w:rsid w:val="00426F4A"/>
    <w:rsid w:val="0042765A"/>
    <w:rsid w:val="004306B9"/>
    <w:rsid w:val="004310C3"/>
    <w:rsid w:val="0043199D"/>
    <w:rsid w:val="00432326"/>
    <w:rsid w:val="004325B5"/>
    <w:rsid w:val="00432E02"/>
    <w:rsid w:val="004336F9"/>
    <w:rsid w:val="00433F24"/>
    <w:rsid w:val="004341AB"/>
    <w:rsid w:val="0043567E"/>
    <w:rsid w:val="0043587B"/>
    <w:rsid w:val="004361B6"/>
    <w:rsid w:val="00436241"/>
    <w:rsid w:val="00437C09"/>
    <w:rsid w:val="00442417"/>
    <w:rsid w:val="00442C99"/>
    <w:rsid w:val="00442EF7"/>
    <w:rsid w:val="00443FD7"/>
    <w:rsid w:val="00444B08"/>
    <w:rsid w:val="0044588E"/>
    <w:rsid w:val="00445AFE"/>
    <w:rsid w:val="00445CAA"/>
    <w:rsid w:val="00446335"/>
    <w:rsid w:val="004463A5"/>
    <w:rsid w:val="0045072E"/>
    <w:rsid w:val="004512B9"/>
    <w:rsid w:val="00451553"/>
    <w:rsid w:val="00451BF2"/>
    <w:rsid w:val="00452D6D"/>
    <w:rsid w:val="00452EAF"/>
    <w:rsid w:val="00454195"/>
    <w:rsid w:val="00455B9D"/>
    <w:rsid w:val="00455E63"/>
    <w:rsid w:val="00456F60"/>
    <w:rsid w:val="004574E6"/>
    <w:rsid w:val="004579BA"/>
    <w:rsid w:val="004607AA"/>
    <w:rsid w:val="00461B59"/>
    <w:rsid w:val="00464222"/>
    <w:rsid w:val="00464721"/>
    <w:rsid w:val="00464E3E"/>
    <w:rsid w:val="00464F39"/>
    <w:rsid w:val="00466328"/>
    <w:rsid w:val="00466F1E"/>
    <w:rsid w:val="00467FA7"/>
    <w:rsid w:val="0047193B"/>
    <w:rsid w:val="00472F97"/>
    <w:rsid w:val="00474BA0"/>
    <w:rsid w:val="00475529"/>
    <w:rsid w:val="00475CEF"/>
    <w:rsid w:val="0047650F"/>
    <w:rsid w:val="00476525"/>
    <w:rsid w:val="004809A2"/>
    <w:rsid w:val="00481549"/>
    <w:rsid w:val="00481A93"/>
    <w:rsid w:val="004827ED"/>
    <w:rsid w:val="004835C1"/>
    <w:rsid w:val="0048364C"/>
    <w:rsid w:val="00483E2E"/>
    <w:rsid w:val="0048418D"/>
    <w:rsid w:val="00484416"/>
    <w:rsid w:val="00484764"/>
    <w:rsid w:val="00484BC2"/>
    <w:rsid w:val="00484DE5"/>
    <w:rsid w:val="00485A5B"/>
    <w:rsid w:val="00490ED5"/>
    <w:rsid w:val="004924A5"/>
    <w:rsid w:val="00493326"/>
    <w:rsid w:val="00493DAA"/>
    <w:rsid w:val="00493E57"/>
    <w:rsid w:val="00495104"/>
    <w:rsid w:val="004953C9"/>
    <w:rsid w:val="0049678E"/>
    <w:rsid w:val="00496BB8"/>
    <w:rsid w:val="004A16E0"/>
    <w:rsid w:val="004A2DA9"/>
    <w:rsid w:val="004A4F84"/>
    <w:rsid w:val="004A6C52"/>
    <w:rsid w:val="004B03F5"/>
    <w:rsid w:val="004B2353"/>
    <w:rsid w:val="004B235B"/>
    <w:rsid w:val="004B3B5D"/>
    <w:rsid w:val="004B519E"/>
    <w:rsid w:val="004B55B9"/>
    <w:rsid w:val="004B6243"/>
    <w:rsid w:val="004C0065"/>
    <w:rsid w:val="004C09AA"/>
    <w:rsid w:val="004C0B20"/>
    <w:rsid w:val="004C0D54"/>
    <w:rsid w:val="004C15C1"/>
    <w:rsid w:val="004C2EB8"/>
    <w:rsid w:val="004C34DC"/>
    <w:rsid w:val="004C3A8A"/>
    <w:rsid w:val="004C3E9A"/>
    <w:rsid w:val="004C554F"/>
    <w:rsid w:val="004C5EB1"/>
    <w:rsid w:val="004C6107"/>
    <w:rsid w:val="004C6F0A"/>
    <w:rsid w:val="004D0CB7"/>
    <w:rsid w:val="004D258F"/>
    <w:rsid w:val="004D36EA"/>
    <w:rsid w:val="004D4493"/>
    <w:rsid w:val="004D4EE3"/>
    <w:rsid w:val="004D52FE"/>
    <w:rsid w:val="004D56B8"/>
    <w:rsid w:val="004D5B5E"/>
    <w:rsid w:val="004D5C68"/>
    <w:rsid w:val="004D60B8"/>
    <w:rsid w:val="004D7DA2"/>
    <w:rsid w:val="004D7F36"/>
    <w:rsid w:val="004E068E"/>
    <w:rsid w:val="004E0D7F"/>
    <w:rsid w:val="004E12BB"/>
    <w:rsid w:val="004E3AEC"/>
    <w:rsid w:val="004E3C93"/>
    <w:rsid w:val="004E5D5A"/>
    <w:rsid w:val="004E6700"/>
    <w:rsid w:val="004E70B0"/>
    <w:rsid w:val="004E761F"/>
    <w:rsid w:val="004E7E97"/>
    <w:rsid w:val="004F039F"/>
    <w:rsid w:val="004F2315"/>
    <w:rsid w:val="004F2962"/>
    <w:rsid w:val="004F6AB9"/>
    <w:rsid w:val="004F7E4E"/>
    <w:rsid w:val="00500F58"/>
    <w:rsid w:val="0050158F"/>
    <w:rsid w:val="00501791"/>
    <w:rsid w:val="005021CE"/>
    <w:rsid w:val="00503A5D"/>
    <w:rsid w:val="00503A6F"/>
    <w:rsid w:val="00503DF7"/>
    <w:rsid w:val="00503E9E"/>
    <w:rsid w:val="005057E0"/>
    <w:rsid w:val="00506141"/>
    <w:rsid w:val="0050632A"/>
    <w:rsid w:val="005064A2"/>
    <w:rsid w:val="005068F2"/>
    <w:rsid w:val="00506A2D"/>
    <w:rsid w:val="00507848"/>
    <w:rsid w:val="00507D1F"/>
    <w:rsid w:val="005123A0"/>
    <w:rsid w:val="005125C0"/>
    <w:rsid w:val="00513BCC"/>
    <w:rsid w:val="00514727"/>
    <w:rsid w:val="00514E0F"/>
    <w:rsid w:val="0051561E"/>
    <w:rsid w:val="00515674"/>
    <w:rsid w:val="00516A0A"/>
    <w:rsid w:val="00517131"/>
    <w:rsid w:val="00517693"/>
    <w:rsid w:val="00517C25"/>
    <w:rsid w:val="00520679"/>
    <w:rsid w:val="00521064"/>
    <w:rsid w:val="005221C3"/>
    <w:rsid w:val="0052265D"/>
    <w:rsid w:val="00522A47"/>
    <w:rsid w:val="00522EB5"/>
    <w:rsid w:val="00523243"/>
    <w:rsid w:val="00523463"/>
    <w:rsid w:val="00523EB0"/>
    <w:rsid w:val="00523FF9"/>
    <w:rsid w:val="00524A75"/>
    <w:rsid w:val="00525610"/>
    <w:rsid w:val="00525AF8"/>
    <w:rsid w:val="00526011"/>
    <w:rsid w:val="00526A47"/>
    <w:rsid w:val="00527CC4"/>
    <w:rsid w:val="00534FEF"/>
    <w:rsid w:val="005352D1"/>
    <w:rsid w:val="00535C91"/>
    <w:rsid w:val="0053668A"/>
    <w:rsid w:val="00536789"/>
    <w:rsid w:val="00536920"/>
    <w:rsid w:val="0053738B"/>
    <w:rsid w:val="00540016"/>
    <w:rsid w:val="005404F6"/>
    <w:rsid w:val="00540B7F"/>
    <w:rsid w:val="00541712"/>
    <w:rsid w:val="005439C0"/>
    <w:rsid w:val="00544255"/>
    <w:rsid w:val="005450A4"/>
    <w:rsid w:val="00545C73"/>
    <w:rsid w:val="005477D6"/>
    <w:rsid w:val="005501C1"/>
    <w:rsid w:val="00550E73"/>
    <w:rsid w:val="00551216"/>
    <w:rsid w:val="0055167D"/>
    <w:rsid w:val="005518A2"/>
    <w:rsid w:val="00551925"/>
    <w:rsid w:val="00551CF8"/>
    <w:rsid w:val="00553311"/>
    <w:rsid w:val="005552EA"/>
    <w:rsid w:val="005556F4"/>
    <w:rsid w:val="005574E3"/>
    <w:rsid w:val="00557FAF"/>
    <w:rsid w:val="00560229"/>
    <w:rsid w:val="0056275B"/>
    <w:rsid w:val="005627C8"/>
    <w:rsid w:val="00562AC8"/>
    <w:rsid w:val="005634A9"/>
    <w:rsid w:val="005646C7"/>
    <w:rsid w:val="00565220"/>
    <w:rsid w:val="00565BDA"/>
    <w:rsid w:val="005662D9"/>
    <w:rsid w:val="00567989"/>
    <w:rsid w:val="00572551"/>
    <w:rsid w:val="005728B2"/>
    <w:rsid w:val="0057299F"/>
    <w:rsid w:val="005759DC"/>
    <w:rsid w:val="00575C67"/>
    <w:rsid w:val="005760A8"/>
    <w:rsid w:val="00576398"/>
    <w:rsid w:val="00582EE2"/>
    <w:rsid w:val="00583403"/>
    <w:rsid w:val="00583F66"/>
    <w:rsid w:val="005851AD"/>
    <w:rsid w:val="00586542"/>
    <w:rsid w:val="005866ED"/>
    <w:rsid w:val="00587330"/>
    <w:rsid w:val="005904E8"/>
    <w:rsid w:val="00590CA9"/>
    <w:rsid w:val="005910B9"/>
    <w:rsid w:val="00591736"/>
    <w:rsid w:val="00592656"/>
    <w:rsid w:val="00592BF6"/>
    <w:rsid w:val="005953A2"/>
    <w:rsid w:val="0059558D"/>
    <w:rsid w:val="005A0873"/>
    <w:rsid w:val="005A0C83"/>
    <w:rsid w:val="005A0EC5"/>
    <w:rsid w:val="005A133A"/>
    <w:rsid w:val="005A1863"/>
    <w:rsid w:val="005A1BB5"/>
    <w:rsid w:val="005A34BF"/>
    <w:rsid w:val="005A439A"/>
    <w:rsid w:val="005A64E1"/>
    <w:rsid w:val="005A69E8"/>
    <w:rsid w:val="005A7504"/>
    <w:rsid w:val="005B0382"/>
    <w:rsid w:val="005B0A4A"/>
    <w:rsid w:val="005B294C"/>
    <w:rsid w:val="005B374F"/>
    <w:rsid w:val="005B4465"/>
    <w:rsid w:val="005B4652"/>
    <w:rsid w:val="005B4D53"/>
    <w:rsid w:val="005B5651"/>
    <w:rsid w:val="005B56A8"/>
    <w:rsid w:val="005B60D2"/>
    <w:rsid w:val="005B7ED8"/>
    <w:rsid w:val="005C072E"/>
    <w:rsid w:val="005C07FB"/>
    <w:rsid w:val="005C0C49"/>
    <w:rsid w:val="005C28BB"/>
    <w:rsid w:val="005C29DD"/>
    <w:rsid w:val="005C59DF"/>
    <w:rsid w:val="005C7D26"/>
    <w:rsid w:val="005C7EA2"/>
    <w:rsid w:val="005D19CC"/>
    <w:rsid w:val="005D2027"/>
    <w:rsid w:val="005D2546"/>
    <w:rsid w:val="005D38ED"/>
    <w:rsid w:val="005D3D36"/>
    <w:rsid w:val="005D55D3"/>
    <w:rsid w:val="005D5A2F"/>
    <w:rsid w:val="005D5FDE"/>
    <w:rsid w:val="005D66E8"/>
    <w:rsid w:val="005D7AA1"/>
    <w:rsid w:val="005E0390"/>
    <w:rsid w:val="005E1359"/>
    <w:rsid w:val="005E1BE6"/>
    <w:rsid w:val="005E22A7"/>
    <w:rsid w:val="005E34E0"/>
    <w:rsid w:val="005E4E53"/>
    <w:rsid w:val="005E5EBD"/>
    <w:rsid w:val="005E71D8"/>
    <w:rsid w:val="005F1F46"/>
    <w:rsid w:val="005F5FB0"/>
    <w:rsid w:val="005F6CA4"/>
    <w:rsid w:val="005F7637"/>
    <w:rsid w:val="0060171B"/>
    <w:rsid w:val="00601AAA"/>
    <w:rsid w:val="006047E6"/>
    <w:rsid w:val="00604AD3"/>
    <w:rsid w:val="00605FC0"/>
    <w:rsid w:val="006069C4"/>
    <w:rsid w:val="00606A64"/>
    <w:rsid w:val="00607990"/>
    <w:rsid w:val="00611354"/>
    <w:rsid w:val="00611BDE"/>
    <w:rsid w:val="00612CB4"/>
    <w:rsid w:val="00613812"/>
    <w:rsid w:val="00615706"/>
    <w:rsid w:val="00615938"/>
    <w:rsid w:val="00616BB9"/>
    <w:rsid w:val="00616BDC"/>
    <w:rsid w:val="006218BB"/>
    <w:rsid w:val="00621C65"/>
    <w:rsid w:val="0062236B"/>
    <w:rsid w:val="006238D6"/>
    <w:rsid w:val="00625299"/>
    <w:rsid w:val="0062636A"/>
    <w:rsid w:val="006263C3"/>
    <w:rsid w:val="006270F0"/>
    <w:rsid w:val="00627994"/>
    <w:rsid w:val="00627A8D"/>
    <w:rsid w:val="00627F76"/>
    <w:rsid w:val="0063034B"/>
    <w:rsid w:val="0063150D"/>
    <w:rsid w:val="006317D0"/>
    <w:rsid w:val="006341E6"/>
    <w:rsid w:val="00634E0B"/>
    <w:rsid w:val="00636E42"/>
    <w:rsid w:val="006408CC"/>
    <w:rsid w:val="00641C84"/>
    <w:rsid w:val="006423E9"/>
    <w:rsid w:val="006470C5"/>
    <w:rsid w:val="0064744B"/>
    <w:rsid w:val="00650EF0"/>
    <w:rsid w:val="00651884"/>
    <w:rsid w:val="00651C29"/>
    <w:rsid w:val="00652862"/>
    <w:rsid w:val="00652A3D"/>
    <w:rsid w:val="00652C69"/>
    <w:rsid w:val="00654663"/>
    <w:rsid w:val="00654882"/>
    <w:rsid w:val="00655683"/>
    <w:rsid w:val="00655693"/>
    <w:rsid w:val="00657603"/>
    <w:rsid w:val="00657C81"/>
    <w:rsid w:val="00660209"/>
    <w:rsid w:val="00662320"/>
    <w:rsid w:val="006638F7"/>
    <w:rsid w:val="00664638"/>
    <w:rsid w:val="006648A3"/>
    <w:rsid w:val="00664942"/>
    <w:rsid w:val="00665851"/>
    <w:rsid w:val="00666307"/>
    <w:rsid w:val="0066650B"/>
    <w:rsid w:val="00666DA4"/>
    <w:rsid w:val="00670151"/>
    <w:rsid w:val="006710CF"/>
    <w:rsid w:val="0067123D"/>
    <w:rsid w:val="00671AD6"/>
    <w:rsid w:val="00671CB7"/>
    <w:rsid w:val="00674265"/>
    <w:rsid w:val="00674274"/>
    <w:rsid w:val="0067620A"/>
    <w:rsid w:val="00676A19"/>
    <w:rsid w:val="00680F52"/>
    <w:rsid w:val="00682059"/>
    <w:rsid w:val="00683C05"/>
    <w:rsid w:val="006846B6"/>
    <w:rsid w:val="006865B7"/>
    <w:rsid w:val="006868C2"/>
    <w:rsid w:val="0068732A"/>
    <w:rsid w:val="00690340"/>
    <w:rsid w:val="00690F30"/>
    <w:rsid w:val="006910E3"/>
    <w:rsid w:val="006920C3"/>
    <w:rsid w:val="0069219F"/>
    <w:rsid w:val="006924B3"/>
    <w:rsid w:val="00692FB4"/>
    <w:rsid w:val="00693126"/>
    <w:rsid w:val="006939F1"/>
    <w:rsid w:val="00693B4D"/>
    <w:rsid w:val="00693BC2"/>
    <w:rsid w:val="0069485C"/>
    <w:rsid w:val="006963D3"/>
    <w:rsid w:val="006A05A4"/>
    <w:rsid w:val="006A0ABF"/>
    <w:rsid w:val="006A1A8E"/>
    <w:rsid w:val="006A2034"/>
    <w:rsid w:val="006A3B6D"/>
    <w:rsid w:val="006A40DE"/>
    <w:rsid w:val="006A466F"/>
    <w:rsid w:val="006A519F"/>
    <w:rsid w:val="006A5A8E"/>
    <w:rsid w:val="006A631C"/>
    <w:rsid w:val="006A6735"/>
    <w:rsid w:val="006A6DC2"/>
    <w:rsid w:val="006A74D9"/>
    <w:rsid w:val="006B3457"/>
    <w:rsid w:val="006B436F"/>
    <w:rsid w:val="006B5D91"/>
    <w:rsid w:val="006B6D1E"/>
    <w:rsid w:val="006C0190"/>
    <w:rsid w:val="006C05AA"/>
    <w:rsid w:val="006C2B4C"/>
    <w:rsid w:val="006C356C"/>
    <w:rsid w:val="006C3A67"/>
    <w:rsid w:val="006C42A0"/>
    <w:rsid w:val="006C4CEA"/>
    <w:rsid w:val="006C5AB1"/>
    <w:rsid w:val="006C6B34"/>
    <w:rsid w:val="006C6E00"/>
    <w:rsid w:val="006D03D4"/>
    <w:rsid w:val="006D09EF"/>
    <w:rsid w:val="006D0BA7"/>
    <w:rsid w:val="006D15F8"/>
    <w:rsid w:val="006D21CC"/>
    <w:rsid w:val="006D28FB"/>
    <w:rsid w:val="006D4085"/>
    <w:rsid w:val="006D54DF"/>
    <w:rsid w:val="006D68EB"/>
    <w:rsid w:val="006D6B9D"/>
    <w:rsid w:val="006D6CCB"/>
    <w:rsid w:val="006D7F37"/>
    <w:rsid w:val="006E0DF6"/>
    <w:rsid w:val="006E22F2"/>
    <w:rsid w:val="006E3CC9"/>
    <w:rsid w:val="006E3DAF"/>
    <w:rsid w:val="006E3DD5"/>
    <w:rsid w:val="006E42DD"/>
    <w:rsid w:val="006E4945"/>
    <w:rsid w:val="006E4C91"/>
    <w:rsid w:val="006E6CF7"/>
    <w:rsid w:val="006E714C"/>
    <w:rsid w:val="006E7F10"/>
    <w:rsid w:val="006F0275"/>
    <w:rsid w:val="006F04CA"/>
    <w:rsid w:val="006F0B19"/>
    <w:rsid w:val="006F11B1"/>
    <w:rsid w:val="006F1ACA"/>
    <w:rsid w:val="006F270F"/>
    <w:rsid w:val="006F29FC"/>
    <w:rsid w:val="006F2DEA"/>
    <w:rsid w:val="006F3325"/>
    <w:rsid w:val="006F35C1"/>
    <w:rsid w:val="006F3999"/>
    <w:rsid w:val="006F3F75"/>
    <w:rsid w:val="006F4B89"/>
    <w:rsid w:val="006F4B9B"/>
    <w:rsid w:val="0070000B"/>
    <w:rsid w:val="0070158B"/>
    <w:rsid w:val="007015A5"/>
    <w:rsid w:val="0070164D"/>
    <w:rsid w:val="00702716"/>
    <w:rsid w:val="0070295A"/>
    <w:rsid w:val="00702C02"/>
    <w:rsid w:val="007038AB"/>
    <w:rsid w:val="00704084"/>
    <w:rsid w:val="007045FD"/>
    <w:rsid w:val="00704C95"/>
    <w:rsid w:val="00705646"/>
    <w:rsid w:val="007066E5"/>
    <w:rsid w:val="007068C2"/>
    <w:rsid w:val="00706ED1"/>
    <w:rsid w:val="00707024"/>
    <w:rsid w:val="007072F2"/>
    <w:rsid w:val="00707872"/>
    <w:rsid w:val="007138CD"/>
    <w:rsid w:val="007143C8"/>
    <w:rsid w:val="00714943"/>
    <w:rsid w:val="00715696"/>
    <w:rsid w:val="007158D8"/>
    <w:rsid w:val="00716394"/>
    <w:rsid w:val="00716C3E"/>
    <w:rsid w:val="00716D96"/>
    <w:rsid w:val="00717016"/>
    <w:rsid w:val="00720B50"/>
    <w:rsid w:val="00721D38"/>
    <w:rsid w:val="00722D1B"/>
    <w:rsid w:val="007237EF"/>
    <w:rsid w:val="00723A9A"/>
    <w:rsid w:val="00723D40"/>
    <w:rsid w:val="00724EC1"/>
    <w:rsid w:val="0072600A"/>
    <w:rsid w:val="00726EEE"/>
    <w:rsid w:val="007307E8"/>
    <w:rsid w:val="00732141"/>
    <w:rsid w:val="00732580"/>
    <w:rsid w:val="00733274"/>
    <w:rsid w:val="00733D78"/>
    <w:rsid w:val="007371AB"/>
    <w:rsid w:val="00737826"/>
    <w:rsid w:val="00737B21"/>
    <w:rsid w:val="007401DB"/>
    <w:rsid w:val="00740423"/>
    <w:rsid w:val="00740B56"/>
    <w:rsid w:val="007410E1"/>
    <w:rsid w:val="00741146"/>
    <w:rsid w:val="0074173A"/>
    <w:rsid w:val="00741998"/>
    <w:rsid w:val="007429C3"/>
    <w:rsid w:val="00743A92"/>
    <w:rsid w:val="00745C13"/>
    <w:rsid w:val="00745CB8"/>
    <w:rsid w:val="00745CFF"/>
    <w:rsid w:val="007468AA"/>
    <w:rsid w:val="007469A5"/>
    <w:rsid w:val="007470D7"/>
    <w:rsid w:val="0074714E"/>
    <w:rsid w:val="0074788C"/>
    <w:rsid w:val="007502F0"/>
    <w:rsid w:val="007503C1"/>
    <w:rsid w:val="00750F0B"/>
    <w:rsid w:val="007530A9"/>
    <w:rsid w:val="007533BC"/>
    <w:rsid w:val="00753CFC"/>
    <w:rsid w:val="00753EDE"/>
    <w:rsid w:val="00754167"/>
    <w:rsid w:val="00754A05"/>
    <w:rsid w:val="00760F71"/>
    <w:rsid w:val="007623F7"/>
    <w:rsid w:val="00762F17"/>
    <w:rsid w:val="00763F7B"/>
    <w:rsid w:val="0076400A"/>
    <w:rsid w:val="007653A4"/>
    <w:rsid w:val="00765542"/>
    <w:rsid w:val="00766547"/>
    <w:rsid w:val="007665DE"/>
    <w:rsid w:val="00767518"/>
    <w:rsid w:val="00767A18"/>
    <w:rsid w:val="00770083"/>
    <w:rsid w:val="007717AF"/>
    <w:rsid w:val="0077381D"/>
    <w:rsid w:val="0077398C"/>
    <w:rsid w:val="007739E1"/>
    <w:rsid w:val="00773A27"/>
    <w:rsid w:val="00774575"/>
    <w:rsid w:val="007755EA"/>
    <w:rsid w:val="00776BCD"/>
    <w:rsid w:val="00777328"/>
    <w:rsid w:val="00777456"/>
    <w:rsid w:val="00781FFD"/>
    <w:rsid w:val="0078343F"/>
    <w:rsid w:val="00783873"/>
    <w:rsid w:val="00783CAB"/>
    <w:rsid w:val="00784A55"/>
    <w:rsid w:val="00785944"/>
    <w:rsid w:val="00785FEC"/>
    <w:rsid w:val="00790DF8"/>
    <w:rsid w:val="00791680"/>
    <w:rsid w:val="00791F1C"/>
    <w:rsid w:val="00791F6B"/>
    <w:rsid w:val="007929B5"/>
    <w:rsid w:val="00793745"/>
    <w:rsid w:val="00793D77"/>
    <w:rsid w:val="00794292"/>
    <w:rsid w:val="00794821"/>
    <w:rsid w:val="00796845"/>
    <w:rsid w:val="00796B1D"/>
    <w:rsid w:val="007A2637"/>
    <w:rsid w:val="007A29A8"/>
    <w:rsid w:val="007A3115"/>
    <w:rsid w:val="007A49EE"/>
    <w:rsid w:val="007A5745"/>
    <w:rsid w:val="007A73FE"/>
    <w:rsid w:val="007A7E64"/>
    <w:rsid w:val="007A7FFA"/>
    <w:rsid w:val="007B03F9"/>
    <w:rsid w:val="007B0B09"/>
    <w:rsid w:val="007B18E4"/>
    <w:rsid w:val="007B2BA0"/>
    <w:rsid w:val="007B5479"/>
    <w:rsid w:val="007B6DF5"/>
    <w:rsid w:val="007B7E6B"/>
    <w:rsid w:val="007B7FF6"/>
    <w:rsid w:val="007C0A71"/>
    <w:rsid w:val="007C15A7"/>
    <w:rsid w:val="007C1C88"/>
    <w:rsid w:val="007C2123"/>
    <w:rsid w:val="007C2F4A"/>
    <w:rsid w:val="007C6F55"/>
    <w:rsid w:val="007C70DE"/>
    <w:rsid w:val="007C7FA8"/>
    <w:rsid w:val="007D12C7"/>
    <w:rsid w:val="007D4675"/>
    <w:rsid w:val="007D4AEB"/>
    <w:rsid w:val="007D4B3A"/>
    <w:rsid w:val="007D5F87"/>
    <w:rsid w:val="007D6818"/>
    <w:rsid w:val="007D7223"/>
    <w:rsid w:val="007D7982"/>
    <w:rsid w:val="007E381E"/>
    <w:rsid w:val="007E7364"/>
    <w:rsid w:val="007E73BC"/>
    <w:rsid w:val="007E7421"/>
    <w:rsid w:val="007E77D3"/>
    <w:rsid w:val="007F1B4E"/>
    <w:rsid w:val="007F2AF1"/>
    <w:rsid w:val="007F3DAC"/>
    <w:rsid w:val="007F525F"/>
    <w:rsid w:val="007F5688"/>
    <w:rsid w:val="007F63D9"/>
    <w:rsid w:val="0080042D"/>
    <w:rsid w:val="008005B1"/>
    <w:rsid w:val="00800B5C"/>
    <w:rsid w:val="00800FDF"/>
    <w:rsid w:val="008048E1"/>
    <w:rsid w:val="008077BA"/>
    <w:rsid w:val="0081065A"/>
    <w:rsid w:val="00810987"/>
    <w:rsid w:val="00811063"/>
    <w:rsid w:val="00812D5C"/>
    <w:rsid w:val="00815822"/>
    <w:rsid w:val="00815855"/>
    <w:rsid w:val="00815A2C"/>
    <w:rsid w:val="00815EDC"/>
    <w:rsid w:val="00821EA6"/>
    <w:rsid w:val="00822940"/>
    <w:rsid w:val="00823141"/>
    <w:rsid w:val="0082477D"/>
    <w:rsid w:val="00825099"/>
    <w:rsid w:val="00830BE0"/>
    <w:rsid w:val="00831608"/>
    <w:rsid w:val="008322ED"/>
    <w:rsid w:val="00832D4C"/>
    <w:rsid w:val="00834D29"/>
    <w:rsid w:val="00835796"/>
    <w:rsid w:val="008370B7"/>
    <w:rsid w:val="0083785A"/>
    <w:rsid w:val="00840880"/>
    <w:rsid w:val="00840DF7"/>
    <w:rsid w:val="00841DD5"/>
    <w:rsid w:val="00842382"/>
    <w:rsid w:val="0084341F"/>
    <w:rsid w:val="00843BAC"/>
    <w:rsid w:val="00844D2F"/>
    <w:rsid w:val="00846DA2"/>
    <w:rsid w:val="008506BC"/>
    <w:rsid w:val="0085297D"/>
    <w:rsid w:val="008535FB"/>
    <w:rsid w:val="008539A9"/>
    <w:rsid w:val="00854150"/>
    <w:rsid w:val="008552E9"/>
    <w:rsid w:val="00855464"/>
    <w:rsid w:val="00855740"/>
    <w:rsid w:val="00855CCF"/>
    <w:rsid w:val="00856E34"/>
    <w:rsid w:val="008576C0"/>
    <w:rsid w:val="0085784A"/>
    <w:rsid w:val="00857C07"/>
    <w:rsid w:val="00860605"/>
    <w:rsid w:val="008610B8"/>
    <w:rsid w:val="008625B0"/>
    <w:rsid w:val="008627BB"/>
    <w:rsid w:val="00862A8C"/>
    <w:rsid w:val="00863150"/>
    <w:rsid w:val="00863B7E"/>
    <w:rsid w:val="00864584"/>
    <w:rsid w:val="008645D5"/>
    <w:rsid w:val="0086720F"/>
    <w:rsid w:val="0086769F"/>
    <w:rsid w:val="00870C89"/>
    <w:rsid w:val="00871A10"/>
    <w:rsid w:val="00873310"/>
    <w:rsid w:val="00874E41"/>
    <w:rsid w:val="00876B81"/>
    <w:rsid w:val="00877276"/>
    <w:rsid w:val="0088339A"/>
    <w:rsid w:val="008833A0"/>
    <w:rsid w:val="0088653B"/>
    <w:rsid w:val="008907A7"/>
    <w:rsid w:val="0089227D"/>
    <w:rsid w:val="008923C8"/>
    <w:rsid w:val="008937C2"/>
    <w:rsid w:val="0089471E"/>
    <w:rsid w:val="00894C3B"/>
    <w:rsid w:val="00894FCC"/>
    <w:rsid w:val="00895A0D"/>
    <w:rsid w:val="008969F1"/>
    <w:rsid w:val="00896CDD"/>
    <w:rsid w:val="008A6439"/>
    <w:rsid w:val="008A6569"/>
    <w:rsid w:val="008A6B56"/>
    <w:rsid w:val="008A6C28"/>
    <w:rsid w:val="008A6E6F"/>
    <w:rsid w:val="008A7420"/>
    <w:rsid w:val="008B2C63"/>
    <w:rsid w:val="008B2E84"/>
    <w:rsid w:val="008B48C3"/>
    <w:rsid w:val="008B4AEB"/>
    <w:rsid w:val="008B52FA"/>
    <w:rsid w:val="008B56C9"/>
    <w:rsid w:val="008B67EA"/>
    <w:rsid w:val="008B6A5A"/>
    <w:rsid w:val="008B7098"/>
    <w:rsid w:val="008B7FEC"/>
    <w:rsid w:val="008C0415"/>
    <w:rsid w:val="008C24F9"/>
    <w:rsid w:val="008C2677"/>
    <w:rsid w:val="008C2B72"/>
    <w:rsid w:val="008C2D49"/>
    <w:rsid w:val="008C3049"/>
    <w:rsid w:val="008C3A7E"/>
    <w:rsid w:val="008C7644"/>
    <w:rsid w:val="008D08AB"/>
    <w:rsid w:val="008D1A93"/>
    <w:rsid w:val="008D2869"/>
    <w:rsid w:val="008D363C"/>
    <w:rsid w:val="008D36F5"/>
    <w:rsid w:val="008D3858"/>
    <w:rsid w:val="008D3AC2"/>
    <w:rsid w:val="008D48FD"/>
    <w:rsid w:val="008D6960"/>
    <w:rsid w:val="008E0C87"/>
    <w:rsid w:val="008E0D89"/>
    <w:rsid w:val="008E1CDA"/>
    <w:rsid w:val="008E3B12"/>
    <w:rsid w:val="008E441C"/>
    <w:rsid w:val="008E5551"/>
    <w:rsid w:val="008E5FC4"/>
    <w:rsid w:val="008E6391"/>
    <w:rsid w:val="008E6C9D"/>
    <w:rsid w:val="008F15C8"/>
    <w:rsid w:val="008F18FD"/>
    <w:rsid w:val="008F404B"/>
    <w:rsid w:val="008F478D"/>
    <w:rsid w:val="008F6FF9"/>
    <w:rsid w:val="008F734E"/>
    <w:rsid w:val="00900F4D"/>
    <w:rsid w:val="00901BF4"/>
    <w:rsid w:val="00902A83"/>
    <w:rsid w:val="009055C9"/>
    <w:rsid w:val="009062AB"/>
    <w:rsid w:val="00906387"/>
    <w:rsid w:val="00907FAD"/>
    <w:rsid w:val="0091002B"/>
    <w:rsid w:val="0091059E"/>
    <w:rsid w:val="00910888"/>
    <w:rsid w:val="00913A94"/>
    <w:rsid w:val="00914000"/>
    <w:rsid w:val="00916641"/>
    <w:rsid w:val="009177D2"/>
    <w:rsid w:val="00917FCF"/>
    <w:rsid w:val="0092006D"/>
    <w:rsid w:val="00924E6B"/>
    <w:rsid w:val="00925F55"/>
    <w:rsid w:val="00931C80"/>
    <w:rsid w:val="00931DE0"/>
    <w:rsid w:val="009325FF"/>
    <w:rsid w:val="00933606"/>
    <w:rsid w:val="0093580B"/>
    <w:rsid w:val="00935CCC"/>
    <w:rsid w:val="009363C5"/>
    <w:rsid w:val="00937689"/>
    <w:rsid w:val="00937AD8"/>
    <w:rsid w:val="00937E98"/>
    <w:rsid w:val="00944090"/>
    <w:rsid w:val="009453A7"/>
    <w:rsid w:val="00946374"/>
    <w:rsid w:val="009501B6"/>
    <w:rsid w:val="00951AAF"/>
    <w:rsid w:val="00951EB1"/>
    <w:rsid w:val="00952297"/>
    <w:rsid w:val="00952922"/>
    <w:rsid w:val="00953086"/>
    <w:rsid w:val="009542E7"/>
    <w:rsid w:val="0095673E"/>
    <w:rsid w:val="009575B5"/>
    <w:rsid w:val="00960A68"/>
    <w:rsid w:val="00960D2F"/>
    <w:rsid w:val="0096191E"/>
    <w:rsid w:val="009619C7"/>
    <w:rsid w:val="00962BB9"/>
    <w:rsid w:val="00964752"/>
    <w:rsid w:val="009659BF"/>
    <w:rsid w:val="0096610E"/>
    <w:rsid w:val="009664E4"/>
    <w:rsid w:val="00966D9E"/>
    <w:rsid w:val="00966FEC"/>
    <w:rsid w:val="0096710A"/>
    <w:rsid w:val="0096753B"/>
    <w:rsid w:val="00970067"/>
    <w:rsid w:val="009703C7"/>
    <w:rsid w:val="009705D0"/>
    <w:rsid w:val="00970A98"/>
    <w:rsid w:val="0097189E"/>
    <w:rsid w:val="009719B7"/>
    <w:rsid w:val="00971B3E"/>
    <w:rsid w:val="00972341"/>
    <w:rsid w:val="00972956"/>
    <w:rsid w:val="009738BC"/>
    <w:rsid w:val="00973958"/>
    <w:rsid w:val="009744C9"/>
    <w:rsid w:val="009747F5"/>
    <w:rsid w:val="00975556"/>
    <w:rsid w:val="00975E32"/>
    <w:rsid w:val="0097762F"/>
    <w:rsid w:val="00977F88"/>
    <w:rsid w:val="009800EA"/>
    <w:rsid w:val="00984028"/>
    <w:rsid w:val="009842C0"/>
    <w:rsid w:val="00984A77"/>
    <w:rsid w:val="009859B2"/>
    <w:rsid w:val="009866C7"/>
    <w:rsid w:val="009877A3"/>
    <w:rsid w:val="009917E5"/>
    <w:rsid w:val="00992D6C"/>
    <w:rsid w:val="009933FA"/>
    <w:rsid w:val="00993D6F"/>
    <w:rsid w:val="009972BE"/>
    <w:rsid w:val="009976BC"/>
    <w:rsid w:val="009A0C69"/>
    <w:rsid w:val="009A0DE4"/>
    <w:rsid w:val="009A129B"/>
    <w:rsid w:val="009A2F98"/>
    <w:rsid w:val="009A3458"/>
    <w:rsid w:val="009A3657"/>
    <w:rsid w:val="009A4039"/>
    <w:rsid w:val="009A412F"/>
    <w:rsid w:val="009A56A4"/>
    <w:rsid w:val="009A57C9"/>
    <w:rsid w:val="009A57FD"/>
    <w:rsid w:val="009A5AAC"/>
    <w:rsid w:val="009A6003"/>
    <w:rsid w:val="009A6A41"/>
    <w:rsid w:val="009A7291"/>
    <w:rsid w:val="009A748F"/>
    <w:rsid w:val="009A7FCD"/>
    <w:rsid w:val="009B0F4C"/>
    <w:rsid w:val="009B38A3"/>
    <w:rsid w:val="009B4C3D"/>
    <w:rsid w:val="009B5550"/>
    <w:rsid w:val="009B5D69"/>
    <w:rsid w:val="009B79D3"/>
    <w:rsid w:val="009B7D5F"/>
    <w:rsid w:val="009B7E2C"/>
    <w:rsid w:val="009C00AF"/>
    <w:rsid w:val="009C00C3"/>
    <w:rsid w:val="009C0B5B"/>
    <w:rsid w:val="009C17C1"/>
    <w:rsid w:val="009C1AB1"/>
    <w:rsid w:val="009C296F"/>
    <w:rsid w:val="009C3704"/>
    <w:rsid w:val="009C4DB5"/>
    <w:rsid w:val="009C5645"/>
    <w:rsid w:val="009C5E64"/>
    <w:rsid w:val="009C7F89"/>
    <w:rsid w:val="009D01FB"/>
    <w:rsid w:val="009D09B1"/>
    <w:rsid w:val="009D2595"/>
    <w:rsid w:val="009D2CD8"/>
    <w:rsid w:val="009D3E80"/>
    <w:rsid w:val="009D43ED"/>
    <w:rsid w:val="009D5047"/>
    <w:rsid w:val="009D5310"/>
    <w:rsid w:val="009D685A"/>
    <w:rsid w:val="009D704A"/>
    <w:rsid w:val="009D7A42"/>
    <w:rsid w:val="009E1737"/>
    <w:rsid w:val="009E3797"/>
    <w:rsid w:val="009E4466"/>
    <w:rsid w:val="009E52E8"/>
    <w:rsid w:val="009E59FF"/>
    <w:rsid w:val="009E6CB7"/>
    <w:rsid w:val="009E7550"/>
    <w:rsid w:val="009F03A9"/>
    <w:rsid w:val="009F09B7"/>
    <w:rsid w:val="009F14C2"/>
    <w:rsid w:val="009F19A1"/>
    <w:rsid w:val="009F4CCA"/>
    <w:rsid w:val="00A0063C"/>
    <w:rsid w:val="00A00A4E"/>
    <w:rsid w:val="00A0124E"/>
    <w:rsid w:val="00A026FE"/>
    <w:rsid w:val="00A02BA4"/>
    <w:rsid w:val="00A057E1"/>
    <w:rsid w:val="00A0590B"/>
    <w:rsid w:val="00A06346"/>
    <w:rsid w:val="00A07085"/>
    <w:rsid w:val="00A10D99"/>
    <w:rsid w:val="00A10E2B"/>
    <w:rsid w:val="00A114B2"/>
    <w:rsid w:val="00A12D76"/>
    <w:rsid w:val="00A13C78"/>
    <w:rsid w:val="00A13F91"/>
    <w:rsid w:val="00A14BC6"/>
    <w:rsid w:val="00A1557B"/>
    <w:rsid w:val="00A15FF5"/>
    <w:rsid w:val="00A16433"/>
    <w:rsid w:val="00A17037"/>
    <w:rsid w:val="00A17D41"/>
    <w:rsid w:val="00A20546"/>
    <w:rsid w:val="00A20C3C"/>
    <w:rsid w:val="00A2240A"/>
    <w:rsid w:val="00A22436"/>
    <w:rsid w:val="00A230B3"/>
    <w:rsid w:val="00A230C3"/>
    <w:rsid w:val="00A234D5"/>
    <w:rsid w:val="00A24422"/>
    <w:rsid w:val="00A25023"/>
    <w:rsid w:val="00A2506C"/>
    <w:rsid w:val="00A272DD"/>
    <w:rsid w:val="00A3157F"/>
    <w:rsid w:val="00A333C1"/>
    <w:rsid w:val="00A336DC"/>
    <w:rsid w:val="00A351A2"/>
    <w:rsid w:val="00A3561A"/>
    <w:rsid w:val="00A3588F"/>
    <w:rsid w:val="00A36222"/>
    <w:rsid w:val="00A366B0"/>
    <w:rsid w:val="00A36886"/>
    <w:rsid w:val="00A3749E"/>
    <w:rsid w:val="00A413F8"/>
    <w:rsid w:val="00A4206B"/>
    <w:rsid w:val="00A42727"/>
    <w:rsid w:val="00A437A6"/>
    <w:rsid w:val="00A45671"/>
    <w:rsid w:val="00A46045"/>
    <w:rsid w:val="00A47803"/>
    <w:rsid w:val="00A47E31"/>
    <w:rsid w:val="00A505B3"/>
    <w:rsid w:val="00A50F22"/>
    <w:rsid w:val="00A51128"/>
    <w:rsid w:val="00A51172"/>
    <w:rsid w:val="00A51E32"/>
    <w:rsid w:val="00A52138"/>
    <w:rsid w:val="00A53E06"/>
    <w:rsid w:val="00A54E67"/>
    <w:rsid w:val="00A550FD"/>
    <w:rsid w:val="00A57660"/>
    <w:rsid w:val="00A60AEB"/>
    <w:rsid w:val="00A60E75"/>
    <w:rsid w:val="00A6186C"/>
    <w:rsid w:val="00A621F5"/>
    <w:rsid w:val="00A63CE6"/>
    <w:rsid w:val="00A63F3A"/>
    <w:rsid w:val="00A64365"/>
    <w:rsid w:val="00A648F8"/>
    <w:rsid w:val="00A64982"/>
    <w:rsid w:val="00A65551"/>
    <w:rsid w:val="00A6562F"/>
    <w:rsid w:val="00A65C08"/>
    <w:rsid w:val="00A65D34"/>
    <w:rsid w:val="00A663FD"/>
    <w:rsid w:val="00A67052"/>
    <w:rsid w:val="00A67A52"/>
    <w:rsid w:val="00A7111B"/>
    <w:rsid w:val="00A71485"/>
    <w:rsid w:val="00A71A4D"/>
    <w:rsid w:val="00A72044"/>
    <w:rsid w:val="00A728D7"/>
    <w:rsid w:val="00A73148"/>
    <w:rsid w:val="00A77BFC"/>
    <w:rsid w:val="00A77D41"/>
    <w:rsid w:val="00A817F8"/>
    <w:rsid w:val="00A822C2"/>
    <w:rsid w:val="00A82FA9"/>
    <w:rsid w:val="00A83D29"/>
    <w:rsid w:val="00A8591D"/>
    <w:rsid w:val="00A8595E"/>
    <w:rsid w:val="00A85B49"/>
    <w:rsid w:val="00A87E2F"/>
    <w:rsid w:val="00A91542"/>
    <w:rsid w:val="00A9178E"/>
    <w:rsid w:val="00A96644"/>
    <w:rsid w:val="00AA0A09"/>
    <w:rsid w:val="00AA2779"/>
    <w:rsid w:val="00AA6179"/>
    <w:rsid w:val="00AA6640"/>
    <w:rsid w:val="00AA6C45"/>
    <w:rsid w:val="00AA70FC"/>
    <w:rsid w:val="00AA73B7"/>
    <w:rsid w:val="00AA75F2"/>
    <w:rsid w:val="00AB0296"/>
    <w:rsid w:val="00AB09D2"/>
    <w:rsid w:val="00AB0D3B"/>
    <w:rsid w:val="00AB1264"/>
    <w:rsid w:val="00AB1AD4"/>
    <w:rsid w:val="00AB416F"/>
    <w:rsid w:val="00AB7082"/>
    <w:rsid w:val="00AB714A"/>
    <w:rsid w:val="00AB759C"/>
    <w:rsid w:val="00AC283E"/>
    <w:rsid w:val="00AC3CFD"/>
    <w:rsid w:val="00AC4127"/>
    <w:rsid w:val="00AC44D2"/>
    <w:rsid w:val="00AC51DA"/>
    <w:rsid w:val="00AC6CDC"/>
    <w:rsid w:val="00AD0D56"/>
    <w:rsid w:val="00AD10AD"/>
    <w:rsid w:val="00AD11E2"/>
    <w:rsid w:val="00AD2A5E"/>
    <w:rsid w:val="00AD416B"/>
    <w:rsid w:val="00AD4831"/>
    <w:rsid w:val="00AD572B"/>
    <w:rsid w:val="00AD5DB4"/>
    <w:rsid w:val="00AD74F5"/>
    <w:rsid w:val="00AE03FF"/>
    <w:rsid w:val="00AE0413"/>
    <w:rsid w:val="00AE1589"/>
    <w:rsid w:val="00AE4146"/>
    <w:rsid w:val="00AE42D4"/>
    <w:rsid w:val="00AE58B5"/>
    <w:rsid w:val="00AE5B2E"/>
    <w:rsid w:val="00AF025D"/>
    <w:rsid w:val="00AF159A"/>
    <w:rsid w:val="00AF1A52"/>
    <w:rsid w:val="00AF6416"/>
    <w:rsid w:val="00AF6FA1"/>
    <w:rsid w:val="00AF72F2"/>
    <w:rsid w:val="00AF7CF5"/>
    <w:rsid w:val="00B00625"/>
    <w:rsid w:val="00B0166A"/>
    <w:rsid w:val="00B01801"/>
    <w:rsid w:val="00B01CF0"/>
    <w:rsid w:val="00B01F13"/>
    <w:rsid w:val="00B021D1"/>
    <w:rsid w:val="00B02CDE"/>
    <w:rsid w:val="00B042A1"/>
    <w:rsid w:val="00B042C6"/>
    <w:rsid w:val="00B06E7B"/>
    <w:rsid w:val="00B10075"/>
    <w:rsid w:val="00B12017"/>
    <w:rsid w:val="00B135BB"/>
    <w:rsid w:val="00B13D71"/>
    <w:rsid w:val="00B14F88"/>
    <w:rsid w:val="00B15669"/>
    <w:rsid w:val="00B162CD"/>
    <w:rsid w:val="00B17AF6"/>
    <w:rsid w:val="00B2030C"/>
    <w:rsid w:val="00B204E5"/>
    <w:rsid w:val="00B212C9"/>
    <w:rsid w:val="00B21EFD"/>
    <w:rsid w:val="00B21F94"/>
    <w:rsid w:val="00B222AE"/>
    <w:rsid w:val="00B23B58"/>
    <w:rsid w:val="00B241E6"/>
    <w:rsid w:val="00B24C98"/>
    <w:rsid w:val="00B24D7D"/>
    <w:rsid w:val="00B255D1"/>
    <w:rsid w:val="00B26E86"/>
    <w:rsid w:val="00B302CA"/>
    <w:rsid w:val="00B30E40"/>
    <w:rsid w:val="00B3245C"/>
    <w:rsid w:val="00B3264B"/>
    <w:rsid w:val="00B33C60"/>
    <w:rsid w:val="00B35253"/>
    <w:rsid w:val="00B37EC9"/>
    <w:rsid w:val="00B40B5D"/>
    <w:rsid w:val="00B42467"/>
    <w:rsid w:val="00B4743A"/>
    <w:rsid w:val="00B47E0C"/>
    <w:rsid w:val="00B50E4C"/>
    <w:rsid w:val="00B514AA"/>
    <w:rsid w:val="00B531E2"/>
    <w:rsid w:val="00B54976"/>
    <w:rsid w:val="00B56308"/>
    <w:rsid w:val="00B56744"/>
    <w:rsid w:val="00B5710A"/>
    <w:rsid w:val="00B57C1D"/>
    <w:rsid w:val="00B57CD9"/>
    <w:rsid w:val="00B611AD"/>
    <w:rsid w:val="00B6186D"/>
    <w:rsid w:val="00B61C7D"/>
    <w:rsid w:val="00B62108"/>
    <w:rsid w:val="00B628DA"/>
    <w:rsid w:val="00B63D6C"/>
    <w:rsid w:val="00B64E65"/>
    <w:rsid w:val="00B65241"/>
    <w:rsid w:val="00B67B46"/>
    <w:rsid w:val="00B720C3"/>
    <w:rsid w:val="00B720D5"/>
    <w:rsid w:val="00B72544"/>
    <w:rsid w:val="00B72A13"/>
    <w:rsid w:val="00B74163"/>
    <w:rsid w:val="00B8062A"/>
    <w:rsid w:val="00B80B83"/>
    <w:rsid w:val="00B81271"/>
    <w:rsid w:val="00B81AD5"/>
    <w:rsid w:val="00B82958"/>
    <w:rsid w:val="00B8321E"/>
    <w:rsid w:val="00B83839"/>
    <w:rsid w:val="00B839E9"/>
    <w:rsid w:val="00B83BB9"/>
    <w:rsid w:val="00B84637"/>
    <w:rsid w:val="00B857E9"/>
    <w:rsid w:val="00B865AF"/>
    <w:rsid w:val="00B87A0D"/>
    <w:rsid w:val="00B87E2B"/>
    <w:rsid w:val="00B90526"/>
    <w:rsid w:val="00B90939"/>
    <w:rsid w:val="00B915B1"/>
    <w:rsid w:val="00B917BE"/>
    <w:rsid w:val="00B921F8"/>
    <w:rsid w:val="00B933D9"/>
    <w:rsid w:val="00B936C4"/>
    <w:rsid w:val="00B95031"/>
    <w:rsid w:val="00B978D4"/>
    <w:rsid w:val="00BA2A0A"/>
    <w:rsid w:val="00BA4D96"/>
    <w:rsid w:val="00BA7920"/>
    <w:rsid w:val="00BB1053"/>
    <w:rsid w:val="00BB1066"/>
    <w:rsid w:val="00BB1067"/>
    <w:rsid w:val="00BB1180"/>
    <w:rsid w:val="00BB580B"/>
    <w:rsid w:val="00BB5DDE"/>
    <w:rsid w:val="00BB647C"/>
    <w:rsid w:val="00BB6DBB"/>
    <w:rsid w:val="00BB7733"/>
    <w:rsid w:val="00BB7B8B"/>
    <w:rsid w:val="00BC050D"/>
    <w:rsid w:val="00BC2E9D"/>
    <w:rsid w:val="00BC301F"/>
    <w:rsid w:val="00BC3B04"/>
    <w:rsid w:val="00BC3DF1"/>
    <w:rsid w:val="00BC4942"/>
    <w:rsid w:val="00BC7385"/>
    <w:rsid w:val="00BD0CAB"/>
    <w:rsid w:val="00BD257C"/>
    <w:rsid w:val="00BD2959"/>
    <w:rsid w:val="00BD2B93"/>
    <w:rsid w:val="00BD47F2"/>
    <w:rsid w:val="00BD6505"/>
    <w:rsid w:val="00BD7435"/>
    <w:rsid w:val="00BD77FC"/>
    <w:rsid w:val="00BE0930"/>
    <w:rsid w:val="00BE0F9A"/>
    <w:rsid w:val="00BE28B8"/>
    <w:rsid w:val="00BE434E"/>
    <w:rsid w:val="00BE5035"/>
    <w:rsid w:val="00BE5F18"/>
    <w:rsid w:val="00BF1DD6"/>
    <w:rsid w:val="00BF1EB9"/>
    <w:rsid w:val="00BF30D7"/>
    <w:rsid w:val="00BF38C5"/>
    <w:rsid w:val="00BF3AB0"/>
    <w:rsid w:val="00BF504D"/>
    <w:rsid w:val="00BF64DB"/>
    <w:rsid w:val="00BF6CF4"/>
    <w:rsid w:val="00C0152C"/>
    <w:rsid w:val="00C01633"/>
    <w:rsid w:val="00C01D1A"/>
    <w:rsid w:val="00C022B1"/>
    <w:rsid w:val="00C0269B"/>
    <w:rsid w:val="00C05E5F"/>
    <w:rsid w:val="00C06E95"/>
    <w:rsid w:val="00C10401"/>
    <w:rsid w:val="00C10EBF"/>
    <w:rsid w:val="00C1192F"/>
    <w:rsid w:val="00C12427"/>
    <w:rsid w:val="00C1277D"/>
    <w:rsid w:val="00C1697D"/>
    <w:rsid w:val="00C16F26"/>
    <w:rsid w:val="00C17130"/>
    <w:rsid w:val="00C17A1E"/>
    <w:rsid w:val="00C17D94"/>
    <w:rsid w:val="00C20993"/>
    <w:rsid w:val="00C20EBF"/>
    <w:rsid w:val="00C21AB5"/>
    <w:rsid w:val="00C231E1"/>
    <w:rsid w:val="00C24CB4"/>
    <w:rsid w:val="00C24DD5"/>
    <w:rsid w:val="00C2502A"/>
    <w:rsid w:val="00C273B8"/>
    <w:rsid w:val="00C27CE6"/>
    <w:rsid w:val="00C30783"/>
    <w:rsid w:val="00C32694"/>
    <w:rsid w:val="00C32BC2"/>
    <w:rsid w:val="00C32C12"/>
    <w:rsid w:val="00C33391"/>
    <w:rsid w:val="00C335CB"/>
    <w:rsid w:val="00C33D8F"/>
    <w:rsid w:val="00C342DC"/>
    <w:rsid w:val="00C3435A"/>
    <w:rsid w:val="00C34996"/>
    <w:rsid w:val="00C34A51"/>
    <w:rsid w:val="00C34F11"/>
    <w:rsid w:val="00C35540"/>
    <w:rsid w:val="00C35813"/>
    <w:rsid w:val="00C358EF"/>
    <w:rsid w:val="00C40671"/>
    <w:rsid w:val="00C40A7F"/>
    <w:rsid w:val="00C41A3A"/>
    <w:rsid w:val="00C42B5C"/>
    <w:rsid w:val="00C43393"/>
    <w:rsid w:val="00C44804"/>
    <w:rsid w:val="00C45D85"/>
    <w:rsid w:val="00C460E0"/>
    <w:rsid w:val="00C4694A"/>
    <w:rsid w:val="00C50460"/>
    <w:rsid w:val="00C51653"/>
    <w:rsid w:val="00C531E4"/>
    <w:rsid w:val="00C5321B"/>
    <w:rsid w:val="00C53EF5"/>
    <w:rsid w:val="00C54FF9"/>
    <w:rsid w:val="00C55A2D"/>
    <w:rsid w:val="00C56214"/>
    <w:rsid w:val="00C567AA"/>
    <w:rsid w:val="00C56F75"/>
    <w:rsid w:val="00C56FA9"/>
    <w:rsid w:val="00C57501"/>
    <w:rsid w:val="00C57B8A"/>
    <w:rsid w:val="00C57C2C"/>
    <w:rsid w:val="00C61FA1"/>
    <w:rsid w:val="00C6397F"/>
    <w:rsid w:val="00C64E28"/>
    <w:rsid w:val="00C659D3"/>
    <w:rsid w:val="00C70695"/>
    <w:rsid w:val="00C7134D"/>
    <w:rsid w:val="00C7176D"/>
    <w:rsid w:val="00C723AF"/>
    <w:rsid w:val="00C72644"/>
    <w:rsid w:val="00C73798"/>
    <w:rsid w:val="00C73E66"/>
    <w:rsid w:val="00C751BD"/>
    <w:rsid w:val="00C75220"/>
    <w:rsid w:val="00C76B59"/>
    <w:rsid w:val="00C77F69"/>
    <w:rsid w:val="00C808F3"/>
    <w:rsid w:val="00C815B6"/>
    <w:rsid w:val="00C81DBD"/>
    <w:rsid w:val="00C81DF2"/>
    <w:rsid w:val="00C81E02"/>
    <w:rsid w:val="00C82035"/>
    <w:rsid w:val="00C82180"/>
    <w:rsid w:val="00C828B0"/>
    <w:rsid w:val="00C846DB"/>
    <w:rsid w:val="00C84A58"/>
    <w:rsid w:val="00C914D6"/>
    <w:rsid w:val="00C91516"/>
    <w:rsid w:val="00C91C9F"/>
    <w:rsid w:val="00C91D94"/>
    <w:rsid w:val="00C92A79"/>
    <w:rsid w:val="00C96579"/>
    <w:rsid w:val="00C96DC8"/>
    <w:rsid w:val="00C97466"/>
    <w:rsid w:val="00CA01D9"/>
    <w:rsid w:val="00CA1B53"/>
    <w:rsid w:val="00CA261D"/>
    <w:rsid w:val="00CA2678"/>
    <w:rsid w:val="00CA3FE1"/>
    <w:rsid w:val="00CA5284"/>
    <w:rsid w:val="00CA5327"/>
    <w:rsid w:val="00CA5F29"/>
    <w:rsid w:val="00CA5FE1"/>
    <w:rsid w:val="00CA687A"/>
    <w:rsid w:val="00CA78EF"/>
    <w:rsid w:val="00CB0D54"/>
    <w:rsid w:val="00CB2218"/>
    <w:rsid w:val="00CB2B0D"/>
    <w:rsid w:val="00CB4150"/>
    <w:rsid w:val="00CB5114"/>
    <w:rsid w:val="00CB5317"/>
    <w:rsid w:val="00CB542B"/>
    <w:rsid w:val="00CB5FC8"/>
    <w:rsid w:val="00CB7937"/>
    <w:rsid w:val="00CC15EC"/>
    <w:rsid w:val="00CC2129"/>
    <w:rsid w:val="00CC4990"/>
    <w:rsid w:val="00CC6206"/>
    <w:rsid w:val="00CC6EC2"/>
    <w:rsid w:val="00CC7905"/>
    <w:rsid w:val="00CC7E09"/>
    <w:rsid w:val="00CD1825"/>
    <w:rsid w:val="00CD2478"/>
    <w:rsid w:val="00CD2810"/>
    <w:rsid w:val="00CD3848"/>
    <w:rsid w:val="00CD4108"/>
    <w:rsid w:val="00CD492A"/>
    <w:rsid w:val="00CD66AC"/>
    <w:rsid w:val="00CD7121"/>
    <w:rsid w:val="00CE06B9"/>
    <w:rsid w:val="00CE11F7"/>
    <w:rsid w:val="00CE2F98"/>
    <w:rsid w:val="00CE32B5"/>
    <w:rsid w:val="00CE611A"/>
    <w:rsid w:val="00CE6394"/>
    <w:rsid w:val="00CE659C"/>
    <w:rsid w:val="00CE6A28"/>
    <w:rsid w:val="00CE6A93"/>
    <w:rsid w:val="00CE769A"/>
    <w:rsid w:val="00CE7863"/>
    <w:rsid w:val="00CE796A"/>
    <w:rsid w:val="00CE7AB6"/>
    <w:rsid w:val="00CE7DA8"/>
    <w:rsid w:val="00CF04AE"/>
    <w:rsid w:val="00CF2FAF"/>
    <w:rsid w:val="00CF459A"/>
    <w:rsid w:val="00CF4697"/>
    <w:rsid w:val="00CF5FF3"/>
    <w:rsid w:val="00CF6098"/>
    <w:rsid w:val="00CF6FF7"/>
    <w:rsid w:val="00CF74AA"/>
    <w:rsid w:val="00D00BD0"/>
    <w:rsid w:val="00D01239"/>
    <w:rsid w:val="00D0366A"/>
    <w:rsid w:val="00D04095"/>
    <w:rsid w:val="00D061F6"/>
    <w:rsid w:val="00D062DD"/>
    <w:rsid w:val="00D07BB8"/>
    <w:rsid w:val="00D07D67"/>
    <w:rsid w:val="00D10FF6"/>
    <w:rsid w:val="00D11B98"/>
    <w:rsid w:val="00D1224F"/>
    <w:rsid w:val="00D13B65"/>
    <w:rsid w:val="00D14F68"/>
    <w:rsid w:val="00D16ED3"/>
    <w:rsid w:val="00D1783A"/>
    <w:rsid w:val="00D21A16"/>
    <w:rsid w:val="00D227B1"/>
    <w:rsid w:val="00D22B23"/>
    <w:rsid w:val="00D22C2E"/>
    <w:rsid w:val="00D23015"/>
    <w:rsid w:val="00D23287"/>
    <w:rsid w:val="00D23626"/>
    <w:rsid w:val="00D252FB"/>
    <w:rsid w:val="00D255C7"/>
    <w:rsid w:val="00D25BA7"/>
    <w:rsid w:val="00D25FBD"/>
    <w:rsid w:val="00D2671E"/>
    <w:rsid w:val="00D26B7F"/>
    <w:rsid w:val="00D279AD"/>
    <w:rsid w:val="00D30F8E"/>
    <w:rsid w:val="00D332C9"/>
    <w:rsid w:val="00D34AF2"/>
    <w:rsid w:val="00D35D7A"/>
    <w:rsid w:val="00D35E68"/>
    <w:rsid w:val="00D40C79"/>
    <w:rsid w:val="00D430E5"/>
    <w:rsid w:val="00D43BCA"/>
    <w:rsid w:val="00D4567A"/>
    <w:rsid w:val="00D460E3"/>
    <w:rsid w:val="00D47599"/>
    <w:rsid w:val="00D50DC0"/>
    <w:rsid w:val="00D50E5D"/>
    <w:rsid w:val="00D51E0C"/>
    <w:rsid w:val="00D52292"/>
    <w:rsid w:val="00D522EB"/>
    <w:rsid w:val="00D52B10"/>
    <w:rsid w:val="00D5307A"/>
    <w:rsid w:val="00D53763"/>
    <w:rsid w:val="00D54399"/>
    <w:rsid w:val="00D549A6"/>
    <w:rsid w:val="00D55BA9"/>
    <w:rsid w:val="00D56C4B"/>
    <w:rsid w:val="00D57014"/>
    <w:rsid w:val="00D606A1"/>
    <w:rsid w:val="00D60D0A"/>
    <w:rsid w:val="00D61069"/>
    <w:rsid w:val="00D62E71"/>
    <w:rsid w:val="00D63B2C"/>
    <w:rsid w:val="00D6417F"/>
    <w:rsid w:val="00D655FC"/>
    <w:rsid w:val="00D66512"/>
    <w:rsid w:val="00D6651B"/>
    <w:rsid w:val="00D70D31"/>
    <w:rsid w:val="00D71054"/>
    <w:rsid w:val="00D72F19"/>
    <w:rsid w:val="00D74A6F"/>
    <w:rsid w:val="00D7531F"/>
    <w:rsid w:val="00D75520"/>
    <w:rsid w:val="00D75D69"/>
    <w:rsid w:val="00D76149"/>
    <w:rsid w:val="00D77121"/>
    <w:rsid w:val="00D815D9"/>
    <w:rsid w:val="00D836F7"/>
    <w:rsid w:val="00D83805"/>
    <w:rsid w:val="00D84280"/>
    <w:rsid w:val="00D84A06"/>
    <w:rsid w:val="00D91464"/>
    <w:rsid w:val="00D91985"/>
    <w:rsid w:val="00D9335C"/>
    <w:rsid w:val="00D93C8C"/>
    <w:rsid w:val="00D93FE8"/>
    <w:rsid w:val="00D94743"/>
    <w:rsid w:val="00D95B39"/>
    <w:rsid w:val="00DA0DA5"/>
    <w:rsid w:val="00DA1212"/>
    <w:rsid w:val="00DA1A3C"/>
    <w:rsid w:val="00DA213D"/>
    <w:rsid w:val="00DA31D7"/>
    <w:rsid w:val="00DA4124"/>
    <w:rsid w:val="00DA59E2"/>
    <w:rsid w:val="00DA7310"/>
    <w:rsid w:val="00DA770E"/>
    <w:rsid w:val="00DA7B77"/>
    <w:rsid w:val="00DA7BF1"/>
    <w:rsid w:val="00DB0287"/>
    <w:rsid w:val="00DB07AD"/>
    <w:rsid w:val="00DB1E57"/>
    <w:rsid w:val="00DB3854"/>
    <w:rsid w:val="00DB3A0B"/>
    <w:rsid w:val="00DB4823"/>
    <w:rsid w:val="00DB4FEE"/>
    <w:rsid w:val="00DB5D94"/>
    <w:rsid w:val="00DB67FE"/>
    <w:rsid w:val="00DB71C1"/>
    <w:rsid w:val="00DC36A4"/>
    <w:rsid w:val="00DC37BB"/>
    <w:rsid w:val="00DC4266"/>
    <w:rsid w:val="00DC48DB"/>
    <w:rsid w:val="00DC64E3"/>
    <w:rsid w:val="00DC6738"/>
    <w:rsid w:val="00DD02E9"/>
    <w:rsid w:val="00DD125F"/>
    <w:rsid w:val="00DD2C68"/>
    <w:rsid w:val="00DD341F"/>
    <w:rsid w:val="00DD5CAF"/>
    <w:rsid w:val="00DD6AB0"/>
    <w:rsid w:val="00DD7720"/>
    <w:rsid w:val="00DD7D2F"/>
    <w:rsid w:val="00DD7E86"/>
    <w:rsid w:val="00DE2C7D"/>
    <w:rsid w:val="00DE2EB7"/>
    <w:rsid w:val="00DE34E3"/>
    <w:rsid w:val="00DE3533"/>
    <w:rsid w:val="00DE3A1C"/>
    <w:rsid w:val="00DE4207"/>
    <w:rsid w:val="00DE677A"/>
    <w:rsid w:val="00DE77F2"/>
    <w:rsid w:val="00DE7B72"/>
    <w:rsid w:val="00DF0291"/>
    <w:rsid w:val="00DF0919"/>
    <w:rsid w:val="00DF0D22"/>
    <w:rsid w:val="00DF0D5C"/>
    <w:rsid w:val="00DF4463"/>
    <w:rsid w:val="00DF4AB1"/>
    <w:rsid w:val="00DF552B"/>
    <w:rsid w:val="00DF71AF"/>
    <w:rsid w:val="00DF778A"/>
    <w:rsid w:val="00E0013C"/>
    <w:rsid w:val="00E00626"/>
    <w:rsid w:val="00E024C3"/>
    <w:rsid w:val="00E031A6"/>
    <w:rsid w:val="00E0322C"/>
    <w:rsid w:val="00E03367"/>
    <w:rsid w:val="00E03786"/>
    <w:rsid w:val="00E04800"/>
    <w:rsid w:val="00E074D4"/>
    <w:rsid w:val="00E07823"/>
    <w:rsid w:val="00E13230"/>
    <w:rsid w:val="00E13412"/>
    <w:rsid w:val="00E1354A"/>
    <w:rsid w:val="00E1505A"/>
    <w:rsid w:val="00E15271"/>
    <w:rsid w:val="00E15ABB"/>
    <w:rsid w:val="00E17DCE"/>
    <w:rsid w:val="00E2005F"/>
    <w:rsid w:val="00E20B97"/>
    <w:rsid w:val="00E23A15"/>
    <w:rsid w:val="00E24086"/>
    <w:rsid w:val="00E25923"/>
    <w:rsid w:val="00E25B40"/>
    <w:rsid w:val="00E26373"/>
    <w:rsid w:val="00E263EA"/>
    <w:rsid w:val="00E26FEA"/>
    <w:rsid w:val="00E27325"/>
    <w:rsid w:val="00E30DBB"/>
    <w:rsid w:val="00E3189F"/>
    <w:rsid w:val="00E31FAC"/>
    <w:rsid w:val="00E3271B"/>
    <w:rsid w:val="00E3324F"/>
    <w:rsid w:val="00E33C89"/>
    <w:rsid w:val="00E356FC"/>
    <w:rsid w:val="00E3603A"/>
    <w:rsid w:val="00E37DEC"/>
    <w:rsid w:val="00E401DE"/>
    <w:rsid w:val="00E4063E"/>
    <w:rsid w:val="00E40CDD"/>
    <w:rsid w:val="00E40E66"/>
    <w:rsid w:val="00E41261"/>
    <w:rsid w:val="00E41B64"/>
    <w:rsid w:val="00E41B7C"/>
    <w:rsid w:val="00E41CB7"/>
    <w:rsid w:val="00E41D4D"/>
    <w:rsid w:val="00E421F8"/>
    <w:rsid w:val="00E42AC5"/>
    <w:rsid w:val="00E42B41"/>
    <w:rsid w:val="00E43507"/>
    <w:rsid w:val="00E453A1"/>
    <w:rsid w:val="00E45E75"/>
    <w:rsid w:val="00E46E97"/>
    <w:rsid w:val="00E46FA8"/>
    <w:rsid w:val="00E470EC"/>
    <w:rsid w:val="00E5250D"/>
    <w:rsid w:val="00E5299B"/>
    <w:rsid w:val="00E54B47"/>
    <w:rsid w:val="00E56E33"/>
    <w:rsid w:val="00E571A6"/>
    <w:rsid w:val="00E57AA4"/>
    <w:rsid w:val="00E57E18"/>
    <w:rsid w:val="00E60E31"/>
    <w:rsid w:val="00E60F7B"/>
    <w:rsid w:val="00E614D4"/>
    <w:rsid w:val="00E631F2"/>
    <w:rsid w:val="00E64C93"/>
    <w:rsid w:val="00E65242"/>
    <w:rsid w:val="00E65C7A"/>
    <w:rsid w:val="00E66A71"/>
    <w:rsid w:val="00E713CF"/>
    <w:rsid w:val="00E7153F"/>
    <w:rsid w:val="00E71D5D"/>
    <w:rsid w:val="00E721DB"/>
    <w:rsid w:val="00E73560"/>
    <w:rsid w:val="00E73846"/>
    <w:rsid w:val="00E7558D"/>
    <w:rsid w:val="00E7714D"/>
    <w:rsid w:val="00E81524"/>
    <w:rsid w:val="00E83594"/>
    <w:rsid w:val="00E83ED1"/>
    <w:rsid w:val="00E8509E"/>
    <w:rsid w:val="00E86339"/>
    <w:rsid w:val="00E872C8"/>
    <w:rsid w:val="00E915E1"/>
    <w:rsid w:val="00E91A28"/>
    <w:rsid w:val="00E92002"/>
    <w:rsid w:val="00E9369A"/>
    <w:rsid w:val="00E94007"/>
    <w:rsid w:val="00E95044"/>
    <w:rsid w:val="00E95512"/>
    <w:rsid w:val="00E96F37"/>
    <w:rsid w:val="00E976B5"/>
    <w:rsid w:val="00E97937"/>
    <w:rsid w:val="00E97CAB"/>
    <w:rsid w:val="00EA1943"/>
    <w:rsid w:val="00EA1AE0"/>
    <w:rsid w:val="00EA1B74"/>
    <w:rsid w:val="00EA267F"/>
    <w:rsid w:val="00EA2A17"/>
    <w:rsid w:val="00EA2BBB"/>
    <w:rsid w:val="00EA2E72"/>
    <w:rsid w:val="00EA3119"/>
    <w:rsid w:val="00EA349E"/>
    <w:rsid w:val="00EA3527"/>
    <w:rsid w:val="00EA5987"/>
    <w:rsid w:val="00EA6C3C"/>
    <w:rsid w:val="00EA7955"/>
    <w:rsid w:val="00EB0980"/>
    <w:rsid w:val="00EB1EE4"/>
    <w:rsid w:val="00EB2036"/>
    <w:rsid w:val="00EB396C"/>
    <w:rsid w:val="00EB4166"/>
    <w:rsid w:val="00EB4DFA"/>
    <w:rsid w:val="00EB66D2"/>
    <w:rsid w:val="00EB74FC"/>
    <w:rsid w:val="00EB7B6E"/>
    <w:rsid w:val="00EC0B1B"/>
    <w:rsid w:val="00EC34A3"/>
    <w:rsid w:val="00EC3F3D"/>
    <w:rsid w:val="00EC3FC4"/>
    <w:rsid w:val="00EC4B9E"/>
    <w:rsid w:val="00EC5E9C"/>
    <w:rsid w:val="00EC70BC"/>
    <w:rsid w:val="00ED0254"/>
    <w:rsid w:val="00ED25BB"/>
    <w:rsid w:val="00ED3575"/>
    <w:rsid w:val="00ED42DF"/>
    <w:rsid w:val="00ED4BD8"/>
    <w:rsid w:val="00ED5897"/>
    <w:rsid w:val="00ED662C"/>
    <w:rsid w:val="00ED7340"/>
    <w:rsid w:val="00ED7A7C"/>
    <w:rsid w:val="00ED7D5B"/>
    <w:rsid w:val="00EE2680"/>
    <w:rsid w:val="00EE2E5B"/>
    <w:rsid w:val="00EE4626"/>
    <w:rsid w:val="00EE49F2"/>
    <w:rsid w:val="00EE4B23"/>
    <w:rsid w:val="00EE4D2A"/>
    <w:rsid w:val="00EF0998"/>
    <w:rsid w:val="00EF0A33"/>
    <w:rsid w:val="00EF0C88"/>
    <w:rsid w:val="00EF0CEB"/>
    <w:rsid w:val="00EF127F"/>
    <w:rsid w:val="00EF16D7"/>
    <w:rsid w:val="00EF2370"/>
    <w:rsid w:val="00EF259D"/>
    <w:rsid w:val="00EF277B"/>
    <w:rsid w:val="00EF2861"/>
    <w:rsid w:val="00EF2973"/>
    <w:rsid w:val="00EF2DFC"/>
    <w:rsid w:val="00EF31DE"/>
    <w:rsid w:val="00EF339F"/>
    <w:rsid w:val="00EF3AB5"/>
    <w:rsid w:val="00EF5DA6"/>
    <w:rsid w:val="00EF5FB1"/>
    <w:rsid w:val="00EF78B9"/>
    <w:rsid w:val="00F01B29"/>
    <w:rsid w:val="00F03F85"/>
    <w:rsid w:val="00F06A15"/>
    <w:rsid w:val="00F07490"/>
    <w:rsid w:val="00F076A3"/>
    <w:rsid w:val="00F10358"/>
    <w:rsid w:val="00F10875"/>
    <w:rsid w:val="00F115F4"/>
    <w:rsid w:val="00F12131"/>
    <w:rsid w:val="00F13501"/>
    <w:rsid w:val="00F13586"/>
    <w:rsid w:val="00F135C7"/>
    <w:rsid w:val="00F16E31"/>
    <w:rsid w:val="00F174AC"/>
    <w:rsid w:val="00F2002C"/>
    <w:rsid w:val="00F20CF5"/>
    <w:rsid w:val="00F20F13"/>
    <w:rsid w:val="00F214A5"/>
    <w:rsid w:val="00F23A55"/>
    <w:rsid w:val="00F23E9E"/>
    <w:rsid w:val="00F2450B"/>
    <w:rsid w:val="00F24D3D"/>
    <w:rsid w:val="00F258C3"/>
    <w:rsid w:val="00F25C69"/>
    <w:rsid w:val="00F25D1E"/>
    <w:rsid w:val="00F25D86"/>
    <w:rsid w:val="00F2754C"/>
    <w:rsid w:val="00F278AA"/>
    <w:rsid w:val="00F3025D"/>
    <w:rsid w:val="00F30ADE"/>
    <w:rsid w:val="00F317B6"/>
    <w:rsid w:val="00F34375"/>
    <w:rsid w:val="00F3461D"/>
    <w:rsid w:val="00F3568A"/>
    <w:rsid w:val="00F35974"/>
    <w:rsid w:val="00F365C6"/>
    <w:rsid w:val="00F40E34"/>
    <w:rsid w:val="00F4205D"/>
    <w:rsid w:val="00F4350A"/>
    <w:rsid w:val="00F43917"/>
    <w:rsid w:val="00F442C8"/>
    <w:rsid w:val="00F4513A"/>
    <w:rsid w:val="00F473C2"/>
    <w:rsid w:val="00F5056F"/>
    <w:rsid w:val="00F50D59"/>
    <w:rsid w:val="00F52420"/>
    <w:rsid w:val="00F537C7"/>
    <w:rsid w:val="00F539DD"/>
    <w:rsid w:val="00F54EA7"/>
    <w:rsid w:val="00F54FAB"/>
    <w:rsid w:val="00F56686"/>
    <w:rsid w:val="00F60A1D"/>
    <w:rsid w:val="00F6176F"/>
    <w:rsid w:val="00F642B9"/>
    <w:rsid w:val="00F650DF"/>
    <w:rsid w:val="00F653BF"/>
    <w:rsid w:val="00F65DB1"/>
    <w:rsid w:val="00F66FE8"/>
    <w:rsid w:val="00F66FFE"/>
    <w:rsid w:val="00F71A65"/>
    <w:rsid w:val="00F71FD8"/>
    <w:rsid w:val="00F727EC"/>
    <w:rsid w:val="00F735C8"/>
    <w:rsid w:val="00F755BA"/>
    <w:rsid w:val="00F764FB"/>
    <w:rsid w:val="00F76BB1"/>
    <w:rsid w:val="00F76C03"/>
    <w:rsid w:val="00F772DC"/>
    <w:rsid w:val="00F80C02"/>
    <w:rsid w:val="00F81CDB"/>
    <w:rsid w:val="00F81F44"/>
    <w:rsid w:val="00F82733"/>
    <w:rsid w:val="00F82AE4"/>
    <w:rsid w:val="00F8350B"/>
    <w:rsid w:val="00F84468"/>
    <w:rsid w:val="00F8461D"/>
    <w:rsid w:val="00F86084"/>
    <w:rsid w:val="00F901BE"/>
    <w:rsid w:val="00F90773"/>
    <w:rsid w:val="00F919C3"/>
    <w:rsid w:val="00F91A71"/>
    <w:rsid w:val="00F92355"/>
    <w:rsid w:val="00F936CE"/>
    <w:rsid w:val="00F94583"/>
    <w:rsid w:val="00F951B5"/>
    <w:rsid w:val="00F95C09"/>
    <w:rsid w:val="00F97B94"/>
    <w:rsid w:val="00FA0118"/>
    <w:rsid w:val="00FA1F05"/>
    <w:rsid w:val="00FA37A3"/>
    <w:rsid w:val="00FA4012"/>
    <w:rsid w:val="00FA4445"/>
    <w:rsid w:val="00FA4BC6"/>
    <w:rsid w:val="00FA5F51"/>
    <w:rsid w:val="00FB054F"/>
    <w:rsid w:val="00FB08CE"/>
    <w:rsid w:val="00FB0D33"/>
    <w:rsid w:val="00FB205B"/>
    <w:rsid w:val="00FB3CA6"/>
    <w:rsid w:val="00FB43D0"/>
    <w:rsid w:val="00FB4CA9"/>
    <w:rsid w:val="00FB512E"/>
    <w:rsid w:val="00FB5249"/>
    <w:rsid w:val="00FB59B4"/>
    <w:rsid w:val="00FB5A2D"/>
    <w:rsid w:val="00FB695B"/>
    <w:rsid w:val="00FB773B"/>
    <w:rsid w:val="00FB7842"/>
    <w:rsid w:val="00FB7B3A"/>
    <w:rsid w:val="00FC01DA"/>
    <w:rsid w:val="00FC04C2"/>
    <w:rsid w:val="00FC153B"/>
    <w:rsid w:val="00FC1D2A"/>
    <w:rsid w:val="00FC1DE5"/>
    <w:rsid w:val="00FC1F4C"/>
    <w:rsid w:val="00FC415C"/>
    <w:rsid w:val="00FC44FB"/>
    <w:rsid w:val="00FC68FC"/>
    <w:rsid w:val="00FC6CAB"/>
    <w:rsid w:val="00FD000C"/>
    <w:rsid w:val="00FD553D"/>
    <w:rsid w:val="00FD6B1A"/>
    <w:rsid w:val="00FD6B6E"/>
    <w:rsid w:val="00FD796C"/>
    <w:rsid w:val="00FE0343"/>
    <w:rsid w:val="00FE06C3"/>
    <w:rsid w:val="00FE0F1B"/>
    <w:rsid w:val="00FE36B7"/>
    <w:rsid w:val="00FE3C3A"/>
    <w:rsid w:val="00FE6387"/>
    <w:rsid w:val="00FE68A1"/>
    <w:rsid w:val="00FE6DDD"/>
    <w:rsid w:val="00FE6E74"/>
    <w:rsid w:val="00FE716E"/>
    <w:rsid w:val="00FF2972"/>
    <w:rsid w:val="00FF3A9B"/>
    <w:rsid w:val="00FF4667"/>
    <w:rsid w:val="00FF48D0"/>
    <w:rsid w:val="00FF5423"/>
    <w:rsid w:val="00FF5A62"/>
    <w:rsid w:val="00FF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15D83F"/>
  <w15:chartTrackingRefBased/>
  <w15:docId w15:val="{A869A6C6-24D9-41FA-B9A1-006B4CB99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7082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A31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DA31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uiPriority w:val="99"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31D7"/>
  </w:style>
  <w:style w:type="character" w:styleId="FollowedHyperlink">
    <w:name w:val="FollowedHyperlink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DA31D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31D7"/>
    <w:rPr>
      <w:b/>
      <w:bCs/>
    </w:rPr>
  </w:style>
  <w:style w:type="character" w:styleId="LineNumber">
    <w:name w:val="line number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DA31D7"/>
  </w:style>
  <w:style w:type="character" w:customStyle="1" w:styleId="PlainTextChar">
    <w:name w:val="Plain Text Char"/>
    <w:basedOn w:val="DefaultParagraphFont"/>
    <w:link w:val="PlainText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link w:val="Style1Char"/>
    <w:qFormat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character" w:customStyle="1" w:styleId="Style1Char">
    <w:name w:val="Style1 Char"/>
    <w:link w:val="Style1"/>
    <w:rsid w:val="00634E0B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rsid w:val="00DA31D7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,15 pt,Thai Distributed Justification,Left:  1.9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DA31D7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Indent">
    <w:name w:val="Normal Indent"/>
    <w:basedOn w:val="Normal"/>
    <w:rsid w:val="00634E0B"/>
    <w:pPr>
      <w:ind w:left="720"/>
      <w:jc w:val="left"/>
    </w:pPr>
    <w:rPr>
      <w:rFonts w:ascii="BrowalliaUPC" w:eastAsia="AngsanaUPC" w:hAnsi="BrowalliaUPC" w:cs="Tahoma"/>
      <w:sz w:val="28"/>
      <w:szCs w:val="28"/>
      <w:lang w:val="th-TH"/>
    </w:rPr>
  </w:style>
  <w:style w:type="paragraph" w:customStyle="1" w:styleId="11">
    <w:name w:val="หัวเรื่อง 11"/>
    <w:basedOn w:val="Heading1"/>
    <w:rsid w:val="00634E0B"/>
    <w:pPr>
      <w:keepNext w:val="0"/>
      <w:spacing w:after="0"/>
      <w:jc w:val="left"/>
      <w:outlineLvl w:val="9"/>
    </w:pPr>
    <w:rPr>
      <w:rFonts w:ascii="BrowalliaUPC" w:eastAsia="AngsanaUPC" w:hAnsi="BrowalliaUPC" w:cs="Tahoma"/>
      <w:kern w:val="0"/>
      <w:sz w:val="28"/>
      <w:szCs w:val="28"/>
      <w:u w:val="single"/>
      <w:lang w:val="th-TH"/>
    </w:rPr>
  </w:style>
  <w:style w:type="paragraph" w:customStyle="1" w:styleId="21">
    <w:name w:val="หัวเรื่อง 21"/>
    <w:basedOn w:val="Heading2"/>
    <w:rsid w:val="00634E0B"/>
    <w:pPr>
      <w:keepNext w:val="0"/>
      <w:spacing w:before="120" w:after="0"/>
      <w:jc w:val="left"/>
      <w:outlineLvl w:val="9"/>
    </w:pPr>
    <w:rPr>
      <w:rFonts w:ascii="BrowalliaUPC" w:eastAsia="AngsanaUPC" w:hAnsi="BrowalliaUPC" w:cs="Tahoma"/>
      <w:i w:val="0"/>
      <w:iCs w:val="0"/>
      <w:lang w:val="th-TH"/>
    </w:rPr>
  </w:style>
  <w:style w:type="paragraph" w:customStyle="1" w:styleId="31">
    <w:name w:val="หัวเรื่อง 31"/>
    <w:basedOn w:val="Heading3"/>
    <w:rsid w:val="00634E0B"/>
    <w:pPr>
      <w:keepNext w:val="0"/>
      <w:spacing w:before="0" w:after="0"/>
      <w:ind w:left="360"/>
      <w:jc w:val="left"/>
      <w:outlineLvl w:val="9"/>
    </w:pPr>
    <w:rPr>
      <w:rFonts w:ascii="BrowalliaUPC" w:eastAsia="AngsanaUPC" w:hAnsi="BrowalliaUPC" w:cs="Symbol"/>
      <w:b/>
      <w:bCs/>
      <w:sz w:val="28"/>
      <w:szCs w:val="28"/>
      <w:lang w:val="th-TH"/>
    </w:rPr>
  </w:style>
  <w:style w:type="paragraph" w:customStyle="1" w:styleId="EnvelopeReturn1">
    <w:name w:val="Envelope Return1"/>
    <w:basedOn w:val="a0"/>
    <w:rsid w:val="00634E0B"/>
    <w:pPr>
      <w:widowControl/>
    </w:pPr>
    <w:rPr>
      <w:rFonts w:ascii="BrowalliaUPC" w:eastAsia="AngsanaUPC" w:hAnsi="BrowalliaUPC" w:cs="Tahoma"/>
      <w:color w:val="auto"/>
      <w:sz w:val="28"/>
      <w:szCs w:val="28"/>
      <w:lang w:val="th-TH"/>
    </w:rPr>
  </w:style>
  <w:style w:type="paragraph" w:customStyle="1" w:styleId="EnvelopeAddress1">
    <w:name w:val="Envelope Address1"/>
    <w:basedOn w:val="Normal"/>
    <w:rsid w:val="00634E0B"/>
    <w:pPr>
      <w:framePr w:w="7920" w:h="1980" w:hRule="exact" w:hSpace="180" w:wrap="auto" w:hAnchor="text" w:xAlign="center" w:yAlign="bottom"/>
      <w:ind w:left="2880"/>
      <w:jc w:val="left"/>
    </w:pPr>
    <w:rPr>
      <w:rFonts w:ascii="BrowalliaUPC" w:eastAsia="AngsanaUPC" w:hAnsi="BrowalliaUPC" w:cs="Tahoma"/>
      <w:sz w:val="28"/>
      <w:szCs w:val="28"/>
      <w:lang w:val="th-TH"/>
    </w:rPr>
  </w:style>
  <w:style w:type="paragraph" w:customStyle="1" w:styleId="a1">
    <w:name w:val="เนื้อเรื่อง กั้นหน้า"/>
    <w:basedOn w:val="NormalIndent"/>
    <w:rsid w:val="00634E0B"/>
  </w:style>
  <w:style w:type="paragraph" w:customStyle="1" w:styleId="a2">
    <w:name w:val="à¹×éÍàÃ×èÍ§"/>
    <w:basedOn w:val="Normal"/>
    <w:rsid w:val="00634E0B"/>
    <w:pPr>
      <w:ind w:right="386"/>
      <w:jc w:val="left"/>
    </w:pPr>
    <w:rPr>
      <w:rFonts w:ascii="BrowalliaUPC" w:eastAsia="AngsanaUPC" w:hAnsi="BrowalliaUPC" w:cs="Tahoma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634E0B"/>
    <w:pPr>
      <w:jc w:val="left"/>
    </w:pPr>
    <w:rPr>
      <w:rFonts w:ascii="Wingdings" w:eastAsia="CordiaUPC" w:hAnsi="Wingdings" w:cs="CordiaUPC"/>
      <w:b/>
      <w:bCs/>
      <w:snapToGrid w:val="0"/>
      <w:lang w:val="en-US" w:eastAsia="th-TH"/>
    </w:rPr>
  </w:style>
  <w:style w:type="paragraph" w:styleId="CommentText">
    <w:name w:val="annotation text"/>
    <w:basedOn w:val="Normal"/>
    <w:link w:val="CommentTextChar"/>
    <w:rsid w:val="00634E0B"/>
    <w:pPr>
      <w:jc w:val="left"/>
    </w:pPr>
    <w:rPr>
      <w:rFonts w:ascii="BrowalliaUPC" w:eastAsia="AngsanaUPC" w:hAnsi="BrowalliaUPC" w:cs="Arial"/>
      <w:sz w:val="20"/>
      <w:szCs w:val="25"/>
      <w:lang w:val="th-TH"/>
    </w:rPr>
  </w:style>
  <w:style w:type="character" w:customStyle="1" w:styleId="CommentTextChar">
    <w:name w:val="Comment Text Char"/>
    <w:basedOn w:val="DefaultParagraphFont"/>
    <w:link w:val="CommentText"/>
    <w:rsid w:val="00634E0B"/>
    <w:rPr>
      <w:rFonts w:ascii="BrowalliaUPC" w:eastAsia="AngsanaUPC" w:hAnsi="BrowalliaUPC" w:cs="Arial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634E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34E0B"/>
    <w:rPr>
      <w:rFonts w:ascii="BrowalliaUPC" w:eastAsia="AngsanaUPC" w:hAnsi="BrowalliaUPC" w:cs="Arial"/>
      <w:b/>
      <w:bCs/>
      <w:sz w:val="20"/>
      <w:szCs w:val="25"/>
      <w:lang w:val="th-TH"/>
    </w:rPr>
  </w:style>
  <w:style w:type="paragraph" w:styleId="ListContinue">
    <w:name w:val="List Continue"/>
    <w:basedOn w:val="Normal"/>
    <w:rsid w:val="00634E0B"/>
    <w:pPr>
      <w:spacing w:after="120"/>
      <w:ind w:left="360"/>
      <w:jc w:val="left"/>
    </w:pPr>
    <w:rPr>
      <w:rFonts w:ascii="CordiaUPC" w:eastAsia="Angsana New" w:hAnsi="CordiaUPC" w:cs="Tahoma"/>
      <w:sz w:val="28"/>
      <w:szCs w:val="28"/>
    </w:rPr>
  </w:style>
  <w:style w:type="character" w:customStyle="1" w:styleId="ui-provider">
    <w:name w:val="ui-provider"/>
    <w:basedOn w:val="DefaultParagraphFont"/>
    <w:rsid w:val="006E7F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2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11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1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5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5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72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2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ADA55-6908-4A32-B6E2-46B22A4AE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26</Pages>
  <Words>5035</Words>
  <Characters>28702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Suphalak Phupha</dc:creator>
  <cp:keywords/>
  <dc:description/>
  <cp:lastModifiedBy>Budsakorn Saengwattanapan (TH)</cp:lastModifiedBy>
  <cp:revision>59</cp:revision>
  <cp:lastPrinted>2024-11-11T01:49:00Z</cp:lastPrinted>
  <dcterms:created xsi:type="dcterms:W3CDTF">2024-10-31T14:50:00Z</dcterms:created>
  <dcterms:modified xsi:type="dcterms:W3CDTF">2024-11-11T01:50:00Z</dcterms:modified>
</cp:coreProperties>
</file>