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28"/>
        <w:gridCol w:w="6960"/>
      </w:tblGrid>
      <w:tr w:rsidR="00B45920" w14:paraId="2525C2F0" w14:textId="77777777" w:rsidTr="004369C2">
        <w:trPr>
          <w:trHeight w:val="2865"/>
        </w:trPr>
        <w:tc>
          <w:tcPr>
            <w:tcW w:w="2628" w:type="dxa"/>
          </w:tcPr>
          <w:p w14:paraId="1A7C39C0" w14:textId="77777777" w:rsidR="00B45920" w:rsidRPr="00E0585C" w:rsidRDefault="00B45920" w:rsidP="004369C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AC02E4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29BD189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666144D" w14:textId="3DE8FD55" w:rsidR="00B45920" w:rsidRPr="004129C8" w:rsidRDefault="006726BC" w:rsidP="00A83D2C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45920"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9110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1127C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34B4396B" w14:textId="77777777" w:rsidR="00B45920" w:rsidRDefault="00B45920" w:rsidP="00B45920">
      <w:pPr>
        <w:sectPr w:rsidR="00B45920" w:rsidSect="000242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10B9B9C" w14:textId="77777777" w:rsidR="00167CDF" w:rsidRPr="00970790" w:rsidRDefault="00167CDF" w:rsidP="00B6658C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97079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55D6C11" w14:textId="77777777" w:rsidR="00167CDF" w:rsidRPr="00970790" w:rsidRDefault="00167CDF" w:rsidP="00E9464C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70790">
        <w:rPr>
          <w:rFonts w:ascii="Angsana New" w:hAnsi="Angsana New"/>
          <w:sz w:val="32"/>
          <w:szCs w:val="32"/>
          <w:cs/>
        </w:rPr>
        <w:t>เสนอต่อ</w:t>
      </w:r>
      <w:r w:rsidR="0096340C">
        <w:rPr>
          <w:rFonts w:ascii="Angsana New" w:hAnsi="Angsana New" w:hint="cs"/>
          <w:sz w:val="32"/>
          <w:szCs w:val="32"/>
          <w:cs/>
        </w:rPr>
        <w:t>ผู้ถือหุ้น</w:t>
      </w:r>
      <w:r w:rsidRPr="00970790">
        <w:rPr>
          <w:rFonts w:ascii="Angsana New" w:hAnsi="Angsana New"/>
          <w:sz w:val="32"/>
          <w:szCs w:val="32"/>
          <w:cs/>
        </w:rPr>
        <w:t>ของ</w:t>
      </w:r>
      <w:r w:rsidR="00D45598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</w:p>
    <w:p w14:paraId="5C078B16" w14:textId="77777777" w:rsidR="00E9464C" w:rsidRPr="00023613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86FB834" w14:textId="524D9286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(บริษัทฯ)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งบฐานะการเงิน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6726BC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91105">
        <w:rPr>
          <w:rFonts w:ascii="Angsana New" w:hAnsi="Angsana New"/>
          <w:spacing w:val="-2"/>
          <w:sz w:val="32"/>
          <w:szCs w:val="32"/>
        </w:rPr>
        <w:t>2567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Pr="008669FF">
        <w:rPr>
          <w:rFonts w:ascii="Angsana New" w:hAnsi="Angsana New"/>
          <w:sz w:val="32"/>
          <w:szCs w:val="32"/>
          <w:cs/>
        </w:rPr>
        <w:t>และ</w:t>
      </w:r>
      <w:r w:rsidR="0005505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69FF">
        <w:rPr>
          <w:rFonts w:ascii="Angsana New" w:hAnsi="Angsana New"/>
          <w:sz w:val="32"/>
          <w:szCs w:val="32"/>
          <w:cs/>
        </w:rPr>
        <w:t>งบกระแสเงินสด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055056"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</w:t>
      </w:r>
      <w:r w:rsidR="00055056">
        <w:rPr>
          <w:rFonts w:ascii="Angsana New" w:hAnsi="Angsana New" w:hint="cs"/>
          <w:sz w:val="32"/>
          <w:szCs w:val="32"/>
          <w:cs/>
        </w:rPr>
        <w:t>ข้อมูล</w:t>
      </w:r>
      <w:r w:rsidRPr="008669FF">
        <w:rPr>
          <w:rFonts w:ascii="Angsana New" w:hAnsi="Angsana New"/>
          <w:sz w:val="32"/>
          <w:szCs w:val="32"/>
          <w:cs/>
        </w:rPr>
        <w:t>นโยบายการบัญชี</w:t>
      </w:r>
      <w:r w:rsidR="00953519">
        <w:rPr>
          <w:rFonts w:ascii="Angsana New" w:hAnsi="Angsana New" w:hint="cs"/>
          <w:sz w:val="32"/>
          <w:szCs w:val="32"/>
          <w:cs/>
        </w:rPr>
        <w:t>ที่</w:t>
      </w:r>
      <w:r w:rsidR="00055056">
        <w:rPr>
          <w:rFonts w:ascii="Angsana New" w:hAnsi="Angsana New" w:hint="cs"/>
          <w:sz w:val="32"/>
          <w:szCs w:val="32"/>
          <w:cs/>
        </w:rPr>
        <w:t>มีสาระสำคัญ (รวมเรียกว่า “งบการเงิน”)</w:t>
      </w:r>
    </w:p>
    <w:p w14:paraId="60FA5F95" w14:textId="736BB1CB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ข้าพเจ้าเห็นว่า</w:t>
      </w:r>
      <w:r w:rsidRPr="007217EE">
        <w:rPr>
          <w:rFonts w:ascii="Angsana New" w:hAnsi="Angsana New"/>
          <w:spacing w:val="-4"/>
          <w:sz w:val="32"/>
          <w:szCs w:val="32"/>
          <w:cs/>
        </w:rPr>
        <w:t>งบการเงินข้างต้น</w:t>
      </w:r>
      <w:r w:rsidRPr="007217EE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6726BC">
        <w:rPr>
          <w:rFonts w:ascii="Angsana New" w:hAnsi="Angsana New"/>
          <w:spacing w:val="-4"/>
          <w:sz w:val="32"/>
          <w:szCs w:val="32"/>
        </w:rPr>
        <w:t xml:space="preserve">31 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91105">
        <w:rPr>
          <w:rFonts w:ascii="Angsana New" w:hAnsi="Angsana New"/>
          <w:spacing w:val="-4"/>
          <w:sz w:val="32"/>
          <w:szCs w:val="32"/>
        </w:rPr>
        <w:t>2567</w:t>
      </w:r>
      <w:r w:rsidRPr="007217EE">
        <w:rPr>
          <w:rFonts w:ascii="Angsana New" w:hAnsi="Angsana New"/>
          <w:spacing w:val="-4"/>
          <w:sz w:val="32"/>
          <w:szCs w:val="32"/>
        </w:rPr>
        <w:t xml:space="preserve"> </w:t>
      </w:r>
      <w:r w:rsidRPr="007217EE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23613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0031B5EB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E1CA33C" w14:textId="1661C253" w:rsidR="00E9464C" w:rsidRPr="00AE314D" w:rsidRDefault="00E9464C" w:rsidP="00E946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4D3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</w:t>
      </w:r>
      <w:r w:rsidRPr="00AE314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ที่กำหนดโดย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สภาวิชาชีพบัญชี</w:t>
      </w:r>
      <w:r w:rsidR="00132B6D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="00132B6D"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(ประมวลจรรยาบรรณของผู้ประกอบวิชาชีพบัญชี)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132B6D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ความรับผิดชอบ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ด้านจรรยาบรรณอื่น</w:t>
      </w:r>
      <w:r w:rsidR="008B6C2B" w:rsidRPr="00EA733C">
        <w:rPr>
          <w:rFonts w:ascii="Angsana New" w:eastAsiaTheme="minorHAnsi" w:hAnsi="Angsana New" w:cs="Angsana New"/>
          <w:spacing w:val="-2"/>
          <w:sz w:val="32"/>
          <w:szCs w:val="32"/>
        </w:rPr>
        <w:t xml:space="preserve"> 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ๆ</w:t>
      </w:r>
      <w:r w:rsidR="00EA733C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ตาม</w:t>
      </w:r>
      <w:r w:rsidR="00132B6D"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ประมวลจรรยาบรรณของผู้ประกอบ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>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EE460" w14:textId="77777777" w:rsidR="00E9464C" w:rsidRPr="00F80CC2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F7C2C31" w14:textId="77777777" w:rsidR="00E9464C" w:rsidRPr="00D009EA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8B6C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3E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9B846D1" w14:textId="77777777" w:rsidR="00BF7495" w:rsidRPr="00E9464C" w:rsidRDefault="00BF7495" w:rsidP="00E9464C">
      <w:pPr>
        <w:spacing w:before="120" w:after="120"/>
        <w:rPr>
          <w:rFonts w:ascii="Angsana New" w:hAnsi="Angsana New"/>
          <w:sz w:val="32"/>
          <w:szCs w:val="32"/>
          <w:cs/>
        </w:rPr>
        <w:sectPr w:rsidR="00BF7495" w:rsidRPr="00E9464C" w:rsidSect="00273321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0D8192E0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</w:t>
      </w:r>
      <w:r w:rsidR="005B4D3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ในวรรค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60A9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 w:rsidR="005B4D3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3EEC51C6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0B09EDD4" w14:textId="77777777" w:rsidR="00E9464C" w:rsidRPr="00A00707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</w:pPr>
      <w:r w:rsidRPr="00A00707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16F589C7" w14:textId="11BF6769" w:rsidR="00E9464C" w:rsidRPr="000833DD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รายได้จากการขาย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เป็น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จำนวนเงิน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ที่สำคัญต่องบการเงิน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 (คิดเป็น</w:t>
      </w:r>
      <w:r w:rsidR="004B22EB"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ร้อยละ </w:t>
      </w:r>
      <w:r w:rsidR="000833DD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>97</w:t>
      </w:r>
      <w:r w:rsidR="004B22EB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ของยอดรายได้รวม) 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นอกจากนี้ บริษัทฯ</w:t>
      </w:r>
      <w:r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มีลูกค้าเป็นจำนวนมากรายทั้งในประเทศและต่างประเทศและมีเงื่อนไขการขายต่างประเทศที่แตกต่าง ทำให้รายการขายของบริษัทฯมีเงื่อนไขในการรับรู้รายได้ที่หลากหลาย ดังนั้น </w:t>
      </w:r>
      <w:r w:rsidR="000833DD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ข้าพเจ้าจึงให้ความสำคัญ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</w:t>
      </w:r>
      <w:r w:rsidR="00AB367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จังหวะเวลา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ในการรับรู้รายได้</w:t>
      </w:r>
    </w:p>
    <w:p w14:paraId="64B34DC4" w14:textId="77777777" w:rsidR="00E9464C" w:rsidRPr="00BA6493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ข้าพเจ้าได้ตรวจสอบ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รับรู้รายได้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ของบริษัทฯ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</w:t>
      </w:r>
    </w:p>
    <w:p w14:paraId="4DBB3411" w14:textId="2ACC15C0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ประเมินและทดสอบระบบการควบคุมภายในของบริษัทฯที่เกี่ยวข้องกับวงจรรายได้ </w:t>
      </w:r>
      <w:r w:rsidR="00FE68A6">
        <w:rPr>
          <w:rFonts w:ascii="Angsana New" w:hAnsi="Angsana New" w:hint="cs"/>
          <w:sz w:val="32"/>
          <w:szCs w:val="32"/>
          <w:cs/>
        </w:rPr>
        <w:t>โดยการสอบถามผู้รับผิดชอบ</w:t>
      </w:r>
      <w:r w:rsidR="003249B3">
        <w:rPr>
          <w:rFonts w:ascii="Angsana New" w:hAnsi="Angsana New"/>
          <w:sz w:val="32"/>
          <w:szCs w:val="32"/>
        </w:rPr>
        <w:t xml:space="preserve"> </w:t>
      </w:r>
      <w:r w:rsidR="00FE68A6">
        <w:rPr>
          <w:rFonts w:ascii="Angsana New" w:hAnsi="Angsana New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21C93E2E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สุ่มตัวอย่างรายการขายเพื่อตรวจสอบการรับรู้รายได้ว่าเป็นไปตามเงื่อนไขการขาย และสอดคล้องกับนโยบายการรับรู้รายได้ของบริษัทฯ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4063218F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360B434A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69214DA4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A6493">
        <w:rPr>
          <w:rFonts w:ascii="Angsana New" w:hAnsi="Angsana New"/>
          <w:sz w:val="32"/>
          <w:szCs w:val="32"/>
        </w:rPr>
        <w:t xml:space="preserve"> (Disaggregated data) </w:t>
      </w:r>
      <w:r w:rsidRPr="00BA6493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3DAC6BAA" w14:textId="77777777" w:rsidR="00E9464C" w:rsidRPr="00A104D0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AAB1F7E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7628F5">
        <w:rPr>
          <w:rFonts w:ascii="Angsana New" w:hAnsi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/>
          <w:sz w:val="32"/>
          <w:szCs w:val="32"/>
          <w:cs/>
        </w:rPr>
        <w:t>ข้อมูล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(</w:t>
      </w:r>
      <w:r w:rsidRPr="00AE314D">
        <w:rPr>
          <w:rFonts w:ascii="Angsana New" w:hAnsi="Angsana New"/>
          <w:sz w:val="32"/>
          <w:szCs w:val="32"/>
          <w:cs/>
        </w:rPr>
        <w:t>แต่ไม่รวมถึง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AE314D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/>
          <w:sz w:val="32"/>
          <w:szCs w:val="32"/>
        </w:rPr>
        <w:t>)</w:t>
      </w:r>
      <w:r w:rsidRPr="00AE314D"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1E3EA3C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/>
          <w:sz w:val="32"/>
          <w:szCs w:val="32"/>
          <w:cs/>
        </w:rPr>
        <w:t>ให้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hint="cs"/>
          <w:sz w:val="32"/>
          <w:szCs w:val="32"/>
          <w:cs/>
        </w:rPr>
        <w:t>ในรูปแบบใด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ๆ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</w:p>
    <w:p w14:paraId="0F9DC1E3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/>
          <w:sz w:val="32"/>
          <w:szCs w:val="32"/>
          <w:cs/>
        </w:rPr>
        <w:t>หรือปรากฏว่าข้อมูลอื่น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223DCE2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และ</w:t>
      </w:r>
      <w:r w:rsidRPr="00AE314D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hint="cs"/>
          <w:sz w:val="32"/>
          <w:szCs w:val="32"/>
          <w:cs/>
        </w:rPr>
        <w:t>มี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24DDA584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6238381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78E1CC" w14:textId="77777777" w:rsidR="00E9464C" w:rsidRPr="00577EE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14:paraId="677B4B90" w14:textId="2080AE0C" w:rsidR="00E9464C" w:rsidRDefault="00132B6D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32B6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E9464C" w:rsidRPr="00F118A8">
        <w:rPr>
          <w:rFonts w:ascii="Angsana New" w:hAnsi="Angsana New"/>
          <w:sz w:val="32"/>
          <w:szCs w:val="32"/>
          <w:cs/>
        </w:rPr>
        <w:t>บริษัท</w:t>
      </w:r>
      <w:r w:rsidR="00E9464C" w:rsidRPr="00F118A8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000EC848" w14:textId="77777777" w:rsidR="00E9464C" w:rsidRPr="00F118A8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237410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2261406" w14:textId="77777777" w:rsidR="00E9464C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9DB07E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CB8C68" w14:textId="77777777" w:rsidR="00E9464C" w:rsidRPr="00AE314D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 w:rsidR="00C961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5D61093" w14:textId="62650C52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32B6D">
        <w:rPr>
          <w:rFonts w:ascii="Angsana New" w:hAnsi="Angsana New" w:hint="cs"/>
          <w:sz w:val="32"/>
          <w:szCs w:val="32"/>
          <w:cs/>
        </w:rPr>
        <w:t>จาก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4B22EB">
        <w:rPr>
          <w:rFonts w:ascii="Angsana New" w:hAnsi="Angsana New"/>
          <w:sz w:val="32"/>
          <w:szCs w:val="32"/>
        </w:rPr>
        <w:t xml:space="preserve">           </w:t>
      </w:r>
      <w:r w:rsidRPr="00AE314D">
        <w:rPr>
          <w:rFonts w:ascii="Angsana New" w:hAnsi="Angsana New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46CA59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B3E40">
        <w:rPr>
          <w:rFonts w:ascii="Angsana New" w:hAnsi="Angsana New"/>
          <w:sz w:val="32"/>
          <w:szCs w:val="32"/>
        </w:rPr>
        <w:t xml:space="preserve">     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06CD74E1" w14:textId="77777777" w:rsid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14:paraId="1309863A" w14:textId="77777777" w:rsidR="00E9464C" w:rsidRP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14:paraId="6F6F122B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</w:p>
    <w:p w14:paraId="1318F72E" w14:textId="77777777" w:rsidR="00E9464C" w:rsidRPr="004009B9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5B4D37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5B4D37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FCF676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BF4732" w14:textId="713CDD4D" w:rsidR="00E9464C" w:rsidRPr="001577BA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32B6D">
        <w:rPr>
          <w:rFonts w:ascii="Angsana New" w:hAnsi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F1AFC0A" w14:textId="77777777" w:rsidR="00E9464C" w:rsidRPr="00F118A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F118A8">
        <w:rPr>
          <w:rFonts w:ascii="Angsana New" w:hAnsi="Angsana New"/>
          <w:sz w:val="32"/>
          <w:szCs w:val="32"/>
          <w:cs/>
        </w:rPr>
        <w:t>จากเรื่อง</w:t>
      </w:r>
      <w:r w:rsidRPr="00F118A8">
        <w:rPr>
          <w:rFonts w:ascii="Angsana New" w:hAnsi="Angsana New" w:hint="cs"/>
          <w:sz w:val="32"/>
          <w:szCs w:val="32"/>
          <w:cs/>
        </w:rPr>
        <w:t>ทั้งหลาย</w:t>
      </w:r>
      <w:r w:rsidRPr="00F118A8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118A8">
        <w:rPr>
          <w:rFonts w:ascii="Angsana New" w:hAnsi="Angsana New" w:hint="cs"/>
          <w:sz w:val="32"/>
          <w:szCs w:val="32"/>
          <w:cs/>
        </w:rPr>
        <w:t>ไว้</w:t>
      </w:r>
      <w:r w:rsidRPr="00F118A8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F118A8">
        <w:rPr>
          <w:rFonts w:ascii="Angsana New" w:hAnsi="Angsana New" w:hint="cs"/>
          <w:sz w:val="32"/>
          <w:szCs w:val="32"/>
          <w:cs/>
        </w:rPr>
        <w:t xml:space="preserve"> </w:t>
      </w:r>
      <w:r w:rsidRPr="00F118A8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F118A8">
        <w:rPr>
          <w:rFonts w:ascii="Angsana New" w:hAnsi="Angsana New" w:hint="cs"/>
          <w:sz w:val="32"/>
          <w:szCs w:val="32"/>
          <w:cs/>
        </w:rPr>
        <w:t>ห้าม</w:t>
      </w:r>
      <w:r w:rsidRPr="00F118A8">
        <w:rPr>
          <w:rFonts w:ascii="Angsana New" w:hAnsi="Angsana New"/>
          <w:sz w:val="32"/>
          <w:szCs w:val="32"/>
          <w:cs/>
        </w:rPr>
        <w:t>ไม่ให้เปิดเผย</w:t>
      </w:r>
      <w:r w:rsidRPr="00F118A8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F118A8">
        <w:rPr>
          <w:rFonts w:ascii="Angsana New" w:hAnsi="Angsana New"/>
          <w:sz w:val="32"/>
          <w:szCs w:val="32"/>
          <w:cs/>
        </w:rPr>
        <w:t>ต่อสาธารณะ หรือ</w:t>
      </w:r>
      <w:r w:rsidR="004B22EB">
        <w:rPr>
          <w:rFonts w:ascii="Angsana New" w:hAnsi="Angsana New"/>
          <w:sz w:val="32"/>
          <w:szCs w:val="32"/>
        </w:rPr>
        <w:t xml:space="preserve">               </w:t>
      </w:r>
      <w:r w:rsidRPr="00F118A8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B22EB">
        <w:rPr>
          <w:rFonts w:ascii="Angsana New" w:hAnsi="Angsana New"/>
          <w:sz w:val="32"/>
          <w:szCs w:val="32"/>
        </w:rPr>
        <w:t xml:space="preserve">                  </w:t>
      </w:r>
      <w:r w:rsidRPr="00F118A8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118A8">
        <w:rPr>
          <w:rFonts w:ascii="Angsana New" w:hAnsi="Angsana New" w:hint="cs"/>
          <w:sz w:val="32"/>
          <w:szCs w:val="32"/>
          <w:cs/>
        </w:rPr>
        <w:t>ที่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F118A8">
        <w:rPr>
          <w:rFonts w:ascii="Angsana New" w:hAnsi="Angsana New" w:hint="cs"/>
          <w:sz w:val="32"/>
          <w:szCs w:val="32"/>
          <w:cs/>
        </w:rPr>
        <w:t>ผู้มี</w:t>
      </w:r>
      <w:r w:rsidRPr="00F118A8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F118A8">
        <w:rPr>
          <w:rFonts w:ascii="Angsana New" w:hAnsi="Angsana New" w:hint="cs"/>
          <w:sz w:val="32"/>
          <w:szCs w:val="32"/>
          <w:cs/>
        </w:rPr>
        <w:t>จะได้</w:t>
      </w:r>
      <w:r w:rsidRPr="00F118A8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5943F249" w14:textId="77777777" w:rsidR="00E9464C" w:rsidRPr="00F118A8" w:rsidRDefault="005B4D37" w:rsidP="00E9464C">
      <w:pPr>
        <w:spacing w:before="48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E9464C" w:rsidRPr="00F118A8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EB2AE84" w14:textId="531EF509" w:rsidR="003E5038" w:rsidRPr="003E5038" w:rsidRDefault="00B37934" w:rsidP="00B6658C">
      <w:pPr>
        <w:tabs>
          <w:tab w:val="left" w:pos="720"/>
          <w:tab w:val="left" w:pos="2160"/>
          <w:tab w:val="right" w:pos="7200"/>
          <w:tab w:val="right" w:pos="854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 w:rsidRPr="00B37934">
        <w:rPr>
          <w:rFonts w:ascii="Angsana New" w:hAnsi="Angsana New"/>
          <w:sz w:val="32"/>
          <w:szCs w:val="32"/>
          <w:cs/>
        </w:rPr>
        <w:t>พูนนารถ</w:t>
      </w:r>
      <w:r>
        <w:rPr>
          <w:rFonts w:ascii="Angsana New" w:hAnsi="Angsana New"/>
          <w:sz w:val="32"/>
          <w:szCs w:val="32"/>
        </w:rPr>
        <w:t xml:space="preserve"> </w:t>
      </w:r>
      <w:r w:rsidRPr="00B37934">
        <w:rPr>
          <w:rFonts w:ascii="Angsana New" w:hAnsi="Angsana New"/>
          <w:sz w:val="32"/>
          <w:szCs w:val="32"/>
          <w:cs/>
        </w:rPr>
        <w:t>เผ่าเจริญ</w:t>
      </w:r>
    </w:p>
    <w:p w14:paraId="47DDC92E" w14:textId="48089801" w:rsidR="003E5038" w:rsidRPr="003E5038" w:rsidRDefault="006504E0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B37934">
        <w:rPr>
          <w:rFonts w:ascii="Angsana New" w:hAnsi="Angsana New"/>
          <w:sz w:val="32"/>
          <w:szCs w:val="32"/>
        </w:rPr>
        <w:t>5238</w:t>
      </w:r>
    </w:p>
    <w:p w14:paraId="227BD1A3" w14:textId="77777777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</w:p>
    <w:p w14:paraId="03263196" w14:textId="77777777" w:rsidR="003E5038" w:rsidRPr="003E5038" w:rsidRDefault="006858DF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B48F306" w14:textId="735B8D25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 w:rsidRPr="003E5038">
        <w:rPr>
          <w:rFonts w:ascii="Angsana New" w:hAnsi="Angsana New"/>
          <w:sz w:val="32"/>
          <w:szCs w:val="32"/>
          <w:cs/>
        </w:rPr>
        <w:t>กรุงเทพฯ</w:t>
      </w:r>
      <w:r w:rsidRPr="003E5038">
        <w:rPr>
          <w:rFonts w:ascii="Angsana New" w:hAnsi="Angsana New"/>
          <w:sz w:val="32"/>
          <w:szCs w:val="32"/>
        </w:rPr>
        <w:t>:</w:t>
      </w:r>
      <w:r w:rsidRPr="003E5038">
        <w:rPr>
          <w:rFonts w:ascii="Angsana New" w:hAnsi="Angsana New" w:hint="cs"/>
          <w:sz w:val="32"/>
          <w:szCs w:val="32"/>
          <w:cs/>
        </w:rPr>
        <w:t xml:space="preserve"> </w:t>
      </w:r>
      <w:r w:rsidR="001635AE">
        <w:rPr>
          <w:rFonts w:ascii="Angsana New" w:hAnsi="Angsana New"/>
          <w:sz w:val="32"/>
          <w:szCs w:val="32"/>
        </w:rPr>
        <w:t>19</w:t>
      </w:r>
      <w:r w:rsidR="0099693A">
        <w:rPr>
          <w:rFonts w:ascii="Angsana New" w:hAnsi="Angsana New"/>
          <w:sz w:val="32"/>
          <w:szCs w:val="32"/>
        </w:rPr>
        <w:t xml:space="preserve"> </w:t>
      </w:r>
      <w:r w:rsidR="0099693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0990">
        <w:rPr>
          <w:rFonts w:ascii="Angsana New" w:hAnsi="Angsana New"/>
          <w:sz w:val="32"/>
          <w:szCs w:val="32"/>
        </w:rPr>
        <w:t>256</w:t>
      </w:r>
      <w:r w:rsidR="00E91105">
        <w:rPr>
          <w:rFonts w:ascii="Angsana New" w:hAnsi="Angsana New"/>
          <w:sz w:val="32"/>
          <w:szCs w:val="32"/>
        </w:rPr>
        <w:t>8</w:t>
      </w:r>
    </w:p>
    <w:sectPr w:rsidR="003E5038" w:rsidRPr="003E5038" w:rsidSect="00E9464C">
      <w:headerReference w:type="default" r:id="rId15"/>
      <w:footerReference w:type="default" r:id="rId16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36F8" w14:textId="77777777" w:rsidR="007C13E8" w:rsidRDefault="007C13E8" w:rsidP="00B5245B">
      <w:r>
        <w:separator/>
      </w:r>
    </w:p>
  </w:endnote>
  <w:endnote w:type="continuationSeparator" w:id="0">
    <w:p w14:paraId="66EA3115" w14:textId="77777777" w:rsidR="007C13E8" w:rsidRDefault="007C13E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B12BC" w14:textId="77777777" w:rsidR="00215E3D" w:rsidRDefault="00215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0F68" w14:textId="77777777" w:rsidR="00215E3D" w:rsidRDefault="00215E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4170" w14:textId="77777777" w:rsidR="00BF7495" w:rsidRPr="00BF7495" w:rsidRDefault="00BF7495" w:rsidP="00BF749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7865" w14:textId="77777777" w:rsidR="004B37B9" w:rsidRDefault="00503FD8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4B37B9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7495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D7BA252" w14:textId="77777777" w:rsidR="004B37B9" w:rsidRDefault="004B37B9" w:rsidP="00B45920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15A0" w14:textId="77777777" w:rsidR="00BF7495" w:rsidRDefault="00BF7495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1C22D8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6FC86DB2" w14:textId="77777777" w:rsidR="00BF7495" w:rsidRDefault="00BF7495" w:rsidP="00B45920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01B79" w14:textId="77777777" w:rsidR="007C13E8" w:rsidRDefault="007C13E8" w:rsidP="00B5245B">
      <w:r>
        <w:separator/>
      </w:r>
    </w:p>
  </w:footnote>
  <w:footnote w:type="continuationSeparator" w:id="0">
    <w:p w14:paraId="12F0051F" w14:textId="77777777" w:rsidR="007C13E8" w:rsidRDefault="007C13E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7B49" w14:textId="77777777" w:rsidR="00215E3D" w:rsidRDefault="00215E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2970" w14:textId="77777777" w:rsidR="00215E3D" w:rsidRDefault="00215E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F866" w14:textId="77777777" w:rsidR="00215E3D" w:rsidRDefault="00215E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AF89" w14:textId="77777777" w:rsidR="00E9464C" w:rsidRDefault="00E94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86419081">
    <w:abstractNumId w:val="13"/>
  </w:num>
  <w:num w:numId="2" w16cid:durableId="503859326">
    <w:abstractNumId w:val="9"/>
  </w:num>
  <w:num w:numId="3" w16cid:durableId="1565408059">
    <w:abstractNumId w:val="2"/>
  </w:num>
  <w:num w:numId="4" w16cid:durableId="302270422">
    <w:abstractNumId w:val="1"/>
  </w:num>
  <w:num w:numId="5" w16cid:durableId="1628002048">
    <w:abstractNumId w:val="7"/>
  </w:num>
  <w:num w:numId="6" w16cid:durableId="1491093242">
    <w:abstractNumId w:val="8"/>
  </w:num>
  <w:num w:numId="7" w16cid:durableId="601257360">
    <w:abstractNumId w:val="4"/>
  </w:num>
  <w:num w:numId="8" w16cid:durableId="1843616420">
    <w:abstractNumId w:val="10"/>
  </w:num>
  <w:num w:numId="9" w16cid:durableId="1827897097">
    <w:abstractNumId w:val="5"/>
  </w:num>
  <w:num w:numId="10" w16cid:durableId="2129928088">
    <w:abstractNumId w:val="11"/>
  </w:num>
  <w:num w:numId="11" w16cid:durableId="993877114">
    <w:abstractNumId w:val="0"/>
  </w:num>
  <w:num w:numId="12" w16cid:durableId="1137799605">
    <w:abstractNumId w:val="6"/>
  </w:num>
  <w:num w:numId="13" w16cid:durableId="1144926244">
    <w:abstractNumId w:val="3"/>
  </w:num>
  <w:num w:numId="14" w16cid:durableId="572277294">
    <w:abstractNumId w:val="14"/>
  </w:num>
  <w:num w:numId="15" w16cid:durableId="16993128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1EB5"/>
    <w:rsid w:val="000133A2"/>
    <w:rsid w:val="00021A02"/>
    <w:rsid w:val="000236FB"/>
    <w:rsid w:val="0002420E"/>
    <w:rsid w:val="00026134"/>
    <w:rsid w:val="000269BC"/>
    <w:rsid w:val="000274BB"/>
    <w:rsid w:val="00027E4A"/>
    <w:rsid w:val="000304C3"/>
    <w:rsid w:val="0003070A"/>
    <w:rsid w:val="00032763"/>
    <w:rsid w:val="00033158"/>
    <w:rsid w:val="00035B8E"/>
    <w:rsid w:val="00036BC0"/>
    <w:rsid w:val="000376E3"/>
    <w:rsid w:val="00037CD5"/>
    <w:rsid w:val="0004010F"/>
    <w:rsid w:val="0004040F"/>
    <w:rsid w:val="00040979"/>
    <w:rsid w:val="00040BE3"/>
    <w:rsid w:val="00042869"/>
    <w:rsid w:val="000430CC"/>
    <w:rsid w:val="000441C8"/>
    <w:rsid w:val="0004454C"/>
    <w:rsid w:val="00044645"/>
    <w:rsid w:val="000509E3"/>
    <w:rsid w:val="00050A62"/>
    <w:rsid w:val="00052020"/>
    <w:rsid w:val="0005217D"/>
    <w:rsid w:val="00052E5E"/>
    <w:rsid w:val="0005460E"/>
    <w:rsid w:val="00055056"/>
    <w:rsid w:val="00056C22"/>
    <w:rsid w:val="00060F69"/>
    <w:rsid w:val="00061FB1"/>
    <w:rsid w:val="000622D7"/>
    <w:rsid w:val="00062C0F"/>
    <w:rsid w:val="00063764"/>
    <w:rsid w:val="000647F3"/>
    <w:rsid w:val="00065AE7"/>
    <w:rsid w:val="00066785"/>
    <w:rsid w:val="00070DDF"/>
    <w:rsid w:val="000711B2"/>
    <w:rsid w:val="00072138"/>
    <w:rsid w:val="0007371F"/>
    <w:rsid w:val="00073AFF"/>
    <w:rsid w:val="000744F7"/>
    <w:rsid w:val="000750AB"/>
    <w:rsid w:val="0007525A"/>
    <w:rsid w:val="0007784D"/>
    <w:rsid w:val="00082372"/>
    <w:rsid w:val="000833CA"/>
    <w:rsid w:val="000833DD"/>
    <w:rsid w:val="00083DA2"/>
    <w:rsid w:val="00084034"/>
    <w:rsid w:val="00084359"/>
    <w:rsid w:val="00085427"/>
    <w:rsid w:val="000871D4"/>
    <w:rsid w:val="0008740B"/>
    <w:rsid w:val="00087D64"/>
    <w:rsid w:val="00090144"/>
    <w:rsid w:val="00092768"/>
    <w:rsid w:val="00093292"/>
    <w:rsid w:val="00093369"/>
    <w:rsid w:val="00093385"/>
    <w:rsid w:val="0009434B"/>
    <w:rsid w:val="000955CC"/>
    <w:rsid w:val="0009602F"/>
    <w:rsid w:val="00097EC9"/>
    <w:rsid w:val="000A520D"/>
    <w:rsid w:val="000A56B9"/>
    <w:rsid w:val="000A6FF1"/>
    <w:rsid w:val="000A760D"/>
    <w:rsid w:val="000A7AFC"/>
    <w:rsid w:val="000A7BE5"/>
    <w:rsid w:val="000B0D23"/>
    <w:rsid w:val="000B2619"/>
    <w:rsid w:val="000B2871"/>
    <w:rsid w:val="000B4A52"/>
    <w:rsid w:val="000B697D"/>
    <w:rsid w:val="000C0E1A"/>
    <w:rsid w:val="000C18D5"/>
    <w:rsid w:val="000C2A79"/>
    <w:rsid w:val="000C37B7"/>
    <w:rsid w:val="000C4974"/>
    <w:rsid w:val="000C4D73"/>
    <w:rsid w:val="000C5738"/>
    <w:rsid w:val="000C6DE4"/>
    <w:rsid w:val="000C70D0"/>
    <w:rsid w:val="000C796F"/>
    <w:rsid w:val="000D0CC7"/>
    <w:rsid w:val="000D133F"/>
    <w:rsid w:val="000D606A"/>
    <w:rsid w:val="000D76EC"/>
    <w:rsid w:val="000E0E54"/>
    <w:rsid w:val="000E325F"/>
    <w:rsid w:val="000E531D"/>
    <w:rsid w:val="000E5759"/>
    <w:rsid w:val="000E587A"/>
    <w:rsid w:val="000E6453"/>
    <w:rsid w:val="000F10D9"/>
    <w:rsid w:val="000F19E1"/>
    <w:rsid w:val="000F2E3D"/>
    <w:rsid w:val="000F3303"/>
    <w:rsid w:val="000F5CAB"/>
    <w:rsid w:val="0010021F"/>
    <w:rsid w:val="00100351"/>
    <w:rsid w:val="0010280D"/>
    <w:rsid w:val="0010378D"/>
    <w:rsid w:val="00106922"/>
    <w:rsid w:val="00107DC5"/>
    <w:rsid w:val="00107E6E"/>
    <w:rsid w:val="00110EFA"/>
    <w:rsid w:val="00110FF7"/>
    <w:rsid w:val="001124F8"/>
    <w:rsid w:val="00112608"/>
    <w:rsid w:val="00112806"/>
    <w:rsid w:val="00116BBD"/>
    <w:rsid w:val="001173A1"/>
    <w:rsid w:val="00124CDA"/>
    <w:rsid w:val="00125F76"/>
    <w:rsid w:val="001269A8"/>
    <w:rsid w:val="00131ADF"/>
    <w:rsid w:val="00132B6D"/>
    <w:rsid w:val="00135453"/>
    <w:rsid w:val="0013690A"/>
    <w:rsid w:val="00137119"/>
    <w:rsid w:val="001411B7"/>
    <w:rsid w:val="00142472"/>
    <w:rsid w:val="001451D6"/>
    <w:rsid w:val="001460D7"/>
    <w:rsid w:val="00146713"/>
    <w:rsid w:val="00146CB2"/>
    <w:rsid w:val="0014741C"/>
    <w:rsid w:val="00147C41"/>
    <w:rsid w:val="0015098B"/>
    <w:rsid w:val="001512ED"/>
    <w:rsid w:val="00152736"/>
    <w:rsid w:val="0015504B"/>
    <w:rsid w:val="00155A93"/>
    <w:rsid w:val="00156909"/>
    <w:rsid w:val="00156A53"/>
    <w:rsid w:val="0016010B"/>
    <w:rsid w:val="00163307"/>
    <w:rsid w:val="001635AE"/>
    <w:rsid w:val="00163758"/>
    <w:rsid w:val="001642B2"/>
    <w:rsid w:val="00165561"/>
    <w:rsid w:val="00165CF2"/>
    <w:rsid w:val="00166D12"/>
    <w:rsid w:val="00167CDF"/>
    <w:rsid w:val="00170F64"/>
    <w:rsid w:val="00171EF4"/>
    <w:rsid w:val="001725BC"/>
    <w:rsid w:val="0017486D"/>
    <w:rsid w:val="00176BEA"/>
    <w:rsid w:val="00181980"/>
    <w:rsid w:val="00181D39"/>
    <w:rsid w:val="00183824"/>
    <w:rsid w:val="00184E4F"/>
    <w:rsid w:val="00185819"/>
    <w:rsid w:val="00187996"/>
    <w:rsid w:val="00187F9F"/>
    <w:rsid w:val="00190276"/>
    <w:rsid w:val="00190513"/>
    <w:rsid w:val="00191645"/>
    <w:rsid w:val="00191FFE"/>
    <w:rsid w:val="00193B34"/>
    <w:rsid w:val="00193BB6"/>
    <w:rsid w:val="00194632"/>
    <w:rsid w:val="00194C55"/>
    <w:rsid w:val="001952F9"/>
    <w:rsid w:val="001957E0"/>
    <w:rsid w:val="001961FE"/>
    <w:rsid w:val="00197185"/>
    <w:rsid w:val="001972F1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B30D8"/>
    <w:rsid w:val="001B3933"/>
    <w:rsid w:val="001B5D4A"/>
    <w:rsid w:val="001B5D88"/>
    <w:rsid w:val="001B7DD9"/>
    <w:rsid w:val="001C0AE5"/>
    <w:rsid w:val="001C143E"/>
    <w:rsid w:val="001C17B4"/>
    <w:rsid w:val="001C21C4"/>
    <w:rsid w:val="001C22D8"/>
    <w:rsid w:val="001C3277"/>
    <w:rsid w:val="001C3495"/>
    <w:rsid w:val="001C419F"/>
    <w:rsid w:val="001C60E6"/>
    <w:rsid w:val="001C67E3"/>
    <w:rsid w:val="001D0E70"/>
    <w:rsid w:val="001D24B4"/>
    <w:rsid w:val="001D33B8"/>
    <w:rsid w:val="001D33E8"/>
    <w:rsid w:val="001D71AF"/>
    <w:rsid w:val="001E49F7"/>
    <w:rsid w:val="001E6BEE"/>
    <w:rsid w:val="001E6EE8"/>
    <w:rsid w:val="001E7472"/>
    <w:rsid w:val="001E7C08"/>
    <w:rsid w:val="001F0251"/>
    <w:rsid w:val="001F041C"/>
    <w:rsid w:val="001F07DD"/>
    <w:rsid w:val="001F0A51"/>
    <w:rsid w:val="001F1BB9"/>
    <w:rsid w:val="001F1BBC"/>
    <w:rsid w:val="001F2C6A"/>
    <w:rsid w:val="001F3883"/>
    <w:rsid w:val="001F5995"/>
    <w:rsid w:val="001F630A"/>
    <w:rsid w:val="001F6CED"/>
    <w:rsid w:val="00200173"/>
    <w:rsid w:val="00200B0C"/>
    <w:rsid w:val="00200B1C"/>
    <w:rsid w:val="00205725"/>
    <w:rsid w:val="00206414"/>
    <w:rsid w:val="00207F68"/>
    <w:rsid w:val="00211239"/>
    <w:rsid w:val="00211AAC"/>
    <w:rsid w:val="00214483"/>
    <w:rsid w:val="00214AF6"/>
    <w:rsid w:val="0021536B"/>
    <w:rsid w:val="00215E3D"/>
    <w:rsid w:val="00217B01"/>
    <w:rsid w:val="00220FDD"/>
    <w:rsid w:val="00221C87"/>
    <w:rsid w:val="00225A3F"/>
    <w:rsid w:val="00225D30"/>
    <w:rsid w:val="002272F8"/>
    <w:rsid w:val="00230B33"/>
    <w:rsid w:val="00231E23"/>
    <w:rsid w:val="00233D0A"/>
    <w:rsid w:val="0023623C"/>
    <w:rsid w:val="00236255"/>
    <w:rsid w:val="00236487"/>
    <w:rsid w:val="002374BD"/>
    <w:rsid w:val="00237B85"/>
    <w:rsid w:val="0024279F"/>
    <w:rsid w:val="002450B0"/>
    <w:rsid w:val="00246DBC"/>
    <w:rsid w:val="00246E82"/>
    <w:rsid w:val="00247E4D"/>
    <w:rsid w:val="0025065D"/>
    <w:rsid w:val="002510AF"/>
    <w:rsid w:val="00251814"/>
    <w:rsid w:val="00253B39"/>
    <w:rsid w:val="00257841"/>
    <w:rsid w:val="002619EE"/>
    <w:rsid w:val="00264A44"/>
    <w:rsid w:val="002657B9"/>
    <w:rsid w:val="0026691C"/>
    <w:rsid w:val="00267106"/>
    <w:rsid w:val="00267129"/>
    <w:rsid w:val="00267328"/>
    <w:rsid w:val="002676E5"/>
    <w:rsid w:val="00267D09"/>
    <w:rsid w:val="0027012E"/>
    <w:rsid w:val="00272B7D"/>
    <w:rsid w:val="0027330E"/>
    <w:rsid w:val="00273321"/>
    <w:rsid w:val="00273DA2"/>
    <w:rsid w:val="002743BC"/>
    <w:rsid w:val="00275207"/>
    <w:rsid w:val="00276796"/>
    <w:rsid w:val="00276B62"/>
    <w:rsid w:val="00277159"/>
    <w:rsid w:val="00280D96"/>
    <w:rsid w:val="00282C77"/>
    <w:rsid w:val="00282FC8"/>
    <w:rsid w:val="00284D80"/>
    <w:rsid w:val="00285C74"/>
    <w:rsid w:val="002863CB"/>
    <w:rsid w:val="00286602"/>
    <w:rsid w:val="00286C59"/>
    <w:rsid w:val="00287AA2"/>
    <w:rsid w:val="00287DE8"/>
    <w:rsid w:val="00290D4E"/>
    <w:rsid w:val="00291011"/>
    <w:rsid w:val="002929BF"/>
    <w:rsid w:val="002966A6"/>
    <w:rsid w:val="002A01C8"/>
    <w:rsid w:val="002A62A2"/>
    <w:rsid w:val="002A779A"/>
    <w:rsid w:val="002B1CC3"/>
    <w:rsid w:val="002B320A"/>
    <w:rsid w:val="002B3621"/>
    <w:rsid w:val="002B3D45"/>
    <w:rsid w:val="002B617F"/>
    <w:rsid w:val="002B6E0B"/>
    <w:rsid w:val="002B70DD"/>
    <w:rsid w:val="002C0805"/>
    <w:rsid w:val="002C1253"/>
    <w:rsid w:val="002C150D"/>
    <w:rsid w:val="002C44E0"/>
    <w:rsid w:val="002C4C14"/>
    <w:rsid w:val="002D29BD"/>
    <w:rsid w:val="002D47CB"/>
    <w:rsid w:val="002D502E"/>
    <w:rsid w:val="002D5F64"/>
    <w:rsid w:val="002D74F9"/>
    <w:rsid w:val="002E3B29"/>
    <w:rsid w:val="002E4079"/>
    <w:rsid w:val="002E4A35"/>
    <w:rsid w:val="002E6EE5"/>
    <w:rsid w:val="002E7FF3"/>
    <w:rsid w:val="002F1287"/>
    <w:rsid w:val="002F141F"/>
    <w:rsid w:val="002F19CC"/>
    <w:rsid w:val="002F4715"/>
    <w:rsid w:val="002F53BF"/>
    <w:rsid w:val="002F6E18"/>
    <w:rsid w:val="00300DD8"/>
    <w:rsid w:val="0030278E"/>
    <w:rsid w:val="00305B59"/>
    <w:rsid w:val="00311525"/>
    <w:rsid w:val="00311D7C"/>
    <w:rsid w:val="0031433F"/>
    <w:rsid w:val="00314B98"/>
    <w:rsid w:val="0031615F"/>
    <w:rsid w:val="00316394"/>
    <w:rsid w:val="00320910"/>
    <w:rsid w:val="003209C5"/>
    <w:rsid w:val="00322F45"/>
    <w:rsid w:val="0032475B"/>
    <w:rsid w:val="003249B3"/>
    <w:rsid w:val="00325838"/>
    <w:rsid w:val="00327730"/>
    <w:rsid w:val="0032784B"/>
    <w:rsid w:val="00327AA7"/>
    <w:rsid w:val="00327F49"/>
    <w:rsid w:val="00330C57"/>
    <w:rsid w:val="00332B0D"/>
    <w:rsid w:val="00332D94"/>
    <w:rsid w:val="00334B5B"/>
    <w:rsid w:val="003358C1"/>
    <w:rsid w:val="00335A42"/>
    <w:rsid w:val="0034106A"/>
    <w:rsid w:val="0034677F"/>
    <w:rsid w:val="00351F37"/>
    <w:rsid w:val="0035234C"/>
    <w:rsid w:val="0035265F"/>
    <w:rsid w:val="003526EB"/>
    <w:rsid w:val="003554C6"/>
    <w:rsid w:val="00355DE1"/>
    <w:rsid w:val="00355F47"/>
    <w:rsid w:val="0035723C"/>
    <w:rsid w:val="00357C56"/>
    <w:rsid w:val="00360079"/>
    <w:rsid w:val="00360F6C"/>
    <w:rsid w:val="003611EB"/>
    <w:rsid w:val="0036424E"/>
    <w:rsid w:val="003654A5"/>
    <w:rsid w:val="0037337B"/>
    <w:rsid w:val="003761FC"/>
    <w:rsid w:val="00377369"/>
    <w:rsid w:val="003777A9"/>
    <w:rsid w:val="00380022"/>
    <w:rsid w:val="00380202"/>
    <w:rsid w:val="00382C34"/>
    <w:rsid w:val="00383D95"/>
    <w:rsid w:val="00384C30"/>
    <w:rsid w:val="00385AC8"/>
    <w:rsid w:val="00387E66"/>
    <w:rsid w:val="00390E70"/>
    <w:rsid w:val="00391624"/>
    <w:rsid w:val="003917D3"/>
    <w:rsid w:val="00392377"/>
    <w:rsid w:val="00392861"/>
    <w:rsid w:val="0039399A"/>
    <w:rsid w:val="0039464F"/>
    <w:rsid w:val="00394A4C"/>
    <w:rsid w:val="003963D8"/>
    <w:rsid w:val="00397115"/>
    <w:rsid w:val="003A26F4"/>
    <w:rsid w:val="003A4280"/>
    <w:rsid w:val="003A4D45"/>
    <w:rsid w:val="003A563C"/>
    <w:rsid w:val="003A64C9"/>
    <w:rsid w:val="003A73BA"/>
    <w:rsid w:val="003B09EF"/>
    <w:rsid w:val="003B1B70"/>
    <w:rsid w:val="003B1FBA"/>
    <w:rsid w:val="003B428F"/>
    <w:rsid w:val="003C0A1E"/>
    <w:rsid w:val="003C14E8"/>
    <w:rsid w:val="003C312F"/>
    <w:rsid w:val="003C4D78"/>
    <w:rsid w:val="003C4F0B"/>
    <w:rsid w:val="003C504D"/>
    <w:rsid w:val="003C587E"/>
    <w:rsid w:val="003C6064"/>
    <w:rsid w:val="003C7668"/>
    <w:rsid w:val="003D000B"/>
    <w:rsid w:val="003D18EB"/>
    <w:rsid w:val="003D21F7"/>
    <w:rsid w:val="003D43AC"/>
    <w:rsid w:val="003E0DE0"/>
    <w:rsid w:val="003E398A"/>
    <w:rsid w:val="003E464A"/>
    <w:rsid w:val="003E5038"/>
    <w:rsid w:val="003E6A1B"/>
    <w:rsid w:val="003F1051"/>
    <w:rsid w:val="003F176C"/>
    <w:rsid w:val="003F178D"/>
    <w:rsid w:val="003F23FB"/>
    <w:rsid w:val="003F394F"/>
    <w:rsid w:val="003F3FD5"/>
    <w:rsid w:val="003F4D47"/>
    <w:rsid w:val="003F598A"/>
    <w:rsid w:val="003F6DEB"/>
    <w:rsid w:val="0040339D"/>
    <w:rsid w:val="00404B76"/>
    <w:rsid w:val="0040510A"/>
    <w:rsid w:val="00406CDB"/>
    <w:rsid w:val="00406DDA"/>
    <w:rsid w:val="004073C8"/>
    <w:rsid w:val="004129C8"/>
    <w:rsid w:val="004132C3"/>
    <w:rsid w:val="004136AD"/>
    <w:rsid w:val="00413988"/>
    <w:rsid w:val="00413BDF"/>
    <w:rsid w:val="00414479"/>
    <w:rsid w:val="004145A4"/>
    <w:rsid w:val="0041470F"/>
    <w:rsid w:val="00414BE8"/>
    <w:rsid w:val="0041779E"/>
    <w:rsid w:val="00417B92"/>
    <w:rsid w:val="004215C3"/>
    <w:rsid w:val="00424CC4"/>
    <w:rsid w:val="00424F39"/>
    <w:rsid w:val="00425120"/>
    <w:rsid w:val="00425199"/>
    <w:rsid w:val="00425856"/>
    <w:rsid w:val="00425D88"/>
    <w:rsid w:val="004269ED"/>
    <w:rsid w:val="0043078F"/>
    <w:rsid w:val="00431876"/>
    <w:rsid w:val="004357CC"/>
    <w:rsid w:val="00436990"/>
    <w:rsid w:val="004369C2"/>
    <w:rsid w:val="00436C26"/>
    <w:rsid w:val="0043767E"/>
    <w:rsid w:val="004414EE"/>
    <w:rsid w:val="004415A4"/>
    <w:rsid w:val="00442DD4"/>
    <w:rsid w:val="0044534B"/>
    <w:rsid w:val="00446211"/>
    <w:rsid w:val="00447B20"/>
    <w:rsid w:val="00450866"/>
    <w:rsid w:val="00455001"/>
    <w:rsid w:val="00457132"/>
    <w:rsid w:val="00457B06"/>
    <w:rsid w:val="00460380"/>
    <w:rsid w:val="0046076A"/>
    <w:rsid w:val="00460C3B"/>
    <w:rsid w:val="004621B3"/>
    <w:rsid w:val="0046348B"/>
    <w:rsid w:val="00470177"/>
    <w:rsid w:val="004714EF"/>
    <w:rsid w:val="004735C2"/>
    <w:rsid w:val="00477DA5"/>
    <w:rsid w:val="00483FA6"/>
    <w:rsid w:val="00485405"/>
    <w:rsid w:val="004857CA"/>
    <w:rsid w:val="004907BF"/>
    <w:rsid w:val="004909A2"/>
    <w:rsid w:val="00491BDE"/>
    <w:rsid w:val="004940BE"/>
    <w:rsid w:val="004961BD"/>
    <w:rsid w:val="00496B0A"/>
    <w:rsid w:val="004A0CB6"/>
    <w:rsid w:val="004A0FD0"/>
    <w:rsid w:val="004A10F7"/>
    <w:rsid w:val="004A35F9"/>
    <w:rsid w:val="004A45F6"/>
    <w:rsid w:val="004A72E7"/>
    <w:rsid w:val="004A7A49"/>
    <w:rsid w:val="004A7C41"/>
    <w:rsid w:val="004B22EB"/>
    <w:rsid w:val="004B297A"/>
    <w:rsid w:val="004B37B9"/>
    <w:rsid w:val="004B4B23"/>
    <w:rsid w:val="004B62CE"/>
    <w:rsid w:val="004B6A4A"/>
    <w:rsid w:val="004C243D"/>
    <w:rsid w:val="004C362C"/>
    <w:rsid w:val="004C3769"/>
    <w:rsid w:val="004C58BD"/>
    <w:rsid w:val="004C5AB1"/>
    <w:rsid w:val="004C74BE"/>
    <w:rsid w:val="004C7B91"/>
    <w:rsid w:val="004D0A56"/>
    <w:rsid w:val="004D0CAA"/>
    <w:rsid w:val="004D21DD"/>
    <w:rsid w:val="004D6CE1"/>
    <w:rsid w:val="004D70E5"/>
    <w:rsid w:val="004D7D10"/>
    <w:rsid w:val="004E2320"/>
    <w:rsid w:val="004E2605"/>
    <w:rsid w:val="004E28B3"/>
    <w:rsid w:val="004E2E6D"/>
    <w:rsid w:val="004E3043"/>
    <w:rsid w:val="004E3337"/>
    <w:rsid w:val="004E3F8A"/>
    <w:rsid w:val="004E58E8"/>
    <w:rsid w:val="004E5B17"/>
    <w:rsid w:val="004E664F"/>
    <w:rsid w:val="004F1E8E"/>
    <w:rsid w:val="004F223A"/>
    <w:rsid w:val="004F22F7"/>
    <w:rsid w:val="004F3932"/>
    <w:rsid w:val="004F4AF3"/>
    <w:rsid w:val="004F6A7F"/>
    <w:rsid w:val="004F7CB0"/>
    <w:rsid w:val="005020FB"/>
    <w:rsid w:val="00502E9F"/>
    <w:rsid w:val="005038F4"/>
    <w:rsid w:val="00503FD8"/>
    <w:rsid w:val="005169D2"/>
    <w:rsid w:val="00520418"/>
    <w:rsid w:val="00521FEC"/>
    <w:rsid w:val="00522BC1"/>
    <w:rsid w:val="00525042"/>
    <w:rsid w:val="0052754A"/>
    <w:rsid w:val="0053130A"/>
    <w:rsid w:val="0053296F"/>
    <w:rsid w:val="00533151"/>
    <w:rsid w:val="00533482"/>
    <w:rsid w:val="005347C3"/>
    <w:rsid w:val="00544134"/>
    <w:rsid w:val="0054536B"/>
    <w:rsid w:val="00546188"/>
    <w:rsid w:val="0054624C"/>
    <w:rsid w:val="00546469"/>
    <w:rsid w:val="00547A96"/>
    <w:rsid w:val="005513C8"/>
    <w:rsid w:val="0055242A"/>
    <w:rsid w:val="00552AFE"/>
    <w:rsid w:val="00553AD0"/>
    <w:rsid w:val="00553C23"/>
    <w:rsid w:val="0055582A"/>
    <w:rsid w:val="00560A9F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6901"/>
    <w:rsid w:val="00567AF7"/>
    <w:rsid w:val="005715A3"/>
    <w:rsid w:val="005716B4"/>
    <w:rsid w:val="00571BB1"/>
    <w:rsid w:val="005728FA"/>
    <w:rsid w:val="0057314B"/>
    <w:rsid w:val="0057316A"/>
    <w:rsid w:val="00574F3A"/>
    <w:rsid w:val="00575575"/>
    <w:rsid w:val="00575606"/>
    <w:rsid w:val="005770E1"/>
    <w:rsid w:val="00577381"/>
    <w:rsid w:val="00582391"/>
    <w:rsid w:val="0058269A"/>
    <w:rsid w:val="00582A26"/>
    <w:rsid w:val="005830D7"/>
    <w:rsid w:val="00584E21"/>
    <w:rsid w:val="00584F2A"/>
    <w:rsid w:val="005862EA"/>
    <w:rsid w:val="005871D4"/>
    <w:rsid w:val="00590118"/>
    <w:rsid w:val="00592D06"/>
    <w:rsid w:val="0059402F"/>
    <w:rsid w:val="005A1104"/>
    <w:rsid w:val="005A1429"/>
    <w:rsid w:val="005A2047"/>
    <w:rsid w:val="005A2716"/>
    <w:rsid w:val="005A32E5"/>
    <w:rsid w:val="005A3E9F"/>
    <w:rsid w:val="005A4357"/>
    <w:rsid w:val="005A7EB1"/>
    <w:rsid w:val="005B14A8"/>
    <w:rsid w:val="005B46EE"/>
    <w:rsid w:val="005B4D37"/>
    <w:rsid w:val="005B56F4"/>
    <w:rsid w:val="005B68EA"/>
    <w:rsid w:val="005B7162"/>
    <w:rsid w:val="005B75D9"/>
    <w:rsid w:val="005C2E3A"/>
    <w:rsid w:val="005C2FF7"/>
    <w:rsid w:val="005C31AD"/>
    <w:rsid w:val="005C45C0"/>
    <w:rsid w:val="005C6671"/>
    <w:rsid w:val="005C6C87"/>
    <w:rsid w:val="005C7E40"/>
    <w:rsid w:val="005D0321"/>
    <w:rsid w:val="005D0A4B"/>
    <w:rsid w:val="005D26D7"/>
    <w:rsid w:val="005D4299"/>
    <w:rsid w:val="005D4FF9"/>
    <w:rsid w:val="005D6784"/>
    <w:rsid w:val="005D6B5F"/>
    <w:rsid w:val="005D7B00"/>
    <w:rsid w:val="005E0AB1"/>
    <w:rsid w:val="005E2F63"/>
    <w:rsid w:val="005E3781"/>
    <w:rsid w:val="005E6055"/>
    <w:rsid w:val="005E6183"/>
    <w:rsid w:val="005F1CD8"/>
    <w:rsid w:val="005F26C8"/>
    <w:rsid w:val="00600484"/>
    <w:rsid w:val="00600A16"/>
    <w:rsid w:val="00603F06"/>
    <w:rsid w:val="00606249"/>
    <w:rsid w:val="006065FB"/>
    <w:rsid w:val="0061043B"/>
    <w:rsid w:val="0061131A"/>
    <w:rsid w:val="006126F0"/>
    <w:rsid w:val="006127CF"/>
    <w:rsid w:val="00613884"/>
    <w:rsid w:val="00614ADC"/>
    <w:rsid w:val="00621513"/>
    <w:rsid w:val="00622DD6"/>
    <w:rsid w:val="00622DFD"/>
    <w:rsid w:val="00624407"/>
    <w:rsid w:val="0062706A"/>
    <w:rsid w:val="00627E6C"/>
    <w:rsid w:val="0063001E"/>
    <w:rsid w:val="00630C66"/>
    <w:rsid w:val="00631DB2"/>
    <w:rsid w:val="00632D07"/>
    <w:rsid w:val="00633650"/>
    <w:rsid w:val="00633832"/>
    <w:rsid w:val="00634BE3"/>
    <w:rsid w:val="0063510B"/>
    <w:rsid w:val="0063656A"/>
    <w:rsid w:val="00641D83"/>
    <w:rsid w:val="00642D84"/>
    <w:rsid w:val="00646D61"/>
    <w:rsid w:val="006504E0"/>
    <w:rsid w:val="00651C1D"/>
    <w:rsid w:val="00652DB2"/>
    <w:rsid w:val="0065326E"/>
    <w:rsid w:val="0065434B"/>
    <w:rsid w:val="00654D09"/>
    <w:rsid w:val="00656252"/>
    <w:rsid w:val="00656C76"/>
    <w:rsid w:val="006600D8"/>
    <w:rsid w:val="0066152F"/>
    <w:rsid w:val="006629BC"/>
    <w:rsid w:val="0066789C"/>
    <w:rsid w:val="00667AF3"/>
    <w:rsid w:val="00670328"/>
    <w:rsid w:val="006726BC"/>
    <w:rsid w:val="006764D7"/>
    <w:rsid w:val="006858DF"/>
    <w:rsid w:val="00685D8A"/>
    <w:rsid w:val="006865BE"/>
    <w:rsid w:val="00686CD9"/>
    <w:rsid w:val="00687686"/>
    <w:rsid w:val="006913EE"/>
    <w:rsid w:val="00692E3A"/>
    <w:rsid w:val="00693C55"/>
    <w:rsid w:val="006942C1"/>
    <w:rsid w:val="006A0007"/>
    <w:rsid w:val="006A145F"/>
    <w:rsid w:val="006A15E7"/>
    <w:rsid w:val="006A1F3F"/>
    <w:rsid w:val="006A2CE9"/>
    <w:rsid w:val="006A590F"/>
    <w:rsid w:val="006A6BED"/>
    <w:rsid w:val="006B1932"/>
    <w:rsid w:val="006B1B5F"/>
    <w:rsid w:val="006B1E84"/>
    <w:rsid w:val="006B3E40"/>
    <w:rsid w:val="006B6F4B"/>
    <w:rsid w:val="006B703B"/>
    <w:rsid w:val="006B72A2"/>
    <w:rsid w:val="006C2933"/>
    <w:rsid w:val="006C37C9"/>
    <w:rsid w:val="006C4C70"/>
    <w:rsid w:val="006C6CA2"/>
    <w:rsid w:val="006C7094"/>
    <w:rsid w:val="006D32CB"/>
    <w:rsid w:val="006D4A95"/>
    <w:rsid w:val="006D5996"/>
    <w:rsid w:val="006D5F05"/>
    <w:rsid w:val="006D6772"/>
    <w:rsid w:val="006D6F3C"/>
    <w:rsid w:val="006D72DA"/>
    <w:rsid w:val="006D7786"/>
    <w:rsid w:val="006E293A"/>
    <w:rsid w:val="006E29A6"/>
    <w:rsid w:val="006E2A10"/>
    <w:rsid w:val="006E4B1D"/>
    <w:rsid w:val="006E6849"/>
    <w:rsid w:val="006E6909"/>
    <w:rsid w:val="006E708C"/>
    <w:rsid w:val="006E7566"/>
    <w:rsid w:val="006F02DE"/>
    <w:rsid w:val="00701E25"/>
    <w:rsid w:val="00701E97"/>
    <w:rsid w:val="00702C19"/>
    <w:rsid w:val="00702DD2"/>
    <w:rsid w:val="007041CE"/>
    <w:rsid w:val="00704BF1"/>
    <w:rsid w:val="00704FB5"/>
    <w:rsid w:val="00705FCF"/>
    <w:rsid w:val="00707C47"/>
    <w:rsid w:val="00707C87"/>
    <w:rsid w:val="00710E8E"/>
    <w:rsid w:val="0071236B"/>
    <w:rsid w:val="00712D3A"/>
    <w:rsid w:val="00716CB6"/>
    <w:rsid w:val="00716DCC"/>
    <w:rsid w:val="00717139"/>
    <w:rsid w:val="007217EE"/>
    <w:rsid w:val="00722881"/>
    <w:rsid w:val="00726CBD"/>
    <w:rsid w:val="00727BB3"/>
    <w:rsid w:val="00730F46"/>
    <w:rsid w:val="00731D13"/>
    <w:rsid w:val="0073241D"/>
    <w:rsid w:val="00732685"/>
    <w:rsid w:val="0073397D"/>
    <w:rsid w:val="00733B06"/>
    <w:rsid w:val="00733D78"/>
    <w:rsid w:val="00734F03"/>
    <w:rsid w:val="00737DEC"/>
    <w:rsid w:val="00737FCE"/>
    <w:rsid w:val="00740D80"/>
    <w:rsid w:val="007427DB"/>
    <w:rsid w:val="007430FD"/>
    <w:rsid w:val="0074310E"/>
    <w:rsid w:val="00743D74"/>
    <w:rsid w:val="00744173"/>
    <w:rsid w:val="0074469D"/>
    <w:rsid w:val="0074497F"/>
    <w:rsid w:val="00745340"/>
    <w:rsid w:val="00750F2B"/>
    <w:rsid w:val="007521E0"/>
    <w:rsid w:val="007540B8"/>
    <w:rsid w:val="00757FD0"/>
    <w:rsid w:val="00760554"/>
    <w:rsid w:val="00760C8B"/>
    <w:rsid w:val="00761487"/>
    <w:rsid w:val="0076501F"/>
    <w:rsid w:val="00775E9F"/>
    <w:rsid w:val="007801F1"/>
    <w:rsid w:val="0078046C"/>
    <w:rsid w:val="00780CE6"/>
    <w:rsid w:val="0078182C"/>
    <w:rsid w:val="00784032"/>
    <w:rsid w:val="00785967"/>
    <w:rsid w:val="0078624D"/>
    <w:rsid w:val="00786703"/>
    <w:rsid w:val="0079047A"/>
    <w:rsid w:val="0079080F"/>
    <w:rsid w:val="00790823"/>
    <w:rsid w:val="00790B6D"/>
    <w:rsid w:val="007925E2"/>
    <w:rsid w:val="007929CE"/>
    <w:rsid w:val="007941DA"/>
    <w:rsid w:val="007947B7"/>
    <w:rsid w:val="00795600"/>
    <w:rsid w:val="00795AD4"/>
    <w:rsid w:val="00796601"/>
    <w:rsid w:val="0079741B"/>
    <w:rsid w:val="007A0803"/>
    <w:rsid w:val="007A0A21"/>
    <w:rsid w:val="007A2288"/>
    <w:rsid w:val="007A3422"/>
    <w:rsid w:val="007A5F79"/>
    <w:rsid w:val="007A6E31"/>
    <w:rsid w:val="007B04E0"/>
    <w:rsid w:val="007B1984"/>
    <w:rsid w:val="007B27DA"/>
    <w:rsid w:val="007B771F"/>
    <w:rsid w:val="007C0B12"/>
    <w:rsid w:val="007C13E8"/>
    <w:rsid w:val="007C50B7"/>
    <w:rsid w:val="007C5343"/>
    <w:rsid w:val="007C5986"/>
    <w:rsid w:val="007D0CD6"/>
    <w:rsid w:val="007D161D"/>
    <w:rsid w:val="007D198C"/>
    <w:rsid w:val="007D1CFF"/>
    <w:rsid w:val="007D5CE7"/>
    <w:rsid w:val="007D5E92"/>
    <w:rsid w:val="007D64D1"/>
    <w:rsid w:val="007D6E94"/>
    <w:rsid w:val="007D770C"/>
    <w:rsid w:val="007E056D"/>
    <w:rsid w:val="007E1657"/>
    <w:rsid w:val="007E22CA"/>
    <w:rsid w:val="007E562F"/>
    <w:rsid w:val="007E63CB"/>
    <w:rsid w:val="007F2261"/>
    <w:rsid w:val="007F343F"/>
    <w:rsid w:val="007F7B40"/>
    <w:rsid w:val="00800688"/>
    <w:rsid w:val="00801538"/>
    <w:rsid w:val="0080173B"/>
    <w:rsid w:val="008024AE"/>
    <w:rsid w:val="00806281"/>
    <w:rsid w:val="00806756"/>
    <w:rsid w:val="00806E3E"/>
    <w:rsid w:val="00806F08"/>
    <w:rsid w:val="00810049"/>
    <w:rsid w:val="00810A89"/>
    <w:rsid w:val="0081140D"/>
    <w:rsid w:val="008117D6"/>
    <w:rsid w:val="00811F1A"/>
    <w:rsid w:val="008137DE"/>
    <w:rsid w:val="00814B8C"/>
    <w:rsid w:val="00814E55"/>
    <w:rsid w:val="008173DC"/>
    <w:rsid w:val="00821EB7"/>
    <w:rsid w:val="00822569"/>
    <w:rsid w:val="00822FF5"/>
    <w:rsid w:val="00826C1E"/>
    <w:rsid w:val="0083041D"/>
    <w:rsid w:val="00830990"/>
    <w:rsid w:val="00833099"/>
    <w:rsid w:val="00834386"/>
    <w:rsid w:val="00835108"/>
    <w:rsid w:val="00835B99"/>
    <w:rsid w:val="00836EF9"/>
    <w:rsid w:val="008378D3"/>
    <w:rsid w:val="00840765"/>
    <w:rsid w:val="008443C3"/>
    <w:rsid w:val="0084595E"/>
    <w:rsid w:val="00846320"/>
    <w:rsid w:val="00850361"/>
    <w:rsid w:val="008523C2"/>
    <w:rsid w:val="00852B5D"/>
    <w:rsid w:val="008539D7"/>
    <w:rsid w:val="00853B16"/>
    <w:rsid w:val="00853F4F"/>
    <w:rsid w:val="0085433F"/>
    <w:rsid w:val="008557EC"/>
    <w:rsid w:val="00855C77"/>
    <w:rsid w:val="00856639"/>
    <w:rsid w:val="00857A2C"/>
    <w:rsid w:val="00861E9D"/>
    <w:rsid w:val="0086392C"/>
    <w:rsid w:val="0086640D"/>
    <w:rsid w:val="00867124"/>
    <w:rsid w:val="00867563"/>
    <w:rsid w:val="0086773D"/>
    <w:rsid w:val="0087008B"/>
    <w:rsid w:val="00872E41"/>
    <w:rsid w:val="0087418D"/>
    <w:rsid w:val="008741F7"/>
    <w:rsid w:val="0087456B"/>
    <w:rsid w:val="0087503E"/>
    <w:rsid w:val="00875553"/>
    <w:rsid w:val="008764CC"/>
    <w:rsid w:val="008768C3"/>
    <w:rsid w:val="00880482"/>
    <w:rsid w:val="0088164F"/>
    <w:rsid w:val="00881F9A"/>
    <w:rsid w:val="008849E6"/>
    <w:rsid w:val="00885136"/>
    <w:rsid w:val="008878F2"/>
    <w:rsid w:val="00887ED5"/>
    <w:rsid w:val="008901A2"/>
    <w:rsid w:val="00890E1A"/>
    <w:rsid w:val="00894A15"/>
    <w:rsid w:val="00895A5E"/>
    <w:rsid w:val="00896A4E"/>
    <w:rsid w:val="00897960"/>
    <w:rsid w:val="008A0572"/>
    <w:rsid w:val="008A22D0"/>
    <w:rsid w:val="008A4A6C"/>
    <w:rsid w:val="008B0AF9"/>
    <w:rsid w:val="008B4CA4"/>
    <w:rsid w:val="008B6C2B"/>
    <w:rsid w:val="008B707A"/>
    <w:rsid w:val="008B7EA2"/>
    <w:rsid w:val="008C203C"/>
    <w:rsid w:val="008C23D9"/>
    <w:rsid w:val="008C2CA5"/>
    <w:rsid w:val="008C569A"/>
    <w:rsid w:val="008C5E0C"/>
    <w:rsid w:val="008C70A9"/>
    <w:rsid w:val="008C721C"/>
    <w:rsid w:val="008D08BC"/>
    <w:rsid w:val="008D0F9A"/>
    <w:rsid w:val="008D193F"/>
    <w:rsid w:val="008D1FFF"/>
    <w:rsid w:val="008D30C0"/>
    <w:rsid w:val="008D30DF"/>
    <w:rsid w:val="008D40EE"/>
    <w:rsid w:val="008D48F2"/>
    <w:rsid w:val="008D7DF4"/>
    <w:rsid w:val="008E283C"/>
    <w:rsid w:val="008E60B8"/>
    <w:rsid w:val="008E66D9"/>
    <w:rsid w:val="008E7890"/>
    <w:rsid w:val="008F0E7B"/>
    <w:rsid w:val="008F1CF2"/>
    <w:rsid w:val="008F37CE"/>
    <w:rsid w:val="008F4CA2"/>
    <w:rsid w:val="008F5988"/>
    <w:rsid w:val="00900CA2"/>
    <w:rsid w:val="00900CAB"/>
    <w:rsid w:val="009074D9"/>
    <w:rsid w:val="00910040"/>
    <w:rsid w:val="0091218B"/>
    <w:rsid w:val="00913D47"/>
    <w:rsid w:val="00914356"/>
    <w:rsid w:val="00917768"/>
    <w:rsid w:val="00920884"/>
    <w:rsid w:val="00924798"/>
    <w:rsid w:val="0092496F"/>
    <w:rsid w:val="00927336"/>
    <w:rsid w:val="009275FC"/>
    <w:rsid w:val="00927F7B"/>
    <w:rsid w:val="009305E9"/>
    <w:rsid w:val="00931B0D"/>
    <w:rsid w:val="0093215C"/>
    <w:rsid w:val="00935719"/>
    <w:rsid w:val="00935D8D"/>
    <w:rsid w:val="009379A5"/>
    <w:rsid w:val="00937CCA"/>
    <w:rsid w:val="00937E94"/>
    <w:rsid w:val="00941327"/>
    <w:rsid w:val="0094174D"/>
    <w:rsid w:val="009427C1"/>
    <w:rsid w:val="00942D9C"/>
    <w:rsid w:val="00943DAC"/>
    <w:rsid w:val="00947873"/>
    <w:rsid w:val="009513D6"/>
    <w:rsid w:val="00953519"/>
    <w:rsid w:val="00953932"/>
    <w:rsid w:val="00953B56"/>
    <w:rsid w:val="00953E7E"/>
    <w:rsid w:val="00953ED7"/>
    <w:rsid w:val="00955F6D"/>
    <w:rsid w:val="00956BB8"/>
    <w:rsid w:val="00957388"/>
    <w:rsid w:val="00961067"/>
    <w:rsid w:val="0096108F"/>
    <w:rsid w:val="009612EB"/>
    <w:rsid w:val="00961CDB"/>
    <w:rsid w:val="00962D94"/>
    <w:rsid w:val="009632F6"/>
    <w:rsid w:val="0096340C"/>
    <w:rsid w:val="00965C62"/>
    <w:rsid w:val="009701BD"/>
    <w:rsid w:val="00970790"/>
    <w:rsid w:val="0097085E"/>
    <w:rsid w:val="009709F4"/>
    <w:rsid w:val="009726AA"/>
    <w:rsid w:val="0097295A"/>
    <w:rsid w:val="00974EDA"/>
    <w:rsid w:val="009827CC"/>
    <w:rsid w:val="00983696"/>
    <w:rsid w:val="009843B5"/>
    <w:rsid w:val="009844E1"/>
    <w:rsid w:val="00985D29"/>
    <w:rsid w:val="00986FBA"/>
    <w:rsid w:val="00987280"/>
    <w:rsid w:val="0098746B"/>
    <w:rsid w:val="00991FAC"/>
    <w:rsid w:val="009920AE"/>
    <w:rsid w:val="009925C6"/>
    <w:rsid w:val="00993824"/>
    <w:rsid w:val="009943BD"/>
    <w:rsid w:val="0099693A"/>
    <w:rsid w:val="00996998"/>
    <w:rsid w:val="0099726C"/>
    <w:rsid w:val="009A00CC"/>
    <w:rsid w:val="009A0491"/>
    <w:rsid w:val="009A19FC"/>
    <w:rsid w:val="009A1D34"/>
    <w:rsid w:val="009A4627"/>
    <w:rsid w:val="009A4D71"/>
    <w:rsid w:val="009A5479"/>
    <w:rsid w:val="009A628A"/>
    <w:rsid w:val="009A6D9B"/>
    <w:rsid w:val="009B3232"/>
    <w:rsid w:val="009C00B0"/>
    <w:rsid w:val="009C16DB"/>
    <w:rsid w:val="009C3CDF"/>
    <w:rsid w:val="009C3E31"/>
    <w:rsid w:val="009C43F0"/>
    <w:rsid w:val="009D0A05"/>
    <w:rsid w:val="009D0E28"/>
    <w:rsid w:val="009D2031"/>
    <w:rsid w:val="009D2244"/>
    <w:rsid w:val="009D58E6"/>
    <w:rsid w:val="009D590D"/>
    <w:rsid w:val="009D5F8B"/>
    <w:rsid w:val="009D612D"/>
    <w:rsid w:val="009E1B65"/>
    <w:rsid w:val="009E3605"/>
    <w:rsid w:val="009E3675"/>
    <w:rsid w:val="009E3B5C"/>
    <w:rsid w:val="009F1547"/>
    <w:rsid w:val="009F2DCB"/>
    <w:rsid w:val="009F38A4"/>
    <w:rsid w:val="009F4F00"/>
    <w:rsid w:val="009F510B"/>
    <w:rsid w:val="009F6761"/>
    <w:rsid w:val="009F6787"/>
    <w:rsid w:val="00A0024D"/>
    <w:rsid w:val="00A004FD"/>
    <w:rsid w:val="00A00707"/>
    <w:rsid w:val="00A00CFA"/>
    <w:rsid w:val="00A011FD"/>
    <w:rsid w:val="00A03546"/>
    <w:rsid w:val="00A03C2F"/>
    <w:rsid w:val="00A050A5"/>
    <w:rsid w:val="00A05772"/>
    <w:rsid w:val="00A104F3"/>
    <w:rsid w:val="00A118E3"/>
    <w:rsid w:val="00A12775"/>
    <w:rsid w:val="00A13C44"/>
    <w:rsid w:val="00A15ED6"/>
    <w:rsid w:val="00A16D4D"/>
    <w:rsid w:val="00A17BEC"/>
    <w:rsid w:val="00A20190"/>
    <w:rsid w:val="00A22A86"/>
    <w:rsid w:val="00A23B1E"/>
    <w:rsid w:val="00A24577"/>
    <w:rsid w:val="00A260F3"/>
    <w:rsid w:val="00A26F35"/>
    <w:rsid w:val="00A27F01"/>
    <w:rsid w:val="00A30B7D"/>
    <w:rsid w:val="00A336F8"/>
    <w:rsid w:val="00A3485D"/>
    <w:rsid w:val="00A34974"/>
    <w:rsid w:val="00A4027C"/>
    <w:rsid w:val="00A42162"/>
    <w:rsid w:val="00A42C79"/>
    <w:rsid w:val="00A43449"/>
    <w:rsid w:val="00A4349F"/>
    <w:rsid w:val="00A44443"/>
    <w:rsid w:val="00A44A65"/>
    <w:rsid w:val="00A45A82"/>
    <w:rsid w:val="00A509DB"/>
    <w:rsid w:val="00A5142D"/>
    <w:rsid w:val="00A532C7"/>
    <w:rsid w:val="00A56EDF"/>
    <w:rsid w:val="00A60FA1"/>
    <w:rsid w:val="00A631A8"/>
    <w:rsid w:val="00A63447"/>
    <w:rsid w:val="00A65654"/>
    <w:rsid w:val="00A66F5E"/>
    <w:rsid w:val="00A72A21"/>
    <w:rsid w:val="00A73914"/>
    <w:rsid w:val="00A74276"/>
    <w:rsid w:val="00A7735E"/>
    <w:rsid w:val="00A82ABB"/>
    <w:rsid w:val="00A82E87"/>
    <w:rsid w:val="00A8326F"/>
    <w:rsid w:val="00A83381"/>
    <w:rsid w:val="00A833B2"/>
    <w:rsid w:val="00A83D2C"/>
    <w:rsid w:val="00A85473"/>
    <w:rsid w:val="00A91DE5"/>
    <w:rsid w:val="00A93634"/>
    <w:rsid w:val="00A93CB3"/>
    <w:rsid w:val="00A9444C"/>
    <w:rsid w:val="00A947F0"/>
    <w:rsid w:val="00A958F5"/>
    <w:rsid w:val="00A963CA"/>
    <w:rsid w:val="00A97121"/>
    <w:rsid w:val="00AA0EA2"/>
    <w:rsid w:val="00AA309E"/>
    <w:rsid w:val="00AA3B18"/>
    <w:rsid w:val="00AA7F7D"/>
    <w:rsid w:val="00AB222C"/>
    <w:rsid w:val="00AB3671"/>
    <w:rsid w:val="00AB47E5"/>
    <w:rsid w:val="00AC33D1"/>
    <w:rsid w:val="00AC43FE"/>
    <w:rsid w:val="00AC46DE"/>
    <w:rsid w:val="00AC564E"/>
    <w:rsid w:val="00AC640A"/>
    <w:rsid w:val="00AD18AE"/>
    <w:rsid w:val="00AD44F2"/>
    <w:rsid w:val="00AD66A8"/>
    <w:rsid w:val="00AD7184"/>
    <w:rsid w:val="00AD7D6F"/>
    <w:rsid w:val="00AE0AF4"/>
    <w:rsid w:val="00AE3165"/>
    <w:rsid w:val="00AE3509"/>
    <w:rsid w:val="00AE4A3A"/>
    <w:rsid w:val="00AF07FE"/>
    <w:rsid w:val="00AF1883"/>
    <w:rsid w:val="00AF26A2"/>
    <w:rsid w:val="00AF3E67"/>
    <w:rsid w:val="00AF589F"/>
    <w:rsid w:val="00AF5EE8"/>
    <w:rsid w:val="00AF62ED"/>
    <w:rsid w:val="00AF7114"/>
    <w:rsid w:val="00B10FBB"/>
    <w:rsid w:val="00B126B7"/>
    <w:rsid w:val="00B13061"/>
    <w:rsid w:val="00B15C60"/>
    <w:rsid w:val="00B1790E"/>
    <w:rsid w:val="00B17C55"/>
    <w:rsid w:val="00B17F4D"/>
    <w:rsid w:val="00B22088"/>
    <w:rsid w:val="00B25C37"/>
    <w:rsid w:val="00B25DE3"/>
    <w:rsid w:val="00B268E1"/>
    <w:rsid w:val="00B32522"/>
    <w:rsid w:val="00B3260A"/>
    <w:rsid w:val="00B330C5"/>
    <w:rsid w:val="00B3640F"/>
    <w:rsid w:val="00B365E2"/>
    <w:rsid w:val="00B37934"/>
    <w:rsid w:val="00B40450"/>
    <w:rsid w:val="00B40464"/>
    <w:rsid w:val="00B419CE"/>
    <w:rsid w:val="00B422F0"/>
    <w:rsid w:val="00B442B8"/>
    <w:rsid w:val="00B4509B"/>
    <w:rsid w:val="00B45342"/>
    <w:rsid w:val="00B45545"/>
    <w:rsid w:val="00B45920"/>
    <w:rsid w:val="00B505FA"/>
    <w:rsid w:val="00B5245B"/>
    <w:rsid w:val="00B529BE"/>
    <w:rsid w:val="00B5630F"/>
    <w:rsid w:val="00B568E7"/>
    <w:rsid w:val="00B56FD0"/>
    <w:rsid w:val="00B605DC"/>
    <w:rsid w:val="00B62B9B"/>
    <w:rsid w:val="00B62F4A"/>
    <w:rsid w:val="00B64462"/>
    <w:rsid w:val="00B64BE9"/>
    <w:rsid w:val="00B65A40"/>
    <w:rsid w:val="00B65E3A"/>
    <w:rsid w:val="00B6658C"/>
    <w:rsid w:val="00B6745E"/>
    <w:rsid w:val="00B67EE5"/>
    <w:rsid w:val="00B71138"/>
    <w:rsid w:val="00B7149E"/>
    <w:rsid w:val="00B7465C"/>
    <w:rsid w:val="00B80303"/>
    <w:rsid w:val="00B8032B"/>
    <w:rsid w:val="00B80762"/>
    <w:rsid w:val="00B80786"/>
    <w:rsid w:val="00B81078"/>
    <w:rsid w:val="00B814AF"/>
    <w:rsid w:val="00B81DFE"/>
    <w:rsid w:val="00B8349A"/>
    <w:rsid w:val="00B84FC0"/>
    <w:rsid w:val="00B86553"/>
    <w:rsid w:val="00B86795"/>
    <w:rsid w:val="00B8776B"/>
    <w:rsid w:val="00B92E7C"/>
    <w:rsid w:val="00B94E23"/>
    <w:rsid w:val="00B97A56"/>
    <w:rsid w:val="00BA0B84"/>
    <w:rsid w:val="00BA0C69"/>
    <w:rsid w:val="00BA2A86"/>
    <w:rsid w:val="00BA2AB1"/>
    <w:rsid w:val="00BA57F5"/>
    <w:rsid w:val="00BA6493"/>
    <w:rsid w:val="00BA6732"/>
    <w:rsid w:val="00BB1BD3"/>
    <w:rsid w:val="00BB2616"/>
    <w:rsid w:val="00BB2ED9"/>
    <w:rsid w:val="00BB3352"/>
    <w:rsid w:val="00BB4953"/>
    <w:rsid w:val="00BB5AED"/>
    <w:rsid w:val="00BB5D77"/>
    <w:rsid w:val="00BB657E"/>
    <w:rsid w:val="00BC0DFA"/>
    <w:rsid w:val="00BC25B9"/>
    <w:rsid w:val="00BC342F"/>
    <w:rsid w:val="00BC3D12"/>
    <w:rsid w:val="00BC49CA"/>
    <w:rsid w:val="00BC5979"/>
    <w:rsid w:val="00BC5B31"/>
    <w:rsid w:val="00BC6C91"/>
    <w:rsid w:val="00BD0AC9"/>
    <w:rsid w:val="00BD1129"/>
    <w:rsid w:val="00BD2926"/>
    <w:rsid w:val="00BD3E41"/>
    <w:rsid w:val="00BD4847"/>
    <w:rsid w:val="00BD4D84"/>
    <w:rsid w:val="00BD5058"/>
    <w:rsid w:val="00BD5586"/>
    <w:rsid w:val="00BD5798"/>
    <w:rsid w:val="00BD58BE"/>
    <w:rsid w:val="00BD779C"/>
    <w:rsid w:val="00BE0CED"/>
    <w:rsid w:val="00BE2C24"/>
    <w:rsid w:val="00BE2CD9"/>
    <w:rsid w:val="00BE3617"/>
    <w:rsid w:val="00BE7EDE"/>
    <w:rsid w:val="00BF7495"/>
    <w:rsid w:val="00C007DD"/>
    <w:rsid w:val="00C00E86"/>
    <w:rsid w:val="00C04E82"/>
    <w:rsid w:val="00C05D8E"/>
    <w:rsid w:val="00C1127C"/>
    <w:rsid w:val="00C12E6E"/>
    <w:rsid w:val="00C14254"/>
    <w:rsid w:val="00C17F8C"/>
    <w:rsid w:val="00C2056C"/>
    <w:rsid w:val="00C22019"/>
    <w:rsid w:val="00C23E92"/>
    <w:rsid w:val="00C25699"/>
    <w:rsid w:val="00C265A6"/>
    <w:rsid w:val="00C26763"/>
    <w:rsid w:val="00C2704A"/>
    <w:rsid w:val="00C27B57"/>
    <w:rsid w:val="00C31DB2"/>
    <w:rsid w:val="00C31FC4"/>
    <w:rsid w:val="00C33D84"/>
    <w:rsid w:val="00C3474B"/>
    <w:rsid w:val="00C360A4"/>
    <w:rsid w:val="00C40321"/>
    <w:rsid w:val="00C429BA"/>
    <w:rsid w:val="00C436F4"/>
    <w:rsid w:val="00C43CBC"/>
    <w:rsid w:val="00C44D6C"/>
    <w:rsid w:val="00C47106"/>
    <w:rsid w:val="00C508A6"/>
    <w:rsid w:val="00C508FE"/>
    <w:rsid w:val="00C50EEE"/>
    <w:rsid w:val="00C53533"/>
    <w:rsid w:val="00C551ED"/>
    <w:rsid w:val="00C61B65"/>
    <w:rsid w:val="00C6231C"/>
    <w:rsid w:val="00C63226"/>
    <w:rsid w:val="00C6452D"/>
    <w:rsid w:val="00C6495A"/>
    <w:rsid w:val="00C6596C"/>
    <w:rsid w:val="00C67E97"/>
    <w:rsid w:val="00C701EC"/>
    <w:rsid w:val="00C70454"/>
    <w:rsid w:val="00C72DCD"/>
    <w:rsid w:val="00C732DD"/>
    <w:rsid w:val="00C73FAF"/>
    <w:rsid w:val="00C75F23"/>
    <w:rsid w:val="00C76B8A"/>
    <w:rsid w:val="00C777D8"/>
    <w:rsid w:val="00C84B62"/>
    <w:rsid w:val="00C8553E"/>
    <w:rsid w:val="00C855EF"/>
    <w:rsid w:val="00C877AC"/>
    <w:rsid w:val="00C878F2"/>
    <w:rsid w:val="00C87AE0"/>
    <w:rsid w:val="00C907ED"/>
    <w:rsid w:val="00C922EB"/>
    <w:rsid w:val="00C941B5"/>
    <w:rsid w:val="00C961C0"/>
    <w:rsid w:val="00C97F57"/>
    <w:rsid w:val="00CA1AFF"/>
    <w:rsid w:val="00CA3511"/>
    <w:rsid w:val="00CA3CEC"/>
    <w:rsid w:val="00CA3E8C"/>
    <w:rsid w:val="00CA70EA"/>
    <w:rsid w:val="00CA7B6F"/>
    <w:rsid w:val="00CB0692"/>
    <w:rsid w:val="00CB3FBA"/>
    <w:rsid w:val="00CB44EB"/>
    <w:rsid w:val="00CB4FCC"/>
    <w:rsid w:val="00CB511D"/>
    <w:rsid w:val="00CB5836"/>
    <w:rsid w:val="00CB6C15"/>
    <w:rsid w:val="00CB6FA7"/>
    <w:rsid w:val="00CB7240"/>
    <w:rsid w:val="00CC0945"/>
    <w:rsid w:val="00CC1E55"/>
    <w:rsid w:val="00CC3293"/>
    <w:rsid w:val="00CC3D94"/>
    <w:rsid w:val="00CC3E07"/>
    <w:rsid w:val="00CC44C1"/>
    <w:rsid w:val="00CC5C72"/>
    <w:rsid w:val="00CC67A6"/>
    <w:rsid w:val="00CC6CDE"/>
    <w:rsid w:val="00CC7469"/>
    <w:rsid w:val="00CD034F"/>
    <w:rsid w:val="00CD1CEA"/>
    <w:rsid w:val="00CE0770"/>
    <w:rsid w:val="00CE104F"/>
    <w:rsid w:val="00CE10D3"/>
    <w:rsid w:val="00CE11ED"/>
    <w:rsid w:val="00CE2927"/>
    <w:rsid w:val="00CE4989"/>
    <w:rsid w:val="00CE49DD"/>
    <w:rsid w:val="00CE5C28"/>
    <w:rsid w:val="00CE61FE"/>
    <w:rsid w:val="00CE793E"/>
    <w:rsid w:val="00CF0826"/>
    <w:rsid w:val="00CF0BCE"/>
    <w:rsid w:val="00CF0D4A"/>
    <w:rsid w:val="00CF32BB"/>
    <w:rsid w:val="00CF3565"/>
    <w:rsid w:val="00CF3A4F"/>
    <w:rsid w:val="00CF3B6B"/>
    <w:rsid w:val="00CF3FAB"/>
    <w:rsid w:val="00CF4483"/>
    <w:rsid w:val="00CF4E89"/>
    <w:rsid w:val="00CF514D"/>
    <w:rsid w:val="00CF74DC"/>
    <w:rsid w:val="00D00383"/>
    <w:rsid w:val="00D0345E"/>
    <w:rsid w:val="00D03EF3"/>
    <w:rsid w:val="00D063D0"/>
    <w:rsid w:val="00D06AFE"/>
    <w:rsid w:val="00D0753B"/>
    <w:rsid w:val="00D1116B"/>
    <w:rsid w:val="00D13046"/>
    <w:rsid w:val="00D13243"/>
    <w:rsid w:val="00D1341F"/>
    <w:rsid w:val="00D13E33"/>
    <w:rsid w:val="00D15D1C"/>
    <w:rsid w:val="00D17EEC"/>
    <w:rsid w:val="00D200A5"/>
    <w:rsid w:val="00D20572"/>
    <w:rsid w:val="00D20A44"/>
    <w:rsid w:val="00D20B9E"/>
    <w:rsid w:val="00D25490"/>
    <w:rsid w:val="00D25ACD"/>
    <w:rsid w:val="00D2716A"/>
    <w:rsid w:val="00D35557"/>
    <w:rsid w:val="00D35CE1"/>
    <w:rsid w:val="00D35E54"/>
    <w:rsid w:val="00D36283"/>
    <w:rsid w:val="00D36540"/>
    <w:rsid w:val="00D36D71"/>
    <w:rsid w:val="00D401C6"/>
    <w:rsid w:val="00D42F9C"/>
    <w:rsid w:val="00D43F7D"/>
    <w:rsid w:val="00D441A3"/>
    <w:rsid w:val="00D45598"/>
    <w:rsid w:val="00D46AAD"/>
    <w:rsid w:val="00D46DF2"/>
    <w:rsid w:val="00D504C8"/>
    <w:rsid w:val="00D5053E"/>
    <w:rsid w:val="00D535D3"/>
    <w:rsid w:val="00D552CA"/>
    <w:rsid w:val="00D56248"/>
    <w:rsid w:val="00D56D32"/>
    <w:rsid w:val="00D56E26"/>
    <w:rsid w:val="00D57B52"/>
    <w:rsid w:val="00D60317"/>
    <w:rsid w:val="00D60EFD"/>
    <w:rsid w:val="00D616C6"/>
    <w:rsid w:val="00D6313C"/>
    <w:rsid w:val="00D63947"/>
    <w:rsid w:val="00D65D6B"/>
    <w:rsid w:val="00D6644F"/>
    <w:rsid w:val="00D667E4"/>
    <w:rsid w:val="00D6694B"/>
    <w:rsid w:val="00D72C23"/>
    <w:rsid w:val="00D72C69"/>
    <w:rsid w:val="00D730FA"/>
    <w:rsid w:val="00D73A2A"/>
    <w:rsid w:val="00D7455B"/>
    <w:rsid w:val="00D76340"/>
    <w:rsid w:val="00D81F87"/>
    <w:rsid w:val="00D856F7"/>
    <w:rsid w:val="00D93598"/>
    <w:rsid w:val="00D9669C"/>
    <w:rsid w:val="00D97813"/>
    <w:rsid w:val="00DA200C"/>
    <w:rsid w:val="00DA2823"/>
    <w:rsid w:val="00DA6DD8"/>
    <w:rsid w:val="00DA7DFD"/>
    <w:rsid w:val="00DB05C3"/>
    <w:rsid w:val="00DB1C46"/>
    <w:rsid w:val="00DB2713"/>
    <w:rsid w:val="00DB2924"/>
    <w:rsid w:val="00DB440D"/>
    <w:rsid w:val="00DB4E15"/>
    <w:rsid w:val="00DB64B9"/>
    <w:rsid w:val="00DB76B3"/>
    <w:rsid w:val="00DB7D32"/>
    <w:rsid w:val="00DC1D08"/>
    <w:rsid w:val="00DC23BB"/>
    <w:rsid w:val="00DC299D"/>
    <w:rsid w:val="00DC34BC"/>
    <w:rsid w:val="00DC4DF7"/>
    <w:rsid w:val="00DC5D87"/>
    <w:rsid w:val="00DC6920"/>
    <w:rsid w:val="00DD069F"/>
    <w:rsid w:val="00DD424F"/>
    <w:rsid w:val="00DD43ED"/>
    <w:rsid w:val="00DD4921"/>
    <w:rsid w:val="00DD5E08"/>
    <w:rsid w:val="00DD6538"/>
    <w:rsid w:val="00DE09D7"/>
    <w:rsid w:val="00DE1BB5"/>
    <w:rsid w:val="00DE2C7D"/>
    <w:rsid w:val="00DE78DD"/>
    <w:rsid w:val="00DF09AE"/>
    <w:rsid w:val="00DF1B14"/>
    <w:rsid w:val="00E00917"/>
    <w:rsid w:val="00E03D67"/>
    <w:rsid w:val="00E043A3"/>
    <w:rsid w:val="00E04BEA"/>
    <w:rsid w:val="00E05D65"/>
    <w:rsid w:val="00E0610F"/>
    <w:rsid w:val="00E11A39"/>
    <w:rsid w:val="00E1328F"/>
    <w:rsid w:val="00E1681A"/>
    <w:rsid w:val="00E17104"/>
    <w:rsid w:val="00E20755"/>
    <w:rsid w:val="00E21102"/>
    <w:rsid w:val="00E216B6"/>
    <w:rsid w:val="00E26791"/>
    <w:rsid w:val="00E30AC6"/>
    <w:rsid w:val="00E30D10"/>
    <w:rsid w:val="00E3171B"/>
    <w:rsid w:val="00E321B2"/>
    <w:rsid w:val="00E32E73"/>
    <w:rsid w:val="00E33D89"/>
    <w:rsid w:val="00E34322"/>
    <w:rsid w:val="00E34A4D"/>
    <w:rsid w:val="00E34B70"/>
    <w:rsid w:val="00E35333"/>
    <w:rsid w:val="00E35807"/>
    <w:rsid w:val="00E408A5"/>
    <w:rsid w:val="00E41A97"/>
    <w:rsid w:val="00E4253E"/>
    <w:rsid w:val="00E43BCC"/>
    <w:rsid w:val="00E4506C"/>
    <w:rsid w:val="00E45477"/>
    <w:rsid w:val="00E4758E"/>
    <w:rsid w:val="00E513A1"/>
    <w:rsid w:val="00E53384"/>
    <w:rsid w:val="00E542FE"/>
    <w:rsid w:val="00E5597E"/>
    <w:rsid w:val="00E55985"/>
    <w:rsid w:val="00E60780"/>
    <w:rsid w:val="00E633DD"/>
    <w:rsid w:val="00E644DF"/>
    <w:rsid w:val="00E65645"/>
    <w:rsid w:val="00E66608"/>
    <w:rsid w:val="00E74A59"/>
    <w:rsid w:val="00E750F0"/>
    <w:rsid w:val="00E77811"/>
    <w:rsid w:val="00E80B11"/>
    <w:rsid w:val="00E84E5B"/>
    <w:rsid w:val="00E86A07"/>
    <w:rsid w:val="00E91105"/>
    <w:rsid w:val="00E92417"/>
    <w:rsid w:val="00E9464C"/>
    <w:rsid w:val="00E9684E"/>
    <w:rsid w:val="00EA0240"/>
    <w:rsid w:val="00EA0434"/>
    <w:rsid w:val="00EA2428"/>
    <w:rsid w:val="00EA2A67"/>
    <w:rsid w:val="00EA3D03"/>
    <w:rsid w:val="00EA4412"/>
    <w:rsid w:val="00EA733C"/>
    <w:rsid w:val="00EB2816"/>
    <w:rsid w:val="00EB3D4E"/>
    <w:rsid w:val="00EB62DC"/>
    <w:rsid w:val="00EB6F90"/>
    <w:rsid w:val="00EB74E7"/>
    <w:rsid w:val="00EC23C4"/>
    <w:rsid w:val="00EC325E"/>
    <w:rsid w:val="00EC4357"/>
    <w:rsid w:val="00EC5DE0"/>
    <w:rsid w:val="00ED1787"/>
    <w:rsid w:val="00ED2371"/>
    <w:rsid w:val="00ED25C0"/>
    <w:rsid w:val="00ED45D6"/>
    <w:rsid w:val="00ED4E4C"/>
    <w:rsid w:val="00ED54A3"/>
    <w:rsid w:val="00EE0268"/>
    <w:rsid w:val="00EE417B"/>
    <w:rsid w:val="00EE42F6"/>
    <w:rsid w:val="00EE765B"/>
    <w:rsid w:val="00EE7A32"/>
    <w:rsid w:val="00EE7DAA"/>
    <w:rsid w:val="00EF0E1E"/>
    <w:rsid w:val="00EF0E79"/>
    <w:rsid w:val="00EF139E"/>
    <w:rsid w:val="00EF148B"/>
    <w:rsid w:val="00EF1903"/>
    <w:rsid w:val="00EF2308"/>
    <w:rsid w:val="00EF5B55"/>
    <w:rsid w:val="00EF6837"/>
    <w:rsid w:val="00F0004F"/>
    <w:rsid w:val="00F013F2"/>
    <w:rsid w:val="00F024F2"/>
    <w:rsid w:val="00F0428C"/>
    <w:rsid w:val="00F049E6"/>
    <w:rsid w:val="00F0771B"/>
    <w:rsid w:val="00F11408"/>
    <w:rsid w:val="00F11955"/>
    <w:rsid w:val="00F11EC9"/>
    <w:rsid w:val="00F1258E"/>
    <w:rsid w:val="00F13969"/>
    <w:rsid w:val="00F13D34"/>
    <w:rsid w:val="00F151C2"/>
    <w:rsid w:val="00F22406"/>
    <w:rsid w:val="00F237F1"/>
    <w:rsid w:val="00F23E5E"/>
    <w:rsid w:val="00F242C5"/>
    <w:rsid w:val="00F24B44"/>
    <w:rsid w:val="00F26074"/>
    <w:rsid w:val="00F325D3"/>
    <w:rsid w:val="00F32B8D"/>
    <w:rsid w:val="00F37759"/>
    <w:rsid w:val="00F40001"/>
    <w:rsid w:val="00F42DC4"/>
    <w:rsid w:val="00F43B56"/>
    <w:rsid w:val="00F45095"/>
    <w:rsid w:val="00F45616"/>
    <w:rsid w:val="00F4673A"/>
    <w:rsid w:val="00F46FD2"/>
    <w:rsid w:val="00F50853"/>
    <w:rsid w:val="00F51B08"/>
    <w:rsid w:val="00F53A9D"/>
    <w:rsid w:val="00F54C86"/>
    <w:rsid w:val="00F56D83"/>
    <w:rsid w:val="00F60A1A"/>
    <w:rsid w:val="00F65085"/>
    <w:rsid w:val="00F65692"/>
    <w:rsid w:val="00F70AEF"/>
    <w:rsid w:val="00F72678"/>
    <w:rsid w:val="00F75809"/>
    <w:rsid w:val="00F769C9"/>
    <w:rsid w:val="00F76FE0"/>
    <w:rsid w:val="00F818F3"/>
    <w:rsid w:val="00F83587"/>
    <w:rsid w:val="00F8377F"/>
    <w:rsid w:val="00F85B76"/>
    <w:rsid w:val="00F87AEE"/>
    <w:rsid w:val="00F9172E"/>
    <w:rsid w:val="00F918BC"/>
    <w:rsid w:val="00F936C4"/>
    <w:rsid w:val="00F93C87"/>
    <w:rsid w:val="00F95CB4"/>
    <w:rsid w:val="00F95ECA"/>
    <w:rsid w:val="00F96388"/>
    <w:rsid w:val="00FA04E2"/>
    <w:rsid w:val="00FA0D50"/>
    <w:rsid w:val="00FA1E56"/>
    <w:rsid w:val="00FA5C7A"/>
    <w:rsid w:val="00FB2237"/>
    <w:rsid w:val="00FB30AF"/>
    <w:rsid w:val="00FB43B6"/>
    <w:rsid w:val="00FB44AC"/>
    <w:rsid w:val="00FB6A0A"/>
    <w:rsid w:val="00FB710E"/>
    <w:rsid w:val="00FB7C29"/>
    <w:rsid w:val="00FC0911"/>
    <w:rsid w:val="00FC13AF"/>
    <w:rsid w:val="00FC194D"/>
    <w:rsid w:val="00FC2905"/>
    <w:rsid w:val="00FC436B"/>
    <w:rsid w:val="00FC4E3A"/>
    <w:rsid w:val="00FC54A6"/>
    <w:rsid w:val="00FC56E3"/>
    <w:rsid w:val="00FC651D"/>
    <w:rsid w:val="00FC7066"/>
    <w:rsid w:val="00FD2689"/>
    <w:rsid w:val="00FD4EE0"/>
    <w:rsid w:val="00FD6406"/>
    <w:rsid w:val="00FD6E27"/>
    <w:rsid w:val="00FE0B90"/>
    <w:rsid w:val="00FE4BC7"/>
    <w:rsid w:val="00FE54C8"/>
    <w:rsid w:val="00FE63F8"/>
    <w:rsid w:val="00FE68A6"/>
    <w:rsid w:val="00FE6FB3"/>
    <w:rsid w:val="00FF2337"/>
    <w:rsid w:val="00FF2A37"/>
    <w:rsid w:val="00FF2B71"/>
    <w:rsid w:val="00FF3CCC"/>
    <w:rsid w:val="00FF5179"/>
    <w:rsid w:val="00FF6589"/>
    <w:rsid w:val="00FF65EF"/>
    <w:rsid w:val="00FF671B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37C2DC52"/>
  <w15:docId w15:val="{88277E31-A14D-402F-B131-748684DC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963CA"/>
    <w:pPr>
      <w:ind w:left="720"/>
      <w:contextualSpacing/>
    </w:pPr>
    <w:rPr>
      <w:szCs w:val="30"/>
    </w:rPr>
  </w:style>
  <w:style w:type="paragraph" w:customStyle="1" w:styleId="CM2">
    <w:name w:val="CM2"/>
    <w:basedOn w:val="Normal"/>
    <w:next w:val="Normal"/>
    <w:uiPriority w:val="99"/>
    <w:rsid w:val="00A60FA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1433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F749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06384-BB72-4FE7-9070-C51C8551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AC unionpioneer</cp:lastModifiedBy>
  <cp:revision>2</cp:revision>
  <cp:lastPrinted>2025-02-05T01:55:00Z</cp:lastPrinted>
  <dcterms:created xsi:type="dcterms:W3CDTF">2025-02-20T01:19:00Z</dcterms:created>
  <dcterms:modified xsi:type="dcterms:W3CDTF">2025-02-20T01:19:00Z</dcterms:modified>
</cp:coreProperties>
</file>