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17A0F8" w14:textId="77777777" w:rsidR="00167CDF" w:rsidRPr="00100590" w:rsidRDefault="00D45598" w:rsidP="0087024D">
      <w:pPr>
        <w:tabs>
          <w:tab w:val="left" w:pos="720"/>
        </w:tabs>
        <w:spacing w:before="120"/>
        <w:ind w:right="-43"/>
        <w:rPr>
          <w:rFonts w:ascii="Angsana New" w:hAnsi="Angsana New"/>
          <w:b/>
          <w:bCs/>
          <w:sz w:val="32"/>
          <w:szCs w:val="32"/>
        </w:rPr>
      </w:pPr>
      <w:r w:rsidRPr="00100590">
        <w:rPr>
          <w:rFonts w:ascii="Angsana New" w:hAnsi="Angsana New"/>
          <w:b/>
          <w:bCs/>
          <w:sz w:val="32"/>
          <w:szCs w:val="32"/>
          <w:cs/>
        </w:rPr>
        <w:t>บริษัท ยูเนี่ยนไพโอเนียร์ จำกัด (มหาชน)</w:t>
      </w:r>
    </w:p>
    <w:p w14:paraId="2D870C08" w14:textId="77777777" w:rsidR="00167CDF" w:rsidRPr="00100590" w:rsidRDefault="00167CDF" w:rsidP="0087024D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100590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</w:p>
    <w:p w14:paraId="30E562C1" w14:textId="56FAC80F" w:rsidR="00FB30AF" w:rsidRPr="00100590" w:rsidRDefault="00FB30AF" w:rsidP="0087024D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100590">
        <w:rPr>
          <w:rFonts w:ascii="Angsana New" w:hAnsi="Angsana New"/>
          <w:b/>
          <w:bCs/>
          <w:sz w:val="32"/>
          <w:szCs w:val="32"/>
          <w:cs/>
        </w:rPr>
        <w:t xml:space="preserve">สำหรับปีสิ้นสุดวันที่ </w:t>
      </w:r>
      <w:r w:rsidR="00D20DEC" w:rsidRPr="00100590">
        <w:rPr>
          <w:rFonts w:ascii="Angsana New" w:hAnsi="Angsana New"/>
          <w:b/>
          <w:bCs/>
          <w:sz w:val="32"/>
          <w:szCs w:val="32"/>
        </w:rPr>
        <w:t>31</w:t>
      </w:r>
      <w:r w:rsidRPr="00100590">
        <w:rPr>
          <w:rFonts w:ascii="Angsana New" w:hAnsi="Angsana New"/>
          <w:b/>
          <w:bCs/>
          <w:sz w:val="32"/>
          <w:szCs w:val="32"/>
        </w:rPr>
        <w:t xml:space="preserve"> </w:t>
      </w:r>
      <w:r w:rsidRPr="00100590">
        <w:rPr>
          <w:rFonts w:ascii="Angsana New" w:hAnsi="Angsana New"/>
          <w:b/>
          <w:bCs/>
          <w:sz w:val="32"/>
          <w:szCs w:val="32"/>
          <w:cs/>
        </w:rPr>
        <w:t xml:space="preserve">ธันวาคม </w:t>
      </w:r>
      <w:r w:rsidR="000822FA">
        <w:rPr>
          <w:rFonts w:ascii="Angsana New" w:hAnsi="Angsana New"/>
          <w:b/>
          <w:bCs/>
          <w:sz w:val="32"/>
          <w:szCs w:val="32"/>
        </w:rPr>
        <w:t>256</w:t>
      </w:r>
      <w:r w:rsidR="006B7DD6">
        <w:rPr>
          <w:rFonts w:ascii="Angsana New" w:hAnsi="Angsana New"/>
          <w:b/>
          <w:bCs/>
          <w:sz w:val="32"/>
          <w:szCs w:val="32"/>
        </w:rPr>
        <w:t>7</w:t>
      </w:r>
    </w:p>
    <w:p w14:paraId="6B0A4367" w14:textId="77777777" w:rsidR="00246E82" w:rsidRPr="00100590" w:rsidRDefault="00701E97" w:rsidP="0087024D">
      <w:pPr>
        <w:tabs>
          <w:tab w:val="left" w:pos="540"/>
        </w:tabs>
        <w:spacing w:before="24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00590">
        <w:rPr>
          <w:rFonts w:ascii="Angsana New" w:hAnsi="Angsana New"/>
          <w:b/>
          <w:bCs/>
          <w:sz w:val="32"/>
          <w:szCs w:val="32"/>
        </w:rPr>
        <w:t>1.</w:t>
      </w:r>
      <w:r w:rsidRPr="00100590">
        <w:rPr>
          <w:rFonts w:ascii="Angsana New" w:hAnsi="Angsana New"/>
          <w:b/>
          <w:bCs/>
          <w:sz w:val="32"/>
          <w:szCs w:val="32"/>
        </w:rPr>
        <w:tab/>
      </w:r>
      <w:r w:rsidR="00246E82" w:rsidRPr="00100590">
        <w:rPr>
          <w:rFonts w:ascii="Angsana New" w:hAnsi="Angsana New"/>
          <w:b/>
          <w:bCs/>
          <w:sz w:val="32"/>
          <w:szCs w:val="32"/>
          <w:cs/>
        </w:rPr>
        <w:t>ข้อมูลทั่วไปของบริษัทฯ</w:t>
      </w:r>
    </w:p>
    <w:p w14:paraId="03C8B697" w14:textId="77777777" w:rsidR="009C7595" w:rsidRPr="00100590" w:rsidRDefault="00246E82" w:rsidP="00100590">
      <w:pPr>
        <w:tabs>
          <w:tab w:val="left" w:pos="5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00590">
        <w:rPr>
          <w:rFonts w:ascii="Angsana New" w:hAnsi="Angsana New"/>
          <w:b/>
          <w:bCs/>
          <w:sz w:val="32"/>
          <w:szCs w:val="32"/>
        </w:rPr>
        <w:tab/>
      </w:r>
      <w:r w:rsidR="00D45598" w:rsidRPr="00100590">
        <w:rPr>
          <w:rFonts w:ascii="Angsana New" w:hAnsi="Angsana New"/>
          <w:sz w:val="32"/>
          <w:szCs w:val="32"/>
          <w:cs/>
        </w:rPr>
        <w:t>บริษัท ยูเนี่ยนไพโอเนียร์ จำกัด (มหาชน)</w:t>
      </w:r>
      <w:r w:rsidR="00701E97" w:rsidRPr="00100590">
        <w:rPr>
          <w:rFonts w:ascii="Angsana New" w:hAnsi="Angsana New"/>
          <w:sz w:val="32"/>
          <w:szCs w:val="32"/>
          <w:cs/>
        </w:rPr>
        <w:t xml:space="preserve"> (</w:t>
      </w:r>
      <w:r w:rsidR="00701E97" w:rsidRPr="00100590">
        <w:rPr>
          <w:rFonts w:ascii="Angsana New" w:hAnsi="Angsana New"/>
          <w:sz w:val="32"/>
          <w:szCs w:val="32"/>
        </w:rPr>
        <w:t>“</w:t>
      </w:r>
      <w:r w:rsidR="00701E97" w:rsidRPr="00100590">
        <w:rPr>
          <w:rFonts w:ascii="Angsana New" w:hAnsi="Angsana New"/>
          <w:sz w:val="32"/>
          <w:szCs w:val="32"/>
          <w:cs/>
        </w:rPr>
        <w:t>บริษัทฯ</w:t>
      </w:r>
      <w:r w:rsidR="00701E97" w:rsidRPr="00100590">
        <w:rPr>
          <w:rFonts w:ascii="Angsana New" w:hAnsi="Angsana New"/>
          <w:sz w:val="32"/>
          <w:szCs w:val="32"/>
        </w:rPr>
        <w:t>”</w:t>
      </w:r>
      <w:r w:rsidR="00D36540" w:rsidRPr="00100590">
        <w:rPr>
          <w:rFonts w:ascii="Angsana New" w:hAnsi="Angsana New"/>
          <w:sz w:val="32"/>
          <w:szCs w:val="32"/>
          <w:cs/>
        </w:rPr>
        <w:t xml:space="preserve">) </w:t>
      </w:r>
      <w:r w:rsidR="00701E97" w:rsidRPr="00100590">
        <w:rPr>
          <w:rFonts w:ascii="Angsana New" w:hAnsi="Angsana New"/>
          <w:sz w:val="32"/>
          <w:szCs w:val="32"/>
          <w:cs/>
        </w:rPr>
        <w:t>เป็นบริษัท</w:t>
      </w:r>
      <w:r w:rsidR="00646D61" w:rsidRPr="00100590">
        <w:rPr>
          <w:rFonts w:ascii="Angsana New" w:hAnsi="Angsana New"/>
          <w:sz w:val="32"/>
          <w:szCs w:val="32"/>
          <w:cs/>
        </w:rPr>
        <w:t>มหาชน</w:t>
      </w:r>
      <w:r w:rsidR="00D36540" w:rsidRPr="00100590">
        <w:rPr>
          <w:rFonts w:ascii="Angsana New" w:hAnsi="Angsana New"/>
          <w:sz w:val="32"/>
          <w:szCs w:val="32"/>
          <w:cs/>
        </w:rPr>
        <w:t>ซึ่งจัดตั้ง</w:t>
      </w:r>
      <w:r w:rsidR="000833CA" w:rsidRPr="00100590">
        <w:rPr>
          <w:rFonts w:ascii="Angsana New" w:hAnsi="Angsana New"/>
          <w:sz w:val="32"/>
          <w:szCs w:val="32"/>
          <w:cs/>
        </w:rPr>
        <w:t xml:space="preserve">และมีภูมิลำเนาในประเทศไทย </w:t>
      </w:r>
      <w:r w:rsidR="00D36540" w:rsidRPr="00100590">
        <w:rPr>
          <w:rFonts w:ascii="Angsana New" w:hAnsi="Angsana New"/>
          <w:sz w:val="32"/>
          <w:szCs w:val="32"/>
          <w:cs/>
        </w:rPr>
        <w:t>โดยมี</w:t>
      </w:r>
      <w:r w:rsidR="009C43F0" w:rsidRPr="00100590">
        <w:rPr>
          <w:rFonts w:ascii="Angsana New" w:hAnsi="Angsana New"/>
          <w:sz w:val="32"/>
          <w:szCs w:val="32"/>
          <w:cs/>
        </w:rPr>
        <w:t xml:space="preserve">บริษัท </w:t>
      </w:r>
      <w:r w:rsidR="00C84B62" w:rsidRPr="00100590">
        <w:rPr>
          <w:rFonts w:ascii="Angsana New" w:hAnsi="Angsana New"/>
          <w:sz w:val="32"/>
          <w:szCs w:val="32"/>
          <w:cs/>
        </w:rPr>
        <w:t>สหยูเนี่ยน</w:t>
      </w:r>
      <w:r w:rsidR="005145B0" w:rsidRPr="00100590">
        <w:rPr>
          <w:rFonts w:ascii="Angsana New" w:hAnsi="Angsana New"/>
          <w:sz w:val="32"/>
          <w:szCs w:val="32"/>
          <w:cs/>
        </w:rPr>
        <w:t xml:space="preserve"> </w:t>
      </w:r>
      <w:r w:rsidR="009C43F0" w:rsidRPr="00100590">
        <w:rPr>
          <w:rFonts w:ascii="Angsana New" w:hAnsi="Angsana New"/>
          <w:sz w:val="32"/>
          <w:szCs w:val="32"/>
          <w:cs/>
        </w:rPr>
        <w:t>จำกัด</w:t>
      </w:r>
      <w:r w:rsidR="00651B8D" w:rsidRPr="00100590">
        <w:rPr>
          <w:rFonts w:ascii="Angsana New" w:hAnsi="Angsana New"/>
          <w:sz w:val="32"/>
          <w:szCs w:val="32"/>
          <w:cs/>
        </w:rPr>
        <w:t xml:space="preserve"> </w:t>
      </w:r>
      <w:r w:rsidR="00C84B62" w:rsidRPr="00100590">
        <w:rPr>
          <w:rFonts w:ascii="Angsana New" w:hAnsi="Angsana New"/>
          <w:sz w:val="32"/>
          <w:szCs w:val="32"/>
          <w:cs/>
        </w:rPr>
        <w:t>(มหาชน)</w:t>
      </w:r>
      <w:r w:rsidR="00651B8D" w:rsidRPr="00100590">
        <w:rPr>
          <w:rFonts w:ascii="Angsana New" w:hAnsi="Angsana New"/>
          <w:sz w:val="32"/>
          <w:szCs w:val="32"/>
          <w:cs/>
        </w:rPr>
        <w:t xml:space="preserve"> </w:t>
      </w:r>
      <w:r w:rsidR="00701E97" w:rsidRPr="00100590">
        <w:rPr>
          <w:rFonts w:ascii="Angsana New" w:hAnsi="Angsana New"/>
          <w:sz w:val="32"/>
          <w:szCs w:val="32"/>
          <w:cs/>
        </w:rPr>
        <w:t>ซึ่งเป็นบริษัทที่จดทะเบียนจัดตั้งในประเทศ</w:t>
      </w:r>
      <w:r w:rsidR="00C84B62" w:rsidRPr="00100590">
        <w:rPr>
          <w:rFonts w:ascii="Angsana New" w:hAnsi="Angsana New"/>
          <w:sz w:val="32"/>
          <w:szCs w:val="32"/>
          <w:cs/>
        </w:rPr>
        <w:t>ไทย</w:t>
      </w:r>
      <w:r w:rsidR="00701E97" w:rsidRPr="00100590">
        <w:rPr>
          <w:rFonts w:ascii="Angsana New" w:hAnsi="Angsana New"/>
          <w:sz w:val="32"/>
          <w:szCs w:val="32"/>
          <w:cs/>
        </w:rPr>
        <w:t>เป็นบริษัทใหญ่ ธุรกิจหลัก</w:t>
      </w:r>
      <w:r w:rsidR="00D45598" w:rsidRPr="00100590">
        <w:rPr>
          <w:rFonts w:ascii="Angsana New" w:hAnsi="Angsana New"/>
          <w:sz w:val="32"/>
          <w:szCs w:val="32"/>
          <w:cs/>
        </w:rPr>
        <w:t>ของ</w:t>
      </w:r>
      <w:r w:rsidR="00236255" w:rsidRPr="00100590">
        <w:rPr>
          <w:rFonts w:ascii="Angsana New" w:hAnsi="Angsana New"/>
          <w:sz w:val="32"/>
          <w:szCs w:val="32"/>
          <w:cs/>
        </w:rPr>
        <w:t>บริษัทฯ</w:t>
      </w:r>
      <w:r w:rsidR="00D45598" w:rsidRPr="00100590">
        <w:rPr>
          <w:rFonts w:ascii="Angsana New" w:hAnsi="Angsana New"/>
          <w:sz w:val="32"/>
          <w:szCs w:val="32"/>
          <w:cs/>
        </w:rPr>
        <w:t>คือการผลิตและจำหน่ายผลิตภัณฑ์ยางยืดสำเร็จรูป</w:t>
      </w:r>
      <w:r w:rsidRPr="00100590">
        <w:rPr>
          <w:rFonts w:ascii="Angsana New" w:hAnsi="Angsana New"/>
          <w:sz w:val="32"/>
          <w:szCs w:val="32"/>
          <w:cs/>
        </w:rPr>
        <w:t xml:space="preserve"> </w:t>
      </w:r>
      <w:r w:rsidR="00701E97" w:rsidRPr="00100590">
        <w:rPr>
          <w:rFonts w:ascii="Angsana New" w:hAnsi="Angsana New"/>
          <w:sz w:val="32"/>
          <w:szCs w:val="32"/>
          <w:cs/>
        </w:rPr>
        <w:t>ที่อยู่ตามที่</w:t>
      </w:r>
      <w:r w:rsidR="00C84B62" w:rsidRPr="00100590">
        <w:rPr>
          <w:rFonts w:ascii="Angsana New" w:hAnsi="Angsana New"/>
          <w:sz w:val="32"/>
          <w:szCs w:val="32"/>
          <w:cs/>
        </w:rPr>
        <w:t>จดทะเบียน</w:t>
      </w:r>
      <w:r w:rsidR="00D36540" w:rsidRPr="00100590">
        <w:rPr>
          <w:rFonts w:ascii="Angsana New" w:hAnsi="Angsana New"/>
          <w:sz w:val="32"/>
          <w:szCs w:val="32"/>
          <w:cs/>
        </w:rPr>
        <w:t xml:space="preserve">ของบริษัทฯอยู่ที่ </w:t>
      </w:r>
      <w:r w:rsidR="00C84B62" w:rsidRPr="00100590">
        <w:rPr>
          <w:rFonts w:ascii="Angsana New" w:hAnsi="Angsana New"/>
          <w:sz w:val="32"/>
          <w:szCs w:val="32"/>
          <w:cs/>
        </w:rPr>
        <w:t>เลขที</w:t>
      </w:r>
      <w:r w:rsidR="00646D61" w:rsidRPr="00100590">
        <w:rPr>
          <w:rFonts w:ascii="Angsana New" w:hAnsi="Angsana New"/>
          <w:sz w:val="32"/>
          <w:szCs w:val="32"/>
          <w:cs/>
        </w:rPr>
        <w:t xml:space="preserve">่ </w:t>
      </w:r>
      <w:r w:rsidR="00D20DEC" w:rsidRPr="00100590">
        <w:rPr>
          <w:rFonts w:ascii="Angsana New" w:hAnsi="Angsana New"/>
          <w:sz w:val="32"/>
          <w:szCs w:val="32"/>
        </w:rPr>
        <w:t>1</w:t>
      </w:r>
      <w:r w:rsidR="009C7595" w:rsidRPr="00100590">
        <w:rPr>
          <w:rFonts w:ascii="Angsana New" w:hAnsi="Angsana New"/>
          <w:sz w:val="32"/>
          <w:szCs w:val="32"/>
          <w:cs/>
        </w:rPr>
        <w:t xml:space="preserve"> ซอยเสรีไทย </w:t>
      </w:r>
      <w:r w:rsidR="00D20DEC" w:rsidRPr="00100590">
        <w:rPr>
          <w:rFonts w:ascii="Angsana New" w:hAnsi="Angsana New"/>
          <w:sz w:val="32"/>
          <w:szCs w:val="32"/>
        </w:rPr>
        <w:t xml:space="preserve">62 </w:t>
      </w:r>
      <w:r w:rsidR="009C7595" w:rsidRPr="00100590">
        <w:rPr>
          <w:rFonts w:ascii="Angsana New" w:hAnsi="Angsana New"/>
          <w:sz w:val="32"/>
          <w:szCs w:val="32"/>
          <w:cs/>
        </w:rPr>
        <w:t>แขวงมีนบุรี เขตมีนบุรี กรุงเทพมหานคร</w:t>
      </w:r>
    </w:p>
    <w:p w14:paraId="46116F2F" w14:textId="77777777" w:rsidR="006127CF" w:rsidRPr="00100590" w:rsidRDefault="00533482" w:rsidP="00100590">
      <w:pPr>
        <w:tabs>
          <w:tab w:val="left" w:pos="5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00590">
        <w:rPr>
          <w:rFonts w:ascii="Angsana New" w:hAnsi="Angsana New"/>
          <w:b/>
          <w:bCs/>
          <w:sz w:val="32"/>
          <w:szCs w:val="32"/>
        </w:rPr>
        <w:t>2.</w:t>
      </w:r>
      <w:r w:rsidRPr="00100590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เกณฑ์ในการจัดทำงบการเงิน</w:t>
      </w:r>
    </w:p>
    <w:p w14:paraId="25E33DFC" w14:textId="5C2BBA83" w:rsidR="00E80B11" w:rsidRPr="00100590" w:rsidRDefault="006127CF" w:rsidP="00100590">
      <w:pPr>
        <w:tabs>
          <w:tab w:val="left" w:pos="5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00590">
        <w:rPr>
          <w:rFonts w:ascii="Angsana New" w:hAnsi="Angsana New"/>
          <w:sz w:val="32"/>
          <w:szCs w:val="32"/>
        </w:rPr>
        <w:tab/>
      </w:r>
      <w:r w:rsidR="00E80B11" w:rsidRPr="00100590">
        <w:rPr>
          <w:rFonts w:ascii="Angsana New" w:hAnsi="Angsana New"/>
          <w:sz w:val="32"/>
          <w:szCs w:val="32"/>
          <w:cs/>
        </w:rPr>
        <w:t>งบการเงินนี้จัดทำขึ้นตามมาตรฐานการ</w:t>
      </w:r>
      <w:r w:rsidR="00C638A7" w:rsidRPr="00100590">
        <w:rPr>
          <w:rFonts w:ascii="Angsana New" w:hAnsi="Angsana New"/>
          <w:sz w:val="32"/>
          <w:szCs w:val="32"/>
          <w:cs/>
        </w:rPr>
        <w:t>รายงานทางการเงิน</w:t>
      </w:r>
      <w:r w:rsidR="00E80B11" w:rsidRPr="00100590">
        <w:rPr>
          <w:rFonts w:ascii="Angsana New" w:hAnsi="Angsana New"/>
          <w:sz w:val="32"/>
          <w:szCs w:val="32"/>
          <w:cs/>
        </w:rPr>
        <w:t>ที่กำหนดในพระราชบัญญัติวิชาชีพบัญชี พ</w:t>
      </w:r>
      <w:r w:rsidR="00E80B11" w:rsidRPr="00100590">
        <w:rPr>
          <w:rFonts w:ascii="Angsana New" w:hAnsi="Angsana New"/>
          <w:sz w:val="32"/>
          <w:szCs w:val="32"/>
        </w:rPr>
        <w:t>.</w:t>
      </w:r>
      <w:r w:rsidR="00E80B11" w:rsidRPr="00100590">
        <w:rPr>
          <w:rFonts w:ascii="Angsana New" w:hAnsi="Angsana New"/>
          <w:sz w:val="32"/>
          <w:szCs w:val="32"/>
          <w:cs/>
        </w:rPr>
        <w:t>ศ</w:t>
      </w:r>
      <w:r w:rsidR="00E80B11" w:rsidRPr="00100590">
        <w:rPr>
          <w:rFonts w:ascii="Angsana New" w:hAnsi="Angsana New"/>
          <w:sz w:val="32"/>
          <w:szCs w:val="32"/>
        </w:rPr>
        <w:t xml:space="preserve">. 2547 </w:t>
      </w:r>
      <w:r w:rsidR="00E80B11" w:rsidRPr="00100590">
        <w:rPr>
          <w:rFonts w:ascii="Angsana New" w:hAnsi="Angsana New"/>
          <w:sz w:val="32"/>
          <w:szCs w:val="32"/>
          <w:cs/>
        </w:rPr>
        <w:t>โดยแสดงรายการในงบการเงินตามข้อกำหนดในประกาศกรมพัฒนาธุรกิจการค้า</w:t>
      </w:r>
      <w:r w:rsidR="00A2671A" w:rsidRPr="00100590">
        <w:rPr>
          <w:rFonts w:ascii="Angsana New" w:hAnsi="Angsana New"/>
          <w:sz w:val="32"/>
          <w:szCs w:val="32"/>
        </w:rPr>
        <w:t xml:space="preserve"> </w:t>
      </w:r>
      <w:r w:rsidR="00E80B11" w:rsidRPr="00100590">
        <w:rPr>
          <w:rFonts w:ascii="Angsana New" w:hAnsi="Angsana New"/>
          <w:sz w:val="32"/>
          <w:szCs w:val="32"/>
          <w:cs/>
        </w:rPr>
        <w:t>ออกตามความในพระราชบัญญัติการบัญชี พ</w:t>
      </w:r>
      <w:r w:rsidR="00E80B11" w:rsidRPr="00100590">
        <w:rPr>
          <w:rFonts w:ascii="Angsana New" w:hAnsi="Angsana New"/>
          <w:sz w:val="32"/>
          <w:szCs w:val="32"/>
        </w:rPr>
        <w:t>.</w:t>
      </w:r>
      <w:r w:rsidR="00E80B11" w:rsidRPr="00100590">
        <w:rPr>
          <w:rFonts w:ascii="Angsana New" w:hAnsi="Angsana New"/>
          <w:sz w:val="32"/>
          <w:szCs w:val="32"/>
          <w:cs/>
        </w:rPr>
        <w:t>ศ</w:t>
      </w:r>
      <w:r w:rsidR="00E80B11" w:rsidRPr="00100590">
        <w:rPr>
          <w:rFonts w:ascii="Angsana New" w:hAnsi="Angsana New"/>
          <w:sz w:val="32"/>
          <w:szCs w:val="32"/>
        </w:rPr>
        <w:t>. 2543</w:t>
      </w:r>
    </w:p>
    <w:p w14:paraId="19CDB335" w14:textId="77777777" w:rsidR="006600D8" w:rsidRPr="00100590" w:rsidRDefault="006600D8" w:rsidP="00100590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00590">
        <w:rPr>
          <w:rFonts w:ascii="Angsana New" w:hAnsi="Angsana New"/>
          <w:sz w:val="32"/>
          <w:szCs w:val="32"/>
          <w:cs/>
        </w:rPr>
        <w:tab/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งบการเงินฉบับภาษาอังกฤษแปลจากงบการเงิน</w:t>
      </w:r>
      <w:r w:rsidR="00F37759" w:rsidRPr="00100590">
        <w:rPr>
          <w:rFonts w:ascii="Angsana New" w:hAnsi="Angsana New"/>
          <w:sz w:val="32"/>
          <w:szCs w:val="32"/>
          <w:cs/>
        </w:rPr>
        <w:t>ฉบับภาษาไทยนี้</w:t>
      </w:r>
    </w:p>
    <w:p w14:paraId="0360B6C0" w14:textId="280C3DF3" w:rsidR="00BD4D84" w:rsidRPr="00100590" w:rsidRDefault="006600D8" w:rsidP="00100590">
      <w:pPr>
        <w:tabs>
          <w:tab w:val="left" w:pos="54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00590">
        <w:rPr>
          <w:rFonts w:ascii="Angsana New" w:hAnsi="Angsana New"/>
          <w:sz w:val="32"/>
          <w:szCs w:val="32"/>
          <w:cs/>
        </w:rPr>
        <w:tab/>
        <w:t>งบการเงินนี้ได้จัดทำขึ้นโดยใช้เกณฑ์ราคาทุนเดิมเว้นแต่จะได้เปิดเผยเป็นอย่างอื่นในนโยบาย</w:t>
      </w:r>
      <w:r w:rsidR="00A05B44">
        <w:rPr>
          <w:rFonts w:ascii="Angsana New" w:hAnsi="Angsana New" w:hint="cs"/>
          <w:sz w:val="32"/>
          <w:szCs w:val="32"/>
          <w:cs/>
        </w:rPr>
        <w:t xml:space="preserve">                      </w:t>
      </w:r>
      <w:r w:rsidRPr="00100590">
        <w:rPr>
          <w:rFonts w:ascii="Angsana New" w:hAnsi="Angsana New"/>
          <w:sz w:val="32"/>
          <w:szCs w:val="32"/>
          <w:cs/>
        </w:rPr>
        <w:t>การบัญชี</w:t>
      </w:r>
    </w:p>
    <w:p w14:paraId="304F8399" w14:textId="77777777" w:rsidR="00FA676D" w:rsidRPr="00100590" w:rsidRDefault="00FA676D" w:rsidP="00100590">
      <w:pPr>
        <w:tabs>
          <w:tab w:val="left" w:pos="5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00590">
        <w:rPr>
          <w:rFonts w:ascii="Angsana New" w:hAnsi="Angsana New"/>
          <w:b/>
          <w:bCs/>
          <w:sz w:val="32"/>
          <w:szCs w:val="32"/>
        </w:rPr>
        <w:t>3</w:t>
      </w:r>
      <w:r w:rsidRPr="00100590">
        <w:rPr>
          <w:rFonts w:ascii="Angsana New" w:hAnsi="Angsana New"/>
          <w:b/>
          <w:bCs/>
          <w:sz w:val="32"/>
          <w:szCs w:val="32"/>
          <w:cs/>
        </w:rPr>
        <w:t>.</w:t>
      </w:r>
      <w:r w:rsidRPr="00100590">
        <w:rPr>
          <w:rFonts w:ascii="Angsana New" w:hAnsi="Angsana New"/>
          <w:b/>
          <w:bCs/>
          <w:sz w:val="32"/>
          <w:szCs w:val="32"/>
        </w:rPr>
        <w:tab/>
      </w:r>
      <w:r w:rsidRPr="00100590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มาตรฐานการรายงานทางการเงินใหม่</w:t>
      </w:r>
    </w:p>
    <w:p w14:paraId="2C082A2C" w14:textId="5C86EE73" w:rsidR="000343B1" w:rsidRPr="00100590" w:rsidRDefault="00ED050E" w:rsidP="00100590">
      <w:pPr>
        <w:pStyle w:val="Heading2"/>
        <w:spacing w:before="120" w:after="120"/>
        <w:ind w:left="540" w:hanging="540"/>
        <w:rPr>
          <w:rFonts w:ascii="Angsana New" w:hAnsi="Angsana New"/>
          <w:i w:val="0"/>
          <w:iCs w:val="0"/>
          <w:sz w:val="32"/>
          <w:szCs w:val="32"/>
        </w:rPr>
      </w:pPr>
      <w:r w:rsidRPr="00100590">
        <w:rPr>
          <w:rFonts w:ascii="Angsana New" w:hAnsi="Angsana New"/>
          <w:i w:val="0"/>
          <w:iCs w:val="0"/>
          <w:sz w:val="32"/>
          <w:szCs w:val="32"/>
          <w:cs/>
        </w:rPr>
        <w:t>ก</w:t>
      </w:r>
      <w:r w:rsidRPr="00100590">
        <w:rPr>
          <w:rFonts w:ascii="Angsana New" w:hAnsi="Angsana New"/>
          <w:i w:val="0"/>
          <w:iCs w:val="0"/>
          <w:sz w:val="32"/>
          <w:szCs w:val="32"/>
        </w:rPr>
        <w:t>.</w:t>
      </w:r>
      <w:r w:rsidR="000343B1" w:rsidRPr="00100590">
        <w:rPr>
          <w:rFonts w:ascii="Angsana New" w:hAnsi="Angsana New"/>
          <w:i w:val="0"/>
          <w:iCs w:val="0"/>
          <w:sz w:val="32"/>
          <w:szCs w:val="32"/>
        </w:rPr>
        <w:tab/>
      </w:r>
      <w:r w:rsidR="000343B1" w:rsidRPr="00100590">
        <w:rPr>
          <w:rFonts w:ascii="Angsana New" w:hAnsi="Angsana New"/>
          <w:i w:val="0"/>
          <w:iCs w:val="0"/>
          <w:sz w:val="32"/>
          <w:szCs w:val="32"/>
          <w:cs/>
        </w:rPr>
        <w:t>มาตรฐานการรายงานทางการเงินที่เริ่มมีผลบังคับใช้ในปีปัจจุบัน</w:t>
      </w:r>
      <w:r w:rsidR="000343B1" w:rsidRPr="00100590">
        <w:rPr>
          <w:rFonts w:ascii="Angsana New" w:hAnsi="Angsana New"/>
          <w:i w:val="0"/>
          <w:iCs w:val="0"/>
          <w:sz w:val="32"/>
          <w:szCs w:val="32"/>
        </w:rPr>
        <w:t xml:space="preserve"> </w:t>
      </w:r>
    </w:p>
    <w:p w14:paraId="7BADA341" w14:textId="71D15824" w:rsidR="00DE3C95" w:rsidRPr="00100590" w:rsidRDefault="00995D28" w:rsidP="0010059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00590">
        <w:rPr>
          <w:rFonts w:ascii="Angsana New" w:hAnsi="Angsana New"/>
          <w:sz w:val="32"/>
          <w:szCs w:val="32"/>
          <w:cs/>
        </w:rPr>
        <w:t>ในระหว่างปี บริษัท</w:t>
      </w:r>
      <w:r w:rsidR="002F1F91" w:rsidRPr="00100590">
        <w:rPr>
          <w:rFonts w:ascii="Angsana New" w:hAnsi="Angsana New"/>
          <w:sz w:val="32"/>
          <w:szCs w:val="32"/>
          <w:cs/>
        </w:rPr>
        <w:t>ฯ</w:t>
      </w:r>
      <w:r w:rsidR="00DE3C95" w:rsidRPr="00100590">
        <w:rPr>
          <w:rFonts w:ascii="Angsana New" w:hAnsi="Angsana New"/>
          <w:sz w:val="32"/>
          <w:szCs w:val="32"/>
          <w:cs/>
        </w:rPr>
        <w:t xml:space="preserve">ได้นำมาตรฐานการรายงานทางการเงินฉบับปรับปรุงหลายฉบับ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0822FA">
        <w:rPr>
          <w:rFonts w:ascii="Angsana New" w:hAnsi="Angsana New"/>
          <w:sz w:val="32"/>
          <w:szCs w:val="32"/>
        </w:rPr>
        <w:t>1</w:t>
      </w:r>
      <w:r w:rsidR="00DE3C95" w:rsidRPr="00100590">
        <w:rPr>
          <w:rFonts w:ascii="Angsana New" w:hAnsi="Angsana New"/>
          <w:sz w:val="32"/>
          <w:szCs w:val="32"/>
          <w:cs/>
        </w:rPr>
        <w:t xml:space="preserve"> มกราคม </w:t>
      </w:r>
      <w:r w:rsidR="000822FA">
        <w:rPr>
          <w:rFonts w:ascii="Angsana New" w:hAnsi="Angsana New"/>
          <w:sz w:val="32"/>
          <w:szCs w:val="32"/>
        </w:rPr>
        <w:t>2567</w:t>
      </w:r>
      <w:r w:rsidR="00DE3C95" w:rsidRPr="00100590">
        <w:rPr>
          <w:rFonts w:ascii="Angsana New" w:hAnsi="Angsana New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4CBBB048" w14:textId="342009E8" w:rsidR="00995D28" w:rsidRPr="00100590" w:rsidRDefault="00DE3C95" w:rsidP="0010059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100590">
        <w:rPr>
          <w:rFonts w:ascii="Angsana New" w:hAnsi="Angsana New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</w:t>
      </w:r>
      <w:r w:rsidR="00882CBC" w:rsidRPr="00100590">
        <w:rPr>
          <w:rFonts w:ascii="Angsana New" w:hAnsi="Angsana New"/>
          <w:sz w:val="32"/>
          <w:szCs w:val="32"/>
          <w:cs/>
        </w:rPr>
        <w:t>ฯ</w:t>
      </w:r>
    </w:p>
    <w:p w14:paraId="7EB9FD24" w14:textId="06560DB7" w:rsidR="00882CBC" w:rsidRPr="00100590" w:rsidRDefault="00DE3C95" w:rsidP="00100590">
      <w:pPr>
        <w:tabs>
          <w:tab w:val="left" w:pos="54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00590">
        <w:rPr>
          <w:rFonts w:ascii="Angsana New" w:hAnsi="Angsana New"/>
          <w:sz w:val="32"/>
          <w:szCs w:val="32"/>
        </w:rPr>
        <w:tab/>
      </w:r>
    </w:p>
    <w:p w14:paraId="72946AAE" w14:textId="4C28DBED" w:rsidR="00FA676D" w:rsidRPr="00100590" w:rsidRDefault="00FA676D" w:rsidP="00100590">
      <w:pPr>
        <w:tabs>
          <w:tab w:val="left" w:pos="54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00590">
        <w:rPr>
          <w:rFonts w:ascii="Angsana New" w:hAnsi="Angsana New"/>
          <w:sz w:val="32"/>
          <w:szCs w:val="32"/>
        </w:rPr>
        <w:tab/>
      </w:r>
    </w:p>
    <w:p w14:paraId="52AC43B6" w14:textId="4C59CF00" w:rsidR="000343B1" w:rsidRPr="00100590" w:rsidRDefault="00ED050E" w:rsidP="00F71CCD">
      <w:pPr>
        <w:pStyle w:val="Heading2"/>
        <w:spacing w:before="100" w:after="100"/>
        <w:ind w:left="540" w:hanging="540"/>
        <w:jc w:val="thaiDistribute"/>
        <w:rPr>
          <w:rFonts w:ascii="Angsana New" w:hAnsi="Angsana New"/>
          <w:i w:val="0"/>
          <w:iCs w:val="0"/>
          <w:sz w:val="32"/>
          <w:szCs w:val="32"/>
        </w:rPr>
      </w:pPr>
      <w:bookmarkStart w:id="0" w:name="_Hlk54204386"/>
      <w:r w:rsidRPr="00100590">
        <w:rPr>
          <w:rFonts w:ascii="Angsana New" w:hAnsi="Angsana New"/>
          <w:i w:val="0"/>
          <w:iCs w:val="0"/>
          <w:sz w:val="32"/>
          <w:szCs w:val="32"/>
          <w:cs/>
        </w:rPr>
        <w:lastRenderedPageBreak/>
        <w:t>ข</w:t>
      </w:r>
      <w:r w:rsidRPr="00100590">
        <w:rPr>
          <w:rFonts w:ascii="Angsana New" w:hAnsi="Angsana New"/>
          <w:i w:val="0"/>
          <w:iCs w:val="0"/>
          <w:sz w:val="32"/>
          <w:szCs w:val="32"/>
        </w:rPr>
        <w:t>.</w:t>
      </w:r>
      <w:r w:rsidR="000343B1" w:rsidRPr="00100590">
        <w:rPr>
          <w:rFonts w:ascii="Angsana New" w:hAnsi="Angsana New"/>
          <w:i w:val="0"/>
          <w:iCs w:val="0"/>
          <w:sz w:val="32"/>
          <w:szCs w:val="32"/>
        </w:rPr>
        <w:tab/>
      </w:r>
      <w:r w:rsidR="000343B1" w:rsidRPr="00100590">
        <w:rPr>
          <w:rFonts w:ascii="Angsana New" w:hAnsi="Angsana New"/>
          <w:i w:val="0"/>
          <w:iCs w:val="0"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="000343B1" w:rsidRPr="00100590">
        <w:rPr>
          <w:rFonts w:ascii="Angsana New" w:hAnsi="Angsana New"/>
          <w:i w:val="0"/>
          <w:iCs w:val="0"/>
          <w:sz w:val="32"/>
          <w:szCs w:val="32"/>
        </w:rPr>
        <w:t>1</w:t>
      </w:r>
      <w:r w:rsidR="000343B1" w:rsidRPr="00100590">
        <w:rPr>
          <w:rFonts w:ascii="Angsana New" w:hAnsi="Angsana New"/>
          <w:i w:val="0"/>
          <w:iCs w:val="0"/>
          <w:sz w:val="32"/>
          <w:szCs w:val="32"/>
          <w:cs/>
        </w:rPr>
        <w:t xml:space="preserve"> มกราคม </w:t>
      </w:r>
      <w:r w:rsidR="000343B1" w:rsidRPr="00100590">
        <w:rPr>
          <w:rFonts w:ascii="Angsana New" w:hAnsi="Angsana New"/>
          <w:i w:val="0"/>
          <w:iCs w:val="0"/>
          <w:sz w:val="32"/>
          <w:szCs w:val="32"/>
        </w:rPr>
        <w:t>256</w:t>
      </w:r>
      <w:r w:rsidR="00656C4D">
        <w:rPr>
          <w:rFonts w:ascii="Angsana New" w:hAnsi="Angsana New"/>
          <w:i w:val="0"/>
          <w:iCs w:val="0"/>
          <w:sz w:val="32"/>
          <w:szCs w:val="32"/>
        </w:rPr>
        <w:t>8</w:t>
      </w:r>
    </w:p>
    <w:bookmarkEnd w:id="0"/>
    <w:p w14:paraId="750E2A11" w14:textId="77B211ED" w:rsidR="00DE3C95" w:rsidRPr="00100590" w:rsidRDefault="00DE3C95" w:rsidP="00F71CCD">
      <w:pPr>
        <w:spacing w:before="100" w:after="100"/>
        <w:ind w:left="540"/>
        <w:jc w:val="thaiDistribute"/>
        <w:rPr>
          <w:rFonts w:ascii="Angsana New" w:hAnsi="Angsana New"/>
          <w:sz w:val="32"/>
          <w:szCs w:val="32"/>
        </w:rPr>
      </w:pPr>
      <w:r w:rsidRPr="00100590">
        <w:rPr>
          <w:rFonts w:ascii="Angsana New" w:hAnsi="Angsana New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="00100590">
        <w:rPr>
          <w:rFonts w:ascii="Angsana New" w:hAnsi="Angsana New"/>
          <w:sz w:val="32"/>
          <w:szCs w:val="32"/>
        </w:rPr>
        <w:t>1</w:t>
      </w:r>
      <w:r w:rsidRPr="00100590">
        <w:rPr>
          <w:rFonts w:ascii="Angsana New" w:hAnsi="Angsana New"/>
          <w:sz w:val="32"/>
          <w:szCs w:val="32"/>
          <w:cs/>
        </w:rPr>
        <w:t xml:space="preserve"> มกราคม </w:t>
      </w:r>
      <w:r w:rsidR="00100590">
        <w:rPr>
          <w:rFonts w:ascii="Angsana New" w:hAnsi="Angsana New"/>
          <w:sz w:val="32"/>
          <w:szCs w:val="32"/>
        </w:rPr>
        <w:t>256</w:t>
      </w:r>
      <w:r w:rsidR="00656C4D">
        <w:rPr>
          <w:rFonts w:ascii="Angsana New" w:hAnsi="Angsana New"/>
          <w:sz w:val="32"/>
          <w:szCs w:val="32"/>
        </w:rPr>
        <w:t>8</w:t>
      </w:r>
      <w:r w:rsidRPr="00100590">
        <w:rPr>
          <w:rFonts w:ascii="Angsana New" w:hAnsi="Angsana New"/>
          <w:sz w:val="32"/>
          <w:szCs w:val="32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1A9845F0" w14:textId="790041C4" w:rsidR="000343B1" w:rsidRPr="00100590" w:rsidRDefault="000343B1" w:rsidP="00F71CCD">
      <w:pPr>
        <w:spacing w:before="100" w:after="100"/>
        <w:ind w:left="540"/>
        <w:jc w:val="thaiDistribute"/>
        <w:rPr>
          <w:rFonts w:ascii="Angsana New" w:hAnsi="Angsana New"/>
          <w:sz w:val="32"/>
          <w:szCs w:val="32"/>
        </w:rPr>
      </w:pPr>
      <w:r w:rsidRPr="00100590">
        <w:rPr>
          <w:rFonts w:ascii="Angsana New" w:hAnsi="Angsana New"/>
          <w:sz w:val="32"/>
          <w:szCs w:val="32"/>
          <w:cs/>
        </w:rPr>
        <w:t>ฝ่ายบริหารของบริษัทฯเชื่อว่าการปรับปรุงมาตรฐานนี้จะไม่มีผลกระทบอย่างเป็นสาระสำคัญต่อ</w:t>
      </w:r>
      <w:r w:rsidR="00895BFE" w:rsidRPr="00100590">
        <w:rPr>
          <w:rFonts w:ascii="Angsana New" w:hAnsi="Angsana New"/>
          <w:sz w:val="32"/>
          <w:szCs w:val="32"/>
        </w:rPr>
        <w:t xml:space="preserve">     </w:t>
      </w:r>
      <w:r w:rsidRPr="00100590">
        <w:rPr>
          <w:rFonts w:ascii="Angsana New" w:hAnsi="Angsana New"/>
          <w:sz w:val="32"/>
          <w:szCs w:val="32"/>
          <w:cs/>
        </w:rPr>
        <w:t>งบการเงินของบริษัทฯ</w:t>
      </w:r>
    </w:p>
    <w:p w14:paraId="6DEEF0D8" w14:textId="2C670B91" w:rsidR="00137119" w:rsidRPr="00100590" w:rsidRDefault="000343B1" w:rsidP="00F71CCD">
      <w:pPr>
        <w:spacing w:before="100" w:after="10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100590">
        <w:rPr>
          <w:rFonts w:ascii="Angsana New" w:hAnsi="Angsana New"/>
          <w:b/>
          <w:bCs/>
          <w:sz w:val="32"/>
          <w:szCs w:val="32"/>
        </w:rPr>
        <w:t>4</w:t>
      </w:r>
      <w:r w:rsidR="00137119" w:rsidRPr="00100590">
        <w:rPr>
          <w:rFonts w:ascii="Angsana New" w:hAnsi="Angsana New"/>
          <w:b/>
          <w:bCs/>
          <w:sz w:val="32"/>
          <w:szCs w:val="32"/>
        </w:rPr>
        <w:t>.</w:t>
      </w:r>
      <w:r w:rsidR="00137119" w:rsidRPr="00100590">
        <w:rPr>
          <w:rFonts w:ascii="Angsana New" w:hAnsi="Angsana New"/>
          <w:b/>
          <w:bCs/>
          <w:sz w:val="32"/>
          <w:szCs w:val="32"/>
        </w:rPr>
        <w:tab/>
      </w:r>
      <w:r w:rsidR="00137119" w:rsidRPr="00100590">
        <w:rPr>
          <w:rFonts w:ascii="Angsana New" w:hAnsi="Angsana New"/>
          <w:b/>
          <w:bCs/>
          <w:sz w:val="32"/>
          <w:szCs w:val="32"/>
          <w:cs/>
        </w:rPr>
        <w:t xml:space="preserve">นโยบายการบัญชี </w:t>
      </w:r>
    </w:p>
    <w:p w14:paraId="029A7DE4" w14:textId="5FF8D29C" w:rsidR="00137119" w:rsidRPr="00100590" w:rsidRDefault="000343B1" w:rsidP="00F71CCD">
      <w:pPr>
        <w:tabs>
          <w:tab w:val="left" w:pos="600"/>
          <w:tab w:val="left" w:pos="960"/>
        </w:tabs>
        <w:spacing w:before="100" w:after="10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00590">
        <w:rPr>
          <w:rFonts w:ascii="Angsana New" w:hAnsi="Angsana New"/>
          <w:b/>
          <w:bCs/>
          <w:sz w:val="32"/>
          <w:szCs w:val="32"/>
        </w:rPr>
        <w:t>4</w:t>
      </w:r>
      <w:r w:rsidR="00F8377F" w:rsidRPr="00100590">
        <w:rPr>
          <w:rFonts w:ascii="Angsana New" w:hAnsi="Angsana New"/>
          <w:b/>
          <w:bCs/>
          <w:sz w:val="32"/>
          <w:szCs w:val="32"/>
        </w:rPr>
        <w:t>.</w:t>
      </w:r>
      <w:r w:rsidR="00BD4D84" w:rsidRPr="00100590">
        <w:rPr>
          <w:rFonts w:ascii="Angsana New" w:hAnsi="Angsana New"/>
          <w:b/>
          <w:bCs/>
          <w:sz w:val="32"/>
          <w:szCs w:val="32"/>
        </w:rPr>
        <w:t>1</w:t>
      </w:r>
      <w:r w:rsidR="00137119" w:rsidRPr="00100590">
        <w:rPr>
          <w:rFonts w:ascii="Angsana New" w:hAnsi="Angsana New"/>
          <w:b/>
          <w:bCs/>
          <w:sz w:val="32"/>
          <w:szCs w:val="32"/>
        </w:rPr>
        <w:tab/>
      </w:r>
      <w:r w:rsidR="00137119" w:rsidRPr="00100590">
        <w:rPr>
          <w:rFonts w:ascii="Angsana New" w:hAnsi="Angsana New"/>
          <w:b/>
          <w:bCs/>
          <w:sz w:val="32"/>
          <w:szCs w:val="32"/>
          <w:cs/>
        </w:rPr>
        <w:t>การรับรู้รายได้</w:t>
      </w:r>
      <w:r w:rsidR="00515E72" w:rsidRPr="00100590">
        <w:rPr>
          <w:rFonts w:ascii="Angsana New" w:hAnsi="Angsana New"/>
          <w:b/>
          <w:bCs/>
          <w:sz w:val="32"/>
          <w:szCs w:val="32"/>
          <w:cs/>
        </w:rPr>
        <w:t>และค่าใช้จ่าย</w:t>
      </w:r>
    </w:p>
    <w:p w14:paraId="7BDC4B32" w14:textId="77777777" w:rsidR="00FC0911" w:rsidRPr="00100590" w:rsidRDefault="00B45920" w:rsidP="00F71CCD">
      <w:pPr>
        <w:tabs>
          <w:tab w:val="left" w:pos="600"/>
          <w:tab w:val="left" w:pos="1680"/>
        </w:tabs>
        <w:spacing w:before="100" w:after="100"/>
        <w:ind w:left="547" w:hanging="547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100590">
        <w:rPr>
          <w:rFonts w:ascii="Angsana New" w:hAnsi="Angsana New"/>
          <w:i/>
          <w:iCs/>
          <w:sz w:val="32"/>
          <w:szCs w:val="32"/>
          <w:cs/>
        </w:rPr>
        <w:tab/>
      </w:r>
      <w:r w:rsidR="00FC0911" w:rsidRPr="00100590">
        <w:rPr>
          <w:rFonts w:ascii="Angsana New" w:hAnsi="Angsana New"/>
          <w:i/>
          <w:iCs/>
          <w:sz w:val="32"/>
          <w:szCs w:val="32"/>
          <w:cs/>
        </w:rPr>
        <w:t>ขายสินค้า</w:t>
      </w:r>
    </w:p>
    <w:p w14:paraId="4D3DC649" w14:textId="77777777" w:rsidR="00915509" w:rsidRPr="00100590" w:rsidRDefault="00915509" w:rsidP="00F71CCD">
      <w:pPr>
        <w:tabs>
          <w:tab w:val="left" w:pos="600"/>
          <w:tab w:val="left" w:pos="1440"/>
        </w:tabs>
        <w:spacing w:before="100" w:after="10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00590">
        <w:rPr>
          <w:rFonts w:ascii="Angsana New" w:hAnsi="Angsana New"/>
          <w:sz w:val="32"/>
          <w:szCs w:val="32"/>
          <w:cs/>
        </w:rPr>
        <w:tab/>
        <w:t>รายได้จากการขายสินค้ารับรู้เมื่อบริษัทฯได้โอนอำนาจควบคุมในสินค้าให้แก่ลูกค้าแล้ว กล่าวคือ 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หลังจากหักส่วนลด โดยไม่รวมภาษีมูลค่าเพิ่ม</w:t>
      </w:r>
    </w:p>
    <w:p w14:paraId="6E36BC47" w14:textId="15F36205" w:rsidR="00F71CCD" w:rsidRPr="00100590" w:rsidRDefault="00F71CCD" w:rsidP="00F71CCD">
      <w:pPr>
        <w:tabs>
          <w:tab w:val="left" w:pos="600"/>
          <w:tab w:val="left" w:pos="1440"/>
        </w:tabs>
        <w:spacing w:before="100" w:after="10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100590">
        <w:rPr>
          <w:rFonts w:ascii="Angsana New" w:hAnsi="Angsana New"/>
          <w:i/>
          <w:iCs/>
          <w:sz w:val="32"/>
          <w:szCs w:val="32"/>
        </w:rPr>
        <w:tab/>
      </w:r>
      <w:r w:rsidRPr="00100590">
        <w:rPr>
          <w:rFonts w:ascii="Angsana New" w:hAnsi="Angsana New"/>
          <w:i/>
          <w:iCs/>
          <w:sz w:val="32"/>
          <w:szCs w:val="32"/>
          <w:cs/>
        </w:rPr>
        <w:t>รายได้</w:t>
      </w:r>
      <w:r>
        <w:rPr>
          <w:rFonts w:ascii="Angsana New" w:hAnsi="Angsana New" w:hint="cs"/>
          <w:i/>
          <w:iCs/>
          <w:sz w:val="32"/>
          <w:szCs w:val="32"/>
          <w:cs/>
        </w:rPr>
        <w:t>ค่าบริการ</w:t>
      </w:r>
    </w:p>
    <w:p w14:paraId="7AEB8078" w14:textId="47BC5DC7" w:rsidR="00F71CCD" w:rsidRPr="00100590" w:rsidRDefault="00F71CCD" w:rsidP="00F71CCD">
      <w:pPr>
        <w:tabs>
          <w:tab w:val="left" w:pos="600"/>
          <w:tab w:val="left" w:pos="1440"/>
        </w:tabs>
        <w:spacing w:before="100" w:after="10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100590"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รายได้ค่าบริการรับรู้</w:t>
      </w:r>
      <w:r w:rsidR="00435B18">
        <w:rPr>
          <w:rFonts w:ascii="Angsana New" w:hAnsi="Angsana New" w:hint="cs"/>
          <w:sz w:val="32"/>
          <w:szCs w:val="32"/>
          <w:cs/>
        </w:rPr>
        <w:t>ตลอดช่วงเวลาที่ให้บริการโดยพิจารณาถึงขั้นความสำเร็จของงาน</w:t>
      </w:r>
    </w:p>
    <w:p w14:paraId="55ECB882" w14:textId="77777777" w:rsidR="00BC3D12" w:rsidRPr="00100590" w:rsidRDefault="00BC3D12" w:rsidP="00F71CCD">
      <w:pPr>
        <w:tabs>
          <w:tab w:val="left" w:pos="600"/>
          <w:tab w:val="left" w:pos="1440"/>
        </w:tabs>
        <w:spacing w:before="100" w:after="10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100590">
        <w:rPr>
          <w:rFonts w:ascii="Angsana New" w:hAnsi="Angsana New"/>
          <w:i/>
          <w:iCs/>
          <w:sz w:val="32"/>
          <w:szCs w:val="32"/>
        </w:rPr>
        <w:tab/>
      </w:r>
      <w:r w:rsidR="000754EE" w:rsidRPr="00100590">
        <w:rPr>
          <w:rFonts w:ascii="Angsana New" w:hAnsi="Angsana New"/>
          <w:i/>
          <w:iCs/>
          <w:sz w:val="32"/>
          <w:szCs w:val="32"/>
          <w:cs/>
        </w:rPr>
        <w:t>รายได้ดอกเบี้ย</w:t>
      </w:r>
    </w:p>
    <w:p w14:paraId="756F32D5" w14:textId="77777777" w:rsidR="000754EE" w:rsidRPr="00100590" w:rsidRDefault="000754EE" w:rsidP="00F71CCD">
      <w:pPr>
        <w:tabs>
          <w:tab w:val="left" w:pos="600"/>
          <w:tab w:val="left" w:pos="1440"/>
        </w:tabs>
        <w:spacing w:before="100" w:after="10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00590">
        <w:rPr>
          <w:rFonts w:ascii="Angsana New" w:hAnsi="Angsana New"/>
          <w:sz w:val="32"/>
          <w:szCs w:val="32"/>
          <w:cs/>
        </w:rPr>
        <w:tab/>
        <w:t>รายได้ดอกเบี้ยรับรู้ตามเกณฑ์คงค้างด้วยวิธีดอกเบี้ยที่แท้จริง โดยจะนำมูลค่าตามบัญชีขั้นต้นของสินทรัพย์ทางการเงินมาคูณกับอัตราดอกเบี้ยที่แท้จริง ยกเว้นสินทรัพย์ทางการเงินที่เกิดการด้อยค่าด้านเครดิตในภายหลัง ที่จะนำมูลค่าตามบัญชีสุทธิของสินทรัพย์ทางการเงิน (สุทธิจากค่าเผื่อผลขาดทุนด้านเครดิตที่คาดว่าจะเกิดขึ้น) มาคูณกับอัตราดอกเบี้ยที่แท้จริง</w:t>
      </w:r>
    </w:p>
    <w:p w14:paraId="45FE0CE4" w14:textId="77777777" w:rsidR="000754EE" w:rsidRPr="00100590" w:rsidRDefault="000754EE" w:rsidP="00F71CCD">
      <w:pPr>
        <w:tabs>
          <w:tab w:val="left" w:pos="600"/>
          <w:tab w:val="left" w:pos="1440"/>
        </w:tabs>
        <w:spacing w:before="100" w:after="10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100590">
        <w:rPr>
          <w:rFonts w:ascii="Angsana New" w:hAnsi="Angsana New"/>
          <w:i/>
          <w:iCs/>
          <w:sz w:val="32"/>
          <w:szCs w:val="32"/>
          <w:cs/>
        </w:rPr>
        <w:tab/>
        <w:t>ต้นทุนทางการเงิน</w:t>
      </w:r>
    </w:p>
    <w:p w14:paraId="3E4155E1" w14:textId="77777777" w:rsidR="000754EE" w:rsidRPr="00100590" w:rsidRDefault="000754EE" w:rsidP="00F71CCD">
      <w:pPr>
        <w:tabs>
          <w:tab w:val="left" w:pos="600"/>
          <w:tab w:val="left" w:pos="1440"/>
        </w:tabs>
        <w:spacing w:before="100" w:after="10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00590">
        <w:rPr>
          <w:rFonts w:ascii="Angsana New" w:hAnsi="Angsana New"/>
          <w:sz w:val="32"/>
          <w:szCs w:val="32"/>
          <w:cs/>
        </w:rPr>
        <w:tab/>
        <w:t>ค่าใช้จ่ายดอกเบี้ยจากหนี้สินทางการเงินที่วัดมูลค่าด้วยราคาทุนตัดจำหน่ายคำนวณโดยใช้วิธีดอกเบี้ยที่แท้จริงและรับรู้ตามเกณฑ์คงค้าง</w:t>
      </w:r>
    </w:p>
    <w:p w14:paraId="6B88646A" w14:textId="18262F65" w:rsidR="00382C34" w:rsidRPr="00100590" w:rsidRDefault="000343B1" w:rsidP="00F71CCD">
      <w:pPr>
        <w:spacing w:before="100" w:after="10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00590">
        <w:rPr>
          <w:rFonts w:ascii="Angsana New" w:hAnsi="Angsana New"/>
          <w:b/>
          <w:bCs/>
          <w:sz w:val="32"/>
          <w:szCs w:val="32"/>
        </w:rPr>
        <w:t>4</w:t>
      </w:r>
      <w:r w:rsidR="00F8377F" w:rsidRPr="00100590">
        <w:rPr>
          <w:rFonts w:ascii="Angsana New" w:hAnsi="Angsana New"/>
          <w:b/>
          <w:bCs/>
          <w:sz w:val="32"/>
          <w:szCs w:val="32"/>
        </w:rPr>
        <w:t>.</w:t>
      </w:r>
      <w:r w:rsidR="00382C34" w:rsidRPr="00100590">
        <w:rPr>
          <w:rFonts w:ascii="Angsana New" w:hAnsi="Angsana New"/>
          <w:b/>
          <w:bCs/>
          <w:sz w:val="32"/>
          <w:szCs w:val="32"/>
          <w:cs/>
        </w:rPr>
        <w:t>2</w:t>
      </w:r>
      <w:r w:rsidR="00382C34" w:rsidRPr="00100590">
        <w:rPr>
          <w:rFonts w:ascii="Angsana New" w:hAnsi="Angsana New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p w14:paraId="549275D2" w14:textId="06E4C68A" w:rsidR="006D7836" w:rsidRPr="00100590" w:rsidRDefault="00C84B62" w:rsidP="00F71CCD">
      <w:pPr>
        <w:spacing w:before="100" w:after="10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00590">
        <w:rPr>
          <w:rFonts w:ascii="Angsana New" w:hAnsi="Angsana New"/>
          <w:sz w:val="32"/>
          <w:szCs w:val="32"/>
          <w:cs/>
        </w:rPr>
        <w:tab/>
      </w:r>
      <w:r w:rsidR="00382C34" w:rsidRPr="00100590">
        <w:rPr>
          <w:rFonts w:ascii="Angsana New" w:hAnsi="Angsana New"/>
          <w:sz w:val="32"/>
          <w:szCs w:val="32"/>
          <w:cs/>
        </w:rPr>
        <w:t xml:space="preserve">เงินสดและรายการเทียบเท่าเงินสดหมายถึง เงินสดและเงินฝากธนาคาร และเงินลงทุนระยะสั้นที่มีสภาพคล่องสูง ซึ่งถึงกำหนดจ่ายคืนภายในระยะเวลาไม่เกิน </w:t>
      </w:r>
      <w:r w:rsidR="00382C34" w:rsidRPr="00100590">
        <w:rPr>
          <w:rFonts w:ascii="Angsana New" w:hAnsi="Angsana New"/>
          <w:sz w:val="32"/>
          <w:szCs w:val="32"/>
        </w:rPr>
        <w:t>3</w:t>
      </w:r>
      <w:r w:rsidR="00382C34" w:rsidRPr="00100590">
        <w:rPr>
          <w:rFonts w:ascii="Angsana New" w:hAnsi="Angsana New"/>
          <w:sz w:val="32"/>
          <w:szCs w:val="32"/>
          <w:cs/>
        </w:rPr>
        <w:t xml:space="preserve"> เดือนนับจากวันที่ได้มา</w:t>
      </w:r>
      <w:r w:rsidR="00E21102" w:rsidRPr="00100590">
        <w:rPr>
          <w:rFonts w:ascii="Angsana New" w:hAnsi="Angsana New"/>
          <w:sz w:val="32"/>
          <w:szCs w:val="32"/>
          <w:cs/>
        </w:rPr>
        <w:t xml:space="preserve"> และไม่มีข้อจำกัดการเบิกใช้</w:t>
      </w:r>
    </w:p>
    <w:p w14:paraId="76FD99D0" w14:textId="7043A025" w:rsidR="00137119" w:rsidRPr="00100590" w:rsidRDefault="000343B1" w:rsidP="00100590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00590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137119" w:rsidRPr="00100590">
        <w:rPr>
          <w:rFonts w:ascii="Angsana New" w:hAnsi="Angsana New"/>
          <w:b/>
          <w:bCs/>
          <w:sz w:val="32"/>
          <w:szCs w:val="32"/>
        </w:rPr>
        <w:t>.</w:t>
      </w:r>
      <w:r w:rsidR="00900115" w:rsidRPr="00100590">
        <w:rPr>
          <w:rFonts w:ascii="Angsana New" w:hAnsi="Angsana New"/>
          <w:b/>
          <w:bCs/>
          <w:sz w:val="32"/>
          <w:szCs w:val="32"/>
          <w:cs/>
        </w:rPr>
        <w:t>3</w:t>
      </w:r>
      <w:r w:rsidR="00137119" w:rsidRPr="00100590">
        <w:rPr>
          <w:rFonts w:ascii="Angsana New" w:hAnsi="Angsana New"/>
          <w:b/>
          <w:bCs/>
          <w:sz w:val="32"/>
          <w:szCs w:val="32"/>
        </w:rPr>
        <w:tab/>
      </w:r>
      <w:r w:rsidR="00137119" w:rsidRPr="00100590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14:paraId="7A02C209" w14:textId="77777777" w:rsidR="00BC3D12" w:rsidRPr="00100590" w:rsidRDefault="00BC3D12" w:rsidP="00100590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00590">
        <w:rPr>
          <w:rFonts w:ascii="Angsana New" w:hAnsi="Angsana New"/>
          <w:sz w:val="32"/>
          <w:szCs w:val="32"/>
        </w:rPr>
        <w:tab/>
      </w:r>
      <w:r w:rsidRPr="00100590">
        <w:rPr>
          <w:rFonts w:ascii="Angsana New" w:hAnsi="Angsana New"/>
          <w:sz w:val="32"/>
          <w:szCs w:val="32"/>
          <w:cs/>
        </w:rPr>
        <w:t>สินค้าสำเร็จรูป สินค้ากึ่งสำเร็จรูปและสินค้าระหว่างผลิต</w:t>
      </w:r>
      <w:r w:rsidR="00D206C9" w:rsidRPr="00100590">
        <w:rPr>
          <w:rFonts w:ascii="Angsana New" w:hAnsi="Angsana New"/>
          <w:spacing w:val="-4"/>
          <w:sz w:val="32"/>
          <w:szCs w:val="32"/>
          <w:cs/>
        </w:rPr>
        <w:t>แสดงมูลค่าตามราคาทุน</w:t>
      </w:r>
      <w:r w:rsidR="00D206C9" w:rsidRPr="00100590">
        <w:rPr>
          <w:rFonts w:ascii="Angsana New" w:hAnsi="Angsana New"/>
          <w:spacing w:val="-4"/>
          <w:sz w:val="32"/>
          <w:szCs w:val="32"/>
        </w:rPr>
        <w:t xml:space="preserve"> (</w:t>
      </w:r>
      <w:r w:rsidR="00D206C9" w:rsidRPr="00100590">
        <w:rPr>
          <w:rFonts w:ascii="Angsana New" w:hAnsi="Angsana New"/>
          <w:spacing w:val="-4"/>
          <w:sz w:val="32"/>
          <w:szCs w:val="32"/>
          <w:cs/>
        </w:rPr>
        <w:t>ตามวิธีเข้าก่อนออกก่อน</w:t>
      </w:r>
      <w:r w:rsidR="00D206C9" w:rsidRPr="00100590">
        <w:rPr>
          <w:rFonts w:ascii="Angsana New" w:hAnsi="Angsana New"/>
          <w:spacing w:val="-4"/>
          <w:sz w:val="32"/>
          <w:szCs w:val="32"/>
        </w:rPr>
        <w:t>)</w:t>
      </w:r>
      <w:r w:rsidR="007C091C" w:rsidRPr="00100590">
        <w:rPr>
          <w:rFonts w:ascii="Angsana New" w:hAnsi="Angsana New"/>
          <w:spacing w:val="-4"/>
          <w:sz w:val="32"/>
          <w:szCs w:val="32"/>
        </w:rPr>
        <w:t xml:space="preserve"> </w:t>
      </w:r>
      <w:r w:rsidR="00D206C9" w:rsidRPr="00100590">
        <w:rPr>
          <w:rFonts w:ascii="Angsana New" w:hAnsi="Angsana New"/>
          <w:sz w:val="32"/>
          <w:szCs w:val="32"/>
          <w:cs/>
        </w:rPr>
        <w:t>หรือมูลค่าสุทธิที่จะได้รับแล้วแต่ราคาใดจะต่ำกว่า ราคาทุนดังกล่าววัดมูลค่าตามวิธีต้นทุนมาตรฐานซึ่งใกล้เคียงกับต้นทุนจริง และประกอบด้วยต้นทุนวัตถุดิบ แรงงานและค่าโสหุ้ยในการผลิต</w:t>
      </w:r>
    </w:p>
    <w:p w14:paraId="2337A2FC" w14:textId="0CD96C56" w:rsidR="00900115" w:rsidRPr="00100590" w:rsidRDefault="00BC3D12" w:rsidP="00100590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100590">
        <w:rPr>
          <w:rFonts w:ascii="Angsana New" w:hAnsi="Angsana New"/>
          <w:sz w:val="32"/>
          <w:szCs w:val="32"/>
          <w:cs/>
        </w:rPr>
        <w:tab/>
        <w:t xml:space="preserve">วัตถุดิบ สารเคมี อะไหล่และวัสดุโรงงานแสดงมูลค่าตามราคาทุน </w:t>
      </w:r>
      <w:r w:rsidRPr="00100590">
        <w:rPr>
          <w:rFonts w:ascii="Angsana New" w:hAnsi="Angsana New"/>
          <w:sz w:val="32"/>
          <w:szCs w:val="32"/>
        </w:rPr>
        <w:t>(</w:t>
      </w:r>
      <w:r w:rsidRPr="00100590">
        <w:rPr>
          <w:rFonts w:ascii="Angsana New" w:hAnsi="Angsana New"/>
          <w:sz w:val="32"/>
          <w:szCs w:val="32"/>
          <w:cs/>
        </w:rPr>
        <w:t>วิธีเข้าก่อนออกก่อน</w:t>
      </w:r>
      <w:r w:rsidRPr="00100590">
        <w:rPr>
          <w:rFonts w:ascii="Angsana New" w:hAnsi="Angsana New"/>
          <w:sz w:val="32"/>
          <w:szCs w:val="32"/>
        </w:rPr>
        <w:t>)</w:t>
      </w:r>
      <w:r w:rsidRPr="00100590">
        <w:rPr>
          <w:rFonts w:ascii="Angsana New" w:hAnsi="Angsana New"/>
          <w:sz w:val="32"/>
          <w:szCs w:val="32"/>
          <w:cs/>
        </w:rPr>
        <w:t xml:space="preserve"> หรือ</w:t>
      </w:r>
      <w:r w:rsidR="00FB2A9B" w:rsidRPr="00100590">
        <w:rPr>
          <w:rFonts w:ascii="Angsana New" w:hAnsi="Angsana New"/>
          <w:sz w:val="32"/>
          <w:szCs w:val="32"/>
        </w:rPr>
        <w:t xml:space="preserve"> </w:t>
      </w:r>
      <w:r w:rsidRPr="00100590">
        <w:rPr>
          <w:rFonts w:ascii="Angsana New" w:hAnsi="Angsana New"/>
          <w:sz w:val="32"/>
          <w:szCs w:val="32"/>
          <w:cs/>
        </w:rPr>
        <w:t>มูลค่าสุทธิที่จะได้รับแล้วแต่ราคาใดจะต่ำกว่า และจะถือเป็นส่วนหนึ่งของต้นทุนการผลิตเมื่อมี</w:t>
      </w:r>
      <w:r w:rsidR="00A05B44">
        <w:rPr>
          <w:rFonts w:ascii="Angsana New" w:hAnsi="Angsana New" w:hint="cs"/>
          <w:sz w:val="32"/>
          <w:szCs w:val="32"/>
          <w:cs/>
        </w:rPr>
        <w:t xml:space="preserve">                           </w:t>
      </w:r>
      <w:r w:rsidR="00FB2A9B" w:rsidRPr="00100590">
        <w:rPr>
          <w:rFonts w:ascii="Angsana New" w:hAnsi="Angsana New"/>
          <w:sz w:val="32"/>
          <w:szCs w:val="32"/>
        </w:rPr>
        <w:t xml:space="preserve">    </w:t>
      </w:r>
      <w:r w:rsidRPr="00100590">
        <w:rPr>
          <w:rFonts w:ascii="Angsana New" w:hAnsi="Angsana New"/>
          <w:sz w:val="32"/>
          <w:szCs w:val="32"/>
          <w:cs/>
        </w:rPr>
        <w:t>การเบิกใช้</w:t>
      </w:r>
    </w:p>
    <w:p w14:paraId="287452BF" w14:textId="300147E9" w:rsidR="00167CDF" w:rsidRPr="00100590" w:rsidRDefault="000343B1" w:rsidP="00100590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00590">
        <w:rPr>
          <w:rFonts w:ascii="Angsana New" w:hAnsi="Angsana New"/>
          <w:b/>
          <w:bCs/>
          <w:sz w:val="32"/>
          <w:szCs w:val="32"/>
        </w:rPr>
        <w:t>4</w:t>
      </w:r>
      <w:r w:rsidR="00900115" w:rsidRPr="00100590">
        <w:rPr>
          <w:rFonts w:ascii="Angsana New" w:hAnsi="Angsana New"/>
          <w:b/>
          <w:bCs/>
          <w:sz w:val="32"/>
          <w:szCs w:val="32"/>
          <w:cs/>
        </w:rPr>
        <w:t>.4</w:t>
      </w:r>
      <w:r w:rsidR="004D6CE1" w:rsidRPr="00100590">
        <w:rPr>
          <w:rFonts w:ascii="Angsana New" w:hAnsi="Angsana New"/>
          <w:b/>
          <w:bCs/>
          <w:sz w:val="32"/>
          <w:szCs w:val="32"/>
          <w:cs/>
        </w:rPr>
        <w:tab/>
      </w:r>
      <w:r w:rsidR="00167CDF" w:rsidRPr="00100590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 และค่าเสื่อมราคา</w:t>
      </w:r>
    </w:p>
    <w:p w14:paraId="119741E1" w14:textId="77777777" w:rsidR="00D25ACD" w:rsidRPr="00100590" w:rsidRDefault="00CA7B6F" w:rsidP="00100590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00590">
        <w:rPr>
          <w:rFonts w:ascii="Angsana New" w:hAnsi="Angsana New"/>
          <w:sz w:val="32"/>
          <w:szCs w:val="32"/>
          <w:cs/>
        </w:rPr>
        <w:tab/>
      </w:r>
      <w:r w:rsidR="00D25ACD" w:rsidRPr="00100590">
        <w:rPr>
          <w:rFonts w:ascii="Angsana New" w:hAnsi="Angsana New"/>
          <w:sz w:val="32"/>
          <w:szCs w:val="32"/>
          <w:cs/>
        </w:rPr>
        <w:t xml:space="preserve">ที่ดินแสดงมูลค่าตามราคาทุน อาคารและอุปกรณ์แสดงมูลค่าตามราคาทุนหักค่าเสื่อมราคาสะสม และค่าเผื่อการด้อยค่าของสินทรัพย์ </w:t>
      </w:r>
      <w:r w:rsidR="00D25ACD" w:rsidRPr="00100590">
        <w:rPr>
          <w:rFonts w:ascii="Angsana New" w:hAnsi="Angsana New"/>
          <w:sz w:val="32"/>
          <w:szCs w:val="32"/>
        </w:rPr>
        <w:t>(</w:t>
      </w:r>
      <w:r w:rsidR="00D25ACD" w:rsidRPr="00100590">
        <w:rPr>
          <w:rFonts w:ascii="Angsana New" w:hAnsi="Angsana New"/>
          <w:sz w:val="32"/>
          <w:szCs w:val="32"/>
          <w:cs/>
        </w:rPr>
        <w:t>ถ้ามี</w:t>
      </w:r>
      <w:r w:rsidR="00D25ACD" w:rsidRPr="00100590">
        <w:rPr>
          <w:rFonts w:ascii="Angsana New" w:hAnsi="Angsana New"/>
          <w:sz w:val="32"/>
          <w:szCs w:val="32"/>
        </w:rPr>
        <w:t xml:space="preserve">) </w:t>
      </w:r>
    </w:p>
    <w:p w14:paraId="72C71C11" w14:textId="77777777" w:rsidR="00CF4483" w:rsidRPr="00100590" w:rsidRDefault="00CA7B6F" w:rsidP="00100590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00590">
        <w:rPr>
          <w:rFonts w:ascii="Angsana New" w:hAnsi="Angsana New"/>
          <w:sz w:val="32"/>
          <w:szCs w:val="32"/>
          <w:cs/>
        </w:rPr>
        <w:tab/>
      </w:r>
      <w:r w:rsidR="00B15C60" w:rsidRPr="00100590">
        <w:rPr>
          <w:rFonts w:ascii="Angsana New" w:hAnsi="Angsana New"/>
          <w:sz w:val="32"/>
          <w:szCs w:val="32"/>
          <w:cs/>
        </w:rPr>
        <w:t>ค่าเสื่อมราคาของอาคารและอุปกรณ์คำนวณจากราคาทุนของสินทรัพย์โดยวิธีเส</w:t>
      </w:r>
      <w:r w:rsidR="00F87AEE" w:rsidRPr="00100590">
        <w:rPr>
          <w:rFonts w:ascii="Angsana New" w:hAnsi="Angsana New"/>
          <w:sz w:val="32"/>
          <w:szCs w:val="32"/>
          <w:cs/>
        </w:rPr>
        <w:t>้นตรงตามอายุการให้ประโยชน์</w:t>
      </w:r>
      <w:r w:rsidR="00B15C60" w:rsidRPr="00100590">
        <w:rPr>
          <w:rFonts w:ascii="Angsana New" w:hAnsi="Angsana New"/>
          <w:sz w:val="32"/>
          <w:szCs w:val="32"/>
          <w:cs/>
        </w:rPr>
        <w:t>โดยประมาณดังนี้</w:t>
      </w:r>
    </w:p>
    <w:tbl>
      <w:tblPr>
        <w:tblW w:w="6480" w:type="dxa"/>
        <w:tblInd w:w="1278" w:type="dxa"/>
        <w:tblLayout w:type="fixed"/>
        <w:tblLook w:val="0000" w:firstRow="0" w:lastRow="0" w:firstColumn="0" w:lastColumn="0" w:noHBand="0" w:noVBand="0"/>
      </w:tblPr>
      <w:tblGrid>
        <w:gridCol w:w="3510"/>
        <w:gridCol w:w="450"/>
        <w:gridCol w:w="2520"/>
      </w:tblGrid>
      <w:tr w:rsidR="00CF4483" w:rsidRPr="00100590" w14:paraId="7E457F45" w14:textId="77777777" w:rsidTr="005A520A">
        <w:tc>
          <w:tcPr>
            <w:tcW w:w="3510" w:type="dxa"/>
          </w:tcPr>
          <w:p w14:paraId="5B8CB561" w14:textId="77777777" w:rsidR="00CF4483" w:rsidRPr="00100590" w:rsidRDefault="00CF4483" w:rsidP="0087024D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  <w:cs/>
              </w:rPr>
              <w:t>อาคาร</w:t>
            </w:r>
          </w:p>
        </w:tc>
        <w:tc>
          <w:tcPr>
            <w:tcW w:w="450" w:type="dxa"/>
          </w:tcPr>
          <w:p w14:paraId="40173829" w14:textId="77777777" w:rsidR="00CF4483" w:rsidRPr="00100590" w:rsidRDefault="00CF4483" w:rsidP="0087024D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520" w:type="dxa"/>
          </w:tcPr>
          <w:p w14:paraId="55D24247" w14:textId="77777777" w:rsidR="00CF4483" w:rsidRPr="00100590" w:rsidRDefault="00CF4483" w:rsidP="0087024D">
            <w:pPr>
              <w:ind w:left="162" w:hanging="16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100590">
              <w:rPr>
                <w:rFonts w:ascii="Angsana New" w:hAnsi="Angsana New"/>
                <w:sz w:val="32"/>
                <w:szCs w:val="32"/>
              </w:rPr>
              <w:tab/>
              <w:t>20</w:t>
            </w:r>
            <w:r w:rsidRPr="00100590">
              <w:rPr>
                <w:rFonts w:ascii="Angsana New" w:hAnsi="Angsana New"/>
                <w:sz w:val="32"/>
                <w:szCs w:val="32"/>
                <w:cs/>
              </w:rPr>
              <w:t xml:space="preserve"> ปี </w:t>
            </w:r>
          </w:p>
        </w:tc>
      </w:tr>
      <w:tr w:rsidR="00CF4483" w:rsidRPr="00100590" w14:paraId="4382F798" w14:textId="77777777" w:rsidTr="005A520A">
        <w:tc>
          <w:tcPr>
            <w:tcW w:w="3510" w:type="dxa"/>
          </w:tcPr>
          <w:p w14:paraId="4B308655" w14:textId="77777777" w:rsidR="00CF4483" w:rsidRPr="00100590" w:rsidRDefault="00CF4483" w:rsidP="0087024D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  <w:cs/>
              </w:rPr>
              <w:t>ส่วนปรับปรุงอาคาร</w:t>
            </w:r>
          </w:p>
        </w:tc>
        <w:tc>
          <w:tcPr>
            <w:tcW w:w="450" w:type="dxa"/>
          </w:tcPr>
          <w:p w14:paraId="1F9E45EB" w14:textId="77777777" w:rsidR="00CF4483" w:rsidRPr="00100590" w:rsidRDefault="00CF4483" w:rsidP="0087024D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520" w:type="dxa"/>
          </w:tcPr>
          <w:p w14:paraId="15ED1673" w14:textId="6139B39C" w:rsidR="00CF4483" w:rsidRPr="00100590" w:rsidRDefault="00CF4483" w:rsidP="0087024D">
            <w:pPr>
              <w:ind w:left="162" w:hanging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ab/>
              <w:t>5</w:t>
            </w:r>
            <w:r w:rsidRPr="00100590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  <w:r w:rsidR="009B1F4D">
              <w:rPr>
                <w:rFonts w:ascii="Angsana New" w:hAnsi="Angsana New"/>
                <w:sz w:val="32"/>
                <w:szCs w:val="32"/>
              </w:rPr>
              <w:t>,</w:t>
            </w:r>
            <w:r w:rsidR="007A0AE8" w:rsidRPr="00100590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7A0AE8" w:rsidRPr="00100590">
              <w:rPr>
                <w:rFonts w:ascii="Angsana New" w:hAnsi="Angsana New"/>
                <w:sz w:val="32"/>
                <w:szCs w:val="32"/>
              </w:rPr>
              <w:t xml:space="preserve">10 </w:t>
            </w:r>
            <w:r w:rsidR="007A0AE8" w:rsidRPr="00100590">
              <w:rPr>
                <w:rFonts w:ascii="Angsana New" w:hAnsi="Angsana New"/>
                <w:sz w:val="32"/>
                <w:szCs w:val="32"/>
                <w:cs/>
              </w:rPr>
              <w:t>ปี</w:t>
            </w:r>
            <w:r w:rsidR="009B1F4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9B1F4D" w:rsidRPr="00100590">
              <w:rPr>
                <w:rFonts w:ascii="Angsana New" w:hAnsi="Angsana New"/>
                <w:sz w:val="32"/>
                <w:szCs w:val="32"/>
                <w:cs/>
              </w:rPr>
              <w:t>และ</w:t>
            </w:r>
            <w:r w:rsidR="009B1F4D">
              <w:rPr>
                <w:rFonts w:ascii="Angsana New" w:hAnsi="Angsana New"/>
                <w:sz w:val="32"/>
                <w:szCs w:val="32"/>
              </w:rPr>
              <w:t xml:space="preserve"> 20 </w:t>
            </w:r>
            <w:r w:rsidR="009B1F4D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</w:tr>
      <w:tr w:rsidR="00CF4483" w:rsidRPr="00100590" w14:paraId="5F0140AF" w14:textId="77777777" w:rsidTr="005A520A">
        <w:tc>
          <w:tcPr>
            <w:tcW w:w="3510" w:type="dxa"/>
          </w:tcPr>
          <w:p w14:paraId="12615671" w14:textId="77777777" w:rsidR="00CF4483" w:rsidRPr="00100590" w:rsidRDefault="00CF4483" w:rsidP="0087024D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  <w:cs/>
              </w:rPr>
              <w:t>เครื่องจักรและอุปกรณ์</w:t>
            </w:r>
          </w:p>
        </w:tc>
        <w:tc>
          <w:tcPr>
            <w:tcW w:w="450" w:type="dxa"/>
          </w:tcPr>
          <w:p w14:paraId="3B3DE6D2" w14:textId="77777777" w:rsidR="00CF4483" w:rsidRPr="00100590" w:rsidRDefault="00CF4483" w:rsidP="0087024D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520" w:type="dxa"/>
          </w:tcPr>
          <w:p w14:paraId="50CCE1DA" w14:textId="7889E270" w:rsidR="00CF4483" w:rsidRPr="00100590" w:rsidRDefault="00CF4483" w:rsidP="0087024D">
            <w:pPr>
              <w:ind w:left="162" w:hanging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ab/>
            </w:r>
            <w:r w:rsidR="00431B81" w:rsidRPr="00100590">
              <w:rPr>
                <w:rFonts w:ascii="Angsana New" w:hAnsi="Angsana New"/>
                <w:sz w:val="32"/>
                <w:szCs w:val="32"/>
              </w:rPr>
              <w:t>3</w:t>
            </w:r>
            <w:r w:rsidRPr="00100590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  <w:r w:rsidR="009B1F4D">
              <w:rPr>
                <w:rFonts w:ascii="Angsana New" w:hAnsi="Angsana New"/>
                <w:sz w:val="32"/>
                <w:szCs w:val="32"/>
              </w:rPr>
              <w:t>,</w:t>
            </w:r>
            <w:r w:rsidR="00717EDF" w:rsidRPr="0010059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431B81" w:rsidRPr="00100590">
              <w:rPr>
                <w:rFonts w:ascii="Angsana New" w:hAnsi="Angsana New"/>
                <w:sz w:val="32"/>
                <w:szCs w:val="32"/>
              </w:rPr>
              <w:t xml:space="preserve">5 </w:t>
            </w:r>
            <w:r w:rsidRPr="00100590">
              <w:rPr>
                <w:rFonts w:ascii="Angsana New" w:hAnsi="Angsana New"/>
                <w:sz w:val="32"/>
                <w:szCs w:val="32"/>
                <w:cs/>
              </w:rPr>
              <w:t xml:space="preserve">ปี </w:t>
            </w:r>
            <w:r w:rsidR="009B1F4D" w:rsidRPr="00100590">
              <w:rPr>
                <w:rFonts w:ascii="Angsana New" w:hAnsi="Angsana New"/>
                <w:sz w:val="32"/>
                <w:szCs w:val="32"/>
                <w:cs/>
              </w:rPr>
              <w:t>และ</w:t>
            </w:r>
            <w:r w:rsidR="009B1F4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4679E8">
              <w:rPr>
                <w:rFonts w:ascii="Angsana New" w:hAnsi="Angsana New"/>
                <w:sz w:val="32"/>
                <w:szCs w:val="32"/>
              </w:rPr>
              <w:t>12</w:t>
            </w:r>
            <w:r w:rsidR="009B1F4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9B1F4D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</w:tr>
      <w:tr w:rsidR="00CF4483" w:rsidRPr="00100590" w14:paraId="583DB267" w14:textId="77777777" w:rsidTr="005A520A">
        <w:tc>
          <w:tcPr>
            <w:tcW w:w="3510" w:type="dxa"/>
          </w:tcPr>
          <w:p w14:paraId="4E1B6745" w14:textId="77777777" w:rsidR="00CF4483" w:rsidRPr="00100590" w:rsidRDefault="00CF4483" w:rsidP="0087024D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  <w:cs/>
              </w:rPr>
              <w:t>เครื่องตกแต่งและติดตั้ง</w:t>
            </w:r>
          </w:p>
        </w:tc>
        <w:tc>
          <w:tcPr>
            <w:tcW w:w="450" w:type="dxa"/>
          </w:tcPr>
          <w:p w14:paraId="0C5598E9" w14:textId="77777777" w:rsidR="00CF4483" w:rsidRPr="00100590" w:rsidRDefault="00CF4483" w:rsidP="0087024D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520" w:type="dxa"/>
          </w:tcPr>
          <w:p w14:paraId="4AD7EA20" w14:textId="77777777" w:rsidR="00CF4483" w:rsidRPr="00100590" w:rsidRDefault="00956BB8" w:rsidP="0087024D">
            <w:pPr>
              <w:ind w:left="162" w:hanging="16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100590">
              <w:rPr>
                <w:rFonts w:ascii="Angsana New" w:hAnsi="Angsana New"/>
                <w:sz w:val="32"/>
                <w:szCs w:val="32"/>
              </w:rPr>
              <w:t>3</w:t>
            </w:r>
            <w:r w:rsidRPr="00100590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  <w:r w:rsidR="00717EDF" w:rsidRPr="0010059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100590">
              <w:rPr>
                <w:rFonts w:ascii="Angsana New" w:hAnsi="Angsana New"/>
                <w:sz w:val="32"/>
                <w:szCs w:val="32"/>
                <w:cs/>
              </w:rPr>
              <w:t xml:space="preserve">และ </w:t>
            </w:r>
            <w:r w:rsidR="00CF4483" w:rsidRPr="00100590">
              <w:rPr>
                <w:rFonts w:ascii="Angsana New" w:hAnsi="Angsana New"/>
                <w:sz w:val="32"/>
                <w:szCs w:val="32"/>
              </w:rPr>
              <w:t>5</w:t>
            </w:r>
            <w:r w:rsidR="00CF4483" w:rsidRPr="00100590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</w:tr>
      <w:tr w:rsidR="00CF4483" w:rsidRPr="00100590" w14:paraId="1325BBBA" w14:textId="77777777" w:rsidTr="005A520A">
        <w:tc>
          <w:tcPr>
            <w:tcW w:w="3510" w:type="dxa"/>
          </w:tcPr>
          <w:p w14:paraId="51F1FF05" w14:textId="77777777" w:rsidR="00CF4483" w:rsidRPr="00100590" w:rsidRDefault="00CF4483" w:rsidP="0087024D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450" w:type="dxa"/>
          </w:tcPr>
          <w:p w14:paraId="4BD14858" w14:textId="77777777" w:rsidR="00CF4483" w:rsidRPr="00100590" w:rsidRDefault="00CF4483" w:rsidP="0087024D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520" w:type="dxa"/>
          </w:tcPr>
          <w:p w14:paraId="36D13687" w14:textId="77777777" w:rsidR="00CF4483" w:rsidRPr="00100590" w:rsidRDefault="00CF4483" w:rsidP="0087024D">
            <w:pPr>
              <w:ind w:left="162" w:hanging="16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ab/>
              <w:t>5</w:t>
            </w:r>
            <w:r w:rsidRPr="00100590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</w:tr>
    </w:tbl>
    <w:p w14:paraId="299F8A84" w14:textId="77777777" w:rsidR="000833CA" w:rsidRPr="00100590" w:rsidRDefault="000833CA" w:rsidP="00100590">
      <w:pPr>
        <w:tabs>
          <w:tab w:val="left" w:pos="540"/>
          <w:tab w:val="left" w:pos="156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00590">
        <w:rPr>
          <w:rFonts w:ascii="Angsana New" w:hAnsi="Angsana New"/>
          <w:sz w:val="32"/>
          <w:szCs w:val="32"/>
          <w:cs/>
        </w:rPr>
        <w:t>ค่าเสื่อมราคารวมอยู่ในการคำนวณผลการดำเนินงาน</w:t>
      </w:r>
    </w:p>
    <w:p w14:paraId="6891A96A" w14:textId="77777777" w:rsidR="00D25ACD" w:rsidRPr="00100590" w:rsidRDefault="00D25ACD" w:rsidP="00100590">
      <w:pPr>
        <w:tabs>
          <w:tab w:val="left" w:pos="540"/>
          <w:tab w:val="left" w:pos="156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00590">
        <w:rPr>
          <w:rFonts w:ascii="Angsana New" w:hAnsi="Angsana New"/>
          <w:sz w:val="32"/>
          <w:szCs w:val="32"/>
          <w:cs/>
        </w:rPr>
        <w:t>ไม่มีการคิดค่าเสื่อมราคาสำหรับที่ดินและ</w:t>
      </w:r>
      <w:r w:rsidR="00FA256B" w:rsidRPr="00100590">
        <w:rPr>
          <w:rFonts w:ascii="Angsana New" w:hAnsi="Angsana New"/>
          <w:sz w:val="32"/>
          <w:szCs w:val="32"/>
          <w:cs/>
        </w:rPr>
        <w:t>สินทรัพย์ระหว่างติดตั้งและก่อสร้าง</w:t>
      </w:r>
    </w:p>
    <w:p w14:paraId="371D41F1" w14:textId="77777777" w:rsidR="007F7931" w:rsidRPr="00100590" w:rsidRDefault="00436990" w:rsidP="00100590">
      <w:pPr>
        <w:tabs>
          <w:tab w:val="left" w:pos="540"/>
          <w:tab w:val="left" w:pos="156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00590">
        <w:rPr>
          <w:rFonts w:ascii="Angsana New" w:hAnsi="Angsana New"/>
          <w:sz w:val="32"/>
          <w:szCs w:val="32"/>
          <w:cs/>
        </w:rPr>
        <w:t>บริษัท</w:t>
      </w:r>
      <w:r w:rsidR="00E027F4" w:rsidRPr="00100590">
        <w:rPr>
          <w:rFonts w:ascii="Angsana New" w:hAnsi="Angsana New"/>
          <w:sz w:val="32"/>
          <w:szCs w:val="32"/>
          <w:cs/>
        </w:rPr>
        <w:t>ฯ</w:t>
      </w:r>
      <w:r w:rsidRPr="00100590">
        <w:rPr>
          <w:rFonts w:ascii="Angsana New" w:hAnsi="Angsana New"/>
          <w:sz w:val="32"/>
          <w:szCs w:val="32"/>
          <w:cs/>
        </w:rPr>
        <w:t>ตัดรายการที่ดิน</w:t>
      </w:r>
      <w:r w:rsidR="00E027F4" w:rsidRPr="00100590">
        <w:rPr>
          <w:rFonts w:ascii="Angsana New" w:hAnsi="Angsana New"/>
          <w:sz w:val="32"/>
          <w:szCs w:val="32"/>
          <w:cs/>
        </w:rPr>
        <w:t xml:space="preserve"> อาคาร และอุปกรณ์</w:t>
      </w:r>
      <w:r w:rsidRPr="00100590">
        <w:rPr>
          <w:rFonts w:ascii="Angsana New" w:hAnsi="Angsana New"/>
          <w:sz w:val="32"/>
          <w:szCs w:val="32"/>
          <w:cs/>
        </w:rPr>
        <w:t>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 จะรับรู้ในส่วนของกำไรหรือขาดทุนเมื่อบริษัทฯตัดรายการสินทรัพย์นั้นออกจากบัญชี</w:t>
      </w:r>
    </w:p>
    <w:p w14:paraId="78778CBE" w14:textId="2AD664D4" w:rsidR="00FE6BC6" w:rsidRPr="00100590" w:rsidRDefault="000343B1" w:rsidP="00100590">
      <w:pPr>
        <w:tabs>
          <w:tab w:val="left" w:pos="540"/>
          <w:tab w:val="left" w:pos="16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00590">
        <w:rPr>
          <w:rFonts w:ascii="Angsana New" w:hAnsi="Angsana New"/>
          <w:b/>
          <w:bCs/>
          <w:sz w:val="32"/>
          <w:szCs w:val="32"/>
        </w:rPr>
        <w:t>4</w:t>
      </w:r>
      <w:r w:rsidR="00C125F5" w:rsidRPr="00100590">
        <w:rPr>
          <w:rFonts w:ascii="Angsana New" w:hAnsi="Angsana New"/>
          <w:b/>
          <w:bCs/>
          <w:sz w:val="32"/>
          <w:szCs w:val="32"/>
        </w:rPr>
        <w:t>.</w:t>
      </w:r>
      <w:r w:rsidR="00204C8A" w:rsidRPr="00100590">
        <w:rPr>
          <w:rFonts w:ascii="Angsana New" w:hAnsi="Angsana New"/>
          <w:b/>
          <w:bCs/>
          <w:sz w:val="32"/>
          <w:szCs w:val="32"/>
        </w:rPr>
        <w:t>5</w:t>
      </w:r>
      <w:r w:rsidR="00FE6BC6" w:rsidRPr="00100590">
        <w:rPr>
          <w:rFonts w:ascii="Angsana New" w:hAnsi="Angsana New"/>
          <w:b/>
          <w:bCs/>
          <w:sz w:val="32"/>
          <w:szCs w:val="32"/>
        </w:rPr>
        <w:tab/>
      </w:r>
      <w:r w:rsidR="00FE6BC6" w:rsidRPr="00100590">
        <w:rPr>
          <w:rFonts w:ascii="Angsana New" w:hAnsi="Angsana New"/>
          <w:b/>
          <w:bCs/>
          <w:sz w:val="32"/>
          <w:szCs w:val="32"/>
          <w:cs/>
        </w:rPr>
        <w:t>สัญญาเช่า</w:t>
      </w:r>
    </w:p>
    <w:p w14:paraId="6ED3B28A" w14:textId="39556509" w:rsidR="000B157B" w:rsidRPr="00100590" w:rsidRDefault="004A2896" w:rsidP="00100590">
      <w:pPr>
        <w:tabs>
          <w:tab w:val="left" w:pos="540"/>
          <w:tab w:val="left" w:pos="16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00590">
        <w:rPr>
          <w:rFonts w:ascii="Angsana New" w:hAnsi="Angsana New"/>
          <w:sz w:val="32"/>
          <w:szCs w:val="32"/>
        </w:rPr>
        <w:tab/>
      </w:r>
      <w:r w:rsidR="000B157B" w:rsidRPr="00100590">
        <w:rPr>
          <w:rFonts w:ascii="Angsana New" w:hAnsi="Angsana New"/>
          <w:sz w:val="32"/>
          <w:szCs w:val="32"/>
          <w:cs/>
        </w:rPr>
        <w:t>ณ วันเริ่มต้นของสัญญาเช่า บริษัท</w:t>
      </w:r>
      <w:r w:rsidR="001B0286" w:rsidRPr="00100590">
        <w:rPr>
          <w:rFonts w:ascii="Angsana New" w:hAnsi="Angsana New"/>
          <w:sz w:val="32"/>
          <w:szCs w:val="32"/>
          <w:cs/>
        </w:rPr>
        <w:t>ฯ</w:t>
      </w:r>
      <w:r w:rsidR="000B157B" w:rsidRPr="00100590">
        <w:rPr>
          <w:rFonts w:ascii="Angsana New" w:hAnsi="Angsana New"/>
          <w:sz w:val="32"/>
          <w:szCs w:val="32"/>
          <w:cs/>
        </w:rPr>
        <w:t>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</w:t>
      </w:r>
      <w:r w:rsidR="000343B1" w:rsidRPr="00100590">
        <w:rPr>
          <w:rFonts w:ascii="Angsana New" w:hAnsi="Angsana New"/>
          <w:sz w:val="32"/>
          <w:szCs w:val="32"/>
          <w:cs/>
        </w:rPr>
        <w:t>น</w:t>
      </w:r>
    </w:p>
    <w:p w14:paraId="160D9BFE" w14:textId="77777777" w:rsidR="00A05B44" w:rsidRDefault="000F7E95" w:rsidP="00100590">
      <w:pPr>
        <w:tabs>
          <w:tab w:val="left" w:pos="540"/>
          <w:tab w:val="left" w:pos="1680"/>
        </w:tabs>
        <w:spacing w:before="120" w:after="120" w:line="425" w:lineRule="exact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100590">
        <w:rPr>
          <w:rFonts w:ascii="Angsana New" w:hAnsi="Angsana New"/>
          <w:sz w:val="32"/>
          <w:szCs w:val="32"/>
          <w:cs/>
        </w:rPr>
        <w:tab/>
      </w:r>
    </w:p>
    <w:p w14:paraId="0AF15027" w14:textId="77777777" w:rsidR="00A05B44" w:rsidRDefault="00A05B44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69D384BE" w14:textId="7568D7D7" w:rsidR="000343B1" w:rsidRPr="00100590" w:rsidRDefault="00A05B44" w:rsidP="00100590">
      <w:pPr>
        <w:tabs>
          <w:tab w:val="left" w:pos="540"/>
          <w:tab w:val="left" w:pos="1680"/>
        </w:tabs>
        <w:spacing w:before="120" w:after="120" w:line="425" w:lineRule="exact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0B157B" w:rsidRPr="00100590">
        <w:rPr>
          <w:rFonts w:ascii="Angsana New" w:hAnsi="Angsana New"/>
          <w:sz w:val="32"/>
          <w:szCs w:val="32"/>
          <w:cs/>
        </w:rPr>
        <w:t>บริษัท</w:t>
      </w:r>
      <w:r w:rsidR="008F396E" w:rsidRPr="00100590">
        <w:rPr>
          <w:rFonts w:ascii="Angsana New" w:hAnsi="Angsana New"/>
          <w:sz w:val="32"/>
          <w:szCs w:val="32"/>
          <w:cs/>
        </w:rPr>
        <w:t>ฯ</w:t>
      </w:r>
      <w:r w:rsidR="000B157B" w:rsidRPr="00100590">
        <w:rPr>
          <w:rFonts w:ascii="Angsana New" w:hAnsi="Angsana New"/>
          <w:sz w:val="32"/>
          <w:szCs w:val="32"/>
          <w:cs/>
        </w:rPr>
        <w:t>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0B157B" w:rsidRPr="00100590">
        <w:rPr>
          <w:rFonts w:ascii="Angsana New" w:hAnsi="Angsana New"/>
          <w:sz w:val="32"/>
          <w:szCs w:val="32"/>
          <w:cs/>
        </w:rPr>
        <w:t>(วันที่สินทรัพย์อ้างอิงพร้อมใช้งาน)</w:t>
      </w:r>
      <w:r w:rsidR="000B157B" w:rsidRPr="00100590">
        <w:rPr>
          <w:rFonts w:ascii="Angsana New" w:hAnsi="Angsana New"/>
          <w:sz w:val="32"/>
          <w:szCs w:val="32"/>
        </w:rPr>
        <w:t xml:space="preserve"> </w:t>
      </w:r>
      <w:r w:rsidR="008F396E" w:rsidRPr="00100590">
        <w:rPr>
          <w:rFonts w:ascii="Angsana New" w:hAnsi="Angsana New"/>
          <w:sz w:val="32"/>
          <w:szCs w:val="32"/>
          <w:cs/>
        </w:rPr>
        <w:t>บริษัทฯ</w:t>
      </w:r>
      <w:r w:rsidR="000B157B" w:rsidRPr="00100590">
        <w:rPr>
          <w:rFonts w:ascii="Angsana New" w:hAnsi="Angsana New"/>
          <w:sz w:val="32"/>
          <w:szCs w:val="32"/>
          <w:cs/>
        </w:rPr>
        <w:t>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  <w:r w:rsidR="000B157B" w:rsidRPr="00100590">
        <w:rPr>
          <w:rFonts w:ascii="Angsana New" w:hAnsi="Angsana New"/>
          <w:sz w:val="32"/>
          <w:szCs w:val="32"/>
        </w:rPr>
        <w:tab/>
      </w:r>
    </w:p>
    <w:p w14:paraId="324E0A0A" w14:textId="72985924" w:rsidR="000B157B" w:rsidRPr="00100590" w:rsidRDefault="000343B1" w:rsidP="00100590">
      <w:pPr>
        <w:tabs>
          <w:tab w:val="left" w:pos="540"/>
          <w:tab w:val="left" w:pos="1680"/>
        </w:tabs>
        <w:spacing w:before="120" w:after="120" w:line="425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00590">
        <w:rPr>
          <w:rFonts w:ascii="Angsana New" w:hAnsi="Angsana New"/>
          <w:b/>
          <w:bCs/>
          <w:i/>
          <w:iCs/>
          <w:sz w:val="32"/>
          <w:szCs w:val="32"/>
          <w:cs/>
        </w:rPr>
        <w:tab/>
      </w:r>
      <w:r w:rsidR="000B157B" w:rsidRPr="00100590">
        <w:rPr>
          <w:rFonts w:ascii="Angsana New" w:hAnsi="Angsana New"/>
          <w:b/>
          <w:bCs/>
          <w:i/>
          <w:iCs/>
          <w:sz w:val="32"/>
          <w:szCs w:val="32"/>
          <w:cs/>
        </w:rPr>
        <w:t xml:space="preserve">สินทรัพย์สิทธิการใช้ </w:t>
      </w:r>
    </w:p>
    <w:p w14:paraId="76E3EFDB" w14:textId="77777777" w:rsidR="000B157B" w:rsidRPr="00100590" w:rsidRDefault="000F7E95" w:rsidP="00100590">
      <w:pPr>
        <w:tabs>
          <w:tab w:val="left" w:pos="540"/>
          <w:tab w:val="left" w:pos="1680"/>
        </w:tabs>
        <w:spacing w:before="120" w:after="120" w:line="425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00590">
        <w:rPr>
          <w:rFonts w:ascii="Angsana New" w:hAnsi="Angsana New"/>
          <w:sz w:val="32"/>
          <w:szCs w:val="32"/>
          <w:cs/>
        </w:rPr>
        <w:tab/>
      </w:r>
      <w:r w:rsidR="000B157B" w:rsidRPr="00100590">
        <w:rPr>
          <w:rFonts w:ascii="Angsana New" w:hAnsi="Angsana New"/>
          <w:sz w:val="32"/>
          <w:szCs w:val="32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217596AD" w14:textId="77777777" w:rsidR="000B157B" w:rsidRPr="00100590" w:rsidRDefault="000F7E95" w:rsidP="00100590">
      <w:pPr>
        <w:tabs>
          <w:tab w:val="left" w:pos="540"/>
          <w:tab w:val="left" w:pos="1680"/>
        </w:tabs>
        <w:spacing w:before="120" w:after="120" w:line="425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00590">
        <w:rPr>
          <w:rFonts w:ascii="Angsana New" w:hAnsi="Angsana New"/>
          <w:sz w:val="32"/>
          <w:szCs w:val="32"/>
          <w:cs/>
        </w:rPr>
        <w:tab/>
      </w:r>
      <w:r w:rsidR="000B157B" w:rsidRPr="00100590">
        <w:rPr>
          <w:rFonts w:ascii="Angsana New" w:hAnsi="Angsana New"/>
          <w:sz w:val="32"/>
          <w:szCs w:val="32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ให้ประโยชน์โดยประมาณของสินทรัพย์สิทธิการใช้แล้วแต่ระยะเวลาใดจะสั้นกว่า ดังนี้</w:t>
      </w:r>
    </w:p>
    <w:tbl>
      <w:tblPr>
        <w:tblW w:w="6480" w:type="dxa"/>
        <w:tblInd w:w="1278" w:type="dxa"/>
        <w:tblLayout w:type="fixed"/>
        <w:tblLook w:val="0000" w:firstRow="0" w:lastRow="0" w:firstColumn="0" w:lastColumn="0" w:noHBand="0" w:noVBand="0"/>
      </w:tblPr>
      <w:tblGrid>
        <w:gridCol w:w="3510"/>
        <w:gridCol w:w="450"/>
        <w:gridCol w:w="2520"/>
      </w:tblGrid>
      <w:tr w:rsidR="004D7426" w:rsidRPr="00100590" w14:paraId="2DB86DBB" w14:textId="77777777" w:rsidTr="009E26B4">
        <w:tc>
          <w:tcPr>
            <w:tcW w:w="3510" w:type="dxa"/>
          </w:tcPr>
          <w:p w14:paraId="372236E7" w14:textId="77777777" w:rsidR="004D7426" w:rsidRPr="00100590" w:rsidRDefault="004D7426" w:rsidP="00100590">
            <w:pPr>
              <w:spacing w:line="425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00590">
              <w:rPr>
                <w:rFonts w:ascii="Angsana New" w:hAnsi="Angsana New"/>
                <w:sz w:val="32"/>
                <w:szCs w:val="32"/>
                <w:cs/>
              </w:rPr>
              <w:t>ที่ดิน</w:t>
            </w:r>
          </w:p>
        </w:tc>
        <w:tc>
          <w:tcPr>
            <w:tcW w:w="450" w:type="dxa"/>
          </w:tcPr>
          <w:p w14:paraId="36A0FD68" w14:textId="77777777" w:rsidR="004D7426" w:rsidRPr="00100590" w:rsidRDefault="004D7426" w:rsidP="00100590">
            <w:pPr>
              <w:spacing w:line="425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520" w:type="dxa"/>
          </w:tcPr>
          <w:p w14:paraId="59264F2E" w14:textId="77777777" w:rsidR="004D7426" w:rsidRPr="00100590" w:rsidRDefault="004D7426" w:rsidP="00100590">
            <w:pPr>
              <w:spacing w:line="425" w:lineRule="exact"/>
              <w:ind w:left="162" w:hanging="16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100590">
              <w:rPr>
                <w:rFonts w:ascii="Angsana New" w:hAnsi="Angsana New"/>
                <w:sz w:val="32"/>
                <w:szCs w:val="32"/>
              </w:rPr>
              <w:tab/>
            </w:r>
            <w:r w:rsidRPr="00100590">
              <w:rPr>
                <w:rFonts w:ascii="Angsana New" w:hAnsi="Angsana New"/>
                <w:sz w:val="32"/>
                <w:szCs w:val="32"/>
                <w:cs/>
              </w:rPr>
              <w:t>1</w:t>
            </w:r>
            <w:r w:rsidRPr="00100590">
              <w:rPr>
                <w:rFonts w:ascii="Angsana New" w:hAnsi="Angsana New"/>
                <w:sz w:val="32"/>
                <w:szCs w:val="32"/>
              </w:rPr>
              <w:t>0</w:t>
            </w:r>
            <w:r w:rsidRPr="00100590">
              <w:rPr>
                <w:rFonts w:ascii="Angsana New" w:hAnsi="Angsana New"/>
                <w:sz w:val="32"/>
                <w:szCs w:val="32"/>
                <w:cs/>
              </w:rPr>
              <w:t xml:space="preserve"> ปี </w:t>
            </w:r>
          </w:p>
        </w:tc>
      </w:tr>
      <w:tr w:rsidR="004D7426" w:rsidRPr="00100590" w14:paraId="07ADD5FF" w14:textId="77777777" w:rsidTr="009E26B4">
        <w:tc>
          <w:tcPr>
            <w:tcW w:w="3510" w:type="dxa"/>
          </w:tcPr>
          <w:p w14:paraId="1756667E" w14:textId="77777777" w:rsidR="004D7426" w:rsidRPr="00100590" w:rsidRDefault="004D7426" w:rsidP="00100590">
            <w:pPr>
              <w:spacing w:line="425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  <w:cs/>
              </w:rPr>
              <w:t>อาคาร</w:t>
            </w:r>
          </w:p>
        </w:tc>
        <w:tc>
          <w:tcPr>
            <w:tcW w:w="450" w:type="dxa"/>
          </w:tcPr>
          <w:p w14:paraId="68A6B528" w14:textId="77777777" w:rsidR="004D7426" w:rsidRPr="00100590" w:rsidRDefault="004D7426" w:rsidP="00100590">
            <w:pPr>
              <w:spacing w:line="425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520" w:type="dxa"/>
          </w:tcPr>
          <w:p w14:paraId="5E80A103" w14:textId="77777777" w:rsidR="004D7426" w:rsidRPr="00100590" w:rsidRDefault="004D7426" w:rsidP="00100590">
            <w:pPr>
              <w:spacing w:line="425" w:lineRule="exact"/>
              <w:ind w:left="162" w:hanging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ab/>
              <w:t>10</w:t>
            </w:r>
            <w:r w:rsidRPr="00100590">
              <w:rPr>
                <w:rFonts w:ascii="Angsana New" w:hAnsi="Angsana New"/>
                <w:sz w:val="32"/>
                <w:szCs w:val="32"/>
                <w:cs/>
              </w:rPr>
              <w:t xml:space="preserve"> ปี </w:t>
            </w:r>
          </w:p>
        </w:tc>
      </w:tr>
    </w:tbl>
    <w:p w14:paraId="32F74C50" w14:textId="77777777" w:rsidR="000B157B" w:rsidRPr="00100590" w:rsidRDefault="000F7E95" w:rsidP="00100590">
      <w:pPr>
        <w:tabs>
          <w:tab w:val="left" w:pos="540"/>
          <w:tab w:val="left" w:pos="1680"/>
        </w:tabs>
        <w:spacing w:before="120" w:after="120" w:line="425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00590">
        <w:rPr>
          <w:rFonts w:ascii="Angsana New" w:hAnsi="Angsana New"/>
          <w:sz w:val="32"/>
          <w:szCs w:val="32"/>
          <w:cs/>
        </w:rPr>
        <w:tab/>
      </w:r>
      <w:r w:rsidR="000B157B" w:rsidRPr="00100590">
        <w:rPr>
          <w:rFonts w:ascii="Angsana New" w:hAnsi="Angsana New"/>
          <w:sz w:val="32"/>
          <w:szCs w:val="32"/>
          <w:cs/>
        </w:rPr>
        <w:t>หากความเป็นเจ้าของในสินทรัพย์อ้างอิงได้โอนให้กับ</w:t>
      </w:r>
      <w:r w:rsidR="00551649" w:rsidRPr="00100590">
        <w:rPr>
          <w:rFonts w:ascii="Angsana New" w:hAnsi="Angsana New"/>
          <w:sz w:val="32"/>
          <w:szCs w:val="32"/>
          <w:cs/>
        </w:rPr>
        <w:t>บริษัทฯ</w:t>
      </w:r>
      <w:r w:rsidR="000B157B" w:rsidRPr="00100590">
        <w:rPr>
          <w:rFonts w:ascii="Angsana New" w:hAnsi="Angsana New"/>
          <w:sz w:val="32"/>
          <w:szCs w:val="32"/>
          <w:cs/>
        </w:rPr>
        <w:t>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54376723" w14:textId="77777777" w:rsidR="000B157B" w:rsidRPr="00100590" w:rsidRDefault="000F7E95" w:rsidP="00100590">
      <w:pPr>
        <w:tabs>
          <w:tab w:val="left" w:pos="540"/>
          <w:tab w:val="left" w:pos="1680"/>
        </w:tabs>
        <w:spacing w:before="120" w:after="120" w:line="425" w:lineRule="exact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100590">
        <w:rPr>
          <w:rFonts w:ascii="Angsana New" w:hAnsi="Angsana New"/>
          <w:b/>
          <w:bCs/>
          <w:i/>
          <w:iCs/>
          <w:sz w:val="32"/>
          <w:szCs w:val="32"/>
          <w:cs/>
        </w:rPr>
        <w:tab/>
      </w:r>
      <w:r w:rsidR="000B157B" w:rsidRPr="00100590">
        <w:rPr>
          <w:rFonts w:ascii="Angsana New" w:hAnsi="Angsana New"/>
          <w:b/>
          <w:bCs/>
          <w:i/>
          <w:iCs/>
          <w:sz w:val="32"/>
          <w:szCs w:val="32"/>
          <w:cs/>
        </w:rPr>
        <w:t>หนี้สินตามสัญญาเช่า</w:t>
      </w:r>
    </w:p>
    <w:p w14:paraId="6C7C8DE4" w14:textId="77777777" w:rsidR="000B157B" w:rsidRPr="00100590" w:rsidRDefault="000F7E95" w:rsidP="00100590">
      <w:pPr>
        <w:tabs>
          <w:tab w:val="left" w:pos="540"/>
          <w:tab w:val="left" w:pos="1680"/>
        </w:tabs>
        <w:spacing w:before="120" w:after="120" w:line="425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00590">
        <w:rPr>
          <w:rFonts w:ascii="Angsana New" w:hAnsi="Angsana New"/>
          <w:sz w:val="32"/>
          <w:szCs w:val="32"/>
          <w:cs/>
        </w:rPr>
        <w:tab/>
      </w:r>
      <w:r w:rsidR="000B157B" w:rsidRPr="00100590">
        <w:rPr>
          <w:rFonts w:ascii="Angsana New" w:hAnsi="Angsana New"/>
          <w:sz w:val="32"/>
          <w:szCs w:val="3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</w:t>
      </w:r>
      <w:r w:rsidR="002A1AEB" w:rsidRPr="00100590">
        <w:rPr>
          <w:rFonts w:ascii="Angsana New" w:hAnsi="Angsana New"/>
          <w:sz w:val="32"/>
          <w:szCs w:val="32"/>
          <w:cs/>
        </w:rPr>
        <w:t>บริษัทฯ</w:t>
      </w:r>
      <w:r w:rsidR="000B157B" w:rsidRPr="00100590">
        <w:rPr>
          <w:rFonts w:ascii="Angsana New" w:hAnsi="Angsana New"/>
          <w:sz w:val="32"/>
          <w:szCs w:val="32"/>
          <w:cs/>
        </w:rPr>
        <w:t>จะใช้สิทธินั้น และการจ่ายค่าปรับเพื่อการยกเลิกสัญญาเช่า หากข้อกำหนดของสัญญาเช่าแสดงให้เห็นว่า</w:t>
      </w:r>
      <w:r w:rsidR="002A1AEB" w:rsidRPr="00100590">
        <w:rPr>
          <w:rFonts w:ascii="Angsana New" w:hAnsi="Angsana New"/>
          <w:sz w:val="32"/>
          <w:szCs w:val="32"/>
          <w:cs/>
        </w:rPr>
        <w:t>บริษัทฯ</w:t>
      </w:r>
      <w:r w:rsidR="000B157B" w:rsidRPr="00100590">
        <w:rPr>
          <w:rFonts w:ascii="Angsana New" w:hAnsi="Angsana New"/>
          <w:sz w:val="32"/>
          <w:szCs w:val="32"/>
          <w:cs/>
        </w:rPr>
        <w:t>จะใช้สิทธิในการยกเลิกสัญญาเช่า</w:t>
      </w:r>
      <w:r w:rsidR="000B157B" w:rsidRPr="00100590">
        <w:rPr>
          <w:rFonts w:ascii="Angsana New" w:hAnsi="Angsana New"/>
          <w:sz w:val="32"/>
          <w:szCs w:val="32"/>
        </w:rPr>
        <w:t xml:space="preserve"> </w:t>
      </w:r>
      <w:r w:rsidR="002A1AEB" w:rsidRPr="00100590">
        <w:rPr>
          <w:rFonts w:ascii="Angsana New" w:hAnsi="Angsana New"/>
          <w:sz w:val="32"/>
          <w:szCs w:val="32"/>
          <w:cs/>
        </w:rPr>
        <w:t>บริษัทฯ</w:t>
      </w:r>
      <w:r w:rsidR="000B157B" w:rsidRPr="00100590">
        <w:rPr>
          <w:rFonts w:ascii="Angsana New" w:hAnsi="Angsana New"/>
          <w:sz w:val="32"/>
          <w:szCs w:val="32"/>
          <w:cs/>
        </w:rPr>
        <w:t>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</w:t>
      </w:r>
      <w:r w:rsidR="000B157B" w:rsidRPr="00100590">
        <w:rPr>
          <w:rFonts w:ascii="Angsana New" w:hAnsi="Angsana New"/>
          <w:sz w:val="32"/>
          <w:szCs w:val="32"/>
        </w:rPr>
        <w:t xml:space="preserve"> </w:t>
      </w:r>
    </w:p>
    <w:p w14:paraId="3B4CA781" w14:textId="77777777" w:rsidR="000343B1" w:rsidRPr="00100590" w:rsidRDefault="000F7E95" w:rsidP="00100590">
      <w:pPr>
        <w:tabs>
          <w:tab w:val="left" w:pos="540"/>
          <w:tab w:val="left" w:pos="1680"/>
        </w:tabs>
        <w:spacing w:before="120" w:after="120" w:line="425" w:lineRule="exact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100590">
        <w:rPr>
          <w:rFonts w:ascii="Angsana New" w:hAnsi="Angsana New"/>
          <w:sz w:val="32"/>
          <w:szCs w:val="32"/>
          <w:cs/>
        </w:rPr>
        <w:tab/>
      </w:r>
      <w:r w:rsidR="002A1AEB" w:rsidRPr="00100590">
        <w:rPr>
          <w:rFonts w:ascii="Angsana New" w:hAnsi="Angsana New"/>
          <w:sz w:val="32"/>
          <w:szCs w:val="32"/>
          <w:cs/>
        </w:rPr>
        <w:t>บริษัทฯ</w:t>
      </w:r>
      <w:r w:rsidR="000B157B" w:rsidRPr="00100590">
        <w:rPr>
          <w:rFonts w:ascii="Angsana New" w:hAnsi="Angsana New"/>
          <w:sz w:val="32"/>
          <w:szCs w:val="32"/>
          <w:cs/>
        </w:rPr>
        <w:t>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ดอกเบี้ยการกู้ยืมส่วนเพิ่มของ</w:t>
      </w:r>
      <w:r w:rsidR="002A1AEB" w:rsidRPr="00100590">
        <w:rPr>
          <w:rFonts w:ascii="Angsana New" w:hAnsi="Angsana New"/>
          <w:sz w:val="32"/>
          <w:szCs w:val="32"/>
          <w:cs/>
        </w:rPr>
        <w:t>บริษัทฯ</w:t>
      </w:r>
      <w:r w:rsidR="002A1AEB" w:rsidRPr="00100590">
        <w:rPr>
          <w:rFonts w:ascii="Angsana New" w:hAnsi="Angsana New"/>
          <w:sz w:val="32"/>
          <w:szCs w:val="32"/>
        </w:rPr>
        <w:t xml:space="preserve"> </w:t>
      </w:r>
      <w:r w:rsidR="000B157B" w:rsidRPr="00100590">
        <w:rPr>
          <w:rFonts w:ascii="Angsana New" w:hAnsi="Angsana New"/>
          <w:sz w:val="32"/>
          <w:szCs w:val="32"/>
          <w:cs/>
        </w:rPr>
        <w:t>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665DFC03" w14:textId="06C2D882" w:rsidR="000B157B" w:rsidRPr="00100590" w:rsidRDefault="000343B1" w:rsidP="00100590">
      <w:pPr>
        <w:tabs>
          <w:tab w:val="left" w:pos="540"/>
          <w:tab w:val="left" w:pos="16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00590">
        <w:rPr>
          <w:rFonts w:ascii="Angsana New" w:hAnsi="Angsana New"/>
          <w:b/>
          <w:bCs/>
          <w:i/>
          <w:iCs/>
          <w:sz w:val="32"/>
          <w:szCs w:val="32"/>
          <w:cs/>
        </w:rPr>
        <w:lastRenderedPageBreak/>
        <w:tab/>
      </w:r>
      <w:r w:rsidR="000B157B" w:rsidRPr="00100590">
        <w:rPr>
          <w:rFonts w:ascii="Angsana New" w:hAnsi="Angsana New"/>
          <w:b/>
          <w:bCs/>
          <w:i/>
          <w:iCs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3E99E4C5" w14:textId="77777777" w:rsidR="000B157B" w:rsidRPr="00100590" w:rsidRDefault="000F7E95" w:rsidP="00100590">
      <w:pPr>
        <w:tabs>
          <w:tab w:val="left" w:pos="540"/>
          <w:tab w:val="left" w:pos="16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00590">
        <w:rPr>
          <w:rFonts w:ascii="Angsana New" w:hAnsi="Angsana New"/>
          <w:sz w:val="32"/>
          <w:szCs w:val="32"/>
          <w:cs/>
        </w:rPr>
        <w:tab/>
      </w:r>
      <w:r w:rsidR="000B157B" w:rsidRPr="00100590">
        <w:rPr>
          <w:rFonts w:ascii="Angsana New" w:hAnsi="Angsana New"/>
          <w:sz w:val="32"/>
          <w:szCs w:val="32"/>
          <w:cs/>
        </w:rPr>
        <w:t xml:space="preserve">สัญญาเช่าที่มีอายุสัญญาเช่า </w:t>
      </w:r>
      <w:r w:rsidR="000B157B" w:rsidRPr="00100590">
        <w:rPr>
          <w:rFonts w:ascii="Angsana New" w:hAnsi="Angsana New"/>
          <w:sz w:val="32"/>
          <w:szCs w:val="32"/>
        </w:rPr>
        <w:t xml:space="preserve">12 </w:t>
      </w:r>
      <w:r w:rsidR="000B157B" w:rsidRPr="00100590">
        <w:rPr>
          <w:rFonts w:ascii="Angsana New" w:hAnsi="Angsana New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3DEBE849" w14:textId="1174E09F" w:rsidR="00382C34" w:rsidRPr="00100590" w:rsidRDefault="000343B1" w:rsidP="00100590">
      <w:pPr>
        <w:tabs>
          <w:tab w:val="left" w:pos="540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00590">
        <w:rPr>
          <w:rFonts w:ascii="Angsana New" w:hAnsi="Angsana New"/>
          <w:b/>
          <w:bCs/>
          <w:sz w:val="32"/>
          <w:szCs w:val="32"/>
        </w:rPr>
        <w:t>4</w:t>
      </w:r>
      <w:r w:rsidR="009E26B4" w:rsidRPr="00100590">
        <w:rPr>
          <w:rFonts w:ascii="Angsana New" w:hAnsi="Angsana New"/>
          <w:b/>
          <w:bCs/>
          <w:sz w:val="32"/>
          <w:szCs w:val="32"/>
        </w:rPr>
        <w:t>.</w:t>
      </w:r>
      <w:r w:rsidR="00204C8A" w:rsidRPr="00100590">
        <w:rPr>
          <w:rFonts w:ascii="Angsana New" w:hAnsi="Angsana New"/>
          <w:b/>
          <w:bCs/>
          <w:sz w:val="32"/>
          <w:szCs w:val="32"/>
        </w:rPr>
        <w:t>6</w:t>
      </w:r>
      <w:r w:rsidR="00CA70EA" w:rsidRPr="00100590">
        <w:rPr>
          <w:rFonts w:ascii="Angsana New" w:hAnsi="Angsana New"/>
          <w:b/>
          <w:bCs/>
          <w:sz w:val="32"/>
          <w:szCs w:val="32"/>
          <w:cs/>
        </w:rPr>
        <w:tab/>
      </w:r>
      <w:r w:rsidR="00382C34" w:rsidRPr="00100590">
        <w:rPr>
          <w:rFonts w:ascii="Angsana New" w:hAnsi="Angsana New"/>
          <w:b/>
          <w:bCs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1E3B174E" w14:textId="77777777" w:rsidR="002272F8" w:rsidRPr="00A05B44" w:rsidRDefault="00CA7B6F" w:rsidP="00100590">
      <w:pPr>
        <w:tabs>
          <w:tab w:val="left" w:pos="540"/>
        </w:tabs>
        <w:spacing w:before="120" w:after="120"/>
        <w:ind w:left="547" w:hanging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100590">
        <w:rPr>
          <w:rFonts w:ascii="Angsana New" w:hAnsi="Angsana New"/>
          <w:b/>
          <w:bCs/>
          <w:sz w:val="32"/>
          <w:szCs w:val="32"/>
        </w:rPr>
        <w:tab/>
      </w:r>
      <w:r w:rsidR="00382C34" w:rsidRPr="00A05B44">
        <w:rPr>
          <w:rFonts w:ascii="Angsana New" w:hAnsi="Angsana New"/>
          <w:spacing w:val="-4"/>
          <w:sz w:val="32"/>
          <w:szCs w:val="32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</w:t>
      </w:r>
      <w:r w:rsidR="00382C34" w:rsidRPr="00A05B44">
        <w:rPr>
          <w:rFonts w:ascii="Angsana New" w:hAnsi="Angsana New"/>
          <w:spacing w:val="-4"/>
          <w:sz w:val="32"/>
          <w:szCs w:val="32"/>
        </w:rPr>
        <w:t xml:space="preserve"> </w:t>
      </w:r>
      <w:r w:rsidR="00382C34" w:rsidRPr="00A05B44">
        <w:rPr>
          <w:rFonts w:ascii="Angsana New" w:hAnsi="Angsana New"/>
          <w:spacing w:val="-4"/>
          <w:sz w:val="32"/>
          <w:szCs w:val="32"/>
          <w:cs/>
        </w:rPr>
        <w:t>หรือถูก</w:t>
      </w:r>
      <w:r w:rsidR="00D36540" w:rsidRPr="00A05B44">
        <w:rPr>
          <w:rFonts w:ascii="Angsana New" w:hAnsi="Angsana New"/>
          <w:spacing w:val="-4"/>
          <w:sz w:val="32"/>
          <w:szCs w:val="32"/>
          <w:cs/>
        </w:rPr>
        <w:t>บริษัทฯ</w:t>
      </w:r>
      <w:r w:rsidR="00382C34" w:rsidRPr="00A05B44">
        <w:rPr>
          <w:rFonts w:ascii="Angsana New" w:hAnsi="Angsana New"/>
          <w:spacing w:val="-4"/>
          <w:sz w:val="32"/>
          <w:szCs w:val="32"/>
          <w:cs/>
        </w:rPr>
        <w:t>ควบคุมไม่ว่าจะเป็นโดยทางตรงหรือทางอ้อม หรืออยู่ภายใต้การควบคุมเดียวกันกับบริษัทฯ</w:t>
      </w:r>
    </w:p>
    <w:p w14:paraId="5BF9DC8F" w14:textId="77777777" w:rsidR="000833CA" w:rsidRPr="00100590" w:rsidRDefault="00CA7B6F" w:rsidP="00100590">
      <w:pPr>
        <w:tabs>
          <w:tab w:val="left" w:pos="54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100590">
        <w:rPr>
          <w:rFonts w:ascii="Angsana New" w:hAnsi="Angsana New"/>
          <w:sz w:val="32"/>
          <w:szCs w:val="32"/>
        </w:rPr>
        <w:tab/>
      </w:r>
      <w:r w:rsidR="00382C34" w:rsidRPr="00100590">
        <w:rPr>
          <w:rFonts w:ascii="Angsana New" w:hAnsi="Angsana New"/>
          <w:sz w:val="32"/>
          <w:szCs w:val="32"/>
          <w:cs/>
        </w:rPr>
        <w:t>นอกจากนี้บุคคลหรือกิจการที่เกี่ยวข้องกันยังหมายรวมถึงบริษัทร่วมและบุคคล</w:t>
      </w:r>
      <w:r w:rsidR="00D36540" w:rsidRPr="00100590">
        <w:rPr>
          <w:rFonts w:ascii="Angsana New" w:hAnsi="Angsana New"/>
          <w:sz w:val="32"/>
          <w:szCs w:val="32"/>
          <w:cs/>
        </w:rPr>
        <w:t>ที่มีสิทธิออกเสียงโดยทางตรงหรือทางอ้อม</w:t>
      </w:r>
      <w:r w:rsidR="00382C34" w:rsidRPr="00100590">
        <w:rPr>
          <w:rFonts w:ascii="Angsana New" w:hAnsi="Angsana New"/>
          <w:sz w:val="32"/>
          <w:szCs w:val="32"/>
          <w:cs/>
        </w:rPr>
        <w:t>ซึ่ง</w:t>
      </w:r>
      <w:r w:rsidR="00D36540" w:rsidRPr="00100590">
        <w:rPr>
          <w:rFonts w:ascii="Angsana New" w:hAnsi="Angsana New"/>
          <w:sz w:val="32"/>
          <w:szCs w:val="32"/>
          <w:cs/>
        </w:rPr>
        <w:t>ทำให้</w:t>
      </w:r>
      <w:r w:rsidR="00382C34" w:rsidRPr="00100590">
        <w:rPr>
          <w:rFonts w:ascii="Angsana New" w:hAnsi="Angsana New"/>
          <w:sz w:val="32"/>
          <w:szCs w:val="32"/>
          <w:cs/>
        </w:rPr>
        <w:t>มีอิทธิพลอย่างเป็นสาระสำคัญ</w:t>
      </w:r>
      <w:r w:rsidR="004E2320" w:rsidRPr="00100590">
        <w:rPr>
          <w:rFonts w:ascii="Angsana New" w:hAnsi="Angsana New"/>
          <w:sz w:val="32"/>
          <w:szCs w:val="32"/>
          <w:cs/>
        </w:rPr>
        <w:t>ต่อ</w:t>
      </w:r>
      <w:r w:rsidR="00382C34" w:rsidRPr="00100590">
        <w:rPr>
          <w:rFonts w:ascii="Angsana New" w:hAnsi="Angsana New"/>
          <w:sz w:val="32"/>
          <w:szCs w:val="32"/>
          <w:cs/>
        </w:rPr>
        <w:t>บริษัทฯ ผู้บริหารสำค</w:t>
      </w:r>
      <w:r w:rsidR="009F217B" w:rsidRPr="00100590">
        <w:rPr>
          <w:rFonts w:ascii="Angsana New" w:hAnsi="Angsana New"/>
          <w:sz w:val="32"/>
          <w:szCs w:val="32"/>
          <w:cs/>
        </w:rPr>
        <w:t>ัญ กรรมการหรือพนักงานของบริษัทฯ</w:t>
      </w:r>
      <w:r w:rsidR="00382C34" w:rsidRPr="00100590">
        <w:rPr>
          <w:rFonts w:ascii="Angsana New" w:hAnsi="Angsana New"/>
          <w:sz w:val="32"/>
          <w:szCs w:val="32"/>
          <w:cs/>
        </w:rPr>
        <w:t>ที่มีอำนาจในการวางแผนและควบคุมการดำเนินงานของ</w:t>
      </w:r>
      <w:r w:rsidR="005F3A0E" w:rsidRPr="00100590">
        <w:rPr>
          <w:rFonts w:ascii="Angsana New" w:hAnsi="Angsana New"/>
          <w:sz w:val="32"/>
          <w:szCs w:val="32"/>
        </w:rPr>
        <w:t xml:space="preserve"> </w:t>
      </w:r>
      <w:r w:rsidR="00382C34" w:rsidRPr="00100590">
        <w:rPr>
          <w:rFonts w:ascii="Angsana New" w:hAnsi="Angsana New"/>
          <w:sz w:val="32"/>
          <w:szCs w:val="32"/>
          <w:cs/>
        </w:rPr>
        <w:t xml:space="preserve">บริษัทฯ </w:t>
      </w:r>
    </w:p>
    <w:p w14:paraId="1B8F2FE5" w14:textId="0240D88F" w:rsidR="0076501F" w:rsidRPr="00100590" w:rsidRDefault="000343B1" w:rsidP="00100590">
      <w:pPr>
        <w:tabs>
          <w:tab w:val="left" w:pos="540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00590">
        <w:rPr>
          <w:rFonts w:ascii="Angsana New" w:hAnsi="Angsana New"/>
          <w:b/>
          <w:bCs/>
          <w:sz w:val="32"/>
          <w:szCs w:val="32"/>
        </w:rPr>
        <w:t>4</w:t>
      </w:r>
      <w:r w:rsidR="009E26B4" w:rsidRPr="00100590">
        <w:rPr>
          <w:rFonts w:ascii="Angsana New" w:hAnsi="Angsana New"/>
          <w:b/>
          <w:bCs/>
          <w:sz w:val="32"/>
          <w:szCs w:val="32"/>
        </w:rPr>
        <w:t>.</w:t>
      </w:r>
      <w:r w:rsidR="00204C8A" w:rsidRPr="00100590">
        <w:rPr>
          <w:rFonts w:ascii="Angsana New" w:hAnsi="Angsana New"/>
          <w:b/>
          <w:bCs/>
          <w:sz w:val="32"/>
          <w:szCs w:val="32"/>
        </w:rPr>
        <w:t>7</w:t>
      </w:r>
      <w:r w:rsidR="0076501F" w:rsidRPr="00100590">
        <w:rPr>
          <w:rFonts w:ascii="Angsana New" w:hAnsi="Angsana New"/>
          <w:b/>
          <w:bCs/>
          <w:sz w:val="32"/>
          <w:szCs w:val="32"/>
        </w:rPr>
        <w:tab/>
      </w:r>
      <w:r w:rsidR="0076501F" w:rsidRPr="00100590">
        <w:rPr>
          <w:rFonts w:ascii="Angsana New" w:hAnsi="Angsana New"/>
          <w:b/>
          <w:bCs/>
          <w:sz w:val="32"/>
          <w:szCs w:val="32"/>
          <w:cs/>
        </w:rPr>
        <w:t>เงินตราต่างประเทศ</w:t>
      </w:r>
    </w:p>
    <w:p w14:paraId="5F2D24C7" w14:textId="77777777" w:rsidR="007137A0" w:rsidRPr="00100590" w:rsidRDefault="009E26B4" w:rsidP="00100590">
      <w:pPr>
        <w:tabs>
          <w:tab w:val="left" w:pos="54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100590">
        <w:rPr>
          <w:rFonts w:ascii="Angsana New" w:hAnsi="Angsana New"/>
          <w:sz w:val="32"/>
          <w:szCs w:val="32"/>
        </w:rPr>
        <w:tab/>
      </w:r>
      <w:r w:rsidR="007137A0" w:rsidRPr="00100590">
        <w:rPr>
          <w:rFonts w:ascii="Angsana New" w:hAnsi="Angsana New"/>
          <w:sz w:val="32"/>
          <w:szCs w:val="32"/>
          <w:cs/>
        </w:rPr>
        <w:t xml:space="preserve">บริษัทฯแสดงงบการเงินเป็นสกุลเงินบาท ซึ่งเป็นสกุลเงินที่ใช้ในการดำเนินงานของบริษัทฯ </w:t>
      </w:r>
    </w:p>
    <w:p w14:paraId="33A81D6D" w14:textId="799CE8E6" w:rsidR="00887ED5" w:rsidRPr="00100590" w:rsidRDefault="009E26B4" w:rsidP="00100590">
      <w:pPr>
        <w:tabs>
          <w:tab w:val="left" w:pos="54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100590">
        <w:rPr>
          <w:rFonts w:ascii="Angsana New" w:hAnsi="Angsana New"/>
          <w:sz w:val="32"/>
          <w:szCs w:val="32"/>
        </w:rPr>
        <w:tab/>
      </w:r>
      <w:r w:rsidRPr="00100590">
        <w:rPr>
          <w:rFonts w:ascii="Angsana New" w:hAnsi="Angsana New"/>
          <w:sz w:val="32"/>
          <w:szCs w:val="32"/>
          <w:cs/>
        </w:rPr>
        <w:t>รายการที่เป็นเงินตราต่างประเทศแปลงค่าเป็นเงินบาทโดยใช้อัตราแลกเปลี่ยน</w:t>
      </w:r>
      <w:r w:rsidRPr="00100590">
        <w:rPr>
          <w:rFonts w:ascii="Angsana New" w:hAnsi="Angsana New"/>
          <w:sz w:val="32"/>
          <w:szCs w:val="32"/>
        </w:rPr>
        <w:t xml:space="preserve"> </w:t>
      </w:r>
      <w:r w:rsidRPr="00100590">
        <w:rPr>
          <w:rFonts w:ascii="Angsana New" w:hAnsi="Angsana New"/>
          <w:sz w:val="32"/>
          <w:szCs w:val="32"/>
          <w:cs/>
        </w:rPr>
        <w:t>ณ</w:t>
      </w:r>
      <w:r w:rsidRPr="00100590">
        <w:rPr>
          <w:rFonts w:ascii="Angsana New" w:hAnsi="Angsana New"/>
          <w:sz w:val="32"/>
          <w:szCs w:val="32"/>
        </w:rPr>
        <w:t xml:space="preserve"> </w:t>
      </w:r>
      <w:r w:rsidRPr="00100590">
        <w:rPr>
          <w:rFonts w:ascii="Angsana New" w:hAnsi="Angsana New"/>
          <w:sz w:val="32"/>
          <w:szCs w:val="32"/>
          <w:cs/>
        </w:rPr>
        <w:t>วันที่เกิดรายกา</w:t>
      </w:r>
      <w:r w:rsidR="004D39AB" w:rsidRPr="00100590">
        <w:rPr>
          <w:rFonts w:ascii="Angsana New" w:hAnsi="Angsana New"/>
          <w:sz w:val="32"/>
          <w:szCs w:val="32"/>
          <w:cs/>
        </w:rPr>
        <w:t xml:space="preserve">ร </w:t>
      </w:r>
      <w:r w:rsidRPr="00100590">
        <w:rPr>
          <w:rFonts w:ascii="Angsana New" w:hAnsi="Angsana New"/>
          <w:sz w:val="32"/>
          <w:szCs w:val="32"/>
          <w:cs/>
        </w:rPr>
        <w:t>สิ</w:t>
      </w:r>
      <w:r w:rsidR="00887ED5" w:rsidRPr="00100590">
        <w:rPr>
          <w:rFonts w:ascii="Angsana New" w:hAnsi="Angsana New"/>
          <w:sz w:val="32"/>
          <w:szCs w:val="32"/>
          <w:cs/>
        </w:rPr>
        <w:t>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</w:t>
      </w:r>
      <w:r w:rsidR="00887ED5" w:rsidRPr="00100590">
        <w:rPr>
          <w:rFonts w:ascii="Angsana New" w:hAnsi="Angsana New"/>
          <w:sz w:val="32"/>
          <w:szCs w:val="32"/>
        </w:rPr>
        <w:t xml:space="preserve"> </w:t>
      </w:r>
      <w:r w:rsidR="00887ED5" w:rsidRPr="00100590">
        <w:rPr>
          <w:rFonts w:ascii="Angsana New" w:hAnsi="Angsana New"/>
          <w:sz w:val="32"/>
          <w:szCs w:val="32"/>
          <w:cs/>
        </w:rPr>
        <w:t>ณ</w:t>
      </w:r>
      <w:r w:rsidR="00887ED5" w:rsidRPr="00100590">
        <w:rPr>
          <w:rFonts w:ascii="Angsana New" w:hAnsi="Angsana New"/>
          <w:sz w:val="32"/>
          <w:szCs w:val="32"/>
        </w:rPr>
        <w:t xml:space="preserve"> </w:t>
      </w:r>
      <w:r w:rsidR="00887ED5" w:rsidRPr="00100590">
        <w:rPr>
          <w:rFonts w:ascii="Angsana New" w:hAnsi="Angsana New"/>
          <w:sz w:val="32"/>
          <w:szCs w:val="32"/>
          <w:cs/>
        </w:rPr>
        <w:t>วันสิ้นรอบระยะเวลารายงาน</w:t>
      </w:r>
      <w:r w:rsidR="00887ED5" w:rsidRPr="00100590">
        <w:rPr>
          <w:rFonts w:ascii="Angsana New" w:hAnsi="Angsana New"/>
          <w:sz w:val="32"/>
          <w:szCs w:val="32"/>
        </w:rPr>
        <w:t xml:space="preserve"> </w:t>
      </w:r>
    </w:p>
    <w:p w14:paraId="537DA7E0" w14:textId="77777777" w:rsidR="00887ED5" w:rsidRPr="00100590" w:rsidRDefault="00717EDF" w:rsidP="00100590">
      <w:pPr>
        <w:tabs>
          <w:tab w:val="left" w:pos="54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100590">
        <w:rPr>
          <w:rFonts w:ascii="Angsana New" w:hAnsi="Angsana New"/>
          <w:sz w:val="32"/>
          <w:szCs w:val="32"/>
        </w:rPr>
        <w:tab/>
      </w:r>
      <w:r w:rsidR="00887ED5" w:rsidRPr="00100590">
        <w:rPr>
          <w:rFonts w:ascii="Angsana New" w:hAnsi="Angsana New"/>
          <w:sz w:val="32"/>
          <w:szCs w:val="32"/>
          <w:cs/>
        </w:rPr>
        <w:t>กําไรและขาดทุนที่เกิดจากการเปลี่ยนแปลงในอัตราแลกเปลี่ยนได้รวมอยู่ในการคำนวณผล</w:t>
      </w:r>
      <w:r w:rsidR="008C43B3" w:rsidRPr="00100590">
        <w:rPr>
          <w:rFonts w:ascii="Angsana New" w:hAnsi="Angsana New"/>
          <w:sz w:val="32"/>
          <w:szCs w:val="32"/>
        </w:rPr>
        <w:t xml:space="preserve">                 </w:t>
      </w:r>
      <w:r w:rsidR="00887ED5" w:rsidRPr="00100590">
        <w:rPr>
          <w:rFonts w:ascii="Angsana New" w:hAnsi="Angsana New"/>
          <w:sz w:val="32"/>
          <w:szCs w:val="32"/>
          <w:cs/>
        </w:rPr>
        <w:t>การดำเนินงาน</w:t>
      </w:r>
    </w:p>
    <w:p w14:paraId="4D7BA2F9" w14:textId="48970A1B" w:rsidR="009E26B4" w:rsidRPr="00100590" w:rsidRDefault="000343B1" w:rsidP="00100590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00590">
        <w:rPr>
          <w:rFonts w:ascii="Angsana New" w:hAnsi="Angsana New"/>
          <w:b/>
          <w:bCs/>
          <w:sz w:val="32"/>
          <w:szCs w:val="32"/>
        </w:rPr>
        <w:t>4</w:t>
      </w:r>
      <w:r w:rsidR="009E26B4" w:rsidRPr="00100590">
        <w:rPr>
          <w:rFonts w:ascii="Angsana New" w:hAnsi="Angsana New"/>
          <w:b/>
          <w:bCs/>
          <w:sz w:val="32"/>
          <w:szCs w:val="32"/>
        </w:rPr>
        <w:t>.</w:t>
      </w:r>
      <w:r w:rsidR="00204C8A" w:rsidRPr="00100590">
        <w:rPr>
          <w:rFonts w:ascii="Angsana New" w:hAnsi="Angsana New"/>
          <w:b/>
          <w:bCs/>
          <w:sz w:val="32"/>
          <w:szCs w:val="32"/>
        </w:rPr>
        <w:t>8</w:t>
      </w:r>
      <w:r w:rsidR="009E26B4" w:rsidRPr="00100590">
        <w:rPr>
          <w:rFonts w:ascii="Angsana New" w:hAnsi="Angsana New"/>
          <w:b/>
          <w:bCs/>
          <w:sz w:val="32"/>
          <w:szCs w:val="32"/>
          <w:cs/>
        </w:rPr>
        <w:tab/>
      </w:r>
      <w:bookmarkStart w:id="1" w:name="_Hlk61533084"/>
      <w:bookmarkStart w:id="2" w:name="_Hlk61520095"/>
      <w:r w:rsidR="009E26B4" w:rsidRPr="00100590">
        <w:rPr>
          <w:rFonts w:ascii="Angsana New" w:hAnsi="Angsana New"/>
          <w:b/>
          <w:bCs/>
          <w:sz w:val="32"/>
          <w:szCs w:val="32"/>
          <w:cs/>
        </w:rPr>
        <w:t>การด้อยค่าของสินทรัพย์ที่ไม่ใช่สินทรัพย์ทางการเงิน</w:t>
      </w:r>
    </w:p>
    <w:p w14:paraId="1B2818FB" w14:textId="77777777" w:rsidR="00FE18F7" w:rsidRPr="00100590" w:rsidRDefault="009E26B4" w:rsidP="00100590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bookmarkStart w:id="3" w:name="_Hlk61525073"/>
      <w:r w:rsidRPr="00100590">
        <w:rPr>
          <w:rFonts w:ascii="Angsana New" w:hAnsi="Angsana New"/>
          <w:sz w:val="32"/>
          <w:szCs w:val="32"/>
          <w:cs/>
        </w:rPr>
        <w:t>ทุกวันสิ้นรอบระยะเวลารายงาน บริษัทฯจะทำการประเมินการด้อยค่าของที่ดิน อาคารและอุปกรณ์</w:t>
      </w:r>
      <w:r w:rsidRPr="00100590">
        <w:rPr>
          <w:rFonts w:ascii="Angsana New" w:hAnsi="Angsana New"/>
          <w:sz w:val="32"/>
          <w:szCs w:val="32"/>
        </w:rPr>
        <w:t xml:space="preserve"> </w:t>
      </w:r>
      <w:r w:rsidRPr="00100590">
        <w:rPr>
          <w:rFonts w:ascii="Angsana New" w:hAnsi="Angsana New"/>
          <w:sz w:val="32"/>
          <w:szCs w:val="32"/>
          <w:cs/>
        </w:rPr>
        <w:t>สินทรัพย์สิทธิการใช้</w:t>
      </w:r>
      <w:r w:rsidRPr="00100590">
        <w:rPr>
          <w:rFonts w:ascii="Angsana New" w:hAnsi="Angsana New"/>
          <w:i/>
          <w:iCs/>
          <w:color w:val="FF0000"/>
          <w:sz w:val="32"/>
          <w:szCs w:val="32"/>
          <w:cs/>
        </w:rPr>
        <w:t xml:space="preserve"> </w:t>
      </w:r>
      <w:r w:rsidRPr="00100590">
        <w:rPr>
          <w:rFonts w:ascii="Angsana New" w:hAnsi="Angsana New"/>
          <w:sz w:val="32"/>
          <w:szCs w:val="32"/>
          <w:cs/>
        </w:rPr>
        <w:t>หรือสินทรัพย์ที่ไม่มีตัวตนอื่นของบริษัท</w:t>
      </w:r>
      <w:r w:rsidR="00FE18F7" w:rsidRPr="00100590">
        <w:rPr>
          <w:rFonts w:ascii="Angsana New" w:hAnsi="Angsana New"/>
          <w:sz w:val="32"/>
          <w:szCs w:val="32"/>
          <w:cs/>
        </w:rPr>
        <w:t>ฯ</w:t>
      </w:r>
      <w:r w:rsidRPr="00100590">
        <w:rPr>
          <w:rFonts w:ascii="Angsana New" w:hAnsi="Angsana New"/>
          <w:sz w:val="32"/>
          <w:szCs w:val="32"/>
          <w:cs/>
        </w:rPr>
        <w:t xml:space="preserve">หากมีข้อบ่งชี้ว่าสินทรัพย์ดังกล่าวอาจด้อยค่า </w:t>
      </w:r>
      <w:r w:rsidR="00FE18F7" w:rsidRPr="00100590">
        <w:rPr>
          <w:rFonts w:ascii="Angsana New" w:hAnsi="Angsana New"/>
          <w:sz w:val="32"/>
          <w:szCs w:val="32"/>
          <w:cs/>
        </w:rPr>
        <w:t>บริษัทฯ</w:t>
      </w:r>
      <w:r w:rsidRPr="00100590">
        <w:rPr>
          <w:rFonts w:ascii="Angsana New" w:hAnsi="Angsana New"/>
          <w:sz w:val="32"/>
          <w:szCs w:val="32"/>
          <w:cs/>
        </w:rPr>
        <w:t xml:space="preserve">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</w:t>
      </w:r>
      <w:bookmarkEnd w:id="1"/>
    </w:p>
    <w:p w14:paraId="2D53B06C" w14:textId="73ABCE86" w:rsidR="0087024D" w:rsidRPr="00100590" w:rsidRDefault="00FE18F7" w:rsidP="00100590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00590">
        <w:rPr>
          <w:rFonts w:ascii="Angsana New" w:hAnsi="Angsana New"/>
          <w:sz w:val="32"/>
          <w:szCs w:val="32"/>
          <w:cs/>
        </w:rPr>
        <w:t>บริษัทฯ</w:t>
      </w:r>
      <w:r w:rsidR="009E26B4" w:rsidRPr="00100590">
        <w:rPr>
          <w:rFonts w:ascii="Angsana New" w:hAnsi="Angsana New"/>
          <w:sz w:val="32"/>
          <w:szCs w:val="32"/>
          <w:cs/>
        </w:rPr>
        <w:t>จะรับรู้รายการผลขาดทุนจากการด้อยค่าในส่วนของกำไรหรือขาดทุน</w:t>
      </w:r>
      <w:bookmarkEnd w:id="2"/>
      <w:bookmarkEnd w:id="3"/>
    </w:p>
    <w:p w14:paraId="76D3C1B3" w14:textId="77777777" w:rsidR="00100590" w:rsidRDefault="00100590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480A325E" w14:textId="67DF2678" w:rsidR="000E325F" w:rsidRPr="00100590" w:rsidRDefault="000343B1" w:rsidP="00100590">
      <w:pPr>
        <w:tabs>
          <w:tab w:val="left" w:pos="540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00590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FE18F7" w:rsidRPr="00100590">
        <w:rPr>
          <w:rFonts w:ascii="Angsana New" w:hAnsi="Angsana New"/>
          <w:b/>
          <w:bCs/>
          <w:sz w:val="32"/>
          <w:szCs w:val="32"/>
        </w:rPr>
        <w:t>.</w:t>
      </w:r>
      <w:r w:rsidR="00204C8A" w:rsidRPr="00100590">
        <w:rPr>
          <w:rFonts w:ascii="Angsana New" w:hAnsi="Angsana New"/>
          <w:b/>
          <w:bCs/>
          <w:sz w:val="32"/>
          <w:szCs w:val="32"/>
        </w:rPr>
        <w:t>9</w:t>
      </w:r>
      <w:r w:rsidR="003C4F0B" w:rsidRPr="00100590">
        <w:rPr>
          <w:rFonts w:ascii="Angsana New" w:hAnsi="Angsana New"/>
          <w:b/>
          <w:bCs/>
          <w:sz w:val="32"/>
          <w:szCs w:val="32"/>
        </w:rPr>
        <w:tab/>
      </w:r>
      <w:r w:rsidR="000E325F" w:rsidRPr="00100590">
        <w:rPr>
          <w:rFonts w:ascii="Angsana New" w:hAnsi="Angsana New"/>
          <w:b/>
          <w:bCs/>
          <w:sz w:val="32"/>
          <w:szCs w:val="32"/>
          <w:cs/>
        </w:rPr>
        <w:t>ผลประโยชน์พนักงาน</w:t>
      </w:r>
    </w:p>
    <w:p w14:paraId="4A3B291F" w14:textId="77777777" w:rsidR="004136AD" w:rsidRPr="00100590" w:rsidRDefault="004136AD" w:rsidP="00100590">
      <w:pPr>
        <w:tabs>
          <w:tab w:val="left" w:pos="540"/>
        </w:tabs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100590">
        <w:rPr>
          <w:rFonts w:ascii="Angsana New" w:hAnsi="Angsana New"/>
          <w:b/>
          <w:bCs/>
          <w:i/>
          <w:iCs/>
          <w:sz w:val="32"/>
          <w:szCs w:val="32"/>
          <w:cs/>
        </w:rPr>
        <w:t>ผลประโยชน์ระยะสั้นของพนักงาน</w:t>
      </w:r>
    </w:p>
    <w:p w14:paraId="5AA57675" w14:textId="77777777" w:rsidR="004136AD" w:rsidRPr="00100590" w:rsidRDefault="00717EDF" w:rsidP="00100590">
      <w:pPr>
        <w:tabs>
          <w:tab w:val="left" w:pos="54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100590">
        <w:rPr>
          <w:rFonts w:ascii="Angsana New" w:hAnsi="Angsana New"/>
          <w:sz w:val="32"/>
          <w:szCs w:val="32"/>
        </w:rPr>
        <w:tab/>
      </w:r>
      <w:r w:rsidR="004136AD" w:rsidRPr="00100590">
        <w:rPr>
          <w:rFonts w:ascii="Angsana New" w:hAnsi="Angsana New"/>
          <w:sz w:val="32"/>
          <w:szCs w:val="32"/>
          <w:cs/>
        </w:rPr>
        <w:t>บริษัทฯรับรู้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18BE4B6F" w14:textId="77777777" w:rsidR="004136AD" w:rsidRPr="00100590" w:rsidRDefault="004C5125" w:rsidP="00100590">
      <w:pPr>
        <w:tabs>
          <w:tab w:val="left" w:pos="540"/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100590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="004136AD" w:rsidRPr="00100590">
        <w:rPr>
          <w:rFonts w:ascii="Angsana New" w:hAnsi="Angsana New"/>
          <w:b/>
          <w:bCs/>
          <w:i/>
          <w:iCs/>
          <w:sz w:val="32"/>
          <w:szCs w:val="32"/>
          <w:cs/>
        </w:rPr>
        <w:t>ผลประโยชน์หลังออกจากงานของพนักงา</w:t>
      </w:r>
      <w:r w:rsidR="00286C59" w:rsidRPr="00100590">
        <w:rPr>
          <w:rFonts w:ascii="Angsana New" w:hAnsi="Angsana New"/>
          <w:b/>
          <w:bCs/>
          <w:i/>
          <w:iCs/>
          <w:sz w:val="32"/>
          <w:szCs w:val="32"/>
          <w:cs/>
        </w:rPr>
        <w:t>น</w:t>
      </w:r>
    </w:p>
    <w:p w14:paraId="5760AE80" w14:textId="77777777" w:rsidR="004136AD" w:rsidRPr="00100590" w:rsidRDefault="004C5125" w:rsidP="0010059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100590">
        <w:rPr>
          <w:rFonts w:ascii="Angsana New" w:hAnsi="Angsana New"/>
          <w:i/>
          <w:iCs/>
          <w:sz w:val="32"/>
          <w:szCs w:val="32"/>
        </w:rPr>
        <w:tab/>
      </w:r>
      <w:r w:rsidR="004136AD" w:rsidRPr="00100590">
        <w:rPr>
          <w:rFonts w:ascii="Angsana New" w:hAnsi="Angsana New"/>
          <w:i/>
          <w:iCs/>
          <w:sz w:val="32"/>
          <w:szCs w:val="32"/>
          <w:cs/>
        </w:rPr>
        <w:t>โครงการสมทบเงิน</w:t>
      </w:r>
    </w:p>
    <w:p w14:paraId="331341C9" w14:textId="77777777" w:rsidR="004136AD" w:rsidRPr="00100590" w:rsidRDefault="004C5125" w:rsidP="00100590">
      <w:pPr>
        <w:tabs>
          <w:tab w:val="left" w:pos="60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100590">
        <w:rPr>
          <w:rFonts w:ascii="Angsana New" w:hAnsi="Angsana New"/>
          <w:sz w:val="32"/>
          <w:szCs w:val="32"/>
        </w:rPr>
        <w:tab/>
      </w:r>
      <w:r w:rsidR="004136AD" w:rsidRPr="00100590">
        <w:rPr>
          <w:rFonts w:ascii="Angsana New" w:hAnsi="Angsana New"/>
          <w:sz w:val="32"/>
          <w:szCs w:val="32"/>
          <w:cs/>
        </w:rPr>
        <w:t>บริษัทฯและพนักงานได้ร่วมกันจัดตั้งกองทุนสำรองเลี้ยงชีพ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ซึ่งประกอบด้วยเงินที่พนักงานจ่ายสะสมและเงินที่บริษัทฯจ่ายสมทบให้เป็นรายเดือน สินทรัพย์ของกองทุนสำรองเลี้ยงชีพได้แยกออกจากสินทรัพย์ของบริษัทฯ เงินที่บริษัทฯจ่ายสมทบกองทุนสำรองเลี้ยงชีพบันทึกเป็นค่าใช้จ่ายในปีที่เกิดรายการ</w:t>
      </w:r>
    </w:p>
    <w:p w14:paraId="04CF9B55" w14:textId="77777777" w:rsidR="004136AD" w:rsidRPr="00100590" w:rsidRDefault="004136AD" w:rsidP="0010059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100590">
        <w:rPr>
          <w:rFonts w:ascii="Angsana New" w:hAnsi="Angsana New"/>
          <w:i/>
          <w:iCs/>
          <w:sz w:val="32"/>
          <w:szCs w:val="32"/>
          <w:cs/>
        </w:rPr>
        <w:t xml:space="preserve">โครงการผลประโยชน์หลังออกจากงาน </w:t>
      </w:r>
    </w:p>
    <w:p w14:paraId="2B86C128" w14:textId="77777777" w:rsidR="004136AD" w:rsidRPr="00100590" w:rsidRDefault="004136AD" w:rsidP="00100590">
      <w:pPr>
        <w:tabs>
          <w:tab w:val="left" w:pos="6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00590">
        <w:rPr>
          <w:rFonts w:ascii="Angsana New" w:hAnsi="Angsana New"/>
          <w:sz w:val="32"/>
          <w:szCs w:val="32"/>
          <w:cs/>
        </w:rPr>
        <w:t>บริษัทฯมีภาระสำหรับเงินชดเชยที่ต้องจ่ายให้แก่พนักงานเมื่อออกจากงานตามกฎหมายแรงงาน และตามโครงการเงินช่วยเหลือหลังออกจากงาน ซึ่งบริษัทฯถือว่าเงินชดเชยดังกล่าวเป็นโครงการผลประโยชน์หลังออกจากงานสำหรับพนักงาน</w:t>
      </w:r>
    </w:p>
    <w:p w14:paraId="6BACD4A0" w14:textId="5D5D0688" w:rsidR="004136AD" w:rsidRPr="00100590" w:rsidRDefault="004136AD" w:rsidP="00100590">
      <w:pPr>
        <w:tabs>
          <w:tab w:val="left" w:pos="6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00590">
        <w:rPr>
          <w:rFonts w:ascii="Angsana New" w:hAnsi="Angsana New"/>
          <w:sz w:val="32"/>
          <w:szCs w:val="32"/>
          <w:cs/>
        </w:rPr>
        <w:t xml:space="preserve">บริษัทฯคำนวณหนี้สินตามโครงการผลประโยชน์หลังออกจากงานของพนักงานโดยใช้วิธีคิดลด   </w:t>
      </w:r>
      <w:r w:rsidR="00A05B44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Pr="00100590">
        <w:rPr>
          <w:rFonts w:ascii="Angsana New" w:hAnsi="Angsana New"/>
          <w:sz w:val="32"/>
          <w:szCs w:val="32"/>
          <w:cs/>
        </w:rPr>
        <w:t>แต่ละหน่วยที่ประมาณการไว้ (</w:t>
      </w:r>
      <w:r w:rsidRPr="00100590">
        <w:rPr>
          <w:rFonts w:ascii="Angsana New" w:hAnsi="Angsana New"/>
          <w:sz w:val="32"/>
          <w:szCs w:val="32"/>
        </w:rPr>
        <w:t>Projected</w:t>
      </w:r>
      <w:r w:rsidRPr="00100590">
        <w:rPr>
          <w:rFonts w:ascii="Angsana New" w:hAnsi="Angsana New"/>
          <w:sz w:val="32"/>
          <w:szCs w:val="32"/>
          <w:cs/>
        </w:rPr>
        <w:t xml:space="preserve"> </w:t>
      </w:r>
      <w:r w:rsidRPr="00100590">
        <w:rPr>
          <w:rFonts w:ascii="Angsana New" w:hAnsi="Angsana New"/>
          <w:sz w:val="32"/>
          <w:szCs w:val="32"/>
        </w:rPr>
        <w:t>Unit</w:t>
      </w:r>
      <w:r w:rsidRPr="00100590">
        <w:rPr>
          <w:rFonts w:ascii="Angsana New" w:hAnsi="Angsana New"/>
          <w:sz w:val="32"/>
          <w:szCs w:val="32"/>
          <w:cs/>
        </w:rPr>
        <w:t xml:space="preserve"> </w:t>
      </w:r>
      <w:r w:rsidRPr="00100590">
        <w:rPr>
          <w:rFonts w:ascii="Angsana New" w:hAnsi="Angsana New"/>
          <w:sz w:val="32"/>
          <w:szCs w:val="32"/>
        </w:rPr>
        <w:t>Credit</w:t>
      </w:r>
      <w:r w:rsidRPr="00100590">
        <w:rPr>
          <w:rFonts w:ascii="Angsana New" w:hAnsi="Angsana New"/>
          <w:sz w:val="32"/>
          <w:szCs w:val="32"/>
          <w:cs/>
        </w:rPr>
        <w:t xml:space="preserve"> </w:t>
      </w:r>
      <w:r w:rsidRPr="00100590">
        <w:rPr>
          <w:rFonts w:ascii="Angsana New" w:hAnsi="Angsana New"/>
          <w:sz w:val="32"/>
          <w:szCs w:val="32"/>
        </w:rPr>
        <w:t>Method)</w:t>
      </w:r>
      <w:r w:rsidRPr="00100590">
        <w:rPr>
          <w:rFonts w:ascii="Angsana New" w:hAnsi="Angsana New"/>
          <w:sz w:val="32"/>
          <w:szCs w:val="32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 </w:t>
      </w:r>
    </w:p>
    <w:p w14:paraId="6065E7B3" w14:textId="77777777" w:rsidR="00DF1B6C" w:rsidRPr="00100590" w:rsidRDefault="00DF1B6C" w:rsidP="00100590">
      <w:pPr>
        <w:tabs>
          <w:tab w:val="left" w:pos="6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00590">
        <w:rPr>
          <w:rFonts w:ascii="Angsana New" w:hAnsi="Angsana New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 สำหรับโครงการผลประโยชน์หลังออกจากงา</w:t>
      </w:r>
      <w:r w:rsidR="00DB6087" w:rsidRPr="00100590">
        <w:rPr>
          <w:rFonts w:ascii="Angsana New" w:hAnsi="Angsana New"/>
          <w:sz w:val="32"/>
          <w:szCs w:val="32"/>
          <w:cs/>
        </w:rPr>
        <w:t>นของพนักงานจะรับรู้ทันทีในกำไรขาดทุนเบ็ดเสร็จอื่น</w:t>
      </w:r>
    </w:p>
    <w:p w14:paraId="204B35B8" w14:textId="77777777" w:rsidR="00A46D9A" w:rsidRPr="00100590" w:rsidRDefault="00A46D9A" w:rsidP="00100590">
      <w:pPr>
        <w:tabs>
          <w:tab w:val="left" w:pos="6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00590">
        <w:rPr>
          <w:rFonts w:ascii="Angsana New" w:hAnsi="Angsana New"/>
          <w:sz w:val="32"/>
          <w:szCs w:val="32"/>
          <w:cs/>
        </w:rPr>
        <w:t>สินทรัพย์หรือหนี้สินโครงการผลประโยชน์ ประกอบด้วย มูลค่าปัจจุบันของภาระผูกพันตามโครงการผลประโยชน์ และหักด้วยมูลค่ายุติธรรมของสินทรัพย์โครงการที่สามารถนำไปจ่ายภาระผูกพันได้โดยตรง</w:t>
      </w:r>
    </w:p>
    <w:p w14:paraId="70CB5FC6" w14:textId="4FF2831C" w:rsidR="0087024D" w:rsidRPr="00100590" w:rsidRDefault="00A46D9A" w:rsidP="00100590">
      <w:pPr>
        <w:tabs>
          <w:tab w:val="left" w:pos="6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00590">
        <w:rPr>
          <w:rFonts w:ascii="Angsana New" w:hAnsi="Angsana New"/>
          <w:sz w:val="32"/>
          <w:szCs w:val="32"/>
          <w:cs/>
        </w:rPr>
        <w:t>สินทรัพย์โครงการ คือ สินทรัพย์ที่ถือไว้โดยกองทุนผลประโยชน์ระยะยาวของพนักงาน สินทรัพย์โครงการไม่สามารถใช้ในการจ่ายชำระเจ้าหนี้และไม่สามารถจ่ายโดยตรงมายังบริษัทฯได้ บริษัทฯวัดมูลค่ายุติธรรมของสินทรัพย์โครงการโดยใช้ข้อมูลราคาตลาดและในกรณีที่สินทรัพย์โครงการเป็นตราสารหนี้ที่มีตลาดซื้อขายคล่องบริษัทฯจะวัดมูลค่าโดยใช้ราคาเสนอซื้อที่ประกาศ</w:t>
      </w:r>
    </w:p>
    <w:p w14:paraId="6BBD2E93" w14:textId="77777777" w:rsidR="00100590" w:rsidRDefault="00100590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62FAFC0A" w14:textId="1AF95EF9" w:rsidR="00563B15" w:rsidRPr="00100590" w:rsidRDefault="000343B1" w:rsidP="00100590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00590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FE18F7" w:rsidRPr="00100590">
        <w:rPr>
          <w:rFonts w:ascii="Angsana New" w:hAnsi="Angsana New"/>
          <w:b/>
          <w:bCs/>
          <w:sz w:val="32"/>
          <w:szCs w:val="32"/>
        </w:rPr>
        <w:t>.1</w:t>
      </w:r>
      <w:r w:rsidR="00204C8A" w:rsidRPr="00100590">
        <w:rPr>
          <w:rFonts w:ascii="Angsana New" w:hAnsi="Angsana New"/>
          <w:b/>
          <w:bCs/>
          <w:sz w:val="32"/>
          <w:szCs w:val="32"/>
        </w:rPr>
        <w:t>0</w:t>
      </w:r>
      <w:r w:rsidR="00563B15" w:rsidRPr="00100590">
        <w:rPr>
          <w:rFonts w:ascii="Angsana New" w:hAnsi="Angsana New"/>
          <w:b/>
          <w:bCs/>
          <w:sz w:val="32"/>
          <w:szCs w:val="32"/>
        </w:rPr>
        <w:tab/>
      </w:r>
      <w:r w:rsidR="00563B15" w:rsidRPr="00100590">
        <w:rPr>
          <w:rFonts w:ascii="Angsana New" w:hAnsi="Angsana New"/>
          <w:b/>
          <w:bCs/>
          <w:sz w:val="32"/>
          <w:szCs w:val="32"/>
          <w:cs/>
        </w:rPr>
        <w:t>ประมาณการหนี้สิน</w:t>
      </w:r>
    </w:p>
    <w:p w14:paraId="51A40265" w14:textId="77777777" w:rsidR="000274BB" w:rsidRPr="00100590" w:rsidRDefault="00563B15" w:rsidP="0010059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00590">
        <w:rPr>
          <w:rFonts w:ascii="Angsana New" w:hAnsi="Angsana New"/>
          <w:sz w:val="32"/>
          <w:szCs w:val="32"/>
          <w:cs/>
        </w:rPr>
        <w:tab/>
      </w:r>
      <w:r w:rsidR="000274BB" w:rsidRPr="00100590">
        <w:rPr>
          <w:rFonts w:ascii="Angsana New" w:hAnsi="Angsana New"/>
          <w:sz w:val="32"/>
          <w:szCs w:val="32"/>
          <w:cs/>
        </w:rPr>
        <w:t xml:space="preserve">บริษัทฯ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บริษัทฯจะเสียทรัพยากรเชิงเศรษฐกิจไปเพื่อปลดเปลื้องภาระผูกพันนั้น และบริษัทฯสามารถประมาณมูลค่าภาระผูกพันนั้นได้อย่างน่าเชื่อถือ </w:t>
      </w:r>
    </w:p>
    <w:p w14:paraId="1BFCC119" w14:textId="6BB3FA8E" w:rsidR="004357CC" w:rsidRPr="00100590" w:rsidRDefault="000343B1" w:rsidP="00100590">
      <w:pPr>
        <w:tabs>
          <w:tab w:val="left" w:pos="6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00590">
        <w:rPr>
          <w:rFonts w:ascii="Angsana New" w:hAnsi="Angsana New"/>
          <w:b/>
          <w:bCs/>
          <w:sz w:val="32"/>
          <w:szCs w:val="32"/>
        </w:rPr>
        <w:t>4</w:t>
      </w:r>
      <w:r w:rsidR="00846320" w:rsidRPr="00100590">
        <w:rPr>
          <w:rFonts w:ascii="Angsana New" w:hAnsi="Angsana New"/>
          <w:b/>
          <w:bCs/>
          <w:sz w:val="32"/>
          <w:szCs w:val="32"/>
          <w:cs/>
        </w:rPr>
        <w:t>.1</w:t>
      </w:r>
      <w:r w:rsidR="00735180" w:rsidRPr="00100590">
        <w:rPr>
          <w:rFonts w:ascii="Angsana New" w:hAnsi="Angsana New"/>
          <w:b/>
          <w:bCs/>
          <w:sz w:val="32"/>
          <w:szCs w:val="32"/>
        </w:rPr>
        <w:t>1</w:t>
      </w:r>
      <w:r w:rsidR="004D6CE1" w:rsidRPr="00100590">
        <w:rPr>
          <w:rFonts w:ascii="Angsana New" w:hAnsi="Angsana New"/>
          <w:b/>
          <w:bCs/>
          <w:sz w:val="32"/>
          <w:szCs w:val="32"/>
          <w:cs/>
        </w:rPr>
        <w:tab/>
      </w:r>
      <w:r w:rsidR="004357CC" w:rsidRPr="00100590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4A889ED8" w14:textId="77777777" w:rsidR="00A0204B" w:rsidRPr="00100590" w:rsidRDefault="00A0204B" w:rsidP="0010059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00590">
        <w:rPr>
          <w:rFonts w:ascii="Angsana New" w:hAnsi="Angsana New"/>
          <w:sz w:val="32"/>
          <w:szCs w:val="32"/>
          <w:cs/>
        </w:rPr>
        <w:tab/>
        <w:t>ภาษีเงินได้ประกอบด้วยภาษีเงินได้ปัจจุบันและภาษีเงินได้รอการตัดบัญชี</w:t>
      </w:r>
    </w:p>
    <w:p w14:paraId="7642983C" w14:textId="77777777" w:rsidR="00A0204B" w:rsidRPr="00100590" w:rsidRDefault="00A0204B" w:rsidP="0010059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00590">
        <w:rPr>
          <w:rFonts w:ascii="Angsana New" w:hAnsi="Angsana New"/>
          <w:b/>
          <w:bCs/>
          <w:sz w:val="32"/>
          <w:szCs w:val="32"/>
        </w:rPr>
        <w:tab/>
      </w:r>
      <w:r w:rsidRPr="00100590">
        <w:rPr>
          <w:rFonts w:ascii="Angsana New" w:hAnsi="Angsana New"/>
          <w:b/>
          <w:bCs/>
          <w:sz w:val="32"/>
          <w:szCs w:val="32"/>
          <w:cs/>
        </w:rPr>
        <w:t>ภาษีเงินได้ปัจจุบัน</w:t>
      </w:r>
    </w:p>
    <w:p w14:paraId="73D738D8" w14:textId="77777777" w:rsidR="00A0204B" w:rsidRPr="00100590" w:rsidRDefault="00A0204B" w:rsidP="0010059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00590">
        <w:rPr>
          <w:rFonts w:ascii="Angsana New" w:hAnsi="Angsana New"/>
          <w:sz w:val="32"/>
          <w:szCs w:val="32"/>
          <w:cs/>
        </w:rPr>
        <w:tab/>
        <w:t>บริษัทฯบันทึกภาษีเงินได้ปัจจุบันตามจำนวนที่คาดว่าจะจ่ายให้กับหน่วยงานจัดเก็บภาษีของรัฐ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22ACAAD6" w14:textId="77777777" w:rsidR="00A0204B" w:rsidRPr="00100590" w:rsidRDefault="00A0204B" w:rsidP="0010059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00590">
        <w:rPr>
          <w:rFonts w:ascii="Angsana New" w:hAnsi="Angsana New"/>
          <w:b/>
          <w:bCs/>
          <w:sz w:val="32"/>
          <w:szCs w:val="32"/>
        </w:rPr>
        <w:tab/>
      </w:r>
      <w:r w:rsidRPr="00100590">
        <w:rPr>
          <w:rFonts w:ascii="Angsana New" w:hAnsi="Angsana New"/>
          <w:b/>
          <w:bCs/>
          <w:sz w:val="32"/>
          <w:szCs w:val="32"/>
          <w:cs/>
        </w:rPr>
        <w:t>ภาษีเงินได้รอการตัดบัญชี</w:t>
      </w:r>
    </w:p>
    <w:p w14:paraId="55228AAA" w14:textId="77777777" w:rsidR="00A0204B" w:rsidRPr="00100590" w:rsidRDefault="00A0204B" w:rsidP="0010059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00590">
        <w:rPr>
          <w:rFonts w:ascii="Angsana New" w:hAnsi="Angsana New"/>
          <w:sz w:val="32"/>
          <w:szCs w:val="32"/>
          <w:cs/>
        </w:rPr>
        <w:tab/>
        <w:t xml:space="preserve">บริษัทฯ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292E7B11" w14:textId="097D7CCF" w:rsidR="00A0204B" w:rsidRPr="00100590" w:rsidRDefault="00A0204B" w:rsidP="0010059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00590">
        <w:rPr>
          <w:rFonts w:ascii="Angsana New" w:hAnsi="Angsana New"/>
          <w:sz w:val="32"/>
          <w:szCs w:val="32"/>
          <w:cs/>
        </w:rPr>
        <w:tab/>
        <w:t>บริษัทฯรับรู้หนี้สินภาษีเงินได้รอการตัดบัญชีของผลแตกต่างชั่วคราวที่ต้องเสียภาษีทุกรายการ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บริษัทฯ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79D2EE89" w14:textId="51E21191" w:rsidR="00A0204B" w:rsidRPr="00100590" w:rsidRDefault="00204C8A" w:rsidP="0010059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00590">
        <w:rPr>
          <w:rFonts w:ascii="Angsana New" w:hAnsi="Angsana New"/>
          <w:sz w:val="32"/>
          <w:szCs w:val="32"/>
        </w:rPr>
        <w:tab/>
      </w:r>
      <w:r w:rsidR="00A0204B" w:rsidRPr="00100590">
        <w:rPr>
          <w:rFonts w:ascii="Angsana New" w:hAnsi="Angsana New"/>
          <w:sz w:val="32"/>
          <w:szCs w:val="32"/>
          <w:cs/>
        </w:rPr>
        <w:t>บริษัทฯ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</w:t>
      </w:r>
      <w:r w:rsidR="00A0204B" w:rsidRPr="00100590">
        <w:rPr>
          <w:rFonts w:ascii="Angsana New" w:hAnsi="Angsana New"/>
          <w:sz w:val="32"/>
          <w:szCs w:val="32"/>
        </w:rPr>
        <w:t xml:space="preserve"> </w:t>
      </w:r>
      <w:r w:rsidR="00A0204B" w:rsidRPr="00100590">
        <w:rPr>
          <w:rFonts w:ascii="Angsana New" w:hAnsi="Angsana New"/>
          <w:sz w:val="32"/>
          <w:szCs w:val="32"/>
          <w:cs/>
        </w:rPr>
        <w:t>หากมีความเป็นไปได้ค่อนข้างแน่ว่าบริษัทฯ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2B6BA947" w14:textId="04BCB483" w:rsidR="0087024D" w:rsidRPr="00100590" w:rsidRDefault="00A0204B" w:rsidP="0010059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00590">
        <w:rPr>
          <w:rFonts w:ascii="Angsana New" w:hAnsi="Angsana New"/>
          <w:sz w:val="32"/>
          <w:szCs w:val="32"/>
          <w:cs/>
        </w:rPr>
        <w:tab/>
        <w:t xml:space="preserve">บริษัทฯ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 </w:t>
      </w:r>
    </w:p>
    <w:p w14:paraId="3EAE91BF" w14:textId="77777777" w:rsidR="00100590" w:rsidRDefault="0010059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46F17C0" w14:textId="53B0BF7A" w:rsidR="0051762F" w:rsidRPr="00100590" w:rsidRDefault="00282F7B" w:rsidP="00100590">
      <w:pPr>
        <w:tabs>
          <w:tab w:val="left" w:pos="600"/>
        </w:tabs>
        <w:spacing w:before="100" w:after="10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00590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51762F" w:rsidRPr="00100590">
        <w:rPr>
          <w:rFonts w:ascii="Angsana New" w:hAnsi="Angsana New"/>
          <w:b/>
          <w:bCs/>
          <w:sz w:val="32"/>
          <w:szCs w:val="32"/>
        </w:rPr>
        <w:t>.1</w:t>
      </w:r>
      <w:r w:rsidR="00204C8A" w:rsidRPr="00100590">
        <w:rPr>
          <w:rFonts w:ascii="Angsana New" w:hAnsi="Angsana New"/>
          <w:b/>
          <w:bCs/>
          <w:sz w:val="32"/>
          <w:szCs w:val="32"/>
        </w:rPr>
        <w:t>2</w:t>
      </w:r>
      <w:r w:rsidR="0051762F" w:rsidRPr="00100590">
        <w:rPr>
          <w:rFonts w:ascii="Angsana New" w:hAnsi="Angsana New"/>
          <w:b/>
          <w:bCs/>
          <w:sz w:val="32"/>
          <w:szCs w:val="32"/>
        </w:rPr>
        <w:tab/>
      </w:r>
      <w:r w:rsidR="0051762F" w:rsidRPr="00100590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2FD0DBDD" w14:textId="4BE9D8CC" w:rsidR="0051762F" w:rsidRPr="00100590" w:rsidRDefault="000F7E95" w:rsidP="00100590">
      <w:pPr>
        <w:tabs>
          <w:tab w:val="left" w:pos="1200"/>
          <w:tab w:val="left" w:pos="1800"/>
          <w:tab w:val="left" w:pos="2400"/>
          <w:tab w:val="left" w:pos="3000"/>
        </w:tabs>
        <w:spacing w:before="100" w:after="10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00590">
        <w:rPr>
          <w:rFonts w:ascii="Angsana New" w:hAnsi="Angsana New"/>
          <w:sz w:val="32"/>
          <w:szCs w:val="32"/>
          <w:cs/>
        </w:rPr>
        <w:tab/>
      </w:r>
      <w:r w:rsidR="0051762F" w:rsidRPr="00100590">
        <w:rPr>
          <w:rFonts w:ascii="Angsana New" w:hAnsi="Angsana New"/>
          <w:sz w:val="32"/>
          <w:szCs w:val="32"/>
          <w:cs/>
        </w:rPr>
        <w:t>บริษัทฯรับรู้รายการเมื่อเริ่มแรกของสินทรัพย์ทางการเงินด้วยมูลค่ายุติธรรม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อย่างไรก็ตาม สำหรับลูกหนี้การค้าที่ไม่มีองค์ประกอบเกี่ยวกับการจัดหาเงินที่มีนัยสำคัญบริษัทฯจะรับรู้สินทรัพย์ทางการเงินดังกล่าวด้วยราคาของรายการ</w:t>
      </w:r>
      <w:r w:rsidR="0051762F" w:rsidRPr="00100590">
        <w:rPr>
          <w:rFonts w:ascii="Angsana New" w:hAnsi="Angsana New"/>
          <w:sz w:val="32"/>
          <w:szCs w:val="32"/>
        </w:rPr>
        <w:t xml:space="preserve"> </w:t>
      </w:r>
      <w:r w:rsidR="0051762F" w:rsidRPr="00100590">
        <w:rPr>
          <w:rFonts w:ascii="Angsana New" w:hAnsi="Angsana New"/>
          <w:sz w:val="32"/>
          <w:szCs w:val="32"/>
          <w:cs/>
        </w:rPr>
        <w:t>ตามที่กล่าวไว้ในนโยบายการบัญชีเรื่องการรับรู้รายได้</w:t>
      </w:r>
      <w:r w:rsidR="0051762F" w:rsidRPr="00100590">
        <w:rPr>
          <w:rFonts w:ascii="Angsana New" w:hAnsi="Angsana New"/>
          <w:sz w:val="32"/>
          <w:szCs w:val="32"/>
        </w:rPr>
        <w:t xml:space="preserve"> </w:t>
      </w:r>
    </w:p>
    <w:p w14:paraId="7A8F7F1B" w14:textId="77777777" w:rsidR="0051762F" w:rsidRPr="00100590" w:rsidRDefault="000F7E95" w:rsidP="00100590">
      <w:pPr>
        <w:tabs>
          <w:tab w:val="left" w:pos="1200"/>
          <w:tab w:val="left" w:pos="1800"/>
          <w:tab w:val="left" w:pos="2400"/>
          <w:tab w:val="left" w:pos="3000"/>
        </w:tabs>
        <w:spacing w:before="100" w:after="10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00590">
        <w:rPr>
          <w:rFonts w:ascii="Angsana New" w:hAnsi="Angsana New"/>
          <w:b/>
          <w:bCs/>
          <w:sz w:val="32"/>
          <w:szCs w:val="32"/>
          <w:cs/>
        </w:rPr>
        <w:tab/>
      </w:r>
      <w:r w:rsidR="0051762F" w:rsidRPr="00100590">
        <w:rPr>
          <w:rFonts w:ascii="Angsana New" w:hAnsi="Angsana New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6E0C1622" w14:textId="77777777" w:rsidR="0051762F" w:rsidRPr="00100590" w:rsidRDefault="00D55ED8" w:rsidP="00100590">
      <w:pPr>
        <w:tabs>
          <w:tab w:val="left" w:pos="1200"/>
          <w:tab w:val="left" w:pos="1800"/>
          <w:tab w:val="left" w:pos="2400"/>
          <w:tab w:val="left" w:pos="3000"/>
        </w:tabs>
        <w:spacing w:before="100" w:after="10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00590">
        <w:rPr>
          <w:rFonts w:ascii="Angsana New" w:hAnsi="Angsana New"/>
          <w:sz w:val="32"/>
          <w:szCs w:val="32"/>
          <w:cs/>
        </w:rPr>
        <w:tab/>
      </w:r>
      <w:r w:rsidR="0051762F" w:rsidRPr="00100590">
        <w:rPr>
          <w:rFonts w:ascii="Angsana New" w:hAnsi="Angsana New"/>
          <w:sz w:val="32"/>
          <w:szCs w:val="32"/>
          <w:cs/>
        </w:rPr>
        <w:t>บริษัท</w:t>
      </w:r>
      <w:r w:rsidR="000F7E95" w:rsidRPr="00100590">
        <w:rPr>
          <w:rFonts w:ascii="Angsana New" w:hAnsi="Angsana New"/>
          <w:sz w:val="32"/>
          <w:szCs w:val="32"/>
          <w:cs/>
        </w:rPr>
        <w:t>ฯ</w:t>
      </w:r>
      <w:r w:rsidR="0051762F" w:rsidRPr="00100590">
        <w:rPr>
          <w:rFonts w:ascii="Angsana New" w:hAnsi="Angsana New"/>
          <w:sz w:val="32"/>
          <w:szCs w:val="32"/>
          <w:cs/>
        </w:rPr>
        <w:t>จัดประเภทสินทรัพย์ทางการเงิน ณ วันที่รับรู้รายการเริ่มแรก เป็นสินทรัพย์ทางการเงินที่วัดมูลค่าในภายหลังด้วยราคาทุนตัดจำหน่าย และสินทรัพย์ทางการเงินที่วัดมูลค่าในภายหลังด้วยมูลค่ายุติธรรมผ่านกำไรหรือขาดทุน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60BA02C5" w14:textId="77777777" w:rsidR="0051762F" w:rsidRPr="00100590" w:rsidRDefault="00D55ED8" w:rsidP="00100590">
      <w:pPr>
        <w:tabs>
          <w:tab w:val="left" w:pos="1200"/>
          <w:tab w:val="left" w:pos="1800"/>
          <w:tab w:val="left" w:pos="2400"/>
          <w:tab w:val="left" w:pos="3000"/>
        </w:tabs>
        <w:spacing w:before="100" w:after="100" w:line="420" w:lineRule="exact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100590">
        <w:rPr>
          <w:rFonts w:ascii="Angsana New" w:hAnsi="Angsana New"/>
          <w:b/>
          <w:bCs/>
          <w:i/>
          <w:iCs/>
          <w:sz w:val="32"/>
          <w:szCs w:val="32"/>
          <w:cs/>
        </w:rPr>
        <w:tab/>
      </w:r>
      <w:r w:rsidR="0051762F" w:rsidRPr="00100590">
        <w:rPr>
          <w:rFonts w:ascii="Angsana New" w:hAnsi="Angsana New"/>
          <w:b/>
          <w:bCs/>
          <w:i/>
          <w:iCs/>
          <w:sz w:val="32"/>
          <w:szCs w:val="32"/>
          <w:cs/>
        </w:rPr>
        <w:t>สินทรัพย์ทางการเงินที่วัดมูลค่าด้วยราคาทุนตัดจำหน่าย</w:t>
      </w:r>
      <w:r w:rsidR="0051762F" w:rsidRPr="00100590">
        <w:rPr>
          <w:rFonts w:ascii="Angsana New" w:hAnsi="Angsana New"/>
          <w:b/>
          <w:bCs/>
          <w:i/>
          <w:iCs/>
          <w:sz w:val="32"/>
          <w:szCs w:val="32"/>
        </w:rPr>
        <w:t xml:space="preserve"> </w:t>
      </w:r>
    </w:p>
    <w:p w14:paraId="5B093979" w14:textId="77777777" w:rsidR="0051762F" w:rsidRPr="00100590" w:rsidRDefault="00D55ED8" w:rsidP="00100590">
      <w:pPr>
        <w:tabs>
          <w:tab w:val="left" w:pos="1200"/>
          <w:tab w:val="left" w:pos="1800"/>
          <w:tab w:val="left" w:pos="2400"/>
          <w:tab w:val="left" w:pos="3000"/>
        </w:tabs>
        <w:spacing w:before="100" w:after="10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00590">
        <w:rPr>
          <w:rFonts w:ascii="Angsana New" w:hAnsi="Angsana New"/>
          <w:sz w:val="32"/>
          <w:szCs w:val="32"/>
          <w:cs/>
        </w:rPr>
        <w:tab/>
        <w:t>บริษัทฯ</w:t>
      </w:r>
      <w:r w:rsidR="0051762F" w:rsidRPr="00100590">
        <w:rPr>
          <w:rFonts w:ascii="Angsana New" w:hAnsi="Angsana New"/>
          <w:sz w:val="32"/>
          <w:szCs w:val="32"/>
          <w:cs/>
        </w:rPr>
        <w:t>วัดมูลค่าสินทรัพย์ทางการเงินด้วยราคาทุนตัดจำหน่าย เมื่อ</w:t>
      </w:r>
      <w:r w:rsidR="00AF37D7" w:rsidRPr="00100590">
        <w:rPr>
          <w:rFonts w:ascii="Angsana New" w:hAnsi="Angsana New"/>
          <w:sz w:val="32"/>
          <w:szCs w:val="32"/>
          <w:cs/>
        </w:rPr>
        <w:t>บริษัทฯ</w:t>
      </w:r>
      <w:r w:rsidR="0051762F" w:rsidRPr="00100590">
        <w:rPr>
          <w:rFonts w:ascii="Angsana New" w:hAnsi="Angsana New"/>
          <w:sz w:val="32"/>
          <w:szCs w:val="32"/>
          <w:cs/>
        </w:rPr>
        <w:t xml:space="preserve">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0BEEC51B" w14:textId="77777777" w:rsidR="0051762F" w:rsidRPr="00100590" w:rsidRDefault="00F47C9E" w:rsidP="00100590">
      <w:pPr>
        <w:tabs>
          <w:tab w:val="left" w:pos="1200"/>
          <w:tab w:val="left" w:pos="1800"/>
          <w:tab w:val="left" w:pos="2400"/>
          <w:tab w:val="left" w:pos="3000"/>
        </w:tabs>
        <w:spacing w:before="100" w:after="100" w:line="420" w:lineRule="exact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100590">
        <w:rPr>
          <w:rFonts w:ascii="Angsana New" w:hAnsi="Angsana New"/>
          <w:sz w:val="32"/>
          <w:szCs w:val="32"/>
          <w:cs/>
        </w:rPr>
        <w:tab/>
      </w:r>
      <w:r w:rsidR="0051762F" w:rsidRPr="00100590">
        <w:rPr>
          <w:rFonts w:ascii="Angsana New" w:hAnsi="Angsana New"/>
          <w:sz w:val="32"/>
          <w:szCs w:val="32"/>
          <w:cs/>
        </w:rPr>
        <w:t xml:space="preserve"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   </w:t>
      </w:r>
    </w:p>
    <w:p w14:paraId="51E2F689" w14:textId="77777777" w:rsidR="0051762F" w:rsidRPr="00100590" w:rsidRDefault="00204C8A" w:rsidP="00100590">
      <w:pPr>
        <w:tabs>
          <w:tab w:val="left" w:pos="1200"/>
          <w:tab w:val="left" w:pos="1800"/>
          <w:tab w:val="left" w:pos="2400"/>
          <w:tab w:val="left" w:pos="3000"/>
        </w:tabs>
        <w:spacing w:before="100" w:after="100" w:line="420" w:lineRule="exact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100590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="0051762F" w:rsidRPr="00100590">
        <w:rPr>
          <w:rFonts w:ascii="Angsana New" w:hAnsi="Angsana New"/>
          <w:b/>
          <w:bCs/>
          <w:i/>
          <w:iCs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0B18B63F" w14:textId="6C679304" w:rsidR="0051762F" w:rsidRPr="00100590" w:rsidRDefault="0051762F" w:rsidP="00100590">
      <w:pPr>
        <w:spacing w:before="100" w:after="100" w:line="420" w:lineRule="exact"/>
        <w:ind w:left="547" w:hanging="7"/>
        <w:jc w:val="thaiDistribute"/>
        <w:rPr>
          <w:rFonts w:ascii="Angsana New" w:hAnsi="Angsana New"/>
          <w:color w:val="000000"/>
          <w:sz w:val="32"/>
          <w:szCs w:val="32"/>
        </w:rPr>
      </w:pPr>
      <w:r w:rsidRPr="00100590">
        <w:rPr>
          <w:rFonts w:ascii="Angsana New" w:hAnsi="Angsana New"/>
          <w:color w:val="000000"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</w:t>
      </w:r>
      <w:r w:rsidR="00254C7D" w:rsidRPr="00100590">
        <w:rPr>
          <w:rFonts w:ascii="Angsana New" w:hAnsi="Angsana New"/>
          <w:color w:val="000000"/>
          <w:sz w:val="32"/>
          <w:szCs w:val="32"/>
          <w:cs/>
        </w:rPr>
        <w:t xml:space="preserve"> ได้แก่ ตราสารอนุพันธ์</w:t>
      </w:r>
      <w:r w:rsidRPr="00100590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656C4D">
        <w:rPr>
          <w:rFonts w:ascii="Angsana New" w:hAnsi="Angsana New"/>
          <w:color w:val="000000"/>
          <w:sz w:val="32"/>
          <w:szCs w:val="32"/>
        </w:rPr>
        <w:t xml:space="preserve">            </w:t>
      </w:r>
      <w:r w:rsidRPr="00100590">
        <w:rPr>
          <w:rFonts w:ascii="Angsana New" w:hAnsi="Angsana New"/>
          <w:color w:val="000000"/>
          <w:sz w:val="32"/>
          <w:szCs w:val="32"/>
          <w:cs/>
        </w:rPr>
        <w:t>จะแสดงในงบฐานะการเงินด้วยมูลค่ายุติธรรม โดยรับรู้การเปลี่ยนแปลงสุทธิของมูลค่ายุติธรรมในส่วนของกำไรหรือขาดทุน</w:t>
      </w:r>
    </w:p>
    <w:p w14:paraId="4E144582" w14:textId="77777777" w:rsidR="0051762F" w:rsidRPr="00100590" w:rsidRDefault="00254C7D" w:rsidP="00100590">
      <w:pPr>
        <w:tabs>
          <w:tab w:val="left" w:pos="1200"/>
          <w:tab w:val="left" w:pos="1800"/>
          <w:tab w:val="left" w:pos="2400"/>
          <w:tab w:val="left" w:pos="3000"/>
        </w:tabs>
        <w:spacing w:before="100" w:after="10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00590">
        <w:rPr>
          <w:rFonts w:ascii="Angsana New" w:hAnsi="Angsana New"/>
          <w:b/>
          <w:bCs/>
          <w:sz w:val="32"/>
          <w:szCs w:val="32"/>
          <w:cs/>
        </w:rPr>
        <w:tab/>
      </w:r>
      <w:r w:rsidR="0051762F" w:rsidRPr="00100590">
        <w:rPr>
          <w:rFonts w:ascii="Angsana New" w:hAnsi="Angsana New"/>
          <w:b/>
          <w:bCs/>
          <w:sz w:val="32"/>
          <w:szCs w:val="32"/>
          <w:cs/>
        </w:rPr>
        <w:t>การจัดประเภทรายการและการวัดมูลค่าของหนี้สินทางการเงิน</w:t>
      </w:r>
    </w:p>
    <w:p w14:paraId="7ABB7606" w14:textId="77777777" w:rsidR="0051762F" w:rsidRPr="00100590" w:rsidRDefault="0051762F" w:rsidP="00100590">
      <w:pPr>
        <w:spacing w:before="100" w:after="100" w:line="420" w:lineRule="exact"/>
        <w:ind w:left="547" w:hanging="7"/>
        <w:jc w:val="thaiDistribute"/>
        <w:rPr>
          <w:rFonts w:ascii="Angsana New" w:hAnsi="Angsana New"/>
          <w:color w:val="000000"/>
          <w:sz w:val="32"/>
          <w:szCs w:val="32"/>
        </w:rPr>
      </w:pPr>
      <w:r w:rsidRPr="00100590">
        <w:rPr>
          <w:rFonts w:ascii="Angsana New" w:hAnsi="Angsana New"/>
          <w:color w:val="000000"/>
          <w:sz w:val="32"/>
          <w:szCs w:val="32"/>
          <w:cs/>
        </w:rPr>
        <w:t>ยกเว้นหนี้สินตราสารอนุพันธ์</w:t>
      </w:r>
      <w:r w:rsidRPr="00100590">
        <w:rPr>
          <w:rFonts w:ascii="Angsana New" w:hAnsi="Angsana New"/>
          <w:color w:val="000000"/>
          <w:sz w:val="32"/>
          <w:szCs w:val="32"/>
        </w:rPr>
        <w:t xml:space="preserve"> </w:t>
      </w:r>
      <w:r w:rsidR="008C462E" w:rsidRPr="00100590">
        <w:rPr>
          <w:rFonts w:ascii="Angsana New" w:hAnsi="Angsana New"/>
          <w:color w:val="000000"/>
          <w:sz w:val="32"/>
          <w:szCs w:val="32"/>
          <w:cs/>
        </w:rPr>
        <w:t>บริษัทฯ</w:t>
      </w:r>
      <w:r w:rsidRPr="00100590">
        <w:rPr>
          <w:rFonts w:ascii="Angsana New" w:hAnsi="Angsana New"/>
          <w:color w:val="000000"/>
          <w:sz w:val="32"/>
          <w:szCs w:val="32"/>
          <w:cs/>
        </w:rPr>
        <w:t>รับรู้รายการเมื่อเริ่มแรกสำหรับหนี้สินทางการเงินด้วยมูลค่ายุติธรรมหักต้นทุนการทำรายการ</w:t>
      </w:r>
      <w:r w:rsidRPr="00100590">
        <w:rPr>
          <w:rFonts w:ascii="Angsana New" w:hAnsi="Angsana New"/>
          <w:color w:val="000000"/>
          <w:sz w:val="32"/>
          <w:szCs w:val="32"/>
        </w:rPr>
        <w:t xml:space="preserve"> </w:t>
      </w:r>
      <w:r w:rsidRPr="00100590">
        <w:rPr>
          <w:rFonts w:ascii="Angsana New" w:hAnsi="Angsana New"/>
          <w:color w:val="000000"/>
          <w:sz w:val="32"/>
          <w:szCs w:val="32"/>
          <w:cs/>
        </w:rPr>
        <w:t>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  <w:r w:rsidRPr="00100590">
        <w:rPr>
          <w:rFonts w:ascii="Angsana New" w:hAnsi="Angsana New"/>
          <w:color w:val="000000"/>
          <w:sz w:val="32"/>
          <w:szCs w:val="32"/>
          <w:cs/>
        </w:rPr>
        <w:tab/>
      </w:r>
    </w:p>
    <w:p w14:paraId="04ABB04E" w14:textId="7B142AB4" w:rsidR="0051762F" w:rsidRPr="00100590" w:rsidRDefault="004A0048" w:rsidP="0010059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00590"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="0051762F" w:rsidRPr="00100590">
        <w:rPr>
          <w:rFonts w:ascii="Angsana New" w:hAnsi="Angsana New"/>
          <w:b/>
          <w:bCs/>
          <w:sz w:val="32"/>
          <w:szCs w:val="32"/>
          <w:cs/>
        </w:rPr>
        <w:t>การตัดรายการของเครื่องมือทางการเงิน</w:t>
      </w:r>
    </w:p>
    <w:p w14:paraId="49975802" w14:textId="176F9A26" w:rsidR="0051762F" w:rsidRPr="00100590" w:rsidRDefault="0051762F" w:rsidP="00100590">
      <w:pPr>
        <w:spacing w:before="120" w:after="120"/>
        <w:ind w:left="547" w:hanging="7"/>
        <w:jc w:val="thaiDistribute"/>
        <w:rPr>
          <w:rFonts w:ascii="Angsana New" w:hAnsi="Angsana New"/>
          <w:color w:val="000000"/>
          <w:sz w:val="32"/>
          <w:szCs w:val="32"/>
        </w:rPr>
      </w:pPr>
      <w:r w:rsidRPr="00100590">
        <w:rPr>
          <w:rFonts w:ascii="Angsana New" w:hAnsi="Angsana New"/>
          <w:color w:val="000000"/>
          <w:sz w:val="32"/>
          <w:szCs w:val="32"/>
          <w:cs/>
        </w:rPr>
        <w:t xml:space="preserve"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</w:t>
      </w:r>
    </w:p>
    <w:p w14:paraId="4E181CFE" w14:textId="77777777" w:rsidR="0051762F" w:rsidRPr="00100590" w:rsidRDefault="004A0048" w:rsidP="00100590">
      <w:pPr>
        <w:spacing w:before="120" w:after="120"/>
        <w:ind w:left="547" w:hanging="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100590">
        <w:rPr>
          <w:rFonts w:ascii="Angsana New" w:hAnsi="Angsana New"/>
          <w:color w:val="000000"/>
          <w:sz w:val="32"/>
          <w:szCs w:val="32"/>
          <w:cs/>
        </w:rPr>
        <w:t>บริษัทฯ</w:t>
      </w:r>
      <w:r w:rsidR="0051762F" w:rsidRPr="00100590">
        <w:rPr>
          <w:rFonts w:ascii="Angsana New" w:hAnsi="Angsana New"/>
          <w:color w:val="000000"/>
          <w:sz w:val="32"/>
          <w:szCs w:val="32"/>
          <w:cs/>
        </w:rPr>
        <w:t xml:space="preserve">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 </w:t>
      </w:r>
    </w:p>
    <w:p w14:paraId="0E1D1511" w14:textId="77777777" w:rsidR="0051762F" w:rsidRPr="00100590" w:rsidRDefault="004A0048" w:rsidP="0010059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00590">
        <w:rPr>
          <w:rFonts w:ascii="Angsana New" w:hAnsi="Angsana New"/>
          <w:b/>
          <w:bCs/>
          <w:sz w:val="32"/>
          <w:szCs w:val="32"/>
          <w:cs/>
        </w:rPr>
        <w:tab/>
      </w:r>
      <w:r w:rsidR="0051762F" w:rsidRPr="00100590">
        <w:rPr>
          <w:rFonts w:ascii="Angsana New" w:hAnsi="Angsana New"/>
          <w:b/>
          <w:bCs/>
          <w:sz w:val="32"/>
          <w:szCs w:val="32"/>
          <w:cs/>
        </w:rPr>
        <w:t>การด้อยค่าของสินทรัพย์ทางการเงิน</w:t>
      </w:r>
    </w:p>
    <w:p w14:paraId="0CBDEA05" w14:textId="77777777" w:rsidR="0051762F" w:rsidRPr="00100590" w:rsidRDefault="004A0048" w:rsidP="00100590">
      <w:pPr>
        <w:spacing w:before="120" w:after="120"/>
        <w:ind w:left="547" w:hanging="7"/>
        <w:jc w:val="thaiDistribute"/>
        <w:rPr>
          <w:rFonts w:ascii="Angsana New" w:hAnsi="Angsana New"/>
          <w:color w:val="000000"/>
          <w:sz w:val="32"/>
          <w:szCs w:val="32"/>
        </w:rPr>
      </w:pPr>
      <w:r w:rsidRPr="00100590">
        <w:rPr>
          <w:rFonts w:ascii="Angsana New" w:hAnsi="Angsana New"/>
          <w:color w:val="000000"/>
          <w:sz w:val="32"/>
          <w:szCs w:val="32"/>
          <w:cs/>
        </w:rPr>
        <w:t>บริษัทฯ</w:t>
      </w:r>
      <w:r w:rsidR="0051762F" w:rsidRPr="00100590">
        <w:rPr>
          <w:rFonts w:ascii="Angsana New" w:hAnsi="Angsana New"/>
          <w:color w:val="000000"/>
          <w:sz w:val="32"/>
          <w:szCs w:val="32"/>
          <w:cs/>
        </w:rPr>
        <w:t>รับรู้ค่าเผื่อผลขาดทุนด้านเครดิตที่คาดว่าจะเกิดขึ้นของตราสารหนี้ทั้งหมด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กระแสเงินสดที่จะครบกำหนดชำระตามสัญญากับกระแสเงินสดทั้งหมดที่</w:t>
      </w:r>
      <w:r w:rsidR="00CD0E1F" w:rsidRPr="00100590">
        <w:rPr>
          <w:rFonts w:ascii="Angsana New" w:hAnsi="Angsana New"/>
          <w:color w:val="000000"/>
          <w:sz w:val="32"/>
          <w:szCs w:val="32"/>
          <w:cs/>
        </w:rPr>
        <w:t>บริษัทฯ</w:t>
      </w:r>
      <w:r w:rsidR="0051762F" w:rsidRPr="00100590">
        <w:rPr>
          <w:rFonts w:ascii="Angsana New" w:hAnsi="Angsana New"/>
          <w:color w:val="000000"/>
          <w:sz w:val="32"/>
          <w:szCs w:val="32"/>
          <w:cs/>
        </w:rPr>
        <w:t>คาดว่าจะได้รับชำระ และคิดลดด้วยอัตราดอกเบี้ยที่แท้จริงโดยประมาณของสินทรัพย์ทางการเงิน ณ วันที่ได้มา</w:t>
      </w:r>
    </w:p>
    <w:p w14:paraId="6CC7882C" w14:textId="0B184DB6" w:rsidR="0051762F" w:rsidRPr="00100590" w:rsidRDefault="0051762F" w:rsidP="00100590">
      <w:pPr>
        <w:spacing w:before="120" w:after="120"/>
        <w:ind w:left="547" w:hanging="7"/>
        <w:jc w:val="thaiDistribute"/>
        <w:rPr>
          <w:rFonts w:ascii="Angsana New" w:hAnsi="Angsana New"/>
          <w:color w:val="000000"/>
          <w:sz w:val="32"/>
          <w:szCs w:val="32"/>
        </w:rPr>
      </w:pPr>
      <w:r w:rsidRPr="00100590">
        <w:rPr>
          <w:rFonts w:ascii="Angsana New" w:hAnsi="Angsana New"/>
          <w:color w:val="000000"/>
          <w:sz w:val="32"/>
          <w:szCs w:val="32"/>
          <w:cs/>
        </w:rPr>
        <w:t xml:space="preserve">ในกรณีที่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</w:t>
      </w:r>
      <w:r w:rsidR="00CD0E1F" w:rsidRPr="00100590">
        <w:rPr>
          <w:rFonts w:ascii="Angsana New" w:hAnsi="Angsana New"/>
          <w:color w:val="000000"/>
          <w:sz w:val="32"/>
          <w:szCs w:val="32"/>
          <w:cs/>
        </w:rPr>
        <w:t>บริษัทฯ</w:t>
      </w:r>
      <w:r w:rsidRPr="00100590">
        <w:rPr>
          <w:rFonts w:ascii="Angsana New" w:hAnsi="Angsana New"/>
          <w:color w:val="000000"/>
          <w:sz w:val="32"/>
          <w:szCs w:val="32"/>
          <w:cs/>
        </w:rPr>
        <w:t xml:space="preserve">วัดมูลค่าผลขาดทุนด้านเครดิตที่คาดว่าจะเกิดขึ้นโดยพิจารณาจากการผิดสัญญาที่อาจจะเกิดขึ้นใน </w:t>
      </w:r>
      <w:r w:rsidRPr="00100590">
        <w:rPr>
          <w:rFonts w:ascii="Angsana New" w:hAnsi="Angsana New"/>
          <w:color w:val="000000"/>
          <w:sz w:val="32"/>
          <w:szCs w:val="32"/>
        </w:rPr>
        <w:t xml:space="preserve">12 </w:t>
      </w:r>
      <w:r w:rsidRPr="00100590">
        <w:rPr>
          <w:rFonts w:ascii="Angsana New" w:hAnsi="Angsana New"/>
          <w:color w:val="000000"/>
          <w:sz w:val="32"/>
          <w:szCs w:val="32"/>
          <w:cs/>
        </w:rPr>
        <w:t>เดือนข้างหน้า</w:t>
      </w:r>
      <w:r w:rsidRPr="00100590">
        <w:rPr>
          <w:rFonts w:ascii="Angsana New" w:hAnsi="Angsana New"/>
          <w:color w:val="000000"/>
          <w:sz w:val="32"/>
          <w:szCs w:val="32"/>
        </w:rPr>
        <w:t xml:space="preserve"> </w:t>
      </w:r>
      <w:r w:rsidRPr="00100590">
        <w:rPr>
          <w:rFonts w:ascii="Angsana New" w:hAnsi="Angsana New"/>
          <w:color w:val="000000"/>
          <w:sz w:val="32"/>
          <w:szCs w:val="32"/>
          <w:cs/>
        </w:rPr>
        <w:t xml:space="preserve">ในขณะที่หากความเสี่ยงด้านเครดิตของสินทรัพย์เพิ่มขึ้นอย่างมีนัยสำคัญนับตั้งแต่การรับรู้รายการเริ่มแรก </w:t>
      </w:r>
      <w:r w:rsidR="00CD0E1F" w:rsidRPr="00100590">
        <w:rPr>
          <w:rFonts w:ascii="Angsana New" w:hAnsi="Angsana New"/>
          <w:color w:val="000000"/>
          <w:sz w:val="32"/>
          <w:szCs w:val="32"/>
          <w:cs/>
        </w:rPr>
        <w:t>บริษัทฯ</w:t>
      </w:r>
      <w:r w:rsidRPr="00100590">
        <w:rPr>
          <w:rFonts w:ascii="Angsana New" w:hAnsi="Angsana New"/>
          <w:color w:val="000000"/>
          <w:sz w:val="32"/>
          <w:szCs w:val="32"/>
          <w:cs/>
        </w:rPr>
        <w:t xml:space="preserve">วัดมูลค่าผลขาดทุนด้วยจำนวนเงินที่เท่ากับผลขาดทุนด้านเครดิตที่คาดว่าจะเกิดขึ้นตลอดอายุที่เหลืออยู่ของเครื่องมือทางการเงิน </w:t>
      </w:r>
    </w:p>
    <w:p w14:paraId="7191A16C" w14:textId="7C5D8DF5" w:rsidR="0087024D" w:rsidRPr="00100590" w:rsidRDefault="00CD0E1F" w:rsidP="00100590">
      <w:pPr>
        <w:spacing w:before="120" w:after="120"/>
        <w:ind w:left="547" w:hanging="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100590">
        <w:rPr>
          <w:rFonts w:ascii="Angsana New" w:hAnsi="Angsana New"/>
          <w:color w:val="000000"/>
          <w:sz w:val="32"/>
          <w:szCs w:val="32"/>
          <w:cs/>
        </w:rPr>
        <w:t>บริษัทฯ</w:t>
      </w:r>
      <w:r w:rsidR="0051762F" w:rsidRPr="00100590">
        <w:rPr>
          <w:rFonts w:ascii="Angsana New" w:hAnsi="Angsana New"/>
          <w:color w:val="000000"/>
          <w:sz w:val="32"/>
          <w:szCs w:val="32"/>
          <w:cs/>
        </w:rPr>
        <w:t xml:space="preserve">พิจารณาว่าความเสี่ยงด้านเครดิตจะเพิ่มขึ้นอย่างมีนัยสำคัญ เมื่อมีการค้างชำระการจ่ายเงินตามสัญญาเกินกว่า </w:t>
      </w:r>
      <w:r w:rsidR="0051762F" w:rsidRPr="00100590">
        <w:rPr>
          <w:rFonts w:ascii="Angsana New" w:hAnsi="Angsana New"/>
          <w:color w:val="000000"/>
          <w:sz w:val="32"/>
          <w:szCs w:val="32"/>
        </w:rPr>
        <w:t>30</w:t>
      </w:r>
      <w:r w:rsidR="0051762F" w:rsidRPr="00100590">
        <w:rPr>
          <w:rFonts w:ascii="Angsana New" w:hAnsi="Angsana New"/>
          <w:color w:val="000000"/>
          <w:sz w:val="32"/>
          <w:szCs w:val="32"/>
          <w:cs/>
        </w:rPr>
        <w:t xml:space="preserve"> วัน และพิจารณาว่าสินทรัพย์ทางการเงินนั้นมี</w:t>
      </w:r>
      <w:r w:rsidR="000B5389" w:rsidRPr="00100590">
        <w:rPr>
          <w:rFonts w:ascii="Angsana New" w:hAnsi="Angsana New"/>
          <w:color w:val="000000"/>
          <w:sz w:val="32"/>
          <w:szCs w:val="32"/>
          <w:cs/>
        </w:rPr>
        <w:t>การด้อยค่าด้านเครดิตหรือ</w:t>
      </w:r>
      <w:r w:rsidR="00A05B44">
        <w:rPr>
          <w:rFonts w:ascii="Angsana New" w:hAnsi="Angsana New" w:hint="cs"/>
          <w:color w:val="000000"/>
          <w:sz w:val="32"/>
          <w:szCs w:val="32"/>
          <w:cs/>
        </w:rPr>
        <w:t xml:space="preserve">                               </w:t>
      </w:r>
      <w:r w:rsidR="0051762F" w:rsidRPr="00100590">
        <w:rPr>
          <w:rFonts w:ascii="Angsana New" w:hAnsi="Angsana New"/>
          <w:color w:val="000000"/>
          <w:sz w:val="32"/>
          <w:szCs w:val="32"/>
          <w:cs/>
        </w:rPr>
        <w:t xml:space="preserve">การผิดสัญญา เมื่อมีการค้างชำระการจ่ายเงินตามสัญญาเกินกว่า </w:t>
      </w:r>
      <w:r w:rsidR="008C43B3" w:rsidRPr="00100590">
        <w:rPr>
          <w:rFonts w:ascii="Angsana New" w:hAnsi="Angsana New"/>
          <w:color w:val="000000"/>
          <w:sz w:val="32"/>
          <w:szCs w:val="32"/>
        </w:rPr>
        <w:t>90</w:t>
      </w:r>
      <w:r w:rsidR="0051762F" w:rsidRPr="00100590">
        <w:rPr>
          <w:rFonts w:ascii="Angsana New" w:hAnsi="Angsana New"/>
          <w:color w:val="000000"/>
          <w:sz w:val="32"/>
          <w:szCs w:val="32"/>
        </w:rPr>
        <w:t xml:space="preserve"> </w:t>
      </w:r>
      <w:r w:rsidR="0051762F" w:rsidRPr="00100590">
        <w:rPr>
          <w:rFonts w:ascii="Angsana New" w:hAnsi="Angsana New"/>
          <w:color w:val="000000"/>
          <w:sz w:val="32"/>
          <w:szCs w:val="32"/>
          <w:cs/>
        </w:rPr>
        <w:t xml:space="preserve">วัน อย่างไรก็ตาม ในบางกรณี </w:t>
      </w:r>
      <w:r w:rsidRPr="00100590">
        <w:rPr>
          <w:rFonts w:ascii="Angsana New" w:hAnsi="Angsana New"/>
          <w:color w:val="000000"/>
          <w:sz w:val="32"/>
          <w:szCs w:val="32"/>
          <w:cs/>
        </w:rPr>
        <w:t>บริษัทฯ</w:t>
      </w:r>
      <w:r w:rsidR="0051762F" w:rsidRPr="00100590">
        <w:rPr>
          <w:rFonts w:ascii="Angsana New" w:hAnsi="Angsana New"/>
          <w:color w:val="000000"/>
          <w:sz w:val="32"/>
          <w:szCs w:val="32"/>
          <w:cs/>
        </w:rPr>
        <w:t xml:space="preserve">อาจพิจารณาว่าสินทรัพย์ทางการเงินนั้นมีการเพิ่มขึ้นของความเสี่ยงด้านเครดิตอย่างมีนัยสำคัญและมีการผิดสัญญา โดยพิจารณาจากข้อมูลภายในหรือข้อมูลภายนอกอื่น เช่น อันดับความน่าเชื่อถือด้านเครดิตของผู้ออกตราสาร </w:t>
      </w:r>
    </w:p>
    <w:p w14:paraId="601A6FFE" w14:textId="77777777" w:rsidR="00100590" w:rsidRDefault="00100590">
      <w:pPr>
        <w:overflowPunct/>
        <w:autoSpaceDE/>
        <w:autoSpaceDN/>
        <w:adjustRightInd/>
        <w:textAlignment w:val="auto"/>
        <w:rPr>
          <w:rFonts w:ascii="Angsana New" w:hAnsi="Angsana New"/>
          <w:color w:val="000000"/>
          <w:sz w:val="32"/>
          <w:szCs w:val="32"/>
          <w:cs/>
        </w:rPr>
      </w:pPr>
      <w:r>
        <w:rPr>
          <w:rFonts w:ascii="Angsana New" w:hAnsi="Angsana New"/>
          <w:color w:val="000000"/>
          <w:sz w:val="32"/>
          <w:szCs w:val="32"/>
          <w:cs/>
        </w:rPr>
        <w:br w:type="page"/>
      </w:r>
    </w:p>
    <w:p w14:paraId="074D405C" w14:textId="2BC71425" w:rsidR="0051762F" w:rsidRPr="00100590" w:rsidRDefault="00CD0E1F" w:rsidP="00100590">
      <w:pPr>
        <w:spacing w:before="120" w:after="120"/>
        <w:ind w:left="547" w:hanging="7"/>
        <w:jc w:val="thaiDistribute"/>
        <w:rPr>
          <w:rFonts w:ascii="Angsana New" w:hAnsi="Angsana New"/>
          <w:color w:val="000000"/>
          <w:sz w:val="32"/>
          <w:szCs w:val="32"/>
        </w:rPr>
      </w:pPr>
      <w:r w:rsidRPr="00100590">
        <w:rPr>
          <w:rFonts w:ascii="Angsana New" w:hAnsi="Angsana New"/>
          <w:color w:val="000000"/>
          <w:sz w:val="32"/>
          <w:szCs w:val="32"/>
          <w:cs/>
        </w:rPr>
        <w:lastRenderedPageBreak/>
        <w:t>บริษัทฯ</w:t>
      </w:r>
      <w:r w:rsidR="0051762F" w:rsidRPr="00100590">
        <w:rPr>
          <w:rFonts w:ascii="Angsana New" w:hAnsi="Angsana New"/>
          <w:color w:val="000000"/>
          <w:sz w:val="32"/>
          <w:szCs w:val="32"/>
          <w:cs/>
        </w:rPr>
        <w:t>ใช้วิธีการอย่างง่ายในการคำนวณผลขาดทุนด้านเครดิตที่คาดว่าจะเกิดขึ้นสำหรับลูกหนี้การค้า ดังนั้น</w:t>
      </w:r>
      <w:r w:rsidR="0051762F" w:rsidRPr="00100590">
        <w:rPr>
          <w:rFonts w:ascii="Angsana New" w:hAnsi="Angsana New"/>
          <w:color w:val="000000"/>
          <w:sz w:val="32"/>
          <w:szCs w:val="32"/>
        </w:rPr>
        <w:t xml:space="preserve"> </w:t>
      </w:r>
      <w:r w:rsidR="0051762F" w:rsidRPr="00100590">
        <w:rPr>
          <w:rFonts w:ascii="Angsana New" w:hAnsi="Angsana New"/>
          <w:color w:val="000000"/>
          <w:sz w:val="32"/>
          <w:szCs w:val="32"/>
          <w:cs/>
        </w:rPr>
        <w:t xml:space="preserve">ทุกวันสิ้นรอบระยะเวลารายงาน </w:t>
      </w:r>
      <w:r w:rsidRPr="00100590">
        <w:rPr>
          <w:rFonts w:ascii="Angsana New" w:hAnsi="Angsana New"/>
          <w:color w:val="000000"/>
          <w:sz w:val="32"/>
          <w:szCs w:val="32"/>
          <w:cs/>
        </w:rPr>
        <w:t>บริษัทฯ</w:t>
      </w:r>
      <w:r w:rsidR="0051762F" w:rsidRPr="00100590">
        <w:rPr>
          <w:rFonts w:ascii="Angsana New" w:hAnsi="Angsana New"/>
          <w:color w:val="000000"/>
          <w:sz w:val="32"/>
          <w:szCs w:val="32"/>
          <w:cs/>
        </w:rPr>
        <w:t xml:space="preserve">จึงไม่มีการติดตามการเปลี่ยนแปลงของความเสี่ยงทางด้านเครดิต แต่จะรับรู้ค่าเผื่อผลขาดทุนด้านเครดิตที่คาดว่าจะเกิดขึ้นตลอดอายุของลูกหนี้การค้า </w:t>
      </w:r>
      <w:bookmarkStart w:id="4" w:name="_Hlk59432702"/>
      <w:r w:rsidR="000B5389" w:rsidRPr="00100590">
        <w:rPr>
          <w:rFonts w:ascii="Angsana New" w:hAnsi="Angsana New"/>
          <w:color w:val="000000"/>
          <w:sz w:val="32"/>
          <w:szCs w:val="32"/>
          <w:cs/>
        </w:rPr>
        <w:t>การคำนวณผลขาดทุนด้านเครดิตที่คาดว่าจะเกิดขึ้นข้างต้น</w:t>
      </w:r>
      <w:r w:rsidR="0051762F" w:rsidRPr="00100590">
        <w:rPr>
          <w:rFonts w:ascii="Angsana New" w:hAnsi="Angsana New"/>
          <w:color w:val="000000"/>
          <w:sz w:val="32"/>
          <w:szCs w:val="32"/>
          <w:cs/>
        </w:rPr>
        <w:t>อ้างอิงจากข้อมูล</w:t>
      </w:r>
      <w:r w:rsidR="00A05B44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51762F" w:rsidRPr="00100590">
        <w:rPr>
          <w:rFonts w:ascii="Angsana New" w:hAnsi="Angsana New"/>
          <w:color w:val="000000"/>
          <w:sz w:val="32"/>
          <w:szCs w:val="32"/>
          <w:cs/>
        </w:rPr>
        <w:t xml:space="preserve">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 </w:t>
      </w:r>
      <w:bookmarkEnd w:id="4"/>
    </w:p>
    <w:p w14:paraId="39AAD0E7" w14:textId="6DCEB0F2" w:rsidR="0051762F" w:rsidRPr="00100590" w:rsidRDefault="0051762F" w:rsidP="00100590">
      <w:pPr>
        <w:spacing w:before="120" w:after="120"/>
        <w:ind w:left="547" w:hanging="7"/>
        <w:jc w:val="thaiDistribute"/>
        <w:rPr>
          <w:rFonts w:ascii="Angsana New" w:hAnsi="Angsana New"/>
          <w:color w:val="000000"/>
          <w:sz w:val="32"/>
          <w:szCs w:val="32"/>
        </w:rPr>
      </w:pPr>
      <w:r w:rsidRPr="00100590">
        <w:rPr>
          <w:rFonts w:ascii="Angsana New" w:hAnsi="Angsana New"/>
          <w:color w:val="000000"/>
          <w:sz w:val="32"/>
          <w:szCs w:val="32"/>
          <w:cs/>
        </w:rPr>
        <w:t xml:space="preserve">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 </w:t>
      </w:r>
    </w:p>
    <w:p w14:paraId="691D12B2" w14:textId="77777777" w:rsidR="0051762F" w:rsidRPr="00100590" w:rsidRDefault="007225D8" w:rsidP="0010059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00590">
        <w:rPr>
          <w:rFonts w:ascii="Angsana New" w:hAnsi="Angsana New"/>
          <w:b/>
          <w:bCs/>
          <w:sz w:val="32"/>
          <w:szCs w:val="32"/>
          <w:cs/>
        </w:rPr>
        <w:tab/>
      </w:r>
      <w:r w:rsidR="0051762F" w:rsidRPr="00100590">
        <w:rPr>
          <w:rFonts w:ascii="Angsana New" w:hAnsi="Angsana New"/>
          <w:b/>
          <w:bCs/>
          <w:sz w:val="32"/>
          <w:szCs w:val="32"/>
          <w:cs/>
        </w:rPr>
        <w:t>การหักกลบของเครื่องมือทางการเงิน</w:t>
      </w:r>
    </w:p>
    <w:p w14:paraId="1EF096DB" w14:textId="016D03BC" w:rsidR="007225D8" w:rsidRPr="00100590" w:rsidRDefault="0051762F" w:rsidP="00100590">
      <w:pPr>
        <w:spacing w:before="120" w:after="120"/>
        <w:ind w:left="547" w:hanging="7"/>
        <w:jc w:val="thaiDistribute"/>
        <w:rPr>
          <w:rFonts w:ascii="Angsana New" w:hAnsi="Angsana New"/>
          <w:color w:val="000000"/>
          <w:sz w:val="32"/>
          <w:szCs w:val="32"/>
        </w:rPr>
      </w:pPr>
      <w:r w:rsidRPr="00100590">
        <w:rPr>
          <w:rFonts w:ascii="Angsana New" w:hAnsi="Angsana New"/>
          <w:color w:val="000000"/>
          <w:sz w:val="32"/>
          <w:szCs w:val="32"/>
          <w:cs/>
        </w:rPr>
        <w:t>สินทรัพย์ทางการเงินและหนี้สินทางการเงินจะนำมาหักกลบกัน และแสดงด้วยยอดสุทธิใน</w:t>
      </w:r>
      <w:r w:rsidR="007225D8" w:rsidRPr="00100590">
        <w:rPr>
          <w:rFonts w:ascii="Angsana New" w:hAnsi="Angsana New"/>
          <w:color w:val="000000"/>
          <w:sz w:val="32"/>
          <w:szCs w:val="32"/>
          <w:cs/>
        </w:rPr>
        <w:t xml:space="preserve">        </w:t>
      </w:r>
      <w:r w:rsidR="00A05B44">
        <w:rPr>
          <w:rFonts w:ascii="Angsana New" w:hAnsi="Angsana New" w:hint="cs"/>
          <w:color w:val="000000"/>
          <w:sz w:val="32"/>
          <w:szCs w:val="32"/>
          <w:cs/>
        </w:rPr>
        <w:t xml:space="preserve">                      </w:t>
      </w:r>
      <w:r w:rsidR="007225D8" w:rsidRPr="00100590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100590">
        <w:rPr>
          <w:rFonts w:ascii="Angsana New" w:hAnsi="Angsana New"/>
          <w:color w:val="000000"/>
          <w:sz w:val="32"/>
          <w:szCs w:val="32"/>
          <w:cs/>
        </w:rPr>
        <w:t>งบฐานะการเงิน ก็ต่อเมื่อกิจการมีสิทธิบังคับใช้ได้ตามกฎหมายอยู่แล้วในการหักกลบจำนวนเงินที่รับรู้ 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0ED81E03" w14:textId="1D81B92A" w:rsidR="00B275EC" w:rsidRPr="00100590" w:rsidRDefault="00282F7B" w:rsidP="00100590">
      <w:pPr>
        <w:tabs>
          <w:tab w:val="left" w:pos="6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5" w:name="_5.19_ตราสารอนุพันธ์_[และการบัญชีป้อ"/>
      <w:bookmarkEnd w:id="5"/>
      <w:r w:rsidRPr="00100590">
        <w:rPr>
          <w:rFonts w:ascii="Angsana New" w:hAnsi="Angsana New"/>
          <w:b/>
          <w:bCs/>
          <w:sz w:val="32"/>
          <w:szCs w:val="32"/>
        </w:rPr>
        <w:t>4</w:t>
      </w:r>
      <w:r w:rsidR="00B275EC" w:rsidRPr="00100590">
        <w:rPr>
          <w:rFonts w:ascii="Angsana New" w:hAnsi="Angsana New"/>
          <w:b/>
          <w:bCs/>
          <w:sz w:val="32"/>
          <w:szCs w:val="32"/>
        </w:rPr>
        <w:t>.1</w:t>
      </w:r>
      <w:r w:rsidR="00204C8A" w:rsidRPr="00100590">
        <w:rPr>
          <w:rFonts w:ascii="Angsana New" w:hAnsi="Angsana New"/>
          <w:b/>
          <w:bCs/>
          <w:sz w:val="32"/>
          <w:szCs w:val="32"/>
        </w:rPr>
        <w:t>3</w:t>
      </w:r>
      <w:r w:rsidR="00B275EC" w:rsidRPr="00100590">
        <w:rPr>
          <w:rFonts w:ascii="Angsana New" w:hAnsi="Angsana New"/>
          <w:b/>
          <w:bCs/>
          <w:sz w:val="32"/>
          <w:szCs w:val="32"/>
        </w:rPr>
        <w:tab/>
      </w:r>
      <w:r w:rsidR="00B275EC" w:rsidRPr="00100590">
        <w:rPr>
          <w:rFonts w:ascii="Angsana New" w:hAnsi="Angsana New"/>
          <w:b/>
          <w:bCs/>
          <w:sz w:val="32"/>
          <w:szCs w:val="32"/>
          <w:cs/>
        </w:rPr>
        <w:t xml:space="preserve">ตราสารอนุพันธ์ </w:t>
      </w:r>
    </w:p>
    <w:p w14:paraId="14041363" w14:textId="77777777" w:rsidR="00B275EC" w:rsidRPr="00100590" w:rsidRDefault="00B275EC" w:rsidP="00100590">
      <w:pPr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100590">
        <w:rPr>
          <w:rFonts w:ascii="Angsana New" w:hAnsi="Angsana New"/>
          <w:sz w:val="32"/>
          <w:szCs w:val="32"/>
          <w:cs/>
        </w:rPr>
        <w:t xml:space="preserve">บริษัทฯใช้ตราสารอนุพันธ์ ได้แก่ สัญญาซื้อขายเงินตราต่างประเทศล่วงหน้า เพื่อป้องกันความเสี่ยงจากความผันผวนของอัตราแลกเปลี่ยน </w:t>
      </w:r>
    </w:p>
    <w:p w14:paraId="7B687C93" w14:textId="77777777" w:rsidR="00B275EC" w:rsidRPr="00100590" w:rsidRDefault="00B275EC" w:rsidP="00100590">
      <w:pPr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  <w:cs/>
        </w:rPr>
      </w:pPr>
      <w:r w:rsidRPr="00100590">
        <w:rPr>
          <w:rFonts w:ascii="Angsana New" w:hAnsi="Angsana New"/>
          <w:sz w:val="32"/>
          <w:szCs w:val="32"/>
          <w:cs/>
        </w:rPr>
        <w:t xml:space="preserve">บริษัทฯรับรู้มูลค่าเริ่มแรกของตราสารอนุพันธ์ด้วยมูลค่ายุติธรรม ณ วันที่ทำสัญญา และวัดมูลค่าในภายหลังด้วยมูลค่ายุติธรรม โดยรับรู้การเปลี่ยนแปลงของมูลค่ายุติธรรมในภายหลังในส่วนของกำไรหรือขาดทุน ทั้งนี้ บริษัทฯแสดงตราสารอนุพันธ์เป็นสินทรัพย์ทางการเงินเมื่อมีมูลค่ายุติธรรมมากกว่าศูนย์ และแสดงเป็นหนี้สินทางการเงินเมื่อมีมูลค่ายุติธรรมน้อยกว่าศูนย์ </w:t>
      </w:r>
    </w:p>
    <w:p w14:paraId="72801BC5" w14:textId="14AF9819" w:rsidR="001E31A1" w:rsidRPr="00100590" w:rsidRDefault="00282F7B" w:rsidP="00100590">
      <w:pPr>
        <w:tabs>
          <w:tab w:val="left" w:pos="6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00590">
        <w:rPr>
          <w:rFonts w:ascii="Angsana New" w:hAnsi="Angsana New"/>
          <w:b/>
          <w:bCs/>
          <w:sz w:val="32"/>
          <w:szCs w:val="32"/>
        </w:rPr>
        <w:t>4</w:t>
      </w:r>
      <w:r w:rsidR="001E31A1" w:rsidRPr="00100590">
        <w:rPr>
          <w:rFonts w:ascii="Angsana New" w:hAnsi="Angsana New"/>
          <w:b/>
          <w:bCs/>
          <w:sz w:val="32"/>
          <w:szCs w:val="32"/>
        </w:rPr>
        <w:t>.</w:t>
      </w:r>
      <w:r w:rsidR="00FB2A9B" w:rsidRPr="00100590">
        <w:rPr>
          <w:rFonts w:ascii="Angsana New" w:hAnsi="Angsana New"/>
          <w:b/>
          <w:bCs/>
          <w:sz w:val="32"/>
          <w:szCs w:val="32"/>
        </w:rPr>
        <w:t>1</w:t>
      </w:r>
      <w:r w:rsidR="00204C8A" w:rsidRPr="00100590">
        <w:rPr>
          <w:rFonts w:ascii="Angsana New" w:hAnsi="Angsana New"/>
          <w:b/>
          <w:bCs/>
          <w:sz w:val="32"/>
          <w:szCs w:val="32"/>
        </w:rPr>
        <w:t>4</w:t>
      </w:r>
      <w:r w:rsidR="001E31A1" w:rsidRPr="00100590">
        <w:rPr>
          <w:rFonts w:ascii="Angsana New" w:hAnsi="Angsana New"/>
          <w:b/>
          <w:bCs/>
          <w:sz w:val="32"/>
          <w:szCs w:val="32"/>
        </w:rPr>
        <w:tab/>
      </w:r>
      <w:r w:rsidR="001E31A1" w:rsidRPr="00100590">
        <w:rPr>
          <w:rFonts w:ascii="Angsana New" w:hAnsi="Angsana New"/>
          <w:b/>
          <w:bCs/>
          <w:sz w:val="32"/>
          <w:szCs w:val="32"/>
          <w:cs/>
        </w:rPr>
        <w:t>การวัดมูลค่ายุติธรรม</w:t>
      </w:r>
    </w:p>
    <w:p w14:paraId="37B644E2" w14:textId="6C41451C" w:rsidR="001E31A1" w:rsidRPr="00100590" w:rsidRDefault="001E31A1" w:rsidP="0010059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00590">
        <w:rPr>
          <w:rFonts w:ascii="Angsana New" w:hAnsi="Angsana New"/>
          <w:sz w:val="32"/>
          <w:szCs w:val="32"/>
          <w:cs/>
        </w:rPr>
        <w:tab/>
        <w:t xml:space="preserve">มูลค่ายุติธรรม หมายถึง </w:t>
      </w:r>
      <w:r w:rsidR="00BE47E9" w:rsidRPr="00100590">
        <w:rPr>
          <w:rFonts w:ascii="Angsana New" w:hAnsi="Angsana New"/>
          <w:sz w:val="32"/>
          <w:szCs w:val="32"/>
          <w:cs/>
        </w:rPr>
        <w:t>ราคาที่คาดว่าจะได้รับ</w:t>
      </w:r>
      <w:r w:rsidRPr="00100590">
        <w:rPr>
          <w:rFonts w:ascii="Angsana New" w:hAnsi="Angsana New"/>
          <w:sz w:val="32"/>
          <w:szCs w:val="32"/>
          <w:cs/>
        </w:rPr>
        <w:t>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</w:t>
      </w:r>
      <w:r w:rsidR="00A05B44">
        <w:rPr>
          <w:rFonts w:ascii="Angsana New" w:hAnsi="Angsana New" w:hint="cs"/>
          <w:sz w:val="32"/>
          <w:szCs w:val="32"/>
          <w:cs/>
        </w:rPr>
        <w:t xml:space="preserve">                                     </w:t>
      </w:r>
      <w:r w:rsidRPr="00100590">
        <w:rPr>
          <w:rFonts w:ascii="Angsana New" w:hAnsi="Angsana New"/>
          <w:sz w:val="32"/>
          <w:szCs w:val="32"/>
          <w:cs/>
        </w:rPr>
        <w:t xml:space="preserve"> (ผู้ร่วมในตลาด) ณ วันที่วัดมูลค่า บริษัทฯ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="007C091C" w:rsidRPr="00100590">
        <w:rPr>
          <w:rFonts w:ascii="Angsana New" w:hAnsi="Angsana New"/>
          <w:sz w:val="32"/>
          <w:szCs w:val="32"/>
          <w:cs/>
        </w:rPr>
        <w:t xml:space="preserve"> </w:t>
      </w:r>
      <w:r w:rsidRPr="00100590">
        <w:rPr>
          <w:rFonts w:ascii="Angsana New" w:hAnsi="Angsana New"/>
          <w:sz w:val="32"/>
          <w:szCs w:val="32"/>
          <w:cs/>
        </w:rPr>
        <w:t>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บริษัทฯ</w:t>
      </w:r>
      <w:r w:rsidRPr="00100590">
        <w:rPr>
          <w:rFonts w:ascii="Angsana New" w:hAnsi="Angsana New"/>
          <w:sz w:val="32"/>
          <w:szCs w:val="32"/>
        </w:rPr>
        <w:t xml:space="preserve"> </w:t>
      </w:r>
      <w:r w:rsidRPr="00100590">
        <w:rPr>
          <w:rFonts w:ascii="Angsana New" w:hAnsi="Angsana New"/>
          <w:sz w:val="32"/>
          <w:szCs w:val="32"/>
          <w:cs/>
        </w:rPr>
        <w:t xml:space="preserve">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667D76BA" w14:textId="77777777" w:rsidR="001E31A1" w:rsidRPr="00100590" w:rsidRDefault="001E31A1" w:rsidP="0010059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00590">
        <w:rPr>
          <w:rFonts w:ascii="Angsana New" w:hAnsi="Angsana New"/>
          <w:sz w:val="32"/>
          <w:szCs w:val="32"/>
          <w:cs/>
        </w:rPr>
        <w:lastRenderedPageBreak/>
        <w:tab/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</w:t>
      </w:r>
      <w:r w:rsidR="00B24A13" w:rsidRPr="00100590">
        <w:rPr>
          <w:rFonts w:ascii="Angsana New" w:hAnsi="Angsana New"/>
          <w:sz w:val="32"/>
          <w:szCs w:val="32"/>
        </w:rPr>
        <w:t xml:space="preserve">   </w:t>
      </w:r>
      <w:r w:rsidRPr="00100590">
        <w:rPr>
          <w:rFonts w:ascii="Angsana New" w:hAnsi="Angsana New"/>
          <w:sz w:val="32"/>
          <w:szCs w:val="32"/>
          <w:cs/>
        </w:rPr>
        <w:t>งบการเงิน</w:t>
      </w:r>
      <w:r w:rsidR="005B126E" w:rsidRPr="00100590">
        <w:rPr>
          <w:rFonts w:ascii="Angsana New" w:hAnsi="Angsana New"/>
          <w:sz w:val="32"/>
          <w:szCs w:val="32"/>
          <w:cs/>
        </w:rPr>
        <w:t>แบ่ง</w:t>
      </w:r>
      <w:r w:rsidRPr="00100590">
        <w:rPr>
          <w:rFonts w:ascii="Angsana New" w:hAnsi="Angsana New"/>
          <w:sz w:val="32"/>
          <w:szCs w:val="32"/>
          <w:cs/>
        </w:rPr>
        <w:t>ออกเป็นสามระดับตามประเภทของข้อมูลที่นำมาใช้ในการวัดมูลค่ายุติธรรม ดังนี้</w:t>
      </w:r>
    </w:p>
    <w:p w14:paraId="7640BB99" w14:textId="77777777" w:rsidR="001E31A1" w:rsidRPr="00100590" w:rsidRDefault="001E31A1" w:rsidP="00100590">
      <w:pPr>
        <w:tabs>
          <w:tab w:val="left" w:pos="540"/>
          <w:tab w:val="left" w:pos="1620"/>
          <w:tab w:val="left" w:pos="2880"/>
        </w:tabs>
        <w:spacing w:before="120" w:after="120"/>
        <w:ind w:left="1620" w:hanging="1620"/>
        <w:jc w:val="thaiDistribute"/>
        <w:rPr>
          <w:rFonts w:ascii="Angsana New" w:hAnsi="Angsana New"/>
          <w:sz w:val="32"/>
          <w:szCs w:val="32"/>
        </w:rPr>
      </w:pPr>
      <w:r w:rsidRPr="00100590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100590">
        <w:rPr>
          <w:rFonts w:ascii="Angsana New" w:hAnsi="Angsana New"/>
          <w:sz w:val="32"/>
          <w:szCs w:val="32"/>
        </w:rPr>
        <w:t xml:space="preserve">1 </w:t>
      </w:r>
      <w:r w:rsidRPr="00100590">
        <w:rPr>
          <w:rFonts w:ascii="Angsana New" w:hAnsi="Angsana New"/>
          <w:sz w:val="32"/>
          <w:szCs w:val="32"/>
        </w:rPr>
        <w:tab/>
      </w:r>
      <w:r w:rsidRPr="00100590">
        <w:rPr>
          <w:rFonts w:ascii="Angsana New" w:hAnsi="Angsana New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2C69CA5A" w14:textId="77777777" w:rsidR="001E31A1" w:rsidRPr="00100590" w:rsidRDefault="001E31A1" w:rsidP="00100590">
      <w:pPr>
        <w:tabs>
          <w:tab w:val="left" w:pos="540"/>
          <w:tab w:val="left" w:pos="1620"/>
          <w:tab w:val="left" w:pos="2880"/>
        </w:tabs>
        <w:spacing w:before="120" w:after="120"/>
        <w:ind w:left="1620" w:hanging="1620"/>
        <w:jc w:val="thaiDistribute"/>
        <w:rPr>
          <w:rFonts w:ascii="Angsana New" w:hAnsi="Angsana New"/>
          <w:sz w:val="32"/>
          <w:szCs w:val="32"/>
        </w:rPr>
      </w:pPr>
      <w:r w:rsidRPr="00100590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100590">
        <w:rPr>
          <w:rFonts w:ascii="Angsana New" w:hAnsi="Angsana New"/>
          <w:sz w:val="32"/>
          <w:szCs w:val="32"/>
        </w:rPr>
        <w:t>2</w:t>
      </w:r>
      <w:r w:rsidRPr="00100590">
        <w:rPr>
          <w:rFonts w:ascii="Angsana New" w:hAnsi="Angsana New"/>
          <w:sz w:val="32"/>
          <w:szCs w:val="32"/>
        </w:rPr>
        <w:tab/>
      </w:r>
      <w:r w:rsidRPr="00100590">
        <w:rPr>
          <w:rFonts w:ascii="Angsana New" w:hAnsi="Angsana New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7184BC94" w14:textId="77777777" w:rsidR="001E31A1" w:rsidRPr="00100590" w:rsidRDefault="001E31A1" w:rsidP="00100590">
      <w:pPr>
        <w:tabs>
          <w:tab w:val="left" w:pos="540"/>
          <w:tab w:val="left" w:pos="1620"/>
          <w:tab w:val="left" w:pos="2880"/>
        </w:tabs>
        <w:spacing w:before="120" w:after="120"/>
        <w:ind w:left="1620" w:hanging="1620"/>
        <w:jc w:val="thaiDistribute"/>
        <w:rPr>
          <w:rFonts w:ascii="Angsana New" w:hAnsi="Angsana New"/>
          <w:sz w:val="32"/>
          <w:szCs w:val="32"/>
        </w:rPr>
      </w:pPr>
      <w:r w:rsidRPr="00100590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100590">
        <w:rPr>
          <w:rFonts w:ascii="Angsana New" w:hAnsi="Angsana New"/>
          <w:sz w:val="32"/>
          <w:szCs w:val="32"/>
        </w:rPr>
        <w:t>3</w:t>
      </w:r>
      <w:r w:rsidRPr="00100590">
        <w:rPr>
          <w:rFonts w:ascii="Angsana New" w:hAnsi="Angsana New"/>
          <w:sz w:val="32"/>
          <w:szCs w:val="32"/>
        </w:rPr>
        <w:tab/>
      </w:r>
      <w:r w:rsidRPr="00100590">
        <w:rPr>
          <w:rFonts w:ascii="Angsana New" w:hAnsi="Angsana New"/>
          <w:sz w:val="32"/>
          <w:szCs w:val="32"/>
          <w:cs/>
        </w:rPr>
        <w:t>ใช้ข้อมูลที่ไม่สามารถสังเกตได้</w:t>
      </w:r>
      <w:r w:rsidRPr="00100590">
        <w:rPr>
          <w:rFonts w:ascii="Angsana New" w:hAnsi="Angsana New"/>
          <w:sz w:val="32"/>
          <w:szCs w:val="32"/>
        </w:rPr>
        <w:t xml:space="preserve"> </w:t>
      </w:r>
      <w:r w:rsidRPr="00100590">
        <w:rPr>
          <w:rFonts w:ascii="Angsana New" w:hAnsi="Angsana New"/>
          <w:sz w:val="32"/>
          <w:szCs w:val="32"/>
          <w:cs/>
        </w:rPr>
        <w:t xml:space="preserve">เช่น ข้อมูลเกี่ยวกับกระแสเงินในอนาคตที่กิจการประมาณขึ้น </w:t>
      </w:r>
    </w:p>
    <w:p w14:paraId="0C436A76" w14:textId="77777777" w:rsidR="001E31A1" w:rsidRPr="00100590" w:rsidRDefault="001E31A1" w:rsidP="0010059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00590">
        <w:rPr>
          <w:rFonts w:ascii="Angsana New" w:hAnsi="Angsana New"/>
          <w:sz w:val="32"/>
          <w:szCs w:val="32"/>
          <w:cs/>
        </w:rPr>
        <w:tab/>
        <w:t>ทุกวันสิ้นรอบระยะเวลารายงาน บริษัทฯ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100590">
        <w:rPr>
          <w:rFonts w:ascii="Angsana New" w:hAnsi="Angsana New"/>
          <w:sz w:val="32"/>
          <w:szCs w:val="32"/>
        </w:rPr>
        <w:t xml:space="preserve"> </w:t>
      </w:r>
      <w:r w:rsidRPr="00100590">
        <w:rPr>
          <w:rFonts w:ascii="Angsana New" w:hAnsi="Angsana New"/>
          <w:sz w:val="32"/>
          <w:szCs w:val="32"/>
          <w:cs/>
        </w:rPr>
        <w:t>ณ</w:t>
      </w:r>
      <w:r w:rsidRPr="00100590">
        <w:rPr>
          <w:rFonts w:ascii="Angsana New" w:hAnsi="Angsana New"/>
          <w:sz w:val="32"/>
          <w:szCs w:val="32"/>
        </w:rPr>
        <w:t xml:space="preserve"> </w:t>
      </w:r>
      <w:r w:rsidRPr="00100590">
        <w:rPr>
          <w:rFonts w:ascii="Angsana New" w:hAnsi="Angsana New"/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14:paraId="1157EB8A" w14:textId="00292802" w:rsidR="000274BB" w:rsidRPr="00100590" w:rsidRDefault="00282F7B" w:rsidP="00100590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00590">
        <w:rPr>
          <w:rFonts w:ascii="Angsana New" w:hAnsi="Angsana New"/>
          <w:b/>
          <w:bCs/>
          <w:sz w:val="32"/>
          <w:szCs w:val="32"/>
        </w:rPr>
        <w:t>5</w:t>
      </w:r>
      <w:r w:rsidR="000274BB" w:rsidRPr="00100590">
        <w:rPr>
          <w:rFonts w:ascii="Angsana New" w:hAnsi="Angsana New"/>
          <w:b/>
          <w:bCs/>
          <w:sz w:val="32"/>
          <w:szCs w:val="32"/>
        </w:rPr>
        <w:t>.</w:t>
      </w:r>
      <w:r w:rsidR="000274BB" w:rsidRPr="00100590">
        <w:rPr>
          <w:rFonts w:ascii="Angsana New" w:hAnsi="Angsana New"/>
          <w:b/>
          <w:bCs/>
          <w:sz w:val="32"/>
          <w:szCs w:val="32"/>
          <w:cs/>
        </w:rPr>
        <w:tab/>
        <w:t>การใช้ดุลยพินิจและประมาณการทางบัญชีที่สำคัญ</w:t>
      </w:r>
    </w:p>
    <w:p w14:paraId="74F3C939" w14:textId="77777777" w:rsidR="00677EF7" w:rsidRPr="00100590" w:rsidRDefault="00677EF7" w:rsidP="0010059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00590">
        <w:rPr>
          <w:rFonts w:ascii="Angsana New" w:hAnsi="Angsana New"/>
          <w:sz w:val="32"/>
          <w:szCs w:val="32"/>
        </w:rPr>
        <w:tab/>
      </w:r>
      <w:r w:rsidRPr="00100590">
        <w:rPr>
          <w:rFonts w:ascii="Angsana New" w:hAnsi="Angsana New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</w:t>
      </w:r>
      <w:r w:rsidR="00B24A13" w:rsidRPr="00100590">
        <w:rPr>
          <w:rFonts w:ascii="Angsana New" w:hAnsi="Angsana New"/>
          <w:sz w:val="32"/>
          <w:szCs w:val="32"/>
        </w:rPr>
        <w:t xml:space="preserve"> </w:t>
      </w:r>
      <w:r w:rsidRPr="00100590">
        <w:rPr>
          <w:rFonts w:ascii="Angsana New" w:hAnsi="Angsana New"/>
          <w:sz w:val="32"/>
          <w:szCs w:val="32"/>
          <w:cs/>
        </w:rPr>
        <w:t>การใช้ดุลยพินิจและการประมาณการที่สำคัญมีดังนี้</w:t>
      </w:r>
    </w:p>
    <w:p w14:paraId="477B8379" w14:textId="7F164BA1" w:rsidR="00850608" w:rsidRPr="00100590" w:rsidRDefault="00850608" w:rsidP="00100590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6" w:name="_Hlk61511850"/>
      <w:r w:rsidRPr="00100590">
        <w:rPr>
          <w:rFonts w:ascii="Angsana New" w:hAnsi="Angsana New"/>
          <w:b/>
          <w:bCs/>
          <w:sz w:val="32"/>
          <w:szCs w:val="32"/>
          <w:cs/>
        </w:rPr>
        <w:t>ค่าเผื่อผลขาดทุนด้านเครดิตที่คาดว่าจะเกิดขึ้นของลูกหนี้การค้า</w:t>
      </w:r>
    </w:p>
    <w:p w14:paraId="686F84DB" w14:textId="77777777" w:rsidR="00850608" w:rsidRPr="00100590" w:rsidRDefault="00850608" w:rsidP="00100590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bookmarkStart w:id="7" w:name="_Hlk59432712"/>
      <w:r w:rsidRPr="00100590">
        <w:rPr>
          <w:rFonts w:ascii="Angsana New" w:hAnsi="Angsana New"/>
          <w:sz w:val="32"/>
          <w:szCs w:val="32"/>
          <w:cs/>
        </w:rPr>
        <w:t>ในการประมาณค่าเผื่อผลขาดทุนด้านเครดิตที่คาดว่าจะเกิดขึ้นของลูกหนี้การค้า 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 ข้อมูลผลขาดทุนด้านเครดิตจากประสบการณ์ในอดีตและการคาดการณ์สภาวะเศรษฐกิจของ</w:t>
      </w:r>
      <w:r w:rsidR="00DB6044" w:rsidRPr="00100590">
        <w:rPr>
          <w:rFonts w:ascii="Angsana New" w:hAnsi="Angsana New"/>
          <w:sz w:val="32"/>
          <w:szCs w:val="32"/>
          <w:cs/>
        </w:rPr>
        <w:t>บริษัทฯ</w:t>
      </w:r>
      <w:r w:rsidRPr="00100590">
        <w:rPr>
          <w:rFonts w:ascii="Angsana New" w:hAnsi="Angsana New"/>
          <w:sz w:val="32"/>
          <w:szCs w:val="32"/>
          <w:cs/>
        </w:rPr>
        <w:t>อาจไม่ได้</w:t>
      </w:r>
      <w:r w:rsidR="00204C8A" w:rsidRPr="00100590">
        <w:rPr>
          <w:rFonts w:ascii="Angsana New" w:hAnsi="Angsana New"/>
          <w:sz w:val="32"/>
          <w:szCs w:val="32"/>
        </w:rPr>
        <w:t xml:space="preserve">                   </w:t>
      </w:r>
      <w:r w:rsidRPr="00100590">
        <w:rPr>
          <w:rFonts w:ascii="Angsana New" w:hAnsi="Angsana New"/>
          <w:sz w:val="32"/>
          <w:szCs w:val="32"/>
          <w:cs/>
        </w:rPr>
        <w:t>บ่งบอกถึงการผิดสัญญาของลูกค้าที่เกิดขึ้นจริงในอนาคต</w:t>
      </w:r>
    </w:p>
    <w:bookmarkEnd w:id="6"/>
    <w:bookmarkEnd w:id="7"/>
    <w:p w14:paraId="1948C5D7" w14:textId="77777777" w:rsidR="00A56EDF" w:rsidRPr="00100590" w:rsidRDefault="00204C8A" w:rsidP="00100590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00590">
        <w:rPr>
          <w:rFonts w:ascii="Angsana New" w:hAnsi="Angsana New"/>
          <w:b/>
          <w:bCs/>
          <w:sz w:val="32"/>
          <w:szCs w:val="32"/>
          <w:cs/>
        </w:rPr>
        <w:t>ค่าเสื่อมราคาของ</w:t>
      </w:r>
      <w:r w:rsidR="00A56EDF" w:rsidRPr="00100590">
        <w:rPr>
          <w:rFonts w:ascii="Angsana New" w:hAnsi="Angsana New"/>
          <w:b/>
          <w:bCs/>
          <w:sz w:val="32"/>
          <w:szCs w:val="32"/>
          <w:cs/>
        </w:rPr>
        <w:t>อาคารและอุปกรณ์</w:t>
      </w:r>
    </w:p>
    <w:p w14:paraId="7E0DB74B" w14:textId="4A4236D8" w:rsidR="0087024D" w:rsidRPr="00100590" w:rsidRDefault="00A56EDF" w:rsidP="00100590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100590">
        <w:rPr>
          <w:rFonts w:ascii="Angsana New" w:hAnsi="Angsana New"/>
          <w:sz w:val="32"/>
          <w:szCs w:val="32"/>
          <w:cs/>
        </w:rPr>
        <w:t>ในการคำนวณค่าเสื่อมราคาของอาคารและอุปกรณ์ ฝ่ายบริหารจำเป็นต้องทำการประมาณอายุการ</w:t>
      </w:r>
      <w:r w:rsidR="00286C59" w:rsidRPr="00100590">
        <w:rPr>
          <w:rFonts w:ascii="Angsana New" w:hAnsi="Angsana New"/>
          <w:sz w:val="32"/>
          <w:szCs w:val="32"/>
          <w:cs/>
        </w:rPr>
        <w:t>ให้ประโยชน์</w:t>
      </w:r>
      <w:r w:rsidRPr="00100590">
        <w:rPr>
          <w:rFonts w:ascii="Angsana New" w:hAnsi="Angsana New"/>
          <w:sz w:val="32"/>
          <w:szCs w:val="32"/>
          <w:cs/>
        </w:rPr>
        <w:t>และมูลค่า</w:t>
      </w:r>
      <w:r w:rsidR="00286C59" w:rsidRPr="00100590">
        <w:rPr>
          <w:rFonts w:ascii="Angsana New" w:hAnsi="Angsana New"/>
          <w:sz w:val="32"/>
          <w:szCs w:val="32"/>
          <w:cs/>
        </w:rPr>
        <w:t>คงเหลือ</w:t>
      </w:r>
      <w:r w:rsidRPr="00100590">
        <w:rPr>
          <w:rFonts w:ascii="Angsana New" w:hAnsi="Angsana New"/>
          <w:sz w:val="32"/>
          <w:szCs w:val="32"/>
          <w:cs/>
        </w:rPr>
        <w:t xml:space="preserve">เมื่อเลิกใช้งาน </w:t>
      </w:r>
      <w:r w:rsidR="00286902" w:rsidRPr="00100590">
        <w:rPr>
          <w:rFonts w:ascii="Angsana New" w:hAnsi="Angsana New"/>
          <w:sz w:val="32"/>
          <w:szCs w:val="32"/>
          <w:cs/>
        </w:rPr>
        <w:t xml:space="preserve">(ถ้ามี) </w:t>
      </w:r>
      <w:r w:rsidRPr="00100590">
        <w:rPr>
          <w:rFonts w:ascii="Angsana New" w:hAnsi="Angsana New"/>
          <w:sz w:val="32"/>
          <w:szCs w:val="32"/>
          <w:cs/>
        </w:rPr>
        <w:t>และต้องทบทวนอายุการ</w:t>
      </w:r>
      <w:r w:rsidR="00286C59" w:rsidRPr="00100590">
        <w:rPr>
          <w:rFonts w:ascii="Angsana New" w:hAnsi="Angsana New"/>
          <w:sz w:val="32"/>
          <w:szCs w:val="32"/>
          <w:cs/>
        </w:rPr>
        <w:t>ให้ประโยชน์</w:t>
      </w:r>
      <w:r w:rsidRPr="00100590">
        <w:rPr>
          <w:rFonts w:ascii="Angsana New" w:hAnsi="Angsana New"/>
          <w:sz w:val="32"/>
          <w:szCs w:val="32"/>
          <w:cs/>
        </w:rPr>
        <w:t>และมูลค่า</w:t>
      </w:r>
      <w:r w:rsidR="00286C59" w:rsidRPr="00100590">
        <w:rPr>
          <w:rFonts w:ascii="Angsana New" w:hAnsi="Angsana New"/>
          <w:sz w:val="32"/>
          <w:szCs w:val="32"/>
          <w:cs/>
        </w:rPr>
        <w:t>คงเหลือ</w:t>
      </w:r>
      <w:r w:rsidRPr="00100590">
        <w:rPr>
          <w:rFonts w:ascii="Angsana New" w:hAnsi="Angsana New"/>
          <w:sz w:val="32"/>
          <w:szCs w:val="32"/>
          <w:cs/>
        </w:rPr>
        <w:t>ใหม่หากมีการเปลี่ยนแปลงเกิดขึ้น</w:t>
      </w:r>
    </w:p>
    <w:p w14:paraId="2A850114" w14:textId="77777777" w:rsidR="00100590" w:rsidRDefault="0010059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33BC33DF" w14:textId="029F0B66" w:rsidR="008C43B3" w:rsidRPr="00100590" w:rsidRDefault="008C43B3" w:rsidP="00BF1A0B">
      <w:pPr>
        <w:tabs>
          <w:tab w:val="left" w:pos="1440"/>
        </w:tabs>
        <w:spacing w:before="120" w:after="120" w:line="420" w:lineRule="exact"/>
        <w:ind w:left="540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100590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สัญญาเช่า </w:t>
      </w:r>
    </w:p>
    <w:p w14:paraId="561EC09C" w14:textId="77777777" w:rsidR="008C43B3" w:rsidRPr="00100590" w:rsidRDefault="008C43B3" w:rsidP="00BF1A0B">
      <w:pPr>
        <w:spacing w:before="120" w:after="120" w:line="420" w:lineRule="exact"/>
        <w:ind w:left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100590">
        <w:rPr>
          <w:rFonts w:ascii="Angsana New" w:hAnsi="Angsana New"/>
          <w:b/>
          <w:bCs/>
          <w:i/>
          <w:iCs/>
          <w:sz w:val="32"/>
          <w:szCs w:val="32"/>
          <w:cs/>
        </w:rPr>
        <w:t xml:space="preserve">การกำหนดอายุสัญญาเช่าที่มีสิทธิการเลือกในการขยายอายุสัญญาเช่า - </w:t>
      </w:r>
      <w:r w:rsidR="00197526" w:rsidRPr="00100590">
        <w:rPr>
          <w:rFonts w:ascii="Angsana New" w:hAnsi="Angsana New"/>
          <w:b/>
          <w:bCs/>
          <w:i/>
          <w:iCs/>
          <w:sz w:val="32"/>
          <w:szCs w:val="32"/>
          <w:cs/>
        </w:rPr>
        <w:t>บริษัทฯ</w:t>
      </w:r>
      <w:r w:rsidRPr="00100590">
        <w:rPr>
          <w:rFonts w:ascii="Angsana New" w:hAnsi="Angsana New"/>
          <w:b/>
          <w:bCs/>
          <w:i/>
          <w:iCs/>
          <w:sz w:val="32"/>
          <w:szCs w:val="32"/>
          <w:cs/>
        </w:rPr>
        <w:t>ในฐานะผู้เช่า</w:t>
      </w:r>
    </w:p>
    <w:p w14:paraId="6CE68170" w14:textId="51E0C34E" w:rsidR="008C43B3" w:rsidRPr="00100590" w:rsidRDefault="008C43B3" w:rsidP="00BF1A0B">
      <w:pPr>
        <w:spacing w:before="120" w:after="120" w:line="420" w:lineRule="exact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100590">
        <w:rPr>
          <w:rFonts w:ascii="Angsana New" w:hAnsi="Angsana New"/>
          <w:sz w:val="32"/>
          <w:szCs w:val="32"/>
          <w:cs/>
        </w:rPr>
        <w:t>ในการกำหนดอายุสัญญาเช่า ฝ่ายบริหารจำเป็นต้องใช้ดุลยพินิจในการประเมินว่า</w:t>
      </w:r>
      <w:r w:rsidR="00197526" w:rsidRPr="00100590">
        <w:rPr>
          <w:rFonts w:ascii="Angsana New" w:hAnsi="Angsana New"/>
          <w:sz w:val="32"/>
          <w:szCs w:val="32"/>
          <w:cs/>
        </w:rPr>
        <w:t>บริษัทฯ</w:t>
      </w:r>
      <w:r w:rsidRPr="00100590">
        <w:rPr>
          <w:rFonts w:ascii="Angsana New" w:hAnsi="Angsana New"/>
          <w:sz w:val="32"/>
          <w:szCs w:val="32"/>
          <w:cs/>
        </w:rPr>
        <w:t>มีความแน่นอนอย่างสมเหตุสมผลหรือไม่ที่จะใช้สิทธิเลือกในการขยายอายุสัญญาเช่าโดยคำนึงถึงข้อเท็จจริงและสภาพแวดล้อมที่เกี่ยวข้องทั้งหมดที่ทำให้เกิดสิ่งจูงใจทางเศรษฐกิจสำหรับ</w:t>
      </w:r>
      <w:r w:rsidR="00197526" w:rsidRPr="00100590">
        <w:rPr>
          <w:rFonts w:ascii="Angsana New" w:hAnsi="Angsana New"/>
          <w:sz w:val="32"/>
          <w:szCs w:val="32"/>
          <w:cs/>
        </w:rPr>
        <w:t>บริษัทฯ</w:t>
      </w:r>
      <w:r w:rsidRPr="00100590">
        <w:rPr>
          <w:rFonts w:ascii="Angsana New" w:hAnsi="Angsana New"/>
          <w:sz w:val="32"/>
          <w:szCs w:val="32"/>
          <w:cs/>
        </w:rPr>
        <w:t>ในการใช้หรือไม่ใช้สิทธิเลือกนั้น</w:t>
      </w:r>
    </w:p>
    <w:p w14:paraId="62008884" w14:textId="77777777" w:rsidR="008C43B3" w:rsidRPr="00100590" w:rsidRDefault="008C43B3" w:rsidP="00BF1A0B">
      <w:pPr>
        <w:spacing w:before="120" w:after="120" w:line="420" w:lineRule="exact"/>
        <w:ind w:left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100590">
        <w:rPr>
          <w:rFonts w:ascii="Angsana New" w:hAnsi="Angsana New"/>
          <w:b/>
          <w:bCs/>
          <w:i/>
          <w:iCs/>
          <w:sz w:val="32"/>
          <w:szCs w:val="32"/>
          <w:cs/>
        </w:rPr>
        <w:t xml:space="preserve">การกำหนดอัตราดอกเบี้ยการกู้ยืมส่วนเพิ่ม - </w:t>
      </w:r>
      <w:r w:rsidR="00197526" w:rsidRPr="00100590">
        <w:rPr>
          <w:rFonts w:ascii="Angsana New" w:hAnsi="Angsana New"/>
          <w:b/>
          <w:bCs/>
          <w:i/>
          <w:iCs/>
          <w:sz w:val="32"/>
          <w:szCs w:val="32"/>
          <w:cs/>
        </w:rPr>
        <w:t>บริษัทฯ</w:t>
      </w:r>
      <w:r w:rsidRPr="00100590">
        <w:rPr>
          <w:rFonts w:ascii="Angsana New" w:hAnsi="Angsana New"/>
          <w:b/>
          <w:bCs/>
          <w:i/>
          <w:iCs/>
          <w:sz w:val="32"/>
          <w:szCs w:val="32"/>
          <w:cs/>
        </w:rPr>
        <w:t>ในฐานะผู้เช่า</w:t>
      </w:r>
    </w:p>
    <w:p w14:paraId="49822045" w14:textId="78A13A27" w:rsidR="008C43B3" w:rsidRPr="00100590" w:rsidRDefault="00197526" w:rsidP="00BF1A0B">
      <w:pPr>
        <w:spacing w:before="120" w:after="120" w:line="42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100590">
        <w:rPr>
          <w:rFonts w:ascii="Angsana New" w:hAnsi="Angsana New"/>
          <w:sz w:val="32"/>
          <w:szCs w:val="32"/>
          <w:cs/>
        </w:rPr>
        <w:t>บริษัทฯ</w:t>
      </w:r>
      <w:r w:rsidR="008C43B3" w:rsidRPr="00100590">
        <w:rPr>
          <w:rFonts w:ascii="Angsana New" w:hAnsi="Angsana New"/>
          <w:sz w:val="32"/>
          <w:szCs w:val="32"/>
          <w:cs/>
        </w:rPr>
        <w:t>ไม่สามารถกำหนดอัตราดอกเบี้ยตามนัยของสัญญาเช่า ดังนั้น ฝ่ายบริหารจำเป็นต้องใช้</w:t>
      </w:r>
      <w:r w:rsidR="008C43B3" w:rsidRPr="00100590">
        <w:rPr>
          <w:rFonts w:ascii="Angsana New" w:hAnsi="Angsana New"/>
          <w:sz w:val="32"/>
          <w:szCs w:val="32"/>
        </w:rPr>
        <w:t xml:space="preserve">                    </w:t>
      </w:r>
      <w:r w:rsidR="008C43B3" w:rsidRPr="00100590">
        <w:rPr>
          <w:rFonts w:ascii="Angsana New" w:hAnsi="Angsana New"/>
          <w:sz w:val="32"/>
          <w:szCs w:val="32"/>
          <w:cs/>
        </w:rPr>
        <w:t>ดุลยพินิจในการกำหนดอัตราดอกเบี้ยการกู้ยืมส่วนเพิ่มของ</w:t>
      </w:r>
      <w:r w:rsidRPr="00100590">
        <w:rPr>
          <w:rFonts w:ascii="Angsana New" w:hAnsi="Angsana New"/>
          <w:sz w:val="32"/>
          <w:szCs w:val="32"/>
          <w:cs/>
        </w:rPr>
        <w:t>บริษัทฯ</w:t>
      </w:r>
      <w:r w:rsidR="008C43B3" w:rsidRPr="00100590">
        <w:rPr>
          <w:rFonts w:ascii="Angsana New" w:hAnsi="Angsana New"/>
          <w:sz w:val="32"/>
          <w:szCs w:val="32"/>
          <w:cs/>
        </w:rPr>
        <w:t>ในการคิดลดหนี้สินตาม</w:t>
      </w:r>
      <w:r w:rsidR="008C43B3" w:rsidRPr="00100590">
        <w:rPr>
          <w:rFonts w:ascii="Angsana New" w:hAnsi="Angsana New"/>
          <w:sz w:val="32"/>
          <w:szCs w:val="32"/>
        </w:rPr>
        <w:t xml:space="preserve">                        </w:t>
      </w:r>
      <w:r w:rsidR="008C43B3" w:rsidRPr="00100590">
        <w:rPr>
          <w:rFonts w:ascii="Angsana New" w:hAnsi="Angsana New"/>
          <w:sz w:val="32"/>
          <w:szCs w:val="32"/>
          <w:cs/>
        </w:rPr>
        <w:t>สัญญาเช่า โดยอัตราดอกเบี้ยการกู้ยืมส่วนเพิ่มเป็นอัตราดอกเบี้ยที่</w:t>
      </w:r>
      <w:r w:rsidRPr="00100590">
        <w:rPr>
          <w:rFonts w:ascii="Angsana New" w:hAnsi="Angsana New"/>
          <w:sz w:val="32"/>
          <w:szCs w:val="32"/>
          <w:cs/>
        </w:rPr>
        <w:t>บริษัทฯ</w:t>
      </w:r>
      <w:r w:rsidR="008C43B3" w:rsidRPr="00100590">
        <w:rPr>
          <w:rFonts w:ascii="Angsana New" w:hAnsi="Angsana New"/>
          <w:sz w:val="32"/>
          <w:szCs w:val="32"/>
          <w:cs/>
        </w:rPr>
        <w:t>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</w:t>
      </w:r>
      <w:r w:rsidR="00BF1A0B">
        <w:rPr>
          <w:rFonts w:ascii="Angsana New" w:hAnsi="Angsana New"/>
          <w:sz w:val="32"/>
          <w:szCs w:val="32"/>
        </w:rPr>
        <w:t xml:space="preserve">            </w:t>
      </w:r>
      <w:r w:rsidR="008C43B3" w:rsidRPr="00100590">
        <w:rPr>
          <w:rFonts w:ascii="Angsana New" w:hAnsi="Angsana New"/>
          <w:sz w:val="32"/>
          <w:szCs w:val="32"/>
          <w:cs/>
        </w:rPr>
        <w:t>ทางเศรษฐกิจที่คล้ายคลึง โดยมีระยะเวลาการกู้ยืมและหลักประกันที่คล้ายคลึง</w:t>
      </w:r>
      <w:r w:rsidR="008C43B3" w:rsidRPr="00100590">
        <w:rPr>
          <w:rFonts w:ascii="Angsana New" w:hAnsi="Angsana New"/>
          <w:sz w:val="32"/>
          <w:szCs w:val="32"/>
        </w:rPr>
        <w:t xml:space="preserve"> </w:t>
      </w:r>
    </w:p>
    <w:p w14:paraId="201CDB9F" w14:textId="77777777" w:rsidR="00CB4FCC" w:rsidRPr="00100590" w:rsidRDefault="00CB4FCC" w:rsidP="00BF1A0B">
      <w:pPr>
        <w:tabs>
          <w:tab w:val="left" w:pos="1440"/>
        </w:tabs>
        <w:spacing w:before="120" w:after="120" w:line="420" w:lineRule="exact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00590">
        <w:rPr>
          <w:rFonts w:ascii="Angsana New" w:hAnsi="Angsana New"/>
          <w:b/>
          <w:bCs/>
          <w:sz w:val="32"/>
          <w:szCs w:val="32"/>
          <w:cs/>
        </w:rPr>
        <w:t xml:space="preserve">ผลประโยชน์หลังออกจากงานของพนักงานตามโครงการผลประโยชน์ </w:t>
      </w:r>
    </w:p>
    <w:p w14:paraId="0E223376" w14:textId="3C010487" w:rsidR="00CB4FCC" w:rsidRPr="00100590" w:rsidRDefault="00CB4FCC" w:rsidP="00BF1A0B">
      <w:pPr>
        <w:tabs>
          <w:tab w:val="left" w:pos="1440"/>
        </w:tabs>
        <w:spacing w:before="120" w:after="120" w:line="42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100590">
        <w:rPr>
          <w:rFonts w:ascii="Angsana New" w:hAnsi="Angsana New"/>
          <w:sz w:val="32"/>
          <w:szCs w:val="32"/>
          <w:cs/>
        </w:rPr>
        <w:t>หนี้สินตามโครงการผลประโยชน์หลังออกจากงานของพนักงาน ประมาณขึ้นตามหลักคณิตศาสตร์ประกันภัย ซึ่งต้องอาศัยข้อสมมติฐานต่าง ๆ</w:t>
      </w:r>
      <w:r w:rsidR="00204C8A" w:rsidRPr="00100590">
        <w:rPr>
          <w:rFonts w:ascii="Angsana New" w:hAnsi="Angsana New"/>
          <w:sz w:val="32"/>
          <w:szCs w:val="32"/>
          <w:cs/>
        </w:rPr>
        <w:t xml:space="preserve"> </w:t>
      </w:r>
      <w:r w:rsidRPr="00100590">
        <w:rPr>
          <w:rFonts w:ascii="Angsana New" w:hAnsi="Angsana New"/>
          <w:sz w:val="32"/>
          <w:szCs w:val="32"/>
          <w:cs/>
        </w:rPr>
        <w:t>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</w:t>
      </w:r>
      <w:r w:rsidR="000622D7" w:rsidRPr="00100590">
        <w:rPr>
          <w:rFonts w:ascii="Angsana New" w:hAnsi="Angsana New"/>
          <w:sz w:val="32"/>
          <w:szCs w:val="32"/>
        </w:rPr>
        <w:t xml:space="preserve"> </w:t>
      </w:r>
      <w:r w:rsidRPr="00100590">
        <w:rPr>
          <w:rFonts w:ascii="Angsana New" w:hAnsi="Angsana New"/>
          <w:sz w:val="32"/>
          <w:szCs w:val="32"/>
          <w:cs/>
        </w:rPr>
        <w:t>เป็นต้น</w:t>
      </w:r>
    </w:p>
    <w:p w14:paraId="511D0165" w14:textId="56F487CF" w:rsidR="00A4027C" w:rsidRPr="00100590" w:rsidRDefault="00282F7B" w:rsidP="00BF1A0B">
      <w:pPr>
        <w:tabs>
          <w:tab w:val="left" w:pos="54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00590">
        <w:rPr>
          <w:rFonts w:ascii="Angsana New" w:hAnsi="Angsana New"/>
          <w:b/>
          <w:bCs/>
          <w:sz w:val="32"/>
          <w:szCs w:val="32"/>
        </w:rPr>
        <w:t>6</w:t>
      </w:r>
      <w:r w:rsidR="004D6CE1" w:rsidRPr="00100590">
        <w:rPr>
          <w:rFonts w:ascii="Angsana New" w:hAnsi="Angsana New"/>
          <w:b/>
          <w:bCs/>
          <w:sz w:val="32"/>
          <w:szCs w:val="32"/>
        </w:rPr>
        <w:t>.</w:t>
      </w:r>
      <w:r w:rsidR="00B45920" w:rsidRPr="00100590">
        <w:rPr>
          <w:rFonts w:ascii="Angsana New" w:hAnsi="Angsana New"/>
          <w:b/>
          <w:bCs/>
          <w:sz w:val="32"/>
          <w:szCs w:val="32"/>
        </w:rPr>
        <w:tab/>
      </w:r>
      <w:r w:rsidR="00A4027C" w:rsidRPr="00100590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60CB5D20" w14:textId="77777777" w:rsidR="00A4027C" w:rsidRPr="00100590" w:rsidRDefault="00A4027C" w:rsidP="00BF1A0B">
      <w:pPr>
        <w:tabs>
          <w:tab w:val="left" w:pos="540"/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00590">
        <w:rPr>
          <w:rFonts w:ascii="Angsana New" w:hAnsi="Angsana New"/>
          <w:sz w:val="32"/>
          <w:szCs w:val="32"/>
        </w:rPr>
        <w:tab/>
      </w:r>
      <w:r w:rsidRPr="00100590">
        <w:rPr>
          <w:rFonts w:ascii="Angsana New" w:hAnsi="Angsana New"/>
          <w:sz w:val="32"/>
          <w:szCs w:val="32"/>
          <w:cs/>
        </w:rPr>
        <w:t>ในระหว่างปี บริษัทฯมีรายการธุรกิจที่สำคั</w:t>
      </w:r>
      <w:r w:rsidRPr="00100590">
        <w:rPr>
          <w:rFonts w:ascii="Angsana New" w:hAnsi="Angsana New"/>
          <w:sz w:val="32"/>
          <w:szCs w:val="32"/>
        </w:rPr>
        <w:tab/>
      </w:r>
      <w:r w:rsidRPr="00100590">
        <w:rPr>
          <w:rFonts w:ascii="Angsana New" w:hAnsi="Angsana New"/>
          <w:sz w:val="32"/>
          <w:szCs w:val="32"/>
          <w:cs/>
        </w:rPr>
        <w:t>ญกับ</w:t>
      </w:r>
      <w:r w:rsidR="00CF74DC" w:rsidRPr="00100590">
        <w:rPr>
          <w:rFonts w:ascii="Angsana New" w:hAnsi="Angsana New"/>
          <w:sz w:val="32"/>
          <w:szCs w:val="32"/>
          <w:cs/>
        </w:rPr>
        <w:t xml:space="preserve">บุคคลหรือกิจการที่เกี่ยวข้องกัน </w:t>
      </w:r>
      <w:r w:rsidRPr="00100590">
        <w:rPr>
          <w:rFonts w:ascii="Angsana New" w:hAnsi="Angsana New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</w:t>
      </w:r>
      <w:r w:rsidR="000833CA" w:rsidRPr="00100590">
        <w:rPr>
          <w:rFonts w:ascii="Angsana New" w:hAnsi="Angsana New"/>
          <w:sz w:val="32"/>
          <w:szCs w:val="32"/>
          <w:cs/>
        </w:rPr>
        <w:t>ที่ตกลงกัน</w:t>
      </w:r>
      <w:r w:rsidRPr="00100590">
        <w:rPr>
          <w:rFonts w:ascii="Angsana New" w:hAnsi="Angsana New"/>
          <w:sz w:val="32"/>
          <w:szCs w:val="32"/>
          <w:cs/>
        </w:rPr>
        <w:t>ระหว่างบริษัทฯและ</w:t>
      </w:r>
      <w:r w:rsidR="00955F6D" w:rsidRPr="00100590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</w:t>
      </w:r>
      <w:r w:rsidRPr="00100590">
        <w:rPr>
          <w:rFonts w:ascii="Angsana New" w:hAnsi="Angsana New"/>
          <w:sz w:val="32"/>
          <w:szCs w:val="32"/>
          <w:cs/>
        </w:rPr>
        <w:t xml:space="preserve">เหล่านั้น </w:t>
      </w:r>
      <w:r w:rsidR="000833CA" w:rsidRPr="00100590">
        <w:rPr>
          <w:rFonts w:ascii="Angsana New" w:hAnsi="Angsana New"/>
          <w:sz w:val="32"/>
          <w:szCs w:val="32"/>
          <w:cs/>
        </w:rPr>
        <w:t>ซึ่ง</w:t>
      </w:r>
      <w:r w:rsidRPr="00100590">
        <w:rPr>
          <w:rFonts w:ascii="Angsana New" w:hAnsi="Angsana New"/>
          <w:sz w:val="32"/>
          <w:szCs w:val="32"/>
          <w:cs/>
        </w:rPr>
        <w:t xml:space="preserve">เป็นไปตามปกติธุรกิจโดยสามารถสรุปได้ดังนี้ </w:t>
      </w:r>
    </w:p>
    <w:tbl>
      <w:tblPr>
        <w:tblW w:w="8520" w:type="dxa"/>
        <w:tblInd w:w="450" w:type="dxa"/>
        <w:tblLook w:val="0000" w:firstRow="0" w:lastRow="0" w:firstColumn="0" w:lastColumn="0" w:noHBand="0" w:noVBand="0"/>
      </w:tblPr>
      <w:tblGrid>
        <w:gridCol w:w="3120"/>
        <w:gridCol w:w="945"/>
        <w:gridCol w:w="945"/>
        <w:gridCol w:w="3510"/>
      </w:tblGrid>
      <w:tr w:rsidR="00F42DC4" w:rsidRPr="00100590" w14:paraId="6A89604F" w14:textId="77777777" w:rsidTr="006D7836">
        <w:trPr>
          <w:tblHeader/>
        </w:trPr>
        <w:tc>
          <w:tcPr>
            <w:tcW w:w="3120" w:type="dxa"/>
          </w:tcPr>
          <w:p w14:paraId="74C081DE" w14:textId="77777777" w:rsidR="00F42DC4" w:rsidRPr="00100590" w:rsidRDefault="00F42DC4" w:rsidP="00BF1A0B">
            <w:pPr>
              <w:spacing w:line="420" w:lineRule="exact"/>
              <w:ind w:left="222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gridSpan w:val="2"/>
          </w:tcPr>
          <w:p w14:paraId="18431B69" w14:textId="77777777" w:rsidR="00F42DC4" w:rsidRPr="00100590" w:rsidRDefault="00F42DC4" w:rsidP="00BF1A0B">
            <w:pPr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10" w:type="dxa"/>
          </w:tcPr>
          <w:p w14:paraId="617F4510" w14:textId="77777777" w:rsidR="00F42DC4" w:rsidRPr="00100590" w:rsidRDefault="00F42DC4" w:rsidP="00BF1A0B">
            <w:pPr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00590">
              <w:rPr>
                <w:rFonts w:ascii="Angsana New" w:hAnsi="Angsana New"/>
                <w:sz w:val="30"/>
                <w:szCs w:val="30"/>
              </w:rPr>
              <w:t>(</w:t>
            </w:r>
            <w:r w:rsidR="00E216B6" w:rsidRPr="00100590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100590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100590">
              <w:rPr>
                <w:rFonts w:ascii="Angsana New" w:hAnsi="Angsana New"/>
                <w:sz w:val="30"/>
                <w:szCs w:val="30"/>
                <w:cs/>
              </w:rPr>
              <w:t>ล้านบาท</w:t>
            </w:r>
            <w:r w:rsidRPr="0010059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13BDF" w:rsidRPr="00100590" w14:paraId="29B4E30F" w14:textId="77777777" w:rsidTr="006D7836">
        <w:trPr>
          <w:tblHeader/>
        </w:trPr>
        <w:tc>
          <w:tcPr>
            <w:tcW w:w="3120" w:type="dxa"/>
          </w:tcPr>
          <w:p w14:paraId="3340AD50" w14:textId="77777777" w:rsidR="00413BDF" w:rsidRPr="00100590" w:rsidRDefault="00413BDF" w:rsidP="00BF1A0B">
            <w:pPr>
              <w:spacing w:line="420" w:lineRule="exact"/>
              <w:ind w:left="222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5" w:type="dxa"/>
          </w:tcPr>
          <w:p w14:paraId="53459E25" w14:textId="583E8EB7" w:rsidR="00413BDF" w:rsidRPr="00100590" w:rsidRDefault="000822FA" w:rsidP="00BF1A0B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945" w:type="dxa"/>
          </w:tcPr>
          <w:p w14:paraId="30D0C13E" w14:textId="63BBFAEE" w:rsidR="00413BDF" w:rsidRPr="00100590" w:rsidRDefault="000822FA" w:rsidP="00BF1A0B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3510" w:type="dxa"/>
          </w:tcPr>
          <w:p w14:paraId="53922C28" w14:textId="77777777" w:rsidR="00413BDF" w:rsidRPr="00100590" w:rsidRDefault="00413BDF" w:rsidP="00BF1A0B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0590">
              <w:rPr>
                <w:rFonts w:ascii="Angsana New" w:hAnsi="Angsana New"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413BDF" w:rsidRPr="00100590" w14:paraId="2B978EB1" w14:textId="77777777" w:rsidTr="006D7836">
        <w:tc>
          <w:tcPr>
            <w:tcW w:w="3120" w:type="dxa"/>
          </w:tcPr>
          <w:p w14:paraId="1B7778D7" w14:textId="77777777" w:rsidR="00413BDF" w:rsidRPr="00100590" w:rsidRDefault="00413BDF" w:rsidP="00BF1A0B">
            <w:pPr>
              <w:spacing w:line="420" w:lineRule="exact"/>
              <w:ind w:right="-108"/>
              <w:jc w:val="thaiDistribute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100590">
              <w:rPr>
                <w:rFonts w:ascii="Angsana New" w:hAnsi="Angsana New"/>
                <w:sz w:val="30"/>
                <w:szCs w:val="30"/>
                <w:u w:val="single"/>
                <w:cs/>
              </w:rPr>
              <w:t>รายการธุรกิจกับบริษัทใหญ่</w:t>
            </w:r>
          </w:p>
        </w:tc>
        <w:tc>
          <w:tcPr>
            <w:tcW w:w="945" w:type="dxa"/>
          </w:tcPr>
          <w:p w14:paraId="51638108" w14:textId="77777777" w:rsidR="00413BDF" w:rsidRPr="00100590" w:rsidRDefault="00413BDF" w:rsidP="00BF1A0B">
            <w:pPr>
              <w:tabs>
                <w:tab w:val="decimal" w:pos="612"/>
              </w:tabs>
              <w:spacing w:line="42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5" w:type="dxa"/>
          </w:tcPr>
          <w:p w14:paraId="715A0132" w14:textId="77777777" w:rsidR="00413BDF" w:rsidRPr="00100590" w:rsidRDefault="00413BDF" w:rsidP="00BF1A0B">
            <w:pPr>
              <w:tabs>
                <w:tab w:val="decimal" w:pos="612"/>
              </w:tabs>
              <w:spacing w:line="42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10" w:type="dxa"/>
          </w:tcPr>
          <w:p w14:paraId="24ECCD95" w14:textId="77777777" w:rsidR="00413BDF" w:rsidRPr="00100590" w:rsidRDefault="00413BDF" w:rsidP="00BF1A0B">
            <w:pPr>
              <w:spacing w:line="42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822FA" w:rsidRPr="00100590" w14:paraId="58C964CD" w14:textId="77777777" w:rsidTr="006D7836">
        <w:tc>
          <w:tcPr>
            <w:tcW w:w="3120" w:type="dxa"/>
          </w:tcPr>
          <w:p w14:paraId="7049F3AA" w14:textId="77777777" w:rsidR="000822FA" w:rsidRPr="00100590" w:rsidRDefault="000822FA" w:rsidP="000822FA">
            <w:pPr>
              <w:spacing w:line="420" w:lineRule="exact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00590">
              <w:rPr>
                <w:rFonts w:ascii="Angsana New" w:hAnsi="Angsana New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945" w:type="dxa"/>
          </w:tcPr>
          <w:p w14:paraId="6015B904" w14:textId="27E369C9" w:rsidR="000822FA" w:rsidRPr="00100590" w:rsidRDefault="00790482" w:rsidP="000822FA">
            <w:pPr>
              <w:tabs>
                <w:tab w:val="decimal" w:pos="557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945" w:type="dxa"/>
          </w:tcPr>
          <w:p w14:paraId="3C67BCD3" w14:textId="6F614941" w:rsidR="000822FA" w:rsidRPr="00100590" w:rsidRDefault="000822FA" w:rsidP="000822FA">
            <w:pPr>
              <w:tabs>
                <w:tab w:val="decimal" w:pos="557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100590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3510" w:type="dxa"/>
          </w:tcPr>
          <w:p w14:paraId="72C3B37B" w14:textId="77777777" w:rsidR="000822FA" w:rsidRPr="00100590" w:rsidRDefault="000822FA" w:rsidP="000822FA">
            <w:pPr>
              <w:spacing w:line="420" w:lineRule="exact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00590">
              <w:rPr>
                <w:rFonts w:ascii="Angsana New" w:hAnsi="Angsana New"/>
                <w:sz w:val="30"/>
                <w:szCs w:val="30"/>
                <w:cs/>
              </w:rPr>
              <w:t>ราคาทุนบวกกำไรส่วนเพิ่มของบริษัทใหญ่</w:t>
            </w:r>
          </w:p>
        </w:tc>
      </w:tr>
      <w:tr w:rsidR="000822FA" w:rsidRPr="00100590" w14:paraId="7B28652B" w14:textId="77777777" w:rsidTr="006D7836">
        <w:tc>
          <w:tcPr>
            <w:tcW w:w="3120" w:type="dxa"/>
          </w:tcPr>
          <w:p w14:paraId="426884FF" w14:textId="77777777" w:rsidR="000822FA" w:rsidRPr="00100590" w:rsidRDefault="000822FA" w:rsidP="000822FA">
            <w:pPr>
              <w:spacing w:line="420" w:lineRule="exact"/>
              <w:ind w:right="-108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100590">
              <w:rPr>
                <w:rFonts w:ascii="Angsana New" w:hAnsi="Angsana New"/>
                <w:sz w:val="30"/>
                <w:szCs w:val="30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945" w:type="dxa"/>
          </w:tcPr>
          <w:p w14:paraId="3EC2F3EB" w14:textId="00E2F76B" w:rsidR="000822FA" w:rsidRPr="00100590" w:rsidRDefault="000822FA" w:rsidP="000822FA">
            <w:pPr>
              <w:tabs>
                <w:tab w:val="decimal" w:pos="557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5" w:type="dxa"/>
          </w:tcPr>
          <w:p w14:paraId="58144A92" w14:textId="77777777" w:rsidR="000822FA" w:rsidRPr="00100590" w:rsidRDefault="000822FA" w:rsidP="000822FA">
            <w:pPr>
              <w:tabs>
                <w:tab w:val="decimal" w:pos="557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10" w:type="dxa"/>
          </w:tcPr>
          <w:p w14:paraId="1D7DB8D4" w14:textId="77777777" w:rsidR="000822FA" w:rsidRPr="00100590" w:rsidRDefault="000822FA" w:rsidP="000822FA">
            <w:pPr>
              <w:spacing w:line="42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822FA" w:rsidRPr="00100590" w14:paraId="4547C43C" w14:textId="77777777" w:rsidTr="006D7836">
        <w:tc>
          <w:tcPr>
            <w:tcW w:w="3120" w:type="dxa"/>
          </w:tcPr>
          <w:p w14:paraId="57BE1FC0" w14:textId="77777777" w:rsidR="000822FA" w:rsidRPr="00100590" w:rsidRDefault="000822FA" w:rsidP="000822FA">
            <w:pPr>
              <w:spacing w:line="420" w:lineRule="exact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00590">
              <w:rPr>
                <w:rFonts w:ascii="Angsana New" w:hAnsi="Angsana New"/>
                <w:sz w:val="30"/>
                <w:szCs w:val="30"/>
                <w:cs/>
              </w:rPr>
              <w:t>(มีผู้ถือหุ้นร่วมกัน)</w:t>
            </w:r>
          </w:p>
        </w:tc>
        <w:tc>
          <w:tcPr>
            <w:tcW w:w="945" w:type="dxa"/>
          </w:tcPr>
          <w:p w14:paraId="33D4EFC7" w14:textId="77777777" w:rsidR="000822FA" w:rsidRPr="00100590" w:rsidRDefault="000822FA" w:rsidP="000822FA">
            <w:pPr>
              <w:tabs>
                <w:tab w:val="decimal" w:pos="557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5" w:type="dxa"/>
          </w:tcPr>
          <w:p w14:paraId="0AFF75C5" w14:textId="77777777" w:rsidR="000822FA" w:rsidRPr="00100590" w:rsidRDefault="000822FA" w:rsidP="000822FA">
            <w:pPr>
              <w:tabs>
                <w:tab w:val="decimal" w:pos="557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10" w:type="dxa"/>
          </w:tcPr>
          <w:p w14:paraId="0555BD31" w14:textId="77777777" w:rsidR="000822FA" w:rsidRPr="00100590" w:rsidRDefault="000822FA" w:rsidP="000822FA">
            <w:pPr>
              <w:spacing w:line="42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822FA" w:rsidRPr="00100590" w14:paraId="52067D96" w14:textId="77777777" w:rsidTr="006D7836">
        <w:tc>
          <w:tcPr>
            <w:tcW w:w="3120" w:type="dxa"/>
          </w:tcPr>
          <w:p w14:paraId="6D401DEA" w14:textId="77777777" w:rsidR="000822FA" w:rsidRPr="00100590" w:rsidRDefault="000822FA" w:rsidP="000822FA">
            <w:pPr>
              <w:spacing w:line="420" w:lineRule="exact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00590">
              <w:rPr>
                <w:rFonts w:ascii="Angsana New" w:hAnsi="Angsana New"/>
                <w:sz w:val="30"/>
                <w:szCs w:val="30"/>
                <w:cs/>
              </w:rPr>
              <w:t>ขายสินค้าสำเร็จรูป</w:t>
            </w:r>
          </w:p>
        </w:tc>
        <w:tc>
          <w:tcPr>
            <w:tcW w:w="945" w:type="dxa"/>
          </w:tcPr>
          <w:p w14:paraId="4FC89E55" w14:textId="6550ADC0" w:rsidR="000822FA" w:rsidRPr="00100590" w:rsidRDefault="00790482" w:rsidP="000822FA">
            <w:pPr>
              <w:tabs>
                <w:tab w:val="decimal" w:pos="557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945" w:type="dxa"/>
          </w:tcPr>
          <w:p w14:paraId="5E6EF453" w14:textId="0DFB122A" w:rsidR="000822FA" w:rsidRPr="00100590" w:rsidRDefault="000822FA" w:rsidP="000822FA">
            <w:pPr>
              <w:tabs>
                <w:tab w:val="decimal" w:pos="557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100590"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3510" w:type="dxa"/>
          </w:tcPr>
          <w:p w14:paraId="619FFF00" w14:textId="77777777" w:rsidR="000822FA" w:rsidRPr="00100590" w:rsidRDefault="000822FA" w:rsidP="000822FA">
            <w:pPr>
              <w:spacing w:line="42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00590">
              <w:rPr>
                <w:rFonts w:ascii="Angsana New" w:hAnsi="Angsana New"/>
                <w:sz w:val="30"/>
                <w:szCs w:val="30"/>
                <w:cs/>
              </w:rPr>
              <w:t>ราคาทุนบวกกำไรส่วนเพิ่ม</w:t>
            </w:r>
          </w:p>
        </w:tc>
      </w:tr>
      <w:tr w:rsidR="000822FA" w:rsidRPr="00100590" w14:paraId="562C091C" w14:textId="77777777" w:rsidTr="006D7836">
        <w:tc>
          <w:tcPr>
            <w:tcW w:w="3120" w:type="dxa"/>
          </w:tcPr>
          <w:p w14:paraId="5E0CD47C" w14:textId="77777777" w:rsidR="000822FA" w:rsidRPr="00100590" w:rsidRDefault="000822FA" w:rsidP="000822FA">
            <w:pPr>
              <w:spacing w:line="420" w:lineRule="exact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00590">
              <w:rPr>
                <w:rFonts w:ascii="Angsana New" w:hAnsi="Angsana New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945" w:type="dxa"/>
          </w:tcPr>
          <w:p w14:paraId="2D406F97" w14:textId="5911E651" w:rsidR="000822FA" w:rsidRPr="00100590" w:rsidRDefault="00790482" w:rsidP="000822FA">
            <w:pPr>
              <w:tabs>
                <w:tab w:val="decimal" w:pos="557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76</w:t>
            </w:r>
          </w:p>
        </w:tc>
        <w:tc>
          <w:tcPr>
            <w:tcW w:w="945" w:type="dxa"/>
          </w:tcPr>
          <w:p w14:paraId="1C05C5D4" w14:textId="07931873" w:rsidR="000822FA" w:rsidRPr="00100590" w:rsidRDefault="000822FA" w:rsidP="000822FA">
            <w:pPr>
              <w:tabs>
                <w:tab w:val="decimal" w:pos="557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100590"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3510" w:type="dxa"/>
          </w:tcPr>
          <w:p w14:paraId="248324EB" w14:textId="77777777" w:rsidR="000822FA" w:rsidRPr="00100590" w:rsidRDefault="000822FA" w:rsidP="000822FA">
            <w:pPr>
              <w:spacing w:line="420" w:lineRule="exact"/>
              <w:ind w:left="165" w:hanging="165"/>
              <w:rPr>
                <w:rFonts w:ascii="Angsana New" w:hAnsi="Angsana New"/>
                <w:sz w:val="30"/>
                <w:szCs w:val="30"/>
              </w:rPr>
            </w:pPr>
            <w:r w:rsidRPr="00100590">
              <w:rPr>
                <w:rFonts w:ascii="Angsana New" w:hAnsi="Angsana New"/>
                <w:sz w:val="30"/>
                <w:szCs w:val="30"/>
                <w:cs/>
              </w:rPr>
              <w:t>ราคาทุนบวกกำไรส่วนเพิ่มของบริษัทที่เกี่ยวข้องกัน</w:t>
            </w:r>
          </w:p>
        </w:tc>
      </w:tr>
      <w:tr w:rsidR="000822FA" w:rsidRPr="00100590" w14:paraId="07BAEE2F" w14:textId="77777777" w:rsidTr="006D7836">
        <w:tc>
          <w:tcPr>
            <w:tcW w:w="3120" w:type="dxa"/>
          </w:tcPr>
          <w:p w14:paraId="1C8B718B" w14:textId="212EF9C3" w:rsidR="000822FA" w:rsidRPr="00100590" w:rsidRDefault="000822FA" w:rsidP="000822FA">
            <w:pPr>
              <w:spacing w:line="420" w:lineRule="exact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00590">
              <w:rPr>
                <w:rFonts w:ascii="Angsana New" w:hAnsi="Angsana New"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945" w:type="dxa"/>
          </w:tcPr>
          <w:p w14:paraId="2C8FB32B" w14:textId="0435F317" w:rsidR="000822FA" w:rsidRPr="00100590" w:rsidRDefault="00211D4F" w:rsidP="000822FA">
            <w:pPr>
              <w:tabs>
                <w:tab w:val="decimal" w:pos="557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945" w:type="dxa"/>
          </w:tcPr>
          <w:p w14:paraId="1FD95203" w14:textId="599ABACD" w:rsidR="000822FA" w:rsidRPr="00100590" w:rsidRDefault="000822FA" w:rsidP="000822FA">
            <w:pPr>
              <w:tabs>
                <w:tab w:val="decimal" w:pos="557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100590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3510" w:type="dxa"/>
          </w:tcPr>
          <w:p w14:paraId="6F2C0B50" w14:textId="3EE1602F" w:rsidR="000822FA" w:rsidRPr="00100590" w:rsidRDefault="000822FA" w:rsidP="000822FA">
            <w:pPr>
              <w:spacing w:line="420" w:lineRule="exact"/>
              <w:ind w:left="165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100590">
              <w:rPr>
                <w:rFonts w:ascii="Angsana New" w:hAnsi="Angsana New"/>
                <w:sz w:val="30"/>
                <w:szCs w:val="30"/>
                <w:cs/>
              </w:rPr>
              <w:t>ราคาตามสัญญา</w:t>
            </w:r>
          </w:p>
        </w:tc>
      </w:tr>
    </w:tbl>
    <w:p w14:paraId="60D4A9C4" w14:textId="4E483950" w:rsidR="00A4027C" w:rsidRPr="00100590" w:rsidRDefault="00282F7B" w:rsidP="00100590">
      <w:pPr>
        <w:tabs>
          <w:tab w:val="left" w:pos="540"/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00590">
        <w:rPr>
          <w:rFonts w:ascii="Angsana New" w:hAnsi="Angsana New"/>
          <w:sz w:val="32"/>
          <w:szCs w:val="32"/>
        </w:rPr>
        <w:lastRenderedPageBreak/>
        <w:tab/>
      </w:r>
      <w:r w:rsidR="000833CA" w:rsidRPr="00206838">
        <w:rPr>
          <w:rFonts w:ascii="Angsana New" w:hAnsi="Angsana New"/>
          <w:sz w:val="32"/>
          <w:szCs w:val="32"/>
          <w:cs/>
        </w:rPr>
        <w:t>ยอดคงค้างระหว่างบริษัท</w:t>
      </w:r>
      <w:r w:rsidR="00E21102" w:rsidRPr="00206838">
        <w:rPr>
          <w:rFonts w:ascii="Angsana New" w:hAnsi="Angsana New"/>
          <w:sz w:val="32"/>
          <w:szCs w:val="32"/>
          <w:cs/>
        </w:rPr>
        <w:t>ฯ</w:t>
      </w:r>
      <w:r w:rsidR="000833CA" w:rsidRPr="00206838">
        <w:rPr>
          <w:rFonts w:ascii="Angsana New" w:hAnsi="Angsana New"/>
          <w:sz w:val="32"/>
          <w:szCs w:val="32"/>
          <w:cs/>
        </w:rPr>
        <w:t>และ</w:t>
      </w:r>
      <w:r w:rsidR="00F43B56" w:rsidRPr="00206838">
        <w:rPr>
          <w:rFonts w:ascii="Angsana New" w:hAnsi="Angsana New"/>
          <w:sz w:val="32"/>
          <w:szCs w:val="32"/>
          <w:cs/>
        </w:rPr>
        <w:t>กิจการ</w:t>
      </w:r>
      <w:r w:rsidR="000833CA" w:rsidRPr="00206838">
        <w:rPr>
          <w:rFonts w:ascii="Angsana New" w:hAnsi="Angsana New"/>
          <w:sz w:val="32"/>
          <w:szCs w:val="32"/>
          <w:cs/>
        </w:rPr>
        <w:t>ที่</w:t>
      </w:r>
      <w:r w:rsidR="00E750F0" w:rsidRPr="00206838">
        <w:rPr>
          <w:rFonts w:ascii="Angsana New" w:hAnsi="Angsana New"/>
          <w:sz w:val="32"/>
          <w:szCs w:val="32"/>
          <w:cs/>
        </w:rPr>
        <w:t xml:space="preserve">เกี่ยวข้องกัน ณ วันที่ </w:t>
      </w:r>
      <w:r w:rsidR="00D20DEC" w:rsidRPr="00206838">
        <w:rPr>
          <w:rFonts w:ascii="Angsana New" w:hAnsi="Angsana New"/>
          <w:sz w:val="32"/>
          <w:szCs w:val="32"/>
        </w:rPr>
        <w:t>31</w:t>
      </w:r>
      <w:r w:rsidR="00E750F0" w:rsidRPr="00206838">
        <w:rPr>
          <w:rFonts w:ascii="Angsana New" w:hAnsi="Angsana New"/>
          <w:sz w:val="32"/>
          <w:szCs w:val="32"/>
          <w:cs/>
        </w:rPr>
        <w:t xml:space="preserve"> ธันวาคม</w:t>
      </w:r>
      <w:r w:rsidR="00D5350B" w:rsidRPr="00206838">
        <w:rPr>
          <w:rFonts w:ascii="Angsana New" w:hAnsi="Angsana New"/>
          <w:sz w:val="32"/>
          <w:szCs w:val="32"/>
        </w:rPr>
        <w:t xml:space="preserve"> </w:t>
      </w:r>
      <w:r w:rsidR="000822FA" w:rsidRPr="00206838">
        <w:rPr>
          <w:rFonts w:ascii="Angsana New" w:hAnsi="Angsana New"/>
          <w:sz w:val="32"/>
          <w:szCs w:val="32"/>
        </w:rPr>
        <w:t>2567</w:t>
      </w:r>
      <w:r w:rsidR="00413BDF" w:rsidRPr="00206838">
        <w:rPr>
          <w:rFonts w:ascii="Angsana New" w:hAnsi="Angsana New"/>
          <w:sz w:val="32"/>
          <w:szCs w:val="32"/>
          <w:cs/>
        </w:rPr>
        <w:t xml:space="preserve"> และ </w:t>
      </w:r>
      <w:r w:rsidR="000822FA" w:rsidRPr="00206838">
        <w:rPr>
          <w:rFonts w:ascii="Angsana New" w:hAnsi="Angsana New"/>
          <w:sz w:val="32"/>
          <w:szCs w:val="32"/>
        </w:rPr>
        <w:t>2566</w:t>
      </w:r>
      <w:r w:rsidR="00D5350B" w:rsidRPr="00206838">
        <w:rPr>
          <w:rFonts w:ascii="Angsana New" w:hAnsi="Angsana New"/>
          <w:sz w:val="32"/>
          <w:szCs w:val="32"/>
        </w:rPr>
        <w:t xml:space="preserve"> </w:t>
      </w:r>
      <w:r w:rsidR="00E750F0" w:rsidRPr="00206838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85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530"/>
        <w:gridCol w:w="1530"/>
      </w:tblGrid>
      <w:tr w:rsidR="00F42DC4" w:rsidRPr="00100590" w14:paraId="0C9FB102" w14:textId="77777777" w:rsidTr="00A05B44">
        <w:trPr>
          <w:cantSplit/>
          <w:tblHeader/>
        </w:trPr>
        <w:tc>
          <w:tcPr>
            <w:tcW w:w="5490" w:type="dxa"/>
          </w:tcPr>
          <w:p w14:paraId="5981AE27" w14:textId="77777777" w:rsidR="00F42DC4" w:rsidRPr="00100590" w:rsidRDefault="00F42DC4" w:rsidP="0087024D">
            <w:pPr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60" w:type="dxa"/>
            <w:gridSpan w:val="2"/>
          </w:tcPr>
          <w:p w14:paraId="5F02E1DC" w14:textId="77777777" w:rsidR="00F42DC4" w:rsidRPr="00100590" w:rsidRDefault="00F42DC4" w:rsidP="0087024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100590">
              <w:rPr>
                <w:rFonts w:ascii="Angsana New" w:hAnsi="Angsana New"/>
                <w:sz w:val="30"/>
                <w:szCs w:val="30"/>
              </w:rPr>
              <w:t>(</w:t>
            </w:r>
            <w:r w:rsidRPr="00100590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100590">
              <w:rPr>
                <w:rFonts w:ascii="Angsana New" w:hAnsi="Angsana New"/>
                <w:sz w:val="30"/>
                <w:szCs w:val="30"/>
              </w:rPr>
              <w:t>:</w:t>
            </w:r>
            <w:r w:rsidRPr="0010059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230B33" w:rsidRPr="00100590">
              <w:rPr>
                <w:rFonts w:ascii="Angsana New" w:hAnsi="Angsana New"/>
                <w:sz w:val="30"/>
                <w:szCs w:val="30"/>
                <w:cs/>
              </w:rPr>
              <w:t>พัน</w:t>
            </w:r>
            <w:r w:rsidRPr="00100590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10059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13BDF" w:rsidRPr="00100590" w14:paraId="7808C886" w14:textId="77777777" w:rsidTr="00A05B44">
        <w:trPr>
          <w:cantSplit/>
          <w:tblHeader/>
        </w:trPr>
        <w:tc>
          <w:tcPr>
            <w:tcW w:w="5490" w:type="dxa"/>
          </w:tcPr>
          <w:p w14:paraId="65564568" w14:textId="77777777" w:rsidR="00413BDF" w:rsidRPr="00100590" w:rsidRDefault="00413BDF" w:rsidP="0087024D">
            <w:pPr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9B1A303" w14:textId="117AA0C3" w:rsidR="00413BDF" w:rsidRPr="00100590" w:rsidRDefault="000822FA" w:rsidP="008702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530" w:type="dxa"/>
          </w:tcPr>
          <w:p w14:paraId="6EC78A12" w14:textId="738665CB" w:rsidR="00413BDF" w:rsidRPr="00100590" w:rsidRDefault="000822FA" w:rsidP="008702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413BDF" w:rsidRPr="00100590" w14:paraId="29BFB890" w14:textId="77777777" w:rsidTr="00A05B44">
        <w:trPr>
          <w:cantSplit/>
        </w:trPr>
        <w:tc>
          <w:tcPr>
            <w:tcW w:w="5490" w:type="dxa"/>
          </w:tcPr>
          <w:p w14:paraId="0401C3C8" w14:textId="2A3B69E6" w:rsidR="00413BDF" w:rsidRPr="00100590" w:rsidRDefault="00413BDF" w:rsidP="0087024D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00590">
              <w:rPr>
                <w:rFonts w:ascii="Angsana New" w:hAnsi="Angsana New"/>
                <w:sz w:val="30"/>
                <w:szCs w:val="30"/>
                <w:u w:val="single"/>
                <w:cs/>
              </w:rPr>
              <w:t xml:space="preserve">ลูกหนี้การค้าและลูกหนี้อื่น </w:t>
            </w:r>
            <w:r w:rsidRPr="00100590">
              <w:rPr>
                <w:rFonts w:ascii="Angsana New" w:hAnsi="Angsana New"/>
                <w:sz w:val="30"/>
                <w:szCs w:val="30"/>
                <w:u w:val="single"/>
              </w:rPr>
              <w:t xml:space="preserve">- </w:t>
            </w:r>
            <w:r w:rsidRPr="00100590">
              <w:rPr>
                <w:rFonts w:ascii="Angsana New" w:hAnsi="Angsana New"/>
                <w:sz w:val="30"/>
                <w:szCs w:val="30"/>
                <w:u w:val="single"/>
                <w:cs/>
              </w:rPr>
              <w:t>กิจการที่เกี่ยวข้องกัน</w:t>
            </w:r>
            <w:r w:rsidRPr="0010059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46BDF" w:rsidRPr="00100590">
              <w:rPr>
                <w:rFonts w:ascii="Angsana New" w:hAnsi="Angsana New"/>
                <w:sz w:val="30"/>
                <w:szCs w:val="30"/>
                <w:cs/>
              </w:rPr>
              <w:t xml:space="preserve">(หมายเหตุ </w:t>
            </w:r>
            <w:r w:rsidR="00633DD5" w:rsidRPr="00100590">
              <w:rPr>
                <w:rFonts w:ascii="Angsana New" w:hAnsi="Angsana New"/>
                <w:sz w:val="30"/>
                <w:szCs w:val="30"/>
              </w:rPr>
              <w:t>8</w:t>
            </w:r>
            <w:r w:rsidRPr="00100590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530" w:type="dxa"/>
          </w:tcPr>
          <w:p w14:paraId="52C06FF3" w14:textId="77777777" w:rsidR="00413BDF" w:rsidRPr="00100590" w:rsidRDefault="00413BDF" w:rsidP="0087024D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B93A222" w14:textId="77777777" w:rsidR="00413BDF" w:rsidRPr="00100590" w:rsidRDefault="00413BDF" w:rsidP="0087024D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822FA" w:rsidRPr="00100590" w14:paraId="4F154F06" w14:textId="77777777" w:rsidTr="00A05B44">
        <w:trPr>
          <w:cantSplit/>
        </w:trPr>
        <w:tc>
          <w:tcPr>
            <w:tcW w:w="5490" w:type="dxa"/>
          </w:tcPr>
          <w:p w14:paraId="3B18275B" w14:textId="77777777" w:rsidR="000822FA" w:rsidRPr="00100590" w:rsidRDefault="000822FA" w:rsidP="000822FA">
            <w:pPr>
              <w:ind w:left="132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00590">
              <w:rPr>
                <w:rFonts w:ascii="Angsana New" w:hAnsi="Angsana New"/>
                <w:sz w:val="30"/>
                <w:szCs w:val="30"/>
                <w:cs/>
              </w:rPr>
              <w:t>บริษัทที่เกี่ยวข้องกัน (มีผู้ถือหุ้นร่วมกัน)</w:t>
            </w:r>
          </w:p>
        </w:tc>
        <w:tc>
          <w:tcPr>
            <w:tcW w:w="1530" w:type="dxa"/>
          </w:tcPr>
          <w:p w14:paraId="28AAACFF" w14:textId="63737DBE" w:rsidR="000822FA" w:rsidRPr="00100590" w:rsidRDefault="00B65BC7" w:rsidP="000822FA">
            <w:pPr>
              <w:pBdr>
                <w:bottom w:val="single" w:sz="4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3,183</w:t>
            </w:r>
          </w:p>
        </w:tc>
        <w:tc>
          <w:tcPr>
            <w:tcW w:w="1530" w:type="dxa"/>
          </w:tcPr>
          <w:p w14:paraId="36BB6B6F" w14:textId="61194651" w:rsidR="000822FA" w:rsidRPr="00100590" w:rsidRDefault="000822FA" w:rsidP="000822FA">
            <w:pPr>
              <w:pBdr>
                <w:bottom w:val="single" w:sz="4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00590">
              <w:rPr>
                <w:rFonts w:ascii="Angsana New" w:hAnsi="Angsana New"/>
                <w:sz w:val="30"/>
                <w:szCs w:val="30"/>
              </w:rPr>
              <w:t>3,092</w:t>
            </w:r>
          </w:p>
        </w:tc>
      </w:tr>
      <w:tr w:rsidR="000822FA" w:rsidRPr="00100590" w14:paraId="00EC3816" w14:textId="77777777" w:rsidTr="00A05B44">
        <w:trPr>
          <w:cantSplit/>
        </w:trPr>
        <w:tc>
          <w:tcPr>
            <w:tcW w:w="5490" w:type="dxa"/>
          </w:tcPr>
          <w:p w14:paraId="7F8580E0" w14:textId="77777777" w:rsidR="000822FA" w:rsidRPr="00100590" w:rsidRDefault="000822FA" w:rsidP="000822FA">
            <w:pPr>
              <w:ind w:right="-108"/>
              <w:rPr>
                <w:rFonts w:ascii="Angsana New" w:hAnsi="Angsana New"/>
                <w:b/>
                <w:bCs/>
                <w:spacing w:val="-4"/>
                <w:sz w:val="30"/>
                <w:szCs w:val="30"/>
                <w:u w:val="single"/>
              </w:rPr>
            </w:pPr>
            <w:r w:rsidRPr="00100590">
              <w:rPr>
                <w:rFonts w:ascii="Angsana New" w:hAnsi="Angsana New"/>
                <w:spacing w:val="-4"/>
                <w:sz w:val="30"/>
                <w:szCs w:val="30"/>
                <w:cs/>
              </w:rPr>
              <w:t>รวมลูกหนี้การค้าและลูกหนี้อื่น -</w:t>
            </w:r>
            <w:r w:rsidRPr="00100590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Pr="00100590">
              <w:rPr>
                <w:rFonts w:ascii="Angsana New" w:hAnsi="Angsana New"/>
                <w:spacing w:val="-4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530" w:type="dxa"/>
          </w:tcPr>
          <w:p w14:paraId="3FAE2090" w14:textId="7DBBAB4D" w:rsidR="000822FA" w:rsidRPr="00100590" w:rsidRDefault="00B65BC7" w:rsidP="000822FA">
            <w:pPr>
              <w:pBdr>
                <w:bottom w:val="double" w:sz="6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3,183</w:t>
            </w:r>
          </w:p>
        </w:tc>
        <w:tc>
          <w:tcPr>
            <w:tcW w:w="1530" w:type="dxa"/>
          </w:tcPr>
          <w:p w14:paraId="162412A6" w14:textId="48DA1A64" w:rsidR="000822FA" w:rsidRPr="00100590" w:rsidRDefault="000822FA" w:rsidP="000822FA">
            <w:pPr>
              <w:pBdr>
                <w:bottom w:val="double" w:sz="6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00590">
              <w:rPr>
                <w:rFonts w:ascii="Angsana New" w:hAnsi="Angsana New"/>
                <w:sz w:val="30"/>
                <w:szCs w:val="30"/>
              </w:rPr>
              <w:t>3,092</w:t>
            </w:r>
          </w:p>
        </w:tc>
      </w:tr>
      <w:tr w:rsidR="000822FA" w:rsidRPr="00100590" w14:paraId="565486A4" w14:textId="77777777" w:rsidTr="00A05B44">
        <w:trPr>
          <w:cantSplit/>
        </w:trPr>
        <w:tc>
          <w:tcPr>
            <w:tcW w:w="5490" w:type="dxa"/>
          </w:tcPr>
          <w:p w14:paraId="013045F0" w14:textId="5AB6D24E" w:rsidR="000822FA" w:rsidRPr="00100590" w:rsidRDefault="000822FA" w:rsidP="000822FA">
            <w:pPr>
              <w:ind w:left="132" w:right="-198" w:hanging="132"/>
              <w:rPr>
                <w:rFonts w:ascii="Angsana New" w:hAnsi="Angsana New"/>
                <w:sz w:val="30"/>
                <w:szCs w:val="30"/>
              </w:rPr>
            </w:pPr>
            <w:r w:rsidRPr="00100590">
              <w:rPr>
                <w:rFonts w:ascii="Angsana New" w:hAnsi="Angsana New"/>
                <w:sz w:val="30"/>
                <w:szCs w:val="30"/>
                <w:u w:val="single"/>
                <w:cs/>
              </w:rPr>
              <w:t xml:space="preserve">เจ้าหนี้การค้าและเจ้าหนี้อื่น </w:t>
            </w:r>
            <w:r w:rsidRPr="00100590">
              <w:rPr>
                <w:rFonts w:ascii="Angsana New" w:hAnsi="Angsana New"/>
                <w:sz w:val="30"/>
                <w:szCs w:val="30"/>
                <w:u w:val="single"/>
              </w:rPr>
              <w:t xml:space="preserve">- </w:t>
            </w:r>
            <w:r w:rsidRPr="00100590">
              <w:rPr>
                <w:rFonts w:ascii="Angsana New" w:hAnsi="Angsana New"/>
                <w:sz w:val="30"/>
                <w:szCs w:val="30"/>
                <w:u w:val="single"/>
                <w:cs/>
              </w:rPr>
              <w:t>กิจการที่เกี่ยวข้องกัน</w:t>
            </w:r>
            <w:r w:rsidRPr="0010059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00590">
              <w:rPr>
                <w:rFonts w:ascii="Angsana New" w:hAnsi="Angsana New"/>
                <w:sz w:val="30"/>
                <w:szCs w:val="30"/>
                <w:cs/>
              </w:rPr>
              <w:t xml:space="preserve">(หมายเหตุ </w:t>
            </w:r>
            <w:r w:rsidRPr="00100590">
              <w:rPr>
                <w:rFonts w:ascii="Angsana New" w:hAnsi="Angsana New"/>
                <w:sz w:val="30"/>
                <w:szCs w:val="30"/>
              </w:rPr>
              <w:t>13</w:t>
            </w:r>
            <w:r w:rsidRPr="00100590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530" w:type="dxa"/>
          </w:tcPr>
          <w:p w14:paraId="33F7C688" w14:textId="77777777" w:rsidR="000822FA" w:rsidRPr="00100590" w:rsidRDefault="000822FA" w:rsidP="000822FA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388132D" w14:textId="77777777" w:rsidR="000822FA" w:rsidRPr="00100590" w:rsidRDefault="000822FA" w:rsidP="000822FA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822FA" w:rsidRPr="00100590" w14:paraId="6DA65233" w14:textId="77777777" w:rsidTr="00A05B44">
        <w:trPr>
          <w:cantSplit/>
        </w:trPr>
        <w:tc>
          <w:tcPr>
            <w:tcW w:w="5490" w:type="dxa"/>
          </w:tcPr>
          <w:p w14:paraId="03BE2948" w14:textId="77777777" w:rsidR="000822FA" w:rsidRPr="00100590" w:rsidRDefault="000822FA" w:rsidP="000822FA">
            <w:pPr>
              <w:ind w:left="132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00590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530" w:type="dxa"/>
          </w:tcPr>
          <w:p w14:paraId="3142719E" w14:textId="32F4ED2E" w:rsidR="000822FA" w:rsidRPr="00100590" w:rsidRDefault="00664A59" w:rsidP="000822FA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84</w:t>
            </w:r>
            <w:r w:rsidR="00206838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530" w:type="dxa"/>
          </w:tcPr>
          <w:p w14:paraId="5D0D98A8" w14:textId="35785EE1" w:rsidR="000822FA" w:rsidRPr="00100590" w:rsidRDefault="000822FA" w:rsidP="000822FA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00590">
              <w:rPr>
                <w:rFonts w:ascii="Angsana New" w:hAnsi="Angsana New"/>
                <w:sz w:val="30"/>
                <w:szCs w:val="30"/>
              </w:rPr>
              <w:t>1,126</w:t>
            </w:r>
          </w:p>
        </w:tc>
      </w:tr>
      <w:tr w:rsidR="000822FA" w:rsidRPr="00100590" w14:paraId="69D268F4" w14:textId="77777777" w:rsidTr="00A05B44">
        <w:trPr>
          <w:cantSplit/>
        </w:trPr>
        <w:tc>
          <w:tcPr>
            <w:tcW w:w="5490" w:type="dxa"/>
          </w:tcPr>
          <w:p w14:paraId="20AC6152" w14:textId="77777777" w:rsidR="000822FA" w:rsidRPr="00100590" w:rsidRDefault="000822FA" w:rsidP="000822FA">
            <w:pPr>
              <w:ind w:left="132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00590">
              <w:rPr>
                <w:rFonts w:ascii="Angsana New" w:hAnsi="Angsana New"/>
                <w:sz w:val="30"/>
                <w:szCs w:val="30"/>
                <w:cs/>
              </w:rPr>
              <w:t>บริษัทที่เกี่ยวข้องกัน (มีผู้ถือหุ้นร่วมกัน)</w:t>
            </w:r>
          </w:p>
        </w:tc>
        <w:tc>
          <w:tcPr>
            <w:tcW w:w="1530" w:type="dxa"/>
          </w:tcPr>
          <w:p w14:paraId="101E44C2" w14:textId="352BEC32" w:rsidR="000822FA" w:rsidRPr="00100590" w:rsidRDefault="00EE2246" w:rsidP="000822FA">
            <w:pPr>
              <w:pBdr>
                <w:bottom w:val="single" w:sz="4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8,0</w:t>
            </w:r>
            <w:r w:rsidR="00206838">
              <w:rPr>
                <w:rFonts w:ascii="Angsana New" w:hAnsi="Angsana New"/>
                <w:sz w:val="30"/>
                <w:szCs w:val="30"/>
              </w:rPr>
              <w:t>71</w:t>
            </w:r>
          </w:p>
        </w:tc>
        <w:tc>
          <w:tcPr>
            <w:tcW w:w="1530" w:type="dxa"/>
          </w:tcPr>
          <w:p w14:paraId="74408244" w14:textId="5DA40FA5" w:rsidR="000822FA" w:rsidRPr="00100590" w:rsidRDefault="000822FA" w:rsidP="000822FA">
            <w:pPr>
              <w:pBdr>
                <w:bottom w:val="single" w:sz="4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00590">
              <w:rPr>
                <w:rFonts w:ascii="Angsana New" w:hAnsi="Angsana New"/>
                <w:sz w:val="30"/>
                <w:szCs w:val="30"/>
              </w:rPr>
              <w:t>294</w:t>
            </w:r>
          </w:p>
        </w:tc>
      </w:tr>
      <w:tr w:rsidR="000822FA" w:rsidRPr="00100590" w14:paraId="16175EB7" w14:textId="77777777" w:rsidTr="00A05B44">
        <w:trPr>
          <w:cantSplit/>
        </w:trPr>
        <w:tc>
          <w:tcPr>
            <w:tcW w:w="5490" w:type="dxa"/>
          </w:tcPr>
          <w:p w14:paraId="48115B64" w14:textId="77777777" w:rsidR="000822FA" w:rsidRPr="00100590" w:rsidRDefault="000822FA" w:rsidP="000822FA">
            <w:pPr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00590">
              <w:rPr>
                <w:rFonts w:ascii="Angsana New" w:hAnsi="Angsana New"/>
                <w:sz w:val="30"/>
                <w:szCs w:val="30"/>
                <w:cs/>
              </w:rPr>
              <w:t xml:space="preserve">รวมเจ้าหนี้การค้าและเจ้าหนี้อื่น </w:t>
            </w:r>
            <w:r w:rsidRPr="00100590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100590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530" w:type="dxa"/>
          </w:tcPr>
          <w:p w14:paraId="5CEBE3BE" w14:textId="17738DA8" w:rsidR="000822FA" w:rsidRPr="00100590" w:rsidRDefault="00786CC2" w:rsidP="000822FA">
            <w:pPr>
              <w:pBdr>
                <w:bottom w:val="double" w:sz="6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8,913</w:t>
            </w:r>
          </w:p>
        </w:tc>
        <w:tc>
          <w:tcPr>
            <w:tcW w:w="1530" w:type="dxa"/>
          </w:tcPr>
          <w:p w14:paraId="608CD6C0" w14:textId="6501103C" w:rsidR="000822FA" w:rsidRPr="00100590" w:rsidRDefault="000822FA" w:rsidP="000822FA">
            <w:pPr>
              <w:pBdr>
                <w:bottom w:val="double" w:sz="6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00590">
              <w:rPr>
                <w:rFonts w:ascii="Angsana New" w:hAnsi="Angsana New"/>
                <w:sz w:val="30"/>
                <w:szCs w:val="30"/>
              </w:rPr>
              <w:t>1,420</w:t>
            </w:r>
          </w:p>
        </w:tc>
      </w:tr>
    </w:tbl>
    <w:p w14:paraId="19995997" w14:textId="245E698C" w:rsidR="00F42DC4" w:rsidRPr="00100590" w:rsidRDefault="00F42DC4" w:rsidP="00100590">
      <w:pPr>
        <w:tabs>
          <w:tab w:val="left" w:pos="54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120" w:after="120"/>
        <w:ind w:left="547"/>
        <w:textAlignment w:val="auto"/>
        <w:rPr>
          <w:rFonts w:ascii="Angsana New" w:hAnsi="Angsana New"/>
          <w:sz w:val="32"/>
          <w:szCs w:val="32"/>
          <w:u w:val="single"/>
          <w:cs/>
        </w:rPr>
      </w:pPr>
      <w:r w:rsidRPr="00100590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2B0EB7CB" w14:textId="321DBCFA" w:rsidR="00B80762" w:rsidRPr="00100590" w:rsidRDefault="00B80762" w:rsidP="00100590">
      <w:pPr>
        <w:tabs>
          <w:tab w:val="left" w:pos="540"/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00590">
        <w:rPr>
          <w:rFonts w:ascii="Angsana New" w:hAnsi="Angsana New"/>
          <w:sz w:val="32"/>
          <w:szCs w:val="32"/>
          <w:cs/>
        </w:rPr>
        <w:t xml:space="preserve">ในระหว่างปีสิ้นสุดวันที่ </w:t>
      </w:r>
      <w:r w:rsidRPr="00100590">
        <w:rPr>
          <w:rFonts w:ascii="Angsana New" w:hAnsi="Angsana New"/>
          <w:sz w:val="32"/>
          <w:szCs w:val="32"/>
        </w:rPr>
        <w:t xml:space="preserve">31 </w:t>
      </w:r>
      <w:r w:rsidRPr="00100590">
        <w:rPr>
          <w:rFonts w:ascii="Angsana New" w:hAnsi="Angsana New"/>
          <w:sz w:val="32"/>
          <w:szCs w:val="32"/>
          <w:cs/>
        </w:rPr>
        <w:t xml:space="preserve">ธันวาคม </w:t>
      </w:r>
      <w:r w:rsidR="000822FA">
        <w:rPr>
          <w:rFonts w:ascii="Angsana New" w:hAnsi="Angsana New"/>
          <w:sz w:val="32"/>
          <w:szCs w:val="32"/>
        </w:rPr>
        <w:t>2567</w:t>
      </w:r>
      <w:r w:rsidR="00413BDF" w:rsidRPr="00100590">
        <w:rPr>
          <w:rFonts w:ascii="Angsana New" w:hAnsi="Angsana New"/>
          <w:sz w:val="32"/>
          <w:szCs w:val="32"/>
        </w:rPr>
        <w:t xml:space="preserve"> </w:t>
      </w:r>
      <w:r w:rsidR="00413BDF" w:rsidRPr="00100590">
        <w:rPr>
          <w:rFonts w:ascii="Angsana New" w:hAnsi="Angsana New"/>
          <w:sz w:val="32"/>
          <w:szCs w:val="32"/>
          <w:cs/>
        </w:rPr>
        <w:t xml:space="preserve">และ </w:t>
      </w:r>
      <w:r w:rsidR="000822FA">
        <w:rPr>
          <w:rFonts w:ascii="Angsana New" w:hAnsi="Angsana New"/>
          <w:sz w:val="32"/>
          <w:szCs w:val="32"/>
        </w:rPr>
        <w:t>2566</w:t>
      </w:r>
      <w:r w:rsidR="00530336" w:rsidRPr="00100590">
        <w:rPr>
          <w:rFonts w:ascii="Angsana New" w:hAnsi="Angsana New"/>
          <w:sz w:val="32"/>
          <w:szCs w:val="32"/>
        </w:rPr>
        <w:t xml:space="preserve"> </w:t>
      </w:r>
      <w:r w:rsidRPr="00100590">
        <w:rPr>
          <w:rFonts w:ascii="Angsana New" w:hAnsi="Angsana New"/>
          <w:sz w:val="32"/>
          <w:szCs w:val="32"/>
          <w:cs/>
        </w:rPr>
        <w:t>บริษัทฯมีค่าใช้จ่ายผลประโยชน์พนักงาน</w:t>
      </w:r>
      <w:r w:rsidR="00EF139E" w:rsidRPr="00100590">
        <w:rPr>
          <w:rFonts w:ascii="Angsana New" w:hAnsi="Angsana New"/>
          <w:sz w:val="32"/>
          <w:szCs w:val="32"/>
          <w:cs/>
        </w:rPr>
        <w:t>ที่ให้แก่</w:t>
      </w:r>
      <w:r w:rsidRPr="00100590">
        <w:rPr>
          <w:rFonts w:ascii="Angsana New" w:hAnsi="Angsana New"/>
          <w:sz w:val="32"/>
          <w:szCs w:val="32"/>
          <w:cs/>
        </w:rPr>
        <w:t>กรรมการและผู้บริหาร ดังต่อไปนี้</w:t>
      </w:r>
    </w:p>
    <w:tbl>
      <w:tblPr>
        <w:tblW w:w="85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90"/>
        <w:gridCol w:w="1530"/>
        <w:gridCol w:w="1530"/>
      </w:tblGrid>
      <w:tr w:rsidR="00B80762" w:rsidRPr="00100590" w14:paraId="19DC1683" w14:textId="77777777" w:rsidTr="00A05B44">
        <w:tc>
          <w:tcPr>
            <w:tcW w:w="8550" w:type="dxa"/>
            <w:gridSpan w:val="3"/>
          </w:tcPr>
          <w:p w14:paraId="6EADBA97" w14:textId="77777777" w:rsidR="00B80762" w:rsidRPr="00100590" w:rsidRDefault="00B80762" w:rsidP="0087024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00590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100590">
              <w:rPr>
                <w:rFonts w:ascii="Angsana New" w:hAnsi="Angsana New"/>
                <w:sz w:val="32"/>
                <w:szCs w:val="32"/>
              </w:rPr>
              <w:t>:</w:t>
            </w:r>
            <w:r w:rsidRPr="00100590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FB2A9B" w:rsidRPr="00100590">
              <w:rPr>
                <w:rFonts w:ascii="Angsana New" w:hAnsi="Angsana New"/>
                <w:sz w:val="32"/>
                <w:szCs w:val="32"/>
                <w:cs/>
              </w:rPr>
              <w:t>พัน</w:t>
            </w:r>
            <w:r w:rsidRPr="00100590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413BDF" w:rsidRPr="00100590" w14:paraId="503D1FD6" w14:textId="77777777" w:rsidTr="00A05B44">
        <w:tc>
          <w:tcPr>
            <w:tcW w:w="5490" w:type="dxa"/>
          </w:tcPr>
          <w:p w14:paraId="2B58698C" w14:textId="77777777" w:rsidR="00413BDF" w:rsidRPr="00100590" w:rsidRDefault="00413BDF" w:rsidP="0087024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79D5DE0C" w14:textId="34FC1F31" w:rsidR="00413BDF" w:rsidRPr="00100590" w:rsidRDefault="000822FA" w:rsidP="0087024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530" w:type="dxa"/>
          </w:tcPr>
          <w:p w14:paraId="1CB4696C" w14:textId="02FC4D65" w:rsidR="00413BDF" w:rsidRPr="00100590" w:rsidRDefault="000822FA" w:rsidP="0087024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0822FA" w:rsidRPr="00100590" w14:paraId="6850B919" w14:textId="77777777" w:rsidTr="00A05B44">
        <w:tc>
          <w:tcPr>
            <w:tcW w:w="5490" w:type="dxa"/>
          </w:tcPr>
          <w:p w14:paraId="53FB3925" w14:textId="77777777" w:rsidR="000822FA" w:rsidRPr="00100590" w:rsidRDefault="000822FA" w:rsidP="00A05B4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9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530" w:type="dxa"/>
          </w:tcPr>
          <w:p w14:paraId="67CC2990" w14:textId="3E134DBE" w:rsidR="000822FA" w:rsidRPr="00100590" w:rsidRDefault="00211D4F" w:rsidP="00A05B44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9,741</w:t>
            </w:r>
          </w:p>
        </w:tc>
        <w:tc>
          <w:tcPr>
            <w:tcW w:w="1530" w:type="dxa"/>
          </w:tcPr>
          <w:p w14:paraId="1E637373" w14:textId="436F8368" w:rsidR="000822FA" w:rsidRPr="00100590" w:rsidRDefault="000822FA" w:rsidP="00A05B44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10,085</w:t>
            </w:r>
          </w:p>
        </w:tc>
      </w:tr>
      <w:tr w:rsidR="000822FA" w:rsidRPr="00100590" w14:paraId="401018BB" w14:textId="77777777" w:rsidTr="00A05B44">
        <w:tc>
          <w:tcPr>
            <w:tcW w:w="5490" w:type="dxa"/>
          </w:tcPr>
          <w:p w14:paraId="7BD9E85E" w14:textId="77777777" w:rsidR="000822FA" w:rsidRPr="00100590" w:rsidRDefault="000822FA" w:rsidP="000822F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00590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530" w:type="dxa"/>
          </w:tcPr>
          <w:p w14:paraId="71B45AC0" w14:textId="4EFF6368" w:rsidR="000822FA" w:rsidRPr="00100590" w:rsidRDefault="009B1F4D" w:rsidP="00A05B44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361</w:t>
            </w:r>
          </w:p>
        </w:tc>
        <w:tc>
          <w:tcPr>
            <w:tcW w:w="1530" w:type="dxa"/>
          </w:tcPr>
          <w:p w14:paraId="2F0A7AA7" w14:textId="30C1CD3A" w:rsidR="000822FA" w:rsidRPr="00100590" w:rsidRDefault="000822FA" w:rsidP="00A05B44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186</w:t>
            </w:r>
          </w:p>
        </w:tc>
      </w:tr>
      <w:tr w:rsidR="000822FA" w:rsidRPr="00100590" w14:paraId="4AFE71E5" w14:textId="77777777" w:rsidTr="00A05B44">
        <w:tc>
          <w:tcPr>
            <w:tcW w:w="5490" w:type="dxa"/>
          </w:tcPr>
          <w:p w14:paraId="4491A363" w14:textId="77777777" w:rsidR="000822FA" w:rsidRPr="00100590" w:rsidRDefault="000822FA" w:rsidP="000822F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00590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30" w:type="dxa"/>
          </w:tcPr>
          <w:p w14:paraId="2235E48F" w14:textId="3EDC048C" w:rsidR="000822FA" w:rsidRPr="00100590" w:rsidRDefault="00211D4F" w:rsidP="00A05B44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10,</w:t>
            </w:r>
            <w:r w:rsidR="00FA61FE">
              <w:rPr>
                <w:rFonts w:ascii="Angsana New" w:hAnsi="Angsana New"/>
                <w:sz w:val="32"/>
                <w:szCs w:val="32"/>
              </w:rPr>
              <w:t>102</w:t>
            </w:r>
          </w:p>
        </w:tc>
        <w:tc>
          <w:tcPr>
            <w:tcW w:w="1530" w:type="dxa"/>
          </w:tcPr>
          <w:p w14:paraId="088E0264" w14:textId="730A9E70" w:rsidR="000822FA" w:rsidRPr="00100590" w:rsidRDefault="000822FA" w:rsidP="00A05B44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10,271</w:t>
            </w:r>
          </w:p>
        </w:tc>
      </w:tr>
    </w:tbl>
    <w:p w14:paraId="1E64478B" w14:textId="7FD8C10A" w:rsidR="005658F8" w:rsidRPr="00100590" w:rsidRDefault="00282F7B" w:rsidP="00100590">
      <w:pPr>
        <w:tabs>
          <w:tab w:val="left" w:pos="540"/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100590">
        <w:rPr>
          <w:rFonts w:ascii="Angsana New" w:hAnsi="Angsana New"/>
          <w:b/>
          <w:bCs/>
          <w:sz w:val="32"/>
          <w:szCs w:val="32"/>
        </w:rPr>
        <w:t>7</w:t>
      </w:r>
      <w:r w:rsidR="005658F8" w:rsidRPr="00100590">
        <w:rPr>
          <w:rFonts w:ascii="Angsana New" w:hAnsi="Angsana New"/>
          <w:b/>
          <w:bCs/>
          <w:sz w:val="32"/>
          <w:szCs w:val="32"/>
          <w:cs/>
        </w:rPr>
        <w:t>.</w:t>
      </w:r>
      <w:r w:rsidR="005658F8" w:rsidRPr="00100590">
        <w:rPr>
          <w:rFonts w:ascii="Angsana New" w:hAnsi="Angsana New"/>
          <w:b/>
          <w:bCs/>
          <w:sz w:val="32"/>
          <w:szCs w:val="32"/>
          <w:cs/>
        </w:rPr>
        <w:tab/>
        <w:t xml:space="preserve">เงินสดและรายการเทียบเท่าเงินสด </w:t>
      </w:r>
    </w:p>
    <w:tbl>
      <w:tblPr>
        <w:tblStyle w:val="TableGrid"/>
        <w:tblW w:w="864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80"/>
        <w:gridCol w:w="1530"/>
        <w:gridCol w:w="1530"/>
      </w:tblGrid>
      <w:tr w:rsidR="00EE6866" w:rsidRPr="00100590" w14:paraId="7CDC051C" w14:textId="77777777" w:rsidTr="00A05B44">
        <w:trPr>
          <w:tblHeader/>
        </w:trPr>
        <w:tc>
          <w:tcPr>
            <w:tcW w:w="5580" w:type="dxa"/>
          </w:tcPr>
          <w:p w14:paraId="69CB2CA7" w14:textId="77777777" w:rsidR="00EE6866" w:rsidRPr="00100590" w:rsidRDefault="00EE6866" w:rsidP="0087024D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060" w:type="dxa"/>
            <w:gridSpan w:val="2"/>
          </w:tcPr>
          <w:p w14:paraId="327CE7F9" w14:textId="77777777" w:rsidR="00EE6866" w:rsidRPr="00100590" w:rsidRDefault="00EE6866" w:rsidP="0087024D">
            <w:pPr>
              <w:ind w:right="-1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(</w:t>
            </w:r>
            <w:r w:rsidRPr="00100590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10059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100590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EE6866" w:rsidRPr="00100590" w14:paraId="50EA61D2" w14:textId="77777777" w:rsidTr="00A05B44">
        <w:trPr>
          <w:tblHeader/>
        </w:trPr>
        <w:tc>
          <w:tcPr>
            <w:tcW w:w="5580" w:type="dxa"/>
          </w:tcPr>
          <w:p w14:paraId="1FBCF238" w14:textId="77777777" w:rsidR="00EE6866" w:rsidRPr="00100590" w:rsidRDefault="00EE6866" w:rsidP="0087024D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2EA50950" w14:textId="4EDD8625" w:rsidR="00EE6866" w:rsidRPr="00100590" w:rsidRDefault="000822FA" w:rsidP="008702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530" w:type="dxa"/>
          </w:tcPr>
          <w:p w14:paraId="0C631A08" w14:textId="2319B680" w:rsidR="00EE6866" w:rsidRPr="00100590" w:rsidRDefault="000822FA" w:rsidP="008702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0822FA" w:rsidRPr="00100590" w14:paraId="16541294" w14:textId="77777777" w:rsidTr="00A05B44">
        <w:tc>
          <w:tcPr>
            <w:tcW w:w="5580" w:type="dxa"/>
          </w:tcPr>
          <w:p w14:paraId="7628C4F1" w14:textId="22F6DF28" w:rsidR="000822FA" w:rsidRPr="00100590" w:rsidRDefault="000822FA" w:rsidP="000822FA">
            <w:pPr>
              <w:ind w:left="72" w:right="-1048"/>
              <w:rPr>
                <w:rFonts w:ascii="Angsana New" w:hAnsi="Angsana New"/>
                <w:sz w:val="32"/>
                <w:szCs w:val="32"/>
                <w:cs/>
              </w:rPr>
            </w:pPr>
            <w:r w:rsidRPr="00100590">
              <w:rPr>
                <w:rFonts w:ascii="Angsana New" w:hAnsi="Angsana New"/>
                <w:sz w:val="32"/>
                <w:szCs w:val="32"/>
                <w:cs/>
              </w:rPr>
              <w:t>เงินสด</w:t>
            </w:r>
          </w:p>
        </w:tc>
        <w:tc>
          <w:tcPr>
            <w:tcW w:w="1530" w:type="dxa"/>
          </w:tcPr>
          <w:p w14:paraId="15185594" w14:textId="7CB61A02" w:rsidR="000822FA" w:rsidRPr="00100590" w:rsidRDefault="00D43192" w:rsidP="00A05B44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30" w:type="dxa"/>
          </w:tcPr>
          <w:p w14:paraId="6197C456" w14:textId="4BC162D1" w:rsidR="000822FA" w:rsidRPr="00100590" w:rsidRDefault="000822FA" w:rsidP="00A05B44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0822FA" w:rsidRPr="00100590" w14:paraId="58D3A1C8" w14:textId="77777777" w:rsidTr="00A05B44">
        <w:tc>
          <w:tcPr>
            <w:tcW w:w="5580" w:type="dxa"/>
          </w:tcPr>
          <w:p w14:paraId="32596A7E" w14:textId="7D4ED292" w:rsidR="000822FA" w:rsidRPr="00100590" w:rsidRDefault="000822FA" w:rsidP="000822FA">
            <w:pPr>
              <w:ind w:left="72" w:right="-1048"/>
              <w:rPr>
                <w:rFonts w:ascii="Angsana New" w:hAnsi="Angsana New"/>
                <w:sz w:val="32"/>
                <w:szCs w:val="32"/>
              </w:rPr>
            </w:pPr>
            <w:bookmarkStart w:id="8" w:name="OLE_LINK2"/>
            <w:bookmarkStart w:id="9" w:name="OLE_LINK3"/>
            <w:r w:rsidRPr="00100590">
              <w:rPr>
                <w:rFonts w:ascii="Angsana New" w:hAnsi="Angsana New"/>
                <w:sz w:val="32"/>
                <w:szCs w:val="32"/>
                <w:cs/>
              </w:rPr>
              <w:t>เงินฝากธนาคาร</w:t>
            </w:r>
            <w:bookmarkEnd w:id="8"/>
            <w:bookmarkEnd w:id="9"/>
          </w:p>
        </w:tc>
        <w:tc>
          <w:tcPr>
            <w:tcW w:w="1530" w:type="dxa"/>
          </w:tcPr>
          <w:p w14:paraId="2B573C7D" w14:textId="3C76DDDF" w:rsidR="000822FA" w:rsidRPr="00100590" w:rsidRDefault="002C2FB6" w:rsidP="00A05B44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57,491</w:t>
            </w:r>
          </w:p>
        </w:tc>
        <w:tc>
          <w:tcPr>
            <w:tcW w:w="1530" w:type="dxa"/>
          </w:tcPr>
          <w:p w14:paraId="4CB863A5" w14:textId="66C20222" w:rsidR="000822FA" w:rsidRPr="00100590" w:rsidRDefault="000822FA" w:rsidP="00A05B44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90,434</w:t>
            </w:r>
          </w:p>
        </w:tc>
      </w:tr>
      <w:tr w:rsidR="000822FA" w:rsidRPr="00100590" w14:paraId="5E36F768" w14:textId="77777777" w:rsidTr="00A05B44">
        <w:tc>
          <w:tcPr>
            <w:tcW w:w="5580" w:type="dxa"/>
          </w:tcPr>
          <w:p w14:paraId="31C15A56" w14:textId="06FBA1F2" w:rsidR="000822FA" w:rsidRPr="00100590" w:rsidRDefault="000822FA" w:rsidP="000822FA">
            <w:pPr>
              <w:ind w:left="72" w:right="-1048"/>
              <w:rPr>
                <w:rFonts w:ascii="Angsana New" w:hAnsi="Angsana New"/>
                <w:sz w:val="32"/>
                <w:szCs w:val="32"/>
                <w:cs/>
              </w:rPr>
            </w:pPr>
            <w:bookmarkStart w:id="10" w:name="OLE_LINK4"/>
            <w:r w:rsidRPr="00100590">
              <w:rPr>
                <w:rFonts w:ascii="Angsana New" w:hAnsi="Angsana New"/>
                <w:sz w:val="32"/>
                <w:szCs w:val="32"/>
                <w:cs/>
              </w:rPr>
              <w:t>พันธบัตรระยะสั้น</w:t>
            </w:r>
            <w:bookmarkEnd w:id="10"/>
          </w:p>
        </w:tc>
        <w:tc>
          <w:tcPr>
            <w:tcW w:w="1530" w:type="dxa"/>
          </w:tcPr>
          <w:p w14:paraId="61B36C4F" w14:textId="372A780C" w:rsidR="000822FA" w:rsidRPr="00100590" w:rsidRDefault="002C2FB6" w:rsidP="00A05B44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30" w:type="dxa"/>
          </w:tcPr>
          <w:p w14:paraId="3B4EEF16" w14:textId="037D9807" w:rsidR="000822FA" w:rsidRPr="00100590" w:rsidRDefault="000822FA" w:rsidP="00A05B44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40,841</w:t>
            </w:r>
          </w:p>
        </w:tc>
      </w:tr>
      <w:tr w:rsidR="000822FA" w:rsidRPr="00100590" w14:paraId="6A60FEDB" w14:textId="77777777" w:rsidTr="00A05B44">
        <w:tc>
          <w:tcPr>
            <w:tcW w:w="5580" w:type="dxa"/>
          </w:tcPr>
          <w:p w14:paraId="2888EB53" w14:textId="5706746A" w:rsidR="000822FA" w:rsidRPr="00100590" w:rsidRDefault="000822FA" w:rsidP="000822FA">
            <w:pPr>
              <w:ind w:left="72" w:right="-1048"/>
              <w:rPr>
                <w:rFonts w:ascii="Angsana New" w:hAnsi="Angsana New"/>
                <w:sz w:val="32"/>
                <w:szCs w:val="32"/>
                <w:cs/>
              </w:rPr>
            </w:pPr>
            <w:r w:rsidRPr="00100590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30" w:type="dxa"/>
          </w:tcPr>
          <w:p w14:paraId="27B89AE8" w14:textId="019C84F5" w:rsidR="000822FA" w:rsidRPr="00100590" w:rsidRDefault="00644CB7" w:rsidP="00A05B44">
            <w:pPr>
              <w:pBdr>
                <w:bottom w:val="doub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57,491</w:t>
            </w:r>
          </w:p>
        </w:tc>
        <w:tc>
          <w:tcPr>
            <w:tcW w:w="1530" w:type="dxa"/>
          </w:tcPr>
          <w:p w14:paraId="701B8242" w14:textId="575275A5" w:rsidR="000822FA" w:rsidRPr="00100590" w:rsidRDefault="000822FA" w:rsidP="00A05B44">
            <w:pPr>
              <w:pBdr>
                <w:bottom w:val="doub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131,277</w:t>
            </w:r>
          </w:p>
        </w:tc>
      </w:tr>
    </w:tbl>
    <w:p w14:paraId="03312117" w14:textId="2827C782" w:rsidR="0058034C" w:rsidRPr="00100590" w:rsidRDefault="005658F8" w:rsidP="00A05B4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0059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D20DEC" w:rsidRPr="00100590">
        <w:rPr>
          <w:rFonts w:ascii="Angsana New" w:hAnsi="Angsana New"/>
          <w:sz w:val="32"/>
          <w:szCs w:val="32"/>
        </w:rPr>
        <w:t>31</w:t>
      </w:r>
      <w:r w:rsidRPr="00100590">
        <w:rPr>
          <w:rFonts w:ascii="Angsana New" w:hAnsi="Angsana New"/>
          <w:sz w:val="32"/>
          <w:szCs w:val="32"/>
          <w:cs/>
        </w:rPr>
        <w:t xml:space="preserve"> ธันวาคม </w:t>
      </w:r>
      <w:r w:rsidR="000822FA">
        <w:rPr>
          <w:rFonts w:ascii="Angsana New" w:hAnsi="Angsana New"/>
          <w:sz w:val="32"/>
          <w:szCs w:val="32"/>
        </w:rPr>
        <w:t>2567</w:t>
      </w:r>
      <w:r w:rsidR="00530336" w:rsidRPr="00100590">
        <w:rPr>
          <w:rFonts w:ascii="Angsana New" w:hAnsi="Angsana New"/>
          <w:sz w:val="32"/>
          <w:szCs w:val="32"/>
        </w:rPr>
        <w:t xml:space="preserve"> </w:t>
      </w:r>
      <w:r w:rsidRPr="00100590">
        <w:rPr>
          <w:rFonts w:ascii="Angsana New" w:hAnsi="Angsana New"/>
          <w:sz w:val="32"/>
          <w:szCs w:val="32"/>
          <w:cs/>
        </w:rPr>
        <w:t>เงินฝากออมทรัพย์</w:t>
      </w:r>
      <w:r w:rsidR="003B5755" w:rsidRPr="00A16EA9">
        <w:rPr>
          <w:rFonts w:ascii="Angsana New" w:hAnsi="Angsana New"/>
          <w:sz w:val="32"/>
          <w:szCs w:val="32"/>
          <w:cs/>
        </w:rPr>
        <w:t>มี</w:t>
      </w:r>
      <w:r w:rsidR="003B5755" w:rsidRPr="00100590">
        <w:rPr>
          <w:rFonts w:ascii="Angsana New" w:hAnsi="Angsana New"/>
          <w:sz w:val="32"/>
          <w:szCs w:val="32"/>
          <w:cs/>
        </w:rPr>
        <w:t>อัตราดอกเบี้ย</w:t>
      </w:r>
      <w:r w:rsidR="003B5755" w:rsidRPr="009F5F02">
        <w:rPr>
          <w:rFonts w:ascii="Angsana New" w:hAnsi="Angsana New"/>
          <w:sz w:val="32"/>
          <w:szCs w:val="32"/>
          <w:cs/>
        </w:rPr>
        <w:t>ร้อยละ</w:t>
      </w:r>
      <w:r w:rsidR="00D13B18">
        <w:rPr>
          <w:rFonts w:ascii="Angsana New" w:hAnsi="Angsana New"/>
          <w:sz w:val="32"/>
          <w:szCs w:val="32"/>
        </w:rPr>
        <w:t xml:space="preserve"> </w:t>
      </w:r>
      <w:r w:rsidR="009F5F02" w:rsidRPr="009F5F02">
        <w:rPr>
          <w:rFonts w:ascii="Angsana New" w:hAnsi="Angsana New"/>
          <w:sz w:val="32"/>
          <w:szCs w:val="32"/>
        </w:rPr>
        <w:t>0.40</w:t>
      </w:r>
      <w:r w:rsidR="00FB2A9B" w:rsidRPr="009F5F02">
        <w:rPr>
          <w:rFonts w:ascii="Angsana New" w:hAnsi="Angsana New"/>
          <w:sz w:val="32"/>
          <w:szCs w:val="32"/>
        </w:rPr>
        <w:t xml:space="preserve"> </w:t>
      </w:r>
      <w:r w:rsidRPr="009F5F02">
        <w:rPr>
          <w:rFonts w:ascii="Angsana New" w:hAnsi="Angsana New"/>
          <w:sz w:val="32"/>
          <w:szCs w:val="32"/>
          <w:cs/>
        </w:rPr>
        <w:t>ต่อปี (</w:t>
      </w:r>
      <w:r w:rsidR="000822FA" w:rsidRPr="009F5F02">
        <w:rPr>
          <w:rFonts w:ascii="Angsana New" w:hAnsi="Angsana New"/>
          <w:sz w:val="32"/>
          <w:szCs w:val="32"/>
        </w:rPr>
        <w:t>2566</w:t>
      </w:r>
      <w:r w:rsidRPr="009F5F02">
        <w:rPr>
          <w:rFonts w:ascii="Angsana New" w:hAnsi="Angsana New"/>
          <w:sz w:val="32"/>
          <w:szCs w:val="32"/>
        </w:rPr>
        <w:t>:</w:t>
      </w:r>
      <w:r w:rsidRPr="009F5F02">
        <w:rPr>
          <w:rFonts w:ascii="Angsana New" w:hAnsi="Angsana New"/>
          <w:sz w:val="32"/>
          <w:szCs w:val="32"/>
          <w:cs/>
        </w:rPr>
        <w:t xml:space="preserve"> </w:t>
      </w:r>
      <w:r w:rsidR="00D13B18">
        <w:rPr>
          <w:rFonts w:ascii="Angsana New" w:hAnsi="Angsana New" w:hint="cs"/>
          <w:sz w:val="32"/>
          <w:szCs w:val="32"/>
          <w:cs/>
        </w:rPr>
        <w:t>เงินฝากออมทรัพย์และพันธบัตรระยะสั้น มีอัตราดอกเบี้ย</w:t>
      </w:r>
      <w:r w:rsidRPr="009F5F02">
        <w:rPr>
          <w:rFonts w:ascii="Angsana New" w:hAnsi="Angsana New"/>
          <w:sz w:val="32"/>
          <w:szCs w:val="32"/>
          <w:cs/>
        </w:rPr>
        <w:t xml:space="preserve">ร้อยละ </w:t>
      </w:r>
      <w:r w:rsidR="001F29F9" w:rsidRPr="009F5F02">
        <w:rPr>
          <w:rFonts w:ascii="Angsana New" w:hAnsi="Angsana New"/>
          <w:sz w:val="32"/>
          <w:szCs w:val="32"/>
        </w:rPr>
        <w:t>0.</w:t>
      </w:r>
      <w:r w:rsidR="000822FA" w:rsidRPr="009F5F02">
        <w:rPr>
          <w:rFonts w:ascii="Angsana New" w:hAnsi="Angsana New"/>
          <w:sz w:val="32"/>
          <w:szCs w:val="32"/>
        </w:rPr>
        <w:t>60</w:t>
      </w:r>
      <w:r w:rsidR="001F29F9" w:rsidRPr="009F5F02">
        <w:rPr>
          <w:rFonts w:ascii="Angsana New" w:hAnsi="Angsana New"/>
          <w:sz w:val="32"/>
          <w:szCs w:val="32"/>
          <w:cs/>
        </w:rPr>
        <w:t xml:space="preserve"> ถึง </w:t>
      </w:r>
      <w:r w:rsidR="000822FA" w:rsidRPr="009F5F02">
        <w:rPr>
          <w:rFonts w:ascii="Angsana New" w:hAnsi="Angsana New"/>
          <w:sz w:val="32"/>
          <w:szCs w:val="32"/>
        </w:rPr>
        <w:t>2.00</w:t>
      </w:r>
      <w:r w:rsidR="00530336" w:rsidRPr="009F5F02">
        <w:rPr>
          <w:rFonts w:ascii="Angsana New" w:hAnsi="Angsana New"/>
          <w:sz w:val="32"/>
          <w:szCs w:val="32"/>
        </w:rPr>
        <w:t xml:space="preserve"> </w:t>
      </w:r>
      <w:r w:rsidRPr="009F5F02">
        <w:rPr>
          <w:rFonts w:ascii="Angsana New" w:hAnsi="Angsana New"/>
          <w:sz w:val="32"/>
          <w:szCs w:val="32"/>
          <w:cs/>
        </w:rPr>
        <w:t>ต่อปี)</w:t>
      </w:r>
    </w:p>
    <w:p w14:paraId="251E93DB" w14:textId="77777777" w:rsidR="0087024D" w:rsidRPr="00100590" w:rsidRDefault="0087024D" w:rsidP="00100590">
      <w:p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100590">
        <w:rPr>
          <w:rFonts w:ascii="Angsana New" w:hAnsi="Angsana New"/>
          <w:b/>
          <w:bCs/>
          <w:sz w:val="32"/>
          <w:szCs w:val="32"/>
        </w:rPr>
        <w:br w:type="page"/>
      </w:r>
    </w:p>
    <w:p w14:paraId="0ECF2023" w14:textId="04BB6BAE" w:rsidR="00167CDF" w:rsidRPr="00100590" w:rsidRDefault="00282F7B" w:rsidP="00A05B4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right="-43" w:hanging="45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00590">
        <w:rPr>
          <w:rFonts w:ascii="Angsana New" w:hAnsi="Angsana New"/>
          <w:b/>
          <w:bCs/>
          <w:sz w:val="32"/>
          <w:szCs w:val="32"/>
        </w:rPr>
        <w:lastRenderedPageBreak/>
        <w:t>8</w:t>
      </w:r>
      <w:r w:rsidR="00167CDF" w:rsidRPr="00100590">
        <w:rPr>
          <w:rFonts w:ascii="Angsana New" w:hAnsi="Angsana New"/>
          <w:b/>
          <w:bCs/>
          <w:sz w:val="32"/>
          <w:szCs w:val="32"/>
        </w:rPr>
        <w:t>.</w:t>
      </w:r>
      <w:r w:rsidR="00167CDF" w:rsidRPr="00100590">
        <w:rPr>
          <w:rFonts w:ascii="Angsana New" w:hAnsi="Angsana New"/>
          <w:b/>
          <w:bCs/>
          <w:sz w:val="32"/>
          <w:szCs w:val="32"/>
        </w:rPr>
        <w:tab/>
      </w:r>
      <w:r w:rsidR="00167CDF" w:rsidRPr="0008582C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D200A5" w:rsidRPr="0008582C">
        <w:rPr>
          <w:rFonts w:ascii="Angsana New" w:hAnsi="Angsana New"/>
          <w:b/>
          <w:bCs/>
          <w:sz w:val="32"/>
          <w:szCs w:val="32"/>
          <w:cs/>
        </w:rPr>
        <w:t>และลูกหนี้อื่น</w:t>
      </w:r>
    </w:p>
    <w:tbl>
      <w:tblPr>
        <w:tblStyle w:val="TableGrid"/>
        <w:tblW w:w="855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10"/>
        <w:gridCol w:w="1620"/>
        <w:gridCol w:w="1620"/>
      </w:tblGrid>
      <w:tr w:rsidR="004228BD" w:rsidRPr="00100590" w14:paraId="31B582C2" w14:textId="77777777" w:rsidTr="00AB409E">
        <w:trPr>
          <w:tblHeader/>
        </w:trPr>
        <w:tc>
          <w:tcPr>
            <w:tcW w:w="5310" w:type="dxa"/>
            <w:shd w:val="clear" w:color="auto" w:fill="auto"/>
          </w:tcPr>
          <w:p w14:paraId="3B109BB6" w14:textId="77777777" w:rsidR="004228BD" w:rsidRPr="00100590" w:rsidRDefault="004228BD" w:rsidP="0087024D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240" w:type="dxa"/>
            <w:gridSpan w:val="2"/>
            <w:shd w:val="clear" w:color="auto" w:fill="auto"/>
          </w:tcPr>
          <w:p w14:paraId="07325A0E" w14:textId="77777777" w:rsidR="004228BD" w:rsidRPr="00100590" w:rsidRDefault="004228BD" w:rsidP="0087024D">
            <w:pPr>
              <w:ind w:right="-1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(</w:t>
            </w:r>
            <w:r w:rsidRPr="00100590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10059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100590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4228BD" w:rsidRPr="00100590" w14:paraId="489BAEED" w14:textId="77777777" w:rsidTr="00AB409E">
        <w:trPr>
          <w:tblHeader/>
        </w:trPr>
        <w:tc>
          <w:tcPr>
            <w:tcW w:w="5310" w:type="dxa"/>
            <w:shd w:val="clear" w:color="auto" w:fill="auto"/>
          </w:tcPr>
          <w:p w14:paraId="1B6624BF" w14:textId="77777777" w:rsidR="004228BD" w:rsidRPr="00100590" w:rsidRDefault="004228BD" w:rsidP="0087024D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shd w:val="clear" w:color="auto" w:fill="auto"/>
          </w:tcPr>
          <w:p w14:paraId="389C65D0" w14:textId="0F5FA697" w:rsidR="004228BD" w:rsidRPr="00100590" w:rsidRDefault="000822FA" w:rsidP="008702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620" w:type="dxa"/>
            <w:shd w:val="clear" w:color="auto" w:fill="auto"/>
          </w:tcPr>
          <w:p w14:paraId="62FABFC4" w14:textId="36E36E5C" w:rsidR="004228BD" w:rsidRPr="00100590" w:rsidRDefault="000822FA" w:rsidP="008702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4228BD" w:rsidRPr="00100590" w14:paraId="185B21AB" w14:textId="77777777" w:rsidTr="00AB409E">
        <w:tc>
          <w:tcPr>
            <w:tcW w:w="5310" w:type="dxa"/>
            <w:shd w:val="clear" w:color="auto" w:fill="auto"/>
          </w:tcPr>
          <w:p w14:paraId="17928315" w14:textId="77777777" w:rsidR="004228BD" w:rsidRPr="00100590" w:rsidRDefault="004228BD" w:rsidP="0087024D">
            <w:pPr>
              <w:ind w:left="72" w:right="-1048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ลูกหนี้การค้า </w:t>
            </w:r>
            <w:r w:rsidRPr="00100590">
              <w:rPr>
                <w:rFonts w:ascii="Angsana New" w:hAnsi="Angsana New"/>
                <w:sz w:val="32"/>
                <w:szCs w:val="32"/>
                <w:u w:val="single"/>
              </w:rPr>
              <w:t xml:space="preserve">- </w:t>
            </w:r>
            <w:r w:rsidRPr="00100590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กิจการที่เกี่ยวข้องกัน </w:t>
            </w:r>
          </w:p>
        </w:tc>
        <w:tc>
          <w:tcPr>
            <w:tcW w:w="1620" w:type="dxa"/>
            <w:shd w:val="clear" w:color="auto" w:fill="auto"/>
          </w:tcPr>
          <w:p w14:paraId="6ABB6CF5" w14:textId="77777777" w:rsidR="004228BD" w:rsidRPr="00100590" w:rsidRDefault="004228BD" w:rsidP="0087024D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shd w:val="clear" w:color="auto" w:fill="auto"/>
          </w:tcPr>
          <w:p w14:paraId="334FD2EA" w14:textId="77777777" w:rsidR="004228BD" w:rsidRPr="00100590" w:rsidRDefault="004228BD" w:rsidP="0087024D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228BD" w:rsidRPr="00100590" w14:paraId="73D94443" w14:textId="77777777" w:rsidTr="00AB409E">
        <w:tc>
          <w:tcPr>
            <w:tcW w:w="5310" w:type="dxa"/>
            <w:shd w:val="clear" w:color="auto" w:fill="auto"/>
          </w:tcPr>
          <w:p w14:paraId="7B275B9C" w14:textId="77777777" w:rsidR="004228BD" w:rsidRPr="00100590" w:rsidRDefault="004228BD" w:rsidP="0087024D">
            <w:pPr>
              <w:ind w:left="72" w:right="-1048"/>
              <w:rPr>
                <w:rFonts w:ascii="Angsana New" w:hAnsi="Angsana New"/>
                <w:sz w:val="32"/>
                <w:szCs w:val="32"/>
                <w:cs/>
              </w:rPr>
            </w:pPr>
            <w:r w:rsidRPr="00100590">
              <w:rPr>
                <w:rFonts w:ascii="Angsana New" w:hAnsi="Angsana New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620" w:type="dxa"/>
            <w:shd w:val="clear" w:color="auto" w:fill="auto"/>
          </w:tcPr>
          <w:p w14:paraId="2FF25C3F" w14:textId="77777777" w:rsidR="004228BD" w:rsidRPr="00100590" w:rsidRDefault="004228BD" w:rsidP="0087024D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shd w:val="clear" w:color="auto" w:fill="auto"/>
          </w:tcPr>
          <w:p w14:paraId="7FC99800" w14:textId="77777777" w:rsidR="004228BD" w:rsidRPr="00100590" w:rsidRDefault="004228BD" w:rsidP="0087024D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822FA" w:rsidRPr="00100590" w14:paraId="3ECBFEAB" w14:textId="77777777" w:rsidTr="00AB409E">
        <w:tc>
          <w:tcPr>
            <w:tcW w:w="5310" w:type="dxa"/>
            <w:shd w:val="clear" w:color="auto" w:fill="auto"/>
          </w:tcPr>
          <w:p w14:paraId="798FEE97" w14:textId="40D7F073" w:rsidR="000822FA" w:rsidRPr="00100590" w:rsidRDefault="000822FA" w:rsidP="000822FA">
            <w:pPr>
              <w:ind w:left="72" w:right="-1048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620" w:type="dxa"/>
            <w:shd w:val="clear" w:color="auto" w:fill="auto"/>
          </w:tcPr>
          <w:p w14:paraId="21C10108" w14:textId="3F528FA0" w:rsidR="000822FA" w:rsidRPr="00100590" w:rsidRDefault="00B104A2" w:rsidP="000822FA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2,995</w:t>
            </w:r>
          </w:p>
        </w:tc>
        <w:tc>
          <w:tcPr>
            <w:tcW w:w="1620" w:type="dxa"/>
            <w:shd w:val="clear" w:color="auto" w:fill="auto"/>
          </w:tcPr>
          <w:p w14:paraId="04515239" w14:textId="1FEF8D34" w:rsidR="000822FA" w:rsidRPr="00100590" w:rsidRDefault="000822FA" w:rsidP="000822FA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2,899</w:t>
            </w:r>
          </w:p>
        </w:tc>
      </w:tr>
      <w:tr w:rsidR="000822FA" w:rsidRPr="00100590" w14:paraId="37C70E35" w14:textId="77777777" w:rsidTr="00AB409E">
        <w:tc>
          <w:tcPr>
            <w:tcW w:w="5310" w:type="dxa"/>
            <w:shd w:val="clear" w:color="auto" w:fill="auto"/>
          </w:tcPr>
          <w:p w14:paraId="32F5B52C" w14:textId="77777777" w:rsidR="000822FA" w:rsidRPr="00100590" w:rsidRDefault="000822FA" w:rsidP="000822FA">
            <w:pPr>
              <w:ind w:left="72" w:right="-1048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  <w:cs/>
              </w:rPr>
              <w:t>รวมลูกหนี้การค้ากิจการที่เกี่ยวข้องกัน</w:t>
            </w:r>
          </w:p>
        </w:tc>
        <w:tc>
          <w:tcPr>
            <w:tcW w:w="1620" w:type="dxa"/>
            <w:shd w:val="clear" w:color="auto" w:fill="auto"/>
          </w:tcPr>
          <w:p w14:paraId="173424AA" w14:textId="0378AA1F" w:rsidR="000822FA" w:rsidRPr="00100590" w:rsidRDefault="008D1CC0" w:rsidP="000822FA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2,995</w:t>
            </w:r>
          </w:p>
        </w:tc>
        <w:tc>
          <w:tcPr>
            <w:tcW w:w="1620" w:type="dxa"/>
            <w:shd w:val="clear" w:color="auto" w:fill="auto"/>
          </w:tcPr>
          <w:p w14:paraId="466F52C4" w14:textId="1E49D8FE" w:rsidR="000822FA" w:rsidRPr="00100590" w:rsidRDefault="000822FA" w:rsidP="000822FA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2,899</w:t>
            </w:r>
          </w:p>
        </w:tc>
      </w:tr>
      <w:tr w:rsidR="000822FA" w:rsidRPr="00100590" w14:paraId="068491AA" w14:textId="77777777" w:rsidTr="00AB409E">
        <w:tc>
          <w:tcPr>
            <w:tcW w:w="5310" w:type="dxa"/>
            <w:shd w:val="clear" w:color="auto" w:fill="auto"/>
          </w:tcPr>
          <w:p w14:paraId="6A78DB65" w14:textId="77777777" w:rsidR="000822FA" w:rsidRPr="00100590" w:rsidRDefault="000822FA" w:rsidP="000822FA">
            <w:pPr>
              <w:ind w:left="72" w:right="-1048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00590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ลูกหนี้การค้า </w:t>
            </w:r>
            <w:r w:rsidRPr="00100590">
              <w:rPr>
                <w:rFonts w:ascii="Angsana New" w:hAnsi="Angsana New"/>
                <w:sz w:val="32"/>
                <w:szCs w:val="32"/>
                <w:u w:val="single"/>
              </w:rPr>
              <w:t xml:space="preserve">- </w:t>
            </w:r>
            <w:r w:rsidRPr="00100590">
              <w:rPr>
                <w:rFonts w:ascii="Angsana New" w:hAnsi="Angsana New"/>
                <w:sz w:val="32"/>
                <w:szCs w:val="32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620" w:type="dxa"/>
            <w:shd w:val="clear" w:color="auto" w:fill="auto"/>
          </w:tcPr>
          <w:p w14:paraId="3985B138" w14:textId="77777777" w:rsidR="000822FA" w:rsidRPr="00100590" w:rsidRDefault="000822FA" w:rsidP="000822FA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shd w:val="clear" w:color="auto" w:fill="auto"/>
          </w:tcPr>
          <w:p w14:paraId="58EC9107" w14:textId="77777777" w:rsidR="000822FA" w:rsidRPr="00100590" w:rsidRDefault="000822FA" w:rsidP="000822FA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822FA" w:rsidRPr="00100590" w14:paraId="7EA9B637" w14:textId="77777777" w:rsidTr="00AB409E">
        <w:tc>
          <w:tcPr>
            <w:tcW w:w="5310" w:type="dxa"/>
            <w:shd w:val="clear" w:color="auto" w:fill="auto"/>
          </w:tcPr>
          <w:p w14:paraId="26D4CB40" w14:textId="77777777" w:rsidR="000822FA" w:rsidRPr="00100590" w:rsidRDefault="000822FA" w:rsidP="000822FA">
            <w:pPr>
              <w:ind w:left="72" w:right="-1048"/>
              <w:rPr>
                <w:rFonts w:ascii="Angsana New" w:hAnsi="Angsana New"/>
                <w:sz w:val="32"/>
                <w:szCs w:val="32"/>
                <w:cs/>
              </w:rPr>
            </w:pPr>
            <w:r w:rsidRPr="00100590">
              <w:rPr>
                <w:rFonts w:ascii="Angsana New" w:hAnsi="Angsana New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620" w:type="dxa"/>
            <w:shd w:val="clear" w:color="auto" w:fill="auto"/>
          </w:tcPr>
          <w:p w14:paraId="4C861B55" w14:textId="77777777" w:rsidR="000822FA" w:rsidRPr="00100590" w:rsidRDefault="000822FA" w:rsidP="000822FA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shd w:val="clear" w:color="auto" w:fill="auto"/>
          </w:tcPr>
          <w:p w14:paraId="4FD377DA" w14:textId="77777777" w:rsidR="000822FA" w:rsidRPr="00100590" w:rsidRDefault="000822FA" w:rsidP="000822FA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822FA" w:rsidRPr="00100590" w14:paraId="3CC5E999" w14:textId="77777777" w:rsidTr="00AB409E">
        <w:tc>
          <w:tcPr>
            <w:tcW w:w="5310" w:type="dxa"/>
            <w:shd w:val="clear" w:color="auto" w:fill="auto"/>
          </w:tcPr>
          <w:p w14:paraId="4FC05BE2" w14:textId="77777777" w:rsidR="000822FA" w:rsidRPr="00100590" w:rsidRDefault="000822FA" w:rsidP="000822FA">
            <w:pPr>
              <w:ind w:left="72" w:right="-1048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620" w:type="dxa"/>
            <w:shd w:val="clear" w:color="auto" w:fill="auto"/>
          </w:tcPr>
          <w:p w14:paraId="2191C957" w14:textId="508BF754" w:rsidR="000822FA" w:rsidRPr="00100590" w:rsidRDefault="008D1CC0" w:rsidP="000822FA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108,268</w:t>
            </w:r>
          </w:p>
        </w:tc>
        <w:tc>
          <w:tcPr>
            <w:tcW w:w="1620" w:type="dxa"/>
            <w:shd w:val="clear" w:color="auto" w:fill="auto"/>
          </w:tcPr>
          <w:p w14:paraId="70E5D915" w14:textId="7EBC0FD8" w:rsidR="000822FA" w:rsidRPr="00100590" w:rsidRDefault="000822FA" w:rsidP="000822FA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97,721</w:t>
            </w:r>
          </w:p>
        </w:tc>
      </w:tr>
      <w:tr w:rsidR="000822FA" w:rsidRPr="00100590" w14:paraId="31CC9B01" w14:textId="77777777" w:rsidTr="00AB409E">
        <w:tc>
          <w:tcPr>
            <w:tcW w:w="5310" w:type="dxa"/>
            <w:shd w:val="clear" w:color="auto" w:fill="auto"/>
          </w:tcPr>
          <w:p w14:paraId="0F9F6CE0" w14:textId="77777777" w:rsidR="000822FA" w:rsidRPr="00100590" w:rsidRDefault="000822FA" w:rsidP="000822FA">
            <w:pPr>
              <w:ind w:left="72" w:right="-1048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620" w:type="dxa"/>
            <w:shd w:val="clear" w:color="auto" w:fill="auto"/>
          </w:tcPr>
          <w:p w14:paraId="72207C21" w14:textId="77777777" w:rsidR="000822FA" w:rsidRPr="00100590" w:rsidRDefault="000822FA" w:rsidP="000822FA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shd w:val="clear" w:color="auto" w:fill="auto"/>
          </w:tcPr>
          <w:p w14:paraId="6346E503" w14:textId="77777777" w:rsidR="000822FA" w:rsidRPr="00100590" w:rsidRDefault="000822FA" w:rsidP="000822FA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822FA" w:rsidRPr="00100590" w14:paraId="1F784B2D" w14:textId="77777777" w:rsidTr="00AB409E">
        <w:tc>
          <w:tcPr>
            <w:tcW w:w="5310" w:type="dxa"/>
            <w:shd w:val="clear" w:color="auto" w:fill="auto"/>
          </w:tcPr>
          <w:p w14:paraId="116332F5" w14:textId="77777777" w:rsidR="000822FA" w:rsidRPr="00100590" w:rsidRDefault="000822FA" w:rsidP="000822FA">
            <w:pPr>
              <w:ind w:left="342" w:right="-1048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  <w:cs/>
              </w:rPr>
              <w:t xml:space="preserve">ไม่เกิน </w:t>
            </w:r>
            <w:r w:rsidRPr="00100590">
              <w:rPr>
                <w:rFonts w:ascii="Angsana New" w:hAnsi="Angsana New"/>
                <w:sz w:val="32"/>
                <w:szCs w:val="32"/>
              </w:rPr>
              <w:t xml:space="preserve">3 </w:t>
            </w:r>
            <w:r w:rsidRPr="00100590">
              <w:rPr>
                <w:rFonts w:ascii="Angsana New" w:hAnsi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620" w:type="dxa"/>
            <w:shd w:val="clear" w:color="auto" w:fill="auto"/>
          </w:tcPr>
          <w:p w14:paraId="25A6A052" w14:textId="11694956" w:rsidR="000822FA" w:rsidRPr="00100590" w:rsidRDefault="008D1CC0" w:rsidP="000822FA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31,738</w:t>
            </w:r>
          </w:p>
        </w:tc>
        <w:tc>
          <w:tcPr>
            <w:tcW w:w="1620" w:type="dxa"/>
            <w:shd w:val="clear" w:color="auto" w:fill="auto"/>
          </w:tcPr>
          <w:p w14:paraId="04612FED" w14:textId="3E569BFE" w:rsidR="000822FA" w:rsidRPr="00100590" w:rsidRDefault="000822FA" w:rsidP="000822FA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16,174</w:t>
            </w:r>
          </w:p>
        </w:tc>
      </w:tr>
      <w:tr w:rsidR="000822FA" w:rsidRPr="00100590" w14:paraId="507110A9" w14:textId="77777777" w:rsidTr="00AB409E">
        <w:tc>
          <w:tcPr>
            <w:tcW w:w="5310" w:type="dxa"/>
            <w:shd w:val="clear" w:color="auto" w:fill="auto"/>
          </w:tcPr>
          <w:p w14:paraId="64E8BA0A" w14:textId="77777777" w:rsidR="000822FA" w:rsidRPr="00100590" w:rsidRDefault="000822FA" w:rsidP="000822FA">
            <w:pPr>
              <w:ind w:left="342" w:right="-1048"/>
              <w:rPr>
                <w:rFonts w:ascii="Angsana New" w:hAnsi="Angsana New"/>
                <w:sz w:val="32"/>
                <w:szCs w:val="32"/>
                <w:cs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3</w:t>
            </w:r>
            <w:r w:rsidRPr="00100590">
              <w:rPr>
                <w:rFonts w:ascii="Angsana New" w:hAnsi="Angsana New"/>
                <w:sz w:val="32"/>
                <w:szCs w:val="32"/>
                <w:cs/>
              </w:rPr>
              <w:t xml:space="preserve"> - </w:t>
            </w:r>
            <w:r w:rsidRPr="00100590">
              <w:rPr>
                <w:rFonts w:ascii="Angsana New" w:hAnsi="Angsana New"/>
                <w:sz w:val="32"/>
                <w:szCs w:val="32"/>
              </w:rPr>
              <w:t>6</w:t>
            </w:r>
            <w:r w:rsidRPr="00100590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620" w:type="dxa"/>
            <w:shd w:val="clear" w:color="auto" w:fill="auto"/>
          </w:tcPr>
          <w:p w14:paraId="4F35F06B" w14:textId="6AE1DEB3" w:rsidR="000822FA" w:rsidRPr="00100590" w:rsidRDefault="00646E73" w:rsidP="000822FA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1,087</w:t>
            </w:r>
          </w:p>
        </w:tc>
        <w:tc>
          <w:tcPr>
            <w:tcW w:w="1620" w:type="dxa"/>
            <w:shd w:val="clear" w:color="auto" w:fill="auto"/>
          </w:tcPr>
          <w:p w14:paraId="63550A17" w14:textId="132AFA2B" w:rsidR="000822FA" w:rsidRPr="00100590" w:rsidRDefault="000822FA" w:rsidP="000822FA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235</w:t>
            </w:r>
          </w:p>
        </w:tc>
      </w:tr>
      <w:tr w:rsidR="000822FA" w:rsidRPr="00100590" w14:paraId="349FE142" w14:textId="77777777" w:rsidTr="00AB409E">
        <w:tc>
          <w:tcPr>
            <w:tcW w:w="5310" w:type="dxa"/>
            <w:shd w:val="clear" w:color="auto" w:fill="auto"/>
          </w:tcPr>
          <w:p w14:paraId="1C990A59" w14:textId="77777777" w:rsidR="000822FA" w:rsidRPr="00100590" w:rsidRDefault="000822FA" w:rsidP="000822FA">
            <w:pPr>
              <w:ind w:left="342" w:right="-1048"/>
              <w:rPr>
                <w:rFonts w:ascii="Angsana New" w:hAnsi="Angsana New"/>
                <w:sz w:val="32"/>
                <w:szCs w:val="32"/>
                <w:cs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 xml:space="preserve">6 - 12 </w:t>
            </w:r>
            <w:r w:rsidRPr="00100590">
              <w:rPr>
                <w:rFonts w:ascii="Angsana New" w:hAnsi="Angsana New"/>
                <w:sz w:val="32"/>
                <w:szCs w:val="32"/>
                <w:cs/>
              </w:rPr>
              <w:t>เดือน</w:t>
            </w:r>
            <w:r w:rsidRPr="00100590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620" w:type="dxa"/>
            <w:shd w:val="clear" w:color="auto" w:fill="auto"/>
          </w:tcPr>
          <w:p w14:paraId="362EC1D6" w14:textId="53C0F5B8" w:rsidR="000822FA" w:rsidRPr="00100590" w:rsidRDefault="00646E73" w:rsidP="000822FA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577</w:t>
            </w:r>
          </w:p>
        </w:tc>
        <w:tc>
          <w:tcPr>
            <w:tcW w:w="1620" w:type="dxa"/>
            <w:shd w:val="clear" w:color="auto" w:fill="auto"/>
          </w:tcPr>
          <w:p w14:paraId="3ACF0FDA" w14:textId="14AB3914" w:rsidR="000822FA" w:rsidRPr="00100590" w:rsidRDefault="000822FA" w:rsidP="000822FA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431</w:t>
            </w:r>
          </w:p>
        </w:tc>
      </w:tr>
      <w:tr w:rsidR="000822FA" w:rsidRPr="00100590" w14:paraId="725C8CBD" w14:textId="77777777" w:rsidTr="00AB409E">
        <w:tc>
          <w:tcPr>
            <w:tcW w:w="5310" w:type="dxa"/>
            <w:shd w:val="clear" w:color="auto" w:fill="auto"/>
          </w:tcPr>
          <w:p w14:paraId="74916A41" w14:textId="77777777" w:rsidR="000822FA" w:rsidRPr="00100590" w:rsidRDefault="000822FA" w:rsidP="000822FA">
            <w:pPr>
              <w:ind w:left="342" w:right="-1048"/>
              <w:rPr>
                <w:rFonts w:ascii="Angsana New" w:hAnsi="Angsana New"/>
                <w:sz w:val="32"/>
                <w:szCs w:val="32"/>
                <w:cs/>
              </w:rPr>
            </w:pPr>
            <w:r w:rsidRPr="00100590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100590">
              <w:rPr>
                <w:rFonts w:ascii="Angsana New" w:hAnsi="Angsana New"/>
                <w:sz w:val="32"/>
                <w:szCs w:val="32"/>
              </w:rPr>
              <w:t xml:space="preserve">12 </w:t>
            </w:r>
            <w:r w:rsidRPr="00100590">
              <w:rPr>
                <w:rFonts w:ascii="Angsana New" w:hAnsi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620" w:type="dxa"/>
            <w:shd w:val="clear" w:color="auto" w:fill="auto"/>
          </w:tcPr>
          <w:p w14:paraId="09A6322F" w14:textId="2C9F8523" w:rsidR="000822FA" w:rsidRPr="00100590" w:rsidRDefault="00646E73" w:rsidP="000822FA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620" w:type="dxa"/>
            <w:shd w:val="clear" w:color="auto" w:fill="auto"/>
          </w:tcPr>
          <w:p w14:paraId="47DFDE36" w14:textId="6F1E3212" w:rsidR="000822FA" w:rsidRPr="00100590" w:rsidRDefault="000822FA" w:rsidP="000822FA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595</w:t>
            </w:r>
          </w:p>
        </w:tc>
      </w:tr>
      <w:tr w:rsidR="000822FA" w:rsidRPr="00100590" w14:paraId="1A6A2458" w14:textId="77777777" w:rsidTr="00AB409E">
        <w:tc>
          <w:tcPr>
            <w:tcW w:w="5310" w:type="dxa"/>
            <w:shd w:val="clear" w:color="auto" w:fill="auto"/>
          </w:tcPr>
          <w:p w14:paraId="639027AB" w14:textId="77777777" w:rsidR="000822FA" w:rsidRPr="00100590" w:rsidRDefault="000822FA" w:rsidP="000822FA">
            <w:pPr>
              <w:ind w:left="72" w:right="-1048"/>
              <w:rPr>
                <w:rFonts w:ascii="Angsana New" w:hAnsi="Angsana New"/>
                <w:sz w:val="32"/>
                <w:szCs w:val="32"/>
                <w:cs/>
              </w:rPr>
            </w:pPr>
            <w:r w:rsidRPr="00100590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620" w:type="dxa"/>
            <w:shd w:val="clear" w:color="auto" w:fill="auto"/>
          </w:tcPr>
          <w:p w14:paraId="2C4EB273" w14:textId="68A1E6D7" w:rsidR="000822FA" w:rsidRPr="00100590" w:rsidRDefault="00BF27CC" w:rsidP="000822FA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141,</w:t>
            </w:r>
            <w:r w:rsidR="007A690D">
              <w:rPr>
                <w:rFonts w:ascii="Angsana New" w:hAnsi="Angsana New"/>
                <w:sz w:val="32"/>
                <w:szCs w:val="32"/>
              </w:rPr>
              <w:t>676</w:t>
            </w:r>
          </w:p>
        </w:tc>
        <w:tc>
          <w:tcPr>
            <w:tcW w:w="1620" w:type="dxa"/>
            <w:shd w:val="clear" w:color="auto" w:fill="auto"/>
          </w:tcPr>
          <w:p w14:paraId="6220ABC2" w14:textId="1BCB7811" w:rsidR="000822FA" w:rsidRPr="00100590" w:rsidRDefault="000822FA" w:rsidP="000822FA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115,156</w:t>
            </w:r>
          </w:p>
        </w:tc>
      </w:tr>
      <w:tr w:rsidR="000822FA" w:rsidRPr="00100590" w14:paraId="540B4DD2" w14:textId="77777777" w:rsidTr="00AB409E">
        <w:tc>
          <w:tcPr>
            <w:tcW w:w="5310" w:type="dxa"/>
            <w:shd w:val="clear" w:color="auto" w:fill="auto"/>
          </w:tcPr>
          <w:p w14:paraId="57979FA2" w14:textId="6ECB9395" w:rsidR="000822FA" w:rsidRPr="00100590" w:rsidRDefault="000822FA" w:rsidP="000822FA">
            <w:pPr>
              <w:ind w:left="72" w:right="-1048"/>
              <w:rPr>
                <w:rFonts w:ascii="Angsana New" w:hAnsi="Angsana New"/>
                <w:sz w:val="32"/>
                <w:szCs w:val="32"/>
                <w:cs/>
              </w:rPr>
            </w:pPr>
            <w:r w:rsidRPr="00100590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10059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100590">
              <w:rPr>
                <w:rFonts w:ascii="Angsana New" w:hAnsi="Angsana New"/>
                <w:sz w:val="32"/>
                <w:szCs w:val="3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620" w:type="dxa"/>
            <w:shd w:val="clear" w:color="auto" w:fill="auto"/>
          </w:tcPr>
          <w:p w14:paraId="6ED3F6F2" w14:textId="46DBE2F8" w:rsidR="000822FA" w:rsidRPr="00100590" w:rsidRDefault="007A690D" w:rsidP="000822FA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(279)</w:t>
            </w:r>
          </w:p>
        </w:tc>
        <w:tc>
          <w:tcPr>
            <w:tcW w:w="1620" w:type="dxa"/>
            <w:shd w:val="clear" w:color="auto" w:fill="auto"/>
          </w:tcPr>
          <w:p w14:paraId="54B58DBC" w14:textId="46CD230B" w:rsidR="000822FA" w:rsidRPr="00100590" w:rsidRDefault="000822FA" w:rsidP="000822FA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(891)</w:t>
            </w:r>
          </w:p>
        </w:tc>
      </w:tr>
      <w:tr w:rsidR="000822FA" w:rsidRPr="00100590" w14:paraId="14EED399" w14:textId="77777777" w:rsidTr="00AB409E">
        <w:tc>
          <w:tcPr>
            <w:tcW w:w="5310" w:type="dxa"/>
            <w:shd w:val="clear" w:color="auto" w:fill="auto"/>
          </w:tcPr>
          <w:p w14:paraId="50B55A0A" w14:textId="77777777" w:rsidR="000822FA" w:rsidRPr="00100590" w:rsidRDefault="000822FA" w:rsidP="000822FA">
            <w:pPr>
              <w:ind w:left="72" w:right="-1048"/>
              <w:rPr>
                <w:rFonts w:ascii="Angsana New" w:hAnsi="Angsana New"/>
                <w:sz w:val="32"/>
                <w:szCs w:val="32"/>
                <w:cs/>
              </w:rPr>
            </w:pPr>
            <w:r w:rsidRPr="00100590">
              <w:rPr>
                <w:rFonts w:ascii="Angsana New" w:hAnsi="Angsana New"/>
                <w:sz w:val="32"/>
                <w:szCs w:val="32"/>
                <w:cs/>
              </w:rPr>
              <w:t xml:space="preserve">รวมลูกหนี้การค้า </w:t>
            </w:r>
            <w:r w:rsidRPr="00100590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100590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  <w:r w:rsidRPr="00100590">
              <w:rPr>
                <w:rFonts w:ascii="Angsana New" w:hAnsi="Angsana New"/>
                <w:sz w:val="32"/>
                <w:szCs w:val="32"/>
              </w:rPr>
              <w:t xml:space="preserve">, </w:t>
            </w:r>
            <w:r w:rsidRPr="00100590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620" w:type="dxa"/>
            <w:shd w:val="clear" w:color="auto" w:fill="auto"/>
          </w:tcPr>
          <w:p w14:paraId="584C08EC" w14:textId="57ECDD47" w:rsidR="000822FA" w:rsidRPr="00100590" w:rsidRDefault="007A690D" w:rsidP="000822FA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141,397</w:t>
            </w:r>
          </w:p>
        </w:tc>
        <w:tc>
          <w:tcPr>
            <w:tcW w:w="1620" w:type="dxa"/>
            <w:shd w:val="clear" w:color="auto" w:fill="auto"/>
          </w:tcPr>
          <w:p w14:paraId="77FF3706" w14:textId="3FCD6369" w:rsidR="000822FA" w:rsidRPr="00100590" w:rsidRDefault="000822FA" w:rsidP="000822FA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114,265</w:t>
            </w:r>
          </w:p>
        </w:tc>
      </w:tr>
      <w:tr w:rsidR="000822FA" w:rsidRPr="00100590" w14:paraId="20FA4217" w14:textId="77777777" w:rsidTr="00AB409E">
        <w:tc>
          <w:tcPr>
            <w:tcW w:w="5310" w:type="dxa"/>
            <w:shd w:val="clear" w:color="auto" w:fill="auto"/>
          </w:tcPr>
          <w:p w14:paraId="29385625" w14:textId="77777777" w:rsidR="000822FA" w:rsidRPr="00100590" w:rsidRDefault="000822FA" w:rsidP="000822FA">
            <w:pPr>
              <w:ind w:left="72" w:right="-1048"/>
              <w:rPr>
                <w:rFonts w:ascii="Angsana New" w:hAnsi="Angsana New"/>
                <w:sz w:val="32"/>
                <w:szCs w:val="32"/>
                <w:cs/>
              </w:rPr>
            </w:pPr>
            <w:r w:rsidRPr="00100590">
              <w:rPr>
                <w:rFonts w:ascii="Angsana New" w:hAnsi="Angsana New"/>
                <w:sz w:val="32"/>
                <w:szCs w:val="32"/>
                <w:cs/>
              </w:rPr>
              <w:t xml:space="preserve">รวมลูกหนี้การค้า </w:t>
            </w:r>
            <w:r w:rsidRPr="00100590">
              <w:rPr>
                <w:rFonts w:ascii="Angsana New" w:hAnsi="Angsana New"/>
                <w:sz w:val="32"/>
                <w:szCs w:val="32"/>
              </w:rPr>
              <w:t>-</w:t>
            </w:r>
            <w:r w:rsidRPr="00100590">
              <w:rPr>
                <w:rFonts w:ascii="Angsana New" w:hAnsi="Angsana New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620" w:type="dxa"/>
            <w:shd w:val="clear" w:color="auto" w:fill="auto"/>
          </w:tcPr>
          <w:p w14:paraId="714DA0CE" w14:textId="326C15C9" w:rsidR="000822FA" w:rsidRPr="00100590" w:rsidRDefault="00266E09" w:rsidP="000822FA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144,392</w:t>
            </w:r>
          </w:p>
        </w:tc>
        <w:tc>
          <w:tcPr>
            <w:tcW w:w="1620" w:type="dxa"/>
            <w:shd w:val="clear" w:color="auto" w:fill="auto"/>
          </w:tcPr>
          <w:p w14:paraId="4A1EF718" w14:textId="4A6E2CD2" w:rsidR="000822FA" w:rsidRPr="00100590" w:rsidRDefault="000822FA" w:rsidP="000822FA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117,164</w:t>
            </w:r>
          </w:p>
        </w:tc>
      </w:tr>
      <w:tr w:rsidR="000822FA" w:rsidRPr="00100590" w14:paraId="2E6E8C8D" w14:textId="77777777" w:rsidTr="00AB409E">
        <w:tc>
          <w:tcPr>
            <w:tcW w:w="5310" w:type="dxa"/>
            <w:shd w:val="clear" w:color="auto" w:fill="auto"/>
          </w:tcPr>
          <w:p w14:paraId="3BC63530" w14:textId="77777777" w:rsidR="000822FA" w:rsidRPr="00100590" w:rsidRDefault="000822FA" w:rsidP="000822FA">
            <w:pPr>
              <w:ind w:left="72" w:right="-1048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00590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ลูกหนี้อื่น </w:t>
            </w:r>
          </w:p>
        </w:tc>
        <w:tc>
          <w:tcPr>
            <w:tcW w:w="1620" w:type="dxa"/>
            <w:shd w:val="clear" w:color="auto" w:fill="auto"/>
          </w:tcPr>
          <w:p w14:paraId="3DF33B31" w14:textId="77777777" w:rsidR="000822FA" w:rsidRPr="00100590" w:rsidRDefault="000822FA" w:rsidP="000822FA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shd w:val="clear" w:color="auto" w:fill="auto"/>
          </w:tcPr>
          <w:p w14:paraId="3732AEF4" w14:textId="77777777" w:rsidR="000822FA" w:rsidRPr="00100590" w:rsidRDefault="000822FA" w:rsidP="000822FA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822FA" w:rsidRPr="00100590" w14:paraId="7CF707F6" w14:textId="77777777" w:rsidTr="00AB409E">
        <w:tc>
          <w:tcPr>
            <w:tcW w:w="5310" w:type="dxa"/>
            <w:shd w:val="clear" w:color="auto" w:fill="auto"/>
          </w:tcPr>
          <w:p w14:paraId="6212C2C1" w14:textId="77777777" w:rsidR="000822FA" w:rsidRPr="00100590" w:rsidRDefault="000822FA" w:rsidP="000822FA">
            <w:pPr>
              <w:ind w:left="72" w:right="-1048"/>
              <w:rPr>
                <w:rFonts w:ascii="Angsana New" w:hAnsi="Angsana New"/>
                <w:sz w:val="32"/>
                <w:szCs w:val="32"/>
                <w:cs/>
              </w:rPr>
            </w:pPr>
            <w:r w:rsidRPr="00100590">
              <w:rPr>
                <w:rFonts w:ascii="Angsana New" w:hAnsi="Angsana New"/>
                <w:sz w:val="32"/>
                <w:szCs w:val="32"/>
                <w:cs/>
              </w:rPr>
              <w:t>ลูกหนี้อื่น - กิจการที่เกี่ยวข้องกัน</w:t>
            </w:r>
          </w:p>
        </w:tc>
        <w:tc>
          <w:tcPr>
            <w:tcW w:w="1620" w:type="dxa"/>
            <w:shd w:val="clear" w:color="auto" w:fill="auto"/>
          </w:tcPr>
          <w:p w14:paraId="04C65589" w14:textId="790A114E" w:rsidR="000822FA" w:rsidRPr="00100590" w:rsidRDefault="00266E09" w:rsidP="000822FA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188</w:t>
            </w:r>
          </w:p>
        </w:tc>
        <w:tc>
          <w:tcPr>
            <w:tcW w:w="1620" w:type="dxa"/>
            <w:shd w:val="clear" w:color="auto" w:fill="auto"/>
          </w:tcPr>
          <w:p w14:paraId="47CC2011" w14:textId="2B42836B" w:rsidR="000822FA" w:rsidRPr="00100590" w:rsidRDefault="000822FA" w:rsidP="000822FA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193</w:t>
            </w:r>
          </w:p>
        </w:tc>
      </w:tr>
      <w:tr w:rsidR="000822FA" w:rsidRPr="00100590" w14:paraId="5841B38E" w14:textId="77777777" w:rsidTr="00AB409E">
        <w:tc>
          <w:tcPr>
            <w:tcW w:w="5310" w:type="dxa"/>
            <w:shd w:val="clear" w:color="auto" w:fill="auto"/>
          </w:tcPr>
          <w:p w14:paraId="2BF955C4" w14:textId="77777777" w:rsidR="000822FA" w:rsidRPr="00100590" w:rsidRDefault="000822FA" w:rsidP="000822FA">
            <w:pPr>
              <w:ind w:left="72" w:right="-1048"/>
              <w:rPr>
                <w:rFonts w:ascii="Angsana New" w:hAnsi="Angsana New"/>
                <w:sz w:val="32"/>
                <w:szCs w:val="32"/>
                <w:cs/>
              </w:rPr>
            </w:pPr>
            <w:r w:rsidRPr="00100590">
              <w:rPr>
                <w:rFonts w:ascii="Angsana New" w:hAnsi="Angsana New"/>
                <w:sz w:val="32"/>
                <w:szCs w:val="32"/>
                <w:cs/>
              </w:rPr>
              <w:t>ลูกหนี้อื่น - กิจการที่ไม่เกี่ยวข้องกัน</w:t>
            </w:r>
          </w:p>
        </w:tc>
        <w:tc>
          <w:tcPr>
            <w:tcW w:w="1620" w:type="dxa"/>
            <w:shd w:val="clear" w:color="auto" w:fill="auto"/>
          </w:tcPr>
          <w:p w14:paraId="175BFB2D" w14:textId="4A25445C" w:rsidR="000822FA" w:rsidRPr="00100590" w:rsidRDefault="00761A7A" w:rsidP="000822FA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1,787</w:t>
            </w:r>
          </w:p>
        </w:tc>
        <w:tc>
          <w:tcPr>
            <w:tcW w:w="1620" w:type="dxa"/>
            <w:shd w:val="clear" w:color="auto" w:fill="auto"/>
          </w:tcPr>
          <w:p w14:paraId="3EBF9EF3" w14:textId="0A592CDE" w:rsidR="000822FA" w:rsidRPr="00100590" w:rsidRDefault="000822FA" w:rsidP="000822FA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2,527</w:t>
            </w:r>
          </w:p>
        </w:tc>
      </w:tr>
      <w:tr w:rsidR="000822FA" w:rsidRPr="00100590" w14:paraId="7F4F238D" w14:textId="77777777" w:rsidTr="00AB409E">
        <w:tc>
          <w:tcPr>
            <w:tcW w:w="5310" w:type="dxa"/>
            <w:shd w:val="clear" w:color="auto" w:fill="auto"/>
          </w:tcPr>
          <w:p w14:paraId="6B924246" w14:textId="77777777" w:rsidR="000822FA" w:rsidRPr="00100590" w:rsidRDefault="000822FA" w:rsidP="000822FA">
            <w:pPr>
              <w:ind w:left="72" w:right="-1048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  <w:cs/>
              </w:rPr>
              <w:t>รวมลูกหนี้อื่น</w:t>
            </w:r>
          </w:p>
        </w:tc>
        <w:tc>
          <w:tcPr>
            <w:tcW w:w="1620" w:type="dxa"/>
            <w:shd w:val="clear" w:color="auto" w:fill="auto"/>
          </w:tcPr>
          <w:p w14:paraId="650562A6" w14:textId="6D10F34F" w:rsidR="000822FA" w:rsidRPr="00100590" w:rsidRDefault="00761A7A" w:rsidP="000822FA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1,975</w:t>
            </w:r>
          </w:p>
        </w:tc>
        <w:tc>
          <w:tcPr>
            <w:tcW w:w="1620" w:type="dxa"/>
            <w:shd w:val="clear" w:color="auto" w:fill="auto"/>
          </w:tcPr>
          <w:p w14:paraId="1AA677D0" w14:textId="14F219DF" w:rsidR="000822FA" w:rsidRPr="00100590" w:rsidRDefault="000822FA" w:rsidP="000822FA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2,720</w:t>
            </w:r>
          </w:p>
        </w:tc>
      </w:tr>
      <w:tr w:rsidR="000822FA" w:rsidRPr="00100590" w14:paraId="51B3D89D" w14:textId="77777777" w:rsidTr="00AB409E">
        <w:tc>
          <w:tcPr>
            <w:tcW w:w="5310" w:type="dxa"/>
            <w:shd w:val="clear" w:color="auto" w:fill="auto"/>
          </w:tcPr>
          <w:p w14:paraId="1A13D2E2" w14:textId="77777777" w:rsidR="000822FA" w:rsidRPr="00100590" w:rsidRDefault="000822FA" w:rsidP="000822FA">
            <w:pPr>
              <w:ind w:left="72" w:right="-1048"/>
              <w:rPr>
                <w:rFonts w:ascii="Angsana New" w:hAnsi="Angsana New"/>
                <w:sz w:val="32"/>
                <w:szCs w:val="32"/>
                <w:cs/>
              </w:rPr>
            </w:pPr>
            <w:r w:rsidRPr="00100590">
              <w:rPr>
                <w:rFonts w:ascii="Angsana New" w:hAnsi="Angsana New"/>
                <w:sz w:val="32"/>
                <w:szCs w:val="32"/>
                <w:cs/>
              </w:rPr>
              <w:t xml:space="preserve">รวมลูกหนี้การค้าและลูกหนี้อื่น </w:t>
            </w:r>
            <w:r w:rsidRPr="00100590">
              <w:rPr>
                <w:rFonts w:ascii="Angsana New" w:hAnsi="Angsana New"/>
                <w:sz w:val="32"/>
                <w:szCs w:val="32"/>
              </w:rPr>
              <w:t>-</w:t>
            </w:r>
            <w:r w:rsidRPr="00100590">
              <w:rPr>
                <w:rFonts w:ascii="Angsana New" w:hAnsi="Angsana New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620" w:type="dxa"/>
            <w:shd w:val="clear" w:color="auto" w:fill="auto"/>
          </w:tcPr>
          <w:p w14:paraId="058DE8EB" w14:textId="43005A0C" w:rsidR="000822FA" w:rsidRPr="00100590" w:rsidRDefault="00761A7A" w:rsidP="000822FA">
            <w:pPr>
              <w:pBdr>
                <w:bottom w:val="doub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146,367</w:t>
            </w:r>
          </w:p>
        </w:tc>
        <w:tc>
          <w:tcPr>
            <w:tcW w:w="1620" w:type="dxa"/>
            <w:shd w:val="clear" w:color="auto" w:fill="auto"/>
          </w:tcPr>
          <w:p w14:paraId="302D376B" w14:textId="2B2979B3" w:rsidR="000822FA" w:rsidRPr="00100590" w:rsidRDefault="000822FA" w:rsidP="000822FA">
            <w:pPr>
              <w:pBdr>
                <w:bottom w:val="doub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119,884</w:t>
            </w:r>
          </w:p>
        </w:tc>
      </w:tr>
    </w:tbl>
    <w:p w14:paraId="277B2991" w14:textId="77777777" w:rsidR="0087024D" w:rsidRPr="00100590" w:rsidRDefault="0087024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100590">
        <w:rPr>
          <w:rFonts w:ascii="Angsana New" w:hAnsi="Angsana New"/>
          <w:b/>
          <w:bCs/>
          <w:sz w:val="32"/>
          <w:szCs w:val="32"/>
        </w:rPr>
        <w:br w:type="page"/>
      </w:r>
    </w:p>
    <w:p w14:paraId="58A37271" w14:textId="405567C8" w:rsidR="00167CDF" w:rsidRPr="00100590" w:rsidRDefault="00282F7B" w:rsidP="0087024D">
      <w:pPr>
        <w:tabs>
          <w:tab w:val="left" w:pos="540"/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7A3709"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167CDF" w:rsidRPr="007A3709">
        <w:rPr>
          <w:rFonts w:ascii="Angsana New" w:hAnsi="Angsana New"/>
          <w:b/>
          <w:bCs/>
          <w:sz w:val="32"/>
          <w:szCs w:val="32"/>
        </w:rPr>
        <w:t>.</w:t>
      </w:r>
      <w:r w:rsidR="00167CDF" w:rsidRPr="007A3709">
        <w:rPr>
          <w:rFonts w:ascii="Angsana New" w:hAnsi="Angsana New"/>
          <w:b/>
          <w:bCs/>
          <w:sz w:val="32"/>
          <w:szCs w:val="32"/>
        </w:rPr>
        <w:tab/>
      </w:r>
      <w:r w:rsidR="00167CDF" w:rsidRPr="007A3709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tbl>
      <w:tblPr>
        <w:tblW w:w="855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070"/>
        <w:gridCol w:w="1080"/>
        <w:gridCol w:w="1080"/>
        <w:gridCol w:w="1080"/>
        <w:gridCol w:w="1080"/>
        <w:gridCol w:w="1080"/>
        <w:gridCol w:w="1080"/>
      </w:tblGrid>
      <w:tr w:rsidR="00146CB2" w:rsidRPr="00100590" w14:paraId="3285629F" w14:textId="77777777" w:rsidTr="00AB409E">
        <w:trPr>
          <w:trHeight w:val="282"/>
        </w:trPr>
        <w:tc>
          <w:tcPr>
            <w:tcW w:w="8550" w:type="dxa"/>
            <w:gridSpan w:val="7"/>
            <w:shd w:val="clear" w:color="auto" w:fill="auto"/>
          </w:tcPr>
          <w:p w14:paraId="116A3524" w14:textId="77777777" w:rsidR="00146CB2" w:rsidRPr="00100590" w:rsidRDefault="00146CB2" w:rsidP="0087024D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bookmarkStart w:id="11" w:name="OLE_LINK1"/>
            <w:r w:rsidRPr="00100590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100590">
              <w:rPr>
                <w:rFonts w:ascii="Angsana New" w:hAnsi="Angsana New"/>
                <w:sz w:val="28"/>
                <w:szCs w:val="28"/>
              </w:rPr>
              <w:t>:</w:t>
            </w:r>
            <w:r w:rsidRPr="0010059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230B33" w:rsidRPr="00100590">
              <w:rPr>
                <w:rFonts w:ascii="Angsana New" w:hAnsi="Angsana New"/>
                <w:sz w:val="28"/>
                <w:szCs w:val="28"/>
                <w:cs/>
              </w:rPr>
              <w:t>พัน</w:t>
            </w:r>
            <w:r w:rsidRPr="00100590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146CB2" w:rsidRPr="00100590" w14:paraId="356DC525" w14:textId="77777777" w:rsidTr="00AB409E">
        <w:tc>
          <w:tcPr>
            <w:tcW w:w="2070" w:type="dxa"/>
            <w:shd w:val="clear" w:color="auto" w:fill="auto"/>
            <w:vAlign w:val="bottom"/>
          </w:tcPr>
          <w:p w14:paraId="42253E9C" w14:textId="77777777" w:rsidR="00146CB2" w:rsidRPr="00100590" w:rsidRDefault="00146CB2" w:rsidP="0087024D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14:paraId="29DFC023" w14:textId="77777777" w:rsidR="00146CB2" w:rsidRPr="00100590" w:rsidRDefault="00146CB2" w:rsidP="0087024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0590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14:paraId="07DAD3E9" w14:textId="77777777" w:rsidR="00146CB2" w:rsidRPr="00100590" w:rsidRDefault="00C701EC" w:rsidP="0087024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0590">
              <w:rPr>
                <w:rFonts w:ascii="Angsana New" w:hAnsi="Angsana New"/>
                <w:sz w:val="28"/>
                <w:szCs w:val="28"/>
                <w:cs/>
              </w:rPr>
              <w:t>รายการปรับลด</w:t>
            </w:r>
            <w:r w:rsidR="00EF139E" w:rsidRPr="00100590">
              <w:rPr>
                <w:rFonts w:ascii="Angsana New" w:hAnsi="Angsana New"/>
                <w:sz w:val="28"/>
                <w:szCs w:val="28"/>
                <w:cs/>
              </w:rPr>
              <w:t>ราคาทุนให้</w:t>
            </w:r>
            <w:r w:rsidRPr="00100590">
              <w:rPr>
                <w:rFonts w:ascii="Angsana New" w:hAnsi="Angsana New"/>
                <w:sz w:val="28"/>
                <w:szCs w:val="28"/>
                <w:cs/>
              </w:rPr>
              <w:t>เป็นมูลค่าสุทธิที่จะได้รับ</w:t>
            </w: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14:paraId="71005946" w14:textId="77777777" w:rsidR="00146CB2" w:rsidRPr="00100590" w:rsidRDefault="00146CB2" w:rsidP="0087024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0590">
              <w:rPr>
                <w:rFonts w:ascii="Angsana New" w:hAnsi="Angsana New"/>
                <w:sz w:val="28"/>
                <w:szCs w:val="28"/>
                <w:cs/>
              </w:rPr>
              <w:t>สินค้าคงเหลือ</w:t>
            </w:r>
            <w:r w:rsidR="00982D9B" w:rsidRPr="0010059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00590">
              <w:rPr>
                <w:rFonts w:ascii="Angsana New" w:hAnsi="Angsana New"/>
                <w:sz w:val="28"/>
                <w:szCs w:val="28"/>
              </w:rPr>
              <w:t>-</w:t>
            </w:r>
            <w:r w:rsidR="00982D9B" w:rsidRPr="0010059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00590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</w:tr>
      <w:tr w:rsidR="004F6190" w:rsidRPr="00100590" w14:paraId="33E5059F" w14:textId="77777777" w:rsidTr="00AB409E">
        <w:tc>
          <w:tcPr>
            <w:tcW w:w="2070" w:type="dxa"/>
            <w:shd w:val="clear" w:color="auto" w:fill="auto"/>
          </w:tcPr>
          <w:p w14:paraId="4F30F9E0" w14:textId="77777777" w:rsidR="004F6190" w:rsidRPr="00100590" w:rsidRDefault="004F6190" w:rsidP="0087024D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4EEF39F" w14:textId="41199104" w:rsidR="004F6190" w:rsidRPr="00100590" w:rsidRDefault="000822FA" w:rsidP="0087024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080" w:type="dxa"/>
            <w:shd w:val="clear" w:color="auto" w:fill="auto"/>
          </w:tcPr>
          <w:p w14:paraId="7E04EE27" w14:textId="79D77B5B" w:rsidR="004F6190" w:rsidRPr="00100590" w:rsidRDefault="000822FA" w:rsidP="0087024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080" w:type="dxa"/>
            <w:shd w:val="clear" w:color="auto" w:fill="auto"/>
          </w:tcPr>
          <w:p w14:paraId="1E3154BE" w14:textId="16F0D42B" w:rsidR="004F6190" w:rsidRPr="00100590" w:rsidRDefault="000822FA" w:rsidP="0087024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080" w:type="dxa"/>
            <w:shd w:val="clear" w:color="auto" w:fill="auto"/>
          </w:tcPr>
          <w:p w14:paraId="658CB930" w14:textId="6A8D81C3" w:rsidR="004F6190" w:rsidRPr="00100590" w:rsidRDefault="000822FA" w:rsidP="0087024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080" w:type="dxa"/>
            <w:shd w:val="clear" w:color="auto" w:fill="auto"/>
          </w:tcPr>
          <w:p w14:paraId="62A9612B" w14:textId="43B03AAB" w:rsidR="004F6190" w:rsidRPr="00100590" w:rsidRDefault="000822FA" w:rsidP="0087024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080" w:type="dxa"/>
            <w:shd w:val="clear" w:color="auto" w:fill="auto"/>
          </w:tcPr>
          <w:p w14:paraId="17019CB2" w14:textId="195B8D69" w:rsidR="004F6190" w:rsidRPr="00100590" w:rsidRDefault="000822FA" w:rsidP="0087024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42107A" w:rsidRPr="00100590" w14:paraId="37B50BD6" w14:textId="77777777" w:rsidTr="00AB409E">
        <w:tc>
          <w:tcPr>
            <w:tcW w:w="2070" w:type="dxa"/>
            <w:shd w:val="clear" w:color="auto" w:fill="auto"/>
            <w:vAlign w:val="bottom"/>
          </w:tcPr>
          <w:p w14:paraId="74157E00" w14:textId="77777777" w:rsidR="0042107A" w:rsidRPr="00100590" w:rsidRDefault="0042107A" w:rsidP="0042107A">
            <w:pPr>
              <w:ind w:left="72"/>
              <w:rPr>
                <w:rFonts w:ascii="Angsana New" w:hAnsi="Angsana New"/>
                <w:sz w:val="28"/>
                <w:szCs w:val="28"/>
              </w:rPr>
            </w:pPr>
            <w:r w:rsidRPr="00100590">
              <w:rPr>
                <w:rFonts w:ascii="Angsana New" w:hAnsi="Angsan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78FACA6" w14:textId="79681C68" w:rsidR="0042107A" w:rsidRPr="00100590" w:rsidRDefault="009B1F4D" w:rsidP="0042107A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29,805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DDF56D0" w14:textId="59A1AEE9" w:rsidR="0042107A" w:rsidRPr="00100590" w:rsidRDefault="0042107A" w:rsidP="0042107A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100590">
              <w:rPr>
                <w:rFonts w:ascii="Angsana New" w:hAnsi="Angsana New"/>
                <w:sz w:val="28"/>
                <w:szCs w:val="28"/>
                <w:cs/>
              </w:rPr>
              <w:t>25</w:t>
            </w:r>
            <w:r w:rsidRPr="00100590">
              <w:rPr>
                <w:rFonts w:ascii="Angsana New" w:hAnsi="Angsana New"/>
                <w:sz w:val="28"/>
                <w:szCs w:val="28"/>
              </w:rPr>
              <w:t>,</w:t>
            </w:r>
            <w:r w:rsidRPr="00100590">
              <w:rPr>
                <w:rFonts w:ascii="Angsana New" w:hAnsi="Angsana New"/>
                <w:sz w:val="28"/>
                <w:szCs w:val="28"/>
                <w:cs/>
              </w:rPr>
              <w:t>129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C1242CD" w14:textId="7E9AD4F8" w:rsidR="0042107A" w:rsidRPr="007C5B43" w:rsidRDefault="00254022" w:rsidP="0042107A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7C5B43">
              <w:rPr>
                <w:rFonts w:ascii="Angsana New" w:hAnsi="Angsana New"/>
                <w:sz w:val="28"/>
                <w:szCs w:val="28"/>
              </w:rPr>
              <w:t>(1,010)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3999920" w14:textId="2174FEAB" w:rsidR="0042107A" w:rsidRPr="00100590" w:rsidRDefault="0042107A" w:rsidP="0042107A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100590">
              <w:rPr>
                <w:rFonts w:ascii="Angsana New" w:hAnsi="Angsana New"/>
                <w:sz w:val="28"/>
                <w:szCs w:val="28"/>
                <w:cs/>
              </w:rPr>
              <w:t>(1,555</w:t>
            </w:r>
            <w:r w:rsidRPr="0010059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694349E" w14:textId="32CEE12E" w:rsidR="0042107A" w:rsidRPr="007A3709" w:rsidRDefault="009B1F4D" w:rsidP="0042107A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28,795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EB382FE" w14:textId="4170FEF5" w:rsidR="0042107A" w:rsidRPr="00100590" w:rsidRDefault="0042107A" w:rsidP="0042107A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100590">
              <w:rPr>
                <w:rFonts w:ascii="Angsana New" w:hAnsi="Angsana New"/>
                <w:sz w:val="28"/>
                <w:szCs w:val="28"/>
              </w:rPr>
              <w:t>23,574</w:t>
            </w:r>
          </w:p>
        </w:tc>
      </w:tr>
      <w:tr w:rsidR="0042107A" w:rsidRPr="00100590" w14:paraId="08F11C2B" w14:textId="77777777" w:rsidTr="00AB409E">
        <w:tc>
          <w:tcPr>
            <w:tcW w:w="2070" w:type="dxa"/>
            <w:shd w:val="clear" w:color="auto" w:fill="auto"/>
            <w:vAlign w:val="bottom"/>
          </w:tcPr>
          <w:p w14:paraId="3793E81C" w14:textId="77777777" w:rsidR="0042107A" w:rsidRPr="00100590" w:rsidRDefault="0042107A" w:rsidP="0042107A">
            <w:pPr>
              <w:ind w:left="72"/>
              <w:rPr>
                <w:rFonts w:ascii="Angsana New" w:hAnsi="Angsana New"/>
                <w:sz w:val="28"/>
                <w:szCs w:val="28"/>
                <w:cs/>
              </w:rPr>
            </w:pPr>
            <w:r w:rsidRPr="00100590">
              <w:rPr>
                <w:rFonts w:ascii="Angsana New" w:hAnsi="Angsana New"/>
                <w:sz w:val="28"/>
                <w:szCs w:val="28"/>
                <w:cs/>
              </w:rPr>
              <w:t>สินค้ากึ่งสำเร็จรูป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03C4C12" w14:textId="7D9D6659" w:rsidR="0042107A" w:rsidRPr="00100590" w:rsidRDefault="006B27AF" w:rsidP="0042107A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12,3</w:t>
            </w:r>
            <w:r w:rsidR="00B675CE">
              <w:rPr>
                <w:rFonts w:ascii="Angsana New" w:hAnsi="Angsana New"/>
                <w:sz w:val="28"/>
                <w:szCs w:val="28"/>
              </w:rPr>
              <w:t>66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43F1678" w14:textId="26F1E41B" w:rsidR="0042107A" w:rsidRPr="00100590" w:rsidRDefault="0042107A" w:rsidP="0042107A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100590">
              <w:rPr>
                <w:rFonts w:ascii="Angsana New" w:hAnsi="Angsana New"/>
                <w:sz w:val="28"/>
                <w:szCs w:val="28"/>
                <w:cs/>
              </w:rPr>
              <w:t>10,992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34DE1D1" w14:textId="2A44E346" w:rsidR="0042107A" w:rsidRPr="007C5B43" w:rsidRDefault="00254022" w:rsidP="0042107A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7C5B43">
              <w:rPr>
                <w:rFonts w:ascii="Angsana New" w:hAnsi="Angsana New"/>
                <w:sz w:val="28"/>
                <w:szCs w:val="28"/>
              </w:rPr>
              <w:t>(523)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DDD022A" w14:textId="372AEB1E" w:rsidR="0042107A" w:rsidRPr="00100590" w:rsidRDefault="0042107A" w:rsidP="0042107A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100590">
              <w:rPr>
                <w:rFonts w:ascii="Angsana New" w:hAnsi="Angsana New"/>
                <w:sz w:val="28"/>
                <w:szCs w:val="28"/>
                <w:cs/>
              </w:rPr>
              <w:t>(295</w:t>
            </w:r>
            <w:r w:rsidRPr="0010059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2A8ED08" w14:textId="3285CE9A" w:rsidR="0042107A" w:rsidRPr="007A3709" w:rsidRDefault="007C5B43" w:rsidP="0042107A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7A3709">
              <w:rPr>
                <w:rFonts w:ascii="Angsana New" w:hAnsi="Angsana New"/>
                <w:sz w:val="28"/>
                <w:szCs w:val="28"/>
              </w:rPr>
              <w:t>11,8</w:t>
            </w:r>
            <w:r w:rsidR="000E4F35" w:rsidRPr="007A3709">
              <w:rPr>
                <w:rFonts w:ascii="Angsana New" w:hAnsi="Angsana New"/>
                <w:sz w:val="28"/>
                <w:szCs w:val="28"/>
              </w:rPr>
              <w:t>43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59A3BB4" w14:textId="728ABD69" w:rsidR="0042107A" w:rsidRPr="00100590" w:rsidRDefault="0042107A" w:rsidP="0042107A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100590">
              <w:rPr>
                <w:rFonts w:ascii="Angsana New" w:hAnsi="Angsana New"/>
                <w:sz w:val="28"/>
                <w:szCs w:val="28"/>
              </w:rPr>
              <w:t>10,697</w:t>
            </w:r>
          </w:p>
        </w:tc>
      </w:tr>
      <w:tr w:rsidR="0042107A" w:rsidRPr="00100590" w14:paraId="70D2323B" w14:textId="77777777" w:rsidTr="00AB409E">
        <w:tc>
          <w:tcPr>
            <w:tcW w:w="2070" w:type="dxa"/>
            <w:shd w:val="clear" w:color="auto" w:fill="auto"/>
            <w:vAlign w:val="bottom"/>
          </w:tcPr>
          <w:p w14:paraId="24D264CE" w14:textId="77777777" w:rsidR="0042107A" w:rsidRPr="00100590" w:rsidRDefault="0042107A" w:rsidP="0042107A">
            <w:pPr>
              <w:ind w:left="72"/>
              <w:rPr>
                <w:rFonts w:ascii="Angsana New" w:hAnsi="Angsana New"/>
                <w:sz w:val="28"/>
                <w:szCs w:val="28"/>
                <w:cs/>
              </w:rPr>
            </w:pPr>
            <w:r w:rsidRPr="00100590">
              <w:rPr>
                <w:rFonts w:ascii="Angsana New" w:hAnsi="Angsana New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671FBBE" w14:textId="36F255A8" w:rsidR="0042107A" w:rsidRPr="00100590" w:rsidRDefault="00B675CE" w:rsidP="0042107A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10,845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DD377BF" w14:textId="4F915EAD" w:rsidR="0042107A" w:rsidRPr="00100590" w:rsidRDefault="0042107A" w:rsidP="0042107A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100590">
              <w:rPr>
                <w:rFonts w:ascii="Angsana New" w:hAnsi="Angsana New"/>
                <w:sz w:val="28"/>
                <w:szCs w:val="28"/>
                <w:cs/>
              </w:rPr>
              <w:t>8,833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4A5BE6B" w14:textId="142B2F83" w:rsidR="00254022" w:rsidRPr="007C5B43" w:rsidRDefault="00254022" w:rsidP="00254022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7C5B4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586D528" w14:textId="2AC1C43A" w:rsidR="0042107A" w:rsidRPr="00100590" w:rsidRDefault="0042107A" w:rsidP="0042107A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100590">
              <w:rPr>
                <w:rFonts w:ascii="Angsana New" w:hAnsi="Angsana New"/>
                <w:sz w:val="28"/>
                <w:szCs w:val="28"/>
                <w:cs/>
              </w:rPr>
              <w:t>(3</w:t>
            </w:r>
            <w:r w:rsidRPr="0010059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0AC218B" w14:textId="4EC1FD00" w:rsidR="0042107A" w:rsidRPr="007A3709" w:rsidRDefault="000E4F35" w:rsidP="0042107A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7A3709">
              <w:rPr>
                <w:rFonts w:ascii="Angsana New" w:hAnsi="Angsana New"/>
                <w:sz w:val="28"/>
                <w:szCs w:val="28"/>
              </w:rPr>
              <w:t>10,845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68FAC50" w14:textId="2A969077" w:rsidR="0042107A" w:rsidRPr="00100590" w:rsidRDefault="0042107A" w:rsidP="0042107A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100590">
              <w:rPr>
                <w:rFonts w:ascii="Angsana New" w:hAnsi="Angsana New"/>
                <w:sz w:val="28"/>
                <w:szCs w:val="28"/>
              </w:rPr>
              <w:t>8,830</w:t>
            </w:r>
          </w:p>
        </w:tc>
      </w:tr>
      <w:tr w:rsidR="0042107A" w:rsidRPr="00100590" w14:paraId="1B87D008" w14:textId="77777777" w:rsidTr="00AB409E">
        <w:tc>
          <w:tcPr>
            <w:tcW w:w="2070" w:type="dxa"/>
            <w:shd w:val="clear" w:color="auto" w:fill="auto"/>
            <w:vAlign w:val="bottom"/>
          </w:tcPr>
          <w:p w14:paraId="4ADDF1FA" w14:textId="77777777" w:rsidR="0042107A" w:rsidRPr="00100590" w:rsidRDefault="0042107A" w:rsidP="0042107A">
            <w:pPr>
              <w:ind w:left="72"/>
              <w:rPr>
                <w:rFonts w:ascii="Angsana New" w:hAnsi="Angsana New"/>
                <w:sz w:val="28"/>
                <w:szCs w:val="28"/>
              </w:rPr>
            </w:pPr>
            <w:r w:rsidRPr="00100590">
              <w:rPr>
                <w:rFonts w:ascii="Angsana New" w:hAnsi="Angsana New"/>
                <w:sz w:val="28"/>
                <w:szCs w:val="28"/>
                <w:cs/>
              </w:rPr>
              <w:t>วัตถุดิบ</w:t>
            </w:r>
            <w:r w:rsidRPr="0010059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00590">
              <w:rPr>
                <w:rFonts w:ascii="Angsana New" w:hAnsi="Angsana New"/>
                <w:sz w:val="28"/>
                <w:szCs w:val="28"/>
                <w:cs/>
              </w:rPr>
              <w:t>และสารเคมี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F98D711" w14:textId="4DBCA269" w:rsidR="0042107A" w:rsidRPr="00100590" w:rsidRDefault="00B675CE" w:rsidP="0042107A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90,543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57F7972" w14:textId="6D30F613" w:rsidR="0042107A" w:rsidRPr="00100590" w:rsidRDefault="0042107A" w:rsidP="0042107A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100590">
              <w:rPr>
                <w:rFonts w:ascii="Angsana New" w:hAnsi="Angsana New"/>
                <w:sz w:val="28"/>
                <w:szCs w:val="28"/>
                <w:cs/>
              </w:rPr>
              <w:t>52,859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662F52F" w14:textId="3A44D16D" w:rsidR="0042107A" w:rsidRPr="007C5B43" w:rsidRDefault="00254022" w:rsidP="0042107A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7C5B4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D65060E" w14:textId="35097947" w:rsidR="0042107A" w:rsidRPr="00100590" w:rsidRDefault="0042107A" w:rsidP="0042107A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10059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7A63C33" w14:textId="2FFD8A52" w:rsidR="0042107A" w:rsidRPr="00100590" w:rsidRDefault="000E4F35" w:rsidP="0042107A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90,543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F6046C5" w14:textId="75EE944C" w:rsidR="0042107A" w:rsidRPr="00100590" w:rsidRDefault="0042107A" w:rsidP="0042107A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100590">
              <w:rPr>
                <w:rFonts w:ascii="Angsana New" w:hAnsi="Angsana New"/>
                <w:sz w:val="28"/>
                <w:szCs w:val="28"/>
              </w:rPr>
              <w:t>52,859</w:t>
            </w:r>
          </w:p>
        </w:tc>
      </w:tr>
      <w:tr w:rsidR="0042107A" w:rsidRPr="00100590" w14:paraId="299E1DC2" w14:textId="77777777" w:rsidTr="00AB409E">
        <w:tc>
          <w:tcPr>
            <w:tcW w:w="2070" w:type="dxa"/>
            <w:shd w:val="clear" w:color="auto" w:fill="auto"/>
            <w:vAlign w:val="bottom"/>
          </w:tcPr>
          <w:p w14:paraId="44447BED" w14:textId="77777777" w:rsidR="0042107A" w:rsidRPr="00100590" w:rsidRDefault="0042107A" w:rsidP="0042107A">
            <w:pPr>
              <w:ind w:left="72" w:right="-228"/>
              <w:rPr>
                <w:rFonts w:ascii="Angsana New" w:hAnsi="Angsana New"/>
                <w:sz w:val="28"/>
                <w:szCs w:val="28"/>
                <w:cs/>
              </w:rPr>
            </w:pPr>
            <w:r w:rsidRPr="00100590">
              <w:rPr>
                <w:rFonts w:ascii="Angsana New" w:hAnsi="Angsana New"/>
                <w:sz w:val="28"/>
                <w:szCs w:val="28"/>
                <w:cs/>
              </w:rPr>
              <w:t>ภาชนะบรรจุและหีบห่อ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25315B5" w14:textId="64A55967" w:rsidR="0042107A" w:rsidRPr="00100590" w:rsidRDefault="00B675CE" w:rsidP="0042107A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7,752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87475BB" w14:textId="5CBC2D35" w:rsidR="0042107A" w:rsidRPr="00100590" w:rsidRDefault="0042107A" w:rsidP="0042107A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100590">
              <w:rPr>
                <w:rFonts w:ascii="Angsana New" w:hAnsi="Angsana New"/>
                <w:sz w:val="28"/>
                <w:szCs w:val="28"/>
                <w:cs/>
              </w:rPr>
              <w:t>6,902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6D54A85" w14:textId="7D2304E8" w:rsidR="0042107A" w:rsidRPr="007C5B43" w:rsidRDefault="00254022" w:rsidP="0042107A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7C5B4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F98A402" w14:textId="56F5072F" w:rsidR="0042107A" w:rsidRPr="00100590" w:rsidRDefault="0042107A" w:rsidP="0042107A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10059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DD8DCCF" w14:textId="51189874" w:rsidR="0042107A" w:rsidRPr="00100590" w:rsidRDefault="000E4F35" w:rsidP="0042107A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7,752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39BC33F" w14:textId="278D3934" w:rsidR="0042107A" w:rsidRPr="00100590" w:rsidRDefault="0042107A" w:rsidP="0042107A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100590">
              <w:rPr>
                <w:rFonts w:ascii="Angsana New" w:hAnsi="Angsana New"/>
                <w:sz w:val="28"/>
                <w:szCs w:val="28"/>
              </w:rPr>
              <w:t>6,902</w:t>
            </w:r>
          </w:p>
        </w:tc>
      </w:tr>
      <w:tr w:rsidR="0042107A" w:rsidRPr="00100590" w14:paraId="3B615731" w14:textId="77777777" w:rsidTr="00AB409E">
        <w:tc>
          <w:tcPr>
            <w:tcW w:w="2070" w:type="dxa"/>
            <w:shd w:val="clear" w:color="auto" w:fill="auto"/>
            <w:vAlign w:val="bottom"/>
          </w:tcPr>
          <w:p w14:paraId="31E85519" w14:textId="77777777" w:rsidR="0042107A" w:rsidRPr="00100590" w:rsidRDefault="0042107A" w:rsidP="0042107A">
            <w:pPr>
              <w:ind w:left="72" w:right="-228"/>
              <w:rPr>
                <w:rFonts w:ascii="Angsana New" w:hAnsi="Angsana New"/>
                <w:sz w:val="28"/>
                <w:szCs w:val="28"/>
                <w:cs/>
              </w:rPr>
            </w:pPr>
            <w:r w:rsidRPr="00100590">
              <w:rPr>
                <w:rFonts w:ascii="Angsana New" w:hAnsi="Angsana New"/>
                <w:sz w:val="28"/>
                <w:szCs w:val="28"/>
                <w:cs/>
              </w:rPr>
              <w:t>อะไหล่และวัสดุโรงงาน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9156DB5" w14:textId="683499F0" w:rsidR="0042107A" w:rsidRPr="00100590" w:rsidRDefault="000A034D" w:rsidP="0042107A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5,783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61E997D" w14:textId="6FD83995" w:rsidR="0042107A" w:rsidRPr="00100590" w:rsidRDefault="0042107A" w:rsidP="0042107A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100590">
              <w:rPr>
                <w:rFonts w:ascii="Angsana New" w:hAnsi="Angsana New"/>
                <w:sz w:val="28"/>
                <w:szCs w:val="28"/>
                <w:cs/>
              </w:rPr>
              <w:t>3,958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EF316FE" w14:textId="43802EF8" w:rsidR="0042107A" w:rsidRPr="007C5B43" w:rsidRDefault="00254022" w:rsidP="0042107A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7C5B4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EC5EC29" w14:textId="2E779CAE" w:rsidR="0042107A" w:rsidRPr="00100590" w:rsidRDefault="0042107A" w:rsidP="0042107A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10059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A01AB38" w14:textId="2966C66E" w:rsidR="0042107A" w:rsidRPr="00100590" w:rsidRDefault="000E4F35" w:rsidP="0042107A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5,7</w:t>
            </w:r>
            <w:r w:rsidR="007A3709">
              <w:rPr>
                <w:rFonts w:ascii="Angsana New" w:hAnsi="Angsana New"/>
                <w:sz w:val="28"/>
                <w:szCs w:val="28"/>
              </w:rPr>
              <w:t>83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D128ABE" w14:textId="72948C76" w:rsidR="0042107A" w:rsidRPr="00100590" w:rsidRDefault="0042107A" w:rsidP="0042107A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100590">
              <w:rPr>
                <w:rFonts w:ascii="Angsana New" w:hAnsi="Angsana New"/>
                <w:sz w:val="28"/>
                <w:szCs w:val="28"/>
              </w:rPr>
              <w:t>3,958</w:t>
            </w:r>
          </w:p>
        </w:tc>
      </w:tr>
      <w:tr w:rsidR="0042107A" w:rsidRPr="00100590" w14:paraId="35142358" w14:textId="77777777" w:rsidTr="00AB409E">
        <w:tc>
          <w:tcPr>
            <w:tcW w:w="2070" w:type="dxa"/>
            <w:shd w:val="clear" w:color="auto" w:fill="auto"/>
            <w:vAlign w:val="bottom"/>
          </w:tcPr>
          <w:p w14:paraId="205AC72C" w14:textId="77777777" w:rsidR="0042107A" w:rsidRPr="00100590" w:rsidRDefault="0042107A" w:rsidP="0042107A">
            <w:pPr>
              <w:ind w:left="72"/>
              <w:rPr>
                <w:rFonts w:ascii="Angsana New" w:hAnsi="Angsana New"/>
                <w:sz w:val="28"/>
                <w:szCs w:val="28"/>
                <w:cs/>
              </w:rPr>
            </w:pPr>
            <w:r w:rsidRPr="00100590">
              <w:rPr>
                <w:rFonts w:ascii="Angsana New" w:hAnsi="Angsana New"/>
                <w:sz w:val="28"/>
                <w:szCs w:val="28"/>
                <w:cs/>
              </w:rPr>
              <w:t>วัตถุดิบระหว่างทาง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597AAB1" w14:textId="654E6965" w:rsidR="0042107A" w:rsidRPr="00100590" w:rsidRDefault="000A034D" w:rsidP="0042107A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4,160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67C1B9F" w14:textId="47DD90C4" w:rsidR="0042107A" w:rsidRPr="00100590" w:rsidRDefault="0042107A" w:rsidP="0042107A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23C7C00" w14:textId="2796AF25" w:rsidR="0042107A" w:rsidRPr="007C5B43" w:rsidRDefault="00254022" w:rsidP="0042107A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7C5B4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56DF2A6" w14:textId="2BCB5792" w:rsidR="0042107A" w:rsidRPr="00100590" w:rsidRDefault="0042107A" w:rsidP="0042107A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10059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602C4AA" w14:textId="7ACC169C" w:rsidR="0042107A" w:rsidRPr="00100590" w:rsidRDefault="007A3709" w:rsidP="0042107A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4,160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33F7911" w14:textId="34CFA0EE" w:rsidR="0042107A" w:rsidRPr="00100590" w:rsidRDefault="0042107A" w:rsidP="0042107A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2107A" w:rsidRPr="00100590" w14:paraId="04972DC7" w14:textId="77777777" w:rsidTr="00AB409E">
        <w:tc>
          <w:tcPr>
            <w:tcW w:w="2070" w:type="dxa"/>
            <w:shd w:val="clear" w:color="auto" w:fill="auto"/>
            <w:vAlign w:val="bottom"/>
          </w:tcPr>
          <w:p w14:paraId="609CBA37" w14:textId="77777777" w:rsidR="0042107A" w:rsidRPr="00100590" w:rsidRDefault="0042107A" w:rsidP="0042107A">
            <w:pPr>
              <w:ind w:left="72"/>
              <w:rPr>
                <w:rFonts w:ascii="Angsana New" w:hAnsi="Angsana New"/>
                <w:sz w:val="28"/>
                <w:szCs w:val="28"/>
                <w:cs/>
              </w:rPr>
            </w:pPr>
            <w:r w:rsidRPr="0010059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7A0B940" w14:textId="7B084C74" w:rsidR="0042107A" w:rsidRPr="00100590" w:rsidRDefault="009B1F4D" w:rsidP="0042107A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161,254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BEFD451" w14:textId="1C5D8BA7" w:rsidR="0042107A" w:rsidRPr="00100590" w:rsidRDefault="0042107A" w:rsidP="0042107A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100590">
              <w:rPr>
                <w:rFonts w:ascii="Angsana New" w:hAnsi="Angsana New"/>
                <w:sz w:val="28"/>
                <w:szCs w:val="28"/>
              </w:rPr>
              <w:t>108,673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AB1223B" w14:textId="02B5E1E0" w:rsidR="0042107A" w:rsidRPr="007C5B43" w:rsidRDefault="007C5B43" w:rsidP="0042107A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7C5B43">
              <w:rPr>
                <w:rFonts w:ascii="Angsana New" w:hAnsi="Angsana New"/>
                <w:sz w:val="28"/>
                <w:szCs w:val="28"/>
              </w:rPr>
              <w:t>(1,533)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87B268C" w14:textId="1B9C504E" w:rsidR="0042107A" w:rsidRPr="00100590" w:rsidRDefault="0042107A" w:rsidP="0042107A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100590">
              <w:rPr>
                <w:rFonts w:ascii="Angsana New" w:hAnsi="Angsana New"/>
                <w:sz w:val="28"/>
                <w:szCs w:val="28"/>
              </w:rPr>
              <w:t>(1,853)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7829F08" w14:textId="32B01433" w:rsidR="0042107A" w:rsidRPr="00100590" w:rsidRDefault="009B1F4D" w:rsidP="0042107A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159,721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91BA50A" w14:textId="129FA013" w:rsidR="0042107A" w:rsidRPr="00100590" w:rsidRDefault="0042107A" w:rsidP="0042107A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100590">
              <w:rPr>
                <w:rFonts w:ascii="Angsana New" w:hAnsi="Angsana New"/>
                <w:sz w:val="28"/>
                <w:szCs w:val="28"/>
              </w:rPr>
              <w:t>106,820</w:t>
            </w:r>
          </w:p>
        </w:tc>
      </w:tr>
    </w:tbl>
    <w:bookmarkEnd w:id="11"/>
    <w:p w14:paraId="3DDF3A4E" w14:textId="09015B13" w:rsidR="00CB4933" w:rsidRPr="00100590" w:rsidRDefault="002C0486" w:rsidP="00D13B18">
      <w:pPr>
        <w:tabs>
          <w:tab w:val="left" w:pos="540"/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A05B44">
        <w:rPr>
          <w:rFonts w:ascii="Angsana New" w:hAnsi="Angsana New"/>
          <w:b/>
          <w:bCs/>
          <w:sz w:val="32"/>
          <w:szCs w:val="32"/>
        </w:rPr>
        <w:t>1</w:t>
      </w:r>
      <w:r w:rsidR="00D13B18">
        <w:rPr>
          <w:rFonts w:ascii="Angsana New" w:hAnsi="Angsana New" w:hint="cs"/>
          <w:b/>
          <w:bCs/>
          <w:sz w:val="32"/>
          <w:szCs w:val="32"/>
          <w:cs/>
        </w:rPr>
        <w:t>0</w:t>
      </w:r>
      <w:r w:rsidR="00CB4933" w:rsidRPr="00A05B44">
        <w:rPr>
          <w:rFonts w:ascii="Angsana New" w:hAnsi="Angsana New"/>
          <w:b/>
          <w:bCs/>
          <w:sz w:val="32"/>
          <w:szCs w:val="32"/>
        </w:rPr>
        <w:t>.</w:t>
      </w:r>
      <w:r w:rsidR="00CB4933" w:rsidRPr="00A05B44">
        <w:rPr>
          <w:rFonts w:ascii="Angsana New" w:hAnsi="Angsana New"/>
          <w:b/>
          <w:bCs/>
          <w:sz w:val="32"/>
          <w:szCs w:val="32"/>
        </w:rPr>
        <w:tab/>
      </w:r>
      <w:r w:rsidR="00921BFA" w:rsidRPr="00A05B44">
        <w:rPr>
          <w:rFonts w:ascii="Angsana New" w:hAnsi="Angsana New"/>
          <w:b/>
          <w:bCs/>
          <w:sz w:val="32"/>
          <w:szCs w:val="32"/>
          <w:cs/>
        </w:rPr>
        <w:t>สินทรัพย์ทางการเงินไม่หมุนเวียนอื่น</w:t>
      </w:r>
    </w:p>
    <w:p w14:paraId="37CC9429" w14:textId="6C7D0DF6" w:rsidR="004E2320" w:rsidRPr="00100590" w:rsidRDefault="00C82697" w:rsidP="0087024D">
      <w:pPr>
        <w:tabs>
          <w:tab w:val="left" w:pos="540"/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  <w:sectPr w:rsidR="004E2320" w:rsidRPr="00100590" w:rsidSect="00A05B44">
          <w:footerReference w:type="default" r:id="rId11"/>
          <w:pgSz w:w="11909" w:h="16834" w:code="9"/>
          <w:pgMar w:top="1296" w:right="1080" w:bottom="1267" w:left="1800" w:header="706" w:footer="706" w:gutter="0"/>
          <w:pgNumType w:start="1"/>
          <w:cols w:space="720"/>
        </w:sectPr>
      </w:pPr>
      <w:r w:rsidRPr="00100590">
        <w:rPr>
          <w:rFonts w:ascii="Angsana New" w:hAnsi="Angsana New"/>
          <w:sz w:val="32"/>
          <w:szCs w:val="32"/>
          <w:cs/>
        </w:rPr>
        <w:t>ยอดคงเหลือ</w:t>
      </w:r>
      <w:r w:rsidR="005658F8" w:rsidRPr="00100590">
        <w:rPr>
          <w:rFonts w:ascii="Angsana New" w:hAnsi="Angsana New"/>
          <w:sz w:val="32"/>
          <w:szCs w:val="32"/>
          <w:cs/>
        </w:rPr>
        <w:t>นี้เป็นเงินลงทุนใน</w:t>
      </w:r>
      <w:r w:rsidR="00CB4933" w:rsidRPr="00100590">
        <w:rPr>
          <w:rFonts w:ascii="Angsana New" w:hAnsi="Angsana New"/>
          <w:sz w:val="32"/>
          <w:szCs w:val="32"/>
          <w:cs/>
        </w:rPr>
        <w:t>พันธบัตรรัฐบาลซึ่งบริษัทฯ</w:t>
      </w:r>
      <w:r w:rsidR="005658F8" w:rsidRPr="00100590">
        <w:rPr>
          <w:rFonts w:ascii="Angsana New" w:hAnsi="Angsana New"/>
          <w:sz w:val="32"/>
          <w:szCs w:val="32"/>
          <w:cs/>
        </w:rPr>
        <w:t>ใช้วางเป็นหลักทรัพย์</w:t>
      </w:r>
      <w:r w:rsidR="00CB4933" w:rsidRPr="00100590">
        <w:rPr>
          <w:rFonts w:ascii="Angsana New" w:hAnsi="Angsana New"/>
          <w:sz w:val="32"/>
          <w:szCs w:val="32"/>
          <w:cs/>
        </w:rPr>
        <w:t>ค้ำประกันการใช้ไฟฟ้า</w:t>
      </w:r>
      <w:r w:rsidR="00921BFA" w:rsidRPr="00100590">
        <w:rPr>
          <w:rFonts w:ascii="Angsana New" w:hAnsi="Angsana New"/>
          <w:sz w:val="32"/>
          <w:szCs w:val="32"/>
        </w:rPr>
        <w:t xml:space="preserve"> </w:t>
      </w:r>
      <w:r w:rsidR="00921BFA" w:rsidRPr="00100590">
        <w:rPr>
          <w:rFonts w:ascii="Angsana New" w:hAnsi="Angsana New"/>
          <w:sz w:val="32"/>
          <w:szCs w:val="32"/>
          <w:cs/>
        </w:rPr>
        <w:t>จัดประเภทเป็นตราสารหนี้ที่วัดมูลค่าด้วยราคาทุนตัดจำหน่าย</w:t>
      </w:r>
      <w:r w:rsidR="00A2671A" w:rsidRPr="00100590">
        <w:rPr>
          <w:rFonts w:ascii="Angsana New" w:hAnsi="Angsana New"/>
          <w:sz w:val="32"/>
          <w:szCs w:val="32"/>
          <w:cs/>
        </w:rPr>
        <w:t xml:space="preserve"> </w:t>
      </w:r>
      <w:r w:rsidR="00404B77" w:rsidRPr="00100590">
        <w:rPr>
          <w:rFonts w:ascii="Angsana New" w:hAnsi="Angsana New"/>
          <w:sz w:val="32"/>
          <w:szCs w:val="32"/>
          <w:cs/>
        </w:rPr>
        <w:t>มีอัตราดอกเบี้ยร้อยละ</w:t>
      </w:r>
      <w:r w:rsidR="00D66056" w:rsidRPr="00100590">
        <w:rPr>
          <w:rFonts w:ascii="Angsana New" w:hAnsi="Angsana New"/>
          <w:sz w:val="32"/>
          <w:szCs w:val="32"/>
        </w:rPr>
        <w:t xml:space="preserve"> </w:t>
      </w:r>
      <w:r w:rsidR="00310E61">
        <w:rPr>
          <w:rFonts w:ascii="Angsana New" w:hAnsi="Angsana New"/>
          <w:sz w:val="32"/>
          <w:szCs w:val="32"/>
        </w:rPr>
        <w:t>2.55</w:t>
      </w:r>
      <w:r w:rsidR="00404B77" w:rsidRPr="00100590">
        <w:rPr>
          <w:rFonts w:ascii="Angsana New" w:hAnsi="Angsana New"/>
          <w:sz w:val="32"/>
          <w:szCs w:val="32"/>
        </w:rPr>
        <w:t xml:space="preserve"> </w:t>
      </w:r>
      <w:r w:rsidR="00404B77" w:rsidRPr="00100590">
        <w:rPr>
          <w:rFonts w:ascii="Angsana New" w:hAnsi="Angsana New"/>
          <w:sz w:val="32"/>
          <w:szCs w:val="32"/>
          <w:cs/>
        </w:rPr>
        <w:t>ต่อปี</w:t>
      </w:r>
      <w:r w:rsidR="002663A9" w:rsidRPr="00100590">
        <w:rPr>
          <w:rFonts w:ascii="Angsana New" w:hAnsi="Angsana New"/>
          <w:sz w:val="32"/>
          <w:szCs w:val="32"/>
        </w:rPr>
        <w:t xml:space="preserve"> </w:t>
      </w:r>
      <w:r w:rsidR="002663A9" w:rsidRPr="00100590">
        <w:rPr>
          <w:rFonts w:ascii="Angsana New" w:hAnsi="Angsana New"/>
          <w:sz w:val="32"/>
          <w:szCs w:val="32"/>
          <w:cs/>
        </w:rPr>
        <w:t>(</w:t>
      </w:r>
      <w:r w:rsidR="000822FA">
        <w:rPr>
          <w:rFonts w:ascii="Angsana New" w:hAnsi="Angsana New"/>
          <w:sz w:val="32"/>
          <w:szCs w:val="32"/>
        </w:rPr>
        <w:t>2566</w:t>
      </w:r>
      <w:r w:rsidR="002663A9" w:rsidRPr="00100590">
        <w:rPr>
          <w:rFonts w:ascii="Angsana New" w:hAnsi="Angsana New"/>
          <w:sz w:val="32"/>
          <w:szCs w:val="32"/>
          <w:cs/>
        </w:rPr>
        <w:t xml:space="preserve">: ร้อยละ </w:t>
      </w:r>
      <w:r w:rsidR="002663A9" w:rsidRPr="00100590">
        <w:rPr>
          <w:rFonts w:ascii="Angsana New" w:hAnsi="Angsana New"/>
          <w:sz w:val="32"/>
          <w:szCs w:val="32"/>
        </w:rPr>
        <w:t>0.</w:t>
      </w:r>
      <w:r w:rsidR="00A84A67" w:rsidRPr="00100590">
        <w:rPr>
          <w:rFonts w:ascii="Angsana New" w:hAnsi="Angsana New"/>
          <w:sz w:val="32"/>
          <w:szCs w:val="32"/>
        </w:rPr>
        <w:t>55</w:t>
      </w:r>
      <w:r w:rsidR="002663A9" w:rsidRPr="00100590">
        <w:rPr>
          <w:rFonts w:ascii="Angsana New" w:hAnsi="Angsana New"/>
          <w:sz w:val="32"/>
          <w:szCs w:val="32"/>
          <w:cs/>
        </w:rPr>
        <w:t xml:space="preserve"> ถึง </w:t>
      </w:r>
      <w:r w:rsidR="002663A9" w:rsidRPr="00100590">
        <w:rPr>
          <w:rFonts w:ascii="Angsana New" w:hAnsi="Angsana New"/>
          <w:sz w:val="32"/>
          <w:szCs w:val="32"/>
        </w:rPr>
        <w:t>0.</w:t>
      </w:r>
      <w:r w:rsidR="00A84A67" w:rsidRPr="00100590">
        <w:rPr>
          <w:rFonts w:ascii="Angsana New" w:hAnsi="Angsana New"/>
          <w:sz w:val="32"/>
          <w:szCs w:val="32"/>
        </w:rPr>
        <w:t>6</w:t>
      </w:r>
      <w:r w:rsidR="0042107A">
        <w:rPr>
          <w:rFonts w:ascii="Angsana New" w:hAnsi="Angsana New"/>
          <w:sz w:val="32"/>
          <w:szCs w:val="32"/>
        </w:rPr>
        <w:t>0</w:t>
      </w:r>
      <w:r w:rsidR="002663A9" w:rsidRPr="00100590">
        <w:rPr>
          <w:rFonts w:ascii="Angsana New" w:hAnsi="Angsana New"/>
          <w:sz w:val="32"/>
          <w:szCs w:val="32"/>
          <w:cs/>
        </w:rPr>
        <w:t xml:space="preserve"> ต่อปี)</w:t>
      </w:r>
    </w:p>
    <w:p w14:paraId="3E5CA9DC" w14:textId="58F73B33" w:rsidR="0071236B" w:rsidRPr="00100590" w:rsidRDefault="002C0486" w:rsidP="00A05B44">
      <w:pPr>
        <w:tabs>
          <w:tab w:val="left" w:pos="540"/>
          <w:tab w:val="left" w:pos="900"/>
        </w:tabs>
        <w:jc w:val="thaiDistribute"/>
        <w:rPr>
          <w:rFonts w:ascii="Angsana New" w:hAnsi="Angsana New"/>
          <w:b/>
          <w:bCs/>
          <w:sz w:val="32"/>
          <w:szCs w:val="32"/>
        </w:rPr>
      </w:pPr>
      <w:r w:rsidRPr="00E5477C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D13B18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71236B" w:rsidRPr="00E5477C">
        <w:rPr>
          <w:rFonts w:ascii="Angsana New" w:hAnsi="Angsana New"/>
          <w:b/>
          <w:bCs/>
          <w:sz w:val="32"/>
          <w:szCs w:val="32"/>
        </w:rPr>
        <w:t>.</w:t>
      </w:r>
      <w:r w:rsidR="0071236B" w:rsidRPr="00E5477C">
        <w:rPr>
          <w:rFonts w:ascii="Angsana New" w:hAnsi="Angsana New"/>
          <w:b/>
          <w:bCs/>
          <w:sz w:val="32"/>
          <w:szCs w:val="32"/>
        </w:rPr>
        <w:tab/>
      </w:r>
      <w:r w:rsidR="0071236B" w:rsidRPr="00E5477C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tbl>
      <w:tblPr>
        <w:tblW w:w="139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530"/>
        <w:gridCol w:w="1530"/>
        <w:gridCol w:w="1530"/>
        <w:gridCol w:w="1530"/>
        <w:gridCol w:w="1530"/>
        <w:gridCol w:w="1530"/>
        <w:gridCol w:w="1530"/>
      </w:tblGrid>
      <w:tr w:rsidR="0071236B" w:rsidRPr="00100590" w14:paraId="101BE5F5" w14:textId="77777777" w:rsidTr="00EC09A9">
        <w:trPr>
          <w:tblHeader/>
        </w:trPr>
        <w:tc>
          <w:tcPr>
            <w:tcW w:w="3240" w:type="dxa"/>
            <w:shd w:val="clear" w:color="auto" w:fill="auto"/>
          </w:tcPr>
          <w:p w14:paraId="03ED22E9" w14:textId="77777777" w:rsidR="0071236B" w:rsidRPr="00100590" w:rsidRDefault="0071236B" w:rsidP="0087024D">
            <w:pPr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10" w:type="dxa"/>
            <w:gridSpan w:val="7"/>
            <w:shd w:val="clear" w:color="auto" w:fill="auto"/>
          </w:tcPr>
          <w:p w14:paraId="3B60EAC9" w14:textId="77777777" w:rsidR="0071236B" w:rsidRPr="00100590" w:rsidRDefault="0071236B" w:rsidP="0087024D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00590">
              <w:rPr>
                <w:rFonts w:ascii="Angsana New" w:hAnsi="Angsana New"/>
                <w:sz w:val="26"/>
                <w:szCs w:val="26"/>
              </w:rPr>
              <w:t>(</w:t>
            </w:r>
            <w:r w:rsidR="000A6FF1" w:rsidRPr="00100590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100590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="00230B33" w:rsidRPr="00100590">
              <w:rPr>
                <w:rFonts w:ascii="Angsana New" w:hAnsi="Angsana New"/>
                <w:sz w:val="26"/>
                <w:szCs w:val="26"/>
                <w:cs/>
              </w:rPr>
              <w:t>พัน</w:t>
            </w:r>
            <w:r w:rsidRPr="00100590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100590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FA256B" w:rsidRPr="00100590" w14:paraId="4BA9B3BC" w14:textId="77777777" w:rsidTr="00EC09A9">
        <w:trPr>
          <w:tblHeader/>
        </w:trPr>
        <w:tc>
          <w:tcPr>
            <w:tcW w:w="3240" w:type="dxa"/>
            <w:shd w:val="clear" w:color="auto" w:fill="auto"/>
          </w:tcPr>
          <w:p w14:paraId="19519FAE" w14:textId="77777777" w:rsidR="00FA256B" w:rsidRPr="00100590" w:rsidRDefault="00FA256B" w:rsidP="0087024D">
            <w:pPr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6B67881C" w14:textId="77777777" w:rsidR="00FA256B" w:rsidRPr="00100590" w:rsidRDefault="00FA256B" w:rsidP="0087024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00590">
              <w:rPr>
                <w:rFonts w:ascii="Angsana New" w:hAnsi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DDD9952" w14:textId="77777777" w:rsidR="00FA256B" w:rsidRPr="00100590" w:rsidRDefault="00FA256B" w:rsidP="0087024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00590">
              <w:rPr>
                <w:rFonts w:ascii="Angsana New" w:hAnsi="Angsana New"/>
                <w:sz w:val="26"/>
                <w:szCs w:val="26"/>
                <w:cs/>
              </w:rPr>
              <w:t>อาคาร และส่วนปรับปรุงอาคาร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94FE86F" w14:textId="77777777" w:rsidR="00FA256B" w:rsidRPr="00100590" w:rsidRDefault="00FA256B" w:rsidP="0087024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00590">
              <w:rPr>
                <w:rFonts w:ascii="Angsana New" w:hAnsi="Angsana New"/>
                <w:sz w:val="26"/>
                <w:szCs w:val="26"/>
                <w:cs/>
              </w:rPr>
              <w:t>เครื่องจักรและอุปกรณ์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994B7BA" w14:textId="77777777" w:rsidR="00FA256B" w:rsidRPr="00100590" w:rsidRDefault="00FA256B" w:rsidP="0087024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00590">
              <w:rPr>
                <w:rFonts w:ascii="Angsana New" w:hAnsi="Angsana New"/>
                <w:sz w:val="26"/>
                <w:szCs w:val="26"/>
                <w:cs/>
              </w:rPr>
              <w:t>เครื่องตกแต่งและติดตั้ง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9592665" w14:textId="77777777" w:rsidR="00FA256B" w:rsidRPr="00100590" w:rsidRDefault="00FA256B" w:rsidP="0087024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00590">
              <w:rPr>
                <w:rFonts w:ascii="Angsana New" w:hAnsi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C22EA01" w14:textId="77777777" w:rsidR="00FA256B" w:rsidRPr="00100590" w:rsidRDefault="00FA256B" w:rsidP="0087024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00590">
              <w:rPr>
                <w:rFonts w:ascii="Angsana New" w:hAnsi="Angsana New"/>
                <w:sz w:val="26"/>
                <w:szCs w:val="26"/>
                <w:cs/>
              </w:rPr>
              <w:t>สินทรัพย์         ระหว่างติดตั้งและก่อสร้าง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277DEC4" w14:textId="77777777" w:rsidR="00FA256B" w:rsidRPr="00100590" w:rsidRDefault="00FA256B" w:rsidP="0087024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00590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FA256B" w:rsidRPr="00100590" w14:paraId="5E0CC9DB" w14:textId="77777777" w:rsidTr="00EC09A9">
        <w:tc>
          <w:tcPr>
            <w:tcW w:w="3240" w:type="dxa"/>
            <w:shd w:val="clear" w:color="auto" w:fill="auto"/>
          </w:tcPr>
          <w:p w14:paraId="4861056C" w14:textId="77777777" w:rsidR="00FA256B" w:rsidRPr="00100590" w:rsidRDefault="00FA256B" w:rsidP="0087024D">
            <w:pPr>
              <w:spacing w:line="300" w:lineRule="exact"/>
              <w:ind w:left="162" w:right="-108" w:hanging="162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0059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30" w:type="dxa"/>
            <w:shd w:val="clear" w:color="auto" w:fill="auto"/>
          </w:tcPr>
          <w:p w14:paraId="4D19CDB6" w14:textId="77777777" w:rsidR="00FA256B" w:rsidRPr="00100590" w:rsidRDefault="00FA256B" w:rsidP="0087024D">
            <w:pPr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71F591E9" w14:textId="77777777" w:rsidR="00FA256B" w:rsidRPr="00100590" w:rsidRDefault="00FA256B" w:rsidP="0087024D">
            <w:pPr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74EB8CD4" w14:textId="77777777" w:rsidR="00FA256B" w:rsidRPr="00100590" w:rsidRDefault="00FA256B" w:rsidP="0087024D">
            <w:pPr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0B86A485" w14:textId="77777777" w:rsidR="00FA256B" w:rsidRPr="00100590" w:rsidRDefault="00FA256B" w:rsidP="0087024D">
            <w:pPr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47622D66" w14:textId="77777777" w:rsidR="00FA256B" w:rsidRPr="00100590" w:rsidRDefault="00FA256B" w:rsidP="0087024D">
            <w:pPr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1C748CE8" w14:textId="77777777" w:rsidR="00FA256B" w:rsidRPr="00100590" w:rsidRDefault="00FA256B" w:rsidP="0087024D">
            <w:pPr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3E4E5482" w14:textId="77777777" w:rsidR="00FA256B" w:rsidRPr="00100590" w:rsidRDefault="00FA256B" w:rsidP="0087024D">
            <w:pPr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2107A" w:rsidRPr="00100590" w14:paraId="2B96FCED" w14:textId="77777777" w:rsidTr="00EC09A9">
        <w:tc>
          <w:tcPr>
            <w:tcW w:w="3240" w:type="dxa"/>
            <w:shd w:val="clear" w:color="auto" w:fill="auto"/>
          </w:tcPr>
          <w:p w14:paraId="2BA8AD1A" w14:textId="45F33F73" w:rsidR="0042107A" w:rsidRPr="00100590" w:rsidRDefault="0042107A" w:rsidP="0042107A">
            <w:pPr>
              <w:spacing w:line="300" w:lineRule="exact"/>
              <w:ind w:left="162" w:right="-108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00590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100590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100590"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530" w:type="dxa"/>
            <w:shd w:val="clear" w:color="auto" w:fill="auto"/>
          </w:tcPr>
          <w:p w14:paraId="0105906C" w14:textId="1EACEB30" w:rsidR="0042107A" w:rsidRPr="00100590" w:rsidRDefault="0042107A" w:rsidP="0042107A">
            <w:pP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00590">
              <w:rPr>
                <w:rFonts w:ascii="Angsana New" w:hAnsi="Angsana New"/>
                <w:sz w:val="26"/>
                <w:szCs w:val="26"/>
              </w:rPr>
              <w:t>6,173</w:t>
            </w:r>
          </w:p>
        </w:tc>
        <w:tc>
          <w:tcPr>
            <w:tcW w:w="1530" w:type="dxa"/>
            <w:shd w:val="clear" w:color="auto" w:fill="auto"/>
          </w:tcPr>
          <w:p w14:paraId="4D8227C5" w14:textId="7D426E9C" w:rsidR="0042107A" w:rsidRPr="00100590" w:rsidRDefault="0042107A" w:rsidP="0042107A">
            <w:pP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00590">
              <w:rPr>
                <w:rFonts w:ascii="Angsana New" w:hAnsi="Angsana New"/>
                <w:sz w:val="26"/>
                <w:szCs w:val="26"/>
              </w:rPr>
              <w:t>101,130</w:t>
            </w:r>
          </w:p>
        </w:tc>
        <w:tc>
          <w:tcPr>
            <w:tcW w:w="1530" w:type="dxa"/>
            <w:shd w:val="clear" w:color="auto" w:fill="auto"/>
          </w:tcPr>
          <w:p w14:paraId="153C94AD" w14:textId="554592A3" w:rsidR="0042107A" w:rsidRPr="00100590" w:rsidRDefault="0042107A" w:rsidP="0042107A">
            <w:pP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00590">
              <w:rPr>
                <w:rFonts w:ascii="Angsana New" w:hAnsi="Angsana New"/>
                <w:sz w:val="26"/>
                <w:szCs w:val="26"/>
              </w:rPr>
              <w:t>682,934</w:t>
            </w:r>
          </w:p>
        </w:tc>
        <w:tc>
          <w:tcPr>
            <w:tcW w:w="1530" w:type="dxa"/>
            <w:shd w:val="clear" w:color="auto" w:fill="auto"/>
          </w:tcPr>
          <w:p w14:paraId="50206333" w14:textId="3F5C4E72" w:rsidR="0042107A" w:rsidRPr="00100590" w:rsidRDefault="0042107A" w:rsidP="0042107A">
            <w:pP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00590">
              <w:rPr>
                <w:rFonts w:ascii="Angsana New" w:hAnsi="Angsana New"/>
                <w:sz w:val="26"/>
                <w:szCs w:val="26"/>
              </w:rPr>
              <w:t>15,228</w:t>
            </w:r>
          </w:p>
        </w:tc>
        <w:tc>
          <w:tcPr>
            <w:tcW w:w="1530" w:type="dxa"/>
            <w:shd w:val="clear" w:color="auto" w:fill="auto"/>
          </w:tcPr>
          <w:p w14:paraId="058A77C5" w14:textId="7EF54F78" w:rsidR="0042107A" w:rsidRPr="00100590" w:rsidRDefault="0042107A" w:rsidP="0042107A">
            <w:pP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00590">
              <w:rPr>
                <w:rFonts w:ascii="Angsana New" w:hAnsi="Angsana New"/>
                <w:sz w:val="26"/>
                <w:szCs w:val="26"/>
              </w:rPr>
              <w:t>17,930</w:t>
            </w:r>
          </w:p>
        </w:tc>
        <w:tc>
          <w:tcPr>
            <w:tcW w:w="1530" w:type="dxa"/>
            <w:shd w:val="clear" w:color="auto" w:fill="auto"/>
          </w:tcPr>
          <w:p w14:paraId="2C2164AF" w14:textId="49BF184E" w:rsidR="0042107A" w:rsidRPr="00100590" w:rsidRDefault="0042107A" w:rsidP="0042107A">
            <w:pP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00590">
              <w:rPr>
                <w:rFonts w:ascii="Angsana New" w:hAnsi="Angsana New"/>
                <w:sz w:val="26"/>
                <w:szCs w:val="26"/>
              </w:rPr>
              <w:t>1,441</w:t>
            </w:r>
          </w:p>
        </w:tc>
        <w:tc>
          <w:tcPr>
            <w:tcW w:w="1530" w:type="dxa"/>
            <w:shd w:val="clear" w:color="auto" w:fill="auto"/>
          </w:tcPr>
          <w:p w14:paraId="1820562F" w14:textId="7A8C31E8" w:rsidR="0042107A" w:rsidRPr="00100590" w:rsidRDefault="0042107A" w:rsidP="0042107A">
            <w:pP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00590">
              <w:rPr>
                <w:rFonts w:ascii="Angsana New" w:hAnsi="Angsana New"/>
                <w:sz w:val="26"/>
                <w:szCs w:val="26"/>
              </w:rPr>
              <w:t>824,836</w:t>
            </w:r>
          </w:p>
        </w:tc>
      </w:tr>
      <w:tr w:rsidR="0042107A" w:rsidRPr="00100590" w14:paraId="55722FAE" w14:textId="77777777" w:rsidTr="00EC09A9">
        <w:tc>
          <w:tcPr>
            <w:tcW w:w="3240" w:type="dxa"/>
            <w:shd w:val="clear" w:color="auto" w:fill="auto"/>
          </w:tcPr>
          <w:p w14:paraId="5A71DE3F" w14:textId="77777777" w:rsidR="0042107A" w:rsidRPr="00100590" w:rsidRDefault="0042107A" w:rsidP="0042107A">
            <w:pPr>
              <w:spacing w:line="300" w:lineRule="exact"/>
              <w:ind w:left="162" w:right="-108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00590">
              <w:rPr>
                <w:rFonts w:ascii="Angsana New" w:hAnsi="Angsana New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530" w:type="dxa"/>
            <w:shd w:val="clear" w:color="auto" w:fill="auto"/>
          </w:tcPr>
          <w:p w14:paraId="5D680208" w14:textId="572D921C" w:rsidR="0042107A" w:rsidRPr="00100590" w:rsidRDefault="0042107A" w:rsidP="0042107A">
            <w:pP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005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A22E35D" w14:textId="7EF1333D" w:rsidR="0042107A" w:rsidRPr="00100590" w:rsidRDefault="0042107A" w:rsidP="0042107A">
            <w:pP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00590">
              <w:rPr>
                <w:rFonts w:ascii="Angsana New" w:hAnsi="Angsana New"/>
                <w:sz w:val="26"/>
                <w:szCs w:val="26"/>
              </w:rPr>
              <w:t>2,418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7796DA8" w14:textId="07159A12" w:rsidR="0042107A" w:rsidRPr="00100590" w:rsidRDefault="0042107A" w:rsidP="0042107A">
            <w:pP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00590">
              <w:rPr>
                <w:rFonts w:ascii="Angsana New" w:hAnsi="Angsana New"/>
                <w:sz w:val="26"/>
                <w:szCs w:val="26"/>
              </w:rPr>
              <w:t>14,886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8709E12" w14:textId="20495073" w:rsidR="0042107A" w:rsidRPr="00100590" w:rsidRDefault="0042107A" w:rsidP="0042107A">
            <w:pP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00590">
              <w:rPr>
                <w:rFonts w:ascii="Angsana New" w:hAnsi="Angsana New"/>
                <w:sz w:val="26"/>
                <w:szCs w:val="26"/>
              </w:rPr>
              <w:t>47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36D02CA" w14:textId="105DCECC" w:rsidR="0042107A" w:rsidRPr="00100590" w:rsidRDefault="0042107A" w:rsidP="0042107A">
            <w:pP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00590">
              <w:rPr>
                <w:rFonts w:ascii="Angsana New" w:hAnsi="Angsana New"/>
                <w:sz w:val="26"/>
                <w:szCs w:val="26"/>
              </w:rPr>
              <w:t>263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810C8BD" w14:textId="33577558" w:rsidR="0042107A" w:rsidRPr="00100590" w:rsidRDefault="0042107A" w:rsidP="0042107A">
            <w:pP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00590">
              <w:rPr>
                <w:rFonts w:ascii="Angsana New" w:hAnsi="Angsana New"/>
                <w:sz w:val="26"/>
                <w:szCs w:val="26"/>
              </w:rPr>
              <w:t>14,856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6F1CDD5" w14:textId="7DE8EE86" w:rsidR="0042107A" w:rsidRPr="00100590" w:rsidRDefault="0042107A" w:rsidP="0042107A">
            <w:pP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00590">
              <w:rPr>
                <w:rFonts w:ascii="Angsana New" w:hAnsi="Angsana New"/>
                <w:sz w:val="26"/>
                <w:szCs w:val="26"/>
              </w:rPr>
              <w:t>32,90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42107A" w:rsidRPr="00100590" w14:paraId="61211E13" w14:textId="77777777" w:rsidTr="00EC09A9">
        <w:tc>
          <w:tcPr>
            <w:tcW w:w="3240" w:type="dxa"/>
            <w:shd w:val="clear" w:color="auto" w:fill="auto"/>
          </w:tcPr>
          <w:p w14:paraId="189C151C" w14:textId="55D17899" w:rsidR="0042107A" w:rsidRPr="00100590" w:rsidRDefault="0042107A" w:rsidP="0042107A">
            <w:pPr>
              <w:spacing w:line="300" w:lineRule="exact"/>
              <w:ind w:left="162" w:right="-108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00590">
              <w:rPr>
                <w:rFonts w:ascii="Angsana New" w:hAnsi="Angsana New"/>
                <w:sz w:val="26"/>
                <w:szCs w:val="26"/>
                <w:cs/>
              </w:rPr>
              <w:t>จำหน่าย</w:t>
            </w:r>
            <w:r w:rsidRPr="00100590">
              <w:rPr>
                <w:rFonts w:ascii="Angsana New" w:hAnsi="Angsana New"/>
                <w:sz w:val="26"/>
                <w:szCs w:val="26"/>
              </w:rPr>
              <w:t>/</w:t>
            </w:r>
            <w:r w:rsidRPr="00100590">
              <w:rPr>
                <w:rFonts w:ascii="Angsana New" w:hAnsi="Angsana New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530" w:type="dxa"/>
            <w:shd w:val="clear" w:color="auto" w:fill="auto"/>
          </w:tcPr>
          <w:p w14:paraId="36E2800E" w14:textId="4148B9F1" w:rsidR="0042107A" w:rsidRPr="00100590" w:rsidRDefault="0042107A" w:rsidP="0042107A">
            <w:pP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005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2A576B5C" w14:textId="3735ACEB" w:rsidR="0042107A" w:rsidRPr="00100590" w:rsidRDefault="0042107A" w:rsidP="0042107A">
            <w:pP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005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76BE6CD4" w14:textId="6B25A2CE" w:rsidR="0042107A" w:rsidRPr="00100590" w:rsidRDefault="0042107A" w:rsidP="0042107A">
            <w:pP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00590">
              <w:rPr>
                <w:rFonts w:ascii="Angsana New" w:hAnsi="Angsana New"/>
                <w:sz w:val="26"/>
                <w:szCs w:val="26"/>
              </w:rPr>
              <w:t>(12,936)</w:t>
            </w:r>
          </w:p>
        </w:tc>
        <w:tc>
          <w:tcPr>
            <w:tcW w:w="1530" w:type="dxa"/>
            <w:shd w:val="clear" w:color="auto" w:fill="auto"/>
          </w:tcPr>
          <w:p w14:paraId="0261FB01" w14:textId="40E5ECEB" w:rsidR="0042107A" w:rsidRPr="00100590" w:rsidRDefault="0042107A" w:rsidP="0042107A">
            <w:pP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00590">
              <w:rPr>
                <w:rFonts w:ascii="Angsana New" w:hAnsi="Angsana New"/>
                <w:sz w:val="26"/>
                <w:szCs w:val="26"/>
              </w:rPr>
              <w:t>(59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  <w:r w:rsidRPr="00100590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14:paraId="03E6FDC1" w14:textId="66DEB642" w:rsidR="0042107A" w:rsidRPr="00100590" w:rsidRDefault="0042107A" w:rsidP="0042107A">
            <w:pP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00590">
              <w:rPr>
                <w:rFonts w:ascii="Angsana New" w:hAnsi="Angsana New"/>
                <w:sz w:val="26"/>
                <w:szCs w:val="26"/>
              </w:rPr>
              <w:t>(2,207)</w:t>
            </w:r>
          </w:p>
        </w:tc>
        <w:tc>
          <w:tcPr>
            <w:tcW w:w="1530" w:type="dxa"/>
            <w:shd w:val="clear" w:color="auto" w:fill="auto"/>
          </w:tcPr>
          <w:p w14:paraId="4FA184EB" w14:textId="53749083" w:rsidR="0042107A" w:rsidRPr="00100590" w:rsidRDefault="0042107A" w:rsidP="0042107A">
            <w:pP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005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027517DD" w14:textId="4D8DE64C" w:rsidR="0042107A" w:rsidRPr="00100590" w:rsidRDefault="0042107A" w:rsidP="0042107A">
            <w:pP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00590">
              <w:rPr>
                <w:rFonts w:ascii="Angsana New" w:hAnsi="Angsana New"/>
                <w:sz w:val="26"/>
                <w:szCs w:val="26"/>
              </w:rPr>
              <w:t>(15,73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  <w:r w:rsidRPr="00100590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42107A" w:rsidRPr="00100590" w14:paraId="470CA9F9" w14:textId="77777777" w:rsidTr="00EC09A9">
        <w:tc>
          <w:tcPr>
            <w:tcW w:w="3240" w:type="dxa"/>
            <w:shd w:val="clear" w:color="auto" w:fill="auto"/>
          </w:tcPr>
          <w:p w14:paraId="4E8B9FDD" w14:textId="77777777" w:rsidR="0042107A" w:rsidRPr="00100590" w:rsidRDefault="0042107A" w:rsidP="0042107A">
            <w:pPr>
              <w:spacing w:line="300" w:lineRule="exact"/>
              <w:ind w:left="162" w:right="-108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00590">
              <w:rPr>
                <w:rFonts w:ascii="Angsana New" w:hAnsi="Angsana New"/>
                <w:sz w:val="26"/>
                <w:szCs w:val="26"/>
                <w:cs/>
              </w:rPr>
              <w:t>โอน</w:t>
            </w:r>
          </w:p>
        </w:tc>
        <w:tc>
          <w:tcPr>
            <w:tcW w:w="1530" w:type="dxa"/>
            <w:shd w:val="clear" w:color="auto" w:fill="auto"/>
          </w:tcPr>
          <w:p w14:paraId="5D80AD69" w14:textId="4B9C7EAF" w:rsidR="0042107A" w:rsidRPr="00100590" w:rsidRDefault="0042107A" w:rsidP="0042107A">
            <w:pPr>
              <w:pBdr>
                <w:bottom w:val="single" w:sz="4" w:space="1" w:color="auto"/>
              </w:pBd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005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2C8983F7" w14:textId="2ECBE042" w:rsidR="0042107A" w:rsidRPr="00100590" w:rsidRDefault="0042107A" w:rsidP="0042107A">
            <w:pPr>
              <w:pBdr>
                <w:bottom w:val="single" w:sz="4" w:space="1" w:color="auto"/>
              </w:pBd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00590">
              <w:rPr>
                <w:rFonts w:ascii="Angsana New" w:hAnsi="Angsana New"/>
                <w:sz w:val="26"/>
                <w:szCs w:val="26"/>
              </w:rPr>
              <w:t>1,05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530" w:type="dxa"/>
            <w:shd w:val="clear" w:color="auto" w:fill="auto"/>
          </w:tcPr>
          <w:p w14:paraId="32986702" w14:textId="327FE8AA" w:rsidR="0042107A" w:rsidRPr="00100590" w:rsidRDefault="0042107A" w:rsidP="0042107A">
            <w:pPr>
              <w:pBdr>
                <w:bottom w:val="single" w:sz="4" w:space="1" w:color="auto"/>
              </w:pBd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00590">
              <w:rPr>
                <w:rFonts w:ascii="Angsana New" w:hAnsi="Angsana New"/>
                <w:sz w:val="26"/>
                <w:szCs w:val="26"/>
              </w:rPr>
              <w:t>38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530" w:type="dxa"/>
            <w:shd w:val="clear" w:color="auto" w:fill="auto"/>
          </w:tcPr>
          <w:p w14:paraId="1BB48E1F" w14:textId="510F1CAE" w:rsidR="0042107A" w:rsidRPr="00100590" w:rsidRDefault="0042107A" w:rsidP="0042107A">
            <w:pPr>
              <w:pBdr>
                <w:bottom w:val="single" w:sz="4" w:space="1" w:color="auto"/>
              </w:pBd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005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78BCFF4B" w14:textId="731A34AA" w:rsidR="0042107A" w:rsidRPr="00100590" w:rsidRDefault="0042107A" w:rsidP="0042107A">
            <w:pPr>
              <w:pBdr>
                <w:bottom w:val="single" w:sz="4" w:space="1" w:color="auto"/>
              </w:pBd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005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059ADDC1" w14:textId="2F1BDA84" w:rsidR="0042107A" w:rsidRPr="00100590" w:rsidRDefault="0042107A" w:rsidP="0042107A">
            <w:pPr>
              <w:pBdr>
                <w:bottom w:val="single" w:sz="4" w:space="1" w:color="auto"/>
              </w:pBd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00590">
              <w:rPr>
                <w:rFonts w:ascii="Angsana New" w:hAnsi="Angsana New"/>
                <w:sz w:val="26"/>
                <w:szCs w:val="26"/>
              </w:rPr>
              <w:t>(1,441)</w:t>
            </w:r>
          </w:p>
        </w:tc>
        <w:tc>
          <w:tcPr>
            <w:tcW w:w="1530" w:type="dxa"/>
            <w:shd w:val="clear" w:color="auto" w:fill="auto"/>
          </w:tcPr>
          <w:p w14:paraId="2139F22F" w14:textId="7F43555B" w:rsidR="0042107A" w:rsidRPr="00100590" w:rsidRDefault="0042107A" w:rsidP="0042107A">
            <w:pPr>
              <w:pBdr>
                <w:bottom w:val="single" w:sz="4" w:space="1" w:color="auto"/>
              </w:pBd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00590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2107A" w:rsidRPr="00100590" w14:paraId="1982666E" w14:textId="77777777" w:rsidTr="00EC09A9">
        <w:tc>
          <w:tcPr>
            <w:tcW w:w="3240" w:type="dxa"/>
            <w:shd w:val="clear" w:color="auto" w:fill="auto"/>
          </w:tcPr>
          <w:p w14:paraId="4BE19870" w14:textId="70C35F24" w:rsidR="0042107A" w:rsidRPr="00100590" w:rsidRDefault="0042107A" w:rsidP="0042107A">
            <w:pPr>
              <w:spacing w:line="300" w:lineRule="exact"/>
              <w:ind w:left="162" w:right="-108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00590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100590">
              <w:rPr>
                <w:rFonts w:ascii="Angsana New" w:hAnsi="Angsana New"/>
                <w:sz w:val="26"/>
                <w:szCs w:val="26"/>
              </w:rPr>
              <w:t>31</w:t>
            </w:r>
            <w:r w:rsidRPr="00100590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530" w:type="dxa"/>
            <w:shd w:val="clear" w:color="auto" w:fill="auto"/>
          </w:tcPr>
          <w:p w14:paraId="28A1D881" w14:textId="552E8695" w:rsidR="0042107A" w:rsidRPr="00100590" w:rsidRDefault="0042107A" w:rsidP="0042107A">
            <w:pP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00590">
              <w:rPr>
                <w:rFonts w:ascii="Angsana New" w:hAnsi="Angsana New"/>
                <w:sz w:val="26"/>
                <w:szCs w:val="26"/>
              </w:rPr>
              <w:t>6,173</w:t>
            </w:r>
          </w:p>
        </w:tc>
        <w:tc>
          <w:tcPr>
            <w:tcW w:w="1530" w:type="dxa"/>
            <w:shd w:val="clear" w:color="auto" w:fill="auto"/>
          </w:tcPr>
          <w:p w14:paraId="63FBA234" w14:textId="74EDEC26" w:rsidR="0042107A" w:rsidRPr="00100590" w:rsidRDefault="0042107A" w:rsidP="0042107A">
            <w:pP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00590">
              <w:rPr>
                <w:rFonts w:ascii="Angsana New" w:hAnsi="Angsana New"/>
                <w:sz w:val="26"/>
                <w:szCs w:val="26"/>
              </w:rPr>
              <w:t>104,60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530" w:type="dxa"/>
            <w:shd w:val="clear" w:color="auto" w:fill="auto"/>
          </w:tcPr>
          <w:p w14:paraId="478AA0D2" w14:textId="66896ED4" w:rsidR="0042107A" w:rsidRPr="00100590" w:rsidRDefault="0042107A" w:rsidP="0042107A">
            <w:pP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00590">
              <w:rPr>
                <w:rFonts w:ascii="Angsana New" w:hAnsi="Angsana New"/>
                <w:sz w:val="26"/>
                <w:szCs w:val="26"/>
              </w:rPr>
              <w:t>685,27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530" w:type="dxa"/>
            <w:shd w:val="clear" w:color="auto" w:fill="auto"/>
          </w:tcPr>
          <w:p w14:paraId="2C4882C4" w14:textId="416DB320" w:rsidR="0042107A" w:rsidRPr="00100590" w:rsidRDefault="0042107A" w:rsidP="0042107A">
            <w:pP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00590">
              <w:rPr>
                <w:rFonts w:ascii="Angsana New" w:hAnsi="Angsana New"/>
                <w:sz w:val="26"/>
                <w:szCs w:val="26"/>
              </w:rPr>
              <w:t>15,111</w:t>
            </w:r>
          </w:p>
        </w:tc>
        <w:tc>
          <w:tcPr>
            <w:tcW w:w="1530" w:type="dxa"/>
            <w:shd w:val="clear" w:color="auto" w:fill="auto"/>
          </w:tcPr>
          <w:p w14:paraId="74CD50F2" w14:textId="287DB2FC" w:rsidR="0042107A" w:rsidRPr="00100590" w:rsidRDefault="0042107A" w:rsidP="0042107A">
            <w:pP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00590">
              <w:rPr>
                <w:rFonts w:ascii="Angsana New" w:hAnsi="Angsana New"/>
                <w:sz w:val="26"/>
                <w:szCs w:val="26"/>
              </w:rPr>
              <w:t>15,986</w:t>
            </w:r>
          </w:p>
        </w:tc>
        <w:tc>
          <w:tcPr>
            <w:tcW w:w="1530" w:type="dxa"/>
            <w:shd w:val="clear" w:color="auto" w:fill="auto"/>
          </w:tcPr>
          <w:p w14:paraId="03A75984" w14:textId="794837A6" w:rsidR="0042107A" w:rsidRPr="00100590" w:rsidRDefault="0042107A" w:rsidP="0042107A">
            <w:pP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00590">
              <w:rPr>
                <w:rFonts w:ascii="Angsana New" w:hAnsi="Angsana New"/>
                <w:sz w:val="26"/>
                <w:szCs w:val="26"/>
              </w:rPr>
              <w:t>14,856</w:t>
            </w:r>
          </w:p>
        </w:tc>
        <w:tc>
          <w:tcPr>
            <w:tcW w:w="1530" w:type="dxa"/>
            <w:shd w:val="clear" w:color="auto" w:fill="auto"/>
          </w:tcPr>
          <w:p w14:paraId="4621CB55" w14:textId="628BCDCB" w:rsidR="0042107A" w:rsidRPr="00100590" w:rsidRDefault="0042107A" w:rsidP="0042107A">
            <w:pP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00590">
              <w:rPr>
                <w:rFonts w:ascii="Angsana New" w:hAnsi="Angsana New"/>
                <w:sz w:val="26"/>
                <w:szCs w:val="26"/>
              </w:rPr>
              <w:t>841,999</w:t>
            </w:r>
          </w:p>
        </w:tc>
      </w:tr>
      <w:tr w:rsidR="0042107A" w:rsidRPr="00100590" w14:paraId="3652DDBD" w14:textId="77777777" w:rsidTr="00EC09A9">
        <w:tc>
          <w:tcPr>
            <w:tcW w:w="3240" w:type="dxa"/>
            <w:shd w:val="clear" w:color="auto" w:fill="auto"/>
          </w:tcPr>
          <w:p w14:paraId="3AA048AD" w14:textId="77777777" w:rsidR="0042107A" w:rsidRPr="00100590" w:rsidRDefault="0042107A" w:rsidP="0042107A">
            <w:pPr>
              <w:spacing w:line="300" w:lineRule="exact"/>
              <w:ind w:left="162" w:right="-108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00590">
              <w:rPr>
                <w:rFonts w:ascii="Angsana New" w:hAnsi="Angsana New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530" w:type="dxa"/>
            <w:shd w:val="clear" w:color="auto" w:fill="auto"/>
          </w:tcPr>
          <w:p w14:paraId="3210EFF6" w14:textId="40EAC209" w:rsidR="0042107A" w:rsidRPr="00100590" w:rsidRDefault="006219D9" w:rsidP="0042107A">
            <w:pP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ED28569" w14:textId="64FD2DE1" w:rsidR="0042107A" w:rsidRPr="00100590" w:rsidRDefault="00D13B18" w:rsidP="0042107A">
            <w:pP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553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D54ED33" w14:textId="34ED1105" w:rsidR="0042107A" w:rsidRPr="00100590" w:rsidRDefault="00D13B18" w:rsidP="0042107A">
            <w:pP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10,061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E1CB87C" w14:textId="5EF8E87D" w:rsidR="0042107A" w:rsidRPr="00100590" w:rsidRDefault="00F436D0" w:rsidP="0042107A">
            <w:pP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531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EDE49BB" w14:textId="3CBC7DC9" w:rsidR="0042107A" w:rsidRPr="00100590" w:rsidRDefault="0042134E" w:rsidP="0042107A">
            <w:pP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830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0BF7F38" w14:textId="68A64BDD" w:rsidR="0042107A" w:rsidRPr="00100590" w:rsidRDefault="00D13B18" w:rsidP="0042107A">
            <w:pP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13,9</w:t>
            </w:r>
            <w:r w:rsidR="00C33D5B">
              <w:rPr>
                <w:rFonts w:ascii="Angsana New" w:hAnsi="Angsana New"/>
                <w:sz w:val="26"/>
                <w:szCs w:val="26"/>
              </w:rPr>
              <w:t>20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D8083F3" w14:textId="08D9397C" w:rsidR="0042107A" w:rsidRPr="00100590" w:rsidRDefault="00FA4F57" w:rsidP="0042107A">
            <w:pP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25,89</w:t>
            </w:r>
            <w:r w:rsidR="00C33D5B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42107A" w:rsidRPr="00100590" w14:paraId="2E16D10F" w14:textId="77777777" w:rsidTr="00EC09A9">
        <w:tc>
          <w:tcPr>
            <w:tcW w:w="3240" w:type="dxa"/>
            <w:shd w:val="clear" w:color="auto" w:fill="auto"/>
          </w:tcPr>
          <w:p w14:paraId="24117B0C" w14:textId="29E9AC71" w:rsidR="0042107A" w:rsidRPr="00100590" w:rsidRDefault="0042107A" w:rsidP="0042107A">
            <w:pPr>
              <w:spacing w:line="300" w:lineRule="exact"/>
              <w:ind w:left="162" w:right="-108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00590">
              <w:rPr>
                <w:rFonts w:ascii="Angsana New" w:hAnsi="Angsana New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530" w:type="dxa"/>
            <w:shd w:val="clear" w:color="auto" w:fill="auto"/>
          </w:tcPr>
          <w:p w14:paraId="4DAA379A" w14:textId="0922BD39" w:rsidR="0042107A" w:rsidRPr="00100590" w:rsidRDefault="006219D9" w:rsidP="0042107A">
            <w:pP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1623EA49" w14:textId="3E17FDC2" w:rsidR="0042107A" w:rsidRPr="00100590" w:rsidRDefault="006219D9" w:rsidP="0042107A">
            <w:pP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7ADFB61A" w14:textId="668B60A5" w:rsidR="0042107A" w:rsidRPr="00100590" w:rsidRDefault="00EA2AE3" w:rsidP="0042107A">
            <w:pP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(21,71</w:t>
            </w:r>
            <w:r w:rsidR="009B1F4D">
              <w:rPr>
                <w:rFonts w:ascii="Angsana New" w:hAnsi="Angsana New"/>
                <w:sz w:val="26"/>
                <w:szCs w:val="26"/>
              </w:rPr>
              <w:t>9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14:paraId="7359FD80" w14:textId="480CE0CE" w:rsidR="0042107A" w:rsidRPr="00100590" w:rsidRDefault="00F436D0" w:rsidP="0042107A">
            <w:pP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(491)</w:t>
            </w:r>
          </w:p>
        </w:tc>
        <w:tc>
          <w:tcPr>
            <w:tcW w:w="1530" w:type="dxa"/>
            <w:shd w:val="clear" w:color="auto" w:fill="auto"/>
          </w:tcPr>
          <w:p w14:paraId="5E5F13A8" w14:textId="6E08C5BE" w:rsidR="0042107A" w:rsidRPr="00100590" w:rsidRDefault="0042134E" w:rsidP="0042107A">
            <w:pP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(71)</w:t>
            </w:r>
          </w:p>
        </w:tc>
        <w:tc>
          <w:tcPr>
            <w:tcW w:w="1530" w:type="dxa"/>
            <w:shd w:val="clear" w:color="auto" w:fill="auto"/>
          </w:tcPr>
          <w:p w14:paraId="0081ED20" w14:textId="44DE70B5" w:rsidR="0042107A" w:rsidRPr="00100590" w:rsidRDefault="0042134E" w:rsidP="0042107A">
            <w:pP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137296FB" w14:textId="33C03B2D" w:rsidR="0042107A" w:rsidRPr="00100590" w:rsidRDefault="00FA4F57" w:rsidP="0042107A">
            <w:pP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(22,28</w:t>
            </w:r>
            <w:r w:rsidR="004A3BBE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42107A" w:rsidRPr="00100590" w14:paraId="0FB04E75" w14:textId="77777777" w:rsidTr="00EC09A9">
        <w:tc>
          <w:tcPr>
            <w:tcW w:w="3240" w:type="dxa"/>
            <w:shd w:val="clear" w:color="auto" w:fill="auto"/>
          </w:tcPr>
          <w:p w14:paraId="3C5F026E" w14:textId="77777777" w:rsidR="0042107A" w:rsidRPr="00100590" w:rsidRDefault="0042107A" w:rsidP="0042107A">
            <w:pPr>
              <w:spacing w:line="300" w:lineRule="exact"/>
              <w:ind w:left="162" w:right="-108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00590">
              <w:rPr>
                <w:rFonts w:ascii="Angsana New" w:hAnsi="Angsana New"/>
                <w:sz w:val="26"/>
                <w:szCs w:val="26"/>
                <w:cs/>
              </w:rPr>
              <w:t>โอน</w:t>
            </w:r>
          </w:p>
        </w:tc>
        <w:tc>
          <w:tcPr>
            <w:tcW w:w="1530" w:type="dxa"/>
            <w:shd w:val="clear" w:color="auto" w:fill="auto"/>
          </w:tcPr>
          <w:p w14:paraId="23ED0D38" w14:textId="14C1E10B" w:rsidR="0042107A" w:rsidRPr="00100590" w:rsidRDefault="006219D9" w:rsidP="0042107A">
            <w:pPr>
              <w:pBdr>
                <w:bottom w:val="single" w:sz="4" w:space="1" w:color="auto"/>
              </w:pBd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5820D1A4" w14:textId="653BBA36" w:rsidR="0042107A" w:rsidRPr="00100590" w:rsidRDefault="00D13B18" w:rsidP="0042107A">
            <w:pPr>
              <w:pBdr>
                <w:bottom w:val="single" w:sz="4" w:space="1" w:color="auto"/>
              </w:pBd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11,94</w:t>
            </w:r>
            <w:r w:rsidR="009B1F4D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530" w:type="dxa"/>
            <w:shd w:val="clear" w:color="auto" w:fill="auto"/>
          </w:tcPr>
          <w:p w14:paraId="7E177889" w14:textId="68669031" w:rsidR="0042107A" w:rsidRPr="00100590" w:rsidRDefault="00EA2AE3" w:rsidP="0042107A">
            <w:pPr>
              <w:pBdr>
                <w:bottom w:val="single" w:sz="4" w:space="1" w:color="auto"/>
              </w:pBd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="00D13B18">
              <w:rPr>
                <w:rFonts w:ascii="Angsana New" w:hAnsi="Angsana New"/>
                <w:sz w:val="26"/>
                <w:szCs w:val="26"/>
              </w:rPr>
              <w:t>6,160</w:t>
            </w:r>
          </w:p>
        </w:tc>
        <w:tc>
          <w:tcPr>
            <w:tcW w:w="1530" w:type="dxa"/>
            <w:shd w:val="clear" w:color="auto" w:fill="auto"/>
          </w:tcPr>
          <w:p w14:paraId="6578188D" w14:textId="31190F03" w:rsidR="0042107A" w:rsidRPr="00100590" w:rsidRDefault="00F436D0" w:rsidP="0042107A">
            <w:pPr>
              <w:pBdr>
                <w:bottom w:val="single" w:sz="4" w:space="1" w:color="auto"/>
              </w:pBd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4B52D1EF" w14:textId="64A758E8" w:rsidR="0042107A" w:rsidRPr="00100590" w:rsidRDefault="0042134E" w:rsidP="0042107A">
            <w:pPr>
              <w:pBdr>
                <w:bottom w:val="single" w:sz="4" w:space="1" w:color="auto"/>
              </w:pBd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434C8934" w14:textId="3339B027" w:rsidR="0042107A" w:rsidRPr="00100590" w:rsidRDefault="0042134E" w:rsidP="0042107A">
            <w:pPr>
              <w:pBdr>
                <w:bottom w:val="single" w:sz="4" w:space="1" w:color="auto"/>
              </w:pBd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D13B18">
              <w:rPr>
                <w:rFonts w:ascii="Angsana New" w:hAnsi="Angsana New"/>
                <w:sz w:val="26"/>
                <w:szCs w:val="26"/>
              </w:rPr>
              <w:t>28,10</w:t>
            </w:r>
            <w:r w:rsidR="00C33D5B">
              <w:rPr>
                <w:rFonts w:ascii="Angsana New" w:hAnsi="Angsana New"/>
                <w:sz w:val="26"/>
                <w:szCs w:val="26"/>
              </w:rPr>
              <w:t>3</w:t>
            </w:r>
            <w:r w:rsidR="00FA4F57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14:paraId="6A385F63" w14:textId="46C0C436" w:rsidR="0042107A" w:rsidRPr="00100590" w:rsidRDefault="00011683" w:rsidP="0042107A">
            <w:pPr>
              <w:pBdr>
                <w:bottom w:val="single" w:sz="4" w:space="1" w:color="auto"/>
              </w:pBd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2107A" w:rsidRPr="00100590" w14:paraId="45F2FF33" w14:textId="77777777" w:rsidTr="00EC09A9">
        <w:tc>
          <w:tcPr>
            <w:tcW w:w="3240" w:type="dxa"/>
            <w:shd w:val="clear" w:color="auto" w:fill="auto"/>
          </w:tcPr>
          <w:p w14:paraId="79BE8AC9" w14:textId="34B8A962" w:rsidR="0042107A" w:rsidRPr="00100590" w:rsidRDefault="0042107A" w:rsidP="0042107A">
            <w:pPr>
              <w:spacing w:line="300" w:lineRule="exact"/>
              <w:ind w:left="162" w:right="-108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00590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100590">
              <w:rPr>
                <w:rFonts w:ascii="Angsana New" w:hAnsi="Angsana New"/>
                <w:sz w:val="26"/>
                <w:szCs w:val="26"/>
              </w:rPr>
              <w:t>31</w:t>
            </w:r>
            <w:r w:rsidRPr="00100590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530" w:type="dxa"/>
            <w:shd w:val="clear" w:color="auto" w:fill="auto"/>
          </w:tcPr>
          <w:p w14:paraId="1DDF2846" w14:textId="5AD7ECB7" w:rsidR="0042107A" w:rsidRPr="00100590" w:rsidRDefault="006219D9" w:rsidP="0042107A">
            <w:pPr>
              <w:pBdr>
                <w:bottom w:val="single" w:sz="4" w:space="1" w:color="auto"/>
              </w:pBd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6,173</w:t>
            </w:r>
          </w:p>
        </w:tc>
        <w:tc>
          <w:tcPr>
            <w:tcW w:w="1530" w:type="dxa"/>
            <w:shd w:val="clear" w:color="auto" w:fill="auto"/>
          </w:tcPr>
          <w:p w14:paraId="1518C499" w14:textId="685DA9AC" w:rsidR="0042107A" w:rsidRPr="00100590" w:rsidRDefault="006219D9" w:rsidP="0042107A">
            <w:pPr>
              <w:pBdr>
                <w:bottom w:val="single" w:sz="4" w:space="1" w:color="auto"/>
              </w:pBd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="006F4167">
              <w:rPr>
                <w:rFonts w:ascii="Angsana New" w:hAnsi="Angsana New"/>
                <w:sz w:val="26"/>
                <w:szCs w:val="26"/>
              </w:rPr>
              <w:t>17</w:t>
            </w:r>
            <w:r w:rsidR="00EA2AE3">
              <w:rPr>
                <w:rFonts w:ascii="Angsana New" w:hAnsi="Angsana New"/>
                <w:sz w:val="26"/>
                <w:szCs w:val="26"/>
              </w:rPr>
              <w:t>,09</w:t>
            </w:r>
            <w:r w:rsidR="009B1F4D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530" w:type="dxa"/>
            <w:shd w:val="clear" w:color="auto" w:fill="auto"/>
          </w:tcPr>
          <w:p w14:paraId="723AD9C7" w14:textId="16BD7CA4" w:rsidR="0042107A" w:rsidRPr="00100590" w:rsidRDefault="00EA2AE3" w:rsidP="0042107A">
            <w:pPr>
              <w:pBdr>
                <w:bottom w:val="single" w:sz="4" w:space="1" w:color="auto"/>
              </w:pBd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689</w:t>
            </w:r>
            <w:r w:rsidR="00F436D0">
              <w:rPr>
                <w:rFonts w:ascii="Angsana New" w:hAnsi="Angsana New"/>
                <w:sz w:val="26"/>
                <w:szCs w:val="26"/>
              </w:rPr>
              <w:t>,77</w:t>
            </w:r>
            <w:r w:rsidR="009B1F4D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530" w:type="dxa"/>
            <w:shd w:val="clear" w:color="auto" w:fill="auto"/>
          </w:tcPr>
          <w:p w14:paraId="56C189F9" w14:textId="3AF359B5" w:rsidR="0042107A" w:rsidRPr="00100590" w:rsidRDefault="0042134E" w:rsidP="0042107A">
            <w:pPr>
              <w:pBdr>
                <w:bottom w:val="single" w:sz="4" w:space="1" w:color="auto"/>
              </w:pBd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15,151</w:t>
            </w:r>
          </w:p>
        </w:tc>
        <w:tc>
          <w:tcPr>
            <w:tcW w:w="1530" w:type="dxa"/>
            <w:shd w:val="clear" w:color="auto" w:fill="auto"/>
          </w:tcPr>
          <w:p w14:paraId="59D6F7D6" w14:textId="246AC6ED" w:rsidR="0042107A" w:rsidRPr="00100590" w:rsidRDefault="0042134E" w:rsidP="0042107A">
            <w:pPr>
              <w:pBdr>
                <w:bottom w:val="single" w:sz="4" w:space="1" w:color="auto"/>
              </w:pBd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16,745</w:t>
            </w:r>
          </w:p>
        </w:tc>
        <w:tc>
          <w:tcPr>
            <w:tcW w:w="1530" w:type="dxa"/>
            <w:shd w:val="clear" w:color="auto" w:fill="auto"/>
          </w:tcPr>
          <w:p w14:paraId="26EEB98A" w14:textId="2463E201" w:rsidR="0042107A" w:rsidRPr="00100590" w:rsidRDefault="00FA4F57" w:rsidP="0042107A">
            <w:pPr>
              <w:pBdr>
                <w:bottom w:val="single" w:sz="4" w:space="1" w:color="auto"/>
              </w:pBd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673</w:t>
            </w:r>
          </w:p>
        </w:tc>
        <w:tc>
          <w:tcPr>
            <w:tcW w:w="1530" w:type="dxa"/>
            <w:shd w:val="clear" w:color="auto" w:fill="auto"/>
          </w:tcPr>
          <w:p w14:paraId="2F50B315" w14:textId="3BE94C32" w:rsidR="0042107A" w:rsidRPr="00100590" w:rsidRDefault="00011683" w:rsidP="0042107A">
            <w:pPr>
              <w:pBdr>
                <w:bottom w:val="single" w:sz="4" w:space="1" w:color="auto"/>
              </w:pBd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845,613</w:t>
            </w:r>
          </w:p>
        </w:tc>
      </w:tr>
      <w:tr w:rsidR="0042107A" w:rsidRPr="00100590" w14:paraId="647F4327" w14:textId="77777777" w:rsidTr="00EC09A9">
        <w:tc>
          <w:tcPr>
            <w:tcW w:w="3240" w:type="dxa"/>
            <w:shd w:val="clear" w:color="auto" w:fill="auto"/>
          </w:tcPr>
          <w:p w14:paraId="163527D0" w14:textId="77777777" w:rsidR="0042107A" w:rsidRPr="00100590" w:rsidRDefault="0042107A" w:rsidP="0042107A">
            <w:pPr>
              <w:spacing w:line="300" w:lineRule="exact"/>
              <w:ind w:left="162" w:right="-108" w:hanging="162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0059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530" w:type="dxa"/>
            <w:shd w:val="clear" w:color="auto" w:fill="auto"/>
          </w:tcPr>
          <w:p w14:paraId="104519B4" w14:textId="77777777" w:rsidR="0042107A" w:rsidRPr="00100590" w:rsidRDefault="0042107A" w:rsidP="0042107A">
            <w:pP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45F7B847" w14:textId="77777777" w:rsidR="0042107A" w:rsidRPr="00100590" w:rsidRDefault="0042107A" w:rsidP="0042107A">
            <w:pP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4B6543E0" w14:textId="77777777" w:rsidR="0042107A" w:rsidRPr="00100590" w:rsidRDefault="0042107A" w:rsidP="0042107A">
            <w:pPr>
              <w:tabs>
                <w:tab w:val="decimal" w:pos="1036"/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06E9B82D" w14:textId="77777777" w:rsidR="0042107A" w:rsidRPr="00100590" w:rsidRDefault="0042107A" w:rsidP="0042107A">
            <w:pPr>
              <w:tabs>
                <w:tab w:val="decimal" w:pos="1036"/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4F4B5AFB" w14:textId="77777777" w:rsidR="0042107A" w:rsidRPr="00100590" w:rsidRDefault="0042107A" w:rsidP="0042107A">
            <w:pPr>
              <w:tabs>
                <w:tab w:val="decimal" w:pos="1036"/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18EE37B6" w14:textId="77777777" w:rsidR="0042107A" w:rsidRPr="00100590" w:rsidRDefault="0042107A" w:rsidP="0042107A">
            <w:pP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05DC0382" w14:textId="77777777" w:rsidR="0042107A" w:rsidRPr="00100590" w:rsidRDefault="0042107A" w:rsidP="0042107A">
            <w:pPr>
              <w:tabs>
                <w:tab w:val="decimal" w:pos="1036"/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2107A" w:rsidRPr="00100590" w14:paraId="13285BA5" w14:textId="77777777" w:rsidTr="00EC09A9">
        <w:tc>
          <w:tcPr>
            <w:tcW w:w="3240" w:type="dxa"/>
            <w:shd w:val="clear" w:color="auto" w:fill="auto"/>
          </w:tcPr>
          <w:p w14:paraId="01402077" w14:textId="53F67C59" w:rsidR="0042107A" w:rsidRPr="00100590" w:rsidRDefault="0042107A" w:rsidP="0042107A">
            <w:pPr>
              <w:spacing w:line="300" w:lineRule="exact"/>
              <w:ind w:left="162" w:right="-108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00590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100590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100590"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530" w:type="dxa"/>
            <w:shd w:val="clear" w:color="auto" w:fill="auto"/>
          </w:tcPr>
          <w:p w14:paraId="142A1AEC" w14:textId="1BF6B051" w:rsidR="0042107A" w:rsidRPr="00100590" w:rsidRDefault="0042107A" w:rsidP="0042107A">
            <w:pP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005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2E579139" w14:textId="09E6A315" w:rsidR="0042107A" w:rsidRPr="00100590" w:rsidRDefault="0042107A" w:rsidP="0042107A">
            <w:pP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00590">
              <w:rPr>
                <w:rFonts w:ascii="Angsana New" w:hAnsi="Angsana New"/>
                <w:sz w:val="26"/>
                <w:szCs w:val="26"/>
              </w:rPr>
              <w:t>92,823</w:t>
            </w:r>
          </w:p>
        </w:tc>
        <w:tc>
          <w:tcPr>
            <w:tcW w:w="1530" w:type="dxa"/>
            <w:shd w:val="clear" w:color="auto" w:fill="auto"/>
          </w:tcPr>
          <w:p w14:paraId="706B139B" w14:textId="7344CFAD" w:rsidR="0042107A" w:rsidRPr="00100590" w:rsidRDefault="0042107A" w:rsidP="0042107A">
            <w:pP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00590">
              <w:rPr>
                <w:rFonts w:ascii="Angsana New" w:hAnsi="Angsana New"/>
                <w:sz w:val="26"/>
                <w:szCs w:val="26"/>
              </w:rPr>
              <w:t>643,778</w:t>
            </w:r>
          </w:p>
        </w:tc>
        <w:tc>
          <w:tcPr>
            <w:tcW w:w="1530" w:type="dxa"/>
            <w:shd w:val="clear" w:color="auto" w:fill="auto"/>
          </w:tcPr>
          <w:p w14:paraId="56DC05F9" w14:textId="7D2C309F" w:rsidR="0042107A" w:rsidRPr="00100590" w:rsidRDefault="0042107A" w:rsidP="0042107A">
            <w:pP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00590">
              <w:rPr>
                <w:rFonts w:ascii="Angsana New" w:hAnsi="Angsana New"/>
                <w:sz w:val="26"/>
                <w:szCs w:val="26"/>
              </w:rPr>
              <w:t>13,916</w:t>
            </w:r>
          </w:p>
        </w:tc>
        <w:tc>
          <w:tcPr>
            <w:tcW w:w="1530" w:type="dxa"/>
            <w:shd w:val="clear" w:color="auto" w:fill="auto"/>
          </w:tcPr>
          <w:p w14:paraId="51DE0FD3" w14:textId="278FFAB0" w:rsidR="0042107A" w:rsidRPr="00100590" w:rsidRDefault="0042107A" w:rsidP="0042107A">
            <w:pP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00590">
              <w:rPr>
                <w:rFonts w:ascii="Angsana New" w:hAnsi="Angsana New"/>
                <w:sz w:val="26"/>
                <w:szCs w:val="26"/>
              </w:rPr>
              <w:t>14,445</w:t>
            </w:r>
          </w:p>
        </w:tc>
        <w:tc>
          <w:tcPr>
            <w:tcW w:w="1530" w:type="dxa"/>
            <w:shd w:val="clear" w:color="auto" w:fill="auto"/>
          </w:tcPr>
          <w:p w14:paraId="4F1200D8" w14:textId="284D7335" w:rsidR="0042107A" w:rsidRPr="00100590" w:rsidRDefault="0042107A" w:rsidP="0042107A">
            <w:pP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005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00B74D97" w14:textId="220A12DB" w:rsidR="0042107A" w:rsidRPr="00100590" w:rsidRDefault="0042107A" w:rsidP="0042107A">
            <w:pP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00590">
              <w:rPr>
                <w:rFonts w:ascii="Angsana New" w:hAnsi="Angsana New"/>
                <w:sz w:val="26"/>
                <w:szCs w:val="26"/>
              </w:rPr>
              <w:t>764,962</w:t>
            </w:r>
          </w:p>
        </w:tc>
      </w:tr>
      <w:tr w:rsidR="0042107A" w:rsidRPr="00100590" w14:paraId="5D346F22" w14:textId="77777777" w:rsidTr="00EC09A9">
        <w:tc>
          <w:tcPr>
            <w:tcW w:w="3240" w:type="dxa"/>
            <w:shd w:val="clear" w:color="auto" w:fill="auto"/>
          </w:tcPr>
          <w:p w14:paraId="0E508EDB" w14:textId="77777777" w:rsidR="0042107A" w:rsidRPr="00100590" w:rsidRDefault="0042107A" w:rsidP="0042107A">
            <w:pPr>
              <w:spacing w:line="300" w:lineRule="exact"/>
              <w:ind w:left="162" w:right="-108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00590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530" w:type="dxa"/>
            <w:shd w:val="clear" w:color="auto" w:fill="auto"/>
          </w:tcPr>
          <w:p w14:paraId="4385123B" w14:textId="588C8422" w:rsidR="0042107A" w:rsidRPr="00100590" w:rsidRDefault="0042107A" w:rsidP="0042107A">
            <w:pP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005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63193923" w14:textId="5A247948" w:rsidR="0042107A" w:rsidRPr="00100590" w:rsidRDefault="0042107A" w:rsidP="0042107A">
            <w:pP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00590">
              <w:rPr>
                <w:rFonts w:ascii="Angsana New" w:hAnsi="Angsana New"/>
                <w:sz w:val="26"/>
                <w:szCs w:val="26"/>
              </w:rPr>
              <w:t>2,49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530" w:type="dxa"/>
            <w:shd w:val="clear" w:color="auto" w:fill="auto"/>
          </w:tcPr>
          <w:p w14:paraId="59B1D1D3" w14:textId="72C79FB7" w:rsidR="0042107A" w:rsidRPr="00100590" w:rsidRDefault="0042107A" w:rsidP="0042107A">
            <w:pP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00590">
              <w:rPr>
                <w:rFonts w:ascii="Angsana New" w:hAnsi="Angsana New"/>
                <w:sz w:val="26"/>
                <w:szCs w:val="26"/>
              </w:rPr>
              <w:t>15,917</w:t>
            </w:r>
          </w:p>
        </w:tc>
        <w:tc>
          <w:tcPr>
            <w:tcW w:w="1530" w:type="dxa"/>
            <w:shd w:val="clear" w:color="auto" w:fill="auto"/>
          </w:tcPr>
          <w:p w14:paraId="15CB6AE4" w14:textId="188463C1" w:rsidR="0042107A" w:rsidRPr="00100590" w:rsidRDefault="0042107A" w:rsidP="0042107A">
            <w:pP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00590">
              <w:rPr>
                <w:rFonts w:ascii="Angsana New" w:hAnsi="Angsana New"/>
                <w:sz w:val="26"/>
                <w:szCs w:val="26"/>
              </w:rPr>
              <w:t>614</w:t>
            </w:r>
          </w:p>
        </w:tc>
        <w:tc>
          <w:tcPr>
            <w:tcW w:w="1530" w:type="dxa"/>
            <w:shd w:val="clear" w:color="auto" w:fill="auto"/>
          </w:tcPr>
          <w:p w14:paraId="37D05B22" w14:textId="04D30344" w:rsidR="0042107A" w:rsidRPr="00100590" w:rsidRDefault="0042107A" w:rsidP="0042107A">
            <w:pP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00590">
              <w:rPr>
                <w:rFonts w:ascii="Angsana New" w:hAnsi="Angsana New"/>
                <w:sz w:val="26"/>
                <w:szCs w:val="26"/>
              </w:rPr>
              <w:t>914</w:t>
            </w:r>
          </w:p>
        </w:tc>
        <w:tc>
          <w:tcPr>
            <w:tcW w:w="1530" w:type="dxa"/>
            <w:shd w:val="clear" w:color="auto" w:fill="auto"/>
          </w:tcPr>
          <w:p w14:paraId="4F450AEE" w14:textId="2A5FCB85" w:rsidR="0042107A" w:rsidRPr="00100590" w:rsidRDefault="0042107A" w:rsidP="0042107A">
            <w:pP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005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26C135AA" w14:textId="43E6BC0D" w:rsidR="0042107A" w:rsidRPr="00100590" w:rsidRDefault="0042107A" w:rsidP="0042107A">
            <w:pP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00590">
              <w:rPr>
                <w:rFonts w:ascii="Angsana New" w:hAnsi="Angsana New"/>
                <w:sz w:val="26"/>
                <w:szCs w:val="26"/>
              </w:rPr>
              <w:t>19,93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42107A" w:rsidRPr="00100590" w14:paraId="4CAE350C" w14:textId="77777777" w:rsidTr="00EC09A9">
        <w:tc>
          <w:tcPr>
            <w:tcW w:w="3240" w:type="dxa"/>
            <w:shd w:val="clear" w:color="auto" w:fill="auto"/>
          </w:tcPr>
          <w:p w14:paraId="3F9843EB" w14:textId="1F9732E3" w:rsidR="0042107A" w:rsidRPr="00100590" w:rsidRDefault="0042107A" w:rsidP="0042107A">
            <w:pPr>
              <w:spacing w:line="300" w:lineRule="exact"/>
              <w:ind w:left="162" w:right="-108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00590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1530" w:type="dxa"/>
            <w:shd w:val="clear" w:color="auto" w:fill="auto"/>
          </w:tcPr>
          <w:p w14:paraId="4F725CAC" w14:textId="10528BE2" w:rsidR="0042107A" w:rsidRPr="00100590" w:rsidRDefault="0042107A" w:rsidP="0042107A">
            <w:pPr>
              <w:pBdr>
                <w:bottom w:val="single" w:sz="4" w:space="1" w:color="auto"/>
              </w:pBd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005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715A0534" w14:textId="5AB712CC" w:rsidR="0042107A" w:rsidRPr="00100590" w:rsidRDefault="0042107A" w:rsidP="0042107A">
            <w:pPr>
              <w:pBdr>
                <w:bottom w:val="single" w:sz="4" w:space="1" w:color="auto"/>
              </w:pBd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005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25868A1D" w14:textId="405E0938" w:rsidR="0042107A" w:rsidRPr="00100590" w:rsidRDefault="0042107A" w:rsidP="0042107A">
            <w:pPr>
              <w:pBdr>
                <w:bottom w:val="single" w:sz="4" w:space="1" w:color="auto"/>
              </w:pBd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00590">
              <w:rPr>
                <w:rFonts w:ascii="Angsana New" w:hAnsi="Angsana New"/>
                <w:sz w:val="26"/>
                <w:szCs w:val="26"/>
              </w:rPr>
              <w:t>(12,934)</w:t>
            </w:r>
          </w:p>
        </w:tc>
        <w:tc>
          <w:tcPr>
            <w:tcW w:w="1530" w:type="dxa"/>
            <w:shd w:val="clear" w:color="auto" w:fill="auto"/>
          </w:tcPr>
          <w:p w14:paraId="356D3581" w14:textId="46963274" w:rsidR="0042107A" w:rsidRPr="00100590" w:rsidRDefault="0042107A" w:rsidP="0042107A">
            <w:pPr>
              <w:pBdr>
                <w:bottom w:val="single" w:sz="4" w:space="1" w:color="auto"/>
              </w:pBd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00590">
              <w:rPr>
                <w:rFonts w:ascii="Angsana New" w:hAnsi="Angsana New"/>
                <w:sz w:val="26"/>
                <w:szCs w:val="26"/>
              </w:rPr>
              <w:t>(594)</w:t>
            </w:r>
          </w:p>
        </w:tc>
        <w:tc>
          <w:tcPr>
            <w:tcW w:w="1530" w:type="dxa"/>
            <w:shd w:val="clear" w:color="auto" w:fill="auto"/>
          </w:tcPr>
          <w:p w14:paraId="39AA6DD4" w14:textId="0E48A58D" w:rsidR="0042107A" w:rsidRPr="00100590" w:rsidRDefault="0042107A" w:rsidP="0042107A">
            <w:pPr>
              <w:pBdr>
                <w:bottom w:val="single" w:sz="4" w:space="1" w:color="auto"/>
              </w:pBd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00590">
              <w:rPr>
                <w:rFonts w:ascii="Angsana New" w:hAnsi="Angsana New"/>
                <w:sz w:val="26"/>
                <w:szCs w:val="26"/>
              </w:rPr>
              <w:t>(2,179)</w:t>
            </w:r>
          </w:p>
        </w:tc>
        <w:tc>
          <w:tcPr>
            <w:tcW w:w="1530" w:type="dxa"/>
            <w:shd w:val="clear" w:color="auto" w:fill="auto"/>
          </w:tcPr>
          <w:p w14:paraId="5A44414B" w14:textId="6E208894" w:rsidR="0042107A" w:rsidRPr="00100590" w:rsidRDefault="0042107A" w:rsidP="0042107A">
            <w:pPr>
              <w:pBdr>
                <w:bottom w:val="single" w:sz="4" w:space="1" w:color="auto"/>
              </w:pBd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005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0789CDF0" w14:textId="21B73292" w:rsidR="0042107A" w:rsidRPr="00100590" w:rsidRDefault="0042107A" w:rsidP="0042107A">
            <w:pPr>
              <w:pBdr>
                <w:bottom w:val="single" w:sz="4" w:space="1" w:color="auto"/>
              </w:pBd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00590">
              <w:rPr>
                <w:rFonts w:ascii="Angsana New" w:hAnsi="Angsana New"/>
                <w:sz w:val="26"/>
                <w:szCs w:val="26"/>
              </w:rPr>
              <w:t>(15,707)</w:t>
            </w:r>
          </w:p>
        </w:tc>
      </w:tr>
      <w:tr w:rsidR="0042107A" w:rsidRPr="00100590" w14:paraId="2551FD0E" w14:textId="77777777" w:rsidTr="00EC09A9">
        <w:tc>
          <w:tcPr>
            <w:tcW w:w="3240" w:type="dxa"/>
            <w:shd w:val="clear" w:color="auto" w:fill="auto"/>
          </w:tcPr>
          <w:p w14:paraId="5235E46D" w14:textId="40DE54C0" w:rsidR="0042107A" w:rsidRPr="00100590" w:rsidRDefault="0042107A" w:rsidP="0042107A">
            <w:pPr>
              <w:spacing w:line="300" w:lineRule="exact"/>
              <w:ind w:left="162" w:right="-108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00590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100590">
              <w:rPr>
                <w:rFonts w:ascii="Angsana New" w:hAnsi="Angsana New"/>
                <w:sz w:val="26"/>
                <w:szCs w:val="26"/>
              </w:rPr>
              <w:t>31</w:t>
            </w:r>
            <w:r w:rsidRPr="00100590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530" w:type="dxa"/>
            <w:shd w:val="clear" w:color="auto" w:fill="auto"/>
          </w:tcPr>
          <w:p w14:paraId="788905FB" w14:textId="0C1BC6E9" w:rsidR="0042107A" w:rsidRPr="00100590" w:rsidRDefault="0042107A" w:rsidP="0042107A">
            <w:pP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005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3BB76CF6" w14:textId="20AA9125" w:rsidR="0042107A" w:rsidRPr="00100590" w:rsidRDefault="0042107A" w:rsidP="0042107A">
            <w:pP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00590">
              <w:rPr>
                <w:rFonts w:ascii="Angsana New" w:hAnsi="Angsana New"/>
                <w:sz w:val="26"/>
                <w:szCs w:val="26"/>
              </w:rPr>
              <w:t>95,315</w:t>
            </w:r>
          </w:p>
        </w:tc>
        <w:tc>
          <w:tcPr>
            <w:tcW w:w="1530" w:type="dxa"/>
            <w:shd w:val="clear" w:color="auto" w:fill="auto"/>
          </w:tcPr>
          <w:p w14:paraId="06DC0019" w14:textId="4A8EEA45" w:rsidR="0042107A" w:rsidRPr="00100590" w:rsidRDefault="0042107A" w:rsidP="0042107A">
            <w:pP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00590">
              <w:rPr>
                <w:rFonts w:ascii="Angsana New" w:hAnsi="Angsana New"/>
                <w:sz w:val="26"/>
                <w:szCs w:val="26"/>
              </w:rPr>
              <w:t>646,761</w:t>
            </w:r>
          </w:p>
        </w:tc>
        <w:tc>
          <w:tcPr>
            <w:tcW w:w="1530" w:type="dxa"/>
            <w:shd w:val="clear" w:color="auto" w:fill="auto"/>
          </w:tcPr>
          <w:p w14:paraId="40FC73AF" w14:textId="67BE2AE3" w:rsidR="0042107A" w:rsidRPr="00100590" w:rsidRDefault="0042107A" w:rsidP="0042107A">
            <w:pP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00590">
              <w:rPr>
                <w:rFonts w:ascii="Angsana New" w:hAnsi="Angsana New"/>
                <w:sz w:val="26"/>
                <w:szCs w:val="26"/>
              </w:rPr>
              <w:t>13,936</w:t>
            </w:r>
          </w:p>
        </w:tc>
        <w:tc>
          <w:tcPr>
            <w:tcW w:w="1530" w:type="dxa"/>
            <w:shd w:val="clear" w:color="auto" w:fill="auto"/>
          </w:tcPr>
          <w:p w14:paraId="2FEEC7AF" w14:textId="05802DCB" w:rsidR="0042107A" w:rsidRPr="00100590" w:rsidRDefault="0042107A" w:rsidP="0042107A">
            <w:pP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00590">
              <w:rPr>
                <w:rFonts w:ascii="Angsana New" w:hAnsi="Angsana New"/>
                <w:sz w:val="26"/>
                <w:szCs w:val="26"/>
              </w:rPr>
              <w:t>13,180</w:t>
            </w:r>
          </w:p>
        </w:tc>
        <w:tc>
          <w:tcPr>
            <w:tcW w:w="1530" w:type="dxa"/>
            <w:shd w:val="clear" w:color="auto" w:fill="auto"/>
          </w:tcPr>
          <w:p w14:paraId="766F4682" w14:textId="21698ABB" w:rsidR="0042107A" w:rsidRPr="00100590" w:rsidRDefault="0042107A" w:rsidP="0042107A">
            <w:pP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005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25F0E370" w14:textId="68FBF46F" w:rsidR="0042107A" w:rsidRPr="00100590" w:rsidRDefault="0042107A" w:rsidP="0042107A">
            <w:pP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00590">
              <w:rPr>
                <w:rFonts w:ascii="Angsana New" w:hAnsi="Angsana New"/>
                <w:sz w:val="26"/>
                <w:szCs w:val="26"/>
              </w:rPr>
              <w:t>769,192</w:t>
            </w:r>
          </w:p>
        </w:tc>
      </w:tr>
      <w:tr w:rsidR="0042107A" w:rsidRPr="00100590" w14:paraId="39266EF0" w14:textId="77777777" w:rsidTr="00EC09A9">
        <w:tc>
          <w:tcPr>
            <w:tcW w:w="3240" w:type="dxa"/>
            <w:shd w:val="clear" w:color="auto" w:fill="auto"/>
          </w:tcPr>
          <w:p w14:paraId="5565D2DC" w14:textId="77777777" w:rsidR="0042107A" w:rsidRPr="00100590" w:rsidRDefault="0042107A" w:rsidP="0042107A">
            <w:pPr>
              <w:spacing w:line="300" w:lineRule="exact"/>
              <w:ind w:left="162" w:right="-108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00590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530" w:type="dxa"/>
            <w:shd w:val="clear" w:color="auto" w:fill="auto"/>
          </w:tcPr>
          <w:p w14:paraId="3E57146B" w14:textId="2C62AF35" w:rsidR="0042107A" w:rsidRPr="00100590" w:rsidRDefault="0042107A" w:rsidP="0042107A">
            <w:pP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2DB72630" w14:textId="480F51F3" w:rsidR="0042107A" w:rsidRPr="00100590" w:rsidRDefault="00C33D5B" w:rsidP="0042107A">
            <w:pP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2,048</w:t>
            </w:r>
          </w:p>
        </w:tc>
        <w:tc>
          <w:tcPr>
            <w:tcW w:w="1530" w:type="dxa"/>
            <w:shd w:val="clear" w:color="auto" w:fill="auto"/>
          </w:tcPr>
          <w:p w14:paraId="6640C6B1" w14:textId="422DE3FB" w:rsidR="0042107A" w:rsidRPr="00100590" w:rsidRDefault="00C33D5B" w:rsidP="0042107A">
            <w:pP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15,959</w:t>
            </w:r>
          </w:p>
        </w:tc>
        <w:tc>
          <w:tcPr>
            <w:tcW w:w="1530" w:type="dxa"/>
            <w:shd w:val="clear" w:color="auto" w:fill="auto"/>
          </w:tcPr>
          <w:p w14:paraId="5E136A89" w14:textId="3EABF598" w:rsidR="0042107A" w:rsidRPr="00100590" w:rsidRDefault="0065795E" w:rsidP="0042107A">
            <w:pP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631</w:t>
            </w:r>
          </w:p>
        </w:tc>
        <w:tc>
          <w:tcPr>
            <w:tcW w:w="1530" w:type="dxa"/>
            <w:shd w:val="clear" w:color="auto" w:fill="auto"/>
          </w:tcPr>
          <w:p w14:paraId="29EAFBBD" w14:textId="1E5D5979" w:rsidR="0042107A" w:rsidRPr="00100590" w:rsidRDefault="00E32CEA" w:rsidP="0042107A">
            <w:pP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967</w:t>
            </w:r>
          </w:p>
        </w:tc>
        <w:tc>
          <w:tcPr>
            <w:tcW w:w="1530" w:type="dxa"/>
            <w:shd w:val="clear" w:color="auto" w:fill="auto"/>
          </w:tcPr>
          <w:p w14:paraId="36C83FB4" w14:textId="283D8456" w:rsidR="0042107A" w:rsidRPr="00100590" w:rsidRDefault="00E32CEA" w:rsidP="0042107A">
            <w:pP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3B409F27" w14:textId="3F50C823" w:rsidR="0042107A" w:rsidRPr="00100590" w:rsidRDefault="00C33D5B" w:rsidP="0042107A">
            <w:pP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19,605</w:t>
            </w:r>
          </w:p>
        </w:tc>
      </w:tr>
      <w:tr w:rsidR="0042107A" w:rsidRPr="00100590" w14:paraId="5DFCB2D3" w14:textId="77777777" w:rsidTr="00EC09A9">
        <w:tc>
          <w:tcPr>
            <w:tcW w:w="3240" w:type="dxa"/>
            <w:shd w:val="clear" w:color="auto" w:fill="auto"/>
          </w:tcPr>
          <w:p w14:paraId="127AC9E0" w14:textId="38A5476C" w:rsidR="0042107A" w:rsidRPr="00100590" w:rsidRDefault="0042107A" w:rsidP="0042107A">
            <w:pPr>
              <w:spacing w:line="300" w:lineRule="exact"/>
              <w:ind w:left="162" w:right="-195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00590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1530" w:type="dxa"/>
            <w:shd w:val="clear" w:color="auto" w:fill="auto"/>
          </w:tcPr>
          <w:p w14:paraId="0B9F644E" w14:textId="30D86281" w:rsidR="0042107A" w:rsidRPr="00100590" w:rsidRDefault="0042107A" w:rsidP="0042107A">
            <w:pPr>
              <w:pBdr>
                <w:bottom w:val="single" w:sz="4" w:space="1" w:color="auto"/>
              </w:pBd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7CD7B436" w14:textId="4E08C37B" w:rsidR="0042107A" w:rsidRPr="00100590" w:rsidRDefault="005E29EB" w:rsidP="0042107A">
            <w:pPr>
              <w:pBdr>
                <w:bottom w:val="single" w:sz="4" w:space="1" w:color="auto"/>
              </w:pBd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7A297E70" w14:textId="13078496" w:rsidR="0042107A" w:rsidRPr="00100590" w:rsidRDefault="005E29EB" w:rsidP="0042107A">
            <w:pPr>
              <w:pBdr>
                <w:bottom w:val="single" w:sz="4" w:space="1" w:color="auto"/>
              </w:pBd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(21,551)</w:t>
            </w:r>
          </w:p>
        </w:tc>
        <w:tc>
          <w:tcPr>
            <w:tcW w:w="1530" w:type="dxa"/>
            <w:shd w:val="clear" w:color="auto" w:fill="auto"/>
          </w:tcPr>
          <w:p w14:paraId="24E49496" w14:textId="742194FF" w:rsidR="0042107A" w:rsidRPr="00100590" w:rsidRDefault="0065795E" w:rsidP="0042107A">
            <w:pPr>
              <w:pBdr>
                <w:bottom w:val="single" w:sz="4" w:space="1" w:color="auto"/>
              </w:pBd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(491)</w:t>
            </w:r>
          </w:p>
        </w:tc>
        <w:tc>
          <w:tcPr>
            <w:tcW w:w="1530" w:type="dxa"/>
            <w:shd w:val="clear" w:color="auto" w:fill="auto"/>
          </w:tcPr>
          <w:p w14:paraId="702508BE" w14:textId="0CAADF8D" w:rsidR="0042107A" w:rsidRPr="00100590" w:rsidRDefault="00E32CEA" w:rsidP="0042107A">
            <w:pPr>
              <w:pBdr>
                <w:bottom w:val="single" w:sz="4" w:space="1" w:color="auto"/>
              </w:pBd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(64)</w:t>
            </w:r>
          </w:p>
        </w:tc>
        <w:tc>
          <w:tcPr>
            <w:tcW w:w="1530" w:type="dxa"/>
            <w:shd w:val="clear" w:color="auto" w:fill="auto"/>
          </w:tcPr>
          <w:p w14:paraId="57CD6173" w14:textId="5B0AA5FE" w:rsidR="0042107A" w:rsidRPr="00100590" w:rsidRDefault="00E32CEA" w:rsidP="0042107A">
            <w:pPr>
              <w:pBdr>
                <w:bottom w:val="single" w:sz="4" w:space="1" w:color="auto"/>
              </w:pBd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7D205F80" w14:textId="68CD9F97" w:rsidR="0042107A" w:rsidRPr="00100590" w:rsidRDefault="00260DA5" w:rsidP="0042107A">
            <w:pPr>
              <w:pBdr>
                <w:bottom w:val="single" w:sz="4" w:space="1" w:color="auto"/>
              </w:pBd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(22,106)</w:t>
            </w:r>
          </w:p>
        </w:tc>
      </w:tr>
      <w:tr w:rsidR="0042107A" w:rsidRPr="00100590" w14:paraId="645AC04B" w14:textId="77777777" w:rsidTr="00EC09A9">
        <w:tc>
          <w:tcPr>
            <w:tcW w:w="3240" w:type="dxa"/>
            <w:shd w:val="clear" w:color="auto" w:fill="auto"/>
          </w:tcPr>
          <w:p w14:paraId="42653646" w14:textId="5BE86EB4" w:rsidR="0042107A" w:rsidRPr="00100590" w:rsidRDefault="0042107A" w:rsidP="0042107A">
            <w:pPr>
              <w:spacing w:line="300" w:lineRule="exact"/>
              <w:ind w:left="162" w:right="-108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00590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100590">
              <w:rPr>
                <w:rFonts w:ascii="Angsana New" w:hAnsi="Angsana New"/>
                <w:sz w:val="26"/>
                <w:szCs w:val="26"/>
              </w:rPr>
              <w:t>31</w:t>
            </w:r>
            <w:r w:rsidRPr="00100590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530" w:type="dxa"/>
            <w:shd w:val="clear" w:color="auto" w:fill="auto"/>
          </w:tcPr>
          <w:p w14:paraId="3FDFEB4E" w14:textId="6BCE8A2D" w:rsidR="0042107A" w:rsidRPr="00100590" w:rsidRDefault="0042107A" w:rsidP="0042107A">
            <w:pPr>
              <w:pBdr>
                <w:bottom w:val="single" w:sz="4" w:space="1" w:color="auto"/>
              </w:pBd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0C52DAF1" w14:textId="2423BBF0" w:rsidR="0042107A" w:rsidRPr="00100590" w:rsidRDefault="005E29EB" w:rsidP="0042107A">
            <w:pPr>
              <w:pBdr>
                <w:bottom w:val="single" w:sz="4" w:space="1" w:color="auto"/>
              </w:pBd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97,</w:t>
            </w:r>
            <w:r w:rsidR="00C33D5B">
              <w:rPr>
                <w:rFonts w:ascii="Angsana New" w:hAnsi="Angsana New"/>
                <w:sz w:val="26"/>
                <w:szCs w:val="26"/>
              </w:rPr>
              <w:t>363</w:t>
            </w:r>
          </w:p>
        </w:tc>
        <w:tc>
          <w:tcPr>
            <w:tcW w:w="1530" w:type="dxa"/>
            <w:shd w:val="clear" w:color="auto" w:fill="auto"/>
          </w:tcPr>
          <w:p w14:paraId="61A60D97" w14:textId="309710E6" w:rsidR="0042107A" w:rsidRPr="00100590" w:rsidRDefault="005E29EB" w:rsidP="0042107A">
            <w:pPr>
              <w:pBdr>
                <w:bottom w:val="single" w:sz="4" w:space="1" w:color="auto"/>
              </w:pBd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64</w:t>
            </w:r>
            <w:r w:rsidR="00C33D5B">
              <w:rPr>
                <w:rFonts w:ascii="Angsana New" w:hAnsi="Angsana New"/>
                <w:sz w:val="26"/>
                <w:szCs w:val="26"/>
              </w:rPr>
              <w:t>1,169</w:t>
            </w:r>
          </w:p>
        </w:tc>
        <w:tc>
          <w:tcPr>
            <w:tcW w:w="1530" w:type="dxa"/>
            <w:shd w:val="clear" w:color="auto" w:fill="auto"/>
          </w:tcPr>
          <w:p w14:paraId="3A6442FB" w14:textId="4DFE1A23" w:rsidR="0042107A" w:rsidRPr="00100590" w:rsidRDefault="00E32CEA" w:rsidP="0042107A">
            <w:pPr>
              <w:pBdr>
                <w:bottom w:val="single" w:sz="4" w:space="1" w:color="auto"/>
              </w:pBd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14,076</w:t>
            </w:r>
          </w:p>
        </w:tc>
        <w:tc>
          <w:tcPr>
            <w:tcW w:w="1530" w:type="dxa"/>
            <w:shd w:val="clear" w:color="auto" w:fill="auto"/>
          </w:tcPr>
          <w:p w14:paraId="336A6AF4" w14:textId="4882323B" w:rsidR="0042107A" w:rsidRPr="00100590" w:rsidRDefault="00E32CEA" w:rsidP="0042107A">
            <w:pPr>
              <w:pBdr>
                <w:bottom w:val="single" w:sz="4" w:space="1" w:color="auto"/>
              </w:pBd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14,083</w:t>
            </w:r>
          </w:p>
        </w:tc>
        <w:tc>
          <w:tcPr>
            <w:tcW w:w="1530" w:type="dxa"/>
            <w:shd w:val="clear" w:color="auto" w:fill="auto"/>
          </w:tcPr>
          <w:p w14:paraId="1495EF54" w14:textId="428ED771" w:rsidR="0042107A" w:rsidRPr="00100590" w:rsidRDefault="00E32CEA" w:rsidP="0042107A">
            <w:pPr>
              <w:pBdr>
                <w:bottom w:val="single" w:sz="4" w:space="1" w:color="auto"/>
              </w:pBd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570B3771" w14:textId="61636F10" w:rsidR="0042107A" w:rsidRPr="00100590" w:rsidRDefault="004A3BBE" w:rsidP="0042107A">
            <w:pPr>
              <w:pBdr>
                <w:bottom w:val="single" w:sz="4" w:space="1" w:color="auto"/>
              </w:pBd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766,691</w:t>
            </w:r>
          </w:p>
        </w:tc>
      </w:tr>
      <w:tr w:rsidR="0042107A" w:rsidRPr="00100590" w14:paraId="73550442" w14:textId="77777777" w:rsidTr="00EC09A9">
        <w:tc>
          <w:tcPr>
            <w:tcW w:w="3240" w:type="dxa"/>
            <w:shd w:val="clear" w:color="auto" w:fill="auto"/>
          </w:tcPr>
          <w:p w14:paraId="088FD9B6" w14:textId="77777777" w:rsidR="0042107A" w:rsidRPr="00100590" w:rsidRDefault="0042107A" w:rsidP="0042107A">
            <w:pPr>
              <w:spacing w:line="300" w:lineRule="exact"/>
              <w:ind w:left="162" w:right="-108" w:hanging="162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0059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1530" w:type="dxa"/>
            <w:shd w:val="clear" w:color="auto" w:fill="auto"/>
          </w:tcPr>
          <w:p w14:paraId="119FD424" w14:textId="77777777" w:rsidR="0042107A" w:rsidRPr="00100590" w:rsidRDefault="0042107A" w:rsidP="0042107A">
            <w:pP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3B9A2552" w14:textId="77777777" w:rsidR="0042107A" w:rsidRPr="00100590" w:rsidRDefault="0042107A" w:rsidP="0042107A">
            <w:pPr>
              <w:tabs>
                <w:tab w:val="decimal" w:pos="1036"/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23969621" w14:textId="77777777" w:rsidR="0042107A" w:rsidRPr="00100590" w:rsidRDefault="0042107A" w:rsidP="0042107A">
            <w:pPr>
              <w:tabs>
                <w:tab w:val="decimal" w:pos="1036"/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630A3392" w14:textId="77777777" w:rsidR="0042107A" w:rsidRPr="00100590" w:rsidRDefault="0042107A" w:rsidP="0042107A">
            <w:pPr>
              <w:tabs>
                <w:tab w:val="decimal" w:pos="1036"/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1969621A" w14:textId="77777777" w:rsidR="0042107A" w:rsidRPr="00100590" w:rsidRDefault="0042107A" w:rsidP="0042107A">
            <w:pPr>
              <w:tabs>
                <w:tab w:val="decimal" w:pos="1036"/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7AE52ECC" w14:textId="77777777" w:rsidR="0042107A" w:rsidRPr="00100590" w:rsidRDefault="0042107A" w:rsidP="0042107A">
            <w:pP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45414085" w14:textId="77777777" w:rsidR="0042107A" w:rsidRPr="00100590" w:rsidRDefault="0042107A" w:rsidP="0042107A">
            <w:pPr>
              <w:tabs>
                <w:tab w:val="decimal" w:pos="1036"/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2107A" w:rsidRPr="00100590" w14:paraId="2F4DB8B4" w14:textId="77777777" w:rsidTr="00EC09A9">
        <w:tc>
          <w:tcPr>
            <w:tcW w:w="3240" w:type="dxa"/>
            <w:shd w:val="clear" w:color="auto" w:fill="auto"/>
          </w:tcPr>
          <w:p w14:paraId="1F913EEE" w14:textId="66CBF9E0" w:rsidR="0042107A" w:rsidRPr="00100590" w:rsidRDefault="0042107A" w:rsidP="0042107A">
            <w:pPr>
              <w:spacing w:line="300" w:lineRule="exact"/>
              <w:ind w:left="162" w:right="-108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00590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100590">
              <w:rPr>
                <w:rFonts w:ascii="Angsana New" w:hAnsi="Angsana New"/>
                <w:sz w:val="26"/>
                <w:szCs w:val="26"/>
              </w:rPr>
              <w:t>31</w:t>
            </w:r>
            <w:r w:rsidRPr="00100590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530" w:type="dxa"/>
            <w:shd w:val="clear" w:color="auto" w:fill="auto"/>
          </w:tcPr>
          <w:p w14:paraId="2227FA1E" w14:textId="1A0A8133" w:rsidR="0042107A" w:rsidRPr="00100590" w:rsidRDefault="0042107A" w:rsidP="0042107A">
            <w:pPr>
              <w:pBdr>
                <w:bottom w:val="double" w:sz="4" w:space="1" w:color="auto"/>
              </w:pBd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00590">
              <w:rPr>
                <w:rFonts w:ascii="Angsana New" w:hAnsi="Angsana New"/>
                <w:sz w:val="26"/>
                <w:szCs w:val="26"/>
              </w:rPr>
              <w:t>6,173</w:t>
            </w:r>
          </w:p>
        </w:tc>
        <w:tc>
          <w:tcPr>
            <w:tcW w:w="1530" w:type="dxa"/>
            <w:shd w:val="clear" w:color="auto" w:fill="auto"/>
          </w:tcPr>
          <w:p w14:paraId="72B31993" w14:textId="6CF10B83" w:rsidR="0042107A" w:rsidRPr="00100590" w:rsidRDefault="0042107A" w:rsidP="0042107A">
            <w:pPr>
              <w:pBdr>
                <w:bottom w:val="double" w:sz="4" w:space="1" w:color="auto"/>
              </w:pBd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00590">
              <w:rPr>
                <w:rFonts w:ascii="Angsana New" w:hAnsi="Angsana New"/>
                <w:sz w:val="26"/>
                <w:szCs w:val="26"/>
              </w:rPr>
              <w:t>9,28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530" w:type="dxa"/>
            <w:shd w:val="clear" w:color="auto" w:fill="auto"/>
          </w:tcPr>
          <w:p w14:paraId="5BE923F2" w14:textId="7C8F5411" w:rsidR="0042107A" w:rsidRPr="00100590" w:rsidRDefault="0042107A" w:rsidP="0042107A">
            <w:pPr>
              <w:pBdr>
                <w:bottom w:val="double" w:sz="4" w:space="1" w:color="auto"/>
              </w:pBd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00590">
              <w:rPr>
                <w:rFonts w:ascii="Angsana New" w:hAnsi="Angsana New"/>
                <w:sz w:val="26"/>
                <w:szCs w:val="26"/>
              </w:rPr>
              <w:t>38,51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530" w:type="dxa"/>
            <w:shd w:val="clear" w:color="auto" w:fill="auto"/>
          </w:tcPr>
          <w:p w14:paraId="1A14EB62" w14:textId="053C0BD6" w:rsidR="0042107A" w:rsidRPr="00100590" w:rsidRDefault="0042107A" w:rsidP="0042107A">
            <w:pPr>
              <w:pBdr>
                <w:bottom w:val="double" w:sz="4" w:space="1" w:color="auto"/>
              </w:pBd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00590">
              <w:rPr>
                <w:rFonts w:ascii="Angsana New" w:hAnsi="Angsana New"/>
                <w:sz w:val="26"/>
                <w:szCs w:val="26"/>
              </w:rPr>
              <w:t>1,175</w:t>
            </w:r>
          </w:p>
        </w:tc>
        <w:tc>
          <w:tcPr>
            <w:tcW w:w="1530" w:type="dxa"/>
            <w:shd w:val="clear" w:color="auto" w:fill="auto"/>
          </w:tcPr>
          <w:p w14:paraId="2F96DABB" w14:textId="47782BE2" w:rsidR="0042107A" w:rsidRPr="00100590" w:rsidRDefault="0042107A" w:rsidP="0042107A">
            <w:pPr>
              <w:pBdr>
                <w:bottom w:val="double" w:sz="4" w:space="1" w:color="auto"/>
              </w:pBd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00590">
              <w:rPr>
                <w:rFonts w:ascii="Angsana New" w:hAnsi="Angsana New"/>
                <w:sz w:val="26"/>
                <w:szCs w:val="26"/>
              </w:rPr>
              <w:t>2,806</w:t>
            </w:r>
          </w:p>
        </w:tc>
        <w:tc>
          <w:tcPr>
            <w:tcW w:w="1530" w:type="dxa"/>
            <w:shd w:val="clear" w:color="auto" w:fill="auto"/>
          </w:tcPr>
          <w:p w14:paraId="49520064" w14:textId="5432AFCF" w:rsidR="0042107A" w:rsidRPr="00100590" w:rsidRDefault="0042107A" w:rsidP="0042107A">
            <w:pPr>
              <w:pBdr>
                <w:bottom w:val="double" w:sz="4" w:space="1" w:color="auto"/>
              </w:pBd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00590">
              <w:rPr>
                <w:rFonts w:ascii="Angsana New" w:hAnsi="Angsana New"/>
                <w:sz w:val="26"/>
                <w:szCs w:val="26"/>
              </w:rPr>
              <w:t>14,856</w:t>
            </w:r>
          </w:p>
        </w:tc>
        <w:tc>
          <w:tcPr>
            <w:tcW w:w="1530" w:type="dxa"/>
            <w:shd w:val="clear" w:color="auto" w:fill="auto"/>
          </w:tcPr>
          <w:p w14:paraId="69E5C89A" w14:textId="15DFF241" w:rsidR="0042107A" w:rsidRPr="00100590" w:rsidRDefault="0042107A" w:rsidP="0042107A">
            <w:pPr>
              <w:pBdr>
                <w:bottom w:val="double" w:sz="4" w:space="1" w:color="auto"/>
              </w:pBd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00590">
              <w:rPr>
                <w:rFonts w:ascii="Angsana New" w:hAnsi="Angsana New"/>
                <w:sz w:val="26"/>
                <w:szCs w:val="26"/>
              </w:rPr>
              <w:t>72,807</w:t>
            </w:r>
          </w:p>
        </w:tc>
      </w:tr>
      <w:tr w:rsidR="0042107A" w:rsidRPr="00100590" w14:paraId="256D055D" w14:textId="77777777" w:rsidTr="00EC09A9">
        <w:tc>
          <w:tcPr>
            <w:tcW w:w="3240" w:type="dxa"/>
            <w:shd w:val="clear" w:color="auto" w:fill="auto"/>
          </w:tcPr>
          <w:p w14:paraId="53B3956D" w14:textId="38769861" w:rsidR="0042107A" w:rsidRPr="00100590" w:rsidRDefault="0042107A" w:rsidP="0042107A">
            <w:pPr>
              <w:spacing w:line="300" w:lineRule="exact"/>
              <w:ind w:left="162" w:right="-108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00590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100590">
              <w:rPr>
                <w:rFonts w:ascii="Angsana New" w:hAnsi="Angsana New"/>
                <w:sz w:val="26"/>
                <w:szCs w:val="26"/>
              </w:rPr>
              <w:t>31</w:t>
            </w:r>
            <w:r w:rsidRPr="00100590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530" w:type="dxa"/>
            <w:shd w:val="clear" w:color="auto" w:fill="auto"/>
          </w:tcPr>
          <w:p w14:paraId="2B784DBE" w14:textId="177814FF" w:rsidR="0042107A" w:rsidRPr="00100590" w:rsidRDefault="00260DA5" w:rsidP="0042107A">
            <w:pPr>
              <w:pBdr>
                <w:bottom w:val="double" w:sz="4" w:space="1" w:color="auto"/>
              </w:pBd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6,173</w:t>
            </w:r>
          </w:p>
        </w:tc>
        <w:tc>
          <w:tcPr>
            <w:tcW w:w="1530" w:type="dxa"/>
            <w:shd w:val="clear" w:color="auto" w:fill="auto"/>
          </w:tcPr>
          <w:p w14:paraId="414B2F04" w14:textId="32DBB974" w:rsidR="0042107A" w:rsidRPr="00100590" w:rsidRDefault="00666DCE" w:rsidP="0042107A">
            <w:pPr>
              <w:pBdr>
                <w:bottom w:val="double" w:sz="4" w:space="1" w:color="auto"/>
              </w:pBd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19,</w:t>
            </w:r>
            <w:r w:rsidR="00C33D5B">
              <w:rPr>
                <w:rFonts w:ascii="Angsana New" w:hAnsi="Angsana New"/>
                <w:sz w:val="26"/>
                <w:szCs w:val="26"/>
              </w:rPr>
              <w:t>734</w:t>
            </w:r>
          </w:p>
        </w:tc>
        <w:tc>
          <w:tcPr>
            <w:tcW w:w="1530" w:type="dxa"/>
            <w:shd w:val="clear" w:color="auto" w:fill="auto"/>
          </w:tcPr>
          <w:p w14:paraId="7C5780BE" w14:textId="04922CD6" w:rsidR="0042107A" w:rsidRPr="00100590" w:rsidRDefault="00C33D5B" w:rsidP="0042107A">
            <w:pPr>
              <w:pBdr>
                <w:bottom w:val="double" w:sz="4" w:space="1" w:color="auto"/>
              </w:pBd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48,605</w:t>
            </w:r>
          </w:p>
        </w:tc>
        <w:tc>
          <w:tcPr>
            <w:tcW w:w="1530" w:type="dxa"/>
            <w:shd w:val="clear" w:color="auto" w:fill="auto"/>
          </w:tcPr>
          <w:p w14:paraId="43F3067D" w14:textId="71EAD6DC" w:rsidR="0042107A" w:rsidRPr="00100590" w:rsidRDefault="00666DCE" w:rsidP="0042107A">
            <w:pPr>
              <w:pBdr>
                <w:bottom w:val="double" w:sz="4" w:space="1" w:color="auto"/>
              </w:pBd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1,075</w:t>
            </w:r>
          </w:p>
        </w:tc>
        <w:tc>
          <w:tcPr>
            <w:tcW w:w="1530" w:type="dxa"/>
            <w:shd w:val="clear" w:color="auto" w:fill="auto"/>
          </w:tcPr>
          <w:p w14:paraId="5D4CC0DA" w14:textId="4CF6BF3B" w:rsidR="0042107A" w:rsidRPr="00100590" w:rsidRDefault="00CE2D4B" w:rsidP="0042107A">
            <w:pPr>
              <w:pBdr>
                <w:bottom w:val="double" w:sz="4" w:space="1" w:color="auto"/>
              </w:pBd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2,662</w:t>
            </w:r>
          </w:p>
        </w:tc>
        <w:tc>
          <w:tcPr>
            <w:tcW w:w="1530" w:type="dxa"/>
            <w:shd w:val="clear" w:color="auto" w:fill="auto"/>
          </w:tcPr>
          <w:p w14:paraId="648F440F" w14:textId="57F150D4" w:rsidR="0042107A" w:rsidRPr="00100590" w:rsidRDefault="00CE2D4B" w:rsidP="0042107A">
            <w:pPr>
              <w:pBdr>
                <w:bottom w:val="double" w:sz="4" w:space="1" w:color="auto"/>
              </w:pBd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673</w:t>
            </w:r>
          </w:p>
        </w:tc>
        <w:tc>
          <w:tcPr>
            <w:tcW w:w="1530" w:type="dxa"/>
            <w:shd w:val="clear" w:color="auto" w:fill="auto"/>
          </w:tcPr>
          <w:p w14:paraId="6732DD9F" w14:textId="3F97A6A9" w:rsidR="0042107A" w:rsidRPr="00100590" w:rsidRDefault="00BB6355" w:rsidP="0042107A">
            <w:pPr>
              <w:pBdr>
                <w:bottom w:val="double" w:sz="4" w:space="1" w:color="auto"/>
              </w:pBd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7</w:t>
            </w:r>
            <w:r w:rsidR="004A3BBE">
              <w:rPr>
                <w:rFonts w:ascii="Angsana New" w:hAnsi="Angsana New"/>
                <w:sz w:val="26"/>
                <w:szCs w:val="26"/>
              </w:rPr>
              <w:t>8,922</w:t>
            </w:r>
          </w:p>
        </w:tc>
      </w:tr>
      <w:tr w:rsidR="0042107A" w:rsidRPr="00100590" w14:paraId="718D5B4E" w14:textId="77777777" w:rsidTr="00EC09A9">
        <w:tc>
          <w:tcPr>
            <w:tcW w:w="3240" w:type="dxa"/>
            <w:shd w:val="clear" w:color="auto" w:fill="auto"/>
          </w:tcPr>
          <w:p w14:paraId="62738A23" w14:textId="77777777" w:rsidR="0042107A" w:rsidRPr="00100590" w:rsidRDefault="0042107A" w:rsidP="0042107A">
            <w:pPr>
              <w:spacing w:line="300" w:lineRule="exact"/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0059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530" w:type="dxa"/>
            <w:shd w:val="clear" w:color="auto" w:fill="auto"/>
          </w:tcPr>
          <w:p w14:paraId="05875A41" w14:textId="77777777" w:rsidR="0042107A" w:rsidRPr="00100590" w:rsidRDefault="0042107A" w:rsidP="0042107A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349E148E" w14:textId="77777777" w:rsidR="0042107A" w:rsidRPr="00100590" w:rsidRDefault="0042107A" w:rsidP="0042107A">
            <w:pPr>
              <w:tabs>
                <w:tab w:val="decimal" w:pos="1036"/>
                <w:tab w:val="decimal" w:pos="115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2F87541E" w14:textId="77777777" w:rsidR="0042107A" w:rsidRPr="00100590" w:rsidRDefault="0042107A" w:rsidP="0042107A">
            <w:pPr>
              <w:tabs>
                <w:tab w:val="decimal" w:pos="1036"/>
                <w:tab w:val="decimal" w:pos="115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75B2D624" w14:textId="77777777" w:rsidR="0042107A" w:rsidRPr="00100590" w:rsidRDefault="0042107A" w:rsidP="0042107A">
            <w:pPr>
              <w:tabs>
                <w:tab w:val="decimal" w:pos="1036"/>
                <w:tab w:val="decimal" w:pos="115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68CE1BB6" w14:textId="77777777" w:rsidR="0042107A" w:rsidRPr="00100590" w:rsidRDefault="0042107A" w:rsidP="0042107A">
            <w:pPr>
              <w:tabs>
                <w:tab w:val="decimal" w:pos="1036"/>
                <w:tab w:val="decimal" w:pos="115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460A000A" w14:textId="77777777" w:rsidR="0042107A" w:rsidRPr="00100590" w:rsidRDefault="0042107A" w:rsidP="0042107A">
            <w:pPr>
              <w:tabs>
                <w:tab w:val="decimal" w:pos="1036"/>
                <w:tab w:val="decimal" w:pos="115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08B06131" w14:textId="77777777" w:rsidR="0042107A" w:rsidRPr="00100590" w:rsidRDefault="0042107A" w:rsidP="0042107A">
            <w:pPr>
              <w:tabs>
                <w:tab w:val="decimal" w:pos="1036"/>
                <w:tab w:val="decimal" w:pos="115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2107A" w:rsidRPr="00100590" w14:paraId="1AA3B07E" w14:textId="77777777" w:rsidTr="00EC09A9">
        <w:trPr>
          <w:trHeight w:val="234"/>
        </w:trPr>
        <w:tc>
          <w:tcPr>
            <w:tcW w:w="12420" w:type="dxa"/>
            <w:gridSpan w:val="7"/>
            <w:shd w:val="clear" w:color="auto" w:fill="auto"/>
          </w:tcPr>
          <w:p w14:paraId="56F4BC9D" w14:textId="611D642F" w:rsidR="0042107A" w:rsidRPr="00100590" w:rsidRDefault="0042107A" w:rsidP="0042107A">
            <w:pPr>
              <w:tabs>
                <w:tab w:val="decimal" w:pos="1036"/>
                <w:tab w:val="decimal" w:pos="115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2566</w:t>
            </w:r>
            <w:r w:rsidRPr="00100590">
              <w:rPr>
                <w:rFonts w:ascii="Angsana New" w:hAnsi="Angsana New"/>
                <w:sz w:val="26"/>
                <w:szCs w:val="26"/>
                <w:cs/>
              </w:rPr>
              <w:t xml:space="preserve"> (จำนวน </w:t>
            </w:r>
            <w:r>
              <w:rPr>
                <w:rFonts w:ascii="Angsana New" w:hAnsi="Angsana New"/>
                <w:sz w:val="26"/>
                <w:szCs w:val="26"/>
              </w:rPr>
              <w:t>19</w:t>
            </w:r>
            <w:r w:rsidRPr="00100590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100590">
              <w:rPr>
                <w:rFonts w:ascii="Angsana New" w:hAnsi="Angsana New"/>
                <w:sz w:val="26"/>
                <w:szCs w:val="26"/>
                <w:cs/>
              </w:rPr>
              <w:t>ล้านบาท รวมอยู่ในต้นทุนการผลิต ส่วนที่เหลือรวมอยู่ในค่าใช้จ่ายในการขายและการบริหาร)</w:t>
            </w:r>
          </w:p>
        </w:tc>
        <w:tc>
          <w:tcPr>
            <w:tcW w:w="1530" w:type="dxa"/>
            <w:shd w:val="clear" w:color="auto" w:fill="auto"/>
          </w:tcPr>
          <w:p w14:paraId="05F4C7DA" w14:textId="10AC04EB" w:rsidR="0042107A" w:rsidRPr="00100590" w:rsidRDefault="0042107A" w:rsidP="0042107A">
            <w:pPr>
              <w:pBdr>
                <w:bottom w:val="double" w:sz="4" w:space="1" w:color="auto"/>
              </w:pBd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00590">
              <w:rPr>
                <w:rFonts w:ascii="Angsana New" w:hAnsi="Angsana New"/>
                <w:sz w:val="26"/>
                <w:szCs w:val="26"/>
              </w:rPr>
              <w:t>19,937</w:t>
            </w:r>
          </w:p>
        </w:tc>
      </w:tr>
      <w:tr w:rsidR="0042107A" w:rsidRPr="00100590" w14:paraId="4CD26E69" w14:textId="77777777" w:rsidTr="00EC09A9">
        <w:tc>
          <w:tcPr>
            <w:tcW w:w="12420" w:type="dxa"/>
            <w:gridSpan w:val="7"/>
            <w:shd w:val="clear" w:color="auto" w:fill="auto"/>
          </w:tcPr>
          <w:p w14:paraId="14B69164" w14:textId="057F7E0F" w:rsidR="0042107A" w:rsidRPr="00100590" w:rsidRDefault="0042107A" w:rsidP="0042107A">
            <w:pPr>
              <w:tabs>
                <w:tab w:val="decimal" w:pos="1036"/>
                <w:tab w:val="decimal" w:pos="115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2567</w:t>
            </w:r>
            <w:r w:rsidRPr="00100590">
              <w:rPr>
                <w:rFonts w:ascii="Angsana New" w:hAnsi="Angsana New"/>
                <w:sz w:val="26"/>
                <w:szCs w:val="26"/>
                <w:cs/>
              </w:rPr>
              <w:t xml:space="preserve"> (จำนวน</w:t>
            </w:r>
            <w:r w:rsidR="00D13B18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C33D5B">
              <w:rPr>
                <w:rFonts w:ascii="Angsana New" w:hAnsi="Angsana New"/>
                <w:sz w:val="26"/>
                <w:szCs w:val="26"/>
              </w:rPr>
              <w:t>19</w:t>
            </w:r>
            <w:r w:rsidRPr="00100590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100590">
              <w:rPr>
                <w:rFonts w:ascii="Angsana New" w:hAnsi="Angsana New"/>
                <w:sz w:val="26"/>
                <w:szCs w:val="26"/>
                <w:cs/>
              </w:rPr>
              <w:t>ล้านบาท รวมอยู่ในต้นทุนการผลิต ส่วนที่เหลือรวมอยู่ในค่าใช้จ่ายในการขายและการบริหาร)</w:t>
            </w:r>
          </w:p>
        </w:tc>
        <w:tc>
          <w:tcPr>
            <w:tcW w:w="1530" w:type="dxa"/>
            <w:shd w:val="clear" w:color="auto" w:fill="auto"/>
          </w:tcPr>
          <w:p w14:paraId="3AF464F9" w14:textId="76EA7A4B" w:rsidR="0042107A" w:rsidRPr="00100590" w:rsidRDefault="004A3BBE" w:rsidP="0042107A">
            <w:pPr>
              <w:pBdr>
                <w:bottom w:val="double" w:sz="4" w:space="1" w:color="auto"/>
              </w:pBd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19,605</w:t>
            </w:r>
          </w:p>
        </w:tc>
      </w:tr>
    </w:tbl>
    <w:p w14:paraId="3FE296B3" w14:textId="77777777" w:rsidR="0071236B" w:rsidRPr="00100590" w:rsidRDefault="0071236B" w:rsidP="0087024D">
      <w:pPr>
        <w:tabs>
          <w:tab w:val="left" w:pos="600"/>
          <w:tab w:val="left" w:pos="840"/>
        </w:tabs>
        <w:spacing w:before="240" w:after="120"/>
        <w:ind w:left="605" w:right="-29" w:hanging="605"/>
        <w:jc w:val="thaiDistribute"/>
        <w:rPr>
          <w:rFonts w:ascii="Angsana New" w:hAnsi="Angsana New"/>
          <w:b/>
          <w:bCs/>
          <w:cs/>
        </w:rPr>
        <w:sectPr w:rsidR="0071236B" w:rsidRPr="00100590" w:rsidSect="00B858E4">
          <w:footerReference w:type="default" r:id="rId12"/>
          <w:pgSz w:w="16834" w:h="11909" w:orient="landscape" w:code="9"/>
          <w:pgMar w:top="1440" w:right="1296" w:bottom="1080" w:left="1080" w:header="706" w:footer="706" w:gutter="0"/>
          <w:cols w:space="720"/>
          <w:docGrid w:linePitch="326"/>
        </w:sectPr>
      </w:pPr>
    </w:p>
    <w:p w14:paraId="72BC21B9" w14:textId="74242D76" w:rsidR="003B1FBA" w:rsidRPr="00100590" w:rsidRDefault="009D58E6" w:rsidP="00B14A1F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00590">
        <w:rPr>
          <w:rFonts w:ascii="Angsana New" w:hAnsi="Angsana New"/>
          <w:sz w:val="32"/>
          <w:szCs w:val="32"/>
        </w:rPr>
        <w:lastRenderedPageBreak/>
        <w:tab/>
      </w:r>
      <w:r w:rsidRPr="00100590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100590">
        <w:rPr>
          <w:rFonts w:ascii="Angsana New" w:hAnsi="Angsana New"/>
          <w:sz w:val="32"/>
          <w:szCs w:val="32"/>
        </w:rPr>
        <w:t xml:space="preserve">31 </w:t>
      </w:r>
      <w:r w:rsidRPr="00100590">
        <w:rPr>
          <w:rFonts w:ascii="Angsana New" w:hAnsi="Angsana New"/>
          <w:sz w:val="32"/>
          <w:szCs w:val="32"/>
          <w:cs/>
        </w:rPr>
        <w:t xml:space="preserve">ธันวาคม </w:t>
      </w:r>
      <w:r w:rsidR="000822FA">
        <w:rPr>
          <w:rFonts w:ascii="Angsana New" w:hAnsi="Angsana New"/>
          <w:sz w:val="32"/>
          <w:szCs w:val="32"/>
        </w:rPr>
        <w:t>2567</w:t>
      </w:r>
      <w:r w:rsidRPr="00100590">
        <w:rPr>
          <w:rFonts w:ascii="Angsana New" w:hAnsi="Angsana New"/>
          <w:sz w:val="32"/>
          <w:szCs w:val="32"/>
        </w:rPr>
        <w:t xml:space="preserve"> </w:t>
      </w:r>
      <w:r w:rsidRPr="00100590">
        <w:rPr>
          <w:rFonts w:ascii="Angsana New" w:hAnsi="Angsana New"/>
          <w:sz w:val="32"/>
          <w:szCs w:val="32"/>
          <w:cs/>
        </w:rPr>
        <w:t>บริษัทฯม</w:t>
      </w:r>
      <w:r w:rsidR="00C8553E" w:rsidRPr="00100590">
        <w:rPr>
          <w:rFonts w:ascii="Angsana New" w:hAnsi="Angsana New"/>
          <w:sz w:val="32"/>
          <w:szCs w:val="32"/>
          <w:cs/>
        </w:rPr>
        <w:t>ีอาคาร</w:t>
      </w:r>
      <w:r w:rsidRPr="00100590">
        <w:rPr>
          <w:rFonts w:ascii="Angsana New" w:hAnsi="Angsana New"/>
          <w:sz w:val="32"/>
          <w:szCs w:val="32"/>
          <w:cs/>
        </w:rPr>
        <w:t xml:space="preserve">และอุปกรณ์จำนวนหนึ่งซึ่งตัดค่าเสื่อมราคาหมดแล้วแต่ยังใช้งานอยู่ มูลค่าตามบัญชีก่อนหักค่าเสื่อมสะสมของสินทรัพย์ดังกล่าวมีจำนวนเงินประมาณ </w:t>
      </w:r>
      <w:r w:rsidR="00EB08A4" w:rsidRPr="00100590">
        <w:rPr>
          <w:rFonts w:ascii="Angsana New" w:hAnsi="Angsana New"/>
          <w:sz w:val="32"/>
          <w:szCs w:val="32"/>
        </w:rPr>
        <w:t xml:space="preserve">                     </w:t>
      </w:r>
      <w:r w:rsidR="00D13B18">
        <w:rPr>
          <w:rFonts w:ascii="Angsana New" w:hAnsi="Angsana New"/>
          <w:sz w:val="32"/>
          <w:szCs w:val="32"/>
        </w:rPr>
        <w:t>718</w:t>
      </w:r>
      <w:r w:rsidR="00530336" w:rsidRPr="00100590">
        <w:rPr>
          <w:rFonts w:ascii="Angsana New" w:hAnsi="Angsana New"/>
          <w:sz w:val="32"/>
          <w:szCs w:val="32"/>
        </w:rPr>
        <w:t xml:space="preserve"> </w:t>
      </w:r>
      <w:r w:rsidRPr="00100590">
        <w:rPr>
          <w:rFonts w:ascii="Angsana New" w:hAnsi="Angsana New"/>
          <w:sz w:val="32"/>
          <w:szCs w:val="32"/>
          <w:cs/>
        </w:rPr>
        <w:t>ล้านบาท (</w:t>
      </w:r>
      <w:r w:rsidR="000822FA">
        <w:rPr>
          <w:rFonts w:ascii="Angsana New" w:hAnsi="Angsana New"/>
          <w:sz w:val="32"/>
          <w:szCs w:val="32"/>
        </w:rPr>
        <w:t>2566</w:t>
      </w:r>
      <w:r w:rsidR="00413BDF" w:rsidRPr="00100590">
        <w:rPr>
          <w:rFonts w:ascii="Angsana New" w:hAnsi="Angsana New"/>
          <w:sz w:val="32"/>
          <w:szCs w:val="32"/>
        </w:rPr>
        <w:t xml:space="preserve">: </w:t>
      </w:r>
      <w:r w:rsidR="00E85CF8" w:rsidRPr="00100590">
        <w:rPr>
          <w:rFonts w:ascii="Angsana New" w:hAnsi="Angsana New"/>
          <w:sz w:val="32"/>
          <w:szCs w:val="32"/>
        </w:rPr>
        <w:t>7</w:t>
      </w:r>
      <w:r w:rsidR="0042107A">
        <w:rPr>
          <w:rFonts w:ascii="Angsana New" w:hAnsi="Angsana New"/>
          <w:sz w:val="32"/>
          <w:szCs w:val="32"/>
        </w:rPr>
        <w:t>13</w:t>
      </w:r>
      <w:r w:rsidR="00530336" w:rsidRPr="00100590">
        <w:rPr>
          <w:rFonts w:ascii="Angsana New" w:hAnsi="Angsana New"/>
          <w:sz w:val="32"/>
          <w:szCs w:val="32"/>
        </w:rPr>
        <w:t xml:space="preserve"> </w:t>
      </w:r>
      <w:r w:rsidRPr="00100590">
        <w:rPr>
          <w:rFonts w:ascii="Angsana New" w:hAnsi="Angsana New"/>
          <w:sz w:val="32"/>
          <w:szCs w:val="32"/>
          <w:cs/>
        </w:rPr>
        <w:t>ล้านบาท)</w:t>
      </w:r>
    </w:p>
    <w:p w14:paraId="3666A819" w14:textId="7AAD196B" w:rsidR="003B428F" w:rsidRPr="00100590" w:rsidRDefault="00677EF7" w:rsidP="00A05B44">
      <w:pPr>
        <w:tabs>
          <w:tab w:val="left" w:pos="540"/>
          <w:tab w:val="left" w:pos="2160"/>
          <w:tab w:val="left" w:pos="2880"/>
        </w:tabs>
        <w:spacing w:before="120" w:after="120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DF53E0">
        <w:rPr>
          <w:rFonts w:ascii="Angsana New" w:hAnsi="Angsana New"/>
          <w:b/>
          <w:bCs/>
          <w:sz w:val="32"/>
          <w:szCs w:val="32"/>
        </w:rPr>
        <w:t>1</w:t>
      </w:r>
      <w:r w:rsidR="00D13B18">
        <w:rPr>
          <w:rFonts w:ascii="Angsana New" w:hAnsi="Angsana New"/>
          <w:b/>
          <w:bCs/>
          <w:sz w:val="32"/>
          <w:szCs w:val="32"/>
        </w:rPr>
        <w:t>2</w:t>
      </w:r>
      <w:r w:rsidR="00446BDF" w:rsidRPr="00DF53E0">
        <w:rPr>
          <w:rFonts w:ascii="Angsana New" w:hAnsi="Angsana New"/>
          <w:b/>
          <w:bCs/>
          <w:sz w:val="32"/>
          <w:szCs w:val="32"/>
          <w:cs/>
        </w:rPr>
        <w:t>.</w:t>
      </w:r>
      <w:r w:rsidR="003B428F" w:rsidRPr="00DF53E0">
        <w:rPr>
          <w:rFonts w:ascii="Angsana New" w:hAnsi="Angsana New"/>
          <w:b/>
          <w:bCs/>
          <w:sz w:val="32"/>
          <w:szCs w:val="32"/>
        </w:rPr>
        <w:tab/>
      </w:r>
      <w:r w:rsidR="003B428F" w:rsidRPr="00DF53E0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882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940"/>
        <w:gridCol w:w="1440"/>
        <w:gridCol w:w="1440"/>
      </w:tblGrid>
      <w:tr w:rsidR="00530336" w:rsidRPr="00100590" w14:paraId="734BFCEB" w14:textId="77777777" w:rsidTr="00EC09A9">
        <w:tc>
          <w:tcPr>
            <w:tcW w:w="5940" w:type="dxa"/>
            <w:shd w:val="clear" w:color="auto" w:fill="auto"/>
          </w:tcPr>
          <w:p w14:paraId="1B4BA485" w14:textId="77777777" w:rsidR="00530336" w:rsidRPr="00100590" w:rsidRDefault="00530336" w:rsidP="00B14A1F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100590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100590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2880" w:type="dxa"/>
            <w:gridSpan w:val="2"/>
            <w:shd w:val="clear" w:color="auto" w:fill="auto"/>
          </w:tcPr>
          <w:p w14:paraId="3FF34933" w14:textId="77777777" w:rsidR="00530336" w:rsidRPr="00100590" w:rsidRDefault="00530336" w:rsidP="00B14A1F">
            <w:pPr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(</w:t>
            </w:r>
            <w:r w:rsidRPr="00100590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10059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100590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100590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413BDF" w:rsidRPr="00100590" w14:paraId="077586B6" w14:textId="77777777" w:rsidTr="00EC09A9">
        <w:tc>
          <w:tcPr>
            <w:tcW w:w="5940" w:type="dxa"/>
            <w:shd w:val="clear" w:color="auto" w:fill="auto"/>
          </w:tcPr>
          <w:p w14:paraId="4532C9F1" w14:textId="77777777" w:rsidR="00413BDF" w:rsidRPr="00100590" w:rsidRDefault="00413BDF" w:rsidP="00B14A1F">
            <w:pPr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</w:tcPr>
          <w:p w14:paraId="487A0515" w14:textId="69F6E523" w:rsidR="00413BDF" w:rsidRPr="00100590" w:rsidRDefault="000822FA" w:rsidP="00B14A1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0C21CB00" w14:textId="783578F3" w:rsidR="00413BDF" w:rsidRPr="00100590" w:rsidRDefault="000822FA" w:rsidP="00B14A1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42107A" w:rsidRPr="00100590" w14:paraId="72290013" w14:textId="77777777" w:rsidTr="00EC09A9">
        <w:tc>
          <w:tcPr>
            <w:tcW w:w="5940" w:type="dxa"/>
            <w:shd w:val="clear" w:color="auto" w:fill="auto"/>
          </w:tcPr>
          <w:p w14:paraId="42BDA113" w14:textId="77777777" w:rsidR="0042107A" w:rsidRPr="00100590" w:rsidRDefault="0042107A" w:rsidP="0042107A">
            <w:pPr>
              <w:ind w:left="72"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00590">
              <w:rPr>
                <w:rFonts w:ascii="Angsana New" w:hAnsi="Angsana New"/>
                <w:sz w:val="32"/>
                <w:szCs w:val="32"/>
                <w:cs/>
              </w:rPr>
              <w:t>เจ้าหนี้การค้า</w:t>
            </w:r>
            <w:r w:rsidRPr="00100590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100590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shd w:val="clear" w:color="auto" w:fill="auto"/>
          </w:tcPr>
          <w:p w14:paraId="7FD92F23" w14:textId="013BD121" w:rsidR="0042107A" w:rsidRPr="00100590" w:rsidRDefault="001F681C" w:rsidP="0042107A">
            <w:pPr>
              <w:tabs>
                <w:tab w:val="decimal" w:pos="1152"/>
              </w:tabs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</w:t>
            </w:r>
            <w:r w:rsidR="00A9671C">
              <w:rPr>
                <w:rFonts w:ascii="Angsana New" w:hAnsi="Angsana New"/>
                <w:sz w:val="32"/>
                <w:szCs w:val="32"/>
              </w:rPr>
              <w:t>,756</w:t>
            </w:r>
          </w:p>
        </w:tc>
        <w:tc>
          <w:tcPr>
            <w:tcW w:w="1440" w:type="dxa"/>
            <w:shd w:val="clear" w:color="auto" w:fill="auto"/>
          </w:tcPr>
          <w:p w14:paraId="49F25EBB" w14:textId="51075F51" w:rsidR="0042107A" w:rsidRPr="00100590" w:rsidRDefault="0042107A" w:rsidP="0042107A">
            <w:pPr>
              <w:tabs>
                <w:tab w:val="decimal" w:pos="1152"/>
              </w:tabs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1,263</w:t>
            </w:r>
          </w:p>
        </w:tc>
      </w:tr>
      <w:tr w:rsidR="0042107A" w:rsidRPr="00100590" w14:paraId="65B19315" w14:textId="77777777" w:rsidTr="00EC09A9">
        <w:tc>
          <w:tcPr>
            <w:tcW w:w="5940" w:type="dxa"/>
            <w:shd w:val="clear" w:color="auto" w:fill="auto"/>
          </w:tcPr>
          <w:p w14:paraId="29F4D86F" w14:textId="77777777" w:rsidR="0042107A" w:rsidRPr="00100590" w:rsidRDefault="0042107A" w:rsidP="0042107A">
            <w:pPr>
              <w:ind w:left="72"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00590">
              <w:rPr>
                <w:rFonts w:ascii="Angsana New" w:hAnsi="Angsana New"/>
                <w:sz w:val="32"/>
                <w:szCs w:val="32"/>
                <w:cs/>
              </w:rPr>
              <w:t>เจ้าหนี้การค้า</w:t>
            </w:r>
            <w:r w:rsidRPr="00100590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100590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440" w:type="dxa"/>
            <w:shd w:val="clear" w:color="auto" w:fill="auto"/>
          </w:tcPr>
          <w:p w14:paraId="311FD3CC" w14:textId="262E9E9C" w:rsidR="0042107A" w:rsidRPr="00100590" w:rsidRDefault="00A9671C" w:rsidP="0042107A">
            <w:pPr>
              <w:tabs>
                <w:tab w:val="decimal" w:pos="1152"/>
              </w:tabs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29,</w:t>
            </w:r>
            <w:r w:rsidR="00BE1B4A">
              <w:rPr>
                <w:rFonts w:ascii="Angsana New" w:hAnsi="Angsana New"/>
                <w:sz w:val="32"/>
                <w:szCs w:val="32"/>
              </w:rPr>
              <w:t>359</w:t>
            </w:r>
          </w:p>
        </w:tc>
        <w:tc>
          <w:tcPr>
            <w:tcW w:w="1440" w:type="dxa"/>
            <w:shd w:val="clear" w:color="auto" w:fill="auto"/>
          </w:tcPr>
          <w:p w14:paraId="2D0CF8CD" w14:textId="197A6451" w:rsidR="0042107A" w:rsidRPr="00100590" w:rsidRDefault="0042107A" w:rsidP="0042107A">
            <w:pPr>
              <w:tabs>
                <w:tab w:val="decimal" w:pos="1152"/>
              </w:tabs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18,533</w:t>
            </w:r>
          </w:p>
        </w:tc>
      </w:tr>
      <w:tr w:rsidR="0042107A" w:rsidRPr="00100590" w14:paraId="0D21BDC6" w14:textId="77777777" w:rsidTr="00EC09A9">
        <w:tc>
          <w:tcPr>
            <w:tcW w:w="5940" w:type="dxa"/>
            <w:shd w:val="clear" w:color="auto" w:fill="auto"/>
          </w:tcPr>
          <w:p w14:paraId="686478D3" w14:textId="77777777" w:rsidR="0042107A" w:rsidRPr="00100590" w:rsidRDefault="0042107A" w:rsidP="0042107A">
            <w:pPr>
              <w:tabs>
                <w:tab w:val="left" w:pos="162"/>
              </w:tabs>
              <w:ind w:left="72"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100590">
              <w:rPr>
                <w:rFonts w:ascii="Angsana New" w:hAnsi="Angsana New"/>
                <w:sz w:val="32"/>
                <w:szCs w:val="32"/>
                <w:cs/>
              </w:rPr>
              <w:t>เจ้าหนี้อื่น - กิจการที่เกี่ยวข้องกัน</w:t>
            </w:r>
          </w:p>
        </w:tc>
        <w:tc>
          <w:tcPr>
            <w:tcW w:w="1440" w:type="dxa"/>
            <w:shd w:val="clear" w:color="auto" w:fill="auto"/>
          </w:tcPr>
          <w:p w14:paraId="717C1B94" w14:textId="0D6A5410" w:rsidR="0042107A" w:rsidRPr="00100590" w:rsidRDefault="00A9671C" w:rsidP="0042107A">
            <w:pPr>
              <w:tabs>
                <w:tab w:val="decimal" w:pos="1152"/>
              </w:tabs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157</w:t>
            </w:r>
          </w:p>
        </w:tc>
        <w:tc>
          <w:tcPr>
            <w:tcW w:w="1440" w:type="dxa"/>
            <w:shd w:val="clear" w:color="auto" w:fill="auto"/>
          </w:tcPr>
          <w:p w14:paraId="413AF04E" w14:textId="1F5829E4" w:rsidR="0042107A" w:rsidRPr="00100590" w:rsidRDefault="0042107A" w:rsidP="0042107A">
            <w:pPr>
              <w:tabs>
                <w:tab w:val="decimal" w:pos="1152"/>
              </w:tabs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157</w:t>
            </w:r>
          </w:p>
        </w:tc>
      </w:tr>
      <w:tr w:rsidR="0042107A" w:rsidRPr="00100590" w14:paraId="3D0DCA26" w14:textId="77777777" w:rsidTr="00EC09A9">
        <w:tc>
          <w:tcPr>
            <w:tcW w:w="5940" w:type="dxa"/>
            <w:shd w:val="clear" w:color="auto" w:fill="auto"/>
          </w:tcPr>
          <w:p w14:paraId="627A1BCF" w14:textId="77777777" w:rsidR="0042107A" w:rsidRPr="00100590" w:rsidRDefault="0042107A" w:rsidP="0042107A">
            <w:pPr>
              <w:tabs>
                <w:tab w:val="left" w:pos="162"/>
              </w:tabs>
              <w:ind w:left="72"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100590">
              <w:rPr>
                <w:rFonts w:ascii="Angsana New" w:hAnsi="Angsana New"/>
                <w:sz w:val="32"/>
                <w:szCs w:val="32"/>
                <w:cs/>
              </w:rPr>
              <w:t>เจ้าหนี้อื่น - กิจการที่ไม่เกี่ยวข้องกัน</w:t>
            </w:r>
          </w:p>
        </w:tc>
        <w:tc>
          <w:tcPr>
            <w:tcW w:w="1440" w:type="dxa"/>
            <w:shd w:val="clear" w:color="auto" w:fill="auto"/>
          </w:tcPr>
          <w:p w14:paraId="0189CDF6" w14:textId="0299EAE0" w:rsidR="0042107A" w:rsidRPr="00100590" w:rsidRDefault="00D55139" w:rsidP="0042107A">
            <w:pPr>
              <w:tabs>
                <w:tab w:val="decimal" w:pos="1152"/>
              </w:tabs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29,</w:t>
            </w:r>
            <w:r w:rsidR="00CB5324">
              <w:rPr>
                <w:rFonts w:ascii="Angsana New" w:hAnsi="Angsana New"/>
                <w:sz w:val="32"/>
                <w:szCs w:val="32"/>
              </w:rPr>
              <w:t>302</w:t>
            </w:r>
          </w:p>
        </w:tc>
        <w:tc>
          <w:tcPr>
            <w:tcW w:w="1440" w:type="dxa"/>
            <w:shd w:val="clear" w:color="auto" w:fill="auto"/>
          </w:tcPr>
          <w:p w14:paraId="1EAF1037" w14:textId="399EB85D" w:rsidR="0042107A" w:rsidRPr="00100590" w:rsidRDefault="0042107A" w:rsidP="0042107A">
            <w:pPr>
              <w:tabs>
                <w:tab w:val="decimal" w:pos="1152"/>
              </w:tabs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28,096</w:t>
            </w:r>
          </w:p>
        </w:tc>
      </w:tr>
      <w:tr w:rsidR="0042107A" w:rsidRPr="00100590" w14:paraId="6685CB33" w14:textId="77777777" w:rsidTr="00EC09A9">
        <w:tc>
          <w:tcPr>
            <w:tcW w:w="5940" w:type="dxa"/>
            <w:shd w:val="clear" w:color="auto" w:fill="auto"/>
          </w:tcPr>
          <w:p w14:paraId="5510F3AD" w14:textId="77777777" w:rsidR="0042107A" w:rsidRPr="00100590" w:rsidRDefault="0042107A" w:rsidP="0042107A">
            <w:pPr>
              <w:ind w:left="72"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00590">
              <w:rPr>
                <w:rFonts w:ascii="Angsana New" w:hAnsi="Angsana New"/>
                <w:sz w:val="32"/>
                <w:szCs w:val="32"/>
                <w:cs/>
              </w:rPr>
              <w:t>รายได้รับล่วงหน้า</w:t>
            </w:r>
          </w:p>
        </w:tc>
        <w:tc>
          <w:tcPr>
            <w:tcW w:w="1440" w:type="dxa"/>
            <w:shd w:val="clear" w:color="auto" w:fill="auto"/>
          </w:tcPr>
          <w:p w14:paraId="06610A2B" w14:textId="4DD6608B" w:rsidR="0042107A" w:rsidRPr="00100590" w:rsidRDefault="00D55139" w:rsidP="0042107A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635</w:t>
            </w:r>
          </w:p>
        </w:tc>
        <w:tc>
          <w:tcPr>
            <w:tcW w:w="1440" w:type="dxa"/>
            <w:shd w:val="clear" w:color="auto" w:fill="auto"/>
          </w:tcPr>
          <w:p w14:paraId="53CFD0B0" w14:textId="1E048D24" w:rsidR="0042107A" w:rsidRPr="00100590" w:rsidRDefault="0042107A" w:rsidP="0042107A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397</w:t>
            </w:r>
          </w:p>
        </w:tc>
      </w:tr>
      <w:tr w:rsidR="0042107A" w:rsidRPr="00100590" w14:paraId="6A0D172C" w14:textId="77777777" w:rsidTr="00EC09A9">
        <w:tc>
          <w:tcPr>
            <w:tcW w:w="5940" w:type="dxa"/>
            <w:shd w:val="clear" w:color="auto" w:fill="auto"/>
          </w:tcPr>
          <w:p w14:paraId="35D14682" w14:textId="77777777" w:rsidR="0042107A" w:rsidRPr="00100590" w:rsidRDefault="0042107A" w:rsidP="0042107A">
            <w:pPr>
              <w:ind w:left="72"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00590">
              <w:rPr>
                <w:rFonts w:ascii="Angsana New" w:hAnsi="Angsana New"/>
                <w:sz w:val="32"/>
                <w:szCs w:val="32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440" w:type="dxa"/>
            <w:shd w:val="clear" w:color="auto" w:fill="auto"/>
          </w:tcPr>
          <w:p w14:paraId="388AC10B" w14:textId="3A54415B" w:rsidR="0042107A" w:rsidRPr="00100590" w:rsidRDefault="00D55139" w:rsidP="0042107A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68,209</w:t>
            </w:r>
          </w:p>
        </w:tc>
        <w:tc>
          <w:tcPr>
            <w:tcW w:w="1440" w:type="dxa"/>
            <w:shd w:val="clear" w:color="auto" w:fill="auto"/>
          </w:tcPr>
          <w:p w14:paraId="3E1C9857" w14:textId="41F05ABF" w:rsidR="0042107A" w:rsidRPr="00100590" w:rsidRDefault="0042107A" w:rsidP="0042107A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48,446</w:t>
            </w:r>
          </w:p>
        </w:tc>
      </w:tr>
    </w:tbl>
    <w:p w14:paraId="133EDD76" w14:textId="0977A368" w:rsidR="007823AE" w:rsidRPr="00100590" w:rsidRDefault="007823AE" w:rsidP="00B14A1F">
      <w:pPr>
        <w:tabs>
          <w:tab w:val="left" w:pos="540"/>
          <w:tab w:val="left" w:pos="2160"/>
          <w:tab w:val="left" w:pos="2880"/>
        </w:tabs>
        <w:spacing w:before="120" w:after="120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100590">
        <w:rPr>
          <w:rFonts w:ascii="Angsana New" w:hAnsi="Angsana New"/>
          <w:b/>
          <w:bCs/>
          <w:sz w:val="32"/>
          <w:szCs w:val="32"/>
        </w:rPr>
        <w:t>1</w:t>
      </w:r>
      <w:r w:rsidR="00D13B18">
        <w:rPr>
          <w:rFonts w:ascii="Angsana New" w:hAnsi="Angsana New"/>
          <w:b/>
          <w:bCs/>
          <w:sz w:val="32"/>
          <w:szCs w:val="32"/>
        </w:rPr>
        <w:t>3</w:t>
      </w:r>
      <w:r w:rsidRPr="00100590">
        <w:rPr>
          <w:rFonts w:ascii="Angsana New" w:hAnsi="Angsana New"/>
          <w:b/>
          <w:bCs/>
          <w:sz w:val="32"/>
          <w:szCs w:val="32"/>
          <w:cs/>
        </w:rPr>
        <w:t>.</w:t>
      </w:r>
      <w:r w:rsidRPr="00100590">
        <w:rPr>
          <w:rFonts w:ascii="Angsana New" w:hAnsi="Angsana New"/>
          <w:b/>
          <w:bCs/>
          <w:sz w:val="32"/>
          <w:szCs w:val="32"/>
        </w:rPr>
        <w:tab/>
      </w:r>
      <w:r w:rsidRPr="00100590">
        <w:rPr>
          <w:rFonts w:ascii="Angsana New" w:hAnsi="Angsana New"/>
          <w:b/>
          <w:bCs/>
          <w:sz w:val="32"/>
          <w:szCs w:val="32"/>
          <w:cs/>
        </w:rPr>
        <w:t>สัญญาเช่า</w:t>
      </w:r>
    </w:p>
    <w:p w14:paraId="6DC2AF9D" w14:textId="7C37AA5F" w:rsidR="004649F0" w:rsidRPr="00100590" w:rsidRDefault="004649F0" w:rsidP="00B14A1F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100590">
        <w:rPr>
          <w:rFonts w:ascii="Angsana New" w:hAnsi="Angsana New"/>
          <w:sz w:val="32"/>
          <w:szCs w:val="32"/>
        </w:rPr>
        <w:tab/>
      </w:r>
      <w:r w:rsidRPr="00100590">
        <w:rPr>
          <w:rFonts w:ascii="Angsana New" w:hAnsi="Angsana New"/>
          <w:sz w:val="32"/>
          <w:szCs w:val="32"/>
          <w:cs/>
        </w:rPr>
        <w:t>บริษัทฯทำสัญญาเช่าที่ดินและอาคารโรงงานกับบริษัทที่เกี่ยวข้องกันและบริษัทใหญ่ อายุของสัญญามีระยะเวลา</w:t>
      </w:r>
      <w:r w:rsidR="00982025" w:rsidRPr="00100590">
        <w:rPr>
          <w:rFonts w:ascii="Angsana New" w:hAnsi="Angsana New"/>
          <w:sz w:val="32"/>
          <w:szCs w:val="32"/>
        </w:rPr>
        <w:t xml:space="preserve"> </w:t>
      </w:r>
      <w:r w:rsidR="00B9629A" w:rsidRPr="00100590">
        <w:rPr>
          <w:rFonts w:ascii="Angsana New" w:hAnsi="Angsana New"/>
          <w:sz w:val="32"/>
          <w:szCs w:val="32"/>
        </w:rPr>
        <w:t>1</w:t>
      </w:r>
      <w:r w:rsidR="00982025" w:rsidRPr="00100590">
        <w:rPr>
          <w:rFonts w:ascii="Angsana New" w:hAnsi="Angsana New"/>
          <w:sz w:val="32"/>
          <w:szCs w:val="32"/>
        </w:rPr>
        <w:t xml:space="preserve"> </w:t>
      </w:r>
      <w:r w:rsidRPr="00100590">
        <w:rPr>
          <w:rFonts w:ascii="Angsana New" w:hAnsi="Angsana New"/>
          <w:sz w:val="32"/>
          <w:szCs w:val="32"/>
          <w:cs/>
        </w:rPr>
        <w:t>ปี และระบุสิทธิเลือกในการขยายอายุสัญญาเช่า</w:t>
      </w:r>
    </w:p>
    <w:p w14:paraId="60D7F944" w14:textId="77777777" w:rsidR="000D0D04" w:rsidRPr="00100590" w:rsidRDefault="000D0D04" w:rsidP="00B14A1F">
      <w:pPr>
        <w:pStyle w:val="ListParagraph"/>
        <w:numPr>
          <w:ilvl w:val="0"/>
          <w:numId w:val="19"/>
        </w:numPr>
        <w:tabs>
          <w:tab w:val="left" w:pos="900"/>
          <w:tab w:val="left" w:pos="2160"/>
          <w:tab w:val="left" w:pos="2880"/>
        </w:tabs>
        <w:spacing w:before="120" w:after="120"/>
        <w:ind w:right="-43"/>
        <w:contextualSpacing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100590">
        <w:rPr>
          <w:rFonts w:ascii="Angsana New" w:hAnsi="Angsana New"/>
          <w:b/>
          <w:bCs/>
          <w:sz w:val="32"/>
          <w:szCs w:val="32"/>
          <w:cs/>
        </w:rPr>
        <w:t>สินทรัพย์สิทธิการใช้</w:t>
      </w:r>
    </w:p>
    <w:p w14:paraId="5882A0CF" w14:textId="33DB0C05" w:rsidR="00BE08DA" w:rsidRPr="00100590" w:rsidRDefault="00BE08DA" w:rsidP="00B14A1F">
      <w:pPr>
        <w:tabs>
          <w:tab w:val="left" w:pos="900"/>
          <w:tab w:val="left" w:pos="2160"/>
          <w:tab w:val="left" w:pos="2880"/>
        </w:tabs>
        <w:spacing w:before="120" w:after="120"/>
        <w:ind w:left="907" w:right="-43" w:hanging="547"/>
        <w:jc w:val="thaiDistribute"/>
        <w:rPr>
          <w:rFonts w:ascii="Angsana New" w:hAnsi="Angsana New"/>
          <w:sz w:val="32"/>
          <w:szCs w:val="32"/>
        </w:rPr>
      </w:pPr>
      <w:r w:rsidRPr="00100590">
        <w:rPr>
          <w:rFonts w:ascii="Angsana New" w:hAnsi="Angsana New"/>
          <w:sz w:val="32"/>
          <w:szCs w:val="32"/>
          <w:cs/>
        </w:rPr>
        <w:tab/>
        <w:t xml:space="preserve">รายการเปลี่ยนแปลงของบัญชีสินทรัพย์สิทธิการใช้สำหรับปีสิ้นสุดวันที่ </w:t>
      </w:r>
      <w:r w:rsidRPr="00100590">
        <w:rPr>
          <w:rFonts w:ascii="Angsana New" w:hAnsi="Angsana New"/>
          <w:sz w:val="32"/>
          <w:szCs w:val="32"/>
        </w:rPr>
        <w:t>31</w:t>
      </w:r>
      <w:r w:rsidRPr="00100590">
        <w:rPr>
          <w:rFonts w:ascii="Angsana New" w:hAnsi="Angsana New"/>
          <w:sz w:val="32"/>
          <w:szCs w:val="32"/>
          <w:cs/>
        </w:rPr>
        <w:t xml:space="preserve"> ธันวาคม </w:t>
      </w:r>
      <w:r w:rsidR="000822FA">
        <w:rPr>
          <w:rFonts w:ascii="Angsana New" w:hAnsi="Angsana New"/>
          <w:sz w:val="32"/>
          <w:szCs w:val="32"/>
        </w:rPr>
        <w:t>2567</w:t>
      </w:r>
      <w:r w:rsidRPr="00100590">
        <w:rPr>
          <w:rFonts w:ascii="Angsana New" w:hAnsi="Angsana New"/>
          <w:sz w:val="32"/>
          <w:szCs w:val="32"/>
        </w:rPr>
        <w:t xml:space="preserve"> </w:t>
      </w:r>
      <w:r w:rsidR="005836A1" w:rsidRPr="00100590">
        <w:rPr>
          <w:rFonts w:ascii="Angsana New" w:hAnsi="Angsana New"/>
          <w:sz w:val="32"/>
          <w:szCs w:val="32"/>
          <w:cs/>
        </w:rPr>
        <w:t>และ</w:t>
      </w:r>
      <w:r w:rsidR="005836A1" w:rsidRPr="00100590">
        <w:rPr>
          <w:rFonts w:ascii="Angsana New" w:hAnsi="Angsana New"/>
          <w:sz w:val="32"/>
          <w:szCs w:val="32"/>
        </w:rPr>
        <w:t xml:space="preserve"> </w:t>
      </w:r>
      <w:r w:rsidR="000822FA">
        <w:rPr>
          <w:rFonts w:ascii="Angsana New" w:hAnsi="Angsana New"/>
          <w:sz w:val="32"/>
          <w:szCs w:val="32"/>
        </w:rPr>
        <w:t>2566</w:t>
      </w:r>
      <w:r w:rsidR="005836A1" w:rsidRPr="00100590">
        <w:rPr>
          <w:rFonts w:ascii="Angsana New" w:hAnsi="Angsana New"/>
          <w:sz w:val="32"/>
          <w:szCs w:val="32"/>
        </w:rPr>
        <w:t xml:space="preserve"> </w:t>
      </w:r>
      <w:r w:rsidRPr="00100590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Style w:val="TableGrid"/>
        <w:tblW w:w="8280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60"/>
        <w:gridCol w:w="1440"/>
        <w:gridCol w:w="1440"/>
        <w:gridCol w:w="1440"/>
      </w:tblGrid>
      <w:tr w:rsidR="007F02C1" w:rsidRPr="00100590" w14:paraId="604A6B57" w14:textId="77777777" w:rsidTr="003B757A">
        <w:trPr>
          <w:tblHeader/>
        </w:trPr>
        <w:tc>
          <w:tcPr>
            <w:tcW w:w="3960" w:type="dxa"/>
            <w:shd w:val="clear" w:color="auto" w:fill="auto"/>
          </w:tcPr>
          <w:p w14:paraId="26600FC0" w14:textId="77777777" w:rsidR="007F02C1" w:rsidRPr="00100590" w:rsidRDefault="007F02C1" w:rsidP="00B14A1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320" w:type="dxa"/>
            <w:gridSpan w:val="3"/>
            <w:shd w:val="clear" w:color="auto" w:fill="auto"/>
          </w:tcPr>
          <w:p w14:paraId="4E48F777" w14:textId="77777777" w:rsidR="007F02C1" w:rsidRPr="00100590" w:rsidRDefault="007F02C1" w:rsidP="00B14A1F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(</w:t>
            </w:r>
            <w:r w:rsidRPr="00100590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10059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100590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7F02C1" w:rsidRPr="00100590" w14:paraId="212BD115" w14:textId="77777777" w:rsidTr="003B757A">
        <w:trPr>
          <w:tblHeader/>
        </w:trPr>
        <w:tc>
          <w:tcPr>
            <w:tcW w:w="3960" w:type="dxa"/>
            <w:shd w:val="clear" w:color="auto" w:fill="auto"/>
          </w:tcPr>
          <w:p w14:paraId="2204E404" w14:textId="77777777" w:rsidR="007F02C1" w:rsidRPr="00100590" w:rsidRDefault="007F02C1" w:rsidP="00B14A1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0AC2726" w14:textId="77777777" w:rsidR="007F02C1" w:rsidRPr="00100590" w:rsidRDefault="00F92741" w:rsidP="00B14A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  <w:cs/>
              </w:rPr>
              <w:t>ที่ดิน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766B166" w14:textId="77777777" w:rsidR="007F02C1" w:rsidRPr="00100590" w:rsidRDefault="00F92741" w:rsidP="00B14A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  <w:cs/>
              </w:rPr>
              <w:t>อาคาร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9B072AB" w14:textId="77777777" w:rsidR="007F02C1" w:rsidRPr="00100590" w:rsidRDefault="00F92741" w:rsidP="00B14A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</w:tr>
      <w:tr w:rsidR="0042107A" w:rsidRPr="00100590" w14:paraId="70F0CB65" w14:textId="77777777" w:rsidTr="003B757A">
        <w:tc>
          <w:tcPr>
            <w:tcW w:w="3960" w:type="dxa"/>
            <w:shd w:val="clear" w:color="auto" w:fill="auto"/>
          </w:tcPr>
          <w:p w14:paraId="2900C6A2" w14:textId="55602E51" w:rsidR="0042107A" w:rsidRPr="00100590" w:rsidRDefault="0042107A" w:rsidP="0042107A">
            <w:pPr>
              <w:ind w:right="-1048"/>
              <w:rPr>
                <w:rFonts w:ascii="Angsana New" w:hAnsi="Angsana New"/>
                <w:sz w:val="32"/>
                <w:szCs w:val="32"/>
              </w:rPr>
            </w:pPr>
            <w:bookmarkStart w:id="13" w:name="_Hlk92905983"/>
            <w:r w:rsidRPr="00100590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100590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100590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DD0EA94" w14:textId="455A5637" w:rsidR="0042107A" w:rsidRPr="00100590" w:rsidRDefault="0042107A" w:rsidP="0042107A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13,832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2C3EC4E" w14:textId="600A8939" w:rsidR="0042107A" w:rsidRPr="00100590" w:rsidRDefault="0042107A" w:rsidP="0042107A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13,648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14D638C" w14:textId="05E1A942" w:rsidR="0042107A" w:rsidRPr="00100590" w:rsidRDefault="0042107A" w:rsidP="0042107A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27,480</w:t>
            </w:r>
          </w:p>
        </w:tc>
      </w:tr>
      <w:bookmarkEnd w:id="13"/>
      <w:tr w:rsidR="0042107A" w:rsidRPr="00100590" w14:paraId="127BEF65" w14:textId="77777777" w:rsidTr="003B757A">
        <w:tc>
          <w:tcPr>
            <w:tcW w:w="3960" w:type="dxa"/>
            <w:shd w:val="clear" w:color="auto" w:fill="auto"/>
          </w:tcPr>
          <w:p w14:paraId="12345CF4" w14:textId="3E29AA3E" w:rsidR="0042107A" w:rsidRPr="00100590" w:rsidRDefault="0042107A" w:rsidP="0042107A">
            <w:pPr>
              <w:ind w:right="-1048"/>
              <w:rPr>
                <w:rFonts w:ascii="Angsana New" w:hAnsi="Angsana New"/>
                <w:sz w:val="32"/>
                <w:szCs w:val="32"/>
                <w:cs/>
              </w:rPr>
            </w:pPr>
            <w:r w:rsidRPr="00100590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DDEB74E" w14:textId="1C567850" w:rsidR="0042107A" w:rsidRPr="00100590" w:rsidRDefault="0042107A" w:rsidP="0042107A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(1,541)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42B3427" w14:textId="4010F5A0" w:rsidR="0042107A" w:rsidRPr="00100590" w:rsidRDefault="0042107A" w:rsidP="0042107A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(1,517)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87CB014" w14:textId="0DDC04F9" w:rsidR="0042107A" w:rsidRPr="00100590" w:rsidRDefault="0042107A" w:rsidP="0042107A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(3,05</w:t>
            </w:r>
            <w:r>
              <w:rPr>
                <w:rFonts w:ascii="Angsana New" w:hAnsi="Angsana New"/>
                <w:sz w:val="32"/>
                <w:szCs w:val="32"/>
              </w:rPr>
              <w:t>8</w:t>
            </w:r>
            <w:r w:rsidRPr="00100590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42107A" w:rsidRPr="00100590" w14:paraId="7F25B8B9" w14:textId="77777777" w:rsidTr="003B757A">
        <w:tc>
          <w:tcPr>
            <w:tcW w:w="3960" w:type="dxa"/>
            <w:shd w:val="clear" w:color="auto" w:fill="auto"/>
          </w:tcPr>
          <w:p w14:paraId="38569625" w14:textId="05F0C0D8" w:rsidR="0042107A" w:rsidRPr="00100590" w:rsidRDefault="0042107A" w:rsidP="0042107A">
            <w:pPr>
              <w:ind w:right="-1048"/>
              <w:rPr>
                <w:rFonts w:ascii="Angsana New" w:hAnsi="Angsana New"/>
                <w:sz w:val="32"/>
                <w:szCs w:val="32"/>
                <w:cs/>
              </w:rPr>
            </w:pPr>
            <w:r w:rsidRPr="00100590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10059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100590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CCAE813" w14:textId="4CB77888" w:rsidR="0042107A" w:rsidRPr="00100590" w:rsidRDefault="0042107A" w:rsidP="0042107A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12,291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F360A8D" w14:textId="3597DC76" w:rsidR="0042107A" w:rsidRPr="00100590" w:rsidRDefault="0042107A" w:rsidP="0042107A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12,131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73FA18F" w14:textId="1DF179A7" w:rsidR="0042107A" w:rsidRPr="00100590" w:rsidRDefault="0042107A" w:rsidP="0042107A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24,422</w:t>
            </w:r>
          </w:p>
        </w:tc>
      </w:tr>
      <w:tr w:rsidR="0042107A" w:rsidRPr="00100590" w14:paraId="6959CA94" w14:textId="77777777" w:rsidTr="003B757A">
        <w:tc>
          <w:tcPr>
            <w:tcW w:w="3960" w:type="dxa"/>
            <w:shd w:val="clear" w:color="auto" w:fill="auto"/>
          </w:tcPr>
          <w:p w14:paraId="65F80B48" w14:textId="77777777" w:rsidR="0042107A" w:rsidRPr="00100590" w:rsidRDefault="0042107A" w:rsidP="0042107A">
            <w:pPr>
              <w:ind w:right="-1048"/>
              <w:rPr>
                <w:rFonts w:ascii="Angsana New" w:hAnsi="Angsana New"/>
                <w:sz w:val="32"/>
                <w:szCs w:val="32"/>
                <w:cs/>
              </w:rPr>
            </w:pPr>
            <w:r w:rsidRPr="00100590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7D5ABE9" w14:textId="1E3302D7" w:rsidR="0042107A" w:rsidRPr="00100590" w:rsidRDefault="006E137A" w:rsidP="0042107A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(1,541)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B30F2EB" w14:textId="2BBBA669" w:rsidR="0042107A" w:rsidRPr="00100590" w:rsidRDefault="006E137A" w:rsidP="0042107A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2A1203">
              <w:rPr>
                <w:rFonts w:ascii="Angsana New" w:hAnsi="Angsana New"/>
                <w:sz w:val="32"/>
                <w:szCs w:val="32"/>
              </w:rPr>
              <w:t>1</w:t>
            </w:r>
            <w:r w:rsidR="00DC3E00">
              <w:rPr>
                <w:rFonts w:ascii="Angsana New" w:hAnsi="Angsana New"/>
                <w:sz w:val="32"/>
                <w:szCs w:val="32"/>
              </w:rPr>
              <w:t>,516)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FE40326" w14:textId="031A9FBB" w:rsidR="0042107A" w:rsidRPr="00100590" w:rsidRDefault="00DC3E00" w:rsidP="0042107A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F20BE2">
              <w:rPr>
                <w:rFonts w:ascii="Angsana New" w:hAnsi="Angsana New"/>
                <w:sz w:val="32"/>
                <w:szCs w:val="32"/>
              </w:rPr>
              <w:t>3,057)</w:t>
            </w:r>
          </w:p>
        </w:tc>
      </w:tr>
      <w:tr w:rsidR="0042107A" w:rsidRPr="00100590" w14:paraId="1882FB9C" w14:textId="77777777" w:rsidTr="003B757A">
        <w:tc>
          <w:tcPr>
            <w:tcW w:w="3960" w:type="dxa"/>
            <w:shd w:val="clear" w:color="auto" w:fill="auto"/>
          </w:tcPr>
          <w:p w14:paraId="71C60AD8" w14:textId="410F9035" w:rsidR="0042107A" w:rsidRPr="00100590" w:rsidRDefault="0042107A" w:rsidP="0042107A">
            <w:pPr>
              <w:ind w:right="-1048"/>
              <w:rPr>
                <w:rFonts w:ascii="Angsana New" w:hAnsi="Angsana New"/>
                <w:sz w:val="32"/>
                <w:szCs w:val="32"/>
                <w:cs/>
              </w:rPr>
            </w:pPr>
            <w:r w:rsidRPr="00100590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10059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100590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59AF235" w14:textId="5597AAC7" w:rsidR="0042107A" w:rsidRPr="00100590" w:rsidRDefault="006E137A" w:rsidP="0042107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10,750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44AD144" w14:textId="106F9265" w:rsidR="0042107A" w:rsidRPr="00100590" w:rsidRDefault="00DC3E00" w:rsidP="0042107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10,615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54AFAC4" w14:textId="5872DC02" w:rsidR="0042107A" w:rsidRPr="00100590" w:rsidRDefault="00F20BE2" w:rsidP="0042107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21,365</w:t>
            </w:r>
          </w:p>
        </w:tc>
      </w:tr>
    </w:tbl>
    <w:p w14:paraId="10303F11" w14:textId="77777777" w:rsidR="00E85CF8" w:rsidRPr="00100590" w:rsidRDefault="00E85CF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100590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0B6B220A" w14:textId="2633116D" w:rsidR="008F4923" w:rsidRPr="00100590" w:rsidRDefault="008F4923" w:rsidP="00100590">
      <w:pPr>
        <w:pStyle w:val="ListParagraph"/>
        <w:numPr>
          <w:ilvl w:val="0"/>
          <w:numId w:val="19"/>
        </w:numPr>
        <w:tabs>
          <w:tab w:val="left" w:pos="900"/>
          <w:tab w:val="left" w:pos="2160"/>
          <w:tab w:val="left" w:pos="2880"/>
        </w:tabs>
        <w:spacing w:before="120" w:after="120" w:line="405" w:lineRule="exact"/>
        <w:ind w:left="907" w:right="-43"/>
        <w:contextualSpacing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100590">
        <w:rPr>
          <w:rFonts w:ascii="Angsana New" w:hAnsi="Angsana New"/>
          <w:b/>
          <w:bCs/>
          <w:sz w:val="32"/>
          <w:szCs w:val="32"/>
          <w:cs/>
        </w:rPr>
        <w:lastRenderedPageBreak/>
        <w:t>หนี้สินตามสัญญาเช่า</w:t>
      </w:r>
    </w:p>
    <w:tbl>
      <w:tblPr>
        <w:tblStyle w:val="TableGrid"/>
        <w:tblW w:w="8460" w:type="dxa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20"/>
        <w:gridCol w:w="1620"/>
        <w:gridCol w:w="1620"/>
      </w:tblGrid>
      <w:tr w:rsidR="008F4923" w:rsidRPr="00100590" w14:paraId="433FD55A" w14:textId="77777777" w:rsidTr="004A4C5C">
        <w:trPr>
          <w:tblHeader/>
        </w:trPr>
        <w:tc>
          <w:tcPr>
            <w:tcW w:w="5220" w:type="dxa"/>
            <w:shd w:val="clear" w:color="auto" w:fill="auto"/>
          </w:tcPr>
          <w:p w14:paraId="2805811F" w14:textId="77777777" w:rsidR="008F4923" w:rsidRPr="00100590" w:rsidRDefault="008F4923" w:rsidP="00100590">
            <w:pPr>
              <w:spacing w:line="405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240" w:type="dxa"/>
            <w:gridSpan w:val="2"/>
            <w:shd w:val="clear" w:color="auto" w:fill="auto"/>
          </w:tcPr>
          <w:p w14:paraId="76375188" w14:textId="77777777" w:rsidR="008F4923" w:rsidRPr="00100590" w:rsidRDefault="008F4923" w:rsidP="00100590">
            <w:pPr>
              <w:spacing w:line="405" w:lineRule="exact"/>
              <w:ind w:right="-1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(</w:t>
            </w:r>
            <w:r w:rsidRPr="00100590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10059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100590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8F4923" w:rsidRPr="00100590" w14:paraId="4CE4DE79" w14:textId="77777777" w:rsidTr="004A4C5C">
        <w:trPr>
          <w:tblHeader/>
        </w:trPr>
        <w:tc>
          <w:tcPr>
            <w:tcW w:w="5220" w:type="dxa"/>
            <w:shd w:val="clear" w:color="auto" w:fill="auto"/>
          </w:tcPr>
          <w:p w14:paraId="02E8BCC9" w14:textId="77777777" w:rsidR="008F4923" w:rsidRPr="00100590" w:rsidRDefault="008F4923" w:rsidP="00100590">
            <w:pPr>
              <w:spacing w:line="405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shd w:val="clear" w:color="auto" w:fill="auto"/>
          </w:tcPr>
          <w:p w14:paraId="359F0B64" w14:textId="0714FE41" w:rsidR="008F4923" w:rsidRPr="00100590" w:rsidRDefault="000822FA" w:rsidP="00100590">
            <w:pPr>
              <w:pBdr>
                <w:bottom w:val="single" w:sz="4" w:space="1" w:color="auto"/>
              </w:pBdr>
              <w:spacing w:line="405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620" w:type="dxa"/>
            <w:shd w:val="clear" w:color="auto" w:fill="auto"/>
          </w:tcPr>
          <w:p w14:paraId="3184C0CA" w14:textId="5247894F" w:rsidR="008F4923" w:rsidRPr="00100590" w:rsidRDefault="000822FA" w:rsidP="00100590">
            <w:pPr>
              <w:pBdr>
                <w:bottom w:val="single" w:sz="4" w:space="1" w:color="auto"/>
              </w:pBdr>
              <w:spacing w:line="405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42107A" w:rsidRPr="00100590" w14:paraId="1656288A" w14:textId="77777777" w:rsidTr="004A4C5C">
        <w:tc>
          <w:tcPr>
            <w:tcW w:w="5220" w:type="dxa"/>
            <w:shd w:val="clear" w:color="auto" w:fill="auto"/>
          </w:tcPr>
          <w:p w14:paraId="0337A0AD" w14:textId="77777777" w:rsidR="0042107A" w:rsidRPr="00100590" w:rsidRDefault="0042107A" w:rsidP="0042107A">
            <w:pPr>
              <w:spacing w:line="405" w:lineRule="exact"/>
              <w:ind w:left="72" w:right="-1048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620" w:type="dxa"/>
            <w:shd w:val="clear" w:color="auto" w:fill="auto"/>
          </w:tcPr>
          <w:p w14:paraId="081BC2BA" w14:textId="0552CC4E" w:rsidR="0042107A" w:rsidRPr="00100590" w:rsidRDefault="005F3AED" w:rsidP="0042107A">
            <w:pPr>
              <w:tabs>
                <w:tab w:val="decimal" w:pos="1152"/>
              </w:tabs>
              <w:spacing w:line="405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29,750</w:t>
            </w:r>
          </w:p>
        </w:tc>
        <w:tc>
          <w:tcPr>
            <w:tcW w:w="1620" w:type="dxa"/>
            <w:shd w:val="clear" w:color="auto" w:fill="auto"/>
          </w:tcPr>
          <w:p w14:paraId="2C09FDB1" w14:textId="135A7F16" w:rsidR="0042107A" w:rsidRPr="00100590" w:rsidRDefault="0042107A" w:rsidP="0042107A">
            <w:pPr>
              <w:tabs>
                <w:tab w:val="decimal" w:pos="1152"/>
              </w:tabs>
              <w:spacing w:line="405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34,00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42107A" w:rsidRPr="00100590" w14:paraId="56FB11A5" w14:textId="77777777" w:rsidTr="004A4C5C">
        <w:tc>
          <w:tcPr>
            <w:tcW w:w="5220" w:type="dxa"/>
            <w:shd w:val="clear" w:color="auto" w:fill="auto"/>
          </w:tcPr>
          <w:p w14:paraId="025DF809" w14:textId="77777777" w:rsidR="0042107A" w:rsidRPr="00100590" w:rsidRDefault="0042107A" w:rsidP="0042107A">
            <w:pPr>
              <w:spacing w:line="405" w:lineRule="exact"/>
              <w:ind w:left="72" w:right="-1048"/>
              <w:rPr>
                <w:rFonts w:ascii="Angsana New" w:hAnsi="Angsana New"/>
                <w:sz w:val="32"/>
                <w:szCs w:val="32"/>
                <w:cs/>
              </w:rPr>
            </w:pPr>
            <w:r w:rsidRPr="00100590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100590">
              <w:rPr>
                <w:rFonts w:ascii="Angsana New" w:hAnsi="Angsana New"/>
                <w:sz w:val="32"/>
                <w:szCs w:val="32"/>
              </w:rPr>
              <w:t>:</w:t>
            </w:r>
            <w:r w:rsidRPr="00100590">
              <w:rPr>
                <w:rFonts w:ascii="Angsana New" w:hAnsi="Angsana New"/>
                <w:sz w:val="32"/>
                <w:szCs w:val="32"/>
                <w:cs/>
              </w:rPr>
              <w:t xml:space="preserve"> ดอกเบี้ยรอการตัดจำหน่าย</w:t>
            </w:r>
          </w:p>
        </w:tc>
        <w:tc>
          <w:tcPr>
            <w:tcW w:w="1620" w:type="dxa"/>
            <w:shd w:val="clear" w:color="auto" w:fill="auto"/>
          </w:tcPr>
          <w:p w14:paraId="6A012E72" w14:textId="7FBA9D81" w:rsidR="0042107A" w:rsidRPr="00100590" w:rsidRDefault="005F3AED" w:rsidP="0042107A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405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(5,212)</w:t>
            </w:r>
          </w:p>
        </w:tc>
        <w:tc>
          <w:tcPr>
            <w:tcW w:w="1620" w:type="dxa"/>
            <w:shd w:val="clear" w:color="auto" w:fill="auto"/>
          </w:tcPr>
          <w:p w14:paraId="4A5FC450" w14:textId="1370BD92" w:rsidR="0042107A" w:rsidRPr="00100590" w:rsidRDefault="0042107A" w:rsidP="0042107A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405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(6,682)</w:t>
            </w:r>
          </w:p>
        </w:tc>
      </w:tr>
      <w:tr w:rsidR="0042107A" w:rsidRPr="00100590" w14:paraId="7199BD5E" w14:textId="77777777" w:rsidTr="004A4C5C">
        <w:tc>
          <w:tcPr>
            <w:tcW w:w="5220" w:type="dxa"/>
            <w:shd w:val="clear" w:color="auto" w:fill="auto"/>
          </w:tcPr>
          <w:p w14:paraId="78E0C5F3" w14:textId="77777777" w:rsidR="0042107A" w:rsidRPr="00100590" w:rsidRDefault="0042107A" w:rsidP="0042107A">
            <w:pPr>
              <w:spacing w:line="405" w:lineRule="exact"/>
              <w:ind w:left="72" w:right="-1048"/>
              <w:rPr>
                <w:rFonts w:ascii="Angsana New" w:hAnsi="Angsana New"/>
                <w:sz w:val="32"/>
                <w:szCs w:val="32"/>
                <w:cs/>
              </w:rPr>
            </w:pPr>
            <w:r w:rsidRPr="00100590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620" w:type="dxa"/>
            <w:shd w:val="clear" w:color="auto" w:fill="auto"/>
          </w:tcPr>
          <w:p w14:paraId="6216E167" w14:textId="76EC2967" w:rsidR="0042107A" w:rsidRPr="00100590" w:rsidRDefault="005F3AED" w:rsidP="0042107A">
            <w:pPr>
              <w:tabs>
                <w:tab w:val="decimal" w:pos="1152"/>
              </w:tabs>
              <w:spacing w:line="405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24,538</w:t>
            </w:r>
          </w:p>
        </w:tc>
        <w:tc>
          <w:tcPr>
            <w:tcW w:w="1620" w:type="dxa"/>
            <w:shd w:val="clear" w:color="auto" w:fill="auto"/>
          </w:tcPr>
          <w:p w14:paraId="22D21C70" w14:textId="1A512727" w:rsidR="0042107A" w:rsidRPr="00100590" w:rsidRDefault="0042107A" w:rsidP="0042107A">
            <w:pPr>
              <w:tabs>
                <w:tab w:val="decimal" w:pos="1152"/>
              </w:tabs>
              <w:spacing w:line="405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27,323</w:t>
            </w:r>
          </w:p>
        </w:tc>
      </w:tr>
      <w:tr w:rsidR="0042107A" w:rsidRPr="00100590" w14:paraId="7DC3FE4D" w14:textId="77777777" w:rsidTr="004A4C5C">
        <w:tc>
          <w:tcPr>
            <w:tcW w:w="5220" w:type="dxa"/>
            <w:shd w:val="clear" w:color="auto" w:fill="auto"/>
          </w:tcPr>
          <w:p w14:paraId="3202A055" w14:textId="77777777" w:rsidR="0042107A" w:rsidRPr="00100590" w:rsidRDefault="0042107A" w:rsidP="0042107A">
            <w:pPr>
              <w:spacing w:line="405" w:lineRule="exact"/>
              <w:ind w:left="72" w:right="-1048"/>
              <w:rPr>
                <w:rFonts w:ascii="Angsana New" w:hAnsi="Angsana New"/>
                <w:sz w:val="32"/>
                <w:szCs w:val="32"/>
                <w:cs/>
              </w:rPr>
            </w:pPr>
            <w:r w:rsidRPr="00100590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100590">
              <w:rPr>
                <w:rFonts w:ascii="Angsana New" w:hAnsi="Angsana New"/>
                <w:sz w:val="32"/>
                <w:szCs w:val="32"/>
              </w:rPr>
              <w:t>:</w:t>
            </w:r>
            <w:r w:rsidRPr="00100590">
              <w:rPr>
                <w:rFonts w:ascii="Angsana New" w:hAnsi="Angsana New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620" w:type="dxa"/>
            <w:shd w:val="clear" w:color="auto" w:fill="auto"/>
          </w:tcPr>
          <w:p w14:paraId="29CDA6FC" w14:textId="437124C0" w:rsidR="0042107A" w:rsidRPr="00100590" w:rsidRDefault="005F3AED" w:rsidP="0042107A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405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091AFB">
              <w:rPr>
                <w:rFonts w:ascii="Angsana New" w:hAnsi="Angsana New"/>
                <w:sz w:val="32"/>
                <w:szCs w:val="32"/>
              </w:rPr>
              <w:t>2,946)</w:t>
            </w:r>
          </w:p>
        </w:tc>
        <w:tc>
          <w:tcPr>
            <w:tcW w:w="1620" w:type="dxa"/>
            <w:shd w:val="clear" w:color="auto" w:fill="auto"/>
          </w:tcPr>
          <w:p w14:paraId="518BDDAC" w14:textId="62539814" w:rsidR="0042107A" w:rsidRPr="00100590" w:rsidRDefault="0042107A" w:rsidP="0042107A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405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(2,785)</w:t>
            </w:r>
          </w:p>
        </w:tc>
      </w:tr>
      <w:tr w:rsidR="0042107A" w:rsidRPr="00100590" w14:paraId="587E938F" w14:textId="77777777" w:rsidTr="004A4C5C">
        <w:tc>
          <w:tcPr>
            <w:tcW w:w="5220" w:type="dxa"/>
            <w:shd w:val="clear" w:color="auto" w:fill="auto"/>
          </w:tcPr>
          <w:p w14:paraId="62FFC29C" w14:textId="77777777" w:rsidR="0042107A" w:rsidRPr="00100590" w:rsidRDefault="0042107A" w:rsidP="0042107A">
            <w:pPr>
              <w:spacing w:line="405" w:lineRule="exact"/>
              <w:ind w:left="72" w:right="-1048"/>
              <w:rPr>
                <w:rFonts w:ascii="Angsana New" w:hAnsi="Angsana New"/>
                <w:sz w:val="32"/>
                <w:szCs w:val="32"/>
                <w:cs/>
              </w:rPr>
            </w:pPr>
            <w:r w:rsidRPr="00100590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</w:t>
            </w:r>
            <w:r w:rsidRPr="00100590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100590">
              <w:rPr>
                <w:rFonts w:ascii="Angsana New" w:hAnsi="Angsana New"/>
                <w:sz w:val="32"/>
                <w:szCs w:val="32"/>
                <w:cs/>
              </w:rPr>
              <w:t>สุทธิจากส่วนที่</w:t>
            </w:r>
          </w:p>
        </w:tc>
        <w:tc>
          <w:tcPr>
            <w:tcW w:w="1620" w:type="dxa"/>
            <w:shd w:val="clear" w:color="auto" w:fill="auto"/>
          </w:tcPr>
          <w:p w14:paraId="08D9D795" w14:textId="7A80849B" w:rsidR="0042107A" w:rsidRPr="00100590" w:rsidRDefault="0042107A" w:rsidP="0042107A">
            <w:pPr>
              <w:tabs>
                <w:tab w:val="decimal" w:pos="1152"/>
              </w:tabs>
              <w:spacing w:line="405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28301ABD" w14:textId="77777777" w:rsidR="0042107A" w:rsidRPr="00100590" w:rsidRDefault="0042107A" w:rsidP="0042107A">
            <w:pPr>
              <w:tabs>
                <w:tab w:val="decimal" w:pos="1152"/>
              </w:tabs>
              <w:spacing w:line="405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2107A" w:rsidRPr="00100590" w14:paraId="19BE6154" w14:textId="77777777" w:rsidTr="004A4C5C">
        <w:tc>
          <w:tcPr>
            <w:tcW w:w="5220" w:type="dxa"/>
            <w:shd w:val="clear" w:color="auto" w:fill="auto"/>
          </w:tcPr>
          <w:p w14:paraId="0AEFB90F" w14:textId="77777777" w:rsidR="0042107A" w:rsidRPr="00100590" w:rsidRDefault="0042107A" w:rsidP="0042107A">
            <w:pPr>
              <w:spacing w:line="405" w:lineRule="exact"/>
              <w:ind w:left="72" w:right="-1048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  <w:cs/>
              </w:rPr>
              <w:t xml:space="preserve">   ถึงกำหนดชำระภายในหนึ่งปี</w:t>
            </w:r>
          </w:p>
        </w:tc>
        <w:tc>
          <w:tcPr>
            <w:tcW w:w="1620" w:type="dxa"/>
            <w:shd w:val="clear" w:color="auto" w:fill="auto"/>
          </w:tcPr>
          <w:p w14:paraId="299B1B57" w14:textId="409E8075" w:rsidR="0042107A" w:rsidRPr="00100590" w:rsidRDefault="00091AFB" w:rsidP="0042107A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405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21,592</w:t>
            </w:r>
          </w:p>
        </w:tc>
        <w:tc>
          <w:tcPr>
            <w:tcW w:w="1620" w:type="dxa"/>
            <w:shd w:val="clear" w:color="auto" w:fill="auto"/>
          </w:tcPr>
          <w:p w14:paraId="3E74967F" w14:textId="21BFB27C" w:rsidR="0042107A" w:rsidRPr="00100590" w:rsidRDefault="0042107A" w:rsidP="00A05B44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405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24,538</w:t>
            </w:r>
          </w:p>
        </w:tc>
      </w:tr>
    </w:tbl>
    <w:p w14:paraId="2818EDB7" w14:textId="41D6292B" w:rsidR="00250680" w:rsidRPr="00100590" w:rsidRDefault="00250680" w:rsidP="00100590">
      <w:pPr>
        <w:tabs>
          <w:tab w:val="left" w:pos="900"/>
          <w:tab w:val="left" w:pos="2160"/>
          <w:tab w:val="left" w:pos="2880"/>
        </w:tabs>
        <w:spacing w:before="120" w:after="120" w:line="405" w:lineRule="exact"/>
        <w:ind w:left="907" w:right="-43" w:hanging="547"/>
        <w:jc w:val="thaiDistribute"/>
        <w:rPr>
          <w:rFonts w:ascii="Angsana New" w:hAnsi="Angsana New"/>
          <w:sz w:val="32"/>
          <w:szCs w:val="32"/>
        </w:rPr>
      </w:pPr>
      <w:r w:rsidRPr="00100590">
        <w:rPr>
          <w:rFonts w:ascii="Angsana New" w:hAnsi="Angsana New"/>
          <w:sz w:val="32"/>
          <w:szCs w:val="32"/>
        </w:rPr>
        <w:tab/>
      </w:r>
      <w:r w:rsidRPr="00100590">
        <w:rPr>
          <w:rFonts w:ascii="Angsana New" w:hAnsi="Angsana New"/>
          <w:sz w:val="32"/>
          <w:szCs w:val="32"/>
          <w:cs/>
        </w:rPr>
        <w:t xml:space="preserve">การเปลี่ยนแปลงของบัญชีหนี้สินตามสัญญาเช่าสำหรับปีสิ้นสุดวันที่ </w:t>
      </w:r>
      <w:r w:rsidRPr="00100590">
        <w:rPr>
          <w:rFonts w:ascii="Angsana New" w:hAnsi="Angsana New"/>
          <w:sz w:val="32"/>
          <w:szCs w:val="32"/>
        </w:rPr>
        <w:t xml:space="preserve">31 </w:t>
      </w:r>
      <w:r w:rsidRPr="00100590">
        <w:rPr>
          <w:rFonts w:ascii="Angsana New" w:hAnsi="Angsana New"/>
          <w:sz w:val="32"/>
          <w:szCs w:val="32"/>
          <w:cs/>
        </w:rPr>
        <w:t xml:space="preserve">ธันวาคม </w:t>
      </w:r>
      <w:r w:rsidR="000822FA">
        <w:rPr>
          <w:rFonts w:ascii="Angsana New" w:hAnsi="Angsana New"/>
          <w:sz w:val="32"/>
          <w:szCs w:val="32"/>
        </w:rPr>
        <w:t>2567</w:t>
      </w:r>
      <w:r w:rsidRPr="00100590">
        <w:rPr>
          <w:rFonts w:ascii="Angsana New" w:hAnsi="Angsana New"/>
          <w:sz w:val="32"/>
          <w:szCs w:val="32"/>
          <w:cs/>
        </w:rPr>
        <w:t xml:space="preserve"> และ </w:t>
      </w:r>
      <w:r w:rsidR="000822FA">
        <w:rPr>
          <w:rFonts w:ascii="Angsana New" w:hAnsi="Angsana New"/>
          <w:sz w:val="32"/>
          <w:szCs w:val="32"/>
        </w:rPr>
        <w:t>2566</w:t>
      </w:r>
      <w:r w:rsidRPr="00100590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tbl>
      <w:tblPr>
        <w:tblStyle w:val="TableGrid"/>
        <w:tblW w:w="8460" w:type="dxa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20"/>
        <w:gridCol w:w="1620"/>
        <w:gridCol w:w="1620"/>
      </w:tblGrid>
      <w:tr w:rsidR="00250680" w:rsidRPr="00100590" w14:paraId="71584D63" w14:textId="77777777" w:rsidTr="00DD0347">
        <w:trPr>
          <w:tblHeader/>
        </w:trPr>
        <w:tc>
          <w:tcPr>
            <w:tcW w:w="5220" w:type="dxa"/>
            <w:shd w:val="clear" w:color="auto" w:fill="auto"/>
          </w:tcPr>
          <w:p w14:paraId="7B53B276" w14:textId="77777777" w:rsidR="00250680" w:rsidRPr="00100590" w:rsidRDefault="00250680" w:rsidP="00100590">
            <w:pPr>
              <w:spacing w:line="405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240" w:type="dxa"/>
            <w:gridSpan w:val="2"/>
            <w:shd w:val="clear" w:color="auto" w:fill="auto"/>
          </w:tcPr>
          <w:p w14:paraId="54F25FF6" w14:textId="77777777" w:rsidR="00250680" w:rsidRPr="00100590" w:rsidRDefault="00250680" w:rsidP="00100590">
            <w:pPr>
              <w:spacing w:line="405" w:lineRule="exact"/>
              <w:ind w:right="-1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(</w:t>
            </w:r>
            <w:r w:rsidRPr="00100590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10059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100590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250680" w:rsidRPr="00100590" w14:paraId="7F4B5935" w14:textId="77777777" w:rsidTr="00DD0347">
        <w:trPr>
          <w:tblHeader/>
        </w:trPr>
        <w:tc>
          <w:tcPr>
            <w:tcW w:w="5220" w:type="dxa"/>
            <w:shd w:val="clear" w:color="auto" w:fill="auto"/>
          </w:tcPr>
          <w:p w14:paraId="639DB3D1" w14:textId="77777777" w:rsidR="00250680" w:rsidRPr="00100590" w:rsidRDefault="00250680" w:rsidP="00100590">
            <w:pPr>
              <w:spacing w:line="405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shd w:val="clear" w:color="auto" w:fill="auto"/>
          </w:tcPr>
          <w:p w14:paraId="340845A6" w14:textId="0CBE2DE4" w:rsidR="00250680" w:rsidRPr="00100590" w:rsidRDefault="000822FA" w:rsidP="00100590">
            <w:pPr>
              <w:pBdr>
                <w:bottom w:val="single" w:sz="4" w:space="1" w:color="auto"/>
              </w:pBdr>
              <w:spacing w:line="405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620" w:type="dxa"/>
            <w:shd w:val="clear" w:color="auto" w:fill="auto"/>
          </w:tcPr>
          <w:p w14:paraId="3C64BA49" w14:textId="344BDDEB" w:rsidR="00250680" w:rsidRPr="00100590" w:rsidRDefault="000822FA" w:rsidP="00100590">
            <w:pPr>
              <w:pBdr>
                <w:bottom w:val="single" w:sz="4" w:space="1" w:color="auto"/>
              </w:pBdr>
              <w:spacing w:line="405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42107A" w:rsidRPr="00100590" w14:paraId="22206450" w14:textId="77777777" w:rsidTr="00DD0347">
        <w:tc>
          <w:tcPr>
            <w:tcW w:w="5220" w:type="dxa"/>
            <w:shd w:val="clear" w:color="auto" w:fill="auto"/>
          </w:tcPr>
          <w:p w14:paraId="08AA4C87" w14:textId="306E8935" w:rsidR="0042107A" w:rsidRPr="00100590" w:rsidRDefault="0042107A" w:rsidP="0042107A">
            <w:pPr>
              <w:spacing w:line="405" w:lineRule="exact"/>
              <w:ind w:left="72" w:right="-1048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8469DB4" w14:textId="404D6E8A" w:rsidR="0042107A" w:rsidRPr="00100590" w:rsidRDefault="00091AFB" w:rsidP="0042107A">
            <w:pPr>
              <w:tabs>
                <w:tab w:val="decimal" w:pos="1152"/>
              </w:tabs>
              <w:spacing w:line="405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27,323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81CC0E2" w14:textId="3FD3F74D" w:rsidR="0042107A" w:rsidRPr="00100590" w:rsidRDefault="0042107A" w:rsidP="0042107A">
            <w:pPr>
              <w:tabs>
                <w:tab w:val="decimal" w:pos="1152"/>
              </w:tabs>
              <w:spacing w:line="405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29,956</w:t>
            </w:r>
          </w:p>
        </w:tc>
      </w:tr>
      <w:tr w:rsidR="0042107A" w:rsidRPr="00100590" w14:paraId="3B6406A1" w14:textId="77777777" w:rsidTr="00DD0347">
        <w:tc>
          <w:tcPr>
            <w:tcW w:w="5220" w:type="dxa"/>
            <w:shd w:val="clear" w:color="auto" w:fill="auto"/>
          </w:tcPr>
          <w:p w14:paraId="268D6234" w14:textId="78C16DA9" w:rsidR="0042107A" w:rsidRPr="00100590" w:rsidRDefault="0042107A" w:rsidP="0042107A">
            <w:pPr>
              <w:spacing w:line="405" w:lineRule="exact"/>
              <w:ind w:left="72" w:right="-1048"/>
              <w:rPr>
                <w:rFonts w:ascii="Angsana New" w:hAnsi="Angsana New"/>
                <w:sz w:val="32"/>
                <w:szCs w:val="32"/>
                <w:cs/>
              </w:rPr>
            </w:pPr>
            <w:r w:rsidRPr="00100590">
              <w:rPr>
                <w:rFonts w:ascii="Angsana New" w:hAnsi="Angsana New"/>
                <w:sz w:val="32"/>
                <w:szCs w:val="32"/>
                <w:cs/>
              </w:rPr>
              <w:t>ดอกเบี้ยที่รับรู้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8FD3272" w14:textId="347AD935" w:rsidR="0042107A" w:rsidRPr="00100590" w:rsidRDefault="00091AFB" w:rsidP="0042107A">
            <w:pPr>
              <w:tabs>
                <w:tab w:val="decimal" w:pos="1152"/>
              </w:tabs>
              <w:spacing w:line="405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</w:t>
            </w:r>
            <w:r w:rsidR="00DC1DBD">
              <w:rPr>
                <w:rFonts w:ascii="Angsana New" w:hAnsi="Angsana New"/>
                <w:sz w:val="32"/>
                <w:szCs w:val="32"/>
              </w:rPr>
              <w:t>469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484F2D1" w14:textId="742612E1" w:rsidR="0042107A" w:rsidRPr="00100590" w:rsidRDefault="0042107A" w:rsidP="0042107A">
            <w:pPr>
              <w:tabs>
                <w:tab w:val="decimal" w:pos="1152"/>
              </w:tabs>
              <w:spacing w:line="405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1,621</w:t>
            </w:r>
          </w:p>
        </w:tc>
      </w:tr>
      <w:tr w:rsidR="0042107A" w:rsidRPr="00100590" w14:paraId="64307CD7" w14:textId="77777777" w:rsidTr="00DD0347">
        <w:tc>
          <w:tcPr>
            <w:tcW w:w="5220" w:type="dxa"/>
            <w:shd w:val="clear" w:color="auto" w:fill="auto"/>
          </w:tcPr>
          <w:p w14:paraId="306AA880" w14:textId="1B227B54" w:rsidR="0042107A" w:rsidRPr="00100590" w:rsidRDefault="0042107A" w:rsidP="0042107A">
            <w:pPr>
              <w:spacing w:line="405" w:lineRule="exact"/>
              <w:ind w:left="72" w:right="-1048"/>
              <w:rPr>
                <w:rFonts w:ascii="Angsana New" w:hAnsi="Angsana New"/>
                <w:sz w:val="32"/>
                <w:szCs w:val="32"/>
                <w:cs/>
              </w:rPr>
            </w:pPr>
            <w:r w:rsidRPr="00100590">
              <w:rPr>
                <w:rFonts w:ascii="Angsana New" w:hAnsi="Angsana New"/>
                <w:sz w:val="32"/>
                <w:szCs w:val="32"/>
                <w:cs/>
              </w:rPr>
              <w:t>จ่ายค่าเช่า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6CEF897" w14:textId="228CF1C0" w:rsidR="0042107A" w:rsidRPr="00100590" w:rsidRDefault="00DC1DBD" w:rsidP="0042107A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405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(4,254)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D237446" w14:textId="256D6D21" w:rsidR="0042107A" w:rsidRPr="00100590" w:rsidRDefault="0042107A" w:rsidP="0042107A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405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(4,254)</w:t>
            </w:r>
          </w:p>
        </w:tc>
      </w:tr>
      <w:tr w:rsidR="0042107A" w:rsidRPr="00100590" w14:paraId="7C6FA668" w14:textId="77777777" w:rsidTr="00DD0347">
        <w:tc>
          <w:tcPr>
            <w:tcW w:w="5220" w:type="dxa"/>
            <w:shd w:val="clear" w:color="auto" w:fill="auto"/>
          </w:tcPr>
          <w:p w14:paraId="770E3CEA" w14:textId="1422C97C" w:rsidR="0042107A" w:rsidRPr="00100590" w:rsidRDefault="0042107A" w:rsidP="0042107A">
            <w:pPr>
              <w:spacing w:line="405" w:lineRule="exact"/>
              <w:ind w:left="72" w:right="-1048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843E54D" w14:textId="1D2A5556" w:rsidR="0042107A" w:rsidRPr="00100590" w:rsidRDefault="00DC1DBD" w:rsidP="0042107A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405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24,538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FC0A465" w14:textId="12AD7BC3" w:rsidR="0042107A" w:rsidRPr="00100590" w:rsidRDefault="0042107A" w:rsidP="0042107A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405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27,323</w:t>
            </w:r>
          </w:p>
        </w:tc>
      </w:tr>
    </w:tbl>
    <w:p w14:paraId="37A8892A" w14:textId="10077B1B" w:rsidR="008F4923" w:rsidRPr="00100590" w:rsidRDefault="008F4923" w:rsidP="00100590">
      <w:pPr>
        <w:tabs>
          <w:tab w:val="left" w:pos="900"/>
          <w:tab w:val="left" w:pos="2160"/>
          <w:tab w:val="left" w:pos="2880"/>
        </w:tabs>
        <w:spacing w:before="120" w:after="120" w:line="405" w:lineRule="exact"/>
        <w:ind w:left="907" w:right="-43" w:hanging="547"/>
        <w:jc w:val="thaiDistribute"/>
        <w:rPr>
          <w:rFonts w:ascii="Angsana New" w:hAnsi="Angsana New"/>
          <w:sz w:val="32"/>
          <w:szCs w:val="32"/>
        </w:rPr>
      </w:pPr>
      <w:r w:rsidRPr="00100590">
        <w:rPr>
          <w:rFonts w:ascii="Angsana New" w:hAnsi="Angsana New"/>
          <w:sz w:val="32"/>
          <w:szCs w:val="32"/>
          <w:cs/>
        </w:rPr>
        <w:tab/>
      </w:r>
      <w:r w:rsidR="00204C8A" w:rsidRPr="00100590">
        <w:rPr>
          <w:rFonts w:ascii="Angsana New" w:hAnsi="Angsana New"/>
          <w:sz w:val="32"/>
          <w:szCs w:val="32"/>
          <w:cs/>
        </w:rPr>
        <w:t>การครบกำหนดชำระของจำนวนเงินที่ต้องจ่ายตามสัญญา</w:t>
      </w:r>
      <w:r w:rsidR="00286902" w:rsidRPr="00100590">
        <w:rPr>
          <w:rFonts w:ascii="Angsana New" w:hAnsi="Angsana New"/>
          <w:sz w:val="32"/>
          <w:szCs w:val="32"/>
          <w:cs/>
        </w:rPr>
        <w:t>เช่า</w:t>
      </w:r>
      <w:r w:rsidR="00204C8A" w:rsidRPr="00100590">
        <w:rPr>
          <w:rFonts w:ascii="Angsana New" w:hAnsi="Angsana New"/>
          <w:sz w:val="32"/>
          <w:szCs w:val="32"/>
          <w:cs/>
        </w:rPr>
        <w:t xml:space="preserve"> ณ วันที่ </w:t>
      </w:r>
      <w:r w:rsidR="00204C8A" w:rsidRPr="00100590">
        <w:rPr>
          <w:rFonts w:ascii="Angsana New" w:hAnsi="Angsana New"/>
          <w:sz w:val="32"/>
          <w:szCs w:val="32"/>
        </w:rPr>
        <w:t xml:space="preserve">31 </w:t>
      </w:r>
      <w:r w:rsidR="00204C8A" w:rsidRPr="00100590">
        <w:rPr>
          <w:rFonts w:ascii="Angsana New" w:hAnsi="Angsana New"/>
          <w:sz w:val="32"/>
          <w:szCs w:val="32"/>
          <w:cs/>
        </w:rPr>
        <w:t xml:space="preserve">ธันวาคม </w:t>
      </w:r>
      <w:r w:rsidR="000822FA">
        <w:rPr>
          <w:rFonts w:ascii="Angsana New" w:hAnsi="Angsana New"/>
          <w:sz w:val="32"/>
          <w:szCs w:val="32"/>
        </w:rPr>
        <w:t>2567</w:t>
      </w:r>
      <w:r w:rsidR="00204C8A" w:rsidRPr="00100590">
        <w:rPr>
          <w:rFonts w:ascii="Angsana New" w:hAnsi="Angsana New"/>
          <w:sz w:val="32"/>
          <w:szCs w:val="32"/>
        </w:rPr>
        <w:t xml:space="preserve"> </w:t>
      </w:r>
      <w:r w:rsidR="00250680" w:rsidRPr="00100590">
        <w:rPr>
          <w:rFonts w:ascii="Angsana New" w:hAnsi="Angsana New"/>
          <w:sz w:val="32"/>
          <w:szCs w:val="32"/>
          <w:cs/>
        </w:rPr>
        <w:t>และ</w:t>
      </w:r>
      <w:r w:rsidR="00250680" w:rsidRPr="00100590">
        <w:rPr>
          <w:rFonts w:ascii="Angsana New" w:hAnsi="Angsana New"/>
          <w:sz w:val="32"/>
          <w:szCs w:val="32"/>
        </w:rPr>
        <w:t xml:space="preserve"> </w:t>
      </w:r>
      <w:r w:rsidR="000822FA">
        <w:rPr>
          <w:rFonts w:ascii="Angsana New" w:hAnsi="Angsana New"/>
          <w:sz w:val="32"/>
          <w:szCs w:val="32"/>
        </w:rPr>
        <w:t>2566</w:t>
      </w:r>
      <w:r w:rsidR="00250680" w:rsidRPr="00100590">
        <w:rPr>
          <w:rFonts w:ascii="Angsana New" w:hAnsi="Angsana New"/>
          <w:sz w:val="32"/>
          <w:szCs w:val="32"/>
        </w:rPr>
        <w:t xml:space="preserve"> </w:t>
      </w:r>
      <w:r w:rsidR="00204C8A" w:rsidRPr="00100590">
        <w:rPr>
          <w:rFonts w:ascii="Angsana New" w:hAnsi="Angsana New"/>
          <w:sz w:val="32"/>
          <w:szCs w:val="32"/>
          <w:cs/>
        </w:rPr>
        <w:t>ซึ่งพิจารณาจากกระแสเงินสดตามสัญญาที่ยังไม่คิดลดเป็นมูล</w:t>
      </w:r>
      <w:r w:rsidR="00DE3523" w:rsidRPr="00100590">
        <w:rPr>
          <w:rFonts w:ascii="Angsana New" w:hAnsi="Angsana New"/>
          <w:sz w:val="32"/>
          <w:szCs w:val="32"/>
          <w:cs/>
        </w:rPr>
        <w:t>ค่าปัจจุบัน สามารถแสดงได้ดังนี้</w:t>
      </w:r>
    </w:p>
    <w:tbl>
      <w:tblPr>
        <w:tblStyle w:val="TableGrid"/>
        <w:tblW w:w="8460" w:type="dxa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20"/>
        <w:gridCol w:w="1620"/>
        <w:gridCol w:w="1620"/>
      </w:tblGrid>
      <w:tr w:rsidR="00250680" w:rsidRPr="00100590" w14:paraId="37EDF7CA" w14:textId="77777777" w:rsidTr="00135CBD">
        <w:trPr>
          <w:tblHeader/>
        </w:trPr>
        <w:tc>
          <w:tcPr>
            <w:tcW w:w="5220" w:type="dxa"/>
            <w:shd w:val="clear" w:color="auto" w:fill="auto"/>
          </w:tcPr>
          <w:p w14:paraId="20575BFA" w14:textId="77777777" w:rsidR="00250680" w:rsidRPr="00100590" w:rsidRDefault="00250680" w:rsidP="00100590">
            <w:pPr>
              <w:spacing w:line="405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240" w:type="dxa"/>
            <w:gridSpan w:val="2"/>
            <w:shd w:val="clear" w:color="auto" w:fill="auto"/>
          </w:tcPr>
          <w:p w14:paraId="52704403" w14:textId="77777777" w:rsidR="00250680" w:rsidRPr="00100590" w:rsidRDefault="00250680" w:rsidP="00100590">
            <w:pPr>
              <w:spacing w:line="405" w:lineRule="exact"/>
              <w:ind w:right="-1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(</w:t>
            </w:r>
            <w:r w:rsidRPr="00100590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10059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100590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250680" w:rsidRPr="00100590" w14:paraId="481C2FFC" w14:textId="77777777" w:rsidTr="00135CBD">
        <w:trPr>
          <w:tblHeader/>
        </w:trPr>
        <w:tc>
          <w:tcPr>
            <w:tcW w:w="5220" w:type="dxa"/>
            <w:shd w:val="clear" w:color="auto" w:fill="auto"/>
          </w:tcPr>
          <w:p w14:paraId="3F47CBE9" w14:textId="77777777" w:rsidR="00250680" w:rsidRPr="00100590" w:rsidRDefault="00250680" w:rsidP="00100590">
            <w:pPr>
              <w:spacing w:line="405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shd w:val="clear" w:color="auto" w:fill="auto"/>
          </w:tcPr>
          <w:p w14:paraId="40668715" w14:textId="308F7C2E" w:rsidR="00250680" w:rsidRPr="00100590" w:rsidRDefault="000822FA" w:rsidP="00100590">
            <w:pPr>
              <w:pBdr>
                <w:bottom w:val="single" w:sz="4" w:space="1" w:color="auto"/>
              </w:pBdr>
              <w:spacing w:line="405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620" w:type="dxa"/>
            <w:shd w:val="clear" w:color="auto" w:fill="auto"/>
          </w:tcPr>
          <w:p w14:paraId="3858F783" w14:textId="4F971CC6" w:rsidR="00250680" w:rsidRPr="00100590" w:rsidRDefault="000822FA" w:rsidP="00100590">
            <w:pPr>
              <w:pBdr>
                <w:bottom w:val="single" w:sz="4" w:space="1" w:color="auto"/>
              </w:pBdr>
              <w:spacing w:line="405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42107A" w:rsidRPr="00100590" w14:paraId="73FD86B6" w14:textId="77777777" w:rsidTr="00135CBD">
        <w:tc>
          <w:tcPr>
            <w:tcW w:w="5220" w:type="dxa"/>
            <w:shd w:val="clear" w:color="auto" w:fill="auto"/>
          </w:tcPr>
          <w:p w14:paraId="7C69B6C0" w14:textId="375CC8F2" w:rsidR="0042107A" w:rsidRPr="00100590" w:rsidRDefault="0042107A" w:rsidP="0042107A">
            <w:pPr>
              <w:spacing w:line="405" w:lineRule="exact"/>
              <w:ind w:left="72" w:right="-1048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100590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100590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1620" w:type="dxa"/>
            <w:shd w:val="clear" w:color="auto" w:fill="auto"/>
          </w:tcPr>
          <w:p w14:paraId="7E94ECA4" w14:textId="1610A992" w:rsidR="0042107A" w:rsidRPr="00100590" w:rsidRDefault="00DC1DBD" w:rsidP="0042107A">
            <w:pPr>
              <w:tabs>
                <w:tab w:val="decimal" w:pos="1152"/>
              </w:tabs>
              <w:spacing w:line="405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4,254</w:t>
            </w:r>
          </w:p>
        </w:tc>
        <w:tc>
          <w:tcPr>
            <w:tcW w:w="1620" w:type="dxa"/>
            <w:shd w:val="clear" w:color="auto" w:fill="auto"/>
          </w:tcPr>
          <w:p w14:paraId="32474A63" w14:textId="5D3C4BFA" w:rsidR="0042107A" w:rsidRPr="00100590" w:rsidRDefault="0042107A" w:rsidP="0042107A">
            <w:pPr>
              <w:tabs>
                <w:tab w:val="decimal" w:pos="1152"/>
              </w:tabs>
              <w:spacing w:line="405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4,254</w:t>
            </w:r>
          </w:p>
        </w:tc>
      </w:tr>
      <w:tr w:rsidR="0042107A" w:rsidRPr="00100590" w14:paraId="569BED35" w14:textId="77777777" w:rsidTr="00135CBD">
        <w:tc>
          <w:tcPr>
            <w:tcW w:w="5220" w:type="dxa"/>
            <w:shd w:val="clear" w:color="auto" w:fill="auto"/>
          </w:tcPr>
          <w:p w14:paraId="09AD2AF9" w14:textId="061E72D8" w:rsidR="0042107A" w:rsidRPr="00100590" w:rsidRDefault="0042107A" w:rsidP="0042107A">
            <w:pPr>
              <w:spacing w:line="405" w:lineRule="exact"/>
              <w:ind w:left="72" w:right="-1048"/>
              <w:rPr>
                <w:rFonts w:ascii="Angsana New" w:hAnsi="Angsana New"/>
                <w:sz w:val="32"/>
                <w:szCs w:val="32"/>
                <w:cs/>
              </w:rPr>
            </w:pPr>
            <w:r w:rsidRPr="00100590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100590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100590">
              <w:rPr>
                <w:rFonts w:ascii="Angsana New" w:hAnsi="Angsana New"/>
                <w:sz w:val="32"/>
                <w:szCs w:val="32"/>
                <w:cs/>
              </w:rPr>
              <w:t xml:space="preserve">ปี แต่ไม่เกิน </w:t>
            </w:r>
            <w:r w:rsidRPr="00100590">
              <w:rPr>
                <w:rFonts w:ascii="Angsana New" w:hAnsi="Angsana New"/>
                <w:sz w:val="32"/>
                <w:szCs w:val="32"/>
              </w:rPr>
              <w:t xml:space="preserve">5 </w:t>
            </w:r>
            <w:r w:rsidRPr="00100590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1620" w:type="dxa"/>
            <w:shd w:val="clear" w:color="auto" w:fill="auto"/>
          </w:tcPr>
          <w:p w14:paraId="53563D3E" w14:textId="4239B75D" w:rsidR="0042107A" w:rsidRPr="00100590" w:rsidRDefault="008F555E" w:rsidP="0042107A">
            <w:pPr>
              <w:tabs>
                <w:tab w:val="decimal" w:pos="1152"/>
              </w:tabs>
              <w:spacing w:line="405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17,017</w:t>
            </w:r>
          </w:p>
        </w:tc>
        <w:tc>
          <w:tcPr>
            <w:tcW w:w="1620" w:type="dxa"/>
            <w:shd w:val="clear" w:color="auto" w:fill="auto"/>
          </w:tcPr>
          <w:p w14:paraId="2E784280" w14:textId="23CED7DE" w:rsidR="0042107A" w:rsidRPr="00100590" w:rsidRDefault="0042107A" w:rsidP="0042107A">
            <w:pPr>
              <w:tabs>
                <w:tab w:val="decimal" w:pos="1152"/>
              </w:tabs>
              <w:spacing w:line="405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17,017</w:t>
            </w:r>
          </w:p>
        </w:tc>
      </w:tr>
      <w:tr w:rsidR="0042107A" w:rsidRPr="00100590" w14:paraId="6BD5FAD1" w14:textId="77777777" w:rsidTr="00135CBD">
        <w:tc>
          <w:tcPr>
            <w:tcW w:w="5220" w:type="dxa"/>
            <w:shd w:val="clear" w:color="auto" w:fill="auto"/>
          </w:tcPr>
          <w:p w14:paraId="36E7F9C0" w14:textId="3D1BC78D" w:rsidR="0042107A" w:rsidRPr="00100590" w:rsidRDefault="0042107A" w:rsidP="0042107A">
            <w:pPr>
              <w:spacing w:line="405" w:lineRule="exact"/>
              <w:ind w:left="72" w:right="-1048"/>
              <w:rPr>
                <w:rFonts w:ascii="Angsana New" w:hAnsi="Angsana New"/>
                <w:sz w:val="32"/>
                <w:szCs w:val="32"/>
                <w:cs/>
              </w:rPr>
            </w:pPr>
            <w:r w:rsidRPr="00100590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100590">
              <w:rPr>
                <w:rFonts w:ascii="Angsana New" w:hAnsi="Angsana New"/>
                <w:sz w:val="32"/>
                <w:szCs w:val="32"/>
              </w:rPr>
              <w:t xml:space="preserve">5 </w:t>
            </w:r>
            <w:r w:rsidRPr="00100590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1620" w:type="dxa"/>
            <w:shd w:val="clear" w:color="auto" w:fill="auto"/>
          </w:tcPr>
          <w:p w14:paraId="7C64F903" w14:textId="1C04AD59" w:rsidR="0042107A" w:rsidRPr="00100590" w:rsidRDefault="008F555E" w:rsidP="0042107A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405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8,479</w:t>
            </w:r>
          </w:p>
        </w:tc>
        <w:tc>
          <w:tcPr>
            <w:tcW w:w="1620" w:type="dxa"/>
            <w:shd w:val="clear" w:color="auto" w:fill="auto"/>
          </w:tcPr>
          <w:p w14:paraId="48B1E61E" w14:textId="0A1AF444" w:rsidR="0042107A" w:rsidRPr="00100590" w:rsidRDefault="0042107A" w:rsidP="0042107A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405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12,73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42107A" w:rsidRPr="00100590" w14:paraId="4C624B49" w14:textId="77777777" w:rsidTr="00135CBD">
        <w:tc>
          <w:tcPr>
            <w:tcW w:w="5220" w:type="dxa"/>
            <w:shd w:val="clear" w:color="auto" w:fill="auto"/>
          </w:tcPr>
          <w:p w14:paraId="6AF2094F" w14:textId="4CEF1E4D" w:rsidR="0042107A" w:rsidRPr="00100590" w:rsidRDefault="0042107A" w:rsidP="0042107A">
            <w:pPr>
              <w:spacing w:line="405" w:lineRule="exact"/>
              <w:ind w:left="72" w:right="-1048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620" w:type="dxa"/>
            <w:shd w:val="clear" w:color="auto" w:fill="auto"/>
          </w:tcPr>
          <w:p w14:paraId="625BF8D5" w14:textId="516AD6E6" w:rsidR="0042107A" w:rsidRPr="00100590" w:rsidRDefault="008F555E" w:rsidP="0042107A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405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29,750</w:t>
            </w:r>
          </w:p>
        </w:tc>
        <w:tc>
          <w:tcPr>
            <w:tcW w:w="1620" w:type="dxa"/>
            <w:shd w:val="clear" w:color="auto" w:fill="auto"/>
          </w:tcPr>
          <w:p w14:paraId="7D65FB30" w14:textId="37A1745E" w:rsidR="0042107A" w:rsidRPr="00100590" w:rsidRDefault="0042107A" w:rsidP="0042107A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405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34,00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</w:tbl>
    <w:p w14:paraId="7283B1FB" w14:textId="44CD3A9E" w:rsidR="009C2806" w:rsidRPr="00100590" w:rsidRDefault="009C2806" w:rsidP="00100590">
      <w:pPr>
        <w:pStyle w:val="ListParagraph"/>
        <w:numPr>
          <w:ilvl w:val="0"/>
          <w:numId w:val="19"/>
        </w:numPr>
        <w:tabs>
          <w:tab w:val="left" w:pos="900"/>
          <w:tab w:val="left" w:pos="2160"/>
          <w:tab w:val="left" w:pos="2880"/>
        </w:tabs>
        <w:spacing w:before="120" w:after="120" w:line="405" w:lineRule="exact"/>
        <w:ind w:left="907"/>
        <w:contextualSpacing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100590">
        <w:rPr>
          <w:rFonts w:ascii="Angsana New" w:hAnsi="Angsana New"/>
          <w:b/>
          <w:bCs/>
          <w:sz w:val="32"/>
          <w:szCs w:val="32"/>
          <w:cs/>
        </w:rPr>
        <w:t>ค่าใช้จ่ายเกี่ยวกับสัญญาเช่าที่รับรู้ในส่วนของกำไรหรือขาดทุน</w:t>
      </w:r>
    </w:p>
    <w:tbl>
      <w:tblPr>
        <w:tblW w:w="882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580"/>
        <w:gridCol w:w="1620"/>
        <w:gridCol w:w="1620"/>
      </w:tblGrid>
      <w:tr w:rsidR="00EE6866" w:rsidRPr="00100590" w14:paraId="13B1EEA4" w14:textId="77777777" w:rsidTr="00A05B44">
        <w:tc>
          <w:tcPr>
            <w:tcW w:w="5580" w:type="dxa"/>
            <w:shd w:val="clear" w:color="auto" w:fill="auto"/>
          </w:tcPr>
          <w:p w14:paraId="28C8BED4" w14:textId="77777777" w:rsidR="00EE6866" w:rsidRPr="00100590" w:rsidRDefault="00EE6866" w:rsidP="00100590">
            <w:pPr>
              <w:spacing w:line="405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100590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100590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3240" w:type="dxa"/>
            <w:gridSpan w:val="2"/>
            <w:shd w:val="clear" w:color="auto" w:fill="auto"/>
          </w:tcPr>
          <w:p w14:paraId="384D974B" w14:textId="77777777" w:rsidR="00EE6866" w:rsidRPr="00100590" w:rsidRDefault="00EE6866" w:rsidP="00100590">
            <w:pPr>
              <w:spacing w:line="405" w:lineRule="exact"/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(</w:t>
            </w:r>
            <w:r w:rsidRPr="00100590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10059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100590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100590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EE6866" w:rsidRPr="00100590" w14:paraId="79DB19AF" w14:textId="77777777" w:rsidTr="00A05B44">
        <w:tc>
          <w:tcPr>
            <w:tcW w:w="5580" w:type="dxa"/>
            <w:shd w:val="clear" w:color="auto" w:fill="auto"/>
          </w:tcPr>
          <w:p w14:paraId="2C1CCD9D" w14:textId="77777777" w:rsidR="00EE6866" w:rsidRPr="00100590" w:rsidRDefault="00EE6866" w:rsidP="00100590">
            <w:pPr>
              <w:spacing w:line="405" w:lineRule="exact"/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620" w:type="dxa"/>
            <w:shd w:val="clear" w:color="auto" w:fill="auto"/>
          </w:tcPr>
          <w:p w14:paraId="6808D72D" w14:textId="738DEB31" w:rsidR="00EE6866" w:rsidRPr="00100590" w:rsidRDefault="000822FA" w:rsidP="00100590">
            <w:pPr>
              <w:pBdr>
                <w:bottom w:val="single" w:sz="4" w:space="1" w:color="auto"/>
              </w:pBdr>
              <w:spacing w:line="405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620" w:type="dxa"/>
            <w:shd w:val="clear" w:color="auto" w:fill="auto"/>
          </w:tcPr>
          <w:p w14:paraId="3633BCB4" w14:textId="3BE7D603" w:rsidR="00EE6866" w:rsidRPr="00100590" w:rsidRDefault="000822FA" w:rsidP="00100590">
            <w:pPr>
              <w:pBdr>
                <w:bottom w:val="single" w:sz="4" w:space="1" w:color="auto"/>
              </w:pBdr>
              <w:spacing w:line="405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42107A" w:rsidRPr="00100590" w14:paraId="682B498F" w14:textId="77777777" w:rsidTr="00A05B44">
        <w:tc>
          <w:tcPr>
            <w:tcW w:w="5580" w:type="dxa"/>
            <w:shd w:val="clear" w:color="auto" w:fill="auto"/>
          </w:tcPr>
          <w:p w14:paraId="657535AC" w14:textId="4CB98432" w:rsidR="0042107A" w:rsidRPr="00100590" w:rsidRDefault="0042107A" w:rsidP="0042107A">
            <w:pPr>
              <w:spacing w:line="405" w:lineRule="exact"/>
              <w:ind w:left="435"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00590">
              <w:rPr>
                <w:rFonts w:ascii="Angsana New" w:hAnsi="Angsana New"/>
                <w:sz w:val="32"/>
                <w:szCs w:val="32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620" w:type="dxa"/>
            <w:shd w:val="clear" w:color="auto" w:fill="auto"/>
          </w:tcPr>
          <w:p w14:paraId="5C99054A" w14:textId="664C185F" w:rsidR="0042107A" w:rsidRPr="00100590" w:rsidRDefault="004359C2" w:rsidP="00A05B44">
            <w:pPr>
              <w:tabs>
                <w:tab w:val="decimal" w:pos="1155"/>
              </w:tabs>
              <w:spacing w:line="405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3,05</w:t>
            </w:r>
            <w:r w:rsidR="00D13B18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620" w:type="dxa"/>
            <w:shd w:val="clear" w:color="auto" w:fill="auto"/>
          </w:tcPr>
          <w:p w14:paraId="756CC0BF" w14:textId="28343A2F" w:rsidR="0042107A" w:rsidRPr="00100590" w:rsidRDefault="0042107A" w:rsidP="00A05B44">
            <w:pPr>
              <w:tabs>
                <w:tab w:val="decimal" w:pos="1155"/>
              </w:tabs>
              <w:spacing w:line="405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3,05</w:t>
            </w: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42107A" w:rsidRPr="00100590" w14:paraId="075EF0DD" w14:textId="77777777" w:rsidTr="00A05B44">
        <w:tc>
          <w:tcPr>
            <w:tcW w:w="5580" w:type="dxa"/>
            <w:shd w:val="clear" w:color="auto" w:fill="auto"/>
          </w:tcPr>
          <w:p w14:paraId="61B373F3" w14:textId="04114EDB" w:rsidR="0042107A" w:rsidRPr="00100590" w:rsidRDefault="0042107A" w:rsidP="0042107A">
            <w:pPr>
              <w:spacing w:line="405" w:lineRule="exact"/>
              <w:ind w:left="435"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00590">
              <w:rPr>
                <w:rFonts w:ascii="Angsana New" w:hAnsi="Angsana New"/>
                <w:sz w:val="32"/>
                <w:szCs w:val="32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620" w:type="dxa"/>
            <w:shd w:val="clear" w:color="auto" w:fill="auto"/>
          </w:tcPr>
          <w:p w14:paraId="3C741D53" w14:textId="454C436F" w:rsidR="0042107A" w:rsidRPr="00100590" w:rsidRDefault="004359C2" w:rsidP="00A05B44">
            <w:pPr>
              <w:tabs>
                <w:tab w:val="decimal" w:pos="1155"/>
              </w:tabs>
              <w:spacing w:line="405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1,469</w:t>
            </w:r>
          </w:p>
        </w:tc>
        <w:tc>
          <w:tcPr>
            <w:tcW w:w="1620" w:type="dxa"/>
            <w:shd w:val="clear" w:color="auto" w:fill="auto"/>
          </w:tcPr>
          <w:p w14:paraId="4D95D025" w14:textId="4A4940DD" w:rsidR="0042107A" w:rsidRPr="00100590" w:rsidRDefault="0042107A" w:rsidP="00A05B44">
            <w:pPr>
              <w:tabs>
                <w:tab w:val="decimal" w:pos="1155"/>
              </w:tabs>
              <w:spacing w:line="405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1,621</w:t>
            </w:r>
          </w:p>
        </w:tc>
      </w:tr>
      <w:tr w:rsidR="0042107A" w:rsidRPr="00100590" w14:paraId="115EFBB7" w14:textId="77777777" w:rsidTr="00A05B44">
        <w:tc>
          <w:tcPr>
            <w:tcW w:w="5580" w:type="dxa"/>
            <w:shd w:val="clear" w:color="auto" w:fill="auto"/>
          </w:tcPr>
          <w:p w14:paraId="7439C152" w14:textId="10AAFF50" w:rsidR="0042107A" w:rsidRPr="00100590" w:rsidRDefault="0042107A" w:rsidP="0042107A">
            <w:pPr>
              <w:spacing w:line="405" w:lineRule="exact"/>
              <w:ind w:left="435"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00590">
              <w:rPr>
                <w:rFonts w:ascii="Angsana New" w:hAnsi="Angsana New"/>
                <w:sz w:val="32"/>
                <w:szCs w:val="32"/>
                <w:cs/>
              </w:rPr>
              <w:t>ค่าใช้จ่ายที่เกี่ยวกับสัญญาเช่าซึ่งสินทรัพย์อ้างอิงมีมูลค่าต่ำ</w:t>
            </w:r>
          </w:p>
        </w:tc>
        <w:tc>
          <w:tcPr>
            <w:tcW w:w="1620" w:type="dxa"/>
            <w:shd w:val="clear" w:color="auto" w:fill="auto"/>
          </w:tcPr>
          <w:p w14:paraId="66BA5DA0" w14:textId="08550643" w:rsidR="0042107A" w:rsidRPr="00100590" w:rsidRDefault="004359C2" w:rsidP="00A05B44">
            <w:pPr>
              <w:tabs>
                <w:tab w:val="decimal" w:pos="1155"/>
              </w:tabs>
              <w:spacing w:line="405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53</w:t>
            </w:r>
          </w:p>
        </w:tc>
        <w:tc>
          <w:tcPr>
            <w:tcW w:w="1620" w:type="dxa"/>
            <w:shd w:val="clear" w:color="auto" w:fill="auto"/>
          </w:tcPr>
          <w:p w14:paraId="16A6A044" w14:textId="778B5BF2" w:rsidR="0042107A" w:rsidRPr="00100590" w:rsidRDefault="0042107A" w:rsidP="00A05B44">
            <w:pPr>
              <w:tabs>
                <w:tab w:val="decimal" w:pos="1155"/>
              </w:tabs>
              <w:spacing w:line="405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87</w:t>
            </w:r>
          </w:p>
        </w:tc>
      </w:tr>
    </w:tbl>
    <w:p w14:paraId="19E62206" w14:textId="77777777" w:rsidR="00F25C4B" w:rsidRPr="00100590" w:rsidRDefault="00F25C4B" w:rsidP="00100590">
      <w:pPr>
        <w:pStyle w:val="ListParagraph"/>
        <w:numPr>
          <w:ilvl w:val="0"/>
          <w:numId w:val="19"/>
        </w:numPr>
        <w:tabs>
          <w:tab w:val="left" w:pos="900"/>
          <w:tab w:val="left" w:pos="2160"/>
          <w:tab w:val="left" w:pos="2880"/>
        </w:tabs>
        <w:spacing w:before="120" w:after="120"/>
        <w:ind w:left="907"/>
        <w:contextualSpacing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100590">
        <w:rPr>
          <w:rFonts w:ascii="Angsana New" w:hAnsi="Angsana New"/>
          <w:b/>
          <w:bCs/>
          <w:sz w:val="32"/>
          <w:szCs w:val="32"/>
          <w:cs/>
        </w:rPr>
        <w:lastRenderedPageBreak/>
        <w:t>อื่น ๆ</w:t>
      </w:r>
    </w:p>
    <w:p w14:paraId="2CB3FBC0" w14:textId="6D104D3C" w:rsidR="00F25C4B" w:rsidRPr="00100590" w:rsidRDefault="0087024D" w:rsidP="00100590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100590">
        <w:rPr>
          <w:rFonts w:ascii="Angsana New" w:hAnsi="Angsana New"/>
          <w:sz w:val="32"/>
          <w:szCs w:val="32"/>
        </w:rPr>
        <w:tab/>
      </w:r>
      <w:r w:rsidR="00F25C4B" w:rsidRPr="00100590">
        <w:rPr>
          <w:rFonts w:ascii="Angsana New" w:hAnsi="Angsana New"/>
          <w:sz w:val="32"/>
          <w:szCs w:val="32"/>
          <w:cs/>
        </w:rPr>
        <w:t xml:space="preserve">บริษัทฯมีกระแสเงินสดจ่ายทั้งหมดของสัญญาเช่าสำหรับปีสิ้นสุดวันที่ </w:t>
      </w:r>
      <w:r w:rsidR="00F25C4B" w:rsidRPr="00100590">
        <w:rPr>
          <w:rFonts w:ascii="Angsana New" w:hAnsi="Angsana New"/>
          <w:sz w:val="32"/>
          <w:szCs w:val="32"/>
        </w:rPr>
        <w:t xml:space="preserve">31 </w:t>
      </w:r>
      <w:r w:rsidR="00F25C4B" w:rsidRPr="00100590">
        <w:rPr>
          <w:rFonts w:ascii="Angsana New" w:hAnsi="Angsana New"/>
          <w:sz w:val="32"/>
          <w:szCs w:val="32"/>
          <w:cs/>
        </w:rPr>
        <w:t xml:space="preserve">ธันวาคม </w:t>
      </w:r>
      <w:r w:rsidR="000822FA">
        <w:rPr>
          <w:rFonts w:ascii="Angsana New" w:hAnsi="Angsana New"/>
          <w:sz w:val="32"/>
          <w:szCs w:val="32"/>
        </w:rPr>
        <w:t>2567</w:t>
      </w:r>
      <w:r w:rsidR="00F25C4B" w:rsidRPr="00100590">
        <w:rPr>
          <w:rFonts w:ascii="Angsana New" w:hAnsi="Angsana New"/>
          <w:sz w:val="32"/>
          <w:szCs w:val="32"/>
        </w:rPr>
        <w:t xml:space="preserve"> </w:t>
      </w:r>
      <w:r w:rsidR="00F25C4B" w:rsidRPr="00100590">
        <w:rPr>
          <w:rFonts w:ascii="Angsana New" w:hAnsi="Angsana New"/>
          <w:sz w:val="32"/>
          <w:szCs w:val="32"/>
          <w:cs/>
        </w:rPr>
        <w:t>จำนวน</w:t>
      </w:r>
      <w:r w:rsidR="004359C2">
        <w:rPr>
          <w:rFonts w:ascii="Angsana New" w:hAnsi="Angsana New"/>
          <w:sz w:val="32"/>
          <w:szCs w:val="32"/>
        </w:rPr>
        <w:t xml:space="preserve"> 4.3</w:t>
      </w:r>
      <w:r w:rsidR="00441902" w:rsidRPr="00100590">
        <w:rPr>
          <w:rFonts w:ascii="Angsana New" w:hAnsi="Angsana New"/>
          <w:sz w:val="32"/>
          <w:szCs w:val="32"/>
        </w:rPr>
        <w:t xml:space="preserve"> </w:t>
      </w:r>
      <w:r w:rsidR="00F25C4B" w:rsidRPr="00100590">
        <w:rPr>
          <w:rFonts w:ascii="Angsana New" w:hAnsi="Angsana New"/>
          <w:sz w:val="32"/>
          <w:szCs w:val="32"/>
          <w:cs/>
        </w:rPr>
        <w:t>ล้านบาท</w:t>
      </w:r>
      <w:r w:rsidR="007E31E8" w:rsidRPr="00100590">
        <w:rPr>
          <w:rFonts w:ascii="Angsana New" w:hAnsi="Angsana New"/>
          <w:sz w:val="32"/>
          <w:szCs w:val="32"/>
        </w:rPr>
        <w:t xml:space="preserve"> (</w:t>
      </w:r>
      <w:r w:rsidR="000822FA">
        <w:rPr>
          <w:rFonts w:ascii="Angsana New" w:hAnsi="Angsana New"/>
          <w:sz w:val="32"/>
          <w:szCs w:val="32"/>
        </w:rPr>
        <w:t>2566</w:t>
      </w:r>
      <w:r w:rsidR="007E31E8" w:rsidRPr="00100590">
        <w:rPr>
          <w:rFonts w:ascii="Angsana New" w:hAnsi="Angsana New"/>
          <w:sz w:val="32"/>
          <w:szCs w:val="32"/>
        </w:rPr>
        <w:t xml:space="preserve">: </w:t>
      </w:r>
      <w:r w:rsidR="00E85CF8" w:rsidRPr="00100590">
        <w:rPr>
          <w:rFonts w:ascii="Angsana New" w:hAnsi="Angsana New"/>
          <w:sz w:val="32"/>
          <w:szCs w:val="32"/>
        </w:rPr>
        <w:t>4.</w:t>
      </w:r>
      <w:r w:rsidR="0042107A">
        <w:rPr>
          <w:rFonts w:ascii="Angsana New" w:hAnsi="Angsana New"/>
          <w:sz w:val="32"/>
          <w:szCs w:val="32"/>
        </w:rPr>
        <w:t>3</w:t>
      </w:r>
      <w:r w:rsidR="00E85CF8" w:rsidRPr="00100590">
        <w:rPr>
          <w:rFonts w:ascii="Angsana New" w:hAnsi="Angsana New"/>
          <w:sz w:val="32"/>
          <w:szCs w:val="32"/>
        </w:rPr>
        <w:t xml:space="preserve"> </w:t>
      </w:r>
      <w:r w:rsidR="007E31E8" w:rsidRPr="00100590">
        <w:rPr>
          <w:rFonts w:ascii="Angsana New" w:hAnsi="Angsana New"/>
          <w:sz w:val="32"/>
          <w:szCs w:val="32"/>
          <w:cs/>
        </w:rPr>
        <w:t>ล้านบาท</w:t>
      </w:r>
      <w:r w:rsidR="007E31E8" w:rsidRPr="00100590">
        <w:rPr>
          <w:rFonts w:ascii="Angsana New" w:hAnsi="Angsana New"/>
          <w:sz w:val="32"/>
          <w:szCs w:val="32"/>
        </w:rPr>
        <w:t>)</w:t>
      </w:r>
      <w:r w:rsidR="00F25C4B" w:rsidRPr="00100590">
        <w:rPr>
          <w:rFonts w:ascii="Angsana New" w:hAnsi="Angsana New"/>
          <w:sz w:val="32"/>
          <w:szCs w:val="32"/>
          <w:cs/>
        </w:rPr>
        <w:t xml:space="preserve"> </w:t>
      </w:r>
      <w:r w:rsidR="00B14A1F" w:rsidRPr="00100590">
        <w:rPr>
          <w:rFonts w:ascii="Angsana New" w:hAnsi="Angsana New"/>
          <w:sz w:val="32"/>
          <w:szCs w:val="32"/>
          <w:cs/>
        </w:rPr>
        <w:t>ซึ่งรวมถึงกระแสเงินสดจ่ายของสัญญาเช่า</w:t>
      </w:r>
      <w:r w:rsidR="0067571C" w:rsidRPr="00100590">
        <w:rPr>
          <w:rFonts w:ascii="Angsana New" w:hAnsi="Angsana New"/>
          <w:sz w:val="32"/>
          <w:szCs w:val="32"/>
          <w:cs/>
        </w:rPr>
        <w:t>ซึ่งสินทรัพย์อ้างอิงมีมูลค่าต่ำ</w:t>
      </w:r>
    </w:p>
    <w:p w14:paraId="620E8FF8" w14:textId="2333E90A" w:rsidR="0054624C" w:rsidRPr="00100590" w:rsidRDefault="00446BDF" w:rsidP="00100590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00590">
        <w:rPr>
          <w:rFonts w:ascii="Angsana New" w:hAnsi="Angsana New"/>
          <w:b/>
          <w:bCs/>
          <w:sz w:val="32"/>
          <w:szCs w:val="32"/>
          <w:cs/>
        </w:rPr>
        <w:t>1</w:t>
      </w:r>
      <w:r w:rsidR="00D13B18">
        <w:rPr>
          <w:rFonts w:ascii="Angsana New" w:hAnsi="Angsana New"/>
          <w:b/>
          <w:bCs/>
          <w:sz w:val="32"/>
          <w:szCs w:val="32"/>
        </w:rPr>
        <w:t>4</w:t>
      </w:r>
      <w:r w:rsidR="0054624C" w:rsidRPr="00100590">
        <w:rPr>
          <w:rFonts w:ascii="Angsana New" w:hAnsi="Angsana New"/>
          <w:b/>
          <w:bCs/>
          <w:sz w:val="32"/>
          <w:szCs w:val="32"/>
          <w:cs/>
        </w:rPr>
        <w:t>.</w:t>
      </w:r>
      <w:r w:rsidR="0054624C" w:rsidRPr="00100590">
        <w:rPr>
          <w:rFonts w:ascii="Angsana New" w:hAnsi="Angsana New"/>
          <w:b/>
          <w:bCs/>
          <w:sz w:val="32"/>
          <w:szCs w:val="32"/>
          <w:cs/>
        </w:rPr>
        <w:tab/>
        <w:t xml:space="preserve">สำรองผลประโยชน์ระยะยาวของพนักงาน </w:t>
      </w:r>
    </w:p>
    <w:p w14:paraId="63B613C7" w14:textId="77777777" w:rsidR="0054624C" w:rsidRPr="00100590" w:rsidRDefault="00A53D99" w:rsidP="00100590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00590">
        <w:rPr>
          <w:rFonts w:ascii="Angsana New" w:hAnsi="Angsana New"/>
          <w:sz w:val="32"/>
          <w:szCs w:val="32"/>
        </w:rPr>
        <w:tab/>
      </w:r>
      <w:r w:rsidR="0054624C" w:rsidRPr="00100590">
        <w:rPr>
          <w:rFonts w:ascii="Angsana New" w:hAnsi="Angsana New"/>
          <w:sz w:val="32"/>
          <w:szCs w:val="32"/>
          <w:cs/>
        </w:rPr>
        <w:t>จำนวนเงินสำรองผลประโยชน์ระยะยาวของพนักงานซึ่งเป็นเงินชดเชยพนักงานเมื่อออกจากงาน</w:t>
      </w:r>
      <w:r w:rsidR="0054624C" w:rsidRPr="00100590">
        <w:rPr>
          <w:rFonts w:ascii="Angsana New" w:hAnsi="Angsana New"/>
          <w:sz w:val="32"/>
          <w:szCs w:val="32"/>
        </w:rPr>
        <w:t xml:space="preserve"> </w:t>
      </w:r>
      <w:r w:rsidR="0054624C" w:rsidRPr="00100590">
        <w:rPr>
          <w:rFonts w:ascii="Angsana New" w:hAnsi="Angsana New"/>
          <w:sz w:val="32"/>
          <w:szCs w:val="32"/>
          <w:cs/>
        </w:rPr>
        <w:t xml:space="preserve">           แสดงได้ดังนี้</w:t>
      </w:r>
    </w:p>
    <w:tbl>
      <w:tblPr>
        <w:tblW w:w="882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940"/>
        <w:gridCol w:w="1440"/>
        <w:gridCol w:w="1440"/>
      </w:tblGrid>
      <w:tr w:rsidR="00242CB6" w:rsidRPr="00100590" w14:paraId="22676456" w14:textId="77777777" w:rsidTr="00044A80">
        <w:tc>
          <w:tcPr>
            <w:tcW w:w="5940" w:type="dxa"/>
            <w:shd w:val="clear" w:color="auto" w:fill="auto"/>
          </w:tcPr>
          <w:p w14:paraId="5B21AEB4" w14:textId="77777777" w:rsidR="00242CB6" w:rsidRPr="00100590" w:rsidRDefault="00242CB6" w:rsidP="00100590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100590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100590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2880" w:type="dxa"/>
            <w:gridSpan w:val="2"/>
            <w:shd w:val="clear" w:color="auto" w:fill="auto"/>
          </w:tcPr>
          <w:p w14:paraId="3638216F" w14:textId="77777777" w:rsidR="00242CB6" w:rsidRPr="00100590" w:rsidRDefault="00242CB6" w:rsidP="00100590">
            <w:pPr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(</w:t>
            </w:r>
            <w:r w:rsidRPr="00100590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10059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100590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100590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0925A6" w:rsidRPr="00100590" w14:paraId="50271F47" w14:textId="77777777" w:rsidTr="00044A80">
        <w:tc>
          <w:tcPr>
            <w:tcW w:w="5940" w:type="dxa"/>
            <w:shd w:val="clear" w:color="auto" w:fill="auto"/>
          </w:tcPr>
          <w:p w14:paraId="7380F5E1" w14:textId="77777777" w:rsidR="000925A6" w:rsidRPr="00100590" w:rsidRDefault="000925A6" w:rsidP="00100590">
            <w:pPr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</w:tcPr>
          <w:p w14:paraId="3565B33F" w14:textId="34219F86" w:rsidR="000925A6" w:rsidRPr="00100590" w:rsidRDefault="000822FA" w:rsidP="00100590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199A5121" w14:textId="634EF417" w:rsidR="000925A6" w:rsidRPr="00100590" w:rsidRDefault="000822FA" w:rsidP="00100590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2C218D" w:rsidRPr="00100590" w14:paraId="68781EF2" w14:textId="77777777" w:rsidTr="00044A80">
        <w:tc>
          <w:tcPr>
            <w:tcW w:w="5940" w:type="dxa"/>
            <w:shd w:val="clear" w:color="auto" w:fill="auto"/>
          </w:tcPr>
          <w:p w14:paraId="07E7BACB" w14:textId="77777777" w:rsidR="002C218D" w:rsidRPr="00100590" w:rsidRDefault="002C218D" w:rsidP="002C218D">
            <w:pPr>
              <w:ind w:left="72"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00590">
              <w:rPr>
                <w:rFonts w:ascii="Angsana New" w:hAnsi="Angsana New"/>
                <w:sz w:val="32"/>
                <w:szCs w:val="32"/>
                <w:cs/>
              </w:rPr>
              <w:t>มูลค่าปัจจุบันของภาระผูกพัน</w:t>
            </w:r>
          </w:p>
        </w:tc>
        <w:tc>
          <w:tcPr>
            <w:tcW w:w="1440" w:type="dxa"/>
            <w:shd w:val="clear" w:color="auto" w:fill="auto"/>
          </w:tcPr>
          <w:p w14:paraId="5FF5A29C" w14:textId="0A74E9A3" w:rsidR="002C218D" w:rsidRPr="00100590" w:rsidRDefault="00C049AE" w:rsidP="002C218D">
            <w:pPr>
              <w:tabs>
                <w:tab w:val="decimal" w:pos="1152"/>
              </w:tabs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64,436</w:t>
            </w:r>
          </w:p>
        </w:tc>
        <w:tc>
          <w:tcPr>
            <w:tcW w:w="1440" w:type="dxa"/>
            <w:shd w:val="clear" w:color="auto" w:fill="auto"/>
          </w:tcPr>
          <w:p w14:paraId="6D6C2298" w14:textId="6F0B5E3D" w:rsidR="002C218D" w:rsidRPr="00100590" w:rsidRDefault="002C218D" w:rsidP="002C218D">
            <w:pPr>
              <w:tabs>
                <w:tab w:val="decimal" w:pos="1152"/>
              </w:tabs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64,528</w:t>
            </w:r>
          </w:p>
        </w:tc>
      </w:tr>
      <w:tr w:rsidR="002C218D" w:rsidRPr="00100590" w14:paraId="6F36E919" w14:textId="77777777" w:rsidTr="00044A80">
        <w:tc>
          <w:tcPr>
            <w:tcW w:w="5940" w:type="dxa"/>
            <w:shd w:val="clear" w:color="auto" w:fill="auto"/>
          </w:tcPr>
          <w:p w14:paraId="63482252" w14:textId="77777777" w:rsidR="002C218D" w:rsidRPr="00100590" w:rsidRDefault="002C218D" w:rsidP="002C218D">
            <w:pPr>
              <w:ind w:left="72"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00590">
              <w:rPr>
                <w:rFonts w:ascii="Angsana New" w:hAnsi="Angsana New"/>
                <w:sz w:val="32"/>
                <w:szCs w:val="32"/>
                <w:cs/>
              </w:rPr>
              <w:t>มูลค่ายุติธรรมของสินทรัพย์โครงการ</w:t>
            </w:r>
          </w:p>
        </w:tc>
        <w:tc>
          <w:tcPr>
            <w:tcW w:w="1440" w:type="dxa"/>
            <w:shd w:val="clear" w:color="auto" w:fill="auto"/>
          </w:tcPr>
          <w:p w14:paraId="6159A005" w14:textId="098476BF" w:rsidR="002C218D" w:rsidRPr="00100590" w:rsidRDefault="00F20507" w:rsidP="002C218D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(17,343)</w:t>
            </w:r>
          </w:p>
        </w:tc>
        <w:tc>
          <w:tcPr>
            <w:tcW w:w="1440" w:type="dxa"/>
            <w:shd w:val="clear" w:color="auto" w:fill="auto"/>
          </w:tcPr>
          <w:p w14:paraId="465CBFCD" w14:textId="70D96EA7" w:rsidR="002C218D" w:rsidRPr="00100590" w:rsidRDefault="002C218D" w:rsidP="002C218D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(16,472)</w:t>
            </w:r>
          </w:p>
        </w:tc>
      </w:tr>
      <w:tr w:rsidR="002C218D" w:rsidRPr="00100590" w14:paraId="10C30DC2" w14:textId="77777777" w:rsidTr="00044A80">
        <w:tc>
          <w:tcPr>
            <w:tcW w:w="5940" w:type="dxa"/>
            <w:shd w:val="clear" w:color="auto" w:fill="auto"/>
          </w:tcPr>
          <w:p w14:paraId="289944D1" w14:textId="77777777" w:rsidR="002C218D" w:rsidRPr="00100590" w:rsidRDefault="002C218D" w:rsidP="002C218D">
            <w:pPr>
              <w:ind w:left="72"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00590">
              <w:rPr>
                <w:rFonts w:ascii="Angsana New" w:hAnsi="Angsana New"/>
                <w:sz w:val="32"/>
                <w:szCs w:val="32"/>
                <w:cs/>
              </w:rPr>
              <w:t>หนี้สินสุทธิ</w:t>
            </w:r>
          </w:p>
        </w:tc>
        <w:tc>
          <w:tcPr>
            <w:tcW w:w="1440" w:type="dxa"/>
            <w:shd w:val="clear" w:color="auto" w:fill="auto"/>
          </w:tcPr>
          <w:p w14:paraId="1AF1CC96" w14:textId="663BE011" w:rsidR="002C218D" w:rsidRPr="00100590" w:rsidRDefault="00B83BEE" w:rsidP="002C218D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47,093</w:t>
            </w:r>
          </w:p>
        </w:tc>
        <w:tc>
          <w:tcPr>
            <w:tcW w:w="1440" w:type="dxa"/>
            <w:shd w:val="clear" w:color="auto" w:fill="auto"/>
          </w:tcPr>
          <w:p w14:paraId="494254FB" w14:textId="4C68CFDE" w:rsidR="002C218D" w:rsidRPr="00100590" w:rsidRDefault="002C218D" w:rsidP="002C218D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48,056</w:t>
            </w:r>
          </w:p>
        </w:tc>
      </w:tr>
    </w:tbl>
    <w:p w14:paraId="25F38686" w14:textId="77777777" w:rsidR="000925A6" w:rsidRPr="00100590" w:rsidRDefault="008F028A" w:rsidP="00100590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00590">
        <w:rPr>
          <w:rFonts w:ascii="Angsana New" w:hAnsi="Angsana New"/>
          <w:sz w:val="32"/>
          <w:szCs w:val="32"/>
        </w:rPr>
        <w:tab/>
      </w:r>
      <w:r w:rsidR="000925A6" w:rsidRPr="00100590">
        <w:rPr>
          <w:rFonts w:ascii="Angsana New" w:hAnsi="Angsana New"/>
          <w:sz w:val="32"/>
          <w:szCs w:val="32"/>
          <w:cs/>
        </w:rPr>
        <w:t>การเปลี่ยนแปลงมูลค่าปัจจุบันของภาระผูกพันตามโครงการผลประโยชน์และมูลค่ายุติธรรมของสินทรัพย์โครงการ มีดังนี้</w:t>
      </w:r>
    </w:p>
    <w:tbl>
      <w:tblPr>
        <w:tblW w:w="9090" w:type="dxa"/>
        <w:tblInd w:w="90" w:type="dxa"/>
        <w:tblLayout w:type="fixed"/>
        <w:tblLook w:val="01E0" w:firstRow="1" w:lastRow="1" w:firstColumn="1" w:lastColumn="1" w:noHBand="0" w:noVBand="0"/>
      </w:tblPr>
      <w:tblGrid>
        <w:gridCol w:w="6210"/>
        <w:gridCol w:w="1440"/>
        <w:gridCol w:w="1440"/>
      </w:tblGrid>
      <w:tr w:rsidR="00B7441D" w:rsidRPr="00100590" w14:paraId="2F54FAD9" w14:textId="77777777" w:rsidTr="00411F91">
        <w:tc>
          <w:tcPr>
            <w:tcW w:w="6210" w:type="dxa"/>
            <w:shd w:val="clear" w:color="auto" w:fill="auto"/>
          </w:tcPr>
          <w:p w14:paraId="0A7C7B41" w14:textId="77777777" w:rsidR="00B7441D" w:rsidRPr="00100590" w:rsidRDefault="00B7441D" w:rsidP="00100590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  <w:shd w:val="clear" w:color="auto" w:fill="auto"/>
            <w:hideMark/>
          </w:tcPr>
          <w:p w14:paraId="64912568" w14:textId="77777777" w:rsidR="00B7441D" w:rsidRPr="00100590" w:rsidRDefault="00B7441D" w:rsidP="00100590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100590">
              <w:rPr>
                <w:rFonts w:ascii="Angsana New" w:hAnsi="Angsana New"/>
                <w:spacing w:val="-4"/>
                <w:sz w:val="32"/>
                <w:szCs w:val="32"/>
                <w:cs/>
              </w:rPr>
              <w:t>(หน่วย</w:t>
            </w:r>
            <w:r w:rsidRPr="00100590">
              <w:rPr>
                <w:rFonts w:ascii="Angsana New" w:hAnsi="Angsana New"/>
                <w:spacing w:val="-4"/>
                <w:sz w:val="32"/>
                <w:szCs w:val="32"/>
              </w:rPr>
              <w:t>:</w:t>
            </w:r>
            <w:r w:rsidRPr="00100590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 พันบาท)</w:t>
            </w:r>
          </w:p>
        </w:tc>
      </w:tr>
      <w:tr w:rsidR="00B7441D" w:rsidRPr="00100590" w14:paraId="46461CA8" w14:textId="77777777" w:rsidTr="00411F91">
        <w:tc>
          <w:tcPr>
            <w:tcW w:w="6210" w:type="dxa"/>
            <w:shd w:val="clear" w:color="auto" w:fill="auto"/>
          </w:tcPr>
          <w:p w14:paraId="6A28182B" w14:textId="77777777" w:rsidR="00B7441D" w:rsidRPr="00100590" w:rsidRDefault="00B7441D" w:rsidP="00100590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shd w:val="clear" w:color="auto" w:fill="auto"/>
            <w:hideMark/>
          </w:tcPr>
          <w:p w14:paraId="1F341273" w14:textId="3A50F735" w:rsidR="00B7441D" w:rsidRPr="00100590" w:rsidRDefault="000822FA" w:rsidP="00100590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2567</w:t>
            </w:r>
          </w:p>
        </w:tc>
        <w:tc>
          <w:tcPr>
            <w:tcW w:w="1440" w:type="dxa"/>
            <w:shd w:val="clear" w:color="auto" w:fill="auto"/>
            <w:hideMark/>
          </w:tcPr>
          <w:p w14:paraId="2BB47DAD" w14:textId="2D99DB1C" w:rsidR="00B7441D" w:rsidRPr="00100590" w:rsidRDefault="000822FA" w:rsidP="00100590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2566</w:t>
            </w:r>
          </w:p>
        </w:tc>
      </w:tr>
      <w:tr w:rsidR="002C218D" w:rsidRPr="00100590" w14:paraId="773B5DCF" w14:textId="77777777" w:rsidTr="00411F91">
        <w:tc>
          <w:tcPr>
            <w:tcW w:w="6210" w:type="dxa"/>
            <w:shd w:val="clear" w:color="auto" w:fill="auto"/>
            <w:hideMark/>
          </w:tcPr>
          <w:p w14:paraId="0AC62576" w14:textId="77777777" w:rsidR="002C218D" w:rsidRPr="00100590" w:rsidRDefault="002C218D" w:rsidP="002C218D">
            <w:pPr>
              <w:ind w:left="522" w:hanging="180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 w:rsidRPr="00100590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ภาระผูกพันตามโครงการผลประโยชน์ต้นปี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E97DDD5" w14:textId="017D48AC" w:rsidR="002C218D" w:rsidRPr="00100590" w:rsidRDefault="00166997" w:rsidP="002C218D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64,</w:t>
            </w:r>
            <w:r w:rsidR="00FF3AA0">
              <w:rPr>
                <w:rFonts w:ascii="Angsana New" w:hAnsi="Angsana New"/>
                <w:sz w:val="32"/>
                <w:szCs w:val="32"/>
              </w:rPr>
              <w:t>529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53261689" w14:textId="1F4BF729" w:rsidR="002C218D" w:rsidRPr="00100590" w:rsidRDefault="002C218D" w:rsidP="002C218D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65,242</w:t>
            </w:r>
          </w:p>
        </w:tc>
      </w:tr>
      <w:tr w:rsidR="002C218D" w:rsidRPr="00100590" w14:paraId="7A3DC3FB" w14:textId="77777777" w:rsidTr="00411F91">
        <w:tc>
          <w:tcPr>
            <w:tcW w:w="6210" w:type="dxa"/>
            <w:shd w:val="clear" w:color="auto" w:fill="auto"/>
            <w:hideMark/>
          </w:tcPr>
          <w:p w14:paraId="3B8AB873" w14:textId="77777777" w:rsidR="002C218D" w:rsidRPr="00100590" w:rsidRDefault="002C218D" w:rsidP="002C218D">
            <w:pPr>
              <w:ind w:left="522" w:hanging="180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0059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ส่วนที่รับรู้ในกำไรหรือขาดทุน</w:t>
            </w:r>
            <w:r w:rsidRPr="00100590">
              <w:rPr>
                <w:rFonts w:ascii="Angsana New" w:hAnsi="Angsana New"/>
                <w:color w:val="000000"/>
                <w:sz w:val="32"/>
                <w:szCs w:val="32"/>
              </w:rPr>
              <w:t xml:space="preserve">: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3D2DD22" w14:textId="77777777" w:rsidR="002C218D" w:rsidRPr="00100590" w:rsidRDefault="002C218D" w:rsidP="002C218D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B7A3485" w14:textId="77777777" w:rsidR="002C218D" w:rsidRPr="00100590" w:rsidRDefault="002C218D" w:rsidP="002C218D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C218D" w:rsidRPr="00100590" w14:paraId="51BD7AB2" w14:textId="77777777" w:rsidTr="00411F91">
        <w:tc>
          <w:tcPr>
            <w:tcW w:w="6210" w:type="dxa"/>
            <w:shd w:val="clear" w:color="auto" w:fill="auto"/>
            <w:hideMark/>
          </w:tcPr>
          <w:p w14:paraId="2E946314" w14:textId="77777777" w:rsidR="002C218D" w:rsidRPr="00100590" w:rsidRDefault="002C218D" w:rsidP="002C218D">
            <w:pPr>
              <w:ind w:left="522" w:hanging="180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00590">
              <w:rPr>
                <w:rFonts w:ascii="Angsana New" w:hAnsi="Angsana New"/>
                <w:color w:val="000000"/>
                <w:sz w:val="32"/>
                <w:szCs w:val="32"/>
              </w:rPr>
              <w:t xml:space="preserve">   </w:t>
            </w:r>
            <w:r w:rsidRPr="00100590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ต้นทุนบริการในปัจจุบัน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DA9C984" w14:textId="11887610" w:rsidR="002C218D" w:rsidRPr="00100590" w:rsidRDefault="00FF3AA0" w:rsidP="002C218D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3,274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45A478DC" w14:textId="32B7DEFF" w:rsidR="002C218D" w:rsidRPr="00100590" w:rsidRDefault="002C218D" w:rsidP="002C218D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3,783</w:t>
            </w:r>
          </w:p>
        </w:tc>
      </w:tr>
      <w:tr w:rsidR="002C218D" w:rsidRPr="00100590" w14:paraId="4D661D3C" w14:textId="77777777" w:rsidTr="00411F91">
        <w:tc>
          <w:tcPr>
            <w:tcW w:w="6210" w:type="dxa"/>
            <w:shd w:val="clear" w:color="auto" w:fill="auto"/>
            <w:hideMark/>
          </w:tcPr>
          <w:p w14:paraId="6D18D248" w14:textId="77777777" w:rsidR="002C218D" w:rsidRPr="00100590" w:rsidRDefault="002C218D" w:rsidP="002C218D">
            <w:pPr>
              <w:ind w:left="522" w:hanging="180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00590">
              <w:rPr>
                <w:rFonts w:ascii="Angsana New" w:hAnsi="Angsana New"/>
                <w:color w:val="000000"/>
                <w:sz w:val="32"/>
                <w:szCs w:val="32"/>
              </w:rPr>
              <w:t xml:space="preserve">   </w:t>
            </w:r>
            <w:r w:rsidRPr="0010059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C480944" w14:textId="3355F530" w:rsidR="002C218D" w:rsidRPr="00100590" w:rsidRDefault="00FF3AA0" w:rsidP="002C218D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1,916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22987250" w14:textId="442F996A" w:rsidR="002C218D" w:rsidRPr="00100590" w:rsidRDefault="002C218D" w:rsidP="002C218D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798</w:t>
            </w:r>
          </w:p>
        </w:tc>
      </w:tr>
      <w:tr w:rsidR="002C218D" w:rsidRPr="00100590" w14:paraId="0E8BEC90" w14:textId="77777777" w:rsidTr="00411F91">
        <w:tc>
          <w:tcPr>
            <w:tcW w:w="6210" w:type="dxa"/>
            <w:shd w:val="clear" w:color="auto" w:fill="auto"/>
            <w:hideMark/>
          </w:tcPr>
          <w:p w14:paraId="6FB2D28A" w14:textId="77777777" w:rsidR="002C218D" w:rsidRPr="00100590" w:rsidRDefault="002C218D" w:rsidP="002C218D">
            <w:pPr>
              <w:ind w:left="522" w:hanging="180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0059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ส่วนที่รับรู้ในกำไรขาดทุนเบ็ดเสร็จอื่น</w:t>
            </w:r>
            <w:r w:rsidRPr="00100590">
              <w:rPr>
                <w:rFonts w:ascii="Angsana New" w:hAnsi="Angsana New"/>
                <w:color w:val="000000"/>
                <w:sz w:val="32"/>
                <w:szCs w:val="32"/>
              </w:rPr>
              <w:t xml:space="preserve">: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A43F291" w14:textId="77777777" w:rsidR="002C218D" w:rsidRPr="00100590" w:rsidRDefault="002C218D" w:rsidP="002C218D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BBD7705" w14:textId="77777777" w:rsidR="002C218D" w:rsidRPr="00100590" w:rsidRDefault="002C218D" w:rsidP="002C218D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C218D" w:rsidRPr="00100590" w14:paraId="2E78E291" w14:textId="77777777" w:rsidTr="00411F91">
        <w:tc>
          <w:tcPr>
            <w:tcW w:w="6210" w:type="dxa"/>
            <w:shd w:val="clear" w:color="auto" w:fill="auto"/>
            <w:hideMark/>
          </w:tcPr>
          <w:p w14:paraId="28FEF973" w14:textId="11982339" w:rsidR="002C218D" w:rsidRPr="00100590" w:rsidRDefault="002C218D" w:rsidP="002C218D">
            <w:pPr>
              <w:ind w:left="882" w:right="-108" w:hanging="540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00590">
              <w:rPr>
                <w:rFonts w:ascii="Angsana New" w:hAnsi="Angsana New"/>
                <w:color w:val="000000"/>
                <w:sz w:val="32"/>
                <w:szCs w:val="32"/>
              </w:rPr>
              <w:t xml:space="preserve">   </w:t>
            </w:r>
            <w:r w:rsidRPr="00100590">
              <w:rPr>
                <w:rFonts w:ascii="Angsana New" w:hAnsi="Angsana New"/>
                <w:color w:val="000000"/>
                <w:sz w:val="32"/>
                <w:szCs w:val="32"/>
                <w:cs/>
              </w:rPr>
              <w:t>(กำไร) ขาดทุนจากการประมาณการตามหลักคณิตศาสตร์ประกันภัย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8B47FE7" w14:textId="77777777" w:rsidR="002C218D" w:rsidRPr="00100590" w:rsidRDefault="002C218D" w:rsidP="002C218D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F9B9391" w14:textId="77777777" w:rsidR="002C218D" w:rsidRPr="00100590" w:rsidRDefault="002C218D" w:rsidP="002C218D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2C218D" w:rsidRPr="00100590" w14:paraId="6CB87ED7" w14:textId="77777777" w:rsidTr="00411F91">
        <w:tc>
          <w:tcPr>
            <w:tcW w:w="6210" w:type="dxa"/>
            <w:shd w:val="clear" w:color="auto" w:fill="auto"/>
          </w:tcPr>
          <w:p w14:paraId="2CABF790" w14:textId="5037E9DF" w:rsidR="002C218D" w:rsidRPr="00100590" w:rsidRDefault="002C218D" w:rsidP="002C218D">
            <w:pPr>
              <w:ind w:left="882" w:right="-288" w:hanging="54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ab/>
            </w:r>
            <w:r w:rsidRPr="0010059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ส่วนที่เกิดจากการเปลี่ยนแปลงข้อสมมติด้านประชากรศาสตร์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C45124C" w14:textId="03ABF01C" w:rsidR="002C218D" w:rsidRPr="00100590" w:rsidRDefault="00FF3AA0" w:rsidP="002C218D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0DBD648" w14:textId="0DC0A9C2" w:rsidR="002C218D" w:rsidRPr="00100590" w:rsidRDefault="002C218D" w:rsidP="002C218D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14</w:t>
            </w:r>
          </w:p>
        </w:tc>
      </w:tr>
      <w:tr w:rsidR="002C218D" w:rsidRPr="00100590" w14:paraId="02528F57" w14:textId="77777777" w:rsidTr="00411F91">
        <w:tc>
          <w:tcPr>
            <w:tcW w:w="6210" w:type="dxa"/>
            <w:shd w:val="clear" w:color="auto" w:fill="auto"/>
            <w:hideMark/>
          </w:tcPr>
          <w:p w14:paraId="06C79650" w14:textId="778A8DEC" w:rsidR="002C218D" w:rsidRPr="00100590" w:rsidRDefault="002C218D" w:rsidP="002C218D">
            <w:pPr>
              <w:ind w:left="882" w:hanging="540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ab/>
            </w:r>
            <w:r w:rsidRPr="0010059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ส่วนที่เกิดจากการเปลี่ยนแปลงข้อสมมติทางการเงิน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1DE2E77" w14:textId="76270217" w:rsidR="002C218D" w:rsidRPr="00100590" w:rsidRDefault="00FF3AA0" w:rsidP="002C218D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33A955EF" w14:textId="4A9A7BD9" w:rsidR="002C218D" w:rsidRPr="00100590" w:rsidRDefault="002C218D" w:rsidP="002C218D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(4,244)</w:t>
            </w:r>
          </w:p>
        </w:tc>
      </w:tr>
      <w:tr w:rsidR="002C218D" w:rsidRPr="00100590" w14:paraId="1DCB539A" w14:textId="77777777" w:rsidTr="00411F91">
        <w:tc>
          <w:tcPr>
            <w:tcW w:w="6210" w:type="dxa"/>
            <w:shd w:val="clear" w:color="auto" w:fill="auto"/>
          </w:tcPr>
          <w:p w14:paraId="2C3C55FF" w14:textId="5AA654C7" w:rsidR="002C218D" w:rsidRPr="00100590" w:rsidRDefault="002C218D" w:rsidP="002C218D">
            <w:pPr>
              <w:ind w:left="882" w:hanging="18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ab/>
            </w:r>
            <w:r w:rsidRPr="0010059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1BBEEC8" w14:textId="518814BB" w:rsidR="002C218D" w:rsidRPr="00100590" w:rsidRDefault="00FF3AA0" w:rsidP="002C218D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1C42BA6" w14:textId="1EC8AD77" w:rsidR="002C218D" w:rsidRPr="00100590" w:rsidRDefault="002C218D" w:rsidP="002C218D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1,531</w:t>
            </w:r>
          </w:p>
        </w:tc>
      </w:tr>
      <w:tr w:rsidR="002C218D" w:rsidRPr="00100590" w14:paraId="2A5042B7" w14:textId="77777777" w:rsidTr="00411F91">
        <w:tc>
          <w:tcPr>
            <w:tcW w:w="6210" w:type="dxa"/>
            <w:shd w:val="clear" w:color="auto" w:fill="auto"/>
            <w:hideMark/>
          </w:tcPr>
          <w:p w14:paraId="53E7E43C" w14:textId="77777777" w:rsidR="002C218D" w:rsidRPr="00100590" w:rsidRDefault="002C218D" w:rsidP="002C218D">
            <w:pPr>
              <w:ind w:left="522" w:hanging="180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0059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ผลประโยชน์ที่จ่ายในระหว่างปี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22BC1AB" w14:textId="6A8F45EE" w:rsidR="002C218D" w:rsidRPr="00100590" w:rsidRDefault="00FF3AA0" w:rsidP="002C218D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F156EB">
              <w:rPr>
                <w:rFonts w:ascii="Angsana New" w:hAnsi="Angsana New"/>
                <w:sz w:val="32"/>
                <w:szCs w:val="32"/>
              </w:rPr>
              <w:t>5,283)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63B177DD" w14:textId="65AC57EC" w:rsidR="002C218D" w:rsidRPr="00100590" w:rsidRDefault="002C218D" w:rsidP="002C218D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(2,596)</w:t>
            </w:r>
          </w:p>
        </w:tc>
      </w:tr>
      <w:tr w:rsidR="002C218D" w:rsidRPr="00100590" w14:paraId="3B9316D3" w14:textId="77777777" w:rsidTr="00411F91">
        <w:tc>
          <w:tcPr>
            <w:tcW w:w="6210" w:type="dxa"/>
            <w:shd w:val="clear" w:color="auto" w:fill="auto"/>
            <w:hideMark/>
          </w:tcPr>
          <w:p w14:paraId="641C2066" w14:textId="77777777" w:rsidR="002C218D" w:rsidRPr="00100590" w:rsidRDefault="002C218D" w:rsidP="002C218D">
            <w:pPr>
              <w:ind w:left="522" w:hanging="180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ภาระผูกพันตามโครงการผลประโยชน์ปลายปี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613D28E" w14:textId="5698F02E" w:rsidR="002C218D" w:rsidRPr="00100590" w:rsidRDefault="00F156EB" w:rsidP="002C218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64,436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618161D5" w14:textId="1F110F6B" w:rsidR="002C218D" w:rsidRPr="00100590" w:rsidRDefault="002C218D" w:rsidP="002C218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64,528</w:t>
            </w:r>
          </w:p>
        </w:tc>
      </w:tr>
      <w:tr w:rsidR="002C218D" w:rsidRPr="00100590" w14:paraId="79D7455B" w14:textId="77777777" w:rsidTr="0000005A">
        <w:tc>
          <w:tcPr>
            <w:tcW w:w="6210" w:type="dxa"/>
            <w:shd w:val="clear" w:color="auto" w:fill="auto"/>
          </w:tcPr>
          <w:p w14:paraId="0981B876" w14:textId="77777777" w:rsidR="002C218D" w:rsidRPr="00100590" w:rsidRDefault="002C218D" w:rsidP="002C218D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  <w:shd w:val="clear" w:color="auto" w:fill="auto"/>
          </w:tcPr>
          <w:p w14:paraId="508E3014" w14:textId="528CA8F2" w:rsidR="002C218D" w:rsidRPr="00100590" w:rsidRDefault="002C218D" w:rsidP="002C218D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</w:tr>
      <w:tr w:rsidR="002C218D" w:rsidRPr="00100590" w14:paraId="4156B062" w14:textId="77777777" w:rsidTr="0000005A">
        <w:tc>
          <w:tcPr>
            <w:tcW w:w="6210" w:type="dxa"/>
            <w:shd w:val="clear" w:color="auto" w:fill="auto"/>
          </w:tcPr>
          <w:p w14:paraId="3C9CE906" w14:textId="77777777" w:rsidR="002C218D" w:rsidRPr="00100590" w:rsidRDefault="002C218D" w:rsidP="002C218D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  <w:shd w:val="clear" w:color="auto" w:fill="auto"/>
          </w:tcPr>
          <w:p w14:paraId="6AA46F82" w14:textId="77777777" w:rsidR="002C218D" w:rsidRPr="00100590" w:rsidRDefault="002C218D" w:rsidP="002C218D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</w:tr>
      <w:tr w:rsidR="002C218D" w:rsidRPr="00100590" w14:paraId="2B0500E4" w14:textId="77777777" w:rsidTr="00411F91">
        <w:tc>
          <w:tcPr>
            <w:tcW w:w="6210" w:type="dxa"/>
            <w:shd w:val="clear" w:color="auto" w:fill="auto"/>
          </w:tcPr>
          <w:p w14:paraId="5A5062C6" w14:textId="77777777" w:rsidR="002C218D" w:rsidRPr="00100590" w:rsidRDefault="002C218D" w:rsidP="002C218D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  <w:shd w:val="clear" w:color="auto" w:fill="auto"/>
          </w:tcPr>
          <w:p w14:paraId="58EA2E74" w14:textId="77777777" w:rsidR="002C218D" w:rsidRPr="00100590" w:rsidRDefault="002C218D" w:rsidP="002C218D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100590">
              <w:rPr>
                <w:rFonts w:ascii="Angsana New" w:hAnsi="Angsana New"/>
                <w:spacing w:val="-4"/>
                <w:sz w:val="32"/>
                <w:szCs w:val="32"/>
                <w:cs/>
              </w:rPr>
              <w:t>(หน่วย</w:t>
            </w:r>
            <w:r w:rsidRPr="00100590">
              <w:rPr>
                <w:rFonts w:ascii="Angsana New" w:hAnsi="Angsana New"/>
                <w:spacing w:val="-4"/>
                <w:sz w:val="32"/>
                <w:szCs w:val="32"/>
              </w:rPr>
              <w:t>:</w:t>
            </w:r>
            <w:r w:rsidRPr="00100590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 พันบาท)</w:t>
            </w:r>
          </w:p>
        </w:tc>
      </w:tr>
      <w:tr w:rsidR="002C218D" w:rsidRPr="00100590" w14:paraId="28A1441F" w14:textId="77777777" w:rsidTr="00411F91">
        <w:tc>
          <w:tcPr>
            <w:tcW w:w="6210" w:type="dxa"/>
            <w:shd w:val="clear" w:color="auto" w:fill="auto"/>
          </w:tcPr>
          <w:p w14:paraId="7A00021E" w14:textId="77777777" w:rsidR="002C218D" w:rsidRPr="00100590" w:rsidRDefault="002C218D" w:rsidP="002C218D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</w:tcPr>
          <w:p w14:paraId="6D5E2A30" w14:textId="5DA7DB2E" w:rsidR="002C218D" w:rsidRPr="00100590" w:rsidRDefault="002C218D" w:rsidP="002C218D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508565DA" w14:textId="3E85F62A" w:rsidR="002C218D" w:rsidRPr="00100590" w:rsidRDefault="002C218D" w:rsidP="002C218D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2566</w:t>
            </w:r>
          </w:p>
        </w:tc>
      </w:tr>
      <w:tr w:rsidR="002C218D" w:rsidRPr="00100590" w14:paraId="246D346B" w14:textId="77777777" w:rsidTr="00411F91">
        <w:tblPrEx>
          <w:tblLook w:val="04A0" w:firstRow="1" w:lastRow="0" w:firstColumn="1" w:lastColumn="0" w:noHBand="0" w:noVBand="1"/>
        </w:tblPrEx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DBF30A1" w14:textId="77777777" w:rsidR="002C218D" w:rsidRPr="00100590" w:rsidRDefault="002C218D" w:rsidP="002C218D">
            <w:pPr>
              <w:ind w:left="705" w:hanging="360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0059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มูลค่ายุติธรรมของสินทรัพย์โครงการต้นปี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B96263" w14:textId="50057C94" w:rsidR="002C218D" w:rsidRPr="00100590" w:rsidRDefault="00D54D11" w:rsidP="002C218D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16,473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0037E5" w14:textId="087971DF" w:rsidR="002C218D" w:rsidRPr="00100590" w:rsidRDefault="002C218D" w:rsidP="002C218D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17,282</w:t>
            </w:r>
          </w:p>
        </w:tc>
      </w:tr>
      <w:tr w:rsidR="002C218D" w:rsidRPr="00100590" w14:paraId="48AB6A47" w14:textId="77777777" w:rsidTr="00411F91">
        <w:tblPrEx>
          <w:tblLook w:val="04A0" w:firstRow="1" w:lastRow="0" w:firstColumn="1" w:lastColumn="0" w:noHBand="0" w:noVBand="1"/>
        </w:tblPrEx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80B9D3" w14:textId="77777777" w:rsidR="002C218D" w:rsidRPr="00100590" w:rsidRDefault="002C218D" w:rsidP="002C218D">
            <w:pPr>
              <w:ind w:left="705" w:hanging="360"/>
              <w:rPr>
                <w:rFonts w:ascii="Angsana New" w:hAnsi="Angsana New"/>
                <w:sz w:val="32"/>
                <w:szCs w:val="32"/>
                <w:cs/>
              </w:rPr>
            </w:pPr>
            <w:r w:rsidRPr="00100590">
              <w:rPr>
                <w:rFonts w:ascii="Angsana New" w:hAnsi="Angsana New"/>
                <w:sz w:val="32"/>
                <w:szCs w:val="32"/>
                <w:cs/>
              </w:rPr>
              <w:t>การเปลี่ยนแปลงในมูลค่ายุติธรรม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659C09" w14:textId="2DF2E67A" w:rsidR="002C218D" w:rsidRPr="00100590" w:rsidRDefault="00D54D11" w:rsidP="002C218D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353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1FCA93" w14:textId="7029E274" w:rsidR="002C218D" w:rsidRPr="00100590" w:rsidRDefault="002C218D" w:rsidP="002C218D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(915)</w:t>
            </w:r>
          </w:p>
        </w:tc>
      </w:tr>
      <w:tr w:rsidR="002C218D" w:rsidRPr="00100590" w14:paraId="3050354E" w14:textId="77777777" w:rsidTr="00411F91">
        <w:tblPrEx>
          <w:tblLook w:val="04A0" w:firstRow="1" w:lastRow="0" w:firstColumn="1" w:lastColumn="0" w:noHBand="0" w:noVBand="1"/>
        </w:tblPrEx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190FD0" w14:textId="77777777" w:rsidR="002C218D" w:rsidRPr="00100590" w:rsidRDefault="002C218D" w:rsidP="002C218D">
            <w:pPr>
              <w:ind w:left="705" w:hanging="360"/>
              <w:rPr>
                <w:rFonts w:ascii="Angsana New" w:hAnsi="Angsana New"/>
                <w:sz w:val="32"/>
                <w:szCs w:val="32"/>
                <w:cs/>
              </w:rPr>
            </w:pPr>
            <w:r w:rsidRPr="00100590">
              <w:rPr>
                <w:rFonts w:ascii="Angsana New" w:hAnsi="Angsana New"/>
                <w:sz w:val="32"/>
                <w:szCs w:val="32"/>
                <w:cs/>
              </w:rPr>
              <w:t>เงินที่บริษัทฯจ่ายสมทบ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809F97" w14:textId="18FD3CB9" w:rsidR="002C218D" w:rsidRPr="00100590" w:rsidRDefault="00D54D11" w:rsidP="002C218D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1,247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77359B" w14:textId="0FF689F7" w:rsidR="002C218D" w:rsidRPr="00100590" w:rsidRDefault="002C218D" w:rsidP="002C218D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1,193</w:t>
            </w:r>
          </w:p>
        </w:tc>
      </w:tr>
      <w:tr w:rsidR="002C218D" w:rsidRPr="00100590" w14:paraId="2AE690E6" w14:textId="77777777" w:rsidTr="00411F91">
        <w:tblPrEx>
          <w:tblLook w:val="04A0" w:firstRow="1" w:lastRow="0" w:firstColumn="1" w:lastColumn="0" w:noHBand="0" w:noVBand="1"/>
        </w:tblPrEx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19BB71" w14:textId="77777777" w:rsidR="002C218D" w:rsidRPr="00100590" w:rsidRDefault="002C218D" w:rsidP="002C218D">
            <w:pPr>
              <w:ind w:left="705" w:hanging="360"/>
              <w:rPr>
                <w:rFonts w:ascii="Angsana New" w:hAnsi="Angsana New"/>
                <w:sz w:val="32"/>
                <w:szCs w:val="32"/>
                <w:cs/>
              </w:rPr>
            </w:pPr>
            <w:r w:rsidRPr="00100590">
              <w:rPr>
                <w:rFonts w:ascii="Angsana New" w:hAnsi="Angsana New"/>
                <w:sz w:val="32"/>
                <w:szCs w:val="32"/>
                <w:cs/>
              </w:rPr>
              <w:t>ผลประโยชน์ที่จ่ายในระหว่างปี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38AA2E" w14:textId="66936405" w:rsidR="002C218D" w:rsidRPr="00100590" w:rsidRDefault="00D54D11" w:rsidP="002C218D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(730)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E56F2C" w14:textId="22F8CCEA" w:rsidR="002C218D" w:rsidRPr="00100590" w:rsidRDefault="002C218D" w:rsidP="002C218D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(1,088)</w:t>
            </w:r>
          </w:p>
        </w:tc>
      </w:tr>
      <w:tr w:rsidR="002C218D" w:rsidRPr="00100590" w14:paraId="5A64E13F" w14:textId="77777777" w:rsidTr="00411F91">
        <w:tblPrEx>
          <w:tblLook w:val="04A0" w:firstRow="1" w:lastRow="0" w:firstColumn="1" w:lastColumn="0" w:noHBand="0" w:noVBand="1"/>
        </w:tblPrEx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519DF2" w14:textId="77777777" w:rsidR="002C218D" w:rsidRPr="00100590" w:rsidRDefault="002C218D" w:rsidP="002C218D">
            <w:pPr>
              <w:ind w:left="705" w:right="-108" w:hanging="360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10059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มูลค่ายุติธรรมของสินทรัพย์โครงการปลายปี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253750" w14:textId="1B89288D" w:rsidR="002C218D" w:rsidRPr="00100590" w:rsidRDefault="00446653" w:rsidP="002C218D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17,343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C7CF35" w14:textId="6EC18399" w:rsidR="002C218D" w:rsidRPr="00100590" w:rsidRDefault="002C218D" w:rsidP="002C218D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16,472</w:t>
            </w:r>
          </w:p>
        </w:tc>
      </w:tr>
    </w:tbl>
    <w:p w14:paraId="12BA85D1" w14:textId="62169686" w:rsidR="00C67AFE" w:rsidRPr="00100590" w:rsidRDefault="008F028A" w:rsidP="00100590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00590">
        <w:rPr>
          <w:rFonts w:ascii="Angsana New" w:hAnsi="Angsana New"/>
          <w:sz w:val="32"/>
          <w:szCs w:val="32"/>
        </w:rPr>
        <w:tab/>
      </w:r>
      <w:r w:rsidR="005658F8" w:rsidRPr="00100590">
        <w:rPr>
          <w:rFonts w:ascii="Angsana New" w:hAnsi="Angsana New"/>
          <w:sz w:val="32"/>
          <w:szCs w:val="32"/>
          <w:cs/>
        </w:rPr>
        <w:t>สินทรัพย์โครงการ ประกอบด้วย เงินฝากธนาคาร พันธบัตรรัฐบาล ตราสารทุนและตราสารหนี้ภายในประเทศที่มีตลาดซื้อขายคล่อง</w:t>
      </w:r>
    </w:p>
    <w:p w14:paraId="18AC5402" w14:textId="4E216355" w:rsidR="00DC5911" w:rsidRPr="00407821" w:rsidRDefault="00415FC6" w:rsidP="00100590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00590">
        <w:rPr>
          <w:rFonts w:ascii="Angsana New" w:hAnsi="Angsana New"/>
          <w:sz w:val="32"/>
          <w:szCs w:val="32"/>
        </w:rPr>
        <w:tab/>
      </w:r>
      <w:r w:rsidR="0031554F" w:rsidRPr="00100590">
        <w:rPr>
          <w:rFonts w:ascii="Angsana New" w:hAnsi="Angsana New"/>
          <w:sz w:val="32"/>
          <w:szCs w:val="32"/>
          <w:cs/>
        </w:rPr>
        <w:t>บริษัทฯคาดว่าจะ</w:t>
      </w:r>
      <w:r w:rsidR="00FA256B" w:rsidRPr="00100590">
        <w:rPr>
          <w:rFonts w:ascii="Angsana New" w:hAnsi="Angsana New"/>
          <w:sz w:val="32"/>
          <w:szCs w:val="32"/>
          <w:cs/>
        </w:rPr>
        <w:t>จ่าย</w:t>
      </w:r>
      <w:r w:rsidR="0031554F" w:rsidRPr="00100590">
        <w:rPr>
          <w:rFonts w:ascii="Angsana New" w:hAnsi="Angsana New"/>
          <w:sz w:val="32"/>
          <w:szCs w:val="32"/>
          <w:cs/>
        </w:rPr>
        <w:t xml:space="preserve">ชำระผลประโยชน์ระยะยาวของพนักงานภายใน </w:t>
      </w:r>
      <w:r w:rsidR="00806E84" w:rsidRPr="00100590">
        <w:rPr>
          <w:rFonts w:ascii="Angsana New" w:hAnsi="Angsana New"/>
          <w:sz w:val="32"/>
          <w:szCs w:val="32"/>
        </w:rPr>
        <w:t>1</w:t>
      </w:r>
      <w:r w:rsidR="0031554F" w:rsidRPr="00100590">
        <w:rPr>
          <w:rFonts w:ascii="Angsana New" w:hAnsi="Angsana New"/>
          <w:sz w:val="32"/>
          <w:szCs w:val="32"/>
          <w:cs/>
        </w:rPr>
        <w:t xml:space="preserve"> ปีข้างหน้าเป็นจำนวน</w:t>
      </w:r>
      <w:r w:rsidR="0031554F" w:rsidRPr="00407821">
        <w:rPr>
          <w:rFonts w:ascii="Angsana New" w:hAnsi="Angsana New"/>
          <w:sz w:val="32"/>
          <w:szCs w:val="32"/>
          <w:cs/>
        </w:rPr>
        <w:t xml:space="preserve">ประมาณ </w:t>
      </w:r>
      <w:r w:rsidR="006E77FF" w:rsidRPr="00407821">
        <w:rPr>
          <w:rFonts w:ascii="Angsana New" w:hAnsi="Angsana New"/>
          <w:sz w:val="32"/>
          <w:szCs w:val="32"/>
        </w:rPr>
        <w:t>5.</w:t>
      </w:r>
      <w:r w:rsidR="00B56890" w:rsidRPr="00407821">
        <w:rPr>
          <w:rFonts w:ascii="Angsana New" w:hAnsi="Angsana New"/>
          <w:sz w:val="32"/>
          <w:szCs w:val="32"/>
        </w:rPr>
        <w:t>5</w:t>
      </w:r>
      <w:r w:rsidR="00653DFB" w:rsidRPr="00407821">
        <w:rPr>
          <w:rFonts w:ascii="Angsana New" w:hAnsi="Angsana New"/>
          <w:sz w:val="32"/>
          <w:szCs w:val="32"/>
        </w:rPr>
        <w:t xml:space="preserve"> </w:t>
      </w:r>
      <w:r w:rsidR="0031554F" w:rsidRPr="00407821">
        <w:rPr>
          <w:rFonts w:ascii="Angsana New" w:hAnsi="Angsana New"/>
          <w:sz w:val="32"/>
          <w:szCs w:val="32"/>
          <w:cs/>
        </w:rPr>
        <w:t xml:space="preserve">ล้านบาท </w:t>
      </w:r>
      <w:r w:rsidR="00DC5911" w:rsidRPr="00407821">
        <w:rPr>
          <w:rFonts w:ascii="Angsana New" w:hAnsi="Angsana New"/>
          <w:sz w:val="32"/>
          <w:szCs w:val="32"/>
          <w:cs/>
        </w:rPr>
        <w:t xml:space="preserve"> </w:t>
      </w:r>
    </w:p>
    <w:p w14:paraId="261F833B" w14:textId="6D5D7483" w:rsidR="00DC5911" w:rsidRPr="00407821" w:rsidRDefault="00DC5911" w:rsidP="00100590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07821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D20DEC" w:rsidRPr="00407821">
        <w:rPr>
          <w:rFonts w:ascii="Angsana New" w:hAnsi="Angsana New"/>
          <w:sz w:val="32"/>
          <w:szCs w:val="32"/>
        </w:rPr>
        <w:t>31</w:t>
      </w:r>
      <w:r w:rsidRPr="00407821">
        <w:rPr>
          <w:rFonts w:ascii="Angsana New" w:hAnsi="Angsana New"/>
          <w:sz w:val="32"/>
          <w:szCs w:val="32"/>
          <w:cs/>
        </w:rPr>
        <w:t xml:space="preserve"> ธันวาคม </w:t>
      </w:r>
      <w:r w:rsidR="000822FA" w:rsidRPr="00407821">
        <w:rPr>
          <w:rFonts w:ascii="Angsana New" w:hAnsi="Angsana New"/>
          <w:sz w:val="32"/>
          <w:szCs w:val="32"/>
        </w:rPr>
        <w:t>2567</w:t>
      </w:r>
      <w:r w:rsidR="00530336" w:rsidRPr="00407821">
        <w:rPr>
          <w:rFonts w:ascii="Angsana New" w:hAnsi="Angsana New"/>
          <w:sz w:val="32"/>
          <w:szCs w:val="32"/>
        </w:rPr>
        <w:t xml:space="preserve"> </w:t>
      </w:r>
      <w:r w:rsidRPr="00407821">
        <w:rPr>
          <w:rFonts w:ascii="Angsana New" w:hAnsi="Angsana New"/>
          <w:sz w:val="32"/>
          <w:szCs w:val="32"/>
          <w:cs/>
        </w:rPr>
        <w:t>ระยะเวลาเฉลี่ยถ่วงน้ำหนักในการจ่ายชำระผลประโยชน์ระยะยาวของพนักงานของบริษัทฯ</w:t>
      </w:r>
      <w:r w:rsidRPr="00407821">
        <w:rPr>
          <w:rFonts w:ascii="Angsana New" w:hAnsi="Angsana New"/>
          <w:sz w:val="32"/>
          <w:szCs w:val="32"/>
        </w:rPr>
        <w:t xml:space="preserve"> </w:t>
      </w:r>
      <w:r w:rsidRPr="00407821">
        <w:rPr>
          <w:rFonts w:ascii="Angsana New" w:hAnsi="Angsana New"/>
          <w:sz w:val="32"/>
          <w:szCs w:val="32"/>
          <w:cs/>
        </w:rPr>
        <w:t>ประมาณ</w:t>
      </w:r>
      <w:r w:rsidR="008C3528" w:rsidRPr="00407821">
        <w:rPr>
          <w:rFonts w:ascii="Angsana New" w:hAnsi="Angsana New"/>
          <w:sz w:val="32"/>
          <w:szCs w:val="32"/>
        </w:rPr>
        <w:t xml:space="preserve"> 11</w:t>
      </w:r>
      <w:r w:rsidR="00FB2A9B" w:rsidRPr="00407821">
        <w:rPr>
          <w:rFonts w:ascii="Angsana New" w:hAnsi="Angsana New"/>
          <w:sz w:val="32"/>
          <w:szCs w:val="32"/>
        </w:rPr>
        <w:t xml:space="preserve"> </w:t>
      </w:r>
      <w:r w:rsidRPr="00407821">
        <w:rPr>
          <w:rFonts w:ascii="Angsana New" w:hAnsi="Angsana New"/>
          <w:sz w:val="32"/>
          <w:szCs w:val="32"/>
          <w:cs/>
        </w:rPr>
        <w:t>ปี</w:t>
      </w:r>
      <w:r w:rsidRPr="00407821">
        <w:rPr>
          <w:rFonts w:ascii="Angsana New" w:hAnsi="Angsana New"/>
          <w:sz w:val="32"/>
          <w:szCs w:val="32"/>
        </w:rPr>
        <w:t xml:space="preserve"> </w:t>
      </w:r>
      <w:r w:rsidRPr="00407821">
        <w:rPr>
          <w:rFonts w:ascii="Angsana New" w:hAnsi="Angsana New"/>
          <w:sz w:val="32"/>
          <w:szCs w:val="32"/>
          <w:cs/>
        </w:rPr>
        <w:t>(</w:t>
      </w:r>
      <w:r w:rsidR="000822FA" w:rsidRPr="00407821">
        <w:rPr>
          <w:rFonts w:ascii="Angsana New" w:hAnsi="Angsana New"/>
          <w:sz w:val="32"/>
          <w:szCs w:val="32"/>
        </w:rPr>
        <w:t>2566</w:t>
      </w:r>
      <w:r w:rsidR="005657B9" w:rsidRPr="00407821">
        <w:rPr>
          <w:rFonts w:ascii="Angsana New" w:hAnsi="Angsana New"/>
          <w:sz w:val="32"/>
          <w:szCs w:val="32"/>
        </w:rPr>
        <w:t>: 1</w:t>
      </w:r>
      <w:r w:rsidR="0039705B" w:rsidRPr="00407821">
        <w:rPr>
          <w:rFonts w:ascii="Angsana New" w:hAnsi="Angsana New"/>
          <w:sz w:val="32"/>
          <w:szCs w:val="32"/>
        </w:rPr>
        <w:t>1</w:t>
      </w:r>
      <w:r w:rsidRPr="00407821">
        <w:rPr>
          <w:rFonts w:ascii="Angsana New" w:hAnsi="Angsana New"/>
          <w:sz w:val="32"/>
          <w:szCs w:val="32"/>
        </w:rPr>
        <w:t xml:space="preserve"> </w:t>
      </w:r>
      <w:r w:rsidRPr="00407821">
        <w:rPr>
          <w:rFonts w:ascii="Angsana New" w:hAnsi="Angsana New"/>
          <w:sz w:val="32"/>
          <w:szCs w:val="32"/>
          <w:cs/>
        </w:rPr>
        <w:t>ปี)</w:t>
      </w:r>
    </w:p>
    <w:p w14:paraId="21FA323F" w14:textId="77777777" w:rsidR="008B707A" w:rsidRPr="00407821" w:rsidRDefault="00DC5911" w:rsidP="00100590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407821">
        <w:rPr>
          <w:rFonts w:ascii="Angsana New" w:hAnsi="Angsana New"/>
          <w:sz w:val="32"/>
          <w:szCs w:val="32"/>
        </w:rPr>
        <w:tab/>
      </w:r>
      <w:r w:rsidR="008B707A" w:rsidRPr="00407821">
        <w:rPr>
          <w:rFonts w:ascii="Angsana New" w:hAnsi="Angsana New"/>
          <w:sz w:val="32"/>
          <w:szCs w:val="32"/>
          <w:cs/>
        </w:rPr>
        <w:t>สมมติฐานที่สำคัญในการประมาณการตามหลั</w:t>
      </w:r>
      <w:r w:rsidRPr="00407821">
        <w:rPr>
          <w:rFonts w:ascii="Angsana New" w:hAnsi="Angsana New"/>
          <w:sz w:val="32"/>
          <w:szCs w:val="32"/>
          <w:cs/>
        </w:rPr>
        <w:t>กคณิตศาสตร์ประกันภัย</w:t>
      </w:r>
      <w:r w:rsidRPr="00407821">
        <w:rPr>
          <w:rFonts w:ascii="Angsana New" w:hAnsi="Angsana New"/>
          <w:sz w:val="32"/>
          <w:szCs w:val="32"/>
        </w:rPr>
        <w:t xml:space="preserve"> </w:t>
      </w:r>
      <w:r w:rsidR="008B707A" w:rsidRPr="00407821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Style w:val="TableGrid"/>
        <w:tblW w:w="8820" w:type="dxa"/>
        <w:tblInd w:w="2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310"/>
        <w:gridCol w:w="1800"/>
        <w:gridCol w:w="1710"/>
      </w:tblGrid>
      <w:tr w:rsidR="00242CB6" w:rsidRPr="00407821" w14:paraId="1895395B" w14:textId="77777777" w:rsidTr="004A3C9F">
        <w:tc>
          <w:tcPr>
            <w:tcW w:w="5310" w:type="dxa"/>
            <w:shd w:val="clear" w:color="auto" w:fill="auto"/>
          </w:tcPr>
          <w:p w14:paraId="16665D20" w14:textId="77777777" w:rsidR="00242CB6" w:rsidRPr="00407821" w:rsidRDefault="00242CB6" w:rsidP="00100590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3510" w:type="dxa"/>
            <w:gridSpan w:val="2"/>
            <w:shd w:val="clear" w:color="auto" w:fill="auto"/>
            <w:vAlign w:val="bottom"/>
          </w:tcPr>
          <w:p w14:paraId="700F5DFA" w14:textId="77777777" w:rsidR="00242CB6" w:rsidRPr="00407821" w:rsidRDefault="00242CB6" w:rsidP="00100590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407821">
              <w:rPr>
                <w:rFonts w:ascii="Angsana New" w:hAnsi="Angsana New"/>
                <w:kern w:val="28"/>
                <w:sz w:val="32"/>
                <w:szCs w:val="32"/>
              </w:rPr>
              <w:t>(</w:t>
            </w:r>
            <w:r w:rsidRPr="00407821">
              <w:rPr>
                <w:rFonts w:ascii="Angsana New" w:hAnsi="Angsana New"/>
                <w:kern w:val="28"/>
                <w:sz w:val="32"/>
                <w:szCs w:val="32"/>
                <w:cs/>
              </w:rPr>
              <w:t>หน่วย</w:t>
            </w:r>
            <w:r w:rsidRPr="00407821">
              <w:rPr>
                <w:rFonts w:ascii="Angsana New" w:hAnsi="Angsana New"/>
                <w:kern w:val="28"/>
                <w:sz w:val="32"/>
                <w:szCs w:val="32"/>
              </w:rPr>
              <w:t xml:space="preserve">: </w:t>
            </w:r>
            <w:r w:rsidRPr="00407821">
              <w:rPr>
                <w:rFonts w:ascii="Angsana New" w:hAnsi="Angsana New"/>
                <w:kern w:val="28"/>
                <w:sz w:val="32"/>
                <w:szCs w:val="32"/>
                <w:cs/>
              </w:rPr>
              <w:t>ร้อยละต่อปี)</w:t>
            </w:r>
          </w:p>
        </w:tc>
      </w:tr>
      <w:tr w:rsidR="00DC5911" w:rsidRPr="00407821" w14:paraId="0B5DBE2A" w14:textId="77777777" w:rsidTr="004A3C9F">
        <w:tc>
          <w:tcPr>
            <w:tcW w:w="5310" w:type="dxa"/>
            <w:shd w:val="clear" w:color="auto" w:fill="auto"/>
          </w:tcPr>
          <w:p w14:paraId="2FC62383" w14:textId="77777777" w:rsidR="00DC5911" w:rsidRPr="00407821" w:rsidRDefault="00DC5911" w:rsidP="00100590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5F4D2F0E" w14:textId="11356B65" w:rsidR="00DC5911" w:rsidRPr="00407821" w:rsidRDefault="000822FA" w:rsidP="00100590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07821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710" w:type="dxa"/>
            <w:shd w:val="clear" w:color="auto" w:fill="auto"/>
          </w:tcPr>
          <w:p w14:paraId="2F131D74" w14:textId="1F26221B" w:rsidR="00DC5911" w:rsidRPr="00407821" w:rsidRDefault="000822FA" w:rsidP="00100590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407821">
              <w:rPr>
                <w:rFonts w:ascii="Angsana New" w:hAnsi="Angsana New"/>
                <w:spacing w:val="-4"/>
                <w:sz w:val="32"/>
                <w:szCs w:val="32"/>
              </w:rPr>
              <w:t>2566</w:t>
            </w:r>
          </w:p>
        </w:tc>
      </w:tr>
      <w:tr w:rsidR="00081864" w:rsidRPr="00407821" w14:paraId="6BD68E09" w14:textId="77777777" w:rsidTr="004A3C9F">
        <w:tc>
          <w:tcPr>
            <w:tcW w:w="5310" w:type="dxa"/>
            <w:shd w:val="clear" w:color="auto" w:fill="auto"/>
          </w:tcPr>
          <w:p w14:paraId="26550EA0" w14:textId="77777777" w:rsidR="00081864" w:rsidRPr="00407821" w:rsidRDefault="00081864" w:rsidP="00081864">
            <w:pPr>
              <w:ind w:left="330" w:hanging="180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07821">
              <w:rPr>
                <w:rFonts w:ascii="Angsana New" w:hAnsi="Angsana New"/>
                <w:color w:val="000000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800" w:type="dxa"/>
            <w:shd w:val="clear" w:color="auto" w:fill="auto"/>
          </w:tcPr>
          <w:p w14:paraId="281EE0E6" w14:textId="7970C1EB" w:rsidR="00081864" w:rsidRPr="00407821" w:rsidRDefault="006432AA" w:rsidP="00081864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07821">
              <w:rPr>
                <w:rFonts w:ascii="Angsana New" w:hAnsi="Angsana New"/>
                <w:color w:val="000000"/>
                <w:sz w:val="32"/>
                <w:szCs w:val="32"/>
              </w:rPr>
              <w:t>3.4</w:t>
            </w:r>
          </w:p>
        </w:tc>
        <w:tc>
          <w:tcPr>
            <w:tcW w:w="1710" w:type="dxa"/>
            <w:shd w:val="clear" w:color="auto" w:fill="auto"/>
          </w:tcPr>
          <w:p w14:paraId="43A6AA0D" w14:textId="0F51BC01" w:rsidR="00081864" w:rsidRPr="00407821" w:rsidRDefault="00081864" w:rsidP="00081864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07821">
              <w:rPr>
                <w:rFonts w:ascii="Angsana New" w:hAnsi="Angsana New"/>
                <w:color w:val="000000"/>
                <w:sz w:val="32"/>
                <w:szCs w:val="32"/>
              </w:rPr>
              <w:t>3.4</w:t>
            </w:r>
          </w:p>
        </w:tc>
      </w:tr>
      <w:tr w:rsidR="00081864" w:rsidRPr="00407821" w14:paraId="57BB2891" w14:textId="77777777" w:rsidTr="004A3C9F">
        <w:tc>
          <w:tcPr>
            <w:tcW w:w="5310" w:type="dxa"/>
            <w:shd w:val="clear" w:color="auto" w:fill="auto"/>
          </w:tcPr>
          <w:p w14:paraId="2113DCE4" w14:textId="77777777" w:rsidR="00081864" w:rsidRPr="00407821" w:rsidRDefault="00081864" w:rsidP="00081864">
            <w:pPr>
              <w:ind w:left="330" w:hanging="180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07821">
              <w:rPr>
                <w:rFonts w:ascii="Angsana New" w:hAnsi="Angsana New"/>
                <w:color w:val="000000"/>
                <w:sz w:val="32"/>
                <w:szCs w:val="32"/>
                <w:cs/>
              </w:rPr>
              <w:t>อัตราการขึ้นเงินเดือน</w:t>
            </w:r>
          </w:p>
        </w:tc>
        <w:tc>
          <w:tcPr>
            <w:tcW w:w="1800" w:type="dxa"/>
            <w:shd w:val="clear" w:color="auto" w:fill="auto"/>
          </w:tcPr>
          <w:p w14:paraId="120DE6C8" w14:textId="1310365B" w:rsidR="00081864" w:rsidRPr="00407821" w:rsidRDefault="00EF4988" w:rsidP="00081864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07821">
              <w:rPr>
                <w:rFonts w:ascii="Angsana New" w:hAnsi="Angsana New"/>
                <w:color w:val="000000"/>
                <w:sz w:val="32"/>
                <w:szCs w:val="32"/>
              </w:rPr>
              <w:t>3.5 - 5.5</w:t>
            </w:r>
          </w:p>
        </w:tc>
        <w:tc>
          <w:tcPr>
            <w:tcW w:w="1710" w:type="dxa"/>
            <w:shd w:val="clear" w:color="auto" w:fill="auto"/>
          </w:tcPr>
          <w:p w14:paraId="3A5B32DD" w14:textId="7C98BD29" w:rsidR="00081864" w:rsidRPr="00407821" w:rsidRDefault="00081864" w:rsidP="00081864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07821">
              <w:rPr>
                <w:rFonts w:ascii="Angsana New" w:hAnsi="Angsana New"/>
                <w:color w:val="000000"/>
                <w:sz w:val="32"/>
                <w:szCs w:val="32"/>
              </w:rPr>
              <w:t>3.5 - 5.5</w:t>
            </w:r>
          </w:p>
        </w:tc>
      </w:tr>
      <w:tr w:rsidR="007802CE" w:rsidRPr="00100590" w14:paraId="18DE648F" w14:textId="77777777" w:rsidTr="004A3C9F">
        <w:tc>
          <w:tcPr>
            <w:tcW w:w="5310" w:type="dxa"/>
            <w:shd w:val="clear" w:color="auto" w:fill="auto"/>
          </w:tcPr>
          <w:p w14:paraId="42102C2D" w14:textId="77777777" w:rsidR="007802CE" w:rsidRPr="00407821" w:rsidRDefault="007802CE" w:rsidP="007802CE">
            <w:pPr>
              <w:ind w:left="330" w:hanging="180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07821">
              <w:rPr>
                <w:rFonts w:ascii="Angsana New" w:hAnsi="Angsana New"/>
                <w:color w:val="000000"/>
                <w:sz w:val="32"/>
                <w:szCs w:val="32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800" w:type="dxa"/>
            <w:shd w:val="clear" w:color="auto" w:fill="auto"/>
          </w:tcPr>
          <w:p w14:paraId="017B8A9A" w14:textId="21EDEB9A" w:rsidR="007802CE" w:rsidRPr="00407821" w:rsidRDefault="00B56890" w:rsidP="00EF4988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07821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="00EF4988" w:rsidRPr="00407821">
              <w:rPr>
                <w:rFonts w:ascii="Angsana New" w:hAnsi="Angsana New"/>
                <w:color w:val="000000"/>
                <w:sz w:val="32"/>
                <w:szCs w:val="32"/>
              </w:rPr>
              <w:t>0 - 25</w:t>
            </w:r>
          </w:p>
        </w:tc>
        <w:tc>
          <w:tcPr>
            <w:tcW w:w="1710" w:type="dxa"/>
            <w:shd w:val="clear" w:color="auto" w:fill="auto"/>
          </w:tcPr>
          <w:p w14:paraId="7B80D7A9" w14:textId="3F74345C" w:rsidR="007802CE" w:rsidRPr="00EF4988" w:rsidRDefault="00B56890" w:rsidP="00EF4988">
            <w:pPr>
              <w:pStyle w:val="ListParagraph"/>
              <w:ind w:left="440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07821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="00EF4988" w:rsidRPr="00407821">
              <w:rPr>
                <w:rFonts w:ascii="Angsana New" w:hAnsi="Angsana New"/>
                <w:color w:val="000000"/>
                <w:sz w:val="32"/>
                <w:szCs w:val="32"/>
              </w:rPr>
              <w:t xml:space="preserve">0 - </w:t>
            </w:r>
            <w:r w:rsidR="007802CE" w:rsidRPr="00407821">
              <w:rPr>
                <w:rFonts w:ascii="Angsana New" w:hAnsi="Angsana New"/>
                <w:color w:val="000000"/>
                <w:sz w:val="32"/>
                <w:szCs w:val="32"/>
              </w:rPr>
              <w:t>25</w:t>
            </w:r>
          </w:p>
        </w:tc>
      </w:tr>
    </w:tbl>
    <w:p w14:paraId="26C49233" w14:textId="67AE6A63" w:rsidR="00DC5911" w:rsidRPr="00100590" w:rsidRDefault="00415FC6" w:rsidP="00100590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00590">
        <w:rPr>
          <w:rFonts w:ascii="Angsana New" w:hAnsi="Angsana New"/>
          <w:sz w:val="32"/>
          <w:szCs w:val="32"/>
        </w:rPr>
        <w:tab/>
      </w:r>
      <w:r w:rsidR="00DC5911" w:rsidRPr="00100590">
        <w:rPr>
          <w:rFonts w:ascii="Angsana New" w:hAnsi="Angsana New"/>
          <w:sz w:val="32"/>
          <w:szCs w:val="32"/>
          <w:cs/>
        </w:rPr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</w:t>
      </w:r>
      <w:r w:rsidR="00DC5911" w:rsidRPr="00100590">
        <w:rPr>
          <w:rFonts w:ascii="Angsana New" w:hAnsi="Angsana New"/>
          <w:sz w:val="32"/>
          <w:szCs w:val="32"/>
        </w:rPr>
        <w:t xml:space="preserve"> </w:t>
      </w:r>
      <w:r w:rsidR="00DC5911" w:rsidRPr="0010059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DC5911" w:rsidRPr="00100590">
        <w:rPr>
          <w:rFonts w:ascii="Angsana New" w:hAnsi="Angsana New"/>
          <w:sz w:val="32"/>
          <w:szCs w:val="32"/>
        </w:rPr>
        <w:t xml:space="preserve">31 </w:t>
      </w:r>
      <w:r w:rsidR="00DC5911" w:rsidRPr="00100590">
        <w:rPr>
          <w:rFonts w:ascii="Angsana New" w:hAnsi="Angsana New"/>
          <w:sz w:val="32"/>
          <w:szCs w:val="32"/>
          <w:cs/>
        </w:rPr>
        <w:t xml:space="preserve">ธันวาคม </w:t>
      </w:r>
      <w:r w:rsidR="000822FA">
        <w:rPr>
          <w:rFonts w:ascii="Angsana New" w:hAnsi="Angsana New"/>
          <w:sz w:val="32"/>
          <w:szCs w:val="32"/>
        </w:rPr>
        <w:t>2567</w:t>
      </w:r>
      <w:r w:rsidR="00DC5911" w:rsidRPr="00100590">
        <w:rPr>
          <w:rFonts w:ascii="Angsana New" w:hAnsi="Angsana New"/>
          <w:sz w:val="32"/>
          <w:szCs w:val="32"/>
          <w:cs/>
        </w:rPr>
        <w:t xml:space="preserve"> </w:t>
      </w:r>
      <w:r w:rsidR="008C044E" w:rsidRPr="00100590">
        <w:rPr>
          <w:rFonts w:ascii="Angsana New" w:hAnsi="Angsana New"/>
          <w:sz w:val="32"/>
          <w:szCs w:val="32"/>
          <w:cs/>
        </w:rPr>
        <w:t>และ</w:t>
      </w:r>
      <w:r w:rsidR="008C044E" w:rsidRPr="00100590">
        <w:rPr>
          <w:rFonts w:ascii="Angsana New" w:hAnsi="Angsana New"/>
          <w:sz w:val="32"/>
          <w:szCs w:val="32"/>
        </w:rPr>
        <w:t xml:space="preserve"> </w:t>
      </w:r>
      <w:r w:rsidR="000822FA">
        <w:rPr>
          <w:rFonts w:ascii="Angsana New" w:hAnsi="Angsana New"/>
          <w:sz w:val="32"/>
          <w:szCs w:val="32"/>
        </w:rPr>
        <w:t>2566</w:t>
      </w:r>
      <w:r w:rsidR="00530336" w:rsidRPr="00100590">
        <w:rPr>
          <w:rFonts w:ascii="Angsana New" w:hAnsi="Angsana New"/>
          <w:sz w:val="32"/>
          <w:szCs w:val="32"/>
        </w:rPr>
        <w:t xml:space="preserve"> </w:t>
      </w:r>
      <w:r w:rsidR="00DC5911" w:rsidRPr="00100590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Style w:val="TableGrid"/>
        <w:tblW w:w="873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510"/>
        <w:gridCol w:w="956"/>
        <w:gridCol w:w="6"/>
        <w:gridCol w:w="1120"/>
        <w:gridCol w:w="1028"/>
        <w:gridCol w:w="1080"/>
        <w:gridCol w:w="1030"/>
      </w:tblGrid>
      <w:tr w:rsidR="00DC5911" w:rsidRPr="00100590" w14:paraId="6B0FFC97" w14:textId="77777777" w:rsidTr="008C607C">
        <w:tc>
          <w:tcPr>
            <w:tcW w:w="4466" w:type="dxa"/>
            <w:gridSpan w:val="2"/>
            <w:shd w:val="clear" w:color="auto" w:fill="auto"/>
          </w:tcPr>
          <w:p w14:paraId="5E29769B" w14:textId="77777777" w:rsidR="00DC5911" w:rsidRPr="00100590" w:rsidRDefault="00DC5911" w:rsidP="00100590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4264" w:type="dxa"/>
            <w:gridSpan w:val="5"/>
            <w:shd w:val="clear" w:color="auto" w:fill="auto"/>
            <w:vAlign w:val="bottom"/>
          </w:tcPr>
          <w:p w14:paraId="77B80E78" w14:textId="77777777" w:rsidR="00DC5911" w:rsidRPr="00100590" w:rsidRDefault="00DC5911" w:rsidP="00100590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100590">
              <w:rPr>
                <w:rFonts w:ascii="Angsana New" w:hAnsi="Angsana New"/>
                <w:kern w:val="28"/>
                <w:sz w:val="32"/>
                <w:szCs w:val="32"/>
              </w:rPr>
              <w:t>(</w:t>
            </w:r>
            <w:r w:rsidRPr="00100590">
              <w:rPr>
                <w:rFonts w:ascii="Angsana New" w:hAnsi="Angsana New"/>
                <w:kern w:val="28"/>
                <w:sz w:val="32"/>
                <w:szCs w:val="32"/>
                <w:cs/>
              </w:rPr>
              <w:t>หน่วย</w:t>
            </w:r>
            <w:r w:rsidRPr="00100590">
              <w:rPr>
                <w:rFonts w:ascii="Angsana New" w:hAnsi="Angsana New"/>
                <w:kern w:val="28"/>
                <w:sz w:val="32"/>
                <w:szCs w:val="32"/>
              </w:rPr>
              <w:t xml:space="preserve">: </w:t>
            </w:r>
            <w:r w:rsidRPr="00100590">
              <w:rPr>
                <w:rFonts w:ascii="Angsana New" w:hAnsi="Angsana New"/>
                <w:kern w:val="28"/>
                <w:sz w:val="32"/>
                <w:szCs w:val="32"/>
                <w:cs/>
              </w:rPr>
              <w:t>ล้านบาท</w:t>
            </w:r>
            <w:r w:rsidRPr="00100590">
              <w:rPr>
                <w:rFonts w:ascii="Angsana New" w:hAnsi="Angsana New"/>
                <w:kern w:val="28"/>
                <w:sz w:val="32"/>
                <w:szCs w:val="32"/>
              </w:rPr>
              <w:t>)</w:t>
            </w:r>
          </w:p>
        </w:tc>
      </w:tr>
      <w:tr w:rsidR="008C607C" w:rsidRPr="00100590" w14:paraId="59943EB5" w14:textId="77777777" w:rsidTr="008C607C">
        <w:tc>
          <w:tcPr>
            <w:tcW w:w="3510" w:type="dxa"/>
            <w:shd w:val="clear" w:color="auto" w:fill="auto"/>
          </w:tcPr>
          <w:p w14:paraId="0C4205BA" w14:textId="77777777" w:rsidR="008C607C" w:rsidRPr="00100590" w:rsidRDefault="008C607C" w:rsidP="00100590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62" w:type="dxa"/>
            <w:gridSpan w:val="2"/>
            <w:shd w:val="clear" w:color="auto" w:fill="auto"/>
          </w:tcPr>
          <w:p w14:paraId="5F5A1561" w14:textId="435418A3" w:rsidR="008C607C" w:rsidRPr="00100590" w:rsidRDefault="008C607C" w:rsidP="00100590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48" w:type="dxa"/>
            <w:gridSpan w:val="2"/>
            <w:shd w:val="clear" w:color="auto" w:fill="auto"/>
          </w:tcPr>
          <w:p w14:paraId="1DF31311" w14:textId="63983282" w:rsidR="008C607C" w:rsidRPr="00100590" w:rsidRDefault="000822FA" w:rsidP="00100590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2110" w:type="dxa"/>
            <w:gridSpan w:val="2"/>
            <w:shd w:val="clear" w:color="auto" w:fill="auto"/>
          </w:tcPr>
          <w:p w14:paraId="112F2B13" w14:textId="546FC619" w:rsidR="008C607C" w:rsidRPr="00100590" w:rsidRDefault="000822FA" w:rsidP="00100590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2566</w:t>
            </w:r>
          </w:p>
        </w:tc>
      </w:tr>
      <w:tr w:rsidR="008C607C" w:rsidRPr="00100590" w14:paraId="0B687039" w14:textId="77777777" w:rsidTr="008C607C">
        <w:tc>
          <w:tcPr>
            <w:tcW w:w="3510" w:type="dxa"/>
            <w:shd w:val="clear" w:color="auto" w:fill="auto"/>
          </w:tcPr>
          <w:p w14:paraId="2736988C" w14:textId="77777777" w:rsidR="008C607C" w:rsidRPr="00100590" w:rsidRDefault="008C607C" w:rsidP="00100590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62" w:type="dxa"/>
            <w:gridSpan w:val="2"/>
          </w:tcPr>
          <w:p w14:paraId="0C98E24F" w14:textId="712C1E91" w:rsidR="008C607C" w:rsidRPr="00100590" w:rsidRDefault="008C607C" w:rsidP="001005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ร้อยละ</w:t>
            </w:r>
          </w:p>
        </w:tc>
        <w:tc>
          <w:tcPr>
            <w:tcW w:w="1120" w:type="dxa"/>
            <w:shd w:val="clear" w:color="auto" w:fill="auto"/>
          </w:tcPr>
          <w:p w14:paraId="7486F0D2" w14:textId="548BA72A" w:rsidR="008C607C" w:rsidRPr="00100590" w:rsidRDefault="008C607C" w:rsidP="001005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00590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028" w:type="dxa"/>
            <w:shd w:val="clear" w:color="auto" w:fill="auto"/>
          </w:tcPr>
          <w:p w14:paraId="77D1B0CE" w14:textId="57CC6C96" w:rsidR="008C607C" w:rsidRPr="00100590" w:rsidRDefault="008C607C" w:rsidP="001005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0059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ลดลง</w:t>
            </w:r>
          </w:p>
        </w:tc>
        <w:tc>
          <w:tcPr>
            <w:tcW w:w="1080" w:type="dxa"/>
            <w:shd w:val="clear" w:color="auto" w:fill="auto"/>
          </w:tcPr>
          <w:p w14:paraId="4278CD3D" w14:textId="57310131" w:rsidR="008C607C" w:rsidRPr="00100590" w:rsidRDefault="008C607C" w:rsidP="001005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00590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030" w:type="dxa"/>
            <w:shd w:val="clear" w:color="auto" w:fill="auto"/>
          </w:tcPr>
          <w:p w14:paraId="2F66877C" w14:textId="49AD657B" w:rsidR="008C607C" w:rsidRPr="00100590" w:rsidRDefault="008C607C" w:rsidP="001005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0059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ลดลง</w:t>
            </w:r>
          </w:p>
        </w:tc>
      </w:tr>
      <w:tr w:rsidR="00081864" w:rsidRPr="00100590" w14:paraId="5D898B7D" w14:textId="77777777" w:rsidTr="008C607C">
        <w:tc>
          <w:tcPr>
            <w:tcW w:w="3510" w:type="dxa"/>
            <w:shd w:val="clear" w:color="auto" w:fill="auto"/>
          </w:tcPr>
          <w:p w14:paraId="40A5FBD2" w14:textId="77777777" w:rsidR="00081864" w:rsidRPr="00100590" w:rsidRDefault="00081864" w:rsidP="00081864">
            <w:pPr>
              <w:ind w:left="6" w:right="-50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962" w:type="dxa"/>
            <w:gridSpan w:val="2"/>
          </w:tcPr>
          <w:p w14:paraId="77EFE8EE" w14:textId="71A6FE53" w:rsidR="00081864" w:rsidRPr="00100590" w:rsidRDefault="00744294" w:rsidP="00081864">
            <w:pPr>
              <w:pStyle w:val="BodyTextIndent3"/>
              <w:tabs>
                <w:tab w:val="decimal" w:pos="342"/>
              </w:tabs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1</w:t>
            </w:r>
            <w:r w:rsidR="00964560">
              <w:rPr>
                <w:rFonts w:ascii="Angsana New" w:hAnsi="Angsana New"/>
                <w:kern w:val="28"/>
                <w:sz w:val="32"/>
                <w:szCs w:val="32"/>
              </w:rPr>
              <w:t>.00</w:t>
            </w:r>
          </w:p>
        </w:tc>
        <w:tc>
          <w:tcPr>
            <w:tcW w:w="1120" w:type="dxa"/>
            <w:shd w:val="clear" w:color="auto" w:fill="auto"/>
          </w:tcPr>
          <w:p w14:paraId="3ABA7B36" w14:textId="7B521D32" w:rsidR="00081864" w:rsidRPr="00100590" w:rsidRDefault="008B2E94" w:rsidP="00081864">
            <w:pPr>
              <w:pStyle w:val="BodyTextIndent3"/>
              <w:tabs>
                <w:tab w:val="decimal" w:pos="510"/>
              </w:tabs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(</w:t>
            </w:r>
            <w:r w:rsidR="00D13B18">
              <w:rPr>
                <w:rFonts w:ascii="Angsana New" w:hAnsi="Angsana New"/>
                <w:kern w:val="28"/>
                <w:sz w:val="32"/>
                <w:szCs w:val="32"/>
              </w:rPr>
              <w:t>4.2</w:t>
            </w:r>
            <w:r>
              <w:rPr>
                <w:rFonts w:ascii="Angsana New" w:hAnsi="Angsana New"/>
                <w:kern w:val="28"/>
                <w:sz w:val="32"/>
                <w:szCs w:val="32"/>
              </w:rPr>
              <w:t>)</w:t>
            </w:r>
          </w:p>
        </w:tc>
        <w:tc>
          <w:tcPr>
            <w:tcW w:w="1028" w:type="dxa"/>
            <w:shd w:val="clear" w:color="auto" w:fill="auto"/>
          </w:tcPr>
          <w:p w14:paraId="1F158AE1" w14:textId="3941BDF6" w:rsidR="00081864" w:rsidRPr="00100590" w:rsidRDefault="00D13B18" w:rsidP="00081864">
            <w:pPr>
              <w:pStyle w:val="BodyTextIndent3"/>
              <w:tabs>
                <w:tab w:val="decimal" w:pos="510"/>
              </w:tabs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  <w:lang w:val="en-GB"/>
              </w:rPr>
              <w:t>4.7</w:t>
            </w:r>
          </w:p>
        </w:tc>
        <w:tc>
          <w:tcPr>
            <w:tcW w:w="1080" w:type="dxa"/>
            <w:shd w:val="clear" w:color="auto" w:fill="auto"/>
          </w:tcPr>
          <w:p w14:paraId="187D9F6D" w14:textId="364FCBB4" w:rsidR="00081864" w:rsidRPr="00100590" w:rsidRDefault="00081864" w:rsidP="00081864">
            <w:pPr>
              <w:pStyle w:val="BodyTextIndent3"/>
              <w:tabs>
                <w:tab w:val="decimal" w:pos="510"/>
              </w:tabs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100590">
              <w:rPr>
                <w:rFonts w:ascii="Angsana New" w:hAnsi="Angsana New"/>
                <w:kern w:val="28"/>
                <w:sz w:val="32"/>
                <w:szCs w:val="32"/>
              </w:rPr>
              <w:t>(</w:t>
            </w:r>
            <w:r w:rsidR="00D13B18">
              <w:rPr>
                <w:rFonts w:ascii="Angsana New" w:hAnsi="Angsana New"/>
                <w:kern w:val="28"/>
                <w:sz w:val="32"/>
                <w:szCs w:val="32"/>
              </w:rPr>
              <w:t>4.4</w:t>
            </w:r>
            <w:r w:rsidRPr="00100590">
              <w:rPr>
                <w:rFonts w:ascii="Angsana New" w:hAnsi="Angsana New"/>
                <w:kern w:val="28"/>
                <w:sz w:val="32"/>
                <w:szCs w:val="32"/>
              </w:rPr>
              <w:t>)</w:t>
            </w:r>
          </w:p>
        </w:tc>
        <w:tc>
          <w:tcPr>
            <w:tcW w:w="1030" w:type="dxa"/>
            <w:shd w:val="clear" w:color="auto" w:fill="auto"/>
          </w:tcPr>
          <w:p w14:paraId="2659C93A" w14:textId="7D4CFC25" w:rsidR="00081864" w:rsidRPr="00100590" w:rsidRDefault="00D13B18" w:rsidP="00081864">
            <w:pPr>
              <w:pStyle w:val="BodyTextIndent3"/>
              <w:tabs>
                <w:tab w:val="decimal" w:pos="510"/>
              </w:tabs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4.9</w:t>
            </w:r>
          </w:p>
        </w:tc>
      </w:tr>
      <w:tr w:rsidR="00081864" w:rsidRPr="00100590" w14:paraId="0D896629" w14:textId="77777777" w:rsidTr="008C607C">
        <w:tc>
          <w:tcPr>
            <w:tcW w:w="3510" w:type="dxa"/>
            <w:shd w:val="clear" w:color="auto" w:fill="auto"/>
          </w:tcPr>
          <w:p w14:paraId="00B916F3" w14:textId="77777777" w:rsidR="00081864" w:rsidRPr="00100590" w:rsidRDefault="00081864" w:rsidP="00081864">
            <w:pPr>
              <w:ind w:left="6" w:right="-215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  <w:cs/>
              </w:rPr>
              <w:t>อัตราการขึ้นเงินเดือน</w:t>
            </w:r>
            <w:r w:rsidRPr="00100590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962" w:type="dxa"/>
            <w:gridSpan w:val="2"/>
          </w:tcPr>
          <w:p w14:paraId="171CB0DA" w14:textId="2231F417" w:rsidR="00081864" w:rsidRPr="00100590" w:rsidRDefault="00964560" w:rsidP="00081864">
            <w:pPr>
              <w:pStyle w:val="BodyTextIndent3"/>
              <w:tabs>
                <w:tab w:val="decimal" w:pos="342"/>
              </w:tabs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1.00</w:t>
            </w:r>
          </w:p>
        </w:tc>
        <w:tc>
          <w:tcPr>
            <w:tcW w:w="1120" w:type="dxa"/>
            <w:shd w:val="clear" w:color="auto" w:fill="auto"/>
          </w:tcPr>
          <w:p w14:paraId="57B22844" w14:textId="1697834A" w:rsidR="00081864" w:rsidRPr="00100590" w:rsidRDefault="00D13B18" w:rsidP="00081864">
            <w:pPr>
              <w:pStyle w:val="BodyTextIndent3"/>
              <w:tabs>
                <w:tab w:val="decimal" w:pos="510"/>
              </w:tabs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5.3</w:t>
            </w:r>
          </w:p>
        </w:tc>
        <w:tc>
          <w:tcPr>
            <w:tcW w:w="1028" w:type="dxa"/>
            <w:shd w:val="clear" w:color="auto" w:fill="auto"/>
          </w:tcPr>
          <w:p w14:paraId="68BF9730" w14:textId="0C496C07" w:rsidR="00081864" w:rsidRPr="00100590" w:rsidRDefault="0018367E" w:rsidP="00081864">
            <w:pPr>
              <w:pStyle w:val="BodyTextIndent3"/>
              <w:tabs>
                <w:tab w:val="decimal" w:pos="510"/>
              </w:tabs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(</w:t>
            </w:r>
            <w:r w:rsidR="00D13B18">
              <w:rPr>
                <w:rFonts w:ascii="Angsana New" w:hAnsi="Angsana New"/>
                <w:kern w:val="28"/>
                <w:sz w:val="32"/>
                <w:szCs w:val="32"/>
              </w:rPr>
              <w:t>4.8</w:t>
            </w:r>
            <w:r>
              <w:rPr>
                <w:rFonts w:ascii="Angsana New" w:hAnsi="Angsana New"/>
                <w:kern w:val="28"/>
                <w:sz w:val="32"/>
                <w:szCs w:val="32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1917F39E" w14:textId="2F4D2A36" w:rsidR="00081864" w:rsidRPr="00100590" w:rsidRDefault="00D13B18" w:rsidP="00081864">
            <w:pPr>
              <w:pStyle w:val="BodyTextIndent3"/>
              <w:tabs>
                <w:tab w:val="decimal" w:pos="510"/>
              </w:tabs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4.9</w:t>
            </w:r>
          </w:p>
        </w:tc>
        <w:tc>
          <w:tcPr>
            <w:tcW w:w="1030" w:type="dxa"/>
            <w:shd w:val="clear" w:color="auto" w:fill="auto"/>
          </w:tcPr>
          <w:p w14:paraId="46E9AC72" w14:textId="65DA029C" w:rsidR="00081864" w:rsidRPr="00100590" w:rsidRDefault="00081864" w:rsidP="00081864">
            <w:pPr>
              <w:pStyle w:val="BodyTextIndent3"/>
              <w:tabs>
                <w:tab w:val="decimal" w:pos="510"/>
              </w:tabs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100590">
              <w:rPr>
                <w:rFonts w:ascii="Angsana New" w:hAnsi="Angsana New"/>
                <w:kern w:val="28"/>
                <w:sz w:val="32"/>
                <w:szCs w:val="32"/>
              </w:rPr>
              <w:t>(</w:t>
            </w:r>
            <w:r w:rsidR="00D13B18">
              <w:rPr>
                <w:rFonts w:ascii="Angsana New" w:hAnsi="Angsana New"/>
                <w:kern w:val="28"/>
                <w:sz w:val="32"/>
                <w:szCs w:val="32"/>
              </w:rPr>
              <w:t>4.4</w:t>
            </w:r>
            <w:r w:rsidRPr="00100590">
              <w:rPr>
                <w:rFonts w:ascii="Angsana New" w:hAnsi="Angsana New"/>
                <w:kern w:val="28"/>
                <w:sz w:val="32"/>
                <w:szCs w:val="32"/>
              </w:rPr>
              <w:t>)</w:t>
            </w:r>
          </w:p>
        </w:tc>
      </w:tr>
      <w:tr w:rsidR="00081864" w:rsidRPr="00100590" w14:paraId="7BF1974A" w14:textId="77777777" w:rsidTr="008C607C">
        <w:tc>
          <w:tcPr>
            <w:tcW w:w="3510" w:type="dxa"/>
            <w:shd w:val="clear" w:color="auto" w:fill="auto"/>
          </w:tcPr>
          <w:p w14:paraId="6B20F714" w14:textId="77777777" w:rsidR="00081864" w:rsidRPr="008C607C" w:rsidRDefault="00081864" w:rsidP="00081864">
            <w:pPr>
              <w:ind w:left="6" w:right="-215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8C607C">
              <w:rPr>
                <w:rFonts w:ascii="Angsana New" w:hAnsi="Angsana New"/>
                <w:spacing w:val="-4"/>
                <w:sz w:val="32"/>
                <w:szCs w:val="32"/>
                <w:cs/>
              </w:rPr>
              <w:t>อัตราการเปลี่ยนแปลงในจำนวนพนักงาน</w:t>
            </w:r>
            <w:r w:rsidRPr="008C607C">
              <w:rPr>
                <w:rFonts w:ascii="Angsana New" w:hAnsi="Angsana New"/>
                <w:spacing w:val="-4"/>
                <w:sz w:val="32"/>
                <w:szCs w:val="32"/>
              </w:rPr>
              <w:t xml:space="preserve"> </w:t>
            </w:r>
          </w:p>
        </w:tc>
        <w:tc>
          <w:tcPr>
            <w:tcW w:w="962" w:type="dxa"/>
            <w:gridSpan w:val="2"/>
          </w:tcPr>
          <w:p w14:paraId="5BC97A1C" w14:textId="76D52F7A" w:rsidR="00081864" w:rsidRDefault="00964560" w:rsidP="00081864">
            <w:pPr>
              <w:pStyle w:val="BodyTextIndent3"/>
              <w:tabs>
                <w:tab w:val="decimal" w:pos="342"/>
              </w:tabs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20.00</w:t>
            </w:r>
          </w:p>
        </w:tc>
        <w:tc>
          <w:tcPr>
            <w:tcW w:w="1120" w:type="dxa"/>
            <w:shd w:val="clear" w:color="auto" w:fill="auto"/>
          </w:tcPr>
          <w:p w14:paraId="6AB39F57" w14:textId="127BFA05" w:rsidR="00081864" w:rsidRPr="00100590" w:rsidRDefault="008B2E94" w:rsidP="00081864">
            <w:pPr>
              <w:pStyle w:val="BodyTextIndent3"/>
              <w:tabs>
                <w:tab w:val="decimal" w:pos="510"/>
              </w:tabs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(</w:t>
            </w:r>
            <w:r w:rsidR="0018367E">
              <w:rPr>
                <w:rFonts w:ascii="Angsana New" w:hAnsi="Angsana New"/>
                <w:kern w:val="28"/>
                <w:sz w:val="32"/>
                <w:szCs w:val="32"/>
              </w:rPr>
              <w:t>2.0)</w:t>
            </w:r>
          </w:p>
        </w:tc>
        <w:tc>
          <w:tcPr>
            <w:tcW w:w="1028" w:type="dxa"/>
            <w:shd w:val="clear" w:color="auto" w:fill="auto"/>
          </w:tcPr>
          <w:p w14:paraId="07F4CE29" w14:textId="39673C54" w:rsidR="00081864" w:rsidRPr="00100590" w:rsidRDefault="005C236C" w:rsidP="00081864">
            <w:pPr>
              <w:pStyle w:val="BodyTextIndent3"/>
              <w:tabs>
                <w:tab w:val="decimal" w:pos="510"/>
              </w:tabs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2.2</w:t>
            </w:r>
          </w:p>
        </w:tc>
        <w:tc>
          <w:tcPr>
            <w:tcW w:w="1080" w:type="dxa"/>
            <w:shd w:val="clear" w:color="auto" w:fill="auto"/>
          </w:tcPr>
          <w:p w14:paraId="5595B08B" w14:textId="7BE1C629" w:rsidR="00081864" w:rsidRPr="00100590" w:rsidRDefault="00081864" w:rsidP="00081864">
            <w:pPr>
              <w:pStyle w:val="BodyTextIndent3"/>
              <w:tabs>
                <w:tab w:val="decimal" w:pos="510"/>
              </w:tabs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(1.</w:t>
            </w:r>
            <w:r w:rsidR="00D13B18">
              <w:rPr>
                <w:rFonts w:ascii="Angsana New" w:hAnsi="Angsana New"/>
                <w:kern w:val="28"/>
                <w:sz w:val="32"/>
                <w:szCs w:val="32"/>
              </w:rPr>
              <w:t>5</w:t>
            </w:r>
            <w:r>
              <w:rPr>
                <w:rFonts w:ascii="Angsana New" w:hAnsi="Angsana New"/>
                <w:kern w:val="28"/>
                <w:sz w:val="32"/>
                <w:szCs w:val="32"/>
              </w:rPr>
              <w:t>)</w:t>
            </w:r>
          </w:p>
        </w:tc>
        <w:tc>
          <w:tcPr>
            <w:tcW w:w="1030" w:type="dxa"/>
            <w:shd w:val="clear" w:color="auto" w:fill="auto"/>
          </w:tcPr>
          <w:p w14:paraId="6AA2A06E" w14:textId="42852C03" w:rsidR="00081864" w:rsidRPr="00100590" w:rsidRDefault="00081864" w:rsidP="00081864">
            <w:pPr>
              <w:pStyle w:val="BodyTextIndent3"/>
              <w:tabs>
                <w:tab w:val="decimal" w:pos="510"/>
              </w:tabs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1.</w:t>
            </w:r>
            <w:r w:rsidR="00D13B18">
              <w:rPr>
                <w:rFonts w:ascii="Angsana New" w:hAnsi="Angsana New"/>
                <w:kern w:val="28"/>
                <w:sz w:val="32"/>
                <w:szCs w:val="32"/>
              </w:rPr>
              <w:t>7</w:t>
            </w:r>
          </w:p>
        </w:tc>
      </w:tr>
    </w:tbl>
    <w:p w14:paraId="3DE8107F" w14:textId="77777777" w:rsidR="007E31E8" w:rsidRPr="00100590" w:rsidRDefault="007E31E8" w:rsidP="0087024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100590">
        <w:rPr>
          <w:rFonts w:ascii="Angsana New" w:hAnsi="Angsana New"/>
          <w:b/>
          <w:bCs/>
          <w:sz w:val="32"/>
          <w:szCs w:val="32"/>
        </w:rPr>
        <w:br w:type="page"/>
      </w:r>
    </w:p>
    <w:p w14:paraId="5C484908" w14:textId="14A62292" w:rsidR="00FB44AC" w:rsidRPr="00100590" w:rsidRDefault="002C0486" w:rsidP="00100590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00590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D13B18">
        <w:rPr>
          <w:rFonts w:ascii="Angsana New" w:hAnsi="Angsana New"/>
          <w:b/>
          <w:bCs/>
          <w:sz w:val="32"/>
          <w:szCs w:val="32"/>
        </w:rPr>
        <w:t>5</w:t>
      </w:r>
      <w:r w:rsidR="00FB44AC" w:rsidRPr="00100590">
        <w:rPr>
          <w:rFonts w:ascii="Angsana New" w:hAnsi="Angsana New"/>
          <w:b/>
          <w:bCs/>
          <w:sz w:val="32"/>
          <w:szCs w:val="32"/>
        </w:rPr>
        <w:t>.</w:t>
      </w:r>
      <w:r w:rsidR="00FB44AC" w:rsidRPr="00100590">
        <w:rPr>
          <w:rFonts w:ascii="Angsana New" w:hAnsi="Angsana New"/>
          <w:b/>
          <w:bCs/>
          <w:sz w:val="32"/>
          <w:szCs w:val="32"/>
        </w:rPr>
        <w:tab/>
      </w:r>
      <w:r w:rsidR="00FB44AC" w:rsidRPr="00100590">
        <w:rPr>
          <w:rFonts w:ascii="Angsana New" w:hAnsi="Angsana New"/>
          <w:b/>
          <w:bCs/>
          <w:sz w:val="32"/>
          <w:szCs w:val="32"/>
          <w:cs/>
        </w:rPr>
        <w:t>สำรองตามกฎหมาย</w:t>
      </w:r>
    </w:p>
    <w:p w14:paraId="5C269B2F" w14:textId="77777777" w:rsidR="00FB44AC" w:rsidRPr="00100590" w:rsidRDefault="00DF1B14" w:rsidP="00100590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00590">
        <w:rPr>
          <w:rFonts w:ascii="Angsana New" w:hAnsi="Angsana New"/>
          <w:sz w:val="32"/>
          <w:szCs w:val="32"/>
        </w:rPr>
        <w:tab/>
      </w:r>
      <w:r w:rsidR="00092768" w:rsidRPr="00100590">
        <w:rPr>
          <w:rFonts w:ascii="Angsana New" w:hAnsi="Angsana New"/>
          <w:sz w:val="32"/>
          <w:szCs w:val="32"/>
          <w:cs/>
        </w:rPr>
        <w:t>ภายใต้บทบัญญัติของ</w:t>
      </w:r>
      <w:r w:rsidR="00FB44AC" w:rsidRPr="00100590">
        <w:rPr>
          <w:rFonts w:ascii="Angsana New" w:hAnsi="Angsana New"/>
          <w:sz w:val="32"/>
          <w:szCs w:val="32"/>
          <w:cs/>
        </w:rPr>
        <w:t xml:space="preserve">มาตรา </w:t>
      </w:r>
      <w:r w:rsidR="00FB44AC" w:rsidRPr="00100590">
        <w:rPr>
          <w:rFonts w:ascii="Angsana New" w:hAnsi="Angsana New"/>
          <w:sz w:val="32"/>
          <w:szCs w:val="32"/>
        </w:rPr>
        <w:t xml:space="preserve">116 </w:t>
      </w:r>
      <w:r w:rsidR="00FB44AC" w:rsidRPr="00100590">
        <w:rPr>
          <w:rFonts w:ascii="Angsana New" w:hAnsi="Angsana New"/>
          <w:sz w:val="32"/>
          <w:szCs w:val="32"/>
          <w:cs/>
        </w:rPr>
        <w:t xml:space="preserve">แห่งพระราชบัญญัติบริษัทมหาชนจำกัด พ.ศ. </w:t>
      </w:r>
      <w:r w:rsidR="00FB44AC" w:rsidRPr="00100590">
        <w:rPr>
          <w:rFonts w:ascii="Angsana New" w:hAnsi="Angsana New"/>
          <w:sz w:val="32"/>
          <w:szCs w:val="32"/>
        </w:rPr>
        <w:t>2535</w:t>
      </w:r>
      <w:r w:rsidR="00FB44AC" w:rsidRPr="00100590">
        <w:rPr>
          <w:rFonts w:ascii="Angsana New" w:hAnsi="Angsana New"/>
          <w:sz w:val="32"/>
          <w:szCs w:val="32"/>
          <w:cs/>
        </w:rPr>
        <w:t xml:space="preserve"> บริษัทฯ</w:t>
      </w:r>
      <w:r w:rsidR="00A44443" w:rsidRPr="00100590">
        <w:rPr>
          <w:rFonts w:ascii="Angsana New" w:hAnsi="Angsana New"/>
          <w:sz w:val="32"/>
          <w:szCs w:val="32"/>
          <w:cs/>
        </w:rPr>
        <w:t>จะ</w:t>
      </w:r>
      <w:r w:rsidR="00FB44AC" w:rsidRPr="00100590">
        <w:rPr>
          <w:rFonts w:ascii="Angsana New" w:hAnsi="Angsana New"/>
          <w:sz w:val="32"/>
          <w:szCs w:val="32"/>
          <w:cs/>
        </w:rPr>
        <w:t>ต้องจัดสรรกำไรสุทธิประจำปีส่วนหนึ่งไว้เป็นทุนสำรองไม่น้อยกว่า</w:t>
      </w:r>
      <w:r w:rsidR="00060F69" w:rsidRPr="00100590">
        <w:rPr>
          <w:rFonts w:ascii="Angsana New" w:hAnsi="Angsana New"/>
          <w:sz w:val="32"/>
          <w:szCs w:val="32"/>
          <w:cs/>
        </w:rPr>
        <w:t xml:space="preserve">ร้อยละ </w:t>
      </w:r>
      <w:r w:rsidR="00D20DEC" w:rsidRPr="00100590">
        <w:rPr>
          <w:rFonts w:ascii="Angsana New" w:hAnsi="Angsana New"/>
          <w:sz w:val="32"/>
          <w:szCs w:val="32"/>
        </w:rPr>
        <w:t>5</w:t>
      </w:r>
      <w:r w:rsidR="00060F69" w:rsidRPr="00100590">
        <w:rPr>
          <w:rFonts w:ascii="Angsana New" w:hAnsi="Angsana New"/>
          <w:sz w:val="32"/>
          <w:szCs w:val="32"/>
          <w:cs/>
        </w:rPr>
        <w:t xml:space="preserve"> ของ</w:t>
      </w:r>
      <w:r w:rsidR="00FB44AC" w:rsidRPr="00100590">
        <w:rPr>
          <w:rFonts w:ascii="Angsana New" w:hAnsi="Angsana New"/>
          <w:sz w:val="32"/>
          <w:szCs w:val="32"/>
          <w:cs/>
        </w:rPr>
        <w:t>กำไรสุทธิประจำปี</w:t>
      </w:r>
      <w:r w:rsidR="00092768" w:rsidRPr="00100590">
        <w:rPr>
          <w:rFonts w:ascii="Angsana New" w:hAnsi="Angsana New"/>
          <w:sz w:val="32"/>
          <w:szCs w:val="32"/>
          <w:cs/>
        </w:rPr>
        <w:t xml:space="preserve">    </w:t>
      </w:r>
      <w:r w:rsidR="00FB44AC" w:rsidRPr="00100590">
        <w:rPr>
          <w:rFonts w:ascii="Angsana New" w:hAnsi="Angsana New"/>
          <w:sz w:val="32"/>
          <w:szCs w:val="32"/>
          <w:cs/>
        </w:rPr>
        <w:t xml:space="preserve">หักด้วยยอดขาดทุนสะสมยกมา (ถ้ามี) จนกว่าทุนสำรองนี้จะมีจำนวนไม่น้อยกว่าร้อยละ </w:t>
      </w:r>
      <w:r w:rsidR="00FB44AC" w:rsidRPr="00100590">
        <w:rPr>
          <w:rFonts w:ascii="Angsana New" w:hAnsi="Angsana New"/>
          <w:sz w:val="32"/>
          <w:szCs w:val="32"/>
        </w:rPr>
        <w:t xml:space="preserve">10 </w:t>
      </w:r>
      <w:r w:rsidR="00FB44AC" w:rsidRPr="00100590">
        <w:rPr>
          <w:rFonts w:ascii="Angsana New" w:hAnsi="Angsana New"/>
          <w:sz w:val="32"/>
          <w:szCs w:val="32"/>
          <w:cs/>
        </w:rPr>
        <w:t>ของทุนจดทะเบียน สำรองตามกฎหมายดังกล่าวไม่สามารถนำไปจ่ายเงินปันผลได้</w:t>
      </w:r>
    </w:p>
    <w:p w14:paraId="501C4DC3" w14:textId="77777777" w:rsidR="004D0CAA" w:rsidRPr="00100590" w:rsidRDefault="00E027F4" w:rsidP="00100590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100590">
        <w:rPr>
          <w:rFonts w:ascii="Angsana New" w:hAnsi="Angsana New"/>
          <w:sz w:val="32"/>
          <w:szCs w:val="32"/>
        </w:rPr>
        <w:tab/>
      </w:r>
      <w:r w:rsidR="004D0CAA" w:rsidRPr="00100590">
        <w:rPr>
          <w:rFonts w:ascii="Angsana New" w:hAnsi="Angsana New"/>
          <w:sz w:val="32"/>
          <w:szCs w:val="32"/>
          <w:cs/>
        </w:rPr>
        <w:t>อนึ่ง ข้อบังคับของบริษัทฯได้กำหนดให้บริษัทฯต้อง</w:t>
      </w:r>
      <w:r w:rsidR="005D4FF9" w:rsidRPr="00100590">
        <w:rPr>
          <w:rFonts w:ascii="Angsana New" w:hAnsi="Angsana New"/>
          <w:sz w:val="32"/>
          <w:szCs w:val="32"/>
          <w:cs/>
        </w:rPr>
        <w:t xml:space="preserve">จัดสรรกำไรสุทธิประจำปีส่วนหนึ่งไว้เป็นทุนสำรองไม่น้อยกว่าร้อยละ </w:t>
      </w:r>
      <w:r w:rsidR="005D4FF9" w:rsidRPr="00100590">
        <w:rPr>
          <w:rFonts w:ascii="Angsana New" w:hAnsi="Angsana New"/>
          <w:sz w:val="32"/>
          <w:szCs w:val="32"/>
        </w:rPr>
        <w:t>10</w:t>
      </w:r>
      <w:r w:rsidR="005D4FF9" w:rsidRPr="00100590">
        <w:rPr>
          <w:rFonts w:ascii="Angsana New" w:hAnsi="Angsana New"/>
          <w:sz w:val="32"/>
          <w:szCs w:val="32"/>
          <w:cs/>
        </w:rPr>
        <w:t xml:space="preserve"> ของกำไรสุทธิประจำปีหักด้วยยอดขาดทุนสะสมยกมา (ถ้ามี) จนกว่าทุนสำร</w:t>
      </w:r>
      <w:r w:rsidR="00BB5D77" w:rsidRPr="00100590">
        <w:rPr>
          <w:rFonts w:ascii="Angsana New" w:hAnsi="Angsana New"/>
          <w:sz w:val="32"/>
          <w:szCs w:val="32"/>
          <w:cs/>
        </w:rPr>
        <w:t>องนี้จะมีจำนวนไม่น้อยกว่าร้อยละ</w:t>
      </w:r>
      <w:r w:rsidR="00BB5D77" w:rsidRPr="00100590">
        <w:rPr>
          <w:rFonts w:ascii="Angsana New" w:hAnsi="Angsana New"/>
          <w:sz w:val="32"/>
          <w:szCs w:val="32"/>
        </w:rPr>
        <w:t xml:space="preserve"> </w:t>
      </w:r>
      <w:r w:rsidR="005D4FF9" w:rsidRPr="00100590">
        <w:rPr>
          <w:rFonts w:ascii="Angsana New" w:hAnsi="Angsana New"/>
          <w:sz w:val="32"/>
          <w:szCs w:val="32"/>
        </w:rPr>
        <w:t>25</w:t>
      </w:r>
      <w:r w:rsidR="00BB5D77" w:rsidRPr="00100590">
        <w:rPr>
          <w:rFonts w:ascii="Angsana New" w:hAnsi="Angsana New"/>
          <w:sz w:val="32"/>
          <w:szCs w:val="32"/>
        </w:rPr>
        <w:t xml:space="preserve"> </w:t>
      </w:r>
      <w:r w:rsidR="005D4FF9" w:rsidRPr="00100590">
        <w:rPr>
          <w:rFonts w:ascii="Angsana New" w:hAnsi="Angsana New"/>
          <w:sz w:val="32"/>
          <w:szCs w:val="32"/>
          <w:cs/>
        </w:rPr>
        <w:t>ของทุนจดทะเบียน</w:t>
      </w:r>
      <w:r w:rsidR="00FC651D" w:rsidRPr="00100590">
        <w:rPr>
          <w:rFonts w:ascii="Angsana New" w:hAnsi="Angsana New"/>
          <w:sz w:val="32"/>
          <w:szCs w:val="32"/>
        </w:rPr>
        <w:t xml:space="preserve"> </w:t>
      </w:r>
      <w:r w:rsidR="00FC651D" w:rsidRPr="00100590">
        <w:rPr>
          <w:rFonts w:ascii="Angsana New" w:hAnsi="Angsana New"/>
          <w:sz w:val="32"/>
          <w:szCs w:val="32"/>
          <w:cs/>
        </w:rPr>
        <w:t>ซึ่ง</w:t>
      </w:r>
      <w:r w:rsidRPr="00100590">
        <w:rPr>
          <w:rFonts w:ascii="Angsana New" w:hAnsi="Angsana New"/>
          <w:sz w:val="32"/>
          <w:szCs w:val="32"/>
          <w:cs/>
        </w:rPr>
        <w:t>ใน</w:t>
      </w:r>
      <w:r w:rsidR="00FC651D" w:rsidRPr="00100590">
        <w:rPr>
          <w:rFonts w:ascii="Angsana New" w:hAnsi="Angsana New"/>
          <w:sz w:val="32"/>
          <w:szCs w:val="32"/>
          <w:cs/>
        </w:rPr>
        <w:t>ปัจจุบันบริษัทฯได้จัดสรรกำไรสุทธิเป็นทุนสำรองตามกฎหมายครบถ้วนแล้ว</w:t>
      </w:r>
    </w:p>
    <w:p w14:paraId="68E01D0F" w14:textId="54894BBF" w:rsidR="00B83308" w:rsidRPr="00100590" w:rsidRDefault="00B83308" w:rsidP="00100590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00590">
        <w:rPr>
          <w:rFonts w:ascii="Angsana New" w:hAnsi="Angsana New"/>
          <w:b/>
          <w:bCs/>
          <w:sz w:val="32"/>
          <w:szCs w:val="32"/>
        </w:rPr>
        <w:t>1</w:t>
      </w:r>
      <w:r w:rsidR="00D13B18">
        <w:rPr>
          <w:rFonts w:ascii="Angsana New" w:hAnsi="Angsana New"/>
          <w:b/>
          <w:bCs/>
          <w:sz w:val="32"/>
          <w:szCs w:val="32"/>
        </w:rPr>
        <w:t>6</w:t>
      </w:r>
      <w:r w:rsidRPr="00100590">
        <w:rPr>
          <w:rFonts w:ascii="Angsana New" w:hAnsi="Angsana New"/>
          <w:b/>
          <w:bCs/>
          <w:sz w:val="32"/>
          <w:szCs w:val="32"/>
        </w:rPr>
        <w:t>.</w:t>
      </w:r>
      <w:r w:rsidRPr="00100590">
        <w:rPr>
          <w:rFonts w:ascii="Angsana New" w:hAnsi="Angsana New"/>
          <w:b/>
          <w:bCs/>
          <w:sz w:val="32"/>
          <w:szCs w:val="32"/>
          <w:cs/>
        </w:rPr>
        <w:tab/>
        <w:t>รายได้จากการขายและบริการ</w:t>
      </w:r>
    </w:p>
    <w:p w14:paraId="78C7C5E0" w14:textId="77777777" w:rsidR="00B83308" w:rsidRPr="00100590" w:rsidRDefault="00B83308" w:rsidP="00100590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00590">
        <w:rPr>
          <w:rFonts w:ascii="Angsana New" w:hAnsi="Angsana New"/>
          <w:sz w:val="32"/>
          <w:szCs w:val="32"/>
          <w:cs/>
        </w:rPr>
        <w:tab/>
        <w:t>รายได้จากการขายและบริการส่วนใหญ่ประกอบด้วยรายได้จากการจำหน่ายผลิตภัณฑ์ยางยืดสำเร็จรูปและรายได้จากการขนส่งสินค้าที่จำหน่ายให้กับลูกค้าตามเงื่อนไขที่ได้ทำสัญญาไว้</w:t>
      </w:r>
    </w:p>
    <w:p w14:paraId="22FF2521" w14:textId="50EE6A43" w:rsidR="00FD1C0B" w:rsidRPr="00100590" w:rsidRDefault="00FD1C0B" w:rsidP="00100590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00590">
        <w:rPr>
          <w:rFonts w:ascii="Angsana New" w:hAnsi="Angsana New"/>
          <w:b/>
          <w:bCs/>
          <w:sz w:val="32"/>
          <w:szCs w:val="32"/>
        </w:rPr>
        <w:t>1</w:t>
      </w:r>
      <w:r w:rsidR="00D13B18">
        <w:rPr>
          <w:rFonts w:ascii="Angsana New" w:hAnsi="Angsana New"/>
          <w:b/>
          <w:bCs/>
          <w:sz w:val="32"/>
          <w:szCs w:val="32"/>
        </w:rPr>
        <w:t>7</w:t>
      </w:r>
      <w:r w:rsidRPr="00100590">
        <w:rPr>
          <w:rFonts w:ascii="Angsana New" w:hAnsi="Angsana New"/>
          <w:b/>
          <w:bCs/>
          <w:sz w:val="32"/>
          <w:szCs w:val="32"/>
        </w:rPr>
        <w:t>.</w:t>
      </w:r>
      <w:r w:rsidRPr="00100590">
        <w:rPr>
          <w:rFonts w:ascii="Angsana New" w:hAnsi="Angsana New"/>
          <w:b/>
          <w:bCs/>
          <w:sz w:val="32"/>
          <w:szCs w:val="32"/>
        </w:rPr>
        <w:tab/>
      </w:r>
      <w:r w:rsidRPr="00100590">
        <w:rPr>
          <w:rFonts w:ascii="Angsana New" w:hAnsi="Angsana New"/>
          <w:b/>
          <w:bCs/>
          <w:sz w:val="32"/>
          <w:szCs w:val="32"/>
          <w:cs/>
        </w:rPr>
        <w:t>ค่าใช้จ่ายตามลักษณะ</w:t>
      </w:r>
    </w:p>
    <w:p w14:paraId="3140151E" w14:textId="77777777" w:rsidR="001C60E6" w:rsidRPr="00100590" w:rsidRDefault="00DF1B6C" w:rsidP="00100590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100590">
        <w:rPr>
          <w:rFonts w:ascii="Angsana New" w:hAnsi="Angsana New"/>
          <w:sz w:val="32"/>
          <w:szCs w:val="32"/>
          <w:cs/>
        </w:rPr>
        <w:tab/>
      </w:r>
      <w:r w:rsidR="001C60E6" w:rsidRPr="00100590">
        <w:rPr>
          <w:rFonts w:ascii="Angsana New" w:hAnsi="Angsana New"/>
          <w:sz w:val="32"/>
          <w:szCs w:val="32"/>
          <w:cs/>
        </w:rPr>
        <w:t>รายการค่าใช้จ่าย</w:t>
      </w:r>
      <w:r w:rsidR="004E2605" w:rsidRPr="00100590">
        <w:rPr>
          <w:rFonts w:ascii="Angsana New" w:hAnsi="Angsana New"/>
          <w:sz w:val="32"/>
          <w:szCs w:val="32"/>
          <w:cs/>
        </w:rPr>
        <w:t>แบ่ง</w:t>
      </w:r>
      <w:r w:rsidR="001C60E6" w:rsidRPr="00100590">
        <w:rPr>
          <w:rFonts w:ascii="Angsana New" w:hAnsi="Angsana New"/>
          <w:sz w:val="32"/>
          <w:szCs w:val="32"/>
          <w:cs/>
        </w:rPr>
        <w:t>ตามลักษณะ</w:t>
      </w:r>
      <w:r w:rsidR="004E2605" w:rsidRPr="00100590">
        <w:rPr>
          <w:rFonts w:ascii="Angsana New" w:hAnsi="Angsana New"/>
          <w:sz w:val="32"/>
          <w:szCs w:val="32"/>
          <w:cs/>
        </w:rPr>
        <w:t>ประกอบด้วยรายการค่าใช้จ่าย</w:t>
      </w:r>
      <w:r w:rsidR="001C60E6" w:rsidRPr="00100590">
        <w:rPr>
          <w:rFonts w:ascii="Angsana New" w:hAnsi="Angsana New"/>
          <w:sz w:val="32"/>
          <w:szCs w:val="32"/>
          <w:cs/>
        </w:rPr>
        <w:t>ที่สำคัญ</w:t>
      </w:r>
      <w:r w:rsidR="004E2605" w:rsidRPr="00100590">
        <w:rPr>
          <w:rFonts w:ascii="Angsana New" w:hAnsi="Angsana New"/>
          <w:color w:val="000000"/>
          <w:sz w:val="32"/>
          <w:szCs w:val="32"/>
          <w:cs/>
        </w:rPr>
        <w:t>ดังต่อไปนี้</w:t>
      </w:r>
    </w:p>
    <w:tbl>
      <w:tblPr>
        <w:tblW w:w="864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760"/>
        <w:gridCol w:w="1440"/>
        <w:gridCol w:w="1440"/>
      </w:tblGrid>
      <w:tr w:rsidR="00E87F2F" w:rsidRPr="00100590" w14:paraId="3AB20047" w14:textId="77777777" w:rsidTr="008A2007">
        <w:tc>
          <w:tcPr>
            <w:tcW w:w="5760" w:type="dxa"/>
          </w:tcPr>
          <w:p w14:paraId="0276E73C" w14:textId="77777777" w:rsidR="00E87F2F" w:rsidRPr="00100590" w:rsidRDefault="00E87F2F" w:rsidP="0087024D">
            <w:pPr>
              <w:ind w:right="-43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14:paraId="26919947" w14:textId="77777777" w:rsidR="00E87F2F" w:rsidRPr="00100590" w:rsidRDefault="00E87F2F" w:rsidP="0087024D">
            <w:pPr>
              <w:ind w:right="-43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00590">
              <w:rPr>
                <w:rFonts w:ascii="Angsana New" w:hAnsi="Angsana New"/>
                <w:color w:val="000000"/>
                <w:sz w:val="32"/>
                <w:szCs w:val="32"/>
                <w:cs/>
              </w:rPr>
              <w:t>(หน่วย</w:t>
            </w:r>
            <w:r w:rsidRPr="00100590">
              <w:rPr>
                <w:rFonts w:ascii="Angsana New" w:hAnsi="Angsana New"/>
                <w:color w:val="000000"/>
                <w:sz w:val="32"/>
                <w:szCs w:val="32"/>
              </w:rPr>
              <w:t xml:space="preserve">: </w:t>
            </w:r>
            <w:r w:rsidRPr="0010059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พันบาท)</w:t>
            </w:r>
          </w:p>
        </w:tc>
      </w:tr>
      <w:tr w:rsidR="00E87F2F" w:rsidRPr="00100590" w14:paraId="230AC3F4" w14:textId="77777777" w:rsidTr="008A2007">
        <w:tc>
          <w:tcPr>
            <w:tcW w:w="5760" w:type="dxa"/>
          </w:tcPr>
          <w:p w14:paraId="59C17936" w14:textId="77777777" w:rsidR="00E87F2F" w:rsidRPr="00100590" w:rsidRDefault="00E87F2F" w:rsidP="0087024D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6E53E927" w14:textId="21C6CA7A" w:rsidR="00E87F2F" w:rsidRPr="00100590" w:rsidRDefault="000822FA" w:rsidP="0087024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40" w:type="dxa"/>
          </w:tcPr>
          <w:p w14:paraId="24246386" w14:textId="74D9D952" w:rsidR="00E87F2F" w:rsidRPr="00100590" w:rsidRDefault="000822FA" w:rsidP="0087024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081864" w:rsidRPr="00100590" w14:paraId="703C2DD6" w14:textId="77777777" w:rsidTr="008A2007">
        <w:tc>
          <w:tcPr>
            <w:tcW w:w="5760" w:type="dxa"/>
          </w:tcPr>
          <w:p w14:paraId="6F0C2AEC" w14:textId="77777777" w:rsidR="00081864" w:rsidRPr="00100590" w:rsidRDefault="00081864" w:rsidP="00081864">
            <w:pPr>
              <w:ind w:left="252" w:right="-43" w:hanging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00590">
              <w:rPr>
                <w:rFonts w:ascii="Angsana New" w:hAnsi="Angsana New"/>
                <w:sz w:val="32"/>
                <w:szCs w:val="32"/>
                <w:cs/>
              </w:rPr>
              <w:t>เงินเดือนและค่าแรงและผลประโยชน์อื่นของพนักงาน</w:t>
            </w:r>
          </w:p>
        </w:tc>
        <w:tc>
          <w:tcPr>
            <w:tcW w:w="1440" w:type="dxa"/>
            <w:vAlign w:val="bottom"/>
          </w:tcPr>
          <w:p w14:paraId="40D7A448" w14:textId="04A54097" w:rsidR="00081864" w:rsidRPr="00100590" w:rsidRDefault="00074A9D" w:rsidP="00081864">
            <w:pPr>
              <w:tabs>
                <w:tab w:val="decimal" w:pos="115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167</w:t>
            </w:r>
            <w:r w:rsidR="0004319A">
              <w:rPr>
                <w:rFonts w:ascii="Angsana New" w:hAnsi="Angsana New"/>
                <w:sz w:val="32"/>
                <w:szCs w:val="32"/>
              </w:rPr>
              <w:t>,846</w:t>
            </w:r>
          </w:p>
        </w:tc>
        <w:tc>
          <w:tcPr>
            <w:tcW w:w="1440" w:type="dxa"/>
            <w:vAlign w:val="bottom"/>
          </w:tcPr>
          <w:p w14:paraId="2BC6446F" w14:textId="3C98E825" w:rsidR="00081864" w:rsidRPr="00100590" w:rsidRDefault="00081864" w:rsidP="00081864">
            <w:pPr>
              <w:tabs>
                <w:tab w:val="decimal" w:pos="115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100590">
              <w:rPr>
                <w:rFonts w:ascii="Angsana New" w:hAnsi="Angsana New"/>
                <w:sz w:val="32"/>
                <w:szCs w:val="32"/>
                <w:cs/>
              </w:rPr>
              <w:t>161</w:t>
            </w:r>
            <w:r w:rsidRPr="00100590">
              <w:rPr>
                <w:rFonts w:ascii="Angsana New" w:hAnsi="Angsana New"/>
                <w:sz w:val="32"/>
                <w:szCs w:val="32"/>
              </w:rPr>
              <w:t>,760</w:t>
            </w:r>
          </w:p>
        </w:tc>
      </w:tr>
      <w:tr w:rsidR="00081864" w:rsidRPr="00100590" w14:paraId="23E4DC71" w14:textId="77777777" w:rsidTr="008A2007">
        <w:tc>
          <w:tcPr>
            <w:tcW w:w="5760" w:type="dxa"/>
          </w:tcPr>
          <w:p w14:paraId="4FB770F0" w14:textId="77777777" w:rsidR="00081864" w:rsidRPr="00100590" w:rsidRDefault="00081864" w:rsidP="00081864">
            <w:pPr>
              <w:ind w:left="252" w:right="-43" w:hanging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00590">
              <w:rPr>
                <w:rFonts w:ascii="Angsana New" w:hAnsi="Angsana New"/>
                <w:sz w:val="32"/>
                <w:szCs w:val="32"/>
                <w:cs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  <w:vAlign w:val="bottom"/>
          </w:tcPr>
          <w:p w14:paraId="4B748D50" w14:textId="1C253B81" w:rsidR="00081864" w:rsidRPr="00100590" w:rsidRDefault="00EB526B" w:rsidP="00081864">
            <w:pPr>
              <w:tabs>
                <w:tab w:val="decimal" w:pos="115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22,888</w:t>
            </w:r>
          </w:p>
        </w:tc>
        <w:tc>
          <w:tcPr>
            <w:tcW w:w="1440" w:type="dxa"/>
            <w:vAlign w:val="bottom"/>
          </w:tcPr>
          <w:p w14:paraId="515E2601" w14:textId="3B932F66" w:rsidR="00081864" w:rsidRPr="00100590" w:rsidRDefault="00081864" w:rsidP="00081864">
            <w:pPr>
              <w:tabs>
                <w:tab w:val="decimal" w:pos="115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23,139</w:t>
            </w:r>
          </w:p>
        </w:tc>
      </w:tr>
      <w:tr w:rsidR="00081864" w:rsidRPr="00100590" w14:paraId="59E2CB32" w14:textId="77777777" w:rsidTr="008A2007">
        <w:tc>
          <w:tcPr>
            <w:tcW w:w="5760" w:type="dxa"/>
          </w:tcPr>
          <w:p w14:paraId="52E9FADC" w14:textId="3D5FF2E8" w:rsidR="00081864" w:rsidRPr="00100590" w:rsidRDefault="00081864" w:rsidP="00081864">
            <w:pPr>
              <w:ind w:left="252" w:right="-43" w:hanging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00590">
              <w:rPr>
                <w:rFonts w:ascii="Angsana New" w:hAnsi="Angsana New"/>
                <w:sz w:val="32"/>
                <w:szCs w:val="32"/>
                <w:cs/>
              </w:rPr>
              <w:t>ขาดทุนจากอัตราแลกเปลี่ยน</w:t>
            </w:r>
          </w:p>
        </w:tc>
        <w:tc>
          <w:tcPr>
            <w:tcW w:w="1440" w:type="dxa"/>
            <w:vAlign w:val="bottom"/>
          </w:tcPr>
          <w:p w14:paraId="75499ED0" w14:textId="6FC9D6FA" w:rsidR="00081864" w:rsidRPr="00100590" w:rsidRDefault="0004319A" w:rsidP="00081864">
            <w:pPr>
              <w:tabs>
                <w:tab w:val="decimal" w:pos="115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</w:t>
            </w:r>
            <w:r w:rsidR="00DA3F1A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440" w:type="dxa"/>
            <w:vAlign w:val="bottom"/>
          </w:tcPr>
          <w:p w14:paraId="245E8A0D" w14:textId="1FB40686" w:rsidR="00081864" w:rsidRPr="00100590" w:rsidRDefault="00081864" w:rsidP="00081864">
            <w:pPr>
              <w:tabs>
                <w:tab w:val="decimal" w:pos="115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2,758</w:t>
            </w:r>
          </w:p>
        </w:tc>
      </w:tr>
      <w:tr w:rsidR="00081864" w:rsidRPr="00100590" w14:paraId="28F76B43" w14:textId="77777777" w:rsidTr="008A2007">
        <w:tc>
          <w:tcPr>
            <w:tcW w:w="5760" w:type="dxa"/>
          </w:tcPr>
          <w:p w14:paraId="1DE999FE" w14:textId="583D6CE0" w:rsidR="00081864" w:rsidRPr="00100590" w:rsidRDefault="00081864" w:rsidP="00081864">
            <w:pPr>
              <w:ind w:left="252" w:right="-43" w:hanging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00590">
              <w:rPr>
                <w:rFonts w:ascii="Angsana New" w:hAnsi="Angsana New"/>
                <w:sz w:val="32"/>
                <w:szCs w:val="32"/>
                <w:cs/>
              </w:rPr>
              <w:t>ค่าเช่าจ่ายที่เกี่ยวกับสัญญาซึ่งสินทรัพย์อ้างอิงมีมูลค่าต่ำ</w:t>
            </w:r>
          </w:p>
        </w:tc>
        <w:tc>
          <w:tcPr>
            <w:tcW w:w="1440" w:type="dxa"/>
            <w:vAlign w:val="bottom"/>
          </w:tcPr>
          <w:p w14:paraId="25C56EEE" w14:textId="4638CB80" w:rsidR="00081864" w:rsidRPr="00100590" w:rsidRDefault="00AB1714" w:rsidP="00081864">
            <w:pPr>
              <w:tabs>
                <w:tab w:val="decimal" w:pos="115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53</w:t>
            </w:r>
          </w:p>
        </w:tc>
        <w:tc>
          <w:tcPr>
            <w:tcW w:w="1440" w:type="dxa"/>
            <w:vAlign w:val="bottom"/>
          </w:tcPr>
          <w:p w14:paraId="223D6925" w14:textId="1EEA3ABC" w:rsidR="00081864" w:rsidRPr="00100590" w:rsidRDefault="00081864" w:rsidP="00081864">
            <w:pPr>
              <w:tabs>
                <w:tab w:val="decimal" w:pos="115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87</w:t>
            </w:r>
          </w:p>
        </w:tc>
      </w:tr>
      <w:tr w:rsidR="00081864" w:rsidRPr="00100590" w14:paraId="4ECFEE84" w14:textId="77777777" w:rsidTr="008A2007">
        <w:tc>
          <w:tcPr>
            <w:tcW w:w="5760" w:type="dxa"/>
          </w:tcPr>
          <w:p w14:paraId="0E4056DC" w14:textId="3E56F217" w:rsidR="00081864" w:rsidRPr="00100590" w:rsidRDefault="00081864" w:rsidP="00081864">
            <w:pPr>
              <w:ind w:left="252" w:right="-43" w:hanging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00590">
              <w:rPr>
                <w:rFonts w:ascii="Angsana New" w:hAnsi="Angsana New"/>
                <w:sz w:val="32"/>
                <w:szCs w:val="32"/>
                <w:cs/>
              </w:rPr>
              <w:t>ค่าใช้จ่ายในการเดินทาง</w:t>
            </w:r>
          </w:p>
        </w:tc>
        <w:tc>
          <w:tcPr>
            <w:tcW w:w="1440" w:type="dxa"/>
            <w:vAlign w:val="bottom"/>
          </w:tcPr>
          <w:p w14:paraId="5550FC34" w14:textId="6D6C8934" w:rsidR="00081864" w:rsidRPr="00100590" w:rsidRDefault="00973C75" w:rsidP="00081864">
            <w:pPr>
              <w:tabs>
                <w:tab w:val="decimal" w:pos="115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  <w:r w:rsidR="00FA0372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891</w:t>
            </w:r>
          </w:p>
        </w:tc>
        <w:tc>
          <w:tcPr>
            <w:tcW w:w="1440" w:type="dxa"/>
            <w:vAlign w:val="bottom"/>
          </w:tcPr>
          <w:p w14:paraId="1EE83F45" w14:textId="042FFB16" w:rsidR="00081864" w:rsidRPr="00100590" w:rsidRDefault="00081864" w:rsidP="00081864">
            <w:pPr>
              <w:tabs>
                <w:tab w:val="decimal" w:pos="115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378</w:t>
            </w:r>
          </w:p>
        </w:tc>
      </w:tr>
      <w:tr w:rsidR="00081864" w:rsidRPr="00100590" w14:paraId="1FF2E0DE" w14:textId="77777777" w:rsidTr="008A2007">
        <w:tc>
          <w:tcPr>
            <w:tcW w:w="5760" w:type="dxa"/>
          </w:tcPr>
          <w:p w14:paraId="36DAB35F" w14:textId="77777777" w:rsidR="00081864" w:rsidRPr="00100590" w:rsidRDefault="00081864" w:rsidP="00081864">
            <w:pPr>
              <w:ind w:left="252" w:right="-43" w:hanging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00590">
              <w:rPr>
                <w:rFonts w:ascii="Angsana New" w:hAnsi="Angsana New"/>
                <w:sz w:val="32"/>
                <w:szCs w:val="32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440" w:type="dxa"/>
            <w:vAlign w:val="bottom"/>
          </w:tcPr>
          <w:p w14:paraId="7F2008AB" w14:textId="06CC87F9" w:rsidR="00081864" w:rsidRPr="00100590" w:rsidRDefault="00754BE8" w:rsidP="00081864">
            <w:pPr>
              <w:tabs>
                <w:tab w:val="decimal" w:pos="115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281,344</w:t>
            </w:r>
          </w:p>
        </w:tc>
        <w:tc>
          <w:tcPr>
            <w:tcW w:w="1440" w:type="dxa"/>
            <w:vAlign w:val="bottom"/>
          </w:tcPr>
          <w:p w14:paraId="0AF97B11" w14:textId="4B533CCD" w:rsidR="00081864" w:rsidRPr="00100590" w:rsidRDefault="00081864" w:rsidP="00081864">
            <w:pPr>
              <w:tabs>
                <w:tab w:val="decimal" w:pos="115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249,208</w:t>
            </w:r>
          </w:p>
        </w:tc>
      </w:tr>
      <w:tr w:rsidR="00081864" w:rsidRPr="00100590" w14:paraId="00738A26" w14:textId="77777777" w:rsidTr="008A2007">
        <w:tc>
          <w:tcPr>
            <w:tcW w:w="5760" w:type="dxa"/>
          </w:tcPr>
          <w:p w14:paraId="43A96623" w14:textId="77777777" w:rsidR="00081864" w:rsidRPr="00100590" w:rsidRDefault="00081864" w:rsidP="00081864">
            <w:pPr>
              <w:ind w:left="252" w:right="-43" w:hanging="180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  <w:cs/>
              </w:rPr>
              <w:t>การเปลี่ยนแปลงในสินค้าสำเร็จรูป สินค้ากึ่งสำเร็จรูปและ</w:t>
            </w:r>
            <w:r w:rsidRPr="00100590">
              <w:rPr>
                <w:rFonts w:ascii="Angsana New" w:hAnsi="Angsana New"/>
                <w:sz w:val="32"/>
                <w:szCs w:val="32"/>
              </w:rPr>
              <w:t xml:space="preserve">            </w:t>
            </w:r>
            <w:r w:rsidRPr="00100590">
              <w:rPr>
                <w:rFonts w:ascii="Angsana New" w:hAnsi="Angsana New"/>
                <w:sz w:val="32"/>
                <w:szCs w:val="32"/>
                <w:cs/>
              </w:rPr>
              <w:t>งานระหว่างทำ</w:t>
            </w:r>
          </w:p>
        </w:tc>
        <w:tc>
          <w:tcPr>
            <w:tcW w:w="1440" w:type="dxa"/>
            <w:vAlign w:val="bottom"/>
          </w:tcPr>
          <w:p w14:paraId="54C01D1D" w14:textId="0434F453" w:rsidR="00081864" w:rsidRPr="00100590" w:rsidRDefault="005D3950" w:rsidP="00081864">
            <w:pPr>
              <w:tabs>
                <w:tab w:val="decimal" w:pos="115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(8,</w:t>
            </w:r>
            <w:r w:rsidR="00E6044F">
              <w:rPr>
                <w:rFonts w:ascii="Angsana New" w:hAnsi="Angsana New"/>
                <w:sz w:val="32"/>
                <w:szCs w:val="32"/>
              </w:rPr>
              <w:t>063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40" w:type="dxa"/>
            <w:vAlign w:val="bottom"/>
          </w:tcPr>
          <w:p w14:paraId="6929B78D" w14:textId="4B0B8E15" w:rsidR="00081864" w:rsidRPr="00100590" w:rsidRDefault="00081864" w:rsidP="00081864">
            <w:pPr>
              <w:tabs>
                <w:tab w:val="decimal" w:pos="115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7,423</w:t>
            </w:r>
          </w:p>
        </w:tc>
      </w:tr>
      <w:tr w:rsidR="00081864" w:rsidRPr="00100590" w14:paraId="2F37249B" w14:textId="77777777" w:rsidTr="008A2007">
        <w:tc>
          <w:tcPr>
            <w:tcW w:w="5760" w:type="dxa"/>
          </w:tcPr>
          <w:p w14:paraId="6B8772D3" w14:textId="77777777" w:rsidR="00081864" w:rsidRPr="00100590" w:rsidRDefault="00081864" w:rsidP="00081864">
            <w:pPr>
              <w:ind w:left="252" w:right="-43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100590">
              <w:rPr>
                <w:rFonts w:ascii="Angsana New" w:hAnsi="Angsana New"/>
                <w:sz w:val="32"/>
                <w:szCs w:val="32"/>
                <w:cs/>
              </w:rPr>
              <w:t>ซื้อสินค้าสำเร็จรูปและวัตถุดิบมาเพื่อขาย</w:t>
            </w:r>
          </w:p>
        </w:tc>
        <w:tc>
          <w:tcPr>
            <w:tcW w:w="1440" w:type="dxa"/>
            <w:vAlign w:val="bottom"/>
          </w:tcPr>
          <w:p w14:paraId="464CEA23" w14:textId="578E843E" w:rsidR="00081864" w:rsidRPr="00100590" w:rsidRDefault="009D489B" w:rsidP="00081864">
            <w:pPr>
              <w:tabs>
                <w:tab w:val="decimal" w:pos="115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5,2</w:t>
            </w:r>
            <w:r w:rsidR="001B3339">
              <w:rPr>
                <w:rFonts w:ascii="Angsana New" w:hAnsi="Angsana New"/>
                <w:sz w:val="32"/>
                <w:szCs w:val="32"/>
              </w:rPr>
              <w:t>73</w:t>
            </w:r>
          </w:p>
        </w:tc>
        <w:tc>
          <w:tcPr>
            <w:tcW w:w="1440" w:type="dxa"/>
            <w:vAlign w:val="bottom"/>
          </w:tcPr>
          <w:p w14:paraId="0FBF0BDF" w14:textId="35F02B6C" w:rsidR="00081864" w:rsidRPr="00100590" w:rsidRDefault="00081864" w:rsidP="00081864">
            <w:pPr>
              <w:tabs>
                <w:tab w:val="decimal" w:pos="115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9,637</w:t>
            </w:r>
          </w:p>
        </w:tc>
      </w:tr>
    </w:tbl>
    <w:p w14:paraId="4CCB675F" w14:textId="77777777" w:rsidR="007E31E8" w:rsidRPr="00100590" w:rsidRDefault="007E31E8" w:rsidP="0087024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100590">
        <w:rPr>
          <w:rFonts w:ascii="Angsana New" w:hAnsi="Angsana New"/>
          <w:b/>
          <w:bCs/>
          <w:sz w:val="32"/>
          <w:szCs w:val="32"/>
        </w:rPr>
        <w:br w:type="page"/>
      </w:r>
    </w:p>
    <w:p w14:paraId="34A33A4E" w14:textId="5BE604BE" w:rsidR="00983FAE" w:rsidRPr="00100590" w:rsidRDefault="00A15D01" w:rsidP="00100590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00590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D13B18">
        <w:rPr>
          <w:rFonts w:ascii="Angsana New" w:hAnsi="Angsana New"/>
          <w:b/>
          <w:bCs/>
          <w:sz w:val="32"/>
          <w:szCs w:val="32"/>
        </w:rPr>
        <w:t>8</w:t>
      </w:r>
      <w:r w:rsidR="00983FAE" w:rsidRPr="00100590">
        <w:rPr>
          <w:rFonts w:ascii="Angsana New" w:hAnsi="Angsana New"/>
          <w:b/>
          <w:bCs/>
          <w:sz w:val="32"/>
          <w:szCs w:val="32"/>
        </w:rPr>
        <w:t>.</w:t>
      </w:r>
      <w:r w:rsidR="00983FAE" w:rsidRPr="00100590">
        <w:rPr>
          <w:rFonts w:ascii="Angsana New" w:hAnsi="Angsana New"/>
          <w:b/>
          <w:bCs/>
          <w:sz w:val="32"/>
          <w:szCs w:val="32"/>
        </w:rPr>
        <w:tab/>
      </w:r>
      <w:r w:rsidR="00983FAE" w:rsidRPr="00100590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  <w:r w:rsidR="00983FAE" w:rsidRPr="00100590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750098E0" w14:textId="2F92A6C8" w:rsidR="00983FAE" w:rsidRPr="00100590" w:rsidRDefault="00983FAE" w:rsidP="00100590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00590">
        <w:rPr>
          <w:rFonts w:ascii="Angsana New" w:hAnsi="Angsana New"/>
          <w:sz w:val="32"/>
          <w:szCs w:val="32"/>
        </w:rPr>
        <w:tab/>
      </w:r>
      <w:r w:rsidRPr="00100590">
        <w:rPr>
          <w:rFonts w:ascii="Angsana New" w:hAnsi="Angsana New"/>
          <w:sz w:val="32"/>
          <w:szCs w:val="32"/>
          <w:cs/>
        </w:rPr>
        <w:t xml:space="preserve">ค่าใช้จ่ายภาษีเงินได้สำหรับปีสิ้นสุดวันที่ </w:t>
      </w:r>
      <w:r w:rsidRPr="00100590">
        <w:rPr>
          <w:rFonts w:ascii="Angsana New" w:hAnsi="Angsana New"/>
          <w:sz w:val="32"/>
          <w:szCs w:val="32"/>
        </w:rPr>
        <w:t xml:space="preserve">31 </w:t>
      </w:r>
      <w:r w:rsidRPr="00100590">
        <w:rPr>
          <w:rFonts w:ascii="Angsana New" w:hAnsi="Angsana New"/>
          <w:sz w:val="32"/>
          <w:szCs w:val="32"/>
          <w:cs/>
        </w:rPr>
        <w:t xml:space="preserve">ธันวาคม </w:t>
      </w:r>
      <w:r w:rsidR="000822FA">
        <w:rPr>
          <w:rFonts w:ascii="Angsana New" w:hAnsi="Angsana New"/>
          <w:sz w:val="32"/>
          <w:szCs w:val="32"/>
        </w:rPr>
        <w:t>2567</w:t>
      </w:r>
      <w:r w:rsidRPr="00100590">
        <w:rPr>
          <w:rFonts w:ascii="Angsana New" w:hAnsi="Angsana New"/>
          <w:sz w:val="32"/>
          <w:szCs w:val="32"/>
          <w:cs/>
        </w:rPr>
        <w:t xml:space="preserve"> และ </w:t>
      </w:r>
      <w:r w:rsidR="000822FA">
        <w:rPr>
          <w:rFonts w:ascii="Angsana New" w:hAnsi="Angsana New"/>
          <w:sz w:val="32"/>
          <w:szCs w:val="32"/>
        </w:rPr>
        <w:t>2566</w:t>
      </w:r>
      <w:r w:rsidR="00530336" w:rsidRPr="00100590">
        <w:rPr>
          <w:rFonts w:ascii="Angsana New" w:hAnsi="Angsana New"/>
          <w:sz w:val="32"/>
          <w:szCs w:val="32"/>
        </w:rPr>
        <w:t xml:space="preserve"> </w:t>
      </w:r>
      <w:r w:rsidRPr="00100590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85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670"/>
        <w:gridCol w:w="1440"/>
        <w:gridCol w:w="1440"/>
      </w:tblGrid>
      <w:tr w:rsidR="00983FAE" w:rsidRPr="00100590" w14:paraId="1915322B" w14:textId="77777777" w:rsidTr="008A2007">
        <w:tc>
          <w:tcPr>
            <w:tcW w:w="8550" w:type="dxa"/>
            <w:gridSpan w:val="3"/>
          </w:tcPr>
          <w:p w14:paraId="32F5C1B6" w14:textId="77777777" w:rsidR="00983FAE" w:rsidRPr="00100590" w:rsidRDefault="00983FAE" w:rsidP="0087024D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420" w:lineRule="exact"/>
              <w:ind w:left="1440" w:right="58" w:hanging="144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(</w:t>
            </w:r>
            <w:r w:rsidRPr="00100590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10059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100590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100590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983FAE" w:rsidRPr="00100590" w14:paraId="7CD88094" w14:textId="77777777" w:rsidTr="008A2007">
        <w:tc>
          <w:tcPr>
            <w:tcW w:w="5670" w:type="dxa"/>
          </w:tcPr>
          <w:p w14:paraId="5D32674C" w14:textId="77777777" w:rsidR="00983FAE" w:rsidRPr="00100590" w:rsidRDefault="00983FAE" w:rsidP="0087024D">
            <w:pPr>
              <w:tabs>
                <w:tab w:val="left" w:pos="1440"/>
              </w:tabs>
              <w:spacing w:line="42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440" w:type="dxa"/>
          </w:tcPr>
          <w:p w14:paraId="71B1B9FB" w14:textId="24E94A8F" w:rsidR="00983FAE" w:rsidRPr="00100590" w:rsidRDefault="000822FA" w:rsidP="0087024D">
            <w:pPr>
              <w:pBdr>
                <w:bottom w:val="single" w:sz="4" w:space="1" w:color="auto"/>
              </w:pBdr>
              <w:spacing w:line="420" w:lineRule="exact"/>
              <w:ind w:left="-15" w:right="-15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2567</w:t>
            </w:r>
          </w:p>
        </w:tc>
        <w:tc>
          <w:tcPr>
            <w:tcW w:w="1440" w:type="dxa"/>
          </w:tcPr>
          <w:p w14:paraId="4A38B730" w14:textId="4DAC1863" w:rsidR="00983FAE" w:rsidRPr="00100590" w:rsidRDefault="000822FA" w:rsidP="0087024D">
            <w:pPr>
              <w:pBdr>
                <w:bottom w:val="single" w:sz="4" w:space="1" w:color="auto"/>
              </w:pBdr>
              <w:spacing w:line="420" w:lineRule="exact"/>
              <w:ind w:left="-15" w:right="-15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2566</w:t>
            </w:r>
          </w:p>
        </w:tc>
      </w:tr>
      <w:tr w:rsidR="00C43589" w:rsidRPr="00100590" w14:paraId="244D6367" w14:textId="77777777" w:rsidTr="008A2007">
        <w:tc>
          <w:tcPr>
            <w:tcW w:w="5670" w:type="dxa"/>
          </w:tcPr>
          <w:p w14:paraId="18C9AD4C" w14:textId="77777777" w:rsidR="00C43589" w:rsidRPr="00100590" w:rsidRDefault="00C43589" w:rsidP="0087024D">
            <w:pPr>
              <w:spacing w:line="420" w:lineRule="exact"/>
              <w:ind w:left="312" w:right="-43" w:hanging="312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10059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 w:rsidRPr="00100590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440" w:type="dxa"/>
            <w:vAlign w:val="bottom"/>
          </w:tcPr>
          <w:p w14:paraId="0C09F615" w14:textId="77777777" w:rsidR="00C43589" w:rsidRPr="00100590" w:rsidRDefault="00C43589" w:rsidP="0087024D">
            <w:pPr>
              <w:spacing w:line="420" w:lineRule="exact"/>
              <w:ind w:left="-15" w:right="-15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75324351" w14:textId="77777777" w:rsidR="00C43589" w:rsidRPr="00100590" w:rsidRDefault="00C43589" w:rsidP="0087024D">
            <w:pPr>
              <w:tabs>
                <w:tab w:val="decimal" w:pos="1452"/>
              </w:tabs>
              <w:spacing w:line="420" w:lineRule="exact"/>
              <w:ind w:left="-15" w:right="-15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081864" w:rsidRPr="00100590" w14:paraId="2913B6F4" w14:textId="77777777" w:rsidTr="008A2007">
        <w:tc>
          <w:tcPr>
            <w:tcW w:w="5670" w:type="dxa"/>
          </w:tcPr>
          <w:p w14:paraId="47EB2C53" w14:textId="77777777" w:rsidR="00081864" w:rsidRPr="00100590" w:rsidRDefault="00081864" w:rsidP="00081864">
            <w:pPr>
              <w:spacing w:line="420" w:lineRule="exact"/>
              <w:ind w:left="312" w:right="-43" w:hanging="31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  <w:cs/>
              </w:rPr>
              <w:t>ภาษีเงินได้นิติบุคคลสำหรับปี</w:t>
            </w:r>
          </w:p>
        </w:tc>
        <w:tc>
          <w:tcPr>
            <w:tcW w:w="1440" w:type="dxa"/>
            <w:vAlign w:val="bottom"/>
          </w:tcPr>
          <w:p w14:paraId="2410580D" w14:textId="21607A3C" w:rsidR="00081864" w:rsidRPr="00100590" w:rsidRDefault="00EB526B" w:rsidP="00081864">
            <w:pPr>
              <w:tabs>
                <w:tab w:val="decimal" w:pos="1155"/>
              </w:tabs>
              <w:spacing w:line="420" w:lineRule="exact"/>
              <w:ind w:left="-15" w:right="-15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1,264</w:t>
            </w:r>
          </w:p>
        </w:tc>
        <w:tc>
          <w:tcPr>
            <w:tcW w:w="1440" w:type="dxa"/>
            <w:vAlign w:val="bottom"/>
          </w:tcPr>
          <w:p w14:paraId="220EB3C8" w14:textId="633448D6" w:rsidR="00081864" w:rsidRPr="00100590" w:rsidRDefault="00081864" w:rsidP="00081864">
            <w:pPr>
              <w:tabs>
                <w:tab w:val="decimal" w:pos="1155"/>
              </w:tabs>
              <w:spacing w:line="420" w:lineRule="exact"/>
              <w:ind w:left="-15" w:right="-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1,945</w:t>
            </w:r>
          </w:p>
        </w:tc>
      </w:tr>
      <w:tr w:rsidR="00081864" w:rsidRPr="00100590" w14:paraId="0DC72347" w14:textId="77777777" w:rsidTr="008A2007">
        <w:tc>
          <w:tcPr>
            <w:tcW w:w="5670" w:type="dxa"/>
          </w:tcPr>
          <w:p w14:paraId="745E8A6D" w14:textId="77777777" w:rsidR="00081864" w:rsidRPr="00100590" w:rsidRDefault="00081864" w:rsidP="00081864">
            <w:pPr>
              <w:spacing w:line="420" w:lineRule="exact"/>
              <w:ind w:left="312" w:right="-43" w:hanging="312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10059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  <w:r w:rsidRPr="00100590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  <w:r w:rsidRPr="0010059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69F164FE" w14:textId="77777777" w:rsidR="00081864" w:rsidRPr="00100590" w:rsidRDefault="00081864" w:rsidP="00081864">
            <w:pPr>
              <w:tabs>
                <w:tab w:val="decimal" w:pos="1155"/>
              </w:tabs>
              <w:spacing w:line="420" w:lineRule="exact"/>
              <w:ind w:left="-15" w:right="-15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6CBC459A" w14:textId="77777777" w:rsidR="00081864" w:rsidRPr="00100590" w:rsidRDefault="00081864" w:rsidP="00081864">
            <w:pPr>
              <w:tabs>
                <w:tab w:val="decimal" w:pos="1155"/>
              </w:tabs>
              <w:spacing w:line="420" w:lineRule="exact"/>
              <w:ind w:left="-15" w:right="-15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81864" w:rsidRPr="00100590" w14:paraId="287F84E7" w14:textId="77777777" w:rsidTr="008A2007">
        <w:tc>
          <w:tcPr>
            <w:tcW w:w="5670" w:type="dxa"/>
          </w:tcPr>
          <w:p w14:paraId="2BA117DC" w14:textId="77777777" w:rsidR="00081864" w:rsidRPr="00100590" w:rsidRDefault="00081864" w:rsidP="00081864">
            <w:pPr>
              <w:spacing w:line="420" w:lineRule="exact"/>
              <w:ind w:left="222" w:right="-43" w:hanging="22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00590">
              <w:rPr>
                <w:rFonts w:ascii="Angsana New" w:hAnsi="Angsana New"/>
                <w:sz w:val="32"/>
                <w:szCs w:val="32"/>
                <w:cs/>
              </w:rPr>
              <w:t>ภาษีเงินได้รอการตัดบัญชีจากการเกิดผลแตกต่างชั่วคราวและ</w:t>
            </w:r>
            <w:r w:rsidRPr="00100590">
              <w:rPr>
                <w:rFonts w:ascii="Angsana New" w:hAnsi="Angsana New"/>
                <w:sz w:val="32"/>
                <w:szCs w:val="32"/>
              </w:rPr>
              <w:t xml:space="preserve">           </w:t>
            </w:r>
            <w:r w:rsidRPr="00100590">
              <w:rPr>
                <w:rFonts w:ascii="Angsana New" w:hAnsi="Angsana New"/>
                <w:sz w:val="32"/>
                <w:szCs w:val="32"/>
                <w:cs/>
              </w:rPr>
              <w:t>การกลับรายการผลแตกต่างชั่วคราว</w:t>
            </w:r>
          </w:p>
        </w:tc>
        <w:tc>
          <w:tcPr>
            <w:tcW w:w="1440" w:type="dxa"/>
            <w:vAlign w:val="bottom"/>
          </w:tcPr>
          <w:p w14:paraId="5E1D2E2F" w14:textId="79DFD086" w:rsidR="00081864" w:rsidRPr="00100590" w:rsidRDefault="00570F28" w:rsidP="00081864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420" w:lineRule="exact"/>
              <w:ind w:left="-15" w:right="-15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(106)</w:t>
            </w:r>
          </w:p>
        </w:tc>
        <w:tc>
          <w:tcPr>
            <w:tcW w:w="1440" w:type="dxa"/>
            <w:vAlign w:val="bottom"/>
          </w:tcPr>
          <w:p w14:paraId="2081A40F" w14:textId="5F5395B5" w:rsidR="00081864" w:rsidRPr="00100590" w:rsidRDefault="00081864" w:rsidP="00081864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420" w:lineRule="exact"/>
              <w:ind w:left="-15" w:right="-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(1,002)</w:t>
            </w:r>
          </w:p>
        </w:tc>
      </w:tr>
      <w:tr w:rsidR="00081864" w:rsidRPr="00100590" w14:paraId="58E41A4C" w14:textId="77777777" w:rsidTr="008A2007">
        <w:tc>
          <w:tcPr>
            <w:tcW w:w="5670" w:type="dxa"/>
          </w:tcPr>
          <w:p w14:paraId="3F1A6743" w14:textId="5B73DE45" w:rsidR="00081864" w:rsidRPr="00100590" w:rsidRDefault="00081864" w:rsidP="00081864">
            <w:pPr>
              <w:spacing w:line="420" w:lineRule="exact"/>
              <w:ind w:left="222" w:right="-43" w:hanging="22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10059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440" w:type="dxa"/>
            <w:vAlign w:val="bottom"/>
          </w:tcPr>
          <w:p w14:paraId="72F84AE8" w14:textId="4486739C" w:rsidR="00081864" w:rsidRPr="00100590" w:rsidRDefault="00EB526B" w:rsidP="00A05B44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420" w:lineRule="exact"/>
              <w:ind w:left="-15" w:right="-15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1,158</w:t>
            </w:r>
          </w:p>
        </w:tc>
        <w:tc>
          <w:tcPr>
            <w:tcW w:w="1440" w:type="dxa"/>
            <w:vAlign w:val="bottom"/>
          </w:tcPr>
          <w:p w14:paraId="3A5E90C1" w14:textId="218D7BE4" w:rsidR="00081864" w:rsidRPr="00100590" w:rsidRDefault="00081864" w:rsidP="00081864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420" w:lineRule="exact"/>
              <w:ind w:left="-15" w:right="-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943</w:t>
            </w:r>
          </w:p>
        </w:tc>
      </w:tr>
    </w:tbl>
    <w:p w14:paraId="41D1BBD0" w14:textId="00EE8851" w:rsidR="00D90E8B" w:rsidRPr="00100590" w:rsidRDefault="00A15D01" w:rsidP="00100590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00590">
        <w:rPr>
          <w:rFonts w:ascii="Angsana New" w:hAnsi="Angsana New"/>
          <w:sz w:val="32"/>
          <w:szCs w:val="32"/>
        </w:rPr>
        <w:tab/>
      </w:r>
      <w:r w:rsidR="00D90E8B" w:rsidRPr="00100590">
        <w:rPr>
          <w:rFonts w:ascii="Angsana New" w:hAnsi="Angsana New"/>
          <w:sz w:val="32"/>
          <w:szCs w:val="32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จำนวนภาษีเงินได้ที่เกี่ยวข้องกับส่วนประกอบแต่ละส่วนของกำไรขาดทุนเบ็ดเสร็จอื่นสำหรับปี</w:t>
      </w:r>
      <w:r w:rsidR="000A7C2D" w:rsidRPr="00100590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0A7C2D" w:rsidRPr="00100590">
        <w:rPr>
          <w:rFonts w:ascii="Angsana New" w:hAnsi="Angsana New"/>
          <w:sz w:val="32"/>
          <w:szCs w:val="32"/>
        </w:rPr>
        <w:t>31</w:t>
      </w:r>
      <w:r w:rsidR="000A7C2D" w:rsidRPr="00100590">
        <w:rPr>
          <w:rFonts w:ascii="Angsana New" w:hAnsi="Angsana New"/>
          <w:sz w:val="32"/>
          <w:szCs w:val="32"/>
          <w:cs/>
        </w:rPr>
        <w:t xml:space="preserve"> ธันวาคม</w:t>
      </w:r>
      <w:r w:rsidR="00D90E8B" w:rsidRPr="00100590">
        <w:rPr>
          <w:rFonts w:ascii="Angsana New" w:hAnsi="Angsana New"/>
          <w:sz w:val="32"/>
          <w:szCs w:val="32"/>
          <w:cs/>
        </w:rPr>
        <w:t xml:space="preserve"> </w:t>
      </w:r>
      <w:r w:rsidR="000822FA">
        <w:rPr>
          <w:rFonts w:ascii="Angsana New" w:hAnsi="Angsana New"/>
          <w:sz w:val="32"/>
          <w:szCs w:val="32"/>
        </w:rPr>
        <w:t>2567</w:t>
      </w:r>
      <w:r w:rsidR="00D90E8B" w:rsidRPr="00100590">
        <w:rPr>
          <w:rFonts w:ascii="Angsana New" w:hAnsi="Angsana New"/>
          <w:sz w:val="32"/>
          <w:szCs w:val="32"/>
        </w:rPr>
        <w:t xml:space="preserve"> </w:t>
      </w:r>
      <w:r w:rsidR="00D90E8B" w:rsidRPr="00100590">
        <w:rPr>
          <w:rFonts w:ascii="Angsana New" w:hAnsi="Angsana New"/>
          <w:sz w:val="32"/>
          <w:szCs w:val="32"/>
          <w:cs/>
        </w:rPr>
        <w:t xml:space="preserve">และ </w:t>
      </w:r>
      <w:r w:rsidR="000822FA">
        <w:rPr>
          <w:rFonts w:ascii="Angsana New" w:hAnsi="Angsana New"/>
          <w:sz w:val="32"/>
          <w:szCs w:val="32"/>
        </w:rPr>
        <w:t>2566</w:t>
      </w:r>
      <w:r w:rsidR="00D90E8B" w:rsidRPr="00100590">
        <w:rPr>
          <w:rFonts w:ascii="Angsana New" w:hAnsi="Angsana New"/>
          <w:sz w:val="32"/>
          <w:szCs w:val="32"/>
        </w:rPr>
        <w:t xml:space="preserve"> </w:t>
      </w:r>
      <w:r w:rsidR="00D90E8B" w:rsidRPr="00100590">
        <w:rPr>
          <w:rFonts w:ascii="Angsana New" w:hAnsi="Angsana New"/>
          <w:sz w:val="32"/>
          <w:szCs w:val="32"/>
          <w:cs/>
        </w:rPr>
        <w:t xml:space="preserve">สรุปได้ดังนี้ </w:t>
      </w:r>
    </w:p>
    <w:tbl>
      <w:tblPr>
        <w:tblStyle w:val="TableGrid"/>
        <w:tblW w:w="856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1458"/>
        <w:gridCol w:w="1440"/>
      </w:tblGrid>
      <w:tr w:rsidR="00D90E8B" w:rsidRPr="00100590" w14:paraId="1050324E" w14:textId="77777777" w:rsidTr="008A2007">
        <w:tc>
          <w:tcPr>
            <w:tcW w:w="5670" w:type="dxa"/>
          </w:tcPr>
          <w:p w14:paraId="261EEB1D" w14:textId="77777777" w:rsidR="00D90E8B" w:rsidRPr="00100590" w:rsidRDefault="00D90E8B" w:rsidP="0087024D">
            <w:pPr>
              <w:spacing w:line="420" w:lineRule="exact"/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2898" w:type="dxa"/>
            <w:gridSpan w:val="2"/>
            <w:hideMark/>
          </w:tcPr>
          <w:p w14:paraId="0B2E7521" w14:textId="77777777" w:rsidR="00D90E8B" w:rsidRPr="00100590" w:rsidRDefault="00D90E8B" w:rsidP="0087024D">
            <w:pPr>
              <w:tabs>
                <w:tab w:val="right" w:pos="1033"/>
              </w:tabs>
              <w:spacing w:line="420" w:lineRule="exact"/>
              <w:ind w:right="-7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10059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="000A7C2D" w:rsidRPr="00100590">
              <w:rPr>
                <w:rFonts w:ascii="Angsana New" w:hAnsi="Angsana New"/>
                <w:sz w:val="32"/>
                <w:szCs w:val="32"/>
                <w:cs/>
              </w:rPr>
              <w:t>พัน</w:t>
            </w:r>
            <w:r w:rsidRPr="00100590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D90E8B" w:rsidRPr="00100590" w14:paraId="7AE56305" w14:textId="77777777" w:rsidTr="008A2007">
        <w:tc>
          <w:tcPr>
            <w:tcW w:w="5670" w:type="dxa"/>
          </w:tcPr>
          <w:p w14:paraId="6FA6A077" w14:textId="77777777" w:rsidR="00D90E8B" w:rsidRPr="00100590" w:rsidRDefault="00D90E8B" w:rsidP="0087024D">
            <w:pPr>
              <w:spacing w:line="420" w:lineRule="exact"/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8" w:type="dxa"/>
            <w:hideMark/>
          </w:tcPr>
          <w:p w14:paraId="6666F608" w14:textId="1C9CF681" w:rsidR="00D90E8B" w:rsidRPr="00100590" w:rsidRDefault="000822FA" w:rsidP="0087024D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40" w:type="dxa"/>
            <w:hideMark/>
          </w:tcPr>
          <w:p w14:paraId="16F9740A" w14:textId="6E7F2E8C" w:rsidR="00D90E8B" w:rsidRPr="00100590" w:rsidRDefault="000822FA" w:rsidP="0087024D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081864" w:rsidRPr="00100590" w14:paraId="5948DE1E" w14:textId="77777777" w:rsidTr="008A2007">
        <w:tc>
          <w:tcPr>
            <w:tcW w:w="5670" w:type="dxa"/>
            <w:hideMark/>
          </w:tcPr>
          <w:p w14:paraId="4D14AA48" w14:textId="3AA5B516" w:rsidR="00081864" w:rsidRPr="00100590" w:rsidRDefault="00081864" w:rsidP="00081864">
            <w:pPr>
              <w:spacing w:line="420" w:lineRule="exact"/>
              <w:ind w:left="151" w:right="-72" w:hanging="173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pacing w:val="-4"/>
                <w:sz w:val="32"/>
                <w:szCs w:val="32"/>
                <w:cs/>
              </w:rPr>
              <w:t>ภาษีเงินได้รอการตัดบัญชีที่เกี่ยวข้องกับผลกำไร                             จากการประมาณการตามหลักคณิตศาสตร์ประกันภัย</w:t>
            </w:r>
          </w:p>
        </w:tc>
        <w:tc>
          <w:tcPr>
            <w:tcW w:w="1458" w:type="dxa"/>
            <w:vAlign w:val="bottom"/>
          </w:tcPr>
          <w:p w14:paraId="2CD5628D" w14:textId="4AFF1FD0" w:rsidR="00081864" w:rsidRPr="00100590" w:rsidRDefault="005F4748" w:rsidP="00081864">
            <w:pPr>
              <w:tabs>
                <w:tab w:val="decimal" w:pos="1152"/>
              </w:tabs>
              <w:spacing w:line="420" w:lineRule="exact"/>
              <w:ind w:left="-15" w:right="-15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11327F43" w14:textId="7BB60AD7" w:rsidR="00081864" w:rsidRPr="00100590" w:rsidRDefault="00081864" w:rsidP="00081864">
            <w:pPr>
              <w:tabs>
                <w:tab w:val="decimal" w:pos="1152"/>
              </w:tabs>
              <w:spacing w:line="420" w:lineRule="exact"/>
              <w:ind w:left="-15" w:right="-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540</w:t>
            </w:r>
          </w:p>
        </w:tc>
      </w:tr>
      <w:tr w:rsidR="00081864" w:rsidRPr="00100590" w14:paraId="0349A70C" w14:textId="77777777" w:rsidTr="008A2007">
        <w:tc>
          <w:tcPr>
            <w:tcW w:w="5670" w:type="dxa"/>
            <w:hideMark/>
          </w:tcPr>
          <w:p w14:paraId="5B7E0841" w14:textId="77777777" w:rsidR="00081864" w:rsidRPr="00100590" w:rsidRDefault="00081864" w:rsidP="00081864">
            <w:pPr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8" w:type="dxa"/>
            <w:vAlign w:val="bottom"/>
          </w:tcPr>
          <w:p w14:paraId="0D0F79E9" w14:textId="38745A63" w:rsidR="00081864" w:rsidRPr="00100590" w:rsidRDefault="005F4748" w:rsidP="0008186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spacing w:line="420" w:lineRule="exact"/>
              <w:ind w:left="-15" w:right="-15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25C4A062" w14:textId="2B7F78F8" w:rsidR="00081864" w:rsidRPr="00100590" w:rsidRDefault="00081864" w:rsidP="0008186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spacing w:line="420" w:lineRule="exact"/>
              <w:ind w:left="-15" w:right="-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540</w:t>
            </w:r>
          </w:p>
        </w:tc>
      </w:tr>
    </w:tbl>
    <w:p w14:paraId="3B9A29DD" w14:textId="5CF4F110" w:rsidR="00983FAE" w:rsidRPr="00100590" w:rsidRDefault="005C4BC2" w:rsidP="00100590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00590">
        <w:rPr>
          <w:rFonts w:ascii="Angsana New" w:hAnsi="Angsana New"/>
          <w:sz w:val="32"/>
          <w:szCs w:val="32"/>
          <w:cs/>
        </w:rPr>
        <w:tab/>
      </w:r>
      <w:r w:rsidR="00861039" w:rsidRPr="00100590">
        <w:rPr>
          <w:rFonts w:ascii="Angsana New" w:hAnsi="Angsana New"/>
          <w:sz w:val="32"/>
          <w:szCs w:val="32"/>
          <w:cs/>
        </w:rPr>
        <w:t>รายการ</w:t>
      </w:r>
      <w:r w:rsidR="00861039" w:rsidRPr="00100590">
        <w:rPr>
          <w:rFonts w:ascii="Angsana New" w:hAnsi="Angsana New"/>
          <w:sz w:val="32"/>
          <w:szCs w:val="32"/>
          <w:cs/>
          <w:lang w:val="th-TH"/>
        </w:rPr>
        <w:t>กระทบยอดระหว่างกำไรทางบัญชีกับ</w:t>
      </w:r>
      <w:r w:rsidR="00861039" w:rsidRPr="00100590">
        <w:rPr>
          <w:rFonts w:ascii="Angsana New" w:hAnsi="Angsana New"/>
          <w:sz w:val="32"/>
          <w:szCs w:val="32"/>
          <w:cs/>
        </w:rPr>
        <w:t>ค่าใช้จ่าย</w:t>
      </w:r>
      <w:r w:rsidR="00861039" w:rsidRPr="00100590">
        <w:rPr>
          <w:rFonts w:ascii="Angsana New" w:hAnsi="Angsana New"/>
          <w:sz w:val="32"/>
          <w:szCs w:val="32"/>
          <w:cs/>
          <w:lang w:val="th-TH"/>
        </w:rPr>
        <w:t>ภาษีเงินได้มีดังนี้</w:t>
      </w:r>
    </w:p>
    <w:p w14:paraId="2444C71A" w14:textId="77777777" w:rsidR="00983FAE" w:rsidRPr="00100590" w:rsidRDefault="00983FAE" w:rsidP="0087024D">
      <w:pPr>
        <w:spacing w:before="120" w:after="120" w:line="420" w:lineRule="exact"/>
        <w:ind w:left="533"/>
        <w:jc w:val="right"/>
        <w:rPr>
          <w:rFonts w:ascii="Angsana New" w:hAnsi="Angsana New"/>
          <w:sz w:val="32"/>
          <w:szCs w:val="32"/>
        </w:rPr>
      </w:pPr>
      <w:r w:rsidRPr="00100590">
        <w:rPr>
          <w:rFonts w:ascii="Angsana New" w:hAnsi="Angsana New"/>
          <w:sz w:val="32"/>
          <w:szCs w:val="32"/>
        </w:rPr>
        <w:t>(</w:t>
      </w:r>
      <w:r w:rsidRPr="00100590">
        <w:rPr>
          <w:rFonts w:ascii="Angsana New" w:hAnsi="Angsana New"/>
          <w:sz w:val="32"/>
          <w:szCs w:val="32"/>
          <w:cs/>
        </w:rPr>
        <w:t>หน่วย:</w:t>
      </w:r>
      <w:r w:rsidRPr="00100590">
        <w:rPr>
          <w:rFonts w:ascii="Angsana New" w:hAnsi="Angsana New"/>
          <w:sz w:val="32"/>
          <w:szCs w:val="32"/>
        </w:rPr>
        <w:t xml:space="preserve"> </w:t>
      </w:r>
      <w:r w:rsidRPr="00100590">
        <w:rPr>
          <w:rFonts w:ascii="Angsana New" w:hAnsi="Angsana New"/>
          <w:sz w:val="32"/>
          <w:szCs w:val="32"/>
          <w:cs/>
        </w:rPr>
        <w:t>พันบาท</w:t>
      </w:r>
      <w:r w:rsidRPr="00100590">
        <w:rPr>
          <w:rFonts w:ascii="Angsana New" w:hAnsi="Angsana New"/>
          <w:sz w:val="32"/>
          <w:szCs w:val="32"/>
        </w:rPr>
        <w:t>)</w:t>
      </w:r>
    </w:p>
    <w:tbl>
      <w:tblPr>
        <w:tblW w:w="85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670"/>
        <w:gridCol w:w="1440"/>
        <w:gridCol w:w="1440"/>
      </w:tblGrid>
      <w:tr w:rsidR="00DE3523" w:rsidRPr="00100590" w14:paraId="7D574D53" w14:textId="77777777" w:rsidTr="008A2007">
        <w:tc>
          <w:tcPr>
            <w:tcW w:w="5670" w:type="dxa"/>
            <w:vAlign w:val="bottom"/>
          </w:tcPr>
          <w:p w14:paraId="7D96E351" w14:textId="77777777" w:rsidR="00DE3523" w:rsidRPr="00100590" w:rsidRDefault="00DE3523" w:rsidP="0087024D">
            <w:pPr>
              <w:spacing w:line="42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209BA771" w14:textId="1A35245E" w:rsidR="00DE3523" w:rsidRPr="00100590" w:rsidRDefault="000822FA" w:rsidP="0087024D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40" w:type="dxa"/>
            <w:vAlign w:val="bottom"/>
          </w:tcPr>
          <w:p w14:paraId="0E736E33" w14:textId="7A974343" w:rsidR="00DE3523" w:rsidRPr="00100590" w:rsidRDefault="000822FA" w:rsidP="0087024D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081864" w:rsidRPr="00100590" w14:paraId="203C3C16" w14:textId="77777777" w:rsidTr="008A2007">
        <w:tc>
          <w:tcPr>
            <w:tcW w:w="5670" w:type="dxa"/>
            <w:vAlign w:val="bottom"/>
          </w:tcPr>
          <w:p w14:paraId="193E6F34" w14:textId="3BD0C8FB" w:rsidR="00081864" w:rsidRPr="00100590" w:rsidRDefault="00081864" w:rsidP="00081864">
            <w:pPr>
              <w:spacing w:line="420" w:lineRule="exact"/>
              <w:ind w:left="312" w:right="-43" w:hanging="32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440" w:type="dxa"/>
            <w:vAlign w:val="bottom"/>
          </w:tcPr>
          <w:p w14:paraId="0B3CCFB9" w14:textId="3D0114D1" w:rsidR="00081864" w:rsidRPr="00100590" w:rsidRDefault="00EB526B" w:rsidP="00081864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420" w:lineRule="exact"/>
              <w:ind w:left="-15" w:right="-15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10,391</w:t>
            </w:r>
          </w:p>
        </w:tc>
        <w:tc>
          <w:tcPr>
            <w:tcW w:w="1440" w:type="dxa"/>
            <w:vAlign w:val="bottom"/>
          </w:tcPr>
          <w:p w14:paraId="36F997AB" w14:textId="611D458F" w:rsidR="00081864" w:rsidRPr="00100590" w:rsidRDefault="00081864" w:rsidP="00081864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420" w:lineRule="exact"/>
              <w:ind w:left="-15" w:right="-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7,468</w:t>
            </w:r>
          </w:p>
        </w:tc>
      </w:tr>
      <w:tr w:rsidR="00081864" w:rsidRPr="00100590" w14:paraId="48ED5707" w14:textId="77777777" w:rsidTr="008A2007">
        <w:tc>
          <w:tcPr>
            <w:tcW w:w="5670" w:type="dxa"/>
            <w:vAlign w:val="bottom"/>
          </w:tcPr>
          <w:p w14:paraId="41D9DDFA" w14:textId="77777777" w:rsidR="00081864" w:rsidRPr="00100590" w:rsidRDefault="00081864" w:rsidP="00081864">
            <w:pPr>
              <w:spacing w:line="420" w:lineRule="exact"/>
              <w:ind w:left="312" w:right="-43" w:hanging="312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5E258C52" w14:textId="77777777" w:rsidR="00081864" w:rsidRPr="00100590" w:rsidRDefault="00081864" w:rsidP="00081864">
            <w:pPr>
              <w:tabs>
                <w:tab w:val="decimal" w:pos="1152"/>
              </w:tabs>
              <w:spacing w:line="420" w:lineRule="exact"/>
              <w:ind w:left="-15" w:right="-15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61851116" w14:textId="77777777" w:rsidR="00081864" w:rsidRPr="00100590" w:rsidRDefault="00081864" w:rsidP="00081864">
            <w:pPr>
              <w:tabs>
                <w:tab w:val="decimal" w:pos="1152"/>
              </w:tabs>
              <w:spacing w:line="420" w:lineRule="exact"/>
              <w:ind w:left="-15" w:right="-15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81864" w:rsidRPr="00100590" w14:paraId="56B7BE41" w14:textId="77777777" w:rsidTr="008A2007">
        <w:tc>
          <w:tcPr>
            <w:tcW w:w="5670" w:type="dxa"/>
            <w:vAlign w:val="bottom"/>
          </w:tcPr>
          <w:p w14:paraId="54307FCF" w14:textId="77777777" w:rsidR="00081864" w:rsidRPr="00100590" w:rsidRDefault="00081864" w:rsidP="00081864">
            <w:pPr>
              <w:spacing w:line="420" w:lineRule="exact"/>
              <w:ind w:left="312" w:right="-43" w:hanging="32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00590">
              <w:rPr>
                <w:rFonts w:ascii="Angsana New" w:hAnsi="Angsana New"/>
                <w:sz w:val="32"/>
                <w:szCs w:val="32"/>
                <w:cs/>
              </w:rPr>
              <w:t>อัตราภาษีเงินได้นิติบุคคล</w:t>
            </w:r>
          </w:p>
        </w:tc>
        <w:tc>
          <w:tcPr>
            <w:tcW w:w="1440" w:type="dxa"/>
            <w:vAlign w:val="bottom"/>
          </w:tcPr>
          <w:p w14:paraId="63A400FD" w14:textId="1D8E3203" w:rsidR="00081864" w:rsidRPr="00100590" w:rsidRDefault="000C677A" w:rsidP="00081864">
            <w:pPr>
              <w:tabs>
                <w:tab w:val="decimal" w:pos="1152"/>
              </w:tabs>
              <w:spacing w:line="420" w:lineRule="exact"/>
              <w:ind w:left="-15" w:right="-15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ร้อยละ </w:t>
            </w:r>
            <w:r>
              <w:rPr>
                <w:rFonts w:ascii="Angsana New" w:hAnsi="Angsana New"/>
                <w:sz w:val="32"/>
                <w:szCs w:val="32"/>
              </w:rPr>
              <w:t>20</w:t>
            </w:r>
          </w:p>
        </w:tc>
        <w:tc>
          <w:tcPr>
            <w:tcW w:w="1440" w:type="dxa"/>
            <w:vAlign w:val="bottom"/>
          </w:tcPr>
          <w:p w14:paraId="25C6CD1E" w14:textId="63C1B2CE" w:rsidR="00081864" w:rsidRPr="00100590" w:rsidRDefault="00081864" w:rsidP="00081864">
            <w:pPr>
              <w:tabs>
                <w:tab w:val="decimal" w:pos="1152"/>
              </w:tabs>
              <w:spacing w:line="420" w:lineRule="exact"/>
              <w:ind w:left="-15" w:right="-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  <w:cs/>
              </w:rPr>
              <w:t xml:space="preserve">ร้อยละ </w:t>
            </w:r>
            <w:r w:rsidRPr="00100590">
              <w:rPr>
                <w:rFonts w:ascii="Angsana New" w:hAnsi="Angsana New"/>
                <w:sz w:val="32"/>
                <w:szCs w:val="32"/>
              </w:rPr>
              <w:t>20</w:t>
            </w:r>
          </w:p>
        </w:tc>
      </w:tr>
      <w:tr w:rsidR="00081864" w:rsidRPr="00100590" w14:paraId="748ED90F" w14:textId="77777777" w:rsidTr="008A2007">
        <w:tc>
          <w:tcPr>
            <w:tcW w:w="5670" w:type="dxa"/>
            <w:vAlign w:val="bottom"/>
          </w:tcPr>
          <w:p w14:paraId="620AB2F4" w14:textId="012D58EE" w:rsidR="00081864" w:rsidRPr="00100590" w:rsidRDefault="00081864" w:rsidP="00081864">
            <w:pPr>
              <w:spacing w:line="420" w:lineRule="exact"/>
              <w:ind w:left="312" w:right="-43" w:hanging="32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440" w:type="dxa"/>
            <w:vAlign w:val="bottom"/>
          </w:tcPr>
          <w:p w14:paraId="4F8037B2" w14:textId="71E84907" w:rsidR="00081864" w:rsidRPr="00100590" w:rsidRDefault="00EB526B" w:rsidP="00081864">
            <w:pPr>
              <w:tabs>
                <w:tab w:val="decimal" w:pos="1152"/>
              </w:tabs>
              <w:spacing w:line="420" w:lineRule="exact"/>
              <w:ind w:left="-15" w:right="-15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2,078</w:t>
            </w:r>
          </w:p>
        </w:tc>
        <w:tc>
          <w:tcPr>
            <w:tcW w:w="1440" w:type="dxa"/>
            <w:vAlign w:val="bottom"/>
          </w:tcPr>
          <w:p w14:paraId="04E58794" w14:textId="196FB1AB" w:rsidR="00081864" w:rsidRPr="00100590" w:rsidRDefault="00081864" w:rsidP="00081864">
            <w:pPr>
              <w:tabs>
                <w:tab w:val="decimal" w:pos="1152"/>
              </w:tabs>
              <w:spacing w:line="420" w:lineRule="exact"/>
              <w:ind w:left="-15" w:right="-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1,494</w:t>
            </w:r>
          </w:p>
        </w:tc>
      </w:tr>
      <w:tr w:rsidR="00081864" w:rsidRPr="00100590" w14:paraId="7C8594A1" w14:textId="77777777" w:rsidTr="008A2007">
        <w:tc>
          <w:tcPr>
            <w:tcW w:w="5670" w:type="dxa"/>
            <w:vAlign w:val="bottom"/>
          </w:tcPr>
          <w:p w14:paraId="2729F94E" w14:textId="77777777" w:rsidR="00081864" w:rsidRPr="00100590" w:rsidRDefault="00081864" w:rsidP="00081864">
            <w:pPr>
              <w:spacing w:line="420" w:lineRule="exact"/>
              <w:ind w:left="312" w:right="-43" w:hanging="32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00590">
              <w:rPr>
                <w:rFonts w:ascii="Angsana New" w:hAnsi="Angsana New"/>
                <w:sz w:val="32"/>
                <w:szCs w:val="32"/>
                <w:cs/>
              </w:rPr>
              <w:t>ผลกระทบทางภาษีสำหรับ</w:t>
            </w:r>
            <w:r w:rsidRPr="00100590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1440" w:type="dxa"/>
            <w:vAlign w:val="bottom"/>
          </w:tcPr>
          <w:p w14:paraId="104DEBB2" w14:textId="77777777" w:rsidR="00081864" w:rsidRPr="00100590" w:rsidRDefault="00081864" w:rsidP="00081864">
            <w:pPr>
              <w:tabs>
                <w:tab w:val="decimal" w:pos="1152"/>
              </w:tabs>
              <w:spacing w:line="420" w:lineRule="exact"/>
              <w:ind w:left="-15" w:right="-15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1857D4A6" w14:textId="77777777" w:rsidR="00081864" w:rsidRPr="00100590" w:rsidRDefault="00081864" w:rsidP="00081864">
            <w:pPr>
              <w:tabs>
                <w:tab w:val="decimal" w:pos="1152"/>
              </w:tabs>
              <w:spacing w:line="420" w:lineRule="exact"/>
              <w:ind w:left="-15" w:right="-15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81864" w:rsidRPr="00100590" w14:paraId="10135B7C" w14:textId="77777777" w:rsidTr="008A2007">
        <w:tc>
          <w:tcPr>
            <w:tcW w:w="5670" w:type="dxa"/>
            <w:vAlign w:val="bottom"/>
          </w:tcPr>
          <w:p w14:paraId="2BA3EAC3" w14:textId="77777777" w:rsidR="00081864" w:rsidRPr="00100590" w:rsidRDefault="00081864" w:rsidP="00081864">
            <w:pPr>
              <w:spacing w:line="420" w:lineRule="exact"/>
              <w:ind w:left="222"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00590">
              <w:rPr>
                <w:rFonts w:ascii="Angsana New" w:hAnsi="Angsana New"/>
                <w:sz w:val="32"/>
                <w:szCs w:val="32"/>
                <w:cs/>
              </w:rPr>
              <w:t>ค่าใช้จ่ายต้องห้าม</w:t>
            </w:r>
          </w:p>
        </w:tc>
        <w:tc>
          <w:tcPr>
            <w:tcW w:w="1440" w:type="dxa"/>
            <w:vAlign w:val="bottom"/>
          </w:tcPr>
          <w:p w14:paraId="4A72017F" w14:textId="556935E0" w:rsidR="00081864" w:rsidRPr="00100590" w:rsidRDefault="00D13B18" w:rsidP="00081864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1152"/>
              </w:tabs>
              <w:spacing w:line="420" w:lineRule="exact"/>
              <w:ind w:left="75" w:right="75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51</w:t>
            </w:r>
          </w:p>
        </w:tc>
        <w:tc>
          <w:tcPr>
            <w:tcW w:w="1440" w:type="dxa"/>
            <w:vAlign w:val="bottom"/>
          </w:tcPr>
          <w:p w14:paraId="12B049FE" w14:textId="2772EBBA" w:rsidR="00081864" w:rsidRPr="00100590" w:rsidRDefault="00081864" w:rsidP="00081864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1152"/>
              </w:tabs>
              <w:spacing w:line="420" w:lineRule="exact"/>
              <w:ind w:left="75" w:right="75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100590">
              <w:rPr>
                <w:rFonts w:ascii="Angsana New" w:hAnsi="Angsana New"/>
                <w:spacing w:val="-4"/>
                <w:sz w:val="32"/>
                <w:szCs w:val="32"/>
              </w:rPr>
              <w:t>148</w:t>
            </w:r>
          </w:p>
        </w:tc>
      </w:tr>
      <w:tr w:rsidR="00081864" w:rsidRPr="00100590" w14:paraId="736A45B2" w14:textId="77777777" w:rsidTr="008A2007">
        <w:tc>
          <w:tcPr>
            <w:tcW w:w="5670" w:type="dxa"/>
            <w:vAlign w:val="bottom"/>
          </w:tcPr>
          <w:p w14:paraId="51A95F17" w14:textId="77777777" w:rsidR="00081864" w:rsidRPr="00100590" w:rsidRDefault="00081864" w:rsidP="00081864">
            <w:pPr>
              <w:spacing w:line="420" w:lineRule="exact"/>
              <w:ind w:left="222"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00590">
              <w:rPr>
                <w:rFonts w:ascii="Angsana New" w:hAnsi="Angsana New"/>
                <w:sz w:val="32"/>
                <w:szCs w:val="32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440" w:type="dxa"/>
            <w:vAlign w:val="bottom"/>
          </w:tcPr>
          <w:p w14:paraId="69B1D44A" w14:textId="717A970C" w:rsidR="00081864" w:rsidRPr="00100590" w:rsidRDefault="004636F7" w:rsidP="00081864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1152"/>
              </w:tabs>
              <w:spacing w:line="420" w:lineRule="exact"/>
              <w:ind w:left="75" w:right="75"/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(78</w:t>
            </w:r>
            <w:r w:rsidR="00445E42">
              <w:rPr>
                <w:rFonts w:ascii="Angsana New" w:hAnsi="Angsana New"/>
                <w:spacing w:val="-4"/>
                <w:sz w:val="32"/>
                <w:szCs w:val="32"/>
              </w:rPr>
              <w:t>4</w:t>
            </w:r>
            <w:r>
              <w:rPr>
                <w:rFonts w:ascii="Angsana New" w:hAnsi="Angsana New"/>
                <w:spacing w:val="-4"/>
                <w:sz w:val="32"/>
                <w:szCs w:val="32"/>
              </w:rPr>
              <w:t>)</w:t>
            </w:r>
          </w:p>
        </w:tc>
        <w:tc>
          <w:tcPr>
            <w:tcW w:w="1440" w:type="dxa"/>
            <w:vAlign w:val="bottom"/>
          </w:tcPr>
          <w:p w14:paraId="6629FA0A" w14:textId="28C41514" w:rsidR="00081864" w:rsidRPr="00100590" w:rsidRDefault="00081864" w:rsidP="00081864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1152"/>
              </w:tabs>
              <w:spacing w:line="420" w:lineRule="exact"/>
              <w:ind w:left="75" w:right="75"/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100590">
              <w:rPr>
                <w:rFonts w:ascii="Angsana New" w:hAnsi="Angsana New"/>
                <w:spacing w:val="-4"/>
                <w:sz w:val="32"/>
                <w:szCs w:val="32"/>
              </w:rPr>
              <w:t>(699)</w:t>
            </w:r>
          </w:p>
        </w:tc>
      </w:tr>
      <w:tr w:rsidR="00081864" w:rsidRPr="00100590" w14:paraId="2505EEA2" w14:textId="77777777" w:rsidTr="008A2007">
        <w:tc>
          <w:tcPr>
            <w:tcW w:w="5670" w:type="dxa"/>
            <w:vAlign w:val="bottom"/>
          </w:tcPr>
          <w:p w14:paraId="4F00A55D" w14:textId="77777777" w:rsidR="00081864" w:rsidRPr="00100590" w:rsidRDefault="00081864" w:rsidP="00081864">
            <w:pPr>
              <w:spacing w:line="420" w:lineRule="exact"/>
              <w:ind w:left="222"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00590">
              <w:rPr>
                <w:rFonts w:ascii="Angsana New" w:hAnsi="Angsana New"/>
                <w:sz w:val="32"/>
                <w:szCs w:val="32"/>
                <w:cs/>
              </w:rPr>
              <w:t>อื่น ๆ</w:t>
            </w:r>
          </w:p>
        </w:tc>
        <w:tc>
          <w:tcPr>
            <w:tcW w:w="1440" w:type="dxa"/>
            <w:vAlign w:val="bottom"/>
          </w:tcPr>
          <w:p w14:paraId="66D4C99C" w14:textId="4EBB7744" w:rsidR="00081864" w:rsidRPr="00100590" w:rsidRDefault="004636F7" w:rsidP="00081864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1152"/>
              </w:tabs>
              <w:spacing w:line="420" w:lineRule="exact"/>
              <w:ind w:left="75" w:right="75"/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</w:t>
            </w:r>
            <w:r w:rsidR="00D13B18">
              <w:rPr>
                <w:rFonts w:ascii="Angsana New" w:hAnsi="Angsana New"/>
                <w:spacing w:val="-4"/>
                <w:sz w:val="32"/>
                <w:szCs w:val="32"/>
              </w:rPr>
              <w:t>187</w:t>
            </w:r>
            <w:r>
              <w:rPr>
                <w:rFonts w:ascii="Angsana New" w:hAnsi="Angsana New"/>
                <w:spacing w:val="-4"/>
                <w:sz w:val="32"/>
                <w:szCs w:val="32"/>
              </w:rPr>
              <w:t>)</w:t>
            </w:r>
          </w:p>
        </w:tc>
        <w:tc>
          <w:tcPr>
            <w:tcW w:w="1440" w:type="dxa"/>
            <w:vAlign w:val="bottom"/>
          </w:tcPr>
          <w:p w14:paraId="0C4743EF" w14:textId="388FC5BA" w:rsidR="00081864" w:rsidRPr="00100590" w:rsidRDefault="00081864" w:rsidP="00081864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1152"/>
              </w:tabs>
              <w:spacing w:line="420" w:lineRule="exact"/>
              <w:ind w:left="75" w:right="75"/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100590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  <w:tr w:rsidR="00081864" w:rsidRPr="00100590" w14:paraId="2B9440B6" w14:textId="77777777" w:rsidTr="008A2007">
        <w:tc>
          <w:tcPr>
            <w:tcW w:w="5670" w:type="dxa"/>
            <w:vAlign w:val="bottom"/>
          </w:tcPr>
          <w:p w14:paraId="6FA08947" w14:textId="77777777" w:rsidR="00081864" w:rsidRPr="00100590" w:rsidRDefault="00081864" w:rsidP="00081864">
            <w:pPr>
              <w:spacing w:line="420" w:lineRule="exact"/>
              <w:ind w:left="312" w:right="-43" w:hanging="32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7CBF4D1E" w14:textId="652A1532" w:rsidR="00081864" w:rsidRPr="00100590" w:rsidRDefault="00F350D9" w:rsidP="00081864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420" w:lineRule="exact"/>
              <w:ind w:left="-15" w:right="-1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(92</w:t>
            </w:r>
            <w:r w:rsidR="00445E42">
              <w:rPr>
                <w:rFonts w:ascii="Angsana New" w:hAnsi="Angsana New"/>
                <w:sz w:val="32"/>
                <w:szCs w:val="32"/>
              </w:rPr>
              <w:t>0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40" w:type="dxa"/>
            <w:vAlign w:val="bottom"/>
          </w:tcPr>
          <w:p w14:paraId="51FE807E" w14:textId="099CD341" w:rsidR="00081864" w:rsidRPr="00100590" w:rsidRDefault="00081864" w:rsidP="00081864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420" w:lineRule="exact"/>
              <w:ind w:left="-15" w:right="-1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(551)</w:t>
            </w:r>
          </w:p>
        </w:tc>
      </w:tr>
      <w:tr w:rsidR="00081864" w:rsidRPr="00100590" w14:paraId="153139D7" w14:textId="77777777" w:rsidTr="008A2007">
        <w:tc>
          <w:tcPr>
            <w:tcW w:w="5670" w:type="dxa"/>
            <w:vAlign w:val="bottom"/>
          </w:tcPr>
          <w:p w14:paraId="71833EE9" w14:textId="0722F39B" w:rsidR="00081864" w:rsidRPr="00100590" w:rsidRDefault="00081864" w:rsidP="00081864">
            <w:pPr>
              <w:spacing w:line="420" w:lineRule="exact"/>
              <w:ind w:left="312" w:right="-105" w:hanging="327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440" w:type="dxa"/>
            <w:vAlign w:val="bottom"/>
          </w:tcPr>
          <w:p w14:paraId="531164B5" w14:textId="0D439CE1" w:rsidR="00081864" w:rsidRPr="00100590" w:rsidRDefault="00EB526B" w:rsidP="00081864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420" w:lineRule="exact"/>
              <w:ind w:left="-15" w:right="-15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1,158</w:t>
            </w:r>
          </w:p>
        </w:tc>
        <w:tc>
          <w:tcPr>
            <w:tcW w:w="1440" w:type="dxa"/>
            <w:vAlign w:val="bottom"/>
          </w:tcPr>
          <w:p w14:paraId="5D515B87" w14:textId="0A52E019" w:rsidR="00081864" w:rsidRPr="00100590" w:rsidRDefault="00081864" w:rsidP="00081864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420" w:lineRule="exact"/>
              <w:ind w:left="-15" w:right="-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943</w:t>
            </w:r>
          </w:p>
        </w:tc>
      </w:tr>
    </w:tbl>
    <w:p w14:paraId="1C84A0E2" w14:textId="5CAEFED9" w:rsidR="00983FAE" w:rsidRPr="00100590" w:rsidRDefault="00983FAE" w:rsidP="0010059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00590">
        <w:rPr>
          <w:rFonts w:ascii="Angsana New" w:hAnsi="Angsana New"/>
          <w:sz w:val="32"/>
          <w:szCs w:val="32"/>
          <w:cs/>
        </w:rPr>
        <w:lastRenderedPageBreak/>
        <w:t>ส่วนประกอบของสินทรัพย์ภาษีเงินได้รอการตัดบัญชี</w:t>
      </w:r>
      <w:r w:rsidR="00DE3523" w:rsidRPr="00100590">
        <w:rPr>
          <w:rFonts w:ascii="Angsana New" w:hAnsi="Angsana New"/>
          <w:sz w:val="32"/>
          <w:szCs w:val="32"/>
          <w:cs/>
        </w:rPr>
        <w:t>และหนี้สินภาษีเงินได้รอการตัดบัญชี</w:t>
      </w:r>
      <w:r w:rsidRPr="00100590">
        <w:rPr>
          <w:rFonts w:ascii="Angsana New" w:hAnsi="Angsana New"/>
          <w:sz w:val="32"/>
          <w:szCs w:val="32"/>
          <w:cs/>
        </w:rPr>
        <w:t>ประกอบด้วยรายการดังต่อไปนี้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440"/>
        <w:gridCol w:w="1440"/>
      </w:tblGrid>
      <w:tr w:rsidR="00983FAE" w:rsidRPr="00100590" w14:paraId="66390752" w14:textId="77777777" w:rsidTr="008A2007">
        <w:trPr>
          <w:tblHeader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271CC549" w14:textId="77777777" w:rsidR="00983FAE" w:rsidRPr="00100590" w:rsidRDefault="00983FAE" w:rsidP="0087024D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C94A6D" w14:textId="77777777" w:rsidR="00983FAE" w:rsidRPr="00100590" w:rsidRDefault="00983FAE" w:rsidP="0087024D">
            <w:pPr>
              <w:ind w:left="1440" w:right="58" w:hanging="144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(</w:t>
            </w:r>
            <w:r w:rsidRPr="00100590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10059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100590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100590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8A3535" w:rsidRPr="00100590" w14:paraId="721E0851" w14:textId="77777777" w:rsidTr="008A2007">
        <w:trPr>
          <w:tblHeader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34DAB8D2" w14:textId="77777777" w:rsidR="008A3535" w:rsidRPr="00100590" w:rsidRDefault="008A3535" w:rsidP="0087024D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</w:tcBorders>
          </w:tcPr>
          <w:p w14:paraId="45F11692" w14:textId="18791B02" w:rsidR="008A3535" w:rsidRPr="00100590" w:rsidRDefault="000822FA" w:rsidP="008702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4CFBC76A" w14:textId="48C3BCD5" w:rsidR="008A3535" w:rsidRPr="00100590" w:rsidRDefault="000822FA" w:rsidP="008702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2566</w:t>
            </w:r>
          </w:p>
        </w:tc>
      </w:tr>
      <w:tr w:rsidR="008A3535" w:rsidRPr="00100590" w14:paraId="13DE7733" w14:textId="77777777" w:rsidTr="008A2007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05321154" w14:textId="77777777" w:rsidR="008A3535" w:rsidRPr="00100590" w:rsidRDefault="008A3535" w:rsidP="0087024D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0059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</w:tcBorders>
          </w:tcPr>
          <w:p w14:paraId="6CCF6767" w14:textId="77777777" w:rsidR="008A3535" w:rsidRPr="00100590" w:rsidRDefault="008A3535" w:rsidP="0087024D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6BBEDAD8" w14:textId="77777777" w:rsidR="008A3535" w:rsidRPr="00100590" w:rsidRDefault="008A3535" w:rsidP="0087024D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081864" w:rsidRPr="00100590" w14:paraId="266BE5DE" w14:textId="77777777" w:rsidTr="008A2007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588F9433" w14:textId="77777777" w:rsidR="00081864" w:rsidRPr="00100590" w:rsidRDefault="00081864" w:rsidP="00081864">
            <w:pPr>
              <w:ind w:left="312"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</w:tcBorders>
          </w:tcPr>
          <w:p w14:paraId="17355CF8" w14:textId="6D36D2D7" w:rsidR="00081864" w:rsidRPr="00100590" w:rsidRDefault="009D6E1B" w:rsidP="00081864">
            <w:pPr>
              <w:tabs>
                <w:tab w:val="decimal" w:pos="115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306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753C53E8" w14:textId="489752E5" w:rsidR="00081864" w:rsidRPr="00100590" w:rsidRDefault="00081864" w:rsidP="00081864">
            <w:pPr>
              <w:tabs>
                <w:tab w:val="decimal" w:pos="115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371</w:t>
            </w:r>
          </w:p>
        </w:tc>
      </w:tr>
      <w:tr w:rsidR="00081864" w:rsidRPr="00100590" w14:paraId="468F5A55" w14:textId="77777777" w:rsidTr="008A2007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145E2F6C" w14:textId="77777777" w:rsidR="00081864" w:rsidRPr="00100590" w:rsidRDefault="00081864" w:rsidP="00081864">
            <w:pPr>
              <w:ind w:left="312"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440" w:type="dxa"/>
            <w:tcBorders>
              <w:top w:val="nil"/>
              <w:left w:val="nil"/>
            </w:tcBorders>
          </w:tcPr>
          <w:p w14:paraId="7C4DF76E" w14:textId="11EA225C" w:rsidR="00081864" w:rsidRPr="00100590" w:rsidRDefault="009D6E1B" w:rsidP="00081864">
            <w:pPr>
              <w:tabs>
                <w:tab w:val="decimal" w:pos="115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9,323</w:t>
            </w:r>
          </w:p>
        </w:tc>
        <w:tc>
          <w:tcPr>
            <w:tcW w:w="1440" w:type="dxa"/>
            <w:tcBorders>
              <w:top w:val="nil"/>
            </w:tcBorders>
          </w:tcPr>
          <w:p w14:paraId="561A35D0" w14:textId="605660CB" w:rsidR="00081864" w:rsidRPr="00100590" w:rsidRDefault="00081864" w:rsidP="00081864">
            <w:pPr>
              <w:tabs>
                <w:tab w:val="decimal" w:pos="115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9,51</w:t>
            </w:r>
            <w:r>
              <w:rPr>
                <w:rFonts w:ascii="Angsana New" w:hAnsi="Angsana New"/>
                <w:sz w:val="32"/>
                <w:szCs w:val="32"/>
              </w:rPr>
              <w:t>0</w:t>
            </w:r>
          </w:p>
        </w:tc>
      </w:tr>
      <w:tr w:rsidR="00081864" w:rsidRPr="00100590" w14:paraId="6C2001F0" w14:textId="77777777" w:rsidTr="008A2007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04894CB1" w14:textId="77777777" w:rsidR="00081864" w:rsidRPr="00100590" w:rsidRDefault="00081864" w:rsidP="00081864">
            <w:pPr>
              <w:ind w:left="312"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00590">
              <w:rPr>
                <w:rFonts w:ascii="Angsana New" w:hAnsi="Angsana New"/>
                <w:sz w:val="32"/>
                <w:szCs w:val="32"/>
                <w:cs/>
              </w:rPr>
              <w:t>ขาดทุนจากสัญญาซื้อขายเงินตราต่างประเทศล่วงหน้า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</w:tcBorders>
          </w:tcPr>
          <w:p w14:paraId="224FE5AA" w14:textId="70BA40A4" w:rsidR="00081864" w:rsidRPr="00100590" w:rsidRDefault="00081864" w:rsidP="00081864">
            <w:pPr>
              <w:tabs>
                <w:tab w:val="decimal" w:pos="115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6E2A698C" w14:textId="77777777" w:rsidR="00081864" w:rsidRPr="00100590" w:rsidRDefault="00081864" w:rsidP="00081864">
            <w:pPr>
              <w:tabs>
                <w:tab w:val="decimal" w:pos="115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81864" w:rsidRPr="00100590" w14:paraId="66757384" w14:textId="77777777" w:rsidTr="008A2007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22F74B8D" w14:textId="77777777" w:rsidR="00081864" w:rsidRPr="00100590" w:rsidRDefault="00081864" w:rsidP="00081864">
            <w:pPr>
              <w:tabs>
                <w:tab w:val="left" w:pos="540"/>
              </w:tabs>
              <w:ind w:left="312"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ab/>
            </w:r>
            <w:r w:rsidRPr="00100590">
              <w:rPr>
                <w:rFonts w:ascii="Angsana New" w:hAnsi="Angsana New"/>
                <w:sz w:val="32"/>
                <w:szCs w:val="32"/>
                <w:cs/>
              </w:rPr>
              <w:t>ที่ยังไม่เกิดขึ้นจริง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</w:tcBorders>
          </w:tcPr>
          <w:p w14:paraId="041A2157" w14:textId="12783B2D" w:rsidR="00081864" w:rsidRPr="00100590" w:rsidRDefault="0040672A" w:rsidP="00081864">
            <w:pPr>
              <w:tabs>
                <w:tab w:val="decimal" w:pos="115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82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797DB429" w14:textId="6EE1BC20" w:rsidR="00081864" w:rsidRPr="00100590" w:rsidRDefault="00081864" w:rsidP="00081864">
            <w:pPr>
              <w:tabs>
                <w:tab w:val="decimal" w:pos="115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081864" w:rsidRPr="00100590" w14:paraId="266C510B" w14:textId="77777777" w:rsidTr="008A2007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42DD7B13" w14:textId="77777777" w:rsidR="00081864" w:rsidRPr="00100590" w:rsidRDefault="00081864" w:rsidP="00081864">
            <w:pPr>
              <w:tabs>
                <w:tab w:val="left" w:pos="540"/>
              </w:tabs>
              <w:ind w:left="312"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00590">
              <w:rPr>
                <w:rFonts w:ascii="Angsana New" w:hAnsi="Angsana New"/>
                <w:sz w:val="32"/>
                <w:szCs w:val="32"/>
                <w:cs/>
              </w:rPr>
              <w:t>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</w:tcBorders>
          </w:tcPr>
          <w:p w14:paraId="45C765DD" w14:textId="1818BE6A" w:rsidR="00081864" w:rsidRPr="00100590" w:rsidRDefault="0040672A" w:rsidP="00081864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</w:t>
            </w:r>
            <w:r w:rsidR="002D66A0">
              <w:rPr>
                <w:rFonts w:ascii="Angsana New" w:hAnsi="Angsana New"/>
                <w:sz w:val="32"/>
                <w:szCs w:val="32"/>
              </w:rPr>
              <w:t>35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0D9BA096" w14:textId="109168F9" w:rsidR="00081864" w:rsidRPr="00100590" w:rsidRDefault="00081864" w:rsidP="00081864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580</w:t>
            </w:r>
          </w:p>
        </w:tc>
      </w:tr>
      <w:tr w:rsidR="00081864" w:rsidRPr="00100590" w14:paraId="1CE13C4C" w14:textId="77777777" w:rsidTr="008A2007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246DCF77" w14:textId="77777777" w:rsidR="00081864" w:rsidRPr="00100590" w:rsidRDefault="00081864" w:rsidP="00081864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</w:tcBorders>
          </w:tcPr>
          <w:p w14:paraId="23BCD21D" w14:textId="6DDF45D5" w:rsidR="00081864" w:rsidRPr="00100590" w:rsidRDefault="00326186" w:rsidP="00081864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10,3</w:t>
            </w:r>
            <w:r w:rsidR="00D13B18">
              <w:rPr>
                <w:rFonts w:ascii="Angsana New" w:hAnsi="Angsana New"/>
                <w:sz w:val="32"/>
                <w:szCs w:val="32"/>
              </w:rPr>
              <w:t>46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1DD559C2" w14:textId="5BFA0A6B" w:rsidR="00081864" w:rsidRPr="00100590" w:rsidRDefault="00081864" w:rsidP="00A05B44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10,46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081864" w:rsidRPr="00100590" w14:paraId="0409DB1C" w14:textId="77777777" w:rsidTr="008A2007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07D2FAC4" w14:textId="77777777" w:rsidR="00081864" w:rsidRPr="00100590" w:rsidRDefault="00081864" w:rsidP="00081864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0059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</w:tcBorders>
          </w:tcPr>
          <w:p w14:paraId="43EAEBCC" w14:textId="77777777" w:rsidR="00081864" w:rsidRPr="00100590" w:rsidRDefault="00081864" w:rsidP="00081864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2664CC99" w14:textId="77777777" w:rsidR="00081864" w:rsidRPr="00100590" w:rsidRDefault="00081864" w:rsidP="00081864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081864" w:rsidRPr="00100590" w14:paraId="4AAA0BE9" w14:textId="77777777" w:rsidTr="008A2007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09276644" w14:textId="77777777" w:rsidR="00081864" w:rsidRPr="00100590" w:rsidRDefault="00081864" w:rsidP="00081864">
            <w:pPr>
              <w:ind w:left="529" w:right="-43" w:hanging="21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  <w:cs/>
              </w:rPr>
              <w:t>กำไรจากสัญญาซื้อขายเงินตราต่างประเทศล่วงหน้า                 ที่ยังไม่เกิดขึ้นจริง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</w:tcBorders>
            <w:vAlign w:val="bottom"/>
          </w:tcPr>
          <w:p w14:paraId="478AEECF" w14:textId="0A3BC698" w:rsidR="00081864" w:rsidRPr="00100590" w:rsidRDefault="0068746E" w:rsidP="00081864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3E70E4">
              <w:rPr>
                <w:rFonts w:ascii="Angsana New" w:hAnsi="Angsana New"/>
                <w:sz w:val="32"/>
                <w:szCs w:val="32"/>
              </w:rPr>
              <w:t>93)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37F84634" w14:textId="07335148" w:rsidR="00081864" w:rsidRPr="00100590" w:rsidRDefault="00081864" w:rsidP="00081864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(31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  <w:r w:rsidRPr="00100590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081864" w:rsidRPr="00100590" w14:paraId="6470079A" w14:textId="77777777" w:rsidTr="008A2007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7897CD5F" w14:textId="77777777" w:rsidR="00081864" w:rsidRPr="00100590" w:rsidRDefault="00081864" w:rsidP="00081864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</w:tcBorders>
          </w:tcPr>
          <w:p w14:paraId="72AEACA5" w14:textId="4F0868E2" w:rsidR="00081864" w:rsidRPr="00100590" w:rsidRDefault="003E70E4" w:rsidP="00081864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(93)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32222EF4" w14:textId="68223CB8" w:rsidR="00081864" w:rsidRPr="00100590" w:rsidRDefault="00081864" w:rsidP="00081864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(31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  <w:r w:rsidRPr="00100590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081864" w:rsidRPr="00100590" w14:paraId="7939019B" w14:textId="77777777" w:rsidTr="008A2007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38E08B4B" w14:textId="77777777" w:rsidR="00081864" w:rsidRPr="00100590" w:rsidRDefault="00081864" w:rsidP="00081864">
            <w:pPr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00590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</w:tcBorders>
          </w:tcPr>
          <w:p w14:paraId="194C88C0" w14:textId="1DCD3A50" w:rsidR="00081864" w:rsidRPr="00100590" w:rsidRDefault="003E70E4" w:rsidP="00081864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10,253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2826F2B0" w14:textId="4ABA0D51" w:rsidR="00081864" w:rsidRPr="00100590" w:rsidRDefault="00081864" w:rsidP="00081864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10,147</w:t>
            </w:r>
          </w:p>
        </w:tc>
      </w:tr>
    </w:tbl>
    <w:p w14:paraId="1AFF95F1" w14:textId="4AE676B0" w:rsidR="00FC651D" w:rsidRPr="00100590" w:rsidRDefault="00D13B18" w:rsidP="00100590">
      <w:pPr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19</w:t>
      </w:r>
      <w:r w:rsidR="00DE78DD" w:rsidRPr="00100590">
        <w:rPr>
          <w:rFonts w:ascii="Angsana New" w:hAnsi="Angsana New"/>
          <w:b/>
          <w:bCs/>
          <w:sz w:val="32"/>
          <w:szCs w:val="32"/>
          <w:cs/>
        </w:rPr>
        <w:t>.</w:t>
      </w:r>
      <w:r w:rsidR="008D1B4C" w:rsidRPr="00100590">
        <w:rPr>
          <w:rFonts w:ascii="Angsana New" w:hAnsi="Angsana New"/>
          <w:b/>
          <w:bCs/>
          <w:sz w:val="32"/>
          <w:szCs w:val="32"/>
        </w:rPr>
        <w:t xml:space="preserve">  </w:t>
      </w:r>
      <w:r w:rsidR="001164EE" w:rsidRPr="00100590">
        <w:rPr>
          <w:rFonts w:ascii="Angsana New" w:hAnsi="Angsana New"/>
          <w:b/>
          <w:bCs/>
          <w:sz w:val="32"/>
          <w:szCs w:val="32"/>
          <w:cs/>
        </w:rPr>
        <w:tab/>
      </w:r>
      <w:r w:rsidR="00FC651D" w:rsidRPr="00100590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14:paraId="5A27F120" w14:textId="77777777" w:rsidR="008C044E" w:rsidRPr="00100590" w:rsidRDefault="00FC651D" w:rsidP="00100590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00590">
        <w:rPr>
          <w:rFonts w:ascii="Angsana New" w:hAnsi="Angsana New"/>
          <w:sz w:val="32"/>
          <w:szCs w:val="32"/>
        </w:rPr>
        <w:tab/>
      </w:r>
      <w:r w:rsidRPr="00100590">
        <w:rPr>
          <w:rFonts w:ascii="Angsana New" w:hAnsi="Angsana New"/>
          <w:sz w:val="32"/>
          <w:szCs w:val="32"/>
          <w:cs/>
        </w:rPr>
        <w:t>กำไรต่อหุ้</w:t>
      </w:r>
      <w:r w:rsidR="00943DAC" w:rsidRPr="00100590">
        <w:rPr>
          <w:rFonts w:ascii="Angsana New" w:hAnsi="Angsana New"/>
          <w:sz w:val="32"/>
          <w:szCs w:val="32"/>
          <w:cs/>
        </w:rPr>
        <w:t>นขั้นพื้นฐานคำนวณโดยหารกำไร</w:t>
      </w:r>
      <w:r w:rsidRPr="00100590">
        <w:rPr>
          <w:rFonts w:ascii="Angsana New" w:hAnsi="Angsana New"/>
          <w:sz w:val="32"/>
          <w:szCs w:val="32"/>
          <w:cs/>
        </w:rPr>
        <w:t>สำหรับปี</w:t>
      </w:r>
      <w:r w:rsidR="00C8553E" w:rsidRPr="00100590">
        <w:rPr>
          <w:rFonts w:ascii="Angsana New" w:hAnsi="Angsana New"/>
          <w:sz w:val="32"/>
          <w:szCs w:val="32"/>
          <w:cs/>
        </w:rPr>
        <w:t xml:space="preserve"> (ไม่รวมกำไรขาดทุนเบ็ดเสร็จอื่น) </w:t>
      </w:r>
      <w:r w:rsidRPr="00100590">
        <w:rPr>
          <w:rFonts w:ascii="Angsana New" w:hAnsi="Angsana New"/>
          <w:sz w:val="32"/>
          <w:szCs w:val="32"/>
          <w:cs/>
        </w:rPr>
        <w:t>ด้วยจำนวนถัวเฉลี่ยถ่วงน้ำหนักของหุ้นสามัญที่ออกอยู่ในระหว่างปี</w:t>
      </w:r>
    </w:p>
    <w:p w14:paraId="495A49C4" w14:textId="47029535" w:rsidR="00FC651D" w:rsidRPr="00100590" w:rsidRDefault="009713DD" w:rsidP="00100590">
      <w:pPr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100590">
        <w:rPr>
          <w:rFonts w:ascii="Angsana New" w:hAnsi="Angsana New"/>
          <w:b/>
          <w:bCs/>
          <w:sz w:val="32"/>
          <w:szCs w:val="32"/>
          <w:cs/>
        </w:rPr>
        <w:t>2</w:t>
      </w:r>
      <w:r w:rsidR="00D13B18">
        <w:rPr>
          <w:rFonts w:ascii="Angsana New" w:hAnsi="Angsana New"/>
          <w:b/>
          <w:bCs/>
          <w:sz w:val="32"/>
          <w:szCs w:val="32"/>
        </w:rPr>
        <w:t>0</w:t>
      </w:r>
      <w:r w:rsidR="00FC651D" w:rsidRPr="00100590">
        <w:rPr>
          <w:rFonts w:ascii="Angsana New" w:hAnsi="Angsana New"/>
          <w:b/>
          <w:bCs/>
          <w:sz w:val="32"/>
          <w:szCs w:val="32"/>
        </w:rPr>
        <w:t>.</w:t>
      </w:r>
      <w:r w:rsidR="00FC651D" w:rsidRPr="00100590">
        <w:rPr>
          <w:rFonts w:ascii="Angsana New" w:hAnsi="Angsana New"/>
          <w:b/>
          <w:bCs/>
          <w:sz w:val="32"/>
          <w:szCs w:val="32"/>
        </w:rPr>
        <w:tab/>
      </w:r>
      <w:r w:rsidR="00FC651D" w:rsidRPr="00100590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</w:t>
      </w:r>
      <w:r w:rsidR="00943DAC" w:rsidRPr="00100590">
        <w:rPr>
          <w:rFonts w:ascii="Angsana New" w:hAnsi="Angsana New"/>
          <w:b/>
          <w:bCs/>
          <w:sz w:val="32"/>
          <w:szCs w:val="32"/>
          <w:cs/>
        </w:rPr>
        <w:t>ตาม</w:t>
      </w:r>
      <w:r w:rsidR="00FC651D" w:rsidRPr="00100590">
        <w:rPr>
          <w:rFonts w:ascii="Angsana New" w:hAnsi="Angsana New"/>
          <w:b/>
          <w:bCs/>
          <w:sz w:val="32"/>
          <w:szCs w:val="32"/>
          <w:cs/>
        </w:rPr>
        <w:t>ส่วนงาน</w:t>
      </w:r>
    </w:p>
    <w:p w14:paraId="27CCC8AF" w14:textId="77777777" w:rsidR="005658F8" w:rsidRPr="00100590" w:rsidRDefault="005658F8" w:rsidP="00100590">
      <w:pPr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100590">
        <w:rPr>
          <w:rFonts w:ascii="Angsana New" w:hAnsi="Angsana New"/>
          <w:sz w:val="32"/>
          <w:szCs w:val="32"/>
        </w:rPr>
        <w:tab/>
      </w:r>
      <w:r w:rsidRPr="00100590">
        <w:rPr>
          <w:rFonts w:ascii="Angsana New" w:hAnsi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6A279EFC" w14:textId="60C7531D" w:rsidR="00030286" w:rsidRPr="00100590" w:rsidRDefault="005658F8" w:rsidP="00100590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00590">
        <w:rPr>
          <w:rFonts w:ascii="Angsana New" w:hAnsi="Angsana New"/>
          <w:sz w:val="32"/>
          <w:szCs w:val="32"/>
        </w:rPr>
        <w:tab/>
      </w:r>
      <w:r w:rsidRPr="00100590">
        <w:rPr>
          <w:rFonts w:ascii="Angsana New" w:hAnsi="Angsana New"/>
          <w:sz w:val="32"/>
          <w:szCs w:val="32"/>
          <w:cs/>
        </w:rPr>
        <w:t>บริษัทฯดำเนินธุรกิจหลักในส่วนงานดำเนินงานที่รายงานเพียงส่วนงานเดียว คือ</w:t>
      </w:r>
      <w:r w:rsidRPr="00100590">
        <w:rPr>
          <w:rFonts w:ascii="Angsana New" w:hAnsi="Angsana New"/>
          <w:sz w:val="32"/>
          <w:szCs w:val="32"/>
        </w:rPr>
        <w:t xml:space="preserve"> </w:t>
      </w:r>
      <w:r w:rsidRPr="00100590">
        <w:rPr>
          <w:rFonts w:ascii="Angsana New" w:hAnsi="Angsana New"/>
          <w:sz w:val="32"/>
          <w:szCs w:val="32"/>
          <w:cs/>
        </w:rPr>
        <w:t>การผลิตและจำหน่าย</w:t>
      </w:r>
      <w:r w:rsidR="0058034C" w:rsidRPr="00100590">
        <w:rPr>
          <w:rFonts w:ascii="Angsana New" w:hAnsi="Angsana New"/>
          <w:sz w:val="32"/>
          <w:szCs w:val="32"/>
          <w:cs/>
        </w:rPr>
        <w:t>ผลิตภัณฑ์</w:t>
      </w:r>
      <w:r w:rsidRPr="00100590">
        <w:rPr>
          <w:rFonts w:ascii="Angsana New" w:hAnsi="Angsana New"/>
          <w:sz w:val="32"/>
          <w:szCs w:val="32"/>
          <w:cs/>
        </w:rPr>
        <w:t>ยางยืดสำเร็จรูป และดำเนินธุรกิจในเขตภูมิศาสตร์เดียว คือ ประเทศไทย</w:t>
      </w:r>
      <w:r w:rsidRPr="00100590">
        <w:rPr>
          <w:rFonts w:ascii="Angsana New" w:hAnsi="Angsana New"/>
          <w:sz w:val="32"/>
          <w:szCs w:val="32"/>
        </w:rPr>
        <w:t> </w:t>
      </w:r>
      <w:r w:rsidRPr="00100590">
        <w:rPr>
          <w:rFonts w:ascii="Angsana New" w:hAnsi="Angsana New"/>
          <w:sz w:val="32"/>
          <w:szCs w:val="32"/>
          <w:cs/>
        </w:rPr>
        <w:t>บริษัทฯประเมินผลการปฏิบัติงานของส่วนงานโดยพิจารณาจากกำไรหรือขาดทุนจากการดำเนินงานซึ่ง</w:t>
      </w:r>
      <w:r w:rsidR="0058034C" w:rsidRPr="00100590">
        <w:rPr>
          <w:rFonts w:ascii="Angsana New" w:hAnsi="Angsana New"/>
          <w:sz w:val="32"/>
          <w:szCs w:val="32"/>
          <w:cs/>
        </w:rPr>
        <w:t xml:space="preserve">                       </w:t>
      </w:r>
      <w:r w:rsidRPr="00100590">
        <w:rPr>
          <w:rFonts w:ascii="Angsana New" w:hAnsi="Angsana New"/>
          <w:sz w:val="32"/>
          <w:szCs w:val="32"/>
          <w:cs/>
        </w:rPr>
        <w:t>วัดมูลค่าโดยใช้เกณฑ์เดียวกับที่ใช้ในการวัดกำไรหรือขาดทุนจากการดำเนินงานในงบการเงิน ดังนั้น รายได้ กำไรจากการดำเนินงาน และสินทรัพย์ที่แสดงอยู่ในงบการเงิน จึงถือเป็นการรายงานตามส่วนงานดำเนินงานและเขตภูมิศาสตร์แล้ว</w:t>
      </w:r>
    </w:p>
    <w:p w14:paraId="5F979CA6" w14:textId="77777777" w:rsidR="007E31E8" w:rsidRPr="00100590" w:rsidRDefault="007E31E8" w:rsidP="00100590">
      <w:p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100590">
        <w:rPr>
          <w:rFonts w:ascii="Angsana New" w:hAnsi="Angsana New"/>
          <w:sz w:val="32"/>
          <w:szCs w:val="32"/>
        </w:rPr>
        <w:br w:type="page"/>
      </w:r>
    </w:p>
    <w:p w14:paraId="0D0B06B0" w14:textId="592AF220" w:rsidR="005658F8" w:rsidRPr="00100590" w:rsidRDefault="005658F8" w:rsidP="00100590">
      <w:pPr>
        <w:spacing w:before="120" w:after="120"/>
        <w:ind w:left="547" w:hanging="547"/>
        <w:rPr>
          <w:rFonts w:ascii="Angsana New" w:hAnsi="Angsana New"/>
          <w:sz w:val="32"/>
          <w:szCs w:val="32"/>
        </w:rPr>
      </w:pPr>
      <w:r w:rsidRPr="00100590">
        <w:rPr>
          <w:rFonts w:ascii="Angsana New" w:hAnsi="Angsana New"/>
          <w:sz w:val="32"/>
          <w:szCs w:val="32"/>
        </w:rPr>
        <w:lastRenderedPageBreak/>
        <w:tab/>
      </w:r>
      <w:r w:rsidRPr="00100590">
        <w:rPr>
          <w:rFonts w:ascii="Angsana New" w:hAnsi="Angsana New"/>
          <w:sz w:val="32"/>
          <w:szCs w:val="32"/>
          <w:cs/>
        </w:rPr>
        <w:t>รายได้จากลูกค้าภายนอกกำหนดขึ้นตามสถานที่ตั้งของลูกค้า</w:t>
      </w:r>
    </w:p>
    <w:p w14:paraId="7B0C38F1" w14:textId="77777777" w:rsidR="005658F8" w:rsidRPr="00100590" w:rsidRDefault="005658F8" w:rsidP="0087024D">
      <w:pPr>
        <w:spacing w:before="120" w:after="120"/>
        <w:jc w:val="right"/>
        <w:rPr>
          <w:rFonts w:ascii="Angsana New" w:hAnsi="Angsana New"/>
          <w:sz w:val="32"/>
          <w:szCs w:val="32"/>
        </w:rPr>
      </w:pPr>
      <w:r w:rsidRPr="00100590">
        <w:rPr>
          <w:rFonts w:ascii="Angsana New" w:hAnsi="Angsana New"/>
          <w:sz w:val="32"/>
          <w:szCs w:val="32"/>
        </w:rPr>
        <w:t xml:space="preserve"> (</w:t>
      </w:r>
      <w:r w:rsidRPr="00100590">
        <w:rPr>
          <w:rFonts w:ascii="Angsana New" w:hAnsi="Angsana New"/>
          <w:sz w:val="32"/>
          <w:szCs w:val="32"/>
          <w:cs/>
        </w:rPr>
        <w:t>หน่วย</w:t>
      </w:r>
      <w:r w:rsidRPr="00100590">
        <w:rPr>
          <w:rFonts w:ascii="Angsana New" w:hAnsi="Angsana New"/>
          <w:sz w:val="32"/>
          <w:szCs w:val="32"/>
        </w:rPr>
        <w:t xml:space="preserve">: </w:t>
      </w:r>
      <w:r w:rsidRPr="00100590">
        <w:rPr>
          <w:rFonts w:ascii="Angsana New" w:hAnsi="Angsana New"/>
          <w:sz w:val="32"/>
          <w:szCs w:val="32"/>
          <w:cs/>
        </w:rPr>
        <w:t>พันบาท</w:t>
      </w:r>
      <w:r w:rsidRPr="00100590">
        <w:rPr>
          <w:rFonts w:ascii="Angsana New" w:hAnsi="Angsana New"/>
          <w:sz w:val="32"/>
          <w:szCs w:val="32"/>
        </w:rPr>
        <w:t>)</w:t>
      </w:r>
    </w:p>
    <w:tbl>
      <w:tblPr>
        <w:tblW w:w="8640" w:type="dxa"/>
        <w:tblCellSpacing w:w="3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60"/>
        <w:gridCol w:w="1350"/>
        <w:gridCol w:w="230"/>
        <w:gridCol w:w="1300"/>
      </w:tblGrid>
      <w:tr w:rsidR="005658F8" w:rsidRPr="00100590" w14:paraId="35F323EA" w14:textId="77777777" w:rsidTr="008A2007">
        <w:trPr>
          <w:tblCellSpacing w:w="30" w:type="dxa"/>
        </w:trPr>
        <w:tc>
          <w:tcPr>
            <w:tcW w:w="5670" w:type="dxa"/>
            <w:hideMark/>
          </w:tcPr>
          <w:p w14:paraId="1EF17FCC" w14:textId="77777777" w:rsidR="005658F8" w:rsidRPr="00100590" w:rsidRDefault="005658F8" w:rsidP="0087024D">
            <w:pPr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00590">
              <w:rPr>
                <w:rFonts w:ascii="Angsana New" w:hAnsi="Angsana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90" w:type="dxa"/>
            <w:tcMar>
              <w:top w:w="0" w:type="dxa"/>
              <w:left w:w="0" w:type="dxa"/>
              <w:bottom w:w="20" w:type="dxa"/>
              <w:right w:w="0" w:type="dxa"/>
            </w:tcMar>
            <w:vAlign w:val="bottom"/>
            <w:hideMark/>
          </w:tcPr>
          <w:p w14:paraId="31C06D88" w14:textId="22A785FF" w:rsidR="005658F8" w:rsidRPr="00100590" w:rsidRDefault="000822FA" w:rsidP="008702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2567</w:t>
            </w:r>
          </w:p>
        </w:tc>
        <w:tc>
          <w:tcPr>
            <w:tcW w:w="170" w:type="dxa"/>
            <w:vAlign w:val="bottom"/>
          </w:tcPr>
          <w:p w14:paraId="3E36CBA1" w14:textId="77777777" w:rsidR="005658F8" w:rsidRPr="00100590" w:rsidRDefault="005658F8" w:rsidP="0087024D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210" w:type="dxa"/>
            <w:tcMar>
              <w:top w:w="0" w:type="dxa"/>
              <w:left w:w="0" w:type="dxa"/>
              <w:bottom w:w="20" w:type="dxa"/>
              <w:right w:w="0" w:type="dxa"/>
            </w:tcMar>
            <w:vAlign w:val="bottom"/>
            <w:hideMark/>
          </w:tcPr>
          <w:p w14:paraId="572EB56E" w14:textId="057C1541" w:rsidR="005658F8" w:rsidRPr="00100590" w:rsidRDefault="000822FA" w:rsidP="008702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2566</w:t>
            </w:r>
          </w:p>
        </w:tc>
      </w:tr>
      <w:tr w:rsidR="005658F8" w:rsidRPr="00100590" w14:paraId="5E645991" w14:textId="77777777" w:rsidTr="008A2007">
        <w:trPr>
          <w:tblCellSpacing w:w="30" w:type="dxa"/>
        </w:trPr>
        <w:tc>
          <w:tcPr>
            <w:tcW w:w="5670" w:type="dxa"/>
          </w:tcPr>
          <w:p w14:paraId="4BB59183" w14:textId="77777777" w:rsidR="005658F8" w:rsidRPr="00100590" w:rsidRDefault="005658F8" w:rsidP="0087024D">
            <w:pPr>
              <w:ind w:left="3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00590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รายได้จากลูกค้าภายนอก </w:t>
            </w:r>
          </w:p>
        </w:tc>
        <w:tc>
          <w:tcPr>
            <w:tcW w:w="1290" w:type="dxa"/>
          </w:tcPr>
          <w:p w14:paraId="0F9C2FB3" w14:textId="77777777" w:rsidR="005658F8" w:rsidRPr="00100590" w:rsidRDefault="005658F8" w:rsidP="0087024D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0" w:type="dxa"/>
          </w:tcPr>
          <w:p w14:paraId="75DEA916" w14:textId="77777777" w:rsidR="005658F8" w:rsidRPr="00100590" w:rsidRDefault="005658F8" w:rsidP="0087024D">
            <w:pPr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210" w:type="dxa"/>
          </w:tcPr>
          <w:p w14:paraId="7A09A0A2" w14:textId="77777777" w:rsidR="005658F8" w:rsidRPr="00100590" w:rsidRDefault="005658F8" w:rsidP="0087024D">
            <w:pPr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081864" w:rsidRPr="00100590" w14:paraId="343B712D" w14:textId="77777777" w:rsidTr="008A2007">
        <w:trPr>
          <w:tblCellSpacing w:w="30" w:type="dxa"/>
        </w:trPr>
        <w:tc>
          <w:tcPr>
            <w:tcW w:w="5670" w:type="dxa"/>
          </w:tcPr>
          <w:p w14:paraId="4ACCED1C" w14:textId="77777777" w:rsidR="00081864" w:rsidRPr="00100590" w:rsidRDefault="00081864" w:rsidP="00081864">
            <w:pPr>
              <w:ind w:left="3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0059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ประเทศไทย</w:t>
            </w:r>
          </w:p>
        </w:tc>
        <w:tc>
          <w:tcPr>
            <w:tcW w:w="1290" w:type="dxa"/>
          </w:tcPr>
          <w:p w14:paraId="32B1386B" w14:textId="6951C8D5" w:rsidR="00081864" w:rsidRPr="00100590" w:rsidRDefault="00B35BF6" w:rsidP="00081864">
            <w:pPr>
              <w:tabs>
                <w:tab w:val="decimal" w:pos="1056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226,</w:t>
            </w:r>
            <w:r w:rsidR="001303C3">
              <w:rPr>
                <w:rFonts w:ascii="Angsana New" w:hAnsi="Angsana New"/>
                <w:color w:val="000000"/>
                <w:sz w:val="32"/>
                <w:szCs w:val="32"/>
              </w:rPr>
              <w:t>34</w:t>
            </w:r>
            <w:r w:rsidR="00FA7CF3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</w:p>
        </w:tc>
        <w:tc>
          <w:tcPr>
            <w:tcW w:w="170" w:type="dxa"/>
          </w:tcPr>
          <w:p w14:paraId="53CE3444" w14:textId="77777777" w:rsidR="00081864" w:rsidRPr="00100590" w:rsidRDefault="00081864" w:rsidP="00081864">
            <w:pPr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210" w:type="dxa"/>
          </w:tcPr>
          <w:p w14:paraId="28B7F4EA" w14:textId="61D84BAF" w:rsidR="00081864" w:rsidRPr="00100590" w:rsidRDefault="00081864" w:rsidP="00081864">
            <w:pPr>
              <w:tabs>
                <w:tab w:val="decimal" w:pos="1056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00590">
              <w:rPr>
                <w:rFonts w:ascii="Angsana New" w:hAnsi="Angsana New"/>
                <w:color w:val="000000"/>
                <w:sz w:val="32"/>
                <w:szCs w:val="32"/>
              </w:rPr>
              <w:t>231,542</w:t>
            </w:r>
          </w:p>
        </w:tc>
      </w:tr>
      <w:tr w:rsidR="00081864" w:rsidRPr="00100590" w14:paraId="27B510F3" w14:textId="77777777" w:rsidTr="008A2007">
        <w:trPr>
          <w:tblCellSpacing w:w="30" w:type="dxa"/>
        </w:trPr>
        <w:tc>
          <w:tcPr>
            <w:tcW w:w="5670" w:type="dxa"/>
          </w:tcPr>
          <w:p w14:paraId="67719FB7" w14:textId="77777777" w:rsidR="00081864" w:rsidRPr="00100590" w:rsidRDefault="00081864" w:rsidP="00081864">
            <w:pPr>
              <w:ind w:left="3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0059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สหรัฐอเมริกา</w:t>
            </w:r>
          </w:p>
        </w:tc>
        <w:tc>
          <w:tcPr>
            <w:tcW w:w="1290" w:type="dxa"/>
          </w:tcPr>
          <w:p w14:paraId="0D091D8E" w14:textId="632D9418" w:rsidR="00081864" w:rsidRPr="00100590" w:rsidRDefault="001303C3" w:rsidP="00081864">
            <w:pPr>
              <w:tabs>
                <w:tab w:val="decimal" w:pos="1056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224,605</w:t>
            </w:r>
          </w:p>
        </w:tc>
        <w:tc>
          <w:tcPr>
            <w:tcW w:w="170" w:type="dxa"/>
          </w:tcPr>
          <w:p w14:paraId="31BF7D8B" w14:textId="77777777" w:rsidR="00081864" w:rsidRPr="00100590" w:rsidRDefault="00081864" w:rsidP="00081864">
            <w:pPr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210" w:type="dxa"/>
          </w:tcPr>
          <w:p w14:paraId="1A4016BD" w14:textId="3D946FB2" w:rsidR="00081864" w:rsidRPr="00100590" w:rsidRDefault="00081864" w:rsidP="00081864">
            <w:pPr>
              <w:tabs>
                <w:tab w:val="decimal" w:pos="1056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00590">
              <w:rPr>
                <w:rFonts w:ascii="Angsana New" w:hAnsi="Angsana New"/>
                <w:color w:val="000000"/>
                <w:sz w:val="32"/>
                <w:szCs w:val="32"/>
              </w:rPr>
              <w:t>199,191</w:t>
            </w:r>
          </w:p>
        </w:tc>
      </w:tr>
      <w:tr w:rsidR="00081864" w:rsidRPr="00100590" w14:paraId="1E132E69" w14:textId="77777777" w:rsidTr="008A2007">
        <w:trPr>
          <w:tblCellSpacing w:w="30" w:type="dxa"/>
        </w:trPr>
        <w:tc>
          <w:tcPr>
            <w:tcW w:w="5670" w:type="dxa"/>
          </w:tcPr>
          <w:p w14:paraId="68580E45" w14:textId="77777777" w:rsidR="00081864" w:rsidRPr="00100590" w:rsidRDefault="00081864" w:rsidP="00081864">
            <w:pPr>
              <w:ind w:left="30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0059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ประเทศอื่น</w:t>
            </w:r>
            <w:r w:rsidRPr="00100590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Pr="00100590">
              <w:rPr>
                <w:rFonts w:ascii="Angsana New" w:hAnsi="Angsana New"/>
                <w:color w:val="000000"/>
                <w:sz w:val="32"/>
                <w:szCs w:val="32"/>
                <w:cs/>
              </w:rPr>
              <w:t>ๆ</w:t>
            </w:r>
          </w:p>
        </w:tc>
        <w:tc>
          <w:tcPr>
            <w:tcW w:w="1290" w:type="dxa"/>
          </w:tcPr>
          <w:p w14:paraId="15285EA9" w14:textId="7B82BDCE" w:rsidR="00081864" w:rsidRPr="00100590" w:rsidRDefault="00E12DF5" w:rsidP="00081864">
            <w:pPr>
              <w:tabs>
                <w:tab w:val="decimal" w:pos="1056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112,343</w:t>
            </w:r>
          </w:p>
        </w:tc>
        <w:tc>
          <w:tcPr>
            <w:tcW w:w="170" w:type="dxa"/>
          </w:tcPr>
          <w:p w14:paraId="48C43AF5" w14:textId="77777777" w:rsidR="00081864" w:rsidRPr="00100590" w:rsidRDefault="00081864" w:rsidP="00081864">
            <w:pPr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210" w:type="dxa"/>
          </w:tcPr>
          <w:p w14:paraId="2B16A05F" w14:textId="169EBE62" w:rsidR="00081864" w:rsidRPr="00100590" w:rsidRDefault="00081864" w:rsidP="00081864">
            <w:pPr>
              <w:tabs>
                <w:tab w:val="decimal" w:pos="1056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00590">
              <w:rPr>
                <w:rFonts w:ascii="Angsana New" w:hAnsi="Angsana New"/>
                <w:color w:val="000000"/>
                <w:sz w:val="32"/>
                <w:szCs w:val="32"/>
              </w:rPr>
              <w:t>116,114</w:t>
            </w:r>
          </w:p>
        </w:tc>
      </w:tr>
      <w:tr w:rsidR="00081864" w:rsidRPr="00100590" w14:paraId="21E3AA3F" w14:textId="77777777" w:rsidTr="008A2007">
        <w:trPr>
          <w:tblCellSpacing w:w="30" w:type="dxa"/>
        </w:trPr>
        <w:tc>
          <w:tcPr>
            <w:tcW w:w="5670" w:type="dxa"/>
          </w:tcPr>
          <w:p w14:paraId="60E83A13" w14:textId="77777777" w:rsidR="00081864" w:rsidRPr="00100590" w:rsidRDefault="00081864" w:rsidP="00081864">
            <w:pPr>
              <w:ind w:left="3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0059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90" w:type="dxa"/>
            <w:tcBorders>
              <w:top w:val="single" w:sz="4" w:space="0" w:color="auto"/>
              <w:bottom w:val="double" w:sz="4" w:space="0" w:color="auto"/>
            </w:tcBorders>
          </w:tcPr>
          <w:p w14:paraId="4808D321" w14:textId="553D9772" w:rsidR="00081864" w:rsidRPr="00100590" w:rsidRDefault="000A4D05" w:rsidP="00081864">
            <w:pPr>
              <w:tabs>
                <w:tab w:val="decimal" w:pos="1056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563,289</w:t>
            </w:r>
          </w:p>
        </w:tc>
        <w:tc>
          <w:tcPr>
            <w:tcW w:w="170" w:type="dxa"/>
          </w:tcPr>
          <w:p w14:paraId="159865DE" w14:textId="77777777" w:rsidR="00081864" w:rsidRPr="00100590" w:rsidRDefault="00081864" w:rsidP="00081864">
            <w:pPr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double" w:sz="4" w:space="0" w:color="auto"/>
            </w:tcBorders>
          </w:tcPr>
          <w:p w14:paraId="1288B710" w14:textId="3DA375AA" w:rsidR="00081864" w:rsidRPr="00100590" w:rsidRDefault="00081864" w:rsidP="00081864">
            <w:pPr>
              <w:tabs>
                <w:tab w:val="decimal" w:pos="1056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00590">
              <w:rPr>
                <w:rFonts w:ascii="Angsana New" w:hAnsi="Angsana New"/>
                <w:color w:val="000000"/>
                <w:sz w:val="32"/>
                <w:szCs w:val="32"/>
              </w:rPr>
              <w:t>546,847</w:t>
            </w:r>
          </w:p>
        </w:tc>
      </w:tr>
    </w:tbl>
    <w:p w14:paraId="3606E6AA" w14:textId="4DCCD004" w:rsidR="005658F8" w:rsidRPr="00100590" w:rsidRDefault="005658F8" w:rsidP="00100590">
      <w:pPr>
        <w:spacing w:before="120" w:after="120"/>
        <w:ind w:left="547"/>
        <w:rPr>
          <w:rFonts w:ascii="Angsana New" w:hAnsi="Angsana New"/>
          <w:sz w:val="32"/>
          <w:szCs w:val="32"/>
          <w:cs/>
        </w:rPr>
      </w:pPr>
      <w:r w:rsidRPr="00100590">
        <w:rPr>
          <w:rFonts w:ascii="Angsana New" w:hAnsi="Angsana New"/>
          <w:sz w:val="32"/>
          <w:szCs w:val="32"/>
          <w:cs/>
        </w:rPr>
        <w:t>ข้อมูลเกี่ยวกับลูกค้ารายใหญ่</w:t>
      </w:r>
    </w:p>
    <w:p w14:paraId="41CBCEF1" w14:textId="4D65C30D" w:rsidR="005658F8" w:rsidRPr="00100590" w:rsidRDefault="00F409A4" w:rsidP="00100590">
      <w:pPr>
        <w:tabs>
          <w:tab w:val="left" w:pos="5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00590">
        <w:rPr>
          <w:rFonts w:ascii="Angsana New" w:hAnsi="Angsana New"/>
          <w:sz w:val="32"/>
          <w:szCs w:val="32"/>
          <w:cs/>
        </w:rPr>
        <w:tab/>
      </w:r>
      <w:r w:rsidR="005658F8" w:rsidRPr="00100590">
        <w:rPr>
          <w:rFonts w:ascii="Angsana New" w:hAnsi="Angsana New"/>
          <w:sz w:val="32"/>
          <w:szCs w:val="32"/>
          <w:cs/>
        </w:rPr>
        <w:t xml:space="preserve">ในปี </w:t>
      </w:r>
      <w:r w:rsidR="000822FA">
        <w:rPr>
          <w:rFonts w:ascii="Angsana New" w:hAnsi="Angsana New"/>
          <w:sz w:val="32"/>
          <w:szCs w:val="32"/>
        </w:rPr>
        <w:t>2567</w:t>
      </w:r>
      <w:r w:rsidR="005658F8" w:rsidRPr="00100590">
        <w:rPr>
          <w:rFonts w:ascii="Angsana New" w:hAnsi="Angsana New"/>
          <w:sz w:val="32"/>
          <w:szCs w:val="32"/>
          <w:cs/>
        </w:rPr>
        <w:t xml:space="preserve"> บริษัทฯมีรายได้จากลูกค้ารายใหญ่จำนวน</w:t>
      </w:r>
      <w:r w:rsidR="00DE3523" w:rsidRPr="00100590">
        <w:rPr>
          <w:rFonts w:ascii="Angsana New" w:hAnsi="Angsana New"/>
          <w:sz w:val="32"/>
          <w:szCs w:val="32"/>
          <w:cs/>
        </w:rPr>
        <w:t>หนึ่ง</w:t>
      </w:r>
      <w:r w:rsidR="00744F0D" w:rsidRPr="00100590">
        <w:rPr>
          <w:rFonts w:ascii="Angsana New" w:hAnsi="Angsana New"/>
          <w:sz w:val="32"/>
          <w:szCs w:val="32"/>
          <w:cs/>
        </w:rPr>
        <w:t xml:space="preserve">ราย </w:t>
      </w:r>
      <w:r w:rsidR="00744F0D" w:rsidRPr="00100590">
        <w:rPr>
          <w:rFonts w:ascii="Angsana New" w:hAnsi="Angsana New"/>
          <w:sz w:val="32"/>
          <w:szCs w:val="32"/>
        </w:rPr>
        <w:t>(</w:t>
      </w:r>
      <w:r w:rsidR="000822FA">
        <w:rPr>
          <w:rFonts w:ascii="Angsana New" w:hAnsi="Angsana New"/>
          <w:sz w:val="32"/>
          <w:szCs w:val="32"/>
        </w:rPr>
        <w:t>2566</w:t>
      </w:r>
      <w:r w:rsidR="00744F0D" w:rsidRPr="00100590">
        <w:rPr>
          <w:rFonts w:ascii="Angsana New" w:hAnsi="Angsana New"/>
          <w:sz w:val="32"/>
          <w:szCs w:val="32"/>
        </w:rPr>
        <w:t xml:space="preserve">: </w:t>
      </w:r>
      <w:r w:rsidR="00286902" w:rsidRPr="00100590">
        <w:rPr>
          <w:rFonts w:ascii="Angsana New" w:hAnsi="Angsana New"/>
          <w:sz w:val="32"/>
          <w:szCs w:val="32"/>
          <w:cs/>
        </w:rPr>
        <w:t>หนึ่ง</w:t>
      </w:r>
      <w:r w:rsidR="005658F8" w:rsidRPr="00100590">
        <w:rPr>
          <w:rFonts w:ascii="Angsana New" w:hAnsi="Angsana New"/>
          <w:sz w:val="32"/>
          <w:szCs w:val="32"/>
          <w:cs/>
        </w:rPr>
        <w:t>ราย</w:t>
      </w:r>
      <w:r w:rsidR="00744F0D" w:rsidRPr="00100590">
        <w:rPr>
          <w:rFonts w:ascii="Angsana New" w:hAnsi="Angsana New"/>
          <w:sz w:val="32"/>
          <w:szCs w:val="32"/>
        </w:rPr>
        <w:t>)</w:t>
      </w:r>
      <w:r w:rsidR="005658F8" w:rsidRPr="00100590">
        <w:rPr>
          <w:rFonts w:ascii="Angsana New" w:hAnsi="Angsana New"/>
          <w:sz w:val="32"/>
          <w:szCs w:val="32"/>
          <w:cs/>
        </w:rPr>
        <w:t xml:space="preserve"> เป็นจำนวนเงิน</w:t>
      </w:r>
      <w:r w:rsidR="005658F8" w:rsidRPr="00D13F57">
        <w:rPr>
          <w:rFonts w:ascii="Angsana New" w:hAnsi="Angsana New"/>
          <w:sz w:val="32"/>
          <w:szCs w:val="32"/>
          <w:cs/>
        </w:rPr>
        <w:t>ประมาณ</w:t>
      </w:r>
      <w:r w:rsidR="00D13F57" w:rsidRPr="00D13F57">
        <w:rPr>
          <w:rFonts w:ascii="Angsana New" w:hAnsi="Angsana New"/>
          <w:sz w:val="32"/>
          <w:szCs w:val="32"/>
        </w:rPr>
        <w:t xml:space="preserve"> 126</w:t>
      </w:r>
      <w:r w:rsidR="008C12DC" w:rsidRPr="00D13F57">
        <w:rPr>
          <w:rFonts w:ascii="Angsana New" w:hAnsi="Angsana New"/>
          <w:sz w:val="32"/>
          <w:szCs w:val="32"/>
        </w:rPr>
        <w:t xml:space="preserve"> </w:t>
      </w:r>
      <w:r w:rsidR="005658F8" w:rsidRPr="00D13F57">
        <w:rPr>
          <w:rFonts w:ascii="Angsana New" w:hAnsi="Angsana New"/>
          <w:sz w:val="32"/>
          <w:szCs w:val="32"/>
          <w:cs/>
        </w:rPr>
        <w:t>ล้านบาท (</w:t>
      </w:r>
      <w:r w:rsidR="000822FA" w:rsidRPr="00D13F57">
        <w:rPr>
          <w:rFonts w:ascii="Angsana New" w:hAnsi="Angsana New"/>
          <w:sz w:val="32"/>
          <w:szCs w:val="32"/>
        </w:rPr>
        <w:t>2566</w:t>
      </w:r>
      <w:r w:rsidR="005658F8" w:rsidRPr="00D13F57">
        <w:rPr>
          <w:rFonts w:ascii="Angsana New" w:hAnsi="Angsana New"/>
          <w:sz w:val="32"/>
          <w:szCs w:val="32"/>
        </w:rPr>
        <w:t xml:space="preserve">: </w:t>
      </w:r>
      <w:r w:rsidR="00081864" w:rsidRPr="00D13F57">
        <w:rPr>
          <w:rFonts w:ascii="Angsana New" w:hAnsi="Angsana New"/>
          <w:sz w:val="32"/>
          <w:szCs w:val="32"/>
        </w:rPr>
        <w:t>93</w:t>
      </w:r>
      <w:r w:rsidR="00530336" w:rsidRPr="00D13F57">
        <w:rPr>
          <w:rFonts w:ascii="Angsana New" w:hAnsi="Angsana New"/>
          <w:sz w:val="32"/>
          <w:szCs w:val="32"/>
        </w:rPr>
        <w:t xml:space="preserve"> </w:t>
      </w:r>
      <w:r w:rsidR="00B858E4" w:rsidRPr="00D13F57">
        <w:rPr>
          <w:rFonts w:ascii="Angsana New" w:hAnsi="Angsana New"/>
          <w:sz w:val="32"/>
          <w:szCs w:val="32"/>
          <w:cs/>
        </w:rPr>
        <w:t>ล้านบาท</w:t>
      </w:r>
      <w:r w:rsidR="005658F8" w:rsidRPr="00D13F57">
        <w:rPr>
          <w:rFonts w:ascii="Angsana New" w:hAnsi="Angsana New"/>
          <w:sz w:val="32"/>
          <w:szCs w:val="32"/>
          <w:cs/>
        </w:rPr>
        <w:t>)</w:t>
      </w:r>
    </w:p>
    <w:p w14:paraId="42CEBC75" w14:textId="1484913F" w:rsidR="00FC651D" w:rsidRPr="00100590" w:rsidRDefault="002C0486" w:rsidP="00100590">
      <w:pPr>
        <w:tabs>
          <w:tab w:val="left" w:pos="540"/>
          <w:tab w:val="right" w:pos="5220"/>
          <w:tab w:val="right" w:pos="6480"/>
          <w:tab w:val="right" w:pos="7560"/>
          <w:tab w:val="right" w:pos="864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sz w:val="32"/>
          <w:szCs w:val="32"/>
        </w:rPr>
      </w:pPr>
      <w:r w:rsidRPr="00100590">
        <w:rPr>
          <w:rFonts w:ascii="Angsana New" w:hAnsi="Angsana New"/>
          <w:b/>
          <w:bCs/>
          <w:sz w:val="32"/>
          <w:szCs w:val="32"/>
        </w:rPr>
        <w:t>2</w:t>
      </w:r>
      <w:r w:rsidR="00CA261F">
        <w:rPr>
          <w:rFonts w:ascii="Angsana New" w:hAnsi="Angsana New"/>
          <w:b/>
          <w:bCs/>
          <w:sz w:val="32"/>
          <w:szCs w:val="32"/>
        </w:rPr>
        <w:t>1</w:t>
      </w:r>
      <w:r w:rsidR="00FC651D" w:rsidRPr="00100590">
        <w:rPr>
          <w:rFonts w:ascii="Angsana New" w:hAnsi="Angsana New"/>
          <w:b/>
          <w:bCs/>
          <w:sz w:val="32"/>
          <w:szCs w:val="32"/>
        </w:rPr>
        <w:t>.</w:t>
      </w:r>
      <w:r w:rsidR="00FC651D" w:rsidRPr="00100590">
        <w:rPr>
          <w:rFonts w:ascii="Angsana New" w:hAnsi="Angsana New"/>
          <w:b/>
          <w:bCs/>
          <w:sz w:val="32"/>
          <w:szCs w:val="32"/>
        </w:rPr>
        <w:tab/>
      </w:r>
      <w:r w:rsidR="00FC651D" w:rsidRPr="00100590">
        <w:rPr>
          <w:rFonts w:ascii="Angsana New" w:hAnsi="Angsana New"/>
          <w:b/>
          <w:bCs/>
          <w:sz w:val="32"/>
          <w:szCs w:val="32"/>
          <w:cs/>
        </w:rPr>
        <w:t>กองทุนสำรองเลี้ยงชีพ</w:t>
      </w:r>
    </w:p>
    <w:p w14:paraId="1020A43B" w14:textId="0C441D1B" w:rsidR="0087503E" w:rsidRPr="00100590" w:rsidRDefault="00FC651D" w:rsidP="00100590">
      <w:pPr>
        <w:tabs>
          <w:tab w:val="left" w:pos="5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00590">
        <w:rPr>
          <w:rFonts w:ascii="Angsana New" w:hAnsi="Angsana New"/>
          <w:sz w:val="32"/>
          <w:szCs w:val="32"/>
        </w:rPr>
        <w:tab/>
      </w:r>
      <w:r w:rsidRPr="00100590">
        <w:rPr>
          <w:rFonts w:ascii="Angsana New" w:hAnsi="Angsana New"/>
          <w:sz w:val="32"/>
          <w:szCs w:val="32"/>
          <w:cs/>
        </w:rPr>
        <w:t>บริษัทฯและพนักงานบริษัทฯได้ร่วมกันจัดตั้งกองทุนสำรองเลี้ยงชีพขึ้นตามพระราชบัญญัติกองทุนสำรองเลี้ยงชีพ พ</w:t>
      </w:r>
      <w:r w:rsidRPr="00100590">
        <w:rPr>
          <w:rFonts w:ascii="Angsana New" w:hAnsi="Angsana New"/>
          <w:sz w:val="32"/>
          <w:szCs w:val="32"/>
        </w:rPr>
        <w:t>.</w:t>
      </w:r>
      <w:r w:rsidRPr="00100590">
        <w:rPr>
          <w:rFonts w:ascii="Angsana New" w:hAnsi="Angsana New"/>
          <w:sz w:val="32"/>
          <w:szCs w:val="32"/>
          <w:cs/>
        </w:rPr>
        <w:t>ศ</w:t>
      </w:r>
      <w:r w:rsidR="00DE78DD" w:rsidRPr="00100590">
        <w:rPr>
          <w:rFonts w:ascii="Angsana New" w:hAnsi="Angsana New"/>
          <w:sz w:val="32"/>
          <w:szCs w:val="32"/>
        </w:rPr>
        <w:t>.</w:t>
      </w:r>
      <w:r w:rsidR="00DE78DD" w:rsidRPr="00100590">
        <w:rPr>
          <w:rFonts w:ascii="Angsana New" w:hAnsi="Angsana New"/>
          <w:sz w:val="32"/>
          <w:szCs w:val="32"/>
          <w:cs/>
        </w:rPr>
        <w:t xml:space="preserve"> </w:t>
      </w:r>
      <w:r w:rsidR="00672C92" w:rsidRPr="00100590">
        <w:rPr>
          <w:rFonts w:ascii="Angsana New" w:hAnsi="Angsana New"/>
          <w:sz w:val="32"/>
          <w:szCs w:val="32"/>
        </w:rPr>
        <w:t>2530</w:t>
      </w:r>
      <w:r w:rsidR="00DE78DD" w:rsidRPr="00100590">
        <w:rPr>
          <w:rFonts w:ascii="Angsana New" w:hAnsi="Angsana New"/>
          <w:sz w:val="32"/>
          <w:szCs w:val="32"/>
          <w:cs/>
        </w:rPr>
        <w:t xml:space="preserve"> </w:t>
      </w:r>
      <w:r w:rsidRPr="00100590">
        <w:rPr>
          <w:rFonts w:ascii="Angsana New" w:hAnsi="Angsana New"/>
          <w:sz w:val="32"/>
          <w:szCs w:val="32"/>
          <w:cs/>
        </w:rPr>
        <w:t>บริษัทฯและพนักงานจ่ายสมทบกองทุนดังกล่าวเป็นรายเดือนในอัตรา</w:t>
      </w:r>
      <w:r w:rsidR="0087503E" w:rsidRPr="00100590">
        <w:rPr>
          <w:rFonts w:ascii="Angsana New" w:hAnsi="Angsana New"/>
          <w:sz w:val="32"/>
          <w:szCs w:val="32"/>
          <w:cs/>
        </w:rPr>
        <w:t xml:space="preserve">    </w:t>
      </w:r>
      <w:r w:rsidRPr="00100590">
        <w:rPr>
          <w:rFonts w:ascii="Angsana New" w:hAnsi="Angsana New"/>
          <w:sz w:val="32"/>
          <w:szCs w:val="32"/>
          <w:cs/>
        </w:rPr>
        <w:t xml:space="preserve">ร้อยละ </w:t>
      </w:r>
      <w:r w:rsidR="00D20DEC" w:rsidRPr="00100590">
        <w:rPr>
          <w:rFonts w:ascii="Angsana New" w:hAnsi="Angsana New"/>
          <w:sz w:val="32"/>
          <w:szCs w:val="32"/>
        </w:rPr>
        <w:t>3</w:t>
      </w:r>
      <w:r w:rsidRPr="00100590">
        <w:rPr>
          <w:rFonts w:ascii="Angsana New" w:hAnsi="Angsana New"/>
          <w:sz w:val="32"/>
          <w:szCs w:val="32"/>
        </w:rPr>
        <w:t xml:space="preserve"> </w:t>
      </w:r>
      <w:r w:rsidRPr="00100590">
        <w:rPr>
          <w:rFonts w:ascii="Angsana New" w:hAnsi="Angsana New"/>
          <w:sz w:val="32"/>
          <w:szCs w:val="32"/>
          <w:cs/>
        </w:rPr>
        <w:t>ของเงินเดือน กองทุนสำรองเลี้ยงชีพนี้บริหารโดย</w:t>
      </w:r>
      <w:r w:rsidR="00FA256B" w:rsidRPr="00100590">
        <w:rPr>
          <w:rFonts w:ascii="Angsana New" w:hAnsi="Angsana New"/>
          <w:sz w:val="32"/>
          <w:szCs w:val="32"/>
          <w:cs/>
        </w:rPr>
        <w:t xml:space="preserve">บริษัท หลักทรัพย์จัดการกองทุนรวม       </w:t>
      </w:r>
      <w:r w:rsidR="00FA256B" w:rsidRPr="00100590">
        <w:rPr>
          <w:rFonts w:ascii="Angsana New" w:hAnsi="Angsana New"/>
          <w:spacing w:val="-2"/>
          <w:sz w:val="32"/>
          <w:szCs w:val="32"/>
          <w:cs/>
        </w:rPr>
        <w:t xml:space="preserve">บัวหลวง จำกัด </w:t>
      </w:r>
      <w:r w:rsidRPr="00100590">
        <w:rPr>
          <w:rFonts w:ascii="Angsana New" w:hAnsi="Angsana New"/>
          <w:spacing w:val="-2"/>
          <w:sz w:val="32"/>
          <w:szCs w:val="32"/>
          <w:cs/>
        </w:rPr>
        <w:t>และจะจ่ายให้แก่พนักงานในกรณีที่ออกจากงานตามระเบียบว่าด้วยกองทุนของบริษัทฯ</w:t>
      </w:r>
      <w:r w:rsidRPr="00100590">
        <w:rPr>
          <w:rFonts w:ascii="Angsana New" w:hAnsi="Angsana New"/>
          <w:sz w:val="32"/>
          <w:szCs w:val="32"/>
          <w:cs/>
        </w:rPr>
        <w:t xml:space="preserve"> </w:t>
      </w:r>
      <w:r w:rsidRPr="00100590">
        <w:rPr>
          <w:rFonts w:ascii="Angsana New" w:hAnsi="Angsana New"/>
          <w:spacing w:val="-2"/>
          <w:sz w:val="32"/>
          <w:szCs w:val="32"/>
          <w:cs/>
        </w:rPr>
        <w:t xml:space="preserve">ในระหว่างปี </w:t>
      </w:r>
      <w:r w:rsidR="000822FA">
        <w:rPr>
          <w:rFonts w:ascii="Angsana New" w:hAnsi="Angsana New"/>
          <w:spacing w:val="-2"/>
          <w:sz w:val="32"/>
          <w:szCs w:val="32"/>
        </w:rPr>
        <w:t>2567</w:t>
      </w:r>
      <w:r w:rsidRPr="00100590">
        <w:rPr>
          <w:rFonts w:ascii="Angsana New" w:hAnsi="Angsana New"/>
          <w:spacing w:val="-2"/>
          <w:sz w:val="32"/>
          <w:szCs w:val="32"/>
        </w:rPr>
        <w:t xml:space="preserve"> </w:t>
      </w:r>
      <w:r w:rsidRPr="00100590">
        <w:rPr>
          <w:rFonts w:ascii="Angsana New" w:hAnsi="Angsana New"/>
          <w:spacing w:val="-2"/>
          <w:sz w:val="32"/>
          <w:szCs w:val="32"/>
          <w:cs/>
        </w:rPr>
        <w:t>บริษัทฯ</w:t>
      </w:r>
      <w:r w:rsidR="00DF18EB" w:rsidRPr="00100590">
        <w:rPr>
          <w:rFonts w:ascii="Angsana New" w:hAnsi="Angsana New"/>
          <w:spacing w:val="-2"/>
          <w:sz w:val="32"/>
          <w:szCs w:val="32"/>
          <w:cs/>
        </w:rPr>
        <w:t>รับรู้เงินสมทบดังกล่าวเป็นค่าใช้จ่าย</w:t>
      </w:r>
      <w:r w:rsidR="00DF18EB" w:rsidRPr="00407821">
        <w:rPr>
          <w:rFonts w:ascii="Angsana New" w:hAnsi="Angsana New"/>
          <w:spacing w:val="-2"/>
          <w:sz w:val="32"/>
          <w:szCs w:val="32"/>
          <w:cs/>
        </w:rPr>
        <w:t>จำนวน</w:t>
      </w:r>
      <w:r w:rsidR="008C721C" w:rsidRPr="00407821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6B4A05" w:rsidRPr="00407821">
        <w:rPr>
          <w:rFonts w:ascii="Angsana New" w:hAnsi="Angsana New"/>
          <w:spacing w:val="-2"/>
          <w:sz w:val="32"/>
          <w:szCs w:val="32"/>
        </w:rPr>
        <w:t>3</w:t>
      </w:r>
      <w:r w:rsidR="008C203C" w:rsidRPr="00407821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407821">
        <w:rPr>
          <w:rFonts w:ascii="Angsana New" w:hAnsi="Angsana New"/>
          <w:spacing w:val="-2"/>
          <w:sz w:val="32"/>
          <w:szCs w:val="32"/>
          <w:cs/>
        </w:rPr>
        <w:t>ล้าน</w:t>
      </w:r>
      <w:r w:rsidRPr="00100590">
        <w:rPr>
          <w:rFonts w:ascii="Angsana New" w:hAnsi="Angsana New"/>
          <w:spacing w:val="-2"/>
          <w:sz w:val="32"/>
          <w:szCs w:val="32"/>
          <w:cs/>
        </w:rPr>
        <w:t xml:space="preserve">บาท </w:t>
      </w:r>
      <w:r w:rsidR="008B4CA4" w:rsidRPr="00100590">
        <w:rPr>
          <w:rFonts w:ascii="Angsana New" w:hAnsi="Angsana New"/>
          <w:spacing w:val="-2"/>
          <w:sz w:val="32"/>
          <w:szCs w:val="32"/>
        </w:rPr>
        <w:t>(</w:t>
      </w:r>
      <w:r w:rsidR="000822FA">
        <w:rPr>
          <w:rFonts w:ascii="Angsana New" w:hAnsi="Angsana New"/>
          <w:spacing w:val="-2"/>
          <w:sz w:val="32"/>
          <w:szCs w:val="32"/>
        </w:rPr>
        <w:t>2566</w:t>
      </w:r>
      <w:r w:rsidR="00E1328F" w:rsidRPr="00100590">
        <w:rPr>
          <w:rFonts w:ascii="Angsana New" w:hAnsi="Angsana New"/>
          <w:spacing w:val="-2"/>
          <w:sz w:val="32"/>
          <w:szCs w:val="32"/>
        </w:rPr>
        <w:t xml:space="preserve">: </w:t>
      </w:r>
      <w:r w:rsidR="00A73C5B" w:rsidRPr="00100590">
        <w:rPr>
          <w:rFonts w:ascii="Angsana New" w:hAnsi="Angsana New"/>
          <w:spacing w:val="-2"/>
          <w:sz w:val="32"/>
          <w:szCs w:val="32"/>
        </w:rPr>
        <w:t>3</w:t>
      </w:r>
      <w:r w:rsidR="00530336" w:rsidRPr="00100590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100590">
        <w:rPr>
          <w:rFonts w:ascii="Angsana New" w:hAnsi="Angsana New"/>
          <w:spacing w:val="-2"/>
          <w:sz w:val="32"/>
          <w:szCs w:val="32"/>
          <w:cs/>
        </w:rPr>
        <w:t>ล้านบาท</w:t>
      </w:r>
      <w:r w:rsidRPr="00100590">
        <w:rPr>
          <w:rFonts w:ascii="Angsana New" w:hAnsi="Angsana New"/>
          <w:spacing w:val="-2"/>
          <w:sz w:val="32"/>
          <w:szCs w:val="32"/>
        </w:rPr>
        <w:t>)</w:t>
      </w:r>
      <w:r w:rsidR="0087503E" w:rsidRPr="00100590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4F492919" w14:textId="68C6FA2E" w:rsidR="00FC651D" w:rsidRPr="00100590" w:rsidRDefault="00A44CD4" w:rsidP="00100590">
      <w:pPr>
        <w:tabs>
          <w:tab w:val="left" w:pos="540"/>
          <w:tab w:val="right" w:pos="5220"/>
          <w:tab w:val="right" w:pos="6480"/>
          <w:tab w:val="right" w:pos="7560"/>
          <w:tab w:val="right" w:pos="864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100590">
        <w:rPr>
          <w:rFonts w:ascii="Angsana New" w:hAnsi="Angsana New"/>
          <w:b/>
          <w:bCs/>
          <w:sz w:val="32"/>
          <w:szCs w:val="32"/>
        </w:rPr>
        <w:t>2</w:t>
      </w:r>
      <w:r w:rsidR="00CA261F">
        <w:rPr>
          <w:rFonts w:ascii="Angsana New" w:hAnsi="Angsana New"/>
          <w:b/>
          <w:bCs/>
          <w:sz w:val="32"/>
          <w:szCs w:val="32"/>
        </w:rPr>
        <w:t>2</w:t>
      </w:r>
      <w:r w:rsidR="00FC651D" w:rsidRPr="00100590">
        <w:rPr>
          <w:rFonts w:ascii="Angsana New" w:hAnsi="Angsana New"/>
          <w:b/>
          <w:bCs/>
          <w:sz w:val="32"/>
          <w:szCs w:val="32"/>
        </w:rPr>
        <w:t>.</w:t>
      </w:r>
      <w:r w:rsidR="00FC651D" w:rsidRPr="00100590">
        <w:rPr>
          <w:rFonts w:ascii="Angsana New" w:hAnsi="Angsana New"/>
          <w:b/>
          <w:bCs/>
          <w:sz w:val="32"/>
          <w:szCs w:val="32"/>
        </w:rPr>
        <w:tab/>
      </w:r>
      <w:r w:rsidR="00FC651D" w:rsidRPr="00100590">
        <w:rPr>
          <w:rFonts w:ascii="Angsana New" w:hAnsi="Angsana New"/>
          <w:b/>
          <w:bCs/>
          <w:sz w:val="32"/>
          <w:szCs w:val="32"/>
          <w:cs/>
        </w:rPr>
        <w:t>เงินปันผล</w:t>
      </w:r>
    </w:p>
    <w:tbl>
      <w:tblPr>
        <w:tblStyle w:val="TableGrid"/>
        <w:tblW w:w="86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670"/>
        <w:gridCol w:w="2460"/>
        <w:gridCol w:w="1625"/>
        <w:gridCol w:w="1885"/>
      </w:tblGrid>
      <w:tr w:rsidR="00871DE5" w:rsidRPr="00100590" w14:paraId="04E4CCE8" w14:textId="77777777" w:rsidTr="009321A0">
        <w:tc>
          <w:tcPr>
            <w:tcW w:w="8640" w:type="dxa"/>
            <w:gridSpan w:val="4"/>
          </w:tcPr>
          <w:p w14:paraId="1EB79BE8" w14:textId="77777777" w:rsidR="00871DE5" w:rsidRPr="00100590" w:rsidRDefault="00871DE5" w:rsidP="0087024D">
            <w:pPr>
              <w:tabs>
                <w:tab w:val="left" w:pos="900"/>
                <w:tab w:val="center" w:pos="7110"/>
                <w:tab w:val="right" w:pos="854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00590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100590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100590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871DE5" w:rsidRPr="00100590" w14:paraId="71C19CAC" w14:textId="77777777" w:rsidTr="009321A0">
        <w:tc>
          <w:tcPr>
            <w:tcW w:w="2670" w:type="dxa"/>
          </w:tcPr>
          <w:p w14:paraId="5895878B" w14:textId="77777777" w:rsidR="00871DE5" w:rsidRPr="00100590" w:rsidRDefault="00871DE5" w:rsidP="0087024D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0590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460" w:type="dxa"/>
          </w:tcPr>
          <w:p w14:paraId="7B7DC03A" w14:textId="77777777" w:rsidR="00871DE5" w:rsidRPr="00100590" w:rsidRDefault="00871DE5" w:rsidP="0087024D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0590">
              <w:rPr>
                <w:rFonts w:ascii="Angsana New" w:hAnsi="Angsana New"/>
                <w:sz w:val="30"/>
                <w:szCs w:val="30"/>
                <w:cs/>
              </w:rPr>
              <w:t>อนุมัติโดย</w:t>
            </w:r>
          </w:p>
        </w:tc>
        <w:tc>
          <w:tcPr>
            <w:tcW w:w="1625" w:type="dxa"/>
          </w:tcPr>
          <w:p w14:paraId="22445E05" w14:textId="77777777" w:rsidR="00871DE5" w:rsidRPr="00100590" w:rsidRDefault="00871DE5" w:rsidP="0087024D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0590">
              <w:rPr>
                <w:rFonts w:ascii="Angsana New" w:hAnsi="Angsana New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885" w:type="dxa"/>
          </w:tcPr>
          <w:p w14:paraId="33D79D7D" w14:textId="77777777" w:rsidR="00871DE5" w:rsidRPr="00100590" w:rsidRDefault="00871DE5" w:rsidP="0087024D">
            <w:pPr>
              <w:pBdr>
                <w:bottom w:val="single" w:sz="4" w:space="1" w:color="auto"/>
              </w:pBdr>
              <w:tabs>
                <w:tab w:val="center" w:pos="7110"/>
                <w:tab w:val="right" w:pos="8540"/>
              </w:tabs>
              <w:ind w:left="1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0590">
              <w:rPr>
                <w:rFonts w:ascii="Angsana New" w:hAnsi="Angsana New"/>
                <w:sz w:val="30"/>
                <w:szCs w:val="30"/>
                <w:cs/>
              </w:rPr>
              <w:t>เงินปันผลจ่ายต่อหุ้น</w:t>
            </w:r>
          </w:p>
        </w:tc>
      </w:tr>
      <w:tr w:rsidR="00101D19" w:rsidRPr="00100590" w14:paraId="403B497F" w14:textId="77777777" w:rsidTr="009321A0">
        <w:trPr>
          <w:trHeight w:val="397"/>
        </w:trPr>
        <w:tc>
          <w:tcPr>
            <w:tcW w:w="2670" w:type="dxa"/>
          </w:tcPr>
          <w:p w14:paraId="2BA471A4" w14:textId="1AA9F469" w:rsidR="00101D19" w:rsidRPr="00100590" w:rsidRDefault="00101D19" w:rsidP="00101D19">
            <w:pPr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100590">
              <w:rPr>
                <w:rFonts w:ascii="Angsana New" w:hAnsi="Angsana New"/>
                <w:sz w:val="30"/>
                <w:szCs w:val="30"/>
                <w:cs/>
              </w:rPr>
              <w:t xml:space="preserve">เงินปันผลประจำปี </w:t>
            </w:r>
            <w:r w:rsidRPr="00100590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460" w:type="dxa"/>
          </w:tcPr>
          <w:p w14:paraId="5EA85D7E" w14:textId="2B56D645" w:rsidR="00101D19" w:rsidRPr="00100590" w:rsidRDefault="00101D19" w:rsidP="00101D19">
            <w:pPr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100590">
              <w:rPr>
                <w:rFonts w:ascii="Angsana New" w:hAnsi="Angsana New"/>
                <w:sz w:val="30"/>
                <w:szCs w:val="30"/>
                <w:cs/>
              </w:rPr>
              <w:t>ที่ประชุมสามัญผู้ถือหุ้นเมื่อวันที่</w:t>
            </w:r>
            <w:r w:rsidRPr="00100590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19</w:t>
            </w:r>
            <w:r w:rsidRPr="0010059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00590">
              <w:rPr>
                <w:rFonts w:ascii="Angsana New" w:hAnsi="Angsana New"/>
                <w:sz w:val="30"/>
                <w:szCs w:val="30"/>
                <w:cs/>
              </w:rPr>
              <w:t>เมษายน</w:t>
            </w:r>
            <w:r w:rsidRPr="00100590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625" w:type="dxa"/>
            <w:vAlign w:val="bottom"/>
          </w:tcPr>
          <w:p w14:paraId="7C179E76" w14:textId="4DCA6EDF" w:rsidR="00101D19" w:rsidRPr="00100590" w:rsidRDefault="00101D19" w:rsidP="00101D19">
            <w:pPr>
              <w:pBdr>
                <w:bottom w:val="single" w:sz="4" w:space="0" w:color="auto"/>
              </w:pBdr>
              <w:tabs>
                <w:tab w:val="decimal" w:pos="1300"/>
              </w:tabs>
              <w:jc w:val="thaiDistribute"/>
              <w:rPr>
                <w:rFonts w:ascii="Angsana New" w:eastAsiaTheme="minorEastAsia" w:hAnsi="Angsana New"/>
                <w:sz w:val="30"/>
                <w:szCs w:val="30"/>
                <w:lang w:eastAsia="zh-CN"/>
              </w:rPr>
            </w:pPr>
            <w:r w:rsidRPr="00100590">
              <w:rPr>
                <w:rFonts w:ascii="Angsana New" w:eastAsiaTheme="minorEastAsia" w:hAnsi="Angsana New"/>
                <w:sz w:val="30"/>
                <w:szCs w:val="30"/>
                <w:lang w:eastAsia="zh-CN"/>
              </w:rPr>
              <w:t>21,375,000</w:t>
            </w:r>
          </w:p>
        </w:tc>
        <w:tc>
          <w:tcPr>
            <w:tcW w:w="1885" w:type="dxa"/>
            <w:vAlign w:val="bottom"/>
          </w:tcPr>
          <w:p w14:paraId="31270017" w14:textId="758A88B7" w:rsidR="00101D19" w:rsidRPr="00100590" w:rsidRDefault="00101D19" w:rsidP="00101D19">
            <w:pPr>
              <w:pBdr>
                <w:bottom w:val="single" w:sz="4" w:space="1" w:color="auto"/>
              </w:pBdr>
              <w:tabs>
                <w:tab w:val="decimal" w:pos="1110"/>
              </w:tabs>
              <w:ind w:left="19"/>
              <w:rPr>
                <w:rFonts w:ascii="Angsana New" w:hAnsi="Angsana New"/>
                <w:sz w:val="30"/>
                <w:szCs w:val="30"/>
              </w:rPr>
            </w:pPr>
            <w:r w:rsidRPr="00100590">
              <w:rPr>
                <w:rFonts w:ascii="Angsana New" w:hAnsi="Angsana New"/>
                <w:sz w:val="30"/>
                <w:szCs w:val="30"/>
              </w:rPr>
              <w:t>2.85</w:t>
            </w:r>
          </w:p>
        </w:tc>
      </w:tr>
      <w:tr w:rsidR="00101D19" w:rsidRPr="00100590" w14:paraId="2DD0CEAA" w14:textId="77777777" w:rsidTr="009321A0">
        <w:trPr>
          <w:trHeight w:val="397"/>
        </w:trPr>
        <w:tc>
          <w:tcPr>
            <w:tcW w:w="2670" w:type="dxa"/>
          </w:tcPr>
          <w:p w14:paraId="3D7F707E" w14:textId="3187EEB6" w:rsidR="00101D19" w:rsidRPr="00100590" w:rsidRDefault="00101D19" w:rsidP="00101D19">
            <w:pPr>
              <w:ind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100590">
              <w:rPr>
                <w:rFonts w:ascii="Angsana New" w:hAnsi="Angsana New"/>
                <w:sz w:val="30"/>
                <w:szCs w:val="30"/>
                <w:cs/>
              </w:rPr>
              <w:t xml:space="preserve">รวมเงินปันผลสำหรับปี </w:t>
            </w: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460" w:type="dxa"/>
          </w:tcPr>
          <w:p w14:paraId="5D0B6611" w14:textId="77777777" w:rsidR="00101D19" w:rsidRPr="00100590" w:rsidRDefault="00101D19" w:rsidP="00101D19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5" w:type="dxa"/>
            <w:vAlign w:val="bottom"/>
          </w:tcPr>
          <w:p w14:paraId="19578148" w14:textId="7D031DAC" w:rsidR="00101D19" w:rsidRPr="00100590" w:rsidRDefault="00101D19" w:rsidP="00101D19">
            <w:pPr>
              <w:pBdr>
                <w:bottom w:val="double" w:sz="4" w:space="1" w:color="auto"/>
              </w:pBdr>
              <w:tabs>
                <w:tab w:val="decimal" w:pos="130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00590">
              <w:rPr>
                <w:rFonts w:ascii="Angsana New" w:eastAsiaTheme="minorEastAsia" w:hAnsi="Angsana New"/>
                <w:sz w:val="30"/>
                <w:szCs w:val="30"/>
                <w:lang w:eastAsia="zh-CN"/>
              </w:rPr>
              <w:t>21,375,000</w:t>
            </w:r>
          </w:p>
        </w:tc>
        <w:tc>
          <w:tcPr>
            <w:tcW w:w="1885" w:type="dxa"/>
            <w:vAlign w:val="bottom"/>
          </w:tcPr>
          <w:p w14:paraId="4D07583C" w14:textId="4DE9A260" w:rsidR="00101D19" w:rsidRPr="00100590" w:rsidRDefault="00101D19" w:rsidP="00101D19">
            <w:pPr>
              <w:pBdr>
                <w:bottom w:val="double" w:sz="4" w:space="1" w:color="auto"/>
              </w:pBdr>
              <w:tabs>
                <w:tab w:val="decimal" w:pos="1110"/>
              </w:tabs>
              <w:ind w:left="19"/>
              <w:rPr>
                <w:rFonts w:ascii="Angsana New" w:hAnsi="Angsana New"/>
                <w:sz w:val="30"/>
                <w:szCs w:val="30"/>
              </w:rPr>
            </w:pPr>
            <w:r w:rsidRPr="00100590">
              <w:rPr>
                <w:rFonts w:ascii="Angsana New" w:hAnsi="Angsana New"/>
                <w:sz w:val="30"/>
                <w:szCs w:val="30"/>
              </w:rPr>
              <w:t>2.85</w:t>
            </w:r>
          </w:p>
        </w:tc>
      </w:tr>
      <w:tr w:rsidR="00101D19" w:rsidRPr="00100590" w14:paraId="76C35D11" w14:textId="77777777" w:rsidTr="009321A0">
        <w:trPr>
          <w:trHeight w:val="397"/>
        </w:trPr>
        <w:tc>
          <w:tcPr>
            <w:tcW w:w="2670" w:type="dxa"/>
          </w:tcPr>
          <w:p w14:paraId="3E951391" w14:textId="77777777" w:rsidR="00101D19" w:rsidRPr="00100590" w:rsidRDefault="00101D19" w:rsidP="00101D19">
            <w:pPr>
              <w:ind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60" w:type="dxa"/>
          </w:tcPr>
          <w:p w14:paraId="781C8A46" w14:textId="77777777" w:rsidR="00101D19" w:rsidRPr="00100590" w:rsidRDefault="00101D19" w:rsidP="00101D19">
            <w:pPr>
              <w:ind w:left="162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5" w:type="dxa"/>
            <w:vAlign w:val="bottom"/>
          </w:tcPr>
          <w:p w14:paraId="79F18F25" w14:textId="77777777" w:rsidR="00101D19" w:rsidRPr="00100590" w:rsidRDefault="00101D19" w:rsidP="00101D19">
            <w:pPr>
              <w:tabs>
                <w:tab w:val="decimal" w:pos="130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85" w:type="dxa"/>
            <w:vAlign w:val="bottom"/>
          </w:tcPr>
          <w:p w14:paraId="430D780D" w14:textId="77777777" w:rsidR="00101D19" w:rsidRPr="00100590" w:rsidRDefault="00101D19" w:rsidP="00101D19">
            <w:pPr>
              <w:tabs>
                <w:tab w:val="decimal" w:pos="1110"/>
              </w:tabs>
              <w:ind w:left="1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01D19" w:rsidRPr="00100590" w14:paraId="76A04C13" w14:textId="77777777" w:rsidTr="009321A0">
        <w:trPr>
          <w:trHeight w:val="397"/>
        </w:trPr>
        <w:tc>
          <w:tcPr>
            <w:tcW w:w="2670" w:type="dxa"/>
          </w:tcPr>
          <w:p w14:paraId="3FD646EB" w14:textId="3BD1E091" w:rsidR="00101D19" w:rsidRPr="00100590" w:rsidRDefault="00101D19" w:rsidP="00101D19">
            <w:pPr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100590">
              <w:rPr>
                <w:rFonts w:ascii="Angsana New" w:hAnsi="Angsana New"/>
                <w:sz w:val="30"/>
                <w:szCs w:val="30"/>
                <w:cs/>
              </w:rPr>
              <w:t xml:space="preserve">เงินปันผลประจำปี </w:t>
            </w: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460" w:type="dxa"/>
          </w:tcPr>
          <w:p w14:paraId="1A6B7506" w14:textId="04908A05" w:rsidR="00101D19" w:rsidRPr="00100590" w:rsidRDefault="00101D19" w:rsidP="00101D19">
            <w:pPr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100590">
              <w:rPr>
                <w:rFonts w:ascii="Angsana New" w:hAnsi="Angsana New"/>
                <w:sz w:val="30"/>
                <w:szCs w:val="30"/>
                <w:cs/>
              </w:rPr>
              <w:t>ที่ประชุมสามัญผู้ถือหุ้นเมื่อวันที่</w:t>
            </w:r>
            <w:r w:rsidRPr="0010059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F472F0">
              <w:rPr>
                <w:rFonts w:ascii="Angsana New" w:hAnsi="Angsana New"/>
                <w:sz w:val="30"/>
                <w:szCs w:val="30"/>
              </w:rPr>
              <w:t>24</w:t>
            </w:r>
            <w:r w:rsidRPr="0010059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00590">
              <w:rPr>
                <w:rFonts w:ascii="Angsana New" w:hAnsi="Angsana New"/>
                <w:sz w:val="30"/>
                <w:szCs w:val="30"/>
                <w:cs/>
              </w:rPr>
              <w:t>เมษายน</w:t>
            </w:r>
            <w:r w:rsidRPr="00100590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625" w:type="dxa"/>
            <w:vAlign w:val="bottom"/>
          </w:tcPr>
          <w:p w14:paraId="27751DE1" w14:textId="39E59BC3" w:rsidR="00101D19" w:rsidRPr="00100590" w:rsidRDefault="005F611A" w:rsidP="00101D19">
            <w:pPr>
              <w:pBdr>
                <w:bottom w:val="single" w:sz="4" w:space="0" w:color="auto"/>
              </w:pBdr>
              <w:tabs>
                <w:tab w:val="decimal" w:pos="1300"/>
              </w:tabs>
              <w:jc w:val="thaiDistribute"/>
              <w:rPr>
                <w:rFonts w:ascii="Angsana New" w:eastAsiaTheme="minorEastAsia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Theme="minorEastAsia" w:hAnsi="Angsana New"/>
                <w:sz w:val="30"/>
                <w:szCs w:val="30"/>
                <w:lang w:eastAsia="zh-CN"/>
              </w:rPr>
              <w:t>6,450</w:t>
            </w:r>
            <w:r w:rsidR="00610A1A">
              <w:rPr>
                <w:rFonts w:ascii="Angsana New" w:eastAsiaTheme="minorEastAsia" w:hAnsi="Angsana New"/>
                <w:sz w:val="30"/>
                <w:szCs w:val="30"/>
                <w:lang w:eastAsia="zh-CN"/>
              </w:rPr>
              <w:t>,000</w:t>
            </w:r>
          </w:p>
        </w:tc>
        <w:tc>
          <w:tcPr>
            <w:tcW w:w="1885" w:type="dxa"/>
            <w:vAlign w:val="bottom"/>
          </w:tcPr>
          <w:p w14:paraId="53080B24" w14:textId="42D6DA5C" w:rsidR="00101D19" w:rsidRPr="00100590" w:rsidRDefault="00F472F0" w:rsidP="00101D19">
            <w:pPr>
              <w:pBdr>
                <w:bottom w:val="single" w:sz="4" w:space="1" w:color="auto"/>
              </w:pBdr>
              <w:tabs>
                <w:tab w:val="decimal" w:pos="1110"/>
              </w:tabs>
              <w:ind w:left="1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0.86</w:t>
            </w:r>
          </w:p>
        </w:tc>
      </w:tr>
      <w:tr w:rsidR="00101D19" w:rsidRPr="00100590" w14:paraId="02FCDAD9" w14:textId="77777777" w:rsidTr="009321A0">
        <w:trPr>
          <w:trHeight w:val="397"/>
        </w:trPr>
        <w:tc>
          <w:tcPr>
            <w:tcW w:w="2670" w:type="dxa"/>
          </w:tcPr>
          <w:p w14:paraId="7E937999" w14:textId="3CA87C3F" w:rsidR="00101D19" w:rsidRPr="00100590" w:rsidRDefault="00101D19" w:rsidP="00101D19">
            <w:pPr>
              <w:ind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100590">
              <w:rPr>
                <w:rFonts w:ascii="Angsana New" w:hAnsi="Angsana New"/>
                <w:sz w:val="30"/>
                <w:szCs w:val="30"/>
                <w:cs/>
              </w:rPr>
              <w:t xml:space="preserve">รวมเงินปันผลสำหรับปี </w:t>
            </w: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460" w:type="dxa"/>
          </w:tcPr>
          <w:p w14:paraId="7AACD6CB" w14:textId="77777777" w:rsidR="00101D19" w:rsidRPr="00100590" w:rsidRDefault="00101D19" w:rsidP="00101D19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5" w:type="dxa"/>
            <w:vAlign w:val="bottom"/>
          </w:tcPr>
          <w:p w14:paraId="53B91F75" w14:textId="621FF970" w:rsidR="00101D19" w:rsidRPr="00100590" w:rsidRDefault="00201F50" w:rsidP="00101D19">
            <w:pPr>
              <w:pBdr>
                <w:bottom w:val="double" w:sz="4" w:space="1" w:color="auto"/>
              </w:pBdr>
              <w:tabs>
                <w:tab w:val="decimal" w:pos="130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6,450,000</w:t>
            </w:r>
          </w:p>
        </w:tc>
        <w:tc>
          <w:tcPr>
            <w:tcW w:w="1885" w:type="dxa"/>
            <w:vAlign w:val="bottom"/>
          </w:tcPr>
          <w:p w14:paraId="7FF8B320" w14:textId="57434820" w:rsidR="00101D19" w:rsidRPr="00100590" w:rsidRDefault="00201F50" w:rsidP="00101D19">
            <w:pPr>
              <w:pBdr>
                <w:bottom w:val="double" w:sz="4" w:space="1" w:color="auto"/>
              </w:pBdr>
              <w:tabs>
                <w:tab w:val="decimal" w:pos="1110"/>
              </w:tabs>
              <w:ind w:left="1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</w:t>
            </w:r>
            <w:r w:rsidRPr="00100590">
              <w:rPr>
                <w:rFonts w:ascii="Angsana New" w:hAnsi="Angsana New"/>
                <w:sz w:val="30"/>
                <w:szCs w:val="30"/>
              </w:rPr>
              <w:t>.8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</w:tbl>
    <w:p w14:paraId="2AC171F4" w14:textId="77777777" w:rsidR="002822FA" w:rsidRPr="00100590" w:rsidRDefault="002822FA" w:rsidP="0087024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100590">
        <w:rPr>
          <w:rFonts w:ascii="Angsana New" w:hAnsi="Angsana New"/>
          <w:b/>
          <w:bCs/>
          <w:sz w:val="32"/>
          <w:szCs w:val="32"/>
        </w:rPr>
        <w:br w:type="page"/>
      </w:r>
    </w:p>
    <w:p w14:paraId="4FE3CB85" w14:textId="125C4B3B" w:rsidR="00FC651D" w:rsidRPr="00100590" w:rsidRDefault="001164EE" w:rsidP="00100590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00590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CA261F">
        <w:rPr>
          <w:rFonts w:ascii="Angsana New" w:hAnsi="Angsana New"/>
          <w:b/>
          <w:bCs/>
          <w:sz w:val="32"/>
          <w:szCs w:val="32"/>
        </w:rPr>
        <w:t>3</w:t>
      </w:r>
      <w:r w:rsidR="00FC651D" w:rsidRPr="00100590">
        <w:rPr>
          <w:rFonts w:ascii="Angsana New" w:hAnsi="Angsana New"/>
          <w:b/>
          <w:bCs/>
          <w:sz w:val="32"/>
          <w:szCs w:val="32"/>
        </w:rPr>
        <w:t>.</w:t>
      </w:r>
      <w:r w:rsidR="00FC651D" w:rsidRPr="00100590">
        <w:rPr>
          <w:rFonts w:ascii="Angsana New" w:hAnsi="Angsana New"/>
          <w:b/>
          <w:bCs/>
          <w:sz w:val="32"/>
          <w:szCs w:val="32"/>
        </w:rPr>
        <w:tab/>
      </w:r>
      <w:r w:rsidR="00FC651D" w:rsidRPr="00100590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71039CF5" w14:textId="293A8B76" w:rsidR="005E359C" w:rsidRPr="00100590" w:rsidRDefault="001164EE" w:rsidP="0010059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00590">
        <w:rPr>
          <w:rFonts w:ascii="Angsana New" w:hAnsi="Angsana New"/>
          <w:b/>
          <w:bCs/>
          <w:sz w:val="32"/>
          <w:szCs w:val="32"/>
        </w:rPr>
        <w:t>2</w:t>
      </w:r>
      <w:r w:rsidR="00CA261F">
        <w:rPr>
          <w:rFonts w:ascii="Angsana New" w:hAnsi="Angsana New"/>
          <w:b/>
          <w:bCs/>
          <w:sz w:val="32"/>
          <w:szCs w:val="32"/>
        </w:rPr>
        <w:t>3</w:t>
      </w:r>
      <w:r w:rsidR="005E359C" w:rsidRPr="00100590">
        <w:rPr>
          <w:rFonts w:ascii="Angsana New" w:hAnsi="Angsana New"/>
          <w:b/>
          <w:bCs/>
          <w:sz w:val="32"/>
          <w:szCs w:val="32"/>
        </w:rPr>
        <w:t>.1</w:t>
      </w:r>
      <w:r w:rsidR="005E359C" w:rsidRPr="00100590">
        <w:rPr>
          <w:rFonts w:ascii="Angsana New" w:hAnsi="Angsana New"/>
          <w:b/>
          <w:bCs/>
          <w:sz w:val="32"/>
          <w:szCs w:val="32"/>
        </w:rPr>
        <w:tab/>
      </w:r>
      <w:r w:rsidR="005E359C" w:rsidRPr="00100590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32A95592" w14:textId="37D6B181" w:rsidR="005E359C" w:rsidRPr="00100590" w:rsidRDefault="005E359C" w:rsidP="0010059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10059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D20DEC" w:rsidRPr="00100590">
        <w:rPr>
          <w:rFonts w:ascii="Angsana New" w:hAnsi="Angsana New"/>
          <w:sz w:val="32"/>
          <w:szCs w:val="32"/>
        </w:rPr>
        <w:t>31</w:t>
      </w:r>
      <w:r w:rsidRPr="00100590">
        <w:rPr>
          <w:rFonts w:ascii="Angsana New" w:hAnsi="Angsana New"/>
          <w:sz w:val="32"/>
          <w:szCs w:val="32"/>
          <w:cs/>
        </w:rPr>
        <w:t xml:space="preserve"> ธันวาคม </w:t>
      </w:r>
      <w:r w:rsidR="000822FA">
        <w:rPr>
          <w:rFonts w:ascii="Angsana New" w:hAnsi="Angsana New"/>
          <w:sz w:val="32"/>
          <w:szCs w:val="32"/>
        </w:rPr>
        <w:t>2567</w:t>
      </w:r>
      <w:r w:rsidRPr="00100590">
        <w:rPr>
          <w:rFonts w:ascii="Angsana New" w:hAnsi="Angsana New"/>
          <w:sz w:val="32"/>
          <w:szCs w:val="32"/>
          <w:cs/>
        </w:rPr>
        <w:t xml:space="preserve"> บริษัทฯมีภาระผูกพันเกี่ยวกับรายจ่ายฝ่ายทุน</w:t>
      </w:r>
      <w:r w:rsidRPr="007A0CB9">
        <w:rPr>
          <w:rFonts w:ascii="Angsana New" w:hAnsi="Angsana New"/>
          <w:sz w:val="32"/>
          <w:szCs w:val="32"/>
          <w:cs/>
        </w:rPr>
        <w:t>จำนวนเงิน</w:t>
      </w:r>
      <w:r w:rsidR="00145623" w:rsidRPr="007A0CB9">
        <w:rPr>
          <w:rFonts w:ascii="Angsana New" w:hAnsi="Angsana New"/>
          <w:sz w:val="32"/>
          <w:szCs w:val="32"/>
        </w:rPr>
        <w:t xml:space="preserve"> 3</w:t>
      </w:r>
      <w:r w:rsidR="004C6254" w:rsidRPr="007A0CB9">
        <w:rPr>
          <w:rFonts w:ascii="Angsana New" w:hAnsi="Angsana New"/>
          <w:sz w:val="32"/>
          <w:szCs w:val="32"/>
        </w:rPr>
        <w:t xml:space="preserve"> </w:t>
      </w:r>
      <w:r w:rsidRPr="007A0CB9">
        <w:rPr>
          <w:rFonts w:ascii="Angsana New" w:hAnsi="Angsana New"/>
          <w:sz w:val="32"/>
          <w:szCs w:val="32"/>
          <w:cs/>
        </w:rPr>
        <w:t>ล้านบ</w:t>
      </w:r>
      <w:r w:rsidRPr="00100590">
        <w:rPr>
          <w:rFonts w:ascii="Angsana New" w:hAnsi="Angsana New"/>
          <w:sz w:val="32"/>
          <w:szCs w:val="32"/>
          <w:cs/>
        </w:rPr>
        <w:t xml:space="preserve">าท </w:t>
      </w:r>
      <w:r w:rsidR="001164EE" w:rsidRPr="00100590">
        <w:rPr>
          <w:rFonts w:ascii="Angsana New" w:hAnsi="Angsana New"/>
          <w:sz w:val="32"/>
          <w:szCs w:val="32"/>
        </w:rPr>
        <w:t>(</w:t>
      </w:r>
      <w:r w:rsidR="000822FA">
        <w:rPr>
          <w:rFonts w:ascii="Angsana New" w:hAnsi="Angsana New"/>
          <w:sz w:val="32"/>
          <w:szCs w:val="32"/>
        </w:rPr>
        <w:t>2566</w:t>
      </w:r>
      <w:r w:rsidR="001164EE" w:rsidRPr="00100590">
        <w:rPr>
          <w:rFonts w:ascii="Angsana New" w:hAnsi="Angsana New"/>
          <w:sz w:val="32"/>
          <w:szCs w:val="32"/>
        </w:rPr>
        <w:t>:</w:t>
      </w:r>
      <w:r w:rsidR="001164EE" w:rsidRPr="00100590">
        <w:rPr>
          <w:rFonts w:ascii="Angsana New" w:hAnsi="Angsana New"/>
          <w:sz w:val="32"/>
          <w:szCs w:val="32"/>
          <w:cs/>
        </w:rPr>
        <w:t xml:space="preserve"> </w:t>
      </w:r>
      <w:r w:rsidR="00E85CF8" w:rsidRPr="00100590">
        <w:rPr>
          <w:rFonts w:ascii="Angsana New" w:hAnsi="Angsana New"/>
          <w:sz w:val="32"/>
          <w:szCs w:val="32"/>
        </w:rPr>
        <w:t>1</w:t>
      </w:r>
      <w:r w:rsidR="008F5A5A">
        <w:rPr>
          <w:rFonts w:ascii="Angsana New" w:hAnsi="Angsana New"/>
          <w:sz w:val="32"/>
          <w:szCs w:val="32"/>
        </w:rPr>
        <w:t>5</w:t>
      </w:r>
      <w:r w:rsidR="00E85CF8" w:rsidRPr="00100590">
        <w:rPr>
          <w:rFonts w:ascii="Angsana New" w:hAnsi="Angsana New"/>
          <w:sz w:val="32"/>
          <w:szCs w:val="32"/>
        </w:rPr>
        <w:t xml:space="preserve"> </w:t>
      </w:r>
      <w:r w:rsidR="00E85CF8" w:rsidRPr="00100590">
        <w:rPr>
          <w:rFonts w:ascii="Angsana New" w:hAnsi="Angsana New"/>
          <w:sz w:val="32"/>
          <w:szCs w:val="32"/>
          <w:cs/>
        </w:rPr>
        <w:t>ล้านบาท</w:t>
      </w:r>
      <w:r w:rsidR="001164EE" w:rsidRPr="00100590">
        <w:rPr>
          <w:rFonts w:ascii="Angsana New" w:hAnsi="Angsana New"/>
          <w:sz w:val="32"/>
          <w:szCs w:val="32"/>
          <w:cs/>
        </w:rPr>
        <w:t>)</w:t>
      </w:r>
      <w:r w:rsidRPr="00100590">
        <w:rPr>
          <w:rFonts w:ascii="Angsana New" w:hAnsi="Angsana New"/>
          <w:sz w:val="32"/>
          <w:szCs w:val="32"/>
          <w:cs/>
        </w:rPr>
        <w:t xml:space="preserve"> ที่เกี่ยวข้องกับการ</w:t>
      </w:r>
      <w:r w:rsidR="00F87CD9" w:rsidRPr="00100590">
        <w:rPr>
          <w:rFonts w:ascii="Angsana New" w:hAnsi="Angsana New"/>
          <w:sz w:val="32"/>
          <w:szCs w:val="32"/>
          <w:cs/>
        </w:rPr>
        <w:t>ซื้อ</w:t>
      </w:r>
      <w:r w:rsidR="00BB5230" w:rsidRPr="00100590">
        <w:rPr>
          <w:rFonts w:ascii="Angsana New" w:hAnsi="Angsana New"/>
          <w:sz w:val="32"/>
          <w:szCs w:val="32"/>
          <w:cs/>
        </w:rPr>
        <w:t>เครื่องจักร</w:t>
      </w:r>
      <w:r w:rsidR="00A37F46" w:rsidRPr="00100590">
        <w:rPr>
          <w:rFonts w:ascii="Angsana New" w:hAnsi="Angsana New"/>
          <w:sz w:val="32"/>
          <w:szCs w:val="32"/>
          <w:cs/>
        </w:rPr>
        <w:t xml:space="preserve"> </w:t>
      </w:r>
    </w:p>
    <w:p w14:paraId="2544918A" w14:textId="4914074A" w:rsidR="00FC651D" w:rsidRPr="00100590" w:rsidRDefault="00C70B2A" w:rsidP="00100590">
      <w:pPr>
        <w:tabs>
          <w:tab w:val="center" w:pos="7110"/>
          <w:tab w:val="right" w:pos="8540"/>
        </w:tabs>
        <w:spacing w:before="120" w:after="120"/>
        <w:ind w:left="547" w:hanging="547"/>
        <w:jc w:val="both"/>
        <w:rPr>
          <w:rFonts w:ascii="Angsana New" w:hAnsi="Angsana New"/>
          <w:b/>
          <w:bCs/>
          <w:color w:val="000000"/>
          <w:sz w:val="32"/>
          <w:szCs w:val="32"/>
        </w:rPr>
      </w:pPr>
      <w:r w:rsidRPr="00100590">
        <w:rPr>
          <w:rFonts w:ascii="Angsana New" w:hAnsi="Angsana New"/>
          <w:b/>
          <w:bCs/>
          <w:sz w:val="32"/>
          <w:szCs w:val="32"/>
        </w:rPr>
        <w:t>2</w:t>
      </w:r>
      <w:r w:rsidR="00CA261F">
        <w:rPr>
          <w:rFonts w:ascii="Angsana New" w:hAnsi="Angsana New"/>
          <w:b/>
          <w:bCs/>
          <w:sz w:val="32"/>
          <w:szCs w:val="32"/>
        </w:rPr>
        <w:t>3</w:t>
      </w:r>
      <w:r w:rsidR="005E359C" w:rsidRPr="00100590">
        <w:rPr>
          <w:rFonts w:ascii="Angsana New" w:hAnsi="Angsana New"/>
          <w:b/>
          <w:bCs/>
          <w:sz w:val="32"/>
          <w:szCs w:val="32"/>
          <w:cs/>
        </w:rPr>
        <w:t>.</w:t>
      </w:r>
      <w:r w:rsidR="00950437" w:rsidRPr="00100590">
        <w:rPr>
          <w:rFonts w:ascii="Angsana New" w:hAnsi="Angsana New"/>
          <w:b/>
          <w:bCs/>
          <w:sz w:val="32"/>
          <w:szCs w:val="32"/>
          <w:cs/>
        </w:rPr>
        <w:t>2</w:t>
      </w:r>
      <w:r w:rsidR="00F96388" w:rsidRPr="00100590">
        <w:rPr>
          <w:rFonts w:ascii="Angsana New" w:hAnsi="Angsana New"/>
          <w:b/>
          <w:bCs/>
          <w:sz w:val="32"/>
          <w:szCs w:val="32"/>
        </w:rPr>
        <w:tab/>
      </w:r>
      <w:r w:rsidR="00FC651D" w:rsidRPr="00100590">
        <w:rPr>
          <w:rFonts w:ascii="Angsana New" w:hAnsi="Angsana New"/>
          <w:b/>
          <w:bCs/>
          <w:color w:val="000000"/>
          <w:sz w:val="32"/>
          <w:szCs w:val="32"/>
          <w:cs/>
        </w:rPr>
        <w:t>การค้ำประกัน</w:t>
      </w:r>
    </w:p>
    <w:p w14:paraId="52902A42" w14:textId="297C07F4" w:rsidR="005658F8" w:rsidRPr="00100590" w:rsidRDefault="00446BDF" w:rsidP="00100590">
      <w:pPr>
        <w:tabs>
          <w:tab w:val="left" w:pos="36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100590">
        <w:rPr>
          <w:rFonts w:ascii="Angsana New" w:hAnsi="Angsana New"/>
          <w:spacing w:val="-2"/>
          <w:sz w:val="32"/>
          <w:szCs w:val="32"/>
          <w:cs/>
        </w:rPr>
        <w:tab/>
      </w:r>
      <w:r w:rsidRPr="00100590">
        <w:rPr>
          <w:rFonts w:ascii="Angsana New" w:hAnsi="Angsana New"/>
          <w:spacing w:val="-2"/>
          <w:sz w:val="32"/>
          <w:szCs w:val="32"/>
          <w:cs/>
        </w:rPr>
        <w:tab/>
      </w:r>
      <w:r w:rsidR="00FC651D" w:rsidRPr="00100590">
        <w:rPr>
          <w:rFonts w:ascii="Angsana New" w:hAnsi="Angsana New"/>
          <w:spacing w:val="-2"/>
          <w:sz w:val="32"/>
          <w:szCs w:val="32"/>
          <w:cs/>
        </w:rPr>
        <w:t xml:space="preserve">ณ วันที่ </w:t>
      </w:r>
      <w:r w:rsidR="00FC651D" w:rsidRPr="00100590">
        <w:rPr>
          <w:rFonts w:ascii="Angsana New" w:hAnsi="Angsana New"/>
          <w:spacing w:val="-2"/>
          <w:sz w:val="32"/>
          <w:szCs w:val="32"/>
        </w:rPr>
        <w:t>31</w:t>
      </w:r>
      <w:r w:rsidR="00FC651D" w:rsidRPr="00100590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="000822FA">
        <w:rPr>
          <w:rFonts w:ascii="Angsana New" w:hAnsi="Angsana New"/>
          <w:spacing w:val="-2"/>
          <w:sz w:val="32"/>
          <w:szCs w:val="32"/>
        </w:rPr>
        <w:t>2567</w:t>
      </w:r>
      <w:r w:rsidR="00FC651D" w:rsidRPr="00100590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BD7D6F" w:rsidRPr="00100590">
        <w:rPr>
          <w:rFonts w:ascii="Angsana New" w:hAnsi="Angsana New"/>
          <w:spacing w:val="-2"/>
          <w:sz w:val="32"/>
          <w:szCs w:val="32"/>
          <w:cs/>
        </w:rPr>
        <w:t xml:space="preserve">บริษัทฯมีหนังสือค้ำประกันซึ่งออกโดยธนาคารในนามบริษัทฯเพื่อ </w:t>
      </w:r>
      <w:r w:rsidR="008C12DC" w:rsidRPr="00100590">
        <w:rPr>
          <w:rFonts w:ascii="Angsana New" w:hAnsi="Angsana New"/>
          <w:spacing w:val="-2"/>
          <w:sz w:val="32"/>
          <w:szCs w:val="32"/>
        </w:rPr>
        <w:t xml:space="preserve"> </w:t>
      </w:r>
      <w:r w:rsidR="00BD7D6F" w:rsidRPr="00100590">
        <w:rPr>
          <w:rFonts w:ascii="Angsana New" w:hAnsi="Angsana New"/>
          <w:spacing w:val="-2"/>
          <w:sz w:val="32"/>
          <w:szCs w:val="32"/>
          <w:cs/>
        </w:rPr>
        <w:t xml:space="preserve">           ค้ำประกันการ</w:t>
      </w:r>
      <w:r w:rsidR="00145F26" w:rsidRPr="00100590">
        <w:rPr>
          <w:rFonts w:ascii="Angsana New" w:hAnsi="Angsana New"/>
          <w:spacing w:val="-2"/>
          <w:sz w:val="32"/>
          <w:szCs w:val="32"/>
          <w:cs/>
        </w:rPr>
        <w:t>ปฏิบัติงานตามสัญญา</w:t>
      </w:r>
      <w:r w:rsidR="00BD7D6F" w:rsidRPr="00100590">
        <w:rPr>
          <w:rFonts w:ascii="Angsana New" w:hAnsi="Angsana New"/>
          <w:spacing w:val="-2"/>
          <w:sz w:val="32"/>
          <w:szCs w:val="32"/>
          <w:cs/>
        </w:rPr>
        <w:t>เหลืออยู่เป็น</w:t>
      </w:r>
      <w:r w:rsidR="00BD7D6F" w:rsidRPr="00976E5B">
        <w:rPr>
          <w:rFonts w:ascii="Angsana New" w:hAnsi="Angsana New"/>
          <w:spacing w:val="-2"/>
          <w:sz w:val="32"/>
          <w:szCs w:val="32"/>
          <w:cs/>
        </w:rPr>
        <w:t>จำนวน</w:t>
      </w:r>
      <w:r w:rsidR="00DF58BF" w:rsidRPr="00976E5B">
        <w:rPr>
          <w:rFonts w:ascii="Angsana New" w:hAnsi="Angsana New"/>
          <w:spacing w:val="-2"/>
          <w:sz w:val="32"/>
          <w:szCs w:val="32"/>
        </w:rPr>
        <w:t xml:space="preserve"> </w:t>
      </w:r>
      <w:r w:rsidR="005373A0" w:rsidRPr="00976E5B">
        <w:rPr>
          <w:rFonts w:ascii="Angsana New" w:hAnsi="Angsana New"/>
          <w:spacing w:val="-2"/>
          <w:sz w:val="32"/>
          <w:szCs w:val="32"/>
        </w:rPr>
        <w:t xml:space="preserve">1 </w:t>
      </w:r>
      <w:r w:rsidR="00BD7D6F" w:rsidRPr="00976E5B">
        <w:rPr>
          <w:rFonts w:ascii="Angsana New" w:hAnsi="Angsana New"/>
          <w:spacing w:val="-2"/>
          <w:sz w:val="32"/>
          <w:szCs w:val="32"/>
          <w:cs/>
        </w:rPr>
        <w:t>ล้านบาท</w:t>
      </w:r>
      <w:r w:rsidR="00BD7D6F" w:rsidRPr="00976E5B">
        <w:rPr>
          <w:rFonts w:ascii="Angsana New" w:hAnsi="Angsana New"/>
          <w:spacing w:val="-2"/>
          <w:sz w:val="32"/>
          <w:szCs w:val="32"/>
        </w:rPr>
        <w:t xml:space="preserve"> </w:t>
      </w:r>
      <w:r w:rsidR="00677EF7" w:rsidRPr="00976E5B">
        <w:rPr>
          <w:rFonts w:ascii="Angsana New" w:hAnsi="Angsana New"/>
          <w:sz w:val="32"/>
          <w:szCs w:val="32"/>
        </w:rPr>
        <w:t>(</w:t>
      </w:r>
      <w:r w:rsidR="000822FA">
        <w:rPr>
          <w:rFonts w:ascii="Angsana New" w:hAnsi="Angsana New"/>
          <w:sz w:val="32"/>
          <w:szCs w:val="32"/>
        </w:rPr>
        <w:t>2566</w:t>
      </w:r>
      <w:r w:rsidR="00677EF7" w:rsidRPr="00100590">
        <w:rPr>
          <w:rFonts w:ascii="Angsana New" w:hAnsi="Angsana New"/>
          <w:sz w:val="32"/>
          <w:szCs w:val="32"/>
        </w:rPr>
        <w:t xml:space="preserve">: </w:t>
      </w:r>
      <w:r w:rsidR="00D20DEC" w:rsidRPr="00100590">
        <w:rPr>
          <w:rFonts w:ascii="Angsana New" w:hAnsi="Angsana New"/>
          <w:spacing w:val="-2"/>
          <w:sz w:val="32"/>
          <w:szCs w:val="32"/>
        </w:rPr>
        <w:t>1</w:t>
      </w:r>
      <w:r w:rsidR="00B858E4" w:rsidRPr="00100590">
        <w:rPr>
          <w:rFonts w:ascii="Angsana New" w:hAnsi="Angsana New"/>
          <w:spacing w:val="-2"/>
          <w:sz w:val="32"/>
          <w:szCs w:val="32"/>
          <w:cs/>
        </w:rPr>
        <w:t xml:space="preserve"> ล้านบาท</w:t>
      </w:r>
      <w:r w:rsidR="00677EF7" w:rsidRPr="00100590">
        <w:rPr>
          <w:rFonts w:ascii="Angsana New" w:hAnsi="Angsana New"/>
          <w:sz w:val="32"/>
          <w:szCs w:val="32"/>
          <w:cs/>
        </w:rPr>
        <w:t>)</w:t>
      </w:r>
      <w:r w:rsidR="008B4CA4" w:rsidRPr="00100590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677EF7" w:rsidRPr="00100590">
        <w:rPr>
          <w:rFonts w:ascii="Angsana New" w:hAnsi="Angsana New"/>
          <w:spacing w:val="-2"/>
          <w:sz w:val="32"/>
          <w:szCs w:val="32"/>
          <w:cs/>
        </w:rPr>
        <w:t xml:space="preserve"> </w:t>
      </w:r>
    </w:p>
    <w:p w14:paraId="7FB1F89E" w14:textId="6370791A" w:rsidR="00A82590" w:rsidRPr="00100590" w:rsidRDefault="00A82590" w:rsidP="00100590">
      <w:pPr>
        <w:tabs>
          <w:tab w:val="center" w:pos="7110"/>
          <w:tab w:val="right" w:pos="8540"/>
        </w:tabs>
        <w:spacing w:before="12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100590">
        <w:rPr>
          <w:rFonts w:ascii="Angsana New" w:hAnsi="Angsana New"/>
          <w:b/>
          <w:bCs/>
          <w:sz w:val="32"/>
          <w:szCs w:val="32"/>
          <w:cs/>
        </w:rPr>
        <w:t>2</w:t>
      </w:r>
      <w:r w:rsidR="00CA261F">
        <w:rPr>
          <w:rFonts w:ascii="Angsana New" w:hAnsi="Angsana New"/>
          <w:b/>
          <w:bCs/>
          <w:sz w:val="32"/>
          <w:szCs w:val="32"/>
        </w:rPr>
        <w:t>4</w:t>
      </w:r>
      <w:r w:rsidRPr="00100590">
        <w:rPr>
          <w:rFonts w:ascii="Angsana New" w:hAnsi="Angsana New"/>
          <w:b/>
          <w:bCs/>
          <w:sz w:val="32"/>
          <w:szCs w:val="32"/>
        </w:rPr>
        <w:t>.</w:t>
      </w:r>
      <w:r w:rsidRPr="00100590">
        <w:rPr>
          <w:rFonts w:ascii="Angsana New" w:hAnsi="Angsana New"/>
          <w:b/>
          <w:bCs/>
          <w:sz w:val="32"/>
          <w:szCs w:val="32"/>
        </w:rPr>
        <w:tab/>
      </w:r>
      <w:r w:rsidRPr="00100590">
        <w:rPr>
          <w:rFonts w:ascii="Angsana New" w:hAnsi="Angsana New"/>
          <w:b/>
          <w:bCs/>
          <w:sz w:val="32"/>
          <w:szCs w:val="32"/>
          <w:cs/>
        </w:rPr>
        <w:t>ลำดับชั้นของมูลค่ายุติธรรม</w:t>
      </w:r>
    </w:p>
    <w:p w14:paraId="699BD303" w14:textId="6059D651" w:rsidR="00A82590" w:rsidRPr="00100590" w:rsidRDefault="00A82590" w:rsidP="00100590">
      <w:pPr>
        <w:tabs>
          <w:tab w:val="left" w:pos="36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00590">
        <w:rPr>
          <w:rFonts w:ascii="Angsana New" w:hAnsi="Angsana New"/>
          <w:sz w:val="32"/>
          <w:szCs w:val="32"/>
          <w:cs/>
        </w:rPr>
        <w:tab/>
      </w:r>
      <w:r w:rsidR="00323731" w:rsidRPr="00100590">
        <w:rPr>
          <w:rFonts w:ascii="Angsana New" w:hAnsi="Angsana New"/>
          <w:sz w:val="32"/>
          <w:szCs w:val="32"/>
        </w:rPr>
        <w:tab/>
      </w:r>
      <w:r w:rsidRPr="00100590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100590">
        <w:rPr>
          <w:rFonts w:ascii="Angsana New" w:hAnsi="Angsana New"/>
          <w:sz w:val="32"/>
          <w:szCs w:val="32"/>
        </w:rPr>
        <w:t xml:space="preserve">31 </w:t>
      </w:r>
      <w:r w:rsidRPr="00100590">
        <w:rPr>
          <w:rFonts w:ascii="Angsana New" w:hAnsi="Angsana New"/>
          <w:sz w:val="32"/>
          <w:szCs w:val="32"/>
          <w:cs/>
        </w:rPr>
        <w:t>ธันวาคม</w:t>
      </w:r>
      <w:r w:rsidRPr="00100590">
        <w:rPr>
          <w:rFonts w:ascii="Angsana New" w:hAnsi="Angsana New"/>
          <w:sz w:val="32"/>
          <w:szCs w:val="32"/>
        </w:rPr>
        <w:t xml:space="preserve"> </w:t>
      </w:r>
      <w:r w:rsidR="000822FA">
        <w:rPr>
          <w:rFonts w:ascii="Angsana New" w:hAnsi="Angsana New"/>
          <w:sz w:val="32"/>
          <w:szCs w:val="32"/>
        </w:rPr>
        <w:t>2567</w:t>
      </w:r>
      <w:r w:rsidRPr="00100590">
        <w:rPr>
          <w:rFonts w:ascii="Angsana New" w:hAnsi="Angsana New"/>
          <w:sz w:val="32"/>
          <w:szCs w:val="32"/>
        </w:rPr>
        <w:t xml:space="preserve"> </w:t>
      </w:r>
      <w:r w:rsidRPr="00100590">
        <w:rPr>
          <w:rFonts w:ascii="Angsana New" w:hAnsi="Angsana New"/>
          <w:sz w:val="32"/>
          <w:szCs w:val="32"/>
          <w:cs/>
        </w:rPr>
        <w:t xml:space="preserve">และ </w:t>
      </w:r>
      <w:r w:rsidR="000822FA">
        <w:rPr>
          <w:rFonts w:ascii="Angsana New" w:hAnsi="Angsana New"/>
          <w:sz w:val="32"/>
          <w:szCs w:val="32"/>
        </w:rPr>
        <w:t>2566</w:t>
      </w:r>
      <w:r w:rsidRPr="00100590">
        <w:rPr>
          <w:rFonts w:ascii="Angsana New" w:hAnsi="Angsana New"/>
          <w:sz w:val="32"/>
          <w:szCs w:val="32"/>
          <w:cs/>
        </w:rPr>
        <w:t xml:space="preserve"> </w:t>
      </w:r>
      <w:r w:rsidR="00DB6044" w:rsidRPr="00100590">
        <w:rPr>
          <w:rFonts w:ascii="Angsana New" w:hAnsi="Angsana New"/>
          <w:sz w:val="32"/>
          <w:szCs w:val="32"/>
          <w:cs/>
        </w:rPr>
        <w:t>บริษัทฯ</w:t>
      </w:r>
      <w:r w:rsidRPr="00100590">
        <w:rPr>
          <w:rFonts w:ascii="Angsana New" w:hAnsi="Angsana New"/>
          <w:sz w:val="32"/>
          <w:szCs w:val="32"/>
          <w:cs/>
        </w:rPr>
        <w:t>มีสินทรัพย์และหนี้สินที่วัดมูลค่าด้วยมูลค่ายุติธรรม</w:t>
      </w:r>
      <w:r w:rsidR="00B35FD7" w:rsidRPr="00100590">
        <w:rPr>
          <w:rFonts w:ascii="Angsana New" w:hAnsi="Angsana New"/>
          <w:sz w:val="32"/>
          <w:szCs w:val="32"/>
        </w:rPr>
        <w:t xml:space="preserve">    </w:t>
      </w:r>
      <w:r w:rsidRPr="00100590">
        <w:rPr>
          <w:rFonts w:ascii="Angsana New" w:hAnsi="Angsana New"/>
          <w:sz w:val="32"/>
          <w:szCs w:val="32"/>
          <w:cs/>
        </w:rPr>
        <w:t>โดยแยกแสดงตามลำดับชั้นของมูลค่ายุติธรรม ดังนี้</w:t>
      </w:r>
      <w:r w:rsidRPr="00100590">
        <w:rPr>
          <w:rFonts w:ascii="Angsana New" w:hAnsi="Angsana New"/>
          <w:sz w:val="32"/>
          <w:szCs w:val="32"/>
        </w:rPr>
        <w:t xml:space="preserve"> </w:t>
      </w:r>
    </w:p>
    <w:tbl>
      <w:tblPr>
        <w:tblW w:w="866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310"/>
        <w:gridCol w:w="1311"/>
        <w:gridCol w:w="1311"/>
        <w:gridCol w:w="1314"/>
      </w:tblGrid>
      <w:tr w:rsidR="00771981" w:rsidRPr="00100590" w14:paraId="4D2D2EF5" w14:textId="77777777" w:rsidTr="00B35FD7">
        <w:trPr>
          <w:tblHeader/>
        </w:trPr>
        <w:tc>
          <w:tcPr>
            <w:tcW w:w="8666" w:type="dxa"/>
            <w:gridSpan w:val="5"/>
            <w:vAlign w:val="bottom"/>
          </w:tcPr>
          <w:p w14:paraId="19FAFF9F" w14:textId="77777777" w:rsidR="00771981" w:rsidRPr="00100590" w:rsidRDefault="00771981" w:rsidP="0087024D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100590">
              <w:rPr>
                <w:rFonts w:ascii="Angsana New" w:hAnsi="Angsana New"/>
                <w:kern w:val="28"/>
                <w:sz w:val="32"/>
                <w:szCs w:val="32"/>
              </w:rPr>
              <w:t>(</w:t>
            </w:r>
            <w:r w:rsidRPr="00100590">
              <w:rPr>
                <w:rFonts w:ascii="Angsana New" w:hAnsi="Angsana New"/>
                <w:kern w:val="28"/>
                <w:sz w:val="32"/>
                <w:szCs w:val="32"/>
                <w:cs/>
              </w:rPr>
              <w:t>หน่วย</w:t>
            </w:r>
            <w:r w:rsidRPr="00100590">
              <w:rPr>
                <w:rFonts w:ascii="Angsana New" w:hAnsi="Angsana New"/>
                <w:kern w:val="28"/>
                <w:sz w:val="32"/>
                <w:szCs w:val="32"/>
              </w:rPr>
              <w:t xml:space="preserve">: </w:t>
            </w:r>
            <w:r w:rsidRPr="00100590">
              <w:rPr>
                <w:rFonts w:ascii="Angsana New" w:hAnsi="Angsana New"/>
                <w:kern w:val="28"/>
                <w:sz w:val="32"/>
                <w:szCs w:val="32"/>
                <w:cs/>
              </w:rPr>
              <w:t>ล้านบาท</w:t>
            </w:r>
            <w:r w:rsidRPr="00100590">
              <w:rPr>
                <w:rFonts w:ascii="Angsana New" w:hAnsi="Angsana New"/>
                <w:kern w:val="28"/>
                <w:sz w:val="32"/>
                <w:szCs w:val="32"/>
              </w:rPr>
              <w:t>)</w:t>
            </w:r>
          </w:p>
        </w:tc>
      </w:tr>
      <w:tr w:rsidR="00771981" w:rsidRPr="00100590" w14:paraId="1D1D7391" w14:textId="77777777" w:rsidTr="00316E39">
        <w:trPr>
          <w:tblHeader/>
        </w:trPr>
        <w:tc>
          <w:tcPr>
            <w:tcW w:w="3420" w:type="dxa"/>
            <w:vAlign w:val="bottom"/>
          </w:tcPr>
          <w:p w14:paraId="596F4FAF" w14:textId="77777777" w:rsidR="00771981" w:rsidRPr="00100590" w:rsidRDefault="00771981" w:rsidP="0087024D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5246" w:type="dxa"/>
            <w:gridSpan w:val="4"/>
          </w:tcPr>
          <w:p w14:paraId="1E50CEE2" w14:textId="7F0BD596" w:rsidR="00771981" w:rsidRPr="00100590" w:rsidRDefault="00771981" w:rsidP="0087024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100590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ณ วันที่ </w:t>
            </w:r>
            <w:r w:rsidRPr="00100590">
              <w:rPr>
                <w:rFonts w:ascii="Angsana New" w:hAnsi="Angsana New"/>
                <w:kern w:val="28"/>
                <w:sz w:val="32"/>
                <w:szCs w:val="32"/>
              </w:rPr>
              <w:t>31</w:t>
            </w:r>
            <w:r w:rsidRPr="00100590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 ธันวาคม </w:t>
            </w:r>
            <w:r w:rsidR="000822FA">
              <w:rPr>
                <w:rFonts w:ascii="Angsana New" w:hAnsi="Angsana New"/>
                <w:kern w:val="28"/>
                <w:sz w:val="32"/>
                <w:szCs w:val="32"/>
              </w:rPr>
              <w:t>2567</w:t>
            </w:r>
          </w:p>
        </w:tc>
      </w:tr>
      <w:tr w:rsidR="00771981" w:rsidRPr="00100590" w14:paraId="14B67E91" w14:textId="77777777" w:rsidTr="00316E39">
        <w:trPr>
          <w:tblHeader/>
        </w:trPr>
        <w:tc>
          <w:tcPr>
            <w:tcW w:w="3420" w:type="dxa"/>
            <w:vAlign w:val="bottom"/>
          </w:tcPr>
          <w:p w14:paraId="0DE755C0" w14:textId="77777777" w:rsidR="00771981" w:rsidRPr="00100590" w:rsidRDefault="00771981" w:rsidP="0087024D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310" w:type="dxa"/>
            <w:vAlign w:val="bottom"/>
          </w:tcPr>
          <w:p w14:paraId="7ED15294" w14:textId="77777777" w:rsidR="00771981" w:rsidRPr="00100590" w:rsidRDefault="00771981" w:rsidP="0087024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100590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100590">
              <w:rPr>
                <w:rFonts w:ascii="Angsana New" w:hAnsi="Angsana New"/>
                <w:kern w:val="28"/>
                <w:sz w:val="32"/>
                <w:szCs w:val="32"/>
              </w:rPr>
              <w:t>1</w:t>
            </w:r>
          </w:p>
        </w:tc>
        <w:tc>
          <w:tcPr>
            <w:tcW w:w="1311" w:type="dxa"/>
            <w:vAlign w:val="bottom"/>
          </w:tcPr>
          <w:p w14:paraId="3F5A01EF" w14:textId="77777777" w:rsidR="00771981" w:rsidRPr="00100590" w:rsidRDefault="00771981" w:rsidP="0087024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100590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100590">
              <w:rPr>
                <w:rFonts w:ascii="Angsana New" w:hAnsi="Angsana New"/>
                <w:kern w:val="28"/>
                <w:sz w:val="32"/>
                <w:szCs w:val="32"/>
              </w:rPr>
              <w:t>2</w:t>
            </w:r>
          </w:p>
        </w:tc>
        <w:tc>
          <w:tcPr>
            <w:tcW w:w="1311" w:type="dxa"/>
            <w:vAlign w:val="bottom"/>
          </w:tcPr>
          <w:p w14:paraId="7B090590" w14:textId="77777777" w:rsidR="00771981" w:rsidRPr="00100590" w:rsidRDefault="00771981" w:rsidP="0087024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100590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100590">
              <w:rPr>
                <w:rFonts w:ascii="Angsana New" w:hAnsi="Angsana New"/>
                <w:kern w:val="28"/>
                <w:sz w:val="32"/>
                <w:szCs w:val="32"/>
              </w:rPr>
              <w:t>3</w:t>
            </w:r>
          </w:p>
        </w:tc>
        <w:tc>
          <w:tcPr>
            <w:tcW w:w="1314" w:type="dxa"/>
            <w:vAlign w:val="bottom"/>
          </w:tcPr>
          <w:p w14:paraId="24275A0E" w14:textId="77777777" w:rsidR="00771981" w:rsidRPr="00100590" w:rsidRDefault="00771981" w:rsidP="0087024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  <w:r w:rsidRPr="00100590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771981" w:rsidRPr="00100590" w14:paraId="11FE3BF1" w14:textId="77777777" w:rsidTr="00B35FD7">
        <w:tc>
          <w:tcPr>
            <w:tcW w:w="8666" w:type="dxa"/>
            <w:gridSpan w:val="5"/>
            <w:vAlign w:val="bottom"/>
          </w:tcPr>
          <w:p w14:paraId="38222BFC" w14:textId="3B2B43D8" w:rsidR="00771981" w:rsidRPr="00100590" w:rsidRDefault="007840E4" w:rsidP="0087024D">
            <w:pPr>
              <w:pStyle w:val="BodyTextIndent3"/>
              <w:tabs>
                <w:tab w:val="right" w:pos="1422"/>
              </w:tabs>
              <w:spacing w:after="0"/>
              <w:ind w:left="-15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  <w:r w:rsidRPr="00100590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>สินทรัพย์</w:t>
            </w:r>
            <w:r w:rsidR="00771981" w:rsidRPr="00100590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 xml:space="preserve">ที่วัดมูลค่าด้วยมูลค่ายุติธรรม </w:t>
            </w:r>
          </w:p>
        </w:tc>
      </w:tr>
      <w:tr w:rsidR="00771981" w:rsidRPr="00100590" w14:paraId="5FA9DCFC" w14:textId="77777777" w:rsidTr="00316E39">
        <w:tc>
          <w:tcPr>
            <w:tcW w:w="3420" w:type="dxa"/>
            <w:vAlign w:val="bottom"/>
          </w:tcPr>
          <w:p w14:paraId="614E3469" w14:textId="77777777" w:rsidR="00771981" w:rsidRPr="00100590" w:rsidRDefault="00771981" w:rsidP="0087024D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100590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ตราสารอนุพันธ์ </w:t>
            </w:r>
          </w:p>
        </w:tc>
        <w:tc>
          <w:tcPr>
            <w:tcW w:w="1310" w:type="dxa"/>
            <w:vAlign w:val="bottom"/>
          </w:tcPr>
          <w:p w14:paraId="103D9243" w14:textId="77777777" w:rsidR="00771981" w:rsidRPr="00100590" w:rsidRDefault="00771981" w:rsidP="0087024D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311" w:type="dxa"/>
            <w:vAlign w:val="bottom"/>
          </w:tcPr>
          <w:p w14:paraId="2520E052" w14:textId="77777777" w:rsidR="00771981" w:rsidRPr="00100590" w:rsidRDefault="00771981" w:rsidP="0087024D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311" w:type="dxa"/>
            <w:vAlign w:val="bottom"/>
          </w:tcPr>
          <w:p w14:paraId="794A644E" w14:textId="77777777" w:rsidR="00771981" w:rsidRPr="00100590" w:rsidRDefault="00771981" w:rsidP="0087024D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314" w:type="dxa"/>
            <w:vAlign w:val="bottom"/>
          </w:tcPr>
          <w:p w14:paraId="35F6FF38" w14:textId="77777777" w:rsidR="00771981" w:rsidRPr="00100590" w:rsidRDefault="00771981" w:rsidP="0087024D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</w:p>
        </w:tc>
      </w:tr>
      <w:tr w:rsidR="00771981" w:rsidRPr="00100590" w14:paraId="0F4138A7" w14:textId="77777777" w:rsidTr="00316E39">
        <w:tc>
          <w:tcPr>
            <w:tcW w:w="3420" w:type="dxa"/>
            <w:vAlign w:val="bottom"/>
          </w:tcPr>
          <w:p w14:paraId="128FA0FE" w14:textId="77777777" w:rsidR="00771981" w:rsidRPr="00100590" w:rsidRDefault="00771981" w:rsidP="0087024D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100590">
              <w:rPr>
                <w:rFonts w:ascii="Angsana New" w:hAnsi="Angsana New"/>
                <w:kern w:val="28"/>
                <w:sz w:val="32"/>
                <w:szCs w:val="3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10" w:type="dxa"/>
            <w:vAlign w:val="bottom"/>
          </w:tcPr>
          <w:p w14:paraId="2B1FE3E7" w14:textId="462F1B9C" w:rsidR="00771981" w:rsidRPr="00100590" w:rsidRDefault="00FB15E6" w:rsidP="0087024D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311" w:type="dxa"/>
            <w:vAlign w:val="bottom"/>
          </w:tcPr>
          <w:p w14:paraId="0176CE2B" w14:textId="1DC119F8" w:rsidR="00771981" w:rsidRPr="00100590" w:rsidRDefault="00FB15E6" w:rsidP="0087024D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0.5</w:t>
            </w:r>
          </w:p>
        </w:tc>
        <w:tc>
          <w:tcPr>
            <w:tcW w:w="1311" w:type="dxa"/>
            <w:vAlign w:val="bottom"/>
          </w:tcPr>
          <w:p w14:paraId="45CFF268" w14:textId="140E018F" w:rsidR="00771981" w:rsidRPr="00100590" w:rsidRDefault="00FB15E6" w:rsidP="0087024D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314" w:type="dxa"/>
            <w:vAlign w:val="bottom"/>
          </w:tcPr>
          <w:p w14:paraId="55934EC1" w14:textId="698DA371" w:rsidR="00771981" w:rsidRPr="00100590" w:rsidRDefault="00916875" w:rsidP="0087024D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  <w:r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  <w:t>0.5</w:t>
            </w:r>
          </w:p>
        </w:tc>
      </w:tr>
      <w:tr w:rsidR="00C757D9" w:rsidRPr="00100590" w14:paraId="2CC54D83" w14:textId="77777777" w:rsidTr="00316E39">
        <w:tc>
          <w:tcPr>
            <w:tcW w:w="3420" w:type="dxa"/>
            <w:vAlign w:val="bottom"/>
          </w:tcPr>
          <w:p w14:paraId="79AF6918" w14:textId="29786AA0" w:rsidR="00C757D9" w:rsidRPr="00100590" w:rsidRDefault="00C757D9" w:rsidP="002F0676">
            <w:pPr>
              <w:pStyle w:val="BodyTextIndent3"/>
              <w:tabs>
                <w:tab w:val="right" w:pos="1422"/>
              </w:tabs>
              <w:spacing w:after="0"/>
              <w:ind w:left="-15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2F0676">
              <w:rPr>
                <w:rFonts w:ascii="Angsana New" w:hAnsi="Angsana New" w:hint="cs"/>
                <w:b/>
                <w:bCs/>
                <w:kern w:val="28"/>
                <w:sz w:val="32"/>
                <w:szCs w:val="32"/>
                <w:cs/>
              </w:rPr>
              <w:t>หนี้สินที่วัดมูลค่าด้วยมูลค่ายุติธรรม</w:t>
            </w:r>
            <w:r w:rsidRPr="00100590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310" w:type="dxa"/>
            <w:vAlign w:val="bottom"/>
          </w:tcPr>
          <w:p w14:paraId="595FB00F" w14:textId="77777777" w:rsidR="00C757D9" w:rsidRPr="00100590" w:rsidRDefault="00C757D9" w:rsidP="00C757D9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311" w:type="dxa"/>
            <w:vAlign w:val="bottom"/>
          </w:tcPr>
          <w:p w14:paraId="46F2107B" w14:textId="77777777" w:rsidR="00C757D9" w:rsidRPr="00100590" w:rsidRDefault="00C757D9" w:rsidP="00C757D9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311" w:type="dxa"/>
            <w:vAlign w:val="bottom"/>
          </w:tcPr>
          <w:p w14:paraId="4F6F2124" w14:textId="77777777" w:rsidR="00C757D9" w:rsidRPr="00100590" w:rsidRDefault="00C757D9" w:rsidP="00C757D9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314" w:type="dxa"/>
            <w:vAlign w:val="bottom"/>
          </w:tcPr>
          <w:p w14:paraId="75572F7A" w14:textId="77777777" w:rsidR="00C757D9" w:rsidRPr="00100590" w:rsidRDefault="00C757D9" w:rsidP="00C757D9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</w:p>
        </w:tc>
      </w:tr>
      <w:tr w:rsidR="002F0676" w:rsidRPr="00100590" w14:paraId="755975D6" w14:textId="77777777" w:rsidTr="00316E39">
        <w:tc>
          <w:tcPr>
            <w:tcW w:w="3420" w:type="dxa"/>
            <w:vAlign w:val="bottom"/>
          </w:tcPr>
          <w:p w14:paraId="47833D7F" w14:textId="2568F4A3" w:rsidR="002F0676" w:rsidRPr="00100590" w:rsidRDefault="002F0676" w:rsidP="002F0676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100590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ตราสารอนุพันธ์ </w:t>
            </w:r>
          </w:p>
        </w:tc>
        <w:tc>
          <w:tcPr>
            <w:tcW w:w="1310" w:type="dxa"/>
            <w:vAlign w:val="bottom"/>
          </w:tcPr>
          <w:p w14:paraId="10DB16F8" w14:textId="4BB2E093" w:rsidR="002F0676" w:rsidRPr="00100590" w:rsidRDefault="002F0676" w:rsidP="002F0676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311" w:type="dxa"/>
            <w:vAlign w:val="bottom"/>
          </w:tcPr>
          <w:p w14:paraId="400CD5CD" w14:textId="22EF26DE" w:rsidR="002F0676" w:rsidRPr="00100590" w:rsidRDefault="002F0676" w:rsidP="002F0676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311" w:type="dxa"/>
            <w:vAlign w:val="bottom"/>
          </w:tcPr>
          <w:p w14:paraId="4772EBAB" w14:textId="0208B407" w:rsidR="002F0676" w:rsidRPr="00100590" w:rsidRDefault="002F0676" w:rsidP="002F0676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314" w:type="dxa"/>
            <w:vAlign w:val="bottom"/>
          </w:tcPr>
          <w:p w14:paraId="1EC7E2EE" w14:textId="2BC6BB35" w:rsidR="002F0676" w:rsidRPr="00100590" w:rsidRDefault="002F0676" w:rsidP="002F0676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</w:p>
        </w:tc>
      </w:tr>
      <w:tr w:rsidR="002F0676" w:rsidRPr="00100590" w14:paraId="2D6F2353" w14:textId="77777777" w:rsidTr="00316E39">
        <w:tc>
          <w:tcPr>
            <w:tcW w:w="3420" w:type="dxa"/>
            <w:vAlign w:val="bottom"/>
          </w:tcPr>
          <w:p w14:paraId="324F0B9A" w14:textId="053E2F4F" w:rsidR="002F0676" w:rsidRPr="00100590" w:rsidRDefault="002F0676" w:rsidP="002F0676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100590">
              <w:rPr>
                <w:rFonts w:ascii="Angsana New" w:hAnsi="Angsana New"/>
                <w:kern w:val="28"/>
                <w:sz w:val="32"/>
                <w:szCs w:val="3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10" w:type="dxa"/>
            <w:vAlign w:val="bottom"/>
          </w:tcPr>
          <w:p w14:paraId="1D7CD82E" w14:textId="3DA99C93" w:rsidR="002F0676" w:rsidRDefault="002F0676" w:rsidP="002F0676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311" w:type="dxa"/>
            <w:vAlign w:val="bottom"/>
          </w:tcPr>
          <w:p w14:paraId="597E3041" w14:textId="2EE89A0E" w:rsidR="002F0676" w:rsidRDefault="002F0676" w:rsidP="002F0676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0.4</w:t>
            </w:r>
          </w:p>
        </w:tc>
        <w:tc>
          <w:tcPr>
            <w:tcW w:w="1311" w:type="dxa"/>
            <w:vAlign w:val="bottom"/>
          </w:tcPr>
          <w:p w14:paraId="590E1BC2" w14:textId="2C6ADF15" w:rsidR="002F0676" w:rsidRDefault="002F0676" w:rsidP="002F0676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314" w:type="dxa"/>
            <w:vAlign w:val="bottom"/>
          </w:tcPr>
          <w:p w14:paraId="0D4BBBC5" w14:textId="1AFCF3DC" w:rsidR="002F0676" w:rsidRDefault="002F0676" w:rsidP="002F0676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  <w:t>0.4</w:t>
            </w:r>
          </w:p>
        </w:tc>
      </w:tr>
      <w:tr w:rsidR="002F0676" w:rsidRPr="00100590" w14:paraId="62FFB399" w14:textId="77777777" w:rsidTr="00316E39">
        <w:tc>
          <w:tcPr>
            <w:tcW w:w="3420" w:type="dxa"/>
            <w:vAlign w:val="bottom"/>
          </w:tcPr>
          <w:p w14:paraId="7E507BE2" w14:textId="77777777" w:rsidR="002F0676" w:rsidRPr="00100590" w:rsidRDefault="002F0676" w:rsidP="002F0676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310" w:type="dxa"/>
            <w:vAlign w:val="bottom"/>
          </w:tcPr>
          <w:p w14:paraId="70AD8163" w14:textId="77777777" w:rsidR="002F0676" w:rsidRDefault="002F0676" w:rsidP="002F0676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311" w:type="dxa"/>
            <w:vAlign w:val="bottom"/>
          </w:tcPr>
          <w:p w14:paraId="4B49AF92" w14:textId="77777777" w:rsidR="002F0676" w:rsidRDefault="002F0676" w:rsidP="002F0676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311" w:type="dxa"/>
            <w:vAlign w:val="bottom"/>
          </w:tcPr>
          <w:p w14:paraId="64E15093" w14:textId="77777777" w:rsidR="002F0676" w:rsidRDefault="002F0676" w:rsidP="002F0676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314" w:type="dxa"/>
            <w:vAlign w:val="bottom"/>
          </w:tcPr>
          <w:p w14:paraId="32DCFDC1" w14:textId="77777777" w:rsidR="002F0676" w:rsidRDefault="002F0676" w:rsidP="002F0676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</w:p>
        </w:tc>
      </w:tr>
      <w:tr w:rsidR="002F0676" w:rsidRPr="00100590" w14:paraId="617030FA" w14:textId="77777777" w:rsidTr="00B35FD7">
        <w:trPr>
          <w:tblHeader/>
        </w:trPr>
        <w:tc>
          <w:tcPr>
            <w:tcW w:w="8666" w:type="dxa"/>
            <w:gridSpan w:val="5"/>
            <w:vAlign w:val="bottom"/>
          </w:tcPr>
          <w:p w14:paraId="2166023A" w14:textId="31393A29" w:rsidR="002F0676" w:rsidRPr="00100590" w:rsidRDefault="002F0676" w:rsidP="002F0676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100590">
              <w:rPr>
                <w:rFonts w:ascii="Angsana New" w:hAnsi="Angsana New"/>
                <w:kern w:val="28"/>
                <w:sz w:val="32"/>
                <w:szCs w:val="32"/>
              </w:rPr>
              <w:t>(</w:t>
            </w:r>
            <w:r w:rsidRPr="00100590">
              <w:rPr>
                <w:rFonts w:ascii="Angsana New" w:hAnsi="Angsana New"/>
                <w:kern w:val="28"/>
                <w:sz w:val="32"/>
                <w:szCs w:val="32"/>
                <w:cs/>
              </w:rPr>
              <w:t>หน่วย</w:t>
            </w:r>
            <w:r w:rsidRPr="00100590">
              <w:rPr>
                <w:rFonts w:ascii="Angsana New" w:hAnsi="Angsana New"/>
                <w:kern w:val="28"/>
                <w:sz w:val="32"/>
                <w:szCs w:val="32"/>
              </w:rPr>
              <w:t xml:space="preserve">: </w:t>
            </w:r>
            <w:r w:rsidRPr="00100590">
              <w:rPr>
                <w:rFonts w:ascii="Angsana New" w:hAnsi="Angsana New"/>
                <w:kern w:val="28"/>
                <w:sz w:val="32"/>
                <w:szCs w:val="32"/>
                <w:cs/>
              </w:rPr>
              <w:t>ล้านบาท</w:t>
            </w:r>
            <w:r w:rsidRPr="00100590">
              <w:rPr>
                <w:rFonts w:ascii="Angsana New" w:hAnsi="Angsana New"/>
                <w:kern w:val="28"/>
                <w:sz w:val="32"/>
                <w:szCs w:val="32"/>
              </w:rPr>
              <w:t>)</w:t>
            </w:r>
          </w:p>
        </w:tc>
      </w:tr>
      <w:tr w:rsidR="002F0676" w:rsidRPr="00100590" w14:paraId="3DF44637" w14:textId="77777777" w:rsidTr="00316E39">
        <w:trPr>
          <w:tblHeader/>
        </w:trPr>
        <w:tc>
          <w:tcPr>
            <w:tcW w:w="3420" w:type="dxa"/>
            <w:vAlign w:val="bottom"/>
          </w:tcPr>
          <w:p w14:paraId="2813D2B8" w14:textId="77777777" w:rsidR="002F0676" w:rsidRPr="00100590" w:rsidRDefault="002F0676" w:rsidP="002F0676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5246" w:type="dxa"/>
            <w:gridSpan w:val="4"/>
          </w:tcPr>
          <w:p w14:paraId="1B87A5E7" w14:textId="4D0EE810" w:rsidR="002F0676" w:rsidRPr="00100590" w:rsidRDefault="002F0676" w:rsidP="002F067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100590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ณ วันที่ </w:t>
            </w:r>
            <w:r w:rsidRPr="00100590">
              <w:rPr>
                <w:rFonts w:ascii="Angsana New" w:hAnsi="Angsana New"/>
                <w:kern w:val="28"/>
                <w:sz w:val="32"/>
                <w:szCs w:val="32"/>
              </w:rPr>
              <w:t>31</w:t>
            </w:r>
            <w:r w:rsidRPr="00100590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 ธันวาคม </w:t>
            </w:r>
            <w:r>
              <w:rPr>
                <w:rFonts w:ascii="Angsana New" w:hAnsi="Angsana New"/>
                <w:kern w:val="28"/>
                <w:sz w:val="32"/>
                <w:szCs w:val="32"/>
              </w:rPr>
              <w:t>2566</w:t>
            </w:r>
          </w:p>
        </w:tc>
      </w:tr>
      <w:tr w:rsidR="002F0676" w:rsidRPr="00100590" w14:paraId="2E409BBB" w14:textId="77777777" w:rsidTr="00316E39">
        <w:trPr>
          <w:tblHeader/>
        </w:trPr>
        <w:tc>
          <w:tcPr>
            <w:tcW w:w="3420" w:type="dxa"/>
            <w:vAlign w:val="bottom"/>
          </w:tcPr>
          <w:p w14:paraId="5F3687C4" w14:textId="77777777" w:rsidR="002F0676" w:rsidRPr="00100590" w:rsidRDefault="002F0676" w:rsidP="002F0676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310" w:type="dxa"/>
            <w:vAlign w:val="bottom"/>
          </w:tcPr>
          <w:p w14:paraId="4A035799" w14:textId="77777777" w:rsidR="002F0676" w:rsidRPr="00100590" w:rsidRDefault="002F0676" w:rsidP="002F067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100590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100590">
              <w:rPr>
                <w:rFonts w:ascii="Angsana New" w:hAnsi="Angsana New"/>
                <w:kern w:val="28"/>
                <w:sz w:val="32"/>
                <w:szCs w:val="32"/>
              </w:rPr>
              <w:t>1</w:t>
            </w:r>
          </w:p>
        </w:tc>
        <w:tc>
          <w:tcPr>
            <w:tcW w:w="1311" w:type="dxa"/>
            <w:vAlign w:val="bottom"/>
          </w:tcPr>
          <w:p w14:paraId="7D4469E9" w14:textId="77777777" w:rsidR="002F0676" w:rsidRPr="00100590" w:rsidRDefault="002F0676" w:rsidP="002F067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100590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100590">
              <w:rPr>
                <w:rFonts w:ascii="Angsana New" w:hAnsi="Angsana New"/>
                <w:kern w:val="28"/>
                <w:sz w:val="32"/>
                <w:szCs w:val="32"/>
              </w:rPr>
              <w:t>2</w:t>
            </w:r>
          </w:p>
        </w:tc>
        <w:tc>
          <w:tcPr>
            <w:tcW w:w="1311" w:type="dxa"/>
            <w:vAlign w:val="bottom"/>
          </w:tcPr>
          <w:p w14:paraId="44A00DF9" w14:textId="77777777" w:rsidR="002F0676" w:rsidRPr="00100590" w:rsidRDefault="002F0676" w:rsidP="002F067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100590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100590">
              <w:rPr>
                <w:rFonts w:ascii="Angsana New" w:hAnsi="Angsana New"/>
                <w:kern w:val="28"/>
                <w:sz w:val="32"/>
                <w:szCs w:val="32"/>
              </w:rPr>
              <w:t>3</w:t>
            </w:r>
          </w:p>
        </w:tc>
        <w:tc>
          <w:tcPr>
            <w:tcW w:w="1314" w:type="dxa"/>
            <w:vAlign w:val="bottom"/>
          </w:tcPr>
          <w:p w14:paraId="4B44ECE3" w14:textId="77777777" w:rsidR="002F0676" w:rsidRPr="00100590" w:rsidRDefault="002F0676" w:rsidP="002F067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  <w:r w:rsidRPr="00100590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2F0676" w:rsidRPr="00100590" w14:paraId="2DE5260A" w14:textId="77777777" w:rsidTr="00B35FD7">
        <w:tc>
          <w:tcPr>
            <w:tcW w:w="8666" w:type="dxa"/>
            <w:gridSpan w:val="5"/>
            <w:vAlign w:val="bottom"/>
          </w:tcPr>
          <w:p w14:paraId="7FA3118C" w14:textId="579E1355" w:rsidR="002F0676" w:rsidRPr="00100590" w:rsidRDefault="002F0676" w:rsidP="002F0676">
            <w:pPr>
              <w:pStyle w:val="BodyTextIndent3"/>
              <w:tabs>
                <w:tab w:val="right" w:pos="1422"/>
              </w:tabs>
              <w:spacing w:after="0"/>
              <w:ind w:left="-15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  <w:r w:rsidRPr="00100590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2F0676" w:rsidRPr="00100590" w14:paraId="6CE0ADA3" w14:textId="77777777" w:rsidTr="00316E39">
        <w:tc>
          <w:tcPr>
            <w:tcW w:w="3420" w:type="dxa"/>
            <w:vAlign w:val="bottom"/>
          </w:tcPr>
          <w:p w14:paraId="4AF122FA" w14:textId="77777777" w:rsidR="002F0676" w:rsidRPr="00100590" w:rsidRDefault="002F0676" w:rsidP="002F0676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100590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ตราสารอนุพันธ์ </w:t>
            </w:r>
          </w:p>
        </w:tc>
        <w:tc>
          <w:tcPr>
            <w:tcW w:w="1310" w:type="dxa"/>
            <w:vAlign w:val="bottom"/>
          </w:tcPr>
          <w:p w14:paraId="1FD7A664" w14:textId="77777777" w:rsidR="002F0676" w:rsidRPr="00100590" w:rsidRDefault="002F0676" w:rsidP="002F0676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311" w:type="dxa"/>
            <w:vAlign w:val="bottom"/>
          </w:tcPr>
          <w:p w14:paraId="2F170E70" w14:textId="77777777" w:rsidR="002F0676" w:rsidRPr="00100590" w:rsidRDefault="002F0676" w:rsidP="002F0676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311" w:type="dxa"/>
            <w:vAlign w:val="bottom"/>
          </w:tcPr>
          <w:p w14:paraId="2291BCCD" w14:textId="77777777" w:rsidR="002F0676" w:rsidRPr="00100590" w:rsidRDefault="002F0676" w:rsidP="002F0676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314" w:type="dxa"/>
            <w:vAlign w:val="bottom"/>
          </w:tcPr>
          <w:p w14:paraId="4C04BD58" w14:textId="77777777" w:rsidR="002F0676" w:rsidRPr="00100590" w:rsidRDefault="002F0676" w:rsidP="002F0676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</w:p>
        </w:tc>
      </w:tr>
      <w:tr w:rsidR="002F0676" w:rsidRPr="00100590" w14:paraId="3F58217F" w14:textId="77777777" w:rsidTr="00316E39">
        <w:tc>
          <w:tcPr>
            <w:tcW w:w="3420" w:type="dxa"/>
            <w:vAlign w:val="bottom"/>
          </w:tcPr>
          <w:p w14:paraId="027229CC" w14:textId="77777777" w:rsidR="002F0676" w:rsidRPr="00100590" w:rsidRDefault="002F0676" w:rsidP="002F0676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100590">
              <w:rPr>
                <w:rFonts w:ascii="Angsana New" w:hAnsi="Angsana New"/>
                <w:kern w:val="28"/>
                <w:sz w:val="32"/>
                <w:szCs w:val="3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10" w:type="dxa"/>
            <w:vAlign w:val="bottom"/>
          </w:tcPr>
          <w:p w14:paraId="70BA3A05" w14:textId="4092607B" w:rsidR="002F0676" w:rsidRPr="00100590" w:rsidRDefault="002F0676" w:rsidP="002F0676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100590"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311" w:type="dxa"/>
            <w:vAlign w:val="bottom"/>
          </w:tcPr>
          <w:p w14:paraId="3350B387" w14:textId="5F4E42BC" w:rsidR="002F0676" w:rsidRPr="00100590" w:rsidRDefault="002F0676" w:rsidP="002F0676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1.6</w:t>
            </w:r>
          </w:p>
        </w:tc>
        <w:tc>
          <w:tcPr>
            <w:tcW w:w="1311" w:type="dxa"/>
            <w:vAlign w:val="bottom"/>
          </w:tcPr>
          <w:p w14:paraId="3A040734" w14:textId="6C9EE620" w:rsidR="002F0676" w:rsidRPr="00100590" w:rsidRDefault="002F0676" w:rsidP="002F0676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100590"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314" w:type="dxa"/>
            <w:vAlign w:val="bottom"/>
          </w:tcPr>
          <w:p w14:paraId="47952278" w14:textId="65AEA7BF" w:rsidR="002F0676" w:rsidRPr="00100590" w:rsidRDefault="002F0676" w:rsidP="002F0676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  <w:t>1.6</w:t>
            </w:r>
          </w:p>
        </w:tc>
      </w:tr>
    </w:tbl>
    <w:p w14:paraId="1C5535E6" w14:textId="77777777" w:rsidR="00B35FD7" w:rsidRPr="00100590" w:rsidRDefault="00B35FD7" w:rsidP="0087024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100590">
        <w:rPr>
          <w:rFonts w:ascii="Angsana New" w:hAnsi="Angsana New"/>
          <w:b/>
          <w:bCs/>
          <w:sz w:val="32"/>
          <w:szCs w:val="32"/>
        </w:rPr>
        <w:br w:type="page"/>
      </w:r>
    </w:p>
    <w:p w14:paraId="3395AAEB" w14:textId="5C22B647" w:rsidR="00FC651D" w:rsidRPr="00100590" w:rsidRDefault="00C70B2A" w:rsidP="00100590">
      <w:pPr>
        <w:tabs>
          <w:tab w:val="left" w:pos="600"/>
        </w:tabs>
        <w:spacing w:before="120" w:after="120" w:line="420" w:lineRule="exact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100590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6C4026">
        <w:rPr>
          <w:rFonts w:ascii="Angsana New" w:hAnsi="Angsana New"/>
          <w:b/>
          <w:bCs/>
          <w:sz w:val="32"/>
          <w:szCs w:val="32"/>
        </w:rPr>
        <w:t>5</w:t>
      </w:r>
      <w:r w:rsidR="00FC651D" w:rsidRPr="00100590">
        <w:rPr>
          <w:rFonts w:ascii="Angsana New" w:hAnsi="Angsana New"/>
          <w:b/>
          <w:bCs/>
          <w:sz w:val="32"/>
          <w:szCs w:val="32"/>
          <w:cs/>
        </w:rPr>
        <w:t>.</w:t>
      </w:r>
      <w:r w:rsidR="00FC651D" w:rsidRPr="00100590">
        <w:rPr>
          <w:rFonts w:ascii="Angsana New" w:hAnsi="Angsana New"/>
          <w:b/>
          <w:bCs/>
          <w:sz w:val="32"/>
          <w:szCs w:val="32"/>
          <w:cs/>
        </w:rPr>
        <w:tab/>
        <w:t>เครื่องมือทางการเงิน</w:t>
      </w:r>
    </w:p>
    <w:p w14:paraId="0FCAB684" w14:textId="3397C7F8" w:rsidR="00787B8E" w:rsidRPr="00100590" w:rsidRDefault="00787B8E" w:rsidP="00100590">
      <w:pPr>
        <w:tabs>
          <w:tab w:val="left" w:pos="60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100590">
        <w:rPr>
          <w:rFonts w:ascii="Angsana New" w:hAnsi="Angsana New"/>
          <w:b/>
          <w:bCs/>
          <w:sz w:val="32"/>
          <w:szCs w:val="32"/>
          <w:cs/>
        </w:rPr>
        <w:t>2</w:t>
      </w:r>
      <w:r w:rsidR="006C4026">
        <w:rPr>
          <w:rFonts w:ascii="Angsana New" w:hAnsi="Angsana New"/>
          <w:b/>
          <w:bCs/>
          <w:sz w:val="32"/>
          <w:szCs w:val="32"/>
        </w:rPr>
        <w:t>5</w:t>
      </w:r>
      <w:r w:rsidRPr="00100590">
        <w:rPr>
          <w:rFonts w:ascii="Angsana New" w:hAnsi="Angsana New"/>
          <w:b/>
          <w:bCs/>
          <w:sz w:val="32"/>
          <w:szCs w:val="32"/>
          <w:cs/>
        </w:rPr>
        <w:t>.1</w:t>
      </w:r>
      <w:r w:rsidRPr="00100590">
        <w:rPr>
          <w:rFonts w:ascii="Angsana New" w:hAnsi="Angsana New"/>
          <w:b/>
          <w:bCs/>
          <w:sz w:val="32"/>
          <w:szCs w:val="32"/>
          <w:cs/>
        </w:rPr>
        <w:tab/>
        <w:t>ตราสารอนุพันธ์</w:t>
      </w:r>
    </w:p>
    <w:tbl>
      <w:tblPr>
        <w:tblStyle w:val="TableGrid"/>
        <w:tblW w:w="882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80"/>
        <w:gridCol w:w="1620"/>
        <w:gridCol w:w="1620"/>
      </w:tblGrid>
      <w:tr w:rsidR="00E93E1C" w:rsidRPr="00100590" w14:paraId="487B8E25" w14:textId="77777777" w:rsidTr="0070098F">
        <w:trPr>
          <w:tblHeader/>
        </w:trPr>
        <w:tc>
          <w:tcPr>
            <w:tcW w:w="5580" w:type="dxa"/>
          </w:tcPr>
          <w:p w14:paraId="6EC8A1D1" w14:textId="77777777" w:rsidR="00E93E1C" w:rsidRPr="00100590" w:rsidRDefault="00E93E1C" w:rsidP="00100590">
            <w:pPr>
              <w:spacing w:line="42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240" w:type="dxa"/>
            <w:gridSpan w:val="2"/>
          </w:tcPr>
          <w:p w14:paraId="21F4D427" w14:textId="77777777" w:rsidR="00E93E1C" w:rsidRPr="00100590" w:rsidRDefault="00E93E1C" w:rsidP="00100590">
            <w:pPr>
              <w:spacing w:line="420" w:lineRule="exact"/>
              <w:ind w:right="-1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(</w:t>
            </w:r>
            <w:r w:rsidRPr="00100590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10059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100590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E93E1C" w:rsidRPr="00100590" w14:paraId="3E8F2406" w14:textId="77777777" w:rsidTr="0070098F">
        <w:trPr>
          <w:tblHeader/>
        </w:trPr>
        <w:tc>
          <w:tcPr>
            <w:tcW w:w="5580" w:type="dxa"/>
          </w:tcPr>
          <w:p w14:paraId="47090133" w14:textId="77777777" w:rsidR="00E93E1C" w:rsidRPr="00100590" w:rsidRDefault="00E93E1C" w:rsidP="00100590">
            <w:pPr>
              <w:spacing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14:paraId="3F7FE09D" w14:textId="21A99950" w:rsidR="00E93E1C" w:rsidRPr="00100590" w:rsidRDefault="000822FA" w:rsidP="00100590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620" w:type="dxa"/>
          </w:tcPr>
          <w:p w14:paraId="27D8ADC5" w14:textId="4E815245" w:rsidR="00E93E1C" w:rsidRPr="00100590" w:rsidRDefault="000822FA" w:rsidP="00100590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290EE7" w:rsidRPr="00100590" w14:paraId="58C16C84" w14:textId="77777777" w:rsidTr="00250680">
        <w:tc>
          <w:tcPr>
            <w:tcW w:w="5580" w:type="dxa"/>
          </w:tcPr>
          <w:p w14:paraId="69EDD669" w14:textId="77777777" w:rsidR="00290EE7" w:rsidRPr="00100590" w:rsidRDefault="00290EE7" w:rsidP="00100590">
            <w:pPr>
              <w:spacing w:line="420" w:lineRule="exact"/>
              <w:ind w:left="72" w:right="-1048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10059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สินทรัพย์ตราสารอนุพันธ์</w:t>
            </w:r>
          </w:p>
        </w:tc>
        <w:tc>
          <w:tcPr>
            <w:tcW w:w="1620" w:type="dxa"/>
          </w:tcPr>
          <w:p w14:paraId="644779D2" w14:textId="77777777" w:rsidR="00290EE7" w:rsidRPr="00100590" w:rsidRDefault="00290EE7" w:rsidP="00100590">
            <w:pPr>
              <w:tabs>
                <w:tab w:val="decimal" w:pos="1152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14:paraId="25195AE9" w14:textId="77777777" w:rsidR="00290EE7" w:rsidRPr="00100590" w:rsidRDefault="00290EE7" w:rsidP="00100590">
            <w:pPr>
              <w:tabs>
                <w:tab w:val="decimal" w:pos="1152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90EE7" w:rsidRPr="00100590" w14:paraId="28E209DC" w14:textId="77777777" w:rsidTr="00250680">
        <w:tc>
          <w:tcPr>
            <w:tcW w:w="5580" w:type="dxa"/>
          </w:tcPr>
          <w:p w14:paraId="0F6CF5EC" w14:textId="77777777" w:rsidR="00290EE7" w:rsidRPr="00100590" w:rsidRDefault="00290EE7" w:rsidP="00100590">
            <w:pPr>
              <w:spacing w:line="420" w:lineRule="exact"/>
              <w:ind w:left="72" w:right="-1048"/>
              <w:rPr>
                <w:rFonts w:ascii="Angsana New" w:hAnsi="Angsana New"/>
                <w:sz w:val="32"/>
                <w:szCs w:val="32"/>
                <w:cs/>
              </w:rPr>
            </w:pPr>
            <w:r w:rsidRPr="00100590">
              <w:rPr>
                <w:rFonts w:ascii="Angsana New" w:hAnsi="Angsana New"/>
                <w:sz w:val="32"/>
                <w:szCs w:val="32"/>
                <w:cs/>
              </w:rPr>
              <w:t>สินทรัพย์ตราสารอนุพันธ์ที่ไม่ได้กำหนด</w:t>
            </w:r>
          </w:p>
        </w:tc>
        <w:tc>
          <w:tcPr>
            <w:tcW w:w="1620" w:type="dxa"/>
            <w:vAlign w:val="bottom"/>
          </w:tcPr>
          <w:p w14:paraId="62231CC6" w14:textId="77777777" w:rsidR="00290EE7" w:rsidRPr="00100590" w:rsidRDefault="00290EE7" w:rsidP="00100590">
            <w:pPr>
              <w:tabs>
                <w:tab w:val="decimal" w:pos="1152"/>
              </w:tabs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vAlign w:val="bottom"/>
          </w:tcPr>
          <w:p w14:paraId="7813C10D" w14:textId="77777777" w:rsidR="00290EE7" w:rsidRPr="00100590" w:rsidRDefault="00290EE7" w:rsidP="00100590">
            <w:pPr>
              <w:tabs>
                <w:tab w:val="decimal" w:pos="1152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F5A5A" w:rsidRPr="00100590" w14:paraId="0F203CB6" w14:textId="77777777" w:rsidTr="00250680">
        <w:tc>
          <w:tcPr>
            <w:tcW w:w="5580" w:type="dxa"/>
          </w:tcPr>
          <w:p w14:paraId="02A0F366" w14:textId="77777777" w:rsidR="008F5A5A" w:rsidRPr="00100590" w:rsidRDefault="008F5A5A" w:rsidP="008F5A5A">
            <w:pPr>
              <w:spacing w:line="420" w:lineRule="exact"/>
              <w:ind w:left="72" w:right="-1048"/>
              <w:rPr>
                <w:rFonts w:ascii="Angsana New" w:hAnsi="Angsana New"/>
                <w:sz w:val="32"/>
                <w:szCs w:val="32"/>
                <w:cs/>
              </w:rPr>
            </w:pPr>
            <w:r w:rsidRPr="00100590">
              <w:rPr>
                <w:rFonts w:ascii="Angsana New" w:hAnsi="Angsana New"/>
                <w:sz w:val="32"/>
                <w:szCs w:val="32"/>
                <w:cs/>
              </w:rPr>
              <w:t xml:space="preserve">   ให้เป็นเครื่องมือที่ใช้ป้องกันความเสี่ยง</w:t>
            </w:r>
          </w:p>
        </w:tc>
        <w:tc>
          <w:tcPr>
            <w:tcW w:w="1620" w:type="dxa"/>
            <w:vAlign w:val="bottom"/>
          </w:tcPr>
          <w:p w14:paraId="73A6458D" w14:textId="337603AC" w:rsidR="008F5A5A" w:rsidRPr="00100590" w:rsidRDefault="003B4142" w:rsidP="008F5A5A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467</w:t>
            </w:r>
          </w:p>
        </w:tc>
        <w:tc>
          <w:tcPr>
            <w:tcW w:w="1620" w:type="dxa"/>
            <w:vAlign w:val="bottom"/>
          </w:tcPr>
          <w:p w14:paraId="4CC72697" w14:textId="4B1B6778" w:rsidR="008F5A5A" w:rsidRPr="00100590" w:rsidRDefault="008F5A5A" w:rsidP="008F5A5A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1,570</w:t>
            </w:r>
          </w:p>
        </w:tc>
      </w:tr>
      <w:tr w:rsidR="008F5A5A" w:rsidRPr="00100590" w14:paraId="71A8AAFA" w14:textId="77777777" w:rsidTr="00250680">
        <w:tc>
          <w:tcPr>
            <w:tcW w:w="5580" w:type="dxa"/>
          </w:tcPr>
          <w:p w14:paraId="62C5BB07" w14:textId="77777777" w:rsidR="008F5A5A" w:rsidRPr="00100590" w:rsidRDefault="008F5A5A" w:rsidP="008F5A5A">
            <w:pPr>
              <w:spacing w:line="420" w:lineRule="exact"/>
              <w:ind w:left="72" w:right="-1048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10059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รวมสินทรัพย์ตราสารอนุพันธ์</w:t>
            </w:r>
          </w:p>
        </w:tc>
        <w:tc>
          <w:tcPr>
            <w:tcW w:w="1620" w:type="dxa"/>
            <w:vAlign w:val="bottom"/>
          </w:tcPr>
          <w:p w14:paraId="56A4DC20" w14:textId="32F3E96C" w:rsidR="008F5A5A" w:rsidRPr="00100590" w:rsidRDefault="00A83230" w:rsidP="008F5A5A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467</w:t>
            </w:r>
          </w:p>
        </w:tc>
        <w:tc>
          <w:tcPr>
            <w:tcW w:w="1620" w:type="dxa"/>
            <w:vAlign w:val="bottom"/>
          </w:tcPr>
          <w:p w14:paraId="0D9D96A3" w14:textId="13BA684E" w:rsidR="008F5A5A" w:rsidRPr="00100590" w:rsidRDefault="008F5A5A" w:rsidP="008F5A5A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1,570</w:t>
            </w:r>
          </w:p>
        </w:tc>
      </w:tr>
      <w:tr w:rsidR="008F5A5A" w:rsidRPr="00100590" w14:paraId="490E5F3D" w14:textId="77777777" w:rsidTr="0070098F">
        <w:tc>
          <w:tcPr>
            <w:tcW w:w="5580" w:type="dxa"/>
          </w:tcPr>
          <w:p w14:paraId="1465E2A2" w14:textId="0EB0C1F9" w:rsidR="008F5A5A" w:rsidRPr="00100590" w:rsidRDefault="008F5A5A" w:rsidP="008F5A5A">
            <w:pPr>
              <w:spacing w:line="420" w:lineRule="exact"/>
              <w:ind w:left="72" w:right="-1048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10059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หนี้สินตราสารอนุพันธ์</w:t>
            </w:r>
          </w:p>
        </w:tc>
        <w:tc>
          <w:tcPr>
            <w:tcW w:w="1620" w:type="dxa"/>
          </w:tcPr>
          <w:p w14:paraId="23B41C46" w14:textId="77777777" w:rsidR="008F5A5A" w:rsidRPr="00100590" w:rsidRDefault="008F5A5A" w:rsidP="008F5A5A">
            <w:pPr>
              <w:tabs>
                <w:tab w:val="decimal" w:pos="1152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14:paraId="4FAD5E7A" w14:textId="77777777" w:rsidR="008F5A5A" w:rsidRPr="00100590" w:rsidRDefault="008F5A5A" w:rsidP="008F5A5A">
            <w:pPr>
              <w:tabs>
                <w:tab w:val="decimal" w:pos="1152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F5A5A" w:rsidRPr="00100590" w14:paraId="6F28D4D2" w14:textId="77777777" w:rsidTr="0070098F">
        <w:tc>
          <w:tcPr>
            <w:tcW w:w="5580" w:type="dxa"/>
          </w:tcPr>
          <w:p w14:paraId="476876BC" w14:textId="2753B185" w:rsidR="008F5A5A" w:rsidRPr="00100590" w:rsidRDefault="008F5A5A" w:rsidP="008F5A5A">
            <w:pPr>
              <w:spacing w:line="420" w:lineRule="exact"/>
              <w:ind w:left="72" w:right="-1048"/>
              <w:rPr>
                <w:rFonts w:ascii="Angsana New" w:hAnsi="Angsana New"/>
                <w:sz w:val="32"/>
                <w:szCs w:val="32"/>
                <w:cs/>
              </w:rPr>
            </w:pPr>
            <w:r w:rsidRPr="00100590">
              <w:rPr>
                <w:rFonts w:ascii="Angsana New" w:hAnsi="Angsana New"/>
                <w:sz w:val="32"/>
                <w:szCs w:val="32"/>
                <w:cs/>
              </w:rPr>
              <w:t>หนี้สินตราสารอนุพันธ์ที่ไม่ได้กำหนด</w:t>
            </w:r>
          </w:p>
        </w:tc>
        <w:tc>
          <w:tcPr>
            <w:tcW w:w="1620" w:type="dxa"/>
            <w:vAlign w:val="bottom"/>
          </w:tcPr>
          <w:p w14:paraId="0D9FE065" w14:textId="77777777" w:rsidR="008F5A5A" w:rsidRPr="00100590" w:rsidRDefault="008F5A5A" w:rsidP="008F5A5A">
            <w:pPr>
              <w:tabs>
                <w:tab w:val="decimal" w:pos="1152"/>
              </w:tabs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vAlign w:val="bottom"/>
          </w:tcPr>
          <w:p w14:paraId="49702ADA" w14:textId="77777777" w:rsidR="008F5A5A" w:rsidRPr="00100590" w:rsidRDefault="008F5A5A" w:rsidP="008F5A5A">
            <w:pPr>
              <w:tabs>
                <w:tab w:val="decimal" w:pos="1152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F5A5A" w:rsidRPr="00100590" w14:paraId="267B0BB9" w14:textId="77777777" w:rsidTr="0070098F">
        <w:tc>
          <w:tcPr>
            <w:tcW w:w="5580" w:type="dxa"/>
          </w:tcPr>
          <w:p w14:paraId="0C795E26" w14:textId="3E553DBF" w:rsidR="008F5A5A" w:rsidRPr="00100590" w:rsidRDefault="008F5A5A" w:rsidP="008F5A5A">
            <w:pPr>
              <w:spacing w:line="420" w:lineRule="exact"/>
              <w:ind w:left="72" w:right="-1048"/>
              <w:rPr>
                <w:rFonts w:ascii="Angsana New" w:hAnsi="Angsana New"/>
                <w:sz w:val="32"/>
                <w:szCs w:val="32"/>
                <w:cs/>
              </w:rPr>
            </w:pPr>
            <w:bookmarkStart w:id="14" w:name="_Hlk63262683"/>
            <w:r w:rsidRPr="00100590">
              <w:rPr>
                <w:rFonts w:ascii="Angsana New" w:hAnsi="Angsana New"/>
                <w:sz w:val="32"/>
                <w:szCs w:val="32"/>
                <w:cs/>
              </w:rPr>
              <w:t xml:space="preserve">   ให้เป็นเครื่องมือที่ใช้ป้องกันความเสี่ยง</w:t>
            </w:r>
            <w:bookmarkEnd w:id="14"/>
          </w:p>
        </w:tc>
        <w:tc>
          <w:tcPr>
            <w:tcW w:w="1620" w:type="dxa"/>
            <w:vAlign w:val="bottom"/>
          </w:tcPr>
          <w:p w14:paraId="271D93F9" w14:textId="1882D6F5" w:rsidR="008F5A5A" w:rsidRPr="00100590" w:rsidRDefault="00A83230" w:rsidP="008F5A5A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413</w:t>
            </w:r>
          </w:p>
        </w:tc>
        <w:tc>
          <w:tcPr>
            <w:tcW w:w="1620" w:type="dxa"/>
            <w:vAlign w:val="bottom"/>
          </w:tcPr>
          <w:p w14:paraId="34C28BD4" w14:textId="4508E5CE" w:rsidR="008F5A5A" w:rsidRPr="00100590" w:rsidRDefault="008F5A5A" w:rsidP="008F5A5A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8F5A5A" w:rsidRPr="00100590" w14:paraId="00AF3433" w14:textId="77777777" w:rsidTr="0070098F">
        <w:tc>
          <w:tcPr>
            <w:tcW w:w="5580" w:type="dxa"/>
          </w:tcPr>
          <w:p w14:paraId="597D8B87" w14:textId="1B32CC36" w:rsidR="008F5A5A" w:rsidRPr="00100590" w:rsidRDefault="008F5A5A" w:rsidP="008F5A5A">
            <w:pPr>
              <w:spacing w:line="420" w:lineRule="exact"/>
              <w:ind w:left="72" w:right="-1048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10059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รวมหนี้สินตราสารอนุพันธ์</w:t>
            </w:r>
          </w:p>
        </w:tc>
        <w:tc>
          <w:tcPr>
            <w:tcW w:w="1620" w:type="dxa"/>
            <w:vAlign w:val="bottom"/>
          </w:tcPr>
          <w:p w14:paraId="405E9348" w14:textId="7BAB4E6B" w:rsidR="008F5A5A" w:rsidRPr="00100590" w:rsidRDefault="00A83230" w:rsidP="008F5A5A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413</w:t>
            </w:r>
          </w:p>
        </w:tc>
        <w:tc>
          <w:tcPr>
            <w:tcW w:w="1620" w:type="dxa"/>
            <w:vAlign w:val="bottom"/>
          </w:tcPr>
          <w:p w14:paraId="074517D0" w14:textId="170967A9" w:rsidR="008F5A5A" w:rsidRPr="00100590" w:rsidRDefault="008F5A5A" w:rsidP="008F5A5A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00590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5C722D64" w14:textId="27168279" w:rsidR="00D11D97" w:rsidRPr="00100590" w:rsidRDefault="00D11D97" w:rsidP="00100590">
      <w:pPr>
        <w:spacing w:before="120" w:after="120" w:line="420" w:lineRule="exact"/>
        <w:ind w:left="547"/>
        <w:jc w:val="thaiDistribute"/>
        <w:rPr>
          <w:rFonts w:ascii="Angsana New" w:hAnsi="Angsana New"/>
          <w:sz w:val="32"/>
          <w:szCs w:val="32"/>
          <w:cs/>
        </w:rPr>
      </w:pPr>
      <w:bookmarkStart w:id="15" w:name="_Hlk59625292"/>
      <w:r w:rsidRPr="00100590">
        <w:rPr>
          <w:rFonts w:ascii="Angsana New" w:hAnsi="Angsana New"/>
          <w:sz w:val="32"/>
          <w:szCs w:val="32"/>
          <w:cs/>
        </w:rPr>
        <w:t>บริษัท</w:t>
      </w:r>
      <w:r w:rsidR="00F95A10" w:rsidRPr="00100590">
        <w:rPr>
          <w:rFonts w:ascii="Angsana New" w:hAnsi="Angsana New"/>
          <w:sz w:val="32"/>
          <w:szCs w:val="32"/>
          <w:cs/>
        </w:rPr>
        <w:t>ฯ</w:t>
      </w:r>
      <w:r w:rsidRPr="00100590">
        <w:rPr>
          <w:rFonts w:ascii="Angsana New" w:hAnsi="Angsana New"/>
          <w:sz w:val="32"/>
          <w:szCs w:val="32"/>
          <w:cs/>
        </w:rPr>
        <w:t xml:space="preserve">ใช้สัญญาซื้อขายเงินตราต่างประเทศล่วงหน้าเพื่อบริหารความเสี่ยงในการทำธุรกรรมบางส่วน โดยเข้าทำสัญญาดังกล่าวในช่วงเวลาที่สอดคล้องกับความเสี่ยงจากอัตราแลกเปลี่ยนเงินตราต่างประเทศของรายการอ้างอิงซึ่งมีอายุสัญญา </w:t>
      </w:r>
      <w:r w:rsidR="00626B78" w:rsidRPr="00100590">
        <w:rPr>
          <w:rFonts w:ascii="Angsana New" w:hAnsi="Angsana New"/>
          <w:sz w:val="32"/>
          <w:szCs w:val="32"/>
        </w:rPr>
        <w:t xml:space="preserve">6 </w:t>
      </w:r>
      <w:r w:rsidRPr="00100590">
        <w:rPr>
          <w:rFonts w:ascii="Angsana New" w:hAnsi="Angsana New"/>
          <w:sz w:val="32"/>
          <w:szCs w:val="32"/>
          <w:cs/>
        </w:rPr>
        <w:t>เดือน</w:t>
      </w:r>
    </w:p>
    <w:bookmarkEnd w:id="15"/>
    <w:p w14:paraId="23443D42" w14:textId="709C473D" w:rsidR="00760BE6" w:rsidRPr="00100590" w:rsidRDefault="00760BE6" w:rsidP="00100590">
      <w:pPr>
        <w:tabs>
          <w:tab w:val="left" w:pos="60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00590">
        <w:rPr>
          <w:rFonts w:ascii="Angsana New" w:hAnsi="Angsana New"/>
          <w:b/>
          <w:bCs/>
          <w:sz w:val="32"/>
          <w:szCs w:val="32"/>
          <w:cs/>
        </w:rPr>
        <w:t>2</w:t>
      </w:r>
      <w:r w:rsidR="006C4026">
        <w:rPr>
          <w:rFonts w:ascii="Angsana New" w:hAnsi="Angsana New"/>
          <w:b/>
          <w:bCs/>
          <w:sz w:val="32"/>
          <w:szCs w:val="32"/>
        </w:rPr>
        <w:t>5</w:t>
      </w:r>
      <w:r w:rsidRPr="00100590">
        <w:rPr>
          <w:rFonts w:ascii="Angsana New" w:hAnsi="Angsana New"/>
          <w:b/>
          <w:bCs/>
          <w:sz w:val="32"/>
          <w:szCs w:val="32"/>
          <w:cs/>
        </w:rPr>
        <w:t>.2</w:t>
      </w:r>
      <w:r w:rsidRPr="00100590">
        <w:rPr>
          <w:rFonts w:ascii="Angsana New" w:hAnsi="Angsana New"/>
          <w:b/>
          <w:bCs/>
          <w:sz w:val="32"/>
          <w:szCs w:val="32"/>
          <w:cs/>
        </w:rPr>
        <w:tab/>
        <w:t>วัตถุประสงค์และนโยบายการบริหารความเสี่ยงทางการเงิน</w:t>
      </w:r>
    </w:p>
    <w:p w14:paraId="0BEEC972" w14:textId="77777777" w:rsidR="000E21E3" w:rsidRPr="00100590" w:rsidRDefault="00B365BD" w:rsidP="00100590">
      <w:pPr>
        <w:tabs>
          <w:tab w:val="left" w:pos="600"/>
          <w:tab w:val="left" w:pos="144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00590">
        <w:rPr>
          <w:rFonts w:ascii="Angsana New" w:hAnsi="Angsana New"/>
          <w:sz w:val="32"/>
          <w:szCs w:val="32"/>
        </w:rPr>
        <w:tab/>
      </w:r>
      <w:r w:rsidR="00AE3509" w:rsidRPr="00100590">
        <w:rPr>
          <w:rFonts w:ascii="Angsana New" w:hAnsi="Angsana New"/>
          <w:sz w:val="32"/>
          <w:szCs w:val="32"/>
          <w:cs/>
        </w:rPr>
        <w:t>เครื่องมือทางการเงินที่สำคัญของบริษัทฯ</w:t>
      </w:r>
      <w:r w:rsidR="00FC651D" w:rsidRPr="00100590">
        <w:rPr>
          <w:rFonts w:ascii="Angsana New" w:hAnsi="Angsana New"/>
          <w:sz w:val="32"/>
          <w:szCs w:val="32"/>
          <w:cs/>
        </w:rPr>
        <w:t>ประกอบด้วย เงินสดและรายการเทียบเท่าเงินสด</w:t>
      </w:r>
      <w:r w:rsidR="00446BDF" w:rsidRPr="00100590">
        <w:rPr>
          <w:rFonts w:ascii="Angsana New" w:hAnsi="Angsana New"/>
          <w:sz w:val="32"/>
          <w:szCs w:val="32"/>
          <w:cs/>
        </w:rPr>
        <w:t xml:space="preserve"> </w:t>
      </w:r>
      <w:r w:rsidR="00556751" w:rsidRPr="00100590">
        <w:rPr>
          <w:rFonts w:ascii="Angsana New" w:hAnsi="Angsana New"/>
          <w:sz w:val="32"/>
          <w:szCs w:val="32"/>
          <w:cs/>
        </w:rPr>
        <w:t>เงินลงทุน</w:t>
      </w:r>
      <w:r w:rsidR="00070C03" w:rsidRPr="00100590">
        <w:rPr>
          <w:rFonts w:ascii="Angsana New" w:hAnsi="Angsana New"/>
          <w:sz w:val="32"/>
          <w:szCs w:val="32"/>
          <w:cs/>
        </w:rPr>
        <w:t>ใน</w:t>
      </w:r>
      <w:r w:rsidR="00804B47" w:rsidRPr="00100590">
        <w:rPr>
          <w:rFonts w:ascii="Angsana New" w:hAnsi="Angsana New"/>
          <w:sz w:val="32"/>
          <w:szCs w:val="32"/>
          <w:cs/>
        </w:rPr>
        <w:t>พันธบัตรรัฐบาล</w:t>
      </w:r>
      <w:r w:rsidR="00556751" w:rsidRPr="00100590">
        <w:rPr>
          <w:rFonts w:ascii="Angsana New" w:hAnsi="Angsana New"/>
          <w:sz w:val="32"/>
          <w:szCs w:val="32"/>
          <w:cs/>
        </w:rPr>
        <w:t xml:space="preserve"> </w:t>
      </w:r>
      <w:r w:rsidR="00AE3509" w:rsidRPr="00100590">
        <w:rPr>
          <w:rFonts w:ascii="Angsana New" w:hAnsi="Angsana New"/>
          <w:sz w:val="32"/>
          <w:szCs w:val="32"/>
          <w:cs/>
        </w:rPr>
        <w:t>ลูกหนี้การค้า</w:t>
      </w:r>
      <w:r w:rsidR="00436990" w:rsidRPr="00100590">
        <w:rPr>
          <w:rFonts w:ascii="Angsana New" w:hAnsi="Angsana New"/>
          <w:sz w:val="32"/>
          <w:szCs w:val="32"/>
          <w:cs/>
        </w:rPr>
        <w:t>และลูกหนี้อื่น</w:t>
      </w:r>
      <w:r w:rsidR="00735180" w:rsidRPr="00100590">
        <w:rPr>
          <w:rFonts w:ascii="Angsana New" w:hAnsi="Angsana New"/>
          <w:sz w:val="32"/>
          <w:szCs w:val="32"/>
          <w:cs/>
        </w:rPr>
        <w:t xml:space="preserve"> เจ้าหนี้การค้าและเจ้าหนี้อื่น</w:t>
      </w:r>
      <w:r w:rsidR="00070C03" w:rsidRPr="00100590">
        <w:rPr>
          <w:rFonts w:ascii="Angsana New" w:hAnsi="Angsana New"/>
          <w:sz w:val="32"/>
          <w:szCs w:val="32"/>
          <w:cs/>
        </w:rPr>
        <w:t>และตราสารอนุพันธ์</w:t>
      </w:r>
      <w:r w:rsidR="00446BDF" w:rsidRPr="00100590">
        <w:rPr>
          <w:rFonts w:ascii="Angsana New" w:hAnsi="Angsana New"/>
          <w:sz w:val="32"/>
          <w:szCs w:val="32"/>
          <w:cs/>
        </w:rPr>
        <w:t xml:space="preserve"> </w:t>
      </w:r>
      <w:r w:rsidR="00FC651D" w:rsidRPr="00100590">
        <w:rPr>
          <w:rFonts w:ascii="Angsana New" w:hAnsi="Angsana New"/>
          <w:sz w:val="32"/>
          <w:szCs w:val="32"/>
          <w:cs/>
        </w:rPr>
        <w:t>บริษัทฯมีความเสี่ยง</w:t>
      </w:r>
      <w:r w:rsidR="000E21E3" w:rsidRPr="00100590">
        <w:rPr>
          <w:rFonts w:ascii="Angsana New" w:hAnsi="Angsana New"/>
          <w:sz w:val="32"/>
          <w:szCs w:val="32"/>
          <w:cs/>
        </w:rPr>
        <w:t>ทางการเงินที่เกี่ยวข้องกับเครื่องมือทางการเงินดังกล่าว และมีนโยบายการบริหารความเสี่ยง</w:t>
      </w:r>
      <w:r w:rsidR="000E21E3" w:rsidRPr="00100590">
        <w:rPr>
          <w:rFonts w:ascii="Angsana New" w:hAnsi="Angsana New"/>
          <w:sz w:val="32"/>
          <w:szCs w:val="32"/>
        </w:rPr>
        <w:t xml:space="preserve"> </w:t>
      </w:r>
      <w:r w:rsidR="000E21E3" w:rsidRPr="00100590">
        <w:rPr>
          <w:rFonts w:ascii="Angsana New" w:hAnsi="Angsana New"/>
          <w:sz w:val="32"/>
          <w:szCs w:val="32"/>
          <w:cs/>
        </w:rPr>
        <w:t>ดังนี้</w:t>
      </w:r>
    </w:p>
    <w:p w14:paraId="62B2E44B" w14:textId="77777777" w:rsidR="00116382" w:rsidRPr="00100590" w:rsidRDefault="00116382" w:rsidP="00100590">
      <w:pPr>
        <w:tabs>
          <w:tab w:val="left" w:pos="60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00590">
        <w:rPr>
          <w:rFonts w:ascii="Angsana New" w:hAnsi="Angsana New"/>
          <w:b/>
          <w:bCs/>
          <w:sz w:val="32"/>
          <w:szCs w:val="32"/>
        </w:rPr>
        <w:tab/>
      </w:r>
      <w:r w:rsidRPr="00100590">
        <w:rPr>
          <w:rFonts w:ascii="Angsana New" w:hAnsi="Angsana New"/>
          <w:b/>
          <w:bCs/>
          <w:sz w:val="32"/>
          <w:szCs w:val="32"/>
          <w:cs/>
        </w:rPr>
        <w:t>ความเสี่ยงด้านเครดิต</w:t>
      </w:r>
    </w:p>
    <w:p w14:paraId="1A109BD6" w14:textId="117685AE" w:rsidR="002A230E" w:rsidRPr="00100590" w:rsidRDefault="00116382" w:rsidP="00100590">
      <w:pPr>
        <w:tabs>
          <w:tab w:val="left" w:pos="600"/>
          <w:tab w:val="left" w:pos="144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00590">
        <w:rPr>
          <w:rFonts w:ascii="Angsana New" w:hAnsi="Angsana New"/>
          <w:sz w:val="32"/>
          <w:szCs w:val="32"/>
        </w:rPr>
        <w:tab/>
      </w:r>
      <w:r w:rsidRPr="00100590">
        <w:rPr>
          <w:rFonts w:ascii="Angsana New" w:hAnsi="Angsana New"/>
          <w:sz w:val="32"/>
          <w:szCs w:val="32"/>
          <w:cs/>
        </w:rPr>
        <w:t>บริษัทฯมีความเสี่ยงด้านเครดิตที่เกี่ยวเนื่องกับลูกหนี้การค้า</w:t>
      </w:r>
      <w:r w:rsidR="00C33DE9" w:rsidRPr="00100590">
        <w:rPr>
          <w:rFonts w:ascii="Angsana New" w:hAnsi="Angsana New"/>
          <w:sz w:val="32"/>
          <w:szCs w:val="32"/>
        </w:rPr>
        <w:t xml:space="preserve"> </w:t>
      </w:r>
      <w:r w:rsidR="00C33DE9" w:rsidRPr="00100590">
        <w:rPr>
          <w:rFonts w:ascii="Angsana New" w:hAnsi="Angsana New"/>
          <w:sz w:val="32"/>
          <w:szCs w:val="32"/>
          <w:cs/>
        </w:rPr>
        <w:t>เงินฝากธนาคาร และเครื่องมือทางการเงินอื่น</w:t>
      </w:r>
      <w:r w:rsidR="00C33DE9" w:rsidRPr="00100590">
        <w:rPr>
          <w:rFonts w:ascii="Angsana New" w:hAnsi="Angsana New"/>
          <w:sz w:val="32"/>
          <w:szCs w:val="32"/>
        </w:rPr>
        <w:t xml:space="preserve"> </w:t>
      </w:r>
      <w:r w:rsidR="00C33DE9" w:rsidRPr="00100590">
        <w:rPr>
          <w:rFonts w:ascii="Angsana New" w:hAnsi="Angsana New"/>
          <w:sz w:val="32"/>
          <w:szCs w:val="32"/>
          <w:cs/>
        </w:rPr>
        <w:t>ๆ</w:t>
      </w:r>
      <w:r w:rsidR="00C33DE9" w:rsidRPr="00100590">
        <w:rPr>
          <w:rFonts w:ascii="Angsana New" w:hAnsi="Angsana New"/>
          <w:sz w:val="32"/>
          <w:szCs w:val="32"/>
        </w:rPr>
        <w:t xml:space="preserve"> </w:t>
      </w:r>
      <w:r w:rsidR="00C33DE9" w:rsidRPr="00100590">
        <w:rPr>
          <w:rFonts w:ascii="Angsana New" w:hAnsi="Angsana New"/>
          <w:sz w:val="32"/>
          <w:szCs w:val="32"/>
          <w:cs/>
        </w:rPr>
        <w:t>โดยจำนวนเงินสูงสุดที่บริษัทฯอาจต้องสูญเสียจากการให้สินเชื่อคือมูลค่าตามบัญชีที่แสดงอยู่ในงบแสดงฐานะการเงิน</w:t>
      </w:r>
      <w:bookmarkStart w:id="16" w:name="_Hlk61512590"/>
    </w:p>
    <w:p w14:paraId="33933633" w14:textId="0A371439" w:rsidR="00DB6044" w:rsidRPr="00100590" w:rsidRDefault="002A230E" w:rsidP="00100590">
      <w:pPr>
        <w:tabs>
          <w:tab w:val="left" w:pos="60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100590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="00DB6044" w:rsidRPr="00100590">
        <w:rPr>
          <w:rFonts w:ascii="Angsana New" w:hAnsi="Angsana New"/>
          <w:b/>
          <w:bCs/>
          <w:i/>
          <w:iCs/>
          <w:sz w:val="32"/>
          <w:szCs w:val="32"/>
          <w:cs/>
        </w:rPr>
        <w:t>ลูกหนี้การค้า</w:t>
      </w:r>
      <w:r w:rsidR="00DB6044" w:rsidRPr="00100590">
        <w:rPr>
          <w:rFonts w:ascii="Angsana New" w:hAnsi="Angsana New"/>
          <w:b/>
          <w:bCs/>
          <w:i/>
          <w:iCs/>
          <w:sz w:val="32"/>
          <w:szCs w:val="32"/>
        </w:rPr>
        <w:t xml:space="preserve"> </w:t>
      </w:r>
    </w:p>
    <w:p w14:paraId="31930DAE" w14:textId="77777777" w:rsidR="00DB6044" w:rsidRPr="00100590" w:rsidRDefault="00DB6044" w:rsidP="00100590">
      <w:pPr>
        <w:tabs>
          <w:tab w:val="left" w:pos="600"/>
          <w:tab w:val="left" w:pos="144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00590">
        <w:rPr>
          <w:rFonts w:ascii="Angsana New" w:hAnsi="Angsana New"/>
          <w:sz w:val="32"/>
          <w:szCs w:val="32"/>
        </w:rPr>
        <w:tab/>
      </w:r>
      <w:r w:rsidRPr="00100590">
        <w:rPr>
          <w:rFonts w:ascii="Angsana New" w:hAnsi="Angsana New"/>
          <w:sz w:val="32"/>
          <w:szCs w:val="32"/>
          <w:cs/>
        </w:rPr>
        <w:t>บริษัทฯบริหารความเสี่ยงโดยใช้นโยบายและขั้นตอนในการควบคุมการให้สินเชื่ออย่างเหมาะสม</w:t>
      </w:r>
      <w:r w:rsidR="006B38B0" w:rsidRPr="00100590">
        <w:rPr>
          <w:rFonts w:ascii="Angsana New" w:hAnsi="Angsana New"/>
          <w:sz w:val="32"/>
          <w:szCs w:val="32"/>
          <w:cs/>
        </w:rPr>
        <w:t xml:space="preserve"> และมีการรับเงินล่วงหน้าค่าสินค้าจากลูกค้ารายใหม่ ๆ และลูกค้ารายย่อยทั่วไป</w:t>
      </w:r>
      <w:r w:rsidRPr="00100590">
        <w:rPr>
          <w:rFonts w:ascii="Angsana New" w:hAnsi="Angsana New"/>
          <w:sz w:val="32"/>
          <w:szCs w:val="32"/>
          <w:cs/>
        </w:rPr>
        <w:t xml:space="preserve"> </w:t>
      </w:r>
      <w:r w:rsidR="0026200F" w:rsidRPr="00100590">
        <w:rPr>
          <w:rFonts w:ascii="Angsana New" w:hAnsi="Angsana New"/>
          <w:sz w:val="32"/>
          <w:szCs w:val="32"/>
          <w:cs/>
        </w:rPr>
        <w:t>รวมถึง</w:t>
      </w:r>
      <w:r w:rsidRPr="00100590">
        <w:rPr>
          <w:rFonts w:ascii="Angsana New" w:hAnsi="Angsana New"/>
          <w:sz w:val="32"/>
          <w:szCs w:val="32"/>
          <w:cs/>
        </w:rPr>
        <w:t xml:space="preserve"> บริษัทฯมีการติดตามยอดคงค้างของลูกหนี้การค้าอย่างสม่ำเสมอ นอกจากนี้ การให้สินเชื่อของบริษัทฯ เป็นการให้สินเชื่อแบบไม่กระจุกตัวสูง เนื่องจากบริษัทฯมีฐานลูกค้าจำนวนมากและอยู่หลากหลายกลุ่มอุตสาหกรรม</w:t>
      </w:r>
      <w:bookmarkStart w:id="17" w:name="_Hlk59433075"/>
      <w:r w:rsidR="00735180" w:rsidRPr="00100590">
        <w:rPr>
          <w:rFonts w:ascii="Angsana New" w:hAnsi="Angsana New"/>
          <w:sz w:val="32"/>
          <w:szCs w:val="32"/>
          <w:cs/>
        </w:rPr>
        <w:t>จึงไม่คาดว่าจะเกิดผลขาดทุนทางการเงินที่มีสาระสำคัญ</w:t>
      </w:r>
    </w:p>
    <w:p w14:paraId="7080261B" w14:textId="5C312AB1" w:rsidR="00DB6044" w:rsidRPr="00100590" w:rsidRDefault="0058034C" w:rsidP="00100590">
      <w:pPr>
        <w:tabs>
          <w:tab w:val="left" w:pos="6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bookmarkStart w:id="18" w:name="_Hlk61506846"/>
      <w:r w:rsidRPr="00100590">
        <w:rPr>
          <w:rFonts w:ascii="Angsana New" w:hAnsi="Angsana New"/>
          <w:sz w:val="32"/>
          <w:szCs w:val="32"/>
          <w:cs/>
        </w:rPr>
        <w:lastRenderedPageBreak/>
        <w:tab/>
      </w:r>
      <w:r w:rsidR="00DB6044" w:rsidRPr="00100590">
        <w:rPr>
          <w:rFonts w:ascii="Angsana New" w:hAnsi="Angsana New"/>
          <w:sz w:val="32"/>
          <w:szCs w:val="32"/>
          <w:cs/>
        </w:rPr>
        <w:t>บริษัทฯพิจารณาการด้อยค่าทุกวันสิ้นรอบระยะเวลารายงาน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กลุ่มลูกค้า</w:t>
      </w:r>
      <w:r w:rsidR="00903082" w:rsidRPr="00100590">
        <w:rPr>
          <w:rFonts w:ascii="Angsana New" w:hAnsi="Angsana New"/>
          <w:sz w:val="32"/>
          <w:szCs w:val="32"/>
          <w:cs/>
        </w:rPr>
        <w:t>ซึ่ง</w:t>
      </w:r>
      <w:r w:rsidR="00DB6044" w:rsidRPr="00100590">
        <w:rPr>
          <w:rFonts w:ascii="Angsana New" w:hAnsi="Angsana New"/>
          <w:sz w:val="32"/>
          <w:szCs w:val="32"/>
          <w:cs/>
        </w:rPr>
        <w:t>มีรูปแบบของความเสี่ยงด้านเครดิตที่คล้ายคลึงกัน</w:t>
      </w:r>
      <w:bookmarkEnd w:id="17"/>
      <w:r w:rsidR="00DB6044" w:rsidRPr="00100590">
        <w:rPr>
          <w:rFonts w:ascii="Angsana New" w:hAnsi="Angsana New"/>
          <w:sz w:val="32"/>
          <w:szCs w:val="32"/>
          <w:cs/>
        </w:rPr>
        <w:t xml:space="preserve"> การคำนวณผล</w:t>
      </w:r>
      <w:bookmarkEnd w:id="18"/>
      <w:r w:rsidR="00DB6044" w:rsidRPr="00100590">
        <w:rPr>
          <w:rFonts w:ascii="Angsana New" w:hAnsi="Angsana New"/>
          <w:sz w:val="32"/>
          <w:szCs w:val="32"/>
          <w:cs/>
        </w:rPr>
        <w:t xml:space="preserve">ขาดทุนจากการด้อยค่าด้านเครดิตที่คาดว่าจะเกิดขึ้นคำนึงถึงผลของความน่าจะเป็นถ่วงน้ำหนัก มูลค่าของเงินตามเวลาและข้อมูลที่มีความสมเหตุสมผลและสามารถสนับสนุนได้ที่มีอยู่ ณ วันที่รายงานเกี่ยวกับเหตุการณ์ในอดีต สภาพการณ์ปัจจุบันและการคาดการณ์สภาวะเศรษฐกิจในอนาคต </w:t>
      </w:r>
    </w:p>
    <w:bookmarkEnd w:id="16"/>
    <w:p w14:paraId="7F42D1C4" w14:textId="77777777" w:rsidR="00953142" w:rsidRPr="00100590" w:rsidRDefault="00953142" w:rsidP="00100590">
      <w:pPr>
        <w:tabs>
          <w:tab w:val="left" w:pos="6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100590">
        <w:rPr>
          <w:rFonts w:ascii="Angsana New" w:hAnsi="Angsana New"/>
          <w:b/>
          <w:bCs/>
          <w:i/>
          <w:iCs/>
          <w:sz w:val="32"/>
          <w:szCs w:val="32"/>
          <w:cs/>
        </w:rPr>
        <w:tab/>
        <w:t>เครื่องมือทางการเงินและเงินฝากธนาคาร</w:t>
      </w:r>
      <w:r w:rsidRPr="00100590">
        <w:rPr>
          <w:rFonts w:ascii="Angsana New" w:hAnsi="Angsana New"/>
          <w:b/>
          <w:bCs/>
          <w:i/>
          <w:iCs/>
          <w:sz w:val="32"/>
          <w:szCs w:val="32"/>
        </w:rPr>
        <w:t xml:space="preserve"> </w:t>
      </w:r>
      <w:bookmarkStart w:id="19" w:name="_Hlk60739061"/>
    </w:p>
    <w:bookmarkEnd w:id="19"/>
    <w:p w14:paraId="41764510" w14:textId="77777777" w:rsidR="00953142" w:rsidRPr="00100590" w:rsidRDefault="00953142" w:rsidP="00100590">
      <w:pPr>
        <w:tabs>
          <w:tab w:val="left" w:pos="6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00590">
        <w:rPr>
          <w:rFonts w:ascii="Angsana New" w:hAnsi="Angsana New"/>
          <w:sz w:val="32"/>
          <w:szCs w:val="32"/>
        </w:rPr>
        <w:tab/>
      </w:r>
      <w:r w:rsidRPr="00100590">
        <w:rPr>
          <w:rFonts w:ascii="Angsana New" w:hAnsi="Angsana New"/>
          <w:sz w:val="32"/>
          <w:szCs w:val="32"/>
          <w:cs/>
        </w:rPr>
        <w:t>บริษัทฯมีความเสี่ยงด้านเครดิตของตราสารหนี้และตราสารอนุพันธ์ไม่สูงมากนักเนื่องจากคู่สัญญาเป็น</w:t>
      </w:r>
      <w:r w:rsidR="00C333D5" w:rsidRPr="00100590">
        <w:rPr>
          <w:rFonts w:ascii="Angsana New" w:hAnsi="Angsana New"/>
          <w:sz w:val="32"/>
          <w:szCs w:val="32"/>
          <w:cs/>
        </w:rPr>
        <w:t>รัฐบาลและ</w:t>
      </w:r>
      <w:r w:rsidRPr="00100590">
        <w:rPr>
          <w:rFonts w:ascii="Angsana New" w:hAnsi="Angsana New"/>
          <w:sz w:val="32"/>
          <w:szCs w:val="32"/>
          <w:cs/>
        </w:rPr>
        <w:t xml:space="preserve">ธนาคารที่มีอันดับความน่าเชื่อถือด้านเครดิตที่อยู่ในระดับสูงซึ่งประเมินโดยสถาบันจัดอันดับความน่าเชื่อถือด้านเครดิตระหว่างประเทศ </w:t>
      </w:r>
    </w:p>
    <w:p w14:paraId="71445033" w14:textId="77777777" w:rsidR="00C93CAB" w:rsidRPr="00100590" w:rsidRDefault="00C93CAB" w:rsidP="00100590">
      <w:pPr>
        <w:keepNext/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/>
        <w:jc w:val="both"/>
        <w:rPr>
          <w:rFonts w:ascii="Angsana New" w:hAnsi="Angsana New"/>
          <w:b/>
          <w:bCs/>
          <w:sz w:val="32"/>
          <w:szCs w:val="32"/>
        </w:rPr>
      </w:pPr>
      <w:r w:rsidRPr="00100590">
        <w:rPr>
          <w:rFonts w:ascii="Angsana New" w:hAnsi="Angsana New"/>
          <w:b/>
          <w:bCs/>
          <w:sz w:val="32"/>
          <w:szCs w:val="32"/>
          <w:cs/>
        </w:rPr>
        <w:t>ความเสี่ยงด้านตลาด</w:t>
      </w:r>
    </w:p>
    <w:p w14:paraId="64C5A91D" w14:textId="77777777" w:rsidR="00E25822" w:rsidRPr="00100590" w:rsidRDefault="00626B78" w:rsidP="0010059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00590">
        <w:rPr>
          <w:rFonts w:ascii="Angsana New" w:hAnsi="Angsana New"/>
          <w:sz w:val="32"/>
          <w:szCs w:val="32"/>
          <w:cs/>
        </w:rPr>
        <w:t xml:space="preserve">บริษัทฯมีความเสี่ยงด้านตลาด </w:t>
      </w:r>
      <w:r w:rsidR="00030286" w:rsidRPr="00100590">
        <w:rPr>
          <w:rFonts w:ascii="Angsana New" w:hAnsi="Angsana New"/>
          <w:sz w:val="32"/>
          <w:szCs w:val="32"/>
        </w:rPr>
        <w:t>2</w:t>
      </w:r>
      <w:r w:rsidRPr="00100590">
        <w:rPr>
          <w:rFonts w:ascii="Angsana New" w:hAnsi="Angsana New"/>
          <w:sz w:val="32"/>
          <w:szCs w:val="32"/>
          <w:cs/>
        </w:rPr>
        <w:t xml:space="preserve"> ประเภท ได้แก่ ความเสี่ยงจากอัตราแลกเปลี่ยน </w:t>
      </w:r>
      <w:r w:rsidR="00030286" w:rsidRPr="00100590">
        <w:rPr>
          <w:rFonts w:ascii="Angsana New" w:hAnsi="Angsana New"/>
          <w:sz w:val="32"/>
          <w:szCs w:val="32"/>
          <w:cs/>
        </w:rPr>
        <w:t>และ</w:t>
      </w:r>
      <w:r w:rsidRPr="00100590">
        <w:rPr>
          <w:rFonts w:ascii="Angsana New" w:hAnsi="Angsana New"/>
          <w:sz w:val="32"/>
          <w:szCs w:val="32"/>
          <w:cs/>
        </w:rPr>
        <w:t xml:space="preserve">ความเสี่ยงจากอัตราดอกเบี้ย </w:t>
      </w:r>
    </w:p>
    <w:p w14:paraId="0DF5AFA8" w14:textId="228B841F" w:rsidR="00626B78" w:rsidRPr="00100590" w:rsidRDefault="00626B78" w:rsidP="00100590">
      <w:pPr>
        <w:keepNext/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/>
        <w:jc w:val="both"/>
        <w:rPr>
          <w:rFonts w:ascii="Angsana New" w:hAnsi="Angsana New"/>
          <w:b/>
          <w:bCs/>
          <w:i/>
          <w:iCs/>
          <w:sz w:val="32"/>
          <w:szCs w:val="32"/>
        </w:rPr>
      </w:pPr>
      <w:r w:rsidRPr="00100590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ความเสี่ยงจากอัตราแลกเปลี่ยน</w:t>
      </w:r>
    </w:p>
    <w:p w14:paraId="5B3460C4" w14:textId="58330D0D" w:rsidR="002A230E" w:rsidRPr="00100590" w:rsidRDefault="00626B78" w:rsidP="00100590">
      <w:pPr>
        <w:tabs>
          <w:tab w:val="left" w:pos="6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100590">
        <w:rPr>
          <w:rFonts w:ascii="Angsana New" w:hAnsi="Angsana New"/>
          <w:sz w:val="32"/>
          <w:szCs w:val="32"/>
        </w:rPr>
        <w:tab/>
      </w:r>
      <w:r w:rsidRPr="00100590">
        <w:rPr>
          <w:rFonts w:ascii="Angsana New" w:hAnsi="Angsana New"/>
          <w:spacing w:val="-4"/>
          <w:sz w:val="32"/>
          <w:szCs w:val="32"/>
          <w:cs/>
        </w:rPr>
        <w:t>บริษัทฯมีความเสี่ยงจากอัตราแลกเปลี่ยนที่สำคัญอันเกี่ยวเนื่องจากการซื้อหรือขายสินค้าเป็นเงินตราต่างประเทศ บริษัทฯบริหารความเสี่ยงส่วนใหญ่โดยการเข้าทำสัญญา</w:t>
      </w:r>
      <w:r w:rsidR="00D4498D" w:rsidRPr="00100590">
        <w:rPr>
          <w:rFonts w:ascii="Angsana New" w:hAnsi="Angsana New"/>
          <w:spacing w:val="-4"/>
          <w:sz w:val="32"/>
          <w:szCs w:val="32"/>
          <w:cs/>
        </w:rPr>
        <w:t>ซื้อ</w:t>
      </w:r>
      <w:r w:rsidRPr="00100590">
        <w:rPr>
          <w:rFonts w:ascii="Angsana New" w:hAnsi="Angsana New"/>
          <w:spacing w:val="-4"/>
          <w:sz w:val="32"/>
          <w:szCs w:val="32"/>
          <w:cs/>
        </w:rPr>
        <w:t xml:space="preserve">ขายเงินตราต่างประเทศล่วงหน้า </w:t>
      </w:r>
      <w:r w:rsidR="0026200F" w:rsidRPr="00100590">
        <w:rPr>
          <w:rFonts w:ascii="Angsana New" w:hAnsi="Angsana New"/>
          <w:spacing w:val="-4"/>
          <w:sz w:val="32"/>
          <w:szCs w:val="32"/>
          <w:cs/>
        </w:rPr>
        <w:t xml:space="preserve">นอกจากนี้ </w:t>
      </w:r>
      <w:r w:rsidR="00E25822" w:rsidRPr="00100590">
        <w:rPr>
          <w:rFonts w:ascii="Angsana New" w:hAnsi="Angsana New"/>
          <w:spacing w:val="-4"/>
          <w:sz w:val="32"/>
          <w:szCs w:val="32"/>
          <w:cs/>
        </w:rPr>
        <w:t>ยอดคงเหลือ</w:t>
      </w:r>
      <w:r w:rsidR="0026200F" w:rsidRPr="00100590">
        <w:rPr>
          <w:rFonts w:ascii="Angsana New" w:hAnsi="Angsana New"/>
          <w:spacing w:val="-4"/>
          <w:sz w:val="32"/>
          <w:szCs w:val="32"/>
          <w:cs/>
        </w:rPr>
        <w:t>ของสินทรัพย์และหนี้สินทางการเงิน</w:t>
      </w:r>
      <w:r w:rsidR="000B1DFF" w:rsidRPr="00100590">
        <w:rPr>
          <w:rFonts w:ascii="Angsana New" w:hAnsi="Angsana New"/>
          <w:spacing w:val="-4"/>
          <w:sz w:val="32"/>
          <w:szCs w:val="32"/>
          <w:cs/>
        </w:rPr>
        <w:t>ที่เป็นเงินตราต่างประเทศ</w:t>
      </w:r>
      <w:r w:rsidR="0026200F" w:rsidRPr="00100590">
        <w:rPr>
          <w:rFonts w:ascii="Angsana New" w:hAnsi="Angsana New"/>
          <w:spacing w:val="-4"/>
          <w:sz w:val="32"/>
          <w:szCs w:val="32"/>
          <w:cs/>
        </w:rPr>
        <w:t>ส่วนที่ไม่ได้ทำสัญญาซื้อขายเงินตราต่างประเทศไว้มี</w:t>
      </w:r>
      <w:r w:rsidR="00E25822" w:rsidRPr="00100590">
        <w:rPr>
          <w:rFonts w:ascii="Angsana New" w:hAnsi="Angsana New"/>
          <w:spacing w:val="-4"/>
          <w:sz w:val="32"/>
          <w:szCs w:val="32"/>
          <w:cs/>
        </w:rPr>
        <w:t>จำนวนเงิน</w:t>
      </w:r>
      <w:r w:rsidR="0026200F" w:rsidRPr="00100590">
        <w:rPr>
          <w:rFonts w:ascii="Angsana New" w:hAnsi="Angsana New"/>
          <w:spacing w:val="-4"/>
          <w:sz w:val="32"/>
          <w:szCs w:val="32"/>
          <w:cs/>
        </w:rPr>
        <w:t>ที่ไม่เป็นสาระสำคัญ</w:t>
      </w:r>
      <w:r w:rsidR="00E25822" w:rsidRPr="00100590">
        <w:rPr>
          <w:rFonts w:ascii="Angsana New" w:hAnsi="Angsana New"/>
          <w:spacing w:val="-4"/>
          <w:sz w:val="32"/>
          <w:szCs w:val="32"/>
          <w:cs/>
        </w:rPr>
        <w:t xml:space="preserve"> ความเสี่ยงอัตราแลกเปลี่ยนของบริษัทฯจึงอยู่ในระดับต่ำ</w:t>
      </w:r>
    </w:p>
    <w:p w14:paraId="7E284BD2" w14:textId="32C8C4D8" w:rsidR="00FC651D" w:rsidRPr="00100590" w:rsidRDefault="003B25B1" w:rsidP="00100590">
      <w:pPr>
        <w:tabs>
          <w:tab w:val="left" w:pos="6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100590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="00FC651D" w:rsidRPr="00100590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ความเสี่ยงจากอัตราดอกเบี้ย</w:t>
      </w:r>
    </w:p>
    <w:p w14:paraId="6AF1B22B" w14:textId="77777777" w:rsidR="005D6B5F" w:rsidRPr="00100590" w:rsidRDefault="00D90877" w:rsidP="00100590">
      <w:pPr>
        <w:tabs>
          <w:tab w:val="left" w:pos="6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00590">
        <w:rPr>
          <w:rFonts w:ascii="Angsana New" w:hAnsi="Angsana New"/>
          <w:sz w:val="32"/>
          <w:szCs w:val="32"/>
        </w:rPr>
        <w:tab/>
      </w:r>
      <w:r w:rsidR="005D6B5F" w:rsidRPr="00100590">
        <w:rPr>
          <w:rFonts w:ascii="Angsana New" w:hAnsi="Angsana New"/>
          <w:sz w:val="32"/>
          <w:szCs w:val="32"/>
          <w:cs/>
        </w:rPr>
        <w:t>เนื่องจากสินทรัพย์ทางการเงินส่วนใหญ่มีอัตราดอกเบี้ยที่ปรับขึ้นลงตาม</w:t>
      </w:r>
      <w:r w:rsidR="005D6B5F" w:rsidRPr="00100590">
        <w:rPr>
          <w:rFonts w:ascii="Angsana New" w:hAnsi="Angsana New"/>
          <w:spacing w:val="-4"/>
          <w:sz w:val="32"/>
          <w:szCs w:val="32"/>
          <w:cs/>
        </w:rPr>
        <w:t>อัตราตลาด</w:t>
      </w:r>
      <w:r w:rsidR="00F87CD9" w:rsidRPr="00100590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100590">
        <w:rPr>
          <w:rFonts w:ascii="Angsana New" w:hAnsi="Angsana New"/>
          <w:spacing w:val="-4"/>
          <w:sz w:val="32"/>
          <w:szCs w:val="32"/>
          <w:cs/>
        </w:rPr>
        <w:t>หรือมีอัตราดอกเบี้ยคงที่ซึ่งใกล้เคียงกับอัตราตลาดในปัจจุบัน</w:t>
      </w:r>
      <w:r w:rsidR="005D6B5F" w:rsidRPr="00100590">
        <w:rPr>
          <w:rFonts w:ascii="Angsana New" w:hAnsi="Angsana New"/>
          <w:spacing w:val="-4"/>
          <w:sz w:val="32"/>
          <w:szCs w:val="32"/>
          <w:cs/>
        </w:rPr>
        <w:t xml:space="preserve"> และจัดอยู่ในประเภทระยะสั้น</w:t>
      </w:r>
      <w:r w:rsidR="005D6B5F" w:rsidRPr="00100590">
        <w:rPr>
          <w:rFonts w:ascii="Angsana New" w:hAnsi="Angsana New"/>
          <w:sz w:val="32"/>
          <w:szCs w:val="32"/>
          <w:cs/>
        </w:rPr>
        <w:t xml:space="preserve"> ความเสี่ยงจากอัตราดอกเบี้ยของบริษัทฯจึงอยู่ในระดับต่ำ</w:t>
      </w:r>
    </w:p>
    <w:p w14:paraId="7EF2E288" w14:textId="77777777" w:rsidR="00030286" w:rsidRPr="00100590" w:rsidRDefault="00030286" w:rsidP="00100590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7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100590">
        <w:rPr>
          <w:rFonts w:ascii="Angsana New" w:hAnsi="Angsana New"/>
          <w:b/>
          <w:bCs/>
          <w:sz w:val="32"/>
          <w:szCs w:val="32"/>
          <w:cs/>
        </w:rPr>
        <w:t>ความเสี่ยงด้านสภาพคล่อง</w:t>
      </w:r>
      <w:r w:rsidRPr="00100590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46E97D42" w14:textId="103E2AFA" w:rsidR="00030286" w:rsidRPr="00100590" w:rsidRDefault="00030286" w:rsidP="0010059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100590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100590">
        <w:rPr>
          <w:rFonts w:ascii="Angsana New" w:hAnsi="Angsana New"/>
          <w:sz w:val="32"/>
          <w:szCs w:val="32"/>
        </w:rPr>
        <w:t xml:space="preserve">31 </w:t>
      </w:r>
      <w:r w:rsidRPr="00100590">
        <w:rPr>
          <w:rFonts w:ascii="Angsana New" w:hAnsi="Angsana New"/>
          <w:sz w:val="32"/>
          <w:szCs w:val="32"/>
          <w:cs/>
        </w:rPr>
        <w:t xml:space="preserve">ธันวาคม </w:t>
      </w:r>
      <w:r w:rsidR="000822FA">
        <w:rPr>
          <w:rFonts w:ascii="Angsana New" w:hAnsi="Angsana New"/>
          <w:sz w:val="32"/>
          <w:szCs w:val="32"/>
        </w:rPr>
        <w:t>2567</w:t>
      </w:r>
      <w:r w:rsidRPr="00100590">
        <w:rPr>
          <w:rFonts w:ascii="Angsana New" w:hAnsi="Angsana New"/>
          <w:sz w:val="32"/>
          <w:szCs w:val="32"/>
        </w:rPr>
        <w:t xml:space="preserve"> </w:t>
      </w:r>
      <w:r w:rsidRPr="00100590">
        <w:rPr>
          <w:rFonts w:ascii="Angsana New" w:hAnsi="Angsana New"/>
          <w:noProof/>
          <w:sz w:val="32"/>
          <w:szCs w:val="32"/>
          <w:cs/>
        </w:rPr>
        <w:t>บริษัทฯมีหนี้สินทางการเงินหมุนเวียนที่ไม่ใช่ตราสารอนุพันธ์จำนวน</w:t>
      </w:r>
      <w:r w:rsidR="00CC3BE3">
        <w:rPr>
          <w:rFonts w:ascii="Angsana New" w:hAnsi="Angsana New"/>
          <w:noProof/>
          <w:sz w:val="32"/>
          <w:szCs w:val="32"/>
        </w:rPr>
        <w:t xml:space="preserve"> 71</w:t>
      </w:r>
      <w:r w:rsidRPr="00100590">
        <w:rPr>
          <w:rFonts w:ascii="Angsana New" w:hAnsi="Angsana New"/>
          <w:noProof/>
          <w:sz w:val="32"/>
          <w:szCs w:val="32"/>
        </w:rPr>
        <w:t xml:space="preserve"> </w:t>
      </w:r>
      <w:r w:rsidRPr="00100590">
        <w:rPr>
          <w:rFonts w:ascii="Angsana New" w:hAnsi="Angsana New"/>
          <w:noProof/>
          <w:sz w:val="32"/>
          <w:szCs w:val="32"/>
          <w:cs/>
        </w:rPr>
        <w:t>ล้านบาท</w:t>
      </w:r>
      <w:r w:rsidRPr="00100590">
        <w:rPr>
          <w:rFonts w:ascii="Angsana New" w:hAnsi="Angsana New"/>
          <w:noProof/>
          <w:sz w:val="32"/>
          <w:szCs w:val="32"/>
        </w:rPr>
        <w:t xml:space="preserve"> </w:t>
      </w:r>
      <w:r w:rsidRPr="00100590">
        <w:rPr>
          <w:rFonts w:ascii="Angsana New" w:hAnsi="Angsana New"/>
          <w:noProof/>
          <w:sz w:val="32"/>
          <w:szCs w:val="32"/>
          <w:cs/>
        </w:rPr>
        <w:t>ในขณะที่มีสินทรัพย์ทางการเงินหมุนเวียนที่ไม่ใช่ตราสารอนุพันธ์จำนวน</w:t>
      </w:r>
      <w:r w:rsidR="00E8148A">
        <w:rPr>
          <w:rFonts w:ascii="Angsana New" w:hAnsi="Angsana New" w:hint="cs"/>
          <w:noProof/>
          <w:sz w:val="32"/>
          <w:szCs w:val="32"/>
          <w:cs/>
        </w:rPr>
        <w:t xml:space="preserve"> </w:t>
      </w:r>
      <w:r w:rsidR="006C4026">
        <w:rPr>
          <w:rFonts w:ascii="Angsana New" w:hAnsi="Angsana New"/>
          <w:noProof/>
          <w:sz w:val="32"/>
          <w:szCs w:val="32"/>
        </w:rPr>
        <w:t>203</w:t>
      </w:r>
      <w:r w:rsidRPr="00100590">
        <w:rPr>
          <w:rFonts w:ascii="Angsana New" w:hAnsi="Angsana New"/>
          <w:noProof/>
          <w:sz w:val="32"/>
          <w:szCs w:val="32"/>
        </w:rPr>
        <w:t xml:space="preserve"> </w:t>
      </w:r>
      <w:r w:rsidRPr="00100590">
        <w:rPr>
          <w:rFonts w:ascii="Angsana New" w:hAnsi="Angsana New"/>
          <w:noProof/>
          <w:sz w:val="32"/>
          <w:szCs w:val="32"/>
          <w:cs/>
        </w:rPr>
        <w:t xml:space="preserve">ล้านบาท </w:t>
      </w:r>
      <w:r w:rsidRPr="00100590">
        <w:rPr>
          <w:rFonts w:ascii="Angsana New" w:hAnsi="Angsana New"/>
          <w:spacing w:val="-2"/>
          <w:sz w:val="32"/>
          <w:szCs w:val="32"/>
          <w:cs/>
        </w:rPr>
        <w:t>บริษัทฯ</w:t>
      </w:r>
      <w:r w:rsidRPr="00100590">
        <w:rPr>
          <w:rFonts w:ascii="Angsana New" w:hAnsi="Angsana New"/>
          <w:sz w:val="32"/>
          <w:szCs w:val="32"/>
          <w:cs/>
        </w:rPr>
        <w:t>มีความสามารถในการเข้าถึงแหล่งของเงินทุน</w:t>
      </w:r>
      <w:r w:rsidRPr="00100590">
        <w:rPr>
          <w:rFonts w:ascii="Angsana New" w:hAnsi="Angsana New"/>
          <w:noProof/>
          <w:sz w:val="32"/>
          <w:szCs w:val="32"/>
          <w:cs/>
        </w:rPr>
        <w:t>อย่าง</w:t>
      </w:r>
      <w:r w:rsidRPr="00100590">
        <w:rPr>
          <w:rFonts w:ascii="Angsana New" w:hAnsi="Angsana New"/>
          <w:sz w:val="32"/>
          <w:szCs w:val="32"/>
          <w:cs/>
        </w:rPr>
        <w:t xml:space="preserve">เพียงพอ </w:t>
      </w:r>
      <w:r w:rsidRPr="00100590">
        <w:rPr>
          <w:rFonts w:ascii="Angsana New" w:hAnsi="Angsana New"/>
          <w:noProof/>
          <w:sz w:val="32"/>
          <w:szCs w:val="32"/>
          <w:cs/>
        </w:rPr>
        <w:t>จึงมี</w:t>
      </w:r>
      <w:r w:rsidRPr="00100590">
        <w:rPr>
          <w:rFonts w:ascii="Angsana New" w:hAnsi="Angsana New"/>
          <w:spacing w:val="-2"/>
          <w:sz w:val="32"/>
          <w:szCs w:val="32"/>
          <w:cs/>
        </w:rPr>
        <w:t>ความเสี่ยงด้านสภาพคล่อง</w:t>
      </w:r>
      <w:r w:rsidRPr="00100590">
        <w:rPr>
          <w:rFonts w:ascii="Angsana New" w:hAnsi="Angsana New"/>
          <w:noProof/>
          <w:spacing w:val="-2"/>
          <w:sz w:val="32"/>
          <w:szCs w:val="32"/>
          <w:cs/>
        </w:rPr>
        <w:t>อยู่ในระดับ</w:t>
      </w:r>
      <w:r w:rsidRPr="00100590">
        <w:rPr>
          <w:rFonts w:ascii="Angsana New" w:hAnsi="Angsana New"/>
          <w:spacing w:val="-2"/>
          <w:sz w:val="32"/>
          <w:szCs w:val="32"/>
          <w:cs/>
        </w:rPr>
        <w:t xml:space="preserve">ต่ำ </w:t>
      </w:r>
    </w:p>
    <w:p w14:paraId="24408997" w14:textId="77777777" w:rsidR="00BF69E2" w:rsidRPr="00100590" w:rsidRDefault="00BF69E2" w:rsidP="00100590">
      <w:p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100590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06771E94" w14:textId="6A5011ED" w:rsidR="00FC651D" w:rsidRPr="00100590" w:rsidRDefault="00252004" w:rsidP="00100590">
      <w:pPr>
        <w:tabs>
          <w:tab w:val="left" w:pos="6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00590">
        <w:rPr>
          <w:rFonts w:ascii="Angsana New" w:hAnsi="Angsana New"/>
          <w:b/>
          <w:bCs/>
          <w:sz w:val="32"/>
          <w:szCs w:val="32"/>
          <w:cs/>
        </w:rPr>
        <w:lastRenderedPageBreak/>
        <w:t>2</w:t>
      </w:r>
      <w:r w:rsidR="006C4026">
        <w:rPr>
          <w:rFonts w:ascii="Angsana New" w:hAnsi="Angsana New"/>
          <w:b/>
          <w:bCs/>
          <w:sz w:val="32"/>
          <w:szCs w:val="32"/>
        </w:rPr>
        <w:t>5</w:t>
      </w:r>
      <w:r w:rsidRPr="00100590">
        <w:rPr>
          <w:rFonts w:ascii="Angsana New" w:hAnsi="Angsana New"/>
          <w:b/>
          <w:bCs/>
          <w:sz w:val="32"/>
          <w:szCs w:val="32"/>
          <w:cs/>
        </w:rPr>
        <w:t>.3</w:t>
      </w:r>
      <w:r w:rsidR="00FC651D" w:rsidRPr="00100590">
        <w:rPr>
          <w:rFonts w:ascii="Angsana New" w:hAnsi="Angsana New"/>
          <w:b/>
          <w:bCs/>
          <w:sz w:val="32"/>
          <w:szCs w:val="32"/>
          <w:cs/>
        </w:rPr>
        <w:tab/>
        <w:t>มูลค่ายุติธรรมของเครื่องมือทางการเงิน</w:t>
      </w:r>
    </w:p>
    <w:p w14:paraId="22DCBFD3" w14:textId="77777777" w:rsidR="002F0CF3" w:rsidRPr="00100590" w:rsidRDefault="002F0CF3" w:rsidP="00100590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00590">
        <w:rPr>
          <w:rFonts w:ascii="Angsana New" w:hAnsi="Angsana New"/>
          <w:sz w:val="32"/>
          <w:szCs w:val="32"/>
          <w:cs/>
        </w:rPr>
        <w:t>เนื่องจากเครื่องมือทางการเงินส่วนใหญ่ของบริษัทฯจัดอยู่ในประเภทระยะสั้นหรือมีอัตราดอกเบี้ยใกล้เคียงกับอัตราดอกเบี้ยในตลาด บริษัทฯ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p w14:paraId="09B7D401" w14:textId="77777777" w:rsidR="00EC6661" w:rsidRPr="00100590" w:rsidRDefault="00EC6661" w:rsidP="0010059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00590">
        <w:rPr>
          <w:rFonts w:ascii="Angsana New" w:hAnsi="Angsana New"/>
          <w:sz w:val="32"/>
          <w:szCs w:val="32"/>
          <w:cs/>
        </w:rPr>
        <w:tab/>
        <w:t>บริษัทฯมีการประมาณการมูลค่ายุติธรรมของเครื่องมือทางการเงินตามหลักเกณฑ์ดังนี้</w:t>
      </w:r>
    </w:p>
    <w:p w14:paraId="6C4CCF60" w14:textId="09B8D23A" w:rsidR="00FC651D" w:rsidRPr="00100590" w:rsidRDefault="00EC6661" w:rsidP="00100590">
      <w:pPr>
        <w:pStyle w:val="ListParagraph"/>
        <w:numPr>
          <w:ilvl w:val="0"/>
          <w:numId w:val="18"/>
        </w:numPr>
        <w:tabs>
          <w:tab w:val="left" w:pos="1440"/>
        </w:tabs>
        <w:spacing w:before="120" w:after="12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100590">
        <w:rPr>
          <w:rFonts w:ascii="Angsana New" w:hAnsi="Angsana New"/>
          <w:sz w:val="32"/>
          <w:szCs w:val="32"/>
          <w:cs/>
        </w:rPr>
        <w:t xml:space="preserve">สินทรัพย์และหนี้สินทางการเงินที่จะครบกำหนดในระยะเวลาอันสั้น ได้แก่ </w:t>
      </w:r>
      <w:r w:rsidR="00AD32A4" w:rsidRPr="00100590">
        <w:rPr>
          <w:rFonts w:ascii="Angsana New" w:hAnsi="Angsana New"/>
          <w:sz w:val="32"/>
          <w:szCs w:val="32"/>
          <w:cs/>
        </w:rPr>
        <w:t xml:space="preserve">เงินสดและรายการเทียบเท่าเงินสด ลูกหนี้การค้าและลูกหนี้อื่น และเจ้าหนี้การค้าและเจ้าหนี้อื่น </w:t>
      </w:r>
      <w:r w:rsidR="00FC651D" w:rsidRPr="00100590">
        <w:rPr>
          <w:rFonts w:ascii="Angsana New" w:hAnsi="Angsana New"/>
          <w:sz w:val="32"/>
          <w:szCs w:val="32"/>
          <w:cs/>
        </w:rPr>
        <w:t>บริษัทฯประมาณมูลค่ายุติธรรมของ</w:t>
      </w:r>
      <w:r w:rsidR="00C877AC" w:rsidRPr="00100590">
        <w:rPr>
          <w:rFonts w:ascii="Angsana New" w:hAnsi="Angsana New"/>
          <w:sz w:val="32"/>
          <w:szCs w:val="32"/>
          <w:cs/>
        </w:rPr>
        <w:t>เครื่องมือ</w:t>
      </w:r>
      <w:r w:rsidR="00FC651D" w:rsidRPr="00100590">
        <w:rPr>
          <w:rFonts w:ascii="Angsana New" w:hAnsi="Angsana New"/>
          <w:sz w:val="32"/>
          <w:szCs w:val="32"/>
          <w:cs/>
        </w:rPr>
        <w:t>ทางการเงินใกล้เคีย</w:t>
      </w:r>
      <w:r w:rsidR="00C877AC" w:rsidRPr="00100590">
        <w:rPr>
          <w:rFonts w:ascii="Angsana New" w:hAnsi="Angsana New"/>
          <w:sz w:val="32"/>
          <w:szCs w:val="32"/>
          <w:cs/>
        </w:rPr>
        <w:t>งกับมูลค่าตามบัญชีที่แสดงในงบแสดงฐานะการเงิน</w:t>
      </w:r>
    </w:p>
    <w:p w14:paraId="59BC8BBC" w14:textId="1F996463" w:rsidR="00AD32A4" w:rsidRPr="00100590" w:rsidRDefault="00753F3A" w:rsidP="00100590">
      <w:pPr>
        <w:pStyle w:val="ListParagraph"/>
        <w:numPr>
          <w:ilvl w:val="0"/>
          <w:numId w:val="18"/>
        </w:numPr>
        <w:tabs>
          <w:tab w:val="left" w:pos="1440"/>
        </w:tabs>
        <w:spacing w:before="120" w:after="12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100590">
        <w:rPr>
          <w:rFonts w:ascii="Angsana New" w:hAnsi="Angsana New"/>
          <w:sz w:val="32"/>
          <w:szCs w:val="32"/>
          <w:cs/>
        </w:rPr>
        <w:t>เงินลงทุนในพันธบัตรรัฐบาล</w:t>
      </w:r>
      <w:r w:rsidR="00173F66" w:rsidRPr="00100590">
        <w:rPr>
          <w:rFonts w:ascii="Angsana New" w:hAnsi="Angsana New"/>
          <w:sz w:val="32"/>
          <w:szCs w:val="32"/>
          <w:cs/>
        </w:rPr>
        <w:t>แสดงมูลค่ายุติธรรมตาม</w:t>
      </w:r>
      <w:r w:rsidR="00BC3A0B" w:rsidRPr="00100590">
        <w:rPr>
          <w:rFonts w:ascii="Angsana New" w:hAnsi="Angsana New"/>
          <w:sz w:val="32"/>
          <w:szCs w:val="32"/>
          <w:cs/>
        </w:rPr>
        <w:t>ราคาตลาดที่</w:t>
      </w:r>
      <w:r w:rsidR="00947B21" w:rsidRPr="00100590">
        <w:rPr>
          <w:rFonts w:ascii="Angsana New" w:hAnsi="Angsana New"/>
          <w:sz w:val="32"/>
          <w:szCs w:val="32"/>
          <w:cs/>
        </w:rPr>
        <w:t>ประกาศโดยสมาคมตลาด</w:t>
      </w:r>
      <w:r w:rsidR="005E02CF" w:rsidRPr="00100590">
        <w:rPr>
          <w:rFonts w:ascii="Angsana New" w:hAnsi="Angsana New"/>
          <w:sz w:val="32"/>
          <w:szCs w:val="32"/>
        </w:rPr>
        <w:t xml:space="preserve">        </w:t>
      </w:r>
      <w:r w:rsidR="00947B21" w:rsidRPr="00100590">
        <w:rPr>
          <w:rFonts w:ascii="Angsana New" w:hAnsi="Angsana New"/>
          <w:sz w:val="32"/>
          <w:szCs w:val="32"/>
          <w:cs/>
        </w:rPr>
        <w:t>ตราสารหนี้ไทย</w:t>
      </w:r>
      <w:r w:rsidR="00B768BD" w:rsidRPr="00100590">
        <w:rPr>
          <w:rFonts w:ascii="Angsana New" w:hAnsi="Angsana New"/>
          <w:sz w:val="32"/>
          <w:szCs w:val="32"/>
          <w:cs/>
        </w:rPr>
        <w:t xml:space="preserve"> </w:t>
      </w:r>
    </w:p>
    <w:p w14:paraId="3149A0DC" w14:textId="6D00C594" w:rsidR="00546FDF" w:rsidRPr="00100590" w:rsidRDefault="00173F66" w:rsidP="00100590">
      <w:pPr>
        <w:pStyle w:val="ListParagraph"/>
        <w:numPr>
          <w:ilvl w:val="0"/>
          <w:numId w:val="18"/>
        </w:numPr>
        <w:tabs>
          <w:tab w:val="left" w:pos="1440"/>
        </w:tabs>
        <w:spacing w:before="120" w:after="12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100590">
        <w:rPr>
          <w:rFonts w:ascii="Angsana New" w:hAnsi="Angsana New"/>
          <w:color w:val="000000"/>
          <w:sz w:val="32"/>
          <w:szCs w:val="32"/>
          <w:cs/>
        </w:rPr>
        <w:t>ตราสารอนุพันธ์ แสดงมูลค่ายุติธรรม</w:t>
      </w:r>
      <w:r w:rsidR="00E848F9" w:rsidRPr="00100590">
        <w:rPr>
          <w:rFonts w:ascii="Angsana New" w:hAnsi="Angsana New"/>
          <w:sz w:val="32"/>
          <w:szCs w:val="32"/>
          <w:cs/>
        </w:rPr>
        <w:t>ที่คำนวณ</w:t>
      </w:r>
      <w:r w:rsidR="00546FDF" w:rsidRPr="00100590">
        <w:rPr>
          <w:rFonts w:ascii="Angsana New" w:hAnsi="Angsana New"/>
          <w:sz w:val="32"/>
          <w:szCs w:val="32"/>
          <w:cs/>
        </w:rPr>
        <w:t>โดยใช้เทคนิคการคิดลดกระแสเงินสดในอนาคตและแบบจำลองตามทฤษฎีในการประเมินมูลค่า ซึ่งข้อมูลที่นำมาใช้ในการประเมินมูลค่าส่วนใหญ่เป็นข้อมูลที่สามารถสังเกตได้ในตลาดที่เกี่ยวข้อง เช่น อัตราแลกเปลี่ยนทันที</w:t>
      </w:r>
      <w:r w:rsidR="0009129F" w:rsidRPr="00100590">
        <w:rPr>
          <w:rFonts w:ascii="Angsana New" w:hAnsi="Angsana New"/>
          <w:sz w:val="32"/>
          <w:szCs w:val="32"/>
          <w:cs/>
        </w:rPr>
        <w:t>และ</w:t>
      </w:r>
      <w:r w:rsidR="00546FDF" w:rsidRPr="00100590">
        <w:rPr>
          <w:rFonts w:ascii="Angsana New" w:hAnsi="Angsana New"/>
          <w:sz w:val="32"/>
          <w:szCs w:val="32"/>
          <w:cs/>
        </w:rPr>
        <w:t>อัตราแลกเปลี่ยนล่วงหน้าของเงินตราต่างประเทศ เป็นต้น บริษัท</w:t>
      </w:r>
      <w:r w:rsidR="0009129F" w:rsidRPr="00100590">
        <w:rPr>
          <w:rFonts w:ascii="Angsana New" w:hAnsi="Angsana New"/>
          <w:sz w:val="32"/>
          <w:szCs w:val="32"/>
          <w:cs/>
        </w:rPr>
        <w:t>ฯ</w:t>
      </w:r>
      <w:r w:rsidR="00546FDF" w:rsidRPr="00100590">
        <w:rPr>
          <w:rFonts w:ascii="Angsana New" w:hAnsi="Angsana New"/>
          <w:sz w:val="32"/>
          <w:szCs w:val="32"/>
          <w:cs/>
        </w:rPr>
        <w:t>ได้คำนึงถึงผลกระทบของความเสี่ยงด้านเครดิตของคู่สัญญาในการประมาณมูลค่ายุติธรรมของตราสารอนุพันธ์</w:t>
      </w:r>
      <w:r w:rsidR="00E848F9" w:rsidRPr="00100590">
        <w:rPr>
          <w:rFonts w:ascii="Angsana New" w:hAnsi="Angsana New"/>
          <w:sz w:val="32"/>
          <w:szCs w:val="32"/>
          <w:cs/>
        </w:rPr>
        <w:t xml:space="preserve"> </w:t>
      </w:r>
    </w:p>
    <w:p w14:paraId="18B8FBA2" w14:textId="56A3757B" w:rsidR="002A230E" w:rsidRPr="00100590" w:rsidRDefault="002837E3" w:rsidP="0010059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100590">
        <w:rPr>
          <w:rFonts w:ascii="Angsana New" w:hAnsi="Angsana New"/>
          <w:sz w:val="32"/>
          <w:szCs w:val="32"/>
          <w:cs/>
        </w:rPr>
        <w:tab/>
        <w:t>ในระหว่างปีปัจจุบัน ไม่มีการโอนรายการระหว่างลำดับชั้นของมูลค่ายุติธรรม</w:t>
      </w:r>
    </w:p>
    <w:p w14:paraId="35BAF7E7" w14:textId="71002811" w:rsidR="00F769C9" w:rsidRPr="00100590" w:rsidRDefault="00677EF7" w:rsidP="00100590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100590">
        <w:rPr>
          <w:rFonts w:ascii="Angsana New" w:hAnsi="Angsana New"/>
          <w:b/>
          <w:bCs/>
          <w:color w:val="000000"/>
          <w:sz w:val="32"/>
          <w:szCs w:val="32"/>
          <w:cs/>
        </w:rPr>
        <w:t>2</w:t>
      </w:r>
      <w:r w:rsidR="006C4026">
        <w:rPr>
          <w:rFonts w:ascii="Angsana New" w:hAnsi="Angsana New"/>
          <w:b/>
          <w:bCs/>
          <w:color w:val="000000"/>
          <w:sz w:val="32"/>
          <w:szCs w:val="32"/>
        </w:rPr>
        <w:t>6</w:t>
      </w:r>
      <w:r w:rsidR="00446BDF" w:rsidRPr="00100590">
        <w:rPr>
          <w:rFonts w:ascii="Angsana New" w:hAnsi="Angsana New"/>
          <w:b/>
          <w:bCs/>
          <w:color w:val="000000"/>
          <w:sz w:val="32"/>
          <w:szCs w:val="32"/>
          <w:cs/>
        </w:rPr>
        <w:t>.</w:t>
      </w:r>
      <w:r w:rsidR="00F769C9" w:rsidRPr="00100590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F769C9" w:rsidRPr="00100590">
        <w:rPr>
          <w:rFonts w:ascii="Angsana New" w:hAnsi="Angsana New"/>
          <w:b/>
          <w:bCs/>
          <w:color w:val="000000"/>
          <w:sz w:val="32"/>
          <w:szCs w:val="32"/>
          <w:cs/>
        </w:rPr>
        <w:t>การบริหารจัดการทุน</w:t>
      </w:r>
    </w:p>
    <w:p w14:paraId="60C51861" w14:textId="0D76FB34" w:rsidR="00EF139E" w:rsidRPr="00100590" w:rsidRDefault="00EF139E" w:rsidP="00100590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100590">
        <w:rPr>
          <w:rFonts w:ascii="Angsana New" w:hAnsi="Angsana New"/>
          <w:sz w:val="32"/>
          <w:szCs w:val="32"/>
          <w:cs/>
        </w:rPr>
        <w:tab/>
        <w:t>วัตถุประสงค์ในการบริหารจัดการทุนที่สำคัญของบริษัทฯ</w:t>
      </w:r>
      <w:r w:rsidR="00184E4F" w:rsidRPr="00100590">
        <w:rPr>
          <w:rFonts w:ascii="Angsana New" w:hAnsi="Angsana New"/>
          <w:sz w:val="32"/>
          <w:szCs w:val="32"/>
          <w:cs/>
        </w:rPr>
        <w:t xml:space="preserve"> </w:t>
      </w:r>
      <w:r w:rsidRPr="00100590">
        <w:rPr>
          <w:rFonts w:ascii="Angsana New" w:hAnsi="Angsana New"/>
          <w:sz w:val="32"/>
          <w:szCs w:val="32"/>
          <w:cs/>
        </w:rPr>
        <w:t>คือการจัดให้มีซึ่งโครงสร้างทุนที่เหมาะสมเพื่อสนับสนุนการดำเนินธุรกิจของบริษัทฯและเสริมสร้างมูลค่าการถือหุ้นให้กับผู้ถือหุ้น</w:t>
      </w:r>
      <w:r w:rsidR="005D10C9" w:rsidRPr="00100590">
        <w:rPr>
          <w:rFonts w:ascii="Angsana New" w:hAnsi="Angsana New"/>
          <w:sz w:val="32"/>
          <w:szCs w:val="32"/>
          <w:cs/>
        </w:rPr>
        <w:t xml:space="preserve">โดย ณ วันที่ </w:t>
      </w:r>
      <w:r w:rsidR="00D20DEC" w:rsidRPr="00100590">
        <w:rPr>
          <w:rFonts w:ascii="Angsana New" w:hAnsi="Angsana New"/>
          <w:sz w:val="32"/>
          <w:szCs w:val="32"/>
        </w:rPr>
        <w:t>31</w:t>
      </w:r>
      <w:r w:rsidR="005D10C9" w:rsidRPr="00100590">
        <w:rPr>
          <w:rFonts w:ascii="Angsana New" w:hAnsi="Angsana New"/>
          <w:sz w:val="32"/>
          <w:szCs w:val="32"/>
          <w:cs/>
        </w:rPr>
        <w:t xml:space="preserve"> ธันวาคม</w:t>
      </w:r>
      <w:r w:rsidR="005D10C9" w:rsidRPr="00100590">
        <w:rPr>
          <w:rFonts w:ascii="Angsana New" w:hAnsi="Angsana New"/>
          <w:sz w:val="32"/>
          <w:szCs w:val="32"/>
        </w:rPr>
        <w:t xml:space="preserve"> </w:t>
      </w:r>
      <w:r w:rsidR="000822FA">
        <w:rPr>
          <w:rFonts w:ascii="Angsana New" w:hAnsi="Angsana New"/>
          <w:sz w:val="32"/>
          <w:szCs w:val="32"/>
        </w:rPr>
        <w:t>2567</w:t>
      </w:r>
      <w:r w:rsidR="005D10C9" w:rsidRPr="00100590">
        <w:rPr>
          <w:rFonts w:ascii="Angsana New" w:hAnsi="Angsana New"/>
          <w:sz w:val="32"/>
          <w:szCs w:val="32"/>
          <w:cs/>
        </w:rPr>
        <w:t xml:space="preserve"> บริษัทฯมีอัตราส่วนหนี้สิน</w:t>
      </w:r>
      <w:r w:rsidR="005D10C9" w:rsidRPr="003F1016">
        <w:rPr>
          <w:rFonts w:ascii="Angsana New" w:hAnsi="Angsana New"/>
          <w:sz w:val="32"/>
          <w:szCs w:val="32"/>
          <w:cs/>
        </w:rPr>
        <w:t>ต่อทุนเท่ากับ</w:t>
      </w:r>
      <w:r w:rsidR="005D10C9" w:rsidRPr="003F1016">
        <w:rPr>
          <w:rFonts w:ascii="Angsana New" w:hAnsi="Angsana New"/>
          <w:sz w:val="32"/>
          <w:szCs w:val="32"/>
        </w:rPr>
        <w:t xml:space="preserve"> </w:t>
      </w:r>
      <w:r w:rsidR="003F1016" w:rsidRPr="003F1016">
        <w:rPr>
          <w:rFonts w:ascii="Angsana New" w:hAnsi="Angsana New"/>
          <w:sz w:val="32"/>
          <w:szCs w:val="32"/>
        </w:rPr>
        <w:t>0.40:</w:t>
      </w:r>
      <w:r w:rsidR="005D10C9" w:rsidRPr="003F1016">
        <w:rPr>
          <w:rFonts w:ascii="Angsana New" w:hAnsi="Angsana New"/>
          <w:sz w:val="32"/>
          <w:szCs w:val="32"/>
        </w:rPr>
        <w:t>1</w:t>
      </w:r>
      <w:r w:rsidR="005D10C9" w:rsidRPr="003F1016">
        <w:rPr>
          <w:rFonts w:ascii="Angsana New" w:hAnsi="Angsana New"/>
          <w:sz w:val="32"/>
          <w:szCs w:val="32"/>
          <w:cs/>
        </w:rPr>
        <w:t xml:space="preserve"> </w:t>
      </w:r>
      <w:r w:rsidR="005D10C9" w:rsidRPr="003F1016">
        <w:rPr>
          <w:rFonts w:ascii="Angsana New" w:hAnsi="Angsana New"/>
          <w:sz w:val="32"/>
          <w:szCs w:val="32"/>
        </w:rPr>
        <w:t>(</w:t>
      </w:r>
      <w:r w:rsidR="000822FA" w:rsidRPr="003F1016">
        <w:rPr>
          <w:rFonts w:ascii="Angsana New" w:hAnsi="Angsana New"/>
          <w:sz w:val="32"/>
          <w:szCs w:val="32"/>
        </w:rPr>
        <w:t>2566</w:t>
      </w:r>
      <w:r w:rsidR="005D10C9" w:rsidRPr="003F1016">
        <w:rPr>
          <w:rFonts w:ascii="Angsana New" w:hAnsi="Angsana New"/>
          <w:sz w:val="32"/>
          <w:szCs w:val="32"/>
        </w:rPr>
        <w:t xml:space="preserve">: </w:t>
      </w:r>
      <w:r w:rsidR="00E01685" w:rsidRPr="003F1016">
        <w:rPr>
          <w:rFonts w:ascii="Angsana New" w:hAnsi="Angsana New"/>
          <w:sz w:val="32"/>
          <w:szCs w:val="32"/>
        </w:rPr>
        <w:t>0.</w:t>
      </w:r>
      <w:r w:rsidR="00A814CC" w:rsidRPr="003F1016">
        <w:rPr>
          <w:rFonts w:ascii="Angsana New" w:hAnsi="Angsana New"/>
          <w:sz w:val="32"/>
          <w:szCs w:val="32"/>
        </w:rPr>
        <w:t>3</w:t>
      </w:r>
      <w:r w:rsidR="008F5A5A" w:rsidRPr="003F1016">
        <w:rPr>
          <w:rFonts w:ascii="Angsana New" w:hAnsi="Angsana New"/>
          <w:sz w:val="32"/>
          <w:szCs w:val="32"/>
        </w:rPr>
        <w:t>6</w:t>
      </w:r>
      <w:r w:rsidR="005D10C9" w:rsidRPr="003F1016">
        <w:rPr>
          <w:rFonts w:ascii="Angsana New" w:hAnsi="Angsana New"/>
          <w:sz w:val="32"/>
          <w:szCs w:val="32"/>
        </w:rPr>
        <w:t>:1)</w:t>
      </w:r>
    </w:p>
    <w:p w14:paraId="04453BAD" w14:textId="6DB7B8FB" w:rsidR="00211239" w:rsidRPr="00100590" w:rsidRDefault="002C0486" w:rsidP="00100590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00590">
        <w:rPr>
          <w:rFonts w:ascii="Angsana New" w:hAnsi="Angsana New"/>
          <w:b/>
          <w:bCs/>
          <w:color w:val="000000"/>
          <w:sz w:val="32"/>
          <w:szCs w:val="32"/>
        </w:rPr>
        <w:t>2</w:t>
      </w:r>
      <w:r w:rsidR="006C4026">
        <w:rPr>
          <w:rFonts w:ascii="Angsana New" w:hAnsi="Angsana New"/>
          <w:b/>
          <w:bCs/>
          <w:color w:val="000000"/>
          <w:sz w:val="32"/>
          <w:szCs w:val="32"/>
        </w:rPr>
        <w:t>7</w:t>
      </w:r>
      <w:r w:rsidR="00211239" w:rsidRPr="00100590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211239" w:rsidRPr="00100590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211239" w:rsidRPr="00100590">
        <w:rPr>
          <w:rFonts w:ascii="Angsana New" w:hAnsi="Angsana New"/>
          <w:b/>
          <w:bCs/>
          <w:color w:val="000000"/>
          <w:sz w:val="32"/>
          <w:szCs w:val="32"/>
          <w:cs/>
        </w:rPr>
        <w:t>การ</w:t>
      </w:r>
      <w:r w:rsidR="00211239" w:rsidRPr="00100590">
        <w:rPr>
          <w:rFonts w:ascii="Angsana New" w:hAnsi="Angsana New"/>
          <w:b/>
          <w:bCs/>
          <w:sz w:val="32"/>
          <w:szCs w:val="32"/>
          <w:cs/>
        </w:rPr>
        <w:t>อนุมัติงบการเงิน</w:t>
      </w:r>
    </w:p>
    <w:p w14:paraId="6F0F07AE" w14:textId="76CBE360" w:rsidR="00211239" w:rsidRPr="00100590" w:rsidRDefault="00211239" w:rsidP="00100590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</w:rPr>
      </w:pPr>
      <w:r w:rsidRPr="00100590">
        <w:rPr>
          <w:rFonts w:ascii="Angsana New" w:hAnsi="Angsana New"/>
          <w:sz w:val="32"/>
          <w:szCs w:val="32"/>
        </w:rPr>
        <w:tab/>
      </w:r>
      <w:r w:rsidRPr="00100590">
        <w:rPr>
          <w:rFonts w:ascii="Angsana New" w:hAnsi="Angsana New"/>
          <w:sz w:val="32"/>
          <w:szCs w:val="32"/>
          <w:cs/>
        </w:rPr>
        <w:t>งบการเงินนี้ได้รับอนุมัติให้ออกโดยคณะกรรมการบริษัทฯ เมื่อวันที่</w:t>
      </w:r>
      <w:r w:rsidR="00F769C9" w:rsidRPr="00100590">
        <w:rPr>
          <w:rFonts w:ascii="Angsana New" w:hAnsi="Angsana New"/>
          <w:sz w:val="32"/>
          <w:szCs w:val="32"/>
        </w:rPr>
        <w:t xml:space="preserve"> </w:t>
      </w:r>
      <w:r w:rsidR="006C4026">
        <w:rPr>
          <w:rFonts w:ascii="Angsana New" w:hAnsi="Angsana New"/>
          <w:sz w:val="32"/>
          <w:szCs w:val="32"/>
          <w:lang w:val="en-GB"/>
        </w:rPr>
        <w:t>19</w:t>
      </w:r>
      <w:r w:rsidR="008152EF" w:rsidRPr="00100590">
        <w:rPr>
          <w:rFonts w:ascii="Angsana New" w:hAnsi="Angsana New"/>
          <w:sz w:val="32"/>
          <w:szCs w:val="32"/>
        </w:rPr>
        <w:t xml:space="preserve"> </w:t>
      </w:r>
      <w:r w:rsidR="008152EF" w:rsidRPr="00100590">
        <w:rPr>
          <w:rFonts w:ascii="Angsana New" w:hAnsi="Angsana New"/>
          <w:sz w:val="32"/>
          <w:szCs w:val="32"/>
          <w:cs/>
        </w:rPr>
        <w:t xml:space="preserve">กุมภาพันธ์ </w:t>
      </w:r>
      <w:r w:rsidR="00E01685" w:rsidRPr="00100590">
        <w:rPr>
          <w:rFonts w:ascii="Angsana New" w:hAnsi="Angsana New"/>
          <w:sz w:val="32"/>
          <w:szCs w:val="32"/>
        </w:rPr>
        <w:t>256</w:t>
      </w:r>
      <w:r w:rsidR="008F5A5A">
        <w:rPr>
          <w:rFonts w:ascii="Angsana New" w:hAnsi="Angsana New"/>
          <w:sz w:val="32"/>
          <w:szCs w:val="32"/>
        </w:rPr>
        <w:t>8</w:t>
      </w:r>
    </w:p>
    <w:sectPr w:rsidR="00211239" w:rsidRPr="00100590" w:rsidSect="002B0FB6">
      <w:footerReference w:type="default" r:id="rId13"/>
      <w:pgSz w:w="11909" w:h="16834" w:code="9"/>
      <w:pgMar w:top="1296" w:right="1080" w:bottom="1260" w:left="1800" w:header="720" w:footer="117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500068" w14:textId="77777777" w:rsidR="00CF5C00" w:rsidRDefault="00CF5C00" w:rsidP="00B5245B">
      <w:r>
        <w:separator/>
      </w:r>
    </w:p>
  </w:endnote>
  <w:endnote w:type="continuationSeparator" w:id="0">
    <w:p w14:paraId="150FE70E" w14:textId="77777777" w:rsidR="00CF5C00" w:rsidRDefault="00CF5C00" w:rsidP="00B5245B">
      <w:r>
        <w:continuationSeparator/>
      </w:r>
    </w:p>
  </w:endnote>
  <w:endnote w:type="continuationNotice" w:id="1">
    <w:p w14:paraId="43057326" w14:textId="77777777" w:rsidR="00CF5C00" w:rsidRDefault="00CF5C0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707715" w14:textId="77777777" w:rsidR="00546C17" w:rsidRDefault="00546C17" w:rsidP="002B0FB6">
    <w:pPr>
      <w:pStyle w:val="Footer"/>
      <w:framePr w:wrap="around" w:vAnchor="text" w:hAnchor="page" w:x="10435" w:y="-690"/>
      <w:jc w:val="center"/>
      <w:rPr>
        <w:rStyle w:val="PageNumber"/>
        <w:rFonts w:ascii="Angsana New" w:hAnsi="Angsana New"/>
      </w:rPr>
    </w:pPr>
    <w:r>
      <w:rPr>
        <w:rStyle w:val="PageNumber"/>
        <w:rFonts w:ascii="Angsana New" w:hAnsi="Angsana New"/>
        <w:sz w:val="32"/>
        <w:szCs w:val="32"/>
      </w:rPr>
      <w:fldChar w:fldCharType="begin"/>
    </w:r>
    <w:r>
      <w:rPr>
        <w:rStyle w:val="PageNumber"/>
        <w:rFonts w:ascii="Angsana New" w:hAnsi="Angsana New"/>
        <w:sz w:val="32"/>
        <w:szCs w:val="32"/>
      </w:rPr>
      <w:instrText xml:space="preserve">PAGE  </w:instrText>
    </w:r>
    <w:r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21</w:t>
    </w:r>
    <w:r>
      <w:rPr>
        <w:rStyle w:val="PageNumber"/>
        <w:rFonts w:ascii="Angsana New" w:hAnsi="Angsana New"/>
        <w:sz w:val="32"/>
        <w:szCs w:val="32"/>
      </w:rPr>
      <w:fldChar w:fldCharType="end"/>
    </w:r>
  </w:p>
  <w:p w14:paraId="4D952929" w14:textId="51D98F08" w:rsidR="00546C17" w:rsidRDefault="00546C17" w:rsidP="00AD78B3">
    <w:pPr>
      <w:pStyle w:val="Footer"/>
      <w:tabs>
        <w:tab w:val="clear" w:pos="8306"/>
        <w:tab w:val="left" w:pos="1503"/>
        <w:tab w:val="left" w:pos="6899"/>
      </w:tabs>
      <w:ind w:right="360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5AB1FFA1" wp14:editId="7EBC1341">
              <wp:simplePos x="0" y="0"/>
              <wp:positionH relativeFrom="margin">
                <wp:align>left</wp:align>
              </wp:positionH>
              <wp:positionV relativeFrom="paragraph">
                <wp:posOffset>-631190</wp:posOffset>
              </wp:positionV>
              <wp:extent cx="5715000" cy="955675"/>
              <wp:effectExtent l="0" t="0" r="0" b="0"/>
              <wp:wrapNone/>
              <wp:docPr id="3" name="Rectangle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 noChangeArrowheads="1"/>
                    </wps:cNvSpPr>
                    <wps:spPr bwMode="auto">
                      <a:xfrm>
                        <a:off x="0" y="0"/>
                        <a:ext cx="5715000" cy="9556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FE56DED" w14:textId="77777777" w:rsidR="00546C17" w:rsidRDefault="00546C17" w:rsidP="004129C8">
                          <w:pPr>
                            <w:rPr>
                              <w:color w:val="000000"/>
                            </w:rPr>
                          </w:pPr>
                        </w:p>
                        <w:p w14:paraId="3FB6D931" w14:textId="77777777" w:rsidR="00546C17" w:rsidRPr="00FC3139" w:rsidRDefault="00546C17" w:rsidP="004129C8">
                          <w:pPr>
                            <w:rPr>
                              <w:color w:val="000000"/>
                            </w:rPr>
                          </w:pPr>
                        </w:p>
                        <w:p w14:paraId="64B6FA33" w14:textId="77777777" w:rsidR="00546C17" w:rsidRPr="001C3BFF" w:rsidRDefault="00546C17" w:rsidP="004129C8">
                          <w:pPr>
                            <w:tabs>
                              <w:tab w:val="left" w:pos="4800"/>
                            </w:tabs>
                            <w:spacing w:line="360" w:lineRule="exact"/>
                            <w:rPr>
                              <w:rFonts w:ascii="Angsana New" w:hAnsi="Angsana New"/>
                              <w:color w:val="000000"/>
                              <w:sz w:val="28"/>
                              <w:szCs w:val="28"/>
                            </w:rPr>
                          </w:pPr>
                          <w:r w:rsidRPr="001C3BFF">
                            <w:rPr>
                              <w:rFonts w:ascii="Angsana New" w:hAnsi="Angsana New"/>
                              <w:color w:val="000000"/>
                              <w:sz w:val="28"/>
                              <w:szCs w:val="28"/>
                            </w:rPr>
                            <w:t>....................................</w:t>
                          </w:r>
                          <w:r>
                            <w:rPr>
                              <w:rFonts w:ascii="Angsana New" w:hAnsi="Angsana New"/>
                              <w:color w:val="000000"/>
                              <w:sz w:val="28"/>
                              <w:szCs w:val="28"/>
                            </w:rPr>
                            <w:t>....</w:t>
                          </w:r>
                          <w:r w:rsidRPr="001C3BFF">
                            <w:rPr>
                              <w:rFonts w:ascii="Angsana New" w:hAnsi="Angsana New"/>
                              <w:color w:val="000000"/>
                              <w:sz w:val="28"/>
                              <w:szCs w:val="28"/>
                            </w:rPr>
                            <w:t xml:space="preserve">........................  </w:t>
                          </w:r>
                          <w:r w:rsidRPr="001C3BFF">
                            <w:rPr>
                              <w:rFonts w:ascii="Angsana New" w:hAnsi="Angsana New"/>
                              <w:color w:val="000000"/>
                              <w:sz w:val="28"/>
                              <w:szCs w:val="28"/>
                              <w:cs/>
                            </w:rPr>
                            <w:t>กรรมการ</w:t>
                          </w:r>
                          <w:r w:rsidRPr="001C3BFF">
                            <w:rPr>
                              <w:rFonts w:ascii="Angsana New" w:hAnsi="Angsana New" w:hint="cs"/>
                              <w:color w:val="000000"/>
                              <w:sz w:val="28"/>
                              <w:szCs w:val="28"/>
                              <w:cs/>
                            </w:rPr>
                            <w:tab/>
                          </w:r>
                          <w:r>
                            <w:rPr>
                              <w:rFonts w:ascii="Angsana New" w:hAnsi="Angsana New"/>
                              <w:color w:val="000000"/>
                              <w:sz w:val="28"/>
                              <w:szCs w:val="28"/>
                            </w:rPr>
                            <w:t>….</w:t>
                          </w:r>
                          <w:r w:rsidRPr="001C3BFF">
                            <w:rPr>
                              <w:rFonts w:ascii="Angsana New" w:hAnsi="Angsana New"/>
                              <w:color w:val="000000"/>
                              <w:sz w:val="28"/>
                              <w:szCs w:val="28"/>
                            </w:rPr>
                            <w:t xml:space="preserve">...........................................................  </w:t>
                          </w:r>
                          <w:r w:rsidRPr="001C3BFF">
                            <w:rPr>
                              <w:rFonts w:ascii="Angsana New" w:hAnsi="Angsana New"/>
                              <w:color w:val="000000"/>
                              <w:sz w:val="28"/>
                              <w:szCs w:val="28"/>
                              <w:cs/>
                            </w:rPr>
                            <w:t>กรรมการ</w:t>
                          </w:r>
                        </w:p>
                        <w:p w14:paraId="5AA968B7" w14:textId="7CD774D9" w:rsidR="00546C17" w:rsidRPr="001C3BFF" w:rsidRDefault="00546C17" w:rsidP="004129C8">
                          <w:pPr>
                            <w:tabs>
                              <w:tab w:val="center" w:pos="1680"/>
                              <w:tab w:val="left" w:pos="4800"/>
                              <w:tab w:val="center" w:pos="6480"/>
                            </w:tabs>
                            <w:spacing w:line="360" w:lineRule="exact"/>
                            <w:rPr>
                              <w:rFonts w:ascii="Angsana New" w:hAnsi="Angsana New"/>
                              <w:color w:val="000000"/>
                              <w:sz w:val="28"/>
                              <w:szCs w:val="28"/>
                              <w:cs/>
                            </w:rPr>
                          </w:pPr>
                          <w:r w:rsidRPr="001C3BFF">
                            <w:rPr>
                              <w:rFonts w:ascii="Angsana New" w:hAnsi="Angsana New"/>
                              <w:color w:val="000000"/>
                              <w:sz w:val="28"/>
                              <w:szCs w:val="28"/>
                              <w:cs/>
                            </w:rPr>
                            <w:tab/>
                            <w:t>(</w:t>
                          </w:r>
                          <w:bookmarkStart w:id="12" w:name="_Hlk158128028"/>
                          <w:r w:rsidR="00F36676" w:rsidRPr="00F36676">
                            <w:rPr>
                              <w:rFonts w:ascii="Angsana New" w:hAnsi="Angsana New" w:hint="cs"/>
                              <w:sz w:val="28"/>
                              <w:szCs w:val="28"/>
                              <w:cs/>
                            </w:rPr>
                            <w:t>นายณัฏฐพล ยั่งยืน</w:t>
                          </w:r>
                          <w:bookmarkEnd w:id="12"/>
                          <w:r w:rsidRPr="001C3BFF">
                            <w:rPr>
                              <w:rFonts w:ascii="Angsana New" w:hAnsi="Angsana New"/>
                              <w:color w:val="000000"/>
                              <w:sz w:val="28"/>
                              <w:szCs w:val="28"/>
                              <w:cs/>
                            </w:rPr>
                            <w:t>)</w:t>
                          </w:r>
                          <w:r w:rsidRPr="001C3BFF">
                            <w:rPr>
                              <w:rFonts w:ascii="Angsana New" w:hAnsi="Angsana New" w:hint="cs"/>
                              <w:color w:val="000000"/>
                              <w:sz w:val="28"/>
                              <w:szCs w:val="28"/>
                              <w:cs/>
                            </w:rPr>
                            <w:tab/>
                          </w:r>
                          <w:r w:rsidRPr="001C3BFF">
                            <w:rPr>
                              <w:rFonts w:ascii="Angsana New" w:hAnsi="Angsana New"/>
                              <w:color w:val="000000"/>
                              <w:sz w:val="28"/>
                              <w:szCs w:val="28"/>
                              <w:cs/>
                            </w:rPr>
                            <w:tab/>
                            <w:t>(</w:t>
                          </w:r>
                          <w:r w:rsidR="002159D5" w:rsidRPr="002159D5">
                            <w:rPr>
                              <w:rFonts w:ascii="Angsana New" w:hAnsi="Angsana New"/>
                              <w:sz w:val="28"/>
                              <w:szCs w:val="28"/>
                              <w:cs/>
                            </w:rPr>
                            <w:t>นายสุภกิจ พ่วงบัว</w:t>
                          </w:r>
                          <w:r w:rsidRPr="001C3BFF">
                            <w:rPr>
                              <w:rFonts w:ascii="Angsana New" w:hAnsi="Angsana New"/>
                              <w:color w:val="000000"/>
                              <w:sz w:val="28"/>
                              <w:szCs w:val="28"/>
                              <w:cs/>
                            </w:rPr>
                            <w:t>)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AB1FFA1" id="Rectangle 4" o:spid="_x0000_s1026" style="position:absolute;margin-left:0;margin-top:-49.7pt;width:450pt;height:75.25pt;z-index:-25165824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" filled="f" stroked="f">
              <o:lock v:ext="edit" aspectratio="t"/>
              <v:textbox>
                <w:txbxContent>
                  <w:p w14:paraId="1FE56DED" w14:textId="77777777" w:rsidR="00546C17" w:rsidRDefault="00546C17" w:rsidP="004129C8">
                    <w:pPr>
                      <w:rPr>
                        <w:color w:val="000000"/>
                      </w:rPr>
                    </w:pPr>
                  </w:p>
                  <w:p w14:paraId="3FB6D931" w14:textId="77777777" w:rsidR="00546C17" w:rsidRPr="00FC3139" w:rsidRDefault="00546C17" w:rsidP="004129C8">
                    <w:pPr>
                      <w:rPr>
                        <w:color w:val="000000"/>
                      </w:rPr>
                    </w:pPr>
                  </w:p>
                  <w:p w14:paraId="64B6FA33" w14:textId="77777777" w:rsidR="00546C17" w:rsidRPr="001C3BFF" w:rsidRDefault="00546C17" w:rsidP="004129C8">
                    <w:pPr>
                      <w:tabs>
                        <w:tab w:val="left" w:pos="4800"/>
                      </w:tabs>
                      <w:spacing w:line="360" w:lineRule="exact"/>
                      <w:rPr>
                        <w:rFonts w:ascii="Angsana New" w:hAnsi="Angsana New"/>
                        <w:color w:val="000000"/>
                        <w:sz w:val="28"/>
                        <w:szCs w:val="28"/>
                      </w:rPr>
                    </w:pPr>
                    <w:r w:rsidRPr="001C3BFF">
                      <w:rPr>
                        <w:rFonts w:ascii="Angsana New" w:hAnsi="Angsana New"/>
                        <w:color w:val="000000"/>
                        <w:sz w:val="28"/>
                        <w:szCs w:val="28"/>
                      </w:rPr>
                      <w:t>....................................</w:t>
                    </w:r>
                    <w:r>
                      <w:rPr>
                        <w:rFonts w:ascii="Angsana New" w:hAnsi="Angsana New"/>
                        <w:color w:val="000000"/>
                        <w:sz w:val="28"/>
                        <w:szCs w:val="28"/>
                      </w:rPr>
                      <w:t>....</w:t>
                    </w:r>
                    <w:r w:rsidRPr="001C3BFF">
                      <w:rPr>
                        <w:rFonts w:ascii="Angsana New" w:hAnsi="Angsana New"/>
                        <w:color w:val="000000"/>
                        <w:sz w:val="28"/>
                        <w:szCs w:val="28"/>
                      </w:rPr>
                      <w:t xml:space="preserve">........................  </w:t>
                    </w:r>
                    <w:r w:rsidRPr="001C3BFF">
                      <w:rPr>
                        <w:rFonts w:ascii="Angsana New" w:hAnsi="Angsana New"/>
                        <w:color w:val="000000"/>
                        <w:sz w:val="28"/>
                        <w:szCs w:val="28"/>
                        <w:cs/>
                      </w:rPr>
                      <w:t>กรรมการ</w:t>
                    </w:r>
                    <w:r w:rsidRPr="001C3BFF">
                      <w:rPr>
                        <w:rFonts w:ascii="Angsana New" w:hAnsi="Angsana New" w:hint="cs"/>
                        <w:color w:val="000000"/>
                        <w:sz w:val="28"/>
                        <w:szCs w:val="28"/>
                        <w:cs/>
                      </w:rPr>
                      <w:tab/>
                    </w:r>
                    <w:r>
                      <w:rPr>
                        <w:rFonts w:ascii="Angsana New" w:hAnsi="Angsana New"/>
                        <w:color w:val="000000"/>
                        <w:sz w:val="28"/>
                        <w:szCs w:val="28"/>
                      </w:rPr>
                      <w:t>….</w:t>
                    </w:r>
                    <w:r w:rsidRPr="001C3BFF">
                      <w:rPr>
                        <w:rFonts w:ascii="Angsana New" w:hAnsi="Angsana New"/>
                        <w:color w:val="000000"/>
                        <w:sz w:val="28"/>
                        <w:szCs w:val="28"/>
                      </w:rPr>
                      <w:t xml:space="preserve">...........................................................  </w:t>
                    </w:r>
                    <w:r w:rsidRPr="001C3BFF">
                      <w:rPr>
                        <w:rFonts w:ascii="Angsana New" w:hAnsi="Angsana New"/>
                        <w:color w:val="000000"/>
                        <w:sz w:val="28"/>
                        <w:szCs w:val="28"/>
                        <w:cs/>
                      </w:rPr>
                      <w:t>กรรมการ</w:t>
                    </w:r>
                  </w:p>
                  <w:p w14:paraId="5AA968B7" w14:textId="7CD774D9" w:rsidR="00546C17" w:rsidRPr="001C3BFF" w:rsidRDefault="00546C17" w:rsidP="004129C8">
                    <w:pPr>
                      <w:tabs>
                        <w:tab w:val="center" w:pos="1680"/>
                        <w:tab w:val="left" w:pos="4800"/>
                        <w:tab w:val="center" w:pos="6480"/>
                      </w:tabs>
                      <w:spacing w:line="360" w:lineRule="exact"/>
                      <w:rPr>
                        <w:rFonts w:ascii="Angsana New" w:hAnsi="Angsana New"/>
                        <w:color w:val="000000"/>
                        <w:sz w:val="28"/>
                        <w:szCs w:val="28"/>
                        <w:cs/>
                      </w:rPr>
                    </w:pPr>
                    <w:r w:rsidRPr="001C3BFF">
                      <w:rPr>
                        <w:rFonts w:ascii="Angsana New" w:hAnsi="Angsana New"/>
                        <w:color w:val="000000"/>
                        <w:sz w:val="28"/>
                        <w:szCs w:val="28"/>
                        <w:cs/>
                      </w:rPr>
                      <w:tab/>
                      <w:t>(</w:t>
                    </w:r>
                    <w:bookmarkStart w:id="13" w:name="_Hlk158128028"/>
                    <w:r w:rsidR="00F36676" w:rsidRPr="00F36676">
                      <w:rPr>
                        <w:rFonts w:ascii="Angsana New" w:hAnsi="Angsana New" w:hint="cs"/>
                        <w:sz w:val="28"/>
                        <w:szCs w:val="28"/>
                        <w:cs/>
                      </w:rPr>
                      <w:t>นายณัฏฐพล ยั่งยืน</w:t>
                    </w:r>
                    <w:bookmarkEnd w:id="13"/>
                    <w:r w:rsidRPr="001C3BFF">
                      <w:rPr>
                        <w:rFonts w:ascii="Angsana New" w:hAnsi="Angsana New"/>
                        <w:color w:val="000000"/>
                        <w:sz w:val="28"/>
                        <w:szCs w:val="28"/>
                        <w:cs/>
                      </w:rPr>
                      <w:t>)</w:t>
                    </w:r>
                    <w:r w:rsidRPr="001C3BFF">
                      <w:rPr>
                        <w:rFonts w:ascii="Angsana New" w:hAnsi="Angsana New" w:hint="cs"/>
                        <w:color w:val="000000"/>
                        <w:sz w:val="28"/>
                        <w:szCs w:val="28"/>
                        <w:cs/>
                      </w:rPr>
                      <w:tab/>
                    </w:r>
                    <w:r w:rsidRPr="001C3BFF">
                      <w:rPr>
                        <w:rFonts w:ascii="Angsana New" w:hAnsi="Angsana New"/>
                        <w:color w:val="000000"/>
                        <w:sz w:val="28"/>
                        <w:szCs w:val="28"/>
                        <w:cs/>
                      </w:rPr>
                      <w:tab/>
                      <w:t>(</w:t>
                    </w:r>
                    <w:r w:rsidR="002159D5" w:rsidRPr="002159D5">
                      <w:rPr>
                        <w:rFonts w:ascii="Angsana New" w:hAnsi="Angsana New"/>
                        <w:sz w:val="28"/>
                        <w:szCs w:val="28"/>
                        <w:cs/>
                      </w:rPr>
                      <w:t>นายสุภกิจ พ่วงบัว</w:t>
                    </w:r>
                    <w:r w:rsidRPr="001C3BFF">
                      <w:rPr>
                        <w:rFonts w:ascii="Angsana New" w:hAnsi="Angsana New"/>
                        <w:color w:val="000000"/>
                        <w:sz w:val="28"/>
                        <w:szCs w:val="28"/>
                        <w:cs/>
                      </w:rPr>
                      <w:t>)</w:t>
                    </w:r>
                  </w:p>
                </w:txbxContent>
              </v:textbox>
              <w10:wrap anchorx="margin"/>
            </v:rect>
          </w:pict>
        </mc:Fallback>
      </mc:AlternateContent>
    </w:r>
    <w:r>
      <w:tab/>
    </w:r>
    <w:r w:rsidR="00F36676">
      <w:tab/>
    </w:r>
    <w:r w:rsidR="00AD78B3"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288059" w14:textId="77777777" w:rsidR="00546C17" w:rsidRDefault="00546C17" w:rsidP="00B45920">
    <w:pPr>
      <w:pStyle w:val="Footer"/>
      <w:framePr w:wrap="around" w:vAnchor="text" w:hAnchor="margin" w:xAlign="right" w:y="1"/>
      <w:jc w:val="center"/>
      <w:rPr>
        <w:rStyle w:val="PageNumber"/>
        <w:rFonts w:ascii="Angsana New" w:hAnsi="Angsana New"/>
      </w:rPr>
    </w:pPr>
    <w:r>
      <w:rPr>
        <w:rStyle w:val="PageNumber"/>
        <w:rFonts w:ascii="Angsana New" w:hAnsi="Angsana New"/>
        <w:sz w:val="32"/>
        <w:szCs w:val="32"/>
      </w:rPr>
      <w:fldChar w:fldCharType="begin"/>
    </w:r>
    <w:r>
      <w:rPr>
        <w:rStyle w:val="PageNumber"/>
        <w:rFonts w:ascii="Angsana New" w:hAnsi="Angsana New"/>
        <w:sz w:val="32"/>
        <w:szCs w:val="32"/>
      </w:rPr>
      <w:instrText xml:space="preserve">PAGE  </w:instrText>
    </w:r>
    <w:r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22</w:t>
    </w:r>
    <w:r>
      <w:rPr>
        <w:rStyle w:val="PageNumber"/>
        <w:rFonts w:ascii="Angsana New" w:hAnsi="Angsana New"/>
        <w:sz w:val="32"/>
        <w:szCs w:val="32"/>
      </w:rPr>
      <w:fldChar w:fldCharType="end"/>
    </w:r>
  </w:p>
  <w:p w14:paraId="46D0C141" w14:textId="76D71C73" w:rsidR="00546C17" w:rsidRDefault="00546C17" w:rsidP="00B45920">
    <w:pPr>
      <w:pStyle w:val="Footer"/>
      <w:ind w:right="360"/>
    </w:pPr>
    <w:r>
      <w:rPr>
        <w:noProof/>
      </w:rPr>
      <mc:AlternateContent>
        <mc:Choice Requires="wps">
          <w:drawing>
            <wp:anchor distT="0" distB="0" distL="114300" distR="114300" simplePos="0" relativeHeight="251658241" behindDoc="1" locked="0" layoutInCell="1" allowOverlap="1" wp14:anchorId="79A8A15F" wp14:editId="4F4A777F">
              <wp:simplePos x="0" y="0"/>
              <wp:positionH relativeFrom="column">
                <wp:posOffset>1314450</wp:posOffset>
              </wp:positionH>
              <wp:positionV relativeFrom="paragraph">
                <wp:posOffset>-333375</wp:posOffset>
              </wp:positionV>
              <wp:extent cx="5715000" cy="955675"/>
              <wp:effectExtent l="0" t="0" r="0" b="0"/>
              <wp:wrapNone/>
              <wp:docPr id="4" name="Rectangle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 noChangeArrowheads="1"/>
                    </wps:cNvSpPr>
                    <wps:spPr bwMode="auto">
                      <a:xfrm>
                        <a:off x="0" y="0"/>
                        <a:ext cx="5715000" cy="9556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0A07B25" w14:textId="77777777" w:rsidR="00546C17" w:rsidRPr="00FC3139" w:rsidRDefault="00546C17" w:rsidP="00982D9B">
                          <w:pPr>
                            <w:rPr>
                              <w:color w:val="000000"/>
                            </w:rPr>
                          </w:pPr>
                        </w:p>
                        <w:p w14:paraId="37A10F56" w14:textId="77777777" w:rsidR="00546C17" w:rsidRPr="001C3BFF" w:rsidRDefault="00546C17" w:rsidP="00982D9B">
                          <w:pPr>
                            <w:tabs>
                              <w:tab w:val="left" w:pos="4800"/>
                            </w:tabs>
                            <w:spacing w:line="360" w:lineRule="exact"/>
                            <w:rPr>
                              <w:rFonts w:ascii="Angsana New" w:hAnsi="Angsana New"/>
                              <w:color w:val="000000"/>
                              <w:sz w:val="28"/>
                              <w:szCs w:val="28"/>
                            </w:rPr>
                          </w:pPr>
                          <w:r w:rsidRPr="001C3BFF">
                            <w:rPr>
                              <w:rFonts w:ascii="Angsana New" w:hAnsi="Angsana New"/>
                              <w:color w:val="000000"/>
                              <w:sz w:val="28"/>
                              <w:szCs w:val="28"/>
                            </w:rPr>
                            <w:t>....................................</w:t>
                          </w:r>
                          <w:r>
                            <w:rPr>
                              <w:rFonts w:ascii="Angsana New" w:hAnsi="Angsana New"/>
                              <w:color w:val="000000"/>
                              <w:sz w:val="28"/>
                              <w:szCs w:val="28"/>
                            </w:rPr>
                            <w:t>....</w:t>
                          </w:r>
                          <w:r w:rsidRPr="001C3BFF">
                            <w:rPr>
                              <w:rFonts w:ascii="Angsana New" w:hAnsi="Angsana New"/>
                              <w:color w:val="000000"/>
                              <w:sz w:val="28"/>
                              <w:szCs w:val="28"/>
                            </w:rPr>
                            <w:t xml:space="preserve">........................  </w:t>
                          </w:r>
                          <w:r w:rsidRPr="001C3BFF">
                            <w:rPr>
                              <w:rFonts w:ascii="Angsana New" w:hAnsi="Angsana New"/>
                              <w:color w:val="000000"/>
                              <w:sz w:val="28"/>
                              <w:szCs w:val="28"/>
                              <w:cs/>
                            </w:rPr>
                            <w:t>กรรมการ</w:t>
                          </w:r>
                          <w:r w:rsidRPr="001C3BFF">
                            <w:rPr>
                              <w:rFonts w:ascii="Angsana New" w:hAnsi="Angsana New" w:hint="cs"/>
                              <w:color w:val="000000"/>
                              <w:sz w:val="28"/>
                              <w:szCs w:val="28"/>
                              <w:cs/>
                            </w:rPr>
                            <w:tab/>
                          </w:r>
                          <w:r>
                            <w:rPr>
                              <w:rFonts w:ascii="Angsana New" w:hAnsi="Angsana New"/>
                              <w:color w:val="000000"/>
                              <w:sz w:val="28"/>
                              <w:szCs w:val="28"/>
                            </w:rPr>
                            <w:t>….</w:t>
                          </w:r>
                          <w:r w:rsidRPr="001C3BFF">
                            <w:rPr>
                              <w:rFonts w:ascii="Angsana New" w:hAnsi="Angsana New"/>
                              <w:color w:val="000000"/>
                              <w:sz w:val="28"/>
                              <w:szCs w:val="28"/>
                            </w:rPr>
                            <w:t xml:space="preserve">...........................................................  </w:t>
                          </w:r>
                          <w:r w:rsidRPr="001C3BFF">
                            <w:rPr>
                              <w:rFonts w:ascii="Angsana New" w:hAnsi="Angsana New"/>
                              <w:color w:val="000000"/>
                              <w:sz w:val="28"/>
                              <w:szCs w:val="28"/>
                              <w:cs/>
                            </w:rPr>
                            <w:t>กรรมการ</w:t>
                          </w:r>
                        </w:p>
                        <w:p w14:paraId="38D6285D" w14:textId="2174EFF5" w:rsidR="00546C17" w:rsidRPr="001C3BFF" w:rsidRDefault="00546C17" w:rsidP="00982D9B">
                          <w:pPr>
                            <w:tabs>
                              <w:tab w:val="center" w:pos="1680"/>
                              <w:tab w:val="left" w:pos="4800"/>
                              <w:tab w:val="center" w:pos="6480"/>
                            </w:tabs>
                            <w:spacing w:line="360" w:lineRule="exact"/>
                            <w:rPr>
                              <w:rFonts w:ascii="Angsana New" w:hAnsi="Angsana New"/>
                              <w:color w:val="000000"/>
                              <w:sz w:val="28"/>
                              <w:szCs w:val="28"/>
                              <w:cs/>
                            </w:rPr>
                          </w:pPr>
                          <w:r w:rsidRPr="001C3BFF">
                            <w:rPr>
                              <w:rFonts w:ascii="Angsana New" w:hAnsi="Angsana New"/>
                              <w:color w:val="000000"/>
                              <w:sz w:val="28"/>
                              <w:szCs w:val="28"/>
                              <w:cs/>
                            </w:rPr>
                            <w:tab/>
                            <w:t>(</w:t>
                          </w:r>
                          <w:r w:rsidR="006E77FF" w:rsidRPr="006E77FF">
                            <w:rPr>
                              <w:sz w:val="28"/>
                              <w:szCs w:val="28"/>
                              <w:cs/>
                            </w:rPr>
                            <w:t>นายณัฏฐพล ยั่งยืน</w:t>
                          </w:r>
                          <w:r w:rsidRPr="001C3BFF">
                            <w:rPr>
                              <w:rFonts w:ascii="Angsana New" w:hAnsi="Angsana New"/>
                              <w:color w:val="000000"/>
                              <w:sz w:val="28"/>
                              <w:szCs w:val="28"/>
                              <w:cs/>
                            </w:rPr>
                            <w:t>)</w:t>
                          </w:r>
                          <w:r w:rsidRPr="001C3BFF">
                            <w:rPr>
                              <w:rFonts w:ascii="Angsana New" w:hAnsi="Angsana New" w:hint="cs"/>
                              <w:color w:val="000000"/>
                              <w:sz w:val="28"/>
                              <w:szCs w:val="28"/>
                              <w:cs/>
                            </w:rPr>
                            <w:tab/>
                          </w:r>
                          <w:r w:rsidRPr="001C3BFF">
                            <w:rPr>
                              <w:rFonts w:ascii="Angsana New" w:hAnsi="Angsana New"/>
                              <w:color w:val="000000"/>
                              <w:sz w:val="28"/>
                              <w:szCs w:val="28"/>
                              <w:cs/>
                            </w:rPr>
                            <w:tab/>
                            <w:t>(</w:t>
                          </w:r>
                          <w:r w:rsidR="006E77FF" w:rsidRPr="006E77FF">
                            <w:rPr>
                              <w:rFonts w:ascii="Angsana New" w:hAnsi="Angsana New"/>
                              <w:sz w:val="28"/>
                              <w:szCs w:val="28"/>
                              <w:cs/>
                            </w:rPr>
                            <w:t>นายสุภกิจ พ่วงบัว</w:t>
                          </w:r>
                          <w:r w:rsidRPr="001C3BFF">
                            <w:rPr>
                              <w:rFonts w:ascii="Angsana New" w:hAnsi="Angsana New"/>
                              <w:color w:val="000000"/>
                              <w:sz w:val="28"/>
                              <w:szCs w:val="28"/>
                              <w:cs/>
                            </w:rPr>
                            <w:t>)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9A8A15F" id="_x0000_s1027" style="position:absolute;margin-left:103.5pt;margin-top:-26.25pt;width:450pt;height:75.25pt;z-index:-25165823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" filled="f" stroked="f">
              <o:lock v:ext="edit" aspectratio="t"/>
              <v:textbox>
                <w:txbxContent>
                  <w:p w14:paraId="50A07B25" w14:textId="77777777" w:rsidR="00546C17" w:rsidRPr="00FC3139" w:rsidRDefault="00546C17" w:rsidP="00982D9B">
                    <w:pPr>
                      <w:rPr>
                        <w:color w:val="000000"/>
                      </w:rPr>
                    </w:pPr>
                  </w:p>
                  <w:p w14:paraId="37A10F56" w14:textId="77777777" w:rsidR="00546C17" w:rsidRPr="001C3BFF" w:rsidRDefault="00546C17" w:rsidP="00982D9B">
                    <w:pPr>
                      <w:tabs>
                        <w:tab w:val="left" w:pos="4800"/>
                      </w:tabs>
                      <w:spacing w:line="360" w:lineRule="exact"/>
                      <w:rPr>
                        <w:rFonts w:ascii="Angsana New" w:hAnsi="Angsana New"/>
                        <w:color w:val="000000"/>
                        <w:sz w:val="28"/>
                        <w:szCs w:val="28"/>
                      </w:rPr>
                    </w:pPr>
                    <w:r w:rsidRPr="001C3BFF">
                      <w:rPr>
                        <w:rFonts w:ascii="Angsana New" w:hAnsi="Angsana New"/>
                        <w:color w:val="000000"/>
                        <w:sz w:val="28"/>
                        <w:szCs w:val="28"/>
                      </w:rPr>
                      <w:t>....................................</w:t>
                    </w:r>
                    <w:r>
                      <w:rPr>
                        <w:rFonts w:ascii="Angsana New" w:hAnsi="Angsana New"/>
                        <w:color w:val="000000"/>
                        <w:sz w:val="28"/>
                        <w:szCs w:val="28"/>
                      </w:rPr>
                      <w:t>....</w:t>
                    </w:r>
                    <w:r w:rsidRPr="001C3BFF">
                      <w:rPr>
                        <w:rFonts w:ascii="Angsana New" w:hAnsi="Angsana New"/>
                        <w:color w:val="000000"/>
                        <w:sz w:val="28"/>
                        <w:szCs w:val="28"/>
                      </w:rPr>
                      <w:t xml:space="preserve">........................  </w:t>
                    </w:r>
                    <w:r w:rsidRPr="001C3BFF">
                      <w:rPr>
                        <w:rFonts w:ascii="Angsana New" w:hAnsi="Angsana New"/>
                        <w:color w:val="000000"/>
                        <w:sz w:val="28"/>
                        <w:szCs w:val="28"/>
                        <w:cs/>
                      </w:rPr>
                      <w:t>กรรมการ</w:t>
                    </w:r>
                    <w:r w:rsidRPr="001C3BFF">
                      <w:rPr>
                        <w:rFonts w:ascii="Angsana New" w:hAnsi="Angsana New" w:hint="cs"/>
                        <w:color w:val="000000"/>
                        <w:sz w:val="28"/>
                        <w:szCs w:val="28"/>
                        <w:cs/>
                      </w:rPr>
                      <w:tab/>
                    </w:r>
                    <w:r>
                      <w:rPr>
                        <w:rFonts w:ascii="Angsana New" w:hAnsi="Angsana New"/>
                        <w:color w:val="000000"/>
                        <w:sz w:val="28"/>
                        <w:szCs w:val="28"/>
                      </w:rPr>
                      <w:t>….</w:t>
                    </w:r>
                    <w:r w:rsidRPr="001C3BFF">
                      <w:rPr>
                        <w:rFonts w:ascii="Angsana New" w:hAnsi="Angsana New"/>
                        <w:color w:val="000000"/>
                        <w:sz w:val="28"/>
                        <w:szCs w:val="28"/>
                      </w:rPr>
                      <w:t xml:space="preserve">...........................................................  </w:t>
                    </w:r>
                    <w:r w:rsidRPr="001C3BFF">
                      <w:rPr>
                        <w:rFonts w:ascii="Angsana New" w:hAnsi="Angsana New"/>
                        <w:color w:val="000000"/>
                        <w:sz w:val="28"/>
                        <w:szCs w:val="28"/>
                        <w:cs/>
                      </w:rPr>
                      <w:t>กรรมการ</w:t>
                    </w:r>
                  </w:p>
                  <w:p w14:paraId="38D6285D" w14:textId="2174EFF5" w:rsidR="00546C17" w:rsidRPr="001C3BFF" w:rsidRDefault="00546C17" w:rsidP="00982D9B">
                    <w:pPr>
                      <w:tabs>
                        <w:tab w:val="center" w:pos="1680"/>
                        <w:tab w:val="left" w:pos="4800"/>
                        <w:tab w:val="center" w:pos="6480"/>
                      </w:tabs>
                      <w:spacing w:line="360" w:lineRule="exact"/>
                      <w:rPr>
                        <w:rFonts w:ascii="Angsana New" w:hAnsi="Angsana New"/>
                        <w:color w:val="000000"/>
                        <w:sz w:val="28"/>
                        <w:szCs w:val="28"/>
                        <w:cs/>
                      </w:rPr>
                    </w:pPr>
                    <w:r w:rsidRPr="001C3BFF">
                      <w:rPr>
                        <w:rFonts w:ascii="Angsana New" w:hAnsi="Angsana New"/>
                        <w:color w:val="000000"/>
                        <w:sz w:val="28"/>
                        <w:szCs w:val="28"/>
                        <w:cs/>
                      </w:rPr>
                      <w:tab/>
                      <w:t>(</w:t>
                    </w:r>
                    <w:r w:rsidR="006E77FF" w:rsidRPr="006E77FF">
                      <w:rPr>
                        <w:sz w:val="28"/>
                        <w:szCs w:val="28"/>
                        <w:cs/>
                      </w:rPr>
                      <w:t>นายณัฏฐพล ยั่งยืน</w:t>
                    </w:r>
                    <w:r w:rsidRPr="001C3BFF">
                      <w:rPr>
                        <w:rFonts w:ascii="Angsana New" w:hAnsi="Angsana New"/>
                        <w:color w:val="000000"/>
                        <w:sz w:val="28"/>
                        <w:szCs w:val="28"/>
                        <w:cs/>
                      </w:rPr>
                      <w:t>)</w:t>
                    </w:r>
                    <w:r w:rsidRPr="001C3BFF">
                      <w:rPr>
                        <w:rFonts w:ascii="Angsana New" w:hAnsi="Angsana New" w:hint="cs"/>
                        <w:color w:val="000000"/>
                        <w:sz w:val="28"/>
                        <w:szCs w:val="28"/>
                        <w:cs/>
                      </w:rPr>
                      <w:tab/>
                    </w:r>
                    <w:r w:rsidRPr="001C3BFF">
                      <w:rPr>
                        <w:rFonts w:ascii="Angsana New" w:hAnsi="Angsana New"/>
                        <w:color w:val="000000"/>
                        <w:sz w:val="28"/>
                        <w:szCs w:val="28"/>
                        <w:cs/>
                      </w:rPr>
                      <w:tab/>
                      <w:t>(</w:t>
                    </w:r>
                    <w:r w:rsidR="006E77FF" w:rsidRPr="006E77FF">
                      <w:rPr>
                        <w:rFonts w:ascii="Angsana New" w:hAnsi="Angsana New"/>
                        <w:sz w:val="28"/>
                        <w:szCs w:val="28"/>
                        <w:cs/>
                      </w:rPr>
                      <w:t>นายสุภกิจ พ่วงบัว</w:t>
                    </w:r>
                    <w:r w:rsidRPr="001C3BFF">
                      <w:rPr>
                        <w:rFonts w:ascii="Angsana New" w:hAnsi="Angsana New"/>
                        <w:color w:val="000000"/>
                        <w:sz w:val="28"/>
                        <w:szCs w:val="28"/>
                        <w:cs/>
                      </w:rPr>
                      <w:t>)</w:t>
                    </w:r>
                  </w:p>
                </w:txbxContent>
              </v:textbox>
            </v:rect>
          </w:pict>
        </mc:Fallback>
      </mc:AlternateContent>
    </w: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49AA7F" w14:textId="77777777" w:rsidR="00546C17" w:rsidRDefault="00546C17" w:rsidP="00B45920">
    <w:pPr>
      <w:pStyle w:val="Footer"/>
      <w:framePr w:wrap="around" w:vAnchor="text" w:hAnchor="margin" w:xAlign="right" w:y="1"/>
      <w:jc w:val="center"/>
      <w:rPr>
        <w:rStyle w:val="PageNumber"/>
        <w:rFonts w:ascii="Angsana New" w:hAnsi="Angsana New"/>
      </w:rPr>
    </w:pPr>
    <w:r>
      <w:rPr>
        <w:rStyle w:val="PageNumber"/>
        <w:rFonts w:ascii="Angsana New" w:hAnsi="Angsana New"/>
        <w:sz w:val="32"/>
        <w:szCs w:val="32"/>
      </w:rPr>
      <w:fldChar w:fldCharType="begin"/>
    </w:r>
    <w:r>
      <w:rPr>
        <w:rStyle w:val="PageNumber"/>
        <w:rFonts w:ascii="Angsana New" w:hAnsi="Angsana New"/>
        <w:sz w:val="32"/>
        <w:szCs w:val="32"/>
      </w:rPr>
      <w:instrText xml:space="preserve">PAGE  </w:instrText>
    </w:r>
    <w:r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27</w:t>
    </w:r>
    <w:r>
      <w:rPr>
        <w:rStyle w:val="PageNumber"/>
        <w:rFonts w:ascii="Angsana New" w:hAnsi="Angsana New"/>
        <w:sz w:val="32"/>
        <w:szCs w:val="32"/>
      </w:rPr>
      <w:fldChar w:fldCharType="end"/>
    </w:r>
  </w:p>
  <w:p w14:paraId="761E7AB0" w14:textId="749A9156" w:rsidR="00546C17" w:rsidRDefault="00546C17" w:rsidP="00B45920">
    <w:pPr>
      <w:pStyle w:val="Footer"/>
      <w:ind w:right="360"/>
    </w:pPr>
    <w:r>
      <w:rPr>
        <w:noProof/>
      </w:rPr>
      <mc:AlternateContent>
        <mc:Choice Requires="wps">
          <w:drawing>
            <wp:anchor distT="0" distB="0" distL="114300" distR="114300" simplePos="0" relativeHeight="251658242" behindDoc="1" locked="0" layoutInCell="1" allowOverlap="1" wp14:anchorId="5543AA34" wp14:editId="4F4A6892">
              <wp:simplePos x="0" y="0"/>
              <wp:positionH relativeFrom="margin">
                <wp:align>left</wp:align>
              </wp:positionH>
              <wp:positionV relativeFrom="paragraph">
                <wp:posOffset>12700</wp:posOffset>
              </wp:positionV>
              <wp:extent cx="5715000" cy="905510"/>
              <wp:effectExtent l="0" t="0" r="0" b="0"/>
              <wp:wrapNone/>
              <wp:docPr id="5" name="Rectangle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 noChangeArrowheads="1"/>
                    </wps:cNvSpPr>
                    <wps:spPr bwMode="auto">
                      <a:xfrm>
                        <a:off x="0" y="0"/>
                        <a:ext cx="5715000" cy="9055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1D633A1" w14:textId="77777777" w:rsidR="00546C17" w:rsidRPr="00FC3139" w:rsidRDefault="00546C17" w:rsidP="00982D9B">
                          <w:pPr>
                            <w:rPr>
                              <w:color w:val="000000"/>
                            </w:rPr>
                          </w:pPr>
                        </w:p>
                        <w:p w14:paraId="11874F21" w14:textId="77777777" w:rsidR="00546C17" w:rsidRPr="001C3BFF" w:rsidRDefault="00546C17" w:rsidP="00982D9B">
                          <w:pPr>
                            <w:tabs>
                              <w:tab w:val="left" w:pos="4800"/>
                            </w:tabs>
                            <w:spacing w:line="360" w:lineRule="exact"/>
                            <w:rPr>
                              <w:rFonts w:ascii="Angsana New" w:hAnsi="Angsana New"/>
                              <w:color w:val="000000"/>
                              <w:sz w:val="28"/>
                              <w:szCs w:val="28"/>
                            </w:rPr>
                          </w:pPr>
                          <w:r w:rsidRPr="001C3BFF">
                            <w:rPr>
                              <w:rFonts w:ascii="Angsana New" w:hAnsi="Angsana New"/>
                              <w:color w:val="000000"/>
                              <w:sz w:val="28"/>
                              <w:szCs w:val="28"/>
                            </w:rPr>
                            <w:t>....................................</w:t>
                          </w:r>
                          <w:r>
                            <w:rPr>
                              <w:rFonts w:ascii="Angsana New" w:hAnsi="Angsana New"/>
                              <w:color w:val="000000"/>
                              <w:sz w:val="28"/>
                              <w:szCs w:val="28"/>
                            </w:rPr>
                            <w:t>....</w:t>
                          </w:r>
                          <w:r w:rsidRPr="001C3BFF">
                            <w:rPr>
                              <w:rFonts w:ascii="Angsana New" w:hAnsi="Angsana New"/>
                              <w:color w:val="000000"/>
                              <w:sz w:val="28"/>
                              <w:szCs w:val="28"/>
                            </w:rPr>
                            <w:t xml:space="preserve">........................  </w:t>
                          </w:r>
                          <w:r w:rsidRPr="001C3BFF">
                            <w:rPr>
                              <w:rFonts w:ascii="Angsana New" w:hAnsi="Angsana New"/>
                              <w:color w:val="000000"/>
                              <w:sz w:val="28"/>
                              <w:szCs w:val="28"/>
                              <w:cs/>
                            </w:rPr>
                            <w:t>กรรมการ</w:t>
                          </w:r>
                          <w:r w:rsidRPr="001C3BFF">
                            <w:rPr>
                              <w:rFonts w:ascii="Angsana New" w:hAnsi="Angsana New" w:hint="cs"/>
                              <w:color w:val="000000"/>
                              <w:sz w:val="28"/>
                              <w:szCs w:val="28"/>
                              <w:cs/>
                            </w:rPr>
                            <w:tab/>
                          </w:r>
                          <w:r>
                            <w:rPr>
                              <w:rFonts w:ascii="Angsana New" w:hAnsi="Angsana New"/>
                              <w:color w:val="000000"/>
                              <w:sz w:val="28"/>
                              <w:szCs w:val="28"/>
                            </w:rPr>
                            <w:t>….</w:t>
                          </w:r>
                          <w:r w:rsidRPr="001C3BFF">
                            <w:rPr>
                              <w:rFonts w:ascii="Angsana New" w:hAnsi="Angsana New"/>
                              <w:color w:val="000000"/>
                              <w:sz w:val="28"/>
                              <w:szCs w:val="28"/>
                            </w:rPr>
                            <w:t xml:space="preserve">...........................................................  </w:t>
                          </w:r>
                          <w:r w:rsidRPr="001C3BFF">
                            <w:rPr>
                              <w:rFonts w:ascii="Angsana New" w:hAnsi="Angsana New"/>
                              <w:color w:val="000000"/>
                              <w:sz w:val="28"/>
                              <w:szCs w:val="28"/>
                              <w:cs/>
                            </w:rPr>
                            <w:t>กรรมการ</w:t>
                          </w:r>
                        </w:p>
                        <w:p w14:paraId="0EF35BD7" w14:textId="2CF95972" w:rsidR="00546C17" w:rsidRPr="001C3BFF" w:rsidRDefault="00546C17" w:rsidP="00982D9B">
                          <w:pPr>
                            <w:tabs>
                              <w:tab w:val="center" w:pos="1680"/>
                              <w:tab w:val="left" w:pos="4800"/>
                              <w:tab w:val="center" w:pos="6480"/>
                            </w:tabs>
                            <w:spacing w:line="360" w:lineRule="exact"/>
                            <w:rPr>
                              <w:rFonts w:ascii="Angsana New" w:hAnsi="Angsana New"/>
                              <w:color w:val="000000"/>
                              <w:sz w:val="28"/>
                              <w:szCs w:val="28"/>
                              <w:cs/>
                            </w:rPr>
                          </w:pPr>
                          <w:r w:rsidRPr="001C3BFF">
                            <w:rPr>
                              <w:rFonts w:ascii="Angsana New" w:hAnsi="Angsana New"/>
                              <w:color w:val="000000"/>
                              <w:sz w:val="28"/>
                              <w:szCs w:val="28"/>
                              <w:cs/>
                            </w:rPr>
                            <w:tab/>
                            <w:t>(</w:t>
                          </w:r>
                          <w:r w:rsidR="006E77FF" w:rsidRPr="006E77FF">
                            <w:rPr>
                              <w:sz w:val="28"/>
                              <w:szCs w:val="28"/>
                              <w:cs/>
                            </w:rPr>
                            <w:t>นายณัฏฐพล ยั่งยืน</w:t>
                          </w:r>
                          <w:r w:rsidRPr="001C3BFF">
                            <w:rPr>
                              <w:rFonts w:ascii="Angsana New" w:hAnsi="Angsana New"/>
                              <w:color w:val="000000"/>
                              <w:sz w:val="28"/>
                              <w:szCs w:val="28"/>
                              <w:cs/>
                            </w:rPr>
                            <w:t>)</w:t>
                          </w:r>
                          <w:r w:rsidRPr="001C3BFF">
                            <w:rPr>
                              <w:rFonts w:ascii="Angsana New" w:hAnsi="Angsana New" w:hint="cs"/>
                              <w:color w:val="000000"/>
                              <w:sz w:val="28"/>
                              <w:szCs w:val="28"/>
                              <w:cs/>
                            </w:rPr>
                            <w:tab/>
                          </w:r>
                          <w:r w:rsidRPr="001C3BFF">
                            <w:rPr>
                              <w:rFonts w:ascii="Angsana New" w:hAnsi="Angsana New"/>
                              <w:color w:val="000000"/>
                              <w:sz w:val="28"/>
                              <w:szCs w:val="28"/>
                              <w:cs/>
                            </w:rPr>
                            <w:tab/>
                            <w:t>(</w:t>
                          </w:r>
                          <w:r w:rsidR="006E77FF" w:rsidRPr="006E77FF">
                            <w:rPr>
                              <w:rFonts w:ascii="Angsana New" w:hAnsi="Angsana New"/>
                              <w:sz w:val="28"/>
                              <w:szCs w:val="28"/>
                              <w:cs/>
                            </w:rPr>
                            <w:t>นายสุภกิจ พ่วงบัว</w:t>
                          </w:r>
                          <w:r w:rsidRPr="001C3BFF">
                            <w:rPr>
                              <w:rFonts w:ascii="Angsana New" w:hAnsi="Angsana New"/>
                              <w:color w:val="000000"/>
                              <w:sz w:val="28"/>
                              <w:szCs w:val="28"/>
                              <w:cs/>
                            </w:rPr>
                            <w:t>)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543AA34" id="_x0000_s1028" style="position:absolute;margin-left:0;margin-top:1pt;width:450pt;height:71.3pt;z-index:-25165823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" filled="f" stroked="f">
              <o:lock v:ext="edit" aspectratio="t"/>
              <v:textbox>
                <w:txbxContent>
                  <w:p w14:paraId="01D633A1" w14:textId="77777777" w:rsidR="00546C17" w:rsidRPr="00FC3139" w:rsidRDefault="00546C17" w:rsidP="00982D9B">
                    <w:pPr>
                      <w:rPr>
                        <w:color w:val="000000"/>
                      </w:rPr>
                    </w:pPr>
                  </w:p>
                  <w:p w14:paraId="11874F21" w14:textId="77777777" w:rsidR="00546C17" w:rsidRPr="001C3BFF" w:rsidRDefault="00546C17" w:rsidP="00982D9B">
                    <w:pPr>
                      <w:tabs>
                        <w:tab w:val="left" w:pos="4800"/>
                      </w:tabs>
                      <w:spacing w:line="360" w:lineRule="exact"/>
                      <w:rPr>
                        <w:rFonts w:ascii="Angsana New" w:hAnsi="Angsana New"/>
                        <w:color w:val="000000"/>
                        <w:sz w:val="28"/>
                        <w:szCs w:val="28"/>
                      </w:rPr>
                    </w:pPr>
                    <w:r w:rsidRPr="001C3BFF">
                      <w:rPr>
                        <w:rFonts w:ascii="Angsana New" w:hAnsi="Angsana New"/>
                        <w:color w:val="000000"/>
                        <w:sz w:val="28"/>
                        <w:szCs w:val="28"/>
                      </w:rPr>
                      <w:t>....................................</w:t>
                    </w:r>
                    <w:r>
                      <w:rPr>
                        <w:rFonts w:ascii="Angsana New" w:hAnsi="Angsana New"/>
                        <w:color w:val="000000"/>
                        <w:sz w:val="28"/>
                        <w:szCs w:val="28"/>
                      </w:rPr>
                      <w:t>....</w:t>
                    </w:r>
                    <w:r w:rsidRPr="001C3BFF">
                      <w:rPr>
                        <w:rFonts w:ascii="Angsana New" w:hAnsi="Angsana New"/>
                        <w:color w:val="000000"/>
                        <w:sz w:val="28"/>
                        <w:szCs w:val="28"/>
                      </w:rPr>
                      <w:t xml:space="preserve">........................  </w:t>
                    </w:r>
                    <w:r w:rsidRPr="001C3BFF">
                      <w:rPr>
                        <w:rFonts w:ascii="Angsana New" w:hAnsi="Angsana New"/>
                        <w:color w:val="000000"/>
                        <w:sz w:val="28"/>
                        <w:szCs w:val="28"/>
                        <w:cs/>
                      </w:rPr>
                      <w:t>กรรมการ</w:t>
                    </w:r>
                    <w:r w:rsidRPr="001C3BFF">
                      <w:rPr>
                        <w:rFonts w:ascii="Angsana New" w:hAnsi="Angsana New" w:hint="cs"/>
                        <w:color w:val="000000"/>
                        <w:sz w:val="28"/>
                        <w:szCs w:val="28"/>
                        <w:cs/>
                      </w:rPr>
                      <w:tab/>
                    </w:r>
                    <w:r>
                      <w:rPr>
                        <w:rFonts w:ascii="Angsana New" w:hAnsi="Angsana New"/>
                        <w:color w:val="000000"/>
                        <w:sz w:val="28"/>
                        <w:szCs w:val="28"/>
                      </w:rPr>
                      <w:t>….</w:t>
                    </w:r>
                    <w:r w:rsidRPr="001C3BFF">
                      <w:rPr>
                        <w:rFonts w:ascii="Angsana New" w:hAnsi="Angsana New"/>
                        <w:color w:val="000000"/>
                        <w:sz w:val="28"/>
                        <w:szCs w:val="28"/>
                      </w:rPr>
                      <w:t xml:space="preserve">...........................................................  </w:t>
                    </w:r>
                    <w:r w:rsidRPr="001C3BFF">
                      <w:rPr>
                        <w:rFonts w:ascii="Angsana New" w:hAnsi="Angsana New"/>
                        <w:color w:val="000000"/>
                        <w:sz w:val="28"/>
                        <w:szCs w:val="28"/>
                        <w:cs/>
                      </w:rPr>
                      <w:t>กรรมการ</w:t>
                    </w:r>
                  </w:p>
                  <w:p w14:paraId="0EF35BD7" w14:textId="2CF95972" w:rsidR="00546C17" w:rsidRPr="001C3BFF" w:rsidRDefault="00546C17" w:rsidP="00982D9B">
                    <w:pPr>
                      <w:tabs>
                        <w:tab w:val="center" w:pos="1680"/>
                        <w:tab w:val="left" w:pos="4800"/>
                        <w:tab w:val="center" w:pos="6480"/>
                      </w:tabs>
                      <w:spacing w:line="360" w:lineRule="exact"/>
                      <w:rPr>
                        <w:rFonts w:ascii="Angsana New" w:hAnsi="Angsana New"/>
                        <w:color w:val="000000"/>
                        <w:sz w:val="28"/>
                        <w:szCs w:val="28"/>
                        <w:cs/>
                      </w:rPr>
                    </w:pPr>
                    <w:r w:rsidRPr="001C3BFF">
                      <w:rPr>
                        <w:rFonts w:ascii="Angsana New" w:hAnsi="Angsana New"/>
                        <w:color w:val="000000"/>
                        <w:sz w:val="28"/>
                        <w:szCs w:val="28"/>
                        <w:cs/>
                      </w:rPr>
                      <w:tab/>
                      <w:t>(</w:t>
                    </w:r>
                    <w:r w:rsidR="006E77FF" w:rsidRPr="006E77FF">
                      <w:rPr>
                        <w:sz w:val="28"/>
                        <w:szCs w:val="28"/>
                        <w:cs/>
                      </w:rPr>
                      <w:t>นายณัฏฐพล ยั่งยืน</w:t>
                    </w:r>
                    <w:r w:rsidRPr="001C3BFF">
                      <w:rPr>
                        <w:rFonts w:ascii="Angsana New" w:hAnsi="Angsana New"/>
                        <w:color w:val="000000"/>
                        <w:sz w:val="28"/>
                        <w:szCs w:val="28"/>
                        <w:cs/>
                      </w:rPr>
                      <w:t>)</w:t>
                    </w:r>
                    <w:r w:rsidRPr="001C3BFF">
                      <w:rPr>
                        <w:rFonts w:ascii="Angsana New" w:hAnsi="Angsana New" w:hint="cs"/>
                        <w:color w:val="000000"/>
                        <w:sz w:val="28"/>
                        <w:szCs w:val="28"/>
                        <w:cs/>
                      </w:rPr>
                      <w:tab/>
                    </w:r>
                    <w:r w:rsidRPr="001C3BFF">
                      <w:rPr>
                        <w:rFonts w:ascii="Angsana New" w:hAnsi="Angsana New"/>
                        <w:color w:val="000000"/>
                        <w:sz w:val="28"/>
                        <w:szCs w:val="28"/>
                        <w:cs/>
                      </w:rPr>
                      <w:tab/>
                      <w:t>(</w:t>
                    </w:r>
                    <w:r w:rsidR="006E77FF" w:rsidRPr="006E77FF">
                      <w:rPr>
                        <w:rFonts w:ascii="Angsana New" w:hAnsi="Angsana New"/>
                        <w:sz w:val="28"/>
                        <w:szCs w:val="28"/>
                        <w:cs/>
                      </w:rPr>
                      <w:t>นายสุภกิจ พ่วงบัว</w:t>
                    </w:r>
                    <w:r w:rsidRPr="001C3BFF">
                      <w:rPr>
                        <w:rFonts w:ascii="Angsana New" w:hAnsi="Angsana New"/>
                        <w:color w:val="000000"/>
                        <w:sz w:val="28"/>
                        <w:szCs w:val="28"/>
                        <w:cs/>
                      </w:rPr>
                      <w:t>)</w:t>
                    </w:r>
                  </w:p>
                </w:txbxContent>
              </v:textbox>
              <w10:wrap anchorx="margin"/>
            </v:rect>
          </w:pict>
        </mc:Fallback>
      </mc:AlternateConten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4A2859" w14:textId="77777777" w:rsidR="00CF5C00" w:rsidRDefault="00CF5C00" w:rsidP="00B5245B">
      <w:r>
        <w:separator/>
      </w:r>
    </w:p>
  </w:footnote>
  <w:footnote w:type="continuationSeparator" w:id="0">
    <w:p w14:paraId="68B7D5D4" w14:textId="77777777" w:rsidR="00CF5C00" w:rsidRDefault="00CF5C00" w:rsidP="00B5245B">
      <w:r>
        <w:continuationSeparator/>
      </w:r>
    </w:p>
  </w:footnote>
  <w:footnote w:type="continuationNotice" w:id="1">
    <w:p w14:paraId="79B854D3" w14:textId="77777777" w:rsidR="00CF5C00" w:rsidRDefault="00CF5C0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D3F17"/>
    <w:multiLevelType w:val="hybridMultilevel"/>
    <w:tmpl w:val="4B4AAB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AD29DF"/>
    <w:multiLevelType w:val="hybridMultilevel"/>
    <w:tmpl w:val="39888C20"/>
    <w:lvl w:ilvl="0" w:tplc="F83472F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6D41863"/>
    <w:multiLevelType w:val="hybridMultilevel"/>
    <w:tmpl w:val="91643F64"/>
    <w:lvl w:ilvl="0" w:tplc="61EC212A">
      <w:start w:val="2"/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A90B9E"/>
    <w:multiLevelType w:val="hybridMultilevel"/>
    <w:tmpl w:val="4A064F2A"/>
    <w:lvl w:ilvl="0" w:tplc="F9F0F8BE">
      <w:numFmt w:val="decimal"/>
      <w:lvlText w:val="%1-"/>
      <w:lvlJc w:val="left"/>
      <w:pPr>
        <w:ind w:left="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0" w:hanging="360"/>
      </w:pPr>
    </w:lvl>
    <w:lvl w:ilvl="2" w:tplc="0409001B" w:tentative="1">
      <w:start w:val="1"/>
      <w:numFmt w:val="lowerRoman"/>
      <w:lvlText w:val="%3."/>
      <w:lvlJc w:val="right"/>
      <w:pPr>
        <w:ind w:left="1880" w:hanging="180"/>
      </w:pPr>
    </w:lvl>
    <w:lvl w:ilvl="3" w:tplc="0409000F" w:tentative="1">
      <w:start w:val="1"/>
      <w:numFmt w:val="decimal"/>
      <w:lvlText w:val="%4."/>
      <w:lvlJc w:val="left"/>
      <w:pPr>
        <w:ind w:left="2600" w:hanging="360"/>
      </w:pPr>
    </w:lvl>
    <w:lvl w:ilvl="4" w:tplc="04090019" w:tentative="1">
      <w:start w:val="1"/>
      <w:numFmt w:val="lowerLetter"/>
      <w:lvlText w:val="%5."/>
      <w:lvlJc w:val="left"/>
      <w:pPr>
        <w:ind w:left="3320" w:hanging="360"/>
      </w:pPr>
    </w:lvl>
    <w:lvl w:ilvl="5" w:tplc="0409001B" w:tentative="1">
      <w:start w:val="1"/>
      <w:numFmt w:val="lowerRoman"/>
      <w:lvlText w:val="%6."/>
      <w:lvlJc w:val="right"/>
      <w:pPr>
        <w:ind w:left="4040" w:hanging="180"/>
      </w:pPr>
    </w:lvl>
    <w:lvl w:ilvl="6" w:tplc="0409000F" w:tentative="1">
      <w:start w:val="1"/>
      <w:numFmt w:val="decimal"/>
      <w:lvlText w:val="%7."/>
      <w:lvlJc w:val="left"/>
      <w:pPr>
        <w:ind w:left="4760" w:hanging="360"/>
      </w:pPr>
    </w:lvl>
    <w:lvl w:ilvl="7" w:tplc="04090019" w:tentative="1">
      <w:start w:val="1"/>
      <w:numFmt w:val="lowerLetter"/>
      <w:lvlText w:val="%8."/>
      <w:lvlJc w:val="left"/>
      <w:pPr>
        <w:ind w:left="5480" w:hanging="360"/>
      </w:pPr>
    </w:lvl>
    <w:lvl w:ilvl="8" w:tplc="0409001B" w:tentative="1">
      <w:start w:val="1"/>
      <w:numFmt w:val="lowerRoman"/>
      <w:lvlText w:val="%9."/>
      <w:lvlJc w:val="right"/>
      <w:pPr>
        <w:ind w:left="6200" w:hanging="180"/>
      </w:pPr>
    </w:lvl>
  </w:abstractNum>
  <w:abstractNum w:abstractNumId="4" w15:restartNumberingAfterBreak="0">
    <w:nsid w:val="0A3D7099"/>
    <w:multiLevelType w:val="multilevel"/>
    <w:tmpl w:val="E48ED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751316"/>
    <w:multiLevelType w:val="hybridMultilevel"/>
    <w:tmpl w:val="39888C20"/>
    <w:lvl w:ilvl="0" w:tplc="F83472F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1E7F2744"/>
    <w:multiLevelType w:val="hybridMultilevel"/>
    <w:tmpl w:val="95C4F0DA"/>
    <w:lvl w:ilvl="0" w:tplc="13EA53E2"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4B05E6"/>
    <w:multiLevelType w:val="hybridMultilevel"/>
    <w:tmpl w:val="E48ED12E"/>
    <w:lvl w:ilvl="0" w:tplc="DB3AE9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560802"/>
    <w:multiLevelType w:val="hybridMultilevel"/>
    <w:tmpl w:val="29F0317A"/>
    <w:lvl w:ilvl="0" w:tplc="F83472F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21CD61BA"/>
    <w:multiLevelType w:val="hybridMultilevel"/>
    <w:tmpl w:val="D64C9C68"/>
    <w:lvl w:ilvl="0" w:tplc="4C362BCE"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484C41"/>
    <w:multiLevelType w:val="hybridMultilevel"/>
    <w:tmpl w:val="AB14C730"/>
    <w:lvl w:ilvl="0" w:tplc="5F4EA57A">
      <w:numFmt w:val="decimal"/>
      <w:lvlText w:val="%1"/>
      <w:lvlJc w:val="left"/>
      <w:pPr>
        <w:ind w:left="8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90" w:hanging="360"/>
      </w:pPr>
    </w:lvl>
    <w:lvl w:ilvl="2" w:tplc="0409001B" w:tentative="1">
      <w:start w:val="1"/>
      <w:numFmt w:val="lowerRoman"/>
      <w:lvlText w:val="%3."/>
      <w:lvlJc w:val="right"/>
      <w:pPr>
        <w:ind w:left="2310" w:hanging="180"/>
      </w:pPr>
    </w:lvl>
    <w:lvl w:ilvl="3" w:tplc="0409000F" w:tentative="1">
      <w:start w:val="1"/>
      <w:numFmt w:val="decimal"/>
      <w:lvlText w:val="%4."/>
      <w:lvlJc w:val="left"/>
      <w:pPr>
        <w:ind w:left="3030" w:hanging="360"/>
      </w:pPr>
    </w:lvl>
    <w:lvl w:ilvl="4" w:tplc="04090019" w:tentative="1">
      <w:start w:val="1"/>
      <w:numFmt w:val="lowerLetter"/>
      <w:lvlText w:val="%5."/>
      <w:lvlJc w:val="left"/>
      <w:pPr>
        <w:ind w:left="3750" w:hanging="360"/>
      </w:pPr>
    </w:lvl>
    <w:lvl w:ilvl="5" w:tplc="0409001B" w:tentative="1">
      <w:start w:val="1"/>
      <w:numFmt w:val="lowerRoman"/>
      <w:lvlText w:val="%6."/>
      <w:lvlJc w:val="right"/>
      <w:pPr>
        <w:ind w:left="4470" w:hanging="180"/>
      </w:pPr>
    </w:lvl>
    <w:lvl w:ilvl="6" w:tplc="0409000F" w:tentative="1">
      <w:start w:val="1"/>
      <w:numFmt w:val="decimal"/>
      <w:lvlText w:val="%7."/>
      <w:lvlJc w:val="left"/>
      <w:pPr>
        <w:ind w:left="5190" w:hanging="360"/>
      </w:pPr>
    </w:lvl>
    <w:lvl w:ilvl="7" w:tplc="04090019" w:tentative="1">
      <w:start w:val="1"/>
      <w:numFmt w:val="lowerLetter"/>
      <w:lvlText w:val="%8."/>
      <w:lvlJc w:val="left"/>
      <w:pPr>
        <w:ind w:left="5910" w:hanging="360"/>
      </w:pPr>
    </w:lvl>
    <w:lvl w:ilvl="8" w:tplc="040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11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FBA0342"/>
    <w:multiLevelType w:val="hybridMultilevel"/>
    <w:tmpl w:val="A5EA834A"/>
    <w:lvl w:ilvl="0" w:tplc="F83472F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4" w15:restartNumberingAfterBreak="0">
    <w:nsid w:val="507F5960"/>
    <w:multiLevelType w:val="hybridMultilevel"/>
    <w:tmpl w:val="FC50428C"/>
    <w:lvl w:ilvl="0" w:tplc="D2F48324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D181ACE"/>
    <w:multiLevelType w:val="multilevel"/>
    <w:tmpl w:val="04E06E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6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17" w15:restartNumberingAfterBreak="0">
    <w:nsid w:val="640323F2"/>
    <w:multiLevelType w:val="hybridMultilevel"/>
    <w:tmpl w:val="75D62ABA"/>
    <w:lvl w:ilvl="0" w:tplc="E4DECD56">
      <w:start w:val="1"/>
      <w:numFmt w:val="thaiLetters"/>
      <w:lvlText w:val="%1)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971C5D"/>
    <w:multiLevelType w:val="hybridMultilevel"/>
    <w:tmpl w:val="B676742C"/>
    <w:lvl w:ilvl="0" w:tplc="04090001">
      <w:start w:val="1"/>
      <w:numFmt w:val="bullet"/>
      <w:lvlText w:val=""/>
      <w:lvlJc w:val="left"/>
      <w:pPr>
        <w:ind w:left="9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19" w15:restartNumberingAfterBreak="0">
    <w:nsid w:val="6EFA3274"/>
    <w:multiLevelType w:val="multilevel"/>
    <w:tmpl w:val="6D14F708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112557"/>
    <w:multiLevelType w:val="hybridMultilevel"/>
    <w:tmpl w:val="00C6FC00"/>
    <w:lvl w:ilvl="0" w:tplc="782CB4B4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1" w15:restartNumberingAfterBreak="0">
    <w:nsid w:val="70972064"/>
    <w:multiLevelType w:val="hybridMultilevel"/>
    <w:tmpl w:val="6E3EC7C8"/>
    <w:lvl w:ilvl="0" w:tplc="C0249ECC">
      <w:start w:val="4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16156F1"/>
    <w:multiLevelType w:val="multilevel"/>
    <w:tmpl w:val="31FCDF5E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3" w15:restartNumberingAfterBreak="0">
    <w:nsid w:val="740F2918"/>
    <w:multiLevelType w:val="hybridMultilevel"/>
    <w:tmpl w:val="8C3204A4"/>
    <w:lvl w:ilvl="0" w:tplc="32DC7FB4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16"/>
        <w:szCs w:val="16"/>
      </w:rPr>
    </w:lvl>
    <w:lvl w:ilvl="1" w:tplc="5448E838">
      <w:numFmt w:val="bullet"/>
      <w:lvlText w:val="-"/>
      <w:lvlJc w:val="left"/>
      <w:pPr>
        <w:ind w:left="1980" w:hanging="360"/>
      </w:pPr>
      <w:rPr>
        <w:rFonts w:ascii="Angsana New" w:eastAsiaTheme="minorHAnsi" w:hAnsi="Angsana New" w:cs="Angsana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742C1065"/>
    <w:multiLevelType w:val="hybridMultilevel"/>
    <w:tmpl w:val="5C6868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8FC374E"/>
    <w:multiLevelType w:val="hybridMultilevel"/>
    <w:tmpl w:val="F8F45B6C"/>
    <w:lvl w:ilvl="0" w:tplc="F6F4AD1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27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1316881920">
    <w:abstractNumId w:val="26"/>
  </w:num>
  <w:num w:numId="2" w16cid:durableId="546721612">
    <w:abstractNumId w:val="21"/>
  </w:num>
  <w:num w:numId="3" w16cid:durableId="1886019498">
    <w:abstractNumId w:val="7"/>
  </w:num>
  <w:num w:numId="4" w16cid:durableId="556669420">
    <w:abstractNumId w:val="4"/>
  </w:num>
  <w:num w:numId="5" w16cid:durableId="1167945163">
    <w:abstractNumId w:val="17"/>
  </w:num>
  <w:num w:numId="6" w16cid:durableId="613486590">
    <w:abstractNumId w:val="19"/>
  </w:num>
  <w:num w:numId="7" w16cid:durableId="1195920430">
    <w:abstractNumId w:val="14"/>
  </w:num>
  <w:num w:numId="8" w16cid:durableId="1274247411">
    <w:abstractNumId w:val="22"/>
  </w:num>
  <w:num w:numId="9" w16cid:durableId="2139563268">
    <w:abstractNumId w:val="15"/>
  </w:num>
  <w:num w:numId="10" w16cid:durableId="1582643781">
    <w:abstractNumId w:val="24"/>
  </w:num>
  <w:num w:numId="11" w16cid:durableId="1146506581">
    <w:abstractNumId w:val="0"/>
  </w:num>
  <w:num w:numId="12" w16cid:durableId="1295023272">
    <w:abstractNumId w:val="16"/>
  </w:num>
  <w:num w:numId="13" w16cid:durableId="1363480628">
    <w:abstractNumId w:val="11"/>
  </w:num>
  <w:num w:numId="14" w16cid:durableId="546451808">
    <w:abstractNumId w:val="27"/>
  </w:num>
  <w:num w:numId="15" w16cid:durableId="1876767451">
    <w:abstractNumId w:val="20"/>
  </w:num>
  <w:num w:numId="16" w16cid:durableId="1348748383">
    <w:abstractNumId w:val="13"/>
  </w:num>
  <w:num w:numId="17" w16cid:durableId="1477642181">
    <w:abstractNumId w:val="23"/>
  </w:num>
  <w:num w:numId="18" w16cid:durableId="2104451561">
    <w:abstractNumId w:val="25"/>
  </w:num>
  <w:num w:numId="19" w16cid:durableId="1248152893">
    <w:abstractNumId w:val="12"/>
  </w:num>
  <w:num w:numId="20" w16cid:durableId="2118405371">
    <w:abstractNumId w:val="5"/>
  </w:num>
  <w:num w:numId="21" w16cid:durableId="164590178">
    <w:abstractNumId w:val="2"/>
  </w:num>
  <w:num w:numId="22" w16cid:durableId="1892115012">
    <w:abstractNumId w:val="1"/>
  </w:num>
  <w:num w:numId="23" w16cid:durableId="1658338827">
    <w:abstractNumId w:val="8"/>
  </w:num>
  <w:num w:numId="24" w16cid:durableId="1724602154">
    <w:abstractNumId w:val="18"/>
  </w:num>
  <w:num w:numId="25" w16cid:durableId="2016809984">
    <w:abstractNumId w:val="6"/>
  </w:num>
  <w:num w:numId="26" w16cid:durableId="729111477">
    <w:abstractNumId w:val="3"/>
  </w:num>
  <w:num w:numId="27" w16cid:durableId="1418749422">
    <w:abstractNumId w:val="10"/>
  </w:num>
  <w:num w:numId="28" w16cid:durableId="1557287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CDF"/>
    <w:rsid w:val="000000EE"/>
    <w:rsid w:val="0000054D"/>
    <w:rsid w:val="00000A5C"/>
    <w:rsid w:val="000013DB"/>
    <w:rsid w:val="00001889"/>
    <w:rsid w:val="0000269D"/>
    <w:rsid w:val="00003EDE"/>
    <w:rsid w:val="000058A0"/>
    <w:rsid w:val="00006EA1"/>
    <w:rsid w:val="000075E1"/>
    <w:rsid w:val="00010BF4"/>
    <w:rsid w:val="00010D4C"/>
    <w:rsid w:val="00011683"/>
    <w:rsid w:val="00011EB5"/>
    <w:rsid w:val="000133A2"/>
    <w:rsid w:val="00014B21"/>
    <w:rsid w:val="00015454"/>
    <w:rsid w:val="00015B8D"/>
    <w:rsid w:val="00017E32"/>
    <w:rsid w:val="000201F5"/>
    <w:rsid w:val="00021243"/>
    <w:rsid w:val="00021A02"/>
    <w:rsid w:val="00022655"/>
    <w:rsid w:val="000236FB"/>
    <w:rsid w:val="00025338"/>
    <w:rsid w:val="00026134"/>
    <w:rsid w:val="000269BC"/>
    <w:rsid w:val="000274BB"/>
    <w:rsid w:val="00027E4A"/>
    <w:rsid w:val="00030286"/>
    <w:rsid w:val="000304C3"/>
    <w:rsid w:val="0003070A"/>
    <w:rsid w:val="00032763"/>
    <w:rsid w:val="00033158"/>
    <w:rsid w:val="000343B1"/>
    <w:rsid w:val="00035457"/>
    <w:rsid w:val="00035B8E"/>
    <w:rsid w:val="00036049"/>
    <w:rsid w:val="000364B1"/>
    <w:rsid w:val="00036BC0"/>
    <w:rsid w:val="000376E3"/>
    <w:rsid w:val="0003782F"/>
    <w:rsid w:val="00037CD5"/>
    <w:rsid w:val="0004010F"/>
    <w:rsid w:val="0004040F"/>
    <w:rsid w:val="00040979"/>
    <w:rsid w:val="00040BE3"/>
    <w:rsid w:val="00042869"/>
    <w:rsid w:val="000430CC"/>
    <w:rsid w:val="0004319A"/>
    <w:rsid w:val="0004413C"/>
    <w:rsid w:val="000441C8"/>
    <w:rsid w:val="0004454C"/>
    <w:rsid w:val="00044645"/>
    <w:rsid w:val="00044A80"/>
    <w:rsid w:val="0004789E"/>
    <w:rsid w:val="000509E3"/>
    <w:rsid w:val="00050A62"/>
    <w:rsid w:val="00052020"/>
    <w:rsid w:val="0005217D"/>
    <w:rsid w:val="0005255E"/>
    <w:rsid w:val="0005460E"/>
    <w:rsid w:val="00056C22"/>
    <w:rsid w:val="00057699"/>
    <w:rsid w:val="00060B72"/>
    <w:rsid w:val="00060F69"/>
    <w:rsid w:val="00061FB1"/>
    <w:rsid w:val="000622D7"/>
    <w:rsid w:val="00062C0F"/>
    <w:rsid w:val="00062C8E"/>
    <w:rsid w:val="00063321"/>
    <w:rsid w:val="00063764"/>
    <w:rsid w:val="00063E69"/>
    <w:rsid w:val="000647F3"/>
    <w:rsid w:val="00064B1C"/>
    <w:rsid w:val="00065AE7"/>
    <w:rsid w:val="00066785"/>
    <w:rsid w:val="000701D4"/>
    <w:rsid w:val="00070C03"/>
    <w:rsid w:val="00070DDF"/>
    <w:rsid w:val="000711B2"/>
    <w:rsid w:val="00072138"/>
    <w:rsid w:val="0007371F"/>
    <w:rsid w:val="00073AFF"/>
    <w:rsid w:val="00073C20"/>
    <w:rsid w:val="000744F7"/>
    <w:rsid w:val="00074A9D"/>
    <w:rsid w:val="000750AB"/>
    <w:rsid w:val="00075241"/>
    <w:rsid w:val="0007525A"/>
    <w:rsid w:val="000754EE"/>
    <w:rsid w:val="0007784D"/>
    <w:rsid w:val="000808CF"/>
    <w:rsid w:val="0008105E"/>
    <w:rsid w:val="0008154D"/>
    <w:rsid w:val="00081864"/>
    <w:rsid w:val="000822FA"/>
    <w:rsid w:val="00082372"/>
    <w:rsid w:val="000833CA"/>
    <w:rsid w:val="00083DA2"/>
    <w:rsid w:val="00084034"/>
    <w:rsid w:val="00084359"/>
    <w:rsid w:val="00085427"/>
    <w:rsid w:val="0008582C"/>
    <w:rsid w:val="00086239"/>
    <w:rsid w:val="0008740B"/>
    <w:rsid w:val="00087D64"/>
    <w:rsid w:val="00090144"/>
    <w:rsid w:val="0009129F"/>
    <w:rsid w:val="000918C4"/>
    <w:rsid w:val="00091AFB"/>
    <w:rsid w:val="000925A6"/>
    <w:rsid w:val="00092768"/>
    <w:rsid w:val="000928C1"/>
    <w:rsid w:val="00093292"/>
    <w:rsid w:val="00093369"/>
    <w:rsid w:val="00093385"/>
    <w:rsid w:val="0009434B"/>
    <w:rsid w:val="000950D6"/>
    <w:rsid w:val="000955CC"/>
    <w:rsid w:val="0009602F"/>
    <w:rsid w:val="00097EC9"/>
    <w:rsid w:val="000A034D"/>
    <w:rsid w:val="000A21BE"/>
    <w:rsid w:val="000A22ED"/>
    <w:rsid w:val="000A25A0"/>
    <w:rsid w:val="000A4D05"/>
    <w:rsid w:val="000A520D"/>
    <w:rsid w:val="000A551D"/>
    <w:rsid w:val="000A56B9"/>
    <w:rsid w:val="000A6FF1"/>
    <w:rsid w:val="000A760D"/>
    <w:rsid w:val="000A7AFC"/>
    <w:rsid w:val="000A7BE5"/>
    <w:rsid w:val="000A7C2D"/>
    <w:rsid w:val="000A7CE5"/>
    <w:rsid w:val="000B0D23"/>
    <w:rsid w:val="000B157B"/>
    <w:rsid w:val="000B1DFF"/>
    <w:rsid w:val="000B2871"/>
    <w:rsid w:val="000B4A52"/>
    <w:rsid w:val="000B5389"/>
    <w:rsid w:val="000B697D"/>
    <w:rsid w:val="000C0E1A"/>
    <w:rsid w:val="000C18D5"/>
    <w:rsid w:val="000C2A79"/>
    <w:rsid w:val="000C37B7"/>
    <w:rsid w:val="000C4974"/>
    <w:rsid w:val="000C4A49"/>
    <w:rsid w:val="000C4D73"/>
    <w:rsid w:val="000C5738"/>
    <w:rsid w:val="000C677A"/>
    <w:rsid w:val="000C70D0"/>
    <w:rsid w:val="000C796F"/>
    <w:rsid w:val="000D0CC7"/>
    <w:rsid w:val="000D0D04"/>
    <w:rsid w:val="000D133F"/>
    <w:rsid w:val="000D2610"/>
    <w:rsid w:val="000D3C77"/>
    <w:rsid w:val="000D5730"/>
    <w:rsid w:val="000D606A"/>
    <w:rsid w:val="000D76EC"/>
    <w:rsid w:val="000E0E54"/>
    <w:rsid w:val="000E10E2"/>
    <w:rsid w:val="000E21E3"/>
    <w:rsid w:val="000E240B"/>
    <w:rsid w:val="000E2EDB"/>
    <w:rsid w:val="000E325F"/>
    <w:rsid w:val="000E4C57"/>
    <w:rsid w:val="000E4F35"/>
    <w:rsid w:val="000E531D"/>
    <w:rsid w:val="000E5759"/>
    <w:rsid w:val="000E587A"/>
    <w:rsid w:val="000E6453"/>
    <w:rsid w:val="000F1025"/>
    <w:rsid w:val="000F10D9"/>
    <w:rsid w:val="000F19E1"/>
    <w:rsid w:val="000F2720"/>
    <w:rsid w:val="000F2E3D"/>
    <w:rsid w:val="000F3303"/>
    <w:rsid w:val="000F5CAB"/>
    <w:rsid w:val="000F737D"/>
    <w:rsid w:val="000F7E95"/>
    <w:rsid w:val="0010021F"/>
    <w:rsid w:val="00100590"/>
    <w:rsid w:val="00101D19"/>
    <w:rsid w:val="0010280D"/>
    <w:rsid w:val="00103420"/>
    <w:rsid w:val="0010378D"/>
    <w:rsid w:val="00104C06"/>
    <w:rsid w:val="00106922"/>
    <w:rsid w:val="00107DC5"/>
    <w:rsid w:val="00107E6E"/>
    <w:rsid w:val="00110EFA"/>
    <w:rsid w:val="00110FF7"/>
    <w:rsid w:val="001124F8"/>
    <w:rsid w:val="00112608"/>
    <w:rsid w:val="00112806"/>
    <w:rsid w:val="00114889"/>
    <w:rsid w:val="001150AF"/>
    <w:rsid w:val="00116382"/>
    <w:rsid w:val="001164EE"/>
    <w:rsid w:val="00116BBD"/>
    <w:rsid w:val="001173A1"/>
    <w:rsid w:val="00117548"/>
    <w:rsid w:val="001202F5"/>
    <w:rsid w:val="00120B80"/>
    <w:rsid w:val="00124CDA"/>
    <w:rsid w:val="00125F76"/>
    <w:rsid w:val="001269A8"/>
    <w:rsid w:val="001303C3"/>
    <w:rsid w:val="00131ADF"/>
    <w:rsid w:val="00132371"/>
    <w:rsid w:val="001324EC"/>
    <w:rsid w:val="00135453"/>
    <w:rsid w:val="00135CBD"/>
    <w:rsid w:val="001360E6"/>
    <w:rsid w:val="0013690A"/>
    <w:rsid w:val="00136C49"/>
    <w:rsid w:val="00137119"/>
    <w:rsid w:val="00137CB8"/>
    <w:rsid w:val="00137E39"/>
    <w:rsid w:val="001409EF"/>
    <w:rsid w:val="00140DD3"/>
    <w:rsid w:val="001411B7"/>
    <w:rsid w:val="00142472"/>
    <w:rsid w:val="001445D9"/>
    <w:rsid w:val="001451D6"/>
    <w:rsid w:val="00145623"/>
    <w:rsid w:val="00145F26"/>
    <w:rsid w:val="001460D7"/>
    <w:rsid w:val="00146713"/>
    <w:rsid w:val="0014686E"/>
    <w:rsid w:val="00146CB2"/>
    <w:rsid w:val="00146D92"/>
    <w:rsid w:val="0014741C"/>
    <w:rsid w:val="00147C41"/>
    <w:rsid w:val="00150458"/>
    <w:rsid w:val="0015098B"/>
    <w:rsid w:val="001512ED"/>
    <w:rsid w:val="00152736"/>
    <w:rsid w:val="00152C91"/>
    <w:rsid w:val="0015504B"/>
    <w:rsid w:val="00155A93"/>
    <w:rsid w:val="00156633"/>
    <w:rsid w:val="00156909"/>
    <w:rsid w:val="00156A53"/>
    <w:rsid w:val="00156E7F"/>
    <w:rsid w:val="0016010B"/>
    <w:rsid w:val="0016047C"/>
    <w:rsid w:val="0016065D"/>
    <w:rsid w:val="00162220"/>
    <w:rsid w:val="00163307"/>
    <w:rsid w:val="001635DC"/>
    <w:rsid w:val="00163758"/>
    <w:rsid w:val="001642B2"/>
    <w:rsid w:val="00164873"/>
    <w:rsid w:val="00165561"/>
    <w:rsid w:val="00165CF2"/>
    <w:rsid w:val="00165EF1"/>
    <w:rsid w:val="00166997"/>
    <w:rsid w:val="001669CC"/>
    <w:rsid w:val="00166D12"/>
    <w:rsid w:val="00167952"/>
    <w:rsid w:val="00167CDF"/>
    <w:rsid w:val="001705DE"/>
    <w:rsid w:val="00170F64"/>
    <w:rsid w:val="00171A37"/>
    <w:rsid w:val="00171EF4"/>
    <w:rsid w:val="001725BC"/>
    <w:rsid w:val="00173F66"/>
    <w:rsid w:val="00174335"/>
    <w:rsid w:val="0017486D"/>
    <w:rsid w:val="001765A5"/>
    <w:rsid w:val="00176BEA"/>
    <w:rsid w:val="00177663"/>
    <w:rsid w:val="00181980"/>
    <w:rsid w:val="00181D39"/>
    <w:rsid w:val="001826D7"/>
    <w:rsid w:val="0018367E"/>
    <w:rsid w:val="00183824"/>
    <w:rsid w:val="00184E4F"/>
    <w:rsid w:val="00185057"/>
    <w:rsid w:val="00185819"/>
    <w:rsid w:val="00187996"/>
    <w:rsid w:val="00187EE5"/>
    <w:rsid w:val="00187F9F"/>
    <w:rsid w:val="00190276"/>
    <w:rsid w:val="00190513"/>
    <w:rsid w:val="00191645"/>
    <w:rsid w:val="00191FFE"/>
    <w:rsid w:val="00192B45"/>
    <w:rsid w:val="00193B34"/>
    <w:rsid w:val="00193BB6"/>
    <w:rsid w:val="00194632"/>
    <w:rsid w:val="00194C55"/>
    <w:rsid w:val="00194CE8"/>
    <w:rsid w:val="001952F9"/>
    <w:rsid w:val="001957E0"/>
    <w:rsid w:val="00195AA9"/>
    <w:rsid w:val="00195DE9"/>
    <w:rsid w:val="001961FE"/>
    <w:rsid w:val="00197185"/>
    <w:rsid w:val="001972F1"/>
    <w:rsid w:val="00197526"/>
    <w:rsid w:val="001A0FAA"/>
    <w:rsid w:val="001A12D3"/>
    <w:rsid w:val="001A18C6"/>
    <w:rsid w:val="001A20EC"/>
    <w:rsid w:val="001A2864"/>
    <w:rsid w:val="001A31C4"/>
    <w:rsid w:val="001A355A"/>
    <w:rsid w:val="001A4016"/>
    <w:rsid w:val="001A4781"/>
    <w:rsid w:val="001A4BB5"/>
    <w:rsid w:val="001A4D8F"/>
    <w:rsid w:val="001A5989"/>
    <w:rsid w:val="001A5B2A"/>
    <w:rsid w:val="001A61AF"/>
    <w:rsid w:val="001B0286"/>
    <w:rsid w:val="001B0B2A"/>
    <w:rsid w:val="001B0C3E"/>
    <w:rsid w:val="001B1BF1"/>
    <w:rsid w:val="001B1E6D"/>
    <w:rsid w:val="001B30D8"/>
    <w:rsid w:val="001B3339"/>
    <w:rsid w:val="001B3616"/>
    <w:rsid w:val="001B38F4"/>
    <w:rsid w:val="001B3933"/>
    <w:rsid w:val="001B5D4A"/>
    <w:rsid w:val="001B5D88"/>
    <w:rsid w:val="001B656E"/>
    <w:rsid w:val="001B7DD9"/>
    <w:rsid w:val="001C0AE5"/>
    <w:rsid w:val="001C143E"/>
    <w:rsid w:val="001C17B4"/>
    <w:rsid w:val="001C1D8A"/>
    <w:rsid w:val="001C21C4"/>
    <w:rsid w:val="001C22D0"/>
    <w:rsid w:val="001C3277"/>
    <w:rsid w:val="001C3495"/>
    <w:rsid w:val="001C419F"/>
    <w:rsid w:val="001C60E6"/>
    <w:rsid w:val="001C67E3"/>
    <w:rsid w:val="001D0E70"/>
    <w:rsid w:val="001D1636"/>
    <w:rsid w:val="001D24B4"/>
    <w:rsid w:val="001D270B"/>
    <w:rsid w:val="001D33B8"/>
    <w:rsid w:val="001D33C8"/>
    <w:rsid w:val="001D33E8"/>
    <w:rsid w:val="001D3B5A"/>
    <w:rsid w:val="001D64FF"/>
    <w:rsid w:val="001D67B2"/>
    <w:rsid w:val="001D71AF"/>
    <w:rsid w:val="001D7F08"/>
    <w:rsid w:val="001E31A1"/>
    <w:rsid w:val="001E3CFB"/>
    <w:rsid w:val="001E408D"/>
    <w:rsid w:val="001E458B"/>
    <w:rsid w:val="001E6BEE"/>
    <w:rsid w:val="001E6EE8"/>
    <w:rsid w:val="001E7003"/>
    <w:rsid w:val="001E7472"/>
    <w:rsid w:val="001E7C08"/>
    <w:rsid w:val="001F0251"/>
    <w:rsid w:val="001F041C"/>
    <w:rsid w:val="001F07DD"/>
    <w:rsid w:val="001F0A51"/>
    <w:rsid w:val="001F1BB9"/>
    <w:rsid w:val="001F1BBC"/>
    <w:rsid w:val="001F258E"/>
    <w:rsid w:val="001F29F9"/>
    <w:rsid w:val="001F2C6A"/>
    <w:rsid w:val="001F3045"/>
    <w:rsid w:val="001F3883"/>
    <w:rsid w:val="001F391F"/>
    <w:rsid w:val="001F4376"/>
    <w:rsid w:val="001F47C9"/>
    <w:rsid w:val="001F5995"/>
    <w:rsid w:val="001F5DED"/>
    <w:rsid w:val="001F62CF"/>
    <w:rsid w:val="001F630A"/>
    <w:rsid w:val="001F681C"/>
    <w:rsid w:val="001F6CED"/>
    <w:rsid w:val="00200173"/>
    <w:rsid w:val="00200B0C"/>
    <w:rsid w:val="00200B1C"/>
    <w:rsid w:val="00201202"/>
    <w:rsid w:val="00201F50"/>
    <w:rsid w:val="00204C8A"/>
    <w:rsid w:val="00205725"/>
    <w:rsid w:val="002058D8"/>
    <w:rsid w:val="00206414"/>
    <w:rsid w:val="00206838"/>
    <w:rsid w:val="002068EF"/>
    <w:rsid w:val="002079AA"/>
    <w:rsid w:val="00207F68"/>
    <w:rsid w:val="00211239"/>
    <w:rsid w:val="00211AAC"/>
    <w:rsid w:val="00211D4F"/>
    <w:rsid w:val="002128D2"/>
    <w:rsid w:val="00212F2F"/>
    <w:rsid w:val="00214483"/>
    <w:rsid w:val="00214AF6"/>
    <w:rsid w:val="002159D5"/>
    <w:rsid w:val="00217B01"/>
    <w:rsid w:val="00220579"/>
    <w:rsid w:val="00220EB0"/>
    <w:rsid w:val="00220FDD"/>
    <w:rsid w:val="00221C87"/>
    <w:rsid w:val="0022326E"/>
    <w:rsid w:val="002247E6"/>
    <w:rsid w:val="00225273"/>
    <w:rsid w:val="00225A3F"/>
    <w:rsid w:val="00225D30"/>
    <w:rsid w:val="002272F8"/>
    <w:rsid w:val="002276EE"/>
    <w:rsid w:val="00227F9C"/>
    <w:rsid w:val="00230B33"/>
    <w:rsid w:val="00231E23"/>
    <w:rsid w:val="00233D0A"/>
    <w:rsid w:val="0023623C"/>
    <w:rsid w:val="00236255"/>
    <w:rsid w:val="00236487"/>
    <w:rsid w:val="002368DB"/>
    <w:rsid w:val="00237AC8"/>
    <w:rsid w:val="00237B85"/>
    <w:rsid w:val="00237D1E"/>
    <w:rsid w:val="00240223"/>
    <w:rsid w:val="00241328"/>
    <w:rsid w:val="0024137B"/>
    <w:rsid w:val="0024279F"/>
    <w:rsid w:val="00242CB6"/>
    <w:rsid w:val="00244BDB"/>
    <w:rsid w:val="002450B0"/>
    <w:rsid w:val="00246503"/>
    <w:rsid w:val="00246D6F"/>
    <w:rsid w:val="00246DBC"/>
    <w:rsid w:val="00246E82"/>
    <w:rsid w:val="00247E4D"/>
    <w:rsid w:val="002501FE"/>
    <w:rsid w:val="0025065D"/>
    <w:rsid w:val="00250680"/>
    <w:rsid w:val="002510AF"/>
    <w:rsid w:val="00251814"/>
    <w:rsid w:val="00252004"/>
    <w:rsid w:val="00253B39"/>
    <w:rsid w:val="00254022"/>
    <w:rsid w:val="00254C7D"/>
    <w:rsid w:val="00254E7F"/>
    <w:rsid w:val="002564C9"/>
    <w:rsid w:val="00257841"/>
    <w:rsid w:val="002578E8"/>
    <w:rsid w:val="00260DA5"/>
    <w:rsid w:val="002619EE"/>
    <w:rsid w:val="0026200F"/>
    <w:rsid w:val="002646C6"/>
    <w:rsid w:val="00264A44"/>
    <w:rsid w:val="00265748"/>
    <w:rsid w:val="002663A9"/>
    <w:rsid w:val="0026691C"/>
    <w:rsid w:val="00266D9C"/>
    <w:rsid w:val="00266E09"/>
    <w:rsid w:val="00267106"/>
    <w:rsid w:val="00267129"/>
    <w:rsid w:val="00267328"/>
    <w:rsid w:val="002676E5"/>
    <w:rsid w:val="00267D09"/>
    <w:rsid w:val="00267DFB"/>
    <w:rsid w:val="0027012E"/>
    <w:rsid w:val="002718A3"/>
    <w:rsid w:val="0027204A"/>
    <w:rsid w:val="00272B7D"/>
    <w:rsid w:val="0027330E"/>
    <w:rsid w:val="00273DA2"/>
    <w:rsid w:val="002743BC"/>
    <w:rsid w:val="00275207"/>
    <w:rsid w:val="00276B62"/>
    <w:rsid w:val="00276BD3"/>
    <w:rsid w:val="00276FD8"/>
    <w:rsid w:val="00277159"/>
    <w:rsid w:val="00280D96"/>
    <w:rsid w:val="002822FA"/>
    <w:rsid w:val="00282F7B"/>
    <w:rsid w:val="00282FC8"/>
    <w:rsid w:val="002837E3"/>
    <w:rsid w:val="0028440A"/>
    <w:rsid w:val="00284D80"/>
    <w:rsid w:val="00285C74"/>
    <w:rsid w:val="002863CB"/>
    <w:rsid w:val="00286602"/>
    <w:rsid w:val="00286902"/>
    <w:rsid w:val="00286C59"/>
    <w:rsid w:val="00287AA2"/>
    <w:rsid w:val="00287DE8"/>
    <w:rsid w:val="00290AF5"/>
    <w:rsid w:val="00290D4E"/>
    <w:rsid w:val="00290EE7"/>
    <w:rsid w:val="0029100F"/>
    <w:rsid w:val="00291011"/>
    <w:rsid w:val="002929BF"/>
    <w:rsid w:val="0029483B"/>
    <w:rsid w:val="002966A6"/>
    <w:rsid w:val="00297C68"/>
    <w:rsid w:val="002A01C8"/>
    <w:rsid w:val="002A0858"/>
    <w:rsid w:val="002A1203"/>
    <w:rsid w:val="002A1AEB"/>
    <w:rsid w:val="002A230E"/>
    <w:rsid w:val="002A2CC7"/>
    <w:rsid w:val="002A430B"/>
    <w:rsid w:val="002A5557"/>
    <w:rsid w:val="002A5C5E"/>
    <w:rsid w:val="002A62A2"/>
    <w:rsid w:val="002A779A"/>
    <w:rsid w:val="002B0FB6"/>
    <w:rsid w:val="002B1CC3"/>
    <w:rsid w:val="002B20E4"/>
    <w:rsid w:val="002B320A"/>
    <w:rsid w:val="002B3621"/>
    <w:rsid w:val="002B3D45"/>
    <w:rsid w:val="002B3D6D"/>
    <w:rsid w:val="002B617F"/>
    <w:rsid w:val="002B6B87"/>
    <w:rsid w:val="002B6E0B"/>
    <w:rsid w:val="002B70DD"/>
    <w:rsid w:val="002B735B"/>
    <w:rsid w:val="002B7A49"/>
    <w:rsid w:val="002C027E"/>
    <w:rsid w:val="002C0486"/>
    <w:rsid w:val="002C0805"/>
    <w:rsid w:val="002C10AA"/>
    <w:rsid w:val="002C1253"/>
    <w:rsid w:val="002C1414"/>
    <w:rsid w:val="002C150D"/>
    <w:rsid w:val="002C218D"/>
    <w:rsid w:val="002C2FB6"/>
    <w:rsid w:val="002C44E0"/>
    <w:rsid w:val="002C4C14"/>
    <w:rsid w:val="002C5AFA"/>
    <w:rsid w:val="002D184C"/>
    <w:rsid w:val="002D1C26"/>
    <w:rsid w:val="002D2570"/>
    <w:rsid w:val="002D29BD"/>
    <w:rsid w:val="002D38B8"/>
    <w:rsid w:val="002D47CB"/>
    <w:rsid w:val="002D502E"/>
    <w:rsid w:val="002D5F64"/>
    <w:rsid w:val="002D66A0"/>
    <w:rsid w:val="002D744A"/>
    <w:rsid w:val="002D74F9"/>
    <w:rsid w:val="002E0242"/>
    <w:rsid w:val="002E13C5"/>
    <w:rsid w:val="002E3B29"/>
    <w:rsid w:val="002E3EB7"/>
    <w:rsid w:val="002E4079"/>
    <w:rsid w:val="002E4A35"/>
    <w:rsid w:val="002E4BA1"/>
    <w:rsid w:val="002E6574"/>
    <w:rsid w:val="002E6EE5"/>
    <w:rsid w:val="002E7FF3"/>
    <w:rsid w:val="002F0676"/>
    <w:rsid w:val="002F0CF3"/>
    <w:rsid w:val="002F1287"/>
    <w:rsid w:val="002F141F"/>
    <w:rsid w:val="002F19CC"/>
    <w:rsid w:val="002F1F91"/>
    <w:rsid w:val="002F4715"/>
    <w:rsid w:val="002F53BF"/>
    <w:rsid w:val="002F5443"/>
    <w:rsid w:val="002F6E18"/>
    <w:rsid w:val="002F7DC4"/>
    <w:rsid w:val="00300DD8"/>
    <w:rsid w:val="0030278E"/>
    <w:rsid w:val="00303900"/>
    <w:rsid w:val="00305B59"/>
    <w:rsid w:val="00305E2B"/>
    <w:rsid w:val="00307FC4"/>
    <w:rsid w:val="00307FFE"/>
    <w:rsid w:val="003106B5"/>
    <w:rsid w:val="00310E61"/>
    <w:rsid w:val="00311525"/>
    <w:rsid w:val="00311D7C"/>
    <w:rsid w:val="00314B98"/>
    <w:rsid w:val="0031554F"/>
    <w:rsid w:val="0031615F"/>
    <w:rsid w:val="00316394"/>
    <w:rsid w:val="00316E39"/>
    <w:rsid w:val="00317DE0"/>
    <w:rsid w:val="003208A8"/>
    <w:rsid w:val="00320910"/>
    <w:rsid w:val="003209C5"/>
    <w:rsid w:val="00322A78"/>
    <w:rsid w:val="00322F45"/>
    <w:rsid w:val="00323731"/>
    <w:rsid w:val="0032475B"/>
    <w:rsid w:val="0032565C"/>
    <w:rsid w:val="00325838"/>
    <w:rsid w:val="00326186"/>
    <w:rsid w:val="00326B0F"/>
    <w:rsid w:val="00327730"/>
    <w:rsid w:val="0032784B"/>
    <w:rsid w:val="00327AA7"/>
    <w:rsid w:val="00327F49"/>
    <w:rsid w:val="00330C57"/>
    <w:rsid w:val="00332B0D"/>
    <w:rsid w:val="00332D94"/>
    <w:rsid w:val="00333D20"/>
    <w:rsid w:val="0033462D"/>
    <w:rsid w:val="00334B5B"/>
    <w:rsid w:val="003358C1"/>
    <w:rsid w:val="00335A42"/>
    <w:rsid w:val="0034106A"/>
    <w:rsid w:val="003432E8"/>
    <w:rsid w:val="0034677F"/>
    <w:rsid w:val="003476DF"/>
    <w:rsid w:val="003504A0"/>
    <w:rsid w:val="00350972"/>
    <w:rsid w:val="00351F37"/>
    <w:rsid w:val="0035234C"/>
    <w:rsid w:val="0035265F"/>
    <w:rsid w:val="003526EB"/>
    <w:rsid w:val="00352B4A"/>
    <w:rsid w:val="00352E9F"/>
    <w:rsid w:val="0035349A"/>
    <w:rsid w:val="003538AA"/>
    <w:rsid w:val="00355209"/>
    <w:rsid w:val="003554C6"/>
    <w:rsid w:val="00355572"/>
    <w:rsid w:val="00355DE1"/>
    <w:rsid w:val="00355E66"/>
    <w:rsid w:val="00355F47"/>
    <w:rsid w:val="0035723C"/>
    <w:rsid w:val="00357C56"/>
    <w:rsid w:val="00360079"/>
    <w:rsid w:val="00360713"/>
    <w:rsid w:val="003607EB"/>
    <w:rsid w:val="00360F6C"/>
    <w:rsid w:val="003611EB"/>
    <w:rsid w:val="00361543"/>
    <w:rsid w:val="00363826"/>
    <w:rsid w:val="0036424E"/>
    <w:rsid w:val="00366000"/>
    <w:rsid w:val="00370CAB"/>
    <w:rsid w:val="00370EE5"/>
    <w:rsid w:val="0037337B"/>
    <w:rsid w:val="00375AEC"/>
    <w:rsid w:val="003761FC"/>
    <w:rsid w:val="00376ADE"/>
    <w:rsid w:val="003770EE"/>
    <w:rsid w:val="00377369"/>
    <w:rsid w:val="003773A3"/>
    <w:rsid w:val="003777A9"/>
    <w:rsid w:val="00380022"/>
    <w:rsid w:val="0038015B"/>
    <w:rsid w:val="00380202"/>
    <w:rsid w:val="0038118B"/>
    <w:rsid w:val="00381CAD"/>
    <w:rsid w:val="00382C34"/>
    <w:rsid w:val="00383D95"/>
    <w:rsid w:val="00384C30"/>
    <w:rsid w:val="00385208"/>
    <w:rsid w:val="00387135"/>
    <w:rsid w:val="00387400"/>
    <w:rsid w:val="00387E66"/>
    <w:rsid w:val="00390266"/>
    <w:rsid w:val="00390E70"/>
    <w:rsid w:val="00391624"/>
    <w:rsid w:val="003917D3"/>
    <w:rsid w:val="00392377"/>
    <w:rsid w:val="00392861"/>
    <w:rsid w:val="00394A4C"/>
    <w:rsid w:val="003963D8"/>
    <w:rsid w:val="0039705B"/>
    <w:rsid w:val="00397115"/>
    <w:rsid w:val="003A19EF"/>
    <w:rsid w:val="003A1F4F"/>
    <w:rsid w:val="003A26F4"/>
    <w:rsid w:val="003A4280"/>
    <w:rsid w:val="003A462E"/>
    <w:rsid w:val="003A4D45"/>
    <w:rsid w:val="003A563C"/>
    <w:rsid w:val="003A64C9"/>
    <w:rsid w:val="003A73BA"/>
    <w:rsid w:val="003A743A"/>
    <w:rsid w:val="003B09A7"/>
    <w:rsid w:val="003B09EF"/>
    <w:rsid w:val="003B0F68"/>
    <w:rsid w:val="003B1B70"/>
    <w:rsid w:val="003B1C28"/>
    <w:rsid w:val="003B1FBA"/>
    <w:rsid w:val="003B25B1"/>
    <w:rsid w:val="003B3F6C"/>
    <w:rsid w:val="003B4142"/>
    <w:rsid w:val="003B428F"/>
    <w:rsid w:val="003B4BC4"/>
    <w:rsid w:val="003B5755"/>
    <w:rsid w:val="003B757A"/>
    <w:rsid w:val="003C0343"/>
    <w:rsid w:val="003C0A1E"/>
    <w:rsid w:val="003C14E8"/>
    <w:rsid w:val="003C312F"/>
    <w:rsid w:val="003C3854"/>
    <w:rsid w:val="003C4366"/>
    <w:rsid w:val="003C4A68"/>
    <w:rsid w:val="003C4D78"/>
    <w:rsid w:val="003C4F0B"/>
    <w:rsid w:val="003C504D"/>
    <w:rsid w:val="003C587E"/>
    <w:rsid w:val="003C6064"/>
    <w:rsid w:val="003C6611"/>
    <w:rsid w:val="003C7668"/>
    <w:rsid w:val="003D000B"/>
    <w:rsid w:val="003D1342"/>
    <w:rsid w:val="003D18EB"/>
    <w:rsid w:val="003D21F7"/>
    <w:rsid w:val="003D43AC"/>
    <w:rsid w:val="003D57F7"/>
    <w:rsid w:val="003D749D"/>
    <w:rsid w:val="003E0DE0"/>
    <w:rsid w:val="003E2A19"/>
    <w:rsid w:val="003E2DEA"/>
    <w:rsid w:val="003E30B8"/>
    <w:rsid w:val="003E398A"/>
    <w:rsid w:val="003E464A"/>
    <w:rsid w:val="003E5038"/>
    <w:rsid w:val="003E69BE"/>
    <w:rsid w:val="003E6A1B"/>
    <w:rsid w:val="003E70E4"/>
    <w:rsid w:val="003F092E"/>
    <w:rsid w:val="003F1016"/>
    <w:rsid w:val="003F1051"/>
    <w:rsid w:val="003F176C"/>
    <w:rsid w:val="003F178D"/>
    <w:rsid w:val="003F23FB"/>
    <w:rsid w:val="003F255B"/>
    <w:rsid w:val="003F362C"/>
    <w:rsid w:val="003F394F"/>
    <w:rsid w:val="003F3FD5"/>
    <w:rsid w:val="003F4203"/>
    <w:rsid w:val="003F4D47"/>
    <w:rsid w:val="003F598A"/>
    <w:rsid w:val="003F5A50"/>
    <w:rsid w:val="003F6DEB"/>
    <w:rsid w:val="003F7B5C"/>
    <w:rsid w:val="00400C0D"/>
    <w:rsid w:val="004011D6"/>
    <w:rsid w:val="0040339D"/>
    <w:rsid w:val="00403E7D"/>
    <w:rsid w:val="00404B76"/>
    <w:rsid w:val="00404B77"/>
    <w:rsid w:val="0040510A"/>
    <w:rsid w:val="0040672A"/>
    <w:rsid w:val="00406CDB"/>
    <w:rsid w:val="00406DDA"/>
    <w:rsid w:val="004073C8"/>
    <w:rsid w:val="00407821"/>
    <w:rsid w:val="00411F91"/>
    <w:rsid w:val="00412743"/>
    <w:rsid w:val="004129C8"/>
    <w:rsid w:val="004136AD"/>
    <w:rsid w:val="00413988"/>
    <w:rsid w:val="00413BDF"/>
    <w:rsid w:val="00414479"/>
    <w:rsid w:val="004145A4"/>
    <w:rsid w:val="0041465C"/>
    <w:rsid w:val="0041470F"/>
    <w:rsid w:val="00414BE8"/>
    <w:rsid w:val="00414EE4"/>
    <w:rsid w:val="00415FC6"/>
    <w:rsid w:val="0041779E"/>
    <w:rsid w:val="00417B92"/>
    <w:rsid w:val="0042107A"/>
    <w:rsid w:val="0042134E"/>
    <w:rsid w:val="004215C3"/>
    <w:rsid w:val="004228BD"/>
    <w:rsid w:val="00423FFC"/>
    <w:rsid w:val="00424CC4"/>
    <w:rsid w:val="00424F39"/>
    <w:rsid w:val="00425120"/>
    <w:rsid w:val="00425199"/>
    <w:rsid w:val="00425856"/>
    <w:rsid w:val="004269ED"/>
    <w:rsid w:val="00427AF1"/>
    <w:rsid w:val="00427ED2"/>
    <w:rsid w:val="00430FBC"/>
    <w:rsid w:val="00431876"/>
    <w:rsid w:val="00431B81"/>
    <w:rsid w:val="004357CC"/>
    <w:rsid w:val="004359C2"/>
    <w:rsid w:val="00435B18"/>
    <w:rsid w:val="00436990"/>
    <w:rsid w:val="004369C2"/>
    <w:rsid w:val="00436C26"/>
    <w:rsid w:val="0043767E"/>
    <w:rsid w:val="00437CA6"/>
    <w:rsid w:val="004414EE"/>
    <w:rsid w:val="004415A4"/>
    <w:rsid w:val="00441902"/>
    <w:rsid w:val="00442DD4"/>
    <w:rsid w:val="00443249"/>
    <w:rsid w:val="00443936"/>
    <w:rsid w:val="0044534B"/>
    <w:rsid w:val="00445B04"/>
    <w:rsid w:val="00445E42"/>
    <w:rsid w:val="00446211"/>
    <w:rsid w:val="00446653"/>
    <w:rsid w:val="00446B26"/>
    <w:rsid w:val="00446BDF"/>
    <w:rsid w:val="004475B1"/>
    <w:rsid w:val="00447B20"/>
    <w:rsid w:val="00450866"/>
    <w:rsid w:val="004530F7"/>
    <w:rsid w:val="00457132"/>
    <w:rsid w:val="00457B06"/>
    <w:rsid w:val="00460380"/>
    <w:rsid w:val="0046076A"/>
    <w:rsid w:val="00460C3B"/>
    <w:rsid w:val="004621B3"/>
    <w:rsid w:val="00462B5F"/>
    <w:rsid w:val="004630C2"/>
    <w:rsid w:val="0046348B"/>
    <w:rsid w:val="004636F7"/>
    <w:rsid w:val="004649F0"/>
    <w:rsid w:val="004679E8"/>
    <w:rsid w:val="00467CEE"/>
    <w:rsid w:val="004714EF"/>
    <w:rsid w:val="004717C4"/>
    <w:rsid w:val="004719D9"/>
    <w:rsid w:val="0047233A"/>
    <w:rsid w:val="004735C2"/>
    <w:rsid w:val="00475C21"/>
    <w:rsid w:val="00477DA5"/>
    <w:rsid w:val="00481139"/>
    <w:rsid w:val="00483FA6"/>
    <w:rsid w:val="0048467A"/>
    <w:rsid w:val="00485405"/>
    <w:rsid w:val="004857CA"/>
    <w:rsid w:val="0049000C"/>
    <w:rsid w:val="004907BF"/>
    <w:rsid w:val="004909A2"/>
    <w:rsid w:val="00491BDE"/>
    <w:rsid w:val="004932F0"/>
    <w:rsid w:val="004940BE"/>
    <w:rsid w:val="0049514A"/>
    <w:rsid w:val="004961BD"/>
    <w:rsid w:val="004962CD"/>
    <w:rsid w:val="00496B0A"/>
    <w:rsid w:val="00497553"/>
    <w:rsid w:val="004A0048"/>
    <w:rsid w:val="004A0CB6"/>
    <w:rsid w:val="004A0FD0"/>
    <w:rsid w:val="004A10F7"/>
    <w:rsid w:val="004A2896"/>
    <w:rsid w:val="004A30C2"/>
    <w:rsid w:val="004A35F9"/>
    <w:rsid w:val="004A3BBE"/>
    <w:rsid w:val="004A3C9F"/>
    <w:rsid w:val="004A45F6"/>
    <w:rsid w:val="004A466F"/>
    <w:rsid w:val="004A4C5C"/>
    <w:rsid w:val="004A59D0"/>
    <w:rsid w:val="004A6103"/>
    <w:rsid w:val="004A6468"/>
    <w:rsid w:val="004A72E7"/>
    <w:rsid w:val="004A7460"/>
    <w:rsid w:val="004A7A49"/>
    <w:rsid w:val="004A7C41"/>
    <w:rsid w:val="004B0E14"/>
    <w:rsid w:val="004B2136"/>
    <w:rsid w:val="004B25D6"/>
    <w:rsid w:val="004B297A"/>
    <w:rsid w:val="004B4B23"/>
    <w:rsid w:val="004B613E"/>
    <w:rsid w:val="004B62CE"/>
    <w:rsid w:val="004B6A4A"/>
    <w:rsid w:val="004C1E1D"/>
    <w:rsid w:val="004C243D"/>
    <w:rsid w:val="004C2F6C"/>
    <w:rsid w:val="004C362C"/>
    <w:rsid w:val="004C3769"/>
    <w:rsid w:val="004C5125"/>
    <w:rsid w:val="004C58BD"/>
    <w:rsid w:val="004C5996"/>
    <w:rsid w:val="004C5AB1"/>
    <w:rsid w:val="004C6254"/>
    <w:rsid w:val="004C74BE"/>
    <w:rsid w:val="004C7B91"/>
    <w:rsid w:val="004D0A56"/>
    <w:rsid w:val="004D0CAA"/>
    <w:rsid w:val="004D111B"/>
    <w:rsid w:val="004D1B3E"/>
    <w:rsid w:val="004D21DD"/>
    <w:rsid w:val="004D39AB"/>
    <w:rsid w:val="004D5508"/>
    <w:rsid w:val="004D6CE1"/>
    <w:rsid w:val="004D70E5"/>
    <w:rsid w:val="004D7426"/>
    <w:rsid w:val="004D7D10"/>
    <w:rsid w:val="004E0CB3"/>
    <w:rsid w:val="004E2320"/>
    <w:rsid w:val="004E2605"/>
    <w:rsid w:val="004E2764"/>
    <w:rsid w:val="004E28B3"/>
    <w:rsid w:val="004E3043"/>
    <w:rsid w:val="004E3337"/>
    <w:rsid w:val="004E3F8A"/>
    <w:rsid w:val="004E4034"/>
    <w:rsid w:val="004E5359"/>
    <w:rsid w:val="004E58E8"/>
    <w:rsid w:val="004E5B17"/>
    <w:rsid w:val="004E5D35"/>
    <w:rsid w:val="004E6255"/>
    <w:rsid w:val="004E664F"/>
    <w:rsid w:val="004E722E"/>
    <w:rsid w:val="004F1E8E"/>
    <w:rsid w:val="004F223A"/>
    <w:rsid w:val="004F22F7"/>
    <w:rsid w:val="004F27F3"/>
    <w:rsid w:val="004F3932"/>
    <w:rsid w:val="004F41B2"/>
    <w:rsid w:val="004F4510"/>
    <w:rsid w:val="004F461A"/>
    <w:rsid w:val="004F4AF3"/>
    <w:rsid w:val="004F4ECD"/>
    <w:rsid w:val="004F509A"/>
    <w:rsid w:val="004F6190"/>
    <w:rsid w:val="004F6A7F"/>
    <w:rsid w:val="004F7CB0"/>
    <w:rsid w:val="004F7CCD"/>
    <w:rsid w:val="005020FB"/>
    <w:rsid w:val="00502D71"/>
    <w:rsid w:val="00502E9F"/>
    <w:rsid w:val="005038F4"/>
    <w:rsid w:val="0050425C"/>
    <w:rsid w:val="00506F75"/>
    <w:rsid w:val="00511126"/>
    <w:rsid w:val="005128D5"/>
    <w:rsid w:val="0051425A"/>
    <w:rsid w:val="005145B0"/>
    <w:rsid w:val="00514811"/>
    <w:rsid w:val="00515E72"/>
    <w:rsid w:val="005169D2"/>
    <w:rsid w:val="0051762F"/>
    <w:rsid w:val="00517F9C"/>
    <w:rsid w:val="00520418"/>
    <w:rsid w:val="0052149C"/>
    <w:rsid w:val="00522BC1"/>
    <w:rsid w:val="0052306E"/>
    <w:rsid w:val="00525042"/>
    <w:rsid w:val="0052754A"/>
    <w:rsid w:val="00527C13"/>
    <w:rsid w:val="00527C80"/>
    <w:rsid w:val="00530336"/>
    <w:rsid w:val="0053130A"/>
    <w:rsid w:val="0053296F"/>
    <w:rsid w:val="00533151"/>
    <w:rsid w:val="00533482"/>
    <w:rsid w:val="005347C3"/>
    <w:rsid w:val="00535DE3"/>
    <w:rsid w:val="005372B5"/>
    <w:rsid w:val="005373A0"/>
    <w:rsid w:val="005375E2"/>
    <w:rsid w:val="00542DB6"/>
    <w:rsid w:val="00544134"/>
    <w:rsid w:val="005445F8"/>
    <w:rsid w:val="00544E61"/>
    <w:rsid w:val="0054536B"/>
    <w:rsid w:val="00546188"/>
    <w:rsid w:val="0054624C"/>
    <w:rsid w:val="00546469"/>
    <w:rsid w:val="00546A1C"/>
    <w:rsid w:val="00546C17"/>
    <w:rsid w:val="00546D2D"/>
    <w:rsid w:val="00546FDF"/>
    <w:rsid w:val="00547A96"/>
    <w:rsid w:val="00550BCE"/>
    <w:rsid w:val="005513C8"/>
    <w:rsid w:val="00551649"/>
    <w:rsid w:val="00551662"/>
    <w:rsid w:val="00551A1E"/>
    <w:rsid w:val="0055242A"/>
    <w:rsid w:val="00552AFE"/>
    <w:rsid w:val="00553AD0"/>
    <w:rsid w:val="00553C23"/>
    <w:rsid w:val="00553E47"/>
    <w:rsid w:val="00554A86"/>
    <w:rsid w:val="0055582A"/>
    <w:rsid w:val="00556751"/>
    <w:rsid w:val="00562953"/>
    <w:rsid w:val="00562E32"/>
    <w:rsid w:val="005636E2"/>
    <w:rsid w:val="00563B15"/>
    <w:rsid w:val="00563F67"/>
    <w:rsid w:val="0056480B"/>
    <w:rsid w:val="00564A58"/>
    <w:rsid w:val="00564BE9"/>
    <w:rsid w:val="00564CA1"/>
    <w:rsid w:val="00565039"/>
    <w:rsid w:val="005652A1"/>
    <w:rsid w:val="005657B9"/>
    <w:rsid w:val="005658F8"/>
    <w:rsid w:val="00566901"/>
    <w:rsid w:val="00567AF7"/>
    <w:rsid w:val="00570F28"/>
    <w:rsid w:val="0057112D"/>
    <w:rsid w:val="005712B6"/>
    <w:rsid w:val="005715A3"/>
    <w:rsid w:val="005716B4"/>
    <w:rsid w:val="00571BB1"/>
    <w:rsid w:val="005726A0"/>
    <w:rsid w:val="005728FA"/>
    <w:rsid w:val="005729E7"/>
    <w:rsid w:val="0057314B"/>
    <w:rsid w:val="0057316A"/>
    <w:rsid w:val="0057360E"/>
    <w:rsid w:val="00574604"/>
    <w:rsid w:val="00574D8C"/>
    <w:rsid w:val="00574F3A"/>
    <w:rsid w:val="0057526D"/>
    <w:rsid w:val="00575575"/>
    <w:rsid w:val="00575606"/>
    <w:rsid w:val="005770E1"/>
    <w:rsid w:val="00577381"/>
    <w:rsid w:val="0057769B"/>
    <w:rsid w:val="0058034C"/>
    <w:rsid w:val="005808A9"/>
    <w:rsid w:val="00582391"/>
    <w:rsid w:val="0058269A"/>
    <w:rsid w:val="00582A26"/>
    <w:rsid w:val="00582B73"/>
    <w:rsid w:val="005830D7"/>
    <w:rsid w:val="005836A1"/>
    <w:rsid w:val="00584E21"/>
    <w:rsid w:val="00584F2A"/>
    <w:rsid w:val="005862EA"/>
    <w:rsid w:val="005871D4"/>
    <w:rsid w:val="00587B1A"/>
    <w:rsid w:val="00590118"/>
    <w:rsid w:val="00592D06"/>
    <w:rsid w:val="00592DF6"/>
    <w:rsid w:val="0059402F"/>
    <w:rsid w:val="00594BBF"/>
    <w:rsid w:val="005959DA"/>
    <w:rsid w:val="0059730A"/>
    <w:rsid w:val="00597C90"/>
    <w:rsid w:val="005A1104"/>
    <w:rsid w:val="005A1429"/>
    <w:rsid w:val="005A2047"/>
    <w:rsid w:val="005A2716"/>
    <w:rsid w:val="005A28AC"/>
    <w:rsid w:val="005A32E5"/>
    <w:rsid w:val="005A3BC0"/>
    <w:rsid w:val="005A3E9F"/>
    <w:rsid w:val="005A4357"/>
    <w:rsid w:val="005A520A"/>
    <w:rsid w:val="005A5F4E"/>
    <w:rsid w:val="005A7A04"/>
    <w:rsid w:val="005A7EB1"/>
    <w:rsid w:val="005B0F84"/>
    <w:rsid w:val="005B126E"/>
    <w:rsid w:val="005B14A8"/>
    <w:rsid w:val="005B1B8B"/>
    <w:rsid w:val="005B2576"/>
    <w:rsid w:val="005B30EC"/>
    <w:rsid w:val="005B46EE"/>
    <w:rsid w:val="005B56F4"/>
    <w:rsid w:val="005B5A43"/>
    <w:rsid w:val="005B68EA"/>
    <w:rsid w:val="005B706A"/>
    <w:rsid w:val="005B7162"/>
    <w:rsid w:val="005B75D9"/>
    <w:rsid w:val="005C1D2C"/>
    <w:rsid w:val="005C236C"/>
    <w:rsid w:val="005C2E3A"/>
    <w:rsid w:val="005C2FF7"/>
    <w:rsid w:val="005C31AD"/>
    <w:rsid w:val="005C44AE"/>
    <w:rsid w:val="005C45C0"/>
    <w:rsid w:val="005C4AB0"/>
    <w:rsid w:val="005C4BC2"/>
    <w:rsid w:val="005C6671"/>
    <w:rsid w:val="005C6C87"/>
    <w:rsid w:val="005C7E40"/>
    <w:rsid w:val="005D0321"/>
    <w:rsid w:val="005D0A4B"/>
    <w:rsid w:val="005D10C9"/>
    <w:rsid w:val="005D26D7"/>
    <w:rsid w:val="005D3950"/>
    <w:rsid w:val="005D3EDF"/>
    <w:rsid w:val="005D4299"/>
    <w:rsid w:val="005D4343"/>
    <w:rsid w:val="005D4FF9"/>
    <w:rsid w:val="005D5117"/>
    <w:rsid w:val="005D548C"/>
    <w:rsid w:val="005D6784"/>
    <w:rsid w:val="005D686C"/>
    <w:rsid w:val="005D6B5F"/>
    <w:rsid w:val="005D7B00"/>
    <w:rsid w:val="005E02CF"/>
    <w:rsid w:val="005E0AB1"/>
    <w:rsid w:val="005E29EB"/>
    <w:rsid w:val="005E2F63"/>
    <w:rsid w:val="005E3342"/>
    <w:rsid w:val="005E359C"/>
    <w:rsid w:val="005E3781"/>
    <w:rsid w:val="005E5462"/>
    <w:rsid w:val="005E5945"/>
    <w:rsid w:val="005E6055"/>
    <w:rsid w:val="005F1703"/>
    <w:rsid w:val="005F1CD8"/>
    <w:rsid w:val="005F1EB5"/>
    <w:rsid w:val="005F26C8"/>
    <w:rsid w:val="005F28BD"/>
    <w:rsid w:val="005F3A0E"/>
    <w:rsid w:val="005F3AED"/>
    <w:rsid w:val="005F3CE4"/>
    <w:rsid w:val="005F3FE4"/>
    <w:rsid w:val="005F4748"/>
    <w:rsid w:val="005F48F5"/>
    <w:rsid w:val="005F5F7A"/>
    <w:rsid w:val="005F611A"/>
    <w:rsid w:val="0060084F"/>
    <w:rsid w:val="00600A16"/>
    <w:rsid w:val="00601430"/>
    <w:rsid w:val="00602EFF"/>
    <w:rsid w:val="006037F3"/>
    <w:rsid w:val="00603F06"/>
    <w:rsid w:val="00606249"/>
    <w:rsid w:val="006065FB"/>
    <w:rsid w:val="00607048"/>
    <w:rsid w:val="0061043B"/>
    <w:rsid w:val="00610A1A"/>
    <w:rsid w:val="0061131A"/>
    <w:rsid w:val="006126F0"/>
    <w:rsid w:val="006127CF"/>
    <w:rsid w:val="006133BC"/>
    <w:rsid w:val="00613884"/>
    <w:rsid w:val="00614ADC"/>
    <w:rsid w:val="0062063D"/>
    <w:rsid w:val="00621513"/>
    <w:rsid w:val="006219D9"/>
    <w:rsid w:val="00622DD6"/>
    <w:rsid w:val="00622DFD"/>
    <w:rsid w:val="00624407"/>
    <w:rsid w:val="00626B78"/>
    <w:rsid w:val="0062706A"/>
    <w:rsid w:val="00627C1D"/>
    <w:rsid w:val="00627E6C"/>
    <w:rsid w:val="00627ED8"/>
    <w:rsid w:val="0063001E"/>
    <w:rsid w:val="00630A15"/>
    <w:rsid w:val="00630C66"/>
    <w:rsid w:val="00631A68"/>
    <w:rsid w:val="00631DB2"/>
    <w:rsid w:val="00632647"/>
    <w:rsid w:val="00632D07"/>
    <w:rsid w:val="00633650"/>
    <w:rsid w:val="00633832"/>
    <w:rsid w:val="00633DD5"/>
    <w:rsid w:val="00634192"/>
    <w:rsid w:val="00634777"/>
    <w:rsid w:val="00634BE3"/>
    <w:rsid w:val="00634F4E"/>
    <w:rsid w:val="0063510B"/>
    <w:rsid w:val="0063656A"/>
    <w:rsid w:val="00636941"/>
    <w:rsid w:val="00637A71"/>
    <w:rsid w:val="006412EE"/>
    <w:rsid w:val="00641D83"/>
    <w:rsid w:val="00642C20"/>
    <w:rsid w:val="00642D84"/>
    <w:rsid w:val="006432AA"/>
    <w:rsid w:val="00643DE7"/>
    <w:rsid w:val="00644900"/>
    <w:rsid w:val="00644AED"/>
    <w:rsid w:val="00644CB7"/>
    <w:rsid w:val="00644F06"/>
    <w:rsid w:val="00645392"/>
    <w:rsid w:val="0064593A"/>
    <w:rsid w:val="006468CE"/>
    <w:rsid w:val="00646D61"/>
    <w:rsid w:val="00646E73"/>
    <w:rsid w:val="00651B8D"/>
    <w:rsid w:val="00651C1D"/>
    <w:rsid w:val="0065326E"/>
    <w:rsid w:val="00653DFB"/>
    <w:rsid w:val="006548FF"/>
    <w:rsid w:val="00654D09"/>
    <w:rsid w:val="006555AB"/>
    <w:rsid w:val="00656252"/>
    <w:rsid w:val="00656363"/>
    <w:rsid w:val="00656C4D"/>
    <w:rsid w:val="00656C76"/>
    <w:rsid w:val="0065795E"/>
    <w:rsid w:val="006600D8"/>
    <w:rsid w:val="0066152F"/>
    <w:rsid w:val="00661E74"/>
    <w:rsid w:val="006621F7"/>
    <w:rsid w:val="006629BC"/>
    <w:rsid w:val="00664A59"/>
    <w:rsid w:val="00666023"/>
    <w:rsid w:val="00666C51"/>
    <w:rsid w:val="00666DCE"/>
    <w:rsid w:val="0066789C"/>
    <w:rsid w:val="00670328"/>
    <w:rsid w:val="006709E6"/>
    <w:rsid w:val="00670DDF"/>
    <w:rsid w:val="00672876"/>
    <w:rsid w:val="00672C92"/>
    <w:rsid w:val="0067571C"/>
    <w:rsid w:val="006764D7"/>
    <w:rsid w:val="00677EF7"/>
    <w:rsid w:val="00680846"/>
    <w:rsid w:val="00680CE9"/>
    <w:rsid w:val="00683D5D"/>
    <w:rsid w:val="0068418A"/>
    <w:rsid w:val="00685D8A"/>
    <w:rsid w:val="006865BE"/>
    <w:rsid w:val="00686CD9"/>
    <w:rsid w:val="0068746E"/>
    <w:rsid w:val="00687686"/>
    <w:rsid w:val="006905FF"/>
    <w:rsid w:val="00692792"/>
    <w:rsid w:val="00692E3A"/>
    <w:rsid w:val="00694089"/>
    <w:rsid w:val="006942C1"/>
    <w:rsid w:val="0069516F"/>
    <w:rsid w:val="006A145F"/>
    <w:rsid w:val="006A15E7"/>
    <w:rsid w:val="006A1F3F"/>
    <w:rsid w:val="006A2CA7"/>
    <w:rsid w:val="006A2CE9"/>
    <w:rsid w:val="006A3B29"/>
    <w:rsid w:val="006A590F"/>
    <w:rsid w:val="006A644D"/>
    <w:rsid w:val="006A6BED"/>
    <w:rsid w:val="006B108E"/>
    <w:rsid w:val="006B1932"/>
    <w:rsid w:val="006B1E84"/>
    <w:rsid w:val="006B27AF"/>
    <w:rsid w:val="006B38B0"/>
    <w:rsid w:val="006B4A05"/>
    <w:rsid w:val="006B4E24"/>
    <w:rsid w:val="006B6F4B"/>
    <w:rsid w:val="006B703B"/>
    <w:rsid w:val="006B72A2"/>
    <w:rsid w:val="006B7DD6"/>
    <w:rsid w:val="006C2933"/>
    <w:rsid w:val="006C37C9"/>
    <w:rsid w:val="006C4026"/>
    <w:rsid w:val="006C4C70"/>
    <w:rsid w:val="006C55BB"/>
    <w:rsid w:val="006C5A53"/>
    <w:rsid w:val="006C6CA2"/>
    <w:rsid w:val="006C7094"/>
    <w:rsid w:val="006C75FE"/>
    <w:rsid w:val="006C7D16"/>
    <w:rsid w:val="006D186F"/>
    <w:rsid w:val="006D32CB"/>
    <w:rsid w:val="006D3819"/>
    <w:rsid w:val="006D4A95"/>
    <w:rsid w:val="006D5C94"/>
    <w:rsid w:val="006D5CEC"/>
    <w:rsid w:val="006D5E43"/>
    <w:rsid w:val="006D5F05"/>
    <w:rsid w:val="006D6772"/>
    <w:rsid w:val="006D6F3C"/>
    <w:rsid w:val="006D72DA"/>
    <w:rsid w:val="006D7786"/>
    <w:rsid w:val="006D7836"/>
    <w:rsid w:val="006E137A"/>
    <w:rsid w:val="006E293A"/>
    <w:rsid w:val="006E29A6"/>
    <w:rsid w:val="006E2A10"/>
    <w:rsid w:val="006E4B1D"/>
    <w:rsid w:val="006E662E"/>
    <w:rsid w:val="006E6849"/>
    <w:rsid w:val="006E6909"/>
    <w:rsid w:val="006E708C"/>
    <w:rsid w:val="006E7566"/>
    <w:rsid w:val="006E7596"/>
    <w:rsid w:val="006E77FF"/>
    <w:rsid w:val="006E7F8C"/>
    <w:rsid w:val="006F02DE"/>
    <w:rsid w:val="006F2DD1"/>
    <w:rsid w:val="006F4167"/>
    <w:rsid w:val="0070098F"/>
    <w:rsid w:val="00701E25"/>
    <w:rsid w:val="00701E97"/>
    <w:rsid w:val="00702C19"/>
    <w:rsid w:val="00702DD2"/>
    <w:rsid w:val="00702E66"/>
    <w:rsid w:val="00704BF1"/>
    <w:rsid w:val="00704FB5"/>
    <w:rsid w:val="00705FCF"/>
    <w:rsid w:val="00707C47"/>
    <w:rsid w:val="00707C87"/>
    <w:rsid w:val="00707F9F"/>
    <w:rsid w:val="00710C47"/>
    <w:rsid w:val="00710DA6"/>
    <w:rsid w:val="0071236B"/>
    <w:rsid w:val="00712D3A"/>
    <w:rsid w:val="007137A0"/>
    <w:rsid w:val="00716DCC"/>
    <w:rsid w:val="00717139"/>
    <w:rsid w:val="00717EDF"/>
    <w:rsid w:val="007225D8"/>
    <w:rsid w:val="00722881"/>
    <w:rsid w:val="0072656A"/>
    <w:rsid w:val="00726CBD"/>
    <w:rsid w:val="00727170"/>
    <w:rsid w:val="007272DD"/>
    <w:rsid w:val="00727BB3"/>
    <w:rsid w:val="00730C6F"/>
    <w:rsid w:val="00730F46"/>
    <w:rsid w:val="00731D13"/>
    <w:rsid w:val="0073241D"/>
    <w:rsid w:val="00732685"/>
    <w:rsid w:val="007330C2"/>
    <w:rsid w:val="0073397D"/>
    <w:rsid w:val="00733B06"/>
    <w:rsid w:val="00733D78"/>
    <w:rsid w:val="00734F03"/>
    <w:rsid w:val="00735180"/>
    <w:rsid w:val="00735B4C"/>
    <w:rsid w:val="007361CD"/>
    <w:rsid w:val="00737DEC"/>
    <w:rsid w:val="00737EF7"/>
    <w:rsid w:val="00737FCE"/>
    <w:rsid w:val="00740D80"/>
    <w:rsid w:val="007427DB"/>
    <w:rsid w:val="007430FD"/>
    <w:rsid w:val="0074310E"/>
    <w:rsid w:val="00743D74"/>
    <w:rsid w:val="00743F63"/>
    <w:rsid w:val="00744173"/>
    <w:rsid w:val="00744294"/>
    <w:rsid w:val="0074469D"/>
    <w:rsid w:val="0074497F"/>
    <w:rsid w:val="00744F0D"/>
    <w:rsid w:val="00745340"/>
    <w:rsid w:val="0074588D"/>
    <w:rsid w:val="00750531"/>
    <w:rsid w:val="00750F2B"/>
    <w:rsid w:val="0075156E"/>
    <w:rsid w:val="007521E0"/>
    <w:rsid w:val="00753F3A"/>
    <w:rsid w:val="007540B8"/>
    <w:rsid w:val="00754BE8"/>
    <w:rsid w:val="00756ABA"/>
    <w:rsid w:val="00757805"/>
    <w:rsid w:val="00757831"/>
    <w:rsid w:val="00757FD0"/>
    <w:rsid w:val="00760554"/>
    <w:rsid w:val="00760BE6"/>
    <w:rsid w:val="00760C8B"/>
    <w:rsid w:val="00761487"/>
    <w:rsid w:val="00761A7A"/>
    <w:rsid w:val="00761B34"/>
    <w:rsid w:val="00762269"/>
    <w:rsid w:val="0076501F"/>
    <w:rsid w:val="007655EC"/>
    <w:rsid w:val="00765642"/>
    <w:rsid w:val="007663CF"/>
    <w:rsid w:val="00771981"/>
    <w:rsid w:val="00771A92"/>
    <w:rsid w:val="00775E9F"/>
    <w:rsid w:val="00777D0E"/>
    <w:rsid w:val="007801F1"/>
    <w:rsid w:val="007802CE"/>
    <w:rsid w:val="0078046C"/>
    <w:rsid w:val="00780CE6"/>
    <w:rsid w:val="0078182C"/>
    <w:rsid w:val="007823AE"/>
    <w:rsid w:val="00784032"/>
    <w:rsid w:val="007840E4"/>
    <w:rsid w:val="00785967"/>
    <w:rsid w:val="0078624D"/>
    <w:rsid w:val="00786703"/>
    <w:rsid w:val="00786CC2"/>
    <w:rsid w:val="00787B8E"/>
    <w:rsid w:val="0079047A"/>
    <w:rsid w:val="00790482"/>
    <w:rsid w:val="0079080F"/>
    <w:rsid w:val="00790823"/>
    <w:rsid w:val="00790B6D"/>
    <w:rsid w:val="007925E2"/>
    <w:rsid w:val="007929CE"/>
    <w:rsid w:val="007941DA"/>
    <w:rsid w:val="00794611"/>
    <w:rsid w:val="00795600"/>
    <w:rsid w:val="00795AD4"/>
    <w:rsid w:val="00796500"/>
    <w:rsid w:val="00796601"/>
    <w:rsid w:val="0079741B"/>
    <w:rsid w:val="007A0803"/>
    <w:rsid w:val="007A0A21"/>
    <w:rsid w:val="007A0AE8"/>
    <w:rsid w:val="007A0CB9"/>
    <w:rsid w:val="007A1FB2"/>
    <w:rsid w:val="007A2288"/>
    <w:rsid w:val="007A3422"/>
    <w:rsid w:val="007A3709"/>
    <w:rsid w:val="007A38F0"/>
    <w:rsid w:val="007A3CA9"/>
    <w:rsid w:val="007A3EC4"/>
    <w:rsid w:val="007A45D1"/>
    <w:rsid w:val="007A4DDC"/>
    <w:rsid w:val="007A508F"/>
    <w:rsid w:val="007A5E6D"/>
    <w:rsid w:val="007A5F79"/>
    <w:rsid w:val="007A690D"/>
    <w:rsid w:val="007A6E31"/>
    <w:rsid w:val="007B04E0"/>
    <w:rsid w:val="007B1984"/>
    <w:rsid w:val="007B2676"/>
    <w:rsid w:val="007B3A04"/>
    <w:rsid w:val="007B4943"/>
    <w:rsid w:val="007B60BD"/>
    <w:rsid w:val="007B6727"/>
    <w:rsid w:val="007B771F"/>
    <w:rsid w:val="007C01D5"/>
    <w:rsid w:val="007C091C"/>
    <w:rsid w:val="007C0B12"/>
    <w:rsid w:val="007C0C41"/>
    <w:rsid w:val="007C3487"/>
    <w:rsid w:val="007C50B7"/>
    <w:rsid w:val="007C5343"/>
    <w:rsid w:val="007C5986"/>
    <w:rsid w:val="007C5B43"/>
    <w:rsid w:val="007C6631"/>
    <w:rsid w:val="007C6767"/>
    <w:rsid w:val="007D0B74"/>
    <w:rsid w:val="007D0CD6"/>
    <w:rsid w:val="007D161D"/>
    <w:rsid w:val="007D198C"/>
    <w:rsid w:val="007D1CFF"/>
    <w:rsid w:val="007D445C"/>
    <w:rsid w:val="007D5CE7"/>
    <w:rsid w:val="007D64D1"/>
    <w:rsid w:val="007D68D8"/>
    <w:rsid w:val="007D6BD0"/>
    <w:rsid w:val="007D6E94"/>
    <w:rsid w:val="007D6EC2"/>
    <w:rsid w:val="007D770C"/>
    <w:rsid w:val="007E043A"/>
    <w:rsid w:val="007E056D"/>
    <w:rsid w:val="007E1657"/>
    <w:rsid w:val="007E22CA"/>
    <w:rsid w:val="007E31E8"/>
    <w:rsid w:val="007E562F"/>
    <w:rsid w:val="007E63CB"/>
    <w:rsid w:val="007F02C1"/>
    <w:rsid w:val="007F2261"/>
    <w:rsid w:val="007F343F"/>
    <w:rsid w:val="007F4AB8"/>
    <w:rsid w:val="007F52AA"/>
    <w:rsid w:val="007F7931"/>
    <w:rsid w:val="007F7B40"/>
    <w:rsid w:val="00800688"/>
    <w:rsid w:val="00801538"/>
    <w:rsid w:val="0080173B"/>
    <w:rsid w:val="008021EA"/>
    <w:rsid w:val="008024AE"/>
    <w:rsid w:val="00804B47"/>
    <w:rsid w:val="00805686"/>
    <w:rsid w:val="00805AF4"/>
    <w:rsid w:val="00806281"/>
    <w:rsid w:val="00806756"/>
    <w:rsid w:val="00806E84"/>
    <w:rsid w:val="00806F08"/>
    <w:rsid w:val="0080744E"/>
    <w:rsid w:val="00810049"/>
    <w:rsid w:val="00810A89"/>
    <w:rsid w:val="00810C81"/>
    <w:rsid w:val="0081140D"/>
    <w:rsid w:val="00811759"/>
    <w:rsid w:val="008117D6"/>
    <w:rsid w:val="00811F1A"/>
    <w:rsid w:val="00813751"/>
    <w:rsid w:val="008137DE"/>
    <w:rsid w:val="00814AC0"/>
    <w:rsid w:val="00814B8C"/>
    <w:rsid w:val="00814E55"/>
    <w:rsid w:val="00814F39"/>
    <w:rsid w:val="008152EF"/>
    <w:rsid w:val="008173DC"/>
    <w:rsid w:val="00817F60"/>
    <w:rsid w:val="00821635"/>
    <w:rsid w:val="00821EB7"/>
    <w:rsid w:val="00822569"/>
    <w:rsid w:val="00822FF5"/>
    <w:rsid w:val="00823FC8"/>
    <w:rsid w:val="008245F5"/>
    <w:rsid w:val="00824EDC"/>
    <w:rsid w:val="00825800"/>
    <w:rsid w:val="0082587C"/>
    <w:rsid w:val="00826C1E"/>
    <w:rsid w:val="008303F5"/>
    <w:rsid w:val="0083041D"/>
    <w:rsid w:val="00831F4D"/>
    <w:rsid w:val="00833099"/>
    <w:rsid w:val="00833144"/>
    <w:rsid w:val="00834386"/>
    <w:rsid w:val="0083496D"/>
    <w:rsid w:val="00835108"/>
    <w:rsid w:val="00835B99"/>
    <w:rsid w:val="00835FB0"/>
    <w:rsid w:val="008366FE"/>
    <w:rsid w:val="00836EF9"/>
    <w:rsid w:val="008378D3"/>
    <w:rsid w:val="00840765"/>
    <w:rsid w:val="00842176"/>
    <w:rsid w:val="008443C3"/>
    <w:rsid w:val="00845518"/>
    <w:rsid w:val="0084595E"/>
    <w:rsid w:val="00846320"/>
    <w:rsid w:val="0084672D"/>
    <w:rsid w:val="008501D6"/>
    <w:rsid w:val="00850361"/>
    <w:rsid w:val="00850608"/>
    <w:rsid w:val="00852413"/>
    <w:rsid w:val="00852B5D"/>
    <w:rsid w:val="00852D4A"/>
    <w:rsid w:val="008532DF"/>
    <w:rsid w:val="008533F7"/>
    <w:rsid w:val="008539D7"/>
    <w:rsid w:val="00853B16"/>
    <w:rsid w:val="00853D39"/>
    <w:rsid w:val="00853F4F"/>
    <w:rsid w:val="0085433F"/>
    <w:rsid w:val="00854C2B"/>
    <w:rsid w:val="008557EC"/>
    <w:rsid w:val="00855C16"/>
    <w:rsid w:val="00855C77"/>
    <w:rsid w:val="00856369"/>
    <w:rsid w:val="00856639"/>
    <w:rsid w:val="0085691C"/>
    <w:rsid w:val="00857A2C"/>
    <w:rsid w:val="00861039"/>
    <w:rsid w:val="008617E4"/>
    <w:rsid w:val="00861E9D"/>
    <w:rsid w:val="0086392C"/>
    <w:rsid w:val="00863D00"/>
    <w:rsid w:val="00865D12"/>
    <w:rsid w:val="0086640D"/>
    <w:rsid w:val="00867124"/>
    <w:rsid w:val="00867563"/>
    <w:rsid w:val="0086773D"/>
    <w:rsid w:val="0087008B"/>
    <w:rsid w:val="0087024D"/>
    <w:rsid w:val="00871DE5"/>
    <w:rsid w:val="008729AF"/>
    <w:rsid w:val="00872E41"/>
    <w:rsid w:val="00873E31"/>
    <w:rsid w:val="0087418D"/>
    <w:rsid w:val="008741F7"/>
    <w:rsid w:val="0087456B"/>
    <w:rsid w:val="0087503E"/>
    <w:rsid w:val="00875553"/>
    <w:rsid w:val="008764CC"/>
    <w:rsid w:val="008768C3"/>
    <w:rsid w:val="00880482"/>
    <w:rsid w:val="0088123C"/>
    <w:rsid w:val="0088164F"/>
    <w:rsid w:val="00881F9A"/>
    <w:rsid w:val="00882CBC"/>
    <w:rsid w:val="008849E6"/>
    <w:rsid w:val="00885136"/>
    <w:rsid w:val="008878F2"/>
    <w:rsid w:val="00887ED5"/>
    <w:rsid w:val="008901A2"/>
    <w:rsid w:val="00890243"/>
    <w:rsid w:val="00890CA8"/>
    <w:rsid w:val="00890E1A"/>
    <w:rsid w:val="00891BFF"/>
    <w:rsid w:val="00891D2E"/>
    <w:rsid w:val="0089220D"/>
    <w:rsid w:val="00893549"/>
    <w:rsid w:val="00893E16"/>
    <w:rsid w:val="00894A15"/>
    <w:rsid w:val="00895A5E"/>
    <w:rsid w:val="00895BFE"/>
    <w:rsid w:val="00896A4E"/>
    <w:rsid w:val="00897960"/>
    <w:rsid w:val="008A03AC"/>
    <w:rsid w:val="008A0572"/>
    <w:rsid w:val="008A2007"/>
    <w:rsid w:val="008A2081"/>
    <w:rsid w:val="008A22D0"/>
    <w:rsid w:val="008A3535"/>
    <w:rsid w:val="008A4701"/>
    <w:rsid w:val="008A4A6C"/>
    <w:rsid w:val="008A5FE9"/>
    <w:rsid w:val="008A6A95"/>
    <w:rsid w:val="008B0AF9"/>
    <w:rsid w:val="008B0FA9"/>
    <w:rsid w:val="008B20FB"/>
    <w:rsid w:val="008B2E94"/>
    <w:rsid w:val="008B2FE8"/>
    <w:rsid w:val="008B36BD"/>
    <w:rsid w:val="008B3985"/>
    <w:rsid w:val="008B3BFC"/>
    <w:rsid w:val="008B4CA4"/>
    <w:rsid w:val="008B5D22"/>
    <w:rsid w:val="008B6A55"/>
    <w:rsid w:val="008B6E29"/>
    <w:rsid w:val="008B707A"/>
    <w:rsid w:val="008B7EA2"/>
    <w:rsid w:val="008C003F"/>
    <w:rsid w:val="008C044E"/>
    <w:rsid w:val="008C12DC"/>
    <w:rsid w:val="008C203C"/>
    <w:rsid w:val="008C2314"/>
    <w:rsid w:val="008C23D9"/>
    <w:rsid w:val="008C2CA5"/>
    <w:rsid w:val="008C32B7"/>
    <w:rsid w:val="008C3528"/>
    <w:rsid w:val="008C3E7C"/>
    <w:rsid w:val="008C43B3"/>
    <w:rsid w:val="008C462E"/>
    <w:rsid w:val="008C569A"/>
    <w:rsid w:val="008C5E0C"/>
    <w:rsid w:val="008C607C"/>
    <w:rsid w:val="008C6456"/>
    <w:rsid w:val="008C70A9"/>
    <w:rsid w:val="008C721C"/>
    <w:rsid w:val="008D08BC"/>
    <w:rsid w:val="008D0F9A"/>
    <w:rsid w:val="008D1862"/>
    <w:rsid w:val="008D193F"/>
    <w:rsid w:val="008D1B4C"/>
    <w:rsid w:val="008D1CC0"/>
    <w:rsid w:val="008D1FFF"/>
    <w:rsid w:val="008D30C0"/>
    <w:rsid w:val="008D30DF"/>
    <w:rsid w:val="008D40EE"/>
    <w:rsid w:val="008D4458"/>
    <w:rsid w:val="008D48F2"/>
    <w:rsid w:val="008D5742"/>
    <w:rsid w:val="008D5C89"/>
    <w:rsid w:val="008E234E"/>
    <w:rsid w:val="008E283C"/>
    <w:rsid w:val="008E60B8"/>
    <w:rsid w:val="008E66D9"/>
    <w:rsid w:val="008E673F"/>
    <w:rsid w:val="008E7890"/>
    <w:rsid w:val="008F028A"/>
    <w:rsid w:val="008F0E7B"/>
    <w:rsid w:val="008F1CF2"/>
    <w:rsid w:val="008F37CE"/>
    <w:rsid w:val="008F396E"/>
    <w:rsid w:val="008F4923"/>
    <w:rsid w:val="008F4CA2"/>
    <w:rsid w:val="008F555E"/>
    <w:rsid w:val="008F5988"/>
    <w:rsid w:val="008F5A5A"/>
    <w:rsid w:val="00900115"/>
    <w:rsid w:val="00900CA2"/>
    <w:rsid w:val="00900CAB"/>
    <w:rsid w:val="00903082"/>
    <w:rsid w:val="0090474E"/>
    <w:rsid w:val="009074D9"/>
    <w:rsid w:val="00910040"/>
    <w:rsid w:val="00910F52"/>
    <w:rsid w:val="00911811"/>
    <w:rsid w:val="0091218B"/>
    <w:rsid w:val="0091324B"/>
    <w:rsid w:val="00913D47"/>
    <w:rsid w:val="00913F56"/>
    <w:rsid w:val="00914356"/>
    <w:rsid w:val="00915040"/>
    <w:rsid w:val="00915509"/>
    <w:rsid w:val="00916875"/>
    <w:rsid w:val="00917768"/>
    <w:rsid w:val="00917F8E"/>
    <w:rsid w:val="00920884"/>
    <w:rsid w:val="00921BFA"/>
    <w:rsid w:val="009242FE"/>
    <w:rsid w:val="00924798"/>
    <w:rsid w:val="0092496F"/>
    <w:rsid w:val="0092624E"/>
    <w:rsid w:val="00927336"/>
    <w:rsid w:val="00927F7B"/>
    <w:rsid w:val="009305E9"/>
    <w:rsid w:val="00930983"/>
    <w:rsid w:val="00931B0D"/>
    <w:rsid w:val="0093215C"/>
    <w:rsid w:val="00934D38"/>
    <w:rsid w:val="00935719"/>
    <w:rsid w:val="00935D8D"/>
    <w:rsid w:val="009379A5"/>
    <w:rsid w:val="00937CCA"/>
    <w:rsid w:val="00937E94"/>
    <w:rsid w:val="00941327"/>
    <w:rsid w:val="0094174D"/>
    <w:rsid w:val="00941828"/>
    <w:rsid w:val="009427C1"/>
    <w:rsid w:val="00942D9C"/>
    <w:rsid w:val="00943DAC"/>
    <w:rsid w:val="009463D5"/>
    <w:rsid w:val="00947873"/>
    <w:rsid w:val="00947B21"/>
    <w:rsid w:val="00950437"/>
    <w:rsid w:val="0095073D"/>
    <w:rsid w:val="00951391"/>
    <w:rsid w:val="009513D6"/>
    <w:rsid w:val="00953142"/>
    <w:rsid w:val="00953932"/>
    <w:rsid w:val="00953B56"/>
    <w:rsid w:val="00953E7E"/>
    <w:rsid w:val="00953ED7"/>
    <w:rsid w:val="00954570"/>
    <w:rsid w:val="00955F6D"/>
    <w:rsid w:val="00955FFF"/>
    <w:rsid w:val="00956BB8"/>
    <w:rsid w:val="00957388"/>
    <w:rsid w:val="00957DFA"/>
    <w:rsid w:val="00961067"/>
    <w:rsid w:val="009612C7"/>
    <w:rsid w:val="009612EB"/>
    <w:rsid w:val="00961CDB"/>
    <w:rsid w:val="00962D94"/>
    <w:rsid w:val="009632F6"/>
    <w:rsid w:val="0096340C"/>
    <w:rsid w:val="00964560"/>
    <w:rsid w:val="00964B20"/>
    <w:rsid w:val="00965C62"/>
    <w:rsid w:val="00966B9A"/>
    <w:rsid w:val="009673FC"/>
    <w:rsid w:val="009674B1"/>
    <w:rsid w:val="00967FD3"/>
    <w:rsid w:val="009701BD"/>
    <w:rsid w:val="00970790"/>
    <w:rsid w:val="0097085E"/>
    <w:rsid w:val="009709F4"/>
    <w:rsid w:val="009713DD"/>
    <w:rsid w:val="009726AA"/>
    <w:rsid w:val="0097295A"/>
    <w:rsid w:val="00973BDF"/>
    <w:rsid w:val="00973C75"/>
    <w:rsid w:val="009741DA"/>
    <w:rsid w:val="00974EDA"/>
    <w:rsid w:val="00976E5B"/>
    <w:rsid w:val="0097706C"/>
    <w:rsid w:val="00982025"/>
    <w:rsid w:val="009826BB"/>
    <w:rsid w:val="009827CC"/>
    <w:rsid w:val="00982D9B"/>
    <w:rsid w:val="00983696"/>
    <w:rsid w:val="00983FAE"/>
    <w:rsid w:val="009843B5"/>
    <w:rsid w:val="009844E1"/>
    <w:rsid w:val="009852C9"/>
    <w:rsid w:val="00985A39"/>
    <w:rsid w:val="00985B7A"/>
    <w:rsid w:val="00985D29"/>
    <w:rsid w:val="00986FBA"/>
    <w:rsid w:val="00987280"/>
    <w:rsid w:val="0098746B"/>
    <w:rsid w:val="00987D95"/>
    <w:rsid w:val="00991E93"/>
    <w:rsid w:val="00991FAC"/>
    <w:rsid w:val="009920AE"/>
    <w:rsid w:val="009925C6"/>
    <w:rsid w:val="00993824"/>
    <w:rsid w:val="009943BD"/>
    <w:rsid w:val="0099469A"/>
    <w:rsid w:val="00995D28"/>
    <w:rsid w:val="00996998"/>
    <w:rsid w:val="0099726C"/>
    <w:rsid w:val="00997989"/>
    <w:rsid w:val="00997A0F"/>
    <w:rsid w:val="009A00CC"/>
    <w:rsid w:val="009A0491"/>
    <w:rsid w:val="009A07BC"/>
    <w:rsid w:val="009A19FC"/>
    <w:rsid w:val="009A1D34"/>
    <w:rsid w:val="009A2D18"/>
    <w:rsid w:val="009A3369"/>
    <w:rsid w:val="009A4627"/>
    <w:rsid w:val="009A4D71"/>
    <w:rsid w:val="009A5FC8"/>
    <w:rsid w:val="009A628A"/>
    <w:rsid w:val="009A6D9B"/>
    <w:rsid w:val="009A7B21"/>
    <w:rsid w:val="009B1F4D"/>
    <w:rsid w:val="009B3D3E"/>
    <w:rsid w:val="009C16DB"/>
    <w:rsid w:val="009C2806"/>
    <w:rsid w:val="009C32E6"/>
    <w:rsid w:val="009C3CDF"/>
    <w:rsid w:val="009C3E31"/>
    <w:rsid w:val="009C43F0"/>
    <w:rsid w:val="009C678D"/>
    <w:rsid w:val="009C7595"/>
    <w:rsid w:val="009D0A05"/>
    <w:rsid w:val="009D0E28"/>
    <w:rsid w:val="009D2031"/>
    <w:rsid w:val="009D2211"/>
    <w:rsid w:val="009D2244"/>
    <w:rsid w:val="009D3E80"/>
    <w:rsid w:val="009D489B"/>
    <w:rsid w:val="009D58E6"/>
    <w:rsid w:val="009D590D"/>
    <w:rsid w:val="009D5DC8"/>
    <w:rsid w:val="009D5F8B"/>
    <w:rsid w:val="009D612D"/>
    <w:rsid w:val="009D6E1B"/>
    <w:rsid w:val="009D75E1"/>
    <w:rsid w:val="009D7D43"/>
    <w:rsid w:val="009E0D98"/>
    <w:rsid w:val="009E1B65"/>
    <w:rsid w:val="009E26B4"/>
    <w:rsid w:val="009E30E2"/>
    <w:rsid w:val="009E3605"/>
    <w:rsid w:val="009E3675"/>
    <w:rsid w:val="009E3B5C"/>
    <w:rsid w:val="009E46B9"/>
    <w:rsid w:val="009E590F"/>
    <w:rsid w:val="009E5980"/>
    <w:rsid w:val="009E66C9"/>
    <w:rsid w:val="009F09A0"/>
    <w:rsid w:val="009F0B04"/>
    <w:rsid w:val="009F1547"/>
    <w:rsid w:val="009F217B"/>
    <w:rsid w:val="009F2DCB"/>
    <w:rsid w:val="009F38A4"/>
    <w:rsid w:val="009F39E4"/>
    <w:rsid w:val="009F4F00"/>
    <w:rsid w:val="009F510B"/>
    <w:rsid w:val="009F5F02"/>
    <w:rsid w:val="009F6761"/>
    <w:rsid w:val="009F6787"/>
    <w:rsid w:val="009F6EF0"/>
    <w:rsid w:val="009F7F32"/>
    <w:rsid w:val="00A0024D"/>
    <w:rsid w:val="00A004FD"/>
    <w:rsid w:val="00A00CFA"/>
    <w:rsid w:val="00A00FA1"/>
    <w:rsid w:val="00A011FD"/>
    <w:rsid w:val="00A0204B"/>
    <w:rsid w:val="00A03546"/>
    <w:rsid w:val="00A03C2F"/>
    <w:rsid w:val="00A040C8"/>
    <w:rsid w:val="00A04C79"/>
    <w:rsid w:val="00A04DC4"/>
    <w:rsid w:val="00A050A5"/>
    <w:rsid w:val="00A05772"/>
    <w:rsid w:val="00A05B44"/>
    <w:rsid w:val="00A0710F"/>
    <w:rsid w:val="00A104F3"/>
    <w:rsid w:val="00A12775"/>
    <w:rsid w:val="00A12BC4"/>
    <w:rsid w:val="00A13198"/>
    <w:rsid w:val="00A13BD3"/>
    <w:rsid w:val="00A13C44"/>
    <w:rsid w:val="00A15D01"/>
    <w:rsid w:val="00A15ED6"/>
    <w:rsid w:val="00A16A84"/>
    <w:rsid w:val="00A16D4D"/>
    <w:rsid w:val="00A16EA9"/>
    <w:rsid w:val="00A16FB9"/>
    <w:rsid w:val="00A20190"/>
    <w:rsid w:val="00A21FA9"/>
    <w:rsid w:val="00A23B1E"/>
    <w:rsid w:val="00A23CD5"/>
    <w:rsid w:val="00A24577"/>
    <w:rsid w:val="00A260F3"/>
    <w:rsid w:val="00A2671A"/>
    <w:rsid w:val="00A26F35"/>
    <w:rsid w:val="00A27F01"/>
    <w:rsid w:val="00A30B7D"/>
    <w:rsid w:val="00A32BC4"/>
    <w:rsid w:val="00A336F8"/>
    <w:rsid w:val="00A3485D"/>
    <w:rsid w:val="00A34974"/>
    <w:rsid w:val="00A34E0D"/>
    <w:rsid w:val="00A35B28"/>
    <w:rsid w:val="00A376CD"/>
    <w:rsid w:val="00A37F46"/>
    <w:rsid w:val="00A4027C"/>
    <w:rsid w:val="00A408F5"/>
    <w:rsid w:val="00A42162"/>
    <w:rsid w:val="00A42C79"/>
    <w:rsid w:val="00A43449"/>
    <w:rsid w:val="00A4349F"/>
    <w:rsid w:val="00A44443"/>
    <w:rsid w:val="00A44A65"/>
    <w:rsid w:val="00A44CD4"/>
    <w:rsid w:val="00A450F8"/>
    <w:rsid w:val="00A45A82"/>
    <w:rsid w:val="00A46D9A"/>
    <w:rsid w:val="00A509DB"/>
    <w:rsid w:val="00A5142D"/>
    <w:rsid w:val="00A532C7"/>
    <w:rsid w:val="00A53D99"/>
    <w:rsid w:val="00A55C59"/>
    <w:rsid w:val="00A563D0"/>
    <w:rsid w:val="00A56EDF"/>
    <w:rsid w:val="00A608EE"/>
    <w:rsid w:val="00A618EB"/>
    <w:rsid w:val="00A631A8"/>
    <w:rsid w:val="00A63447"/>
    <w:rsid w:val="00A65654"/>
    <w:rsid w:val="00A66323"/>
    <w:rsid w:val="00A66615"/>
    <w:rsid w:val="00A666F4"/>
    <w:rsid w:val="00A66F5E"/>
    <w:rsid w:val="00A676C5"/>
    <w:rsid w:val="00A67A93"/>
    <w:rsid w:val="00A70339"/>
    <w:rsid w:val="00A70966"/>
    <w:rsid w:val="00A70E3A"/>
    <w:rsid w:val="00A7141B"/>
    <w:rsid w:val="00A72A21"/>
    <w:rsid w:val="00A73914"/>
    <w:rsid w:val="00A73C5B"/>
    <w:rsid w:val="00A74276"/>
    <w:rsid w:val="00A77084"/>
    <w:rsid w:val="00A7735E"/>
    <w:rsid w:val="00A814CC"/>
    <w:rsid w:val="00A82590"/>
    <w:rsid w:val="00A82ABB"/>
    <w:rsid w:val="00A82E87"/>
    <w:rsid w:val="00A83230"/>
    <w:rsid w:val="00A8326F"/>
    <w:rsid w:val="00A83381"/>
    <w:rsid w:val="00A84341"/>
    <w:rsid w:val="00A8448B"/>
    <w:rsid w:val="00A84A67"/>
    <w:rsid w:val="00A85473"/>
    <w:rsid w:val="00A919BA"/>
    <w:rsid w:val="00A91DE5"/>
    <w:rsid w:val="00A93634"/>
    <w:rsid w:val="00A93CB3"/>
    <w:rsid w:val="00A9444C"/>
    <w:rsid w:val="00A947F0"/>
    <w:rsid w:val="00A9493C"/>
    <w:rsid w:val="00A958F5"/>
    <w:rsid w:val="00A963CA"/>
    <w:rsid w:val="00A9671C"/>
    <w:rsid w:val="00A96C5D"/>
    <w:rsid w:val="00A97121"/>
    <w:rsid w:val="00AA0250"/>
    <w:rsid w:val="00AA0AAB"/>
    <w:rsid w:val="00AA0EA2"/>
    <w:rsid w:val="00AA0EAE"/>
    <w:rsid w:val="00AA309E"/>
    <w:rsid w:val="00AA3B18"/>
    <w:rsid w:val="00AA70B0"/>
    <w:rsid w:val="00AA7196"/>
    <w:rsid w:val="00AA7F7D"/>
    <w:rsid w:val="00AB0A33"/>
    <w:rsid w:val="00AB1714"/>
    <w:rsid w:val="00AB1E7E"/>
    <w:rsid w:val="00AB2055"/>
    <w:rsid w:val="00AB222C"/>
    <w:rsid w:val="00AB2D2E"/>
    <w:rsid w:val="00AB409E"/>
    <w:rsid w:val="00AB47E5"/>
    <w:rsid w:val="00AB516D"/>
    <w:rsid w:val="00AC18A4"/>
    <w:rsid w:val="00AC1B42"/>
    <w:rsid w:val="00AC2765"/>
    <w:rsid w:val="00AC2A89"/>
    <w:rsid w:val="00AC33D1"/>
    <w:rsid w:val="00AC43FE"/>
    <w:rsid w:val="00AC46DE"/>
    <w:rsid w:val="00AC564E"/>
    <w:rsid w:val="00AD18AE"/>
    <w:rsid w:val="00AD32A4"/>
    <w:rsid w:val="00AD44F2"/>
    <w:rsid w:val="00AD66A8"/>
    <w:rsid w:val="00AD7184"/>
    <w:rsid w:val="00AD78B3"/>
    <w:rsid w:val="00AD78D0"/>
    <w:rsid w:val="00AD7D6F"/>
    <w:rsid w:val="00AE0AF4"/>
    <w:rsid w:val="00AE0E7F"/>
    <w:rsid w:val="00AE1AC4"/>
    <w:rsid w:val="00AE3165"/>
    <w:rsid w:val="00AE3509"/>
    <w:rsid w:val="00AE4A3A"/>
    <w:rsid w:val="00AE680E"/>
    <w:rsid w:val="00AF07FE"/>
    <w:rsid w:val="00AF1883"/>
    <w:rsid w:val="00AF26A2"/>
    <w:rsid w:val="00AF37D3"/>
    <w:rsid w:val="00AF37D7"/>
    <w:rsid w:val="00AF3E67"/>
    <w:rsid w:val="00AF4B92"/>
    <w:rsid w:val="00AF589F"/>
    <w:rsid w:val="00AF5EE8"/>
    <w:rsid w:val="00AF62ED"/>
    <w:rsid w:val="00AF7114"/>
    <w:rsid w:val="00AF71EE"/>
    <w:rsid w:val="00B104A2"/>
    <w:rsid w:val="00B107BF"/>
    <w:rsid w:val="00B10FBB"/>
    <w:rsid w:val="00B126B7"/>
    <w:rsid w:val="00B12931"/>
    <w:rsid w:val="00B13061"/>
    <w:rsid w:val="00B14A1F"/>
    <w:rsid w:val="00B14E0D"/>
    <w:rsid w:val="00B14FBC"/>
    <w:rsid w:val="00B1590F"/>
    <w:rsid w:val="00B15C60"/>
    <w:rsid w:val="00B1790E"/>
    <w:rsid w:val="00B17C55"/>
    <w:rsid w:val="00B17F4D"/>
    <w:rsid w:val="00B22088"/>
    <w:rsid w:val="00B22182"/>
    <w:rsid w:val="00B23A70"/>
    <w:rsid w:val="00B24A13"/>
    <w:rsid w:val="00B25C37"/>
    <w:rsid w:val="00B25DE3"/>
    <w:rsid w:val="00B26728"/>
    <w:rsid w:val="00B26950"/>
    <w:rsid w:val="00B275EC"/>
    <w:rsid w:val="00B27E6D"/>
    <w:rsid w:val="00B3008D"/>
    <w:rsid w:val="00B30AA1"/>
    <w:rsid w:val="00B3182C"/>
    <w:rsid w:val="00B32522"/>
    <w:rsid w:val="00B3260A"/>
    <w:rsid w:val="00B330C5"/>
    <w:rsid w:val="00B34EB1"/>
    <w:rsid w:val="00B35BF6"/>
    <w:rsid w:val="00B35FD7"/>
    <w:rsid w:val="00B3640F"/>
    <w:rsid w:val="00B365BD"/>
    <w:rsid w:val="00B365E2"/>
    <w:rsid w:val="00B40450"/>
    <w:rsid w:val="00B40464"/>
    <w:rsid w:val="00B419CE"/>
    <w:rsid w:val="00B422F0"/>
    <w:rsid w:val="00B426AF"/>
    <w:rsid w:val="00B442B8"/>
    <w:rsid w:val="00B4509B"/>
    <w:rsid w:val="00B45342"/>
    <w:rsid w:val="00B45545"/>
    <w:rsid w:val="00B45920"/>
    <w:rsid w:val="00B45CC1"/>
    <w:rsid w:val="00B505FA"/>
    <w:rsid w:val="00B50C01"/>
    <w:rsid w:val="00B5245B"/>
    <w:rsid w:val="00B529BE"/>
    <w:rsid w:val="00B538ED"/>
    <w:rsid w:val="00B53DA6"/>
    <w:rsid w:val="00B54015"/>
    <w:rsid w:val="00B5447B"/>
    <w:rsid w:val="00B56890"/>
    <w:rsid w:val="00B568E7"/>
    <w:rsid w:val="00B56DC2"/>
    <w:rsid w:val="00B56FD0"/>
    <w:rsid w:val="00B605DC"/>
    <w:rsid w:val="00B62F4A"/>
    <w:rsid w:val="00B64462"/>
    <w:rsid w:val="00B64BE9"/>
    <w:rsid w:val="00B65A40"/>
    <w:rsid w:val="00B65BC7"/>
    <w:rsid w:val="00B65D69"/>
    <w:rsid w:val="00B65E3A"/>
    <w:rsid w:val="00B6658C"/>
    <w:rsid w:val="00B66FB6"/>
    <w:rsid w:val="00B6745E"/>
    <w:rsid w:val="00B675CE"/>
    <w:rsid w:val="00B67892"/>
    <w:rsid w:val="00B67EE5"/>
    <w:rsid w:val="00B71138"/>
    <w:rsid w:val="00B7149E"/>
    <w:rsid w:val="00B72526"/>
    <w:rsid w:val="00B7441D"/>
    <w:rsid w:val="00B7465C"/>
    <w:rsid w:val="00B768BD"/>
    <w:rsid w:val="00B80303"/>
    <w:rsid w:val="00B8032B"/>
    <w:rsid w:val="00B80762"/>
    <w:rsid w:val="00B80786"/>
    <w:rsid w:val="00B81078"/>
    <w:rsid w:val="00B814AF"/>
    <w:rsid w:val="00B82C2A"/>
    <w:rsid w:val="00B83308"/>
    <w:rsid w:val="00B8349A"/>
    <w:rsid w:val="00B83BEE"/>
    <w:rsid w:val="00B84C66"/>
    <w:rsid w:val="00B84EF7"/>
    <w:rsid w:val="00B84FC0"/>
    <w:rsid w:val="00B858E4"/>
    <w:rsid w:val="00B86553"/>
    <w:rsid w:val="00B86795"/>
    <w:rsid w:val="00B8776B"/>
    <w:rsid w:val="00B92146"/>
    <w:rsid w:val="00B92E7C"/>
    <w:rsid w:val="00B93F32"/>
    <w:rsid w:val="00B94E23"/>
    <w:rsid w:val="00B955EA"/>
    <w:rsid w:val="00B9629A"/>
    <w:rsid w:val="00B96CC4"/>
    <w:rsid w:val="00B972B7"/>
    <w:rsid w:val="00B97A56"/>
    <w:rsid w:val="00BA03C7"/>
    <w:rsid w:val="00BA0B84"/>
    <w:rsid w:val="00BA0C69"/>
    <w:rsid w:val="00BA1780"/>
    <w:rsid w:val="00BA2785"/>
    <w:rsid w:val="00BA27E9"/>
    <w:rsid w:val="00BA28A0"/>
    <w:rsid w:val="00BA2A86"/>
    <w:rsid w:val="00BA2AB1"/>
    <w:rsid w:val="00BA57F5"/>
    <w:rsid w:val="00BA6732"/>
    <w:rsid w:val="00BA71D8"/>
    <w:rsid w:val="00BA7D30"/>
    <w:rsid w:val="00BB1BD3"/>
    <w:rsid w:val="00BB2616"/>
    <w:rsid w:val="00BB2ED9"/>
    <w:rsid w:val="00BB3352"/>
    <w:rsid w:val="00BB345D"/>
    <w:rsid w:val="00BB4953"/>
    <w:rsid w:val="00BB5006"/>
    <w:rsid w:val="00BB5230"/>
    <w:rsid w:val="00BB5AED"/>
    <w:rsid w:val="00BB5B4C"/>
    <w:rsid w:val="00BB5D77"/>
    <w:rsid w:val="00BB6355"/>
    <w:rsid w:val="00BB657E"/>
    <w:rsid w:val="00BB6A91"/>
    <w:rsid w:val="00BC02E8"/>
    <w:rsid w:val="00BC0DFA"/>
    <w:rsid w:val="00BC21B6"/>
    <w:rsid w:val="00BC25B9"/>
    <w:rsid w:val="00BC342F"/>
    <w:rsid w:val="00BC3A0B"/>
    <w:rsid w:val="00BC3D12"/>
    <w:rsid w:val="00BC49CA"/>
    <w:rsid w:val="00BC5979"/>
    <w:rsid w:val="00BC5B31"/>
    <w:rsid w:val="00BC5C5D"/>
    <w:rsid w:val="00BC5D8A"/>
    <w:rsid w:val="00BC6C20"/>
    <w:rsid w:val="00BC6C91"/>
    <w:rsid w:val="00BD0AC9"/>
    <w:rsid w:val="00BD1129"/>
    <w:rsid w:val="00BD2788"/>
    <w:rsid w:val="00BD2926"/>
    <w:rsid w:val="00BD2EC4"/>
    <w:rsid w:val="00BD344E"/>
    <w:rsid w:val="00BD4847"/>
    <w:rsid w:val="00BD4D84"/>
    <w:rsid w:val="00BD5058"/>
    <w:rsid w:val="00BD5586"/>
    <w:rsid w:val="00BD5798"/>
    <w:rsid w:val="00BD58BE"/>
    <w:rsid w:val="00BD779C"/>
    <w:rsid w:val="00BD7D6F"/>
    <w:rsid w:val="00BE08DA"/>
    <w:rsid w:val="00BE0CED"/>
    <w:rsid w:val="00BE0F72"/>
    <w:rsid w:val="00BE13C9"/>
    <w:rsid w:val="00BE1B4A"/>
    <w:rsid w:val="00BE2C24"/>
    <w:rsid w:val="00BE2CD9"/>
    <w:rsid w:val="00BE3617"/>
    <w:rsid w:val="00BE46A8"/>
    <w:rsid w:val="00BE4796"/>
    <w:rsid w:val="00BE47E9"/>
    <w:rsid w:val="00BE4965"/>
    <w:rsid w:val="00BE49BA"/>
    <w:rsid w:val="00BE7EDE"/>
    <w:rsid w:val="00BF1A0B"/>
    <w:rsid w:val="00BF27CC"/>
    <w:rsid w:val="00BF69E2"/>
    <w:rsid w:val="00C00171"/>
    <w:rsid w:val="00C007DD"/>
    <w:rsid w:val="00C00E86"/>
    <w:rsid w:val="00C0254D"/>
    <w:rsid w:val="00C049AE"/>
    <w:rsid w:val="00C04E34"/>
    <w:rsid w:val="00C04E82"/>
    <w:rsid w:val="00C05D8E"/>
    <w:rsid w:val="00C07B9C"/>
    <w:rsid w:val="00C124BD"/>
    <w:rsid w:val="00C125F5"/>
    <w:rsid w:val="00C12E6E"/>
    <w:rsid w:val="00C14254"/>
    <w:rsid w:val="00C1674B"/>
    <w:rsid w:val="00C16AF1"/>
    <w:rsid w:val="00C17F8C"/>
    <w:rsid w:val="00C202AC"/>
    <w:rsid w:val="00C2056C"/>
    <w:rsid w:val="00C22019"/>
    <w:rsid w:val="00C22E4C"/>
    <w:rsid w:val="00C22E76"/>
    <w:rsid w:val="00C23E92"/>
    <w:rsid w:val="00C25699"/>
    <w:rsid w:val="00C25A69"/>
    <w:rsid w:val="00C25E3A"/>
    <w:rsid w:val="00C265A6"/>
    <w:rsid w:val="00C26763"/>
    <w:rsid w:val="00C26E5E"/>
    <w:rsid w:val="00C26E9B"/>
    <w:rsid w:val="00C2704A"/>
    <w:rsid w:val="00C2728F"/>
    <w:rsid w:val="00C274E3"/>
    <w:rsid w:val="00C27B57"/>
    <w:rsid w:val="00C302C5"/>
    <w:rsid w:val="00C31DB2"/>
    <w:rsid w:val="00C31FC4"/>
    <w:rsid w:val="00C333D5"/>
    <w:rsid w:val="00C3374A"/>
    <w:rsid w:val="00C3387E"/>
    <w:rsid w:val="00C33BD0"/>
    <w:rsid w:val="00C33D5B"/>
    <w:rsid w:val="00C33D84"/>
    <w:rsid w:val="00C33D94"/>
    <w:rsid w:val="00C33DE9"/>
    <w:rsid w:val="00C3474B"/>
    <w:rsid w:val="00C360A4"/>
    <w:rsid w:val="00C40321"/>
    <w:rsid w:val="00C429BA"/>
    <w:rsid w:val="00C43589"/>
    <w:rsid w:val="00C436F4"/>
    <w:rsid w:val="00C43CBC"/>
    <w:rsid w:val="00C44A0C"/>
    <w:rsid w:val="00C44D6C"/>
    <w:rsid w:val="00C466D2"/>
    <w:rsid w:val="00C46929"/>
    <w:rsid w:val="00C47106"/>
    <w:rsid w:val="00C4778F"/>
    <w:rsid w:val="00C508A6"/>
    <w:rsid w:val="00C508FE"/>
    <w:rsid w:val="00C50EEE"/>
    <w:rsid w:val="00C53533"/>
    <w:rsid w:val="00C551ED"/>
    <w:rsid w:val="00C56CB8"/>
    <w:rsid w:val="00C60673"/>
    <w:rsid w:val="00C6086F"/>
    <w:rsid w:val="00C61B65"/>
    <w:rsid w:val="00C6231C"/>
    <w:rsid w:val="00C62CC2"/>
    <w:rsid w:val="00C63226"/>
    <w:rsid w:val="00C63584"/>
    <w:rsid w:val="00C638A7"/>
    <w:rsid w:val="00C6452D"/>
    <w:rsid w:val="00C6495A"/>
    <w:rsid w:val="00C6596C"/>
    <w:rsid w:val="00C668B9"/>
    <w:rsid w:val="00C6759D"/>
    <w:rsid w:val="00C67AFE"/>
    <w:rsid w:val="00C67E97"/>
    <w:rsid w:val="00C701EC"/>
    <w:rsid w:val="00C70454"/>
    <w:rsid w:val="00C70B2A"/>
    <w:rsid w:val="00C71D81"/>
    <w:rsid w:val="00C72DCD"/>
    <w:rsid w:val="00C732DD"/>
    <w:rsid w:val="00C73D00"/>
    <w:rsid w:val="00C73FAF"/>
    <w:rsid w:val="00C757D9"/>
    <w:rsid w:val="00C75AFA"/>
    <w:rsid w:val="00C75F23"/>
    <w:rsid w:val="00C76B8A"/>
    <w:rsid w:val="00C76F54"/>
    <w:rsid w:val="00C81F30"/>
    <w:rsid w:val="00C82697"/>
    <w:rsid w:val="00C82A4C"/>
    <w:rsid w:val="00C84B62"/>
    <w:rsid w:val="00C84B9D"/>
    <w:rsid w:val="00C8553E"/>
    <w:rsid w:val="00C855EF"/>
    <w:rsid w:val="00C877AC"/>
    <w:rsid w:val="00C878F2"/>
    <w:rsid w:val="00C87916"/>
    <w:rsid w:val="00C87AE0"/>
    <w:rsid w:val="00C907ED"/>
    <w:rsid w:val="00C9115F"/>
    <w:rsid w:val="00C91678"/>
    <w:rsid w:val="00C91F79"/>
    <w:rsid w:val="00C922EB"/>
    <w:rsid w:val="00C9235D"/>
    <w:rsid w:val="00C932D4"/>
    <w:rsid w:val="00C93CAB"/>
    <w:rsid w:val="00C941B5"/>
    <w:rsid w:val="00C97F57"/>
    <w:rsid w:val="00CA0D2C"/>
    <w:rsid w:val="00CA1AFF"/>
    <w:rsid w:val="00CA261F"/>
    <w:rsid w:val="00CA3511"/>
    <w:rsid w:val="00CA3CEC"/>
    <w:rsid w:val="00CA3E8C"/>
    <w:rsid w:val="00CA6D9C"/>
    <w:rsid w:val="00CA6E6F"/>
    <w:rsid w:val="00CA70EA"/>
    <w:rsid w:val="00CA7B6F"/>
    <w:rsid w:val="00CB0692"/>
    <w:rsid w:val="00CB0941"/>
    <w:rsid w:val="00CB3319"/>
    <w:rsid w:val="00CB3F0D"/>
    <w:rsid w:val="00CB3FBA"/>
    <w:rsid w:val="00CB44EB"/>
    <w:rsid w:val="00CB4933"/>
    <w:rsid w:val="00CB4FCC"/>
    <w:rsid w:val="00CB511D"/>
    <w:rsid w:val="00CB5324"/>
    <w:rsid w:val="00CB5836"/>
    <w:rsid w:val="00CB6566"/>
    <w:rsid w:val="00CB6C15"/>
    <w:rsid w:val="00CB6FA7"/>
    <w:rsid w:val="00CB7240"/>
    <w:rsid w:val="00CC0945"/>
    <w:rsid w:val="00CC1E55"/>
    <w:rsid w:val="00CC2AA7"/>
    <w:rsid w:val="00CC3293"/>
    <w:rsid w:val="00CC3BE3"/>
    <w:rsid w:val="00CC3D94"/>
    <w:rsid w:val="00CC3E07"/>
    <w:rsid w:val="00CC44C1"/>
    <w:rsid w:val="00CC49F7"/>
    <w:rsid w:val="00CC5C72"/>
    <w:rsid w:val="00CC67A6"/>
    <w:rsid w:val="00CC6CDE"/>
    <w:rsid w:val="00CC7469"/>
    <w:rsid w:val="00CD034F"/>
    <w:rsid w:val="00CD0E1F"/>
    <w:rsid w:val="00CD1CEA"/>
    <w:rsid w:val="00CD3818"/>
    <w:rsid w:val="00CD4FA6"/>
    <w:rsid w:val="00CD7836"/>
    <w:rsid w:val="00CE104F"/>
    <w:rsid w:val="00CE10D3"/>
    <w:rsid w:val="00CE2927"/>
    <w:rsid w:val="00CE2D4B"/>
    <w:rsid w:val="00CE3A75"/>
    <w:rsid w:val="00CE4989"/>
    <w:rsid w:val="00CE49DD"/>
    <w:rsid w:val="00CE531A"/>
    <w:rsid w:val="00CE5C28"/>
    <w:rsid w:val="00CE61FE"/>
    <w:rsid w:val="00CE76C8"/>
    <w:rsid w:val="00CE793E"/>
    <w:rsid w:val="00CF0826"/>
    <w:rsid w:val="00CF0BCE"/>
    <w:rsid w:val="00CF0D4A"/>
    <w:rsid w:val="00CF0DDA"/>
    <w:rsid w:val="00CF32BB"/>
    <w:rsid w:val="00CF3565"/>
    <w:rsid w:val="00CF3A4F"/>
    <w:rsid w:val="00CF3B6B"/>
    <w:rsid w:val="00CF3FAB"/>
    <w:rsid w:val="00CF4483"/>
    <w:rsid w:val="00CF47B8"/>
    <w:rsid w:val="00CF4E89"/>
    <w:rsid w:val="00CF514D"/>
    <w:rsid w:val="00CF5C00"/>
    <w:rsid w:val="00CF6340"/>
    <w:rsid w:val="00CF74DC"/>
    <w:rsid w:val="00CF7C13"/>
    <w:rsid w:val="00D00004"/>
    <w:rsid w:val="00D00383"/>
    <w:rsid w:val="00D01335"/>
    <w:rsid w:val="00D02782"/>
    <w:rsid w:val="00D0345E"/>
    <w:rsid w:val="00D03BA3"/>
    <w:rsid w:val="00D03EF3"/>
    <w:rsid w:val="00D05796"/>
    <w:rsid w:val="00D061E1"/>
    <w:rsid w:val="00D063D0"/>
    <w:rsid w:val="00D06AFE"/>
    <w:rsid w:val="00D0753B"/>
    <w:rsid w:val="00D076A6"/>
    <w:rsid w:val="00D10CBF"/>
    <w:rsid w:val="00D1116B"/>
    <w:rsid w:val="00D11D97"/>
    <w:rsid w:val="00D13028"/>
    <w:rsid w:val="00D13046"/>
    <w:rsid w:val="00D13243"/>
    <w:rsid w:val="00D1341F"/>
    <w:rsid w:val="00D13B18"/>
    <w:rsid w:val="00D13E33"/>
    <w:rsid w:val="00D13F57"/>
    <w:rsid w:val="00D14CB7"/>
    <w:rsid w:val="00D15D1C"/>
    <w:rsid w:val="00D16B72"/>
    <w:rsid w:val="00D17EEC"/>
    <w:rsid w:val="00D2001C"/>
    <w:rsid w:val="00D200A5"/>
    <w:rsid w:val="00D2039A"/>
    <w:rsid w:val="00D20572"/>
    <w:rsid w:val="00D206C9"/>
    <w:rsid w:val="00D20A44"/>
    <w:rsid w:val="00D20B9E"/>
    <w:rsid w:val="00D20DEC"/>
    <w:rsid w:val="00D2152D"/>
    <w:rsid w:val="00D23AA0"/>
    <w:rsid w:val="00D25490"/>
    <w:rsid w:val="00D25ACD"/>
    <w:rsid w:val="00D2716A"/>
    <w:rsid w:val="00D31FC1"/>
    <w:rsid w:val="00D33580"/>
    <w:rsid w:val="00D35557"/>
    <w:rsid w:val="00D35BF5"/>
    <w:rsid w:val="00D35CE1"/>
    <w:rsid w:val="00D35E54"/>
    <w:rsid w:val="00D36218"/>
    <w:rsid w:val="00D36283"/>
    <w:rsid w:val="00D36540"/>
    <w:rsid w:val="00D36D71"/>
    <w:rsid w:val="00D37607"/>
    <w:rsid w:val="00D401C6"/>
    <w:rsid w:val="00D4174D"/>
    <w:rsid w:val="00D4187E"/>
    <w:rsid w:val="00D42F9C"/>
    <w:rsid w:val="00D43192"/>
    <w:rsid w:val="00D43F7D"/>
    <w:rsid w:val="00D441A3"/>
    <w:rsid w:val="00D4498D"/>
    <w:rsid w:val="00D44BA1"/>
    <w:rsid w:val="00D45598"/>
    <w:rsid w:val="00D45606"/>
    <w:rsid w:val="00D46AAD"/>
    <w:rsid w:val="00D46DF2"/>
    <w:rsid w:val="00D479D4"/>
    <w:rsid w:val="00D504C8"/>
    <w:rsid w:val="00D5053E"/>
    <w:rsid w:val="00D5350B"/>
    <w:rsid w:val="00D535D3"/>
    <w:rsid w:val="00D54D11"/>
    <w:rsid w:val="00D55139"/>
    <w:rsid w:val="00D552CA"/>
    <w:rsid w:val="00D55C67"/>
    <w:rsid w:val="00D55ED8"/>
    <w:rsid w:val="00D56223"/>
    <w:rsid w:val="00D56248"/>
    <w:rsid w:val="00D56D32"/>
    <w:rsid w:val="00D56E26"/>
    <w:rsid w:val="00D57B52"/>
    <w:rsid w:val="00D60317"/>
    <w:rsid w:val="00D60B8B"/>
    <w:rsid w:val="00D60EFD"/>
    <w:rsid w:val="00D616C6"/>
    <w:rsid w:val="00D6313C"/>
    <w:rsid w:val="00D63947"/>
    <w:rsid w:val="00D64DB0"/>
    <w:rsid w:val="00D65D6B"/>
    <w:rsid w:val="00D66056"/>
    <w:rsid w:val="00D6644F"/>
    <w:rsid w:val="00D667E4"/>
    <w:rsid w:val="00D6694B"/>
    <w:rsid w:val="00D7089C"/>
    <w:rsid w:val="00D70D9D"/>
    <w:rsid w:val="00D72C69"/>
    <w:rsid w:val="00D730FA"/>
    <w:rsid w:val="00D73A2A"/>
    <w:rsid w:val="00D7455B"/>
    <w:rsid w:val="00D74D2E"/>
    <w:rsid w:val="00D75D8E"/>
    <w:rsid w:val="00D76340"/>
    <w:rsid w:val="00D77129"/>
    <w:rsid w:val="00D777F0"/>
    <w:rsid w:val="00D77906"/>
    <w:rsid w:val="00D8070C"/>
    <w:rsid w:val="00D81F87"/>
    <w:rsid w:val="00D8387D"/>
    <w:rsid w:val="00D84C99"/>
    <w:rsid w:val="00D856F7"/>
    <w:rsid w:val="00D87AD2"/>
    <w:rsid w:val="00D90877"/>
    <w:rsid w:val="00D90E8B"/>
    <w:rsid w:val="00D93598"/>
    <w:rsid w:val="00D93A61"/>
    <w:rsid w:val="00D9669C"/>
    <w:rsid w:val="00D97813"/>
    <w:rsid w:val="00DA200C"/>
    <w:rsid w:val="00DA2207"/>
    <w:rsid w:val="00DA2823"/>
    <w:rsid w:val="00DA3F1A"/>
    <w:rsid w:val="00DA6DD8"/>
    <w:rsid w:val="00DA7DFD"/>
    <w:rsid w:val="00DB05C3"/>
    <w:rsid w:val="00DB13A4"/>
    <w:rsid w:val="00DB1C46"/>
    <w:rsid w:val="00DB1F26"/>
    <w:rsid w:val="00DB213D"/>
    <w:rsid w:val="00DB2713"/>
    <w:rsid w:val="00DB2924"/>
    <w:rsid w:val="00DB440D"/>
    <w:rsid w:val="00DB4E15"/>
    <w:rsid w:val="00DB6044"/>
    <w:rsid w:val="00DB6087"/>
    <w:rsid w:val="00DB64B9"/>
    <w:rsid w:val="00DB76B3"/>
    <w:rsid w:val="00DB7D32"/>
    <w:rsid w:val="00DC07C2"/>
    <w:rsid w:val="00DC1368"/>
    <w:rsid w:val="00DC1D08"/>
    <w:rsid w:val="00DC1DBD"/>
    <w:rsid w:val="00DC23BB"/>
    <w:rsid w:val="00DC299D"/>
    <w:rsid w:val="00DC2CF7"/>
    <w:rsid w:val="00DC34BC"/>
    <w:rsid w:val="00DC3E00"/>
    <w:rsid w:val="00DC4109"/>
    <w:rsid w:val="00DC4DF7"/>
    <w:rsid w:val="00DC5911"/>
    <w:rsid w:val="00DC5D87"/>
    <w:rsid w:val="00DC6913"/>
    <w:rsid w:val="00DC6920"/>
    <w:rsid w:val="00DD0347"/>
    <w:rsid w:val="00DD03F9"/>
    <w:rsid w:val="00DD069F"/>
    <w:rsid w:val="00DD413E"/>
    <w:rsid w:val="00DD424F"/>
    <w:rsid w:val="00DD43ED"/>
    <w:rsid w:val="00DD4921"/>
    <w:rsid w:val="00DD5621"/>
    <w:rsid w:val="00DD5E08"/>
    <w:rsid w:val="00DD6146"/>
    <w:rsid w:val="00DD6538"/>
    <w:rsid w:val="00DD781A"/>
    <w:rsid w:val="00DE09D7"/>
    <w:rsid w:val="00DE11C1"/>
    <w:rsid w:val="00DE1BB5"/>
    <w:rsid w:val="00DE2C7D"/>
    <w:rsid w:val="00DE3523"/>
    <w:rsid w:val="00DE3C95"/>
    <w:rsid w:val="00DE78DD"/>
    <w:rsid w:val="00DF09AE"/>
    <w:rsid w:val="00DF13A3"/>
    <w:rsid w:val="00DF14D9"/>
    <w:rsid w:val="00DF18EB"/>
    <w:rsid w:val="00DF1B14"/>
    <w:rsid w:val="00DF1B6C"/>
    <w:rsid w:val="00DF2740"/>
    <w:rsid w:val="00DF4092"/>
    <w:rsid w:val="00DF53E0"/>
    <w:rsid w:val="00DF58BF"/>
    <w:rsid w:val="00DF66AA"/>
    <w:rsid w:val="00DF7E85"/>
    <w:rsid w:val="00E00917"/>
    <w:rsid w:val="00E01685"/>
    <w:rsid w:val="00E027F4"/>
    <w:rsid w:val="00E032F2"/>
    <w:rsid w:val="00E03D67"/>
    <w:rsid w:val="00E04084"/>
    <w:rsid w:val="00E043A3"/>
    <w:rsid w:val="00E04BEA"/>
    <w:rsid w:val="00E05D65"/>
    <w:rsid w:val="00E0610F"/>
    <w:rsid w:val="00E07A3B"/>
    <w:rsid w:val="00E07CDA"/>
    <w:rsid w:val="00E11564"/>
    <w:rsid w:val="00E11A39"/>
    <w:rsid w:val="00E12710"/>
    <w:rsid w:val="00E12DF5"/>
    <w:rsid w:val="00E1328F"/>
    <w:rsid w:val="00E1332A"/>
    <w:rsid w:val="00E13A40"/>
    <w:rsid w:val="00E157CC"/>
    <w:rsid w:val="00E1681A"/>
    <w:rsid w:val="00E16E7D"/>
    <w:rsid w:val="00E17104"/>
    <w:rsid w:val="00E20683"/>
    <w:rsid w:val="00E206E1"/>
    <w:rsid w:val="00E20755"/>
    <w:rsid w:val="00E20805"/>
    <w:rsid w:val="00E21102"/>
    <w:rsid w:val="00E216B6"/>
    <w:rsid w:val="00E219DA"/>
    <w:rsid w:val="00E23299"/>
    <w:rsid w:val="00E249E6"/>
    <w:rsid w:val="00E25822"/>
    <w:rsid w:val="00E26791"/>
    <w:rsid w:val="00E30AC6"/>
    <w:rsid w:val="00E30BF5"/>
    <w:rsid w:val="00E30D10"/>
    <w:rsid w:val="00E3171B"/>
    <w:rsid w:val="00E31B68"/>
    <w:rsid w:val="00E321B2"/>
    <w:rsid w:val="00E32CEA"/>
    <w:rsid w:val="00E32E73"/>
    <w:rsid w:val="00E33D89"/>
    <w:rsid w:val="00E34322"/>
    <w:rsid w:val="00E3441E"/>
    <w:rsid w:val="00E34A4D"/>
    <w:rsid w:val="00E34B70"/>
    <w:rsid w:val="00E35333"/>
    <w:rsid w:val="00E35807"/>
    <w:rsid w:val="00E4052E"/>
    <w:rsid w:val="00E408A5"/>
    <w:rsid w:val="00E41A97"/>
    <w:rsid w:val="00E4253E"/>
    <w:rsid w:val="00E43BCC"/>
    <w:rsid w:val="00E4506C"/>
    <w:rsid w:val="00E45477"/>
    <w:rsid w:val="00E4758E"/>
    <w:rsid w:val="00E50DD8"/>
    <w:rsid w:val="00E513A1"/>
    <w:rsid w:val="00E53384"/>
    <w:rsid w:val="00E542FE"/>
    <w:rsid w:val="00E54611"/>
    <w:rsid w:val="00E5477C"/>
    <w:rsid w:val="00E5597E"/>
    <w:rsid w:val="00E55985"/>
    <w:rsid w:val="00E5651D"/>
    <w:rsid w:val="00E56FF1"/>
    <w:rsid w:val="00E6044F"/>
    <w:rsid w:val="00E60780"/>
    <w:rsid w:val="00E61375"/>
    <w:rsid w:val="00E626B3"/>
    <w:rsid w:val="00E633DD"/>
    <w:rsid w:val="00E644DF"/>
    <w:rsid w:val="00E650C3"/>
    <w:rsid w:val="00E65645"/>
    <w:rsid w:val="00E65BCB"/>
    <w:rsid w:val="00E66608"/>
    <w:rsid w:val="00E67442"/>
    <w:rsid w:val="00E71A0F"/>
    <w:rsid w:val="00E72054"/>
    <w:rsid w:val="00E74A59"/>
    <w:rsid w:val="00E750F0"/>
    <w:rsid w:val="00E77811"/>
    <w:rsid w:val="00E77D54"/>
    <w:rsid w:val="00E80270"/>
    <w:rsid w:val="00E80B11"/>
    <w:rsid w:val="00E8148A"/>
    <w:rsid w:val="00E81F58"/>
    <w:rsid w:val="00E848F9"/>
    <w:rsid w:val="00E84E5B"/>
    <w:rsid w:val="00E85CF8"/>
    <w:rsid w:val="00E85F8E"/>
    <w:rsid w:val="00E86A07"/>
    <w:rsid w:val="00E87F2F"/>
    <w:rsid w:val="00E907F9"/>
    <w:rsid w:val="00E90F0B"/>
    <w:rsid w:val="00E91CD5"/>
    <w:rsid w:val="00E92417"/>
    <w:rsid w:val="00E92CAF"/>
    <w:rsid w:val="00E935E0"/>
    <w:rsid w:val="00E937F9"/>
    <w:rsid w:val="00E93E1C"/>
    <w:rsid w:val="00E9517A"/>
    <w:rsid w:val="00E95DEF"/>
    <w:rsid w:val="00E9684E"/>
    <w:rsid w:val="00EA0216"/>
    <w:rsid w:val="00EA0240"/>
    <w:rsid w:val="00EA0434"/>
    <w:rsid w:val="00EA2428"/>
    <w:rsid w:val="00EA2A67"/>
    <w:rsid w:val="00EA2AE3"/>
    <w:rsid w:val="00EA361C"/>
    <w:rsid w:val="00EA39E3"/>
    <w:rsid w:val="00EA3D03"/>
    <w:rsid w:val="00EA4412"/>
    <w:rsid w:val="00EA7193"/>
    <w:rsid w:val="00EB0155"/>
    <w:rsid w:val="00EB0696"/>
    <w:rsid w:val="00EB08A4"/>
    <w:rsid w:val="00EB2816"/>
    <w:rsid w:val="00EB3D4E"/>
    <w:rsid w:val="00EB4328"/>
    <w:rsid w:val="00EB526B"/>
    <w:rsid w:val="00EB5A46"/>
    <w:rsid w:val="00EB62DC"/>
    <w:rsid w:val="00EB6F90"/>
    <w:rsid w:val="00EC09A9"/>
    <w:rsid w:val="00EC0F9B"/>
    <w:rsid w:val="00EC23C4"/>
    <w:rsid w:val="00EC325E"/>
    <w:rsid w:val="00EC4357"/>
    <w:rsid w:val="00EC5DE0"/>
    <w:rsid w:val="00EC6661"/>
    <w:rsid w:val="00ED050E"/>
    <w:rsid w:val="00ED1787"/>
    <w:rsid w:val="00ED2371"/>
    <w:rsid w:val="00ED2495"/>
    <w:rsid w:val="00ED25C0"/>
    <w:rsid w:val="00ED33DC"/>
    <w:rsid w:val="00ED3553"/>
    <w:rsid w:val="00ED373F"/>
    <w:rsid w:val="00ED45D6"/>
    <w:rsid w:val="00ED4DF7"/>
    <w:rsid w:val="00ED4E4C"/>
    <w:rsid w:val="00ED54A3"/>
    <w:rsid w:val="00ED7133"/>
    <w:rsid w:val="00EE0268"/>
    <w:rsid w:val="00EE2246"/>
    <w:rsid w:val="00EE22E8"/>
    <w:rsid w:val="00EE23E5"/>
    <w:rsid w:val="00EE417B"/>
    <w:rsid w:val="00EE42F6"/>
    <w:rsid w:val="00EE5A1E"/>
    <w:rsid w:val="00EE5D5D"/>
    <w:rsid w:val="00EE6866"/>
    <w:rsid w:val="00EE765B"/>
    <w:rsid w:val="00EE7819"/>
    <w:rsid w:val="00EE7A32"/>
    <w:rsid w:val="00EE7DAA"/>
    <w:rsid w:val="00EF0E1E"/>
    <w:rsid w:val="00EF0E79"/>
    <w:rsid w:val="00EF139E"/>
    <w:rsid w:val="00EF148B"/>
    <w:rsid w:val="00EF1FD0"/>
    <w:rsid w:val="00EF2308"/>
    <w:rsid w:val="00EF2597"/>
    <w:rsid w:val="00EF3159"/>
    <w:rsid w:val="00EF4306"/>
    <w:rsid w:val="00EF4988"/>
    <w:rsid w:val="00EF4FD1"/>
    <w:rsid w:val="00EF6837"/>
    <w:rsid w:val="00F0004F"/>
    <w:rsid w:val="00F013F2"/>
    <w:rsid w:val="00F01419"/>
    <w:rsid w:val="00F024F2"/>
    <w:rsid w:val="00F02684"/>
    <w:rsid w:val="00F02787"/>
    <w:rsid w:val="00F0428C"/>
    <w:rsid w:val="00F049E6"/>
    <w:rsid w:val="00F0771B"/>
    <w:rsid w:val="00F112EA"/>
    <w:rsid w:val="00F11408"/>
    <w:rsid w:val="00F11955"/>
    <w:rsid w:val="00F11EC9"/>
    <w:rsid w:val="00F1202C"/>
    <w:rsid w:val="00F1258E"/>
    <w:rsid w:val="00F13969"/>
    <w:rsid w:val="00F13D34"/>
    <w:rsid w:val="00F13DE5"/>
    <w:rsid w:val="00F14A44"/>
    <w:rsid w:val="00F150BD"/>
    <w:rsid w:val="00F151C2"/>
    <w:rsid w:val="00F156EB"/>
    <w:rsid w:val="00F20507"/>
    <w:rsid w:val="00F20BE2"/>
    <w:rsid w:val="00F21996"/>
    <w:rsid w:val="00F22406"/>
    <w:rsid w:val="00F237F1"/>
    <w:rsid w:val="00F23E5E"/>
    <w:rsid w:val="00F242C5"/>
    <w:rsid w:val="00F25C4B"/>
    <w:rsid w:val="00F26074"/>
    <w:rsid w:val="00F2649E"/>
    <w:rsid w:val="00F30220"/>
    <w:rsid w:val="00F30B7A"/>
    <w:rsid w:val="00F325D3"/>
    <w:rsid w:val="00F32B8D"/>
    <w:rsid w:val="00F34EC4"/>
    <w:rsid w:val="00F350D9"/>
    <w:rsid w:val="00F35662"/>
    <w:rsid w:val="00F357BC"/>
    <w:rsid w:val="00F35F01"/>
    <w:rsid w:val="00F36676"/>
    <w:rsid w:val="00F37759"/>
    <w:rsid w:val="00F40001"/>
    <w:rsid w:val="00F40012"/>
    <w:rsid w:val="00F409A4"/>
    <w:rsid w:val="00F42DC4"/>
    <w:rsid w:val="00F433EC"/>
    <w:rsid w:val="00F433FD"/>
    <w:rsid w:val="00F436D0"/>
    <w:rsid w:val="00F43B56"/>
    <w:rsid w:val="00F4488B"/>
    <w:rsid w:val="00F44CBA"/>
    <w:rsid w:val="00F45095"/>
    <w:rsid w:val="00F45537"/>
    <w:rsid w:val="00F45616"/>
    <w:rsid w:val="00F45C97"/>
    <w:rsid w:val="00F464E4"/>
    <w:rsid w:val="00F4673A"/>
    <w:rsid w:val="00F46FD2"/>
    <w:rsid w:val="00F471D2"/>
    <w:rsid w:val="00F472F0"/>
    <w:rsid w:val="00F47C9E"/>
    <w:rsid w:val="00F50853"/>
    <w:rsid w:val="00F51294"/>
    <w:rsid w:val="00F5157D"/>
    <w:rsid w:val="00F51FC4"/>
    <w:rsid w:val="00F52360"/>
    <w:rsid w:val="00F527E4"/>
    <w:rsid w:val="00F53A9D"/>
    <w:rsid w:val="00F54C86"/>
    <w:rsid w:val="00F568CF"/>
    <w:rsid w:val="00F5690F"/>
    <w:rsid w:val="00F56D83"/>
    <w:rsid w:val="00F576F8"/>
    <w:rsid w:val="00F60A1A"/>
    <w:rsid w:val="00F61466"/>
    <w:rsid w:val="00F65085"/>
    <w:rsid w:val="00F65692"/>
    <w:rsid w:val="00F70AEF"/>
    <w:rsid w:val="00F71CCD"/>
    <w:rsid w:val="00F72678"/>
    <w:rsid w:val="00F72BBC"/>
    <w:rsid w:val="00F75809"/>
    <w:rsid w:val="00F769C9"/>
    <w:rsid w:val="00F76FE0"/>
    <w:rsid w:val="00F80863"/>
    <w:rsid w:val="00F80B17"/>
    <w:rsid w:val="00F818F3"/>
    <w:rsid w:val="00F82F5A"/>
    <w:rsid w:val="00F83587"/>
    <w:rsid w:val="00F8377F"/>
    <w:rsid w:val="00F85B76"/>
    <w:rsid w:val="00F87AEE"/>
    <w:rsid w:val="00F87CD8"/>
    <w:rsid w:val="00F87CD9"/>
    <w:rsid w:val="00F9002A"/>
    <w:rsid w:val="00F90F8F"/>
    <w:rsid w:val="00F9172E"/>
    <w:rsid w:val="00F918BC"/>
    <w:rsid w:val="00F92741"/>
    <w:rsid w:val="00F92E69"/>
    <w:rsid w:val="00F9314C"/>
    <w:rsid w:val="00F936C4"/>
    <w:rsid w:val="00F93C87"/>
    <w:rsid w:val="00F94AB6"/>
    <w:rsid w:val="00F95A10"/>
    <w:rsid w:val="00F95ECA"/>
    <w:rsid w:val="00F960DD"/>
    <w:rsid w:val="00F96388"/>
    <w:rsid w:val="00FA00B4"/>
    <w:rsid w:val="00FA0372"/>
    <w:rsid w:val="00FA06D7"/>
    <w:rsid w:val="00FA0D50"/>
    <w:rsid w:val="00FA1E56"/>
    <w:rsid w:val="00FA21C2"/>
    <w:rsid w:val="00FA256B"/>
    <w:rsid w:val="00FA4F57"/>
    <w:rsid w:val="00FA5C7A"/>
    <w:rsid w:val="00FA61FE"/>
    <w:rsid w:val="00FA676D"/>
    <w:rsid w:val="00FA798B"/>
    <w:rsid w:val="00FA7CF3"/>
    <w:rsid w:val="00FB15E6"/>
    <w:rsid w:val="00FB1C2D"/>
    <w:rsid w:val="00FB2237"/>
    <w:rsid w:val="00FB22F1"/>
    <w:rsid w:val="00FB26EF"/>
    <w:rsid w:val="00FB2A9B"/>
    <w:rsid w:val="00FB2CD0"/>
    <w:rsid w:val="00FB30AF"/>
    <w:rsid w:val="00FB43B6"/>
    <w:rsid w:val="00FB44AC"/>
    <w:rsid w:val="00FB6A0A"/>
    <w:rsid w:val="00FB710E"/>
    <w:rsid w:val="00FC0911"/>
    <w:rsid w:val="00FC1140"/>
    <w:rsid w:val="00FC13AF"/>
    <w:rsid w:val="00FC184D"/>
    <w:rsid w:val="00FC194D"/>
    <w:rsid w:val="00FC2905"/>
    <w:rsid w:val="00FC436B"/>
    <w:rsid w:val="00FC4E3A"/>
    <w:rsid w:val="00FC54A6"/>
    <w:rsid w:val="00FC56E3"/>
    <w:rsid w:val="00FC651D"/>
    <w:rsid w:val="00FC7066"/>
    <w:rsid w:val="00FD10B2"/>
    <w:rsid w:val="00FD1B3E"/>
    <w:rsid w:val="00FD1C0B"/>
    <w:rsid w:val="00FD2689"/>
    <w:rsid w:val="00FD2BA0"/>
    <w:rsid w:val="00FD4EE0"/>
    <w:rsid w:val="00FD6406"/>
    <w:rsid w:val="00FD6E27"/>
    <w:rsid w:val="00FE0A0A"/>
    <w:rsid w:val="00FE0B90"/>
    <w:rsid w:val="00FE111D"/>
    <w:rsid w:val="00FE176E"/>
    <w:rsid w:val="00FE18F7"/>
    <w:rsid w:val="00FE425B"/>
    <w:rsid w:val="00FE4BC7"/>
    <w:rsid w:val="00FE4FDE"/>
    <w:rsid w:val="00FE54C8"/>
    <w:rsid w:val="00FE63F8"/>
    <w:rsid w:val="00FE6BC6"/>
    <w:rsid w:val="00FE6FB3"/>
    <w:rsid w:val="00FE7E7A"/>
    <w:rsid w:val="00FF15EA"/>
    <w:rsid w:val="00FF1F8E"/>
    <w:rsid w:val="00FF2337"/>
    <w:rsid w:val="00FF2A37"/>
    <w:rsid w:val="00FF2B71"/>
    <w:rsid w:val="00FF2F6E"/>
    <w:rsid w:val="00FF3AA0"/>
    <w:rsid w:val="00FF3CCC"/>
    <w:rsid w:val="00FF5179"/>
    <w:rsid w:val="00FF6589"/>
    <w:rsid w:val="00FF671B"/>
    <w:rsid w:val="00FF70DE"/>
    <w:rsid w:val="00FF73D9"/>
    <w:rsid w:val="00FF7482"/>
    <w:rsid w:val="00FF7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EC172B4"/>
  <w15:docId w15:val="{F5E5DCD8-AF5A-4BE8-9202-A93EAE912E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67CDF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6">
    <w:name w:val="heading 6"/>
    <w:basedOn w:val="Normal"/>
    <w:next w:val="Normal"/>
    <w:link w:val="Heading6Char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link w:val="BodyTextIndent3Char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0C4D73"/>
    <w:pPr>
      <w:tabs>
        <w:tab w:val="center" w:pos="4320"/>
        <w:tab w:val="right" w:pos="8640"/>
      </w:tabs>
    </w:pPr>
  </w:style>
  <w:style w:type="paragraph" w:styleId="ListParagraph">
    <w:name w:val="List Paragraph"/>
    <w:basedOn w:val="Normal"/>
    <w:link w:val="ListParagraphChar"/>
    <w:uiPriority w:val="34"/>
    <w:qFormat/>
    <w:rsid w:val="00A963CA"/>
    <w:pPr>
      <w:ind w:left="720"/>
      <w:contextualSpacing/>
    </w:pPr>
    <w:rPr>
      <w:szCs w:val="30"/>
    </w:rPr>
  </w:style>
  <w:style w:type="character" w:customStyle="1" w:styleId="Heading6Char">
    <w:name w:val="Heading 6 Char"/>
    <w:basedOn w:val="DefaultParagraphFont"/>
    <w:link w:val="Heading6"/>
    <w:rsid w:val="00677EF7"/>
    <w:rPr>
      <w:rFonts w:eastAsia="Times New Roman"/>
      <w:b/>
      <w:bCs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rsid w:val="00DC5911"/>
    <w:rPr>
      <w:rFonts w:eastAsia="Times New Roman" w:hAnsi="Tms Rmn"/>
      <w:sz w:val="24"/>
      <w:szCs w:val="24"/>
    </w:rPr>
  </w:style>
  <w:style w:type="table" w:customStyle="1" w:styleId="TableGrid2">
    <w:name w:val="Table Grid2"/>
    <w:basedOn w:val="TableNormal"/>
    <w:next w:val="TableGrid"/>
    <w:uiPriority w:val="59"/>
    <w:rsid w:val="00644900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644900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51762F"/>
    <w:rPr>
      <w:color w:val="0000FF"/>
      <w:u w:val="single"/>
    </w:rPr>
  </w:style>
  <w:style w:type="paragraph" w:customStyle="1" w:styleId="paragraph">
    <w:name w:val="paragraph"/>
    <w:basedOn w:val="Normal"/>
    <w:rsid w:val="0051762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paragraph" w:styleId="Caption">
    <w:name w:val="caption"/>
    <w:basedOn w:val="Normal"/>
    <w:next w:val="Normal"/>
    <w:qFormat/>
    <w:rsid w:val="00850608"/>
    <w:pPr>
      <w:tabs>
        <w:tab w:val="left" w:pos="2160"/>
      </w:tabs>
      <w:spacing w:before="120" w:after="120" w:line="380" w:lineRule="exact"/>
      <w:ind w:left="1440" w:right="-36" w:hanging="1440"/>
      <w:jc w:val="thaiDistribute"/>
    </w:pPr>
    <w:rPr>
      <w:rFonts w:ascii="Angsana New" w:hAnsi="Angsana New"/>
      <w:sz w:val="32"/>
      <w:szCs w:val="32"/>
      <w:u w:val="single"/>
    </w:rPr>
  </w:style>
  <w:style w:type="character" w:customStyle="1" w:styleId="BodyTextIndent3Char">
    <w:name w:val="Body Text Indent 3 Char"/>
    <w:basedOn w:val="DefaultParagraphFont"/>
    <w:link w:val="BodyTextIndent3"/>
    <w:rsid w:val="00A82590"/>
    <w:rPr>
      <w:rFonts w:eastAsia="SimSun" w:hAnsi="CordiaUPC"/>
      <w:sz w:val="16"/>
      <w:szCs w:val="16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626B78"/>
    <w:rPr>
      <w:rFonts w:eastAsia="Times New Roman" w:hAnsi="Tms Rmn"/>
      <w:sz w:val="24"/>
      <w:szCs w:val="30"/>
    </w:rPr>
  </w:style>
  <w:style w:type="character" w:styleId="CommentReference">
    <w:name w:val="annotation reference"/>
    <w:basedOn w:val="DefaultParagraphFont"/>
    <w:semiHidden/>
    <w:unhideWhenUsed/>
    <w:rsid w:val="001A5989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1A5989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1A5989"/>
    <w:rPr>
      <w:rFonts w:eastAsia="Times New Roman"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A5989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A5989"/>
    <w:rPr>
      <w:rFonts w:eastAsia="Times New Roman" w:hAnsi="Tms Rmn"/>
      <w:b/>
      <w:bCs/>
      <w:szCs w:val="25"/>
    </w:rPr>
  </w:style>
  <w:style w:type="paragraph" w:styleId="Revision">
    <w:name w:val="Revision"/>
    <w:hidden/>
    <w:uiPriority w:val="99"/>
    <w:semiHidden/>
    <w:rsid w:val="008A4701"/>
    <w:rPr>
      <w:rFonts w:eastAsia="Times New Roman" w:hAnsi="Tms Rmn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939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4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8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0A87D1B33B8B9459E80D755711F48A2" ma:contentTypeVersion="4" ma:contentTypeDescription="Create a new document." ma:contentTypeScope="" ma:versionID="5dac06defafc225d5a5605097498689d">
  <xsd:schema xmlns:xsd="http://www.w3.org/2001/XMLSchema" xmlns:xs="http://www.w3.org/2001/XMLSchema" xmlns:p="http://schemas.microsoft.com/office/2006/metadata/properties" xmlns:ns2="4eb673dc-830d-4d21-8db0-0fa4ca96c05e" targetNamespace="http://schemas.microsoft.com/office/2006/metadata/properties" ma:root="true" ma:fieldsID="97de2b7f06dea21833fdc1642f3005d8" ns2:_="">
    <xsd:import namespace="4eb673dc-830d-4d21-8db0-0fa4ca96c0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b673dc-830d-4d21-8db0-0fa4ca96c0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99E53B9-72B4-4513-88CA-528B004B9FF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3720C4A-5CB4-4E2A-BD07-55EE268DBC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b673dc-830d-4d21-8db0-0fa4ca96c0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5DDCEF1-85BD-47E8-9F46-13FFF861F44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FB31D07-3A41-4A64-8241-10FCACCF540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28</Pages>
  <Words>6423</Words>
  <Characters>36616</Characters>
  <Application>Microsoft Office Word</Application>
  <DocSecurity>0</DocSecurity>
  <Lines>305</Lines>
  <Paragraphs>85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42954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subject/>
  <dc:creator>YourNameHere</dc:creator>
  <cp:keywords/>
  <cp:lastModifiedBy>AC unionpioneer</cp:lastModifiedBy>
  <cp:revision>2</cp:revision>
  <cp:lastPrinted>2025-02-10T06:28:00Z</cp:lastPrinted>
  <dcterms:created xsi:type="dcterms:W3CDTF">2025-02-20T01:21:00Z</dcterms:created>
  <dcterms:modified xsi:type="dcterms:W3CDTF">2025-02-20T01:21:00Z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0x010100A0A87D1B33B8B9459E80D755711F48A2</vt:lpwstr>
  </property>
</Properties>
</file>