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2918D" w14:textId="556EE51F" w:rsidR="007B2DA1" w:rsidRPr="00021E72" w:rsidRDefault="007B2DA1" w:rsidP="007F7490">
      <w:pPr>
        <w:pStyle w:val="BlockText"/>
        <w:ind w:left="0" w:right="0"/>
        <w:rPr>
          <w:rFonts w:ascii="Browallia New" w:eastAsia="Arial Unicode MS" w:hAnsi="Browallia New" w:cs="Browallia New" w:hint="cs"/>
          <w:spacing w:val="-4"/>
          <w:cs/>
          <w:lang w:val="en-GB"/>
        </w:rPr>
      </w:pPr>
    </w:p>
    <w:p w14:paraId="328AF839" w14:textId="08410229" w:rsidR="00831FF3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</w:t>
      </w:r>
      <w:r w:rsidR="00831FF3" w:rsidRPr="00021E72">
        <w:rPr>
          <w:sz w:val="28"/>
          <w:szCs w:val="28"/>
        </w:rPr>
        <w:tab/>
      </w:r>
      <w:r w:rsidR="00831FF3" w:rsidRPr="00021E72">
        <w:rPr>
          <w:sz w:val="28"/>
          <w:szCs w:val="28"/>
          <w:cs/>
        </w:rPr>
        <w:t>ข้อมูลทั่วไป</w:t>
      </w:r>
    </w:p>
    <w:p w14:paraId="6D10EE41" w14:textId="77777777" w:rsidR="00831FF3" w:rsidRPr="00021E72" w:rsidRDefault="00831FF3" w:rsidP="007F7490">
      <w:pPr>
        <w:pStyle w:val="BlockText"/>
        <w:ind w:left="0" w:right="0"/>
        <w:rPr>
          <w:rFonts w:ascii="Browallia New" w:eastAsia="Arial Unicode MS" w:hAnsi="Browallia New" w:cs="Browallia New"/>
          <w:spacing w:val="-4"/>
          <w:lang w:val="en-GB"/>
        </w:rPr>
      </w:pPr>
    </w:p>
    <w:p w14:paraId="38292694" w14:textId="7325AC6B" w:rsidR="00B958A1" w:rsidRPr="00021E72" w:rsidRDefault="00B958A1" w:rsidP="007F7490">
      <w:pPr>
        <w:pStyle w:val="BlockText"/>
        <w:ind w:left="0" w:right="0"/>
        <w:rPr>
          <w:rFonts w:ascii="Browallia New" w:eastAsia="Arial Unicode MS" w:hAnsi="Browallia New" w:cs="Browallia New"/>
          <w:cs/>
          <w:lang w:val="en-GB"/>
        </w:rPr>
      </w:pPr>
      <w:r w:rsidRPr="00021E72">
        <w:rPr>
          <w:rFonts w:ascii="Browallia New" w:eastAsia="Arial Unicode MS" w:hAnsi="Browallia New" w:cs="Browallia New"/>
          <w:spacing w:val="-4"/>
          <w:cs/>
        </w:rPr>
        <w:t>บริษัท กู๊ดเยียร์ (ประเทศไทย) จำกัด (มหาชน) (บริษัท) เป็นบริษัทมหาชนจำกัด และเป็นบริษัทจดทะเบียนในตลาดหลักทรัพย์</w:t>
      </w:r>
      <w:r w:rsidRPr="00021E72">
        <w:rPr>
          <w:rFonts w:ascii="Browallia New" w:eastAsia="Arial Unicode MS" w:hAnsi="Browallia New" w:cs="Browallia New"/>
          <w:cs/>
        </w:rPr>
        <w:t>แห่งประเทศไทย ซึ่งจัดตั้งขึ้นในประเทศไทย และมีที่อยู่ตามที่ได้จดทะเบียนไว้ ดังนี้</w:t>
      </w:r>
    </w:p>
    <w:p w14:paraId="1DB9D349" w14:textId="77777777" w:rsidR="00B958A1" w:rsidRPr="00021E72" w:rsidRDefault="00B958A1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CEB50FC" w14:textId="13E6AF50" w:rsidR="00B958A1" w:rsidRPr="00021E72" w:rsidRDefault="007F7490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7F7490">
        <w:rPr>
          <w:rFonts w:ascii="Browallia New" w:eastAsia="Arial Unicode MS" w:hAnsi="Browallia New" w:cs="Browallia New"/>
          <w:lang w:val="en-GB"/>
        </w:rPr>
        <w:t>50</w:t>
      </w:r>
      <w:r w:rsidR="00B958A1" w:rsidRPr="00021E72">
        <w:rPr>
          <w:rFonts w:ascii="Browallia New" w:eastAsia="Arial Unicode MS" w:hAnsi="Browallia New" w:cs="Browallia New"/>
          <w:cs/>
          <w:lang w:val="en-US"/>
        </w:rPr>
        <w:t>/</w:t>
      </w:r>
      <w:r w:rsidRPr="007F7490">
        <w:rPr>
          <w:rFonts w:ascii="Browallia New" w:eastAsia="Arial Unicode MS" w:hAnsi="Browallia New" w:cs="Browallia New"/>
          <w:lang w:val="en-GB"/>
        </w:rPr>
        <w:t>9</w:t>
      </w:r>
      <w:r w:rsidR="00B958A1" w:rsidRPr="00021E72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7F7490">
        <w:rPr>
          <w:rFonts w:ascii="Browallia New" w:eastAsia="Arial Unicode MS" w:hAnsi="Browallia New" w:cs="Browallia New"/>
          <w:lang w:val="en-GB"/>
        </w:rPr>
        <w:t>3</w:t>
      </w:r>
      <w:r w:rsidR="00B958A1" w:rsidRPr="00021E72">
        <w:rPr>
          <w:rFonts w:ascii="Browallia New" w:eastAsia="Arial Unicode MS" w:hAnsi="Browallia New" w:cs="Browallia New"/>
          <w:cs/>
          <w:lang w:val="en-US"/>
        </w:rPr>
        <w:t xml:space="preserve"> ถนนพหลโยธิน ก.ม. </w:t>
      </w:r>
      <w:r w:rsidRPr="007F7490">
        <w:rPr>
          <w:rFonts w:ascii="Browallia New" w:eastAsia="Arial Unicode MS" w:hAnsi="Browallia New" w:cs="Browallia New"/>
          <w:lang w:val="en-GB"/>
        </w:rPr>
        <w:t>36</w:t>
      </w:r>
      <w:r w:rsidR="00B958A1" w:rsidRPr="00021E72">
        <w:rPr>
          <w:rFonts w:ascii="Browallia New" w:eastAsia="Arial Unicode MS" w:hAnsi="Browallia New" w:cs="Browallia New"/>
          <w:cs/>
          <w:lang w:val="en-US"/>
        </w:rPr>
        <w:t xml:space="preserve"> ตำบลคลองหนึ่ง อำเภอคลองหลวง จังหวัดปทุมธานี </w:t>
      </w:r>
      <w:r w:rsidRPr="007F7490">
        <w:rPr>
          <w:rFonts w:ascii="Browallia New" w:eastAsia="Arial Unicode MS" w:hAnsi="Browallia New" w:cs="Browallia New"/>
          <w:lang w:val="en-GB"/>
        </w:rPr>
        <w:t>12120</w:t>
      </w:r>
    </w:p>
    <w:p w14:paraId="6A8EDFF6" w14:textId="77777777" w:rsidR="00B958A1" w:rsidRPr="00021E72" w:rsidRDefault="00B958A1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632C97F" w14:textId="236197AA" w:rsidR="00B958A1" w:rsidRPr="00021E72" w:rsidRDefault="00B958A1" w:rsidP="007F7490">
      <w:pPr>
        <w:pStyle w:val="BlockText"/>
        <w:ind w:left="0" w:right="0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</w:rPr>
        <w:t>บริษัทดำเนินธุรกิจหลักเกี่ยวกับการผลิตและจัดจำหน่ายยางรถยนต์และยางเครื่องบินสำหรับตลาดในประเทศและ</w:t>
      </w:r>
      <w:r w:rsidR="007F7490">
        <w:rPr>
          <w:rFonts w:ascii="Browallia New" w:eastAsia="Arial Unicode MS" w:hAnsi="Browallia New" w:cs="Browallia New"/>
          <w:lang w:val="en-GB"/>
        </w:rPr>
        <w:br/>
      </w:r>
      <w:r w:rsidRPr="00021E72">
        <w:rPr>
          <w:rFonts w:ascii="Browallia New" w:eastAsia="Arial Unicode MS" w:hAnsi="Browallia New" w:cs="Browallia New"/>
          <w:cs/>
        </w:rPr>
        <w:t>เพื่อการส่งออก</w:t>
      </w:r>
    </w:p>
    <w:p w14:paraId="6568BA8B" w14:textId="77777777" w:rsidR="00B958A1" w:rsidRPr="00021E72" w:rsidRDefault="00B958A1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DC9432E" w14:textId="0DCEE575" w:rsidR="00B958A1" w:rsidRPr="00021E72" w:rsidRDefault="00B958A1" w:rsidP="007F7490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021E72">
        <w:rPr>
          <w:rFonts w:ascii="Browallia New" w:eastAsia="Arial Unicode MS" w:hAnsi="Browallia New" w:cs="Browallia New"/>
          <w:cs/>
        </w:rPr>
        <w:t>งบการเงินนี้ได้รับการอนุมัติจากคณะกรรมการบริษัท เมื่อ</w:t>
      </w:r>
      <w:r w:rsidR="006B32FD">
        <w:rPr>
          <w:rFonts w:ascii="Browallia New" w:eastAsia="Arial Unicode MS" w:hAnsi="Browallia New" w:cs="Browallia New" w:hint="cs"/>
          <w:cs/>
        </w:rPr>
        <w:t>วันที่</w:t>
      </w:r>
      <w:r w:rsidR="007C7F9E" w:rsidRPr="00021E72">
        <w:rPr>
          <w:rFonts w:ascii="Browallia New" w:eastAsia="Arial Unicode MS" w:hAnsi="Browallia New" w:cs="Browallia New"/>
          <w:cs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20</w:t>
      </w:r>
      <w:r w:rsidR="00290D2E" w:rsidRPr="00021E72">
        <w:rPr>
          <w:rFonts w:ascii="Browallia New" w:eastAsia="Arial Unicode MS" w:hAnsi="Browallia New" w:cs="Browallia New"/>
          <w:lang w:val="en-GB"/>
        </w:rPr>
        <w:t xml:space="preserve"> </w:t>
      </w:r>
      <w:r w:rsidR="00290D2E" w:rsidRPr="00021E72">
        <w:rPr>
          <w:rFonts w:ascii="Browallia New" w:eastAsia="Arial Unicode MS" w:hAnsi="Browallia New" w:cs="Browallia New"/>
          <w:cs/>
          <w:lang w:val="en-GB"/>
        </w:rPr>
        <w:t>กุมภาพันธ์</w:t>
      </w:r>
      <w:r w:rsidR="00D44DE1" w:rsidRPr="00021E72">
        <w:rPr>
          <w:rFonts w:ascii="Browallia New" w:eastAsia="Arial Unicode MS" w:hAnsi="Browallia New" w:cs="Browallia New"/>
        </w:rPr>
        <w:t xml:space="preserve"> </w:t>
      </w:r>
      <w:r w:rsidR="00D44DE1" w:rsidRPr="00021E72">
        <w:rPr>
          <w:rFonts w:ascii="Browallia New" w:eastAsia="Arial Unicode MS" w:hAnsi="Browallia New" w:cs="Browallia New"/>
          <w:cs/>
        </w:rPr>
        <w:t>พ.ศ.</w:t>
      </w:r>
      <w:r w:rsidR="00D44DE1" w:rsidRPr="00021E72">
        <w:rPr>
          <w:rFonts w:ascii="Browallia New" w:eastAsia="Arial Unicode MS" w:hAnsi="Browallia New" w:cs="Browallia New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2568</w:t>
      </w:r>
    </w:p>
    <w:p w14:paraId="2D233000" w14:textId="77777777" w:rsidR="00B958A1" w:rsidRPr="00021E72" w:rsidRDefault="00B958A1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9A0AB6" w14:textId="3BC46F7B" w:rsidR="00BE2653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</w:t>
      </w:r>
      <w:r w:rsidR="00BE2653" w:rsidRPr="00021E72">
        <w:rPr>
          <w:sz w:val="28"/>
          <w:szCs w:val="28"/>
        </w:rPr>
        <w:tab/>
      </w:r>
      <w:r w:rsidR="00BE2653" w:rsidRPr="00021E72">
        <w:rPr>
          <w:sz w:val="28"/>
          <w:szCs w:val="28"/>
          <w:cs/>
        </w:rPr>
        <w:t>เกณฑ์การจัดทำ</w:t>
      </w:r>
      <w:r w:rsidR="00D26BAB" w:rsidRPr="00021E72">
        <w:rPr>
          <w:sz w:val="28"/>
          <w:szCs w:val="28"/>
          <w:cs/>
        </w:rPr>
        <w:t>งบ</w:t>
      </w:r>
      <w:r w:rsidR="00BE2653" w:rsidRPr="00021E72">
        <w:rPr>
          <w:sz w:val="28"/>
          <w:szCs w:val="28"/>
          <w:cs/>
        </w:rPr>
        <w:t>การเงิน</w:t>
      </w:r>
    </w:p>
    <w:p w14:paraId="68435129" w14:textId="77777777" w:rsidR="00BE2653" w:rsidRPr="00021E72" w:rsidRDefault="00BE2653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23335C5C" w14:textId="1971FABB" w:rsidR="00B958A1" w:rsidRPr="00021E72" w:rsidRDefault="00B958A1" w:rsidP="007F7490">
      <w:pPr>
        <w:jc w:val="thaiDistribute"/>
        <w:rPr>
          <w:rFonts w:ascii="Browallia New" w:hAnsi="Browallia New" w:cs="Browallia New"/>
          <w:cs/>
        </w:rPr>
      </w:pPr>
      <w:r w:rsidRPr="00021E72">
        <w:rPr>
          <w:rFonts w:ascii="Browallia New" w:hAnsi="Browallia New" w:cs="Browallia New"/>
          <w:cs/>
        </w:rPr>
        <w:t>งบการเงินของบริษัท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46AF890" w14:textId="77777777" w:rsidR="00B958A1" w:rsidRPr="00021E72" w:rsidRDefault="00B958A1" w:rsidP="007F7490">
      <w:pPr>
        <w:jc w:val="thaiDistribute"/>
        <w:rPr>
          <w:rFonts w:ascii="Browallia New" w:hAnsi="Browallia New" w:cs="Browallia New"/>
          <w:cs/>
        </w:rPr>
      </w:pPr>
    </w:p>
    <w:p w14:paraId="16CE5633" w14:textId="1F6E9044" w:rsidR="00B958A1" w:rsidRPr="002F27C9" w:rsidRDefault="00B958A1" w:rsidP="007F7490">
      <w:pPr>
        <w:jc w:val="thaiDistribute"/>
        <w:rPr>
          <w:rFonts w:ascii="Browallia New" w:eastAsia="Arial Unicode MS" w:hAnsi="Browallia New" w:cs="Browallia New"/>
          <w:snapToGrid w:val="0"/>
          <w:cs/>
          <w:lang w:val="en-GB" w:eastAsia="th-TH"/>
        </w:rPr>
      </w:pPr>
      <w:r w:rsidRPr="00021E72">
        <w:rPr>
          <w:rFonts w:ascii="Browallia New" w:hAnsi="Browallia New" w:cs="Browallia New"/>
          <w:spacing w:val="-6"/>
          <w:cs/>
        </w:rPr>
        <w:t>งบการเงินของบริษัท</w:t>
      </w:r>
      <w:r w:rsidRPr="00021E72">
        <w:rPr>
          <w:rFonts w:ascii="Browallia New" w:hAnsi="Browallia New" w:cs="Browallia New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04CDAA9D" w14:textId="77777777" w:rsidR="00B958A1" w:rsidRPr="00021E72" w:rsidRDefault="00B958A1" w:rsidP="007F7490">
      <w:pPr>
        <w:jc w:val="thaiDistribute"/>
        <w:rPr>
          <w:rFonts w:ascii="Browallia New" w:hAnsi="Browallia New" w:cs="Browallia New"/>
          <w:cs/>
        </w:rPr>
      </w:pPr>
    </w:p>
    <w:p w14:paraId="6116F278" w14:textId="7C113529" w:rsidR="00B958A1" w:rsidRPr="00021E72" w:rsidRDefault="00B958A1" w:rsidP="007F7490">
      <w:pPr>
        <w:jc w:val="thaiDistribute"/>
        <w:rPr>
          <w:rFonts w:ascii="Browallia New" w:hAnsi="Browallia New" w:cs="Browallia New"/>
          <w:cs/>
          <w:lang w:val="en-GB"/>
        </w:rPr>
      </w:pPr>
      <w:r w:rsidRPr="00021E72">
        <w:rPr>
          <w:rFonts w:ascii="Browallia New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B06D0B" w:rsidRPr="00021E72">
        <w:rPr>
          <w:rFonts w:ascii="Browallia New" w:hAnsi="Browallia New" w:cs="Browallia New"/>
          <w:cs/>
        </w:rPr>
        <w:t>วิจารณญาณ</w:t>
      </w:r>
      <w:r w:rsidRPr="00021E72">
        <w:rPr>
          <w:rFonts w:ascii="Browallia New" w:hAnsi="Browallia New" w:cs="Browallia New"/>
          <w:cs/>
        </w:rPr>
        <w:t>ของผู้บริหารตามกระบวนการในการนำนโยบายการบัญชีของบริษัทไปถือปฏิบัติ บริษัทเปิดเผยเรื่องการใช้</w:t>
      </w:r>
      <w:r w:rsidR="007D6213" w:rsidRPr="00021E72">
        <w:rPr>
          <w:rFonts w:ascii="Browallia New" w:hAnsi="Browallia New" w:cs="Browallia New"/>
          <w:cs/>
        </w:rPr>
        <w:t>วิจารณญาณ</w:t>
      </w:r>
      <w:r w:rsidRPr="00021E72">
        <w:rPr>
          <w:rFonts w:ascii="Browallia New" w:hAnsi="Browallia New" w:cs="Browallia New"/>
          <w:cs/>
        </w:rPr>
        <w:t>ของผู้บริหารหรือรายการที่มี</w:t>
      </w:r>
      <w:r w:rsidRPr="00663119">
        <w:rPr>
          <w:rFonts w:ascii="Browallia New" w:hAnsi="Browallia New" w:cs="Browallia New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และรายการเกี่ยวกับข้อสมมติฐานและประมาณการที่มีนัยสำคัญต่องบการเงินในหมายเหตุ </w:t>
      </w:r>
      <w:r w:rsidR="007F7490" w:rsidRPr="007F7490">
        <w:rPr>
          <w:rFonts w:ascii="Browallia New" w:hAnsi="Browallia New" w:cs="Browallia New"/>
          <w:lang w:val="en-GB"/>
        </w:rPr>
        <w:t>7</w:t>
      </w:r>
    </w:p>
    <w:p w14:paraId="4860D097" w14:textId="77777777" w:rsidR="00B958A1" w:rsidRPr="00021E72" w:rsidRDefault="00B958A1" w:rsidP="007F7490">
      <w:pPr>
        <w:jc w:val="thaiDistribute"/>
        <w:rPr>
          <w:rFonts w:ascii="Browallia New" w:hAnsi="Browallia New" w:cs="Browallia New"/>
        </w:rPr>
      </w:pPr>
    </w:p>
    <w:p w14:paraId="452F1961" w14:textId="4CE98808" w:rsidR="00B958A1" w:rsidRPr="00021E72" w:rsidRDefault="00B958A1" w:rsidP="007F7490">
      <w:pPr>
        <w:jc w:val="thaiDistribute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A3078F2" w14:textId="77777777" w:rsidR="00E50EF9" w:rsidRPr="00021E72" w:rsidRDefault="00E50EF9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650FB4FE" w14:textId="03FE2E44" w:rsidR="00E67A29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3</w:t>
      </w:r>
      <w:r w:rsidR="00E67A29" w:rsidRPr="00021E72">
        <w:rPr>
          <w:sz w:val="28"/>
          <w:szCs w:val="28"/>
        </w:rPr>
        <w:tab/>
      </w:r>
      <w:r w:rsidR="00E67A29" w:rsidRPr="00021E72">
        <w:rPr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</w:p>
    <w:p w14:paraId="17DF1AB1" w14:textId="77777777" w:rsidR="00E67A29" w:rsidRPr="00021E72" w:rsidRDefault="00E67A29" w:rsidP="007F7490">
      <w:pPr>
        <w:jc w:val="thaiDistribute"/>
        <w:rPr>
          <w:rFonts w:ascii="Browallia New" w:hAnsi="Browallia New" w:cs="Browallia New"/>
          <w:cs/>
        </w:rPr>
      </w:pPr>
    </w:p>
    <w:p w14:paraId="63BF3E37" w14:textId="73BFE158" w:rsidR="00B557F4" w:rsidRPr="00021E72" w:rsidRDefault="007F7490" w:rsidP="007F7490">
      <w:pPr>
        <w:ind w:left="567" w:hanging="567"/>
        <w:contextualSpacing/>
        <w:jc w:val="thaiDistribute"/>
        <w:rPr>
          <w:rFonts w:ascii="Browallia New" w:eastAsia="Arial Unicode MS" w:hAnsi="Browallia New" w:cs="Browallia New"/>
          <w:b/>
          <w:bCs/>
        </w:rPr>
      </w:pPr>
      <w:bookmarkStart w:id="0" w:name="_Toc86937147"/>
      <w:r w:rsidRPr="007F7490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B557F4" w:rsidRPr="00021E72">
        <w:rPr>
          <w:rFonts w:ascii="Browallia New" w:eastAsia="Arial Unicode MS" w:hAnsi="Browallia New" w:cs="Browallia New"/>
          <w:b/>
          <w:bCs/>
        </w:rPr>
        <w:t>.</w:t>
      </w:r>
      <w:r w:rsidRPr="007F7490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B557F4" w:rsidRPr="00021E72">
        <w:rPr>
          <w:rFonts w:ascii="Browallia New" w:eastAsia="Arial Unicode MS" w:hAnsi="Browallia New" w:cs="Browallia New"/>
          <w:b/>
          <w:bCs/>
        </w:rPr>
        <w:tab/>
      </w:r>
      <w:bookmarkEnd w:id="0"/>
      <w:r w:rsidR="00C97404" w:rsidRPr="00021E72">
        <w:rPr>
          <w:rFonts w:ascii="Browallia New" w:eastAsia="Arial Unicode MS" w:hAnsi="Browallia New" w:cs="Browallia New"/>
          <w:b/>
          <w:bCs/>
          <w:cs/>
        </w:rPr>
        <w:t>มาตรฐานการรายงานทางการเงินฉบับปรับปรุง</w:t>
      </w:r>
      <w:r w:rsidR="00E67A29" w:rsidRPr="00021E72">
        <w:rPr>
          <w:rFonts w:ascii="Browallia New" w:eastAsia="Arial Unicode MS" w:hAnsi="Browallia New" w:cs="Browallia New"/>
          <w:b/>
          <w:bCs/>
          <w:cs/>
          <w:lang w:val="en-GB"/>
        </w:rPr>
        <w:t>ที่นำ</w:t>
      </w:r>
      <w:r w:rsidR="00C97404" w:rsidRPr="00021E72">
        <w:rPr>
          <w:rFonts w:ascii="Browallia New" w:eastAsia="Arial Unicode MS" w:hAnsi="Browallia New" w:cs="Browallia New"/>
          <w:b/>
          <w:bCs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7F7490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C97404" w:rsidRPr="00021E72">
        <w:rPr>
          <w:rFonts w:ascii="Browallia New" w:eastAsia="Arial Unicode MS" w:hAnsi="Browallia New" w:cs="Browallia New"/>
          <w:b/>
          <w:bCs/>
          <w:cs/>
        </w:rPr>
        <w:t xml:space="preserve"> มกราคม พ.ศ. </w:t>
      </w:r>
      <w:r w:rsidRPr="007F7490">
        <w:rPr>
          <w:rFonts w:ascii="Browallia New" w:eastAsia="Arial Unicode MS" w:hAnsi="Browallia New" w:cs="Browallia New"/>
          <w:b/>
          <w:bCs/>
          <w:lang w:val="en-GB"/>
        </w:rPr>
        <w:t>2567</w:t>
      </w:r>
      <w:r w:rsidR="00C97404" w:rsidRPr="00021E72">
        <w:rPr>
          <w:rFonts w:ascii="Browallia New" w:eastAsia="Arial Unicode MS" w:hAnsi="Browallia New" w:cs="Browallia New"/>
          <w:b/>
          <w:bCs/>
          <w:cs/>
        </w:rPr>
        <w:t xml:space="preserve"> ที่เกี่ยวข้อง</w:t>
      </w:r>
      <w:r w:rsidR="00E711DE" w:rsidRPr="00E22CAB">
        <w:rPr>
          <w:rFonts w:ascii="Browallia New" w:eastAsia="Arial Unicode MS" w:hAnsi="Browallia New" w:cs="Browallia New"/>
          <w:b/>
          <w:bCs/>
          <w:cs/>
          <w:lang w:val="en-GB"/>
        </w:rPr>
        <w:t>ต่อบริษัท</w:t>
      </w:r>
    </w:p>
    <w:p w14:paraId="3AC2AEFB" w14:textId="1EC84131" w:rsidR="00B557F4" w:rsidRPr="00021E72" w:rsidRDefault="00B557F4" w:rsidP="007F7490">
      <w:pPr>
        <w:jc w:val="thaiDistribute"/>
        <w:rPr>
          <w:rFonts w:ascii="Browallia New" w:hAnsi="Browallia New" w:cs="Browallia New"/>
        </w:rPr>
      </w:pPr>
    </w:p>
    <w:p w14:paraId="50E5497A" w14:textId="207D4ECE" w:rsidR="006A2B2A" w:rsidRPr="007F7490" w:rsidRDefault="006A2B2A" w:rsidP="007F7490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left="1134" w:hanging="567"/>
        <w:contextualSpacing/>
        <w:jc w:val="thaiDistribute"/>
        <w:rPr>
          <w:rFonts w:ascii="Browallia New" w:eastAsia="Arial" w:hAnsi="Browallia New" w:cs="Browallia New"/>
          <w:sz w:val="28"/>
        </w:rPr>
      </w:pPr>
      <w:r w:rsidRPr="007F7490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1</w:t>
      </w:r>
      <w:r w:rsidRPr="007F7490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7F7490">
        <w:rPr>
          <w:rStyle w:val="Strong"/>
          <w:rFonts w:ascii="Browallia New" w:eastAsia="Arial Unicode MS" w:hAnsi="Browallia New" w:cs="Browallia New"/>
          <w:sz w:val="28"/>
          <w:cs/>
        </w:rPr>
        <w:t>เรื่อง</w:t>
      </w:r>
      <w:r w:rsidRPr="007F7490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7F7490">
        <w:rPr>
          <w:rStyle w:val="Strong"/>
          <w:rFonts w:ascii="Browallia New" w:eastAsia="Arial Unicode MS" w:hAnsi="Browallia New" w:cs="Browallia New"/>
          <w:sz w:val="28"/>
          <w:cs/>
        </w:rPr>
        <w:t>การนำเสนองบการเงิน</w:t>
      </w:r>
      <w:r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7F7490">
        <w:rPr>
          <w:rFonts w:ascii="Browallia New" w:eastAsia="Arial" w:hAnsi="Browallia New" w:cs="Browallia New"/>
          <w:sz w:val="28"/>
          <w:cs/>
        </w:rPr>
        <w:t>ได้</w:t>
      </w:r>
      <w:r w:rsidR="00351339" w:rsidRPr="007F7490">
        <w:rPr>
          <w:rFonts w:ascii="Browallia New" w:eastAsia="Arial" w:hAnsi="Browallia New" w:cs="Browallia New"/>
          <w:sz w:val="28"/>
          <w:cs/>
        </w:rPr>
        <w:t>แก้ไขข้อกำหนดของ</w:t>
      </w:r>
      <w:r w:rsidR="007F7490">
        <w:rPr>
          <w:rFonts w:ascii="Browallia New" w:eastAsia="Arial" w:hAnsi="Browallia New" w:cs="Browallia New"/>
          <w:sz w:val="28"/>
        </w:rPr>
        <w:br/>
      </w:r>
      <w:r w:rsidR="00351339" w:rsidRPr="007F7490">
        <w:rPr>
          <w:rFonts w:ascii="Browallia New" w:eastAsia="Arial" w:hAnsi="Browallia New" w:cs="Browallia New"/>
          <w:sz w:val="28"/>
          <w:cs/>
        </w:rPr>
        <w:t>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816AEC" w:rsidRPr="007F7490">
        <w:rPr>
          <w:rFonts w:ascii="Browallia New" w:eastAsia="Arial" w:hAnsi="Browallia New" w:cs="Browallia New"/>
          <w:sz w:val="28"/>
          <w:cs/>
        </w:rPr>
        <w:t>บริษัท</w:t>
      </w:r>
      <w:r w:rsidR="00351339" w:rsidRPr="007F7490">
        <w:rPr>
          <w:rFonts w:ascii="Browallia New" w:eastAsia="Arial" w:hAnsi="Browallia New" w:cs="Browallia New"/>
          <w:sz w:val="28"/>
          <w:cs/>
        </w:rPr>
        <w:t xml:space="preserve">จึงไม่จำเป็นต้องเปิดเผยข้อมูลนโยบายการบัญชีที่ไม่มีสาระสำคัญ </w:t>
      </w:r>
      <w:r w:rsidR="007F7490" w:rsidRPr="007F7490">
        <w:rPr>
          <w:rFonts w:ascii="Browallia New" w:eastAsia="Arial" w:hAnsi="Browallia New" w:cs="Browallia New"/>
          <w:sz w:val="28"/>
        </w:rPr>
        <w:br/>
      </w:r>
      <w:r w:rsidR="00351339" w:rsidRPr="007F7490">
        <w:rPr>
          <w:rFonts w:ascii="Browallia New" w:eastAsia="Arial" w:hAnsi="Browallia New" w:cs="Browallia New"/>
          <w:sz w:val="28"/>
          <w:cs/>
        </w:rPr>
        <w:t>หาก</w:t>
      </w:r>
      <w:r w:rsidR="00816AEC" w:rsidRPr="007F7490">
        <w:rPr>
          <w:rFonts w:ascii="Browallia New" w:eastAsia="Arial" w:hAnsi="Browallia New" w:cs="Browallia New"/>
          <w:sz w:val="28"/>
          <w:cs/>
        </w:rPr>
        <w:t>บริษัท</w:t>
      </w:r>
      <w:r w:rsidR="00351339" w:rsidRPr="007F7490">
        <w:rPr>
          <w:rFonts w:ascii="Browallia New" w:eastAsia="Arial" w:hAnsi="Browallia New" w:cs="Browallia New"/>
          <w:sz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  <w:r w:rsidRPr="007F7490">
        <w:rPr>
          <w:rFonts w:ascii="Browallia New" w:hAnsi="Browallia New" w:cs="Browallia New"/>
          <w:sz w:val="28"/>
          <w:cs/>
        </w:rPr>
        <w:t xml:space="preserve"> </w:t>
      </w:r>
    </w:p>
    <w:p w14:paraId="4820BF79" w14:textId="49E0EAC9" w:rsidR="00E50EF9" w:rsidRPr="00021E72" w:rsidRDefault="00021E72" w:rsidP="007F7490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18B740F" w14:textId="44595D91" w:rsidR="00C97404" w:rsidRPr="00021E72" w:rsidRDefault="00C97404" w:rsidP="007F7490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left="1134" w:hanging="567"/>
        <w:contextualSpacing/>
        <w:jc w:val="thaiDistribute"/>
        <w:rPr>
          <w:rFonts w:ascii="Browallia New" w:eastAsia="Arial" w:hAnsi="Browallia New" w:cs="Browallia New"/>
          <w:sz w:val="28"/>
        </w:rPr>
      </w:pP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8</w:t>
      </w:r>
      <w:r w:rsidRPr="00021E72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>เรื่อง</w:t>
      </w:r>
      <w:r w:rsidRPr="00021E72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="00351339" w:rsidRPr="00021E72">
        <w:rPr>
          <w:rStyle w:val="Strong"/>
          <w:rFonts w:ascii="Browallia New" w:eastAsia="Arial Unicode MS" w:hAnsi="Browallia New" w:cs="Browallia New"/>
          <w:sz w:val="28"/>
          <w:cs/>
        </w:rPr>
        <w:t>นโยบายการบัญชี การเปลี่ยนแปลงประมาณการทางบัญชีและข้อผิดพลาด</w:t>
      </w:r>
      <w:r w:rsidRPr="00021E72">
        <w:rPr>
          <w:rStyle w:val="Strong"/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21E72">
        <w:rPr>
          <w:rFonts w:ascii="Browallia New" w:eastAsia="Arial" w:hAnsi="Browallia New" w:cs="Browallia New"/>
          <w:sz w:val="28"/>
          <w:cs/>
        </w:rPr>
        <w:t>ไ</w:t>
      </w:r>
      <w:r w:rsidR="00F04552" w:rsidRPr="00021E72">
        <w:rPr>
          <w:rFonts w:ascii="Browallia New" w:eastAsia="Arial" w:hAnsi="Browallia New" w:cs="Browallia New"/>
          <w:sz w:val="28"/>
          <w:cs/>
        </w:rPr>
        <w:t>ด้แก้ไขคำนิยามของประมาณการทางบัญชีเพื่อช่วยให้</w:t>
      </w:r>
      <w:r w:rsidR="00816AEC" w:rsidRPr="00021E72">
        <w:rPr>
          <w:rFonts w:ascii="Browallia New" w:eastAsia="Arial" w:hAnsi="Browallia New" w:cs="Browallia New"/>
          <w:sz w:val="28"/>
          <w:cs/>
        </w:rPr>
        <w:t>บริษัท</w:t>
      </w:r>
      <w:r w:rsidR="00F04552" w:rsidRPr="00021E72">
        <w:rPr>
          <w:rFonts w:ascii="Browallia New" w:eastAsia="Arial" w:hAnsi="Browallia New" w:cs="Browallia New"/>
          <w:sz w:val="28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="007F7490">
        <w:rPr>
          <w:rFonts w:ascii="Browallia New" w:eastAsia="Arial" w:hAnsi="Browallia New" w:cs="Browallia New"/>
          <w:sz w:val="28"/>
        </w:rPr>
        <w:br/>
      </w:r>
      <w:r w:rsidR="00F04552" w:rsidRPr="00021E72">
        <w:rPr>
          <w:rFonts w:ascii="Browallia New" w:eastAsia="Arial" w:hAnsi="Browallia New" w:cs="Browallia New"/>
          <w:sz w:val="28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021E72">
        <w:rPr>
          <w:rFonts w:ascii="Browallia New" w:hAnsi="Browallia New" w:cs="Browallia New"/>
          <w:sz w:val="28"/>
          <w:cs/>
        </w:rPr>
        <w:t xml:space="preserve"> </w:t>
      </w:r>
    </w:p>
    <w:p w14:paraId="7163F478" w14:textId="77777777" w:rsidR="00C97404" w:rsidRPr="00021E72" w:rsidRDefault="00C97404" w:rsidP="007F7490">
      <w:pPr>
        <w:jc w:val="thaiDistribute"/>
        <w:rPr>
          <w:rFonts w:ascii="Browallia New" w:hAnsi="Browallia New" w:cs="Browallia New"/>
        </w:rPr>
      </w:pPr>
    </w:p>
    <w:p w14:paraId="0FAABF0B" w14:textId="28D356F3" w:rsidR="0006443E" w:rsidRPr="00021E72" w:rsidRDefault="00C97404" w:rsidP="007F7490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left="1134" w:hanging="567"/>
        <w:contextualSpacing/>
        <w:jc w:val="thaiDistribute"/>
        <w:rPr>
          <w:rFonts w:ascii="Browallia New" w:eastAsia="Arial" w:hAnsi="Browallia New" w:cs="Browallia New"/>
          <w:sz w:val="28"/>
        </w:rPr>
      </w:pP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12</w:t>
      </w:r>
      <w:r w:rsidR="00F04552" w:rsidRPr="00021E72">
        <w:rPr>
          <w:rStyle w:val="Strong"/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เรื่อง </w:t>
      </w:r>
      <w:r w:rsidR="00F04552" w:rsidRPr="00021E72">
        <w:rPr>
          <w:rStyle w:val="Strong"/>
          <w:rFonts w:ascii="Browallia New" w:eastAsia="Arial Unicode MS" w:hAnsi="Browallia New" w:cs="Browallia New"/>
          <w:sz w:val="28"/>
          <w:cs/>
        </w:rPr>
        <w:t>ภาษีเงินได้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 </w:t>
      </w:r>
    </w:p>
    <w:p w14:paraId="400AE364" w14:textId="77777777" w:rsidR="0006443E" w:rsidRPr="00021E72" w:rsidRDefault="0006443E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54"/>
        <w:contextualSpacing/>
        <w:jc w:val="thaiDistribute"/>
        <w:rPr>
          <w:rFonts w:ascii="Browallia New" w:eastAsia="Arial" w:hAnsi="Browallia New" w:cs="Browallia New"/>
          <w:sz w:val="28"/>
        </w:rPr>
      </w:pPr>
    </w:p>
    <w:p w14:paraId="1875D99A" w14:textId="33676289" w:rsidR="00FC3EDF" w:rsidRPr="00021E72" w:rsidRDefault="0006443E" w:rsidP="007F749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1491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570F8C">
        <w:rPr>
          <w:rFonts w:ascii="Browallia New" w:hAnsi="Browallia New" w:cs="Browallia New"/>
          <w:spacing w:val="-6"/>
          <w:sz w:val="28"/>
          <w:cs/>
          <w:lang w:val="en-GB"/>
        </w:rPr>
        <w:t>กำหนดให้</w:t>
      </w:r>
      <w:r w:rsidR="00E1116B" w:rsidRPr="00570F8C">
        <w:rPr>
          <w:rFonts w:ascii="Browallia New" w:hAnsi="Browallia New" w:cs="Browallia New"/>
          <w:spacing w:val="-6"/>
          <w:sz w:val="28"/>
          <w:cs/>
          <w:lang w:val="en-GB"/>
        </w:rPr>
        <w:t>บริษัท</w:t>
      </w:r>
      <w:r w:rsidRPr="00570F8C">
        <w:rPr>
          <w:rFonts w:ascii="Browallia New" w:hAnsi="Browallia New" w:cs="Browallia New"/>
          <w:spacing w:val="-6"/>
          <w:sz w:val="28"/>
          <w:cs/>
          <w:lang w:val="en-GB"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</w:t>
      </w:r>
      <w:r w:rsidRPr="00021E72">
        <w:rPr>
          <w:rFonts w:ascii="Browallia New" w:hAnsi="Browallia New" w:cs="Browallia New"/>
          <w:sz w:val="28"/>
          <w:cs/>
          <w:lang w:val="en-GB"/>
        </w:rPr>
        <w:t xml:space="preserve"> ณ การรับรู้</w:t>
      </w:r>
      <w:r w:rsidR="00FC3EDF" w:rsidRPr="00021E72">
        <w:rPr>
          <w:rFonts w:ascii="Browallia New" w:hAnsi="Browallia New" w:cs="Browallia New"/>
          <w:sz w:val="28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C29B059" w14:textId="77777777" w:rsidR="00FC3EDF" w:rsidRPr="00021E72" w:rsidRDefault="00FC3EDF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70BA2096" w14:textId="37F12431" w:rsidR="00FC3EDF" w:rsidRPr="00021E72" w:rsidRDefault="00FC3EDF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816AEC" w:rsidRPr="00021E72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21E72">
        <w:rPr>
          <w:rFonts w:ascii="Browallia New" w:hAnsi="Browallia New" w:cs="Browallia New"/>
          <w:sz w:val="28"/>
          <w:cs/>
          <w:lang w:val="en-GB"/>
        </w:rPr>
        <w:t>ต้องรับรู้สินทรัพย์ภาษีเงินได้รอการตัดบัญชี</w:t>
      </w:r>
      <w:r w:rsidR="00570F8C">
        <w:rPr>
          <w:rFonts w:ascii="Browallia New" w:hAnsi="Browallia New" w:cs="Browallia New"/>
          <w:sz w:val="28"/>
          <w:lang w:val="en-GB"/>
        </w:rPr>
        <w:t xml:space="preserve"> </w:t>
      </w:r>
      <w:r w:rsidR="00570F8C">
        <w:rPr>
          <w:rFonts w:ascii="Browallia New" w:hAnsi="Browallia New" w:cs="Browallia New"/>
          <w:sz w:val="28"/>
          <w:lang w:val="en-GB"/>
        </w:rPr>
        <w:br/>
      </w:r>
      <w:r w:rsidRPr="00021E72">
        <w:rPr>
          <w:rFonts w:ascii="Browallia New" w:hAnsi="Browallia New" w:cs="Browallia New"/>
          <w:sz w:val="28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BD0E5F7" w14:textId="77777777" w:rsidR="00E359AD" w:rsidRPr="00021E72" w:rsidRDefault="00E359AD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2F80FFA6" w14:textId="77777777" w:rsidR="00FC3EDF" w:rsidRPr="00021E72" w:rsidRDefault="00FC3EDF" w:rsidP="007F7490">
      <w:pPr>
        <w:pStyle w:val="ListParagraph"/>
        <w:numPr>
          <w:ilvl w:val="0"/>
          <w:numId w:val="16"/>
        </w:numPr>
        <w:shd w:val="clear" w:color="auto" w:fill="FFFFFF"/>
        <w:tabs>
          <w:tab w:val="left" w:pos="1080"/>
        </w:tabs>
        <w:spacing w:after="0" w:line="240" w:lineRule="auto"/>
        <w:ind w:left="1848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2DC3F2D" w14:textId="77777777" w:rsidR="00FC3EDF" w:rsidRPr="00021E72" w:rsidRDefault="00FC3EDF" w:rsidP="007F7490">
      <w:pPr>
        <w:pStyle w:val="ListParagraph"/>
        <w:numPr>
          <w:ilvl w:val="0"/>
          <w:numId w:val="16"/>
        </w:numPr>
        <w:shd w:val="clear" w:color="auto" w:fill="FFFFFF"/>
        <w:tabs>
          <w:tab w:val="left" w:pos="1080"/>
        </w:tabs>
        <w:spacing w:after="0" w:line="240" w:lineRule="auto"/>
        <w:ind w:left="1848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67059D8" w14:textId="77777777" w:rsidR="00FC3EDF" w:rsidRPr="00021E72" w:rsidRDefault="00FC3EDF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2F338BAA" w14:textId="77777777" w:rsidR="00FC3EDF" w:rsidRPr="00021E72" w:rsidRDefault="00FC3EDF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BC82A08" w14:textId="77777777" w:rsidR="00FC3EDF" w:rsidRPr="00021E72" w:rsidRDefault="00FC3EDF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259CEF9C" w14:textId="72C0AE08" w:rsidR="00B13E78" w:rsidRPr="00021E72" w:rsidRDefault="00B13E78" w:rsidP="007F749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1491" w:hanging="357"/>
        <w:contextualSpacing/>
        <w:jc w:val="thaiDistribute"/>
        <w:rPr>
          <w:rFonts w:ascii="Browallia New" w:hAnsi="Browallia New" w:cs="Browallia New"/>
          <w:sz w:val="28"/>
        </w:rPr>
      </w:pPr>
      <w:r w:rsidRPr="00021E72">
        <w:rPr>
          <w:rFonts w:ascii="Browallia New" w:hAnsi="Browallia New" w:cs="Browallia New"/>
          <w:sz w:val="28"/>
          <w:cs/>
        </w:rPr>
        <w:t>กำหนดให้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>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21E72">
        <w:rPr>
          <w:rFonts w:ascii="Browallia New" w:hAnsi="Browallia New" w:cs="Browallia New"/>
          <w:sz w:val="28"/>
        </w:rPr>
        <w:t xml:space="preserve">Pillar Two model rule) </w:t>
      </w:r>
      <w:r w:rsidR="007F7490">
        <w:rPr>
          <w:rFonts w:ascii="Browallia New" w:hAnsi="Browallia New" w:cs="Browallia New"/>
          <w:sz w:val="28"/>
        </w:rPr>
        <w:br/>
      </w:r>
      <w:r w:rsidRPr="00021E72">
        <w:rPr>
          <w:rFonts w:ascii="Browallia New" w:hAnsi="Browallia New" w:cs="Browallia New"/>
          <w:sz w:val="28"/>
          <w:cs/>
        </w:rPr>
        <w:t>ที่เผยแพร่โดยองค์การเพื่อความร่วมมือทางเศรษฐกิจและการพัฒนา (</w:t>
      </w:r>
      <w:r w:rsidRPr="00021E72">
        <w:rPr>
          <w:rFonts w:ascii="Browallia New" w:hAnsi="Browallia New" w:cs="Browallia New"/>
          <w:sz w:val="28"/>
        </w:rPr>
        <w:t xml:space="preserve">OECD) </w:t>
      </w:r>
      <w:r w:rsidRPr="00021E72">
        <w:rPr>
          <w:rFonts w:ascii="Browallia New" w:hAnsi="Browallia New" w:cs="Browallia New"/>
          <w:sz w:val="28"/>
          <w:cs/>
        </w:rPr>
        <w:t>ซึ่งเป็นองค์กรระหว่างประเทศนั้นมาถือปฏิบัติ</w:t>
      </w:r>
    </w:p>
    <w:p w14:paraId="10A0FF47" w14:textId="77777777" w:rsidR="00B13E78" w:rsidRDefault="00B13E78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35"/>
        <w:contextualSpacing/>
        <w:jc w:val="thaiDistribute"/>
        <w:rPr>
          <w:rFonts w:ascii="Browallia New" w:hAnsi="Browallia New" w:cs="Browallia New"/>
          <w:sz w:val="28"/>
        </w:rPr>
      </w:pPr>
    </w:p>
    <w:p w14:paraId="4DC1867E" w14:textId="14517F45" w:rsidR="00021E72" w:rsidRPr="00021E72" w:rsidRDefault="00021E72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198E75C8" w14:textId="1C06ADA5" w:rsidR="00C97404" w:rsidRDefault="00B13E78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</w:rPr>
        <w:t xml:space="preserve">ในเดือนธันวาคม พ.ศ. </w:t>
      </w:r>
      <w:r w:rsidR="007F7490" w:rsidRPr="007F7490">
        <w:rPr>
          <w:rFonts w:ascii="Browallia New" w:hAnsi="Browallia New" w:cs="Browallia New"/>
          <w:sz w:val="28"/>
          <w:lang w:val="en-GB"/>
        </w:rPr>
        <w:t>2564</w:t>
      </w:r>
      <w:r w:rsidRPr="00021E72">
        <w:rPr>
          <w:rFonts w:ascii="Browallia New" w:hAnsi="Browallia New" w:cs="Browallia New"/>
          <w:sz w:val="28"/>
        </w:rPr>
        <w:t xml:space="preserve"> OECD </w:t>
      </w:r>
      <w:r w:rsidRPr="00021E72">
        <w:rPr>
          <w:rFonts w:ascii="Browallia New" w:hAnsi="Browallia New" w:cs="Browallia New"/>
          <w:sz w:val="28"/>
          <w:cs/>
        </w:rPr>
        <w:t>ได้ออกกฎการคำนวณภาษีเงินได้เสาหลักที่สอง (</w:t>
      </w:r>
      <w:r w:rsidRPr="00021E72">
        <w:rPr>
          <w:rFonts w:ascii="Browallia New" w:hAnsi="Browallia New" w:cs="Browallia New"/>
          <w:sz w:val="28"/>
        </w:rPr>
        <w:t xml:space="preserve">Pillar Two model rule) </w:t>
      </w:r>
      <w:r w:rsidRPr="00021E72">
        <w:rPr>
          <w:rFonts w:ascii="Browallia New" w:hAnsi="Browallia New" w:cs="Browallia New"/>
          <w:sz w:val="28"/>
          <w:cs/>
        </w:rPr>
        <w:t xml:space="preserve">ซึ่งใช้กฎ </w:t>
      </w:r>
      <w:r w:rsidRPr="00021E72">
        <w:rPr>
          <w:rFonts w:ascii="Browallia New" w:hAnsi="Browallia New" w:cs="Browallia New"/>
          <w:sz w:val="28"/>
        </w:rPr>
        <w:t xml:space="preserve">Global anti-Base Erosion Proposal (GloBE) </w:t>
      </w:r>
      <w:r w:rsidRPr="00021E72">
        <w:rPr>
          <w:rFonts w:ascii="Browallia New" w:hAnsi="Browallia New" w:cs="Browallia New"/>
          <w:sz w:val="28"/>
          <w:cs/>
        </w:rPr>
        <w:t xml:space="preserve">เพื่อปฏิรูปภาษีนิติบุคคลระหว่างประเทศ 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 xml:space="preserve">ขนาดใหญ่ภายในขอบเขตของกฎดังกล่าวจะต้องคำนวณอัตราภาษีที่แท้จริงตามกฎ </w:t>
      </w:r>
      <w:r w:rsidRPr="00021E72">
        <w:rPr>
          <w:rFonts w:ascii="Browallia New" w:hAnsi="Browallia New" w:cs="Browallia New"/>
          <w:sz w:val="28"/>
        </w:rPr>
        <w:t xml:space="preserve">GloBE </w:t>
      </w:r>
      <w:r w:rsidRPr="00021E72">
        <w:rPr>
          <w:rFonts w:ascii="Browallia New" w:hAnsi="Browallia New" w:cs="Browallia New"/>
          <w:sz w:val="28"/>
          <w:cs/>
        </w:rPr>
        <w:t>ของแต่ละประเทศที่</w:t>
      </w:r>
      <w:r w:rsidR="00816AEC" w:rsidRPr="00021E72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>นั้นดำเนินงาน โดย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>ขนาดใหญ่ภายในขอบเขตจะต้องรับผิดชอบในการจ่ายภาษีเพิ่มเติม (</w:t>
      </w:r>
      <w:r w:rsidRPr="00021E72">
        <w:rPr>
          <w:rFonts w:ascii="Browallia New" w:hAnsi="Browallia New" w:cs="Browallia New"/>
          <w:sz w:val="28"/>
        </w:rPr>
        <w:t xml:space="preserve">Top-up tax) </w:t>
      </w:r>
      <w:r w:rsidRPr="00021E72">
        <w:rPr>
          <w:rFonts w:ascii="Browallia New" w:hAnsi="Browallia New" w:cs="Browallia New"/>
          <w:sz w:val="28"/>
          <w:cs/>
        </w:rPr>
        <w:t>สำหรับส่วนต่างระหว่างอัตราภาษีดังกล่าวและอัตราภาษีที่แท้จริงขั้นต่ำร้อยล</w:t>
      </w:r>
      <w:r w:rsidR="00AA1F86" w:rsidRPr="00021E72">
        <w:rPr>
          <w:rFonts w:ascii="Browallia New" w:hAnsi="Browallia New" w:cs="Browallia New"/>
          <w:sz w:val="28"/>
          <w:cs/>
          <w:lang w:val="en-GB"/>
        </w:rPr>
        <w:t xml:space="preserve">ะ </w:t>
      </w:r>
      <w:r w:rsidR="007F7490" w:rsidRPr="007F7490">
        <w:rPr>
          <w:rFonts w:ascii="Browallia New" w:hAnsi="Browallia New" w:cs="Browallia New"/>
          <w:sz w:val="28"/>
          <w:lang w:val="en-GB"/>
        </w:rPr>
        <w:t>15</w:t>
      </w:r>
    </w:p>
    <w:p w14:paraId="5B584EAE" w14:textId="54678110" w:rsidR="00A7307C" w:rsidRPr="00021E72" w:rsidRDefault="00A7307C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261D2415" w14:textId="0FCA5361" w:rsidR="00A7307C" w:rsidRDefault="008875BC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 xml:space="preserve">ในเดือนธันวาคม พ.ศ. </w:t>
      </w:r>
      <w:r w:rsidR="007F7490" w:rsidRPr="007F7490">
        <w:rPr>
          <w:rFonts w:ascii="Browallia New" w:hAnsi="Browallia New" w:cs="Browallia New"/>
          <w:sz w:val="28"/>
          <w:lang w:val="en-GB"/>
        </w:rPr>
        <w:t>2566</w:t>
      </w:r>
      <w:r w:rsidRPr="00021E72">
        <w:rPr>
          <w:rFonts w:ascii="Browallia New" w:hAnsi="Browallia New" w:cs="Browallia New"/>
          <w:sz w:val="28"/>
          <w:lang w:val="en-GB"/>
        </w:rPr>
        <w:t xml:space="preserve"> </w:t>
      </w:r>
      <w:r w:rsidRPr="00021E72">
        <w:rPr>
          <w:rFonts w:ascii="Browallia New" w:hAnsi="Browallia New" w:cs="Browallia New"/>
          <w:sz w:val="28"/>
          <w:cs/>
          <w:lang w:val="en-GB"/>
        </w:rPr>
        <w:t xml:space="preserve">การปรับปรุงมาตรฐานการบัญชีฉบับที่ </w:t>
      </w:r>
      <w:r w:rsidR="007F7490" w:rsidRPr="007F7490">
        <w:rPr>
          <w:rFonts w:ascii="Browallia New" w:hAnsi="Browallia New" w:cs="Browallia New"/>
          <w:sz w:val="28"/>
          <w:lang w:val="en-GB"/>
        </w:rPr>
        <w:t>12</w:t>
      </w:r>
      <w:r w:rsidRPr="00021E72">
        <w:rPr>
          <w:rFonts w:ascii="Browallia New" w:hAnsi="Browallia New" w:cs="Browallia New"/>
          <w:sz w:val="28"/>
          <w:lang w:val="en-GB"/>
        </w:rPr>
        <w:t xml:space="preserve"> </w:t>
      </w:r>
      <w:r w:rsidRPr="00021E72">
        <w:rPr>
          <w:rFonts w:ascii="Browallia New" w:hAnsi="Browallia New" w:cs="Browallia New"/>
          <w:sz w:val="28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021E72">
        <w:rPr>
          <w:rFonts w:ascii="Browallia New" w:hAnsi="Browallia New" w:cs="Browallia New"/>
          <w:sz w:val="28"/>
          <w:lang w:val="en-GB"/>
        </w:rPr>
        <w:t xml:space="preserve">Pillar Two) </w:t>
      </w:r>
      <w:r w:rsidRPr="00021E72">
        <w:rPr>
          <w:rFonts w:ascii="Browallia New" w:hAnsi="Browallia New" w:cs="Browallia New"/>
          <w:sz w:val="28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21E72">
        <w:rPr>
          <w:rFonts w:ascii="Browallia New" w:hAnsi="Browallia New" w:cs="Browallia New"/>
          <w:sz w:val="28"/>
          <w:lang w:val="en-GB"/>
        </w:rPr>
        <w:t xml:space="preserve">Pillar Two model rule) </w:t>
      </w:r>
      <w:r w:rsidRPr="00021E72">
        <w:rPr>
          <w:rFonts w:ascii="Browallia New" w:hAnsi="Browallia New" w:cs="Browallia New"/>
          <w:sz w:val="28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021E72">
        <w:rPr>
          <w:rFonts w:ascii="Browallia New" w:hAnsi="Browallia New" w:cs="Browallia New"/>
          <w:sz w:val="28"/>
          <w:lang w:val="en-GB"/>
        </w:rPr>
        <w:t xml:space="preserve">domestic minimum top-up taxes) </w:t>
      </w:r>
      <w:r w:rsidRPr="00021E72">
        <w:rPr>
          <w:rFonts w:ascii="Browallia New" w:hAnsi="Browallia New" w:cs="Browallia New"/>
          <w:sz w:val="28"/>
          <w:cs/>
          <w:lang w:val="en-GB"/>
        </w:rPr>
        <w:t>ตามเกณฑ์ดังกล่าว นอกจากนี้ การปรับปรุงยังกำหนดให้เปิดเผยดังนี้</w:t>
      </w:r>
    </w:p>
    <w:p w14:paraId="15A37639" w14:textId="77777777" w:rsidR="007F7490" w:rsidRPr="00021E72" w:rsidRDefault="007F7490" w:rsidP="007F7490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491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22461994" w14:textId="33C60D3D" w:rsidR="00F752F1" w:rsidRPr="00021E72" w:rsidRDefault="00F752F1" w:rsidP="007F7490">
      <w:pPr>
        <w:pStyle w:val="ListParagraph"/>
        <w:numPr>
          <w:ilvl w:val="0"/>
          <w:numId w:val="16"/>
        </w:numPr>
        <w:shd w:val="clear" w:color="auto" w:fill="FFFFFF"/>
        <w:tabs>
          <w:tab w:val="left" w:pos="1080"/>
        </w:tabs>
        <w:spacing w:after="0" w:line="240" w:lineRule="auto"/>
        <w:ind w:left="1848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เปิดเผยข้อเท็จจริงว่า</w:t>
      </w:r>
      <w:r w:rsidR="00816AEC" w:rsidRPr="00021E72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21E72">
        <w:rPr>
          <w:rFonts w:ascii="Browallia New" w:hAnsi="Browallia New" w:cs="Browallia New"/>
          <w:sz w:val="28"/>
          <w:cs/>
          <w:lang w:val="en-GB"/>
        </w:rPr>
        <w:t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E6F781E" w14:textId="16B95310" w:rsidR="00B96FE5" w:rsidRPr="00021E72" w:rsidRDefault="00863A27" w:rsidP="007F7490">
      <w:pPr>
        <w:pStyle w:val="ListParagraph"/>
        <w:numPr>
          <w:ilvl w:val="0"/>
          <w:numId w:val="16"/>
        </w:numPr>
        <w:shd w:val="clear" w:color="auto" w:fill="FFFFFF"/>
        <w:tabs>
          <w:tab w:val="left" w:pos="1080"/>
        </w:tabs>
        <w:spacing w:after="0" w:line="240" w:lineRule="auto"/>
        <w:ind w:left="1848" w:hanging="357"/>
        <w:contextualSpacing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570F8C">
        <w:rPr>
          <w:rFonts w:ascii="Browallia New" w:hAnsi="Browallia New" w:cs="Browallia New"/>
          <w:spacing w:val="-10"/>
          <w:sz w:val="28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</w:t>
      </w:r>
      <w:r w:rsidRPr="00021E72">
        <w:rPr>
          <w:rFonts w:ascii="Browallia New" w:hAnsi="Browallia New" w:cs="Browallia New"/>
          <w:spacing w:val="-6"/>
          <w:sz w:val="28"/>
          <w:cs/>
          <w:lang w:val="en-GB"/>
        </w:rPr>
        <w:t xml:space="preserve"> และ</w:t>
      </w:r>
    </w:p>
    <w:p w14:paraId="42F8668F" w14:textId="7188808B" w:rsidR="00B557F4" w:rsidRPr="00021E72" w:rsidRDefault="00863A27" w:rsidP="007F7490">
      <w:pPr>
        <w:pStyle w:val="ListParagraph"/>
        <w:numPr>
          <w:ilvl w:val="0"/>
          <w:numId w:val="16"/>
        </w:numPr>
        <w:shd w:val="clear" w:color="auto" w:fill="FFFFFF"/>
        <w:tabs>
          <w:tab w:val="left" w:pos="1080"/>
        </w:tabs>
        <w:spacing w:after="0" w:line="240" w:lineRule="auto"/>
        <w:ind w:left="1848" w:hanging="357"/>
        <w:contextualSpacing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ในรอบระยะเวลา</w:t>
      </w:r>
      <w:r w:rsidR="00670742" w:rsidRPr="00021E72">
        <w:rPr>
          <w:rFonts w:ascii="Browallia New" w:hAnsi="Browallia New" w:cs="Browallia New"/>
          <w:sz w:val="28"/>
          <w:cs/>
          <w:lang w:val="en-GB"/>
        </w:rPr>
        <w:t>ที่นิติบัญญัติเสาหลักที่สอง (</w:t>
      </w:r>
      <w:r w:rsidR="00670742" w:rsidRPr="00021E72">
        <w:rPr>
          <w:rFonts w:ascii="Browallia New" w:hAnsi="Browallia New" w:cs="Browallia New"/>
          <w:sz w:val="28"/>
          <w:lang w:val="en-GB"/>
        </w:rPr>
        <w:t xml:space="preserve">Pillar Two legislation) </w:t>
      </w:r>
      <w:r w:rsidR="00670742" w:rsidRPr="00021E72">
        <w:rPr>
          <w:rFonts w:ascii="Browallia New" w:hAnsi="Browallia New" w:cs="Browallia New"/>
          <w:sz w:val="28"/>
          <w:cs/>
          <w:lang w:val="en-GB"/>
        </w:rPr>
        <w:t xml:space="preserve">ที่มีผลบังคับใช้อยู่หรือที่จะมีผลบังคับใช้อย่างแน่นอน แต่ยังไม่มีผลบังคับใช้ในปัจจุบัน </w:t>
      </w:r>
      <w:r w:rsidR="00E1116B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670742" w:rsidRPr="00021E72">
        <w:rPr>
          <w:rFonts w:ascii="Browallia New" w:hAnsi="Browallia New" w:cs="Browallia New"/>
          <w:sz w:val="28"/>
          <w:cs/>
          <w:lang w:val="en-GB"/>
        </w:rPr>
        <w:t>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</w:t>
      </w:r>
      <w:r w:rsidR="00E1116B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670742" w:rsidRPr="00021E72">
        <w:rPr>
          <w:rFonts w:ascii="Browallia New" w:hAnsi="Browallia New" w:cs="Browallia New"/>
          <w:sz w:val="28"/>
          <w:cs/>
          <w:lang w:val="en-GB"/>
        </w:rPr>
        <w:t xml:space="preserve">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</w:t>
      </w:r>
      <w:r w:rsidR="00E1116B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670742" w:rsidRPr="00021E72">
        <w:rPr>
          <w:rFonts w:ascii="Browallia New" w:hAnsi="Browallia New" w:cs="Browallia New"/>
          <w:sz w:val="28"/>
          <w:cs/>
          <w:lang w:val="en-GB"/>
        </w:rPr>
        <w:t>ต้องเปิดเผยข้อความเกี่ยวกับผลกระทบนั้นและเปิดเผยข้อมูลเกี่ยวกับความคืบหน้าของ</w:t>
      </w:r>
      <w:r w:rsidR="00E1116B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670742" w:rsidRPr="00021E72">
        <w:rPr>
          <w:rFonts w:ascii="Browallia New" w:hAnsi="Browallia New" w:cs="Browallia New"/>
          <w:sz w:val="28"/>
          <w:cs/>
          <w:lang w:val="en-GB"/>
        </w:rPr>
        <w:t>ในการประเมินฐานะเปิดดังกล่าวแทน</w:t>
      </w:r>
    </w:p>
    <w:p w14:paraId="50551326" w14:textId="77777777" w:rsidR="007F7490" w:rsidRDefault="007F7490" w:rsidP="007F7490">
      <w:pPr>
        <w:ind w:left="567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4E835E54" w14:textId="56F0D2A5" w:rsidR="00B557F4" w:rsidRPr="00021E72" w:rsidRDefault="0060101F" w:rsidP="007F7490">
      <w:pPr>
        <w:ind w:left="567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021E72">
        <w:rPr>
          <w:rFonts w:ascii="Browallia New" w:eastAsia="Arial Unicode MS" w:hAnsi="Browallia New" w:cs="Browallia New"/>
          <w:spacing w:val="-4"/>
          <w:cs/>
          <w:lang w:val="en-US"/>
        </w:rPr>
        <w:t>ผู้บริหารของ</w:t>
      </w:r>
      <w:r w:rsidR="00B50E2A" w:rsidRPr="00021E72">
        <w:rPr>
          <w:rFonts w:ascii="Browallia New" w:eastAsia="Arial Unicode MS" w:hAnsi="Browallia New" w:cs="Browallia New"/>
          <w:spacing w:val="-4"/>
          <w:cs/>
          <w:lang w:val="en-US"/>
        </w:rPr>
        <w:t>บริษัท</w:t>
      </w:r>
      <w:r w:rsidRPr="00021E72">
        <w:rPr>
          <w:rFonts w:ascii="Browallia New" w:eastAsia="Arial Unicode MS" w:hAnsi="Browallia New" w:cs="Browallia New"/>
          <w:spacing w:val="-4"/>
          <w:cs/>
          <w:lang w:val="en-US"/>
        </w:rPr>
        <w:t>ประเมินและพิจารณาว่ามาตรฐานรายงานทางการเงินฉบับปรับปรุงข้างต้นไม่มีผลกระทบที่มีนัยสำคัญต่อ</w:t>
      </w:r>
      <w:r w:rsidR="00816AEC" w:rsidRPr="00021E72">
        <w:rPr>
          <w:rFonts w:ascii="Browallia New" w:eastAsia="Arial Unicode MS" w:hAnsi="Browallia New" w:cs="Browallia New"/>
          <w:spacing w:val="-4"/>
          <w:cs/>
          <w:lang w:val="en-US"/>
        </w:rPr>
        <w:t>บริษัท</w:t>
      </w:r>
      <w:r w:rsidRPr="00021E72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</w:p>
    <w:p w14:paraId="20C6A950" w14:textId="3D4E4023" w:rsidR="00B557F4" w:rsidRDefault="00B557F4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55A32E4E" w14:textId="70344498" w:rsidR="00021E72" w:rsidRPr="00021E72" w:rsidRDefault="00021E72" w:rsidP="007F7490">
      <w:pPr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14AC4E7" w14:textId="02B5F369" w:rsidR="00C97404" w:rsidRPr="00021E72" w:rsidRDefault="007F7490" w:rsidP="007F7490">
      <w:pPr>
        <w:ind w:left="567" w:hanging="567"/>
        <w:contextualSpacing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bookmarkStart w:id="1" w:name="_Toc155778802"/>
      <w:bookmarkStart w:id="2" w:name="_Hlk155344794"/>
      <w:r w:rsidRPr="007F7490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C97404" w:rsidRPr="00021E72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7F7490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C97404" w:rsidRPr="00021E72">
        <w:rPr>
          <w:rFonts w:ascii="Browallia New" w:eastAsia="Arial Unicode MS" w:hAnsi="Browallia New" w:cs="Browallia New"/>
          <w:b/>
          <w:bCs/>
          <w:lang w:val="en-GB"/>
        </w:rPr>
        <w:tab/>
      </w:r>
      <w:bookmarkStart w:id="3" w:name="_Hlk155343265"/>
      <w:r w:rsidR="00C97404" w:rsidRPr="00021E72">
        <w:rPr>
          <w:rFonts w:ascii="Browallia New" w:eastAsia="Arial Unicode MS" w:hAnsi="Browallia New" w:cs="Browallia New"/>
          <w:b/>
          <w:bCs/>
          <w:cs/>
          <w:lang w:val="en-GB"/>
        </w:rPr>
        <w:t>มาตรฐานการรายงานทางการเงินฉบับ</w:t>
      </w:r>
      <w:r w:rsidR="00E15DA6">
        <w:rPr>
          <w:rFonts w:ascii="Browallia New" w:eastAsia="Arial Unicode MS" w:hAnsi="Browallia New" w:cs="Browallia New" w:hint="cs"/>
          <w:b/>
          <w:bCs/>
          <w:cs/>
          <w:lang w:val="en-GB"/>
        </w:rPr>
        <w:t>ปรับปรุง</w:t>
      </w:r>
      <w:r w:rsidR="00C97404" w:rsidRPr="00021E72">
        <w:rPr>
          <w:rFonts w:ascii="Browallia New" w:eastAsia="Arial Unicode MS" w:hAnsi="Browallia New" w:cs="Browallia New"/>
          <w:b/>
          <w:bCs/>
          <w:cs/>
          <w:lang w:val="en-GB"/>
        </w:rPr>
        <w:t>ที่มีผลบังคับใช้สำหรับรอบระยะเวลา</w:t>
      </w:r>
      <w:r w:rsidR="00C97404" w:rsidRPr="00663119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บัญชีที่เริ่มในหรือหลังวันที่ </w:t>
      </w:r>
      <w:r w:rsidRPr="007F7490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C97404" w:rsidRPr="00663119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C97404" w:rsidRPr="00663119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มกราคม พ.ศ. </w:t>
      </w:r>
      <w:r w:rsidRPr="007F7490">
        <w:rPr>
          <w:rFonts w:ascii="Browallia New" w:eastAsia="Arial Unicode MS" w:hAnsi="Browallia New" w:cs="Browallia New"/>
          <w:b/>
          <w:bCs/>
          <w:lang w:val="en-GB"/>
        </w:rPr>
        <w:t>2568</w:t>
      </w:r>
      <w:r w:rsidR="00C97404" w:rsidRPr="00663119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bookmarkEnd w:id="3"/>
      <w:r w:rsidR="00C97404" w:rsidRPr="00663119">
        <w:rPr>
          <w:rFonts w:ascii="Browallia New" w:eastAsia="Arial Unicode MS" w:hAnsi="Browallia New" w:cs="Browallia New"/>
          <w:b/>
          <w:bCs/>
          <w:cs/>
          <w:lang w:val="en-GB"/>
        </w:rPr>
        <w:t>ที่เกี่ยวข้องต่อ</w:t>
      </w:r>
      <w:bookmarkEnd w:id="1"/>
      <w:r w:rsidR="00C97404" w:rsidRPr="00663119">
        <w:rPr>
          <w:rFonts w:ascii="Browallia New" w:eastAsia="Arial Unicode MS" w:hAnsi="Browallia New" w:cs="Browallia New"/>
          <w:b/>
          <w:bCs/>
          <w:cs/>
          <w:lang w:val="en-GB"/>
        </w:rPr>
        <w:t>บริษัท</w:t>
      </w:r>
    </w:p>
    <w:bookmarkEnd w:id="2"/>
    <w:p w14:paraId="1C70AF5B" w14:textId="77777777" w:rsidR="00C97404" w:rsidRPr="00021E72" w:rsidRDefault="00C97404" w:rsidP="007F7490">
      <w:pPr>
        <w:ind w:left="540"/>
        <w:jc w:val="thaiDistribute"/>
        <w:rPr>
          <w:rFonts w:ascii="Browallia New" w:hAnsi="Browallia New" w:cs="Browallia New"/>
        </w:rPr>
      </w:pPr>
    </w:p>
    <w:p w14:paraId="2A03FCF1" w14:textId="35A37C4E" w:rsidR="00C97404" w:rsidRPr="00021E72" w:rsidRDefault="00C97404" w:rsidP="007F749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 </w:t>
      </w:r>
    </w:p>
    <w:p w14:paraId="760B7CF1" w14:textId="732F97BB" w:rsidR="00C97404" w:rsidRPr="00021E72" w:rsidRDefault="00C97404" w:rsidP="007F749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4D3F7CA" w14:textId="426F853A" w:rsidR="00C97404" w:rsidRPr="007F7490" w:rsidRDefault="00C97404" w:rsidP="007F749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567"/>
        <w:contextualSpacing/>
        <w:jc w:val="thaiDistribute"/>
        <w:rPr>
          <w:rFonts w:ascii="Browallia New" w:hAnsi="Browallia New" w:cs="Browallia New"/>
          <w:spacing w:val="-4"/>
          <w:sz w:val="28"/>
        </w:rPr>
      </w:pP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1</w:t>
      </w:r>
      <w:r w:rsidRPr="00021E72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>เรื่อง</w:t>
      </w:r>
      <w:r w:rsidRPr="00021E72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>การนำเสนองบการเงิน</w:t>
      </w:r>
      <w:r w:rsidRPr="00021E72">
        <w:rPr>
          <w:rFonts w:ascii="Browallia New" w:hAnsi="Browallia New" w:cs="Browallia New"/>
          <w:sz w:val="28"/>
        </w:rPr>
        <w:t xml:space="preserve"> </w:t>
      </w:r>
      <w:r w:rsidR="00415BD9" w:rsidRPr="00021E72">
        <w:rPr>
          <w:rFonts w:ascii="Browallia New" w:hAnsi="Browallia New" w:cs="Browallia New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="00415BD9" w:rsidRPr="00021E72">
        <w:rPr>
          <w:rFonts w:ascii="Browallia New" w:hAnsi="Browallia New" w:cs="Browallia New"/>
          <w:sz w:val="28"/>
          <w:cs/>
        </w:rPr>
        <w:t>หรือเหตุการณ์ภายหลังรอบระยะเวลา</w:t>
      </w:r>
      <w:r w:rsidR="00415BD9" w:rsidRPr="007F7490">
        <w:rPr>
          <w:rFonts w:ascii="Browallia New" w:hAnsi="Browallia New" w:cs="Browallia New"/>
          <w:spacing w:val="-4"/>
          <w:sz w:val="28"/>
          <w:cs/>
        </w:rPr>
        <w:t>รายงาน (เช่น การได้รับการยกเว้นหรือการละเมิดการดำรงสถานะของข้อตกลง (</w:t>
      </w:r>
      <w:r w:rsidR="00415BD9" w:rsidRPr="007F7490">
        <w:rPr>
          <w:rFonts w:ascii="Browallia New" w:hAnsi="Browallia New" w:cs="Browallia New"/>
          <w:spacing w:val="-4"/>
          <w:sz w:val="28"/>
        </w:rPr>
        <w:t>a breach of covenant))</w:t>
      </w:r>
    </w:p>
    <w:p w14:paraId="507FD968" w14:textId="77777777" w:rsidR="00A7707A" w:rsidRPr="00021E72" w:rsidRDefault="00A7707A" w:rsidP="007F7490">
      <w:pPr>
        <w:pStyle w:val="ListParagraph"/>
        <w:autoSpaceDE w:val="0"/>
        <w:autoSpaceDN w:val="0"/>
        <w:adjustRightInd w:val="0"/>
        <w:spacing w:after="0" w:line="240" w:lineRule="auto"/>
        <w:ind w:left="1134"/>
        <w:contextualSpacing/>
        <w:jc w:val="thaiDistribute"/>
        <w:rPr>
          <w:rFonts w:ascii="Browallia New" w:hAnsi="Browallia New" w:cs="Browallia New"/>
          <w:sz w:val="28"/>
        </w:rPr>
      </w:pPr>
    </w:p>
    <w:p w14:paraId="29FF8B27" w14:textId="63290181" w:rsidR="00A7707A" w:rsidRPr="00021E72" w:rsidRDefault="00A7707A" w:rsidP="007F7490">
      <w:pPr>
        <w:pStyle w:val="ListParagraph"/>
        <w:autoSpaceDE w:val="0"/>
        <w:autoSpaceDN w:val="0"/>
        <w:adjustRightInd w:val="0"/>
        <w:spacing w:after="0" w:line="240" w:lineRule="auto"/>
        <w:ind w:left="1134"/>
        <w:contextualSpacing/>
        <w:jc w:val="thaiDistribute"/>
        <w:rPr>
          <w:rFonts w:ascii="Browallia New" w:hAnsi="Browallia New" w:cs="Browallia New"/>
          <w:sz w:val="28"/>
        </w:rPr>
      </w:pPr>
      <w:r w:rsidRPr="00021E72">
        <w:rPr>
          <w:rFonts w:ascii="Browallia New" w:hAnsi="Browallia New" w:cs="Browallia New"/>
          <w:sz w:val="28"/>
          <w:cs/>
        </w:rPr>
        <w:t>การดำรงสถานะของข้อตกลง (</w:t>
      </w:r>
      <w:r w:rsidRPr="00021E72">
        <w:rPr>
          <w:rFonts w:ascii="Browallia New" w:hAnsi="Browallia New" w:cs="Browallia New"/>
          <w:sz w:val="28"/>
        </w:rPr>
        <w:t xml:space="preserve">covenant) </w:t>
      </w:r>
      <w:r w:rsidRPr="00021E72">
        <w:rPr>
          <w:rFonts w:ascii="Browallia New" w:hAnsi="Browallia New" w:cs="Browallia New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>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>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5EB14EE" w14:textId="77777777" w:rsidR="00515930" w:rsidRPr="00021E72" w:rsidRDefault="00515930" w:rsidP="007F7490">
      <w:pPr>
        <w:pStyle w:val="ListParagraph"/>
        <w:autoSpaceDE w:val="0"/>
        <w:autoSpaceDN w:val="0"/>
        <w:adjustRightInd w:val="0"/>
        <w:spacing w:after="0" w:line="240" w:lineRule="auto"/>
        <w:ind w:left="1134"/>
        <w:contextualSpacing/>
        <w:jc w:val="thaiDistribute"/>
        <w:rPr>
          <w:rFonts w:ascii="Browallia New" w:hAnsi="Browallia New" w:cs="Browallia New"/>
          <w:sz w:val="28"/>
        </w:rPr>
      </w:pPr>
    </w:p>
    <w:p w14:paraId="0D343455" w14:textId="2B5C0867" w:rsidR="00515930" w:rsidRDefault="00515930" w:rsidP="007F7490">
      <w:pPr>
        <w:pStyle w:val="ListParagraph"/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8"/>
        </w:rPr>
      </w:pPr>
      <w:r w:rsidRPr="00021E72">
        <w:rPr>
          <w:rFonts w:ascii="Browallia New" w:hAnsi="Browallia New" w:cs="Browallia New"/>
          <w:sz w:val="28"/>
          <w:cs/>
        </w:rPr>
        <w:t>การปรับปรุงดังกล่าวกำหนดให้เปิดเผยข้อมูลหาก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>จัดประเภทหนี้สินเป็นหนี้สินไม่หมุนเวียนและหนี้สินนั้นขึ้นอยู่กับการดำรงสถานะที่</w:t>
      </w:r>
      <w:r w:rsidR="00E1116B">
        <w:rPr>
          <w:rFonts w:ascii="Browallia New" w:hAnsi="Browallia New" w:cs="Browallia New"/>
          <w:sz w:val="28"/>
          <w:cs/>
        </w:rPr>
        <w:t>บริษัท</w:t>
      </w:r>
      <w:r w:rsidRPr="00021E72">
        <w:rPr>
          <w:rFonts w:ascii="Browallia New" w:hAnsi="Browallia New" w:cs="Browallia New"/>
          <w:sz w:val="28"/>
          <w:cs/>
        </w:rPr>
        <w:t xml:space="preserve">ต้องปฏิบัติตามภายใน </w:t>
      </w:r>
      <w:r w:rsidR="007F7490" w:rsidRPr="007F7490">
        <w:rPr>
          <w:rFonts w:ascii="Browallia New" w:hAnsi="Browallia New" w:cs="Browallia New"/>
          <w:sz w:val="28"/>
          <w:lang w:val="en-GB"/>
        </w:rPr>
        <w:t>12</w:t>
      </w:r>
      <w:r w:rsidRPr="00021E72">
        <w:rPr>
          <w:rFonts w:ascii="Browallia New" w:hAnsi="Browallia New" w:cs="Browallia New"/>
          <w:sz w:val="28"/>
        </w:rPr>
        <w:t xml:space="preserve"> </w:t>
      </w:r>
      <w:r w:rsidRPr="00021E72">
        <w:rPr>
          <w:rFonts w:ascii="Browallia New" w:hAnsi="Browallia New" w:cs="Browallia New"/>
          <w:sz w:val="28"/>
          <w:cs/>
        </w:rPr>
        <w:t>เดือนภายหลังรอบระยะเวลารายงาน ข้อมูลที่ต้องเปิดเผยรวมถึง</w:t>
      </w:r>
    </w:p>
    <w:p w14:paraId="195B254F" w14:textId="77777777" w:rsidR="007F7490" w:rsidRPr="007F7490" w:rsidRDefault="007F7490" w:rsidP="007F7490">
      <w:pPr>
        <w:pStyle w:val="ListParagraph"/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2748D3E3" w14:textId="6CDE0FD8" w:rsidR="00515930" w:rsidRPr="00021E72" w:rsidRDefault="00515930" w:rsidP="007F7490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1491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มูลค่าตามบัญชีของหนี้สิน</w:t>
      </w:r>
    </w:p>
    <w:p w14:paraId="4F98AC8C" w14:textId="11D1E2EB" w:rsidR="00515930" w:rsidRPr="00021E72" w:rsidRDefault="00515930" w:rsidP="007F7490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1491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z w:val="28"/>
          <w:cs/>
          <w:lang w:val="en-GB"/>
        </w:rPr>
        <w:t>ข้อมูลเกี่ยวกับการดำรงสถานะ</w:t>
      </w:r>
    </w:p>
    <w:p w14:paraId="2823C870" w14:textId="2A2CB0C3" w:rsidR="00515930" w:rsidRPr="00021E72" w:rsidRDefault="00515930" w:rsidP="007F7490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1491" w:hanging="357"/>
        <w:contextualSpacing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021E72">
        <w:rPr>
          <w:rFonts w:ascii="Browallia New" w:hAnsi="Browallia New" w:cs="Browallia New"/>
          <w:spacing w:val="-4"/>
          <w:sz w:val="28"/>
          <w:cs/>
          <w:lang w:val="en-GB"/>
        </w:rPr>
        <w:t>ข้อเท็จจริงและสถานการณ์ (ถ้ามี) ที่บ่งชี้ว่า</w:t>
      </w:r>
      <w:r w:rsidR="00E1116B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021E72">
        <w:rPr>
          <w:rFonts w:ascii="Browallia New" w:hAnsi="Browallia New" w:cs="Browallia New"/>
          <w:spacing w:val="-4"/>
          <w:sz w:val="28"/>
          <w:cs/>
          <w:lang w:val="en-GB"/>
        </w:rPr>
        <w:t>อาจจะมีความยากลำบากในการปฏิบัติตามการดำรงสถานะ</w:t>
      </w:r>
    </w:p>
    <w:p w14:paraId="2FF51766" w14:textId="77777777" w:rsidR="00515930" w:rsidRPr="00021E72" w:rsidRDefault="00515930" w:rsidP="007F7490">
      <w:pPr>
        <w:pStyle w:val="ListParagraph"/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hAnsi="Browallia New" w:cs="Browallia New"/>
          <w:sz w:val="28"/>
        </w:rPr>
      </w:pPr>
    </w:p>
    <w:p w14:paraId="2BDA9110" w14:textId="1BE5EC42" w:rsidR="006E08AA" w:rsidRPr="00021E72" w:rsidRDefault="006E08AA" w:rsidP="007F7490">
      <w:pPr>
        <w:pStyle w:val="ListParagraph"/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hAnsi="Browallia New" w:cs="Browallia New"/>
          <w:sz w:val="28"/>
        </w:rPr>
      </w:pPr>
      <w:r w:rsidRPr="005D092D">
        <w:rPr>
          <w:rFonts w:ascii="Browallia New" w:hAnsi="Browallia New" w:cs="Browallia New"/>
          <w:spacing w:val="-4"/>
          <w:sz w:val="28"/>
          <w:cs/>
        </w:rPr>
        <w:t>การปรับปรุงยังชี้แจงความหมายของ ‘การชำระ</w:t>
      </w:r>
      <w:r w:rsidRPr="005D092D">
        <w:rPr>
          <w:rFonts w:ascii="Browallia New" w:hAnsi="Browallia New" w:cs="Browallia New"/>
          <w:spacing w:val="-4"/>
          <w:sz w:val="28"/>
        </w:rPr>
        <w:t xml:space="preserve">' </w:t>
      </w:r>
      <w:r w:rsidRPr="005D092D">
        <w:rPr>
          <w:rFonts w:ascii="Browallia New" w:hAnsi="Browallia New" w:cs="Browallia New"/>
          <w:spacing w:val="-4"/>
          <w:sz w:val="28"/>
          <w:cs/>
        </w:rPr>
        <w:t xml:space="preserve">หนี้สินตามมาตรฐานการบัญชีฉบับที่ </w:t>
      </w:r>
      <w:r w:rsidR="007F7490" w:rsidRPr="005D092D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5D092D">
        <w:rPr>
          <w:rFonts w:ascii="Browallia New" w:hAnsi="Browallia New" w:cs="Browallia New"/>
          <w:spacing w:val="-4"/>
          <w:sz w:val="28"/>
          <w:cs/>
        </w:rPr>
        <w:t xml:space="preserve"> เมื่อคู่สัญญามีสิทธิเลือก</w:t>
      </w:r>
      <w:r w:rsidRPr="00021E72">
        <w:rPr>
          <w:rFonts w:ascii="Browallia New" w:hAnsi="Browallia New" w:cs="Browallia New"/>
          <w:spacing w:val="-2"/>
          <w:sz w:val="28"/>
          <w:cs/>
        </w:rPr>
        <w:t xml:space="preserve"> เงื่อนไขของหนี้สินที่ให้สามารถชำระด้วยการโอนตราสารทุนของ</w:t>
      </w:r>
      <w:r w:rsidR="00E1116B">
        <w:rPr>
          <w:rFonts w:ascii="Browallia New" w:hAnsi="Browallia New" w:cs="Browallia New"/>
          <w:spacing w:val="-2"/>
          <w:sz w:val="28"/>
          <w:cs/>
        </w:rPr>
        <w:t>บริษัท</w:t>
      </w:r>
      <w:r w:rsidRPr="00021E72">
        <w:rPr>
          <w:rFonts w:ascii="Browallia New" w:hAnsi="Browallia New" w:cs="Browallia New"/>
          <w:spacing w:val="-2"/>
          <w:sz w:val="28"/>
          <w:cs/>
        </w:rPr>
        <w:t>เองไม่มีผลต่อการจัดประเภทเป็นรายการหมุนเวียนหรือไม่หมุนเวียน หาก</w:t>
      </w:r>
      <w:r w:rsidR="00E1116B">
        <w:rPr>
          <w:rFonts w:ascii="Browallia New" w:hAnsi="Browallia New" w:cs="Browallia New"/>
          <w:spacing w:val="-2"/>
          <w:sz w:val="28"/>
          <w:cs/>
        </w:rPr>
        <w:t>บริษัท</w:t>
      </w:r>
      <w:r w:rsidRPr="00021E72">
        <w:rPr>
          <w:rFonts w:ascii="Browallia New" w:hAnsi="Browallia New" w:cs="Browallia New"/>
          <w:spacing w:val="-2"/>
          <w:sz w:val="28"/>
          <w:cs/>
        </w:rPr>
        <w:t>จัดประเภทสิทธิเลือกนั้นเป็นตราสารทุน</w:t>
      </w:r>
    </w:p>
    <w:p w14:paraId="7AFBE3A8" w14:textId="77777777" w:rsidR="006E08AA" w:rsidRPr="00021E72" w:rsidRDefault="006E08AA" w:rsidP="007F7490">
      <w:pPr>
        <w:pStyle w:val="ListParagraph"/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hAnsi="Browallia New" w:cs="Browallia New"/>
          <w:sz w:val="28"/>
        </w:rPr>
      </w:pPr>
    </w:p>
    <w:p w14:paraId="74D84235" w14:textId="04A95283" w:rsidR="006E08AA" w:rsidRPr="00021E72" w:rsidRDefault="006E08AA" w:rsidP="007F7490">
      <w:pPr>
        <w:pStyle w:val="ListParagraph"/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hAnsi="Browallia New" w:cs="Browallia New"/>
          <w:sz w:val="28"/>
        </w:rPr>
      </w:pPr>
      <w:r w:rsidRPr="00021E72">
        <w:rPr>
          <w:rFonts w:ascii="Browallia New" w:hAnsi="Browallia New" w:cs="Browallia New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F7490" w:rsidRPr="007F7490">
        <w:rPr>
          <w:rFonts w:ascii="Browallia New" w:hAnsi="Browallia New" w:cs="Browallia New"/>
          <w:sz w:val="28"/>
          <w:lang w:val="en-GB"/>
        </w:rPr>
        <w:t>8</w:t>
      </w:r>
      <w:r w:rsidRPr="00021E72">
        <w:rPr>
          <w:rFonts w:ascii="Browallia New" w:hAnsi="Browallia New" w:cs="Browallia New"/>
          <w:sz w:val="28"/>
        </w:rPr>
        <w:t xml:space="preserve"> </w:t>
      </w:r>
      <w:r w:rsidRPr="00021E72">
        <w:rPr>
          <w:rFonts w:ascii="Browallia New" w:hAnsi="Browallia New" w:cs="Browallia New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5B502659" w14:textId="2CDBFD20" w:rsidR="00021E72" w:rsidRPr="00021E72" w:rsidRDefault="00021E72" w:rsidP="007F7490">
      <w:pPr>
        <w:pStyle w:val="ListParagraph"/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3BB5A850" w14:textId="13336124" w:rsidR="002205AD" w:rsidRPr="00021E72" w:rsidRDefault="0052567B" w:rsidP="007F749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567"/>
        <w:contextualSpacing/>
        <w:jc w:val="thaiDistribute"/>
        <w:rPr>
          <w:rFonts w:ascii="Browallia New" w:hAnsi="Browallia New" w:cs="Browallia New"/>
          <w:sz w:val="28"/>
        </w:rPr>
      </w:pP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การปรับปรุงมาตรฐานการรายงานทางการเงินฉบับที่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16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</w:rPr>
        <w:t xml:space="preserve"> เรื่อง สัญญาเช่า</w:t>
      </w:r>
      <w:r w:rsidR="002205AD" w:rsidRPr="00021E72">
        <w:rPr>
          <w:rFonts w:ascii="Browallia New" w:hAnsi="Browallia New" w:cs="Browallia New"/>
          <w:sz w:val="28"/>
        </w:rPr>
        <w:t xml:space="preserve"> </w:t>
      </w:r>
      <w:r w:rsidR="004C2337" w:rsidRPr="00021E72">
        <w:rPr>
          <w:rFonts w:ascii="Browallia New" w:hAnsi="Browallia New" w:cs="Browallia New"/>
          <w:sz w:val="28"/>
          <w:cs/>
        </w:rPr>
        <w:t>ได้ให้หลักเกณฑ์</w:t>
      </w:r>
      <w:r w:rsidR="004C2337" w:rsidRPr="005D092D">
        <w:rPr>
          <w:rFonts w:ascii="Browallia New" w:hAnsi="Browallia New" w:cs="Browallia New"/>
          <w:spacing w:val="-6"/>
          <w:sz w:val="28"/>
          <w:cs/>
        </w:rPr>
        <w:t>เกี่ยวกับข้อกำหนดสำหรับรายการขายและเช่ากลับคืน โดยอธิบายวิธีที่</w:t>
      </w:r>
      <w:r w:rsidR="00E1116B" w:rsidRPr="005D092D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4C2337" w:rsidRPr="005D092D">
        <w:rPr>
          <w:rFonts w:ascii="Browallia New" w:hAnsi="Browallia New" w:cs="Browallia New"/>
          <w:spacing w:val="-6"/>
          <w:sz w:val="28"/>
          <w:cs/>
        </w:rPr>
        <w:t>จะบันทึกบัญชีสำหรับการขาย</w:t>
      </w:r>
      <w:r w:rsidR="004C2337" w:rsidRPr="00021E72">
        <w:rPr>
          <w:rFonts w:ascii="Browallia New" w:hAnsi="Browallia New" w:cs="Browallia New"/>
          <w:sz w:val="28"/>
          <w:cs/>
        </w:rPr>
        <w:t>และเช่ากลับคืนหลังจากวันที่เกิดรายการ</w:t>
      </w:r>
    </w:p>
    <w:p w14:paraId="7CA6CE95" w14:textId="77777777" w:rsidR="00917481" w:rsidRPr="00021E72" w:rsidRDefault="00917481" w:rsidP="007F7490">
      <w:pPr>
        <w:pStyle w:val="ListParagraph"/>
        <w:autoSpaceDE w:val="0"/>
        <w:autoSpaceDN w:val="0"/>
        <w:adjustRightInd w:val="0"/>
        <w:spacing w:after="0" w:line="240" w:lineRule="auto"/>
        <w:ind w:left="1134"/>
        <w:contextualSpacing/>
        <w:jc w:val="thaiDistribute"/>
        <w:rPr>
          <w:rStyle w:val="Strong"/>
          <w:rFonts w:ascii="Browallia New" w:eastAsia="Arial Unicode MS" w:hAnsi="Browallia New" w:cs="Browallia New"/>
          <w:sz w:val="28"/>
          <w:lang w:val="en-GB"/>
        </w:rPr>
      </w:pPr>
    </w:p>
    <w:p w14:paraId="00BE434A" w14:textId="5C2210F9" w:rsidR="00917481" w:rsidRPr="00021E72" w:rsidRDefault="00917481" w:rsidP="007F7490">
      <w:pPr>
        <w:pStyle w:val="ListParagraph"/>
        <w:autoSpaceDE w:val="0"/>
        <w:autoSpaceDN w:val="0"/>
        <w:adjustRightInd w:val="0"/>
        <w:spacing w:after="0" w:line="240" w:lineRule="auto"/>
        <w:ind w:left="1134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</w:pP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</w:t>
      </w:r>
      <w:r w:rsidRPr="005D092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cs/>
          <w:lang w:val="en-GB"/>
        </w:rPr>
        <w:t>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 xml:space="preserve">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DAB42A8" w14:textId="77777777" w:rsidR="00917481" w:rsidRPr="00021E72" w:rsidRDefault="00917481" w:rsidP="007F7490">
      <w:pPr>
        <w:pStyle w:val="ListParagraph"/>
        <w:autoSpaceDE w:val="0"/>
        <w:autoSpaceDN w:val="0"/>
        <w:adjustRightInd w:val="0"/>
        <w:spacing w:after="0" w:line="240" w:lineRule="auto"/>
        <w:ind w:left="1134"/>
        <w:contextualSpacing/>
        <w:jc w:val="thaiDistribute"/>
        <w:rPr>
          <w:rFonts w:ascii="Browallia New" w:hAnsi="Browallia New" w:cs="Browallia New"/>
          <w:sz w:val="28"/>
        </w:rPr>
      </w:pPr>
    </w:p>
    <w:p w14:paraId="37FBF54F" w14:textId="7A276C54" w:rsidR="00917481" w:rsidRPr="00021E72" w:rsidRDefault="00F70476" w:rsidP="007F749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567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</w:pPr>
      <w:r w:rsidRPr="00021E72">
        <w:rPr>
          <w:rStyle w:val="Strong"/>
          <w:rFonts w:ascii="Browallia New" w:eastAsia="Arial Unicode MS" w:hAnsi="Browallia New" w:cs="Browallia New"/>
          <w:sz w:val="28"/>
          <w:cs/>
          <w:lang w:val="en-GB"/>
        </w:rPr>
        <w:t xml:space="preserve">การปรับปรุงมาตรฐานการบัญชีฉบับที่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7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  <w:lang w:val="en-GB"/>
        </w:rPr>
        <w:t xml:space="preserve"> เรื่อง งบกระแสเงินสด และมาตรฐานการรายงานทางการเงินฉบับที่ </w:t>
      </w:r>
      <w:r w:rsidR="007F7490" w:rsidRPr="007F7490">
        <w:rPr>
          <w:rStyle w:val="Strong"/>
          <w:rFonts w:ascii="Browallia New" w:eastAsia="Arial Unicode MS" w:hAnsi="Browallia New" w:cs="Browallia New"/>
          <w:sz w:val="28"/>
          <w:lang w:val="en-GB"/>
        </w:rPr>
        <w:t>7</w:t>
      </w:r>
      <w:r w:rsidRPr="00021E72">
        <w:rPr>
          <w:rStyle w:val="Strong"/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21E72">
        <w:rPr>
          <w:rStyle w:val="Strong"/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การเปิดเผยข้อมูลเครื่องมือทางการเงิน </w:t>
      </w: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>กำหนดให้มีการเปิดเผยข้อมูลที่</w:t>
      </w:r>
      <w:r w:rsidRPr="005D092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cs/>
          <w:lang w:val="en-GB"/>
        </w:rPr>
        <w:t>เกี่ยวกับข้อตกลงจัดหาเงินทุนเพื่อจ่ายผู้ขาย (</w:t>
      </w:r>
      <w:r w:rsidRPr="005D092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lang w:val="en-GB"/>
        </w:rPr>
        <w:t xml:space="preserve">Supplier Finance Arrangements </w:t>
      </w:r>
      <w:r w:rsidRPr="005D092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cs/>
          <w:lang w:val="en-GB"/>
        </w:rPr>
        <w:t xml:space="preserve">หรือ </w:t>
      </w:r>
      <w:r w:rsidRPr="005D092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lang w:val="en-GB"/>
        </w:rPr>
        <w:t xml:space="preserve">SFAs) </w:t>
      </w:r>
      <w:r w:rsidRPr="005D092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cs/>
          <w:lang w:val="en-GB"/>
        </w:rPr>
        <w:t>การแก้ไขนี้</w:t>
      </w: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 xml:space="preserve">ตอบสนองต่อความต้องการเร่งด่วนของนักลงทุนที่ต้องการข้อมูลเพิ่มเติมเกี่ยวกับ </w:t>
      </w: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  <w:t xml:space="preserve">SFAs </w:t>
      </w: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</w:t>
      </w:r>
      <w:r w:rsidR="00E1116B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>บริษัท</w:t>
      </w: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>อย่างไร</w:t>
      </w:r>
    </w:p>
    <w:p w14:paraId="20AD18CA" w14:textId="3F776788" w:rsidR="00BA0F30" w:rsidRPr="00021E72" w:rsidRDefault="00BA0F30" w:rsidP="007F7490">
      <w:pPr>
        <w:pStyle w:val="ListParagraph"/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</w:pPr>
    </w:p>
    <w:p w14:paraId="3BD4D81E" w14:textId="096ACC26" w:rsidR="00BA0F30" w:rsidRPr="00021E72" w:rsidRDefault="00BA0F30" w:rsidP="007F7490">
      <w:pPr>
        <w:pStyle w:val="ListParagraph"/>
        <w:autoSpaceDE w:val="0"/>
        <w:autoSpaceDN w:val="0"/>
        <w:adjustRightInd w:val="0"/>
        <w:spacing w:line="240" w:lineRule="auto"/>
        <w:ind w:left="1134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</w:pPr>
      <w:r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1EA1C8AA" w14:textId="51AA6E4F" w:rsidR="00BA0F30" w:rsidRPr="00021E72" w:rsidRDefault="00EC1923" w:rsidP="007F74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91" w:hanging="357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  <w:tab/>
      </w:r>
      <w:r w:rsidR="00BA0F30"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  <w:lang w:val="en-GB"/>
        </w:rPr>
        <w:t xml:space="preserve">ข้อกำหนดและเงื่อนไขของ </w:t>
      </w:r>
      <w:r w:rsidR="00BA0F30" w:rsidRPr="00021E72"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val="en-GB"/>
        </w:rPr>
        <w:t>SFA</w:t>
      </w:r>
    </w:p>
    <w:p w14:paraId="5902770E" w14:textId="1B4F70E3" w:rsidR="00693523" w:rsidRPr="00021E72" w:rsidRDefault="00EC1923" w:rsidP="007F74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91" w:hanging="357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tab/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="00693523" w:rsidRPr="00021E72">
        <w:rPr>
          <w:rFonts w:ascii="Browallia New" w:eastAsia="Arial Unicode MS" w:hAnsi="Browallia New" w:cs="Browallia New"/>
          <w:sz w:val="28"/>
          <w:lang w:val="en-GB"/>
        </w:rPr>
        <w:t xml:space="preserve">SFAs </w:t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และรายการรายบรรทัดที่แสดงหนี้สินเหล่านั้น</w:t>
      </w:r>
    </w:p>
    <w:p w14:paraId="4E9E2CF3" w14:textId="309248F1" w:rsidR="00693523" w:rsidRPr="00021E72" w:rsidRDefault="00EC1923" w:rsidP="007F74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91" w:hanging="357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tab/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มูลค่าตามบัญชีของหนี้สินทางการเงินใน (</w:t>
      </w:r>
      <w:r w:rsidR="007F7490" w:rsidRPr="007F7490">
        <w:rPr>
          <w:rFonts w:ascii="Browallia New" w:eastAsia="Arial Unicode MS" w:hAnsi="Browallia New" w:cs="Browallia New"/>
          <w:sz w:val="28"/>
          <w:lang w:val="en-GB"/>
        </w:rPr>
        <w:t>2</w:t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232E3461" w14:textId="228D3ECE" w:rsidR="00693523" w:rsidRPr="00021E72" w:rsidRDefault="00EC1923" w:rsidP="007F74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91" w:hanging="357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tab/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="00693523" w:rsidRPr="00021E72">
        <w:rPr>
          <w:rFonts w:ascii="Browallia New" w:eastAsia="Arial Unicode MS" w:hAnsi="Browallia New" w:cs="Browallia New"/>
          <w:sz w:val="28"/>
          <w:lang w:val="en-GB"/>
        </w:rPr>
        <w:t xml:space="preserve">SFAs </w:t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E9C3698" w14:textId="1B4448FC" w:rsidR="00693523" w:rsidRPr="00021E72" w:rsidRDefault="00EC1923" w:rsidP="007F74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91" w:hanging="357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tab/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7F7490" w:rsidRPr="007F7490">
        <w:rPr>
          <w:rFonts w:ascii="Browallia New" w:eastAsia="Arial Unicode MS" w:hAnsi="Browallia New" w:cs="Browallia New"/>
          <w:sz w:val="28"/>
          <w:lang w:val="en-GB"/>
        </w:rPr>
        <w:t>2</w:t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)</w:t>
      </w:r>
    </w:p>
    <w:p w14:paraId="1FDDE450" w14:textId="1E4CA3D2" w:rsidR="00EF7CBC" w:rsidRDefault="00EC1923" w:rsidP="007F749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1491" w:hanging="357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tab/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การเข้าถึงวงเงินของ </w:t>
      </w:r>
      <w:r w:rsidR="00693523" w:rsidRPr="00021E72">
        <w:rPr>
          <w:rFonts w:ascii="Browallia New" w:eastAsia="Arial Unicode MS" w:hAnsi="Browallia New" w:cs="Browallia New"/>
          <w:sz w:val="28"/>
          <w:lang w:val="en-GB"/>
        </w:rPr>
        <w:t xml:space="preserve">SFAs </w:t>
      </w:r>
      <w:r w:rsidR="00693523" w:rsidRPr="00021E72">
        <w:rPr>
          <w:rFonts w:ascii="Browallia New" w:eastAsia="Arial Unicode MS" w:hAnsi="Browallia New" w:cs="Browallia New"/>
          <w:sz w:val="28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702FCEF3" w14:textId="77777777" w:rsidR="00021E72" w:rsidRPr="00021E72" w:rsidRDefault="00021E72" w:rsidP="007F7490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</w:p>
    <w:p w14:paraId="002D9444" w14:textId="77777777" w:rsidR="00BA0F30" w:rsidRPr="00021E72" w:rsidRDefault="00EF7CBC" w:rsidP="007F7490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21E72"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p w14:paraId="705DDD81" w14:textId="50028176" w:rsidR="00113DCF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4</w:t>
      </w:r>
      <w:r w:rsidR="00113DCF" w:rsidRPr="00021E72">
        <w:rPr>
          <w:sz w:val="28"/>
          <w:szCs w:val="28"/>
        </w:rPr>
        <w:tab/>
      </w:r>
      <w:r w:rsidR="00113DCF" w:rsidRPr="00021E72">
        <w:rPr>
          <w:sz w:val="28"/>
          <w:szCs w:val="28"/>
          <w:cs/>
        </w:rPr>
        <w:t>นโยบายการบัญชี</w:t>
      </w:r>
    </w:p>
    <w:p w14:paraId="5E3C810E" w14:textId="435FF53D" w:rsidR="00A40B1A" w:rsidRPr="00021E72" w:rsidRDefault="00A40B1A" w:rsidP="007F7490">
      <w:pPr>
        <w:contextualSpacing/>
        <w:jc w:val="thaiDistribute"/>
        <w:rPr>
          <w:rFonts w:ascii="Browallia New" w:eastAsia="Calibri" w:hAnsi="Browallia New" w:cs="Browallia New"/>
        </w:rPr>
      </w:pPr>
    </w:p>
    <w:p w14:paraId="6C1CB801" w14:textId="663F3276" w:rsidR="00B958A1" w:rsidRPr="00021E72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021E72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1</w:t>
      </w:r>
      <w:r w:rsidR="00B958A1" w:rsidRPr="00021E72">
        <w:rPr>
          <w:sz w:val="28"/>
          <w:szCs w:val="28"/>
          <w:cs/>
        </w:rPr>
        <w:tab/>
      </w:r>
      <w:r w:rsidR="002F7BC1" w:rsidRPr="00021E72">
        <w:rPr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4CBE95D" w14:textId="77777777" w:rsidR="00B958A1" w:rsidRPr="00021E72" w:rsidRDefault="00B958A1" w:rsidP="007F7490">
      <w:pPr>
        <w:ind w:left="547"/>
        <w:contextualSpacing/>
        <w:jc w:val="thaiDistribute"/>
        <w:rPr>
          <w:rFonts w:ascii="Browallia New" w:eastAsia="Calibri" w:hAnsi="Browallia New" w:cs="Browallia New"/>
        </w:rPr>
      </w:pPr>
    </w:p>
    <w:p w14:paraId="6530D30C" w14:textId="7083365A" w:rsidR="00B958A1" w:rsidRPr="00021E7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77EABFDF" w14:textId="77777777" w:rsidR="00AC2C3E" w:rsidRPr="00021E72" w:rsidRDefault="00AC2C3E" w:rsidP="007F7490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720DD4F" w14:textId="3CBDC6FE" w:rsidR="00B958A1" w:rsidRPr="00021E72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021E72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2</w:t>
      </w:r>
      <w:r w:rsidR="00B958A1" w:rsidRPr="00021E72">
        <w:rPr>
          <w:sz w:val="28"/>
          <w:szCs w:val="28"/>
          <w:cs/>
        </w:rPr>
        <w:tab/>
        <w:t>ลูกหนี้การค้า</w:t>
      </w:r>
    </w:p>
    <w:p w14:paraId="02D6E709" w14:textId="77777777" w:rsidR="00B958A1" w:rsidRPr="00021E72" w:rsidRDefault="00B958A1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</w:rPr>
      </w:pPr>
    </w:p>
    <w:p w14:paraId="36FDD479" w14:textId="77777777" w:rsidR="00250A5E" w:rsidRPr="00021E72" w:rsidRDefault="00250A5E" w:rsidP="007F7490">
      <w:pPr>
        <w:ind w:left="567"/>
        <w:jc w:val="thaiDistribute"/>
        <w:rPr>
          <w:rFonts w:ascii="Browallia New" w:hAnsi="Browallia New" w:cs="Browallia New"/>
        </w:rPr>
      </w:pPr>
      <w:r w:rsidRPr="00021E72">
        <w:rPr>
          <w:rFonts w:ascii="Browallia New" w:hAnsi="Browallia New" w:cs="Browallia New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บริษัท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D3BE9C1" w14:textId="77777777" w:rsidR="00250A5E" w:rsidRPr="00021E72" w:rsidRDefault="00250A5E" w:rsidP="007F7490">
      <w:pPr>
        <w:ind w:left="567"/>
        <w:jc w:val="thaiDistribute"/>
        <w:rPr>
          <w:rFonts w:ascii="Browallia New" w:hAnsi="Browallia New" w:cs="Browallia New"/>
        </w:rPr>
      </w:pPr>
    </w:p>
    <w:p w14:paraId="0969F4C0" w14:textId="42F49DCA" w:rsidR="001506BA" w:rsidRPr="00021E72" w:rsidRDefault="00250A5E" w:rsidP="007F7490">
      <w:pPr>
        <w:ind w:left="567"/>
        <w:jc w:val="thaiDistribute"/>
        <w:rPr>
          <w:rFonts w:ascii="Browallia New" w:hAnsi="Browallia New" w:cs="Browallia New"/>
          <w:cs/>
          <w:lang w:val="en-GB"/>
        </w:rPr>
      </w:pPr>
      <w:r w:rsidRPr="00021E72">
        <w:rPr>
          <w:rFonts w:ascii="Browallia New" w:hAnsi="Browallia New" w:cs="Browallia New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F7490" w:rsidRPr="007F7490">
        <w:rPr>
          <w:rFonts w:ascii="Browallia New" w:hAnsi="Browallia New" w:cs="Browallia New"/>
          <w:lang w:val="en-GB"/>
        </w:rPr>
        <w:t>4</w:t>
      </w:r>
      <w:r w:rsidRPr="00021E72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4</w:t>
      </w:r>
      <w:r w:rsidR="00450A78">
        <w:rPr>
          <w:rFonts w:ascii="Browallia New" w:hAnsi="Browallia New" w:cs="Browallia New"/>
          <w:lang w:val="en-GB"/>
        </w:rPr>
        <w:t xml:space="preserve"> </w:t>
      </w:r>
      <w:r w:rsidR="00450A78">
        <w:rPr>
          <w:rFonts w:ascii="Browallia New" w:hAnsi="Browallia New" w:cs="Browallia New" w:hint="cs"/>
          <w:cs/>
          <w:lang w:val="en-GB"/>
        </w:rPr>
        <w:t>ค)</w:t>
      </w:r>
    </w:p>
    <w:p w14:paraId="4B6E7E75" w14:textId="77777777" w:rsidR="001506BA" w:rsidRPr="00021E72" w:rsidRDefault="001506BA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004BB0C0" w14:textId="2CBC6B1B" w:rsidR="00B958A1" w:rsidRPr="00021E72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021E72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3</w:t>
      </w:r>
      <w:r w:rsidR="00B958A1" w:rsidRPr="00021E72">
        <w:rPr>
          <w:sz w:val="28"/>
          <w:szCs w:val="28"/>
          <w:cs/>
        </w:rPr>
        <w:tab/>
        <w:t>สินค้าคงเหลือ</w:t>
      </w:r>
    </w:p>
    <w:p w14:paraId="72C8633B" w14:textId="77777777" w:rsidR="00B958A1" w:rsidRPr="00021E72" w:rsidRDefault="00B958A1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</w:rPr>
      </w:pPr>
    </w:p>
    <w:p w14:paraId="136970AF" w14:textId="2DA2460D" w:rsidR="00B958A1" w:rsidRPr="00676AF7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  <w:r w:rsidR="00801755">
        <w:rPr>
          <w:rFonts w:ascii="Browallia New" w:eastAsia="Arial Unicode MS" w:hAnsi="Browallia New" w:cs="Browallia New" w:hint="cs"/>
          <w:cs/>
          <w:lang w:val="en-GB"/>
        </w:rPr>
        <w:t>เคลื่อนที่</w:t>
      </w:r>
    </w:p>
    <w:p w14:paraId="5E89065A" w14:textId="2D6DFF7F" w:rsidR="00096B2E" w:rsidRPr="00021E72" w:rsidRDefault="00096B2E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  <w:cs/>
        </w:rPr>
      </w:pPr>
    </w:p>
    <w:p w14:paraId="66DF361D" w14:textId="06A176B8" w:rsidR="00B958A1" w:rsidRPr="00021E72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021E72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4</w:t>
      </w:r>
      <w:r w:rsidR="00B958A1" w:rsidRPr="00021E72">
        <w:rPr>
          <w:sz w:val="28"/>
          <w:szCs w:val="28"/>
          <w:cs/>
        </w:rPr>
        <w:tab/>
        <w:t>สินทรัพย์ทางการเงิน</w:t>
      </w:r>
    </w:p>
    <w:p w14:paraId="04902FBC" w14:textId="77777777" w:rsidR="00B958A1" w:rsidRPr="00021E72" w:rsidRDefault="00B958A1" w:rsidP="007F7490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cs/>
        </w:rPr>
      </w:pPr>
    </w:p>
    <w:p w14:paraId="2A83F133" w14:textId="2150F2A1" w:rsidR="00B958A1" w:rsidRPr="00021E72" w:rsidRDefault="006E5EFB" w:rsidP="007F7490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</w:rPr>
      </w:pPr>
      <w:r w:rsidRPr="00021E72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ก)</w:t>
      </w:r>
      <w:r w:rsidRPr="00021E72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Pr="00021E72">
        <w:rPr>
          <w:rFonts w:ascii="Browallia New" w:eastAsia="Arial Unicode MS" w:hAnsi="Browallia New" w:cs="Browallia New"/>
          <w:b w:val="0"/>
          <w:bCs w:val="0"/>
          <w:cs/>
        </w:rPr>
        <w:t>การรับรู้รายการและการตัดรายการ</w:t>
      </w:r>
    </w:p>
    <w:p w14:paraId="22C90A52" w14:textId="77777777" w:rsidR="00B958A1" w:rsidRPr="00021E72" w:rsidRDefault="00B958A1" w:rsidP="007F7490">
      <w:pPr>
        <w:ind w:left="567"/>
        <w:rPr>
          <w:rFonts w:ascii="Browallia New" w:hAnsi="Browallia New" w:cs="Browallia New"/>
          <w:lang w:val="en-GB"/>
        </w:rPr>
      </w:pPr>
    </w:p>
    <w:p w14:paraId="490E87EE" w14:textId="2D497E06" w:rsidR="00E43F00" w:rsidRPr="00021E72" w:rsidRDefault="00E43F00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</w:t>
      </w:r>
      <w:r w:rsidR="00B315AD">
        <w:rPr>
          <w:rFonts w:ascii="Browallia New" w:eastAsia="Arial Unicode MS" w:hAnsi="Browallia New" w:cs="Browallia New" w:hint="cs"/>
          <w:cs/>
          <w:lang w:val="en-GB"/>
        </w:rPr>
        <w:t>ซื้อขาย</w:t>
      </w:r>
      <w:r w:rsidRPr="00021E72">
        <w:rPr>
          <w:rFonts w:ascii="Browallia New" w:eastAsia="Arial Unicode MS" w:hAnsi="Browallia New" w:cs="Browallia New"/>
          <w:cs/>
          <w:lang w:val="en-GB"/>
        </w:rPr>
        <w:t xml:space="preserve"> โดยบริษัทจะตัดรายการสินทรัพย์ทางการเงินออกเมื่อสิทธิ</w:t>
      </w:r>
      <w:r w:rsidRPr="00021E72">
        <w:rPr>
          <w:rFonts w:ascii="Browallia New" w:eastAsia="Arial Unicode MS" w:hAnsi="Browallia New" w:cs="Browallia New"/>
          <w:spacing w:val="-2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021E72">
        <w:rPr>
          <w:rFonts w:ascii="Browallia New" w:eastAsia="Arial Unicode MS" w:hAnsi="Browallia New" w:cs="Browallia New"/>
          <w:cs/>
          <w:lang w:val="en-GB"/>
        </w:rPr>
        <w:t>ที่เกี่ยวข้องกับการเป็นเจ้าของสินทรัพย์ออกไป</w:t>
      </w:r>
    </w:p>
    <w:p w14:paraId="0A6C43DE" w14:textId="77777777" w:rsidR="00086691" w:rsidRPr="00021E72" w:rsidRDefault="0008669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66C75366" w14:textId="392CFE4C" w:rsidR="00086691" w:rsidRPr="00021E72" w:rsidRDefault="00086691" w:rsidP="007F7490">
      <w:pPr>
        <w:ind w:left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021E72">
        <w:rPr>
          <w:rFonts w:ascii="Browallia New" w:eastAsia="Arial Unicode MS" w:hAnsi="Browallia New" w:cs="Browallia New"/>
          <w:spacing w:val="-6"/>
          <w:cs/>
          <w:lang w:val="en-GB"/>
        </w:rPr>
        <w:t xml:space="preserve">ในการรับรู้รายการเมื่อเริ่มแรก </w:t>
      </w:r>
      <w:r w:rsidR="00CF7F43" w:rsidRPr="00021E72">
        <w:rPr>
          <w:rFonts w:ascii="Browallia New" w:eastAsia="Arial Unicode MS" w:hAnsi="Browallia New" w:cs="Browallia New"/>
          <w:spacing w:val="-6"/>
          <w:cs/>
          <w:lang w:val="en-GB"/>
        </w:rPr>
        <w:t>บริษัท</w:t>
      </w:r>
      <w:r w:rsidRPr="00021E72">
        <w:rPr>
          <w:rFonts w:ascii="Browallia New" w:eastAsia="Arial Unicode MS" w:hAnsi="Browallia New" w:cs="Browallia New"/>
          <w:spacing w:val="-6"/>
          <w:cs/>
          <w:lang w:val="en-GB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21E72">
        <w:rPr>
          <w:rFonts w:ascii="Browallia New" w:eastAsia="Arial Unicode MS" w:hAnsi="Browallia New" w:cs="Browallia New"/>
          <w:spacing w:val="-6"/>
          <w:lang w:val="en-GB"/>
        </w:rPr>
        <w:t xml:space="preserve">FVPL </w:t>
      </w:r>
      <w:r w:rsidRPr="00021E72">
        <w:rPr>
          <w:rFonts w:ascii="Browallia New" w:eastAsia="Arial Unicode MS" w:hAnsi="Browallia New" w:cs="Browallia New"/>
          <w:spacing w:val="-6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0103F063" w14:textId="77777777" w:rsidR="00E43F00" w:rsidRDefault="00E43F00" w:rsidP="007F7490">
      <w:pPr>
        <w:ind w:left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484959C7" w14:textId="4106088D" w:rsidR="00021E72" w:rsidRPr="00021E72" w:rsidRDefault="00021E72" w:rsidP="007F7490">
      <w:pPr>
        <w:ind w:left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>
        <w:rPr>
          <w:rFonts w:ascii="Browallia New" w:eastAsia="Arial Unicode MS" w:hAnsi="Browallia New" w:cs="Browallia New"/>
          <w:spacing w:val="-6"/>
          <w:lang w:val="en-GB"/>
        </w:rPr>
        <w:br w:type="page"/>
      </w:r>
    </w:p>
    <w:p w14:paraId="6B09C91E" w14:textId="22831F50" w:rsidR="007A34E8" w:rsidRPr="00021E72" w:rsidRDefault="007A34E8" w:rsidP="007F7490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</w:rPr>
      </w:pPr>
      <w:r w:rsidRPr="00021E72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ข)</w:t>
      </w:r>
      <w:r w:rsidRPr="00021E72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Pr="00021E72">
        <w:rPr>
          <w:rFonts w:ascii="Browallia New" w:eastAsia="Arial Unicode MS" w:hAnsi="Browallia New" w:cs="Browallia New"/>
          <w:b w:val="0"/>
          <w:bCs w:val="0"/>
          <w:cs/>
        </w:rPr>
        <w:t>การจัดประเภทและการวัดมูลค่า</w:t>
      </w:r>
    </w:p>
    <w:p w14:paraId="7175769C" w14:textId="77777777" w:rsidR="007A34E8" w:rsidRPr="00021E72" w:rsidRDefault="007A34E8" w:rsidP="007F7490">
      <w:pPr>
        <w:ind w:left="567"/>
        <w:rPr>
          <w:rFonts w:ascii="Browallia New" w:hAnsi="Browallia New" w:cs="Browallia New"/>
          <w:lang w:val="en-GB"/>
        </w:rPr>
      </w:pPr>
    </w:p>
    <w:p w14:paraId="4D4855A0" w14:textId="2BFDA877" w:rsidR="007A34E8" w:rsidRPr="00021E72" w:rsidRDefault="007A34E8" w:rsidP="007F7490">
      <w:pPr>
        <w:ind w:left="567"/>
        <w:jc w:val="thaiDistribute"/>
        <w:rPr>
          <w:rFonts w:ascii="Browallia New" w:eastAsia="Arial Unicode MS" w:hAnsi="Browallia New" w:cs="Browallia New"/>
          <w:spacing w:val="-6"/>
          <w:u w:val="single"/>
          <w:lang w:val="en-GB"/>
        </w:rPr>
      </w:pPr>
      <w:r w:rsidRPr="00021E72">
        <w:rPr>
          <w:rFonts w:ascii="Browallia New" w:eastAsia="Arial Unicode MS" w:hAnsi="Browallia New" w:cs="Browallia New"/>
          <w:spacing w:val="-6"/>
          <w:u w:val="single"/>
          <w:cs/>
          <w:lang w:val="en-GB"/>
        </w:rPr>
        <w:t>ตราสารหนี้</w:t>
      </w:r>
    </w:p>
    <w:p w14:paraId="5226E999" w14:textId="77777777" w:rsidR="007A34E8" w:rsidRPr="00021E72" w:rsidRDefault="007A34E8" w:rsidP="007F7490">
      <w:pPr>
        <w:ind w:left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159DA8A2" w14:textId="493707F2" w:rsidR="00B958A1" w:rsidRPr="00021E7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บริษัทจัดประเภท</w:t>
      </w:r>
      <w:r w:rsidRPr="00021E72">
        <w:rPr>
          <w:rFonts w:ascii="Browallia New" w:eastAsia="Arial Unicode MS" w:hAnsi="Browallia New" w:cs="Browallia New"/>
          <w:cs/>
        </w:rPr>
        <w:t>สินทรัพย์ทางการเงินประเภทตราสารหนี้</w:t>
      </w:r>
      <w:r w:rsidRPr="00021E72">
        <w:rPr>
          <w:rFonts w:ascii="Browallia New" w:eastAsia="Arial Unicode MS" w:hAnsi="Browallia New" w:cs="Browallia New"/>
          <w:cs/>
          <w:lang w:val="en-GB"/>
        </w:rPr>
        <w:t xml:space="preserve"> โดย</w:t>
      </w:r>
      <w:r w:rsidRPr="00021E72">
        <w:rPr>
          <w:rFonts w:ascii="Browallia New" w:eastAsia="Arial Unicode MS" w:hAnsi="Browallia New" w:cs="Browallia New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21E72">
        <w:rPr>
          <w:rFonts w:ascii="Browallia New" w:eastAsia="Arial Unicode MS" w:hAnsi="Browallia New" w:cs="Browallia New"/>
          <w:lang w:val="en-GB"/>
        </w:rPr>
        <w:t xml:space="preserve">(SPPI) </w:t>
      </w:r>
      <w:r w:rsidRPr="00021E72">
        <w:rPr>
          <w:rFonts w:ascii="Browallia New" w:eastAsia="Arial Unicode MS" w:hAnsi="Browallia New" w:cs="Browallia New"/>
          <w:cs/>
          <w:lang w:val="en-GB"/>
        </w:rPr>
        <w:t>หรือไม่</w:t>
      </w:r>
    </w:p>
    <w:p w14:paraId="4C9ED8E1" w14:textId="77777777" w:rsidR="00816AEC" w:rsidRPr="00021E72" w:rsidRDefault="00816AEC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99B31C1" w14:textId="2B623B79" w:rsidR="00816AEC" w:rsidRDefault="00816AEC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บริษัทจะพิจารณา</w:t>
      </w:r>
      <w:r w:rsidR="00FD572C" w:rsidRPr="00021E72">
        <w:rPr>
          <w:rFonts w:ascii="Browallia New" w:eastAsia="Arial Unicode MS" w:hAnsi="Browallia New" w:cs="Browallia New"/>
          <w:cs/>
          <w:lang w:val="en-GB"/>
        </w:rPr>
        <w:t>สินทรัพย์ทางการเงินเมื่อมี</w:t>
      </w:r>
      <w:r w:rsidR="00CB5050" w:rsidRPr="00021E72">
        <w:rPr>
          <w:rFonts w:ascii="Browallia New" w:eastAsia="Arial Unicode MS" w:hAnsi="Browallia New" w:cs="Browallia New"/>
          <w:cs/>
          <w:lang w:val="en-GB"/>
        </w:rPr>
        <w:t>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CB5050" w:rsidRPr="00021E72">
        <w:rPr>
          <w:rFonts w:ascii="Browallia New" w:eastAsia="Arial Unicode MS" w:hAnsi="Browallia New" w:cs="Browallia New"/>
          <w:lang w:val="en-GB"/>
        </w:rPr>
        <w:t xml:space="preserve">SPPI) </w:t>
      </w:r>
      <w:r w:rsidR="00CB5050" w:rsidRPr="00021E72">
        <w:rPr>
          <w:rFonts w:ascii="Browallia New" w:eastAsia="Arial Unicode MS" w:hAnsi="Browallia New" w:cs="Browallia New"/>
          <w:cs/>
          <w:lang w:val="en-GB"/>
        </w:rPr>
        <w:t>หรือไม่</w:t>
      </w:r>
    </w:p>
    <w:p w14:paraId="5C5B1535" w14:textId="5F6AB917" w:rsidR="00D4098F" w:rsidRPr="00021E72" w:rsidRDefault="00D4098F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253797EB" w14:textId="3194EF92" w:rsidR="00CB5050" w:rsidRPr="00021E72" w:rsidRDefault="00CB5050" w:rsidP="007F7490">
      <w:pPr>
        <w:ind w:left="567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7F7490" w:rsidRPr="007F7490">
        <w:rPr>
          <w:rFonts w:ascii="Browallia New" w:hAnsi="Browallia New" w:cs="Browallia New"/>
          <w:lang w:val="en-GB"/>
        </w:rPr>
        <w:t>3</w:t>
      </w:r>
      <w:r w:rsidRPr="00021E72">
        <w:rPr>
          <w:rFonts w:ascii="Browallia New" w:hAnsi="Browallia New" w:cs="Browallia New"/>
          <w:lang w:val="en-GB"/>
        </w:rPr>
        <w:t xml:space="preserve"> </w:t>
      </w:r>
      <w:r w:rsidRPr="00021E72">
        <w:rPr>
          <w:rFonts w:ascii="Browallia New" w:hAnsi="Browallia New" w:cs="Browallia New"/>
          <w:cs/>
          <w:lang w:val="en-GB"/>
        </w:rPr>
        <w:t>ประเภท ดังนี้</w:t>
      </w:r>
    </w:p>
    <w:p w14:paraId="6B09BE2B" w14:textId="026B56A6" w:rsidR="00B74725" w:rsidRPr="00281185" w:rsidRDefault="002E64A7" w:rsidP="007F7490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924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tab/>
      </w:r>
      <w:r w:rsidR="00A44C3D" w:rsidRPr="00021E72">
        <w:rPr>
          <w:rFonts w:ascii="Browallia New" w:hAnsi="Browallia New" w:cs="Browallia New"/>
          <w:sz w:val="28"/>
          <w:cs/>
          <w:lang w:val="en-GB"/>
        </w:rPr>
        <w:t xml:space="preserve">ราคาทุนตัดจำหน่าย </w:t>
      </w:r>
      <w:r w:rsidR="005D092D">
        <w:rPr>
          <w:rFonts w:ascii="Browallia New" w:hAnsi="Browallia New" w:cs="Browallia New"/>
          <w:sz w:val="28"/>
          <w:lang w:val="en-GB"/>
        </w:rPr>
        <w:t>-</w:t>
      </w:r>
      <w:r w:rsidR="00A44C3D" w:rsidRPr="00021E72">
        <w:rPr>
          <w:rFonts w:ascii="Browallia New" w:hAnsi="Browallia New" w:cs="Browallia New"/>
          <w:sz w:val="28"/>
          <w:cs/>
          <w:lang w:val="en-GB"/>
        </w:rPr>
        <w:t xml:space="preserve"> สินทรัพย์ทางการเงินที่</w:t>
      </w:r>
      <w:r w:rsidR="00A7614F" w:rsidRPr="00021E72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A44C3D" w:rsidRPr="00021E72">
        <w:rPr>
          <w:rFonts w:ascii="Browallia New" w:hAnsi="Browallia New" w:cs="Browallia New"/>
          <w:sz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</w:t>
      </w:r>
      <w:r w:rsidR="00A44C3D" w:rsidRPr="00281185">
        <w:rPr>
          <w:rFonts w:ascii="Browallia New" w:hAnsi="Browallia New" w:cs="Browallia New"/>
          <w:sz w:val="28"/>
          <w:cs/>
          <w:lang w:val="en-GB"/>
        </w:rPr>
        <w:t>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</w:t>
      </w:r>
      <w:r w:rsidR="00A44C3D" w:rsidRPr="005D092D">
        <w:rPr>
          <w:rFonts w:ascii="Browallia New" w:hAnsi="Browallia New" w:cs="Browallia New"/>
          <w:spacing w:val="-4"/>
          <w:sz w:val="28"/>
          <w:cs/>
          <w:lang w:val="en-GB"/>
        </w:rPr>
        <w:t>ขาดทุนที่เกิดขึ้นจากการตัดรายการจะรับรู้โดยตรงในกำไรหรือขาดทุน และแสดงรายการในกำไร/(ขาดทุน)อื่น</w:t>
      </w:r>
      <w:r w:rsidR="00A44C3D" w:rsidRPr="00281185">
        <w:rPr>
          <w:rFonts w:ascii="Browallia New" w:hAnsi="Browallia New" w:cs="Browallia New"/>
          <w:sz w:val="28"/>
          <w:cs/>
          <w:lang w:val="en-GB"/>
        </w:rPr>
        <w:t>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07B781E" w14:textId="4FE21865" w:rsidR="0022329D" w:rsidRPr="00281185" w:rsidRDefault="002E64A7" w:rsidP="007F7490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924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281185">
        <w:rPr>
          <w:rFonts w:ascii="Browallia New" w:hAnsi="Browallia New" w:cs="Browallia New"/>
          <w:sz w:val="28"/>
          <w:lang w:val="en-GB"/>
        </w:rPr>
        <w:tab/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 (</w:t>
      </w:r>
      <w:r w:rsidR="00E50EF9" w:rsidRPr="00281185">
        <w:rPr>
          <w:rFonts w:ascii="Browallia New" w:hAnsi="Browallia New" w:cs="Browallia New"/>
          <w:sz w:val="28"/>
          <w:lang w:val="en-GB"/>
        </w:rPr>
        <w:t xml:space="preserve">FVOCI) - 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B06094" w:rsidRPr="00281185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E50EF9" w:rsidRPr="00281185">
        <w:rPr>
          <w:rFonts w:ascii="Browallia New" w:hAnsi="Browallia New" w:cs="Browallia New"/>
          <w:sz w:val="28"/>
          <w:lang w:val="en-GB"/>
        </w:rPr>
        <w:t xml:space="preserve">FVOCI  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F7490" w:rsidRPr="007F7490">
        <w:rPr>
          <w:rFonts w:ascii="Browallia New" w:hAnsi="Browallia New" w:cs="Browallia New"/>
          <w:sz w:val="28"/>
          <w:lang w:val="en-GB"/>
        </w:rPr>
        <w:t>1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 xml:space="preserve">) รายการขาดทุน/กลับรายการจากการด้อยค่า </w:t>
      </w:r>
      <w:r w:rsidR="007F7490" w:rsidRPr="007F7490">
        <w:rPr>
          <w:rFonts w:ascii="Browallia New" w:hAnsi="Browallia New" w:cs="Browallia New"/>
          <w:sz w:val="28"/>
          <w:lang w:val="en-GB"/>
        </w:rPr>
        <w:t>2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7F7490" w:rsidRPr="007F7490">
        <w:rPr>
          <w:rFonts w:ascii="Browallia New" w:hAnsi="Browallia New" w:cs="Browallia New"/>
          <w:sz w:val="28"/>
          <w:lang w:val="en-GB"/>
        </w:rPr>
        <w:t>3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>) กำไรขาดทุนจากอัตราแลกเปลี่ยน จะรับรู้ในกำไรหรือขาดทุน เมื่อ</w:t>
      </w:r>
      <w:r w:rsidR="00B06094" w:rsidRPr="00281185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</w:t>
      </w:r>
      <w:r w:rsidR="00E0568E" w:rsidRPr="00281185">
        <w:rPr>
          <w:rFonts w:ascii="Browallia New" w:hAnsi="Browallia New" w:cs="Browallia New" w:hint="cs"/>
          <w:sz w:val="28"/>
          <w:cs/>
          <w:lang w:val="en-GB"/>
        </w:rPr>
        <w:t>จากอัตราแลกเปลี่ยน</w:t>
      </w:r>
      <w:r w:rsidR="00E50EF9" w:rsidRPr="00281185">
        <w:rPr>
          <w:rFonts w:ascii="Browallia New" w:hAnsi="Browallia New" w:cs="Browallia New"/>
          <w:sz w:val="28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6FD176FF" w14:textId="15E347FC" w:rsidR="00B74725" w:rsidRDefault="002E64A7" w:rsidP="007F7490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924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281185">
        <w:rPr>
          <w:rFonts w:ascii="Browallia New" w:hAnsi="Browallia New" w:cs="Browallia New"/>
          <w:sz w:val="28"/>
          <w:lang w:val="en-GB"/>
        </w:rPr>
        <w:tab/>
      </w:r>
      <w:r w:rsidR="00B06094" w:rsidRPr="00281185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 (</w:t>
      </w:r>
      <w:r w:rsidR="00B06094" w:rsidRPr="00281185">
        <w:rPr>
          <w:rFonts w:ascii="Browallia New" w:hAnsi="Browallia New" w:cs="Browallia New"/>
          <w:sz w:val="28"/>
          <w:lang w:val="en-GB"/>
        </w:rPr>
        <w:t xml:space="preserve">FVPL) - </w:t>
      </w:r>
      <w:r w:rsidR="00B06094" w:rsidRPr="00281185">
        <w:rPr>
          <w:rFonts w:ascii="Browallia New" w:hAnsi="Browallia New" w:cs="Browallia New" w:hint="cs"/>
          <w:sz w:val="28"/>
          <w:cs/>
          <w:lang w:val="en-GB"/>
        </w:rPr>
        <w:t>บริษัท</w:t>
      </w:r>
      <w:r w:rsidR="00B06094" w:rsidRPr="00281185">
        <w:rPr>
          <w:rFonts w:ascii="Browallia New" w:hAnsi="Browallia New" w:cs="Browallia New"/>
          <w:sz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B06094" w:rsidRPr="00281185">
        <w:rPr>
          <w:rFonts w:ascii="Browallia New" w:hAnsi="Browallia New" w:cs="Browallia New"/>
          <w:sz w:val="28"/>
          <w:lang w:val="en-GB"/>
        </w:rPr>
        <w:t xml:space="preserve">FVOCI </w:t>
      </w:r>
      <w:r w:rsidR="00B06094" w:rsidRPr="00281185">
        <w:rPr>
          <w:rFonts w:ascii="Browallia New" w:hAnsi="Browallia New" w:cs="Browallia New"/>
          <w:sz w:val="28"/>
          <w:cs/>
          <w:lang w:val="en-GB"/>
        </w:rPr>
        <w:t xml:space="preserve">ข้างต้น ด้วย </w:t>
      </w:r>
      <w:r w:rsidR="00B06094" w:rsidRPr="00281185">
        <w:rPr>
          <w:rFonts w:ascii="Browallia New" w:hAnsi="Browallia New" w:cs="Browallia New"/>
          <w:sz w:val="28"/>
          <w:lang w:val="en-GB"/>
        </w:rPr>
        <w:t xml:space="preserve">FVPL </w:t>
      </w:r>
      <w:r w:rsidR="00B06094" w:rsidRPr="00281185">
        <w:rPr>
          <w:rFonts w:ascii="Browallia New" w:hAnsi="Browallia New" w:cs="Browallia New"/>
          <w:sz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</w:t>
      </w:r>
      <w:r w:rsidR="00B06094" w:rsidRPr="00B06094">
        <w:rPr>
          <w:rFonts w:ascii="Browallia New" w:hAnsi="Browallia New" w:cs="Browallia New"/>
          <w:sz w:val="28"/>
          <w:cs/>
          <w:lang w:val="en-GB"/>
        </w:rPr>
        <w:t>ระยะเวลาที่เกิดรายการ</w:t>
      </w:r>
    </w:p>
    <w:p w14:paraId="2BC27C70" w14:textId="77777777" w:rsidR="00DC72E5" w:rsidRDefault="00DC72E5" w:rsidP="007F7490">
      <w:pPr>
        <w:pStyle w:val="ListParagraph"/>
        <w:shd w:val="clear" w:color="auto" w:fill="FFFFFF"/>
        <w:spacing w:after="0" w:line="240" w:lineRule="auto"/>
        <w:ind w:left="1491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5F2C9C3E" w14:textId="77777777" w:rsidR="00DC72E5" w:rsidRPr="00021E72" w:rsidRDefault="00DC72E5" w:rsidP="00DC72E5">
      <w:pPr>
        <w:pStyle w:val="Style1"/>
        <w:ind w:left="567" w:firstLine="0"/>
        <w:jc w:val="thaiDistribute"/>
        <w:rPr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</w:t>
      </w:r>
      <w:r w:rsidRPr="00021E72">
        <w:rPr>
          <w:sz w:val="28"/>
          <w:szCs w:val="28"/>
          <w:cs/>
        </w:rPr>
        <w:t>สินทรัพย์เท่านั้น</w:t>
      </w:r>
    </w:p>
    <w:p w14:paraId="50F05D3D" w14:textId="438DA367" w:rsidR="00B06094" w:rsidRDefault="00B06094" w:rsidP="007F7490">
      <w:pPr>
        <w:pStyle w:val="ListParagraph"/>
        <w:shd w:val="clear" w:color="auto" w:fill="FFFFFF"/>
        <w:spacing w:after="0" w:line="240" w:lineRule="auto"/>
        <w:ind w:left="1491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p w14:paraId="4FBC7284" w14:textId="02F8E619" w:rsidR="00B958A1" w:rsidRPr="000C624C" w:rsidRDefault="000C624C" w:rsidP="007F7490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ค)</w:t>
      </w:r>
      <w:r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0C624C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การด้อยค่า</w:t>
      </w:r>
    </w:p>
    <w:p w14:paraId="0B8218FC" w14:textId="77777777" w:rsidR="00B958A1" w:rsidRPr="00021E72" w:rsidRDefault="00B958A1" w:rsidP="007F7490">
      <w:pPr>
        <w:ind w:left="567"/>
        <w:rPr>
          <w:rFonts w:ascii="Browallia New" w:hAnsi="Browallia New" w:cs="Browallia New"/>
          <w:lang w:val="en-GB"/>
        </w:rPr>
      </w:pPr>
    </w:p>
    <w:p w14:paraId="190525A9" w14:textId="208E3426" w:rsidR="00B958A1" w:rsidRPr="00021E7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s/>
        </w:rPr>
      </w:pPr>
      <w:r w:rsidRPr="00021E72">
        <w:rPr>
          <w:rFonts w:ascii="Browallia New" w:eastAsia="Arial Unicode MS" w:hAnsi="Browallia New" w:cs="Browallia New"/>
          <w:spacing w:val="-4"/>
          <w:cs/>
        </w:rPr>
        <w:t>บริ</w:t>
      </w:r>
      <w:r w:rsidRPr="00021E72">
        <w:rPr>
          <w:rFonts w:ascii="Browallia New" w:eastAsia="Arial Unicode MS" w:hAnsi="Browallia New" w:cs="Browallia New"/>
          <w:spacing w:val="-6"/>
          <w:cs/>
        </w:rPr>
        <w:t>ษัทใช้</w:t>
      </w:r>
      <w:r w:rsidR="008517D7" w:rsidRPr="00021E72">
        <w:rPr>
          <w:rFonts w:ascii="Browallia New" w:eastAsia="Arial Unicode MS" w:hAnsi="Browallia New" w:cs="Browallia New"/>
          <w:spacing w:val="-6"/>
          <w:cs/>
        </w:rPr>
        <w:t>วิธี</w:t>
      </w:r>
      <w:r w:rsidRPr="00021E72">
        <w:rPr>
          <w:rFonts w:ascii="Browallia New" w:eastAsia="Arial Unicode MS" w:hAnsi="Browallia New" w:cs="Browallia New"/>
          <w:spacing w:val="-6"/>
          <w:cs/>
        </w:rPr>
        <w:t xml:space="preserve">อย่างง่าย </w:t>
      </w:r>
      <w:r w:rsidRPr="00021E72">
        <w:rPr>
          <w:rFonts w:ascii="Browallia New" w:eastAsia="Arial Unicode MS" w:hAnsi="Browallia New" w:cs="Browallia New"/>
          <w:spacing w:val="-6"/>
          <w:lang w:val="en-GB"/>
        </w:rPr>
        <w:t xml:space="preserve">(Simplified approach) </w:t>
      </w:r>
      <w:r w:rsidRPr="00021E72">
        <w:rPr>
          <w:rFonts w:ascii="Browallia New" w:eastAsia="Arial Unicode MS" w:hAnsi="Browallia New" w:cs="Browallia New"/>
          <w:spacing w:val="-6"/>
          <w:cs/>
          <w:lang w:val="en-GB"/>
        </w:rPr>
        <w:t>ตาม</w:t>
      </w:r>
      <w:r w:rsidRPr="00021E72">
        <w:rPr>
          <w:rFonts w:ascii="Browallia New" w:eastAsia="Arial Unicode MS" w:hAnsi="Browallia New" w:cs="Browallia New"/>
          <w:spacing w:val="-6"/>
          <w:lang w:val="en-GB"/>
        </w:rPr>
        <w:t xml:space="preserve"> TFRS 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9</w:t>
      </w:r>
      <w:r w:rsidRPr="00021E72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spacing w:val="-6"/>
          <w:cs/>
          <w:lang w:val="en-GB"/>
        </w:rPr>
        <w:t>ในการรับรู้การด้อยค่าของลูกหนี้การค้า</w:t>
      </w:r>
      <w:r w:rsidR="00EE0895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spacing w:val="-6"/>
          <w:cs/>
          <w:lang w:val="en-GB"/>
        </w:rPr>
        <w:t>ตามประมาณการ</w:t>
      </w:r>
      <w:r w:rsidRPr="00021E72">
        <w:rPr>
          <w:rFonts w:ascii="Browallia New" w:eastAsia="Arial Unicode MS" w:hAnsi="Browallia New" w:cs="Browallia New"/>
          <w:cs/>
          <w:lang w:val="en-GB"/>
        </w:rPr>
        <w:t>ผลขาดทุนด้านเครดิตตลอดอายุลูกหนี้</w:t>
      </w:r>
      <w:r w:rsidR="00EE0895">
        <w:rPr>
          <w:rFonts w:ascii="Browallia New" w:eastAsia="Arial Unicode MS" w:hAnsi="Browallia New" w:cs="Browallia New" w:hint="cs"/>
          <w:cs/>
          <w:lang w:val="en-GB"/>
        </w:rPr>
        <w:t>การค้า</w:t>
      </w:r>
      <w:r w:rsidRPr="00021E72">
        <w:rPr>
          <w:rFonts w:ascii="Browallia New" w:eastAsia="Arial Unicode MS" w:hAnsi="Browallia New" w:cs="Browallia New"/>
          <w:cs/>
          <w:lang w:val="en-GB"/>
        </w:rPr>
        <w:t>ตั้งแต่วันที่บริษัทเริ่มรับรู้ลูกหนี้การค้า</w:t>
      </w:r>
      <w:r w:rsidRPr="00021E72">
        <w:rPr>
          <w:rFonts w:ascii="Browallia New" w:eastAsia="Arial Unicode MS" w:hAnsi="Browallia New" w:cs="Browallia New"/>
          <w:cs/>
        </w:rPr>
        <w:t xml:space="preserve"> </w:t>
      </w:r>
    </w:p>
    <w:p w14:paraId="75827B04" w14:textId="77777777" w:rsidR="00B958A1" w:rsidRPr="00021E72" w:rsidRDefault="00B958A1" w:rsidP="007F7490">
      <w:pPr>
        <w:ind w:left="567"/>
        <w:rPr>
          <w:rFonts w:ascii="Browallia New" w:hAnsi="Browallia New" w:cs="Browallia New"/>
          <w:cs/>
          <w:lang w:val="en-GB"/>
        </w:rPr>
      </w:pPr>
    </w:p>
    <w:p w14:paraId="29B63241" w14:textId="637AF5B6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  <w:cs/>
        </w:rPr>
      </w:pPr>
      <w:r w:rsidRPr="00021E72">
        <w:rPr>
          <w:rFonts w:eastAsia="Arial Unicode MS"/>
          <w:spacing w:val="-4"/>
          <w:sz w:val="28"/>
          <w:szCs w:val="28"/>
          <w:cs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</w:t>
      </w:r>
      <w:r w:rsidRPr="00021E72">
        <w:rPr>
          <w:rFonts w:eastAsia="Arial Unicode MS"/>
          <w:sz w:val="28"/>
          <w:szCs w:val="28"/>
          <w:cs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5A2ABAD" w14:textId="77777777" w:rsidR="00AC2C3E" w:rsidRPr="00021E72" w:rsidRDefault="00AC2C3E" w:rsidP="007F7490">
      <w:pPr>
        <w:ind w:left="567"/>
        <w:rPr>
          <w:rFonts w:ascii="Browallia New" w:hAnsi="Browallia New" w:cs="Browallia New"/>
          <w:lang w:val="en-GB"/>
        </w:rPr>
      </w:pPr>
    </w:p>
    <w:p w14:paraId="5AB1F378" w14:textId="04F453A4" w:rsidR="00B958A1" w:rsidRPr="00B72AA4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021E72">
        <w:rPr>
          <w:rFonts w:eastAsia="Arial Unicode MS"/>
          <w:sz w:val="28"/>
          <w:szCs w:val="28"/>
        </w:rPr>
        <w:t xml:space="preserve">General approach) </w:t>
      </w:r>
      <w:r w:rsidRPr="005D092D">
        <w:rPr>
          <w:rFonts w:eastAsia="Arial Unicode MS"/>
          <w:spacing w:val="-2"/>
          <w:sz w:val="28"/>
          <w:szCs w:val="28"/>
          <w:cs/>
        </w:rPr>
        <w:t xml:space="preserve">ตาม </w:t>
      </w:r>
      <w:r w:rsidRPr="005D092D">
        <w:rPr>
          <w:rFonts w:eastAsia="Arial Unicode MS"/>
          <w:spacing w:val="-2"/>
          <w:sz w:val="28"/>
          <w:szCs w:val="28"/>
        </w:rPr>
        <w:t xml:space="preserve">TFRS </w:t>
      </w:r>
      <w:r w:rsidR="007F7490" w:rsidRPr="005D092D">
        <w:rPr>
          <w:rFonts w:eastAsia="Arial Unicode MS"/>
          <w:spacing w:val="-2"/>
          <w:sz w:val="28"/>
          <w:szCs w:val="28"/>
          <w:lang w:val="en-GB"/>
        </w:rPr>
        <w:t>9</w:t>
      </w:r>
      <w:r w:rsidRPr="005D092D">
        <w:rPr>
          <w:rFonts w:eastAsia="Arial Unicode MS"/>
          <w:spacing w:val="-2"/>
          <w:sz w:val="28"/>
          <w:szCs w:val="28"/>
        </w:rPr>
        <w:t xml:space="preserve"> </w:t>
      </w:r>
      <w:r w:rsidRPr="005D092D">
        <w:rPr>
          <w:rFonts w:eastAsia="Arial Unicode MS"/>
          <w:spacing w:val="-2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021E72">
        <w:rPr>
          <w:rFonts w:eastAsia="Arial Unicode MS"/>
          <w:sz w:val="28"/>
          <w:szCs w:val="28"/>
          <w:cs/>
        </w:rPr>
        <w:t xml:space="preserve">จะเกิดขึ้นภายใน </w:t>
      </w:r>
      <w:r w:rsidR="007F7490" w:rsidRPr="007F7490">
        <w:rPr>
          <w:rFonts w:eastAsia="Arial Unicode MS"/>
          <w:sz w:val="28"/>
          <w:szCs w:val="28"/>
          <w:lang w:val="en-GB"/>
        </w:rPr>
        <w:t>12</w:t>
      </w:r>
      <w:r w:rsidRPr="00021E72">
        <w:rPr>
          <w:rFonts w:eastAsia="Arial Unicode MS"/>
          <w:sz w:val="28"/>
          <w:szCs w:val="28"/>
        </w:rPr>
        <w:t xml:space="preserve"> </w:t>
      </w:r>
      <w:r w:rsidRPr="00021E72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Pr="00B72AA4">
        <w:rPr>
          <w:rFonts w:eastAsia="Arial Unicode MS"/>
          <w:sz w:val="28"/>
          <w:szCs w:val="28"/>
          <w:cs/>
        </w:rPr>
        <w:t>ทางการเงินดังกล่าว</w:t>
      </w:r>
    </w:p>
    <w:p w14:paraId="77D63A40" w14:textId="77777777" w:rsidR="00B958A1" w:rsidRPr="00B72AA4" w:rsidRDefault="00B958A1" w:rsidP="007F7490">
      <w:pPr>
        <w:ind w:left="567"/>
        <w:rPr>
          <w:rFonts w:ascii="Browallia New" w:hAnsi="Browallia New" w:cs="Browallia New"/>
          <w:lang w:val="en-GB"/>
        </w:rPr>
      </w:pPr>
    </w:p>
    <w:p w14:paraId="7085AC86" w14:textId="77777777" w:rsidR="00B958A1" w:rsidRPr="00B72AA4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B72AA4">
        <w:rPr>
          <w:rFonts w:eastAsia="Arial Unicode MS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387382" w14:textId="333700DA" w:rsidR="00B958A1" w:rsidRPr="00B72AA4" w:rsidRDefault="00B958A1" w:rsidP="007F7490">
      <w:pPr>
        <w:ind w:left="567"/>
        <w:rPr>
          <w:rFonts w:ascii="Browallia New" w:hAnsi="Browallia New" w:cs="Browallia New"/>
          <w:lang w:val="en-GB"/>
        </w:rPr>
      </w:pPr>
    </w:p>
    <w:p w14:paraId="37B4328B" w14:textId="5D81268D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pacing w:val="-8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021E72">
        <w:rPr>
          <w:rFonts w:eastAsia="Arial Unicode MS"/>
          <w:sz w:val="28"/>
          <w:szCs w:val="28"/>
          <w:cs/>
        </w:rPr>
        <w:t xml:space="preserve">ประสบการณ์ในอดีต </w:t>
      </w:r>
      <w:r w:rsidRPr="00021E72">
        <w:rPr>
          <w:rFonts w:eastAsia="Arial Unicode MS"/>
          <w:spacing w:val="-6"/>
          <w:sz w:val="28"/>
          <w:szCs w:val="28"/>
          <w:cs/>
        </w:rPr>
        <w:t>โดยผลขาดทุนด้านเครดิตที่รับรู้เกิดจาก</w:t>
      </w:r>
      <w:r w:rsidRPr="00021E72">
        <w:rPr>
          <w:rFonts w:eastAsia="Arial Unicode MS"/>
          <w:sz w:val="28"/>
          <w:szCs w:val="28"/>
          <w:cs/>
        </w:rPr>
        <w:t>มูลค่าปัจจุบันของจำนวนเงินสดที่คาดว่าจะไม่ได้รับทั้งหมดถัวเฉลี่ยถ่วงน้ำหนัก โดยจำนวนเงินสดที่</w:t>
      </w:r>
      <w:r w:rsidRPr="00021E72">
        <w:rPr>
          <w:rFonts w:eastAsia="Arial Unicode MS"/>
          <w:spacing w:val="-6"/>
          <w:sz w:val="28"/>
          <w:szCs w:val="28"/>
          <w:cs/>
        </w:rPr>
        <w:t>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</w:t>
      </w:r>
      <w:r w:rsidRPr="00021E72">
        <w:rPr>
          <w:rFonts w:eastAsia="Arial Unicode MS"/>
          <w:sz w:val="28"/>
          <w:szCs w:val="28"/>
          <w:cs/>
        </w:rPr>
        <w:t xml:space="preserve"> คิดลดด้วยอัตราดอกเบี้ยที่แท้จริงเมื่อแรกเริ่มของสัญญา </w:t>
      </w:r>
    </w:p>
    <w:p w14:paraId="1703E30D" w14:textId="60286B55" w:rsidR="00B958A1" w:rsidRPr="00021E72" w:rsidRDefault="00B958A1" w:rsidP="007F7490">
      <w:pPr>
        <w:ind w:left="567"/>
        <w:rPr>
          <w:rFonts w:ascii="Browallia New" w:hAnsi="Browallia New" w:cs="Browallia New"/>
          <w:lang w:val="en-GB"/>
        </w:rPr>
      </w:pPr>
    </w:p>
    <w:p w14:paraId="0B2A3A6D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E100CC2" w14:textId="6857C057" w:rsidR="00B958A1" w:rsidRPr="00021E72" w:rsidRDefault="0086710B" w:rsidP="007F7490">
      <w:pPr>
        <w:pStyle w:val="Style1"/>
        <w:numPr>
          <w:ilvl w:val="0"/>
          <w:numId w:val="3"/>
        </w:numPr>
        <w:ind w:left="924" w:hanging="357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cs/>
        </w:rPr>
        <w:tab/>
      </w:r>
      <w:r w:rsidR="00B958A1" w:rsidRPr="00021E72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C67246" w14:textId="097AA8EB" w:rsidR="00B958A1" w:rsidRPr="00021E72" w:rsidRDefault="0086710B" w:rsidP="007F7490">
      <w:pPr>
        <w:pStyle w:val="Style1"/>
        <w:numPr>
          <w:ilvl w:val="0"/>
          <w:numId w:val="3"/>
        </w:numPr>
        <w:ind w:left="924" w:hanging="357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cs/>
        </w:rPr>
        <w:tab/>
      </w:r>
      <w:r w:rsidR="00B958A1" w:rsidRPr="00021E72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701AD4BF" w14:textId="41AEF4A5" w:rsidR="00B958A1" w:rsidRPr="00021E72" w:rsidRDefault="0086710B" w:rsidP="007F7490">
      <w:pPr>
        <w:pStyle w:val="Style1"/>
        <w:numPr>
          <w:ilvl w:val="0"/>
          <w:numId w:val="3"/>
        </w:numPr>
        <w:ind w:left="924" w:hanging="357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/>
          <w:spacing w:val="-4"/>
          <w:sz w:val="28"/>
          <w:szCs w:val="28"/>
          <w:cs/>
        </w:rPr>
        <w:tab/>
      </w:r>
      <w:r w:rsidR="00B958A1" w:rsidRPr="00021E72">
        <w:rPr>
          <w:rFonts w:eastAsia="Arial Unicode MS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="00B958A1" w:rsidRPr="00021E72">
        <w:rPr>
          <w:rFonts w:eastAsia="Arial Unicode MS"/>
          <w:sz w:val="28"/>
          <w:szCs w:val="28"/>
          <w:cs/>
        </w:rPr>
        <w:t xml:space="preserve"> และการคาดการณ์ไปในอนาคต</w:t>
      </w:r>
    </w:p>
    <w:p w14:paraId="5060A430" w14:textId="77777777" w:rsidR="00B958A1" w:rsidRPr="00021E72" w:rsidRDefault="00B958A1" w:rsidP="007F7490">
      <w:pPr>
        <w:ind w:left="567"/>
        <w:rPr>
          <w:rFonts w:ascii="Browallia New" w:hAnsi="Browallia New" w:cs="Browallia New"/>
          <w:lang w:val="en-GB"/>
        </w:rPr>
      </w:pPr>
    </w:p>
    <w:p w14:paraId="2687A892" w14:textId="243C3B3D" w:rsidR="00B958A1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65D09F97" w14:textId="77777777" w:rsidR="00532108" w:rsidRPr="005D092D" w:rsidRDefault="00532108" w:rsidP="005D092D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35B967D5" w14:textId="348BE962" w:rsidR="00AC2C3E" w:rsidRPr="00021E72" w:rsidRDefault="00532108" w:rsidP="007F7490">
      <w:pPr>
        <w:rPr>
          <w:rFonts w:ascii="Browallia New" w:eastAsia="Arial Unicode MS" w:hAnsi="Browallia New" w:cs="Browallia New"/>
        </w:rPr>
      </w:pPr>
      <w:r>
        <w:rPr>
          <w:rFonts w:eastAsia="Arial Unicode MS" w:cs="Cordia New"/>
          <w:lang w:val="en-GB"/>
        </w:rPr>
        <w:br w:type="page"/>
      </w:r>
    </w:p>
    <w:p w14:paraId="6672F9AF" w14:textId="095E507C" w:rsidR="00B958A1" w:rsidRPr="003E0BFA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3E0BFA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5</w:t>
      </w:r>
      <w:r w:rsidR="00F71463" w:rsidRPr="003E0BFA">
        <w:rPr>
          <w:sz w:val="28"/>
          <w:szCs w:val="28"/>
          <w:cs/>
        </w:rPr>
        <w:tab/>
      </w:r>
      <w:r w:rsidR="00B958A1" w:rsidRPr="003E0BFA">
        <w:rPr>
          <w:sz w:val="28"/>
          <w:szCs w:val="28"/>
          <w:cs/>
        </w:rPr>
        <w:t>ที่ดิน อาคารและอุปกรณ์</w:t>
      </w:r>
    </w:p>
    <w:p w14:paraId="63E1A748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62DB66E5" w14:textId="00AEE626" w:rsidR="005B7D64" w:rsidRPr="00BA7FC1" w:rsidRDefault="005B7D64" w:rsidP="007F7490">
      <w:pPr>
        <w:pStyle w:val="Style1"/>
        <w:ind w:left="567" w:firstLine="0"/>
        <w:jc w:val="thaiDistribute"/>
        <w:rPr>
          <w:rFonts w:eastAsia="Arial Unicode MS"/>
          <w:spacing w:val="-6"/>
          <w:sz w:val="28"/>
          <w:szCs w:val="28"/>
        </w:rPr>
      </w:pPr>
      <w:r w:rsidRPr="00BA7FC1">
        <w:rPr>
          <w:rFonts w:eastAsia="Arial Unicode MS"/>
          <w:spacing w:val="-6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1607550E" w14:textId="77777777" w:rsidR="005B7D64" w:rsidRPr="00021E72" w:rsidRDefault="005B7D64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1BF4C498" w14:textId="583781EC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2D53F6" w:rsidRPr="002D53F6">
        <w:rPr>
          <w:rFonts w:eastAsia="Arial Unicode MS"/>
          <w:sz w:val="28"/>
          <w:szCs w:val="28"/>
          <w:cs/>
        </w:rPr>
        <w:t>สุทธิจากมูลค่าคงเหลือ</w:t>
      </w:r>
      <w:r w:rsidRPr="00021E72">
        <w:rPr>
          <w:rFonts w:eastAsia="Arial Unicode MS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1826BA3C" w14:textId="77777777" w:rsidR="00F71463" w:rsidRPr="00021E72" w:rsidRDefault="00F71463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  <w:cs/>
        </w:rPr>
      </w:pPr>
    </w:p>
    <w:tbl>
      <w:tblPr>
        <w:tblW w:w="90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0"/>
        <w:gridCol w:w="2405"/>
      </w:tblGrid>
      <w:tr w:rsidR="00B958A1" w:rsidRPr="00021E72" w14:paraId="5807F44D" w14:textId="77777777" w:rsidTr="007C7F9E">
        <w:tc>
          <w:tcPr>
            <w:tcW w:w="6640" w:type="dxa"/>
            <w:vAlign w:val="bottom"/>
            <w:hideMark/>
          </w:tcPr>
          <w:p w14:paraId="20C3606C" w14:textId="77777777" w:rsidR="00B958A1" w:rsidRPr="00021E72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405" w:type="dxa"/>
            <w:vAlign w:val="bottom"/>
            <w:hideMark/>
          </w:tcPr>
          <w:p w14:paraId="0256D3CC" w14:textId="0077C932" w:rsidR="00B958A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958A1" w:rsidRPr="00021E72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B958A1" w:rsidRPr="00021E72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</w:tr>
      <w:tr w:rsidR="00B958A1" w:rsidRPr="00021E72" w14:paraId="1DF2C7B7" w14:textId="77777777" w:rsidTr="007C7F9E">
        <w:tc>
          <w:tcPr>
            <w:tcW w:w="6640" w:type="dxa"/>
            <w:vAlign w:val="bottom"/>
            <w:hideMark/>
          </w:tcPr>
          <w:p w14:paraId="44341AD9" w14:textId="77777777" w:rsidR="00B958A1" w:rsidRPr="00021E72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อาคาร </w:t>
            </w:r>
          </w:p>
        </w:tc>
        <w:tc>
          <w:tcPr>
            <w:tcW w:w="2405" w:type="dxa"/>
            <w:vAlign w:val="bottom"/>
            <w:hideMark/>
          </w:tcPr>
          <w:p w14:paraId="1DF6BE64" w14:textId="35DF7B7E" w:rsidR="00B958A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958A1" w:rsidRPr="00021E7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</w:t>
            </w:r>
          </w:p>
        </w:tc>
      </w:tr>
      <w:tr w:rsidR="00B958A1" w:rsidRPr="00021E72" w14:paraId="1EFC9916" w14:textId="77777777" w:rsidTr="007C7F9E">
        <w:tc>
          <w:tcPr>
            <w:tcW w:w="6640" w:type="dxa"/>
            <w:vAlign w:val="bottom"/>
            <w:hideMark/>
          </w:tcPr>
          <w:p w14:paraId="05E4729A" w14:textId="77777777" w:rsidR="00B958A1" w:rsidRPr="00021E72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2405" w:type="dxa"/>
            <w:vAlign w:val="bottom"/>
            <w:hideMark/>
          </w:tcPr>
          <w:p w14:paraId="280D3D7C" w14:textId="14811C37" w:rsidR="00B958A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958A1" w:rsidRPr="00021E7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</w:tr>
      <w:tr w:rsidR="00B958A1" w:rsidRPr="00021E72" w14:paraId="50A38E47" w14:textId="77777777" w:rsidTr="007C7F9E">
        <w:tc>
          <w:tcPr>
            <w:tcW w:w="6640" w:type="dxa"/>
            <w:vAlign w:val="bottom"/>
            <w:hideMark/>
          </w:tcPr>
          <w:p w14:paraId="5B89AF11" w14:textId="77777777" w:rsidR="00B958A1" w:rsidRPr="00021E72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05" w:type="dxa"/>
            <w:vAlign w:val="bottom"/>
            <w:hideMark/>
          </w:tcPr>
          <w:p w14:paraId="4C0E035B" w14:textId="5BDE6AEF" w:rsidR="00B958A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958A1" w:rsidRPr="00021E7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</w:tr>
      <w:tr w:rsidR="00B958A1" w:rsidRPr="00021E72" w14:paraId="6C214FE2" w14:textId="77777777" w:rsidTr="007C7F9E">
        <w:tc>
          <w:tcPr>
            <w:tcW w:w="6640" w:type="dxa"/>
            <w:vAlign w:val="bottom"/>
            <w:hideMark/>
          </w:tcPr>
          <w:p w14:paraId="2D9619ED" w14:textId="77777777" w:rsidR="00B958A1" w:rsidRPr="00021E72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ยานพาหนะ</w:t>
            </w:r>
          </w:p>
        </w:tc>
        <w:tc>
          <w:tcPr>
            <w:tcW w:w="2405" w:type="dxa"/>
            <w:vAlign w:val="bottom"/>
            <w:hideMark/>
          </w:tcPr>
          <w:p w14:paraId="726D74A8" w14:textId="4836683D" w:rsidR="00B958A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958A1"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</w:tr>
    </w:tbl>
    <w:p w14:paraId="2EFA5A23" w14:textId="52CE0BBE" w:rsidR="00F71463" w:rsidRPr="00021E72" w:rsidRDefault="00F71463" w:rsidP="007F7490">
      <w:pPr>
        <w:pStyle w:val="Style1"/>
        <w:ind w:left="540" w:firstLine="0"/>
        <w:jc w:val="thaiDistribute"/>
        <w:rPr>
          <w:rFonts w:eastAsia="Arial Unicode MS"/>
          <w:sz w:val="28"/>
          <w:szCs w:val="28"/>
        </w:rPr>
      </w:pPr>
    </w:p>
    <w:p w14:paraId="5560ACE2" w14:textId="0183B6E6" w:rsidR="00B958A1" w:rsidRPr="00F05011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F05011">
        <w:rPr>
          <w:sz w:val="28"/>
          <w:szCs w:val="28"/>
        </w:rPr>
        <w:t>.</w:t>
      </w:r>
      <w:r w:rsidRPr="007F7490">
        <w:rPr>
          <w:sz w:val="28"/>
          <w:szCs w:val="28"/>
        </w:rPr>
        <w:t>6</w:t>
      </w:r>
      <w:r w:rsidR="00B958A1" w:rsidRPr="00F05011">
        <w:rPr>
          <w:sz w:val="28"/>
          <w:szCs w:val="28"/>
        </w:rPr>
        <w:tab/>
      </w:r>
      <w:r w:rsidR="00B958A1" w:rsidRPr="00F05011">
        <w:rPr>
          <w:sz w:val="28"/>
          <w:szCs w:val="28"/>
          <w:cs/>
        </w:rPr>
        <w:t>โปรแกรมคอมพิวเตอร์</w:t>
      </w:r>
    </w:p>
    <w:p w14:paraId="78D52E78" w14:textId="77777777" w:rsidR="00B958A1" w:rsidRPr="00021E72" w:rsidRDefault="00B958A1" w:rsidP="007F7490">
      <w:pPr>
        <w:autoSpaceDE w:val="0"/>
        <w:autoSpaceDN w:val="0"/>
        <w:adjustRightInd w:val="0"/>
        <w:ind w:left="567" w:right="29"/>
        <w:rPr>
          <w:rFonts w:ascii="Browallia New" w:eastAsia="Arial Unicode MS" w:hAnsi="Browallia New" w:cs="Browallia New"/>
        </w:rPr>
      </w:pPr>
    </w:p>
    <w:p w14:paraId="07F190CC" w14:textId="290D4FE5" w:rsidR="001C025C" w:rsidRDefault="001C025C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  <w:lang w:val="en-GB"/>
        </w:rPr>
        <w:t>โปรแกรมคอมพิวเตอร์จะวัดมูลค่าด้วยราคาทุนหักค่าตัดจำหน่ายสะสมและผลขาดทุนจากการด้อยค่าสะสม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</w:t>
      </w:r>
      <w:r w:rsidR="007F0D41">
        <w:rPr>
          <w:rFonts w:ascii="Browallia New" w:eastAsia="Arial Unicode MS" w:hAnsi="Browallia New" w:cs="Browallia New" w:hint="cs"/>
          <w:cs/>
          <w:lang w:val="en-GB"/>
        </w:rPr>
        <w:t xml:space="preserve">แต่ไม่เกิน 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 w:rsidR="007F0D41">
        <w:rPr>
          <w:rFonts w:ascii="Browallia New" w:eastAsia="Arial Unicode MS" w:hAnsi="Browallia New" w:cs="Browallia New"/>
          <w:lang w:val="en-GB"/>
        </w:rPr>
        <w:t xml:space="preserve"> </w:t>
      </w:r>
      <w:r w:rsidR="007F0D41">
        <w:rPr>
          <w:rFonts w:ascii="Browallia New" w:eastAsia="Arial Unicode MS" w:hAnsi="Browallia New" w:cs="Browallia New" w:hint="cs"/>
          <w:cs/>
          <w:lang w:val="en-GB"/>
        </w:rPr>
        <w:t>ปี</w:t>
      </w:r>
    </w:p>
    <w:p w14:paraId="6C04B6CA" w14:textId="77777777" w:rsidR="001C025C" w:rsidRDefault="001C025C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62DFEF1" w14:textId="53A799C9" w:rsidR="00B958A1" w:rsidRPr="00F6656A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F6656A">
        <w:rPr>
          <w:sz w:val="28"/>
          <w:szCs w:val="28"/>
        </w:rPr>
        <w:t>.</w:t>
      </w:r>
      <w:r w:rsidRPr="007F7490">
        <w:rPr>
          <w:sz w:val="28"/>
          <w:szCs w:val="28"/>
        </w:rPr>
        <w:t>7</w:t>
      </w:r>
      <w:r w:rsidR="00F71463" w:rsidRPr="00F6656A">
        <w:rPr>
          <w:sz w:val="28"/>
          <w:szCs w:val="28"/>
        </w:rPr>
        <w:tab/>
      </w:r>
      <w:r w:rsidR="00F6656A" w:rsidRPr="00F6656A">
        <w:rPr>
          <w:sz w:val="28"/>
          <w:szCs w:val="28"/>
          <w:cs/>
        </w:rPr>
        <w:t>สัญญาเช่า</w:t>
      </w:r>
    </w:p>
    <w:p w14:paraId="1D9A22F1" w14:textId="77777777" w:rsidR="00B958A1" w:rsidRPr="00021E72" w:rsidRDefault="00B958A1" w:rsidP="007F7490">
      <w:pPr>
        <w:ind w:left="547"/>
        <w:jc w:val="thaiDistribute"/>
        <w:rPr>
          <w:rFonts w:ascii="Browallia New" w:eastAsia="Arial Unicode MS" w:hAnsi="Browallia New" w:cs="Browallia New"/>
          <w:cs/>
        </w:rPr>
      </w:pPr>
    </w:p>
    <w:p w14:paraId="3A650AE3" w14:textId="76A162BD" w:rsidR="00B958A1" w:rsidRPr="00F6656A" w:rsidRDefault="00B958A1" w:rsidP="007F7490">
      <w:pPr>
        <w:ind w:left="547"/>
        <w:rPr>
          <w:rFonts w:ascii="Browallia New" w:hAnsi="Browallia New" w:cs="Browallia New"/>
          <w:b/>
          <w:bCs/>
          <w:cs/>
        </w:rPr>
      </w:pPr>
      <w:r w:rsidRPr="00F6656A">
        <w:rPr>
          <w:rFonts w:ascii="Browallia New" w:hAnsi="Browallia New" w:cs="Browallia New"/>
          <w:b/>
          <w:bCs/>
          <w:cs/>
        </w:rPr>
        <w:t>สัญญาเช่า - กรณีที่บริษัทเป็นผู้เช่า</w:t>
      </w:r>
    </w:p>
    <w:p w14:paraId="515F8134" w14:textId="77777777" w:rsidR="00B958A1" w:rsidRPr="00021E72" w:rsidRDefault="00B958A1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8"/>
          <w:cs/>
        </w:rPr>
      </w:pPr>
    </w:p>
    <w:p w14:paraId="57EC8074" w14:textId="163192B4" w:rsidR="00B958A1" w:rsidRPr="00E00A19" w:rsidRDefault="00B958A1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021E72">
        <w:rPr>
          <w:rFonts w:ascii="Browallia New" w:hAnsi="Browallia New" w:cs="Browallia New"/>
          <w:spacing w:val="-6"/>
          <w:sz w:val="28"/>
          <w:cs/>
        </w:rPr>
        <w:t>บริษัทคิดค่าเสื่อมราคา</w:t>
      </w:r>
      <w:r w:rsidRPr="00021E72">
        <w:rPr>
          <w:rFonts w:ascii="Browallia New" w:hAnsi="Browallia New" w:cs="Browallia New"/>
          <w:sz w:val="28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FE3CE2">
        <w:rPr>
          <w:rFonts w:ascii="Browallia New" w:hAnsi="Browallia New" w:cs="Browallia New"/>
          <w:sz w:val="28"/>
        </w:rPr>
        <w:t xml:space="preserve"> </w:t>
      </w:r>
      <w:r w:rsidR="00FE3CE2">
        <w:rPr>
          <w:rFonts w:ascii="Browallia New" w:hAnsi="Browallia New" w:cs="Browallia New" w:hint="cs"/>
          <w:sz w:val="28"/>
          <w:cs/>
        </w:rPr>
        <w:t>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708D6CE" w14:textId="77777777" w:rsidR="00B958A1" w:rsidRPr="00021E72" w:rsidRDefault="00B958A1" w:rsidP="007F7490">
      <w:pPr>
        <w:ind w:left="547"/>
        <w:jc w:val="thaiDistribute"/>
        <w:rPr>
          <w:rFonts w:ascii="Browallia New" w:hAnsi="Browallia New" w:cs="Browallia New"/>
        </w:rPr>
      </w:pPr>
    </w:p>
    <w:p w14:paraId="0E5A1438" w14:textId="21A68B50" w:rsidR="00B958A1" w:rsidRDefault="00B958A1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5D092D">
        <w:rPr>
          <w:rFonts w:ascii="Browallia New" w:hAnsi="Browallia New" w:cs="Browallia New"/>
          <w:spacing w:val="-4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021E72">
        <w:rPr>
          <w:rFonts w:ascii="Browallia New" w:hAnsi="Browallia New" w:cs="Browallia New"/>
          <w:sz w:val="28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C616EA2" w14:textId="77777777" w:rsidR="000934A2" w:rsidRDefault="000934A2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</w:p>
    <w:p w14:paraId="16337089" w14:textId="6BC7BA79" w:rsidR="00B958A1" w:rsidRPr="00021E72" w:rsidRDefault="00B958A1" w:rsidP="007F7490">
      <w:pPr>
        <w:ind w:left="547"/>
        <w:jc w:val="thaiDistribute"/>
        <w:rPr>
          <w:rFonts w:ascii="Browallia New" w:hAnsi="Browallia New" w:cs="Browallia New"/>
          <w:cs/>
        </w:rPr>
      </w:pPr>
      <w:r w:rsidRPr="00021E72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F7490" w:rsidRPr="007F7490">
        <w:rPr>
          <w:rFonts w:ascii="Browallia New" w:hAnsi="Browallia New" w:cs="Browallia New"/>
          <w:lang w:val="en-GB"/>
        </w:rPr>
        <w:t>12</w:t>
      </w:r>
      <w:r w:rsidRPr="00021E72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4E70FEA7" w14:textId="785CBC83" w:rsidR="00E625EA" w:rsidRDefault="00E625EA" w:rsidP="007F7490">
      <w:pPr>
        <w:ind w:left="547"/>
        <w:jc w:val="thaiDistribute"/>
        <w:rPr>
          <w:rFonts w:ascii="Browallia New" w:hAnsi="Browallia New" w:cs="Browallia New"/>
          <w:lang w:val="en-GB"/>
        </w:rPr>
      </w:pPr>
      <w:bookmarkStart w:id="4" w:name="_Toc48681814"/>
    </w:p>
    <w:p w14:paraId="7605209C" w14:textId="35FA6BA8" w:rsidR="00836370" w:rsidRPr="00836370" w:rsidRDefault="00836370" w:rsidP="007F7490">
      <w:pPr>
        <w:ind w:left="54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bookmarkEnd w:id="4"/>
    <w:p w14:paraId="4927DDA8" w14:textId="1D2F3218" w:rsidR="00B958A1" w:rsidRPr="00836370" w:rsidRDefault="007F7490" w:rsidP="007F7490">
      <w:pPr>
        <w:pStyle w:val="Heading2"/>
        <w:rPr>
          <w:sz w:val="28"/>
          <w:szCs w:val="28"/>
        </w:rPr>
      </w:pPr>
      <w:r w:rsidRPr="007F7490">
        <w:rPr>
          <w:sz w:val="28"/>
          <w:szCs w:val="28"/>
        </w:rPr>
        <w:t>4</w:t>
      </w:r>
      <w:r w:rsidR="00B958A1" w:rsidRPr="00836370">
        <w:rPr>
          <w:sz w:val="28"/>
          <w:szCs w:val="28"/>
        </w:rPr>
        <w:t>.</w:t>
      </w:r>
      <w:r w:rsidRPr="007F7490">
        <w:rPr>
          <w:sz w:val="28"/>
          <w:szCs w:val="28"/>
        </w:rPr>
        <w:t>8</w:t>
      </w:r>
      <w:r w:rsidR="00B958A1" w:rsidRPr="00836370">
        <w:rPr>
          <w:sz w:val="28"/>
          <w:szCs w:val="28"/>
        </w:rPr>
        <w:tab/>
      </w:r>
      <w:r w:rsidR="00B958A1" w:rsidRPr="00836370">
        <w:rPr>
          <w:sz w:val="28"/>
          <w:szCs w:val="28"/>
          <w:cs/>
        </w:rPr>
        <w:t>หนี้สินทางการเงิน</w:t>
      </w:r>
    </w:p>
    <w:p w14:paraId="179BA145" w14:textId="77777777" w:rsidR="00B958A1" w:rsidRPr="00021E72" w:rsidRDefault="00B958A1" w:rsidP="007F7490">
      <w:pPr>
        <w:ind w:left="540"/>
        <w:jc w:val="thaiDistribute"/>
        <w:rPr>
          <w:rFonts w:ascii="Browallia New" w:hAnsi="Browallia New" w:cs="Browallia New"/>
          <w:cs/>
        </w:rPr>
      </w:pPr>
    </w:p>
    <w:p w14:paraId="488695A1" w14:textId="1C1CC42F" w:rsidR="00B958A1" w:rsidRPr="002E64A7" w:rsidRDefault="002E64A7" w:rsidP="007F7490">
      <w:pPr>
        <w:pStyle w:val="Heading3"/>
        <w:ind w:left="567" w:hanging="567"/>
        <w:rPr>
          <w:rFonts w:eastAsia="Arial Unicode MS"/>
          <w:b w:val="0"/>
          <w:bCs w:val="0"/>
        </w:rPr>
      </w:pPr>
      <w:r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ก)</w:t>
      </w:r>
      <w:r w:rsidR="0052203F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2E64A7">
        <w:rPr>
          <w:rFonts w:ascii="Browallia New" w:eastAsia="Arial Unicode MS" w:hAnsi="Browallia New" w:cs="Browallia New" w:hint="cs"/>
          <w:b w:val="0"/>
          <w:bCs w:val="0"/>
          <w:cs/>
        </w:rPr>
        <w:t>การจัดประเภท</w:t>
      </w:r>
    </w:p>
    <w:p w14:paraId="6E2718DA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062FCE39" w14:textId="0EFCF36B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</w:t>
      </w:r>
    </w:p>
    <w:p w14:paraId="7307238A" w14:textId="1E9BF305" w:rsidR="007B3062" w:rsidRPr="00021E72" w:rsidRDefault="007B3062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73EB663B" w14:textId="124D8788" w:rsidR="00B958A1" w:rsidRPr="00847C2F" w:rsidRDefault="00847C2F" w:rsidP="007F7490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ข)</w:t>
      </w:r>
      <w:r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847C2F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การวัดมูลค่า</w:t>
      </w:r>
    </w:p>
    <w:p w14:paraId="28BDE470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17F17209" w14:textId="3426D742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4B0727A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2024766F" w14:textId="75AB1C65" w:rsidR="00B958A1" w:rsidRPr="00847C2F" w:rsidRDefault="00847C2F" w:rsidP="007F7490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ค)</w:t>
      </w:r>
      <w:r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847C2F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การตัดรายการและการเปลี่ยนแปลงเงื่อนไขของสัญญา</w:t>
      </w:r>
    </w:p>
    <w:p w14:paraId="31E03812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01D3E9C7" w14:textId="11693B3E" w:rsidR="00B958A1" w:rsidRPr="00B31D83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  <w:lang w:val="en-GB"/>
        </w:rPr>
      </w:pPr>
      <w:r w:rsidRPr="00021E72">
        <w:rPr>
          <w:rFonts w:eastAsia="Arial Unicode MS"/>
          <w:spacing w:val="-4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021E72">
        <w:rPr>
          <w:rFonts w:eastAsia="Arial Unicode MS"/>
          <w:sz w:val="28"/>
          <w:szCs w:val="28"/>
          <w:cs/>
        </w:rPr>
        <w:t xml:space="preserve"> หรือสิ้นสุดลงแล้ว</w:t>
      </w:r>
    </w:p>
    <w:p w14:paraId="39BC2599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  <w:cs/>
        </w:rPr>
      </w:pPr>
    </w:p>
    <w:p w14:paraId="01FB422B" w14:textId="5A12C2F8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F261F19" w14:textId="77777777" w:rsidR="00B958A1" w:rsidRPr="00021E72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1483D3C2" w14:textId="3A423858" w:rsidR="00B958A1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21E72">
        <w:rPr>
          <w:rFonts w:eastAsia="Arial Unicode MS"/>
          <w:sz w:val="28"/>
          <w:szCs w:val="28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021E72">
        <w:rPr>
          <w:rFonts w:eastAsia="Arial Unicode MS"/>
          <w:spacing w:val="-6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21E72">
        <w:rPr>
          <w:rFonts w:eastAsia="Arial Unicode MS"/>
          <w:spacing w:val="-6"/>
          <w:sz w:val="28"/>
          <w:szCs w:val="28"/>
        </w:rPr>
        <w:t>(Original effective</w:t>
      </w:r>
      <w:r w:rsidRPr="00021E72">
        <w:rPr>
          <w:rFonts w:eastAsia="Arial Unicode MS"/>
          <w:sz w:val="28"/>
          <w:szCs w:val="28"/>
        </w:rPr>
        <w:t xml:space="preserve"> interest rate) </w:t>
      </w:r>
      <w:r w:rsidRPr="00021E72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9C625CE" w14:textId="77777777" w:rsidR="002613BA" w:rsidRPr="005D092D" w:rsidRDefault="002613BA" w:rsidP="005D092D">
      <w:pPr>
        <w:ind w:left="567"/>
        <w:jc w:val="thaiDistribute"/>
        <w:rPr>
          <w:rFonts w:ascii="Browallia New" w:eastAsia="Arial Unicode MS" w:hAnsi="Browallia New" w:cs="Browallia New"/>
          <w:spacing w:val="-5"/>
        </w:rPr>
      </w:pPr>
    </w:p>
    <w:p w14:paraId="14E1E072" w14:textId="326DDEB1" w:rsidR="00B958A1" w:rsidRPr="002613BA" w:rsidRDefault="007F7490" w:rsidP="007F7490">
      <w:pPr>
        <w:pStyle w:val="Heading2"/>
        <w:rPr>
          <w:sz w:val="28"/>
          <w:szCs w:val="28"/>
        </w:rPr>
      </w:pPr>
      <w:r w:rsidRPr="007F7490">
        <w:rPr>
          <w:sz w:val="28"/>
          <w:szCs w:val="28"/>
        </w:rPr>
        <w:t>4</w:t>
      </w:r>
      <w:r w:rsidR="00B958A1" w:rsidRPr="002613BA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9</w:t>
      </w:r>
      <w:r w:rsidR="00D9471E" w:rsidRPr="002613BA">
        <w:rPr>
          <w:sz w:val="28"/>
          <w:szCs w:val="28"/>
        </w:rPr>
        <w:tab/>
      </w:r>
      <w:r w:rsidR="00B958A1" w:rsidRPr="002613BA">
        <w:rPr>
          <w:sz w:val="28"/>
          <w:szCs w:val="28"/>
          <w:cs/>
        </w:rPr>
        <w:t>ต้นทุนเงินกู้ยืม</w:t>
      </w:r>
    </w:p>
    <w:p w14:paraId="386C38C6" w14:textId="77777777" w:rsidR="00B958A1" w:rsidRPr="00021E7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0F5A930B" w14:textId="28520DE2" w:rsidR="00B958A1" w:rsidRPr="00B539E5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</w:rPr>
        <w:t>ต้นทุนการกู้ยืมของ</w:t>
      </w:r>
      <w:r w:rsidRPr="00021E72">
        <w:rPr>
          <w:rFonts w:ascii="Browallia New" w:eastAsia="Arial Unicode MS" w:hAnsi="Browallia New" w:cs="Browallia New"/>
          <w:spacing w:val="-5"/>
          <w:cs/>
        </w:rPr>
        <w:t xml:space="preserve">สินทรัพย์ที่เข้าเงื่อนไข </w:t>
      </w:r>
      <w:r w:rsidR="00B539E5">
        <w:rPr>
          <w:rFonts w:ascii="Browallia New" w:eastAsia="Arial Unicode MS" w:hAnsi="Browallia New" w:cs="Browallia New" w:hint="cs"/>
          <w:spacing w:val="-5"/>
          <w:cs/>
        </w:rPr>
        <w:t xml:space="preserve">(สินทรัพย์ที่ต้องใช้ระยะเวลามากกว่าหนึ่งปีในการทำให้พร้อมใช้หรือพร้อมขายได้ตามประสงค์) </w:t>
      </w:r>
      <w:r w:rsidRPr="00021E72">
        <w:rPr>
          <w:rFonts w:ascii="Browallia New" w:eastAsia="Arial Unicode MS" w:hAnsi="Browallia New" w:cs="Browallia New"/>
          <w:spacing w:val="-5"/>
          <w:cs/>
        </w:rPr>
        <w:t>ต้องนำมารวมเป็นส่วนหนึ่งของราคาทุนของสินทรัพย์</w:t>
      </w:r>
    </w:p>
    <w:p w14:paraId="20C7C711" w14:textId="3FDC719F" w:rsidR="00B958A1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0058FC8" w14:textId="1069A08F" w:rsidR="000336A4" w:rsidRPr="000336A4" w:rsidRDefault="000336A4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lang w:val="en-GB"/>
        </w:rPr>
        <w:br w:type="page"/>
      </w:r>
    </w:p>
    <w:p w14:paraId="2B2CA840" w14:textId="5748C7DA" w:rsidR="00B958A1" w:rsidRPr="00B539E5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B539E5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1</w:t>
      </w:r>
      <w:r w:rsidRPr="007F7490">
        <w:rPr>
          <w:rFonts w:hint="cs"/>
          <w:sz w:val="28"/>
          <w:szCs w:val="28"/>
        </w:rPr>
        <w:t>0</w:t>
      </w:r>
      <w:r w:rsidR="00B958A1" w:rsidRPr="00B539E5">
        <w:rPr>
          <w:sz w:val="28"/>
          <w:szCs w:val="28"/>
          <w:cs/>
        </w:rPr>
        <w:tab/>
        <w:t>ภาษีเงินได้ปีปัจจุบันและภาษีเงินได้รอการตัดบัญชี</w:t>
      </w:r>
    </w:p>
    <w:p w14:paraId="6B3F6741" w14:textId="77777777" w:rsidR="00B958A1" w:rsidRPr="00021E7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6B3F79B4" w14:textId="2FF7798C" w:rsidR="00B539E5" w:rsidRPr="00753C83" w:rsidRDefault="000336A4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753C83">
        <w:rPr>
          <w:rFonts w:ascii="Browallia New" w:eastAsia="Arial Unicode MS" w:hAnsi="Browallia New" w:cs="Browallia New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E95DFBC" w14:textId="77777777" w:rsidR="00067445" w:rsidRPr="00753C83" w:rsidRDefault="00067445" w:rsidP="007F7490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01E8DC49" w14:textId="445545DD" w:rsidR="00067445" w:rsidRPr="00753C83" w:rsidRDefault="00067445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753C83">
        <w:rPr>
          <w:rFonts w:ascii="Browallia New" w:eastAsia="Arial Unicode MS" w:hAnsi="Browallia New" w:cs="Browallia New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5EB861A" w14:textId="77777777" w:rsidR="00067445" w:rsidRPr="00753C83" w:rsidRDefault="00067445" w:rsidP="007F7490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51A8B56D" w14:textId="002FA588" w:rsidR="00067445" w:rsidRDefault="00067445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753C83">
        <w:rPr>
          <w:rFonts w:ascii="Browallia New" w:eastAsia="Arial Unicode MS" w:hAnsi="Browallia New" w:cs="Browalli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753C83">
        <w:rPr>
          <w:rFonts w:ascii="Browallia New" w:eastAsia="Arial Unicode MS" w:hAnsi="Browallia New" w:cs="Browallia New" w:hint="cs"/>
          <w:color w:val="000000"/>
          <w:cs/>
        </w:rPr>
        <w:t>บริษัท</w:t>
      </w:r>
      <w:r w:rsidRPr="00753C83">
        <w:rPr>
          <w:rFonts w:ascii="Browallia New" w:eastAsia="Arial Unicode MS" w:hAnsi="Browallia New" w:cs="Browallia New"/>
          <w:color w:val="000000"/>
          <w:cs/>
        </w:rPr>
        <w:t>มีสิทธิตามกฎหมายที่จะนำสินทรัพย์ภาษีเงินได้ของ</w:t>
      </w:r>
      <w:r w:rsidR="00753C83" w:rsidRPr="00753C83">
        <w:rPr>
          <w:rFonts w:ascii="Browallia New" w:eastAsia="Arial Unicode MS" w:hAnsi="Browallia New" w:cs="Browallia New"/>
          <w:cs/>
        </w:rPr>
        <w:t>รอบระยะเวลา</w:t>
      </w:r>
      <w:r w:rsidRPr="00753C83">
        <w:rPr>
          <w:rFonts w:ascii="Browallia New" w:eastAsia="Arial Unicode MS" w:hAnsi="Browallia New" w:cs="Browallia New"/>
          <w:color w:val="000000"/>
          <w:cs/>
        </w:rPr>
        <w:t>ปัจจุบันมาหักกลบกับหนี้สินภาษีเงินได้ของ</w:t>
      </w:r>
      <w:r w:rsidR="0043560B" w:rsidRPr="00067445">
        <w:rPr>
          <w:rFonts w:ascii="Browallia New" w:eastAsia="Arial Unicode MS" w:hAnsi="Browallia New" w:cs="Browallia New"/>
          <w:cs/>
        </w:rPr>
        <w:t>รอบระยะเวลา</w:t>
      </w:r>
      <w:r w:rsidRPr="00753C83">
        <w:rPr>
          <w:rFonts w:ascii="Browallia New" w:eastAsia="Arial Unicode MS" w:hAnsi="Browallia New" w:cs="Browallia New"/>
          <w:color w:val="000000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3B6DE9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3B6DE9">
        <w:rPr>
          <w:rFonts w:ascii="Browallia New" w:eastAsia="Arial Unicode MS" w:hAnsi="Browallia New" w:cs="Browallia New" w:hint="cs"/>
          <w:color w:val="000000"/>
          <w:cs/>
          <w:lang w:val="en-GB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6613A9">
        <w:rPr>
          <w:rFonts w:ascii="Browallia New" w:eastAsia="Arial Unicode MS" w:hAnsi="Browallia New" w:cs="Browallia New" w:hint="cs"/>
          <w:color w:val="000000"/>
          <w:cs/>
          <w:lang w:val="en-GB"/>
        </w:rPr>
        <w:t>บริษัท</w:t>
      </w:r>
      <w:r w:rsidR="003B6DE9">
        <w:rPr>
          <w:rFonts w:ascii="Browallia New" w:eastAsia="Arial Unicode MS" w:hAnsi="Browallia New" w:cs="Browallia New" w:hint="cs"/>
          <w:color w:val="000000"/>
          <w:cs/>
          <w:lang w:val="en-GB"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6DD5BF5F" w14:textId="77777777" w:rsidR="003800F4" w:rsidRDefault="003800F4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527A49B" w14:textId="2E4037BA" w:rsidR="00672404" w:rsidRPr="005D092D" w:rsidRDefault="00672404" w:rsidP="005D092D">
      <w:pPr>
        <w:ind w:left="567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672404">
        <w:rPr>
          <w:rFonts w:ascii="Browallia New" w:eastAsia="Arial Unicode MS" w:hAnsi="Browallia New" w:cs="Browallia New"/>
          <w:spacing w:val="-4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</w:t>
      </w:r>
      <w:r w:rsidRPr="005D092D">
        <w:rPr>
          <w:rFonts w:ascii="Browallia New" w:eastAsia="Arial Unicode MS" w:hAnsi="Browallia New" w:cs="Browallia New"/>
          <w:spacing w:val="-4"/>
          <w:cs/>
          <w:lang w:val="en-GB"/>
        </w:rPr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E714D75" w14:textId="77777777" w:rsidR="00672404" w:rsidRPr="005D092D" w:rsidRDefault="00672404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6324EBA0" w14:textId="766B2A1C" w:rsidR="00FF4CE7" w:rsidRPr="005D092D" w:rsidRDefault="00FF4CE7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5D092D">
        <w:rPr>
          <w:rFonts w:ascii="Browallia New" w:eastAsia="Arial Unicode MS" w:hAnsi="Browallia New" w:cs="Browallia New" w:hint="cs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3B7D206C" w14:textId="77777777" w:rsidR="00B539E5" w:rsidRPr="005D092D" w:rsidRDefault="00B539E5" w:rsidP="005D092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4BDA3104" w14:textId="793C513D" w:rsidR="00B958A1" w:rsidRPr="005D092D" w:rsidRDefault="007F7490" w:rsidP="005D092D">
      <w:pPr>
        <w:pStyle w:val="Heading2"/>
        <w:rPr>
          <w:sz w:val="28"/>
          <w:szCs w:val="28"/>
        </w:rPr>
      </w:pPr>
      <w:r w:rsidRPr="005D092D">
        <w:rPr>
          <w:sz w:val="28"/>
          <w:szCs w:val="28"/>
        </w:rPr>
        <w:t>4</w:t>
      </w:r>
      <w:r w:rsidR="00B958A1" w:rsidRPr="005D092D">
        <w:rPr>
          <w:sz w:val="28"/>
          <w:szCs w:val="28"/>
          <w:cs/>
        </w:rPr>
        <w:t>.</w:t>
      </w:r>
      <w:r w:rsidRPr="005D092D">
        <w:rPr>
          <w:sz w:val="28"/>
          <w:szCs w:val="28"/>
        </w:rPr>
        <w:t>11</w:t>
      </w:r>
      <w:r w:rsidR="00B958A1" w:rsidRPr="005D092D">
        <w:rPr>
          <w:sz w:val="28"/>
          <w:szCs w:val="28"/>
          <w:cs/>
        </w:rPr>
        <w:tab/>
        <w:t>ผลประโยชน์</w:t>
      </w:r>
      <w:r w:rsidR="00304E54" w:rsidRPr="005D092D">
        <w:rPr>
          <w:rFonts w:hint="cs"/>
          <w:sz w:val="28"/>
          <w:szCs w:val="28"/>
          <w:cs/>
        </w:rPr>
        <w:t>หลังออกจากงาน</w:t>
      </w:r>
    </w:p>
    <w:p w14:paraId="0C975247" w14:textId="77777777" w:rsidR="00B958A1" w:rsidRPr="005D092D" w:rsidRDefault="00B958A1" w:rsidP="005D092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467CE5EF" w14:textId="77777777" w:rsidR="00006495" w:rsidRPr="005D092D" w:rsidRDefault="006D6615" w:rsidP="005D092D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5D092D"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ก</w:t>
      </w:r>
      <w:r w:rsidR="00B958A1" w:rsidRPr="005D092D">
        <w:rPr>
          <w:rFonts w:ascii="Browallia New" w:eastAsia="Arial Unicode MS" w:hAnsi="Browallia New" w:cs="Browallia New"/>
          <w:b w:val="0"/>
          <w:bCs w:val="0"/>
          <w:lang w:val="en-GB"/>
        </w:rPr>
        <w:t>)</w:t>
      </w:r>
      <w:r w:rsidR="00B958A1" w:rsidRPr="005D092D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006495" w:rsidRPr="005D092D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ผลประโยชน์พนักงานระยะสั้น</w:t>
      </w:r>
    </w:p>
    <w:p w14:paraId="408DE82D" w14:textId="77777777" w:rsidR="00006495" w:rsidRPr="005D092D" w:rsidRDefault="00006495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875A7C9" w14:textId="01A89DA4" w:rsidR="00006495" w:rsidRPr="005D092D" w:rsidRDefault="00006495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5D092D">
        <w:rPr>
          <w:rFonts w:ascii="Browallia New" w:eastAsia="Arial Unicode MS" w:hAnsi="Browallia New" w:cs="Browallia New"/>
          <w:cs/>
          <w:lang w:val="en-GB"/>
        </w:rPr>
        <w:t>ผลประโยชน์ พนักงานระยะสั้น คือ ผลประโยชน์ที่คาดว่าจะต้องจ่ายชำระภายใน 12 เดือนหลังจากวันสิ้นรอบระยะเวลาบัญชี เช่น ค่าจ้าง เงินเดือน</w:t>
      </w:r>
      <w:r w:rsidRPr="005D092D">
        <w:rPr>
          <w:rFonts w:ascii="Browallia New" w:eastAsia="Arial Unicode MS" w:hAnsi="Browallia New" w:cs="Browallia New" w:hint="cs"/>
          <w:cs/>
          <w:lang w:val="en-GB"/>
        </w:rPr>
        <w:t xml:space="preserve"> และโบนัส ของพนักงานปัจจุบัน</w:t>
      </w:r>
      <w:r w:rsidRPr="005D092D">
        <w:rPr>
          <w:rFonts w:ascii="Browallia New" w:eastAsia="Arial Unicode MS" w:hAnsi="Browallia New" w:cs="Browallia New"/>
          <w:cs/>
          <w:lang w:val="en-GB"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Pr="005D092D">
        <w:rPr>
          <w:rFonts w:ascii="Browallia New" w:eastAsia="Arial Unicode MS" w:hAnsi="Browallia New" w:cs="Browallia New" w:hint="cs"/>
          <w:cs/>
          <w:lang w:val="en-GB"/>
        </w:rPr>
        <w:t>บริษัท</w:t>
      </w:r>
      <w:r w:rsidRPr="005D092D">
        <w:rPr>
          <w:rFonts w:ascii="Browallia New" w:eastAsia="Arial Unicode MS" w:hAnsi="Browallia New" w:cs="Browallia New"/>
          <w:cs/>
          <w:lang w:val="en-GB"/>
        </w:rPr>
        <w:t>จะบันทึกหนี้สินด้วยจำนวนที่คาดว่าจะต้องจ่าย</w:t>
      </w:r>
    </w:p>
    <w:p w14:paraId="08B5B319" w14:textId="77777777" w:rsidR="00DA2E69" w:rsidRPr="005D092D" w:rsidRDefault="00DA2E69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67247FC" w14:textId="6EFA0599" w:rsidR="00B958A1" w:rsidRPr="005D092D" w:rsidRDefault="00006495" w:rsidP="005D092D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  <w:r w:rsidRPr="005D092D"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ข)</w:t>
      </w:r>
      <w:r w:rsidRPr="005D092D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5D092D">
        <w:rPr>
          <w:rFonts w:ascii="Browallia New" w:eastAsia="Arial Unicode MS" w:hAnsi="Browallia New" w:cs="Browallia New"/>
          <w:b w:val="0"/>
          <w:bCs w:val="0"/>
          <w:cs/>
          <w:lang w:val="en-GB"/>
        </w:rPr>
        <w:t>โครงการสมทบเงิน</w:t>
      </w:r>
    </w:p>
    <w:p w14:paraId="594064A3" w14:textId="77777777" w:rsidR="00B958A1" w:rsidRPr="005D092D" w:rsidRDefault="00B958A1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661B61B" w14:textId="02DF0F5F" w:rsidR="00B958A1" w:rsidRDefault="00B958A1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5D092D">
        <w:rPr>
          <w:rFonts w:ascii="Browallia New" w:eastAsia="Arial Unicode MS" w:hAnsi="Browallia New" w:cs="Browallia New"/>
          <w:cs/>
          <w:lang w:val="en-GB"/>
        </w:rPr>
        <w:t>บริษัทจะจ่ายสมทบ</w:t>
      </w:r>
      <w:r w:rsidRPr="006D6615">
        <w:rPr>
          <w:rFonts w:ascii="Browallia New" w:eastAsia="Arial Unicode MS" w:hAnsi="Browallia New" w:cs="Browallia New"/>
          <w:cs/>
          <w:lang w:val="en-GB"/>
        </w:rPr>
        <w:t>ให้กับกองทุน</w:t>
      </w:r>
      <w:r w:rsidR="00B27D74">
        <w:rPr>
          <w:rFonts w:ascii="Browallia New" w:eastAsia="Arial Unicode MS" w:hAnsi="Browallia New" w:cs="Browallia New" w:hint="cs"/>
          <w:cs/>
          <w:lang w:val="en-GB"/>
        </w:rPr>
        <w:t>สำรองเลี้ยงชีพ</w:t>
      </w:r>
      <w:r w:rsidRPr="006D6615">
        <w:rPr>
          <w:rFonts w:ascii="Browallia New" w:eastAsia="Arial Unicode MS" w:hAnsi="Browallia New" w:cs="Browallia New"/>
          <w:cs/>
          <w:lang w:val="en-GB"/>
        </w:rPr>
        <w:t>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7AF780AA" w14:textId="77777777" w:rsidR="009F3811" w:rsidRDefault="009F381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B24320C" w14:textId="6041A81D" w:rsidR="00DA2E69" w:rsidRDefault="005D092D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6EADF365" w14:textId="6D8F6DD3" w:rsidR="00B958A1" w:rsidRPr="006D6615" w:rsidRDefault="00006495" w:rsidP="007F7490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ค</w:t>
      </w:r>
      <w:r w:rsidR="00B958A1" w:rsidRPr="006D6615">
        <w:rPr>
          <w:rFonts w:ascii="Browallia New" w:eastAsia="Arial Unicode MS" w:hAnsi="Browallia New" w:cs="Browallia New"/>
          <w:b w:val="0"/>
          <w:bCs w:val="0"/>
          <w:lang w:val="en-GB"/>
        </w:rPr>
        <w:t>)</w:t>
      </w:r>
      <w:r w:rsidR="00B958A1" w:rsidRPr="006D6615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  <w:t>ผลประโยชน์เมื่อเกษียณอายุ</w:t>
      </w:r>
    </w:p>
    <w:p w14:paraId="225F4C13" w14:textId="77777777" w:rsidR="00B958A1" w:rsidRPr="006D6615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E25EE43" w14:textId="675F95CC" w:rsidR="00B958A1" w:rsidRPr="006D6615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6D6615">
        <w:rPr>
          <w:rFonts w:ascii="Browallia New" w:eastAsia="Arial Unicode MS" w:hAnsi="Browallia New" w:cs="Browallia New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6D78F0" w:rsidRPr="006D6615">
        <w:rPr>
          <w:rFonts w:ascii="Browallia New" w:eastAsia="Arial Unicode MS" w:hAnsi="Browallia New" w:cs="Browallia New"/>
          <w:lang w:val="en-GB"/>
        </w:rPr>
        <w:br/>
      </w:r>
      <w:r w:rsidRPr="006D6615">
        <w:rPr>
          <w:rFonts w:ascii="Browallia New" w:eastAsia="Arial Unicode MS" w:hAnsi="Browallia New" w:cs="Browallia New"/>
          <w:cs/>
          <w:lang w:val="en-GB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03260FF" w14:textId="77777777" w:rsidR="00B958A1" w:rsidRPr="006D6615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7BFFC9D" w14:textId="29F885DA" w:rsidR="008E2D4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6D6615">
        <w:rPr>
          <w:rFonts w:ascii="Browallia New" w:eastAsia="Arial Unicode MS" w:hAnsi="Browallia New" w:cs="Browallia New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การเปลี่ยนแปลงในส่วนของเจ้าของ</w:t>
      </w:r>
    </w:p>
    <w:p w14:paraId="534EDC83" w14:textId="77777777" w:rsidR="00006495" w:rsidRDefault="00006495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61E8FD9" w14:textId="5D756C06" w:rsidR="00006495" w:rsidRPr="00006495" w:rsidRDefault="00006495" w:rsidP="00006495">
      <w:pPr>
        <w:pStyle w:val="Heading3"/>
        <w:ind w:left="567" w:hanging="567"/>
        <w:rPr>
          <w:rFonts w:ascii="Browallia New" w:eastAsia="Arial Unicode MS" w:hAnsi="Browallia New" w:cs="Browallia New"/>
          <w:b w:val="0"/>
          <w:bCs w:val="0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ง)</w:t>
      </w:r>
      <w:r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Pr="00006495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ผลประโยชน์เมื่อเลิกจ้าง</w:t>
      </w:r>
    </w:p>
    <w:p w14:paraId="4D8142D6" w14:textId="77777777" w:rsidR="00006495" w:rsidRPr="00006495" w:rsidRDefault="00006495" w:rsidP="00006495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8BC46E5" w14:textId="2BA4E647" w:rsidR="00B958A1" w:rsidRDefault="00006495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  <w:lang w:val="en-GB"/>
        </w:rPr>
        <w:t>บริษัท</w:t>
      </w:r>
      <w:r w:rsidRPr="00006495">
        <w:rPr>
          <w:rFonts w:ascii="Browallia New" w:eastAsia="Arial Unicode MS" w:hAnsi="Browallia New" w:cs="Browallia New"/>
          <w:cs/>
          <w:lang w:val="en-GB"/>
        </w:rPr>
        <w:t xml:space="preserve">จะรับรู้ผลประโยชน์เมื่อเลิกจ้างก่อนถึงกำหนดเมื่อ 1) </w:t>
      </w:r>
      <w:r>
        <w:rPr>
          <w:rFonts w:ascii="Browallia New" w:eastAsia="Arial Unicode MS" w:hAnsi="Browallia New" w:cs="Browallia New" w:hint="cs"/>
          <w:cs/>
          <w:lang w:val="en-GB"/>
        </w:rPr>
        <w:t>บริษัท</w:t>
      </w:r>
      <w:r w:rsidRPr="00006495">
        <w:rPr>
          <w:rFonts w:ascii="Browallia New" w:eastAsia="Arial Unicode MS" w:hAnsi="Browallia New" w:cs="Browallia New"/>
          <w:cs/>
          <w:lang w:val="en-GB"/>
        </w:rPr>
        <w:t xml:space="preserve">ไม่สามารถยกเลิกข้อเสนอให้ผลประโยชน์ และ 2) </w:t>
      </w:r>
      <w:r>
        <w:rPr>
          <w:rFonts w:ascii="Browallia New" w:eastAsia="Arial Unicode MS" w:hAnsi="Browallia New" w:cs="Browallia New" w:hint="cs"/>
          <w:cs/>
          <w:lang w:val="en-GB"/>
        </w:rPr>
        <w:t>บริษัท</w:t>
      </w:r>
      <w:r w:rsidRPr="00006495">
        <w:rPr>
          <w:rFonts w:ascii="Browallia New" w:eastAsia="Arial Unicode MS" w:hAnsi="Browallia New" w:cs="Browallia New"/>
          <w:cs/>
          <w:lang w:val="en-GB"/>
        </w:rPr>
        <w:t>รับรู้ต้นทุนสำหรับการปรับโครงสร้างที่เกี่ยวข้อง โดยผลประโยชน์ที่มีกำหนดชำระเกินกว่า 12 เดือนภายหลังรอบระยะเวลารายงาน ต้องคิดลดเป็นมูลค่าปัจจุบัน</w:t>
      </w:r>
    </w:p>
    <w:p w14:paraId="08C1D736" w14:textId="77777777" w:rsidR="00DA2E69" w:rsidRDefault="00DA2E69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BCA139F" w14:textId="6241D2FB" w:rsidR="00B958A1" w:rsidRPr="009F0DED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B958A1" w:rsidRPr="009F0DED">
        <w:rPr>
          <w:sz w:val="28"/>
          <w:szCs w:val="28"/>
          <w:cs/>
        </w:rPr>
        <w:t>.</w:t>
      </w:r>
      <w:r w:rsidRPr="007F7490">
        <w:rPr>
          <w:sz w:val="28"/>
          <w:szCs w:val="28"/>
        </w:rPr>
        <w:t>12</w:t>
      </w:r>
      <w:r w:rsidR="00B958A1" w:rsidRPr="009F0DED">
        <w:rPr>
          <w:sz w:val="28"/>
          <w:szCs w:val="28"/>
          <w:cs/>
        </w:rPr>
        <w:tab/>
        <w:t>ประมาณการหนี้สิน</w:t>
      </w:r>
    </w:p>
    <w:p w14:paraId="325F7A01" w14:textId="77777777" w:rsidR="00B958A1" w:rsidRPr="00021E72" w:rsidRDefault="00B958A1" w:rsidP="007F749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1E3E3AA1" w14:textId="3B67F220" w:rsidR="00B958A1" w:rsidRPr="00021E72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spacing w:val="-4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21E72">
        <w:rPr>
          <w:rFonts w:ascii="Browallia New" w:eastAsia="Arial Unicode MS" w:hAnsi="Browallia New" w:cs="Browallia New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45BEE6E" w14:textId="4AAF48DB" w:rsidR="00AC4DE3" w:rsidRPr="00021E72" w:rsidRDefault="00AC4DE3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6D59A6F8" w14:textId="6A11C351" w:rsidR="00B958A1" w:rsidRPr="00C578F1" w:rsidRDefault="007F7490" w:rsidP="007F7490">
      <w:pPr>
        <w:pStyle w:val="Heading2"/>
        <w:rPr>
          <w:sz w:val="28"/>
          <w:szCs w:val="28"/>
          <w:cs/>
        </w:rPr>
      </w:pPr>
      <w:r w:rsidRPr="007F7490">
        <w:rPr>
          <w:sz w:val="28"/>
          <w:szCs w:val="28"/>
        </w:rPr>
        <w:t>4</w:t>
      </w:r>
      <w:r w:rsidR="00D73960" w:rsidRPr="003A0A98">
        <w:rPr>
          <w:sz w:val="28"/>
          <w:szCs w:val="28"/>
        </w:rPr>
        <w:t>.</w:t>
      </w:r>
      <w:r w:rsidRPr="007F7490">
        <w:rPr>
          <w:sz w:val="28"/>
          <w:szCs w:val="28"/>
        </w:rPr>
        <w:t>13</w:t>
      </w:r>
      <w:r w:rsidR="00B958A1" w:rsidRPr="003A0A98">
        <w:rPr>
          <w:sz w:val="28"/>
          <w:szCs w:val="28"/>
          <w:cs/>
        </w:rPr>
        <w:tab/>
        <w:t>การรับรู้รายได้</w:t>
      </w:r>
    </w:p>
    <w:p w14:paraId="0C272AB8" w14:textId="77777777" w:rsidR="005E4330" w:rsidRPr="00021E72" w:rsidRDefault="005E4330" w:rsidP="007F7490">
      <w:pPr>
        <w:pStyle w:val="BlockText"/>
        <w:ind w:left="0" w:right="0"/>
        <w:rPr>
          <w:rFonts w:ascii="Browallia New" w:hAnsi="Browallia New" w:cs="Browallia New"/>
          <w:lang w:val="en-GB"/>
        </w:rPr>
      </w:pPr>
    </w:p>
    <w:p w14:paraId="559E95F5" w14:textId="0F7EAE61" w:rsidR="005E4330" w:rsidRPr="005A5152" w:rsidRDefault="007F7490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r w:rsidRPr="007F7490">
        <w:rPr>
          <w:rFonts w:ascii="Browallia New" w:eastAsia="Arial Unicode MS" w:hAnsi="Browallia New" w:cs="Browallia New"/>
          <w:lang w:val="en-GB"/>
        </w:rPr>
        <w:t>4</w:t>
      </w:r>
      <w:r w:rsidR="005E4330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13</w:t>
      </w:r>
      <w:r w:rsidR="005E4330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</w:t>
      </w:r>
      <w:r w:rsidR="005E4330" w:rsidRPr="005A5152">
        <w:rPr>
          <w:rFonts w:ascii="Browallia New" w:eastAsia="Arial Unicode MS" w:hAnsi="Browallia New" w:cs="Browallia New"/>
          <w:cs/>
          <w:lang w:val="en-GB"/>
        </w:rPr>
        <w:tab/>
      </w:r>
      <w:r w:rsidR="00F652FE">
        <w:rPr>
          <w:rFonts w:ascii="Browallia New" w:eastAsia="Arial Unicode MS" w:hAnsi="Browallia New" w:cs="Browallia New" w:hint="cs"/>
          <w:cs/>
          <w:lang w:val="en-GB"/>
        </w:rPr>
        <w:t>การ</w:t>
      </w:r>
      <w:r w:rsidR="00F652FE" w:rsidRPr="00F652FE">
        <w:rPr>
          <w:rFonts w:ascii="Browallia New" w:eastAsia="Arial Unicode MS" w:hAnsi="Browallia New" w:cs="Browallia New"/>
          <w:cs/>
          <w:lang w:val="en-GB"/>
        </w:rPr>
        <w:t>ขายสินค้า</w:t>
      </w:r>
    </w:p>
    <w:p w14:paraId="238DA607" w14:textId="77777777" w:rsidR="005E4330" w:rsidRPr="005E4330" w:rsidRDefault="005E4330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5128E841" w14:textId="087407D1" w:rsidR="00B958A1" w:rsidRPr="00396B52" w:rsidRDefault="00B958A1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396B52">
        <w:rPr>
          <w:rFonts w:ascii="Browallia New" w:eastAsia="Arial Unicode MS" w:hAnsi="Browallia New" w:cs="Browallia New"/>
          <w:spacing w:val="-4"/>
          <w:cs/>
        </w:rPr>
        <w:t>บริษัท</w:t>
      </w:r>
      <w:bookmarkStart w:id="5" w:name="_Hlk190428375"/>
      <w:r w:rsidRPr="00396B52">
        <w:rPr>
          <w:rFonts w:ascii="Browallia New" w:eastAsia="Arial Unicode MS" w:hAnsi="Browallia New" w:cs="Browallia New"/>
          <w:spacing w:val="-4"/>
          <w:cs/>
        </w:rPr>
        <w:t>รับรู้รายได้จากการขายสินค้า</w:t>
      </w:r>
      <w:bookmarkEnd w:id="5"/>
      <w:r w:rsidRPr="00396B52">
        <w:rPr>
          <w:rFonts w:ascii="Browallia New" w:eastAsia="Arial Unicode MS" w:hAnsi="Browallia New" w:cs="Browallia New"/>
          <w:spacing w:val="-4"/>
          <w:cs/>
        </w:rPr>
        <w:t xml:space="preserve">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</w:t>
      </w:r>
      <w:r w:rsidR="00AF7116">
        <w:rPr>
          <w:rFonts w:ascii="Browallia New" w:eastAsia="Arial Unicode MS" w:hAnsi="Browallia New" w:cs="Browallia New"/>
          <w:spacing w:val="-4"/>
          <w:lang w:val="en-GB"/>
        </w:rPr>
        <w:br/>
      </w:r>
      <w:r w:rsidRPr="00396B52">
        <w:rPr>
          <w:rFonts w:ascii="Browallia New" w:eastAsia="Arial Unicode MS" w:hAnsi="Browallia New" w:cs="Browallia New"/>
          <w:spacing w:val="-4"/>
          <w:cs/>
        </w:rPr>
        <w:t>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บริษัท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14:paraId="2962F329" w14:textId="77777777" w:rsidR="00B958A1" w:rsidRPr="00396B52" w:rsidRDefault="00B958A1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41734CD" w14:textId="39DAAF1B" w:rsidR="00B958A1" w:rsidRPr="00396B52" w:rsidRDefault="00B958A1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396B52">
        <w:rPr>
          <w:rFonts w:ascii="Browallia New" w:eastAsia="Arial Unicode MS" w:hAnsi="Browallia New" w:cs="Browallia New"/>
          <w:spacing w:val="-4"/>
          <w:cs/>
        </w:rPr>
        <w:t xml:space="preserve">บริษัทรับรู้รายได้จากการขายสินค้าตามราคาของรายการซึ่งคาดว่าจะมีสิทธิได้รับ สุทธิจากภาษีขาย </w:t>
      </w:r>
      <w:r w:rsidR="00AF7116">
        <w:rPr>
          <w:rFonts w:ascii="Browallia New" w:eastAsia="Arial Unicode MS" w:hAnsi="Browallia New" w:cs="Browallia New"/>
          <w:spacing w:val="-4"/>
          <w:lang w:val="en-GB"/>
        </w:rPr>
        <w:br/>
      </w:r>
      <w:r w:rsidRPr="00396B52">
        <w:rPr>
          <w:rFonts w:ascii="Browallia New" w:eastAsia="Arial Unicode MS" w:hAnsi="Browallia New" w:cs="Browallia New"/>
          <w:spacing w:val="-4"/>
          <w:cs/>
        </w:rPr>
        <w:t>เงินคืนและส่วนลด สำหรับสัญญาที่มีภาระที่ต้องปฏิบัติมากกว่าหนึ่งรายการ ราคาของรายการจะถูก</w:t>
      </w:r>
      <w:r w:rsidR="00AF7116">
        <w:rPr>
          <w:rFonts w:ascii="Browallia New" w:eastAsia="Arial Unicode MS" w:hAnsi="Browallia New" w:cs="Browallia New"/>
          <w:spacing w:val="-4"/>
          <w:lang w:val="en-GB"/>
        </w:rPr>
        <w:br/>
      </w:r>
      <w:r w:rsidRPr="00396B52">
        <w:rPr>
          <w:rFonts w:ascii="Browallia New" w:eastAsia="Arial Unicode MS" w:hAnsi="Browallia New" w:cs="Browallia New"/>
          <w:spacing w:val="-4"/>
          <w:cs/>
        </w:rPr>
        <w:t>ปันส่วนให้แต่ละภาระที่ต้องปฏิบัติที่รวมอยู่ในสัญญาโดยใช้การปันส่วนราคาตามเกณฑ์ราคาขาย</w:t>
      </w:r>
      <w:r w:rsidR="00AF7116">
        <w:rPr>
          <w:rFonts w:ascii="Browallia New" w:eastAsia="Arial Unicode MS" w:hAnsi="Browallia New" w:cs="Browallia New"/>
          <w:spacing w:val="-4"/>
          <w:lang w:val="en-GB"/>
        </w:rPr>
        <w:br/>
      </w:r>
      <w:r w:rsidRPr="00396B52">
        <w:rPr>
          <w:rFonts w:ascii="Browallia New" w:eastAsia="Arial Unicode MS" w:hAnsi="Browallia New" w:cs="Browallia New"/>
          <w:spacing w:val="-4"/>
          <w:cs/>
        </w:rPr>
        <w:t>แบบเอกเทศของสินค้าและภาระที่ต้องปฏิบัติอื่น ๆ</w:t>
      </w:r>
    </w:p>
    <w:p w14:paraId="379F8076" w14:textId="6F04584B" w:rsidR="00C43D0B" w:rsidRPr="00021E72" w:rsidRDefault="005D092D" w:rsidP="00AF7116">
      <w:pPr>
        <w:pStyle w:val="BlockText"/>
        <w:ind w:left="1170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42FAE9A8" w14:textId="049C28BB" w:rsidR="00F652FE" w:rsidRPr="003A0A98" w:rsidRDefault="007F7490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r w:rsidRPr="007F7490">
        <w:rPr>
          <w:rFonts w:ascii="Browallia New" w:eastAsia="Arial Unicode MS" w:hAnsi="Browallia New" w:cs="Browallia New"/>
          <w:lang w:val="en-GB"/>
        </w:rPr>
        <w:t>4</w:t>
      </w:r>
      <w:r w:rsidR="00F652FE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13</w:t>
      </w:r>
      <w:r w:rsidR="00F652FE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2</w:t>
      </w:r>
      <w:r w:rsidR="00F652FE" w:rsidRPr="005A5152">
        <w:rPr>
          <w:rFonts w:ascii="Browallia New" w:eastAsia="Arial Unicode MS" w:hAnsi="Browallia New" w:cs="Browallia New"/>
          <w:cs/>
          <w:lang w:val="en-GB"/>
        </w:rPr>
        <w:tab/>
      </w:r>
      <w:r w:rsidR="00F652FE">
        <w:rPr>
          <w:rFonts w:ascii="Browallia New" w:eastAsia="Arial Unicode MS" w:hAnsi="Browallia New" w:cs="Browallia New" w:hint="cs"/>
          <w:cs/>
          <w:lang w:val="en-GB"/>
        </w:rPr>
        <w:t>การให้บริการ</w:t>
      </w:r>
    </w:p>
    <w:p w14:paraId="12025E0C" w14:textId="77777777" w:rsidR="005D092D" w:rsidRDefault="005D092D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3D9A760" w14:textId="7416094D" w:rsidR="00CB610A" w:rsidRPr="00396B52" w:rsidRDefault="0007389D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7389D">
        <w:rPr>
          <w:rFonts w:ascii="Browallia New" w:eastAsia="Arial Unicode MS" w:hAnsi="Browallia New" w:cs="Browallia New"/>
          <w:spacing w:val="-4"/>
          <w:cs/>
        </w:rPr>
        <w:t>รายได้จากการให้บริการประกอบด้วยรายได้จากการให้บริการบำรุงรักษาผลิตภัณฑ์ยางเครื่องบิน โดยบริษัทจะรับรู้เป็นรายได้เมื่อปฏิบัติตามภาระที่ระบุไว้ในสัญญาเสร็จสิ้น ซึ่งตามปกติแล้วการให้บริการบำรุงรักษาดังกล่าวใช้ระยะเวลาอันสั้น</w:t>
      </w:r>
    </w:p>
    <w:p w14:paraId="0FF6F607" w14:textId="77777777" w:rsidR="00CB610A" w:rsidRPr="00396B52" w:rsidRDefault="00CB610A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0493074" w14:textId="77777777" w:rsidR="00CB610A" w:rsidRPr="00396B52" w:rsidRDefault="00CB610A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396B52">
        <w:rPr>
          <w:rFonts w:ascii="Browallia New" w:eastAsia="Arial Unicode MS" w:hAnsi="Browallia New" w:cs="Browallia New"/>
          <w:spacing w:val="-4"/>
          <w:cs/>
        </w:rPr>
        <w:t>สินทรัพย์และหนี้สินที่เกิดจากสัญญา</w:t>
      </w:r>
    </w:p>
    <w:p w14:paraId="62D497AC" w14:textId="77777777" w:rsidR="00CB610A" w:rsidRPr="00396B52" w:rsidRDefault="00CB610A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0CB90E8" w14:textId="63598418" w:rsidR="00CB610A" w:rsidRPr="00396B52" w:rsidRDefault="006D6800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spacing w:val="-4"/>
          <w:cs/>
        </w:rPr>
        <w:t>บริษัท</w:t>
      </w:r>
      <w:r w:rsidR="00CB610A" w:rsidRPr="00396B52">
        <w:rPr>
          <w:rFonts w:ascii="Browallia New" w:eastAsia="Arial Unicode MS" w:hAnsi="Browallia New" w:cs="Browallia New"/>
          <w:spacing w:val="-4"/>
          <w:cs/>
        </w:rPr>
        <w:t>รับรู้สินทรัพย์ที่เกิดจากสัญญาเมื่อ</w:t>
      </w:r>
      <w:r>
        <w:rPr>
          <w:rFonts w:ascii="Browallia New" w:eastAsia="Arial Unicode MS" w:hAnsi="Browallia New" w:cs="Browallia New" w:hint="cs"/>
          <w:spacing w:val="-4"/>
          <w:cs/>
        </w:rPr>
        <w:t>บริษัท</w:t>
      </w:r>
      <w:r w:rsidR="00CB610A" w:rsidRPr="00396B52">
        <w:rPr>
          <w:rFonts w:ascii="Browallia New" w:eastAsia="Arial Unicode MS" w:hAnsi="Browallia New" w:cs="Browallia New"/>
          <w:spacing w:val="-4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C82CB93" w14:textId="77777777" w:rsidR="00CB610A" w:rsidRPr="00396B52" w:rsidRDefault="00CB610A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0C8C88D" w14:textId="2FEF565A" w:rsidR="00CB610A" w:rsidRPr="00396B52" w:rsidRDefault="006D6800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spacing w:val="-4"/>
          <w:cs/>
        </w:rPr>
        <w:t>บริษัท</w:t>
      </w:r>
      <w:r w:rsidR="00CB610A" w:rsidRPr="00396B52">
        <w:rPr>
          <w:rFonts w:ascii="Browallia New" w:eastAsia="Arial Unicode MS" w:hAnsi="Browallia New" w:cs="Browallia New"/>
          <w:spacing w:val="-4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AF7116">
        <w:rPr>
          <w:rFonts w:ascii="Browallia New" w:eastAsia="Arial Unicode MS" w:hAnsi="Browallia New" w:cs="Browallia New"/>
          <w:spacing w:val="-4"/>
          <w:lang w:val="en-GB"/>
        </w:rPr>
        <w:br/>
      </w:r>
      <w:r>
        <w:rPr>
          <w:rFonts w:ascii="Browallia New" w:eastAsia="Arial Unicode MS" w:hAnsi="Browallia New" w:cs="Browallia New" w:hint="cs"/>
          <w:spacing w:val="-4"/>
          <w:cs/>
        </w:rPr>
        <w:t>บริษัท</w:t>
      </w:r>
      <w:r w:rsidR="00CB610A" w:rsidRPr="00396B52">
        <w:rPr>
          <w:rFonts w:ascii="Browallia New" w:eastAsia="Arial Unicode MS" w:hAnsi="Browallia New" w:cs="Browallia New"/>
          <w:spacing w:val="-4"/>
          <w:cs/>
        </w:rPr>
        <w:t>จะปฏิบัติตามภาระที่ต้องปฏิบัติ</w:t>
      </w:r>
    </w:p>
    <w:p w14:paraId="61C2B6B1" w14:textId="77777777" w:rsidR="00CB610A" w:rsidRPr="00396B52" w:rsidRDefault="00CB610A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A08A048" w14:textId="7A6C8A8A" w:rsidR="00F652FE" w:rsidRPr="00396B52" w:rsidRDefault="006D6800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spacing w:val="-4"/>
          <w:cs/>
        </w:rPr>
        <w:t>บริษัท</w:t>
      </w:r>
      <w:r w:rsidR="00CB610A" w:rsidRPr="00396B52">
        <w:rPr>
          <w:rFonts w:ascii="Browallia New" w:eastAsia="Arial Unicode MS" w:hAnsi="Browallia New" w:cs="Browallia New"/>
          <w:spacing w:val="-4"/>
          <w:cs/>
        </w:rPr>
        <w:t xml:space="preserve">จะแสดงยอดสุทธิหนี้สินที่เกิดจากสัญญาหลังจากหักกลบกับสินทรัพย์ที่เกิดจากสัญญานั้น ๆ </w:t>
      </w:r>
      <w:r w:rsidR="00AF7116">
        <w:rPr>
          <w:rFonts w:ascii="Browallia New" w:eastAsia="Arial Unicode MS" w:hAnsi="Browallia New" w:cs="Browallia New"/>
          <w:spacing w:val="-4"/>
          <w:lang w:val="en-GB"/>
        </w:rPr>
        <w:br/>
      </w:r>
      <w:r w:rsidR="00CB610A" w:rsidRPr="00396B52">
        <w:rPr>
          <w:rFonts w:ascii="Browallia New" w:eastAsia="Arial Unicode MS" w:hAnsi="Browallia New" w:cs="Browallia New"/>
          <w:spacing w:val="-4"/>
          <w:cs/>
        </w:rPr>
        <w:t>ในแต่ละสัญญาที่ทำกับลูกค้า</w:t>
      </w:r>
    </w:p>
    <w:p w14:paraId="2B196704" w14:textId="0891C0B3" w:rsidR="00DA554E" w:rsidRPr="00021E72" w:rsidRDefault="00DA554E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63B09E31" w14:textId="415EEE8F" w:rsidR="00B958A1" w:rsidRPr="00C516B0" w:rsidRDefault="007F7490" w:rsidP="007F7490">
      <w:pPr>
        <w:pStyle w:val="Heading2"/>
        <w:rPr>
          <w:sz w:val="28"/>
          <w:szCs w:val="28"/>
        </w:rPr>
      </w:pPr>
      <w:r w:rsidRPr="007F7490">
        <w:rPr>
          <w:sz w:val="28"/>
          <w:szCs w:val="28"/>
        </w:rPr>
        <w:t>4</w:t>
      </w:r>
      <w:r w:rsidR="00800137" w:rsidRPr="00C516B0">
        <w:rPr>
          <w:sz w:val="28"/>
          <w:szCs w:val="28"/>
        </w:rPr>
        <w:t>.</w:t>
      </w:r>
      <w:r w:rsidRPr="007F7490">
        <w:rPr>
          <w:sz w:val="28"/>
          <w:szCs w:val="28"/>
        </w:rPr>
        <w:t>14</w:t>
      </w:r>
      <w:r w:rsidR="00B958A1" w:rsidRPr="00C516B0">
        <w:rPr>
          <w:sz w:val="28"/>
          <w:szCs w:val="28"/>
          <w:cs/>
        </w:rPr>
        <w:tab/>
        <w:t>การจ่ายเงินปันผล</w:t>
      </w:r>
    </w:p>
    <w:p w14:paraId="09B1AA73" w14:textId="77777777" w:rsidR="00B958A1" w:rsidRPr="00021E72" w:rsidRDefault="00B958A1" w:rsidP="007F7490">
      <w:pPr>
        <w:pStyle w:val="a"/>
        <w:ind w:left="567" w:right="0"/>
        <w:jc w:val="thaiDistribute"/>
        <w:rPr>
          <w:rFonts w:ascii="Browallia New" w:eastAsia="Arial Unicode MS" w:hAnsi="Browallia New" w:cs="Browallia New"/>
        </w:rPr>
      </w:pPr>
    </w:p>
    <w:p w14:paraId="751A8D53" w14:textId="5E7C0A6D" w:rsidR="00096B2E" w:rsidRDefault="00B958A1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021E72">
        <w:rPr>
          <w:rFonts w:ascii="Browallia New" w:eastAsia="Arial Unicode MS" w:hAnsi="Browallia New" w:cs="Browallia New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2D94E6E" w14:textId="77777777" w:rsidR="002C371D" w:rsidRDefault="002C371D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06AC8B78" w14:textId="799DFE7E" w:rsidR="001550D6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5</w:t>
      </w:r>
      <w:r w:rsidR="001550D6" w:rsidRPr="00021E72">
        <w:rPr>
          <w:sz w:val="28"/>
          <w:szCs w:val="28"/>
        </w:rPr>
        <w:tab/>
      </w:r>
      <w:r w:rsidR="001550D6" w:rsidRPr="001550D6">
        <w:rPr>
          <w:sz w:val="28"/>
          <w:szCs w:val="28"/>
          <w:cs/>
        </w:rPr>
        <w:t>การจัดการความเสี่ยงทางการเงิน</w:t>
      </w:r>
    </w:p>
    <w:p w14:paraId="121D3CA7" w14:textId="77777777" w:rsidR="001550D6" w:rsidRPr="001550D6" w:rsidRDefault="001550D6" w:rsidP="007F7490">
      <w:pPr>
        <w:ind w:left="56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EEC7E09" w14:textId="520D929B" w:rsidR="00B958A1" w:rsidRPr="001550D6" w:rsidRDefault="007F7490" w:rsidP="007F7490">
      <w:pPr>
        <w:pStyle w:val="Heading2"/>
        <w:rPr>
          <w:sz w:val="28"/>
          <w:szCs w:val="28"/>
        </w:rPr>
      </w:pPr>
      <w:r w:rsidRPr="007F7490">
        <w:rPr>
          <w:sz w:val="28"/>
          <w:szCs w:val="28"/>
        </w:rPr>
        <w:t>5</w:t>
      </w:r>
      <w:r w:rsidR="00B958A1" w:rsidRPr="001550D6">
        <w:rPr>
          <w:sz w:val="28"/>
          <w:szCs w:val="28"/>
        </w:rPr>
        <w:t>.</w:t>
      </w:r>
      <w:r w:rsidRPr="007F7490">
        <w:rPr>
          <w:sz w:val="28"/>
          <w:szCs w:val="28"/>
        </w:rPr>
        <w:t>1</w:t>
      </w:r>
      <w:r w:rsidR="00B958A1" w:rsidRPr="001550D6">
        <w:rPr>
          <w:sz w:val="28"/>
          <w:szCs w:val="28"/>
        </w:rPr>
        <w:tab/>
      </w:r>
      <w:r w:rsidR="00B958A1" w:rsidRPr="001550D6">
        <w:rPr>
          <w:sz w:val="28"/>
          <w:szCs w:val="28"/>
          <w:cs/>
        </w:rPr>
        <w:t>ปัจจัยความเสี่ยงทางการเงิน</w:t>
      </w:r>
    </w:p>
    <w:p w14:paraId="611E04FC" w14:textId="77777777" w:rsidR="00893F75" w:rsidRPr="00021E72" w:rsidRDefault="00893F75" w:rsidP="007F7490">
      <w:pPr>
        <w:pStyle w:val="a"/>
        <w:ind w:left="567" w:right="0"/>
        <w:jc w:val="thaiDistribute"/>
        <w:rPr>
          <w:rFonts w:ascii="Browallia New" w:eastAsia="Arial Unicode MS" w:hAnsi="Browallia New" w:cs="Browallia New"/>
          <w:cs/>
        </w:rPr>
      </w:pPr>
    </w:p>
    <w:p w14:paraId="55C6D1D2" w14:textId="5804D7D5" w:rsidR="0099766C" w:rsidRPr="008B7671" w:rsidRDefault="0099766C" w:rsidP="007F7490">
      <w:pPr>
        <w:pStyle w:val="BlockText"/>
        <w:ind w:left="567" w:right="0"/>
        <w:rPr>
          <w:rFonts w:ascii="Browallia New" w:hAnsi="Browallia New" w:cs="Browallia New"/>
          <w:spacing w:val="-2"/>
          <w:lang w:val="en-GB"/>
        </w:rPr>
      </w:pPr>
      <w:r w:rsidRPr="008B7671">
        <w:rPr>
          <w:rFonts w:ascii="Browallia New" w:hAnsi="Browallia New" w:cs="Browallia New"/>
          <w:spacing w:val="-2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B7671">
        <w:rPr>
          <w:rFonts w:ascii="Browallia New" w:hAnsi="Browallia New" w:cs="Browallia New"/>
          <w:spacing w:val="-2"/>
          <w:lang w:val="en-GB"/>
        </w:rPr>
        <w:t xml:space="preserve"> </w:t>
      </w:r>
      <w:r w:rsidR="007E1F6E" w:rsidRPr="008B7671">
        <w:rPr>
          <w:rFonts w:ascii="Browallia New" w:hAnsi="Browallia New" w:cs="Browallia New"/>
          <w:spacing w:val="-2"/>
          <w:cs/>
          <w:lang w:val="en-GB"/>
        </w:rPr>
        <w:t>และ</w:t>
      </w:r>
      <w:r w:rsidRPr="008B7671">
        <w:rPr>
          <w:rFonts w:ascii="Browallia New" w:hAnsi="Browallia New" w:cs="Browallia New"/>
          <w:spacing w:val="-2"/>
          <w:cs/>
          <w:lang w:val="en-GB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โดยมีนโยบายบริหารความเสี่ยงดังนี้</w:t>
      </w:r>
    </w:p>
    <w:p w14:paraId="603AD0BF" w14:textId="7FDEA828" w:rsidR="00893F75" w:rsidRPr="00021E72" w:rsidRDefault="005D092D" w:rsidP="007F7490">
      <w:pPr>
        <w:pStyle w:val="BlockText"/>
        <w:ind w:left="567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E236DA5" w14:textId="314F8CB6" w:rsidR="0099766C" w:rsidRPr="005A5152" w:rsidRDefault="007F7490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bookmarkStart w:id="6" w:name="_Toc48681834"/>
      <w:r w:rsidRPr="007F7490">
        <w:rPr>
          <w:rFonts w:ascii="Browallia New" w:eastAsia="Arial Unicode MS" w:hAnsi="Browallia New" w:cs="Browallia New"/>
          <w:lang w:val="en-GB"/>
        </w:rPr>
        <w:t>5</w:t>
      </w:r>
      <w:r w:rsidR="0099766C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</w:t>
      </w:r>
      <w:r w:rsidR="0099766C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</w:t>
      </w:r>
      <w:r w:rsidR="0099766C" w:rsidRPr="005A5152">
        <w:rPr>
          <w:rFonts w:ascii="Browallia New" w:eastAsia="Arial Unicode MS" w:hAnsi="Browallia New" w:cs="Browallia New"/>
          <w:cs/>
          <w:lang w:val="en-GB"/>
        </w:rPr>
        <w:tab/>
        <w:t>ความเสี่ยงจากตลาด</w:t>
      </w:r>
      <w:bookmarkEnd w:id="6"/>
    </w:p>
    <w:p w14:paraId="503224B0" w14:textId="77777777" w:rsidR="0099766C" w:rsidRPr="00021E72" w:rsidRDefault="0099766C" w:rsidP="007F7490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s/>
        </w:rPr>
      </w:pPr>
    </w:p>
    <w:p w14:paraId="2EB6544C" w14:textId="4A4B94EE" w:rsidR="00B958A1" w:rsidRPr="00BD0EBE" w:rsidRDefault="00B958A1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ab/>
        <w:t>ความเสี่ยงจากอัตราแลกเปลี่ยน</w:t>
      </w:r>
    </w:p>
    <w:p w14:paraId="23CCB1B7" w14:textId="77777777" w:rsidR="00B958A1" w:rsidRPr="00021E72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34122FD3" w14:textId="3E430CF9" w:rsidR="002F254E" w:rsidRDefault="002F254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AF7116">
        <w:rPr>
          <w:rFonts w:ascii="Browallia New" w:eastAsia="Arial Unicode MS" w:hAnsi="Browallia New" w:cs="Browallia New" w:hint="cs"/>
          <w:spacing w:val="-6"/>
          <w:cs/>
        </w:rPr>
        <w:t>บริษัทไม่ได้ใช้อนุพันธ์ในการป้องกันความเสี่ยงในอัตราแลกเปลี่ยนของ</w:t>
      </w:r>
      <w:r w:rsidR="00A4168A" w:rsidRPr="00AF7116">
        <w:rPr>
          <w:rFonts w:ascii="Browallia New" w:eastAsia="Arial Unicode MS" w:hAnsi="Browallia New" w:cs="Browallia New"/>
          <w:caps/>
          <w:spacing w:val="-6"/>
          <w:cs/>
          <w:lang w:val="en-GB"/>
        </w:rPr>
        <w:t>เหรียญสหรัฐฯ</w:t>
      </w:r>
      <w:r w:rsidR="00043C69" w:rsidRPr="00AF7116">
        <w:rPr>
          <w:rFonts w:ascii="Browallia New" w:eastAsia="Arial Unicode MS" w:hAnsi="Browallia New" w:cs="Browallia New" w:hint="cs"/>
          <w:spacing w:val="-6"/>
          <w:cs/>
        </w:rPr>
        <w:t xml:space="preserve"> เนื่องจากบริษัทคาดว่า</w:t>
      </w:r>
      <w:r w:rsidR="00043C69">
        <w:rPr>
          <w:rFonts w:ascii="Browallia New" w:eastAsia="Arial Unicode MS" w:hAnsi="Browallia New" w:cs="Browallia New" w:hint="cs"/>
          <w:spacing w:val="-4"/>
          <w:cs/>
        </w:rPr>
        <w:t>จะได้ชำระในสกุลเงิน</w:t>
      </w:r>
      <w:r w:rsidR="00A4168A" w:rsidRPr="00021E72">
        <w:rPr>
          <w:rFonts w:ascii="Browallia New" w:eastAsia="Arial Unicode MS" w:hAnsi="Browallia New" w:cs="Browallia New"/>
          <w:caps/>
          <w:cs/>
          <w:lang w:val="en-GB"/>
        </w:rPr>
        <w:t>เหรียญสหรัฐฯ</w:t>
      </w:r>
      <w:r w:rsidR="00A4168A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043C69">
        <w:rPr>
          <w:rFonts w:ascii="Browallia New" w:eastAsia="Arial Unicode MS" w:hAnsi="Browallia New" w:cs="Browallia New" w:hint="cs"/>
          <w:spacing w:val="-4"/>
          <w:cs/>
        </w:rPr>
        <w:t>จากรายการขาย</w:t>
      </w:r>
    </w:p>
    <w:p w14:paraId="3AEFD8E8" w14:textId="77777777" w:rsidR="003D0876" w:rsidRPr="003D0876" w:rsidRDefault="003D0876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7ECA859B" w14:textId="38C188CB" w:rsidR="00B958A1" w:rsidRPr="008B7671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021E72">
        <w:rPr>
          <w:rFonts w:ascii="Browallia New" w:eastAsia="Arial Unicode MS" w:hAnsi="Browallia New" w:cs="Browallia New"/>
          <w:spacing w:val="-4"/>
          <w:cs/>
          <w:lang w:val="en-GB"/>
        </w:rPr>
        <w:t>ไม่</w:t>
      </w:r>
      <w:r w:rsidR="00297C07">
        <w:rPr>
          <w:rFonts w:ascii="Browallia New" w:eastAsia="Arial Unicode MS" w:hAnsi="Browallia New" w:cs="Browallia New" w:hint="cs"/>
          <w:spacing w:val="-4"/>
          <w:cs/>
          <w:lang w:val="en-GB"/>
        </w:rPr>
        <w:t>ได้</w:t>
      </w:r>
      <w:r w:rsidRPr="00021E72">
        <w:rPr>
          <w:rFonts w:ascii="Browallia New" w:eastAsia="Arial Unicode MS" w:hAnsi="Browallia New" w:cs="Browallia New"/>
          <w:spacing w:val="-4"/>
          <w:cs/>
          <w:lang w:val="en-GB"/>
        </w:rPr>
        <w:t>ใช้อนุพันธ์ทางการเงินเพื่อ</w:t>
      </w:r>
      <w:r w:rsidRPr="00021E72">
        <w:rPr>
          <w:rFonts w:ascii="Browallia New" w:eastAsia="Arial Unicode MS" w:hAnsi="Browallia New" w:cs="Browallia New"/>
          <w:spacing w:val="-4"/>
          <w:cs/>
        </w:rPr>
        <w:t>บริหารความเสี่ยงอันเกิดจากความผันผวนจากอัตราแลกเปลี่ยน</w:t>
      </w:r>
      <w:r w:rsidRPr="00021E72">
        <w:rPr>
          <w:rFonts w:ascii="Browallia New" w:eastAsia="Arial Unicode MS" w:hAnsi="Browallia New" w:cs="Browallia New"/>
          <w:cs/>
        </w:rPr>
        <w:t>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021E72">
        <w:rPr>
          <w:rFonts w:ascii="Browallia New" w:eastAsia="Arial Unicode MS" w:hAnsi="Browallia New" w:cs="Browallia New"/>
          <w:cs/>
          <w:lang w:val="en-GB"/>
        </w:rPr>
        <w:t>จากความผันผวนของอัตราแลกเปลี่ยน</w:t>
      </w:r>
      <w:r w:rsidRPr="00021E72">
        <w:rPr>
          <w:rFonts w:ascii="Browallia New" w:eastAsia="Arial Unicode MS" w:hAnsi="Browallia New" w:cs="Browallia New"/>
          <w:cs/>
        </w:rPr>
        <w:t>เป็นเฉพาะกรณี</w:t>
      </w:r>
    </w:p>
    <w:p w14:paraId="3A747A21" w14:textId="77777777" w:rsidR="00B958A1" w:rsidRPr="00021E72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217E1058" w14:textId="6C6DDF5C" w:rsidR="00B958A1" w:rsidRPr="00021E72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31</w:t>
      </w:r>
      <w:r w:rsidRPr="00021E72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2567</w:t>
      </w:r>
      <w:r w:rsidRPr="00021E72">
        <w:rPr>
          <w:rFonts w:ascii="Browallia New" w:eastAsia="Arial Unicode MS" w:hAnsi="Browallia New" w:cs="Browallia New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7C45B6F6" w14:textId="0C8EA841" w:rsidR="00B958A1" w:rsidRPr="00021E72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9890803" w14:textId="77777777" w:rsidR="00B958A1" w:rsidRPr="00CF6642" w:rsidRDefault="00B958A1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  <w:cs/>
        </w:rPr>
      </w:pPr>
      <w:r w:rsidRPr="00CF6642">
        <w:rPr>
          <w:rFonts w:ascii="Browallia New" w:eastAsia="Arial Unicode MS" w:hAnsi="Browallia New" w:cs="Browallia New"/>
          <w:sz w:val="28"/>
          <w:szCs w:val="28"/>
          <w:cs/>
        </w:rPr>
        <w:t>ข)</w:t>
      </w:r>
      <w:r w:rsidRPr="00CF6642">
        <w:rPr>
          <w:rFonts w:ascii="Browallia New" w:eastAsia="Arial Unicode MS" w:hAnsi="Browallia New" w:cs="Browallia New"/>
          <w:sz w:val="28"/>
          <w:szCs w:val="28"/>
          <w:cs/>
        </w:rPr>
        <w:tab/>
        <w:t>ความเสี่ยงจากอัตราดอกเบี้ย</w:t>
      </w:r>
    </w:p>
    <w:p w14:paraId="39050C52" w14:textId="77777777" w:rsidR="00AC4DE3" w:rsidRPr="00021E72" w:rsidRDefault="00AC4DE3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11B6663B" w14:textId="29F710AC" w:rsidR="00014137" w:rsidRPr="00021E72" w:rsidRDefault="00014137" w:rsidP="007F7490">
      <w:pPr>
        <w:ind w:left="1134"/>
        <w:jc w:val="thaiDistribute"/>
        <w:rPr>
          <w:rFonts w:ascii="Browallia New" w:hAnsi="Browallia New" w:cs="Browallia New"/>
          <w:cs/>
        </w:rPr>
      </w:pPr>
      <w:r w:rsidRPr="00021E72">
        <w:rPr>
          <w:rFonts w:ascii="Browallia New" w:hAnsi="Browallia New" w:cs="Browallia New"/>
          <w:cs/>
        </w:rPr>
        <w:t>รายได้และกระแสเงินสดจากการดำเนินงานของ</w:t>
      </w:r>
      <w:r w:rsidR="00DE3892" w:rsidRPr="00021E72">
        <w:rPr>
          <w:rFonts w:ascii="Browallia New" w:hAnsi="Browallia New" w:cs="Browallia New"/>
          <w:cs/>
        </w:rPr>
        <w:t>บริษัท</w:t>
      </w:r>
      <w:r w:rsidRPr="00021E72">
        <w:rPr>
          <w:rFonts w:ascii="Browallia New" w:hAnsi="Browallia New" w:cs="Browallia New"/>
          <w:cs/>
        </w:rPr>
        <w:t xml:space="preserve">ส่วนใหญ่ไม่ขึ้นกับการเปลี่ยนแปลงอัตราดอกเบี้ยในตลาด </w:t>
      </w:r>
      <w:r w:rsidR="00DE3892" w:rsidRPr="00021E72">
        <w:rPr>
          <w:rFonts w:ascii="Browallia New" w:hAnsi="Browallia New" w:cs="Browallia New"/>
          <w:cs/>
        </w:rPr>
        <w:t>บริษัท</w:t>
      </w:r>
      <w:r w:rsidRPr="00021E72">
        <w:rPr>
          <w:rFonts w:ascii="Browallia New" w:hAnsi="Browallia New" w:cs="Browallia New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และเงินกู้ยืมระยาวจากสถาบันการเงิน</w:t>
      </w:r>
      <w:r w:rsidR="00221982">
        <w:rPr>
          <w:rFonts w:ascii="Browallia New" w:hAnsi="Browallia New" w:cs="Browallia New" w:hint="cs"/>
          <w:cs/>
        </w:rPr>
        <w:t xml:space="preserve"> </w:t>
      </w:r>
      <w:r w:rsidRPr="00021E72">
        <w:rPr>
          <w:rFonts w:ascii="Browallia New" w:hAnsi="Browallia New" w:cs="Browallia New"/>
          <w:cs/>
        </w:rPr>
        <w:t>สินทรัพย์และหนี้สินทางการเงินส่วนใหญ่ของ</w:t>
      </w:r>
      <w:r w:rsidR="00DE3892" w:rsidRPr="00021E72">
        <w:rPr>
          <w:rFonts w:ascii="Browallia New" w:hAnsi="Browallia New" w:cs="Browallia New"/>
          <w:cs/>
        </w:rPr>
        <w:t>บริษัท</w:t>
      </w:r>
      <w:r w:rsidRPr="00021E72">
        <w:rPr>
          <w:rFonts w:ascii="Browallia New" w:hAnsi="Browallia New" w:cs="Browallia New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1D7CA101" w14:textId="77777777" w:rsidR="00014137" w:rsidRPr="00021E72" w:rsidRDefault="00014137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51396659" w14:textId="77777777" w:rsidR="00014137" w:rsidRPr="00021E72" w:rsidRDefault="00DE3892" w:rsidP="007F7490">
      <w:pPr>
        <w:ind w:left="1134"/>
        <w:jc w:val="thaiDistribute"/>
        <w:rPr>
          <w:rFonts w:ascii="Browallia New" w:hAnsi="Browallia New" w:cs="Browallia New"/>
        </w:rPr>
      </w:pPr>
      <w:r w:rsidRPr="00021E72">
        <w:rPr>
          <w:rFonts w:ascii="Browallia New" w:hAnsi="Browallia New" w:cs="Browallia New"/>
          <w:cs/>
        </w:rPr>
        <w:t>บริษัท</w:t>
      </w:r>
      <w:r w:rsidR="00014137" w:rsidRPr="00021E72">
        <w:rPr>
          <w:rFonts w:ascii="Browallia New" w:hAnsi="Browallia New" w:cs="Browallia New"/>
          <w:cs/>
        </w:rPr>
        <w:t>ไม่ได้นำการบัญชีป้องกันความเสี่ยงมาถือปฏิบัติ</w:t>
      </w:r>
    </w:p>
    <w:p w14:paraId="61DE0D6A" w14:textId="1E611526" w:rsidR="00096B2E" w:rsidRDefault="00096B2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61368203" w14:textId="0B441989" w:rsidR="007E1F6E" w:rsidRPr="005A5152" w:rsidRDefault="007F7490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r w:rsidRPr="007F7490">
        <w:rPr>
          <w:rFonts w:ascii="Browallia New" w:eastAsia="Arial Unicode MS" w:hAnsi="Browallia New" w:cs="Browallia New"/>
          <w:lang w:val="en-GB"/>
        </w:rPr>
        <w:t>5</w:t>
      </w:r>
      <w:r w:rsidR="007E1F6E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</w:t>
      </w:r>
      <w:r w:rsidR="007E1F6E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2</w:t>
      </w:r>
      <w:r w:rsidR="007E1F6E" w:rsidRPr="005A5152">
        <w:rPr>
          <w:rFonts w:ascii="Browallia New" w:eastAsia="Arial Unicode MS" w:hAnsi="Browallia New" w:cs="Browallia New"/>
          <w:cs/>
          <w:lang w:val="en-GB"/>
        </w:rPr>
        <w:tab/>
        <w:t>ความเสี่ยง</w:t>
      </w:r>
      <w:r w:rsidR="007E1F6E" w:rsidRPr="007E1F6E">
        <w:rPr>
          <w:rFonts w:ascii="Browallia New" w:eastAsia="Arial Unicode MS" w:hAnsi="Browallia New" w:cs="Browallia New"/>
          <w:cs/>
          <w:lang w:val="en-GB"/>
        </w:rPr>
        <w:t>ด้านเครดิต</w:t>
      </w:r>
    </w:p>
    <w:p w14:paraId="64D685AB" w14:textId="77777777" w:rsidR="0031538E" w:rsidRPr="00021E72" w:rsidRDefault="0031538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14D2ED21" w14:textId="4D2D3A4E" w:rsidR="0031538E" w:rsidRPr="00021E72" w:rsidRDefault="0031538E" w:rsidP="007F7490">
      <w:pPr>
        <w:ind w:left="1134"/>
        <w:jc w:val="thaiDistribute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spacing w:val="-4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</w:t>
      </w:r>
      <w:r w:rsidR="00AF7116">
        <w:rPr>
          <w:rFonts w:ascii="Browallia New" w:hAnsi="Browallia New" w:cs="Browallia New"/>
          <w:spacing w:val="-4"/>
          <w:lang w:val="en-GB"/>
        </w:rPr>
        <w:br/>
      </w:r>
      <w:r w:rsidRPr="00021E72">
        <w:rPr>
          <w:rFonts w:ascii="Browallia New" w:hAnsi="Browallia New" w:cs="Browallia New"/>
          <w:spacing w:val="-4"/>
          <w:cs/>
        </w:rPr>
        <w:t>ด้านสินเชื่อ</w:t>
      </w:r>
      <w:r w:rsidRPr="00021E72">
        <w:rPr>
          <w:rFonts w:ascii="Browallia New" w:hAnsi="Browallia New" w:cs="Browallia New"/>
          <w:cs/>
        </w:rPr>
        <w:t>แก่ลูกค้าและลูกหนี้คงค้าง</w:t>
      </w:r>
    </w:p>
    <w:p w14:paraId="71124463" w14:textId="77777777" w:rsidR="0031538E" w:rsidRPr="0031538E" w:rsidRDefault="0031538E" w:rsidP="007F7490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7DC8C96" w14:textId="7508BE5A" w:rsidR="007E1F6E" w:rsidRPr="0026323C" w:rsidRDefault="007E1F6E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31538E" w:rsidRPr="0031538E">
        <w:rPr>
          <w:rFonts w:ascii="Browallia New" w:eastAsia="Arial Unicode MS" w:hAnsi="Browallia New" w:cs="Browallia New"/>
          <w:sz w:val="28"/>
          <w:szCs w:val="28"/>
          <w:cs/>
        </w:rPr>
        <w:t>การบริหารความเสี่ยง</w:t>
      </w:r>
    </w:p>
    <w:p w14:paraId="630A57D2" w14:textId="77777777" w:rsidR="007E1F6E" w:rsidRPr="00021E72" w:rsidRDefault="007E1F6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4BACB887" w14:textId="5B229488" w:rsidR="00A649A0" w:rsidRPr="00021E72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</w:t>
      </w:r>
      <w:r w:rsidR="00EA6255">
        <w:rPr>
          <w:rFonts w:ascii="Browallia New" w:hAnsi="Browallia New" w:cs="Browallia New" w:hint="cs"/>
          <w:cs/>
          <w:lang w:val="en-GB"/>
        </w:rPr>
        <w:t>ธนาคารหรือ</w:t>
      </w:r>
      <w:r w:rsidRPr="00021E72">
        <w:rPr>
          <w:rFonts w:ascii="Browallia New" w:hAnsi="Browallia New" w:cs="Browallia New"/>
          <w:cs/>
          <w:lang w:val="en-GB"/>
        </w:rPr>
        <w:t>สถาบันการเงินที่ได้รับการจัดอันดับจากสถาบัน</w:t>
      </w:r>
      <w:r w:rsidR="00AF7116">
        <w:rPr>
          <w:rFonts w:ascii="Browallia New" w:hAnsi="Browallia New" w:cs="Browallia New"/>
          <w:lang w:val="en-GB"/>
        </w:rPr>
        <w:br/>
      </w:r>
      <w:r w:rsidRPr="00021E72">
        <w:rPr>
          <w:rFonts w:ascii="Browallia New" w:hAnsi="Browallia New" w:cs="Browallia New"/>
          <w:cs/>
          <w:lang w:val="en-GB"/>
        </w:rPr>
        <w:t xml:space="preserve">จัดอันดับความน่าเชื่อถือที่เป็นอิสระ </w:t>
      </w:r>
    </w:p>
    <w:p w14:paraId="3C2FFF04" w14:textId="77777777" w:rsidR="00A649A0" w:rsidRPr="00021E72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8570C7B" w14:textId="3CEB83A5" w:rsidR="00A649A0" w:rsidRPr="00021E72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867DDC" w14:textId="1BE5F068" w:rsidR="00A649A0" w:rsidRDefault="005D092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9EC8DEC" w14:textId="25606A18" w:rsidR="002F5E1B" w:rsidRPr="0026323C" w:rsidRDefault="002F5E1B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ข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2F5E1B">
        <w:rPr>
          <w:rFonts w:ascii="Browallia New" w:eastAsia="Arial Unicode MS" w:hAnsi="Browallia New" w:cs="Browallia New"/>
          <w:sz w:val="28"/>
          <w:szCs w:val="28"/>
          <w:cs/>
        </w:rPr>
        <w:t>การด้อยค่าของสินทรัพย์ทางการเงิน</w:t>
      </w:r>
    </w:p>
    <w:p w14:paraId="3AC45B3A" w14:textId="77777777" w:rsidR="002F5E1B" w:rsidRPr="00021E72" w:rsidRDefault="002F5E1B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2BC9D156" w14:textId="1918D251" w:rsidR="00A649A0" w:rsidRPr="00021E72" w:rsidRDefault="009655B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ของบริษัท ได้แก่ ลูกหนี้การค้าและลูกหนี้หมุนเวียนอื่น</w:t>
      </w:r>
    </w:p>
    <w:p w14:paraId="7870A9A1" w14:textId="77777777" w:rsidR="00A649A0" w:rsidRPr="00F641D7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52887DE" w14:textId="2396551F" w:rsidR="00A649A0" w:rsidRPr="00F641D7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F641D7">
        <w:rPr>
          <w:rFonts w:ascii="Browallia New" w:hAnsi="Browallia New" w:cs="Browallia New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641D7">
        <w:rPr>
          <w:rFonts w:ascii="Browallia New" w:hAnsi="Browallia New" w:cs="Browallia New"/>
          <w:lang w:val="en-GB"/>
        </w:rPr>
        <w:t xml:space="preserve">TFRS </w:t>
      </w:r>
      <w:r w:rsidR="007F7490" w:rsidRPr="007F7490">
        <w:rPr>
          <w:rFonts w:ascii="Browallia New" w:hAnsi="Browallia New" w:cs="Browallia New"/>
          <w:lang w:val="en-GB"/>
        </w:rPr>
        <w:t>9</w:t>
      </w:r>
      <w:r w:rsidRPr="00F641D7">
        <w:rPr>
          <w:rFonts w:ascii="Browallia New" w:hAnsi="Browallia New" w:cs="Browallia New"/>
          <w:lang w:val="en-GB"/>
        </w:rPr>
        <w:t xml:space="preserve"> </w:t>
      </w:r>
      <w:r w:rsidRPr="00F641D7">
        <w:rPr>
          <w:rFonts w:ascii="Browallia New" w:hAnsi="Browallia New" w:cs="Browallia New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4F235F0" w14:textId="4FBB9DDD" w:rsidR="00664372" w:rsidRPr="00570F8C" w:rsidRDefault="00664372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B0C10E8" w14:textId="77777777" w:rsidR="00CA7827" w:rsidRPr="00F641D7" w:rsidRDefault="00CA7827" w:rsidP="007F7490">
      <w:pPr>
        <w:pStyle w:val="BlockText"/>
        <w:ind w:left="1134" w:right="0"/>
        <w:rPr>
          <w:rFonts w:ascii="Browallia New" w:hAnsi="Browallia New" w:cs="Browallia New"/>
          <w:u w:val="single"/>
          <w:lang w:val="en-GB"/>
        </w:rPr>
      </w:pPr>
      <w:r w:rsidRPr="00F641D7">
        <w:rPr>
          <w:rFonts w:ascii="Browallia New" w:hAnsi="Browallia New" w:cs="Browallia New"/>
          <w:u w:val="single"/>
          <w:cs/>
          <w:lang w:val="en-GB"/>
        </w:rPr>
        <w:t>ลูกหนี้การค้า</w:t>
      </w:r>
    </w:p>
    <w:p w14:paraId="38F14A28" w14:textId="77777777" w:rsidR="00CA7827" w:rsidRPr="00F641D7" w:rsidRDefault="00CA7827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BB6AB03" w14:textId="5D414E78" w:rsidR="00CA7827" w:rsidRPr="00F641D7" w:rsidRDefault="003E6F23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F641D7">
        <w:rPr>
          <w:rFonts w:ascii="Browallia New" w:hAnsi="Browallia New" w:cs="Browallia New"/>
          <w:cs/>
          <w:lang w:val="en-GB"/>
        </w:rPr>
        <w:t>บริษัท</w:t>
      </w:r>
      <w:r w:rsidR="00CA7827" w:rsidRPr="00F641D7">
        <w:rPr>
          <w:rFonts w:ascii="Browallia New" w:hAnsi="Browallia New" w:cs="Browallia New"/>
          <w:cs/>
          <w:lang w:val="en-GB"/>
        </w:rPr>
        <w:t>ใช้วิธีอย่างง่าย (</w:t>
      </w:r>
      <w:r w:rsidR="00CA7827" w:rsidRPr="00F641D7">
        <w:rPr>
          <w:rFonts w:ascii="Browallia New" w:hAnsi="Browallia New" w:cs="Browallia New"/>
          <w:lang w:val="en-GB"/>
        </w:rPr>
        <w:t xml:space="preserve">Simplified approach) </w:t>
      </w:r>
      <w:r w:rsidR="00CA7827" w:rsidRPr="00F641D7">
        <w:rPr>
          <w:rFonts w:ascii="Browallia New" w:hAnsi="Browallia New" w:cs="Browallia New"/>
          <w:cs/>
          <w:lang w:val="en-GB"/>
        </w:rPr>
        <w:t>ตาม</w:t>
      </w:r>
      <w:r w:rsidR="00CA7827" w:rsidRPr="00F641D7">
        <w:rPr>
          <w:rFonts w:ascii="Browallia New" w:hAnsi="Browallia New" w:cs="Browallia New"/>
          <w:lang w:val="en-GB"/>
        </w:rPr>
        <w:t xml:space="preserve"> TFRS</w:t>
      </w:r>
      <w:r w:rsidR="00CA7827" w:rsidRPr="00F641D7">
        <w:rPr>
          <w:rFonts w:ascii="Browallia New" w:hAnsi="Browallia New" w:cs="Browallia New"/>
          <w:cs/>
          <w:lang w:val="en-GB"/>
        </w:rPr>
        <w:t xml:space="preserve"> </w:t>
      </w:r>
      <w:r w:rsidR="007F7490" w:rsidRPr="007F7490">
        <w:rPr>
          <w:rFonts w:ascii="Browallia New" w:hAnsi="Browallia New" w:cs="Browallia New"/>
          <w:lang w:val="en-GB"/>
        </w:rPr>
        <w:t>9</w:t>
      </w:r>
      <w:r w:rsidR="00CA7827" w:rsidRPr="00F641D7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9CB5AB2" w14:textId="77777777" w:rsidR="00CA7827" w:rsidRPr="00F641D7" w:rsidRDefault="00CA7827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4912621A" w14:textId="0A9AB61F" w:rsidR="007141DA" w:rsidRDefault="00CA7827" w:rsidP="007F7490">
      <w:pPr>
        <w:ind w:left="1134"/>
        <w:jc w:val="thaiDistribute"/>
        <w:rPr>
          <w:rFonts w:ascii="Browallia New" w:eastAsia="Cordia New" w:hAnsi="Browallia New" w:cs="Browallia New"/>
          <w:lang w:val="en-GB" w:eastAsia="th-TH"/>
        </w:rPr>
      </w:pPr>
      <w:r w:rsidRPr="00F641D7">
        <w:rPr>
          <w:rFonts w:ascii="Browallia New" w:eastAsia="Cordia New" w:hAnsi="Browallia New" w:cs="Browallia New"/>
          <w:cs/>
          <w:lang w:val="en-GB" w:eastAsia="th-TH"/>
        </w:rPr>
        <w:t>ในการ</w:t>
      </w:r>
      <w:r w:rsidR="005B4184" w:rsidRPr="00F641D7">
        <w:rPr>
          <w:rFonts w:ascii="Browallia New" w:eastAsia="Cordia New" w:hAnsi="Browallia New" w:cs="Browallia New" w:hint="cs"/>
          <w:cs/>
          <w:lang w:val="en-GB" w:eastAsia="th-TH"/>
        </w:rPr>
        <w:t>วัดมูลค่า</w:t>
      </w:r>
      <w:r w:rsidRPr="00F641D7">
        <w:rPr>
          <w:rFonts w:ascii="Browallia New" w:eastAsia="Cordia New" w:hAnsi="Browallia New" w:cs="Browallia New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</w:t>
      </w:r>
      <w:r w:rsidR="00F641D7" w:rsidRPr="00F641D7">
        <w:rPr>
          <w:rFonts w:ascii="Browallia New" w:eastAsia="Cordia New" w:hAnsi="Browallia New" w:cs="Browallia New" w:hint="cs"/>
          <w:cs/>
          <w:lang w:val="en-GB" w:eastAsia="th-TH"/>
        </w:rPr>
        <w:t>ลักษณะร่วมของ</w:t>
      </w:r>
      <w:r w:rsidRPr="00F641D7">
        <w:rPr>
          <w:rFonts w:ascii="Browallia New" w:eastAsia="Cordia New" w:hAnsi="Browallia New" w:cs="Browallia New"/>
          <w:cs/>
          <w:lang w:val="en-GB" w:eastAsia="th-TH"/>
        </w:rPr>
        <w:t>ความเสี่ยงด้านเครดิตและตามกลุ่มระยะเวลาที่เกินกำหนดชำระ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F641D7">
        <w:rPr>
          <w:rFonts w:ascii="Browallia New" w:eastAsia="Cordia New" w:hAnsi="Browallia New" w:cs="Browallia New"/>
          <w:lang w:val="en-GB" w:eastAsia="th-TH"/>
        </w:rPr>
        <w:t xml:space="preserve"> </w:t>
      </w:r>
      <w:r w:rsidR="007F7490" w:rsidRPr="007F7490">
        <w:rPr>
          <w:rFonts w:ascii="Browallia New" w:eastAsia="Cordia New" w:hAnsi="Browallia New" w:cs="Browallia New"/>
          <w:lang w:val="en-GB" w:eastAsia="th-TH"/>
        </w:rPr>
        <w:t>3</w:t>
      </w:r>
      <w:r w:rsidRPr="00F641D7">
        <w:rPr>
          <w:rFonts w:ascii="Browallia New" w:eastAsia="Cordia New" w:hAnsi="Browallia New" w:cs="Browallia New"/>
          <w:cs/>
          <w:lang w:val="en-GB" w:eastAsia="th-TH"/>
        </w:rPr>
        <w:t xml:space="preserve"> ปี ก่อนวันที่ </w:t>
      </w:r>
      <w:r w:rsidR="007F7490" w:rsidRPr="007F7490">
        <w:rPr>
          <w:rFonts w:ascii="Browallia New" w:eastAsia="Cordia New" w:hAnsi="Browallia New" w:cs="Browallia New"/>
          <w:lang w:val="en-GB" w:eastAsia="th-TH"/>
        </w:rPr>
        <w:t>31</w:t>
      </w:r>
      <w:r w:rsidRPr="00F641D7">
        <w:rPr>
          <w:rFonts w:ascii="Browallia New" w:eastAsia="Cordia New" w:hAnsi="Browallia New" w:cs="Browallia New"/>
          <w:cs/>
          <w:lang w:val="en-GB" w:eastAsia="th-TH"/>
        </w:rPr>
        <w:t xml:space="preserve"> ธันวาคม </w:t>
      </w:r>
      <w:r w:rsidR="00CB1540" w:rsidRPr="00F641D7">
        <w:rPr>
          <w:rFonts w:ascii="Browallia New" w:eastAsia="Cordia New" w:hAnsi="Browallia New" w:cs="Browallia New"/>
          <w:cs/>
          <w:lang w:val="en-GB" w:eastAsia="th-TH"/>
        </w:rPr>
        <w:t xml:space="preserve">พ.ศ. </w:t>
      </w:r>
      <w:r w:rsidR="007F7490" w:rsidRPr="007F7490">
        <w:rPr>
          <w:rFonts w:ascii="Browallia New" w:eastAsia="Cordia New" w:hAnsi="Browallia New" w:cs="Browallia New"/>
          <w:lang w:val="en-GB" w:eastAsia="th-TH"/>
        </w:rPr>
        <w:t>2567</w:t>
      </w:r>
      <w:r w:rsidRPr="00F641D7">
        <w:rPr>
          <w:rFonts w:ascii="Browallia New" w:eastAsia="Cordia New" w:hAnsi="Browallia New" w:cs="Browallia New"/>
          <w:cs/>
          <w:lang w:val="en-GB" w:eastAsia="th-TH"/>
        </w:rPr>
        <w:t xml:space="preserve"> </w:t>
      </w:r>
      <w:r w:rsidR="006D612E">
        <w:rPr>
          <w:rFonts w:ascii="Browallia New" w:eastAsia="Cordia New" w:hAnsi="Browallia New" w:cs="Browallia New" w:hint="cs"/>
          <w:cs/>
          <w:lang w:val="en-GB" w:eastAsia="th-TH"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</w:p>
    <w:p w14:paraId="0E89DDE4" w14:textId="60E101D6" w:rsidR="00CA7827" w:rsidRPr="00021E72" w:rsidRDefault="007141DA" w:rsidP="007F7490">
      <w:pPr>
        <w:ind w:left="1134"/>
        <w:jc w:val="thaiDistribute"/>
        <w:rPr>
          <w:rFonts w:ascii="Browallia New" w:eastAsia="Cordia New" w:hAnsi="Browallia New" w:cs="Browallia New"/>
          <w:cs/>
          <w:lang w:val="en-GB" w:eastAsia="th-TH"/>
        </w:rPr>
      </w:pPr>
      <w:r>
        <w:rPr>
          <w:rFonts w:ascii="Browallia New" w:eastAsia="Cordia New" w:hAnsi="Browallia New" w:cs="Browallia New"/>
          <w:lang w:val="en-GB" w:eastAsia="th-TH"/>
        </w:rPr>
        <w:br w:type="page"/>
      </w:r>
    </w:p>
    <w:p w14:paraId="296AD429" w14:textId="1232541B" w:rsidR="006B3C86" w:rsidRPr="00021E72" w:rsidRDefault="007141DA" w:rsidP="007F7490">
      <w:pPr>
        <w:pStyle w:val="BlockText"/>
        <w:ind w:left="1134" w:right="0"/>
        <w:jc w:val="left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296A882D" w14:textId="77777777" w:rsidR="006B3C86" w:rsidRPr="00021E72" w:rsidRDefault="006B3C86" w:rsidP="007F7490">
      <w:pPr>
        <w:pStyle w:val="BlockText"/>
        <w:ind w:left="1080" w:right="0"/>
        <w:jc w:val="left"/>
        <w:rPr>
          <w:rFonts w:ascii="Browallia New" w:hAnsi="Browallia New" w:cs="Browallia New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919"/>
        <w:gridCol w:w="992"/>
        <w:gridCol w:w="992"/>
        <w:gridCol w:w="992"/>
        <w:gridCol w:w="851"/>
        <w:gridCol w:w="992"/>
        <w:gridCol w:w="944"/>
      </w:tblGrid>
      <w:tr w:rsidR="009B5045" w:rsidRPr="00021E72" w14:paraId="439E21E7" w14:textId="77777777" w:rsidTr="00BE535B">
        <w:tc>
          <w:tcPr>
            <w:tcW w:w="2919" w:type="dxa"/>
            <w:shd w:val="clear" w:color="auto" w:fill="auto"/>
            <w:vAlign w:val="bottom"/>
            <w:hideMark/>
          </w:tcPr>
          <w:p w14:paraId="435B8C45" w14:textId="59A2CB13" w:rsidR="009B5045" w:rsidRPr="00021E72" w:rsidRDefault="009B5045" w:rsidP="007F7490">
            <w:pPr>
              <w:ind w:left="68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2116DF" w14:textId="77777777" w:rsidR="009B5045" w:rsidRPr="00021E72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527740C0" w14:textId="77777777" w:rsidR="009B5045" w:rsidRPr="00021E72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43FBFA7D" w14:textId="42702500" w:rsidR="009B5045" w:rsidRPr="00021E72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5671A" w14:textId="77777777" w:rsidR="009B5045" w:rsidRPr="00021E72" w:rsidRDefault="009B5045" w:rsidP="007F749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1411142F" w14:textId="48CFFEA4" w:rsidR="009B5045" w:rsidRPr="00021E72" w:rsidRDefault="009B5045" w:rsidP="007F749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E400A57" w14:textId="68CCC120" w:rsidR="009B5045" w:rsidRPr="00021E72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99F72" w14:textId="2D003B3F" w:rsidR="009B5045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CC6AB5D" w14:textId="7FC40CE6" w:rsidR="009B5045" w:rsidRPr="00021E72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A8C530" w14:textId="44490548" w:rsidR="009B5045" w:rsidRPr="00021E72" w:rsidRDefault="007F7490" w:rsidP="007F7490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6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-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12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เดือน</w:t>
            </w:r>
          </w:p>
          <w:p w14:paraId="41A170F8" w14:textId="0AE937A0" w:rsidR="009B5045" w:rsidRPr="00021E72" w:rsidRDefault="003663BE" w:rsidP="007F7490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77AC37" w14:textId="77777777" w:rsidR="009B5045" w:rsidRPr="00021E72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2F1696D1" w14:textId="6FC4C435" w:rsidR="009B5045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0A4ABCB" w14:textId="30079ABE" w:rsidR="009B5045" w:rsidRPr="00021E72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F3263" w14:textId="77777777" w:rsidR="009B5045" w:rsidRPr="00021E72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71CB6D1" w14:textId="2EC8258B" w:rsidR="009B5045" w:rsidRPr="00021E72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</w:t>
            </w:r>
            <w:r w:rsidR="009B5045"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B5045" w:rsidRPr="00021E72" w14:paraId="46374C73" w14:textId="77777777" w:rsidTr="00BE535B">
        <w:tc>
          <w:tcPr>
            <w:tcW w:w="2919" w:type="dxa"/>
            <w:shd w:val="clear" w:color="auto" w:fill="auto"/>
          </w:tcPr>
          <w:p w14:paraId="24877AAE" w14:textId="77777777" w:rsidR="009B5045" w:rsidRPr="00021E72" w:rsidRDefault="009B5045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A1DEE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B208E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D369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7254F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F0A17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2C548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141DA" w:rsidRPr="00021E72" w14:paraId="27C9B696" w14:textId="77777777" w:rsidTr="00BE535B">
        <w:tc>
          <w:tcPr>
            <w:tcW w:w="2919" w:type="dxa"/>
            <w:shd w:val="clear" w:color="auto" w:fill="auto"/>
          </w:tcPr>
          <w:p w14:paraId="55557C15" w14:textId="42E893D6" w:rsidR="007141DA" w:rsidRPr="00021E72" w:rsidRDefault="007141DA" w:rsidP="007F7490">
            <w:pPr>
              <w:ind w:left="684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4329CEEE" w14:textId="57A5361E" w:rsidR="007141DA" w:rsidRPr="00021E72" w:rsidRDefault="007141DA" w:rsidP="007F7490">
            <w:pPr>
              <w:ind w:left="684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Cordia New" w:hAnsi="Browallia New" w:cs="Browallia New"/>
                <w:b/>
                <w:bCs/>
                <w:lang w:val="en-GB" w:eastAsia="th-TH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F46085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27A2E8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A1A142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B427EF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CD630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4" w:type="dxa"/>
            <w:shd w:val="clear" w:color="auto" w:fill="auto"/>
          </w:tcPr>
          <w:p w14:paraId="2961CB87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B5045" w:rsidRPr="00021E72" w14:paraId="2ACB80CA" w14:textId="77777777" w:rsidTr="00BE535B">
        <w:tc>
          <w:tcPr>
            <w:tcW w:w="2919" w:type="dxa"/>
            <w:shd w:val="clear" w:color="auto" w:fill="auto"/>
          </w:tcPr>
          <w:p w14:paraId="49CE88D2" w14:textId="77777777" w:rsidR="00BE535B" w:rsidRDefault="009B5045" w:rsidP="007F7490">
            <w:pPr>
              <w:ind w:left="684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  <w:r w:rsidR="00D06A5C">
              <w:rPr>
                <w:rFonts w:ascii="Browallia New" w:eastAsia="Arial Unicode MS" w:hAnsi="Browallia New" w:cs="Browallia New" w:hint="cs"/>
                <w:cs/>
              </w:rPr>
              <w:t>ของ</w:t>
            </w:r>
          </w:p>
          <w:p w14:paraId="527CA3D4" w14:textId="13476F7B" w:rsidR="009B5045" w:rsidRPr="00021E72" w:rsidRDefault="00BE535B" w:rsidP="007F7490">
            <w:pPr>
              <w:ind w:left="68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D06A5C">
              <w:rPr>
                <w:rFonts w:ascii="Browallia New" w:eastAsia="Arial Unicode MS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A5E3DF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238C0D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C07E60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BD16CC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2060F6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4" w:type="dxa"/>
            <w:shd w:val="clear" w:color="auto" w:fill="auto"/>
          </w:tcPr>
          <w:p w14:paraId="44347078" w14:textId="77777777" w:rsidR="009B5045" w:rsidRPr="00021E72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44E71" w:rsidRPr="00021E72" w14:paraId="2555DE7A" w14:textId="77777777" w:rsidTr="00BE535B">
        <w:tc>
          <w:tcPr>
            <w:tcW w:w="2919" w:type="dxa"/>
            <w:shd w:val="clear" w:color="auto" w:fill="auto"/>
          </w:tcPr>
          <w:p w14:paraId="626A59D1" w14:textId="60C44329" w:rsidR="00144E71" w:rsidRPr="00021E72" w:rsidRDefault="00D06A5C" w:rsidP="007F7490">
            <w:pPr>
              <w:ind w:left="68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- </w:t>
            </w:r>
            <w:r w:rsidR="00E1116B">
              <w:rPr>
                <w:rFonts w:ascii="Browallia New" w:eastAsia="Arial Unicode MS" w:hAnsi="Browallia New" w:cs="Browallia New" w:hint="cs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s/>
              </w:rPr>
              <w:t>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048244" w14:textId="29975553" w:rsidR="00144E71" w:rsidRPr="00E972C5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062E4A" w14:textId="32057080" w:rsidR="00144E71" w:rsidRPr="00E972C5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2AA094" w14:textId="198E2624" w:rsidR="00144E71" w:rsidRPr="00E972C5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5F237C" w14:textId="36BD5A77" w:rsidR="00144E71" w:rsidRPr="00E972C5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E11E19" w14:textId="2B02DA66" w:rsidR="00144E71" w:rsidRPr="00B86EC6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22</w:t>
            </w:r>
          </w:p>
        </w:tc>
        <w:tc>
          <w:tcPr>
            <w:tcW w:w="944" w:type="dxa"/>
            <w:shd w:val="clear" w:color="auto" w:fill="auto"/>
          </w:tcPr>
          <w:p w14:paraId="624C5496" w14:textId="3AEC80C6" w:rsidR="00144E71" w:rsidRPr="00B86EC6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</w:tr>
      <w:tr w:rsidR="009B5045" w:rsidRPr="00021E72" w14:paraId="7EB6AFC4" w14:textId="77777777" w:rsidTr="00BE535B">
        <w:tc>
          <w:tcPr>
            <w:tcW w:w="2919" w:type="dxa"/>
            <w:shd w:val="clear" w:color="auto" w:fill="auto"/>
            <w:hideMark/>
          </w:tcPr>
          <w:p w14:paraId="5C188D03" w14:textId="20D40DA4" w:rsidR="009B5045" w:rsidRPr="00021E72" w:rsidRDefault="009B5045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</w:rPr>
              <w:t xml:space="preserve">   - </w:t>
            </w:r>
            <w:r w:rsidR="00E1116B">
              <w:rPr>
                <w:rFonts w:ascii="Browallia New" w:eastAsia="Arial Unicode MS" w:hAnsi="Browallia New" w:cs="Browallia New" w:hint="cs"/>
                <w:cs/>
              </w:rPr>
              <w:t>บริษัท</w:t>
            </w:r>
            <w:r w:rsidR="00D06A5C">
              <w:rPr>
                <w:rFonts w:ascii="Browallia New" w:eastAsia="Arial Unicode MS" w:hAnsi="Browallia New" w:cs="Browallia New" w:hint="cs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69ECE" w14:textId="00360180" w:rsidR="009B5045" w:rsidRPr="00021E72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672233" w14:textId="49077D06" w:rsidR="009B5045" w:rsidRPr="004D02DF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97BE71" w14:textId="11DA79B4" w:rsidR="009B5045" w:rsidRPr="004D02DF" w:rsidRDefault="00E972C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971CC91" w14:textId="792815D5" w:rsidR="009B5045" w:rsidRPr="004D02DF" w:rsidRDefault="00E972C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C1B683" w14:textId="065ABFE0" w:rsidR="009B5045" w:rsidRPr="004D02DF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7B837F47" w14:textId="6BC629D1" w:rsidR="009B5045" w:rsidRPr="004D02DF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</w:tr>
      <w:tr w:rsidR="0062623D" w:rsidRPr="0062623D" w14:paraId="06DB7259" w14:textId="77777777" w:rsidTr="00BE535B">
        <w:tc>
          <w:tcPr>
            <w:tcW w:w="2919" w:type="dxa"/>
            <w:shd w:val="clear" w:color="auto" w:fill="auto"/>
          </w:tcPr>
          <w:p w14:paraId="22D04EE7" w14:textId="77777777" w:rsidR="0062623D" w:rsidRPr="0062623D" w:rsidRDefault="0062623D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6FA7FF" w14:textId="77777777" w:rsidR="0062623D" w:rsidRPr="0062623D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8C9E54" w14:textId="77777777" w:rsidR="0062623D" w:rsidRPr="0062623D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A2DB4C" w14:textId="77777777" w:rsidR="0062623D" w:rsidRPr="0062623D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C3EA32" w14:textId="77777777" w:rsidR="0062623D" w:rsidRPr="0062623D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C561C" w14:textId="77777777" w:rsidR="0062623D" w:rsidRPr="0062623D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8030C3" w14:textId="77777777" w:rsidR="0062623D" w:rsidRPr="0062623D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</w:tr>
      <w:tr w:rsidR="009B5045" w:rsidRPr="00021E72" w14:paraId="6AA336FA" w14:textId="77777777" w:rsidTr="00BE535B">
        <w:tc>
          <w:tcPr>
            <w:tcW w:w="2919" w:type="dxa"/>
            <w:shd w:val="clear" w:color="auto" w:fill="auto"/>
            <w:hideMark/>
          </w:tcPr>
          <w:p w14:paraId="4181DE7A" w14:textId="77777777" w:rsidR="009B5045" w:rsidRPr="00021E72" w:rsidRDefault="009B5045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0B3EE" w14:textId="12AC6057" w:rsidR="009B5045" w:rsidRPr="00021E72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3817D" w14:textId="281B616F" w:rsidR="009B5045" w:rsidRPr="00B86EC6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B4B96" w14:textId="50560FD2" w:rsidR="009B5045" w:rsidRPr="00B86EC6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F95A8" w14:textId="2B7B2470" w:rsidR="009B5045" w:rsidRPr="00B86EC6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D288B" w14:textId="654AF496" w:rsidR="009B5045" w:rsidRPr="00021E72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94685" w14:textId="24FEA599" w:rsidR="009B5045" w:rsidRPr="00021E72" w:rsidRDefault="00B86EC6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E63D4A" w:rsidRPr="00021E72" w14:paraId="7F25CCA6" w14:textId="77777777" w:rsidTr="00BE535B">
        <w:tc>
          <w:tcPr>
            <w:tcW w:w="2919" w:type="dxa"/>
            <w:shd w:val="clear" w:color="auto" w:fill="auto"/>
          </w:tcPr>
          <w:p w14:paraId="45B5C2F1" w14:textId="77777777" w:rsidR="00E63D4A" w:rsidRPr="00021E72" w:rsidRDefault="00E63D4A" w:rsidP="007F7490">
            <w:pPr>
              <w:ind w:left="684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8192" w14:textId="77777777" w:rsidR="00E63D4A" w:rsidRPr="00021E72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BBF10" w14:textId="77777777" w:rsidR="00E63D4A" w:rsidRPr="00021E72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C0C6" w14:textId="77777777" w:rsidR="00E63D4A" w:rsidRPr="00021E72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3E6D" w14:textId="77777777" w:rsidR="00E63D4A" w:rsidRPr="00021E72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CB4E9" w14:textId="77777777" w:rsidR="00E63D4A" w:rsidRPr="00021E72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53C44" w14:textId="77777777" w:rsidR="00E63D4A" w:rsidRPr="00021E72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141DA" w:rsidRPr="00021E72" w14:paraId="53A8F7CE" w14:textId="77777777" w:rsidTr="00BE535B">
        <w:tc>
          <w:tcPr>
            <w:tcW w:w="2919" w:type="dxa"/>
            <w:shd w:val="clear" w:color="auto" w:fill="auto"/>
          </w:tcPr>
          <w:p w14:paraId="0B8F0937" w14:textId="446DA821" w:rsidR="007141DA" w:rsidRPr="00021E72" w:rsidRDefault="007141DA" w:rsidP="007F7490">
            <w:pPr>
              <w:ind w:left="684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20209F4D" w14:textId="7D061C3E" w:rsidR="007141DA" w:rsidRPr="00021E72" w:rsidRDefault="007141DA" w:rsidP="007F7490">
            <w:pPr>
              <w:ind w:left="684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Cordia New" w:hAnsi="Browallia New" w:cs="Browallia New"/>
                <w:b/>
                <w:bCs/>
                <w:lang w:val="en-GB"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8C0A1E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6CDCC3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5E2A10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808027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C137ED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4" w:type="dxa"/>
            <w:shd w:val="clear" w:color="auto" w:fill="auto"/>
          </w:tcPr>
          <w:p w14:paraId="4E8B5E2E" w14:textId="77777777" w:rsidR="007141DA" w:rsidRPr="00021E72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E535B" w:rsidRPr="00021E72" w14:paraId="2371FCD7" w14:textId="77777777" w:rsidTr="00BE535B">
        <w:tc>
          <w:tcPr>
            <w:tcW w:w="2919" w:type="dxa"/>
            <w:shd w:val="clear" w:color="auto" w:fill="auto"/>
          </w:tcPr>
          <w:p w14:paraId="76417D25" w14:textId="77777777" w:rsidR="00BE535B" w:rsidRDefault="00BE535B" w:rsidP="007F7490">
            <w:pPr>
              <w:ind w:left="684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  <w:r>
              <w:rPr>
                <w:rFonts w:ascii="Browallia New" w:eastAsia="Arial Unicode MS" w:hAnsi="Browallia New" w:cs="Browallia New" w:hint="cs"/>
                <w:cs/>
              </w:rPr>
              <w:t>ของ</w:t>
            </w:r>
          </w:p>
          <w:p w14:paraId="6828F53D" w14:textId="2D9A8E31" w:rsidR="00BE535B" w:rsidRPr="00021E72" w:rsidRDefault="00BE535B" w:rsidP="007F7490">
            <w:pPr>
              <w:ind w:left="68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ลูกหนี้การค้า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550599" w14:textId="77777777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C4694C" w14:textId="77777777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082A41" w14:textId="77777777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49C872" w14:textId="77777777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9B862C" w14:textId="77777777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4" w:type="dxa"/>
            <w:shd w:val="clear" w:color="auto" w:fill="auto"/>
          </w:tcPr>
          <w:p w14:paraId="5A7707C5" w14:textId="77777777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E535B" w:rsidRPr="00021E72" w14:paraId="7268E83C" w14:textId="77777777" w:rsidTr="00BE535B">
        <w:tc>
          <w:tcPr>
            <w:tcW w:w="2919" w:type="dxa"/>
            <w:shd w:val="clear" w:color="auto" w:fill="auto"/>
          </w:tcPr>
          <w:p w14:paraId="1770DF66" w14:textId="0AA4C372" w:rsidR="00BE535B" w:rsidRPr="00021E72" w:rsidRDefault="00BE535B" w:rsidP="007F7490">
            <w:pPr>
              <w:ind w:left="68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- </w:t>
            </w:r>
            <w:r w:rsidR="00E1116B">
              <w:rPr>
                <w:rFonts w:ascii="Browallia New" w:eastAsia="Arial Unicode MS" w:hAnsi="Browallia New" w:cs="Browallia New" w:hint="cs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s/>
              </w:rPr>
              <w:t>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714BC" w14:textId="7728E752" w:rsidR="00BE535B" w:rsidRPr="001944BA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23517B" w14:textId="0E94D15C" w:rsidR="00BE535B" w:rsidRPr="001944BA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F9A5B7" w14:textId="0C8ACAC4" w:rsidR="00BE535B" w:rsidRPr="001944BA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5722A3" w14:textId="3EB76310" w:rsidR="00BE535B" w:rsidRPr="001944BA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D8BA28" w14:textId="33008C20" w:rsidR="00BE535B" w:rsidRPr="001944BA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  <w:tc>
          <w:tcPr>
            <w:tcW w:w="944" w:type="dxa"/>
            <w:shd w:val="clear" w:color="auto" w:fill="auto"/>
          </w:tcPr>
          <w:p w14:paraId="136A5C70" w14:textId="0058291F" w:rsidR="00BE535B" w:rsidRPr="001944BA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</w:tr>
      <w:tr w:rsidR="00BE535B" w:rsidRPr="00021E72" w14:paraId="55E3C218" w14:textId="77777777" w:rsidTr="00BE535B">
        <w:tc>
          <w:tcPr>
            <w:tcW w:w="2919" w:type="dxa"/>
            <w:shd w:val="clear" w:color="auto" w:fill="auto"/>
            <w:hideMark/>
          </w:tcPr>
          <w:p w14:paraId="66FD89A3" w14:textId="5EED8082" w:rsidR="00BE535B" w:rsidRPr="00021E72" w:rsidRDefault="00BE535B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</w:rPr>
              <w:t xml:space="preserve">   - </w:t>
            </w:r>
            <w:r w:rsidR="00E1116B">
              <w:rPr>
                <w:rFonts w:ascii="Browallia New" w:eastAsia="Arial Unicode MS" w:hAnsi="Browallia New" w:cs="Browallia New" w:hint="cs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9621A3" w14:textId="4E57361D" w:rsidR="00BE535B" w:rsidRPr="00021E72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326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952183" w14:textId="69CC226B" w:rsidR="00BE535B" w:rsidRPr="00021E72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337A62" w14:textId="4737F4FA" w:rsidR="00BE535B" w:rsidRPr="00021E72" w:rsidRDefault="001944B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EAA246" w14:textId="3AFB0215" w:rsidR="00BE535B" w:rsidRPr="00021E72" w:rsidRDefault="001944B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601267" w14:textId="60B64143" w:rsidR="00BE535B" w:rsidRPr="00021E72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66AEAB05" w14:textId="2F682A2A" w:rsidR="00BE535B" w:rsidRPr="00021E72" w:rsidRDefault="007F7490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</w:tr>
      <w:tr w:rsidR="00BE535B" w:rsidRPr="0062623D" w14:paraId="26BA0CEF" w14:textId="77777777" w:rsidTr="00BE535B">
        <w:tc>
          <w:tcPr>
            <w:tcW w:w="2919" w:type="dxa"/>
            <w:shd w:val="clear" w:color="auto" w:fill="auto"/>
          </w:tcPr>
          <w:p w14:paraId="35BD1414" w14:textId="77777777" w:rsidR="00BE535B" w:rsidRPr="0062623D" w:rsidRDefault="00BE535B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B813D1" w14:textId="77777777" w:rsidR="00BE535B" w:rsidRPr="0062623D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DCF683" w14:textId="77777777" w:rsidR="00BE535B" w:rsidRPr="0062623D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A0BA2" w14:textId="77777777" w:rsidR="00BE535B" w:rsidRPr="0062623D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CD0C0F" w14:textId="77777777" w:rsidR="00BE535B" w:rsidRPr="0062623D" w:rsidRDefault="00BE535B" w:rsidP="007F74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547CDB" w14:textId="77777777" w:rsidR="00BE535B" w:rsidRPr="0062623D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6BC7F" w14:textId="77777777" w:rsidR="00BE535B" w:rsidRPr="0062623D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BE535B" w:rsidRPr="00021E72" w14:paraId="1E30C0C2" w14:textId="77777777" w:rsidTr="00BE535B">
        <w:tc>
          <w:tcPr>
            <w:tcW w:w="2919" w:type="dxa"/>
            <w:shd w:val="clear" w:color="auto" w:fill="auto"/>
            <w:hideMark/>
          </w:tcPr>
          <w:p w14:paraId="1D9A0669" w14:textId="77777777" w:rsidR="00BE535B" w:rsidRPr="00021E72" w:rsidRDefault="00BE535B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4AF01" w14:textId="2EA1D75F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21E72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A906F" w14:textId="585D64D3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3A859" w14:textId="4CFBB6EE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E36BF" w14:textId="3EEEA58D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7241C" w14:textId="779562CF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Pr="00021E72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477F" w14:textId="36FB2435" w:rsidR="00BE535B" w:rsidRPr="00021E72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</w:tbl>
    <w:p w14:paraId="24C61409" w14:textId="77777777" w:rsidR="009B5045" w:rsidRPr="00021E72" w:rsidRDefault="009B5045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7EAE6EB1" w14:textId="04C0E9A3" w:rsidR="00DA6EE3" w:rsidRDefault="00DA6EE3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รายการกระทบยอดค่าเผื่อผลขาดทุนสำหรับลูกหนี้การค้ามีดังนี้</w:t>
      </w:r>
    </w:p>
    <w:p w14:paraId="1E6BE88D" w14:textId="77777777" w:rsidR="0062623D" w:rsidRDefault="0062623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62623D" w:rsidRPr="00021E72" w14:paraId="0CB50BD0" w14:textId="77777777">
        <w:trPr>
          <w:cantSplit/>
        </w:trPr>
        <w:tc>
          <w:tcPr>
            <w:tcW w:w="6138" w:type="dxa"/>
            <w:vAlign w:val="bottom"/>
          </w:tcPr>
          <w:p w14:paraId="5D4A5154" w14:textId="799760F9" w:rsidR="0062623D" w:rsidRPr="005327A1" w:rsidRDefault="005327A1" w:rsidP="007F7490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EDF15" w14:textId="4ECF86CC" w:rsidR="0062623D" w:rsidRPr="00021E72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0DAC2" w14:textId="54ADF7E0" w:rsidR="0062623D" w:rsidRPr="00021E72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2623D" w:rsidRPr="00021E72" w14:paraId="04D4D9B0" w14:textId="77777777">
        <w:trPr>
          <w:cantSplit/>
        </w:trPr>
        <w:tc>
          <w:tcPr>
            <w:tcW w:w="6138" w:type="dxa"/>
            <w:vAlign w:val="bottom"/>
          </w:tcPr>
          <w:p w14:paraId="1892DB0B" w14:textId="77777777" w:rsidR="0062623D" w:rsidRPr="00021E72" w:rsidRDefault="0062623D" w:rsidP="007F7490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9FC7A" w14:textId="77777777" w:rsidR="0062623D" w:rsidRPr="00021E72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7B91A" w14:textId="77777777" w:rsidR="0062623D" w:rsidRPr="00021E72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2623D" w:rsidRPr="00021E72" w14:paraId="1514350C" w14:textId="77777777" w:rsidTr="0062623D">
        <w:trPr>
          <w:cantSplit/>
        </w:trPr>
        <w:tc>
          <w:tcPr>
            <w:tcW w:w="6138" w:type="dxa"/>
            <w:vAlign w:val="bottom"/>
          </w:tcPr>
          <w:p w14:paraId="74AFF419" w14:textId="77777777" w:rsidR="0062623D" w:rsidRPr="00021E72" w:rsidRDefault="0062623D" w:rsidP="007F7490">
            <w:pPr>
              <w:ind w:left="1155" w:hanging="13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6802" w14:textId="77777777" w:rsidR="0062623D" w:rsidRPr="00021E72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6D131" w14:textId="77777777" w:rsidR="0062623D" w:rsidRPr="00021E72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2623D" w:rsidRPr="00021E72" w14:paraId="4A2A5660" w14:textId="77777777" w:rsidTr="0062623D">
        <w:trPr>
          <w:cantSplit/>
        </w:trPr>
        <w:tc>
          <w:tcPr>
            <w:tcW w:w="6138" w:type="dxa"/>
            <w:vAlign w:val="bottom"/>
          </w:tcPr>
          <w:p w14:paraId="7DC9A801" w14:textId="21CD6AE9" w:rsidR="0062623D" w:rsidRPr="00C27F5C" w:rsidRDefault="0062623D" w:rsidP="007F7490">
            <w:pPr>
              <w:tabs>
                <w:tab w:val="left" w:pos="1095"/>
              </w:tabs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27F5C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ค่าเผื่อผลขาดทุน 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C27F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27F5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F3383" w14:textId="4C2A6A9C" w:rsidR="0062623D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6EC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B86EC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FA7F9E3" w14:textId="0BBFE198" w:rsidR="0062623D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6EC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Pr="00B86EC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62623D" w:rsidRPr="00021E72" w14:paraId="39097A53" w14:textId="77777777" w:rsidTr="0062623D">
        <w:trPr>
          <w:cantSplit/>
        </w:trPr>
        <w:tc>
          <w:tcPr>
            <w:tcW w:w="6138" w:type="dxa"/>
            <w:vAlign w:val="bottom"/>
          </w:tcPr>
          <w:p w14:paraId="4343C4BB" w14:textId="476F2C48" w:rsidR="0062623D" w:rsidRPr="00021E72" w:rsidRDefault="0062623D" w:rsidP="007F7490">
            <w:pPr>
              <w:tabs>
                <w:tab w:val="left" w:pos="1095"/>
              </w:tabs>
              <w:ind w:left="1155" w:hanging="131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รับรู้ค่าเผื่อผลขาดทุนในกำไรหรือขาดทุนระหว่างปี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F1CB1" w14:textId="05E7E6FD" w:rsidR="0062623D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6EC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86EC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5C7537" w14:textId="0B779F23" w:rsidR="0062623D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6EC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B86EC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62623D" w:rsidRPr="0062623D" w14:paraId="1C13D2CF" w14:textId="77777777" w:rsidTr="0062623D">
        <w:trPr>
          <w:cantSplit/>
        </w:trPr>
        <w:tc>
          <w:tcPr>
            <w:tcW w:w="6138" w:type="dxa"/>
            <w:vAlign w:val="bottom"/>
          </w:tcPr>
          <w:p w14:paraId="5878C48C" w14:textId="77777777" w:rsidR="0062623D" w:rsidRPr="0062623D" w:rsidRDefault="0062623D" w:rsidP="007F7490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9227A" w14:textId="77777777" w:rsidR="0062623D" w:rsidRPr="00B86EC6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C6036" w14:textId="77777777" w:rsidR="0062623D" w:rsidRPr="00B86EC6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62623D" w:rsidRPr="00021E72" w14:paraId="043F7A73" w14:textId="77777777" w:rsidTr="0062623D">
        <w:trPr>
          <w:cantSplit/>
        </w:trPr>
        <w:tc>
          <w:tcPr>
            <w:tcW w:w="6138" w:type="dxa"/>
            <w:vAlign w:val="bottom"/>
          </w:tcPr>
          <w:p w14:paraId="6F31AAB7" w14:textId="0C24925D" w:rsidR="0062623D" w:rsidRPr="00C27F5C" w:rsidRDefault="0062623D" w:rsidP="007F7490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27F5C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ค่าเผื่อผลขาดทุน 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27F5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27F5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F1102" w14:textId="6547A49F" w:rsidR="0062623D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6EC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B86EC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C7489" w14:textId="6192F130" w:rsidR="0062623D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6EC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B86EC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</w:tbl>
    <w:p w14:paraId="22777EDB" w14:textId="77777777" w:rsidR="0062623D" w:rsidRDefault="0062623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49200C56" w14:textId="0D75169E" w:rsidR="00C43FFD" w:rsidRDefault="00C43FF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>ผลขาดทุนจากการด้อยค่าของลูกหนี้การค้าจะแสดงเป็นผลขาดทุน</w:t>
      </w:r>
      <w:r>
        <w:rPr>
          <w:rFonts w:ascii="Browallia New" w:hAnsi="Browallia New" w:cs="Browallia New" w:hint="cs"/>
          <w:cs/>
          <w:lang w:val="en-GB"/>
        </w:rPr>
        <w:t>ด้านเครดิตที่คาดว่าจะเกิดขึ้น</w:t>
      </w:r>
      <w:r w:rsidRPr="00021E72">
        <w:rPr>
          <w:rFonts w:ascii="Browallia New" w:hAnsi="Browallia New" w:cs="Browallia New"/>
          <w:cs/>
          <w:lang w:val="en-GB"/>
        </w:rPr>
        <w:t>สุทธิในกำไรก่อนภาษีเงินได้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</w:t>
      </w:r>
      <w:r>
        <w:rPr>
          <w:rFonts w:ascii="Browallia New" w:hAnsi="Browallia New" w:cs="Browallia New" w:hint="cs"/>
          <w:cs/>
          <w:lang w:val="en-GB"/>
        </w:rPr>
        <w:t>ด้านเครดิตข้างต้น</w:t>
      </w:r>
    </w:p>
    <w:p w14:paraId="61B46032" w14:textId="73062D2D" w:rsidR="000E1364" w:rsidRPr="006D689E" w:rsidRDefault="00ED7EE4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E72C40D" w14:textId="74070B9B" w:rsidR="004D02DF" w:rsidRPr="005A5152" w:rsidRDefault="007F7490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r w:rsidRPr="007F7490">
        <w:rPr>
          <w:rFonts w:ascii="Browallia New" w:eastAsia="Arial Unicode MS" w:hAnsi="Browallia New" w:cs="Browallia New"/>
          <w:lang w:val="en-GB"/>
        </w:rPr>
        <w:t>5</w:t>
      </w:r>
      <w:r w:rsidR="004D02DF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/>
          <w:lang w:val="en-GB"/>
        </w:rPr>
        <w:t>1</w:t>
      </w:r>
      <w:r w:rsidR="004D02DF" w:rsidRPr="005A5152">
        <w:rPr>
          <w:rFonts w:ascii="Browallia New" w:eastAsia="Arial Unicode MS" w:hAnsi="Browallia New" w:cs="Browallia New"/>
          <w:cs/>
          <w:lang w:val="en-GB"/>
        </w:rPr>
        <w:t>.</w:t>
      </w:r>
      <w:r w:rsidRPr="007F7490">
        <w:rPr>
          <w:rFonts w:ascii="Browallia New" w:eastAsia="Arial Unicode MS" w:hAnsi="Browallia New" w:cs="Browallia New" w:hint="cs"/>
          <w:lang w:val="en-GB"/>
        </w:rPr>
        <w:t>3</w:t>
      </w:r>
      <w:r w:rsidR="004D02DF" w:rsidRPr="005A5152">
        <w:rPr>
          <w:rFonts w:ascii="Browallia New" w:eastAsia="Arial Unicode MS" w:hAnsi="Browallia New" w:cs="Browallia New"/>
          <w:cs/>
          <w:lang w:val="en-GB"/>
        </w:rPr>
        <w:tab/>
        <w:t>ความเสี่ยง</w:t>
      </w:r>
      <w:r w:rsidR="004D02DF" w:rsidRPr="007E1F6E">
        <w:rPr>
          <w:rFonts w:ascii="Browallia New" w:eastAsia="Arial Unicode MS" w:hAnsi="Browallia New" w:cs="Browallia New"/>
          <w:cs/>
          <w:lang w:val="en-GB"/>
        </w:rPr>
        <w:t>ด้าน</w:t>
      </w:r>
      <w:r w:rsidR="004D02DF">
        <w:rPr>
          <w:rFonts w:ascii="Browallia New" w:eastAsia="Arial Unicode MS" w:hAnsi="Browallia New" w:cs="Browallia New" w:hint="cs"/>
          <w:cs/>
          <w:lang w:val="en-GB"/>
        </w:rPr>
        <w:t>สภาพคล่อง</w:t>
      </w:r>
    </w:p>
    <w:p w14:paraId="13D82F3F" w14:textId="77777777" w:rsidR="004D02DF" w:rsidRPr="00021E72" w:rsidRDefault="004D02DF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6ABDCFE9" w14:textId="022660CF" w:rsidR="005549ED" w:rsidRDefault="00D61D5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D61D5A">
        <w:rPr>
          <w:rFonts w:ascii="Browallia New" w:hAnsi="Browallia New" w:cs="Browallia New"/>
          <w:cs/>
          <w:lang w:val="en-GB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เมื่อปิดสถานะ ณ วันสิ้นรอบระยะเวลาบัญชี บริษัทมีเงินฝากธนาคารที่สามารถเบิกใช้ได้ทันทีจำนวน </w:t>
      </w:r>
      <w:r w:rsidR="00733BD5">
        <w:rPr>
          <w:rFonts w:ascii="Browallia New" w:hAnsi="Browallia New" w:cs="Browallia New"/>
          <w:lang w:val="en-GB"/>
        </w:rPr>
        <w:t>50</w:t>
      </w:r>
      <w:r w:rsidRPr="00D61D5A">
        <w:rPr>
          <w:rFonts w:ascii="Browallia New" w:hAnsi="Browallia New" w:cs="Browallia New"/>
          <w:cs/>
          <w:lang w:val="en-GB"/>
        </w:rPr>
        <w:t xml:space="preserve"> ล้านบาท (พ.ศ. </w:t>
      </w:r>
      <w:r w:rsidR="00733BD5">
        <w:rPr>
          <w:rFonts w:ascii="Browallia New" w:hAnsi="Browallia New" w:cs="Browallia New"/>
          <w:lang w:val="en-GB"/>
        </w:rPr>
        <w:t>2566</w:t>
      </w:r>
      <w:r w:rsidRPr="00D61D5A">
        <w:rPr>
          <w:rFonts w:ascii="Browallia New" w:hAnsi="Browallia New" w:cs="Browallia New"/>
          <w:cs/>
          <w:lang w:val="en-GB"/>
        </w:rPr>
        <w:t xml:space="preserve"> จำนวน </w:t>
      </w:r>
      <w:r w:rsidR="00733BD5">
        <w:rPr>
          <w:rFonts w:ascii="Browallia New" w:hAnsi="Browallia New" w:cs="Browallia New"/>
          <w:lang w:val="en-GB"/>
        </w:rPr>
        <w:t>146</w:t>
      </w:r>
      <w:r w:rsidRPr="00D61D5A">
        <w:rPr>
          <w:rFonts w:ascii="Browallia New" w:hAnsi="Browallia New" w:cs="Browallia New"/>
          <w:cs/>
          <w:lang w:val="en-GB"/>
        </w:rPr>
        <w:t xml:space="preserve"> ล้านบาท) เพื่อวัตถุประสงค์ในการบริหารสภาพคล่องของบริษัท</w:t>
      </w:r>
    </w:p>
    <w:p w14:paraId="36CB8F39" w14:textId="77777777" w:rsidR="00D61D5A" w:rsidRDefault="00D61D5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0EDDFE9B" w14:textId="77777777" w:rsidR="005549ED" w:rsidRPr="00021E72" w:rsidRDefault="005549E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spacing w:val="-2"/>
          <w:cs/>
          <w:lang w:val="en-GB"/>
        </w:rPr>
        <w:t>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</w:t>
      </w:r>
      <w:r w:rsidRPr="00021E72">
        <w:rPr>
          <w:rFonts w:ascii="Browallia New" w:hAnsi="Browallia New" w:cs="Browallia New"/>
          <w:cs/>
          <w:lang w:val="en-GB"/>
        </w:rPr>
        <w:t>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57D356E" w14:textId="77777777" w:rsidR="005549ED" w:rsidRPr="00021E72" w:rsidRDefault="005549E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5F77B4D8" w14:textId="7CD5E7E5" w:rsidR="005549ED" w:rsidRPr="00021E72" w:rsidRDefault="005549E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ผู้บริหารได้พิจารณาประมาณการกระแสเงินสดของบริษัทอย่างสม่ำเสมอโดยพิจารณาจากเงินสำรองหมุนเวียน (จากวงเงินสินเชื่อที่ยังไม่ได้เบิกใช้) และเงินสดและรายการเทียบเท่าเงินสด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F1857FC" w14:textId="77777777" w:rsidR="004D02DF" w:rsidRPr="0031538E" w:rsidRDefault="004D02DF" w:rsidP="007F7490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63F4530F" w14:textId="26783B90" w:rsidR="004D02DF" w:rsidRPr="0026323C" w:rsidRDefault="004D02DF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31538E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="002515D0">
        <w:rPr>
          <w:rFonts w:ascii="Browallia New" w:eastAsia="Arial Unicode MS" w:hAnsi="Browallia New" w:cs="Browallia New" w:hint="cs"/>
          <w:sz w:val="28"/>
          <w:szCs w:val="28"/>
          <w:cs/>
        </w:rPr>
        <w:t>จัดการด้านการจัดหาเงิน</w:t>
      </w:r>
    </w:p>
    <w:p w14:paraId="2F2351AC" w14:textId="77777777" w:rsidR="004D02DF" w:rsidRPr="00021E72" w:rsidRDefault="004D02DF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207422A6" w14:textId="19994552" w:rsidR="004D02DF" w:rsidRDefault="19D6FD77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t>บริษัท</w:t>
      </w:r>
      <w:r w:rsidR="56ECC44C">
        <w:rPr>
          <w:rFonts w:ascii="Browallia New" w:hAnsi="Browallia New" w:cs="Browallia New"/>
          <w:cs/>
          <w:lang w:val="en-GB"/>
        </w:rPr>
        <w:t xml:space="preserve">มีวงเงินกู้ที่ยังไม่ได้เบิกใช้ ณ วันที่ </w:t>
      </w:r>
      <w:r w:rsidR="007F7490" w:rsidRPr="007F7490">
        <w:rPr>
          <w:rFonts w:ascii="Browallia New" w:hAnsi="Browallia New" w:cs="Browallia New"/>
          <w:lang w:val="en-GB"/>
        </w:rPr>
        <w:t>31</w:t>
      </w:r>
      <w:r w:rsidR="56ECC44C">
        <w:rPr>
          <w:rFonts w:ascii="Browallia New" w:hAnsi="Browallia New" w:cs="Browallia New"/>
          <w:lang w:val="en-GB"/>
        </w:rPr>
        <w:t xml:space="preserve"> </w:t>
      </w:r>
      <w:r w:rsidR="56ECC44C">
        <w:rPr>
          <w:rFonts w:ascii="Browallia New" w:hAnsi="Browallia New" w:cs="Browallia New"/>
          <w:cs/>
          <w:lang w:val="en-GB"/>
        </w:rPr>
        <w:t>ธันวาคม ดังต่อไปนี้</w:t>
      </w:r>
    </w:p>
    <w:p w14:paraId="2BBE4ACE" w14:textId="77777777" w:rsidR="00296B64" w:rsidRDefault="00296B64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5" w:type="dxa"/>
        <w:tblLayout w:type="fixed"/>
        <w:tblLook w:val="06A0" w:firstRow="1" w:lastRow="0" w:firstColumn="1" w:lastColumn="0" w:noHBand="1" w:noVBand="1"/>
      </w:tblPr>
      <w:tblGrid>
        <w:gridCol w:w="6140"/>
        <w:gridCol w:w="1440"/>
        <w:gridCol w:w="1440"/>
      </w:tblGrid>
      <w:tr w:rsidR="3A50AB33" w14:paraId="3EB076D1" w14:textId="77777777" w:rsidTr="00296B64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2ECF05AE" w14:textId="688D6F81" w:rsidR="3A50AB33" w:rsidRPr="00DE1227" w:rsidRDefault="00DE1227" w:rsidP="007F7490">
            <w:pPr>
              <w:ind w:left="1155" w:hanging="131"/>
              <w:jc w:val="both"/>
              <w:rPr>
                <w:lang w:val="en-GB"/>
              </w:rPr>
            </w:pPr>
            <w:r w:rsidRPr="00DE1227">
              <w:rPr>
                <w:rFonts w:ascii="Browallia New" w:eastAsia="Browallia New" w:hAnsi="Browallia New" w:cs="Browallia New"/>
                <w:b/>
                <w:bCs/>
                <w:cs/>
                <w:lang w:val="th"/>
              </w:rPr>
              <w:t xml:space="preserve">ณ วันที่ </w:t>
            </w:r>
            <w:r w:rsidR="007F7490" w:rsidRPr="007F7490">
              <w:rPr>
                <w:rFonts w:ascii="Browallia New" w:eastAsia="Browallia New" w:hAnsi="Browallia New" w:cs="Browallia New"/>
                <w:b/>
                <w:bCs/>
                <w:lang w:val="en-GB" w:bidi="th"/>
              </w:rPr>
              <w:t>31</w:t>
            </w:r>
            <w:r w:rsidRPr="00DE1227">
              <w:rPr>
                <w:rFonts w:ascii="Browallia New" w:eastAsia="Browallia New" w:hAnsi="Browallia New" w:cs="Browallia New"/>
                <w:b/>
                <w:bCs/>
                <w:cs/>
                <w:lang w:val="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E030B5" w14:textId="7BA91D1A" w:rsidR="3A50AB33" w:rsidRDefault="3A50AB33" w:rsidP="007F7490">
            <w:pPr>
              <w:ind w:right="-72"/>
              <w:jc w:val="right"/>
            </w:pPr>
            <w:r w:rsidRPr="3A50AB33">
              <w:rPr>
                <w:rFonts w:ascii="Browallia New" w:eastAsia="Browallia New" w:hAnsi="Browallia New" w:cs="Browallia New"/>
                <w:b/>
                <w:bCs/>
                <w:lang w:val="th"/>
              </w:rPr>
              <w:t xml:space="preserve">พ.ศ. </w:t>
            </w:r>
            <w:r w:rsidR="007F7490" w:rsidRPr="007F7490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1AC798" w14:textId="33C13E05" w:rsidR="3A50AB33" w:rsidRDefault="3A50AB33" w:rsidP="007F7490">
            <w:pPr>
              <w:ind w:right="-72"/>
              <w:jc w:val="right"/>
            </w:pPr>
            <w:r w:rsidRPr="3A50AB33">
              <w:rPr>
                <w:rFonts w:ascii="Browallia New" w:eastAsia="Browallia New" w:hAnsi="Browallia New" w:cs="Browallia New"/>
                <w:b/>
                <w:bCs/>
                <w:lang w:val="th"/>
              </w:rPr>
              <w:t xml:space="preserve">พ.ศ. </w:t>
            </w:r>
            <w:r w:rsidR="007F7490" w:rsidRPr="007F7490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3A50AB33" w14:paraId="123B8DB6" w14:textId="77777777" w:rsidTr="00296B64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623BD204" w14:textId="2DFDFDEE" w:rsidR="3A50AB33" w:rsidRDefault="3A50AB33" w:rsidP="007F7490">
            <w:pPr>
              <w:ind w:left="1155" w:hanging="131"/>
              <w:jc w:val="both"/>
            </w:pPr>
            <w:r w:rsidRPr="3A50AB33">
              <w:rPr>
                <w:rFonts w:ascii="Browallia New" w:eastAsia="Browallia New" w:hAnsi="Browallia New" w:cs="Browallia New"/>
                <w:b/>
                <w:bCs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088629" w14:textId="6F3B8DA1" w:rsidR="3A50AB33" w:rsidRDefault="3A50AB33" w:rsidP="007F7490">
            <w:pPr>
              <w:ind w:right="-72"/>
              <w:jc w:val="right"/>
            </w:pPr>
            <w:r w:rsidRPr="3A50AB33">
              <w:rPr>
                <w:rFonts w:ascii="Browallia New" w:eastAsia="Browallia New" w:hAnsi="Browallia New" w:cs="Browallia New"/>
                <w:b/>
                <w:bCs/>
                <w:lang w:val="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D28156" w14:textId="072FF696" w:rsidR="3A50AB33" w:rsidRDefault="3A50AB33" w:rsidP="007F7490">
            <w:pPr>
              <w:ind w:right="-72"/>
              <w:jc w:val="right"/>
            </w:pPr>
            <w:r w:rsidRPr="3A50AB33">
              <w:rPr>
                <w:rFonts w:ascii="Browallia New" w:eastAsia="Browallia New" w:hAnsi="Browallia New" w:cs="Browallia New"/>
                <w:b/>
                <w:bCs/>
                <w:lang w:val="th"/>
              </w:rPr>
              <w:t>ล้านบาท</w:t>
            </w:r>
          </w:p>
        </w:tc>
      </w:tr>
      <w:tr w:rsidR="3A50AB33" w14:paraId="69FD358B" w14:textId="77777777" w:rsidTr="0075075F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25C19C43" w14:textId="57FF447E" w:rsidR="3A50AB33" w:rsidRDefault="3A50AB33" w:rsidP="007F7490">
            <w:pPr>
              <w:ind w:left="1155" w:hanging="131"/>
            </w:pPr>
            <w:r w:rsidRPr="3A50AB33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392586" w14:textId="29FE643A" w:rsidR="3A50AB33" w:rsidRDefault="3A50AB33" w:rsidP="007F7490">
            <w:pPr>
              <w:ind w:right="-72"/>
              <w:jc w:val="right"/>
            </w:pPr>
            <w:r w:rsidRPr="3A50AB33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4ADE26" w14:textId="656475DB" w:rsidR="3A50AB33" w:rsidRDefault="3A50AB33" w:rsidP="007F7490">
            <w:pPr>
              <w:ind w:right="-72"/>
              <w:jc w:val="right"/>
            </w:pPr>
            <w:r w:rsidRPr="3A50AB33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</w:tr>
      <w:tr w:rsidR="3A50AB33" w14:paraId="205FA8F7" w14:textId="77777777" w:rsidTr="0075075F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16399122" w14:textId="405D5822" w:rsidR="3A50AB33" w:rsidRDefault="3A50AB33" w:rsidP="007F7490">
            <w:pPr>
              <w:tabs>
                <w:tab w:val="left" w:pos="1095"/>
              </w:tabs>
              <w:ind w:left="1155" w:hanging="131"/>
              <w:jc w:val="both"/>
              <w:rPr>
                <w:rFonts w:ascii="Browallia New" w:eastAsia="Browallia New" w:hAnsi="Browallia New" w:cs="Browallia New"/>
                <w:lang w:val="th"/>
              </w:rPr>
            </w:pPr>
            <w:r w:rsidRPr="3A50AB33">
              <w:rPr>
                <w:rFonts w:ascii="Browallia New" w:eastAsia="Browallia New" w:hAnsi="Browallia New" w:cs="Browallia New"/>
                <w:lang w:val="th"/>
              </w:rPr>
              <w:t>หมดอายุภายในหนึ่งปี</w:t>
            </w:r>
          </w:p>
          <w:p w14:paraId="6C79A3C0" w14:textId="5FB996D7" w:rsidR="3A50AB33" w:rsidRDefault="3A50AB33" w:rsidP="007F7490">
            <w:pPr>
              <w:tabs>
                <w:tab w:val="left" w:pos="1095"/>
              </w:tabs>
              <w:ind w:left="1155" w:hanging="131"/>
              <w:jc w:val="both"/>
              <w:rPr>
                <w:rFonts w:ascii="Browallia New" w:eastAsia="Browallia New" w:hAnsi="Browallia New" w:cs="Browallia New"/>
                <w:cs/>
                <w:lang w:val="th"/>
              </w:rPr>
            </w:pPr>
            <w:r w:rsidRPr="3A50AB33">
              <w:rPr>
                <w:rFonts w:ascii="Browallia New" w:eastAsia="Browallia New" w:hAnsi="Browallia New" w:cs="Browallia New"/>
                <w:lang w:val="th"/>
              </w:rPr>
              <w:t xml:space="preserve">   - วงเงินเบิกเกินบัญชีและตั๋วเงินสินเชื่อ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8B8F8B0" w14:textId="2B8C8459" w:rsidR="123D8521" w:rsidRDefault="007F7490" w:rsidP="007F7490">
            <w:pPr>
              <w:ind w:right="-72"/>
              <w:jc w:val="right"/>
              <w:rPr>
                <w:rFonts w:ascii="Browallia New" w:eastAsia="Browallia New" w:hAnsi="Browallia New" w:cs="Browallia New"/>
                <w:lang w:val="th"/>
              </w:rPr>
            </w:pPr>
            <w:r w:rsidRPr="007F749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123D8521" w:rsidRPr="3A50AB33">
              <w:rPr>
                <w:rFonts w:ascii="Browallia New" w:eastAsia="Browallia New" w:hAnsi="Browallia New" w:cs="Browallia New"/>
                <w:lang w:val="th"/>
              </w:rPr>
              <w:t>,</w:t>
            </w:r>
            <w:r w:rsidRPr="007F7490">
              <w:rPr>
                <w:rFonts w:ascii="Browallia New" w:eastAsia="Browallia New" w:hAnsi="Browallia New" w:cs="Browallia New"/>
                <w:lang w:val="en-GB"/>
              </w:rPr>
              <w:t>025</w:t>
            </w:r>
            <w:r w:rsidR="3A50AB33" w:rsidRPr="3A50AB33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0D92136" w14:textId="013B5981" w:rsidR="76F4C28A" w:rsidRDefault="007F7490" w:rsidP="007F749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F7490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76F4C28A" w:rsidRPr="3A50AB33">
              <w:rPr>
                <w:rFonts w:ascii="Browallia New" w:eastAsia="Browallia New" w:hAnsi="Browallia New" w:cs="Browallia New"/>
              </w:rPr>
              <w:t>,</w:t>
            </w:r>
            <w:r w:rsidRPr="007F7490">
              <w:rPr>
                <w:rFonts w:ascii="Browallia New" w:eastAsia="Browallia New" w:hAnsi="Browallia New" w:cs="Browallia New"/>
                <w:lang w:val="en-GB"/>
              </w:rPr>
              <w:t>622</w:t>
            </w:r>
          </w:p>
        </w:tc>
      </w:tr>
    </w:tbl>
    <w:p w14:paraId="4F6E1BAE" w14:textId="77777777" w:rsidR="00692136" w:rsidRDefault="00692136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282CC19D" w14:textId="580C7E79" w:rsidR="00692136" w:rsidRDefault="00692136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2E89E50D" w14:textId="0908F1B6" w:rsidR="00F17772" w:rsidRPr="0026323C" w:rsidRDefault="00F17772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ข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26323C">
        <w:rPr>
          <w:rFonts w:ascii="Browallia New" w:eastAsia="Arial Unicode MS" w:hAnsi="Browallia New" w:cs="Browallia New"/>
          <w:sz w:val="28"/>
          <w:szCs w:val="28"/>
          <w:cs/>
        </w:rPr>
        <w:tab/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วันครบกำหนดของหนี้สินทางการเงิน</w:t>
      </w:r>
    </w:p>
    <w:p w14:paraId="7B24F05F" w14:textId="77777777" w:rsidR="00F17772" w:rsidRPr="00021E72" w:rsidRDefault="00F17772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73DCCA5F" w14:textId="3A800B6D" w:rsidR="00756735" w:rsidRPr="00F17772" w:rsidRDefault="00CC2AF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F17772">
        <w:rPr>
          <w:rFonts w:ascii="Browallia New" w:hAnsi="Browallia New" w:cs="Browallia New"/>
          <w:cs/>
          <w:lang w:val="en-GB"/>
        </w:rPr>
        <w:t>ตารางต่อไปนี้แสดงให้เห็นถึงหนี้สินทางการเงิน</w:t>
      </w:r>
      <w:r w:rsidR="004C62F9">
        <w:rPr>
          <w:rFonts w:ascii="Browallia New" w:hAnsi="Browallia New" w:cs="Browallia New" w:hint="cs"/>
          <w:cs/>
          <w:lang w:val="en-GB"/>
        </w:rPr>
        <w:t>ที่ไม่ใช่สัญญาอนุพันธ์</w:t>
      </w:r>
      <w:r w:rsidRPr="00F17772">
        <w:rPr>
          <w:rFonts w:ascii="Browallia New" w:hAnsi="Browallia New" w:cs="Browallia New"/>
          <w:cs/>
          <w:lang w:val="en-GB"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F7490" w:rsidRPr="007F7490">
        <w:rPr>
          <w:rFonts w:ascii="Browallia New" w:hAnsi="Browallia New" w:cs="Browallia New"/>
          <w:lang w:val="en-GB"/>
        </w:rPr>
        <w:t>12</w:t>
      </w:r>
      <w:r w:rsidRPr="00F17772">
        <w:rPr>
          <w:rFonts w:ascii="Browallia New" w:hAnsi="Browallia New" w:cs="Browallia New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204DB609" w14:textId="77777777" w:rsidR="009D27FA" w:rsidRPr="00F17772" w:rsidRDefault="009D27FA" w:rsidP="007F7490">
      <w:pPr>
        <w:pStyle w:val="BlockText"/>
        <w:ind w:left="1134" w:right="102"/>
        <w:rPr>
          <w:rFonts w:ascii="Browallia New" w:hAnsi="Browallia New" w:cs="Browallia New"/>
          <w:cs/>
          <w:lang w:val="en-GB"/>
        </w:rPr>
      </w:pPr>
    </w:p>
    <w:tbl>
      <w:tblPr>
        <w:tblW w:w="90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7"/>
        <w:gridCol w:w="979"/>
        <w:gridCol w:w="979"/>
        <w:gridCol w:w="979"/>
        <w:gridCol w:w="979"/>
        <w:gridCol w:w="979"/>
      </w:tblGrid>
      <w:tr w:rsidR="00417A30" w:rsidRPr="00021E72" w14:paraId="22BC76D4" w14:textId="77777777" w:rsidTr="005D092D">
        <w:trPr>
          <w:tblHeader/>
        </w:trPr>
        <w:tc>
          <w:tcPr>
            <w:tcW w:w="4147" w:type="dxa"/>
            <w:shd w:val="clear" w:color="auto" w:fill="auto"/>
            <w:vAlign w:val="bottom"/>
          </w:tcPr>
          <w:p w14:paraId="6FEB70CD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36536B00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393CA2A9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5CC4B16" w14:textId="57BAF151" w:rsidR="00417A30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>วันครบกำหนด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ตามสัญญา</w:t>
            </w: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ของ</w:t>
            </w:r>
          </w:p>
          <w:p w14:paraId="6639080E" w14:textId="39C89CB3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  </w:t>
            </w: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E24FF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6AFE194F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6D91F2A2" w14:textId="77777777" w:rsid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เมื่อเรียกชำระ</w:t>
            </w:r>
          </w:p>
          <w:p w14:paraId="688E535C" w14:textId="10FB3215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D13C9" w14:textId="6A76BF1B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4DACB200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33586448" w14:textId="77777777" w:rsid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ภายใน</w:t>
            </w:r>
          </w:p>
          <w:p w14:paraId="75359BBE" w14:textId="76C309B5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021E7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  <w:p w14:paraId="24A4AE87" w14:textId="3F94F39B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B3EB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1E60FF30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0A2A8C7D" w14:textId="3E1784D8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021E7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Pr="00021E72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  <w:p w14:paraId="1D5C45CB" w14:textId="006BCA68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CF8B" w14:textId="610BFDFD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รวมจำนวนกระแสเงินสดจ่ายตามสัญญา</w:t>
            </w:r>
          </w:p>
          <w:p w14:paraId="004FBC53" w14:textId="452ABDD5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2A16A" w14:textId="21DEDAEE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มูลค่าตามบัญชีหนี้สิน</w:t>
            </w:r>
          </w:p>
          <w:p w14:paraId="24671C7C" w14:textId="7E2FB1B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ล้านบาท</w:t>
            </w:r>
          </w:p>
        </w:tc>
      </w:tr>
      <w:tr w:rsidR="00417A30" w:rsidRPr="00021E72" w14:paraId="5AC25DCF" w14:textId="77777777" w:rsidTr="005D092D">
        <w:tc>
          <w:tcPr>
            <w:tcW w:w="4147" w:type="dxa"/>
            <w:shd w:val="clear" w:color="auto" w:fill="auto"/>
          </w:tcPr>
          <w:p w14:paraId="587E85FC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750B5FC" w14:textId="77777777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8E6FF19" w14:textId="0A2923D7" w:rsidR="00417A30" w:rsidRPr="00021E72" w:rsidRDefault="00417A30" w:rsidP="005D092D">
            <w:pPr>
              <w:pStyle w:val="BlockText"/>
              <w:spacing w:before="10" w:after="10"/>
              <w:ind w:left="-102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0D520CD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B580D39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6C0018C0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17A30" w:rsidRPr="00021E72" w14:paraId="1B5FCEAE" w14:textId="77777777" w:rsidTr="005D092D">
        <w:tc>
          <w:tcPr>
            <w:tcW w:w="4147" w:type="dxa"/>
            <w:shd w:val="clear" w:color="auto" w:fill="auto"/>
          </w:tcPr>
          <w:p w14:paraId="33276E65" w14:textId="07F6225D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Pr="007F74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F7490">
              <w:rPr>
                <w:rFonts w:ascii="Browallia New" w:eastAsia="Cordia New" w:hAnsi="Browallia New" w:cs="Browallia New"/>
                <w:b/>
                <w:bCs/>
                <w:lang w:val="en-GB" w:eastAsia="th-TH"/>
              </w:rPr>
              <w:t>2567</w:t>
            </w:r>
          </w:p>
        </w:tc>
        <w:tc>
          <w:tcPr>
            <w:tcW w:w="979" w:type="dxa"/>
            <w:vAlign w:val="bottom"/>
          </w:tcPr>
          <w:p w14:paraId="346CE1EA" w14:textId="77777777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C2E832" w14:textId="2CC8F50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2526EEC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5F764CBE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586AFC59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17A30" w:rsidRPr="00021E72" w14:paraId="09DE5175" w14:textId="77777777" w:rsidTr="005D092D">
        <w:tc>
          <w:tcPr>
            <w:tcW w:w="4147" w:type="dxa"/>
            <w:shd w:val="clear" w:color="auto" w:fill="auto"/>
          </w:tcPr>
          <w:p w14:paraId="5C1707EB" w14:textId="208DBF01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27B839C6" w14:textId="6A91DB14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A97BC6D" w14:textId="4E1571B6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249DAE" w14:textId="15A96AB5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59C1EE42" w14:textId="7E1FCDF2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DE2FD7" w14:textId="40181CF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</w:p>
        </w:tc>
      </w:tr>
      <w:tr w:rsidR="00417A30" w:rsidRPr="00021E72" w14:paraId="34F19A32" w14:textId="77777777" w:rsidTr="005D092D">
        <w:tc>
          <w:tcPr>
            <w:tcW w:w="4147" w:type="dxa"/>
            <w:shd w:val="clear" w:color="auto" w:fill="auto"/>
          </w:tcPr>
          <w:p w14:paraId="4588B5B6" w14:textId="79D0A6C2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หมุนเวียน</w:t>
            </w:r>
            <w:r w:rsidRPr="00021E72">
              <w:rPr>
                <w:rFonts w:ascii="Browallia New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1F9398D3" w14:textId="0DAC3DE9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AFF26B" w14:textId="729D8210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0F3AA8C" w14:textId="7DED5A2D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1EE26EC4" w14:textId="465517BA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FC007A1" w14:textId="36E5E04D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812</w:t>
            </w:r>
          </w:p>
        </w:tc>
      </w:tr>
      <w:tr w:rsidR="00417A30" w:rsidRPr="00021E72" w14:paraId="4185C44D" w14:textId="77777777" w:rsidTr="005D092D">
        <w:tc>
          <w:tcPr>
            <w:tcW w:w="4147" w:type="dxa"/>
            <w:shd w:val="clear" w:color="auto" w:fill="auto"/>
          </w:tcPr>
          <w:p w14:paraId="7DFD089B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79" w:type="dxa"/>
            <w:vAlign w:val="bottom"/>
          </w:tcPr>
          <w:p w14:paraId="36BCDA7C" w14:textId="75C33A2C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F401326" w14:textId="0E06D242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188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2B87ED" w14:textId="3C7158F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0A50F7" w14:textId="3FDD47A8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751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D0BA3E" w14:textId="15C2A3F1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751</w:t>
            </w:r>
          </w:p>
        </w:tc>
      </w:tr>
      <w:tr w:rsidR="00417A30" w:rsidRPr="00021E72" w14:paraId="7D1E2C44" w14:textId="77777777" w:rsidTr="005D092D">
        <w:tc>
          <w:tcPr>
            <w:tcW w:w="4147" w:type="dxa"/>
            <w:shd w:val="clear" w:color="auto" w:fill="auto"/>
          </w:tcPr>
          <w:p w14:paraId="135927BD" w14:textId="2855D76F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F4FCD16" w14:textId="5F28B204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6376E" w14:textId="07E32003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5286" w14:textId="1ECAF3CC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B72C" w14:textId="2CA8435C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2DA51" w14:textId="5E917BFF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</w:p>
        </w:tc>
      </w:tr>
      <w:tr w:rsidR="00417A30" w:rsidRPr="00474ECF" w14:paraId="58F31F05" w14:textId="77777777" w:rsidTr="005D092D">
        <w:tc>
          <w:tcPr>
            <w:tcW w:w="4147" w:type="dxa"/>
            <w:shd w:val="clear" w:color="auto" w:fill="auto"/>
          </w:tcPr>
          <w:p w14:paraId="448AB91B" w14:textId="77777777" w:rsidR="00417A30" w:rsidRPr="005D092D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CA2F32E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C1555" w14:textId="2A4FA613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B0D29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4A8F9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33273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</w:tr>
      <w:tr w:rsidR="00417A30" w:rsidRPr="00021E72" w14:paraId="341EB101" w14:textId="77777777" w:rsidTr="005D092D">
        <w:tc>
          <w:tcPr>
            <w:tcW w:w="4147" w:type="dxa"/>
            <w:shd w:val="clear" w:color="auto" w:fill="auto"/>
          </w:tcPr>
          <w:p w14:paraId="43C8877A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DBC1606" w14:textId="1A1FA47F" w:rsidR="00417A30" w:rsidRPr="007F749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2346D" w14:textId="5D95FA9C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2306" w14:textId="3762F672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570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6688" w14:textId="1FCCA22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879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868F0" w14:textId="10705CF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875</w:t>
            </w:r>
          </w:p>
        </w:tc>
      </w:tr>
      <w:tr w:rsidR="00417A30" w:rsidRPr="00021E72" w14:paraId="6F240743" w14:textId="77777777" w:rsidTr="005D092D">
        <w:tc>
          <w:tcPr>
            <w:tcW w:w="4147" w:type="dxa"/>
            <w:shd w:val="clear" w:color="auto" w:fill="auto"/>
            <w:vAlign w:val="bottom"/>
          </w:tcPr>
          <w:p w14:paraId="6DD35379" w14:textId="39E55AA2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38E1283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0EA75" w14:textId="2B749BE9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CB1E5" w14:textId="660834A2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C0733" w14:textId="6E87E641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ADD1964" w14:textId="4FDA5D5C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</w:tr>
      <w:tr w:rsidR="00417A30" w:rsidRPr="00021E72" w14:paraId="78C540E2" w14:textId="77777777" w:rsidTr="005D092D">
        <w:tc>
          <w:tcPr>
            <w:tcW w:w="4147" w:type="dxa"/>
            <w:shd w:val="clear" w:color="auto" w:fill="auto"/>
          </w:tcPr>
          <w:p w14:paraId="543791CB" w14:textId="52B5457D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Pr="007F74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7F7490">
              <w:rPr>
                <w:rFonts w:ascii="Browallia New" w:eastAsia="Cordia New" w:hAnsi="Browallia New" w:cs="Browallia New"/>
                <w:b/>
                <w:bCs/>
                <w:lang w:val="en-GB" w:eastAsia="th-TH"/>
              </w:rPr>
              <w:t>2566</w:t>
            </w:r>
          </w:p>
        </w:tc>
        <w:tc>
          <w:tcPr>
            <w:tcW w:w="979" w:type="dxa"/>
            <w:vAlign w:val="bottom"/>
          </w:tcPr>
          <w:p w14:paraId="587E2B22" w14:textId="77777777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2E10DB5" w14:textId="0B806A6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ED7C759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7077F10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5A291EE" w14:textId="77777777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17A30" w:rsidRPr="00021E72" w14:paraId="1A6654D2" w14:textId="77777777" w:rsidTr="005D092D">
        <w:tc>
          <w:tcPr>
            <w:tcW w:w="4147" w:type="dxa"/>
            <w:shd w:val="clear" w:color="auto" w:fill="auto"/>
          </w:tcPr>
          <w:p w14:paraId="7390B384" w14:textId="64F74720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4839FA09" w14:textId="153D0FFA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17A3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143B1DD" w14:textId="36CF429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623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D0B15C4" w14:textId="3FA93A50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5D4F0008" w14:textId="7739F7A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623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AC10840" w14:textId="3A30FB0B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623</w:t>
            </w:r>
          </w:p>
        </w:tc>
      </w:tr>
      <w:tr w:rsidR="00417A30" w:rsidRPr="00021E72" w14:paraId="7807A32A" w14:textId="77777777" w:rsidTr="005D092D">
        <w:tc>
          <w:tcPr>
            <w:tcW w:w="4147" w:type="dxa"/>
            <w:shd w:val="clear" w:color="auto" w:fill="auto"/>
          </w:tcPr>
          <w:p w14:paraId="42570DD2" w14:textId="5F04667A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หมุนเวียน</w:t>
            </w:r>
            <w:r w:rsidRPr="00021E72">
              <w:rPr>
                <w:rFonts w:ascii="Browallia New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59C002F9" w14:textId="72FB4813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17A3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BA0489" w14:textId="5A35B726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021E7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4CCE0B" w14:textId="79B3A339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21E7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6C894067" w14:textId="264CC4CE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78A966" w14:textId="6FF3F5CE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602</w:t>
            </w:r>
          </w:p>
        </w:tc>
      </w:tr>
      <w:tr w:rsidR="00417A30" w:rsidRPr="00021E72" w14:paraId="27B82471" w14:textId="77777777" w:rsidTr="005D092D">
        <w:tc>
          <w:tcPr>
            <w:tcW w:w="4147" w:type="dxa"/>
            <w:shd w:val="clear" w:color="auto" w:fill="auto"/>
          </w:tcPr>
          <w:p w14:paraId="580B7ECA" w14:textId="0A300F8D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79" w:type="dxa"/>
            <w:vAlign w:val="bottom"/>
          </w:tcPr>
          <w:p w14:paraId="031CE554" w14:textId="2D08E96E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17A3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0BE107" w14:textId="3081EAE3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231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EC4949E" w14:textId="4B5BAA45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825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68671C0" w14:textId="4887E858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056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EC6B26E" w14:textId="0D8C3518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983</w:t>
            </w:r>
          </w:p>
        </w:tc>
      </w:tr>
      <w:tr w:rsidR="00417A30" w:rsidRPr="00021E72" w14:paraId="68C59ECB" w14:textId="77777777" w:rsidTr="005D092D">
        <w:tc>
          <w:tcPr>
            <w:tcW w:w="4147" w:type="dxa"/>
            <w:shd w:val="clear" w:color="auto" w:fill="auto"/>
          </w:tcPr>
          <w:p w14:paraId="5E5ACDE7" w14:textId="26F4F87F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9714A64" w14:textId="49EFE36C" w:rsidR="00417A30" w:rsidRPr="00417A3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17A3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025D" w14:textId="5A3DA1B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41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995C2" w14:textId="0A6AC0C4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30380" w14:textId="37B416D8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1F09" w14:textId="3410AB8F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</w:p>
        </w:tc>
      </w:tr>
      <w:tr w:rsidR="00417A30" w:rsidRPr="00474ECF" w14:paraId="01C9591B" w14:textId="77777777" w:rsidTr="005D092D">
        <w:tc>
          <w:tcPr>
            <w:tcW w:w="4147" w:type="dxa"/>
            <w:shd w:val="clear" w:color="auto" w:fill="auto"/>
          </w:tcPr>
          <w:p w14:paraId="3CF39AC8" w14:textId="77777777" w:rsidR="00417A30" w:rsidRPr="005D092D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4FCED16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5B49C" w14:textId="6F7274EF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EA939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EE6C4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DF2C" w14:textId="77777777" w:rsidR="00417A30" w:rsidRPr="005D092D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417A30" w:rsidRPr="00021E72" w14:paraId="48843F90" w14:textId="77777777" w:rsidTr="005D092D">
        <w:tc>
          <w:tcPr>
            <w:tcW w:w="4147" w:type="dxa"/>
            <w:shd w:val="clear" w:color="auto" w:fill="auto"/>
          </w:tcPr>
          <w:p w14:paraId="0069BBC6" w14:textId="77777777" w:rsidR="00417A30" w:rsidRPr="00021E72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A814D81" w14:textId="073FE63A" w:rsidR="00417A30" w:rsidRPr="007F7490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54F3A" w14:textId="37FDB123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497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5C09" w14:textId="1E256ECC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854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7FCA" w14:textId="101DDD9E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33CE6" w14:textId="48B238A2" w:rsidR="00417A30" w:rsidRPr="00021E72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268</w:t>
            </w:r>
          </w:p>
        </w:tc>
      </w:tr>
    </w:tbl>
    <w:p w14:paraId="432CD4D5" w14:textId="77777777" w:rsidR="00096B2E" w:rsidRDefault="00096B2E" w:rsidP="007F7490">
      <w:pPr>
        <w:pStyle w:val="BlockText"/>
        <w:ind w:left="0" w:right="102"/>
        <w:rPr>
          <w:rFonts w:ascii="Browallia New" w:hAnsi="Browallia New" w:cs="Browallia New"/>
          <w:spacing w:val="-2"/>
          <w:lang w:val="en-GB"/>
        </w:rPr>
      </w:pPr>
    </w:p>
    <w:p w14:paraId="44703D25" w14:textId="20E69301" w:rsidR="00DF3AD2" w:rsidRDefault="00DF3AD2" w:rsidP="007F7490">
      <w:pPr>
        <w:pStyle w:val="BlockText"/>
        <w:ind w:left="0" w:right="102"/>
        <w:rPr>
          <w:rFonts w:ascii="Browallia New" w:hAnsi="Browallia New" w:cs="Browallia New"/>
          <w:spacing w:val="-2"/>
          <w:lang w:val="en-GB"/>
        </w:rPr>
      </w:pPr>
      <w:r>
        <w:rPr>
          <w:rFonts w:ascii="Browallia New" w:hAnsi="Browallia New" w:cs="Browallia New"/>
          <w:spacing w:val="-2"/>
          <w:lang w:val="en-GB"/>
        </w:rPr>
        <w:br w:type="page"/>
      </w:r>
    </w:p>
    <w:p w14:paraId="469DA6A0" w14:textId="75157E79" w:rsidR="0012324B" w:rsidRPr="001550D6" w:rsidRDefault="007F7490" w:rsidP="007F7490">
      <w:pPr>
        <w:pStyle w:val="Heading2"/>
        <w:ind w:left="0" w:firstLine="0"/>
        <w:rPr>
          <w:sz w:val="28"/>
          <w:szCs w:val="28"/>
        </w:rPr>
      </w:pPr>
      <w:r w:rsidRPr="007F7490">
        <w:rPr>
          <w:sz w:val="28"/>
          <w:szCs w:val="28"/>
        </w:rPr>
        <w:t>5</w:t>
      </w:r>
      <w:r w:rsidR="0012324B" w:rsidRPr="001550D6">
        <w:rPr>
          <w:sz w:val="28"/>
          <w:szCs w:val="28"/>
        </w:rPr>
        <w:t>.</w:t>
      </w:r>
      <w:r w:rsidRPr="007F7490">
        <w:rPr>
          <w:sz w:val="28"/>
          <w:szCs w:val="28"/>
        </w:rPr>
        <w:t>2</w:t>
      </w:r>
      <w:r w:rsidR="0012324B" w:rsidRPr="001550D6">
        <w:rPr>
          <w:sz w:val="28"/>
          <w:szCs w:val="28"/>
        </w:rPr>
        <w:tab/>
      </w:r>
      <w:r w:rsidR="0012324B">
        <w:rPr>
          <w:rFonts w:hint="cs"/>
          <w:sz w:val="28"/>
          <w:szCs w:val="28"/>
          <w:cs/>
        </w:rPr>
        <w:t>การบริหารส่วนของเงินทุน</w:t>
      </w:r>
    </w:p>
    <w:p w14:paraId="290E2915" w14:textId="77777777" w:rsidR="0012324B" w:rsidRPr="00021E72" w:rsidRDefault="0012324B" w:rsidP="007F7490">
      <w:pPr>
        <w:pStyle w:val="a"/>
        <w:ind w:left="567" w:right="0"/>
        <w:jc w:val="thaiDistribute"/>
        <w:rPr>
          <w:rFonts w:ascii="Browallia New" w:eastAsia="Arial Unicode MS" w:hAnsi="Browallia New" w:cs="Browallia New"/>
          <w:cs/>
        </w:rPr>
      </w:pPr>
    </w:p>
    <w:p w14:paraId="2544C6A1" w14:textId="6A1871B5" w:rsidR="003B4308" w:rsidRPr="00021E72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  <w:r w:rsidRPr="00021E72">
        <w:rPr>
          <w:rFonts w:ascii="Browallia New" w:hAnsi="Browallia New" w:cs="Browallia New"/>
          <w:spacing w:val="-2"/>
          <w:cs/>
        </w:rPr>
        <w:t>วัตถุประสงค์ของการบริหารส่วนของทุน คือ</w:t>
      </w:r>
    </w:p>
    <w:p w14:paraId="5A84CCC1" w14:textId="104937A0" w:rsidR="003B4308" w:rsidRPr="00021E72" w:rsidRDefault="005F0CB0" w:rsidP="007F7490">
      <w:pPr>
        <w:pStyle w:val="ListParagraph"/>
        <w:numPr>
          <w:ilvl w:val="0"/>
          <w:numId w:val="10"/>
        </w:numPr>
        <w:spacing w:after="0" w:line="240" w:lineRule="auto"/>
        <w:ind w:left="924" w:hanging="357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tab/>
      </w:r>
      <w:r w:rsidR="00312869">
        <w:rPr>
          <w:rFonts w:ascii="Browallia New" w:hAnsi="Browallia New" w:cs="Browallia New" w:hint="cs"/>
          <w:spacing w:val="-4"/>
          <w:sz w:val="28"/>
          <w:cs/>
        </w:rPr>
        <w:t>การ</w:t>
      </w:r>
      <w:r w:rsidR="003B4308" w:rsidRPr="00021E72">
        <w:rPr>
          <w:rFonts w:ascii="Browallia New" w:hAnsi="Browallia New" w:cs="Browallia New"/>
          <w:spacing w:val="-4"/>
          <w:sz w:val="28"/>
          <w:cs/>
        </w:rPr>
        <w:t>รักษาไว้ซึ่งการดำเนินงานต่อเนื่อง</w:t>
      </w:r>
      <w:r w:rsidR="00560F3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3B4308" w:rsidRPr="00021E72">
        <w:rPr>
          <w:rFonts w:ascii="Browallia New" w:hAnsi="Browallia New" w:cs="Browallia New"/>
          <w:spacing w:val="-4"/>
          <w:sz w:val="28"/>
          <w:cs/>
        </w:rPr>
        <w:t>เพื่อที่จะสามารถก่อให้เกิดผลตอบแทนแก่ผู้ถือหุ้นและ</w:t>
      </w:r>
      <w:r w:rsidR="00312869">
        <w:rPr>
          <w:rFonts w:ascii="Browallia New" w:hAnsi="Browallia New" w:cs="Browallia New" w:hint="cs"/>
          <w:spacing w:val="-4"/>
          <w:sz w:val="28"/>
          <w:cs/>
        </w:rPr>
        <w:t>ก่อให้เกิด</w:t>
      </w:r>
      <w:r w:rsidR="003B4308" w:rsidRPr="00021E72">
        <w:rPr>
          <w:rFonts w:ascii="Browallia New" w:hAnsi="Browallia New" w:cs="Browallia New"/>
          <w:spacing w:val="-4"/>
          <w:sz w:val="28"/>
          <w:cs/>
        </w:rPr>
        <w:t>ประโยชน์แก่</w:t>
      </w:r>
      <w:r w:rsidR="003B4308" w:rsidRPr="00021E72">
        <w:rPr>
          <w:rFonts w:ascii="Browallia New" w:hAnsi="Browallia New" w:cs="Browallia New"/>
          <w:spacing w:val="-2"/>
          <w:sz w:val="28"/>
          <w:cs/>
        </w:rPr>
        <w:t>ผู้มีส่วนได้เสียอื่น</w:t>
      </w:r>
      <w:r w:rsidR="00312869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3B4308" w:rsidRPr="00021E72">
        <w:rPr>
          <w:rFonts w:ascii="Browallia New" w:hAnsi="Browallia New" w:cs="Browallia New"/>
          <w:spacing w:val="-2"/>
          <w:sz w:val="28"/>
          <w:cs/>
        </w:rPr>
        <w:t>ๆ และ</w:t>
      </w:r>
    </w:p>
    <w:p w14:paraId="33AFDFC8" w14:textId="1B353835" w:rsidR="003B4308" w:rsidRPr="00021E72" w:rsidRDefault="005F0CB0" w:rsidP="007F7490">
      <w:pPr>
        <w:pStyle w:val="ListParagraph"/>
        <w:numPr>
          <w:ilvl w:val="0"/>
          <w:numId w:val="10"/>
        </w:numPr>
        <w:spacing w:after="0" w:line="240" w:lineRule="auto"/>
        <w:ind w:left="924" w:hanging="357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ab/>
      </w:r>
      <w:r w:rsidR="00312869">
        <w:rPr>
          <w:rFonts w:ascii="Browallia New" w:hAnsi="Browallia New" w:cs="Browallia New" w:hint="cs"/>
          <w:spacing w:val="-2"/>
          <w:sz w:val="28"/>
          <w:cs/>
        </w:rPr>
        <w:t>การ</w:t>
      </w:r>
      <w:r w:rsidR="003B4308" w:rsidRPr="00021E72">
        <w:rPr>
          <w:rFonts w:ascii="Browallia New" w:hAnsi="Browallia New" w:cs="Browallia New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D28C30F" w14:textId="77777777" w:rsidR="003B4308" w:rsidRPr="00021E72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</w:p>
    <w:p w14:paraId="1FD01AA0" w14:textId="1B2E4DC4" w:rsidR="003B4308" w:rsidRPr="00021E72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  <w:r w:rsidRPr="00021E72">
        <w:rPr>
          <w:rFonts w:ascii="Browallia New" w:hAnsi="Browallia New" w:cs="Browallia New"/>
          <w:spacing w:val="-2"/>
          <w:cs/>
        </w:rPr>
        <w:t>การที่จะรักษาหรือปรับโครงสร้างของเงินทุนนั้น</w:t>
      </w:r>
      <w:r w:rsidR="00695216" w:rsidRPr="00021E72">
        <w:rPr>
          <w:rFonts w:ascii="Browallia New" w:hAnsi="Browallia New" w:cs="Browallia New"/>
          <w:spacing w:val="-2"/>
          <w:cs/>
        </w:rPr>
        <w:t xml:space="preserve"> บริษัท</w:t>
      </w:r>
      <w:r w:rsidRPr="00021E72">
        <w:rPr>
          <w:rFonts w:ascii="Browallia New" w:hAnsi="Browallia New" w:cs="Browallia New"/>
          <w:spacing w:val="-2"/>
          <w:cs/>
        </w:rPr>
        <w:t>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0D9A2F7D" w14:textId="77777777" w:rsidR="003B4308" w:rsidRPr="00021E72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</w:p>
    <w:p w14:paraId="6F1C8D33" w14:textId="22EFB8A4" w:rsidR="003B4308" w:rsidRDefault="003B4308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  <w:r w:rsidRPr="00B00FBE">
        <w:rPr>
          <w:rFonts w:ascii="Browallia New" w:hAnsi="Browallia New" w:cs="Browallia New"/>
          <w:cs/>
        </w:rPr>
        <w:t>เช่นเดียวกับ</w:t>
      </w:r>
      <w:r w:rsidR="00E1116B">
        <w:rPr>
          <w:rFonts w:ascii="Browallia New" w:hAnsi="Browallia New" w:cs="Browallia New"/>
          <w:cs/>
        </w:rPr>
        <w:t>บริษัท</w:t>
      </w:r>
      <w:r w:rsidRPr="00B00FBE">
        <w:rPr>
          <w:rFonts w:ascii="Browallia New" w:hAnsi="Browallia New" w:cs="Browallia New"/>
          <w:cs/>
        </w:rPr>
        <w:t xml:space="preserve">อื่นในอุตสาหกรรมเดียวกัน </w:t>
      </w:r>
      <w:r w:rsidR="00695216" w:rsidRPr="00B00FBE">
        <w:rPr>
          <w:rFonts w:ascii="Browallia New" w:hAnsi="Browallia New" w:cs="Browallia New"/>
          <w:cs/>
        </w:rPr>
        <w:t>บริษัท</w:t>
      </w:r>
      <w:r w:rsidRPr="00B00FBE">
        <w:rPr>
          <w:rFonts w:ascii="Browallia New" w:hAnsi="Browallia New" w:cs="Browallia New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CA4E5C1" w14:textId="77777777" w:rsidR="00DF3AD2" w:rsidRDefault="00DF3AD2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538D9B3B" w14:textId="023BD80E" w:rsidR="00DF3AD2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6</w:t>
      </w:r>
      <w:r w:rsidR="00DF3AD2" w:rsidRPr="00021E72">
        <w:rPr>
          <w:sz w:val="28"/>
          <w:szCs w:val="28"/>
        </w:rPr>
        <w:tab/>
      </w:r>
      <w:r w:rsidR="00DF3AD2" w:rsidRPr="00DF3AD2">
        <w:rPr>
          <w:sz w:val="28"/>
          <w:szCs w:val="28"/>
          <w:cs/>
        </w:rPr>
        <w:t>มูลค่ายุติธรรม</w:t>
      </w:r>
    </w:p>
    <w:p w14:paraId="734FB2DC" w14:textId="77777777" w:rsidR="00DF3AD2" w:rsidRDefault="00DF3AD2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60E869A8" w14:textId="77777777" w:rsidR="00C774A3" w:rsidRPr="00F02DB8" w:rsidRDefault="00C774A3" w:rsidP="007F7490">
      <w:pPr>
        <w:jc w:val="thaiDistribute"/>
        <w:rPr>
          <w:rFonts w:ascii="Browallia New" w:hAnsi="Browallia New" w:cs="Browallia New"/>
          <w:lang w:val="en-GB"/>
        </w:rPr>
      </w:pPr>
      <w:r w:rsidRPr="00F02DB8">
        <w:rPr>
          <w:rFonts w:ascii="Browallia New" w:hAnsi="Browallia New" w:cs="Browallia New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F2A39A8" w14:textId="77777777" w:rsidR="00C774A3" w:rsidRPr="00F02DB8" w:rsidRDefault="00C774A3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21F2C3E4" w14:textId="24F50D3F" w:rsidR="00C774A3" w:rsidRPr="00F02DB8" w:rsidRDefault="00C774A3" w:rsidP="009975D3">
      <w:pPr>
        <w:tabs>
          <w:tab w:val="left" w:pos="1276"/>
        </w:tabs>
        <w:ind w:left="1276" w:hanging="1276"/>
        <w:jc w:val="thaiDistribute"/>
        <w:rPr>
          <w:rFonts w:ascii="Browallia New" w:hAnsi="Browallia New" w:cs="Browallia New"/>
          <w:lang w:val="en-GB"/>
        </w:rPr>
      </w:pPr>
      <w:r w:rsidRPr="00F02DB8">
        <w:rPr>
          <w:rFonts w:ascii="Browallia New" w:hAnsi="Browallia New" w:cs="Browallia New"/>
          <w:cs/>
          <w:lang w:val="en-GB"/>
        </w:rPr>
        <w:t xml:space="preserve">ข้อมูล ระดับ </w:t>
      </w:r>
      <w:r w:rsidR="007F7490" w:rsidRPr="007F7490">
        <w:rPr>
          <w:rFonts w:ascii="Browallia New" w:hAnsi="Browallia New" w:cs="Browallia New"/>
          <w:lang w:val="en-GB"/>
        </w:rPr>
        <w:t>1</w:t>
      </w:r>
      <w:r w:rsidR="00DE0C87" w:rsidRPr="00F02DB8">
        <w:rPr>
          <w:rFonts w:ascii="Browallia New" w:hAnsi="Browallia New" w:cs="Browallia New"/>
          <w:lang w:val="en-GB"/>
        </w:rPr>
        <w:t xml:space="preserve"> </w:t>
      </w:r>
      <w:r w:rsidRPr="00F02DB8">
        <w:rPr>
          <w:rFonts w:ascii="Browallia New" w:hAnsi="Browallia New" w:cs="Browallia New"/>
          <w:cs/>
          <w:lang w:val="en-GB"/>
        </w:rPr>
        <w:t>:</w:t>
      </w:r>
      <w:r w:rsidR="009975D3">
        <w:rPr>
          <w:rFonts w:ascii="Browallia New" w:hAnsi="Browallia New" w:cs="Browallia New"/>
          <w:lang w:val="en-GB"/>
        </w:rPr>
        <w:tab/>
      </w:r>
      <w:r w:rsidRPr="00F02DB8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DE0C87" w:rsidRPr="00F02DB8">
        <w:rPr>
          <w:rFonts w:ascii="Browallia New" w:hAnsi="Browallia New" w:cs="Browallia New" w:hint="cs"/>
          <w:cs/>
          <w:lang w:val="en-GB"/>
        </w:rPr>
        <w:t>หรือ</w:t>
      </w:r>
      <w:r w:rsidRPr="00F02DB8">
        <w:rPr>
          <w:rFonts w:ascii="Browallia New" w:hAnsi="Browallia New" w:cs="Browallia New"/>
          <w:cs/>
          <w:lang w:val="en-GB"/>
        </w:rPr>
        <w:t>สมาคมตลาดตราสารหนี้ไทย</w:t>
      </w:r>
    </w:p>
    <w:p w14:paraId="7951BDD8" w14:textId="250C2531" w:rsidR="00C774A3" w:rsidRPr="00F02DB8" w:rsidRDefault="00C774A3" w:rsidP="009975D3">
      <w:pPr>
        <w:tabs>
          <w:tab w:val="left" w:pos="1276"/>
        </w:tabs>
        <w:ind w:left="1276" w:hanging="1276"/>
        <w:jc w:val="thaiDistribute"/>
        <w:rPr>
          <w:rFonts w:ascii="Browallia New" w:hAnsi="Browallia New" w:cs="Browallia New"/>
          <w:lang w:val="en-GB"/>
        </w:rPr>
      </w:pPr>
      <w:r w:rsidRPr="00F02DB8">
        <w:rPr>
          <w:rFonts w:ascii="Browallia New" w:hAnsi="Browallia New" w:cs="Browallia New"/>
          <w:cs/>
          <w:lang w:val="en-GB"/>
        </w:rPr>
        <w:t xml:space="preserve">ข้อมูล ระดับ </w:t>
      </w:r>
      <w:r w:rsidR="007F7490" w:rsidRPr="007F7490">
        <w:rPr>
          <w:rFonts w:ascii="Browallia New" w:hAnsi="Browallia New" w:cs="Browallia New"/>
          <w:lang w:val="en-GB"/>
        </w:rPr>
        <w:t>2</w:t>
      </w:r>
      <w:r w:rsidR="00DE0C87" w:rsidRPr="00F02DB8">
        <w:rPr>
          <w:rFonts w:ascii="Browallia New" w:hAnsi="Browallia New" w:cs="Browallia New"/>
          <w:lang w:val="en-GB"/>
        </w:rPr>
        <w:t xml:space="preserve"> </w:t>
      </w:r>
      <w:r w:rsidRPr="00F02DB8">
        <w:rPr>
          <w:rFonts w:ascii="Browallia New" w:hAnsi="Browallia New" w:cs="Browallia New"/>
          <w:cs/>
          <w:lang w:val="en-GB"/>
        </w:rPr>
        <w:t>:</w:t>
      </w:r>
      <w:r w:rsidR="009975D3">
        <w:rPr>
          <w:rFonts w:ascii="Browallia New" w:hAnsi="Browallia New" w:cs="Browallia New"/>
          <w:lang w:val="en-GB"/>
        </w:rPr>
        <w:tab/>
      </w:r>
      <w:r w:rsidRPr="00F02DB8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8D5A18">
        <w:rPr>
          <w:rFonts w:ascii="Browallia New" w:hAnsi="Browallia New" w:cs="Browallia New" w:hint="cs"/>
          <w:cs/>
          <w:lang w:val="en-GB"/>
        </w:rPr>
        <w:t>บริษัท</w:t>
      </w:r>
      <w:r w:rsidRPr="00F02DB8">
        <w:rPr>
          <w:rFonts w:ascii="Browallia New" w:hAnsi="Browallia New" w:cs="Browallia New"/>
          <w:cs/>
          <w:lang w:val="en-GB"/>
        </w:rPr>
        <w:t>เองมาใช้น้อยที่สุดเท่าที่เป็นไปได้</w:t>
      </w:r>
    </w:p>
    <w:p w14:paraId="6B4494DA" w14:textId="2922C92A" w:rsidR="00C774A3" w:rsidRDefault="00C774A3" w:rsidP="009975D3">
      <w:pPr>
        <w:tabs>
          <w:tab w:val="left" w:pos="1276"/>
        </w:tabs>
        <w:ind w:left="1276" w:hanging="1276"/>
        <w:jc w:val="thaiDistribute"/>
        <w:rPr>
          <w:rFonts w:ascii="Browallia New" w:hAnsi="Browallia New" w:cs="Browallia New"/>
          <w:lang w:val="en-GB"/>
        </w:rPr>
      </w:pPr>
      <w:r w:rsidRPr="00F02DB8">
        <w:rPr>
          <w:rFonts w:ascii="Browallia New" w:hAnsi="Browallia New" w:cs="Browallia New"/>
          <w:cs/>
          <w:lang w:val="en-GB"/>
        </w:rPr>
        <w:t xml:space="preserve">ข้อมูล ระดับ </w:t>
      </w:r>
      <w:r w:rsidR="007F7490" w:rsidRPr="007F7490">
        <w:rPr>
          <w:rFonts w:ascii="Browallia New" w:hAnsi="Browallia New" w:cs="Browallia New"/>
          <w:lang w:val="en-GB"/>
        </w:rPr>
        <w:t>3</w:t>
      </w:r>
      <w:r w:rsidR="00DE0C87" w:rsidRPr="00F02DB8">
        <w:rPr>
          <w:rFonts w:ascii="Browallia New" w:hAnsi="Browallia New" w:cs="Browallia New"/>
          <w:lang w:val="en-GB"/>
        </w:rPr>
        <w:t xml:space="preserve"> </w:t>
      </w:r>
      <w:r w:rsidRPr="00F02DB8">
        <w:rPr>
          <w:rFonts w:ascii="Browallia New" w:hAnsi="Browallia New" w:cs="Browallia New"/>
          <w:cs/>
          <w:lang w:val="en-GB"/>
        </w:rPr>
        <w:t>:</w:t>
      </w:r>
      <w:r w:rsidR="009975D3">
        <w:rPr>
          <w:rFonts w:ascii="Browallia New" w:hAnsi="Browallia New" w:cs="Browallia New"/>
          <w:lang w:val="en-GB"/>
        </w:rPr>
        <w:tab/>
      </w:r>
      <w:r w:rsidRPr="00F02DB8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9B06D3E" w14:textId="77777777" w:rsidR="00C774A3" w:rsidRDefault="00C774A3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64445A6A" w14:textId="1AC6CC27" w:rsidR="00192A91" w:rsidRDefault="006A3AF0" w:rsidP="007F7490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ณ วันสิ้นรอบระยะเวลาบัญชี บริษัทไม่มีสินทรัพย์หรือ</w:t>
      </w:r>
      <w:r w:rsidR="00EF6064">
        <w:rPr>
          <w:rFonts w:ascii="Browallia New" w:hAnsi="Browallia New" w:cs="Browallia New" w:hint="cs"/>
          <w:cs/>
          <w:lang w:val="en-GB"/>
        </w:rPr>
        <w:t>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A4AA064" w14:textId="77777777" w:rsidR="00C42935" w:rsidRDefault="00C42935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1E813146" w14:textId="3B72F6EF" w:rsidR="00C42935" w:rsidRDefault="00C42935" w:rsidP="007F7490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C86ACB4" w14:textId="09F6D792" w:rsidR="00C42935" w:rsidRDefault="00B60FF7" w:rsidP="007F7490">
      <w:pPr>
        <w:numPr>
          <w:ilvl w:val="0"/>
          <w:numId w:val="19"/>
        </w:num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เงินสดและรายการเทียบเท่าเงินสด</w:t>
      </w:r>
    </w:p>
    <w:p w14:paraId="12713E46" w14:textId="40FB6125" w:rsidR="00B60FF7" w:rsidRDefault="00B60FF7" w:rsidP="007F7490">
      <w:pPr>
        <w:numPr>
          <w:ilvl w:val="0"/>
          <w:numId w:val="19"/>
        </w:num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ลูกหนี้การค้าและลูกหนี้หมุนเวียนอื่น</w:t>
      </w:r>
    </w:p>
    <w:p w14:paraId="27E5A8A3" w14:textId="7780F203" w:rsidR="00B60FF7" w:rsidRDefault="0043615B" w:rsidP="007F7490">
      <w:pPr>
        <w:numPr>
          <w:ilvl w:val="0"/>
          <w:numId w:val="19"/>
        </w:num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สินทรัพย์</w:t>
      </w:r>
      <w:r w:rsidR="00805A05">
        <w:rPr>
          <w:rFonts w:ascii="Browallia New" w:hAnsi="Browallia New" w:cs="Browallia New" w:hint="cs"/>
          <w:cs/>
          <w:lang w:val="en-GB"/>
        </w:rPr>
        <w:t>ไม่หมุนเวียน</w:t>
      </w:r>
      <w:r>
        <w:rPr>
          <w:rFonts w:ascii="Browallia New" w:hAnsi="Browallia New" w:cs="Browallia New" w:hint="cs"/>
          <w:cs/>
          <w:lang w:val="en-GB"/>
        </w:rPr>
        <w:t>อื่น</w:t>
      </w:r>
    </w:p>
    <w:p w14:paraId="4D4BD084" w14:textId="4F1342C5" w:rsidR="0043615B" w:rsidRDefault="0043615B" w:rsidP="007F7490">
      <w:pPr>
        <w:numPr>
          <w:ilvl w:val="0"/>
          <w:numId w:val="19"/>
        </w:num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เงินกู้ยืมระยะสั้นและระยะยาวจากสถาบันการเงิน</w:t>
      </w:r>
    </w:p>
    <w:p w14:paraId="5305D354" w14:textId="409CAC26" w:rsidR="0043615B" w:rsidRDefault="0043615B" w:rsidP="007F7490">
      <w:pPr>
        <w:numPr>
          <w:ilvl w:val="0"/>
          <w:numId w:val="19"/>
        </w:num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เจ้าหนี้การค้าและเจ้าหนี้หมุนเวียนอื่น</w:t>
      </w:r>
    </w:p>
    <w:p w14:paraId="6C979259" w14:textId="77777777" w:rsidR="00DF2C09" w:rsidRDefault="00DF2C09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46ACAF11" w14:textId="77777777" w:rsidR="00185FD0" w:rsidRDefault="00185FD0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0570A1A5" w14:textId="4CF5E732" w:rsidR="00185FD0" w:rsidRDefault="00185FD0" w:rsidP="007F7490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ACA969A" w14:textId="7A1D7B07" w:rsidR="00805A05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7</w:t>
      </w:r>
      <w:r w:rsidR="00805A05" w:rsidRPr="00021E72">
        <w:rPr>
          <w:sz w:val="28"/>
          <w:szCs w:val="28"/>
        </w:rPr>
        <w:tab/>
      </w:r>
      <w:r w:rsidR="00FD2FE6" w:rsidRPr="00FD2FE6">
        <w:rPr>
          <w:sz w:val="28"/>
          <w:szCs w:val="28"/>
          <w:cs/>
        </w:rPr>
        <w:t xml:space="preserve">ประมาณการทางบัญชีที่สำคัญ </w:t>
      </w:r>
      <w:r w:rsidR="00FD2FE6">
        <w:rPr>
          <w:rFonts w:hint="cs"/>
          <w:sz w:val="28"/>
          <w:szCs w:val="28"/>
          <w:cs/>
        </w:rPr>
        <w:t>และ</w:t>
      </w:r>
      <w:r w:rsidR="00FD2FE6" w:rsidRPr="00FD2FE6">
        <w:rPr>
          <w:sz w:val="28"/>
          <w:szCs w:val="28"/>
          <w:cs/>
        </w:rPr>
        <w:t>การใช้วิจารณญาณ</w:t>
      </w:r>
    </w:p>
    <w:p w14:paraId="7330612A" w14:textId="77777777" w:rsidR="00B958A1" w:rsidRPr="003D43C2" w:rsidRDefault="00B958A1" w:rsidP="007F7490">
      <w:pPr>
        <w:jc w:val="thaiDistribute"/>
        <w:rPr>
          <w:rFonts w:ascii="Browallia New" w:hAnsi="Browallia New" w:cs="Browallia New"/>
          <w:cs/>
        </w:rPr>
      </w:pPr>
    </w:p>
    <w:p w14:paraId="220C78A7" w14:textId="35BF91DB" w:rsidR="00236024" w:rsidRPr="003D43C2" w:rsidRDefault="00236024" w:rsidP="007F74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D43C2">
        <w:rPr>
          <w:rFonts w:ascii="Browallia New" w:eastAsia="Arial Unicode MS" w:hAnsi="Browallia New" w:cs="Browallia New"/>
          <w:sz w:val="28"/>
          <w:cs/>
          <w:lang w:val="en-GB"/>
        </w:rPr>
        <w:t>การประมาณการข้อสมมติฐานและการใช้</w:t>
      </w:r>
      <w:r w:rsidR="007D6213" w:rsidRPr="003D43C2">
        <w:rPr>
          <w:rFonts w:ascii="Browallia New" w:eastAsia="Arial Unicode MS" w:hAnsi="Browallia New" w:cs="Browallia New"/>
          <w:sz w:val="28"/>
          <w:cs/>
          <w:lang w:val="en-GB"/>
        </w:rPr>
        <w:t>วิจารณญาณ</w:t>
      </w:r>
      <w:r w:rsidRPr="003D43C2">
        <w:rPr>
          <w:rFonts w:ascii="Browallia New" w:eastAsia="Arial Unicode MS" w:hAnsi="Browallia New" w:cs="Browallia New"/>
          <w:sz w:val="28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09AF1E5" w14:textId="033EDCD3" w:rsidR="004E1738" w:rsidRPr="003D43C2" w:rsidRDefault="004E1738" w:rsidP="007F7490">
      <w:pPr>
        <w:jc w:val="thaiDistribute"/>
        <w:rPr>
          <w:rFonts w:ascii="Browallia New" w:hAnsi="Browallia New" w:cs="Browallia New"/>
        </w:rPr>
      </w:pPr>
    </w:p>
    <w:p w14:paraId="6BA664A3" w14:textId="1E27E3A4" w:rsidR="004E1738" w:rsidRPr="00D946F8" w:rsidRDefault="004E1738" w:rsidP="007F7490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b/>
          <w:bCs/>
          <w:lang w:val="en-GB"/>
        </w:rPr>
      </w:pPr>
      <w:r w:rsidRPr="00D946F8">
        <w:rPr>
          <w:rFonts w:ascii="Browallia New" w:hAnsi="Browallia New" w:cs="Browallia New"/>
          <w:b/>
          <w:bCs/>
          <w:cs/>
          <w:lang w:val="en-GB"/>
        </w:rPr>
        <w:t>ค่าเผื่อมูลค่าสินค้า</w:t>
      </w:r>
      <w:r w:rsidR="006475EA">
        <w:rPr>
          <w:rFonts w:ascii="Browallia New" w:hAnsi="Browallia New" w:cs="Browallia New" w:hint="cs"/>
          <w:b/>
          <w:bCs/>
          <w:cs/>
          <w:lang w:val="en-GB"/>
        </w:rPr>
        <w:t>คงเหลือ</w:t>
      </w:r>
    </w:p>
    <w:p w14:paraId="1B3096B5" w14:textId="77777777" w:rsidR="004E1738" w:rsidRPr="003D43C2" w:rsidRDefault="004E1738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1DAA3D3B" w14:textId="0EBF7E71" w:rsidR="004E1738" w:rsidRDefault="004E1738" w:rsidP="007F7490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lang w:val="en-GB" w:eastAsia="th-TH"/>
        </w:rPr>
      </w:pPr>
      <w:r w:rsidRPr="003D43C2">
        <w:rPr>
          <w:rFonts w:ascii="Browallia New" w:hAnsi="Browallia New" w:cs="Browallia New"/>
          <w:snapToGrid w:val="0"/>
          <w:cs/>
          <w:lang w:eastAsia="th-TH"/>
        </w:rPr>
        <w:t>บริษัทประมาณค่าเผื่อ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</w:t>
      </w:r>
      <w:r w:rsidR="007D6213" w:rsidRPr="003D43C2">
        <w:rPr>
          <w:rFonts w:ascii="Browallia New" w:hAnsi="Browallia New" w:cs="Browallia New"/>
          <w:snapToGrid w:val="0"/>
          <w:cs/>
          <w:lang w:eastAsia="th-TH"/>
        </w:rPr>
        <w:t>วิจารณญาณ</w:t>
      </w:r>
      <w:r w:rsidRPr="003D43C2">
        <w:rPr>
          <w:rFonts w:ascii="Browallia New" w:hAnsi="Browallia New" w:cs="Browallia New"/>
          <w:snapToGrid w:val="0"/>
          <w:cs/>
          <w:lang w:eastAsia="th-TH"/>
        </w:rPr>
        <w:t>ในการประมาณโดยการวิเคราะห์ความล้าสมัยและเคลื่อนไหวช้าของสินค้า สินค้าคงเหลือจะถูกตัดจำหน่ายบัญชีเมื่อทราบว่าเสื่อมสภาพและไม่สามารถขายได้</w:t>
      </w:r>
    </w:p>
    <w:p w14:paraId="537D63D3" w14:textId="0BB95117" w:rsidR="00D73960" w:rsidRPr="003D43C2" w:rsidRDefault="00D73960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0C6B8899" w14:textId="77777777" w:rsidR="00DE3892" w:rsidRPr="00D946F8" w:rsidRDefault="00DE3892" w:rsidP="007F7490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946F8">
        <w:rPr>
          <w:rFonts w:ascii="Browallia New" w:hAnsi="Browallia New" w:cs="Browallia New"/>
          <w:b/>
          <w:bCs/>
          <w:cs/>
          <w:lang w:val="en-GB"/>
        </w:rPr>
        <w:t>ภาระผูกพันผลประโยชน์เมื่อเกษียณอายุ</w:t>
      </w:r>
    </w:p>
    <w:p w14:paraId="1463FB20" w14:textId="77777777" w:rsidR="00DE3892" w:rsidRPr="00021E72" w:rsidRDefault="00DE3892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5AA5AE2D" w14:textId="6968EF83" w:rsidR="006547EF" w:rsidRPr="006547EF" w:rsidRDefault="006547EF" w:rsidP="007F7490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lang w:val="en-GB" w:eastAsia="th-TH"/>
        </w:rPr>
      </w:pPr>
      <w:r w:rsidRPr="006547EF">
        <w:rPr>
          <w:rFonts w:ascii="Browallia New" w:hAnsi="Browallia New" w:cs="Browallia New"/>
          <w:snapToGrid w:val="0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Pr="00496D59">
        <w:rPr>
          <w:rFonts w:ascii="Browallia New" w:hAnsi="Browallia New" w:cs="Browallia New"/>
          <w:snapToGrid w:val="0"/>
          <w:cs/>
          <w:lang w:eastAsia="th-TH"/>
        </w:rPr>
        <w:t xml:space="preserve">หมายเหตุ </w:t>
      </w:r>
      <w:r w:rsidR="007F7490" w:rsidRPr="007F7490">
        <w:rPr>
          <w:rFonts w:ascii="Browallia New" w:hAnsi="Browallia New" w:cs="Browallia New"/>
          <w:snapToGrid w:val="0"/>
          <w:lang w:val="en-GB" w:eastAsia="th-TH"/>
        </w:rPr>
        <w:t>21</w:t>
      </w:r>
    </w:p>
    <w:p w14:paraId="762FD4CC" w14:textId="1102B967" w:rsidR="00D73960" w:rsidRPr="00021E72" w:rsidRDefault="00D73960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24039FD4" w14:textId="77777777" w:rsidR="00DE3892" w:rsidRPr="00D946F8" w:rsidRDefault="00DE3892" w:rsidP="007F7490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946F8">
        <w:rPr>
          <w:rFonts w:ascii="Browallia New" w:hAnsi="Browallia New" w:cs="Browallia New"/>
          <w:b/>
          <w:bCs/>
          <w:cs/>
          <w:lang w:val="en-GB"/>
        </w:rPr>
        <w:t>การด้อยค่าของสินทรัพย์ทางการเงิน</w:t>
      </w:r>
    </w:p>
    <w:p w14:paraId="3A175C76" w14:textId="77777777" w:rsidR="00DE3892" w:rsidRPr="003D43C2" w:rsidRDefault="00DE3892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2D42E98B" w14:textId="1548BCC1" w:rsidR="00DE3892" w:rsidRDefault="00DE3892" w:rsidP="007F7490">
      <w:pPr>
        <w:pStyle w:val="ListParagraph"/>
        <w:spacing w:after="0" w:line="240" w:lineRule="auto"/>
        <w:ind w:left="567" w:right="14"/>
        <w:jc w:val="thaiDistribute"/>
        <w:rPr>
          <w:rFonts w:ascii="Browallia New" w:eastAsia="Arial Unicode MS" w:hAnsi="Browallia New" w:cs="Browallia New"/>
          <w:sz w:val="28"/>
        </w:rPr>
      </w:pPr>
      <w:r w:rsidRPr="003D43C2">
        <w:rPr>
          <w:rFonts w:ascii="Browallia New" w:eastAsia="Arial Unicode MS" w:hAnsi="Browallia New" w:cs="Browallia New"/>
          <w:sz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</w:t>
      </w:r>
      <w:r w:rsidR="007D6213" w:rsidRPr="003D43C2">
        <w:rPr>
          <w:rFonts w:ascii="Browallia New" w:eastAsia="Arial Unicode MS" w:hAnsi="Browallia New" w:cs="Browallia New"/>
          <w:sz w:val="28"/>
          <w:cs/>
        </w:rPr>
        <w:t>วิจารณญาณ</w:t>
      </w:r>
      <w:r w:rsidRPr="003D43C2">
        <w:rPr>
          <w:rFonts w:ascii="Browallia New" w:eastAsia="Arial Unicode MS" w:hAnsi="Browallia New" w:cs="Browallia New"/>
          <w:sz w:val="28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422C960" w14:textId="77777777" w:rsidR="00B30FEC" w:rsidRDefault="00B30FEC" w:rsidP="007F7490">
      <w:pPr>
        <w:pStyle w:val="ListParagraph"/>
        <w:spacing w:after="0" w:line="240" w:lineRule="auto"/>
        <w:ind w:left="0" w:right="14"/>
        <w:jc w:val="thaiDistribute"/>
        <w:rPr>
          <w:rFonts w:ascii="Browallia New" w:eastAsia="Arial Unicode MS" w:hAnsi="Browallia New" w:cs="Browallia New"/>
          <w:sz w:val="28"/>
        </w:rPr>
      </w:pPr>
    </w:p>
    <w:p w14:paraId="4A51617D" w14:textId="2F15E069" w:rsidR="00185FD0" w:rsidRDefault="00185FD0" w:rsidP="007F7490">
      <w:pPr>
        <w:pStyle w:val="ListParagraph"/>
        <w:spacing w:after="0" w:line="240" w:lineRule="auto"/>
        <w:ind w:left="0" w:right="14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7A287F02" w14:textId="6B6D3BAB" w:rsidR="00B30FEC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8</w:t>
      </w:r>
      <w:r w:rsidR="00B30FEC" w:rsidRPr="00021E72">
        <w:rPr>
          <w:sz w:val="28"/>
          <w:szCs w:val="28"/>
        </w:rPr>
        <w:tab/>
      </w:r>
      <w:r w:rsidR="00B30FEC" w:rsidRPr="00B30FEC">
        <w:rPr>
          <w:sz w:val="28"/>
          <w:szCs w:val="28"/>
          <w:cs/>
        </w:rPr>
        <w:t>ข้อมูลจำแนกตามส่วนงาน</w:t>
      </w:r>
    </w:p>
    <w:p w14:paraId="7E9D6416" w14:textId="77777777" w:rsidR="00B30FEC" w:rsidRPr="003D43C2" w:rsidRDefault="00B30FEC" w:rsidP="007F7490">
      <w:pPr>
        <w:jc w:val="thaiDistribute"/>
        <w:rPr>
          <w:rFonts w:ascii="Browallia New" w:hAnsi="Browallia New" w:cs="Browallia New"/>
          <w:cs/>
        </w:rPr>
      </w:pPr>
    </w:p>
    <w:p w14:paraId="530F68D8" w14:textId="60F9C6E0" w:rsidR="00D23543" w:rsidRPr="00021E72" w:rsidRDefault="00353A9B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021E72">
        <w:rPr>
          <w:rFonts w:ascii="Browallia New" w:eastAsia="Arial Unicode MS" w:hAnsi="Browallia New" w:cs="Browallia New"/>
          <w:spacing w:val="-4"/>
          <w:cs/>
        </w:rPr>
        <w:t>บริษัทมีฐานการผลิตในประเทศไทย</w:t>
      </w:r>
      <w:r w:rsidRPr="00021E72">
        <w:rPr>
          <w:rFonts w:ascii="Browallia New" w:eastAsia="Arial Unicode MS" w:hAnsi="Browallia New" w:cs="Browallia New"/>
          <w:cs/>
        </w:rPr>
        <w:t>โดยแยกส่วนงานธุรกิจตามตลาดการจำหน่ายเป็นแบบตลาดในประเทศและตลาดต่างประเทศ</w:t>
      </w:r>
      <w:r w:rsidR="00335CF1" w:rsidRPr="00021E72">
        <w:rPr>
          <w:rFonts w:ascii="Browallia New" w:eastAsia="Arial Unicode MS" w:hAnsi="Browallia New" w:cs="Browallia New"/>
          <w:cs/>
        </w:rPr>
        <w:t xml:space="preserve"> </w:t>
      </w:r>
      <w:r w:rsidR="00335CF1" w:rsidRPr="00021E72">
        <w:rPr>
          <w:rFonts w:ascii="Browallia New" w:eastAsia="Arial Unicode MS" w:hAnsi="Browallia New" w:cs="Browallia New"/>
          <w:cs/>
          <w:lang w:val="en-US"/>
        </w:rPr>
        <w:t>การขาย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 w:rsidRPr="00021E72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021E72">
        <w:rPr>
          <w:rFonts w:ascii="Browallia New" w:eastAsia="Arial Unicode MS" w:hAnsi="Browallia New" w:cs="Browallia New"/>
          <w:cs/>
          <w:lang w:val="en-GB"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การดำเนินงานของ</w:t>
      </w:r>
      <w:r w:rsidR="00F11009" w:rsidRPr="00021E72">
        <w:rPr>
          <w:rFonts w:ascii="Browallia New" w:eastAsia="Arial Unicode MS" w:hAnsi="Browallia New" w:cs="Browallia New"/>
          <w:cs/>
          <w:lang w:val="en-GB"/>
        </w:rPr>
        <w:t>บริษัท</w:t>
      </w:r>
      <w:r w:rsidRPr="00021E72">
        <w:rPr>
          <w:rFonts w:ascii="Browallia New" w:eastAsia="Arial Unicode MS" w:hAnsi="Browallia New" w:cs="Browallia New"/>
          <w:cs/>
          <w:lang w:val="en-GB"/>
        </w:rPr>
        <w:t>ในอดีตและการใช้</w:t>
      </w:r>
      <w:r w:rsidR="007D6213" w:rsidRPr="00021E72">
        <w:rPr>
          <w:rFonts w:ascii="Browallia New" w:eastAsia="Arial Unicode MS" w:hAnsi="Browallia New" w:cs="Browallia New"/>
          <w:cs/>
          <w:lang w:val="en-GB"/>
        </w:rPr>
        <w:t>วิจารณญาณ</w:t>
      </w:r>
      <w:r w:rsidRPr="00021E72">
        <w:rPr>
          <w:rFonts w:ascii="Browallia New" w:eastAsia="Arial Unicode MS" w:hAnsi="Browallia New" w:cs="Browallia New"/>
          <w:cs/>
          <w:lang w:val="en-GB"/>
        </w:rPr>
        <w:t>เกี่ยวกับ</w:t>
      </w:r>
      <w:r w:rsidR="00F11009" w:rsidRPr="00021E72">
        <w:rPr>
          <w:rFonts w:ascii="Browallia New" w:eastAsia="Arial Unicode MS" w:hAnsi="Browallia New" w:cs="Browallia New"/>
          <w:cs/>
          <w:lang w:val="en-GB"/>
        </w:rPr>
        <w:t>บริษัท</w:t>
      </w:r>
      <w:r w:rsidRPr="00021E72">
        <w:rPr>
          <w:rFonts w:ascii="Browallia New" w:eastAsia="Arial Unicode MS" w:hAnsi="Browallia New" w:cs="Browallia New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021E72">
        <w:rPr>
          <w:rFonts w:ascii="Browallia New" w:eastAsia="Arial Unicode MS" w:hAnsi="Browallia New" w:cs="Browallia New"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618293AD" w14:textId="31F8B01A" w:rsidR="00D23543" w:rsidRPr="00021E72" w:rsidRDefault="00D23543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1"/>
        <w:gridCol w:w="1418"/>
        <w:gridCol w:w="1559"/>
        <w:gridCol w:w="1417"/>
      </w:tblGrid>
      <w:tr w:rsidR="00353A9B" w:rsidRPr="00021E72" w14:paraId="09EABC3E" w14:textId="77777777" w:rsidTr="005D092D">
        <w:trPr>
          <w:cantSplit/>
        </w:trPr>
        <w:tc>
          <w:tcPr>
            <w:tcW w:w="4651" w:type="dxa"/>
            <w:shd w:val="clear" w:color="auto" w:fill="auto"/>
          </w:tcPr>
          <w:p w14:paraId="615275B6" w14:textId="77777777" w:rsidR="00353A9B" w:rsidRPr="00021E72" w:rsidRDefault="00353A9B" w:rsidP="007F7490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7AA262" w14:textId="77777777" w:rsidR="00353A9B" w:rsidRPr="00021E72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การขาย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2B44639" w14:textId="77777777" w:rsidR="00353A9B" w:rsidRPr="00021E72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การขายส่งออก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8F6AA29" w14:textId="77777777" w:rsidR="00353A9B" w:rsidRPr="00021E72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53A9B" w:rsidRPr="00021E72" w14:paraId="27ED0AF3" w14:textId="77777777" w:rsidTr="005D092D">
        <w:trPr>
          <w:cantSplit/>
        </w:trPr>
        <w:tc>
          <w:tcPr>
            <w:tcW w:w="4651" w:type="dxa"/>
            <w:shd w:val="clear" w:color="auto" w:fill="auto"/>
          </w:tcPr>
          <w:p w14:paraId="0D445CBC" w14:textId="77777777" w:rsidR="00353A9B" w:rsidRPr="00021E72" w:rsidRDefault="00353A9B" w:rsidP="007F7490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2A65358" w14:textId="77777777" w:rsidR="00353A9B" w:rsidRPr="00021E72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ภายในประเทศ</w:t>
            </w:r>
          </w:p>
        </w:tc>
        <w:tc>
          <w:tcPr>
            <w:tcW w:w="1559" w:type="dxa"/>
            <w:shd w:val="clear" w:color="auto" w:fill="auto"/>
          </w:tcPr>
          <w:p w14:paraId="11D80F8B" w14:textId="77777777" w:rsidR="00353A9B" w:rsidRPr="00021E72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</w:tcPr>
          <w:p w14:paraId="28D9004B" w14:textId="77777777" w:rsidR="00353A9B" w:rsidRPr="00021E72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53A9B" w:rsidRPr="00021E72" w14:paraId="670C2587" w14:textId="77777777" w:rsidTr="005D092D">
        <w:trPr>
          <w:cantSplit/>
        </w:trPr>
        <w:tc>
          <w:tcPr>
            <w:tcW w:w="4651" w:type="dxa"/>
            <w:shd w:val="clear" w:color="auto" w:fill="auto"/>
          </w:tcPr>
          <w:p w14:paraId="4BC9CD9D" w14:textId="70C0CBF5" w:rsidR="00353A9B" w:rsidRPr="00021E72" w:rsidRDefault="00185FD0" w:rsidP="007F749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7E1E8DD" w14:textId="6A203CA9" w:rsidR="00353A9B" w:rsidRPr="00021E72" w:rsidRDefault="0068665C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AF1E2E" w14:textId="06D59D9E" w:rsidR="00353A9B" w:rsidRPr="00021E72" w:rsidRDefault="0068665C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25B7E1" w14:textId="14FB7464" w:rsidR="00353A9B" w:rsidRPr="00021E72" w:rsidRDefault="0068665C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185FD0" w:rsidRPr="00021E72" w14:paraId="3F7820E2" w14:textId="77777777" w:rsidTr="005D092D">
        <w:trPr>
          <w:cantSplit/>
        </w:trPr>
        <w:tc>
          <w:tcPr>
            <w:tcW w:w="4651" w:type="dxa"/>
            <w:shd w:val="clear" w:color="auto" w:fill="auto"/>
          </w:tcPr>
          <w:p w14:paraId="7285B339" w14:textId="77777777" w:rsidR="00185FD0" w:rsidRPr="00021E72" w:rsidRDefault="00185FD0" w:rsidP="007F749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E3977FD" w14:textId="77777777" w:rsidR="00185FD0" w:rsidRPr="00021E72" w:rsidRDefault="00185FD0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DBCD623" w14:textId="77777777" w:rsidR="00185FD0" w:rsidRPr="00021E72" w:rsidRDefault="00185FD0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06FE384" w14:textId="77777777" w:rsidR="00185FD0" w:rsidRPr="00021E72" w:rsidRDefault="00185FD0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B4629" w:rsidRPr="00021E72" w14:paraId="633DD34E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681CA9AA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18" w:type="dxa"/>
            <w:shd w:val="clear" w:color="auto" w:fill="auto"/>
          </w:tcPr>
          <w:p w14:paraId="2EA5CC14" w14:textId="179FD06D" w:rsidR="002B4629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6E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559" w:type="dxa"/>
            <w:shd w:val="clear" w:color="auto" w:fill="auto"/>
          </w:tcPr>
          <w:p w14:paraId="2992F5A1" w14:textId="2C2B6801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B86EC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17" w:type="dxa"/>
            <w:shd w:val="clear" w:color="auto" w:fill="auto"/>
          </w:tcPr>
          <w:p w14:paraId="05E5FD94" w14:textId="2CDB7963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B86EC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  <w:tr w:rsidR="002B4629" w:rsidRPr="00021E72" w14:paraId="0A8F5816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55E04E8C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ต้นทุนขายและบริการที่เกี่ยวข้อง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9322A54" w14:textId="55301D31" w:rsidR="002B4629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8E8759" w14:textId="003825FB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613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AEB28F6" w14:textId="543E0AC0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739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6733BE" w:rsidRPr="006733BE" w14:paraId="44F37935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12F3F41D" w14:textId="77777777" w:rsidR="006733BE" w:rsidRPr="006733BE" w:rsidRDefault="006733BE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E8C9B6" w14:textId="77777777" w:rsidR="006733BE" w:rsidRPr="006733BE" w:rsidRDefault="00673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48F2868" w14:textId="77777777" w:rsidR="006733BE" w:rsidRPr="006733BE" w:rsidRDefault="00673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14:paraId="030DD6BB" w14:textId="77777777" w:rsidR="006733BE" w:rsidRPr="006733BE" w:rsidRDefault="00673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21E72" w14:paraId="26092A03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3832FAFE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กำไรขั้นต้นตามส่วนงาน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D3A231" w14:textId="2F0C5E0F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01E2F4" w14:textId="11E80D85" w:rsidR="002B4629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417" w:type="dxa"/>
            <w:shd w:val="clear" w:color="auto" w:fill="auto"/>
          </w:tcPr>
          <w:p w14:paraId="736C8A79" w14:textId="1C439E66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995</w:t>
            </w:r>
          </w:p>
        </w:tc>
      </w:tr>
      <w:tr w:rsidR="002B4629" w:rsidRPr="00021E72" w14:paraId="78B4A359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489D77DA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 (ค่าใช้จ่าย) 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BB9F7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A156B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477CC" w14:textId="1A0F117A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1D00BC" w:rsidRPr="001D00BC" w14:paraId="47CB5269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65B657F2" w14:textId="77777777" w:rsidR="001D00BC" w:rsidRPr="001D00BC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58B9E1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DFB3D9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34DC6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21E72" w14:paraId="66CB0CDD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44EB9028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062E11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220C5B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0D228" w14:textId="14B1E5E0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266</w:t>
            </w:r>
          </w:p>
        </w:tc>
      </w:tr>
      <w:tr w:rsidR="002B4629" w:rsidRPr="00021E72" w14:paraId="059588CF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16B96D4E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A2F5D7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BE3544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245B" w14:textId="608E3541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1D00BC" w:rsidRPr="001D00BC" w14:paraId="302A3337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60A11CE1" w14:textId="77777777" w:rsidR="001D00BC" w:rsidRPr="001D00BC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DDD69B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7EBD3F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ED18F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21E72" w14:paraId="366BC80A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54AE2731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27345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ACEA32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A1489F" w14:textId="56BEC15C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196</w:t>
            </w:r>
          </w:p>
        </w:tc>
      </w:tr>
      <w:tr w:rsidR="002B4629" w:rsidRPr="00021E72" w14:paraId="086C7E83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5FE5FE06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F1695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2202E9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61A3" w14:textId="68076FEE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1D00BC" w:rsidRPr="001D00BC" w14:paraId="347CD3EF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2E1BAF21" w14:textId="77777777" w:rsidR="001D00BC" w:rsidRPr="001D00BC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1A4C78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47C5F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42E31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21E72" w14:paraId="3CC6E6A1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453E2854" w14:textId="65329BCF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</w:t>
            </w:r>
            <w:r w:rsidR="00D27C12">
              <w:rPr>
                <w:rFonts w:ascii="Browallia New" w:eastAsia="Arial Unicode MS" w:hAnsi="Browallia New" w:cs="Browallia New" w:hint="cs"/>
                <w:color w:val="000000"/>
                <w:cs/>
                <w:lang w:val="en-US"/>
              </w:rPr>
              <w:t>สุทธิ</w:t>
            </w: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สำหรับ</w:t>
            </w:r>
            <w:r w:rsidR="00D27C12">
              <w:rPr>
                <w:rFonts w:ascii="Browallia New" w:eastAsia="Arial Unicode MS" w:hAnsi="Browallia New" w:cs="Browalli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DF5F4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F190DE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F7EF9" w14:textId="1AA84563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155</w:t>
            </w:r>
          </w:p>
        </w:tc>
      </w:tr>
      <w:tr w:rsidR="002B4629" w:rsidRPr="00021E72" w14:paraId="5E20846E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358A95F7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A7F8A7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FAE2ED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08A25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2B4629" w:rsidRPr="00021E72" w14:paraId="6094244A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20856BBF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833490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84384C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70C075" w14:textId="77777777" w:rsidR="002B4629" w:rsidRPr="00021E72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2B4629" w:rsidRPr="00021E72" w14:paraId="19EB2C0B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2E411848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เมื่อปฏิบัติตามภาระที่ต้องปฎิบัติเสร็จสิ้น </w:t>
            </w:r>
            <w:r w:rsidRPr="00021E72">
              <w:rPr>
                <w:rFonts w:ascii="Browallia New" w:eastAsia="Arial Unicode MS" w:hAnsi="Browallia New" w:cs="Browallia New"/>
                <w:color w:val="000000"/>
              </w:rPr>
              <w:t>(Point in time)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D3D21" w14:textId="0FA8DF6D" w:rsidR="002B4629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86EC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2ECC97" w14:textId="2582A06F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9D7B1B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BA022" w14:textId="1634A7B6" w:rsidR="002B4629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B86EC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  <w:tr w:rsidR="002B4629" w:rsidRPr="00021E72" w14:paraId="3A02C6DF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6E0566DA" w14:textId="77777777" w:rsidR="002B4629" w:rsidRPr="00021E72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ตลอดช่วงเวลาที่ปฏิบัติตามภาระที่ต้องปฏิบัติ </w:t>
            </w:r>
            <w:r w:rsidRPr="00021E72">
              <w:rPr>
                <w:rFonts w:ascii="Browallia New" w:eastAsia="Arial Unicode MS" w:hAnsi="Browallia New" w:cs="Browallia New"/>
                <w:color w:val="000000"/>
              </w:rPr>
              <w:t>(Over time)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B6A0" w14:textId="7876B7DC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5F4AA" w14:textId="7D787452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DDBF" w14:textId="1113624E" w:rsidR="002B462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1D00BC" w:rsidRPr="001D00BC" w14:paraId="1D4801A1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6386FB4F" w14:textId="77777777" w:rsidR="001D00BC" w:rsidRPr="001D00BC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3E887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C7349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951B" w14:textId="77777777" w:rsidR="001D00BC" w:rsidRPr="001D00BC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977AE3" w:rsidRPr="00021E72" w14:paraId="5EBC90E6" w14:textId="77777777" w:rsidTr="005D092D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shd w:val="clear" w:color="auto" w:fill="auto"/>
            <w:vAlign w:val="bottom"/>
          </w:tcPr>
          <w:p w14:paraId="179434BA" w14:textId="77777777" w:rsidR="00977AE3" w:rsidRPr="00021E72" w:rsidRDefault="00977AE3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83A3" w14:textId="76632F87" w:rsidR="00977AE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977AE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1C34E" w14:textId="52718829" w:rsidR="00977AE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977AE3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E5EEE" w14:textId="4A17EBE5" w:rsidR="00977AE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977AE3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</w:tbl>
    <w:p w14:paraId="06377861" w14:textId="32B0B4FE" w:rsidR="00D9377C" w:rsidRDefault="00D9377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8260CE" w14:textId="77777777" w:rsidR="00EC6C66" w:rsidRDefault="00EC6C66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395487B" w14:textId="310A66EF" w:rsidR="00EC6C66" w:rsidRDefault="00EC6C66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559"/>
        <w:gridCol w:w="1372"/>
        <w:gridCol w:w="9"/>
      </w:tblGrid>
      <w:tr w:rsidR="00EC6C66" w:rsidRPr="00021E72" w14:paraId="539B73D0" w14:textId="77777777" w:rsidTr="41470A5A">
        <w:trPr>
          <w:cantSplit/>
          <w:trHeight w:val="300"/>
        </w:trPr>
        <w:tc>
          <w:tcPr>
            <w:tcW w:w="4678" w:type="dxa"/>
            <w:shd w:val="clear" w:color="auto" w:fill="auto"/>
          </w:tcPr>
          <w:p w14:paraId="53940456" w14:textId="77777777" w:rsidR="00EC6C66" w:rsidRPr="00021E72" w:rsidRDefault="00EC6C66" w:rsidP="007F7490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07746CF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การขาย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AE45ECC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การขายส่งออก 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158BA8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EC6C66" w:rsidRPr="00021E72" w14:paraId="6EF3AC00" w14:textId="77777777" w:rsidTr="41470A5A">
        <w:trPr>
          <w:cantSplit/>
          <w:trHeight w:val="300"/>
        </w:trPr>
        <w:tc>
          <w:tcPr>
            <w:tcW w:w="4678" w:type="dxa"/>
            <w:shd w:val="clear" w:color="auto" w:fill="auto"/>
          </w:tcPr>
          <w:p w14:paraId="0DB6CCDB" w14:textId="77777777" w:rsidR="00EC6C66" w:rsidRPr="00021E72" w:rsidRDefault="00EC6C66" w:rsidP="007F7490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8DD9C51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ภายในประเทศ</w:t>
            </w:r>
          </w:p>
        </w:tc>
        <w:tc>
          <w:tcPr>
            <w:tcW w:w="1559" w:type="dxa"/>
            <w:shd w:val="clear" w:color="auto" w:fill="auto"/>
          </w:tcPr>
          <w:p w14:paraId="28C29017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1381" w:type="dxa"/>
            <w:gridSpan w:val="2"/>
            <w:shd w:val="clear" w:color="auto" w:fill="auto"/>
          </w:tcPr>
          <w:p w14:paraId="4B1E92D4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EC6C66" w:rsidRPr="00021E72" w14:paraId="459115D2" w14:textId="77777777" w:rsidTr="41470A5A">
        <w:trPr>
          <w:cantSplit/>
          <w:trHeight w:val="300"/>
        </w:trPr>
        <w:tc>
          <w:tcPr>
            <w:tcW w:w="4678" w:type="dxa"/>
            <w:shd w:val="clear" w:color="auto" w:fill="auto"/>
          </w:tcPr>
          <w:p w14:paraId="151A65CD" w14:textId="52F18D41" w:rsidR="00EC6C66" w:rsidRPr="00021E72" w:rsidRDefault="00EC6C66" w:rsidP="007F749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C02F3B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E0C864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749BFD" w14:textId="77777777" w:rsidR="00EC6C66" w:rsidRPr="00021E72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C6C66" w:rsidRPr="00021E72" w14:paraId="6552E7CA" w14:textId="77777777" w:rsidTr="005D092D">
        <w:trPr>
          <w:cantSplit/>
        </w:trPr>
        <w:tc>
          <w:tcPr>
            <w:tcW w:w="4678" w:type="dxa"/>
            <w:shd w:val="clear" w:color="auto" w:fill="auto"/>
          </w:tcPr>
          <w:p w14:paraId="69FEFC1E" w14:textId="77777777" w:rsidR="00EC6C66" w:rsidRPr="005D092D" w:rsidRDefault="00EC6C66" w:rsidP="007F749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61AFB23" w14:textId="77777777" w:rsidR="00EC6C66" w:rsidRPr="005D092D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42171AB" w14:textId="77777777" w:rsidR="00EC6C66" w:rsidRPr="005D092D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12125BA8" w14:textId="77777777" w:rsidR="00EC6C66" w:rsidRPr="005D092D" w:rsidRDefault="00EC6C66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C6C66" w:rsidRPr="00021E72" w14:paraId="3E411CDD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38930D38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18" w:type="dxa"/>
            <w:shd w:val="clear" w:color="auto" w:fill="auto"/>
          </w:tcPr>
          <w:p w14:paraId="7C6EF934" w14:textId="312BEED7" w:rsidR="00EC6C66" w:rsidRPr="00635A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635AC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559" w:type="dxa"/>
            <w:shd w:val="clear" w:color="auto" w:fill="auto"/>
          </w:tcPr>
          <w:p w14:paraId="485B3441" w14:textId="23A53212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635ACB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</w:p>
        </w:tc>
        <w:tc>
          <w:tcPr>
            <w:tcW w:w="1372" w:type="dxa"/>
            <w:shd w:val="clear" w:color="auto" w:fill="auto"/>
          </w:tcPr>
          <w:p w14:paraId="6DF07EE6" w14:textId="629CE09A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526FBB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246</w:t>
            </w:r>
          </w:p>
        </w:tc>
      </w:tr>
      <w:tr w:rsidR="00EC6C66" w:rsidRPr="00021E72" w14:paraId="7D9BDDAD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62FD25EC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ต้นทุนขายและบริการที่เกี่ยวข้อง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A4AE32" w14:textId="4F1781C9" w:rsidR="00EC6C66" w:rsidRPr="00635ACB" w:rsidRDefault="00635A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BB7760" w14:textId="0BEB432E" w:rsidR="00EC6C66" w:rsidRPr="00021E72" w:rsidRDefault="00635A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1EDF7518" w14:textId="641BC8A8" w:rsidR="00EC6C66" w:rsidRPr="00021E72" w:rsidRDefault="00526FB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429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EC6C66" w:rsidRPr="006733BE" w14:paraId="79BFC41D" w14:textId="77777777" w:rsidTr="00E95D17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</w:trPr>
        <w:tc>
          <w:tcPr>
            <w:tcW w:w="4678" w:type="dxa"/>
            <w:shd w:val="clear" w:color="auto" w:fill="auto"/>
            <w:vAlign w:val="bottom"/>
          </w:tcPr>
          <w:p w14:paraId="5F942C62" w14:textId="77777777" w:rsidR="00EC6C66" w:rsidRPr="006733BE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77933A" w14:textId="77777777" w:rsidR="00EC6C66" w:rsidRPr="006733BE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057F9ED" w14:textId="77777777" w:rsidR="00EC6C66" w:rsidRPr="006733BE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72" w:type="dxa"/>
            <w:shd w:val="clear" w:color="auto" w:fill="auto"/>
          </w:tcPr>
          <w:p w14:paraId="5A1BDB7A" w14:textId="77777777" w:rsidR="00EC6C66" w:rsidRPr="006733BE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EC6C66" w:rsidRPr="00021E72" w14:paraId="3D27837F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4CD382D9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กำไรขั้นต้นตามส่วนงาน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4F917A" w14:textId="4C2E349E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351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C8CDC93" w14:textId="6E739F40" w:rsidR="00EC6C66" w:rsidRPr="00635A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466</w:t>
            </w:r>
          </w:p>
        </w:tc>
        <w:tc>
          <w:tcPr>
            <w:tcW w:w="1372" w:type="dxa"/>
            <w:shd w:val="clear" w:color="auto" w:fill="auto"/>
          </w:tcPr>
          <w:p w14:paraId="32F6B26B" w14:textId="433C6F46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817</w:t>
            </w:r>
          </w:p>
        </w:tc>
      </w:tr>
      <w:tr w:rsidR="00EC6C66" w:rsidRPr="00021E72" w14:paraId="16E0BC02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2FEC63B3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 (ค่าใช้จ่าย) 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98539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8A237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3EEE6" w14:textId="037A7F5F" w:rsidR="00EC6C66" w:rsidRPr="00021E72" w:rsidRDefault="00F9060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644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EC6C66" w:rsidRPr="001D00BC" w14:paraId="4CD116BA" w14:textId="77777777" w:rsidTr="00E95D17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</w:trPr>
        <w:tc>
          <w:tcPr>
            <w:tcW w:w="4678" w:type="dxa"/>
            <w:shd w:val="clear" w:color="auto" w:fill="auto"/>
            <w:vAlign w:val="bottom"/>
          </w:tcPr>
          <w:p w14:paraId="46995305" w14:textId="77777777" w:rsidR="00EC6C66" w:rsidRPr="001D00BC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12CCCC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4769C2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0DB11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EC6C66" w:rsidRPr="00021E72" w14:paraId="5972C90B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0C61C3ED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61339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3C270F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9B32A84" w14:textId="5772F1D9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173</w:t>
            </w:r>
          </w:p>
        </w:tc>
      </w:tr>
      <w:tr w:rsidR="00EC6C66" w:rsidRPr="00021E72" w14:paraId="74609E57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23978297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99B4C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476E2E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9DB3" w14:textId="1C719070" w:rsidR="00EC6C66" w:rsidRPr="00021E72" w:rsidRDefault="00F9060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EC6C66" w:rsidRPr="001D00BC" w14:paraId="72072864" w14:textId="77777777" w:rsidTr="00E95D17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</w:trPr>
        <w:tc>
          <w:tcPr>
            <w:tcW w:w="4678" w:type="dxa"/>
            <w:shd w:val="clear" w:color="auto" w:fill="auto"/>
            <w:vAlign w:val="bottom"/>
          </w:tcPr>
          <w:p w14:paraId="39A756EC" w14:textId="77777777" w:rsidR="00EC6C66" w:rsidRPr="001D00BC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BE78DE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2FD463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977B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EC6C66" w:rsidRPr="00021E72" w14:paraId="3C658D2E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17A574F3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4420E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E6DA45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85051F8" w14:textId="218EBA00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68</w:t>
            </w:r>
          </w:p>
        </w:tc>
      </w:tr>
      <w:tr w:rsidR="00EC6C66" w:rsidRPr="00021E72" w14:paraId="56426DDD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1EE601BE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DD9C4E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C244B5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2D500" w14:textId="45956C88" w:rsidR="00EC6C66" w:rsidRPr="00021E72" w:rsidRDefault="00910BF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EC6C66" w:rsidRPr="001D00BC" w14:paraId="090C4D56" w14:textId="77777777" w:rsidTr="00E95D17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</w:trPr>
        <w:tc>
          <w:tcPr>
            <w:tcW w:w="4678" w:type="dxa"/>
            <w:shd w:val="clear" w:color="auto" w:fill="auto"/>
            <w:vAlign w:val="bottom"/>
          </w:tcPr>
          <w:p w14:paraId="4D7DA3B5" w14:textId="77777777" w:rsidR="00EC6C66" w:rsidRPr="001D00BC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FE2A39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A6B3E3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C383" w14:textId="77777777" w:rsidR="00EC6C66" w:rsidRPr="001D00B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910BF0" w:rsidRPr="00021E72" w14:paraId="03E74735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37FFA06E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US"/>
              </w:rPr>
              <w:t>สุทธิ</w:t>
            </w: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A5AAD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3579F6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4A76A" w14:textId="0FB2382F" w:rsidR="00EC6C66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</w:p>
        </w:tc>
      </w:tr>
      <w:tr w:rsidR="00910BF0" w:rsidRPr="00021E72" w14:paraId="6E9BDF89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5AA36A7C" w14:textId="77777777" w:rsidR="00EC6C66" w:rsidRPr="00570F8C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38F3A8" w14:textId="77777777" w:rsidR="00EC6C66" w:rsidRPr="00570F8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E8615B" w14:textId="77777777" w:rsidR="00EC6C66" w:rsidRPr="00570F8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B940F" w14:textId="77777777" w:rsidR="00EC6C66" w:rsidRPr="00570F8C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EC6C66" w:rsidRPr="00021E72" w14:paraId="56B86B99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6CDB6DAC" w14:textId="77777777" w:rsidR="00EC6C66" w:rsidRPr="00021E72" w:rsidRDefault="00EC6C66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B56B2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09C435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8B8DB0E" w14:textId="77777777" w:rsidR="00EC6C66" w:rsidRPr="00021E72" w:rsidRDefault="00EC6C6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330053" w:rsidRPr="00021E72" w14:paraId="2A11815C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7C04B04F" w14:textId="6EC0E144" w:rsidR="00330053" w:rsidRPr="00021E72" w:rsidRDefault="00330053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เมื่อปฏิบัติตามภาระที่ต้อง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US"/>
              </w:rPr>
              <w:t>ปฏิบัติ</w:t>
            </w: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เสร็จสิ้น </w:t>
            </w:r>
            <w:r w:rsidRPr="00021E72">
              <w:rPr>
                <w:rFonts w:ascii="Browallia New" w:eastAsia="Arial Unicode MS" w:hAnsi="Browallia New" w:cs="Browallia New"/>
                <w:color w:val="000000"/>
              </w:rPr>
              <w:t>(Point in time)</w:t>
            </w:r>
          </w:p>
        </w:tc>
        <w:tc>
          <w:tcPr>
            <w:tcW w:w="1418" w:type="dxa"/>
            <w:shd w:val="clear" w:color="auto" w:fill="auto"/>
          </w:tcPr>
          <w:p w14:paraId="5AECBDD5" w14:textId="53818A86" w:rsidR="0033005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33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559" w:type="dxa"/>
            <w:shd w:val="clear" w:color="auto" w:fill="auto"/>
          </w:tcPr>
          <w:p w14:paraId="473B8D63" w14:textId="54C52A37" w:rsidR="0033005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30053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ABF637" w14:textId="1321C3D2" w:rsidR="0033005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330053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246</w:t>
            </w:r>
          </w:p>
        </w:tc>
      </w:tr>
      <w:tr w:rsidR="00330053" w:rsidRPr="00021E72" w14:paraId="0492E9E8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7C9C770B" w14:textId="77777777" w:rsidR="00330053" w:rsidRPr="00021E72" w:rsidRDefault="00330053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ตลอดช่วงเวลาที่ปฏิบัติตามภาระที่ต้องปฏิบัติ </w:t>
            </w:r>
            <w:r w:rsidRPr="00021E72">
              <w:rPr>
                <w:rFonts w:ascii="Browallia New" w:eastAsia="Arial Unicode MS" w:hAnsi="Browallia New" w:cs="Browallia New"/>
                <w:color w:val="000000"/>
              </w:rPr>
              <w:t>(Over time)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FCBEC" w14:textId="29A84478" w:rsidR="00330053" w:rsidRPr="00021E72" w:rsidRDefault="0033005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D801" w14:textId="375783E4" w:rsidR="00330053" w:rsidRPr="00021E72" w:rsidRDefault="0033005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6BD7" w14:textId="69A0A2CD" w:rsidR="00330053" w:rsidRPr="00021E72" w:rsidRDefault="0033005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330053" w:rsidRPr="001D00BC" w14:paraId="23462BEA" w14:textId="77777777" w:rsidTr="00E95D17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</w:trPr>
        <w:tc>
          <w:tcPr>
            <w:tcW w:w="4678" w:type="dxa"/>
            <w:shd w:val="clear" w:color="auto" w:fill="auto"/>
            <w:vAlign w:val="bottom"/>
          </w:tcPr>
          <w:p w14:paraId="132411BF" w14:textId="77777777" w:rsidR="00330053" w:rsidRPr="001D00BC" w:rsidRDefault="00330053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8328" w14:textId="77777777" w:rsidR="00330053" w:rsidRPr="001D00BC" w:rsidRDefault="0033005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8D44" w14:textId="77777777" w:rsidR="00330053" w:rsidRPr="001D00BC" w:rsidRDefault="0033005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D4D95" w14:textId="77777777" w:rsidR="00330053" w:rsidRPr="001D00BC" w:rsidRDefault="0033005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330053" w:rsidRPr="00021E72" w14:paraId="28D96880" w14:textId="77777777" w:rsidTr="41470A5A">
        <w:tblPrEx>
          <w:tblCellMar>
            <w:left w:w="107" w:type="dxa"/>
            <w:right w:w="107" w:type="dxa"/>
          </w:tblCellMar>
        </w:tblPrEx>
        <w:trPr>
          <w:gridAfter w:val="1"/>
          <w:wAfter w:w="9" w:type="dxa"/>
          <w:trHeight w:val="300"/>
        </w:trPr>
        <w:tc>
          <w:tcPr>
            <w:tcW w:w="4678" w:type="dxa"/>
            <w:shd w:val="clear" w:color="auto" w:fill="auto"/>
            <w:vAlign w:val="bottom"/>
          </w:tcPr>
          <w:p w14:paraId="560F813B" w14:textId="77777777" w:rsidR="00330053" w:rsidRPr="00021E72" w:rsidRDefault="00330053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BDD8A61" w14:textId="02225A14" w:rsidR="0033005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33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126BD3" w14:textId="5907FB58" w:rsidR="0033005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330053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6D84" w14:textId="1FD92C17" w:rsidR="00330053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330053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color w:val="000000"/>
                <w:lang w:val="en-GB"/>
              </w:rPr>
              <w:t>246</w:t>
            </w:r>
          </w:p>
        </w:tc>
      </w:tr>
    </w:tbl>
    <w:p w14:paraId="7ADEE214" w14:textId="77777777" w:rsidR="00EC6C66" w:rsidRPr="00021E72" w:rsidRDefault="00EC6C66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CD8E04E" w14:textId="77777777" w:rsidR="0099343C" w:rsidRPr="00021E72" w:rsidRDefault="0099343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021E72">
        <w:rPr>
          <w:rFonts w:ascii="Browallia New" w:eastAsia="Arial Unicode MS" w:hAnsi="Browallia New" w:cs="Browallia New"/>
          <w:b/>
          <w:bCs/>
          <w:cs/>
          <w:lang w:val="en-GB"/>
        </w:rPr>
        <w:t>ข้อมูลเกี่ยวกับลูกค้ารายใหญ่</w:t>
      </w:r>
    </w:p>
    <w:p w14:paraId="4721C802" w14:textId="77777777" w:rsidR="00D76075" w:rsidRPr="00570F8C" w:rsidRDefault="00D76075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602CCFD" w14:textId="777CAC33" w:rsidR="003D3CF7" w:rsidRDefault="00A711FB" w:rsidP="007F7490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267B18">
        <w:rPr>
          <w:rFonts w:ascii="Browallia New" w:hAnsi="Browallia New" w:cs="Browallia New"/>
          <w:cs/>
          <w:lang w:val="en-GB"/>
        </w:rPr>
        <w:t xml:space="preserve">สำหรับปีสิ้นสุดวันที่ </w:t>
      </w:r>
      <w:r w:rsidR="007F7490" w:rsidRPr="007F7490">
        <w:rPr>
          <w:rFonts w:ascii="Browallia New" w:hAnsi="Browallia New" w:cs="Browallia New"/>
          <w:lang w:val="en-GB"/>
        </w:rPr>
        <w:t>31</w:t>
      </w:r>
      <w:r w:rsidRPr="00267B18">
        <w:rPr>
          <w:rFonts w:ascii="Browallia New" w:hAnsi="Browallia New" w:cs="Browallia New"/>
          <w:lang w:val="en-GB"/>
        </w:rPr>
        <w:t xml:space="preserve"> </w:t>
      </w:r>
      <w:r w:rsidRPr="00267B18">
        <w:rPr>
          <w:rFonts w:ascii="Browallia New" w:hAnsi="Browallia New" w:cs="Browallia New"/>
          <w:cs/>
          <w:lang w:val="en-GB"/>
        </w:rPr>
        <w:t xml:space="preserve">ธันวาคม </w:t>
      </w:r>
      <w:r w:rsidR="00CB1540" w:rsidRPr="00267B18">
        <w:rPr>
          <w:rFonts w:ascii="Browallia New" w:hAnsi="Browallia New" w:cs="Browallia New"/>
          <w:cs/>
          <w:lang w:val="en-GB"/>
        </w:rPr>
        <w:t xml:space="preserve">พ.ศ. </w:t>
      </w:r>
      <w:r w:rsidR="007F7490" w:rsidRPr="007F7490">
        <w:rPr>
          <w:rFonts w:ascii="Browallia New" w:hAnsi="Browallia New" w:cs="Browallia New"/>
          <w:lang w:val="en-GB"/>
        </w:rPr>
        <w:t>2567</w:t>
      </w:r>
      <w:r w:rsidRPr="00267B18">
        <w:rPr>
          <w:rFonts w:ascii="Browallia New" w:hAnsi="Browallia New" w:cs="Browallia New"/>
          <w:lang w:val="en-GB"/>
        </w:rPr>
        <w:t xml:space="preserve"> </w:t>
      </w:r>
      <w:r w:rsidR="003D3CF7" w:rsidRPr="00267B18">
        <w:rPr>
          <w:rFonts w:ascii="Browallia New" w:hAnsi="Browallia New" w:cs="Browallia New"/>
          <w:cs/>
        </w:rPr>
        <w:t>บริษัทมีราย</w:t>
      </w:r>
      <w:r w:rsidR="00BE6735" w:rsidRPr="00267B18">
        <w:rPr>
          <w:rFonts w:ascii="Browallia New" w:hAnsi="Browallia New" w:cs="Browallia New"/>
          <w:cs/>
        </w:rPr>
        <w:t>ได้</w:t>
      </w:r>
      <w:r w:rsidR="00254767" w:rsidRPr="00267B18">
        <w:rPr>
          <w:rFonts w:ascii="Browallia New" w:hAnsi="Browallia New" w:cs="Browallia New"/>
          <w:cs/>
        </w:rPr>
        <w:t>จากลูกค้ารายใหญ่ซึ่งเป็น</w:t>
      </w:r>
      <w:r w:rsidR="00F11009" w:rsidRPr="00267B18">
        <w:rPr>
          <w:rFonts w:ascii="Browallia New" w:hAnsi="Browallia New" w:cs="Browallia New"/>
          <w:cs/>
        </w:rPr>
        <w:t>บริษัท</w:t>
      </w:r>
      <w:r w:rsidR="00254767" w:rsidRPr="00267B18">
        <w:rPr>
          <w:rFonts w:ascii="Browallia New" w:hAnsi="Browallia New" w:cs="Browallia New"/>
          <w:cs/>
        </w:rPr>
        <w:t xml:space="preserve">ที่เกี่ยวข้องกันจำนวน </w:t>
      </w:r>
      <w:r w:rsidR="00AF7116">
        <w:rPr>
          <w:rFonts w:ascii="Browallia New" w:hAnsi="Browallia New" w:cs="Browallia New"/>
          <w:lang w:val="en-GB"/>
        </w:rPr>
        <w:br/>
      </w:r>
      <w:r w:rsidR="007F7490" w:rsidRPr="007F7490">
        <w:rPr>
          <w:rFonts w:ascii="Browallia New" w:hAnsi="Browallia New" w:cs="Browallia New"/>
          <w:lang w:val="en-GB"/>
        </w:rPr>
        <w:t>2</w:t>
      </w:r>
      <w:r w:rsidR="00254767" w:rsidRPr="00267B18">
        <w:rPr>
          <w:rFonts w:ascii="Browallia New" w:hAnsi="Browallia New" w:cs="Browallia New"/>
          <w:cs/>
        </w:rPr>
        <w:t xml:space="preserve"> ราย </w:t>
      </w:r>
      <w:r w:rsidR="00254767" w:rsidRPr="00267B18">
        <w:rPr>
          <w:rFonts w:ascii="Browallia New" w:hAnsi="Browallia New" w:cs="Browallia New"/>
          <w:cs/>
          <w:lang w:val="en-GB"/>
        </w:rPr>
        <w:t>เป็น</w:t>
      </w:r>
      <w:r w:rsidR="00254767" w:rsidRPr="00B86EC6">
        <w:rPr>
          <w:rFonts w:ascii="Browallia New" w:hAnsi="Browallia New" w:cs="Browallia New"/>
          <w:cs/>
          <w:lang w:val="en-GB"/>
        </w:rPr>
        <w:t>จำนวนเงิน</w:t>
      </w:r>
      <w:r w:rsidR="00C565CC" w:rsidRPr="00B86EC6">
        <w:rPr>
          <w:rFonts w:ascii="Browallia New" w:hAnsi="Browallia New" w:cs="Browallia New"/>
          <w:lang w:val="en-GB"/>
        </w:rPr>
        <w:t xml:space="preserve"> </w:t>
      </w:r>
      <w:r w:rsidR="007F7490" w:rsidRPr="007F7490">
        <w:rPr>
          <w:rFonts w:ascii="Browallia New" w:hAnsi="Browallia New" w:cs="Browallia New"/>
          <w:lang w:val="en-GB"/>
        </w:rPr>
        <w:t>2</w:t>
      </w:r>
      <w:r w:rsidR="00B86EC6" w:rsidRPr="00B86EC6">
        <w:rPr>
          <w:rFonts w:ascii="Browallia New" w:hAnsi="Browallia New" w:cs="Browallia New"/>
          <w:lang w:val="en-GB"/>
        </w:rPr>
        <w:t>,</w:t>
      </w:r>
      <w:r w:rsidR="007F7490" w:rsidRPr="007F7490">
        <w:rPr>
          <w:rFonts w:ascii="Browallia New" w:hAnsi="Browallia New" w:cs="Browallia New"/>
          <w:lang w:val="en-GB"/>
        </w:rPr>
        <w:t>955</w:t>
      </w:r>
      <w:r w:rsidR="00B86EC6" w:rsidRPr="00B86EC6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6</w:t>
      </w:r>
      <w:r w:rsidR="007C7F9E" w:rsidRPr="00B86EC6">
        <w:rPr>
          <w:rFonts w:ascii="Browallia New" w:hAnsi="Browallia New" w:cs="Browallia New"/>
          <w:lang w:val="en-GB"/>
        </w:rPr>
        <w:t xml:space="preserve"> </w:t>
      </w:r>
      <w:r w:rsidR="00254767" w:rsidRPr="00B86EC6">
        <w:rPr>
          <w:rFonts w:ascii="Browallia New" w:hAnsi="Browallia New" w:cs="Browallia New"/>
          <w:cs/>
          <w:lang w:val="en-GB"/>
        </w:rPr>
        <w:t>ล้านบาท คิดเป็นร้อยละ</w:t>
      </w:r>
      <w:r w:rsidR="00C565CC" w:rsidRPr="00B86EC6">
        <w:rPr>
          <w:rFonts w:ascii="Browallia New" w:hAnsi="Browallia New" w:cs="Browallia New"/>
          <w:lang w:val="en-GB"/>
        </w:rPr>
        <w:t xml:space="preserve"> </w:t>
      </w:r>
      <w:r w:rsidR="007F7490" w:rsidRPr="007F7490">
        <w:rPr>
          <w:rFonts w:ascii="Browallia New" w:hAnsi="Browallia New" w:cs="Browallia New"/>
          <w:lang w:val="en-GB"/>
        </w:rPr>
        <w:t>43</w:t>
      </w:r>
      <w:r w:rsidR="00B86EC6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89</w:t>
      </w:r>
      <w:r w:rsidR="007C7F9E" w:rsidRPr="00267B18">
        <w:rPr>
          <w:rFonts w:ascii="Browallia New" w:hAnsi="Browallia New" w:cs="Browallia New"/>
          <w:lang w:val="en-GB"/>
        </w:rPr>
        <w:t xml:space="preserve"> </w:t>
      </w:r>
      <w:r w:rsidR="00254767" w:rsidRPr="00267B18">
        <w:rPr>
          <w:rFonts w:ascii="Browallia New" w:hAnsi="Browallia New" w:cs="Browallia New"/>
          <w:cs/>
          <w:lang w:val="en-GB"/>
        </w:rPr>
        <w:t>ของรายได้รวม</w:t>
      </w:r>
      <w:r w:rsidR="00254767" w:rsidRPr="00267B18">
        <w:rPr>
          <w:rFonts w:ascii="Browallia New" w:hAnsi="Browallia New" w:cs="Browallia New"/>
          <w:lang w:val="en-GB"/>
        </w:rPr>
        <w:t xml:space="preserve"> (</w:t>
      </w:r>
      <w:r w:rsidR="00CB1540" w:rsidRPr="00267B18">
        <w:rPr>
          <w:rFonts w:ascii="Browallia New" w:hAnsi="Browallia New" w:cs="Browallia New"/>
          <w:cs/>
          <w:lang w:val="en-GB"/>
        </w:rPr>
        <w:t xml:space="preserve">พ.ศ. </w:t>
      </w:r>
      <w:r w:rsidR="007F7490" w:rsidRPr="007F7490">
        <w:rPr>
          <w:rFonts w:ascii="Browallia New" w:hAnsi="Browallia New" w:cs="Browallia New"/>
          <w:lang w:val="en-GB"/>
        </w:rPr>
        <w:t>2566</w:t>
      </w:r>
      <w:r w:rsidR="00AA46B2">
        <w:rPr>
          <w:rFonts w:ascii="Browallia New" w:hAnsi="Browallia New" w:cs="Browallia New"/>
          <w:lang w:val="en-GB"/>
        </w:rPr>
        <w:t xml:space="preserve"> </w:t>
      </w:r>
      <w:r w:rsidR="00AA46B2" w:rsidRPr="00267B18">
        <w:rPr>
          <w:rFonts w:ascii="Browallia New" w:hAnsi="Browallia New" w:cs="Browallia New"/>
          <w:cs/>
        </w:rPr>
        <w:t xml:space="preserve">ลูกค้ารายใหญ่ซึ่งเป็นบริษัทที่เกี่ยวข้องกันจำนวน </w:t>
      </w:r>
      <w:r w:rsidR="00AA46B2" w:rsidRPr="007F7490">
        <w:rPr>
          <w:rFonts w:ascii="Browallia New" w:hAnsi="Browallia New" w:cs="Browallia New"/>
          <w:lang w:val="en-GB"/>
        </w:rPr>
        <w:t>2</w:t>
      </w:r>
      <w:r w:rsidR="00AA46B2" w:rsidRPr="00267B18">
        <w:rPr>
          <w:rFonts w:ascii="Browallia New" w:hAnsi="Browallia New" w:cs="Browallia New"/>
          <w:cs/>
        </w:rPr>
        <w:t xml:space="preserve"> ราย</w:t>
      </w:r>
      <w:r w:rsidR="00254767" w:rsidRPr="00267B18">
        <w:rPr>
          <w:rFonts w:ascii="Browallia New" w:hAnsi="Browallia New" w:cs="Browallia New"/>
          <w:lang w:val="en-GB"/>
        </w:rPr>
        <w:t xml:space="preserve"> </w:t>
      </w:r>
      <w:r w:rsidR="00254767" w:rsidRPr="00267B18">
        <w:rPr>
          <w:rFonts w:ascii="Browallia New" w:hAnsi="Browallia New" w:cs="Browallia New"/>
          <w:cs/>
          <w:lang w:val="en-GB"/>
        </w:rPr>
        <w:t xml:space="preserve">จำนวน </w:t>
      </w:r>
      <w:r w:rsidR="007F7490" w:rsidRPr="007F7490">
        <w:rPr>
          <w:rFonts w:ascii="Browallia New" w:hAnsi="Browallia New" w:cs="Browallia New"/>
          <w:lang w:val="en-GB"/>
        </w:rPr>
        <w:t>2</w:t>
      </w:r>
      <w:r w:rsidR="007C7F9E" w:rsidRPr="00267B18">
        <w:rPr>
          <w:rFonts w:ascii="Browallia New" w:hAnsi="Browallia New" w:cs="Browallia New"/>
          <w:lang w:val="en-GB"/>
        </w:rPr>
        <w:t>,</w:t>
      </w:r>
      <w:r w:rsidR="007F7490" w:rsidRPr="007F7490">
        <w:rPr>
          <w:rFonts w:ascii="Browallia New" w:hAnsi="Browallia New" w:cs="Browallia New"/>
          <w:lang w:val="en-GB"/>
        </w:rPr>
        <w:t>034</w:t>
      </w:r>
      <w:r w:rsidR="007C7F9E" w:rsidRPr="00267B18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4</w:t>
      </w:r>
      <w:r w:rsidR="007C7F9E" w:rsidRPr="00267B18">
        <w:rPr>
          <w:rFonts w:ascii="Browallia New" w:hAnsi="Browallia New" w:cs="Browallia New"/>
          <w:cs/>
          <w:lang w:val="en-GB"/>
        </w:rPr>
        <w:t xml:space="preserve"> </w:t>
      </w:r>
      <w:r w:rsidR="00CB1540" w:rsidRPr="00267B18">
        <w:rPr>
          <w:rFonts w:ascii="Browallia New" w:hAnsi="Browallia New" w:cs="Browallia New"/>
          <w:cs/>
          <w:lang w:val="en-GB"/>
        </w:rPr>
        <w:t xml:space="preserve">ล้านบาท คิดเป็นร้อยละ </w:t>
      </w:r>
      <w:r w:rsidR="007F7490" w:rsidRPr="007F7490">
        <w:rPr>
          <w:rFonts w:ascii="Browallia New" w:hAnsi="Browallia New" w:cs="Browallia New"/>
          <w:lang w:val="en-GB"/>
        </w:rPr>
        <w:t>32</w:t>
      </w:r>
      <w:r w:rsidR="007C7F9E" w:rsidRPr="00267B18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57</w:t>
      </w:r>
      <w:r w:rsidR="007C7F9E" w:rsidRPr="00267B18">
        <w:rPr>
          <w:rFonts w:ascii="Browallia New" w:hAnsi="Browallia New" w:cs="Browallia New"/>
          <w:cs/>
          <w:lang w:val="en-GB"/>
        </w:rPr>
        <w:t xml:space="preserve"> </w:t>
      </w:r>
      <w:r w:rsidR="00254767" w:rsidRPr="00267B18">
        <w:rPr>
          <w:rFonts w:ascii="Browallia New" w:hAnsi="Browallia New" w:cs="Browallia New"/>
          <w:cs/>
          <w:lang w:val="en-GB"/>
        </w:rPr>
        <w:t>ของรายได้รวม</w:t>
      </w:r>
      <w:r w:rsidR="0099343C" w:rsidRPr="00267B18">
        <w:rPr>
          <w:rFonts w:ascii="Browallia New" w:hAnsi="Browallia New" w:cs="Browallia New"/>
          <w:cs/>
          <w:lang w:val="en-GB"/>
        </w:rPr>
        <w:t>)</w:t>
      </w:r>
    </w:p>
    <w:p w14:paraId="7F2DC474" w14:textId="77777777" w:rsidR="00325E95" w:rsidRPr="00570F8C" w:rsidRDefault="00325E95" w:rsidP="007F749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EB6C58" w14:textId="1DA44664" w:rsidR="00325E95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9</w:t>
      </w:r>
      <w:r w:rsidR="00325E95" w:rsidRPr="00021E72">
        <w:rPr>
          <w:sz w:val="28"/>
          <w:szCs w:val="28"/>
        </w:rPr>
        <w:tab/>
      </w:r>
      <w:r w:rsidR="00325E95" w:rsidRPr="00325E95">
        <w:rPr>
          <w:sz w:val="28"/>
          <w:szCs w:val="28"/>
          <w:cs/>
        </w:rPr>
        <w:t>เงินสดและรายการเทียบเท่าเงินสด</w:t>
      </w:r>
    </w:p>
    <w:p w14:paraId="0CA83B65" w14:textId="3194229D" w:rsidR="00325E95" w:rsidRPr="003D43C2" w:rsidRDefault="00325E95" w:rsidP="007F7490">
      <w:pPr>
        <w:jc w:val="thaiDistribute"/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021E72" w14:paraId="5EFACBE3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781E8068" w14:textId="6CED77A5" w:rsidR="00096B67" w:rsidRPr="000A62EF" w:rsidRDefault="000A62EF" w:rsidP="007F7490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11888" w14:textId="6BC566F2" w:rsidR="00096B67" w:rsidRPr="00021E72" w:rsidRDefault="00CB154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6F1E6" w14:textId="64346945" w:rsidR="00096B67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96B67" w:rsidRPr="00021E72" w14:paraId="2C8EB604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566C9A4E" w14:textId="77777777" w:rsidR="00096B67" w:rsidRPr="00021E72" w:rsidRDefault="00096B67" w:rsidP="007F7490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8902F" w14:textId="3E11EBCC" w:rsidR="00096B67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0197E" w14:textId="35923329" w:rsidR="00096B67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A58F5" w:rsidRPr="00021E72" w14:paraId="5FF6E19F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79E9769D" w14:textId="77777777" w:rsidR="00096B67" w:rsidRPr="005D092D" w:rsidRDefault="00096B67" w:rsidP="007F7490">
            <w:pPr>
              <w:ind w:left="1155" w:hanging="126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869F6" w14:textId="77777777" w:rsidR="00096B67" w:rsidRPr="005D092D" w:rsidRDefault="00096B6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5BED7" w14:textId="77777777" w:rsidR="00096B67" w:rsidRPr="005D092D" w:rsidRDefault="00096B6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C7F9E" w:rsidRPr="00021E72" w14:paraId="18E7A52C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4E178B20" w14:textId="641526C7" w:rsidR="007C7F9E" w:rsidRPr="00021E72" w:rsidRDefault="007C7F9E" w:rsidP="007F7490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เงินฝากธนาคาร</w:t>
            </w:r>
            <w:r w:rsidR="00886313">
              <w:rPr>
                <w:rFonts w:ascii="Browallia New" w:eastAsia="Arial Unicode MS" w:hAnsi="Browallia New" w:cs="Browallia New" w:hint="cs"/>
                <w:cs/>
                <w:lang w:val="en-GB"/>
              </w:rPr>
              <w:t>บัญชี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กระแส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120AC" w14:textId="1C69D44C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F6376" w14:textId="3C4F4934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74</w:t>
            </w:r>
          </w:p>
        </w:tc>
      </w:tr>
      <w:tr w:rsidR="007C7F9E" w:rsidRPr="00021E72" w14:paraId="5846593E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09B853D7" w14:textId="1AD471A5" w:rsidR="007C7F9E" w:rsidRPr="00021E72" w:rsidRDefault="00886313" w:rsidP="007F7490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เงินฝากธนาคาร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บัญชี</w:t>
            </w:r>
            <w:r w:rsidR="007C7F9E" w:rsidRPr="00021E72">
              <w:rPr>
                <w:rFonts w:ascii="Browallia New" w:eastAsia="Arial Unicode MS" w:hAnsi="Browallia New" w:cs="Browallia New"/>
                <w:cs/>
              </w:rPr>
              <w:t>ออมทรัพย์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52430" w14:textId="5B3CE714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A3169" w14:textId="405BC3D4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71</w:t>
            </w:r>
          </w:p>
        </w:tc>
      </w:tr>
      <w:tr w:rsidR="007C7F9E" w:rsidRPr="00021E72" w14:paraId="27C2E79E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5B609052" w14:textId="2A330853" w:rsidR="007C7F9E" w:rsidRPr="00021E72" w:rsidRDefault="00886313" w:rsidP="007F7490">
            <w:pPr>
              <w:tabs>
                <w:tab w:val="left" w:pos="1095"/>
              </w:tabs>
              <w:ind w:left="-108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เงินฝากธนาคาร - </w:t>
            </w:r>
            <w:r w:rsidR="007C7F9E" w:rsidRPr="00021E72">
              <w:rPr>
                <w:rFonts w:ascii="Browallia New" w:eastAsia="Arial Unicode MS" w:hAnsi="Browallia New" w:cs="Browallia New"/>
                <w:cs/>
                <w:lang w:val="en-GB"/>
              </w:rPr>
              <w:t>เงินฝากระหว่างทาง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D7CFF" w14:textId="5E3EBFB4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08FF" w14:textId="48BAC277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</w:tr>
      <w:tr w:rsidR="00325E95" w:rsidRPr="00325E95" w14:paraId="5DF500FD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5BA89291" w14:textId="77777777" w:rsidR="00325E95" w:rsidRPr="00325E95" w:rsidRDefault="00325E95" w:rsidP="007F7490">
            <w:pPr>
              <w:tabs>
                <w:tab w:val="left" w:pos="1095"/>
              </w:tabs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BB42B" w14:textId="77777777" w:rsidR="00325E95" w:rsidRPr="00325E95" w:rsidRDefault="00325E9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BA3F" w14:textId="77777777" w:rsidR="00325E95" w:rsidRPr="00325E95" w:rsidRDefault="00325E9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7C7F9E" w:rsidRPr="00021E72" w14:paraId="23712477" w14:textId="77777777" w:rsidTr="00325E95">
        <w:trPr>
          <w:cantSplit/>
        </w:trPr>
        <w:tc>
          <w:tcPr>
            <w:tcW w:w="6138" w:type="dxa"/>
            <w:shd w:val="clear" w:color="auto" w:fill="auto"/>
            <w:vAlign w:val="bottom"/>
          </w:tcPr>
          <w:p w14:paraId="1DDA8009" w14:textId="77777777" w:rsidR="007C7F9E" w:rsidRPr="00021E72" w:rsidRDefault="007C7F9E" w:rsidP="007F7490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E8AF2" w14:textId="0D42CE0C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5502A" w14:textId="23FB1F7A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</w:tr>
    </w:tbl>
    <w:p w14:paraId="4690AE77" w14:textId="77777777" w:rsidR="00C242CD" w:rsidRPr="00570F8C" w:rsidRDefault="00C242CD" w:rsidP="007F749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781DEC7" w14:textId="2DB34E31" w:rsidR="00E95D17" w:rsidRDefault="00096B67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021E72">
        <w:rPr>
          <w:rFonts w:ascii="Browallia New" w:eastAsia="Arial Unicode MS" w:hAnsi="Browallia New" w:cs="Browallia New"/>
          <w:cs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31</w:t>
      </w:r>
      <w:r w:rsidRPr="00021E72">
        <w:rPr>
          <w:rFonts w:ascii="Browallia New" w:eastAsia="Arial Unicode MS" w:hAnsi="Browallia New" w:cs="Browallia New"/>
          <w:cs/>
        </w:rPr>
        <w:t xml:space="preserve"> ธันวาคม </w:t>
      </w:r>
      <w:r w:rsidR="00CB1540" w:rsidRPr="00021E72">
        <w:rPr>
          <w:rFonts w:ascii="Browallia New" w:eastAsia="Arial Unicode MS" w:hAnsi="Browallia New" w:cs="Browallia New"/>
          <w:cs/>
        </w:rPr>
        <w:t xml:space="preserve">พ.ศ. </w:t>
      </w:r>
      <w:r w:rsidR="007F7490" w:rsidRPr="007F7490">
        <w:rPr>
          <w:rFonts w:ascii="Browallia New" w:hAnsi="Browallia New" w:cs="Browallia New"/>
          <w:lang w:val="en-GB"/>
        </w:rPr>
        <w:t>2567</w:t>
      </w:r>
      <w:r w:rsidRPr="00021E72">
        <w:rPr>
          <w:rFonts w:ascii="Browallia New" w:eastAsia="Arial Unicode MS" w:hAnsi="Browallia New" w:cs="Browallia New"/>
          <w:cs/>
        </w:rPr>
        <w:t xml:space="preserve"> เงินฝ</w:t>
      </w:r>
      <w:r w:rsidR="00D81DC4" w:rsidRPr="00021E72">
        <w:rPr>
          <w:rFonts w:ascii="Browallia New" w:eastAsia="Arial Unicode MS" w:hAnsi="Browallia New" w:cs="Browallia New"/>
          <w:cs/>
        </w:rPr>
        <w:t>ากธนาคารประเภท</w:t>
      </w:r>
      <w:r w:rsidR="00D81DC4" w:rsidRPr="00021E72">
        <w:rPr>
          <w:rFonts w:ascii="Browallia New" w:eastAsia="Arial Unicode MS" w:hAnsi="Browallia New" w:cs="Browallia New"/>
          <w:cs/>
          <w:lang w:val="en-US"/>
        </w:rPr>
        <w:t>ออมทรัพย์</w:t>
      </w:r>
      <w:r w:rsidRPr="00021E72">
        <w:rPr>
          <w:rFonts w:ascii="Browallia New" w:eastAsia="Arial Unicode MS" w:hAnsi="Browallia New" w:cs="Browallia New"/>
          <w:cs/>
        </w:rPr>
        <w:t>มีอัตราดอกเบี้ย</w:t>
      </w:r>
      <w:r w:rsidRPr="00B86EC6">
        <w:rPr>
          <w:rFonts w:ascii="Browallia New" w:eastAsia="Arial Unicode MS" w:hAnsi="Browallia New" w:cs="Browallia New"/>
          <w:cs/>
        </w:rPr>
        <w:t>ร้อยละ</w:t>
      </w:r>
      <w:r w:rsidRPr="00B86EC6">
        <w:rPr>
          <w:rFonts w:ascii="Browallia New" w:eastAsia="Arial Unicode MS" w:hAnsi="Browallia New" w:cs="Browallia New"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0</w:t>
      </w:r>
      <w:r w:rsidR="00B86EC6" w:rsidRPr="3930193D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0</w:t>
      </w:r>
      <w:r w:rsidR="004F10D2">
        <w:rPr>
          <w:rFonts w:ascii="Browallia New" w:eastAsia="Arial Unicode MS" w:hAnsi="Browallia New" w:cs="Browallia New"/>
          <w:lang w:val="en-GB"/>
        </w:rPr>
        <w:t>1</w:t>
      </w:r>
      <w:r w:rsidR="5AED275A" w:rsidRPr="3930193D">
        <w:rPr>
          <w:rFonts w:ascii="Browallia New" w:eastAsia="Arial Unicode MS" w:hAnsi="Browallia New" w:cs="Browallia New"/>
          <w:lang w:val="en-GB"/>
        </w:rPr>
        <w:t xml:space="preserve"> ถึงร้อยละ</w:t>
      </w:r>
      <w:r w:rsidR="009E04D4">
        <w:rPr>
          <w:rFonts w:ascii="Browallia New" w:eastAsia="Arial Unicode MS" w:hAnsi="Browallia New" w:cs="Browallia New"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1</w:t>
      </w:r>
      <w:r w:rsidR="2C25AB2F" w:rsidRPr="3930193D">
        <w:rPr>
          <w:rFonts w:ascii="Browallia New" w:eastAsia="Arial Unicode MS" w:hAnsi="Browallia New" w:cs="Browallia New"/>
          <w:lang w:val="en-GB"/>
        </w:rPr>
        <w:t>.</w:t>
      </w:r>
      <w:r w:rsidR="004F10D2">
        <w:rPr>
          <w:rFonts w:ascii="Browallia New" w:eastAsia="Arial Unicode MS" w:hAnsi="Browallia New" w:cs="Browallia New"/>
          <w:lang w:val="en-GB"/>
        </w:rPr>
        <w:t>7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 w:rsidR="00811F49" w:rsidRPr="3930193D">
        <w:rPr>
          <w:rFonts w:ascii="Browallia New" w:eastAsia="Arial Unicode MS" w:hAnsi="Browallia New" w:cs="Browallia New"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cs/>
        </w:rPr>
        <w:t>ต่อ</w:t>
      </w:r>
      <w:r w:rsidRPr="00021E72">
        <w:rPr>
          <w:rFonts w:ascii="Browallia New" w:eastAsia="Arial Unicode MS" w:hAnsi="Browallia New" w:cs="Browallia New"/>
          <w:cs/>
          <w:lang w:val="en-GB"/>
        </w:rPr>
        <w:t>ปี</w:t>
      </w:r>
      <w:r w:rsidRPr="00021E72">
        <w:rPr>
          <w:rFonts w:ascii="Browallia New" w:eastAsia="Arial Unicode MS" w:hAnsi="Browallia New" w:cs="Browallia New"/>
          <w:cs/>
          <w:lang w:val="en-US"/>
        </w:rPr>
        <w:t xml:space="preserve"> (</w:t>
      </w:r>
      <w:r w:rsidR="00CB1540" w:rsidRPr="00021E72">
        <w:rPr>
          <w:rFonts w:ascii="Browallia New" w:eastAsia="Arial Unicode MS" w:hAnsi="Browallia New" w:cs="Browallia New"/>
          <w:cs/>
        </w:rPr>
        <w:t xml:space="preserve">พ.ศ. </w:t>
      </w:r>
      <w:r w:rsidR="007F7490" w:rsidRPr="007F7490">
        <w:rPr>
          <w:rFonts w:ascii="Browallia New" w:hAnsi="Browallia New" w:cs="Browallia New"/>
          <w:lang w:val="en-GB"/>
        </w:rPr>
        <w:t>2566</w:t>
      </w:r>
      <w:r w:rsidRPr="00021E72">
        <w:rPr>
          <w:rFonts w:ascii="Browallia New" w:eastAsia="Arial Unicode MS" w:hAnsi="Browallia New" w:cs="Browallia New"/>
          <w:cs/>
        </w:rPr>
        <w:t xml:space="preserve"> ร้อยละ</w:t>
      </w:r>
      <w:r w:rsidRPr="00021E72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7F7490" w:rsidRPr="007F7490">
        <w:rPr>
          <w:rFonts w:ascii="Browallia New" w:hAnsi="Browallia New" w:cs="Browallia New"/>
          <w:lang w:val="en-GB"/>
        </w:rPr>
        <w:t>0</w:t>
      </w:r>
      <w:r w:rsidR="00DF72AA" w:rsidRPr="3930193D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0</w:t>
      </w:r>
      <w:r w:rsidR="004F10D2">
        <w:rPr>
          <w:rFonts w:ascii="Browallia New" w:hAnsi="Browallia New" w:cs="Browallia New"/>
          <w:lang w:val="en-GB"/>
        </w:rPr>
        <w:t>1</w:t>
      </w:r>
      <w:r w:rsidR="176E8EA1" w:rsidRPr="3930193D">
        <w:rPr>
          <w:rFonts w:ascii="Browallia New" w:hAnsi="Browallia New" w:cs="Browallia New"/>
          <w:lang w:val="en-GB"/>
        </w:rPr>
        <w:t xml:space="preserve"> </w:t>
      </w:r>
      <w:r w:rsidR="1D8CC33F" w:rsidRPr="3930193D">
        <w:rPr>
          <w:rFonts w:ascii="Browallia New" w:hAnsi="Browallia New" w:cs="Browallia New"/>
          <w:lang w:val="en-GB"/>
        </w:rPr>
        <w:t>ถึงร้อยละ</w:t>
      </w:r>
      <w:r w:rsidR="009E04D4">
        <w:rPr>
          <w:rFonts w:ascii="Browallia New" w:hAnsi="Browallia New" w:cs="Browallia New"/>
          <w:lang w:val="en-GB"/>
        </w:rPr>
        <w:t xml:space="preserve"> </w:t>
      </w:r>
      <w:r w:rsidR="007F7490" w:rsidRPr="007F7490">
        <w:rPr>
          <w:rFonts w:ascii="Browallia New" w:hAnsi="Browallia New" w:cs="Browallia New"/>
          <w:lang w:val="en-GB"/>
        </w:rPr>
        <w:t>1</w:t>
      </w:r>
      <w:r w:rsidR="176E8EA1" w:rsidRPr="3930193D">
        <w:rPr>
          <w:rFonts w:ascii="Browallia New" w:hAnsi="Browallia New" w:cs="Browallia New"/>
          <w:lang w:val="en-GB"/>
        </w:rPr>
        <w:t>.</w:t>
      </w:r>
      <w:r w:rsidR="007F7490" w:rsidRPr="007F7490">
        <w:rPr>
          <w:rFonts w:ascii="Browallia New" w:hAnsi="Browallia New" w:cs="Browallia New"/>
          <w:lang w:val="en-GB"/>
        </w:rPr>
        <w:t>75</w:t>
      </w:r>
      <w:r w:rsidR="00811F49" w:rsidRPr="00021E72">
        <w:rPr>
          <w:rFonts w:ascii="Browallia New" w:eastAsia="Arial Unicode MS" w:hAnsi="Browallia New" w:cs="Browallia New"/>
          <w:cs/>
        </w:rPr>
        <w:t xml:space="preserve"> </w:t>
      </w:r>
      <w:r w:rsidRPr="00021E72">
        <w:rPr>
          <w:rFonts w:ascii="Browallia New" w:eastAsia="Arial Unicode MS" w:hAnsi="Browallia New" w:cs="Browallia New"/>
          <w:cs/>
          <w:lang w:val="en-GB"/>
        </w:rPr>
        <w:t>ต่อปี</w:t>
      </w:r>
      <w:r w:rsidR="00B6188C" w:rsidRPr="00021E72">
        <w:rPr>
          <w:rFonts w:ascii="Browallia New" w:eastAsia="Arial Unicode MS" w:hAnsi="Browallia New" w:cs="Browallia New"/>
          <w:cs/>
        </w:rPr>
        <w:t>)</w:t>
      </w:r>
    </w:p>
    <w:p w14:paraId="0C4C4014" w14:textId="29302E42" w:rsidR="00F069ED" w:rsidRDefault="00E95D17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5E0167B6" w14:textId="41DE791B" w:rsidR="000D5D88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10</w:t>
      </w:r>
      <w:r w:rsidR="000D5D88" w:rsidRPr="00021E72">
        <w:rPr>
          <w:sz w:val="28"/>
          <w:szCs w:val="28"/>
        </w:rPr>
        <w:tab/>
      </w:r>
      <w:r w:rsidR="000D5D88" w:rsidRPr="000D5D88">
        <w:rPr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76F48808" w14:textId="77777777" w:rsidR="000D5D88" w:rsidRPr="008E7085" w:rsidRDefault="000D5D88" w:rsidP="007F7490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F72AA" w:rsidRPr="00021E72" w14:paraId="4615EDEE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7844A9B" w14:textId="77B2477F" w:rsidR="00DF72AA" w:rsidRPr="00021E72" w:rsidRDefault="00207546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ED9E7" w14:textId="4E83F18D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323C" w14:textId="22C7F8DD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F72AA" w:rsidRPr="00021E72" w14:paraId="3196F7BA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2559DE6" w14:textId="77777777" w:rsidR="00DF72AA" w:rsidRPr="00021E72" w:rsidRDefault="00DF72A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7639C" w14:textId="4CEFA918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3674" w14:textId="4E2C6F50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9E" w:rsidRPr="008E7085" w14:paraId="5A7E3F1B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7AA7084" w14:textId="77777777" w:rsidR="007C7F9E" w:rsidRPr="005D092D" w:rsidRDefault="007C7F9E" w:rsidP="007F7490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B388B" w14:textId="77777777" w:rsidR="007C7F9E" w:rsidRPr="005D092D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4F600" w14:textId="77777777" w:rsidR="007C7F9E" w:rsidRPr="005D092D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C7F9E" w:rsidRPr="00021E72" w14:paraId="5B290104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847D83C" w14:textId="35FBB6AA" w:rsidR="007C7F9E" w:rsidRPr="00021E72" w:rsidRDefault="007C7F9E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ลูกหนี้การค้า 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21E7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E1116B">
              <w:rPr>
                <w:rFonts w:ascii="Browallia New" w:eastAsia="Arial Unicode MS" w:hAnsi="Browallia New" w:cs="Browallia New"/>
                <w:cs/>
              </w:rPr>
              <w:t>บริษัท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F3F14" w14:textId="1B7BE1AD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3AE79" w14:textId="043D634F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</w:tr>
      <w:tr w:rsidR="007C7F9E" w:rsidRPr="00021E72" w14:paraId="14A6D76A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BACBAC6" w14:textId="23D6EDFB" w:rsidR="007C7F9E" w:rsidRPr="00D57163" w:rsidRDefault="007C7F9E" w:rsidP="007F7490">
            <w:pPr>
              <w:ind w:hanging="108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D5716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D57163">
              <w:rPr>
                <w:rFonts w:ascii="Browallia New" w:eastAsia="Arial Unicode MS" w:hAnsi="Browallia New" w:cs="Browallia New"/>
                <w:cs/>
              </w:rPr>
              <w:t xml:space="preserve">  ค่าเผื่อผลขาดทุน</w:t>
            </w:r>
            <w:r w:rsidR="00147C24" w:rsidRPr="00D57163">
              <w:rPr>
                <w:rFonts w:ascii="Browallia New" w:eastAsia="Arial Unicode MS" w:hAnsi="Browallia New" w:cs="Browallia New"/>
                <w:cs/>
              </w:rPr>
              <w:t>ที่คาดว่าจะเกิด</w:t>
            </w:r>
            <w:r w:rsidR="00E91CD5" w:rsidRPr="00D57163">
              <w:rPr>
                <w:rFonts w:ascii="Browallia New" w:eastAsia="Arial Unicode MS" w:hAnsi="Browallia New" w:cs="Browallia New"/>
                <w:cs/>
              </w:rPr>
              <w:t>ขึ้น</w:t>
            </w:r>
            <w:r w:rsidRPr="00D57163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>(หมายเหตุ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6009D" w14:textId="1EF6CBA9" w:rsidR="007C7F9E" w:rsidRPr="00B86EC6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7A33" w14:textId="4BD91A77" w:rsidR="007C7F9E" w:rsidRPr="00021E72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7C7F9E" w:rsidRPr="00EC1CA6" w14:paraId="14295247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FA2ABA9" w14:textId="77777777" w:rsidR="007C7F9E" w:rsidRPr="00D57163" w:rsidRDefault="007C7F9E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06E66" w14:textId="251CC4E1" w:rsidR="007C7F9E" w:rsidRPr="00EC1CA6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8307E" w14:textId="38B11B23" w:rsidR="007C7F9E" w:rsidRPr="00EC1CA6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0D5D88" w:rsidRPr="00021E72" w14:paraId="7504690C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FA0115D" w14:textId="2BAF3D41" w:rsidR="000D5D88" w:rsidRPr="00D57163" w:rsidRDefault="00EC1CA6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7163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ลูกหนี้การค้า - </w:t>
            </w:r>
            <w:r w:rsidR="00E1116B">
              <w:rPr>
                <w:rFonts w:ascii="Browallia New" w:eastAsia="Arial Unicode MS" w:hAnsi="Browallia New" w:cs="Browallia New" w:hint="cs"/>
                <w:cs/>
                <w:lang w:val="en-GB"/>
              </w:rPr>
              <w:t>บริษัท</w:t>
            </w:r>
            <w:r w:rsidRPr="00D57163">
              <w:rPr>
                <w:rFonts w:ascii="Browallia New" w:eastAsia="Arial Unicode MS" w:hAnsi="Browallia New" w:cs="Browallia New" w:hint="cs"/>
                <w:cs/>
                <w:lang w:val="en-GB"/>
              </w:rPr>
              <w:t>อื่น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6E9F5" w14:textId="161C46F6" w:rsidR="000D5D88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A5FA7" w14:textId="5DF82D73" w:rsidR="000D5D88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</w:tr>
      <w:tr w:rsidR="007C7F9E" w:rsidRPr="00021E72" w14:paraId="001B7F8F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046350E" w14:textId="4FC55B3D" w:rsidR="007C7F9E" w:rsidRPr="00D57163" w:rsidRDefault="007C7F9E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ลูกหนี้การค้า 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ที่เกี่ยวข้องกัน (หมายเหตุ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E0398" w14:textId="3A470B0D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CD02F" w14:textId="42CFCE9F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</w:tr>
      <w:tr w:rsidR="007C7F9E" w:rsidRPr="00021E72" w14:paraId="7468454D" w14:textId="77777777" w:rsidTr="000D5D8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9F93451" w14:textId="74961FFE" w:rsidR="007C7F9E" w:rsidRPr="00D57163" w:rsidRDefault="007C7F9E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>ลูกหนี้</w:t>
            </w:r>
            <w:r w:rsidR="008E71E5">
              <w:rPr>
                <w:rFonts w:ascii="Browallia New" w:eastAsia="Arial Unicode MS" w:hAnsi="Browallia New" w:cs="Browallia New" w:hint="cs"/>
                <w:cs/>
                <w:lang w:val="en-GB"/>
              </w:rPr>
              <w:t>หมุนเวียนอื่น</w:t>
            </w:r>
            <w:r w:rsidR="008E71E5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D57163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 (หมายเหตุ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D5716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D714" w14:textId="5E376915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FDF59" w14:textId="7B973A49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62</w:t>
            </w:r>
          </w:p>
        </w:tc>
      </w:tr>
      <w:tr w:rsidR="007C7F9E" w:rsidRPr="00021E72" w14:paraId="1E19EDC2" w14:textId="77777777" w:rsidTr="00EC1CA6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C7965F0" w14:textId="3181B22E" w:rsidR="007C7F9E" w:rsidRPr="00506322" w:rsidRDefault="007C7F9E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US"/>
              </w:rPr>
              <w:t>อื่น</w:t>
            </w:r>
            <w:r w:rsidR="008E71E5">
              <w:rPr>
                <w:rFonts w:ascii="Browallia New" w:eastAsia="Arial Unicode MS" w:hAnsi="Browallia New" w:cs="Browallia New" w:hint="cs"/>
                <w:cs/>
                <w:lang w:val="en-US"/>
              </w:rPr>
              <w:t xml:space="preserve">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85A04" w14:textId="581C1CC5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21D46" w14:textId="0C1000B8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14</w:t>
            </w:r>
          </w:p>
        </w:tc>
      </w:tr>
      <w:tr w:rsidR="00EC1CA6" w:rsidRPr="00EC1CA6" w14:paraId="30DEDE10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69964FD" w14:textId="77777777" w:rsidR="00EC1CA6" w:rsidRPr="00EC1CA6" w:rsidRDefault="00EC1CA6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443F4" w14:textId="77777777" w:rsidR="00EC1CA6" w:rsidRPr="00EC1CA6" w:rsidRDefault="00EC1CA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FE633" w14:textId="77777777" w:rsidR="00EC1CA6" w:rsidRPr="00EC1CA6" w:rsidRDefault="00EC1CA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7C7F9E" w:rsidRPr="00021E72" w14:paraId="6C33E8A6" w14:textId="77777777" w:rsidTr="00EC1CA6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3C2F188" w14:textId="2916314C" w:rsidR="007C7F9E" w:rsidRPr="00021E72" w:rsidRDefault="007C7F9E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รวมลูกหนี้การค้าและลูกหนี้</w:t>
            </w:r>
            <w:r w:rsidR="00D05562" w:rsidRPr="00021E72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021E72">
              <w:rPr>
                <w:rFonts w:ascii="Browallia New" w:eastAsia="Arial Unicode MS" w:hAnsi="Browallia New" w:cs="Browallia New"/>
                <w:cs/>
              </w:rPr>
              <w:t xml:space="preserve">อื่น 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21E72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8E83D" w14:textId="1CCBB59D" w:rsidR="007C7F9E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25355" w14:textId="7659C154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611</w:t>
            </w:r>
          </w:p>
        </w:tc>
      </w:tr>
    </w:tbl>
    <w:p w14:paraId="1E71236A" w14:textId="77777777" w:rsidR="00FB2247" w:rsidRPr="008E7085" w:rsidRDefault="00FB2247" w:rsidP="007F7490">
      <w:pPr>
        <w:ind w:hanging="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E15A5D4" w14:textId="3C8E4D6F" w:rsidR="004F7E9C" w:rsidRDefault="004F7E9C" w:rsidP="007F7490">
      <w:pPr>
        <w:ind w:hanging="7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  <w:lang w:val="en-GB"/>
        </w:rPr>
        <w:t>ลูกหนี้การค้าแยกตามอายุหนี้ที่ค้างชำระและค่าเผื่อผลขาดทุนที่คาดว่าจะเกิดขึ้นได้เปิดเผยไว้ในหมาย</w:t>
      </w:r>
      <w:r w:rsidRPr="00D57163">
        <w:rPr>
          <w:rFonts w:ascii="Browallia New" w:eastAsia="Arial Unicode MS" w:hAnsi="Browallia New" w:cs="Browallia New" w:hint="cs"/>
          <w:cs/>
          <w:lang w:val="en-GB"/>
        </w:rPr>
        <w:t xml:space="preserve">เหตุ 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 w:rsidRPr="00D57163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1</w:t>
      </w:r>
      <w:r w:rsidRPr="00D57163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2</w:t>
      </w:r>
    </w:p>
    <w:p w14:paraId="01AADD7A" w14:textId="77777777" w:rsidR="004F7E9C" w:rsidRPr="008E7085" w:rsidRDefault="004F7E9C" w:rsidP="007F7490">
      <w:pPr>
        <w:ind w:hanging="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347FDA0" w14:textId="7A8C1270" w:rsidR="0024499F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11</w:t>
      </w:r>
      <w:r w:rsidR="0024499F" w:rsidRPr="00021E72">
        <w:rPr>
          <w:sz w:val="28"/>
          <w:szCs w:val="28"/>
        </w:rPr>
        <w:tab/>
      </w:r>
      <w:r w:rsidR="0024499F" w:rsidRPr="0024499F">
        <w:rPr>
          <w:sz w:val="28"/>
          <w:szCs w:val="28"/>
          <w:cs/>
        </w:rPr>
        <w:t>สินทรัพย์ทางการเงินและหนี้สินทางการเงิน</w:t>
      </w:r>
    </w:p>
    <w:p w14:paraId="7BD9A715" w14:textId="77777777" w:rsidR="0024499F" w:rsidRPr="008E7085" w:rsidRDefault="0024499F" w:rsidP="007F7490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C76DA35" w14:textId="157BB485" w:rsidR="00FB2247" w:rsidRDefault="002F27C9" w:rsidP="007F7490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บริษัท</w:t>
      </w:r>
      <w:r w:rsidR="00311675">
        <w:rPr>
          <w:rFonts w:ascii="Browallia New" w:hAnsi="Browallia New" w:cs="Browallia New" w:hint="cs"/>
          <w:cs/>
        </w:rPr>
        <w:t>มี</w:t>
      </w:r>
      <w:r w:rsidR="00311675">
        <w:rPr>
          <w:rFonts w:ascii="Browallia New" w:hAnsi="Browallia New" w:cs="Browallia New"/>
          <w:cs/>
        </w:rPr>
        <w:t>สินทรัพย์</w:t>
      </w:r>
      <w:r w:rsidR="00311675">
        <w:rPr>
          <w:rFonts w:ascii="Browallia New" w:hAnsi="Browallia New" w:cs="Browallia New" w:hint="cs"/>
          <w:cs/>
        </w:rPr>
        <w:t>และหนี้สินทางการเงิน ดังต่อไปนี้</w:t>
      </w:r>
    </w:p>
    <w:p w14:paraId="7DCB1F3B" w14:textId="77777777" w:rsidR="00311675" w:rsidRPr="008E7085" w:rsidRDefault="00311675" w:rsidP="007F749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311675" w:rsidRPr="00021E72" w14:paraId="7A46B0B3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F214DA9" w14:textId="0297D096" w:rsidR="00311675" w:rsidRPr="00021E72" w:rsidRDefault="00207546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D0797" w14:textId="03A88E05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F25D" w14:textId="6220FBF3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11675" w:rsidRPr="00021E72" w14:paraId="1617EED3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4F5B7D8" w14:textId="77777777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A93D6" w14:textId="77777777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665B1" w14:textId="77777777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11675" w:rsidRPr="008E7085" w14:paraId="520F7685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F31DEFC" w14:textId="77777777" w:rsidR="00311675" w:rsidRPr="005D092D" w:rsidRDefault="00311675" w:rsidP="007F7490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43B38" w14:textId="77777777" w:rsidR="00311675" w:rsidRPr="005D092D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ACBB" w14:textId="77777777" w:rsidR="00311675" w:rsidRPr="005D092D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11675" w:rsidRPr="00021E72" w14:paraId="76D73C13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642BE6F" w14:textId="3E073E6C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0744D" w14:textId="77777777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A8EDA" w14:textId="1EC4FFD4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11675" w:rsidRPr="00021E72" w14:paraId="0B362F3B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8B974FA" w14:textId="113CAB07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988D0" w14:textId="4818EAF6" w:rsidR="00311675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28647" w14:textId="7A174B78" w:rsidR="00311675" w:rsidRPr="00311675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</w:tr>
      <w:tr w:rsidR="00311675" w:rsidRPr="00021E72" w14:paraId="0AA9FB9B" w14:textId="77777777" w:rsidTr="0068746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3D5DD7D" w14:textId="3A4F6EBB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hAnsi="Browallia New" w:cs="Browallia New"/>
                <w:cs/>
              </w:rPr>
              <w:t>ลูกหนี้การค้าและลูกหนี้</w:t>
            </w:r>
            <w:r w:rsidR="00AE1E73">
              <w:rPr>
                <w:rFonts w:ascii="Browallia New" w:hAnsi="Browallia New" w:cs="Browallia New" w:hint="cs"/>
                <w:cs/>
              </w:rPr>
              <w:t>หมุนเวียน</w:t>
            </w:r>
            <w:r w:rsidRPr="00021E72">
              <w:rPr>
                <w:rFonts w:ascii="Browallia New" w:hAnsi="Browallia New" w:cs="Browallia New"/>
                <w:cs/>
              </w:rPr>
              <w:t xml:space="preserve">อื่น </w:t>
            </w:r>
            <w:r w:rsidRPr="00021E72">
              <w:rPr>
                <w:rFonts w:ascii="Browallia New" w:hAnsi="Browallia New" w:cs="Browallia New"/>
                <w:lang w:val="en-GB"/>
              </w:rPr>
              <w:t>-</w:t>
            </w:r>
            <w:r w:rsidRPr="00021E7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EF27B" w14:textId="66999E2E" w:rsidR="00311675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2C01" w14:textId="644FEC2D" w:rsidR="00311675" w:rsidRPr="00311675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599</w:t>
            </w:r>
          </w:p>
        </w:tc>
      </w:tr>
      <w:tr w:rsidR="00687468" w:rsidRPr="00021E72" w14:paraId="3BEBD5A4" w14:textId="77777777" w:rsidTr="00687468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4108A8EB" w14:textId="465A3721" w:rsidR="00687468" w:rsidRPr="004D1646" w:rsidRDefault="008B1B42" w:rsidP="007F7490">
            <w:pPr>
              <w:ind w:left="-10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B1B42">
              <w:rPr>
                <w:rFonts w:ascii="Browallia New" w:hAnsi="Browallia New" w:cs="Browallia New"/>
                <w:cs/>
              </w:rPr>
              <w:t xml:space="preserve">สินทรัพย์ไม่หมุนเวียนอื่น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B9" w14:textId="73B4698D" w:rsidR="0068746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80384" w14:textId="1791CA9D" w:rsidR="0068746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</w:tr>
      <w:tr w:rsidR="00311675" w:rsidRPr="00EC1CA6" w14:paraId="050D6634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6262999" w14:textId="77777777" w:rsidR="00311675" w:rsidRPr="00EC1CA6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6A693" w14:textId="77777777" w:rsidR="00311675" w:rsidRPr="00EC1CA6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146FF" w14:textId="77777777" w:rsidR="00311675" w:rsidRPr="00EC1CA6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311675" w:rsidRPr="00021E72" w14:paraId="46EDF2B1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E1689E4" w14:textId="1CF5C232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E816" w14:textId="0EA5C07C" w:rsidR="00311675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825D" w14:textId="2D9F71EC" w:rsidR="00311675" w:rsidRPr="001A4984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760</w:t>
            </w:r>
          </w:p>
        </w:tc>
      </w:tr>
      <w:tr w:rsidR="00311675" w:rsidRPr="008E7085" w14:paraId="078BF3F0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11FB1A7" w14:textId="77777777" w:rsidR="00311675" w:rsidRPr="005D092D" w:rsidRDefault="00311675" w:rsidP="007F7490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F3B39" w14:textId="77777777" w:rsidR="00311675" w:rsidRPr="005D092D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FAE3B" w14:textId="77777777" w:rsidR="00311675" w:rsidRPr="005D092D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11675" w:rsidRPr="00021E72" w14:paraId="0F877636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F1A043F" w14:textId="514EE295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หนี้สิน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1B85B" w14:textId="77777777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A623C" w14:textId="1755DCF0" w:rsidR="00311675" w:rsidRPr="00021E72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75AEF" w:rsidRPr="00021E72" w14:paraId="4D63B6E2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61AA663" w14:textId="77777777" w:rsidR="00875AEF" w:rsidRPr="00021E72" w:rsidRDefault="00875AEF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1015" w14:textId="77DBFE65" w:rsidR="00875AEF" w:rsidRPr="00B86EC6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86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BFA07" w14:textId="7CA8E661" w:rsidR="00875AEF" w:rsidRPr="00311675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623</w:t>
            </w:r>
          </w:p>
        </w:tc>
      </w:tr>
      <w:tr w:rsidR="00311675" w:rsidRPr="00021E72" w14:paraId="2ED3FB48" w14:textId="77777777" w:rsidTr="001D7BFC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ACEA3FF" w14:textId="07DFCE56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</w:t>
            </w:r>
            <w:r w:rsidR="00AE1E73">
              <w:rPr>
                <w:rFonts w:ascii="Browallia New" w:eastAsia="Arial Unicode MS" w:hAnsi="Browallia New" w:cs="Browallia New" w:hint="cs"/>
                <w:cs/>
              </w:rPr>
              <w:t>หมุนเวียน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6582F" w14:textId="2A6902DE" w:rsidR="00311675" w:rsidRPr="001D7BFC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7B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1E828" w14:textId="372138E6" w:rsidR="00311675" w:rsidRPr="00311675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1167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602</w:t>
            </w:r>
          </w:p>
        </w:tc>
      </w:tr>
      <w:tr w:rsidR="00311675" w:rsidRPr="00021E72" w14:paraId="09CAC99E" w14:textId="77777777" w:rsidTr="001D7BFC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15D3223" w14:textId="69BE93F8" w:rsidR="00311675" w:rsidRPr="00021E72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93EF6" w14:textId="7AEF12C3" w:rsidR="00311675" w:rsidRPr="001D7BFC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11977" w14:textId="3661B1B3" w:rsidR="00311675" w:rsidRPr="00311675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</w:tr>
      <w:tr w:rsidR="001D7BFC" w:rsidRPr="00021E72" w14:paraId="1B3907EB" w14:textId="77777777" w:rsidTr="001D7BFC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DC4B617" w14:textId="4A7452E0" w:rsidR="001D7BFC" w:rsidRPr="00021E72" w:rsidRDefault="001D7BF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D14BEF"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A530B" w14:textId="6780F2E0" w:rsidR="001D7BFC" w:rsidRPr="001D7BFC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99CC" w14:textId="1812E120" w:rsidR="001D7BFC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60</w:t>
            </w:r>
          </w:p>
        </w:tc>
      </w:tr>
      <w:tr w:rsidR="00311675" w:rsidRPr="00EC1CA6" w14:paraId="5CCC30E6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43A56EB7" w14:textId="77777777" w:rsidR="00311675" w:rsidRPr="00EC1CA6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544C9" w14:textId="77777777" w:rsidR="00311675" w:rsidRPr="00EC1CA6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B8D9" w14:textId="77777777" w:rsidR="00311675" w:rsidRPr="00EC1CA6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311675" w:rsidRPr="00021E72" w14:paraId="5A2B5DC8" w14:textId="77777777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07CE01E" w14:textId="64B87857" w:rsidR="00311675" w:rsidRPr="00311675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E9C56" w14:textId="43F662DA" w:rsidR="00311675" w:rsidRPr="001D7BFC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D7B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08D58" w14:textId="1E3381A8" w:rsidR="00311675" w:rsidRPr="001A4984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A498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268</w:t>
            </w:r>
          </w:p>
        </w:tc>
      </w:tr>
    </w:tbl>
    <w:p w14:paraId="469DCF76" w14:textId="77777777" w:rsidR="00FB2247" w:rsidRPr="008E7085" w:rsidRDefault="00FB2247" w:rsidP="007F7490">
      <w:pPr>
        <w:tabs>
          <w:tab w:val="left" w:pos="540"/>
        </w:tabs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</w:pPr>
    </w:p>
    <w:p w14:paraId="74DFE132" w14:textId="74B08BEC" w:rsidR="00CC4760" w:rsidRDefault="00CC4760" w:rsidP="007F7490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021E72">
        <w:rPr>
          <w:rFonts w:ascii="Browallia New" w:hAnsi="Browallia New" w:cs="Browallia New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และเงินกู้ยืมระยะยาวจากสถาบันการเงินที่มีอัตราดอกเบี้ยลอยตัวมีมูลค่าใกล้เคียงกับมูลค่าตาม</w:t>
      </w:r>
      <w:r w:rsidR="00912D6A">
        <w:rPr>
          <w:rFonts w:ascii="Browallia New" w:hAnsi="Browallia New" w:cs="Browallia New" w:hint="cs"/>
          <w:cs/>
          <w:lang w:val="en-GB"/>
        </w:rPr>
        <w:t>ตลาด</w:t>
      </w:r>
      <w:r w:rsidRPr="00021E72">
        <w:rPr>
          <w:rFonts w:ascii="Browallia New" w:hAnsi="Browallia New" w:cs="Browallia New"/>
          <w:cs/>
          <w:lang w:val="en-GB"/>
        </w:rPr>
        <w:t xml:space="preserve"> และอยู่ในข้อมูลระดับ </w:t>
      </w:r>
      <w:r w:rsidR="007F7490" w:rsidRPr="007F7490">
        <w:rPr>
          <w:rFonts w:ascii="Browallia New" w:hAnsi="Browallia New" w:cs="Browallia New"/>
          <w:lang w:val="en-GB"/>
        </w:rPr>
        <w:t>2</w:t>
      </w:r>
      <w:r w:rsidRPr="00021E72">
        <w:rPr>
          <w:rFonts w:ascii="Browallia New" w:hAnsi="Browallia New" w:cs="Browallia New"/>
          <w:cs/>
          <w:lang w:val="en-GB"/>
        </w:rPr>
        <w:t xml:space="preserve"> ของลำดับชั้นมูลค่ายุติธรรม การคำนวณมูลค่า</w:t>
      </w:r>
      <w:r w:rsidRPr="00021E72">
        <w:rPr>
          <w:rFonts w:ascii="Browallia New" w:hAnsi="Browallia New" w:cs="Browallia New"/>
          <w:spacing w:val="-4"/>
          <w:cs/>
          <w:lang w:val="en-GB"/>
        </w:rPr>
        <w:t>ยุติธรรมจะคำนวณจากมูลค่าปัจจุบันของกระแสเงินสดในอนาคตคิดลดด้วยอัตราดอกเบี้ยเงินกู้ยืมของตลาด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</w:p>
    <w:p w14:paraId="1FB0350F" w14:textId="140AD610" w:rsidR="00D50D5A" w:rsidRDefault="008E7085" w:rsidP="007F7490">
      <w:pPr>
        <w:jc w:val="thaiDistribute"/>
        <w:rPr>
          <w:rFonts w:ascii="Browallia New" w:hAnsi="Browallia New" w:cs="Browallia New"/>
          <w:spacing w:val="-4"/>
          <w:lang w:val="en-GB"/>
        </w:rPr>
      </w:pPr>
      <w:r>
        <w:rPr>
          <w:rFonts w:ascii="Browallia New" w:hAnsi="Browallia New" w:cs="Browallia New"/>
          <w:spacing w:val="-4"/>
          <w:lang w:val="en-GB"/>
        </w:rPr>
        <w:br w:type="page"/>
      </w:r>
    </w:p>
    <w:p w14:paraId="64E2B604" w14:textId="4AE9793A" w:rsidR="00D50D5A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12</w:t>
      </w:r>
      <w:r w:rsidR="00D50D5A" w:rsidRPr="00021E72">
        <w:rPr>
          <w:sz w:val="28"/>
          <w:szCs w:val="28"/>
        </w:rPr>
        <w:tab/>
      </w:r>
      <w:r w:rsidR="00D50D5A" w:rsidRPr="00D50D5A">
        <w:rPr>
          <w:sz w:val="28"/>
          <w:szCs w:val="28"/>
          <w:cs/>
        </w:rPr>
        <w:t>สินค้าคงเหลือ - สุทธิ</w:t>
      </w:r>
    </w:p>
    <w:p w14:paraId="686DA18D" w14:textId="77777777" w:rsidR="00D50D5A" w:rsidRPr="003D43C2" w:rsidRDefault="00D50D5A" w:rsidP="007F7490">
      <w:pPr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F72AA" w:rsidRPr="00021E72" w14:paraId="1037BFEF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2E4E2793" w14:textId="7D3E38E8" w:rsidR="00DF72AA" w:rsidRPr="00021E72" w:rsidRDefault="00BF1B51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F1F2" w14:textId="3CCE4F1A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E8597" w14:textId="11E81679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F72AA" w:rsidRPr="00021E72" w14:paraId="3F722416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5CAF1A4" w14:textId="77777777" w:rsidR="00DF72AA" w:rsidRPr="00021E72" w:rsidRDefault="00DF72A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4F4CD" w14:textId="4030FB32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0163D" w14:textId="4BCEFCD4" w:rsidR="00DF72AA" w:rsidRPr="00021E72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9E" w:rsidRPr="00021E72" w14:paraId="2981C185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18DF38A3" w14:textId="77777777" w:rsidR="007C7F9E" w:rsidRPr="00021E72" w:rsidRDefault="007C7F9E" w:rsidP="007F7490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741F" w14:textId="77777777" w:rsidR="007C7F9E" w:rsidRPr="00021E72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F97DD" w14:textId="77777777" w:rsidR="007C7F9E" w:rsidRPr="00021E72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7C7F9E" w:rsidRPr="00021E72" w14:paraId="1DA397DA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71E9C2B0" w14:textId="77777777" w:rsidR="007C7F9E" w:rsidRPr="00021E72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EBCB2" w14:textId="3B55C448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9BBBA" w14:textId="176B15CE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297</w:t>
            </w:r>
          </w:p>
        </w:tc>
      </w:tr>
      <w:tr w:rsidR="007C7F9E" w:rsidRPr="00021E72" w14:paraId="69FFBC82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1DA517C3" w14:textId="636CDF5A" w:rsidR="007C7F9E" w:rsidRPr="009C53A4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D5241" w14:textId="288CFEB4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96D38" w14:textId="13457A8E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7C7F9E" w:rsidRPr="00021E72" w14:paraId="477B65B5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12EFA5CA" w14:textId="77777777" w:rsidR="007C7F9E" w:rsidRPr="00021E72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7F2B4" w14:textId="58AB6EE9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69F55" w14:textId="74A100C4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534</w:t>
            </w:r>
          </w:p>
        </w:tc>
      </w:tr>
      <w:tr w:rsidR="007C7F9E" w:rsidRPr="00021E72" w14:paraId="77EC7CB1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0B4841BD" w14:textId="7B805996" w:rsidR="007C7F9E" w:rsidRPr="00021E72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E9ECA" w14:textId="5A2FB3B0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E8EE3" w14:textId="617D414E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</w:tr>
      <w:tr w:rsidR="007C7F9E" w:rsidRPr="00021E72" w14:paraId="14A830F5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63F9A4D2" w14:textId="77777777" w:rsidR="007C7F9E" w:rsidRPr="00021E72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504D8" w14:textId="102FDE97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7DCA3" w14:textId="6280E776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</w:tr>
      <w:tr w:rsidR="00D50D5A" w:rsidRPr="00D50D5A" w14:paraId="0AB95724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B602A1A" w14:textId="77777777" w:rsidR="00D50D5A" w:rsidRPr="00D50D5A" w:rsidRDefault="00D50D5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F5AC" w14:textId="77777777" w:rsidR="00D50D5A" w:rsidRPr="00D50D5A" w:rsidRDefault="00D50D5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C933C" w14:textId="77777777" w:rsidR="00D50D5A" w:rsidRPr="00D50D5A" w:rsidRDefault="00D50D5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7C7F9E" w:rsidRPr="00021E72" w14:paraId="295910CC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136AF562" w14:textId="77777777" w:rsidR="007C7F9E" w:rsidRPr="00021E72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463EE" w14:textId="101CF72D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86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A6533" w14:textId="1CBED1B9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C7F9E" w:rsidRPr="00021E7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130</w:t>
            </w:r>
          </w:p>
        </w:tc>
      </w:tr>
      <w:tr w:rsidR="00A612B9" w:rsidRPr="00021E72" w14:paraId="1E9B8DE4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58E62F96" w14:textId="7BD58CA0" w:rsidR="00A612B9" w:rsidRPr="00DA48F7" w:rsidRDefault="00A612B9" w:rsidP="007F7490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21E72">
              <w:rPr>
                <w:rFonts w:ascii="Browallia New" w:eastAsia="Arial Unicode MS" w:hAnsi="Browallia New" w:cs="Browallia New"/>
                <w:cs/>
              </w:rPr>
              <w:tab/>
            </w:r>
            <w:r w:rsidR="00DA48F7" w:rsidRPr="00021E72">
              <w:rPr>
                <w:rFonts w:ascii="Browallia New" w:eastAsia="Arial Unicode MS" w:hAnsi="Browallia New" w:cs="Browallia New"/>
                <w:cs/>
              </w:rPr>
              <w:t>ค่าเผื่อสำหรับมูลค่าสุทธิที่คาดว่าจะได้รับ</w:t>
            </w:r>
            <w:r w:rsidR="00DA48F7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สินค้าเคลื่อนไหวช้าและล้าสมัย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C604B" w14:textId="4078938A" w:rsidR="00A612B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C5B6" w14:textId="607B8E59" w:rsidR="00A612B9" w:rsidRPr="00021E72" w:rsidRDefault="00A612B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Pr="00021E72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612B9" w:rsidRPr="00021E72" w14:paraId="73299D75" w14:textId="77777777" w:rsidTr="00D50D5A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509F3534" w14:textId="4BA04615" w:rsidR="00A612B9" w:rsidRPr="00DA48F7" w:rsidRDefault="00A612B9" w:rsidP="007F7490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ab/>
              <w:t>ค่าเผื่อสำหรับมูลค่าสุทธิที่คาดว่าจะได้รับ</w:t>
            </w:r>
            <w:r w:rsidR="00DA48F7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="00DA48F7">
              <w:rPr>
                <w:rFonts w:ascii="Browallia New" w:eastAsia="Arial Unicode MS" w:hAnsi="Browallia New" w:cs="Browallia New" w:hint="cs"/>
                <w:cs/>
                <w:lang w:val="en-GB"/>
              </w:rPr>
              <w:t>มูลค่าสุทธิที่คาดว่าจะได้รับ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8E06A" w14:textId="4186B80B" w:rsidR="00A612B9" w:rsidRPr="00021E72" w:rsidRDefault="00B86EC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5F1C9" w14:textId="06264389" w:rsidR="00A612B9" w:rsidRPr="00021E72" w:rsidRDefault="00A612B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50D5A" w:rsidRPr="00D50D5A" w14:paraId="1DAA2E31" w14:textId="77777777" w:rsidTr="00DA48F7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55AFD7D7" w14:textId="77777777" w:rsidR="00D50D5A" w:rsidRPr="00D50D5A" w:rsidRDefault="00D50D5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84359" w14:textId="77777777" w:rsidR="00D50D5A" w:rsidRPr="00D50D5A" w:rsidRDefault="00D50D5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C8AEB" w14:textId="77777777" w:rsidR="00D50D5A" w:rsidRPr="00D50D5A" w:rsidRDefault="00D50D5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7C7F9E" w:rsidRPr="007B7973" w14:paraId="39C5866F" w14:textId="77777777" w:rsidTr="00DA48F7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1E8A91DC" w14:textId="77777777" w:rsidR="007C7F9E" w:rsidRPr="007B39ED" w:rsidRDefault="007C7F9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B39ED">
              <w:rPr>
                <w:rFonts w:ascii="Browallia New" w:eastAsia="Arial Unicode MS" w:hAnsi="Browallia New" w:cs="Browallia New"/>
                <w:cs/>
              </w:rPr>
              <w:t xml:space="preserve">รวมสินค้าคงเหลือ </w:t>
            </w:r>
            <w:r w:rsidRPr="007B39ED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7B39ED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A5E3E" w14:textId="29ECC05B" w:rsidR="007C7F9E" w:rsidRPr="007B39ED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39E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86EC6" w:rsidRPr="007B39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39ED">
              <w:rPr>
                <w:rFonts w:ascii="Browallia New" w:eastAsia="Arial Unicode MS" w:hAnsi="Browallia New" w:cs="Browallia New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E48A4" w14:textId="57FBFAC1" w:rsidR="007C7F9E" w:rsidRPr="007B39ED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39E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C7F9E" w:rsidRPr="007B39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39ED">
              <w:rPr>
                <w:rFonts w:ascii="Browallia New" w:eastAsia="Arial Unicode MS" w:hAnsi="Browallia New" w:cs="Browallia New"/>
                <w:lang w:val="en-GB"/>
              </w:rPr>
              <w:t>095</w:t>
            </w:r>
          </w:p>
        </w:tc>
      </w:tr>
    </w:tbl>
    <w:p w14:paraId="1EE45E26" w14:textId="0ED4EE9B" w:rsidR="00B97DEA" w:rsidRPr="007B7973" w:rsidRDefault="00B97DE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highlight w:val="yellow"/>
          <w:lang w:val="en-US"/>
        </w:rPr>
      </w:pPr>
    </w:p>
    <w:p w14:paraId="29CF872F" w14:textId="77777777" w:rsidR="007B39ED" w:rsidRPr="009A3274" w:rsidRDefault="007B39ED" w:rsidP="007B39ED">
      <w:pPr>
        <w:tabs>
          <w:tab w:val="left" w:pos="4410"/>
        </w:tabs>
        <w:jc w:val="both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 w:hint="cs"/>
          <w:cs/>
          <w:lang w:val="en-US"/>
        </w:rPr>
        <w:t xml:space="preserve">ในระหว่างปี บริษัทมีการกลับรายการค่าเผื่อสำหรับมูลค่าสุทธิที่คาดว่าจะได้รับจำนวน </w:t>
      </w:r>
      <w:r>
        <w:rPr>
          <w:rFonts w:ascii="Browallia New" w:eastAsia="Arial Unicode MS" w:hAnsi="Browallia New" w:cs="Browallia New"/>
          <w:lang w:val="en-US"/>
        </w:rPr>
        <w:t xml:space="preserve">8 </w:t>
      </w:r>
      <w:r>
        <w:rPr>
          <w:rFonts w:ascii="Browallia New" w:eastAsia="Arial Unicode MS" w:hAnsi="Browallia New" w:cs="Browallia New" w:hint="cs"/>
          <w:cs/>
          <w:lang w:val="en-US"/>
        </w:rPr>
        <w:t xml:space="preserve">ล้านบาท (พ.ศ. </w:t>
      </w:r>
      <w:r>
        <w:rPr>
          <w:rFonts w:ascii="Browallia New" w:eastAsia="Arial Unicode MS" w:hAnsi="Browallia New" w:cs="Browallia New"/>
          <w:lang w:val="en-US"/>
        </w:rPr>
        <w:t xml:space="preserve">2566 </w:t>
      </w:r>
      <w:r>
        <w:rPr>
          <w:rFonts w:ascii="Browallia New" w:eastAsia="Arial Unicode MS" w:hAnsi="Browallia New" w:cs="Browallia New" w:hint="cs"/>
          <w:cs/>
          <w:lang w:val="en-US"/>
        </w:rPr>
        <w:t xml:space="preserve">จำนวน </w:t>
      </w:r>
      <w:r>
        <w:rPr>
          <w:rFonts w:ascii="Browallia New" w:eastAsia="Arial Unicode MS" w:hAnsi="Browallia New" w:cs="Browallia New"/>
          <w:lang w:val="en-US"/>
        </w:rPr>
        <w:t xml:space="preserve">4 </w:t>
      </w:r>
      <w:r>
        <w:rPr>
          <w:rFonts w:ascii="Browallia New" w:eastAsia="Arial Unicode MS" w:hAnsi="Browallia New" w:cs="Browallia New" w:hint="cs"/>
          <w:cs/>
          <w:lang w:val="en-GB"/>
        </w:rPr>
        <w:t>ล้านบาท)</w:t>
      </w:r>
    </w:p>
    <w:p w14:paraId="531D8DFF" w14:textId="77777777" w:rsidR="007B7973" w:rsidRDefault="007B7973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32AF3861" w14:textId="2677BB6A" w:rsidR="00B97DEA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13</w:t>
      </w:r>
      <w:r w:rsidR="00B97DEA" w:rsidRPr="00021E72">
        <w:rPr>
          <w:sz w:val="28"/>
          <w:szCs w:val="28"/>
        </w:rPr>
        <w:tab/>
      </w:r>
      <w:r w:rsidR="00B97DEA" w:rsidRPr="00B97DEA">
        <w:rPr>
          <w:sz w:val="28"/>
          <w:szCs w:val="28"/>
          <w:cs/>
        </w:rPr>
        <w:t>สินทรัพย์หมุนเวียนอื่น</w:t>
      </w:r>
    </w:p>
    <w:p w14:paraId="38DD5596" w14:textId="77777777" w:rsidR="00B97DEA" w:rsidRPr="00021E72" w:rsidRDefault="00B97DE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392090" w:rsidRPr="00021E72" w14:paraId="366EF2F4" w14:textId="77777777">
        <w:trPr>
          <w:cantSplit/>
        </w:trPr>
        <w:tc>
          <w:tcPr>
            <w:tcW w:w="6134" w:type="dxa"/>
            <w:vAlign w:val="bottom"/>
          </w:tcPr>
          <w:p w14:paraId="53223788" w14:textId="512824B1" w:rsidR="00392090" w:rsidRPr="00021E72" w:rsidRDefault="00BF1B51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93D5D" w14:textId="1BF9AD92" w:rsidR="00392090" w:rsidRPr="00021E72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3F445" w14:textId="6999A191" w:rsidR="00392090" w:rsidRPr="00021E72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92090" w:rsidRPr="00021E72" w14:paraId="5B6AD312" w14:textId="77777777">
        <w:trPr>
          <w:cantSplit/>
        </w:trPr>
        <w:tc>
          <w:tcPr>
            <w:tcW w:w="6134" w:type="dxa"/>
            <w:vAlign w:val="bottom"/>
          </w:tcPr>
          <w:p w14:paraId="596B4618" w14:textId="77777777" w:rsidR="00392090" w:rsidRPr="00021E72" w:rsidRDefault="00392090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CDD31" w14:textId="77777777" w:rsidR="00392090" w:rsidRPr="00021E72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E4572" w14:textId="77777777" w:rsidR="00392090" w:rsidRPr="00021E72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92090" w:rsidRPr="00021E72" w14:paraId="31FF5BB2" w14:textId="77777777" w:rsidTr="00815C26">
        <w:trPr>
          <w:cantSplit/>
        </w:trPr>
        <w:tc>
          <w:tcPr>
            <w:tcW w:w="6134" w:type="dxa"/>
            <w:vAlign w:val="bottom"/>
          </w:tcPr>
          <w:p w14:paraId="2C303D46" w14:textId="77777777" w:rsidR="00392090" w:rsidRPr="00021E72" w:rsidRDefault="00392090" w:rsidP="007F7490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67D7" w14:textId="77777777" w:rsidR="00392090" w:rsidRPr="00021E72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B92E6" w14:textId="77777777" w:rsidR="00392090" w:rsidRPr="00021E72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392090" w:rsidRPr="00021E72" w14:paraId="6136ECA1" w14:textId="77777777" w:rsidTr="00815C26">
        <w:trPr>
          <w:cantSplit/>
        </w:trPr>
        <w:tc>
          <w:tcPr>
            <w:tcW w:w="6134" w:type="dxa"/>
            <w:vAlign w:val="bottom"/>
          </w:tcPr>
          <w:p w14:paraId="2C6D82D9" w14:textId="77777777" w:rsidR="00392090" w:rsidRPr="00021E72" w:rsidRDefault="00392090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สินทรัพย์ภายใต้สัญญาให้บริการหล่อดอกยาง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187BE" w14:textId="11C51159" w:rsidR="00392090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6D012D62" w14:textId="1D0A4DC4" w:rsidR="00392090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</w:tr>
      <w:tr w:rsidR="00392090" w:rsidRPr="00021E72" w14:paraId="33D98558" w14:textId="77777777" w:rsidTr="00815C26">
        <w:trPr>
          <w:cantSplit/>
        </w:trPr>
        <w:tc>
          <w:tcPr>
            <w:tcW w:w="6134" w:type="dxa"/>
            <w:vAlign w:val="bottom"/>
          </w:tcPr>
          <w:p w14:paraId="1320D799" w14:textId="7E93F403" w:rsidR="00392090" w:rsidRPr="00021E72" w:rsidRDefault="00C13204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CCC4" w14:textId="1F9C6EED" w:rsidR="00392090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B6047" w14:textId="05AB08A3" w:rsidR="00392090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815C26" w:rsidRPr="00815C26" w14:paraId="3FE8EF44" w14:textId="77777777" w:rsidTr="00815C26">
        <w:trPr>
          <w:cantSplit/>
        </w:trPr>
        <w:tc>
          <w:tcPr>
            <w:tcW w:w="6134" w:type="dxa"/>
            <w:vAlign w:val="bottom"/>
          </w:tcPr>
          <w:p w14:paraId="253017C6" w14:textId="77777777" w:rsidR="00815C26" w:rsidRPr="00815C26" w:rsidRDefault="00815C26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CD96D" w14:textId="77777777" w:rsidR="00815C26" w:rsidRPr="00815C26" w:rsidRDefault="00815C2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E03EA" w14:textId="77777777" w:rsidR="00815C26" w:rsidRPr="00815C26" w:rsidRDefault="00815C2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392090" w:rsidRPr="00021E72" w14:paraId="5B001FBA" w14:textId="77777777" w:rsidTr="00815C26">
        <w:trPr>
          <w:cantSplit/>
        </w:trPr>
        <w:tc>
          <w:tcPr>
            <w:tcW w:w="6134" w:type="dxa"/>
            <w:vAlign w:val="bottom"/>
          </w:tcPr>
          <w:p w14:paraId="3ADD5D0E" w14:textId="77777777" w:rsidR="00392090" w:rsidRPr="00021E72" w:rsidRDefault="00392090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7C4FD" w14:textId="43F32073" w:rsidR="00392090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5D151F" w14:textId="08678A72" w:rsidR="00392090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</w:tbl>
    <w:p w14:paraId="5F5175D4" w14:textId="77777777" w:rsidR="00392090" w:rsidRPr="00021E72" w:rsidRDefault="00392090" w:rsidP="007F7490">
      <w:pPr>
        <w:rPr>
          <w:rFonts w:ascii="Browallia New" w:hAnsi="Browallia New" w:cs="Browallia New"/>
          <w:cs/>
        </w:rPr>
      </w:pPr>
    </w:p>
    <w:p w14:paraId="53D21304" w14:textId="77777777" w:rsidR="00D10A4A" w:rsidRDefault="00D10A4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043B32F4" w14:textId="77777777" w:rsidR="003F6785" w:rsidRDefault="003F6785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0EAA6A9A" w14:textId="77777777" w:rsidR="003F6785" w:rsidRDefault="003F6785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3AC84EAB" w14:textId="6017A76C" w:rsidR="003F6785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14</w:t>
      </w:r>
      <w:r w:rsidR="003F6785" w:rsidRPr="00021E72">
        <w:rPr>
          <w:sz w:val="28"/>
          <w:szCs w:val="28"/>
        </w:rPr>
        <w:tab/>
      </w:r>
      <w:r w:rsidR="00AF334F">
        <w:rPr>
          <w:rFonts w:hint="cs"/>
          <w:sz w:val="28"/>
          <w:szCs w:val="28"/>
          <w:cs/>
        </w:rPr>
        <w:t>ที่ดิน อาคารและอุปกรณ์</w:t>
      </w:r>
    </w:p>
    <w:p w14:paraId="317EBCDB" w14:textId="77777777" w:rsidR="003F6785" w:rsidRPr="00021E72" w:rsidRDefault="003F6785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23"/>
        <w:gridCol w:w="864"/>
        <w:gridCol w:w="992"/>
        <w:gridCol w:w="992"/>
        <w:gridCol w:w="1134"/>
        <w:gridCol w:w="851"/>
        <w:gridCol w:w="1134"/>
        <w:gridCol w:w="850"/>
      </w:tblGrid>
      <w:tr w:rsidR="002C288F" w:rsidRPr="00E415B5" w14:paraId="7E118983" w14:textId="77777777" w:rsidTr="005D092D">
        <w:trPr>
          <w:cantSplit/>
        </w:trPr>
        <w:tc>
          <w:tcPr>
            <w:tcW w:w="2223" w:type="dxa"/>
            <w:vAlign w:val="bottom"/>
          </w:tcPr>
          <w:p w14:paraId="661FE304" w14:textId="77777777" w:rsidR="002C288F" w:rsidRPr="00E415B5" w:rsidRDefault="002C288F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65AD4C" w14:textId="2EEABCC3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ที่ดิน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9EDD6D" w14:textId="7E5862B9" w:rsidR="002C288F" w:rsidRPr="00564ED4" w:rsidRDefault="002C288F" w:rsidP="002C2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4ED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ส่วนปรับปรุงที่ดินและอาคาร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B62729" w14:textId="31EF4D26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EEAEF9" w14:textId="1D8FDC9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142488A" w14:textId="77777777" w:rsid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ยาน</w:t>
            </w:r>
          </w:p>
          <w:p w14:paraId="41BB634B" w14:textId="52AF119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พาหนะ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54F8E7" w14:textId="7A54F21F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6DD97B4" w14:textId="581DDAA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88F" w:rsidRPr="00E415B5" w14:paraId="66E12622" w14:textId="77777777" w:rsidTr="005D092D">
        <w:trPr>
          <w:cantSplit/>
        </w:trPr>
        <w:tc>
          <w:tcPr>
            <w:tcW w:w="2223" w:type="dxa"/>
            <w:vAlign w:val="bottom"/>
          </w:tcPr>
          <w:p w14:paraId="01D55E7B" w14:textId="77777777" w:rsidR="002C288F" w:rsidRPr="00E415B5" w:rsidRDefault="002C288F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0082DE" w14:textId="088489B1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4E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C14071" w14:textId="3B61EFF3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4E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8A9799B" w14:textId="5FA3075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AE2782" w14:textId="4388611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2E5FB2" w14:textId="5646E27D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9639C5" w14:textId="74A2053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B333767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C288F" w:rsidRPr="00E415B5" w14:paraId="31616465" w14:textId="77777777" w:rsidTr="005D092D">
        <w:trPr>
          <w:cantSplit/>
        </w:trPr>
        <w:tc>
          <w:tcPr>
            <w:tcW w:w="2223" w:type="dxa"/>
            <w:vAlign w:val="bottom"/>
          </w:tcPr>
          <w:p w14:paraId="6680DDA3" w14:textId="77777777" w:rsidR="002C288F" w:rsidRPr="00E415B5" w:rsidRDefault="002C288F" w:rsidP="007F7490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03B0D9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6084D0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A4315F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06442B" w14:textId="0B6717AB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872192A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396A5" w14:textId="5E5EAC56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2772F62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C288F" w:rsidRPr="00E415B5" w14:paraId="0A5B58A3" w14:textId="77777777" w:rsidTr="005D092D">
        <w:trPr>
          <w:cantSplit/>
        </w:trPr>
        <w:tc>
          <w:tcPr>
            <w:tcW w:w="2223" w:type="dxa"/>
            <w:vAlign w:val="bottom"/>
          </w:tcPr>
          <w:p w14:paraId="67D61513" w14:textId="238CC9BD" w:rsidR="002C288F" w:rsidRPr="00C40763" w:rsidRDefault="002C288F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64" w:type="dxa"/>
            <w:vAlign w:val="bottom"/>
          </w:tcPr>
          <w:p w14:paraId="1AF36E91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01B215FA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E58366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EEA7EA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0AC76E8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5A4CEA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A459468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C288F" w:rsidRPr="00E415B5" w14:paraId="1D161C3A" w14:textId="77777777" w:rsidTr="005D092D">
        <w:trPr>
          <w:cantSplit/>
        </w:trPr>
        <w:tc>
          <w:tcPr>
            <w:tcW w:w="2223" w:type="dxa"/>
            <w:vAlign w:val="bottom"/>
          </w:tcPr>
          <w:p w14:paraId="7272BC29" w14:textId="07D660E9" w:rsidR="002C288F" w:rsidRPr="00E415B5" w:rsidRDefault="002C288F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64" w:type="dxa"/>
            <w:vAlign w:val="bottom"/>
          </w:tcPr>
          <w:p w14:paraId="36A976CB" w14:textId="159E987D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28200C62" w14:textId="0F7BB30A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992" w:type="dxa"/>
            <w:vAlign w:val="bottom"/>
          </w:tcPr>
          <w:p w14:paraId="1E3F1401" w14:textId="23AEABD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34" w:type="dxa"/>
            <w:vAlign w:val="bottom"/>
          </w:tcPr>
          <w:p w14:paraId="74EF1E10" w14:textId="0B270B0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851" w:type="dxa"/>
            <w:vAlign w:val="bottom"/>
          </w:tcPr>
          <w:p w14:paraId="14613264" w14:textId="652AFDA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D6F36D" w14:textId="371DB53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850" w:type="dxa"/>
            <w:vAlign w:val="bottom"/>
          </w:tcPr>
          <w:p w14:paraId="24459948" w14:textId="1B98FE0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</w:p>
        </w:tc>
      </w:tr>
      <w:tr w:rsidR="002C288F" w:rsidRPr="00E415B5" w14:paraId="5A363C71" w14:textId="77777777" w:rsidTr="005D092D">
        <w:trPr>
          <w:cantSplit/>
        </w:trPr>
        <w:tc>
          <w:tcPr>
            <w:tcW w:w="2223" w:type="dxa"/>
            <w:vAlign w:val="bottom"/>
          </w:tcPr>
          <w:p w14:paraId="174F624F" w14:textId="409E4B99" w:rsidR="002C288F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eastAsia="Arial Unicode MS" w:cs="Cordia New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5B7B31A9" w14:textId="4F818613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54776ACA" w14:textId="4E39BF36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(731)</w:t>
            </w:r>
          </w:p>
        </w:tc>
        <w:tc>
          <w:tcPr>
            <w:tcW w:w="992" w:type="dxa"/>
            <w:vAlign w:val="bottom"/>
          </w:tcPr>
          <w:p w14:paraId="202D0CBE" w14:textId="68E1B169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B4EA186" w14:textId="78A9DB4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12977CFB" w14:textId="3DBB6AE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260DB" w14:textId="334D7A7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86A89D2" w14:textId="3735715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C288F" w:rsidRPr="00E415B5" w14:paraId="761240C3" w14:textId="77777777" w:rsidTr="005D092D">
        <w:trPr>
          <w:cantSplit/>
        </w:trPr>
        <w:tc>
          <w:tcPr>
            <w:tcW w:w="2223" w:type="dxa"/>
            <w:vAlign w:val="bottom"/>
          </w:tcPr>
          <w:p w14:paraId="00554D77" w14:textId="3B09AA8A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ค่าเสื่อมการด้อยค่าสะสม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FC8BA9" w14:textId="66C72B1C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F39245" w14:textId="18695642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869D8C" w14:textId="245AFF3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0D47C0" w14:textId="6776208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98644AD" w14:textId="772AB9B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97F62" w14:textId="3D23989E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CE8B270" w14:textId="4CB4ADA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C288F" w:rsidRPr="00C40763" w14:paraId="18C25139" w14:textId="77777777" w:rsidTr="005D092D">
        <w:trPr>
          <w:cantSplit/>
        </w:trPr>
        <w:tc>
          <w:tcPr>
            <w:tcW w:w="2223" w:type="dxa"/>
            <w:vAlign w:val="bottom"/>
          </w:tcPr>
          <w:p w14:paraId="3F05A870" w14:textId="77777777" w:rsidR="002C288F" w:rsidRPr="00C40763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1BA3A2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AF5A3D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615A9D" w14:textId="77777777" w:rsidR="002C288F" w:rsidRPr="00C40763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DE0DED" w14:textId="77777777" w:rsidR="002C288F" w:rsidRPr="00C40763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C93595" w14:textId="77777777" w:rsidR="002C288F" w:rsidRPr="00C40763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971F7" w14:textId="77777777" w:rsidR="002C288F" w:rsidRPr="00C40763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D35EC97" w14:textId="77777777" w:rsidR="002C288F" w:rsidRPr="00C40763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2C288F" w:rsidRPr="00E415B5" w14:paraId="75AFB309" w14:textId="77777777" w:rsidTr="005D092D">
        <w:trPr>
          <w:cantSplit/>
        </w:trPr>
        <w:tc>
          <w:tcPr>
            <w:tcW w:w="2223" w:type="dxa"/>
            <w:vAlign w:val="bottom"/>
          </w:tcPr>
          <w:p w14:paraId="71B2AEA0" w14:textId="43D4F865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E235CB" w14:textId="21734328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DD1B7E" w14:textId="7A986376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1,461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36AEBE" w14:textId="3BF7CDA6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DAB4ED" w14:textId="5772CD0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5B8BFC" w14:textId="6D59990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642FA" w14:textId="3891D05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414312F" w14:textId="3BD63FB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2C288F" w:rsidRPr="00E415B5" w14:paraId="10ED929F" w14:textId="77777777" w:rsidTr="005D092D">
        <w:trPr>
          <w:cantSplit/>
        </w:trPr>
        <w:tc>
          <w:tcPr>
            <w:tcW w:w="2223" w:type="dxa"/>
            <w:vAlign w:val="bottom"/>
          </w:tcPr>
          <w:p w14:paraId="70744DBD" w14:textId="77777777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D73409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77C11C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F41829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4F9D08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E482853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FF1FD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D3337B9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C288F" w:rsidRPr="00E415B5" w14:paraId="31AD4B61" w14:textId="77777777" w:rsidTr="005D092D">
        <w:trPr>
          <w:cantSplit/>
        </w:trPr>
        <w:tc>
          <w:tcPr>
            <w:tcW w:w="2223" w:type="dxa"/>
            <w:vAlign w:val="bottom"/>
          </w:tcPr>
          <w:p w14:paraId="282BFED2" w14:textId="77777777" w:rsidR="002C288F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051E8C25" w14:textId="0C28FB8C" w:rsidR="002C288F" w:rsidRPr="00C40763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64" w:type="dxa"/>
            <w:vAlign w:val="bottom"/>
          </w:tcPr>
          <w:p w14:paraId="7FF32B9F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71978AC2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EDD7E34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3F6C15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6221747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E3DABB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44B23E7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C288F" w:rsidRPr="00E415B5" w14:paraId="74DBE455" w14:textId="77777777" w:rsidTr="005D092D">
        <w:trPr>
          <w:cantSplit/>
        </w:trPr>
        <w:tc>
          <w:tcPr>
            <w:tcW w:w="2223" w:type="dxa"/>
            <w:vAlign w:val="bottom"/>
          </w:tcPr>
          <w:p w14:paraId="002CA887" w14:textId="40DB0010" w:rsidR="002C288F" w:rsidRPr="00DB0EEA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864" w:type="dxa"/>
            <w:vAlign w:val="bottom"/>
          </w:tcPr>
          <w:p w14:paraId="4C49EFDA" w14:textId="4BF6CE3B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305CEDD9" w14:textId="25D98BC5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1,461</w:t>
            </w:r>
          </w:p>
        </w:tc>
        <w:tc>
          <w:tcPr>
            <w:tcW w:w="992" w:type="dxa"/>
            <w:vAlign w:val="bottom"/>
          </w:tcPr>
          <w:p w14:paraId="4B834980" w14:textId="090489E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34" w:type="dxa"/>
            <w:vAlign w:val="bottom"/>
          </w:tcPr>
          <w:p w14:paraId="06A78A6C" w14:textId="24C96B3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851" w:type="dxa"/>
            <w:vAlign w:val="bottom"/>
          </w:tcPr>
          <w:p w14:paraId="6475F952" w14:textId="695F8F0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A9F73" w14:textId="286FC99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850" w:type="dxa"/>
            <w:vAlign w:val="bottom"/>
          </w:tcPr>
          <w:p w14:paraId="6FF3BE64" w14:textId="1AAF621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2C288F" w:rsidRPr="00E415B5" w14:paraId="15EBCA53" w14:textId="77777777" w:rsidTr="005D092D">
        <w:trPr>
          <w:cantSplit/>
        </w:trPr>
        <w:tc>
          <w:tcPr>
            <w:tcW w:w="2223" w:type="dxa"/>
            <w:vAlign w:val="bottom"/>
          </w:tcPr>
          <w:p w14:paraId="32D38133" w14:textId="11216A04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864" w:type="dxa"/>
            <w:vAlign w:val="bottom"/>
          </w:tcPr>
          <w:p w14:paraId="77103FCA" w14:textId="34FFF26A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04118BE1" w14:textId="5A03AD64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56C266A" w14:textId="3565D543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10A7810" w14:textId="1EB32B1B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9ACE98F" w14:textId="5A897463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8F46F" w14:textId="12FE999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850" w:type="dxa"/>
            <w:vAlign w:val="bottom"/>
          </w:tcPr>
          <w:p w14:paraId="061605DE" w14:textId="225249CE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</w:tr>
      <w:tr w:rsidR="002C288F" w:rsidRPr="00E415B5" w14:paraId="01B466D2" w14:textId="77777777" w:rsidTr="005D092D">
        <w:trPr>
          <w:cantSplit/>
        </w:trPr>
        <w:tc>
          <w:tcPr>
            <w:tcW w:w="2223" w:type="dxa"/>
            <w:vAlign w:val="bottom"/>
          </w:tcPr>
          <w:p w14:paraId="11BDA03B" w14:textId="1DD627D5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864" w:type="dxa"/>
            <w:vAlign w:val="bottom"/>
          </w:tcPr>
          <w:p w14:paraId="32B8B540" w14:textId="1FF0E2AF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6272CED2" w14:textId="6F957665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992" w:type="dxa"/>
            <w:vAlign w:val="bottom"/>
          </w:tcPr>
          <w:p w14:paraId="730E2C77" w14:textId="7327C9AB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34" w:type="dxa"/>
            <w:vAlign w:val="bottom"/>
          </w:tcPr>
          <w:p w14:paraId="01CCD7BB" w14:textId="3A1E6C1D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851" w:type="dxa"/>
            <w:vAlign w:val="bottom"/>
          </w:tcPr>
          <w:p w14:paraId="2A7CD636" w14:textId="28CE7D0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28EB8" w14:textId="0593A81E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3899DCB2" w14:textId="7713C39F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C288F" w:rsidRPr="00E415B5" w14:paraId="0B734BC5" w14:textId="77777777" w:rsidTr="005D092D">
        <w:trPr>
          <w:cantSplit/>
        </w:trPr>
        <w:tc>
          <w:tcPr>
            <w:tcW w:w="2223" w:type="dxa"/>
            <w:vAlign w:val="bottom"/>
          </w:tcPr>
          <w:p w14:paraId="2CE0AEDC" w14:textId="77777777" w:rsidR="002C288F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จำหน่ายและตัดจำหน่าย</w:t>
            </w:r>
          </w:p>
          <w:p w14:paraId="00D924B7" w14:textId="76026FDE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สินทรัพย์ - สุทธิ</w:t>
            </w:r>
          </w:p>
        </w:tc>
        <w:tc>
          <w:tcPr>
            <w:tcW w:w="864" w:type="dxa"/>
            <w:vAlign w:val="bottom"/>
          </w:tcPr>
          <w:p w14:paraId="25622A38" w14:textId="300B2BAC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FC51BB2" w14:textId="77350553" w:rsidR="002C288F" w:rsidRPr="00564ED4" w:rsidRDefault="00564ED4" w:rsidP="00564ED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1FA777C" w14:textId="5C84637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0C6B23E" w14:textId="08C17048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1B0BCC2" w14:textId="7FFD2B15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615DA" w14:textId="13A56826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5FC10896" w14:textId="16B27C9A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C288F" w:rsidRPr="00E415B5" w14:paraId="7F43FE55" w14:textId="77777777" w:rsidTr="005D092D">
        <w:trPr>
          <w:cantSplit/>
        </w:trPr>
        <w:tc>
          <w:tcPr>
            <w:tcW w:w="2223" w:type="dxa"/>
            <w:vAlign w:val="bottom"/>
          </w:tcPr>
          <w:p w14:paraId="64663D47" w14:textId="7D9C7193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149AEA6" w14:textId="75984667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C2B71F" w14:textId="633FDC54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(66)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BDF8B0" w14:textId="4EAD11DA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FA3E60" w14:textId="28E5AA55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379275" w14:textId="1CBCCC7B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8B71" w14:textId="11013A0E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C42820" w14:textId="3C41299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C288F" w:rsidRPr="00DB0EEA" w14:paraId="1CE6E83C" w14:textId="77777777" w:rsidTr="005D092D">
        <w:trPr>
          <w:cantSplit/>
        </w:trPr>
        <w:tc>
          <w:tcPr>
            <w:tcW w:w="2223" w:type="dxa"/>
            <w:vAlign w:val="bottom"/>
          </w:tcPr>
          <w:p w14:paraId="6E80F13F" w14:textId="77777777" w:rsidR="002C288F" w:rsidRPr="00DB0EEA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B3ED27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5AD75D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89DE755" w14:textId="77777777" w:rsidR="002C288F" w:rsidRPr="00DB0EEA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C06C84" w14:textId="77777777" w:rsidR="002C288F" w:rsidRPr="00DB0EEA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D0FC61D" w14:textId="77777777" w:rsidR="002C288F" w:rsidRPr="00DB0EEA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02F4A" w14:textId="77777777" w:rsidR="002C288F" w:rsidRPr="00DB0EEA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92DAF7" w14:textId="77777777" w:rsidR="002C288F" w:rsidRPr="00DB0EEA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2C288F" w:rsidRPr="00E415B5" w14:paraId="67C0203F" w14:textId="77777777" w:rsidTr="005D092D">
        <w:trPr>
          <w:cantSplit/>
        </w:trPr>
        <w:tc>
          <w:tcPr>
            <w:tcW w:w="2223" w:type="dxa"/>
            <w:vAlign w:val="bottom"/>
          </w:tcPr>
          <w:p w14:paraId="6168099B" w14:textId="46F7F610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457368" w14:textId="4B924FD8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ED564D" w14:textId="7CD5ECAE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1,773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695B1C" w14:textId="7609525F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D9249B" w14:textId="3E9DF2C3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F5E0334" w14:textId="3579BBF5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DEB3C" w14:textId="08B4D45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F2634B0" w14:textId="79BE92AB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2C288F" w:rsidRPr="00E415B5" w14:paraId="64C6DD46" w14:textId="77777777" w:rsidTr="005D092D">
        <w:trPr>
          <w:cantSplit/>
        </w:trPr>
        <w:tc>
          <w:tcPr>
            <w:tcW w:w="2223" w:type="dxa"/>
            <w:vAlign w:val="bottom"/>
          </w:tcPr>
          <w:p w14:paraId="50A208B2" w14:textId="77777777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347F82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3DA3DB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0C9F2E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43726A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9892A05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DCFAB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8B4A266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C288F" w:rsidRPr="00E415B5" w14:paraId="162421E5" w14:textId="77777777" w:rsidTr="005D092D">
        <w:trPr>
          <w:cantSplit/>
        </w:trPr>
        <w:tc>
          <w:tcPr>
            <w:tcW w:w="2223" w:type="dxa"/>
            <w:vAlign w:val="bottom"/>
          </w:tcPr>
          <w:p w14:paraId="4525F809" w14:textId="527D3EB6" w:rsidR="002C288F" w:rsidRPr="00AF7116" w:rsidRDefault="002C288F" w:rsidP="00AF7116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F711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AF711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31 </w:t>
            </w:r>
            <w:r w:rsidRPr="00AF711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F711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64" w:type="dxa"/>
            <w:vAlign w:val="bottom"/>
          </w:tcPr>
          <w:p w14:paraId="5CA94D21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2651EFC7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600DF5A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855CE8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94A089E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99B86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5101C8D" w14:textId="77777777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C288F" w:rsidRPr="00E415B5" w14:paraId="42252BB8" w14:textId="77777777" w:rsidTr="005D092D">
        <w:trPr>
          <w:cantSplit/>
        </w:trPr>
        <w:tc>
          <w:tcPr>
            <w:tcW w:w="2223" w:type="dxa"/>
            <w:vAlign w:val="bottom"/>
          </w:tcPr>
          <w:p w14:paraId="03350B69" w14:textId="416C11E3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64" w:type="dxa"/>
            <w:vAlign w:val="bottom"/>
          </w:tcPr>
          <w:p w14:paraId="25037DFC" w14:textId="3A66CB65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60856124" w14:textId="2B6E1F53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2,570</w:t>
            </w:r>
          </w:p>
        </w:tc>
        <w:tc>
          <w:tcPr>
            <w:tcW w:w="992" w:type="dxa"/>
            <w:vAlign w:val="bottom"/>
          </w:tcPr>
          <w:p w14:paraId="1204E0ED" w14:textId="196F795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134" w:type="dxa"/>
            <w:vAlign w:val="bottom"/>
          </w:tcPr>
          <w:p w14:paraId="6035AD4D" w14:textId="296B911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851" w:type="dxa"/>
            <w:vAlign w:val="bottom"/>
          </w:tcPr>
          <w:p w14:paraId="06464E93" w14:textId="22ACDF8A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10A95" w14:textId="533EAC4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850" w:type="dxa"/>
            <w:vAlign w:val="bottom"/>
          </w:tcPr>
          <w:p w14:paraId="243FE447" w14:textId="054589E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2C288F" w:rsidRPr="00E415B5" w14:paraId="69594457" w14:textId="77777777" w:rsidTr="005D092D">
        <w:trPr>
          <w:cantSplit/>
        </w:trPr>
        <w:tc>
          <w:tcPr>
            <w:tcW w:w="2223" w:type="dxa"/>
            <w:vAlign w:val="bottom"/>
          </w:tcPr>
          <w:p w14:paraId="270B06F7" w14:textId="69F6FA98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6D16F264" w14:textId="6DAB38F9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540DB64" w14:textId="418B1D23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(797)</w:t>
            </w:r>
          </w:p>
        </w:tc>
        <w:tc>
          <w:tcPr>
            <w:tcW w:w="992" w:type="dxa"/>
            <w:vAlign w:val="bottom"/>
          </w:tcPr>
          <w:p w14:paraId="245DDD2B" w14:textId="393427C9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FFA7165" w14:textId="5A91AC0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05DD0111" w14:textId="18DF8AC5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EA6B2" w14:textId="0E3F2F2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7CDB303" w14:textId="40E81E6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C288F" w:rsidRPr="00E415B5" w14:paraId="3C116EDF" w14:textId="77777777" w:rsidTr="005D092D">
        <w:trPr>
          <w:cantSplit/>
        </w:trPr>
        <w:tc>
          <w:tcPr>
            <w:tcW w:w="2223" w:type="dxa"/>
            <w:vAlign w:val="bottom"/>
          </w:tcPr>
          <w:p w14:paraId="354B5D05" w14:textId="66B9768B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ค่าเสื่อมการด้อยค่าสะสม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EE2B5D" w14:textId="2C9FAAE1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12D152" w14:textId="5CB58BA9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023EE5" w14:textId="4FEC0AE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6D4422" w14:textId="34516BDC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DBB207" w14:textId="32A39D8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C5D1D" w14:textId="49DE52C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1CCE246" w14:textId="1E38E60F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C288F" w:rsidRPr="00815C26" w14:paraId="1E299F39" w14:textId="77777777" w:rsidTr="005D092D">
        <w:trPr>
          <w:cantSplit/>
        </w:trPr>
        <w:tc>
          <w:tcPr>
            <w:tcW w:w="2223" w:type="dxa"/>
            <w:vAlign w:val="bottom"/>
          </w:tcPr>
          <w:p w14:paraId="03D739E1" w14:textId="77777777" w:rsidR="002C288F" w:rsidRPr="00815C26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6F80CB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8C6931" w14:textId="77777777" w:rsidR="002C288F" w:rsidRPr="00564ED4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ACD540" w14:textId="77777777" w:rsidR="002C288F" w:rsidRPr="00815C26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6C7FDF" w14:textId="5ACBC5C8" w:rsidR="002C288F" w:rsidRPr="00815C26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47281A1" w14:textId="77777777" w:rsidR="002C288F" w:rsidRPr="00815C26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308C" w14:textId="7DCA42AA" w:rsidR="002C288F" w:rsidRPr="00815C26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1575375" w14:textId="77777777" w:rsidR="002C288F" w:rsidRPr="00815C26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2C288F" w:rsidRPr="00E415B5" w14:paraId="1CF57F4A" w14:textId="77777777" w:rsidTr="005D092D">
        <w:trPr>
          <w:cantSplit/>
        </w:trPr>
        <w:tc>
          <w:tcPr>
            <w:tcW w:w="2223" w:type="dxa"/>
            <w:vAlign w:val="bottom"/>
          </w:tcPr>
          <w:p w14:paraId="3DCE20E1" w14:textId="0AE97EC9" w:rsidR="002C288F" w:rsidRPr="00E415B5" w:rsidRDefault="002C288F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F0CC48" w14:textId="78B2EB35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01289" w14:textId="70B0C107" w:rsidR="002C288F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1,773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D9A851" w14:textId="52C451D4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E5349D" w14:textId="1D3A7126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92019A4" w14:textId="6399F742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0230B" w14:textId="139DFFA0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6DD2586" w14:textId="35941591" w:rsidR="002C288F" w:rsidRPr="00E415B5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</w:tbl>
    <w:p w14:paraId="660B05A9" w14:textId="77777777" w:rsidR="00CE2E37" w:rsidRDefault="00CE2E37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211C3CE6" w14:textId="77777777" w:rsidR="00CE2E37" w:rsidRDefault="00CE2E37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43BD0AC6" w14:textId="77777777" w:rsidR="003F6785" w:rsidRDefault="00CE2E37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14"/>
        <w:gridCol w:w="905"/>
        <w:gridCol w:w="850"/>
        <w:gridCol w:w="993"/>
        <w:gridCol w:w="1134"/>
        <w:gridCol w:w="850"/>
        <w:gridCol w:w="1134"/>
        <w:gridCol w:w="965"/>
      </w:tblGrid>
      <w:tr w:rsidR="00564ED4" w:rsidRPr="00E415B5" w14:paraId="5E82B389" w14:textId="77777777" w:rsidTr="001026A3">
        <w:trPr>
          <w:cantSplit/>
        </w:trPr>
        <w:tc>
          <w:tcPr>
            <w:tcW w:w="2214" w:type="dxa"/>
            <w:vAlign w:val="bottom"/>
          </w:tcPr>
          <w:p w14:paraId="46533974" w14:textId="77777777" w:rsidR="00564ED4" w:rsidRPr="00E415B5" w:rsidRDefault="00564ED4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1CFE3B9" w14:textId="13A3767A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843A7F8" w14:textId="1F62E489" w:rsidR="00564ED4" w:rsidRPr="00564ED4" w:rsidRDefault="00564ED4" w:rsidP="00564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4ED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ส่วนปรับปรุงที่ดินและอาคาร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F5FD5C0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97DA4E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1E9254E" w14:textId="77777777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ยาน</w:t>
            </w:r>
          </w:p>
          <w:p w14:paraId="6E9EAB9D" w14:textId="00DE0EC4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พาหนะ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A9899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52D1B71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ED4" w:rsidRPr="00E415B5" w14:paraId="167FE637" w14:textId="77777777" w:rsidTr="001026A3">
        <w:trPr>
          <w:cantSplit/>
        </w:trPr>
        <w:tc>
          <w:tcPr>
            <w:tcW w:w="2214" w:type="dxa"/>
            <w:vAlign w:val="bottom"/>
          </w:tcPr>
          <w:p w14:paraId="572E87C7" w14:textId="77777777" w:rsidR="00564ED4" w:rsidRPr="00E415B5" w:rsidRDefault="00564ED4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F1BC48C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4E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3B9000" w14:textId="6527CDFF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64E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74FEDDF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657B00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02C738F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5A1683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F1E3FBD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415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64ED4" w:rsidRPr="00E415B5" w14:paraId="5CB36008" w14:textId="77777777" w:rsidTr="001026A3">
        <w:trPr>
          <w:cantSplit/>
        </w:trPr>
        <w:tc>
          <w:tcPr>
            <w:tcW w:w="2214" w:type="dxa"/>
            <w:vAlign w:val="bottom"/>
          </w:tcPr>
          <w:p w14:paraId="34A6D15D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7EBAB7AB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320604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2527FC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7BDAF9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28C2F90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98E7D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AC2FD3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64ED4" w:rsidRPr="00E415B5" w14:paraId="798AFD75" w14:textId="77777777" w:rsidTr="001026A3">
        <w:trPr>
          <w:cantSplit/>
        </w:trPr>
        <w:tc>
          <w:tcPr>
            <w:tcW w:w="2214" w:type="dxa"/>
            <w:vAlign w:val="bottom"/>
          </w:tcPr>
          <w:p w14:paraId="6877FD74" w14:textId="77777777" w:rsidR="00564ED4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5E433038" w14:textId="3380350C" w:rsidR="00564ED4" w:rsidRPr="00C40763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05" w:type="dxa"/>
            <w:vAlign w:val="bottom"/>
          </w:tcPr>
          <w:p w14:paraId="529DAF75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</w:tcPr>
          <w:p w14:paraId="6C23DE86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660F08D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F90AEB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024ADF8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2B958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46FD2BED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64ED4" w:rsidRPr="00E415B5" w14:paraId="257A33E2" w14:textId="77777777" w:rsidTr="001026A3">
        <w:trPr>
          <w:cantSplit/>
        </w:trPr>
        <w:tc>
          <w:tcPr>
            <w:tcW w:w="2214" w:type="dxa"/>
            <w:vAlign w:val="bottom"/>
          </w:tcPr>
          <w:p w14:paraId="642A73F4" w14:textId="77777777" w:rsidR="00564ED4" w:rsidRPr="00DB0EEA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905" w:type="dxa"/>
            <w:vAlign w:val="bottom"/>
          </w:tcPr>
          <w:p w14:paraId="4BAF3A9F" w14:textId="70A4E971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</w:tcPr>
          <w:p w14:paraId="63DC7429" w14:textId="6DC3C61D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1,773</w:t>
            </w:r>
          </w:p>
        </w:tc>
        <w:tc>
          <w:tcPr>
            <w:tcW w:w="993" w:type="dxa"/>
            <w:vAlign w:val="bottom"/>
          </w:tcPr>
          <w:p w14:paraId="1C68BD95" w14:textId="2FB35B74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  <w:vAlign w:val="bottom"/>
          </w:tcPr>
          <w:p w14:paraId="793DAC1B" w14:textId="78BD319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850" w:type="dxa"/>
            <w:vAlign w:val="bottom"/>
          </w:tcPr>
          <w:p w14:paraId="4E0083BD" w14:textId="7B6CF39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CAD449" w14:textId="71C638B9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965" w:type="dxa"/>
            <w:vAlign w:val="bottom"/>
          </w:tcPr>
          <w:p w14:paraId="743EBA33" w14:textId="2782253B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564ED4" w:rsidRPr="00E415B5" w14:paraId="775D88A2" w14:textId="77777777" w:rsidTr="001026A3">
        <w:trPr>
          <w:cantSplit/>
        </w:trPr>
        <w:tc>
          <w:tcPr>
            <w:tcW w:w="2214" w:type="dxa"/>
            <w:vAlign w:val="bottom"/>
          </w:tcPr>
          <w:p w14:paraId="5C253A98" w14:textId="77777777" w:rsidR="00564ED4" w:rsidRPr="00C300CC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905" w:type="dxa"/>
            <w:vAlign w:val="bottom"/>
          </w:tcPr>
          <w:p w14:paraId="1B45BCBA" w14:textId="5F90EE52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630B9B52" w14:textId="019C947B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5D65E770" w14:textId="0CC890A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96C928C" w14:textId="0561FC10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53EDD0D" w14:textId="1B0F976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30D8C" w14:textId="7FE7C00A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965" w:type="dxa"/>
            <w:vAlign w:val="bottom"/>
          </w:tcPr>
          <w:p w14:paraId="4B1B74D2" w14:textId="5BAA8A5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564ED4" w:rsidRPr="00E415B5" w14:paraId="453A332D" w14:textId="77777777" w:rsidTr="001026A3">
        <w:trPr>
          <w:cantSplit/>
        </w:trPr>
        <w:tc>
          <w:tcPr>
            <w:tcW w:w="2214" w:type="dxa"/>
            <w:vAlign w:val="bottom"/>
          </w:tcPr>
          <w:p w14:paraId="5A4FA1B7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905" w:type="dxa"/>
            <w:vAlign w:val="bottom"/>
          </w:tcPr>
          <w:p w14:paraId="3BFBD4DA" w14:textId="2B227BA5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64C84193" w14:textId="5A2F1BCC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3" w:type="dxa"/>
            <w:vAlign w:val="bottom"/>
          </w:tcPr>
          <w:p w14:paraId="47219433" w14:textId="60B08680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vAlign w:val="bottom"/>
          </w:tcPr>
          <w:p w14:paraId="6E3F3CAB" w14:textId="0B6EE98B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850" w:type="dxa"/>
            <w:vAlign w:val="bottom"/>
          </w:tcPr>
          <w:p w14:paraId="0B076BA7" w14:textId="627DB531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99F24" w14:textId="1DBF21A0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0A1AE7C5" w14:textId="2D69D442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4ED4" w:rsidRPr="00E415B5" w14:paraId="50D7D7C2" w14:textId="77777777" w:rsidTr="001026A3">
        <w:trPr>
          <w:cantSplit/>
        </w:trPr>
        <w:tc>
          <w:tcPr>
            <w:tcW w:w="2214" w:type="dxa"/>
            <w:vAlign w:val="bottom"/>
          </w:tcPr>
          <w:p w14:paraId="01836045" w14:textId="33C40A88" w:rsidR="00564ED4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โอนมาจากสินค้าคงเหลือ</w:t>
            </w:r>
          </w:p>
        </w:tc>
        <w:tc>
          <w:tcPr>
            <w:tcW w:w="905" w:type="dxa"/>
            <w:vAlign w:val="bottom"/>
          </w:tcPr>
          <w:p w14:paraId="2810E5AC" w14:textId="280C1A44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3CAB341A" w14:textId="64EE2422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2B47D094" w14:textId="582D53B3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134" w:type="dxa"/>
            <w:vAlign w:val="bottom"/>
          </w:tcPr>
          <w:p w14:paraId="7D197B9E" w14:textId="570F73FE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50" w:type="dxa"/>
            <w:vAlign w:val="bottom"/>
          </w:tcPr>
          <w:p w14:paraId="55A84748" w14:textId="7AD125E9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C38686" w14:textId="3C27A205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vAlign w:val="bottom"/>
          </w:tcPr>
          <w:p w14:paraId="6F0C95B3" w14:textId="7E9A53AD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564ED4" w:rsidRPr="00E415B5" w14:paraId="1D84F722" w14:textId="77777777" w:rsidTr="001026A3">
        <w:trPr>
          <w:cantSplit/>
        </w:trPr>
        <w:tc>
          <w:tcPr>
            <w:tcW w:w="2214" w:type="dxa"/>
            <w:vAlign w:val="bottom"/>
          </w:tcPr>
          <w:p w14:paraId="6B45A51D" w14:textId="1047FFFF" w:rsidR="00564ED4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โอนไปยังสินทรัพย์ไม่มีตัวตน</w:t>
            </w:r>
          </w:p>
        </w:tc>
        <w:tc>
          <w:tcPr>
            <w:tcW w:w="905" w:type="dxa"/>
            <w:vAlign w:val="bottom"/>
          </w:tcPr>
          <w:p w14:paraId="69DC3E59" w14:textId="4789C36D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2BEBA7DD" w14:textId="1EED193A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4150BD11" w14:textId="1079A54E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171FBC2" w14:textId="242516E3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1CD41F5D" w14:textId="44A85F85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C3FD1E" w14:textId="577F7933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vAlign w:val="bottom"/>
          </w:tcPr>
          <w:p w14:paraId="49D22291" w14:textId="1C472FD2" w:rsid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4ED4" w:rsidRPr="00E415B5" w14:paraId="5AB1A573" w14:textId="77777777" w:rsidTr="001026A3">
        <w:trPr>
          <w:cantSplit/>
        </w:trPr>
        <w:tc>
          <w:tcPr>
            <w:tcW w:w="2214" w:type="dxa"/>
            <w:vAlign w:val="bottom"/>
          </w:tcPr>
          <w:p w14:paraId="64CA318B" w14:textId="62C16C6A" w:rsidR="00564ED4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จำหน่ายและตัดจำหน่าย</w:t>
            </w:r>
          </w:p>
          <w:p w14:paraId="3BDB866D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สินทรัพย์ - สุทธิ</w:t>
            </w:r>
          </w:p>
        </w:tc>
        <w:tc>
          <w:tcPr>
            <w:tcW w:w="905" w:type="dxa"/>
            <w:vAlign w:val="bottom"/>
          </w:tcPr>
          <w:p w14:paraId="6FC0D0C5" w14:textId="6977536E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AB69202" w14:textId="735860E4" w:rsidR="00564ED4" w:rsidRPr="00564ED4" w:rsidRDefault="00564ED4" w:rsidP="00564ED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53161937" w14:textId="33DE6FE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1D2325E" w14:textId="777717C0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7E2FC64" w14:textId="56A0E895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963AA" w14:textId="5614319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1F715AB5" w14:textId="7F5DB04C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4ED4" w:rsidRPr="00E415B5" w14:paraId="6B0C9680" w14:textId="77777777" w:rsidTr="001026A3">
        <w:trPr>
          <w:cantSplit/>
        </w:trPr>
        <w:tc>
          <w:tcPr>
            <w:tcW w:w="2214" w:type="dxa"/>
            <w:vAlign w:val="bottom"/>
          </w:tcPr>
          <w:p w14:paraId="6C25027E" w14:textId="4B684525" w:rsidR="00564ED4" w:rsidRPr="00E415B5" w:rsidRDefault="00D24D15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05" w:type="dxa"/>
            <w:vAlign w:val="bottom"/>
          </w:tcPr>
          <w:p w14:paraId="62DD942E" w14:textId="3DEF4C1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747238DD" w14:textId="7296765F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4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  <w:vAlign w:val="bottom"/>
          </w:tcPr>
          <w:p w14:paraId="698AA504" w14:textId="11E7AF76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4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6E97169" w14:textId="3FA67F24" w:rsidR="00564ED4" w:rsidRPr="00E415B5" w:rsidRDefault="00D24D1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(5)</w:t>
            </w:r>
          </w:p>
        </w:tc>
        <w:tc>
          <w:tcPr>
            <w:tcW w:w="850" w:type="dxa"/>
            <w:vAlign w:val="bottom"/>
          </w:tcPr>
          <w:p w14:paraId="44B06C49" w14:textId="474E84E0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70DA1" w14:textId="78501A8A" w:rsidR="00564ED4" w:rsidRPr="00E415B5" w:rsidRDefault="00A434A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vAlign w:val="bottom"/>
          </w:tcPr>
          <w:p w14:paraId="3E129C8D" w14:textId="3A18052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34A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4ED4" w:rsidRPr="00E415B5" w14:paraId="3FD0FAC4" w14:textId="77777777" w:rsidTr="001026A3">
        <w:trPr>
          <w:cantSplit/>
        </w:trPr>
        <w:tc>
          <w:tcPr>
            <w:tcW w:w="2214" w:type="dxa"/>
            <w:vAlign w:val="bottom"/>
          </w:tcPr>
          <w:p w14:paraId="5D81E065" w14:textId="332FCA15" w:rsidR="00564ED4" w:rsidRDefault="00D24D15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การด้อยค่า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–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05" w:type="dxa"/>
            <w:vAlign w:val="bottom"/>
          </w:tcPr>
          <w:p w14:paraId="5A8A7089" w14:textId="425517DC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3F6F6D45" w14:textId="1369F082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4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  <w:vAlign w:val="bottom"/>
          </w:tcPr>
          <w:p w14:paraId="0C0C1C8D" w14:textId="0E12141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4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7B00C76" w14:textId="7C75EA3D" w:rsidR="00564ED4" w:rsidRPr="00E415B5" w:rsidRDefault="00D24D1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7DAF065" w14:textId="6AE0C024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53140" w14:textId="697CFD9F" w:rsidR="00564ED4" w:rsidRPr="00E415B5" w:rsidRDefault="00A434A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965" w:type="dxa"/>
            <w:vAlign w:val="bottom"/>
          </w:tcPr>
          <w:p w14:paraId="3A7F46EE" w14:textId="1538C02B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34A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4ED4" w:rsidRPr="00DB0EEA" w14:paraId="7BE58FB0" w14:textId="77777777" w:rsidTr="001026A3">
        <w:trPr>
          <w:cantSplit/>
        </w:trPr>
        <w:tc>
          <w:tcPr>
            <w:tcW w:w="2214" w:type="dxa"/>
            <w:vAlign w:val="bottom"/>
          </w:tcPr>
          <w:p w14:paraId="567D8F58" w14:textId="77777777" w:rsidR="00564ED4" w:rsidRPr="00DB0EEA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29F10FD7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3191B45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FF98206" w14:textId="77777777" w:rsidR="00564ED4" w:rsidRPr="00DB0EEA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FDEEA1" w14:textId="77777777" w:rsidR="00564ED4" w:rsidRPr="00DB0EEA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5B87725" w14:textId="77777777" w:rsidR="00564ED4" w:rsidRPr="00DB0EEA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FAC6B" w14:textId="77777777" w:rsidR="00564ED4" w:rsidRPr="00DB0EEA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44666E0" w14:textId="77777777" w:rsidR="00564ED4" w:rsidRPr="00DB0EEA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564ED4" w:rsidRPr="00E415B5" w14:paraId="47C833AC" w14:textId="77777777" w:rsidTr="001026A3">
        <w:trPr>
          <w:cantSplit/>
        </w:trPr>
        <w:tc>
          <w:tcPr>
            <w:tcW w:w="2214" w:type="dxa"/>
            <w:vAlign w:val="bottom"/>
          </w:tcPr>
          <w:p w14:paraId="30C65DDB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50B6B68" w14:textId="6902190F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0CD77C" w14:textId="72958FF4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1,804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2244E3E" w14:textId="7982E56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DA9C15" w14:textId="0BA9C065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EA29943" w14:textId="33EAB09D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6BB1" w14:textId="6EF8335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D642A9" w14:textId="2BB83AA0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564ED4" w:rsidRPr="00E415B5" w14:paraId="281F139A" w14:textId="77777777" w:rsidTr="001026A3">
        <w:trPr>
          <w:cantSplit/>
        </w:trPr>
        <w:tc>
          <w:tcPr>
            <w:tcW w:w="2214" w:type="dxa"/>
            <w:vAlign w:val="bottom"/>
          </w:tcPr>
          <w:p w14:paraId="66732500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6A5F50D5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669AD3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5ACE16E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5121F0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78FBA06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036BF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7A10A90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64ED4" w:rsidRPr="00E415B5" w14:paraId="16751FA8" w14:textId="77777777" w:rsidTr="001026A3">
        <w:trPr>
          <w:cantSplit/>
        </w:trPr>
        <w:tc>
          <w:tcPr>
            <w:tcW w:w="2214" w:type="dxa"/>
            <w:vAlign w:val="bottom"/>
          </w:tcPr>
          <w:p w14:paraId="4B3FB3E4" w14:textId="0BD91824" w:rsidR="00564ED4" w:rsidRPr="00DB0EEA" w:rsidRDefault="00564ED4" w:rsidP="00AF7116">
            <w:pPr>
              <w:tabs>
                <w:tab w:val="left" w:pos="174"/>
              </w:tabs>
              <w:ind w:left="-108" w:right="-5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DB0EEA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DB0EEA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 w:rsidRPr="00DB0EEA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F7490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05" w:type="dxa"/>
            <w:vAlign w:val="bottom"/>
          </w:tcPr>
          <w:p w14:paraId="65E50D77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</w:tcPr>
          <w:p w14:paraId="2B116CA2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F426DB1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76E283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5DC92CF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F8D328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09C99C12" w14:textId="777777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64ED4" w:rsidRPr="00E415B5" w14:paraId="664DD825" w14:textId="77777777" w:rsidTr="001026A3">
        <w:trPr>
          <w:cantSplit/>
        </w:trPr>
        <w:tc>
          <w:tcPr>
            <w:tcW w:w="2214" w:type="dxa"/>
            <w:vAlign w:val="bottom"/>
          </w:tcPr>
          <w:p w14:paraId="264C1D97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5" w:type="dxa"/>
            <w:vAlign w:val="bottom"/>
          </w:tcPr>
          <w:p w14:paraId="5117EE1D" w14:textId="26847C3F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</w:tcPr>
          <w:p w14:paraId="50656409" w14:textId="7CCEED4C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2,686</w:t>
            </w:r>
          </w:p>
        </w:tc>
        <w:tc>
          <w:tcPr>
            <w:tcW w:w="993" w:type="dxa"/>
            <w:vAlign w:val="bottom"/>
          </w:tcPr>
          <w:p w14:paraId="1E16BA96" w14:textId="25C42CB4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34" w:type="dxa"/>
            <w:vAlign w:val="bottom"/>
          </w:tcPr>
          <w:p w14:paraId="6900BD1E" w14:textId="03F547C1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850" w:type="dxa"/>
            <w:vAlign w:val="bottom"/>
          </w:tcPr>
          <w:p w14:paraId="5C6423AE" w14:textId="0F5930B5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B9A6C0" w14:textId="2F09172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965" w:type="dxa"/>
            <w:vAlign w:val="bottom"/>
          </w:tcPr>
          <w:p w14:paraId="553ED3BD" w14:textId="0713A06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564ED4" w:rsidRPr="00E415B5" w14:paraId="5D706F63" w14:textId="77777777" w:rsidTr="001026A3">
        <w:trPr>
          <w:cantSplit/>
        </w:trPr>
        <w:tc>
          <w:tcPr>
            <w:tcW w:w="2214" w:type="dxa"/>
            <w:vAlign w:val="bottom"/>
          </w:tcPr>
          <w:p w14:paraId="5369DF27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5" w:type="dxa"/>
            <w:vAlign w:val="bottom"/>
          </w:tcPr>
          <w:p w14:paraId="1FA2C199" w14:textId="2F52CEF5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36955DE5" w14:textId="288FE1DB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(880)</w:t>
            </w:r>
          </w:p>
        </w:tc>
        <w:tc>
          <w:tcPr>
            <w:tcW w:w="993" w:type="dxa"/>
            <w:vAlign w:val="bottom"/>
          </w:tcPr>
          <w:p w14:paraId="41E9C9AC" w14:textId="6CDACFA3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0EAA313" w14:textId="0B50236A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047EF6B5" w14:textId="786FD54A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3953" w14:textId="6778A8AA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vAlign w:val="bottom"/>
          </w:tcPr>
          <w:p w14:paraId="3062E824" w14:textId="75640A01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4ED4" w:rsidRPr="00E415B5" w14:paraId="1E6709B4" w14:textId="77777777" w:rsidTr="001026A3">
        <w:trPr>
          <w:cantSplit/>
        </w:trPr>
        <w:tc>
          <w:tcPr>
            <w:tcW w:w="2214" w:type="dxa"/>
            <w:vAlign w:val="bottom"/>
          </w:tcPr>
          <w:p w14:paraId="3D6E1FA7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ค่าเสื่อมการด้อยค่าสะสม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4C118B8" w14:textId="0F0D6563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F91F63" w14:textId="29E2DBC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(2)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DE1686" w14:textId="5DEAB4E5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12D7B0" w14:textId="5C562B7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2E95FF2" w14:textId="47DF4B3D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274B3" w14:textId="10F9395D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13A9D4" w14:textId="33E0EF6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4ED4" w:rsidRPr="00815C26" w14:paraId="08EC404C" w14:textId="77777777" w:rsidTr="001026A3">
        <w:trPr>
          <w:cantSplit/>
        </w:trPr>
        <w:tc>
          <w:tcPr>
            <w:tcW w:w="2214" w:type="dxa"/>
            <w:vAlign w:val="bottom"/>
          </w:tcPr>
          <w:p w14:paraId="71EBF024" w14:textId="77777777" w:rsidR="00564ED4" w:rsidRPr="00815C26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368864C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B526DBC" w14:textId="77777777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F4D6C4" w14:textId="77777777" w:rsidR="00564ED4" w:rsidRPr="00815C26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E01024" w14:textId="77777777" w:rsidR="00564ED4" w:rsidRPr="00815C26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0D82758" w14:textId="77777777" w:rsidR="00564ED4" w:rsidRPr="00815C26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A34E2" w14:textId="77777777" w:rsidR="00564ED4" w:rsidRPr="00815C26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87B9ABF" w14:textId="77777777" w:rsidR="00564ED4" w:rsidRPr="00815C26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64ED4" w:rsidRPr="00E415B5" w14:paraId="51076A26" w14:textId="77777777" w:rsidTr="001026A3">
        <w:trPr>
          <w:cantSplit/>
        </w:trPr>
        <w:tc>
          <w:tcPr>
            <w:tcW w:w="2214" w:type="dxa"/>
            <w:vAlign w:val="bottom"/>
          </w:tcPr>
          <w:p w14:paraId="6A6B4BD8" w14:textId="77777777" w:rsidR="00564ED4" w:rsidRPr="00E415B5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31498C10" w14:textId="2059804F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07438B" w14:textId="1387D0F6" w:rsidR="00564ED4" w:rsidRPr="00564ED4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64E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1,804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8F1F8C" w14:textId="691079B7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BA209E" w14:textId="6BF112AB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D821075" w14:textId="25676BCA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E4826" w14:textId="6A2CC53E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BE2A602" w14:textId="54C84D6B" w:rsidR="00564ED4" w:rsidRPr="00E415B5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</w:tbl>
    <w:p w14:paraId="2B303E45" w14:textId="77777777" w:rsidR="004666D3" w:rsidRDefault="004666D3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29DED0EC" w14:textId="6EF13075" w:rsidR="004666D3" w:rsidRDefault="00ED0C4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 w:hint="cs"/>
          <w:cs/>
          <w:lang w:val="en-US"/>
        </w:rPr>
        <w:t>ค่าเสื่อมราคาที่รับรู้ในกำไรหรือขาดทุนซึ่งเกี่ยวข้องกับที่ดิน อาคารและอุปกรณ์ แสดงดังต่อไปนี้</w:t>
      </w:r>
    </w:p>
    <w:p w14:paraId="7444FA19" w14:textId="77777777" w:rsidR="00ED0C4A" w:rsidRDefault="00ED0C4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D0C4A" w:rsidRPr="00021E72" w14:paraId="3EAC4FD9" w14:textId="77777777">
        <w:trPr>
          <w:cantSplit/>
        </w:trPr>
        <w:tc>
          <w:tcPr>
            <w:tcW w:w="6134" w:type="dxa"/>
            <w:vAlign w:val="bottom"/>
          </w:tcPr>
          <w:p w14:paraId="5ADAA247" w14:textId="7317727F" w:rsidR="00ED0C4A" w:rsidRPr="00021E72" w:rsidRDefault="001D3DDB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052FD" w14:textId="0B97F52F" w:rsidR="00ED0C4A" w:rsidRPr="00021E72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C7B8C" w14:textId="13F36CE6" w:rsidR="00ED0C4A" w:rsidRPr="00021E72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D0C4A" w:rsidRPr="00021E72" w14:paraId="61458D5C" w14:textId="77777777">
        <w:trPr>
          <w:cantSplit/>
        </w:trPr>
        <w:tc>
          <w:tcPr>
            <w:tcW w:w="6134" w:type="dxa"/>
            <w:vAlign w:val="bottom"/>
          </w:tcPr>
          <w:p w14:paraId="73801531" w14:textId="77777777" w:rsidR="00ED0C4A" w:rsidRPr="00021E72" w:rsidRDefault="00ED0C4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B9DF15" w14:textId="77777777" w:rsidR="00ED0C4A" w:rsidRPr="00021E72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FD9DB" w14:textId="77777777" w:rsidR="00ED0C4A" w:rsidRPr="00021E72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D0C4A" w:rsidRPr="00021E72" w14:paraId="4B2CB6CF" w14:textId="77777777">
        <w:trPr>
          <w:cantSplit/>
        </w:trPr>
        <w:tc>
          <w:tcPr>
            <w:tcW w:w="6134" w:type="dxa"/>
            <w:vAlign w:val="bottom"/>
          </w:tcPr>
          <w:p w14:paraId="444CE45A" w14:textId="77777777" w:rsidR="00ED0C4A" w:rsidRPr="00021E72" w:rsidRDefault="00ED0C4A" w:rsidP="007F7490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13A0B" w14:textId="77777777" w:rsidR="00ED0C4A" w:rsidRPr="00021E72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CA0AB" w14:textId="77777777" w:rsidR="00ED0C4A" w:rsidRPr="00021E72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ED0C4A" w:rsidRPr="00021E72" w14:paraId="3353DF99" w14:textId="77777777">
        <w:trPr>
          <w:cantSplit/>
        </w:trPr>
        <w:tc>
          <w:tcPr>
            <w:tcW w:w="6134" w:type="dxa"/>
            <w:vAlign w:val="bottom"/>
          </w:tcPr>
          <w:p w14:paraId="0D6DF241" w14:textId="16534DC4" w:rsidR="00ED0C4A" w:rsidRPr="00021E72" w:rsidRDefault="0001438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1438E">
              <w:rPr>
                <w:rFonts w:ascii="Browallia New" w:eastAsia="Arial Unicode MS" w:hAnsi="Browallia New" w:cs="Browallia New"/>
                <w:cs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34CED" w14:textId="5BE8303C" w:rsidR="00ED0C4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432</w:t>
            </w:r>
          </w:p>
        </w:tc>
        <w:tc>
          <w:tcPr>
            <w:tcW w:w="1440" w:type="dxa"/>
            <w:vAlign w:val="bottom"/>
          </w:tcPr>
          <w:p w14:paraId="09DB0B79" w14:textId="1DC5DDF3" w:rsidR="00ED0C4A" w:rsidRPr="00CC6C43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</w:tr>
      <w:tr w:rsidR="00ED0C4A" w:rsidRPr="00021E72" w14:paraId="662A9B3E" w14:textId="77777777">
        <w:trPr>
          <w:cantSplit/>
        </w:trPr>
        <w:tc>
          <w:tcPr>
            <w:tcW w:w="6134" w:type="dxa"/>
            <w:vAlign w:val="bottom"/>
          </w:tcPr>
          <w:p w14:paraId="4F21E909" w14:textId="41179AAB" w:rsidR="00ED0C4A" w:rsidRPr="00021E72" w:rsidRDefault="0001438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1438E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5D0FD" w14:textId="5E81B120" w:rsidR="00ED0C4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0B5F6822" w14:textId="1F5A42AF" w:rsidR="00ED0C4A" w:rsidRPr="00CC6C43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</w:tr>
      <w:tr w:rsidR="00ED0C4A" w:rsidRPr="00021E72" w14:paraId="4B3AC04D" w14:textId="77777777">
        <w:trPr>
          <w:cantSplit/>
        </w:trPr>
        <w:tc>
          <w:tcPr>
            <w:tcW w:w="6134" w:type="dxa"/>
            <w:vAlign w:val="bottom"/>
          </w:tcPr>
          <w:p w14:paraId="33B5C4BA" w14:textId="4650E56A" w:rsidR="00ED0C4A" w:rsidRPr="00021E72" w:rsidRDefault="0001438E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1438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8ECBC" w14:textId="5BDCB791" w:rsidR="00ED0C4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EC7FC" w14:textId="252BD362" w:rsidR="00ED0C4A" w:rsidRPr="00CC6C43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</w:tr>
      <w:tr w:rsidR="00ED0C4A" w:rsidRPr="00815C26" w14:paraId="6AA9C61B" w14:textId="77777777">
        <w:trPr>
          <w:cantSplit/>
        </w:trPr>
        <w:tc>
          <w:tcPr>
            <w:tcW w:w="6134" w:type="dxa"/>
            <w:vAlign w:val="bottom"/>
          </w:tcPr>
          <w:p w14:paraId="27F014D4" w14:textId="77777777" w:rsidR="00ED0C4A" w:rsidRPr="00815C26" w:rsidRDefault="00ED0C4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CE1A" w14:textId="77777777" w:rsidR="00ED0C4A" w:rsidRPr="00815C26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E810E" w14:textId="77777777" w:rsidR="00ED0C4A" w:rsidRPr="00815C26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ED0C4A" w:rsidRPr="00021E72" w14:paraId="4F7134D9" w14:textId="77777777">
        <w:trPr>
          <w:cantSplit/>
        </w:trPr>
        <w:tc>
          <w:tcPr>
            <w:tcW w:w="6134" w:type="dxa"/>
            <w:vAlign w:val="bottom"/>
          </w:tcPr>
          <w:p w14:paraId="0E21F9B7" w14:textId="77777777" w:rsidR="00ED0C4A" w:rsidRPr="00021E72" w:rsidRDefault="00ED0C4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59747" w14:textId="208A6C7E" w:rsidR="00ED0C4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968AA" w14:textId="00FD783A" w:rsidR="00ED0C4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390</w:t>
            </w:r>
          </w:p>
        </w:tc>
      </w:tr>
    </w:tbl>
    <w:p w14:paraId="251CBF10" w14:textId="77777777" w:rsidR="00ED0C4A" w:rsidRDefault="00ED0C4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7B908BC8" w14:textId="77777777" w:rsidR="00D90D7F" w:rsidRDefault="00D90D7F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49B3504F" w14:textId="7F1CBA64" w:rsidR="00D90D7F" w:rsidRDefault="00D90D7F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63F5B030" w14:textId="7984BAD3" w:rsidR="00D90D7F" w:rsidRDefault="00D90D7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AF7116">
        <w:rPr>
          <w:rFonts w:ascii="Browallia New" w:eastAsia="Arial Unicode MS" w:hAnsi="Browallia New" w:cs="Browallia New" w:hint="cs"/>
          <w:spacing w:val="-4"/>
          <w:cs/>
          <w:lang w:val="en-US"/>
        </w:rPr>
        <w:t xml:space="preserve">ต้นทุนการกู้ยืมจำนวน </w:t>
      </w:r>
      <w:r w:rsidR="007F7490" w:rsidRPr="00AF7116">
        <w:rPr>
          <w:rFonts w:ascii="Browallia New" w:eastAsia="Arial Unicode MS" w:hAnsi="Browallia New" w:cs="Browallia New"/>
          <w:spacing w:val="-4"/>
          <w:lang w:val="en-GB"/>
        </w:rPr>
        <w:t>36</w:t>
      </w:r>
      <w:r w:rsidR="005349EE" w:rsidRPr="00AF7116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7F7490" w:rsidRPr="00AF7116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AF7116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AF7116">
        <w:rPr>
          <w:rFonts w:ascii="Browallia New" w:eastAsia="Arial Unicode MS" w:hAnsi="Browallia New" w:cs="Browallia New" w:hint="cs"/>
          <w:spacing w:val="-4"/>
          <w:cs/>
          <w:lang w:val="en-GB"/>
        </w:rPr>
        <w:t>ล้านบาท เกิดจากเงินกู้ยืมที่กู้มาเพื่อวัตถุประสงค์ทั่วไปเพื่อสร้างโรงงานและเครื่องจักรใหม่</w:t>
      </w:r>
      <w:r w:rsidRPr="00B32D4C">
        <w:rPr>
          <w:rFonts w:ascii="Browallia New" w:eastAsia="Arial Unicode MS" w:hAnsi="Browallia New" w:cs="Browallia New" w:hint="cs"/>
          <w:cs/>
          <w:lang w:val="en-GB"/>
        </w:rPr>
        <w:t xml:space="preserve"> และได้บันทึกเป็นต้นทุน</w:t>
      </w:r>
      <w:r>
        <w:rPr>
          <w:rFonts w:ascii="Browallia New" w:eastAsia="Arial Unicode MS" w:hAnsi="Browallia New" w:cs="Browallia New" w:hint="cs"/>
          <w:cs/>
          <w:lang w:val="en-GB"/>
        </w:rPr>
        <w:t>ของสินทรัพย์ที่รวมอยู่ในรายการซื้อสินทรัพย์ บริษัทใช้อัตราการตั้งขึ้น</w:t>
      </w:r>
      <w:r w:rsidRPr="00B32D4C">
        <w:rPr>
          <w:rFonts w:ascii="Browallia New" w:eastAsia="Arial Unicode MS" w:hAnsi="Browallia New" w:cs="Browallia New" w:hint="cs"/>
          <w:cs/>
          <w:lang w:val="en-GB"/>
        </w:rPr>
        <w:t xml:space="preserve">เป็นทุนร้อยละ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 w:rsidR="00B32D4C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69</w:t>
      </w:r>
      <w:r w:rsidR="00B32D4C">
        <w:rPr>
          <w:rFonts w:ascii="Browallia New" w:eastAsia="Arial Unicode MS" w:hAnsi="Browallia New" w:cs="Browallia New"/>
          <w:lang w:val="en-GB"/>
        </w:rPr>
        <w:t xml:space="preserve"> </w:t>
      </w:r>
      <w:r w:rsidR="005D4829">
        <w:rPr>
          <w:rFonts w:ascii="Browallia New" w:eastAsia="Arial Unicode MS" w:hAnsi="Browallia New" w:cs="Browallia New"/>
          <w:lang w:val="en-GB"/>
        </w:rPr>
        <w:t>-</w:t>
      </w:r>
      <w:r w:rsidR="00B32D4C">
        <w:rPr>
          <w:rFonts w:ascii="Browallia New" w:eastAsia="Arial Unicode MS" w:hAnsi="Browallia New" w:cs="Browallia New"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 w:rsidR="00B32D4C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93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</w:t>
      </w:r>
      <w:r w:rsidR="00D33A76">
        <w:rPr>
          <w:rFonts w:ascii="Browallia New" w:eastAsia="Arial Unicode MS" w:hAnsi="Browallia New" w:cs="Browallia New" w:hint="cs"/>
          <w:cs/>
          <w:lang w:val="en-GB"/>
        </w:rPr>
        <w:t>ที่อ้างอิงจาก</w:t>
      </w:r>
      <w:r>
        <w:rPr>
          <w:rFonts w:ascii="Browallia New" w:eastAsia="Arial Unicode MS" w:hAnsi="Browallia New" w:cs="Browallia New" w:hint="cs"/>
          <w:cs/>
          <w:lang w:val="en-GB"/>
        </w:rPr>
        <w:t>ต้นทุนการกู้ยืมที่เกิดขึ้นจริงจากเงินกู้ยืมที่นำมาใช้</w:t>
      </w:r>
      <w:r w:rsidRPr="001B5097">
        <w:rPr>
          <w:rFonts w:ascii="Browallia New" w:eastAsia="Arial Unicode MS" w:hAnsi="Browallia New" w:cs="Browallia New" w:hint="cs"/>
          <w:cs/>
          <w:lang w:val="en-GB"/>
        </w:rPr>
        <w:t>เป็นเงินทุนในการก่อสร้างโครงการ</w:t>
      </w:r>
    </w:p>
    <w:p w14:paraId="6D681B77" w14:textId="77777777" w:rsidR="0021064F" w:rsidRDefault="0021064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6F3F37CB" w14:textId="41AE8227" w:rsidR="0021064F" w:rsidRPr="001B5097" w:rsidRDefault="00614775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 w:hint="cs"/>
          <w:cs/>
          <w:lang w:val="en-GB"/>
        </w:rPr>
        <w:t>ในระหว่างปี พ.ศ.</w:t>
      </w:r>
      <w:r>
        <w:rPr>
          <w:rFonts w:ascii="Browallia New" w:eastAsia="Arial Unicode MS" w:hAnsi="Browallia New" w:cs="Browallia New"/>
          <w:lang w:val="en-GB"/>
        </w:rPr>
        <w:t xml:space="preserve"> 2567 </w:t>
      </w:r>
      <w:r>
        <w:rPr>
          <w:rFonts w:ascii="Browallia New" w:eastAsia="Arial Unicode MS" w:hAnsi="Browallia New" w:cs="Browallia New" w:hint="cs"/>
          <w:cs/>
          <w:lang w:val="en-GB"/>
        </w:rPr>
        <w:t>บริษัทมีขาดทุนจากการด้อยค่าของ</w:t>
      </w:r>
      <w:r w:rsidR="00B52831">
        <w:rPr>
          <w:rFonts w:ascii="Browallia New" w:eastAsia="Arial Unicode MS" w:hAnsi="Browallia New" w:cs="Browallia New" w:hint="cs"/>
          <w:cs/>
          <w:lang w:val="en-GB"/>
        </w:rPr>
        <w:t xml:space="preserve">ที่ดิน อาคารและอุปกรณ์จำนวน </w:t>
      </w:r>
      <w:r w:rsidR="00B52831">
        <w:rPr>
          <w:rFonts w:ascii="Browallia New" w:eastAsia="Arial Unicode MS" w:hAnsi="Browallia New" w:cs="Browallia New"/>
          <w:lang w:val="en-GB"/>
        </w:rPr>
        <w:t>26</w:t>
      </w:r>
      <w:r w:rsidR="00B52831">
        <w:rPr>
          <w:rFonts w:ascii="Browallia New" w:eastAsia="Arial Unicode MS" w:hAnsi="Browallia New" w:cs="Browallia New" w:hint="cs"/>
          <w:cs/>
          <w:lang w:val="en-GB"/>
        </w:rPr>
        <w:t>.0</w:t>
      </w:r>
      <w:r w:rsidR="00B52831">
        <w:rPr>
          <w:rFonts w:ascii="Browallia New" w:eastAsia="Arial Unicode MS" w:hAnsi="Browallia New" w:cs="Browallia New"/>
          <w:lang w:val="en-GB"/>
        </w:rPr>
        <w:t xml:space="preserve"> </w:t>
      </w:r>
      <w:r w:rsidR="00B52831">
        <w:rPr>
          <w:rFonts w:ascii="Browallia New" w:eastAsia="Arial Unicode MS" w:hAnsi="Browallia New" w:cs="Browallia New" w:hint="cs"/>
          <w:cs/>
          <w:lang w:val="en-GB"/>
        </w:rPr>
        <w:t>ล้านบาท เนื่องจากมีแผนจะไม่ใช้ประโยชน์จากสินทรัพย์ดังกล่าว</w:t>
      </w:r>
    </w:p>
    <w:p w14:paraId="6847E746" w14:textId="77777777" w:rsidR="009529D2" w:rsidRPr="001B5097" w:rsidRDefault="009529D2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3B2D03B3" w14:textId="483545EE" w:rsidR="009529D2" w:rsidRDefault="009529D2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1B5097">
        <w:rPr>
          <w:rFonts w:ascii="Browallia New" w:eastAsia="Arial Unicode MS" w:hAnsi="Browallia New" w:cs="Browallia New" w:hint="cs"/>
          <w:cs/>
          <w:lang w:val="en-GB"/>
        </w:rPr>
        <w:t>ณ วันสิ้นรอบระยะเวลาบัญชี บริษัท</w:t>
      </w:r>
      <w:r>
        <w:rPr>
          <w:rFonts w:ascii="Browallia New" w:eastAsia="Arial Unicode MS" w:hAnsi="Browallia New" w:cs="Browallia New" w:hint="cs"/>
          <w:cs/>
          <w:lang w:val="en-GB"/>
        </w:rPr>
        <w:t>ไม่ได้มีการนำที่ดิน อาคารและอุปกรณ์ของบริษัทไปใช้ในการค้ำประกันเงินกู้ยืมระยะสั้นและระยะยาวจากสถาบันการเงิน</w:t>
      </w:r>
    </w:p>
    <w:p w14:paraId="124FF101" w14:textId="77777777" w:rsidR="00D14BEF" w:rsidRDefault="00D14BE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680EC328" w14:textId="16F133A5" w:rsidR="00D14BEF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15</w:t>
      </w:r>
      <w:r w:rsidR="00D14BEF" w:rsidRPr="00021E72">
        <w:rPr>
          <w:sz w:val="28"/>
          <w:szCs w:val="28"/>
        </w:rPr>
        <w:tab/>
      </w:r>
      <w:r w:rsidR="00D14BEF" w:rsidRPr="00D14BEF">
        <w:rPr>
          <w:sz w:val="28"/>
          <w:szCs w:val="28"/>
          <w:cs/>
        </w:rPr>
        <w:t>สินทรัพย์สิทธิการใช้ และหนี้สินตามสัญญาเช่า - สุทธิ</w:t>
      </w:r>
    </w:p>
    <w:p w14:paraId="0D57456B" w14:textId="77777777" w:rsidR="00D14BEF" w:rsidRDefault="00D14BE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7D4968AE" w14:textId="14D0DA78" w:rsidR="00D14BEF" w:rsidRPr="00021E72" w:rsidRDefault="00D166B0" w:rsidP="007F7490">
      <w:pPr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cs/>
          <w:lang w:val="en-GB"/>
        </w:rPr>
        <w:t>มูลค่าตามบัญชีของสินทรัพย์สิทธิการใช้และหนี้สินตามสัญญาเช่า มีดังนี้</w:t>
      </w:r>
      <w:r w:rsidR="00D14BEF" w:rsidRPr="00021E72">
        <w:rPr>
          <w:rFonts w:ascii="Browallia New" w:hAnsi="Browallia New" w:cs="Browallia New"/>
          <w:spacing w:val="-4"/>
          <w:cs/>
        </w:rPr>
        <w:t xml:space="preserve"> </w:t>
      </w:r>
    </w:p>
    <w:p w14:paraId="0441E8FB" w14:textId="77777777" w:rsidR="00D14BEF" w:rsidRPr="00021E72" w:rsidRDefault="00D14BEF" w:rsidP="007F7490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D14BEF" w:rsidRPr="00021E72" w14:paraId="5B5E1BC4" w14:textId="77777777">
        <w:tc>
          <w:tcPr>
            <w:tcW w:w="6219" w:type="dxa"/>
            <w:vAlign w:val="bottom"/>
          </w:tcPr>
          <w:p w14:paraId="6F938BC5" w14:textId="05C95FAC" w:rsidR="00D14BEF" w:rsidRPr="00780B01" w:rsidRDefault="00780B01" w:rsidP="007F7490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80B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80B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780B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0A65F350" w14:textId="76560303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04340986" w14:textId="158BE1E3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14BEF" w:rsidRPr="00021E72" w14:paraId="14EC3150" w14:textId="77777777">
        <w:tc>
          <w:tcPr>
            <w:tcW w:w="6219" w:type="dxa"/>
            <w:vAlign w:val="bottom"/>
          </w:tcPr>
          <w:p w14:paraId="445C0FFC" w14:textId="77777777" w:rsidR="00D14BEF" w:rsidRPr="00021E72" w:rsidRDefault="00D14BEF" w:rsidP="007F7490">
            <w:pPr>
              <w:ind w:left="-72" w:right="-126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E11F6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21E7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3D4EB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21E7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</w:tr>
      <w:tr w:rsidR="00D14BEF" w:rsidRPr="00021E72" w14:paraId="38F5D53C" w14:textId="77777777" w:rsidTr="000F3EEA">
        <w:tc>
          <w:tcPr>
            <w:tcW w:w="6219" w:type="dxa"/>
            <w:vAlign w:val="bottom"/>
          </w:tcPr>
          <w:p w14:paraId="442C79CB" w14:textId="77777777" w:rsidR="00D14BEF" w:rsidRPr="00021E72" w:rsidRDefault="00D14BEF" w:rsidP="007F7490">
            <w:pPr>
              <w:ind w:lef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92F45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751B2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D14BEF" w:rsidRPr="00021E72" w14:paraId="68E520F0" w14:textId="77777777" w:rsidTr="000F3EEA">
        <w:tc>
          <w:tcPr>
            <w:tcW w:w="6219" w:type="dxa"/>
            <w:vAlign w:val="bottom"/>
            <w:hideMark/>
          </w:tcPr>
          <w:p w14:paraId="4A0221C8" w14:textId="77777777" w:rsidR="00D14BEF" w:rsidRPr="00021E72" w:rsidRDefault="00D14BEF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hAnsi="Browallia New" w:cs="Browallia New"/>
                <w:b/>
                <w:bCs/>
                <w:caps/>
                <w:cs/>
              </w:rPr>
              <w:t>สินทรัพย์สิทธิการใช้</w:t>
            </w:r>
            <w:r w:rsidRPr="00021E72">
              <w:rPr>
                <w:rFonts w:ascii="Browallia New" w:hAnsi="Browallia New" w:cs="Browallia New"/>
                <w:b/>
                <w:bCs/>
                <w:caps/>
              </w:rPr>
              <w:t xml:space="preserve"> - </w:t>
            </w:r>
            <w:r w:rsidRPr="00021E72">
              <w:rPr>
                <w:rFonts w:ascii="Browallia New" w:hAnsi="Browallia New" w:cs="Browallia New"/>
                <w:b/>
                <w:bCs/>
                <w:caps/>
                <w:cs/>
                <w:lang w:val="en-GB"/>
              </w:rPr>
              <w:t>ราคาตามบัญชี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ED6DE55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241C3334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4BEF" w:rsidRPr="00021E72" w14:paraId="1A6C1A3C" w14:textId="77777777" w:rsidTr="000F3EEA">
        <w:tc>
          <w:tcPr>
            <w:tcW w:w="6219" w:type="dxa"/>
            <w:vAlign w:val="bottom"/>
            <w:hideMark/>
          </w:tcPr>
          <w:p w14:paraId="392D893B" w14:textId="26C457CD" w:rsidR="00D14BEF" w:rsidRPr="00021E72" w:rsidRDefault="00D14BEF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</w:rPr>
            </w:pPr>
            <w:r w:rsidRPr="00021E72">
              <w:rPr>
                <w:rFonts w:ascii="Browallia New" w:hAnsi="Browallia New" w:cs="Browallia New"/>
                <w:cs/>
              </w:rPr>
              <w:t>อาคารและส่วนปรับปรุงอาคาร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F66172" w14:textId="4A84F517" w:rsidR="00D14BEF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410" w:type="dxa"/>
            <w:vAlign w:val="bottom"/>
          </w:tcPr>
          <w:p w14:paraId="6105110D" w14:textId="504E3731" w:rsidR="00D14BEF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45</w:t>
            </w:r>
          </w:p>
        </w:tc>
      </w:tr>
      <w:tr w:rsidR="00D14BEF" w:rsidRPr="00021E72" w14:paraId="67D2CA24" w14:textId="77777777" w:rsidTr="000F3EEA">
        <w:tc>
          <w:tcPr>
            <w:tcW w:w="6219" w:type="dxa"/>
            <w:vAlign w:val="bottom"/>
          </w:tcPr>
          <w:p w14:paraId="40372299" w14:textId="77777777" w:rsidR="00D14BEF" w:rsidRPr="00021E72" w:rsidRDefault="00D14BEF" w:rsidP="007F7490">
            <w:pPr>
              <w:ind w:left="-72" w:right="-72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72745" w14:textId="00BB8561" w:rsidR="00D14BEF" w:rsidRPr="003A0097" w:rsidRDefault="003A0097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44EA33D2" w14:textId="23CA70F4" w:rsidR="00D14BEF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D14BEF" w:rsidRPr="00021E72" w14:paraId="57CB97D7" w14:textId="77777777" w:rsidTr="000F3EEA">
        <w:tc>
          <w:tcPr>
            <w:tcW w:w="6219" w:type="dxa"/>
            <w:vAlign w:val="bottom"/>
            <w:hideMark/>
          </w:tcPr>
          <w:p w14:paraId="1CA1B287" w14:textId="7D7C5440" w:rsidR="00D14BEF" w:rsidRPr="00287F10" w:rsidRDefault="00D14BEF" w:rsidP="007F7490">
            <w:pPr>
              <w:ind w:left="-72"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AAAA8" w14:textId="6B912A7B" w:rsidR="00D14BEF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058198B2" w14:textId="45440712" w:rsidR="00D14BEF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0F3EEA" w:rsidRPr="000F3EEA" w14:paraId="1F3CFCC7" w14:textId="77777777" w:rsidTr="000F3EEA">
        <w:tc>
          <w:tcPr>
            <w:tcW w:w="6219" w:type="dxa"/>
            <w:vAlign w:val="bottom"/>
          </w:tcPr>
          <w:p w14:paraId="05A36239" w14:textId="77777777" w:rsidR="000F3EEA" w:rsidRPr="000F3EEA" w:rsidRDefault="000F3EEA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FBD82E" w14:textId="77777777" w:rsidR="000F3EEA" w:rsidRPr="000F3EEA" w:rsidRDefault="000F3EEA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154BF" w14:textId="77777777" w:rsidR="000F3EEA" w:rsidRPr="000F3EEA" w:rsidRDefault="000F3EEA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14BEF" w:rsidRPr="00021E72" w14:paraId="68C6DDAA" w14:textId="77777777" w:rsidTr="000F3EEA">
        <w:tc>
          <w:tcPr>
            <w:tcW w:w="6219" w:type="dxa"/>
            <w:vAlign w:val="bottom"/>
            <w:hideMark/>
          </w:tcPr>
          <w:p w14:paraId="3442BFFE" w14:textId="44402765" w:rsidR="00D14BEF" w:rsidRPr="00700989" w:rsidRDefault="00D14BEF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รวมสินทรัพย์สิทธิการใช้</w:t>
            </w:r>
            <w:r w:rsidR="00700989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</w:t>
            </w:r>
            <w:r w:rsidR="00700989" w:rsidRPr="00700989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</w:t>
            </w:r>
            <w:r w:rsidR="00700989" w:rsidRPr="00700989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C464A" w14:textId="10CCDF09" w:rsidR="00D14BEF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18EF9" w14:textId="121821AF" w:rsidR="00D14BEF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52</w:t>
            </w:r>
          </w:p>
        </w:tc>
      </w:tr>
      <w:tr w:rsidR="00D14BEF" w:rsidRPr="00021E72" w14:paraId="17BFA965" w14:textId="77777777" w:rsidTr="000F3EEA">
        <w:tc>
          <w:tcPr>
            <w:tcW w:w="6219" w:type="dxa"/>
            <w:vAlign w:val="bottom"/>
          </w:tcPr>
          <w:p w14:paraId="3032C296" w14:textId="77777777" w:rsidR="00D14BEF" w:rsidRPr="00021E72" w:rsidRDefault="00D14BEF" w:rsidP="007F7490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FC9B0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92C92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4BEF" w:rsidRPr="00021E72" w14:paraId="61F5B4F8" w14:textId="77777777" w:rsidTr="000F3EEA">
        <w:tc>
          <w:tcPr>
            <w:tcW w:w="6219" w:type="dxa"/>
            <w:vAlign w:val="bottom"/>
            <w:hideMark/>
          </w:tcPr>
          <w:p w14:paraId="2ED23EB1" w14:textId="064D2CB0" w:rsidR="00D14BEF" w:rsidRPr="00021E72" w:rsidRDefault="00D14BEF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</w:rPr>
            </w:pPr>
            <w:r w:rsidRPr="00021E72">
              <w:rPr>
                <w:rFonts w:ascii="Browallia New" w:hAnsi="Browallia New" w:cs="Browallia New"/>
                <w:b/>
                <w:bCs/>
                <w:caps/>
                <w:cs/>
              </w:rPr>
              <w:t>หนี้สินตามสัญญาเช่า</w:t>
            </w:r>
            <w:r w:rsidR="00D166B0">
              <w:rPr>
                <w:rFonts w:ascii="Browallia New" w:hAnsi="Browallia New" w:cs="Browallia New" w:hint="cs"/>
                <w:b/>
                <w:bCs/>
                <w:caps/>
                <w:cs/>
              </w:rPr>
              <w:t xml:space="preserve"> - 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BBCC37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09963180" w14:textId="77777777" w:rsidR="00D14BEF" w:rsidRPr="00021E72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629E4" w:rsidRPr="00021E72" w14:paraId="306A8CF4" w14:textId="77777777" w:rsidTr="002629E4">
        <w:tc>
          <w:tcPr>
            <w:tcW w:w="6219" w:type="dxa"/>
            <w:vAlign w:val="bottom"/>
          </w:tcPr>
          <w:p w14:paraId="4C55AC82" w14:textId="01B9BFBF" w:rsidR="002629E4" w:rsidRPr="002629E4" w:rsidRDefault="002629E4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aps/>
                <w:cs/>
              </w:rPr>
            </w:pPr>
            <w:r>
              <w:rPr>
                <w:rFonts w:ascii="Browallia New" w:hAnsi="Browallia New" w:cs="Browallia New" w:hint="cs"/>
                <w:caps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DC7E680" w14:textId="636506FF" w:rsidR="002629E4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410" w:type="dxa"/>
            <w:vAlign w:val="bottom"/>
          </w:tcPr>
          <w:p w14:paraId="48E265DC" w14:textId="79DC6C5D" w:rsidR="002629E4" w:rsidRPr="00F44C74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65</w:t>
            </w:r>
          </w:p>
        </w:tc>
      </w:tr>
      <w:tr w:rsidR="002629E4" w:rsidRPr="00021E72" w14:paraId="63CD00CF" w14:textId="77777777" w:rsidTr="002629E4">
        <w:tc>
          <w:tcPr>
            <w:tcW w:w="6219" w:type="dxa"/>
          </w:tcPr>
          <w:p w14:paraId="54468A32" w14:textId="2473E21E" w:rsidR="002629E4" w:rsidRPr="002629E4" w:rsidRDefault="002629E4" w:rsidP="007F7490">
            <w:pPr>
              <w:ind w:left="-72" w:right="-7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8E76" w14:textId="4C3ADD1C" w:rsidR="002629E4" w:rsidRPr="003A0097" w:rsidRDefault="003A0097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D606BB" w14:textId="50C10D52" w:rsidR="002629E4" w:rsidRPr="00021E72" w:rsidRDefault="00F44C74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629E4" w:rsidRPr="002629E4" w14:paraId="659589EF" w14:textId="77777777" w:rsidTr="002629E4">
        <w:tc>
          <w:tcPr>
            <w:tcW w:w="6219" w:type="dxa"/>
          </w:tcPr>
          <w:p w14:paraId="0CD3ACAE" w14:textId="77777777" w:rsidR="002629E4" w:rsidRPr="002629E4" w:rsidRDefault="002629E4" w:rsidP="007F7490">
            <w:pPr>
              <w:ind w:left="-72" w:right="-74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4217" w14:textId="77777777" w:rsidR="002629E4" w:rsidRPr="002629E4" w:rsidRDefault="002629E4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5B82CA4" w14:textId="77777777" w:rsidR="002629E4" w:rsidRPr="002629E4" w:rsidRDefault="002629E4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2629E4" w:rsidRPr="00021E72" w14:paraId="631DEC7F" w14:textId="77777777" w:rsidTr="000F3EEA">
        <w:tc>
          <w:tcPr>
            <w:tcW w:w="6219" w:type="dxa"/>
          </w:tcPr>
          <w:p w14:paraId="5BDAA6E9" w14:textId="14EF2B27" w:rsidR="002629E4" w:rsidRPr="00021E72" w:rsidRDefault="002629E4" w:rsidP="007F7490">
            <w:pPr>
              <w:ind w:left="-72" w:right="-7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4231E0" w14:textId="7BE88A94" w:rsidR="002629E4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1410" w:type="dxa"/>
            <w:vAlign w:val="bottom"/>
          </w:tcPr>
          <w:p w14:paraId="7C805A87" w14:textId="72F46733" w:rsidR="002629E4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D14BEF" w:rsidRPr="00021E72" w14:paraId="0D22A68F" w14:textId="77777777" w:rsidTr="000F3EEA">
        <w:tc>
          <w:tcPr>
            <w:tcW w:w="6219" w:type="dxa"/>
            <w:hideMark/>
          </w:tcPr>
          <w:p w14:paraId="022F72F8" w14:textId="58F43983" w:rsidR="00D14BEF" w:rsidRPr="00021E72" w:rsidRDefault="00F44C74" w:rsidP="007F7490">
            <w:pPr>
              <w:ind w:left="-72" w:right="-74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ส่วนที่ครบกำหนดชำระภายในหนึ่งปี - สุทธิ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A4B03" w14:textId="4E268F5C" w:rsidR="00D14BEF" w:rsidRPr="003A0097" w:rsidRDefault="003A0097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25</w:t>
            </w:r>
            <w:r w:rsidR="00BF13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CB7C4" w14:textId="2F7A4A11" w:rsidR="00D14BEF" w:rsidRPr="00021E72" w:rsidRDefault="00467686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34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F3EEA" w:rsidRPr="000F3EEA" w14:paraId="11BC844C" w14:textId="77777777" w:rsidTr="000F3EEA">
        <w:tc>
          <w:tcPr>
            <w:tcW w:w="6219" w:type="dxa"/>
            <w:vAlign w:val="bottom"/>
          </w:tcPr>
          <w:p w14:paraId="4AC820A8" w14:textId="77777777" w:rsidR="000F3EEA" w:rsidRPr="000F3EEA" w:rsidRDefault="000F3EEA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9996FB" w14:textId="77777777" w:rsidR="000F3EEA" w:rsidRPr="000F3EEA" w:rsidRDefault="000F3EEA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22619" w14:textId="77777777" w:rsidR="000F3EEA" w:rsidRPr="000F3EEA" w:rsidRDefault="000F3EEA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14BEF" w:rsidRPr="00021E72" w14:paraId="35E24A43" w14:textId="77777777" w:rsidTr="000F3EEA">
        <w:tc>
          <w:tcPr>
            <w:tcW w:w="6219" w:type="dxa"/>
            <w:vAlign w:val="bottom"/>
            <w:hideMark/>
          </w:tcPr>
          <w:p w14:paraId="055C72F3" w14:textId="32DB24C0" w:rsidR="00D14BEF" w:rsidRPr="00021E72" w:rsidRDefault="00F44C74" w:rsidP="007F7490">
            <w:pPr>
              <w:ind w:left="-72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ส่วนที่ครบกำหนดชำระมากกว่าหนึ่งปี - สุทธิ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29431" w14:textId="59E868C5" w:rsidR="00D14BEF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BF351" w14:textId="0DB0E218" w:rsidR="00D14BEF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26</w:t>
            </w:r>
          </w:p>
        </w:tc>
      </w:tr>
    </w:tbl>
    <w:p w14:paraId="4547AC07" w14:textId="77777777" w:rsidR="00D14BEF" w:rsidRPr="00021E72" w:rsidRDefault="00D14BEF" w:rsidP="007F7490">
      <w:pPr>
        <w:jc w:val="both"/>
        <w:rPr>
          <w:rFonts w:ascii="Browallia New" w:hAnsi="Browallia New" w:cs="Browallia New"/>
          <w:spacing w:val="-4"/>
        </w:rPr>
      </w:pPr>
    </w:p>
    <w:p w14:paraId="4707E120" w14:textId="77777777" w:rsidR="008A0D01" w:rsidRDefault="008A0D01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7C1922C0" w14:textId="7A97B4F2" w:rsidR="00D14BEF" w:rsidRPr="00021E72" w:rsidRDefault="00D14BEF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  <w:sectPr w:rsidR="00D14BEF" w:rsidRPr="00021E72" w:rsidSect="0035550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p w14:paraId="6B571622" w14:textId="77777777" w:rsidR="00883780" w:rsidRDefault="00883780" w:rsidP="007F7490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3AF185E" w14:textId="2B8CCD66" w:rsidR="003B440F" w:rsidRPr="00021E72" w:rsidRDefault="003B440F" w:rsidP="007F7490">
      <w:pPr>
        <w:jc w:val="thaiDistribute"/>
        <w:rPr>
          <w:rFonts w:ascii="Browallia New" w:hAnsi="Browallia New" w:cs="Browallia New"/>
          <w:caps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รายการที่รับรู้ใน</w:t>
      </w:r>
      <w:r w:rsidRPr="00021E72">
        <w:rPr>
          <w:rFonts w:ascii="Browallia New" w:eastAsia="Arial Unicode MS" w:hAnsi="Browallia New" w:cs="Browallia New"/>
          <w:cs/>
        </w:rPr>
        <w:t>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F469DB9" w14:textId="77777777" w:rsidR="003B440F" w:rsidRPr="00021E72" w:rsidRDefault="003B440F" w:rsidP="007F7490">
      <w:pPr>
        <w:jc w:val="both"/>
        <w:rPr>
          <w:rFonts w:ascii="Browallia New" w:hAnsi="Browallia New" w:cs="Browallia New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F37185" w:rsidRPr="00021E72" w14:paraId="50A6FDB2" w14:textId="77777777" w:rsidTr="00CE40AC">
        <w:tc>
          <w:tcPr>
            <w:tcW w:w="6219" w:type="dxa"/>
            <w:shd w:val="clear" w:color="auto" w:fill="auto"/>
            <w:vAlign w:val="bottom"/>
          </w:tcPr>
          <w:p w14:paraId="431D984D" w14:textId="20879710" w:rsidR="00F37185" w:rsidRPr="00CE26F6" w:rsidRDefault="00CE26F6" w:rsidP="007F7490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E26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26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CE26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68907F" w14:textId="09B6DD1E" w:rsidR="00F37185" w:rsidRPr="00021E72" w:rsidRDefault="00F37185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7C3FC4" w14:textId="2ED7EEE7" w:rsidR="00F37185" w:rsidRPr="00021E72" w:rsidRDefault="00F37185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4775E83C" w14:textId="77777777" w:rsidTr="00CE40AC">
        <w:tc>
          <w:tcPr>
            <w:tcW w:w="6219" w:type="dxa"/>
            <w:shd w:val="clear" w:color="auto" w:fill="auto"/>
            <w:vAlign w:val="bottom"/>
          </w:tcPr>
          <w:p w14:paraId="315F780C" w14:textId="77777777" w:rsidR="00F37185" w:rsidRPr="00021E72" w:rsidRDefault="00F37185" w:rsidP="007F7490">
            <w:pPr>
              <w:ind w:left="-82" w:right="-126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8D2ACB" w14:textId="65EE99B7" w:rsidR="00F37185" w:rsidRPr="00021E72" w:rsidRDefault="00F37185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21E7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AF7DB1" w14:textId="4C85E6A3" w:rsidR="00F37185" w:rsidRPr="00021E72" w:rsidRDefault="00F37185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21E7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</w:tr>
      <w:tr w:rsidR="007C7F9E" w:rsidRPr="00021E72" w14:paraId="30A8234C" w14:textId="77777777" w:rsidTr="00CE40AC">
        <w:tc>
          <w:tcPr>
            <w:tcW w:w="6219" w:type="dxa"/>
            <w:shd w:val="clear" w:color="auto" w:fill="auto"/>
            <w:vAlign w:val="bottom"/>
          </w:tcPr>
          <w:p w14:paraId="115B2615" w14:textId="77777777" w:rsidR="007C7F9E" w:rsidRPr="00021E72" w:rsidRDefault="007C7F9E" w:rsidP="007F7490">
            <w:pPr>
              <w:ind w:left="-8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0B6C3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04D74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7C7F9E" w:rsidRPr="00021E72" w14:paraId="0F920189" w14:textId="77777777" w:rsidTr="00CE40AC">
        <w:tc>
          <w:tcPr>
            <w:tcW w:w="6219" w:type="dxa"/>
            <w:shd w:val="clear" w:color="auto" w:fill="auto"/>
            <w:vAlign w:val="bottom"/>
            <w:hideMark/>
          </w:tcPr>
          <w:p w14:paraId="3D5EF160" w14:textId="77777777" w:rsidR="007C7F9E" w:rsidRPr="00021E72" w:rsidRDefault="007C7F9E" w:rsidP="007F7490">
            <w:pPr>
              <w:ind w:left="-8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ค่าเสื่อมราคาสำหรับ</w:t>
            </w:r>
            <w:r w:rsidRPr="00021E72">
              <w:rPr>
                <w:rFonts w:ascii="Browallia New" w:hAnsi="Browallia New" w:cs="Browallia New"/>
                <w:b/>
                <w:bCs/>
                <w:caps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5ED6C0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7616CA7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7F9E" w:rsidRPr="00021E72" w14:paraId="4F29E5DD" w14:textId="77777777" w:rsidTr="00CE40AC">
        <w:tc>
          <w:tcPr>
            <w:tcW w:w="6219" w:type="dxa"/>
            <w:shd w:val="clear" w:color="auto" w:fill="auto"/>
            <w:vAlign w:val="bottom"/>
            <w:hideMark/>
          </w:tcPr>
          <w:p w14:paraId="6F51A774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>อาคาร</w:t>
            </w:r>
            <w:r w:rsidRPr="00021E72">
              <w:rPr>
                <w:rFonts w:ascii="Browallia New" w:hAnsi="Browallia New" w:cs="Browallia New"/>
                <w:cs/>
              </w:rPr>
              <w:t xml:space="preserve"> และส่วนปรับปรุงอาคาร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A92004F" w14:textId="0406F218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E229138" w14:textId="780CD670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7C7F9E" w:rsidRPr="00021E72" w14:paraId="2DF17DDF" w14:textId="77777777" w:rsidTr="00CE40AC">
        <w:tc>
          <w:tcPr>
            <w:tcW w:w="6219" w:type="dxa"/>
            <w:shd w:val="clear" w:color="auto" w:fill="auto"/>
            <w:vAlign w:val="bottom"/>
          </w:tcPr>
          <w:p w14:paraId="156424EE" w14:textId="77777777" w:rsidR="007C7F9E" w:rsidRPr="00021E72" w:rsidRDefault="007C7F9E" w:rsidP="007F7490">
            <w:pPr>
              <w:ind w:left="-82" w:right="-72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DE9898A" w14:textId="037A9CE5" w:rsidR="007C7F9E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34E4D1F" w14:textId="0CB0DCA4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7C7F9E" w:rsidRPr="00021E72" w14:paraId="486A9969" w14:textId="77777777" w:rsidTr="00CE40AC">
        <w:tc>
          <w:tcPr>
            <w:tcW w:w="6219" w:type="dxa"/>
            <w:shd w:val="clear" w:color="auto" w:fill="auto"/>
            <w:vAlign w:val="bottom"/>
            <w:hideMark/>
          </w:tcPr>
          <w:p w14:paraId="2476A529" w14:textId="77777777" w:rsidR="007C7F9E" w:rsidRPr="00021E72" w:rsidRDefault="007C7F9E" w:rsidP="007F7490">
            <w:pPr>
              <w:ind w:left="-82"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</w:rPr>
              <w:t>ระบบสารสนเทศ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AAE4DE" w14:textId="7BB06740" w:rsidR="007C7F9E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51B03B9" w14:textId="7CE4A981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7C7F9E" w:rsidRPr="00021E72" w14:paraId="51D932BA" w14:textId="77777777" w:rsidTr="00CE40AC">
        <w:tc>
          <w:tcPr>
            <w:tcW w:w="6219" w:type="dxa"/>
            <w:shd w:val="clear" w:color="auto" w:fill="auto"/>
            <w:vAlign w:val="bottom"/>
            <w:hideMark/>
          </w:tcPr>
          <w:p w14:paraId="3C8C3CBE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</w:rPr>
            </w:pPr>
            <w:r w:rsidRPr="00021E72">
              <w:rPr>
                <w:rFonts w:ascii="Browallia New" w:hAnsi="Browallia New" w:cs="Browallia New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31891" w14:textId="17270D8D" w:rsidR="007C7F9E" w:rsidRPr="003A0097" w:rsidRDefault="003A0097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260D1" w14:textId="2BE86338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CE40AC" w:rsidRPr="00CE40AC" w14:paraId="0EB5CD01" w14:textId="77777777" w:rsidTr="00023185">
        <w:tc>
          <w:tcPr>
            <w:tcW w:w="6219" w:type="dxa"/>
            <w:shd w:val="clear" w:color="auto" w:fill="auto"/>
            <w:vAlign w:val="bottom"/>
          </w:tcPr>
          <w:p w14:paraId="21F69F31" w14:textId="77777777" w:rsidR="00CE40AC" w:rsidRPr="00CE40AC" w:rsidRDefault="00CE40AC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5D9AB" w14:textId="77777777" w:rsidR="00CE40AC" w:rsidRPr="00CE40AC" w:rsidRDefault="00CE40AC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C37CF" w14:textId="77777777" w:rsidR="00CE40AC" w:rsidRPr="00CE40AC" w:rsidRDefault="00CE40AC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7C7F9E" w:rsidRPr="00021E72" w14:paraId="7AC48DDE" w14:textId="77777777" w:rsidTr="00CE40AC">
        <w:trPr>
          <w:trHeight w:val="135"/>
        </w:trPr>
        <w:tc>
          <w:tcPr>
            <w:tcW w:w="6219" w:type="dxa"/>
            <w:shd w:val="clear" w:color="auto" w:fill="auto"/>
            <w:vAlign w:val="bottom"/>
            <w:hideMark/>
          </w:tcPr>
          <w:p w14:paraId="147BECB4" w14:textId="5B39B128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  <w:lang w:val="en-US"/>
              </w:rPr>
            </w:pPr>
            <w:r w:rsidRPr="00021E7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</w:t>
            </w:r>
            <w:r w:rsidR="00CE40AC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ค่าเสื่อมราคาสำหรับ</w:t>
            </w:r>
            <w:r w:rsidRPr="00021E7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สินทรัพย์สิทธิการใช้ 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474C7" w14:textId="3B10009C" w:rsidR="007C7F9E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0E9C3" w14:textId="7D47F29E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35</w:t>
            </w:r>
          </w:p>
        </w:tc>
      </w:tr>
      <w:tr w:rsidR="007C7F9E" w:rsidRPr="00021E72" w14:paraId="2AFFD5DB" w14:textId="77777777" w:rsidTr="00CE40AC">
        <w:tc>
          <w:tcPr>
            <w:tcW w:w="6219" w:type="dxa"/>
            <w:shd w:val="clear" w:color="auto" w:fill="auto"/>
            <w:vAlign w:val="bottom"/>
          </w:tcPr>
          <w:p w14:paraId="6183680B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6B81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F0DB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C7F9E" w:rsidRPr="00021E72" w14:paraId="71BE35AA" w14:textId="77777777" w:rsidTr="00CE40AC">
        <w:tc>
          <w:tcPr>
            <w:tcW w:w="6219" w:type="dxa"/>
            <w:shd w:val="clear" w:color="auto" w:fill="auto"/>
            <w:vAlign w:val="bottom"/>
            <w:hideMark/>
          </w:tcPr>
          <w:p w14:paraId="33BBF34C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1820D" w14:textId="436FD0DB" w:rsidR="007C7F9E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70597" w14:textId="3071EFDA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7C7F9E" w:rsidRPr="00021E72" w14:paraId="6FAD62AE" w14:textId="77777777" w:rsidTr="00CE40AC">
        <w:tc>
          <w:tcPr>
            <w:tcW w:w="6219" w:type="dxa"/>
            <w:shd w:val="clear" w:color="auto" w:fill="auto"/>
            <w:vAlign w:val="bottom"/>
          </w:tcPr>
          <w:p w14:paraId="291DA35C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C9C6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AA77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C7F9E" w:rsidRPr="00021E72" w14:paraId="54972954" w14:textId="77777777" w:rsidTr="00CE40AC">
        <w:tc>
          <w:tcPr>
            <w:tcW w:w="6219" w:type="dxa"/>
            <w:shd w:val="clear" w:color="auto" w:fill="auto"/>
            <w:vAlign w:val="bottom"/>
            <w:hideMark/>
          </w:tcPr>
          <w:p w14:paraId="69AFAA0A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B3327" w14:textId="713EABEC" w:rsidR="007C7F9E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619C4" w14:textId="79CC6889" w:rsidR="007C7F9E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42</w:t>
            </w:r>
          </w:p>
        </w:tc>
      </w:tr>
      <w:tr w:rsidR="007C7F9E" w:rsidRPr="00021E72" w14:paraId="2F4537DF" w14:textId="77777777" w:rsidTr="00CE40AC">
        <w:tc>
          <w:tcPr>
            <w:tcW w:w="6219" w:type="dxa"/>
            <w:shd w:val="clear" w:color="auto" w:fill="auto"/>
            <w:vAlign w:val="bottom"/>
          </w:tcPr>
          <w:p w14:paraId="46194D0A" w14:textId="77777777" w:rsidR="007C7F9E" w:rsidRPr="00021E72" w:rsidRDefault="007C7F9E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D4416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D676" w14:textId="77777777" w:rsidR="007C7F9E" w:rsidRPr="00021E72" w:rsidRDefault="007C7F9E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1235" w:rsidRPr="00021E72" w14:paraId="48705EAA" w14:textId="77777777" w:rsidTr="00CE40AC">
        <w:tc>
          <w:tcPr>
            <w:tcW w:w="6219" w:type="dxa"/>
            <w:shd w:val="clear" w:color="auto" w:fill="auto"/>
            <w:vAlign w:val="bottom"/>
          </w:tcPr>
          <w:p w14:paraId="7D60A1CF" w14:textId="325A8C12" w:rsidR="00AB1235" w:rsidRPr="00A659AE" w:rsidRDefault="000036A8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lang w:val="en-GB"/>
              </w:rPr>
            </w:pPr>
            <w:r w:rsidRPr="000036A8">
              <w:rPr>
                <w:rFonts w:ascii="Browallia New" w:hAnsi="Browallia New" w:cs="Browallia New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2C78BB" w14:textId="0EF86B7A" w:rsidR="00AB1235" w:rsidRPr="003A009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20ABEC" w14:textId="4B8E5A6F" w:rsidR="00AB1235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AB1235" w:rsidRPr="00281185" w14:paraId="4CF6BE0A" w14:textId="77777777" w:rsidTr="00C15863">
        <w:tc>
          <w:tcPr>
            <w:tcW w:w="6219" w:type="dxa"/>
            <w:shd w:val="clear" w:color="auto" w:fill="auto"/>
            <w:vAlign w:val="bottom"/>
          </w:tcPr>
          <w:p w14:paraId="1AA19789" w14:textId="7870CBBE" w:rsidR="00AB1235" w:rsidRPr="00A2005A" w:rsidRDefault="00AB1235" w:rsidP="007F749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highlight w:val="darkYellow"/>
                <w:cs/>
                <w:lang w:val="en-GB"/>
              </w:rPr>
            </w:pPr>
            <w:r w:rsidRPr="000A6365">
              <w:rPr>
                <w:rFonts w:ascii="Browallia New" w:hAnsi="Browallia New" w:cs="Browallia New"/>
                <w:cs/>
              </w:rPr>
              <w:t>ค่าใช้จ่ายที่เกี่ยวข้องกับสัญญาเช่า</w:t>
            </w:r>
            <w:r w:rsidR="00027F23" w:rsidRPr="000A6365">
              <w:rPr>
                <w:rFonts w:ascii="Browallia New" w:hAnsi="Browallia New" w:cs="Browallia New" w:hint="cs"/>
                <w:cs/>
              </w:rPr>
              <w:t>ระยะสั้นหรือ</w:t>
            </w:r>
            <w:r w:rsidRPr="000A6365">
              <w:rPr>
                <w:rFonts w:ascii="Browallia New" w:hAnsi="Browallia New" w:cs="Browallia New"/>
                <w:cs/>
              </w:rPr>
              <w:t>สินทรัพย์มีมูลค่าต่ำ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1306" w14:textId="2FDEF540" w:rsidR="00AB1235" w:rsidRPr="00281185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9A61F" w14:textId="41A21CE6" w:rsidR="00AB1235" w:rsidRPr="00281185" w:rsidRDefault="007F7490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74</w:t>
            </w:r>
          </w:p>
        </w:tc>
      </w:tr>
    </w:tbl>
    <w:p w14:paraId="457F4DA4" w14:textId="6AB0685C" w:rsidR="00E37018" w:rsidRDefault="00E3701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68E53BE0" w14:textId="64DE04A5" w:rsidR="00184E8D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16</w:t>
      </w:r>
      <w:r w:rsidR="00184E8D" w:rsidRPr="00021E72">
        <w:rPr>
          <w:sz w:val="28"/>
          <w:szCs w:val="28"/>
        </w:rPr>
        <w:tab/>
      </w:r>
      <w:r w:rsidR="00184E8D" w:rsidRPr="00184E8D">
        <w:rPr>
          <w:sz w:val="28"/>
          <w:szCs w:val="28"/>
          <w:cs/>
        </w:rPr>
        <w:t>ภาษีเงินได้รอการตัดบัญชี</w:t>
      </w:r>
    </w:p>
    <w:p w14:paraId="3D36E11C" w14:textId="77777777" w:rsidR="00184E8D" w:rsidRDefault="00184E8D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39175D41" w14:textId="77777777" w:rsidR="00E22050" w:rsidRPr="00021E72" w:rsidRDefault="00E22050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021E72">
        <w:rPr>
          <w:rFonts w:ascii="Browallia New" w:eastAsia="Arial Unicode MS" w:hAnsi="Browallia New" w:cs="Browallia New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0616001" w14:textId="77777777" w:rsidR="00E22050" w:rsidRPr="00021E72" w:rsidRDefault="00E22050" w:rsidP="007F7490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03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F37185" w:rsidRPr="00021E72" w14:paraId="6E5DAD56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42ACD497" w14:textId="34353503" w:rsidR="00F37185" w:rsidRPr="00021E72" w:rsidRDefault="00DB796A" w:rsidP="007F7490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709B" w14:textId="1E3D66BC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0DCA6" w14:textId="3ABF6263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109F6D1D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1ACF9EB3" w14:textId="77777777" w:rsidR="00F37185" w:rsidRPr="00021E72" w:rsidRDefault="00F37185" w:rsidP="007F7490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80694" w14:textId="57489D00" w:rsidR="00F37185" w:rsidRPr="00021E72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3588" w14:textId="220D94D6" w:rsidR="00F37185" w:rsidRPr="00021E72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31FC2698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4F29A8AF" w14:textId="77777777" w:rsidR="00F37185" w:rsidRPr="00021E72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90F6E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97E0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C7F9E" w:rsidRPr="00021E72" w14:paraId="0CC6BCE4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3161743B" w14:textId="77777777" w:rsidR="007C7F9E" w:rsidRPr="00021E72" w:rsidRDefault="007C7F9E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4BB34" w14:textId="3973F24A" w:rsidR="007C7F9E" w:rsidRPr="0058084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E5D1B" w14:textId="25C5227F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120</w:t>
            </w:r>
          </w:p>
        </w:tc>
      </w:tr>
      <w:tr w:rsidR="007C7F9E" w:rsidRPr="00021E72" w14:paraId="7033BF03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171A9442" w14:textId="77777777" w:rsidR="007C7F9E" w:rsidRPr="00021E72" w:rsidRDefault="007C7F9E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5F92" w14:textId="52677F53" w:rsidR="007C7F9E" w:rsidRPr="00580849" w:rsidRDefault="0058084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D5BB2" w14:textId="2181C731" w:rsidR="007C7F9E" w:rsidRPr="00021E72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184E8D" w:rsidRPr="00184E8D" w14:paraId="631EBBAC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71A13EF6" w14:textId="77777777" w:rsidR="00184E8D" w:rsidRPr="00184E8D" w:rsidRDefault="00184E8D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95961" w14:textId="77777777" w:rsidR="00184E8D" w:rsidRPr="00184E8D" w:rsidRDefault="00184E8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6D24D" w14:textId="77777777" w:rsidR="00184E8D" w:rsidRPr="00184E8D" w:rsidRDefault="00184E8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7C7F9E" w:rsidRPr="00021E72" w14:paraId="29A5CBAE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06ECC822" w14:textId="2833FA18" w:rsidR="007C7F9E" w:rsidRPr="00021E72" w:rsidRDefault="00C618A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สินทรัพย์</w:t>
            </w:r>
            <w:r w:rsidR="007C7F9E" w:rsidRPr="00021E72">
              <w:rPr>
                <w:rFonts w:ascii="Browallia New" w:eastAsia="Arial Unicode MS" w:hAnsi="Browallia New" w:cs="Browallia New"/>
                <w:cs/>
              </w:rPr>
              <w:t xml:space="preserve">ภาษีเงินได้รอการตัดบัญชี </w:t>
            </w:r>
            <w:r w:rsidR="007C7F9E" w:rsidRPr="00021E72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="007C7F9E" w:rsidRPr="00021E72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66691" w14:textId="37B78110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99495" w14:textId="6BF2C125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</w:tr>
    </w:tbl>
    <w:p w14:paraId="473AA460" w14:textId="77777777" w:rsidR="00C90020" w:rsidRDefault="00C90020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C1280AA" w14:textId="6CDEE281" w:rsidR="007043FB" w:rsidRPr="007043FB" w:rsidRDefault="007043FB" w:rsidP="007F7490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4E3E4277" w14:textId="5B03DEAB" w:rsidR="00E22050" w:rsidRPr="00021E72" w:rsidRDefault="00E22050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021E72">
        <w:rPr>
          <w:rFonts w:ascii="Browallia New" w:eastAsia="Arial Unicode MS" w:hAnsi="Browallia New" w:cs="Browallia New"/>
          <w:cs/>
        </w:rPr>
        <w:t>รายการเคลื่อนไหวของ</w:t>
      </w:r>
      <w:r w:rsidR="00144497">
        <w:rPr>
          <w:rFonts w:ascii="Browallia New" w:eastAsia="Arial Unicode MS" w:hAnsi="Browallia New" w:cs="Browallia New" w:hint="cs"/>
          <w:cs/>
        </w:rPr>
        <w:t>สินทรัพย์และหนี้สิน</w:t>
      </w:r>
      <w:r w:rsidRPr="00021E72">
        <w:rPr>
          <w:rFonts w:ascii="Browallia New" w:eastAsia="Arial Unicode MS" w:hAnsi="Browallia New" w:cs="Browallia New"/>
          <w:cs/>
        </w:rPr>
        <w:t>ภาษีเงินได้รอการตัดบัญชีมีดังนี้</w:t>
      </w:r>
    </w:p>
    <w:p w14:paraId="45889DD5" w14:textId="77777777" w:rsidR="00E22050" w:rsidRPr="00021E72" w:rsidRDefault="00E22050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3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F37185" w:rsidRPr="00021E72" w14:paraId="59EE630B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251BBC9D" w14:textId="7AFAE247" w:rsidR="00F37185" w:rsidRPr="00021E72" w:rsidRDefault="00DB796A" w:rsidP="007F7490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F8A69" w14:textId="2783F092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D9A8A" w14:textId="41963CD0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2677A312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295A7EB4" w14:textId="77777777" w:rsidR="00F37185" w:rsidRPr="00021E72" w:rsidRDefault="00F37185" w:rsidP="007F7490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93D7" w14:textId="4E7B5B67" w:rsidR="00F37185" w:rsidRPr="00021E72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3476B" w14:textId="3F0898F5" w:rsidR="00F37185" w:rsidRPr="00021E72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2375E3E3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56B7C327" w14:textId="77777777" w:rsidR="00F37185" w:rsidRPr="00021E72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924C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7535C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7C7F9E" w:rsidRPr="00021E72" w14:paraId="07EB6CCD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7CB451DB" w14:textId="07B282FB" w:rsidR="007C7F9E" w:rsidRPr="00021E72" w:rsidRDefault="007C7F9E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528F5" w14:textId="25F7692D" w:rsidR="007C7F9E" w:rsidRPr="005230E4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11625" w14:textId="1B9D1D85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76</w:t>
            </w:r>
          </w:p>
        </w:tc>
      </w:tr>
      <w:tr w:rsidR="007C7F9E" w:rsidRPr="00021E72" w14:paraId="4931F0FE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5B22FF35" w14:textId="685257AB" w:rsidR="007C7F9E" w:rsidRPr="00021E72" w:rsidRDefault="007C7F9E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เพิ่มในกำไรขาดทุน (หมาย</w:t>
            </w:r>
            <w:r w:rsidRPr="00ED31F1">
              <w:rPr>
                <w:rFonts w:ascii="Browallia New" w:eastAsia="Arial Unicode MS" w:hAnsi="Browallia New" w:cs="Browallia New"/>
                <w:cs/>
              </w:rPr>
              <w:t xml:space="preserve">เหตุ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Pr="00ED31F1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58325" w14:textId="2070A149" w:rsidR="007C7F9E" w:rsidRPr="00580849" w:rsidRDefault="0058084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51C0D" w14:textId="5C4C2050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7C7F9E" w:rsidRPr="00021E72" w14:paraId="39AD3411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1BF72B0C" w14:textId="6DC0C541" w:rsidR="007C7F9E" w:rsidRPr="00021E72" w:rsidRDefault="00E41B0D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ลด</w: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  <w:r w:rsidR="00AB5995">
              <w:rPr>
                <w:rFonts w:ascii="Browallia New" w:eastAsia="Arial Unicode MS" w:hAnsi="Browallia New" w:cs="Browallia New" w:hint="cs"/>
                <w:cs/>
                <w:lang w:val="en-GB"/>
              </w:rPr>
              <w:t>เพิ่ม</w:t>
            </w:r>
            <w:r w:rsidR="007C7F9E" w:rsidRPr="00021E72">
              <w:rPr>
                <w:rFonts w:ascii="Browallia New" w:eastAsia="Arial Unicode MS" w:hAnsi="Browallia New" w:cs="Browallia New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B3EFA" w14:textId="45D04DE5" w:rsidR="007C7F9E" w:rsidRPr="00580849" w:rsidRDefault="0058084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BF1EF" w14:textId="46B74F58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</w:tr>
      <w:tr w:rsidR="00184E8D" w:rsidRPr="00184E8D" w14:paraId="696B9664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508A88C6" w14:textId="77777777" w:rsidR="00184E8D" w:rsidRPr="00184E8D" w:rsidRDefault="00184E8D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DF842" w14:textId="77777777" w:rsidR="00184E8D" w:rsidRPr="00184E8D" w:rsidRDefault="00184E8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9DE22" w14:textId="77777777" w:rsidR="00184E8D" w:rsidRPr="00184E8D" w:rsidRDefault="00184E8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7C7F9E" w:rsidRPr="00021E72" w14:paraId="643BC4C6" w14:textId="77777777" w:rsidTr="00184E8D">
        <w:trPr>
          <w:cantSplit/>
        </w:trPr>
        <w:tc>
          <w:tcPr>
            <w:tcW w:w="6151" w:type="dxa"/>
            <w:shd w:val="clear" w:color="auto" w:fill="auto"/>
            <w:vAlign w:val="bottom"/>
          </w:tcPr>
          <w:p w14:paraId="44B34CA3" w14:textId="2E4FEE3D" w:rsidR="007C7F9E" w:rsidRPr="00021E72" w:rsidRDefault="007C7F9E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FE89A" w14:textId="1DD8BD9C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B1831" w14:textId="26E7DEDD" w:rsidR="007C7F9E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</w:tr>
    </w:tbl>
    <w:p w14:paraId="0E12BDDE" w14:textId="0036E715" w:rsidR="00E22050" w:rsidRPr="00021E72" w:rsidRDefault="00E22050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049"/>
        <w:gridCol w:w="1049"/>
        <w:gridCol w:w="1049"/>
        <w:gridCol w:w="1049"/>
        <w:gridCol w:w="1049"/>
        <w:gridCol w:w="1049"/>
      </w:tblGrid>
      <w:tr w:rsidR="00E22050" w:rsidRPr="00EF3179" w14:paraId="628FFC27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4C1609C2" w14:textId="77777777" w:rsidR="00E22050" w:rsidRPr="00EF3179" w:rsidRDefault="00E22050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3A89" w14:textId="46E1D009" w:rsidR="00E22050" w:rsidRPr="00EF3179" w:rsidRDefault="00AE457C" w:rsidP="007F749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45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สำรองลูกหนี้และสินค้า</w:t>
            </w:r>
            <w:r w:rsidR="00E22050"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F5230" w14:textId="016DCAF0" w:rsidR="00E22050" w:rsidRPr="00EF3179" w:rsidRDefault="00AE457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45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สำรองหนี้สิน</w:t>
            </w:r>
            <w:r w:rsidR="00E22050"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F307" w14:textId="524FC5A1" w:rsidR="00E22050" w:rsidRPr="00EF3179" w:rsidRDefault="00AE457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45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  <w:r w:rsidR="00E22050"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031F" w14:textId="08A71CD3" w:rsidR="00E22050" w:rsidRPr="00EF3179" w:rsidRDefault="00AE457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E45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ค่าเสื่อมราคา</w:t>
            </w:r>
            <w:r w:rsidR="00E22050"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CA336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E3E7C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2050" w:rsidRPr="00EF3179" w14:paraId="463E8939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48C94D98" w14:textId="77777777" w:rsidR="00E22050" w:rsidRPr="00EF3179" w:rsidRDefault="00E22050" w:rsidP="007F749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2897F" w14:textId="14666513" w:rsidR="00E22050" w:rsidRPr="00EF317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1BFB3" w14:textId="3AB2938B" w:rsidR="00E22050" w:rsidRPr="00EF317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42BE3" w14:textId="0ED26255" w:rsidR="00E22050" w:rsidRPr="00EF317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49907" w14:textId="4F41828E" w:rsidR="00E22050" w:rsidRPr="00EF317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7B28" w14:textId="1E256703" w:rsidR="00E22050" w:rsidRPr="00EF317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490AA" w14:textId="05C224A9" w:rsidR="00E22050" w:rsidRPr="00EF317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22050" w:rsidRPr="00EF3179" w14:paraId="5CEDC6CF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682323C6" w14:textId="77777777" w:rsidR="00E22050" w:rsidRPr="00EF3179" w:rsidRDefault="00E22050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05B7E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2AE38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24BB9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FC695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21BD2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0B07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22050" w:rsidRPr="00EF3179" w14:paraId="6236908B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28F0E70A" w14:textId="77777777" w:rsidR="00E22050" w:rsidRPr="00EF3179" w:rsidRDefault="00E22050" w:rsidP="007F7490">
            <w:pPr>
              <w:ind w:left="-72" w:right="-13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CDC3D6E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82D73C9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2BFC328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1AEA6E8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445CFCD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541A3D3" w14:textId="77777777" w:rsidR="00E22050" w:rsidRPr="00EF317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A233D" w:rsidRPr="00EF3179" w14:paraId="403039D2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41724FFC" w14:textId="3F7AAC7A" w:rsidR="00BA233D" w:rsidRPr="00EF3179" w:rsidRDefault="00BA233D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97344B2" w14:textId="5047C930" w:rsidR="00BA233D" w:rsidRPr="00EF317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61F4BD0" w14:textId="28070023" w:rsidR="00BA233D" w:rsidRPr="00EF317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9AC3AA9" w14:textId="4AA40C67" w:rsidR="00BA233D" w:rsidRPr="00EF317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F5345E8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8AD86F6" w14:textId="4E76B6B1" w:rsidR="00BA233D" w:rsidRPr="00EF317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41F4F42" w14:textId="54DC4FA1" w:rsidR="00BA233D" w:rsidRPr="00EF317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  <w:tr w:rsidR="00BA233D" w:rsidRPr="00EF3179" w14:paraId="59003042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1526F287" w14:textId="73B092CC" w:rsidR="00BA233D" w:rsidRPr="0003347C" w:rsidRDefault="00DF33DB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A233D"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) </w:t>
            </w:r>
            <w:r w:rsidR="00BA233D"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232D23A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2B7C2DA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EBAFF7C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E80D2B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F4DEB4A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B481FFE" w14:textId="77777777" w:rsidR="00BA233D" w:rsidRPr="00EF317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A233D" w:rsidRPr="00900498" w14:paraId="06F09215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77483DC6" w14:textId="6E551062" w:rsidR="00BA233D" w:rsidRPr="00900498" w:rsidRDefault="00BA233D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กำไรขาดทุน (หมายเหตุ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976C10E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BD8EDC2" w14:textId="247E54F9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C2603BE" w14:textId="07A71A72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96A68D0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243D6C5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F9309ED" w14:textId="7C92CBEE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BA233D" w:rsidRPr="00900498" w14:paraId="20A5C4DA" w14:textId="77777777" w:rsidTr="001026A3">
        <w:trPr>
          <w:cantSplit/>
          <w:trHeight w:val="68"/>
        </w:trPr>
        <w:tc>
          <w:tcPr>
            <w:tcW w:w="2736" w:type="dxa"/>
            <w:shd w:val="clear" w:color="auto" w:fill="auto"/>
            <w:vAlign w:val="bottom"/>
          </w:tcPr>
          <w:p w14:paraId="5620DFF5" w14:textId="77777777" w:rsidR="00BA233D" w:rsidRPr="00900498" w:rsidRDefault="00BA233D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กำไรขาดทุนเบ็ดเสร็จอื่น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C99E9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6CAB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9A9D" w14:textId="251D9533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3F3F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90EEF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E9F66" w14:textId="1EB18678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EE3F7F" w:rsidRPr="00900498" w14:paraId="273A30BF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6B615022" w14:textId="77777777" w:rsidR="00EE3F7F" w:rsidRPr="00900498" w:rsidRDefault="00EE3F7F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2077" w14:textId="77777777" w:rsidR="00EE3F7F" w:rsidRPr="00900498" w:rsidRDefault="00EE3F7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62F4C" w14:textId="77777777" w:rsidR="00EE3F7F" w:rsidRPr="00900498" w:rsidRDefault="00EE3F7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16E0C" w14:textId="77777777" w:rsidR="00EE3F7F" w:rsidRPr="00900498" w:rsidRDefault="00EE3F7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8A84" w14:textId="77777777" w:rsidR="00EE3F7F" w:rsidRPr="00900498" w:rsidRDefault="00EE3F7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9C0B9" w14:textId="77777777" w:rsidR="00EE3F7F" w:rsidRPr="00900498" w:rsidRDefault="00EE3F7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339B8" w14:textId="77777777" w:rsidR="00EE3F7F" w:rsidRPr="00900498" w:rsidRDefault="00EE3F7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A233D" w:rsidRPr="00900498" w14:paraId="268F8BF9" w14:textId="77777777" w:rsidTr="001026A3">
        <w:trPr>
          <w:cantSplit/>
          <w:trHeight w:val="68"/>
        </w:trPr>
        <w:tc>
          <w:tcPr>
            <w:tcW w:w="2736" w:type="dxa"/>
            <w:shd w:val="clear" w:color="auto" w:fill="auto"/>
            <w:vAlign w:val="bottom"/>
          </w:tcPr>
          <w:p w14:paraId="127DACE6" w14:textId="112CB1DD" w:rsidR="00BA233D" w:rsidRPr="00900498" w:rsidRDefault="00BA233D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EB4E4" w14:textId="1DC782D6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E77A8" w14:textId="67C319B8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12001" w14:textId="2C2DC9FC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59424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F161" w14:textId="53705B4D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9214F" w14:textId="4BB427D1" w:rsidR="00BA233D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BA233D" w:rsidRPr="00900498" w14:paraId="19A175C5" w14:textId="77777777" w:rsidTr="001026A3">
        <w:trPr>
          <w:cantSplit/>
          <w:trHeight w:val="68"/>
        </w:trPr>
        <w:tc>
          <w:tcPr>
            <w:tcW w:w="2736" w:type="dxa"/>
            <w:shd w:val="clear" w:color="auto" w:fill="auto"/>
            <w:vAlign w:val="bottom"/>
          </w:tcPr>
          <w:p w14:paraId="6BF992BE" w14:textId="77777777" w:rsidR="00BA233D" w:rsidRPr="00900498" w:rsidRDefault="00BA233D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6135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11489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7CEC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E4991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925BA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398B" w14:textId="77777777" w:rsidR="00BA233D" w:rsidRPr="00900498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234073" w:rsidRPr="00900498" w14:paraId="6A3F79E0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38A512CF" w14:textId="6464B8E1" w:rsidR="00234073" w:rsidRPr="00900498" w:rsidRDefault="00234073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1571BA"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FCF5196" w14:textId="53F01E67" w:rsidR="00234073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F79BEC9" w14:textId="24A9A3E8" w:rsidR="00234073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C98EFF3" w14:textId="390F5635" w:rsidR="00234073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23A0954" w14:textId="5D5698F4" w:rsidR="00234073" w:rsidRPr="00900498" w:rsidRDefault="0023407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784C35E" w14:textId="1CA520AC" w:rsidR="00234073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B47BD8C" w14:textId="3AC63BC6" w:rsidR="00234073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001938" w:rsidRPr="00900498" w14:paraId="5E61E9D4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2033744C" w14:textId="57FC90EC" w:rsidR="00001938" w:rsidRPr="00900498" w:rsidRDefault="00DF33DB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) </w:t>
            </w: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1014CFE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9F38DC1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F920B17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0C0535C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D4AE0BC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C9C9737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01938" w:rsidRPr="00900498" w14:paraId="12A89F8E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6D54437A" w14:textId="6D9A15E8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 (หมายเหตุ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4AD9AE0" w14:textId="4CA3DDA4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31B7172" w14:textId="38707502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EDBF5BB" w14:textId="11EA9630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76F068A" w14:textId="72B36D48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95A9C7F" w14:textId="687447A2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4328F1A" w14:textId="63B5C943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900498" w14:paraId="644298D3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27F4CFB4" w14:textId="16635553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กำไรขาดทุนเบ็ดเสร็จอื่น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E422" w14:textId="2CB98F99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CF1F2" w14:textId="65D02D81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ACC05" w14:textId="757E977E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1C65C" w14:textId="6CF587C6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3C303" w14:textId="5494D67E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3336" w14:textId="0D91513A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900498" w14:paraId="49FA5F31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3E998EA9" w14:textId="77777777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2BAFE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74B3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5A303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7579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64C17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203D9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001938" w:rsidRPr="00900498" w14:paraId="6745AA1C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489C0486" w14:textId="518ACC6A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6C56" w14:textId="670BFD8D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E90D" w14:textId="1B27F8BB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47FB" w14:textId="6E025DBB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1AC3" w14:textId="4B26F838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912E2" w14:textId="49C66CDD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0B8C" w14:textId="604D8106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</w:tr>
      <w:tr w:rsidR="00001938" w:rsidRPr="00900498" w14:paraId="51354404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769BF379" w14:textId="5B8AA1AF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85A19" w14:textId="70698BB1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555B6" w14:textId="1C20EC54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FEC9" w14:textId="36172311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2C6C" w14:textId="30A900C5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12F68" w14:textId="5E8F44E1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49282" w14:textId="3952583C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01938" w:rsidRPr="00900498" w14:paraId="15004DCE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3D37DBCC" w14:textId="4C817B50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2F7E585" w14:textId="50EF11D3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B2CF2F0" w14:textId="7E8BB1C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670AFF0" w14:textId="50300F3C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C1A605B" w14:textId="5EC55905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AEF588E" w14:textId="53F5080E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B24FCBA" w14:textId="7A42E8DC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01938" w:rsidRPr="00900498" w14:paraId="12F2FB30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39BF4754" w14:textId="77A1A17A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A202D6A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F7B3BC9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5B166A8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1BC36AA" w14:textId="39DBB1C5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C89E683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15CDF64" w14:textId="706FD2D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900498" w14:paraId="604CAF49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0E9B1DA8" w14:textId="66CA2B6A" w:rsidR="00001938" w:rsidRPr="00900498" w:rsidRDefault="00C6588C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(ลด)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01938"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ในกำไรหรือขาดทุน </w:t>
            </w:r>
          </w:p>
          <w:p w14:paraId="6FCD78DD" w14:textId="335B91A7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(หมายเหตุ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2B763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2299B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F494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DA05D" w14:textId="0D2852BC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FE60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4ACF8" w14:textId="50476E80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001938" w:rsidRPr="00900498" w14:paraId="36AD2563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4E4089EF" w14:textId="77777777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86540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11069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F3C8C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ADBD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FFC95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9C08F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001938" w:rsidRPr="00900498" w14:paraId="766364B2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78ED73D5" w14:textId="55828576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BD4C" w14:textId="44EE9725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7DD75" w14:textId="1029471A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7AAF8" w14:textId="1A997010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C149" w14:textId="329EAB34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FB83" w14:textId="5175A2B6" w:rsidR="00001938" w:rsidRPr="00900498" w:rsidRDefault="000215F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AC34D" w14:textId="7655B6D3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900498" w14:paraId="178739C0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2AAEF61D" w14:textId="77777777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52487C3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578F36C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C1F36D2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4870628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B040DB6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58EEF82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01938" w:rsidRPr="00900498" w14:paraId="60A59AF9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47B59055" w14:textId="0EA1033A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B6EE512" w14:textId="19C8BC5A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856B55D" w14:textId="7F48754B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17871C1" w14:textId="135A039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4B098BD" w14:textId="1108B758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5E030CE" w14:textId="4C29C19B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4BCF8E8" w14:textId="264C0902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900498" w14:paraId="0B2830DA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06E97E53" w14:textId="3577A138" w:rsidR="00001938" w:rsidRPr="00900498" w:rsidRDefault="00C6588C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F317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(ลด)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01938"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ในกำไรหรือขาดทุน    </w:t>
            </w:r>
          </w:p>
          <w:p w14:paraId="2027805B" w14:textId="483F8C66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(หมายเหตุ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3E898" w14:textId="048C50AF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D846" w14:textId="1600090B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BD318" w14:textId="1A6798B4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DF524" w14:textId="1E420FBA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25379" w14:textId="17B66ABE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2A4A" w14:textId="36554E9E" w:rsidR="00001938" w:rsidRPr="00900498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001938" w:rsidRPr="00900498" w14:paraId="7A71F9B8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77C69A3F" w14:textId="77777777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84B0A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384B1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4DC6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265BE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6086F" w14:textId="1C26CDEB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E5F11" w14:textId="77777777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001938" w:rsidRPr="00EF3179" w14:paraId="0BFE2933" w14:textId="77777777" w:rsidTr="001026A3">
        <w:trPr>
          <w:cantSplit/>
        </w:trPr>
        <w:tc>
          <w:tcPr>
            <w:tcW w:w="2736" w:type="dxa"/>
            <w:shd w:val="clear" w:color="auto" w:fill="auto"/>
            <w:vAlign w:val="bottom"/>
          </w:tcPr>
          <w:p w14:paraId="1FE6D81D" w14:textId="357E9142" w:rsidR="00001938" w:rsidRPr="00900498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D9DDC" w14:textId="787390F0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DEC26" w14:textId="6C64F763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91E95" w14:textId="2A21C3E5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71D7D" w14:textId="144E98BB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2F258" w14:textId="492057E2" w:rsidR="00001938" w:rsidRPr="00900498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7DAB5" w14:textId="6503128A" w:rsidR="00001938" w:rsidRPr="00EF317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9004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BAC1A7D" w14:textId="77777777" w:rsidR="005230E4" w:rsidRDefault="005230E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9D3FC63" w14:textId="44863AFB" w:rsidR="005230E4" w:rsidRDefault="005230E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71CF4E2A" w14:textId="731D6344" w:rsidR="00256831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17</w:t>
      </w:r>
      <w:r w:rsidR="00256831" w:rsidRPr="00021E72">
        <w:rPr>
          <w:sz w:val="28"/>
          <w:szCs w:val="28"/>
        </w:rPr>
        <w:tab/>
      </w:r>
      <w:r w:rsidR="00256831" w:rsidRPr="00256831">
        <w:rPr>
          <w:sz w:val="28"/>
          <w:szCs w:val="28"/>
          <w:cs/>
        </w:rPr>
        <w:t>เงินกู้ยืมระยะสั้นจากสถาบันการเงิน</w:t>
      </w:r>
    </w:p>
    <w:p w14:paraId="38F69A7E" w14:textId="77777777" w:rsidR="00256831" w:rsidRDefault="00256831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41014702" w14:textId="0D2AF547" w:rsidR="002F590A" w:rsidRPr="00D12FF0" w:rsidRDefault="002F590A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US"/>
        </w:rPr>
      </w:pPr>
      <w:r w:rsidRPr="00021E72">
        <w:rPr>
          <w:rFonts w:ascii="Browallia New" w:eastAsia="Arial Unicode MS" w:hAnsi="Browallia New" w:cs="Browallia New"/>
          <w:cs/>
          <w:lang w:val="en-US"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31</w:t>
      </w:r>
      <w:r w:rsidRPr="00021E72">
        <w:rPr>
          <w:rFonts w:ascii="Browallia New" w:eastAsia="Arial Unicode MS" w:hAnsi="Browallia New" w:cs="Browallia New"/>
          <w:cs/>
          <w:lang w:val="en-US"/>
        </w:rPr>
        <w:t xml:space="preserve"> ธันวาคม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2567</w:t>
      </w:r>
      <w:r w:rsidRPr="00021E72">
        <w:rPr>
          <w:rFonts w:ascii="Browallia New" w:eastAsia="Arial Unicode MS" w:hAnsi="Browallia New" w:cs="Browallia New"/>
          <w:cs/>
          <w:lang w:val="en-US"/>
        </w:rPr>
        <w:t xml:space="preserve"> บริษัทมีเงินกู้ยืมระยะสั้นจากสถาบันการเงินในประเทศไทย</w:t>
      </w:r>
      <w:r w:rsidR="00B73444">
        <w:rPr>
          <w:rFonts w:ascii="Browallia New" w:eastAsia="Arial Unicode MS" w:hAnsi="Browallia New" w:cs="Browallia New" w:hint="cs"/>
          <w:cs/>
          <w:lang w:val="en-US"/>
        </w:rPr>
        <w:t>เป็นตั๋วสัญญาใช้เงิน</w:t>
      </w:r>
      <w:r w:rsidRPr="00CA29CB">
        <w:rPr>
          <w:rFonts w:ascii="Browallia New" w:eastAsia="Arial Unicode MS" w:hAnsi="Browallia New" w:cs="Browallia New"/>
          <w:cs/>
          <w:lang w:val="en-US"/>
        </w:rPr>
        <w:t xml:space="preserve">จำนวน </w:t>
      </w:r>
      <w:r w:rsidR="007F7490" w:rsidRPr="007F7490">
        <w:rPr>
          <w:rFonts w:ascii="Browallia New" w:eastAsia="Arial Unicode MS" w:hAnsi="Browallia New" w:cs="Browallia New"/>
          <w:lang w:val="en-GB"/>
        </w:rPr>
        <w:t>1</w:t>
      </w:r>
      <w:r w:rsidR="00580849" w:rsidRPr="00CA29CB">
        <w:rPr>
          <w:rFonts w:ascii="Browallia New" w:eastAsia="Arial Unicode MS" w:hAnsi="Browallia New" w:cs="Browallia New"/>
          <w:lang w:val="en-GB"/>
        </w:rPr>
        <w:t>,</w:t>
      </w:r>
      <w:r w:rsidR="007F7490" w:rsidRPr="007F7490">
        <w:rPr>
          <w:rFonts w:ascii="Browallia New" w:eastAsia="Arial Unicode MS" w:hAnsi="Browallia New" w:cs="Browallia New"/>
          <w:lang w:val="en-GB"/>
        </w:rPr>
        <w:t>280</w:t>
      </w:r>
      <w:r w:rsidR="00580849" w:rsidRPr="00CA29CB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0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Pr="00CA29CB">
        <w:rPr>
          <w:rFonts w:ascii="Browallia New" w:eastAsia="Arial Unicode MS" w:hAnsi="Browallia New" w:cs="Browallia New"/>
          <w:cs/>
          <w:lang w:val="en-GB"/>
        </w:rPr>
        <w:t xml:space="preserve">ล้านบาท </w:t>
      </w:r>
      <w:r w:rsidRPr="00CA29CB">
        <w:rPr>
          <w:rFonts w:ascii="Browallia New" w:eastAsia="Arial Unicode MS" w:hAnsi="Browallia New" w:cs="Browallia New"/>
          <w:spacing w:val="-6"/>
          <w:cs/>
          <w:lang w:val="en-GB"/>
        </w:rPr>
        <w:t>โดยมี</w:t>
      </w:r>
      <w:r w:rsidRPr="00CA29CB">
        <w:rPr>
          <w:rFonts w:ascii="Browallia New" w:eastAsia="Arial Unicode MS" w:hAnsi="Browallia New" w:cs="Browallia New"/>
          <w:spacing w:val="-6"/>
          <w:cs/>
          <w:lang w:val="en-US"/>
        </w:rPr>
        <w:t xml:space="preserve">อัตราดอกเบี้ยร้อยละ 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580849" w:rsidRPr="00CA29CB">
        <w:rPr>
          <w:rFonts w:ascii="Browallia New" w:eastAsia="Arial Unicode MS" w:hAnsi="Browallia New" w:cs="Browallia New"/>
          <w:spacing w:val="-6"/>
          <w:lang w:val="en-US"/>
        </w:rPr>
        <w:t>.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80</w:t>
      </w:r>
      <w:r w:rsidR="00580849" w:rsidRPr="00CA29CB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1B6A7A">
        <w:rPr>
          <w:rFonts w:ascii="Browallia New" w:eastAsia="Arial Unicode MS" w:hAnsi="Browallia New" w:cs="Browallia New" w:hint="cs"/>
          <w:spacing w:val="-6"/>
          <w:cs/>
          <w:lang w:val="en-US"/>
        </w:rPr>
        <w:t>ต่อปี ถึงร้อยละ</w:t>
      </w:r>
      <w:r w:rsidR="00580849" w:rsidRPr="00CA29CB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580849" w:rsidRPr="00CA29CB">
        <w:rPr>
          <w:rFonts w:ascii="Browallia New" w:eastAsia="Arial Unicode MS" w:hAnsi="Browallia New" w:cs="Browallia New"/>
          <w:spacing w:val="-6"/>
          <w:lang w:val="en-US"/>
        </w:rPr>
        <w:t>.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99</w:t>
      </w:r>
      <w:r w:rsidR="0008123C" w:rsidRPr="00CA29CB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CA29CB">
        <w:rPr>
          <w:rFonts w:ascii="Browallia New" w:eastAsia="Arial Unicode MS" w:hAnsi="Browallia New" w:cs="Browallia New"/>
          <w:spacing w:val="-6"/>
          <w:cs/>
          <w:lang w:val="en-US"/>
        </w:rPr>
        <w:t xml:space="preserve">ต่อปี </w:t>
      </w:r>
      <w:r w:rsidRPr="00CA29CB">
        <w:rPr>
          <w:rFonts w:ascii="Browallia New" w:eastAsia="Arial Unicode MS" w:hAnsi="Browallia New" w:cs="Browallia New"/>
          <w:spacing w:val="-6"/>
          <w:lang w:val="en-GB"/>
        </w:rPr>
        <w:t>(</w:t>
      </w:r>
      <w:r w:rsidRPr="00CA29CB">
        <w:rPr>
          <w:rFonts w:ascii="Browallia New" w:eastAsia="Arial Unicode MS" w:hAnsi="Browallia New" w:cs="Browallia New"/>
          <w:caps/>
          <w:spacing w:val="-6"/>
          <w:cs/>
          <w:lang w:val="en-GB"/>
        </w:rPr>
        <w:t xml:space="preserve">พ.ศ. </w:t>
      </w:r>
      <w:r w:rsidR="007F7490" w:rsidRPr="007F7490">
        <w:rPr>
          <w:rFonts w:ascii="Browallia New" w:eastAsia="Arial Unicode MS" w:hAnsi="Browallia New" w:cs="Browallia New"/>
          <w:caps/>
          <w:spacing w:val="-6"/>
          <w:lang w:val="en-GB"/>
        </w:rPr>
        <w:t>2566</w:t>
      </w:r>
      <w:r w:rsidRPr="00CA29CB">
        <w:rPr>
          <w:rFonts w:ascii="Browallia New" w:eastAsia="Arial Unicode MS" w:hAnsi="Browallia New" w:cs="Browallia New"/>
          <w:caps/>
          <w:spacing w:val="-6"/>
          <w:lang w:val="en-GB"/>
        </w:rPr>
        <w:t xml:space="preserve"> </w:t>
      </w:r>
      <w:r w:rsidR="00F9504F" w:rsidRPr="00CA29CB">
        <w:rPr>
          <w:rFonts w:ascii="Browallia New" w:eastAsia="Arial Unicode MS" w:hAnsi="Browallia New" w:cs="Browallia New" w:hint="cs"/>
          <w:caps/>
          <w:spacing w:val="-6"/>
          <w:cs/>
          <w:lang w:val="en-GB"/>
        </w:rPr>
        <w:t xml:space="preserve">จำนวน </w:t>
      </w:r>
      <w:r w:rsidR="007F7490" w:rsidRPr="007F7490">
        <w:rPr>
          <w:rFonts w:ascii="Browallia New" w:eastAsia="Arial Unicode MS" w:hAnsi="Browallia New" w:cs="Browallia New"/>
          <w:caps/>
          <w:spacing w:val="-6"/>
          <w:lang w:val="en-GB"/>
        </w:rPr>
        <w:t>623</w:t>
      </w:r>
      <w:r w:rsidR="00F9504F" w:rsidRPr="00CA29CB">
        <w:rPr>
          <w:rFonts w:ascii="Browallia New" w:eastAsia="Arial Unicode MS" w:hAnsi="Browallia New" w:cs="Browallia New"/>
          <w:caps/>
          <w:spacing w:val="-6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caps/>
          <w:spacing w:val="-6"/>
          <w:lang w:val="en-GB"/>
        </w:rPr>
        <w:t>0</w:t>
      </w:r>
      <w:r w:rsidR="00F9504F" w:rsidRPr="00CA29CB">
        <w:rPr>
          <w:rFonts w:ascii="Browallia New" w:eastAsia="Arial Unicode MS" w:hAnsi="Browallia New" w:cs="Browallia New"/>
          <w:caps/>
          <w:spacing w:val="-6"/>
          <w:lang w:val="en-GB"/>
        </w:rPr>
        <w:t xml:space="preserve"> </w:t>
      </w:r>
      <w:r w:rsidR="00F9504F" w:rsidRPr="00CA29CB">
        <w:rPr>
          <w:rFonts w:ascii="Browallia New" w:eastAsia="Arial Unicode MS" w:hAnsi="Browallia New" w:cs="Browallia New" w:hint="cs"/>
          <w:caps/>
          <w:spacing w:val="-6"/>
          <w:cs/>
          <w:lang w:val="en-GB"/>
        </w:rPr>
        <w:t>ล้านบาท อัตราดอกเบี้ย</w:t>
      </w:r>
      <w:r w:rsidRPr="00CA29CB">
        <w:rPr>
          <w:rFonts w:ascii="Browallia New" w:eastAsia="Arial Unicode MS" w:hAnsi="Browallia New" w:cs="Browallia New"/>
          <w:spacing w:val="-6"/>
          <w:cs/>
          <w:lang w:val="en-GB"/>
        </w:rPr>
        <w:t>ร้อยละ</w:t>
      </w:r>
      <w:r w:rsidRPr="00CA29CB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08123C" w:rsidRPr="00CA29CB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77</w:t>
      </w:r>
      <w:r w:rsidR="0008123C" w:rsidRPr="00CA29CB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415D4E" w:rsidRPr="00CA29CB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ต่อปี </w:t>
      </w:r>
      <w:r w:rsidR="00B73444" w:rsidRPr="00CA29CB">
        <w:rPr>
          <w:rFonts w:ascii="Browallia New" w:eastAsia="Arial Unicode MS" w:hAnsi="Browallia New" w:cs="Browallia New" w:hint="cs"/>
          <w:spacing w:val="-6"/>
          <w:cs/>
          <w:lang w:val="en-GB"/>
        </w:rPr>
        <w:t>ถึงร้อยละ</w:t>
      </w:r>
      <w:r w:rsidR="0008123C" w:rsidRPr="00CA29CB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4</w:t>
      </w:r>
      <w:r w:rsidR="0008123C" w:rsidRPr="00CA29CB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spacing w:val="-6"/>
          <w:lang w:val="en-GB"/>
        </w:rPr>
        <w:t>15</w:t>
      </w:r>
      <w:r w:rsidRPr="00CA29CB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CA29CB">
        <w:rPr>
          <w:rFonts w:ascii="Browallia New" w:eastAsia="Arial Unicode MS" w:hAnsi="Browallia New" w:cs="Browallia New"/>
          <w:spacing w:val="-6"/>
          <w:cs/>
          <w:lang w:val="en-GB"/>
        </w:rPr>
        <w:t>ต่อปี</w:t>
      </w:r>
      <w:r w:rsidRPr="00CA29CB">
        <w:rPr>
          <w:rFonts w:ascii="Browallia New" w:eastAsia="Arial Unicode MS" w:hAnsi="Browallia New" w:cs="Browallia New"/>
          <w:spacing w:val="-6"/>
          <w:lang w:val="en-GB"/>
        </w:rPr>
        <w:t>)</w:t>
      </w:r>
      <w:r w:rsidRPr="00CA29CB">
        <w:rPr>
          <w:rFonts w:ascii="Browallia New" w:eastAsia="Arial Unicode MS" w:hAnsi="Browallia New" w:cs="Browallia New"/>
          <w:spacing w:val="-6"/>
          <w:cs/>
          <w:lang w:val="en-US"/>
        </w:rPr>
        <w:t xml:space="preserve"> โดยเงินกู้ยืมดังกล่าวและดอกเบี้ยที่เกี่ยวข้อง</w:t>
      </w:r>
      <w:r w:rsidRPr="00CA29CB">
        <w:rPr>
          <w:rFonts w:ascii="Browallia New" w:eastAsia="Arial Unicode MS" w:hAnsi="Browallia New" w:cs="Browallia New"/>
          <w:cs/>
          <w:lang w:val="en-US"/>
        </w:rPr>
        <w:t>จะครบกำหนดชำระ</w:t>
      </w:r>
      <w:r w:rsidR="008E09D8">
        <w:rPr>
          <w:rFonts w:ascii="Browallia New" w:eastAsia="Arial Unicode MS" w:hAnsi="Browallia New" w:cs="Browallia New" w:hint="cs"/>
          <w:cs/>
          <w:lang w:val="en-US"/>
        </w:rPr>
        <w:t>ระหว่าง</w:t>
      </w:r>
      <w:r w:rsidRPr="00CA29CB">
        <w:rPr>
          <w:rFonts w:ascii="Browallia New" w:eastAsia="Arial Unicode MS" w:hAnsi="Browallia New" w:cs="Browallia New"/>
          <w:cs/>
          <w:lang w:val="en-US"/>
        </w:rPr>
        <w:t xml:space="preserve">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22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="00580849" w:rsidRPr="00CA29CB">
        <w:rPr>
          <w:rFonts w:ascii="Browallia New" w:eastAsia="Arial Unicode MS" w:hAnsi="Browallia New" w:cs="Browallia New" w:hint="cs"/>
          <w:cs/>
          <w:lang w:val="en-GB"/>
        </w:rPr>
        <w:t>มกราคม</w:t>
      </w:r>
      <w:r w:rsidRPr="00CA29CB">
        <w:rPr>
          <w:rFonts w:ascii="Browallia New" w:eastAsia="Arial Unicode MS" w:hAnsi="Browallia New" w:cs="Browallia New"/>
          <w:cs/>
          <w:lang w:val="en-GB"/>
        </w:rPr>
        <w:t xml:space="preserve"> พ</w:t>
      </w:r>
      <w:r w:rsidRPr="00CA29CB">
        <w:rPr>
          <w:rFonts w:ascii="Browallia New" w:eastAsia="Arial Unicode MS" w:hAnsi="Browallia New" w:cs="Browallia New"/>
          <w:lang w:val="en-GB"/>
        </w:rPr>
        <w:t>.</w:t>
      </w:r>
      <w:r w:rsidRPr="00CA29CB">
        <w:rPr>
          <w:rFonts w:ascii="Browallia New" w:eastAsia="Arial Unicode MS" w:hAnsi="Browallia New" w:cs="Browallia New"/>
          <w:cs/>
          <w:lang w:val="en-GB"/>
        </w:rPr>
        <w:t>ศ</w:t>
      </w:r>
      <w:r w:rsidRPr="00CA29CB">
        <w:rPr>
          <w:rFonts w:ascii="Browallia New" w:eastAsia="Arial Unicode MS" w:hAnsi="Browallia New" w:cs="Browallia New"/>
          <w:lang w:val="en-GB"/>
        </w:rPr>
        <w:t xml:space="preserve">. </w:t>
      </w:r>
      <w:r w:rsidR="007F7490" w:rsidRPr="007F7490">
        <w:rPr>
          <w:rFonts w:ascii="Browallia New" w:eastAsia="Arial Unicode MS" w:hAnsi="Browallia New" w:cs="Browallia New"/>
          <w:lang w:val="en-GB"/>
        </w:rPr>
        <w:t>2568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Pr="00CA29CB">
        <w:rPr>
          <w:rFonts w:ascii="Browallia New" w:eastAsia="Arial Unicode MS" w:hAnsi="Browallia New" w:cs="Browallia New"/>
          <w:cs/>
          <w:lang w:val="en-GB"/>
        </w:rPr>
        <w:t xml:space="preserve">และ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21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="00337E14" w:rsidRPr="00CA29CB">
        <w:rPr>
          <w:rFonts w:ascii="Browallia New" w:eastAsia="Arial Unicode MS" w:hAnsi="Browallia New" w:cs="Browallia New" w:hint="cs"/>
          <w:cs/>
          <w:lang w:val="en-GB"/>
        </w:rPr>
        <w:t>มีนาคม</w:t>
      </w:r>
      <w:r w:rsidRPr="00CA29CB">
        <w:rPr>
          <w:rFonts w:ascii="Browallia New" w:eastAsia="Arial Unicode MS" w:hAnsi="Browallia New" w:cs="Browallia New"/>
          <w:cs/>
          <w:lang w:val="en-GB"/>
        </w:rPr>
        <w:t xml:space="preserve"> พ</w:t>
      </w:r>
      <w:r w:rsidRPr="00CA29CB">
        <w:rPr>
          <w:rFonts w:ascii="Browallia New" w:eastAsia="Arial Unicode MS" w:hAnsi="Browallia New" w:cs="Browallia New"/>
          <w:lang w:val="en-GB"/>
        </w:rPr>
        <w:t>.</w:t>
      </w:r>
      <w:r w:rsidRPr="00CA29CB">
        <w:rPr>
          <w:rFonts w:ascii="Browallia New" w:eastAsia="Arial Unicode MS" w:hAnsi="Browallia New" w:cs="Browallia New"/>
          <w:cs/>
          <w:lang w:val="en-GB"/>
        </w:rPr>
        <w:t>ศ</w:t>
      </w:r>
      <w:r w:rsidRPr="00CA29CB">
        <w:rPr>
          <w:rFonts w:ascii="Browallia New" w:eastAsia="Arial Unicode MS" w:hAnsi="Browallia New" w:cs="Browallia New"/>
          <w:lang w:val="en-GB"/>
        </w:rPr>
        <w:t xml:space="preserve">. </w:t>
      </w:r>
      <w:r w:rsidR="007F7490" w:rsidRPr="007F7490">
        <w:rPr>
          <w:rFonts w:ascii="Browallia New" w:eastAsia="Arial Unicode MS" w:hAnsi="Browallia New" w:cs="Browallia New"/>
          <w:lang w:val="en-GB"/>
        </w:rPr>
        <w:t>2568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Pr="00CA29CB">
        <w:rPr>
          <w:rFonts w:ascii="Browallia New" w:eastAsia="Arial Unicode MS" w:hAnsi="Browallia New" w:cs="Browallia New"/>
          <w:cs/>
          <w:lang w:val="en-GB"/>
        </w:rPr>
        <w:t>เงิน</w:t>
      </w:r>
      <w:r w:rsidRPr="00021E72">
        <w:rPr>
          <w:rFonts w:ascii="Browallia New" w:eastAsia="Arial Unicode MS" w:hAnsi="Browallia New" w:cs="Browallia New"/>
          <w:cs/>
          <w:lang w:val="en-GB"/>
        </w:rPr>
        <w:t>กู้ยืมระยะสั้นจากสถาบันการเงินนี้ไม่มีการ</w:t>
      </w:r>
      <w:r w:rsidR="00AF7116">
        <w:rPr>
          <w:rFonts w:ascii="Browallia New" w:eastAsia="Arial Unicode MS" w:hAnsi="Browallia New" w:cs="Browallia New"/>
          <w:lang w:val="en-GB"/>
        </w:rPr>
        <w:br/>
      </w:r>
      <w:r w:rsidRPr="00021E72">
        <w:rPr>
          <w:rFonts w:ascii="Browallia New" w:eastAsia="Arial Unicode MS" w:hAnsi="Browallia New" w:cs="Browallia New"/>
          <w:cs/>
          <w:lang w:val="en-GB"/>
        </w:rPr>
        <w:t>ค้ำประกัน</w:t>
      </w:r>
    </w:p>
    <w:p w14:paraId="690E0040" w14:textId="77777777" w:rsidR="002F590A" w:rsidRPr="00021E72" w:rsidRDefault="002F590A" w:rsidP="007F7490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2C8000" w14:textId="4ADE06FD" w:rsidR="002F590A" w:rsidRDefault="00415D4E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 w:hint="cs"/>
          <w:cs/>
          <w:lang w:val="en-US"/>
        </w:rPr>
        <w:t>ใน</w:t>
      </w:r>
      <w:r w:rsidRPr="007509F1">
        <w:rPr>
          <w:rFonts w:ascii="Browallia New" w:eastAsia="Arial Unicode MS" w:hAnsi="Browallia New" w:cs="Browallia New" w:hint="cs"/>
          <w:cs/>
          <w:lang w:val="en-US"/>
        </w:rPr>
        <w:t xml:space="preserve">ระหว่างเดือนกุมภาพันธ์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2568</w:t>
      </w:r>
      <w:r w:rsidRPr="007509F1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2F590A" w:rsidRPr="007509F1">
        <w:rPr>
          <w:rFonts w:ascii="Browallia New" w:eastAsia="Arial Unicode MS" w:hAnsi="Browallia New" w:cs="Browallia New"/>
          <w:cs/>
          <w:lang w:val="en-GB"/>
        </w:rPr>
        <w:t>บริษัทได้ออกตั๋วสัญญาใช้เงิน</w:t>
      </w:r>
      <w:r w:rsidRPr="007509F1">
        <w:rPr>
          <w:rFonts w:ascii="Browallia New" w:eastAsia="Arial Unicode MS" w:hAnsi="Browallia New" w:cs="Browallia New" w:hint="cs"/>
          <w:cs/>
          <w:lang w:val="en-GB"/>
        </w:rPr>
        <w:t>จำนวน</w:t>
      </w:r>
      <w:r w:rsidR="00B40E3E" w:rsidRPr="007509F1">
        <w:rPr>
          <w:rFonts w:ascii="Browallia New" w:eastAsia="Arial Unicode MS" w:hAnsi="Browallia New" w:cs="Browallia New"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198</w:t>
      </w:r>
      <w:r w:rsidR="00B40E3E" w:rsidRPr="007509F1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0</w:t>
      </w:r>
      <w:r w:rsidR="002F590A" w:rsidRPr="007509F1">
        <w:rPr>
          <w:rFonts w:ascii="Browallia New" w:eastAsia="Arial Unicode MS" w:hAnsi="Browallia New" w:cs="Browallia New"/>
          <w:lang w:val="en-GB"/>
        </w:rPr>
        <w:t xml:space="preserve"> </w:t>
      </w:r>
      <w:r w:rsidR="002F590A" w:rsidRPr="007509F1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="002F590A" w:rsidRPr="007509F1">
        <w:rPr>
          <w:rFonts w:ascii="Browallia New" w:eastAsia="Arial Unicode MS" w:hAnsi="Browallia New" w:cs="Browallia New"/>
          <w:lang w:val="en-GB"/>
        </w:rPr>
        <w:t xml:space="preserve"> </w:t>
      </w:r>
      <w:r w:rsidR="008E2BAB" w:rsidRPr="007509F1">
        <w:rPr>
          <w:rFonts w:ascii="Browallia New" w:eastAsia="Arial Unicode MS" w:hAnsi="Browallia New" w:cs="Browallia New" w:hint="cs"/>
          <w:cs/>
          <w:lang w:val="en-GB"/>
        </w:rPr>
        <w:t>เพื่อชำระคืนเงินกู้ยืมที่</w:t>
      </w:r>
      <w:r w:rsidR="002F590A" w:rsidRPr="007509F1">
        <w:rPr>
          <w:rFonts w:ascii="Browallia New" w:eastAsia="Arial Unicode MS" w:hAnsi="Browallia New" w:cs="Browallia New"/>
          <w:cs/>
          <w:lang w:val="en-US"/>
        </w:rPr>
        <w:t>ครบกำหนดชำระ</w:t>
      </w:r>
      <w:r w:rsidR="008E2BAB" w:rsidRPr="007509F1">
        <w:rPr>
          <w:rFonts w:ascii="Browallia New" w:eastAsia="Arial Unicode MS" w:hAnsi="Browallia New" w:cs="Browallia New" w:hint="cs"/>
          <w:cs/>
          <w:lang w:val="en-US"/>
        </w:rPr>
        <w:t>ในระหว่างระยะเวลาดังกล่าว</w:t>
      </w:r>
    </w:p>
    <w:p w14:paraId="429B8731" w14:textId="77777777" w:rsidR="001A7275" w:rsidRDefault="001A7275" w:rsidP="007F7490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US"/>
        </w:rPr>
      </w:pPr>
    </w:p>
    <w:p w14:paraId="47445FDD" w14:textId="217594BB" w:rsidR="001A7275" w:rsidRPr="001A7275" w:rsidRDefault="001A7275" w:rsidP="007F7490">
      <w:pPr>
        <w:shd w:val="clear" w:color="auto" w:fill="FFFFFF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 w:hint="cs"/>
          <w:cs/>
          <w:lang w:val="en-US"/>
        </w:rPr>
        <w:t xml:space="preserve">วงเงินกู้ยืมระยะสั้นที่ยังไม่ได้เบิกใช้ได้เปิดเผยไว้ในหมายเหตุ 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1</w:t>
      </w:r>
      <w:r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3</w:t>
      </w:r>
    </w:p>
    <w:p w14:paraId="58971E20" w14:textId="77777777" w:rsidR="00531E34" w:rsidRDefault="00531E3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96DB511" w14:textId="5D457B9D" w:rsidR="00531E34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18</w:t>
      </w:r>
      <w:r w:rsidR="00531E34" w:rsidRPr="00021E72">
        <w:rPr>
          <w:sz w:val="28"/>
          <w:szCs w:val="28"/>
        </w:rPr>
        <w:tab/>
      </w:r>
      <w:r w:rsidR="00531E34" w:rsidRPr="00531E34">
        <w:rPr>
          <w:sz w:val="28"/>
          <w:szCs w:val="28"/>
          <w:cs/>
        </w:rPr>
        <w:t>เจ้าหนี้การค้าและเจ้าหนี้</w:t>
      </w:r>
      <w:r w:rsidR="00FA00D3">
        <w:rPr>
          <w:rFonts w:hint="cs"/>
          <w:sz w:val="28"/>
          <w:szCs w:val="28"/>
          <w:cs/>
        </w:rPr>
        <w:t>หมุนเวียน</w:t>
      </w:r>
      <w:r w:rsidR="00531E34" w:rsidRPr="00531E34">
        <w:rPr>
          <w:sz w:val="28"/>
          <w:szCs w:val="28"/>
          <w:cs/>
        </w:rPr>
        <w:t>อื่น</w:t>
      </w:r>
    </w:p>
    <w:p w14:paraId="2691F8B3" w14:textId="6916A4B9" w:rsidR="00C82FB7" w:rsidRPr="00021E72" w:rsidRDefault="00C82FB7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021E72" w14:paraId="572992FE" w14:textId="77777777" w:rsidTr="00A658A8">
        <w:trPr>
          <w:cantSplit/>
        </w:trPr>
        <w:tc>
          <w:tcPr>
            <w:tcW w:w="6147" w:type="dxa"/>
            <w:vAlign w:val="bottom"/>
          </w:tcPr>
          <w:p w14:paraId="66AB6EAB" w14:textId="62922E92" w:rsidR="00F37185" w:rsidRPr="00021E72" w:rsidRDefault="004271F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17833" w14:textId="23BDB571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D33D0" w14:textId="5A774098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33B97834" w14:textId="77777777" w:rsidTr="00A658A8">
        <w:trPr>
          <w:cantSplit/>
        </w:trPr>
        <w:tc>
          <w:tcPr>
            <w:tcW w:w="6147" w:type="dxa"/>
            <w:vAlign w:val="bottom"/>
          </w:tcPr>
          <w:p w14:paraId="70F911C8" w14:textId="77777777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C1AFF" w14:textId="51BF7BE0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46D80" w14:textId="30AA0546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523D2A25" w14:textId="77777777" w:rsidTr="00531E34">
        <w:trPr>
          <w:cantSplit/>
        </w:trPr>
        <w:tc>
          <w:tcPr>
            <w:tcW w:w="6147" w:type="dxa"/>
            <w:vAlign w:val="bottom"/>
          </w:tcPr>
          <w:p w14:paraId="6D453F46" w14:textId="77777777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ap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95F36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5AFB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8123C" w:rsidRPr="00021E72" w14:paraId="76F0D521" w14:textId="77777777" w:rsidTr="00531E34">
        <w:trPr>
          <w:cantSplit/>
        </w:trPr>
        <w:tc>
          <w:tcPr>
            <w:tcW w:w="6147" w:type="dxa"/>
            <w:vAlign w:val="bottom"/>
          </w:tcPr>
          <w:p w14:paraId="0F86BAEA" w14:textId="1E417E24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เจ้าหนี้การค้า 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D64F2" w14:textId="2B2708DB" w:rsidR="0008123C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A29C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66BC3" w14:textId="05E0D412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8123C" w:rsidRPr="00021E72">
              <w:rPr>
                <w:rFonts w:ascii="Browallia New" w:eastAsia="Arial Unicode MS" w:hAnsi="Browallia New" w:cs="Browallia New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047</w:t>
            </w:r>
          </w:p>
        </w:tc>
      </w:tr>
      <w:tr w:rsidR="0008123C" w:rsidRPr="00021E72" w14:paraId="6A171499" w14:textId="77777777" w:rsidTr="00531E34">
        <w:trPr>
          <w:cantSplit/>
        </w:trPr>
        <w:tc>
          <w:tcPr>
            <w:tcW w:w="6147" w:type="dxa"/>
            <w:vAlign w:val="bottom"/>
          </w:tcPr>
          <w:p w14:paraId="102D4329" w14:textId="6CD07FA8" w:rsidR="0008123C" w:rsidRPr="007509F1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เจ้าหนี้การค้า -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ที่เกี่ยวข้องกัน (หมายเหตุ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7509F1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64327" w14:textId="7FD0EAD3" w:rsidR="0008123C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AFF0A" w14:textId="7191E511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</w:tr>
      <w:tr w:rsidR="0008123C" w:rsidRPr="00021E72" w14:paraId="769C014C" w14:textId="77777777" w:rsidTr="00531E34">
        <w:trPr>
          <w:cantSplit/>
        </w:trPr>
        <w:tc>
          <w:tcPr>
            <w:tcW w:w="6147" w:type="dxa"/>
            <w:vAlign w:val="bottom"/>
          </w:tcPr>
          <w:p w14:paraId="127E15FD" w14:textId="477B6510" w:rsidR="0008123C" w:rsidRPr="007509F1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</w:t>
            </w:r>
            <w:r w:rsidR="009F4AD4" w:rsidRPr="009F4AD4">
              <w:rPr>
                <w:rFonts w:ascii="Browallia New" w:eastAsia="Arial Unicode MS" w:hAnsi="Browallia New" w:cs="Browallia New"/>
                <w:cs/>
                <w:lang w:val="en-GB"/>
              </w:rPr>
              <w:t>หมุนเวียนอื่น -</w:t>
            </w:r>
            <w:r w:rsidR="009F4AD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 xml:space="preserve"> (</w:t>
            </w:r>
            <w:r w:rsidRPr="007509F1">
              <w:rPr>
                <w:rFonts w:ascii="Browallia New" w:eastAsia="Arial Unicode MS" w:hAnsi="Browallia New" w:cs="Browallia New"/>
                <w:cs/>
                <w:lang w:val="en-US"/>
              </w:rPr>
              <w:t>หมายเหตุ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E4DAD" w14:textId="7EC58DC5" w:rsidR="0008123C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69341" w14:textId="460A3906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</w:tr>
      <w:tr w:rsidR="0008123C" w:rsidRPr="00021E72" w14:paraId="4D7EA7DA" w14:textId="77777777" w:rsidTr="00531E34">
        <w:trPr>
          <w:cantSplit/>
        </w:trPr>
        <w:tc>
          <w:tcPr>
            <w:tcW w:w="6147" w:type="dxa"/>
            <w:vAlign w:val="bottom"/>
          </w:tcPr>
          <w:p w14:paraId="7AB67516" w14:textId="09C4FCB5" w:rsidR="0008123C" w:rsidRPr="007509F1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เงินรับล่วงหน้าค่าสินค้า </w:t>
            </w:r>
            <w:r w:rsidRPr="007509F1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 xml:space="preserve"> (</w:t>
            </w:r>
            <w:r w:rsidRPr="007509F1">
              <w:rPr>
                <w:rFonts w:ascii="Browallia New" w:eastAsia="Arial Unicode MS" w:hAnsi="Browallia New" w:cs="Browallia New"/>
                <w:cs/>
                <w:lang w:val="en-US"/>
              </w:rPr>
              <w:t>หมายเหตุ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6C2EE" w14:textId="342BBEDA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0FAB4" w14:textId="5BD4DCAA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</w:tr>
      <w:tr w:rsidR="0008123C" w:rsidRPr="00021E72" w14:paraId="1D6FAF6D" w14:textId="77777777" w:rsidTr="00531E34">
        <w:trPr>
          <w:cantSplit/>
        </w:trPr>
        <w:tc>
          <w:tcPr>
            <w:tcW w:w="6147" w:type="dxa"/>
            <w:vAlign w:val="bottom"/>
          </w:tcPr>
          <w:p w14:paraId="59EAB4E6" w14:textId="2E37C24C" w:rsidR="0008123C" w:rsidRPr="007509F1" w:rsidRDefault="0008123C" w:rsidP="007F7490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09F1">
              <w:rPr>
                <w:rFonts w:ascii="Browallia New" w:eastAsia="Arial Unicode MS" w:hAnsi="Browallia New" w:cs="Browallia New"/>
                <w:cs/>
              </w:rPr>
              <w:t xml:space="preserve">เจ้าหนี้ค่าซื้ออาคารและอุปกรณ์ </w:t>
            </w:r>
            <w:r w:rsidRPr="007509F1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="00E1116B">
              <w:rPr>
                <w:rFonts w:ascii="Browallia New" w:eastAsia="Arial Unicode MS" w:hAnsi="Browallia New" w:cs="Browallia New"/>
                <w:cs/>
                <w:lang w:val="en-GB"/>
              </w:rPr>
              <w:t>บริษัท</w:t>
            </w:r>
            <w:r w:rsidRPr="007509F1">
              <w:rPr>
                <w:rFonts w:ascii="Browallia New" w:eastAsia="Arial Unicode MS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AB1CD" w14:textId="33C66945" w:rsidR="0008123C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3BB93" w14:textId="024FACAF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83</w:t>
            </w:r>
          </w:p>
        </w:tc>
      </w:tr>
      <w:tr w:rsidR="0008123C" w:rsidRPr="00021E72" w14:paraId="44F5C7B2" w14:textId="77777777" w:rsidTr="00531E34">
        <w:trPr>
          <w:cantSplit/>
        </w:trPr>
        <w:tc>
          <w:tcPr>
            <w:tcW w:w="6147" w:type="dxa"/>
            <w:vAlign w:val="bottom"/>
          </w:tcPr>
          <w:p w14:paraId="60A9A4D7" w14:textId="35415107" w:rsidR="0008123C" w:rsidRPr="007509F1" w:rsidRDefault="0008123C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7509F1">
              <w:rPr>
                <w:rFonts w:ascii="Browallia New" w:eastAsia="Arial Unicode MS" w:hAnsi="Browallia New" w:cs="Browallia New"/>
                <w:cs/>
              </w:rPr>
              <w:t>เจ้าหนี้ค่าซื้ออาคารและอุปกรณ์</w:t>
            </w:r>
            <w:r w:rsidRPr="007509F1">
              <w:rPr>
                <w:rFonts w:ascii="Browallia New" w:eastAsia="Arial Unicode MS" w:hAnsi="Browallia New" w:cs="Browallia New"/>
                <w:lang w:val="en-US"/>
              </w:rPr>
              <w:t xml:space="preserve"> -</w:t>
            </w:r>
            <w:r w:rsidRPr="007509F1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E1116B">
              <w:rPr>
                <w:rFonts w:ascii="Browallia New" w:eastAsia="Arial Unicode MS" w:hAnsi="Browallia New" w:cs="Browallia New"/>
                <w:cs/>
              </w:rPr>
              <w:t>บริษัท</w:t>
            </w:r>
            <w:r w:rsidRPr="007509F1">
              <w:rPr>
                <w:rFonts w:ascii="Browallia New" w:eastAsia="Arial Unicode MS" w:hAnsi="Browallia New" w:cs="Browallia New"/>
                <w:cs/>
              </w:rPr>
              <w:t xml:space="preserve">ที่เกี่ยวข้องกัน (หมายเหตุ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7509F1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5A771" w14:textId="1B726567" w:rsidR="0008123C" w:rsidRP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58400" w14:textId="47EA72E3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</w:tr>
      <w:tr w:rsidR="0008123C" w:rsidRPr="00021E72" w14:paraId="01ADDFF9" w14:textId="77777777" w:rsidTr="00531E34">
        <w:trPr>
          <w:cantSplit/>
        </w:trPr>
        <w:tc>
          <w:tcPr>
            <w:tcW w:w="6147" w:type="dxa"/>
            <w:vAlign w:val="bottom"/>
          </w:tcPr>
          <w:p w14:paraId="23FACD62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FAA5" w14:textId="76677FD2" w:rsidR="0008123C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D882C" w14:textId="76F46D2F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184</w:t>
            </w:r>
          </w:p>
        </w:tc>
      </w:tr>
      <w:tr w:rsidR="00531E34" w:rsidRPr="00BB1373" w14:paraId="21A956D3" w14:textId="77777777" w:rsidTr="00531E34">
        <w:trPr>
          <w:cantSplit/>
        </w:trPr>
        <w:tc>
          <w:tcPr>
            <w:tcW w:w="6147" w:type="dxa"/>
            <w:vAlign w:val="bottom"/>
          </w:tcPr>
          <w:p w14:paraId="24CFE886" w14:textId="77777777" w:rsidR="00531E34" w:rsidRPr="00BB1373" w:rsidRDefault="00531E34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82715" w14:textId="77777777" w:rsidR="00531E34" w:rsidRPr="00BB1373" w:rsidRDefault="00531E3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038A1" w14:textId="77777777" w:rsidR="00531E34" w:rsidRPr="00BB1373" w:rsidRDefault="00531E3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08123C" w:rsidRPr="00021E72" w14:paraId="00BE2195" w14:textId="77777777" w:rsidTr="00531E34">
        <w:trPr>
          <w:cantSplit/>
        </w:trPr>
        <w:tc>
          <w:tcPr>
            <w:tcW w:w="6147" w:type="dxa"/>
            <w:vAlign w:val="bottom"/>
          </w:tcPr>
          <w:p w14:paraId="0675FAB9" w14:textId="27A1F146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รวมเจ้าหนี้การค้าและเจ้าหนี้</w:t>
            </w:r>
            <w:r w:rsidR="00FA00D3">
              <w:rPr>
                <w:rFonts w:ascii="Browallia New" w:eastAsia="Arial Unicode MS" w:hAnsi="Browallia New" w:cs="Browallia New" w:hint="cs"/>
                <w:cs/>
              </w:rPr>
              <w:t>หมุนเวียน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4593" w14:textId="5AB0B1FB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A29C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1C58" w14:textId="32FBAEC1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8123C" w:rsidRPr="00021E72">
              <w:rPr>
                <w:rFonts w:ascii="Browallia New" w:eastAsia="Arial Unicode MS" w:hAnsi="Browallia New" w:cs="Browallia New"/>
                <w:cs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325</w:t>
            </w:r>
          </w:p>
        </w:tc>
      </w:tr>
    </w:tbl>
    <w:p w14:paraId="72726DE6" w14:textId="77777777" w:rsidR="007A1CE7" w:rsidRDefault="007A1CE7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0DBE9E30" w14:textId="4004E92A" w:rsidR="00361565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19</w:t>
      </w:r>
      <w:r w:rsidR="00361565" w:rsidRPr="00021E72">
        <w:rPr>
          <w:sz w:val="28"/>
          <w:szCs w:val="28"/>
        </w:rPr>
        <w:tab/>
      </w:r>
      <w:r w:rsidR="00361565">
        <w:rPr>
          <w:rFonts w:hint="cs"/>
          <w:sz w:val="28"/>
          <w:szCs w:val="28"/>
          <w:cs/>
        </w:rPr>
        <w:t>หนี้สินหมุนเวียนอื่น</w:t>
      </w:r>
    </w:p>
    <w:p w14:paraId="64C73EEC" w14:textId="77777777" w:rsidR="00361565" w:rsidRPr="00021E72" w:rsidRDefault="00361565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61565" w:rsidRPr="00021E72" w14:paraId="33E602B3" w14:textId="77777777">
        <w:trPr>
          <w:cantSplit/>
        </w:trPr>
        <w:tc>
          <w:tcPr>
            <w:tcW w:w="6147" w:type="dxa"/>
            <w:vAlign w:val="bottom"/>
          </w:tcPr>
          <w:p w14:paraId="4AC5D95F" w14:textId="4FC80D6B" w:rsidR="00361565" w:rsidRPr="00021E72" w:rsidRDefault="004271F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0F219" w14:textId="0D789C0D" w:rsidR="00361565" w:rsidRPr="00021E72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461BB" w14:textId="5F7F63AA" w:rsidR="00361565" w:rsidRPr="00021E72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61565" w:rsidRPr="00021E72" w14:paraId="1DE0B1F0" w14:textId="77777777">
        <w:trPr>
          <w:cantSplit/>
        </w:trPr>
        <w:tc>
          <w:tcPr>
            <w:tcW w:w="6147" w:type="dxa"/>
            <w:vAlign w:val="bottom"/>
          </w:tcPr>
          <w:p w14:paraId="1A02569C" w14:textId="77777777" w:rsidR="00361565" w:rsidRPr="00021E72" w:rsidRDefault="0036156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16062" w14:textId="77777777" w:rsidR="00361565" w:rsidRPr="00021E72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9B74E8" w14:textId="77777777" w:rsidR="00361565" w:rsidRPr="00021E72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61565" w:rsidRPr="00021E72" w14:paraId="16978B4E" w14:textId="77777777">
        <w:trPr>
          <w:cantSplit/>
        </w:trPr>
        <w:tc>
          <w:tcPr>
            <w:tcW w:w="6147" w:type="dxa"/>
            <w:vAlign w:val="bottom"/>
          </w:tcPr>
          <w:p w14:paraId="50170CDE" w14:textId="77777777" w:rsidR="00361565" w:rsidRPr="00021E72" w:rsidRDefault="0036156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ap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581D5" w14:textId="77777777" w:rsidR="00361565" w:rsidRPr="00021E72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9269" w14:textId="026581AB" w:rsidR="00361565" w:rsidRPr="00197B97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green"/>
                <w:cs/>
                <w:lang w:val="en-GB"/>
              </w:rPr>
            </w:pPr>
          </w:p>
        </w:tc>
      </w:tr>
      <w:tr w:rsidR="00361565" w:rsidRPr="00021E72" w14:paraId="51F03E9F" w14:textId="77777777" w:rsidTr="00CA29CB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7E74FA6" w14:textId="26FC4DE8" w:rsidR="00361565" w:rsidRPr="00CA29CB" w:rsidRDefault="00CA29CB" w:rsidP="007F7490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A29CB">
              <w:rPr>
                <w:rFonts w:ascii="Browallia New" w:eastAsia="Arial Unicode MS" w:hAnsi="Browallia New" w:cs="Browallia New" w:hint="cs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73F70" w14:textId="31E438EB" w:rsidR="00361565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8500" w14:textId="66908BB8" w:rsidR="0083005C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</w:tr>
      <w:tr w:rsidR="00361565" w:rsidRPr="00021E72" w14:paraId="6E2E32D7" w14:textId="77777777" w:rsidTr="00CA29CB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89F29B7" w14:textId="71ACD78C" w:rsidR="00361565" w:rsidRPr="00CA29CB" w:rsidRDefault="00CA29CB" w:rsidP="007F7490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A29CB">
              <w:rPr>
                <w:rFonts w:ascii="Browallia New" w:eastAsia="Arial Unicode MS" w:hAnsi="Browallia New" w:cs="Browallia New" w:hint="cs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FFDB0" w14:textId="705897F0" w:rsidR="00361565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42938" w14:textId="02016D0C" w:rsidR="00361565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361565" w:rsidRPr="00BB1373" w14:paraId="4100CC32" w14:textId="77777777" w:rsidTr="00CA29CB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5EA6535" w14:textId="77777777" w:rsidR="00361565" w:rsidRPr="00CA29CB" w:rsidRDefault="0036156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96F6E" w14:textId="77777777" w:rsidR="00361565" w:rsidRPr="00CA29CB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4AC3F" w14:textId="77777777" w:rsidR="00361565" w:rsidRPr="00CA29CB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361565" w:rsidRPr="00021E72" w14:paraId="0A08CC7D" w14:textId="77777777" w:rsidTr="00CA29CB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6A675CD" w14:textId="615835BD" w:rsidR="00361565" w:rsidRPr="00CA29CB" w:rsidRDefault="0036156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A29CB">
              <w:rPr>
                <w:rFonts w:ascii="Browallia New" w:eastAsia="Arial Unicode MS" w:hAnsi="Browallia New" w:cs="Browallia New" w:hint="cs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218EE" w14:textId="445967CD" w:rsidR="00361565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34C09" w14:textId="18CB84E3" w:rsidR="00361565" w:rsidRPr="00CA29C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</w:tr>
    </w:tbl>
    <w:p w14:paraId="28E01929" w14:textId="77777777" w:rsidR="00FB4F7A" w:rsidRDefault="00FB4F7A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099CE17" w14:textId="57844E40" w:rsidR="00FB4F7A" w:rsidRDefault="00FB4F7A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>
        <w:rPr>
          <w:rFonts w:ascii="Browallia New" w:eastAsia="Arial Unicode MS" w:hAnsi="Browallia New" w:cs="Browallia New"/>
          <w:caps/>
          <w:lang w:val="en-GB"/>
        </w:rPr>
        <w:br w:type="page"/>
      </w:r>
    </w:p>
    <w:p w14:paraId="3ADBDEC0" w14:textId="0A8AEDE8" w:rsidR="00FB4F7A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20</w:t>
      </w:r>
      <w:r w:rsidR="00FB4F7A" w:rsidRPr="00021E72">
        <w:rPr>
          <w:sz w:val="28"/>
          <w:szCs w:val="28"/>
        </w:rPr>
        <w:tab/>
      </w:r>
      <w:r w:rsidR="00FB4F7A" w:rsidRPr="00FB4F7A">
        <w:rPr>
          <w:sz w:val="28"/>
          <w:szCs w:val="28"/>
          <w:cs/>
        </w:rPr>
        <w:t>เงินกู้ยืมระยะยาวจากสถาบันการเงิน - สุทธิ</w:t>
      </w:r>
    </w:p>
    <w:p w14:paraId="60DE67B6" w14:textId="77777777" w:rsidR="00FB4F7A" w:rsidRPr="00021E72" w:rsidRDefault="00FB4F7A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22064730" w14:textId="3DDAB2C8" w:rsidR="00301436" w:rsidRPr="00021E72" w:rsidRDefault="0030143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21E72">
        <w:rPr>
          <w:rFonts w:ascii="Browallia New" w:eastAsia="Arial Unicode MS" w:hAnsi="Browallia New" w:cs="Browallia New"/>
          <w:caps/>
          <w:cs/>
          <w:lang w:val="en-GB"/>
        </w:rPr>
        <w:t>การเปลี่ยนแปลงของเงินกู้ยืมร</w:t>
      </w:r>
      <w:r w:rsidR="00CD1860" w:rsidRPr="00021E72">
        <w:rPr>
          <w:rFonts w:ascii="Browallia New" w:eastAsia="Arial Unicode MS" w:hAnsi="Browallia New" w:cs="Browallia New"/>
          <w:caps/>
          <w:cs/>
          <w:lang w:val="en-GB"/>
        </w:rPr>
        <w:t>ะยะยาวจากสถาบันการเงินในระหว่างปี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>สามารถวิเคราะห์ได้ดังนี้</w:t>
      </w:r>
    </w:p>
    <w:p w14:paraId="65E5B1EF" w14:textId="77777777" w:rsidR="00301436" w:rsidRPr="00021E72" w:rsidRDefault="0030143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021E72" w14:paraId="4FD6C9B3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7E81230" w14:textId="494D2ABA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E98A6" w14:textId="1DF20B53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2F0A6" w14:textId="5DB44B50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60121321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E04B71C" w14:textId="77777777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19A45" w14:textId="5FA4F0FF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0E86" w14:textId="7FE74C8A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2D182FA4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074BAEC" w14:textId="77777777" w:rsidR="00F37185" w:rsidRPr="00021E72" w:rsidRDefault="00F37185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B2B9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C2585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08123C" w:rsidRPr="00021E72" w14:paraId="5F4F387D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3E875A1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6D2A" w14:textId="055CDBFF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9CFA0" w14:textId="2BE3F3F5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8123C" w:rsidRPr="00021E7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255</w:t>
            </w:r>
          </w:p>
        </w:tc>
      </w:tr>
      <w:tr w:rsidR="0008123C" w:rsidRPr="00021E72" w14:paraId="5B5835FF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D370DEA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DC989" w14:textId="70137B31" w:rsidR="0008123C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96C9A" w14:textId="19EFBD29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271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08123C" w:rsidRPr="00021E72" w14:paraId="5A276C04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21C609C" w14:textId="1CD5DBA9" w:rsidR="0008123C" w:rsidRPr="00021E72" w:rsidRDefault="003E749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กำไร</w:t>
            </w:r>
            <w:r w:rsidR="0008123C"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32CDE" w14:textId="027B4E85" w:rsidR="0008123C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2593" w14:textId="4185734E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F3EF3" w:rsidRPr="004F3EF3" w14:paraId="04D28C48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8CE829F" w14:textId="77777777" w:rsidR="004F3EF3" w:rsidRPr="004F3EF3" w:rsidRDefault="004F3EF3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F2EB" w14:textId="77777777" w:rsidR="004F3EF3" w:rsidRPr="004F3EF3" w:rsidRDefault="004F3EF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4DD17" w14:textId="77777777" w:rsidR="004F3EF3" w:rsidRPr="004F3EF3" w:rsidRDefault="004F3EF3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08123C" w:rsidRPr="00021E72" w14:paraId="2EB31C74" w14:textId="77777777" w:rsidTr="004F3EF3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567B9C8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F0FCF" w14:textId="1ED00845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7674" w14:textId="345BD9C7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</w:tr>
    </w:tbl>
    <w:p w14:paraId="1366516D" w14:textId="73F6A28A" w:rsidR="00C90020" w:rsidRPr="00021E72" w:rsidRDefault="00C90020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5721A64" w14:textId="531A0EB1" w:rsidR="0083593E" w:rsidRPr="00F908CA" w:rsidRDefault="0083593E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31</w:t>
      </w:r>
      <w:r w:rsidRPr="00021E72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ธันวาคม พ.ศ.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2567</w:t>
      </w:r>
      <w:r w:rsidRPr="00021E72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>เงินกู้ยืมระยะยาวจากสถาบันการเงินประกอบด้วย</w:t>
      </w:r>
      <w:r w:rsidRPr="00F908CA">
        <w:rPr>
          <w:rFonts w:ascii="Browallia New" w:eastAsia="Arial Unicode MS" w:hAnsi="Browallia New" w:cs="Browallia New"/>
          <w:caps/>
          <w:cs/>
          <w:lang w:val="en-GB"/>
        </w:rPr>
        <w:t>เงินกู้ยืมในสกุล</w:t>
      </w:r>
      <w:r w:rsidRPr="0005304E">
        <w:rPr>
          <w:rFonts w:ascii="Browallia New" w:eastAsia="Arial Unicode MS" w:hAnsi="Browallia New" w:cs="Browallia New"/>
          <w:caps/>
          <w:cs/>
          <w:lang w:val="en-GB"/>
        </w:rPr>
        <w:t xml:space="preserve">เงินบาทจำนวน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751</w:t>
      </w:r>
      <w:r w:rsidRPr="0005304E">
        <w:rPr>
          <w:rFonts w:ascii="Browallia New" w:eastAsia="Arial Unicode MS" w:hAnsi="Browallia New" w:cs="Browallia New"/>
          <w:caps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0</w:t>
      </w:r>
      <w:r w:rsidRPr="0005304E">
        <w:rPr>
          <w:rFonts w:ascii="Browallia New" w:eastAsia="Arial Unicode MS" w:hAnsi="Browallia New" w:cs="Browallia New"/>
          <w:caps/>
          <w:cs/>
          <w:lang w:val="en-GB"/>
        </w:rPr>
        <w:t xml:space="preserve"> ล้านบาท ซึ่งมีอัตราดอกเบี้ยร้อยละ </w:t>
      </w:r>
      <w:r w:rsidRPr="0005304E">
        <w:rPr>
          <w:rFonts w:ascii="Browallia New" w:eastAsia="Arial Unicode MS" w:hAnsi="Browallia New" w:cs="Browallia New"/>
          <w:caps/>
          <w:lang w:val="en-GB"/>
        </w:rPr>
        <w:t xml:space="preserve">BIBOR </w:t>
      </w:r>
      <w:r w:rsidRPr="0005304E">
        <w:rPr>
          <w:rFonts w:ascii="Browallia New" w:eastAsia="Arial Unicode MS" w:hAnsi="Browallia New" w:cs="Browallia New"/>
          <w:caps/>
          <w:cs/>
          <w:lang w:val="en-GB"/>
        </w:rPr>
        <w:t xml:space="preserve">บวกอัตราส่วนเพิ่มร้อยละ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3</w:t>
      </w:r>
      <w:r w:rsidRPr="0005304E">
        <w:rPr>
          <w:rFonts w:ascii="Browallia New" w:eastAsia="Arial Unicode MS" w:hAnsi="Browallia New" w:cs="Browallia New"/>
          <w:caps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25</w:t>
      </w:r>
      <w:r w:rsidRPr="0005304E">
        <w:rPr>
          <w:rFonts w:ascii="Browallia New" w:eastAsia="Arial Unicode MS" w:hAnsi="Browallia New" w:cs="Browallia New"/>
          <w:caps/>
          <w:cs/>
          <w:lang w:val="en-GB"/>
        </w:rPr>
        <w:t xml:space="preserve"> ต่อปี เงินกู้ยืมดังกล่าวค้ำประกันโดย </w:t>
      </w:r>
      <w:r w:rsidR="0075713D">
        <w:rPr>
          <w:rFonts w:ascii="Browallia New" w:eastAsia="Arial Unicode MS" w:hAnsi="Browallia New" w:cs="Browallia New"/>
          <w:caps/>
          <w:lang w:val="en-GB"/>
        </w:rPr>
        <w:t>The</w:t>
      </w:r>
      <w:r w:rsidRPr="0005304E">
        <w:rPr>
          <w:rFonts w:ascii="Browallia New" w:eastAsia="Arial Unicode MS" w:hAnsi="Browallia New" w:cs="Browallia New"/>
          <w:caps/>
          <w:lang w:val="en-GB"/>
        </w:rPr>
        <w:t xml:space="preserve"> GOODYEAR TIRE &amp; RUBBER</w:t>
      </w:r>
      <w:r w:rsidRPr="00F908CA">
        <w:rPr>
          <w:rFonts w:ascii="Browallia New" w:eastAsia="Arial Unicode MS" w:hAnsi="Browallia New" w:cs="Browallia New"/>
          <w:caps/>
          <w:lang w:val="en-GB"/>
        </w:rPr>
        <w:t xml:space="preserve"> COMPANY (</w:t>
      </w:r>
      <w:r w:rsidRPr="00F908CA">
        <w:rPr>
          <w:rFonts w:ascii="Browallia New" w:eastAsia="Arial Unicode MS" w:hAnsi="Browallia New" w:cs="Browallia New"/>
          <w:caps/>
          <w:cs/>
          <w:lang w:val="en-GB"/>
        </w:rPr>
        <w:t>บริษัทใหญ่)</w:t>
      </w:r>
    </w:p>
    <w:p w14:paraId="55E07C14" w14:textId="77777777" w:rsidR="00C20152" w:rsidRDefault="00C20152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6F9C44CA" w14:textId="0963BFC8" w:rsidR="00CD1860" w:rsidRPr="00021E72" w:rsidRDefault="6BB8F8C1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อัตราดอกเบี้ยที่แท้จริง ณ วันที่ในงบฐานะการเงินคือ </w:t>
      </w:r>
      <w:r w:rsidRPr="0756273D">
        <w:rPr>
          <w:rFonts w:ascii="Browallia New" w:eastAsia="Arial Unicode MS" w:hAnsi="Browallia New" w:cs="Browallia New"/>
          <w:caps/>
          <w:cs/>
          <w:lang w:val="en-GB"/>
        </w:rPr>
        <w:t>ร้อยละ</w:t>
      </w:r>
      <w:r w:rsidR="2CC2B0A8" w:rsidRPr="0756273D">
        <w:rPr>
          <w:rFonts w:ascii="Browallia New" w:eastAsia="Arial Unicode MS" w:hAnsi="Browallia New" w:cs="Browallia New"/>
          <w:caps/>
          <w:cs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5</w:t>
      </w:r>
      <w:r w:rsidR="00566630">
        <w:rPr>
          <w:rFonts w:ascii="Browallia New" w:eastAsia="Arial Unicode MS" w:hAnsi="Browallia New" w:cs="Browallia New"/>
          <w:caps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60</w:t>
      </w:r>
      <w:r w:rsidR="0E3766DD" w:rsidRPr="0756273D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756273D">
        <w:rPr>
          <w:rFonts w:ascii="Browallia New" w:eastAsia="Arial Unicode MS" w:hAnsi="Browallia New" w:cs="Browallia New"/>
          <w:caps/>
          <w:cs/>
          <w:lang w:val="en-US"/>
        </w:rPr>
        <w:t>ต่อปี</w:t>
      </w:r>
      <w:r w:rsidR="6A01DFE4" w:rsidRPr="00021E72">
        <w:rPr>
          <w:rFonts w:ascii="Browallia New" w:eastAsia="Arial Unicode MS" w:hAnsi="Browallia New" w:cs="Browallia New"/>
          <w:caps/>
          <w:cs/>
          <w:lang w:val="en-US"/>
        </w:rPr>
        <w:t xml:space="preserve"> </w:t>
      </w:r>
      <w:r w:rsidR="6A01DFE4" w:rsidRPr="00021E72">
        <w:rPr>
          <w:rFonts w:ascii="Browallia New" w:eastAsia="Arial Unicode MS" w:hAnsi="Browallia New" w:cs="Browallia New"/>
          <w:caps/>
          <w:lang w:val="en-GB"/>
        </w:rPr>
        <w:t>(</w:t>
      </w:r>
      <w:r w:rsidR="2673141F"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พ.ศ.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2566</w:t>
      </w:r>
      <w:r w:rsidR="6A01DFE4" w:rsidRPr="00021E72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="6A01DFE4"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ร้อยละ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3</w:t>
      </w:r>
      <w:r w:rsidR="0E3766DD" w:rsidRPr="00021E72">
        <w:rPr>
          <w:rFonts w:ascii="Browallia New" w:eastAsia="Arial Unicode MS" w:hAnsi="Browallia New" w:cs="Browallia New"/>
          <w:caps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26</w:t>
      </w:r>
      <w:r w:rsidR="0E3766DD" w:rsidRPr="00021E72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="6A01DFE4" w:rsidRPr="00021E72">
        <w:rPr>
          <w:rFonts w:ascii="Browallia New" w:eastAsia="Arial Unicode MS" w:hAnsi="Browallia New" w:cs="Browallia New"/>
          <w:caps/>
          <w:cs/>
          <w:lang w:val="en-GB"/>
        </w:rPr>
        <w:t>ต่อปี</w:t>
      </w:r>
      <w:r w:rsidR="6A01DFE4" w:rsidRPr="00021E72">
        <w:rPr>
          <w:rFonts w:ascii="Browallia New" w:eastAsia="Arial Unicode MS" w:hAnsi="Browallia New" w:cs="Browallia New"/>
          <w:caps/>
          <w:lang w:val="en-GB"/>
        </w:rPr>
        <w:t>)</w:t>
      </w:r>
    </w:p>
    <w:p w14:paraId="5907F649" w14:textId="77777777" w:rsidR="004520D6" w:rsidRPr="00021E72" w:rsidRDefault="004520D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409845B" w14:textId="77777777" w:rsidR="004520D6" w:rsidRPr="00021E72" w:rsidRDefault="004520D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21E72">
        <w:rPr>
          <w:rFonts w:ascii="Browallia New" w:eastAsia="Arial Unicode MS" w:hAnsi="Browallia New" w:cs="Browallia New"/>
          <w:caps/>
          <w:cs/>
          <w:lang w:val="en-GB"/>
        </w:rPr>
        <w:t>ระยะเวลาครบกำหนดของเงินกู้ยืมระยะยาวมีดังต่อไปนี้</w:t>
      </w:r>
    </w:p>
    <w:p w14:paraId="2C278415" w14:textId="77777777" w:rsidR="00A658A8" w:rsidRPr="00021E72" w:rsidRDefault="00A658A8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021E72" w14:paraId="4ED7CA24" w14:textId="77777777" w:rsidTr="00A658A8">
        <w:trPr>
          <w:cantSplit/>
        </w:trPr>
        <w:tc>
          <w:tcPr>
            <w:tcW w:w="6147" w:type="dxa"/>
            <w:vAlign w:val="bottom"/>
          </w:tcPr>
          <w:p w14:paraId="0302D833" w14:textId="578BE20A" w:rsidR="00F37185" w:rsidRPr="00021E72" w:rsidRDefault="00F37185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CC358" w14:textId="40877C70" w:rsidR="00F37185" w:rsidRPr="00021E72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EBDE6" w14:textId="42C4C137" w:rsidR="00F37185" w:rsidRPr="00021E72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2EE89486" w14:textId="77777777" w:rsidTr="00C20152">
        <w:trPr>
          <w:cantSplit/>
        </w:trPr>
        <w:tc>
          <w:tcPr>
            <w:tcW w:w="6147" w:type="dxa"/>
            <w:vAlign w:val="bottom"/>
          </w:tcPr>
          <w:p w14:paraId="477299A6" w14:textId="77777777" w:rsidR="00F37185" w:rsidRPr="00021E72" w:rsidRDefault="00F37185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D5597" w14:textId="58D26325" w:rsidR="00F37185" w:rsidRPr="00021E72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944FD" w14:textId="3C528802" w:rsidR="00F37185" w:rsidRPr="00021E72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40DBB058" w14:textId="77777777" w:rsidTr="00C20152">
        <w:trPr>
          <w:cantSplit/>
        </w:trPr>
        <w:tc>
          <w:tcPr>
            <w:tcW w:w="6147" w:type="dxa"/>
            <w:vAlign w:val="bottom"/>
          </w:tcPr>
          <w:p w14:paraId="2B96A0D6" w14:textId="77777777" w:rsidR="00F37185" w:rsidRPr="00021E72" w:rsidRDefault="00F37185" w:rsidP="007F7490">
            <w:pPr>
              <w:spacing w:before="7" w:after="6"/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0882" w14:textId="77777777" w:rsidR="00F37185" w:rsidRPr="00021E72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44A1A" w14:textId="77777777" w:rsidR="00F37185" w:rsidRPr="00021E72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08123C" w:rsidRPr="00021E72" w14:paraId="4B707377" w14:textId="77777777" w:rsidTr="00C20152">
        <w:trPr>
          <w:cantSplit/>
        </w:trPr>
        <w:tc>
          <w:tcPr>
            <w:tcW w:w="6147" w:type="dxa"/>
            <w:vAlign w:val="bottom"/>
          </w:tcPr>
          <w:p w14:paraId="47090532" w14:textId="2A4067D7" w:rsidR="0008123C" w:rsidRPr="00021E72" w:rsidRDefault="0008123C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ครบกำหนดภายในไม่เกิน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93837" w14:textId="36E45A42" w:rsidR="0008123C" w:rsidRPr="00021E72" w:rsidRDefault="007F7490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E62C9" w14:textId="302E744B" w:rsidR="0008123C" w:rsidRPr="00021E72" w:rsidRDefault="007F7490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</w:tr>
      <w:tr w:rsidR="0008123C" w:rsidRPr="00021E72" w14:paraId="129238B3" w14:textId="77777777" w:rsidTr="00C20152">
        <w:trPr>
          <w:cantSplit/>
        </w:trPr>
        <w:tc>
          <w:tcPr>
            <w:tcW w:w="6147" w:type="dxa"/>
            <w:vAlign w:val="bottom"/>
          </w:tcPr>
          <w:p w14:paraId="340A69C8" w14:textId="2F7BBDC0" w:rsidR="0008123C" w:rsidRPr="00021E72" w:rsidRDefault="0008123C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ครบกำหนดภายใน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ปี แต่ไม่เกิน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8F76C" w14:textId="3F86217D" w:rsidR="0008123C" w:rsidRPr="00021E72" w:rsidRDefault="007F7490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B4F0" w14:textId="0EAC906D" w:rsidR="0008123C" w:rsidRPr="00021E72" w:rsidRDefault="007F7490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</w:tr>
      <w:tr w:rsidR="00C20152" w:rsidRPr="00C20152" w14:paraId="71D045E5" w14:textId="77777777" w:rsidTr="00C20152">
        <w:trPr>
          <w:cantSplit/>
        </w:trPr>
        <w:tc>
          <w:tcPr>
            <w:tcW w:w="6147" w:type="dxa"/>
            <w:vAlign w:val="bottom"/>
          </w:tcPr>
          <w:p w14:paraId="7A97C8BD" w14:textId="77777777" w:rsidR="00C20152" w:rsidRPr="00C20152" w:rsidRDefault="00C20152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CE5F6" w14:textId="77777777" w:rsidR="00C20152" w:rsidRPr="00C20152" w:rsidRDefault="00C20152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EC60B" w14:textId="77777777" w:rsidR="00C20152" w:rsidRPr="00C20152" w:rsidRDefault="00C20152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08123C" w:rsidRPr="00021E72" w14:paraId="2E30A37F" w14:textId="77777777" w:rsidTr="00C20152">
        <w:trPr>
          <w:cantSplit/>
        </w:trPr>
        <w:tc>
          <w:tcPr>
            <w:tcW w:w="6147" w:type="dxa"/>
            <w:vAlign w:val="bottom"/>
          </w:tcPr>
          <w:p w14:paraId="0E95F8E2" w14:textId="77777777" w:rsidR="0008123C" w:rsidRPr="00021E72" w:rsidRDefault="0008123C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99F04" w14:textId="21E6E6BF" w:rsidR="0008123C" w:rsidRPr="00021E72" w:rsidRDefault="007F7490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616AD" w14:textId="1E6A69AF" w:rsidR="0008123C" w:rsidRPr="00021E72" w:rsidRDefault="007F7490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</w:tr>
    </w:tbl>
    <w:p w14:paraId="1AFCFEE7" w14:textId="77777777" w:rsidR="004520D6" w:rsidRDefault="004520D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354DB7F8" w14:textId="65975139" w:rsidR="004E61DD" w:rsidRPr="00021E72" w:rsidRDefault="004E61DD" w:rsidP="007F7490">
      <w:pPr>
        <w:jc w:val="thaiDistribute"/>
        <w:rPr>
          <w:rFonts w:ascii="Browallia New" w:eastAsia="Arial Unicode MS" w:hAnsi="Browallia New" w:cs="Browallia New"/>
          <w:caps/>
          <w:cs/>
          <w:lang w:val="en-GB"/>
        </w:rPr>
      </w:pP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31</w:t>
      </w:r>
      <w:r w:rsidRPr="00021E72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ธันวาคม พ.ศ.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2567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 เงินกู้ยืมระยะยาวจากสถาบันการเงินที่มีอัตราดอกเบี้ยลอยตัวมีมูลค่าใกล้เคียงกับมูลค่าตาม</w:t>
      </w:r>
      <w:r w:rsidR="001415C9">
        <w:rPr>
          <w:rFonts w:ascii="Browallia New" w:eastAsia="Arial Unicode MS" w:hAnsi="Browallia New" w:cs="Browallia New" w:hint="cs"/>
          <w:caps/>
          <w:cs/>
          <w:lang w:val="en-GB"/>
        </w:rPr>
        <w:t>ตลาด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ซึ่งมูลค่ายุติธรรมไม่แตกต่างอย่างมีสาระสำคัญกับมูลค่าตามบัญชีที่แสดงในงบฐานะการเงินและอยู่ในข้อมูลระดับ </w:t>
      </w:r>
      <w:r w:rsidR="007F7490" w:rsidRPr="007F7490">
        <w:rPr>
          <w:rFonts w:ascii="Browallia New" w:eastAsia="Arial Unicode MS" w:hAnsi="Browallia New" w:cs="Browallia New"/>
          <w:caps/>
          <w:lang w:val="en-GB"/>
        </w:rPr>
        <w:t>2</w:t>
      </w:r>
      <w:r w:rsidRPr="00021E72">
        <w:rPr>
          <w:rFonts w:ascii="Browallia New" w:eastAsia="Arial Unicode MS" w:hAnsi="Browallia New" w:cs="Browallia New"/>
          <w:caps/>
          <w:cs/>
          <w:lang w:val="en-GB"/>
        </w:rPr>
        <w:t xml:space="preserve"> ของลำดับชั้นมูลค่ายุติธรรม</w:t>
      </w:r>
    </w:p>
    <w:p w14:paraId="01976397" w14:textId="77777777" w:rsidR="004E61DD" w:rsidRDefault="004E61DD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5AC5735A" w14:textId="77777777" w:rsidR="004E61DD" w:rsidRDefault="004E61DD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D865387" w14:textId="253F5F8D" w:rsidR="00BC425F" w:rsidRPr="00021E72" w:rsidRDefault="00BC425F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675369F7">
        <w:rPr>
          <w:rFonts w:ascii="Browallia New" w:eastAsia="Arial Unicode MS" w:hAnsi="Browallia New" w:cs="Browallia New"/>
          <w:caps/>
          <w:lang w:val="en-GB"/>
        </w:rPr>
        <w:br w:type="page"/>
      </w:r>
    </w:p>
    <w:p w14:paraId="7D78667B" w14:textId="2D53D0E1" w:rsidR="00A80341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21</w:t>
      </w:r>
      <w:r w:rsidR="00A80341" w:rsidRPr="00021E72">
        <w:rPr>
          <w:sz w:val="28"/>
          <w:szCs w:val="28"/>
        </w:rPr>
        <w:tab/>
      </w:r>
      <w:r w:rsidR="00A80341" w:rsidRPr="00A80341">
        <w:rPr>
          <w:sz w:val="28"/>
          <w:szCs w:val="28"/>
          <w:cs/>
        </w:rPr>
        <w:t>ภาระผูกพันผลประโยชน์พนักงาน</w:t>
      </w:r>
    </w:p>
    <w:p w14:paraId="4B6BB12A" w14:textId="77777777" w:rsidR="00A80341" w:rsidRDefault="00A80341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93175B6" w14:textId="7AE4F406" w:rsidR="00637A75" w:rsidRDefault="00637A75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 w:hint="cs"/>
          <w:cs/>
          <w:lang w:val="en-US"/>
        </w:rPr>
        <w:t>รายการ</w:t>
      </w:r>
      <w:r w:rsidR="00D97C1F">
        <w:rPr>
          <w:rFonts w:ascii="Browallia New" w:eastAsia="Arial Unicode MS" w:hAnsi="Browallia New" w:cs="Browallia New" w:hint="cs"/>
          <w:cs/>
          <w:lang w:val="en-US"/>
        </w:rPr>
        <w:t>และยอดคงเหลือ</w:t>
      </w:r>
      <w:r>
        <w:rPr>
          <w:rFonts w:ascii="Browallia New" w:eastAsia="Arial Unicode MS" w:hAnsi="Browallia New" w:cs="Browallia New" w:hint="cs"/>
          <w:cs/>
          <w:lang w:val="en-US"/>
        </w:rPr>
        <w:t>ที่เกี่ย</w:t>
      </w:r>
      <w:r w:rsidR="00D97C1F">
        <w:rPr>
          <w:rFonts w:ascii="Browallia New" w:eastAsia="Arial Unicode MS" w:hAnsi="Browallia New" w:cs="Browallia New" w:hint="cs"/>
          <w:cs/>
          <w:lang w:val="en-US"/>
        </w:rPr>
        <w:t>ว</w:t>
      </w:r>
      <w:r>
        <w:rPr>
          <w:rFonts w:ascii="Browallia New" w:eastAsia="Arial Unicode MS" w:hAnsi="Browallia New" w:cs="Browallia New" w:hint="cs"/>
          <w:cs/>
          <w:lang w:val="en-US"/>
        </w:rPr>
        <w:t>ข้องกับภาระผูกพันผลประโยชน์พนักงานมีดังนี้</w:t>
      </w:r>
    </w:p>
    <w:p w14:paraId="4F1B626D" w14:textId="77777777" w:rsidR="00637A75" w:rsidRPr="00637A75" w:rsidRDefault="00637A75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021E72" w14:paraId="4B939480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D08CA6B" w14:textId="71C018B2" w:rsidR="00F37185" w:rsidRPr="00F3058D" w:rsidRDefault="00F3058D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3940" w14:textId="085D8DA3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FF93" w14:textId="2A56336E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43148634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7B4D421" w14:textId="77777777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AE9D3" w14:textId="261E1E36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93CF6" w14:textId="16B652EC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271F66BB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56D54C2" w14:textId="77777777" w:rsidR="00F37185" w:rsidRPr="00021E72" w:rsidRDefault="00F37185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93E1D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0BBBF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F37185" w:rsidRPr="00021E72" w14:paraId="4399C88A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AB4CD53" w14:textId="4A804079" w:rsidR="00F37185" w:rsidRPr="00BB6708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งบฐานะการเงิน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5EE9B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0F50C2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8123C" w:rsidRPr="00021E72" w14:paraId="1422B8FF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DAF3A76" w14:textId="26453AE4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2AE7D" w14:textId="2A9C6E8F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CC15C" w14:textId="79F4A95D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112</w:t>
            </w:r>
          </w:p>
        </w:tc>
      </w:tr>
      <w:tr w:rsidR="0008123C" w:rsidRPr="00021E72" w14:paraId="7AFC9F9A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31FC88F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D916" w14:textId="3B1D34CC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DF13E" w14:textId="0C013BCF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</w:tr>
      <w:tr w:rsidR="00A80341" w:rsidRPr="00A80341" w14:paraId="0D92BF5B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53373CB" w14:textId="77777777" w:rsidR="00A80341" w:rsidRPr="00A80341" w:rsidRDefault="00A8034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F210" w14:textId="77777777" w:rsidR="00A80341" w:rsidRPr="00A80341" w:rsidRDefault="00A8034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C15F2" w14:textId="77777777" w:rsidR="00A80341" w:rsidRPr="00A80341" w:rsidRDefault="00A8034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08123C" w:rsidRPr="00021E72" w14:paraId="117C8E11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4883CD1B" w14:textId="2EE41B6E" w:rsidR="0008123C" w:rsidRPr="00021E72" w:rsidRDefault="00B945B9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B945B9">
              <w:rPr>
                <w:rFonts w:ascii="Browallia New" w:eastAsia="Arial Unicode MS" w:hAnsi="Browallia New" w:cs="Browallia New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06FE3" w14:textId="2DFD738D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0FA3C" w14:textId="4D670A33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371</w:t>
            </w:r>
          </w:p>
        </w:tc>
      </w:tr>
    </w:tbl>
    <w:p w14:paraId="0427FE23" w14:textId="4C04D240" w:rsidR="00F3058D" w:rsidRPr="00F3058D" w:rsidRDefault="00F3058D" w:rsidP="007F7490">
      <w:pPr>
        <w:rPr>
          <w:rFonts w:ascii="Browallia New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058D" w:rsidRPr="00F3058D" w14:paraId="05D8CF42" w14:textId="77777777" w:rsidTr="00F3058D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D7EB61E" w14:textId="3A5235BA" w:rsidR="00F3058D" w:rsidRPr="00F3058D" w:rsidRDefault="00F3058D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D602E" w14:textId="4C10763B" w:rsidR="00F3058D" w:rsidRPr="00F3058D" w:rsidRDefault="00F3058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58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FC943" w14:textId="4D85E061" w:rsidR="00F3058D" w:rsidRPr="00F3058D" w:rsidRDefault="00F3058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58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665C1" w:rsidRPr="00F3058D" w14:paraId="09637484" w14:textId="77777777" w:rsidTr="00A665C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E0F5926" w14:textId="77777777" w:rsidR="00A665C1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BBC73" w14:textId="276C26FD" w:rsidR="00A665C1" w:rsidRPr="00F3058D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95376" w14:textId="7B207E0A" w:rsidR="00A665C1" w:rsidRPr="00F3058D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A665C1" w:rsidRPr="00021E72" w14:paraId="5608A9DA" w14:textId="77777777" w:rsidTr="00A665C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262D37A" w14:textId="3C221FBA" w:rsidR="00A665C1" w:rsidRPr="00F3058D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7DD17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9993E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665C1" w:rsidRPr="00021E72" w14:paraId="1619E93F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568F13B" w14:textId="55F3CB46" w:rsidR="00A665C1" w:rsidRPr="00BB6708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กำไรที่รวมอยู่ในกำไรจากการดำเนินงาน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B2087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1BA872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665C1" w:rsidRPr="00021E72" w14:paraId="672ABF80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B15C277" w14:textId="77777777" w:rsidR="00A665C1" w:rsidRPr="00021E72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2525C" w14:textId="627C5C3A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E4219" w14:textId="4FAB82DE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</w:tr>
      <w:tr w:rsidR="00A665C1" w:rsidRPr="00021E72" w14:paraId="5D262611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E018C9B" w14:textId="77777777" w:rsidR="00A665C1" w:rsidRPr="00021E72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C00DB" w14:textId="550011E6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B6C9" w14:textId="0C15B3CB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23</w:t>
            </w:r>
          </w:p>
        </w:tc>
      </w:tr>
      <w:tr w:rsidR="00A665C1" w:rsidRPr="00A80341" w14:paraId="61D4C99F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45886C37" w14:textId="77777777" w:rsidR="00A665C1" w:rsidRPr="00A80341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C60EF" w14:textId="77777777" w:rsidR="00A665C1" w:rsidRPr="00A80341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7A53" w14:textId="77777777" w:rsidR="00A665C1" w:rsidRPr="00A80341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A665C1" w:rsidRPr="00021E72" w14:paraId="2AAA4437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B8F4D58" w14:textId="65E83CC6" w:rsidR="00A665C1" w:rsidRPr="005311A7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กำไรที่รวมอยู่ในกำไรสุทธิสำหรับปี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6E369" w14:textId="7BA48693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F270F" w14:textId="2C736A8B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</w:tr>
      <w:tr w:rsidR="00A665C1" w:rsidRPr="00021E72" w14:paraId="0E6EFDBF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107BCAF" w14:textId="77777777" w:rsidR="00A665C1" w:rsidRPr="00021E72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E6317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C10D7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A665C1" w:rsidRPr="00021E72" w14:paraId="04038065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3094E25" w14:textId="001C9540" w:rsidR="00A665C1" w:rsidRPr="00BB6708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การวัดมูลค่าใหม่สำหรับ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7BF67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6A3B6" w14:textId="77777777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665C1" w:rsidRPr="00021E72" w14:paraId="619C1AC5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5615F29" w14:textId="77777777" w:rsidR="00A665C1" w:rsidRPr="00530F59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C71C6" w14:textId="59234895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59684" w14:textId="6F8A2A60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A665C1" w:rsidRPr="00021E72" w14:paraId="4C5C92B5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CBBE915" w14:textId="77777777" w:rsidR="00A665C1" w:rsidRPr="00021E72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9AB97" w14:textId="738819F9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74FC" w14:textId="7E36C23C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</w:tr>
      <w:tr w:rsidR="00A665C1" w:rsidRPr="00A80341" w14:paraId="39CEB96A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D0B32C9" w14:textId="77777777" w:rsidR="00A665C1" w:rsidRPr="00A80341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8112D" w14:textId="77777777" w:rsidR="00A665C1" w:rsidRPr="00A80341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7C21E" w14:textId="77777777" w:rsidR="00A665C1" w:rsidRPr="00A80341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A665C1" w:rsidRPr="00021E72" w14:paraId="4E50E6A3" w14:textId="77777777" w:rsidTr="00A80341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674F536" w14:textId="55372E56" w:rsidR="00A665C1" w:rsidRPr="008E1765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(ขาดทุน) กำไรที่รวมอยู่ในกำไร (ขาดทุน) เบ็ดเสร็จอื่น</w:t>
            </w:r>
            <w:r w:rsidR="008E1765">
              <w:rPr>
                <w:rFonts w:ascii="Browallia New" w:eastAsia="Arial Unicode MS" w:hAnsi="Browallia New" w:cs="Browallia New" w:hint="cs"/>
                <w:cs/>
              </w:rPr>
              <w:t>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FC8B9" w14:textId="6F2082C9" w:rsidR="00A665C1" w:rsidRPr="00021E72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42C36" w14:textId="4C24F023" w:rsidR="00A665C1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</w:tr>
    </w:tbl>
    <w:p w14:paraId="48F33791" w14:textId="08BB6361" w:rsidR="00E22050" w:rsidRPr="00021E72" w:rsidRDefault="00E22050" w:rsidP="007F7490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1EC63831" w14:textId="77777777" w:rsidR="00BB6708" w:rsidRDefault="00BB6708" w:rsidP="007F7490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6C9CFDDC" w14:textId="639679A9" w:rsidR="001461B4" w:rsidRPr="00021E72" w:rsidRDefault="003C338B" w:rsidP="007F7490">
      <w:pPr>
        <w:jc w:val="both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lang w:val="en-GB"/>
        </w:rPr>
        <w:br w:type="page"/>
      </w:r>
    </w:p>
    <w:p w14:paraId="52F1BAB0" w14:textId="77777777" w:rsidR="00BD4338" w:rsidRPr="00021E72" w:rsidRDefault="00BD4338" w:rsidP="007F7490">
      <w:pPr>
        <w:jc w:val="both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E93C470" w14:textId="77777777" w:rsidR="00BD4338" w:rsidRPr="00021E72" w:rsidRDefault="00BD4338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021E72" w14:paraId="08C84B01" w14:textId="77777777" w:rsidTr="00FC7741">
        <w:trPr>
          <w:cantSplit/>
        </w:trPr>
        <w:tc>
          <w:tcPr>
            <w:tcW w:w="6149" w:type="dxa"/>
            <w:vAlign w:val="bottom"/>
          </w:tcPr>
          <w:p w14:paraId="25E3AFA4" w14:textId="77777777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5EDD6" w14:textId="1676E904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11FA9D" w14:textId="6E31CAE8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7185" w:rsidRPr="00021E72" w14:paraId="7DD92C97" w14:textId="77777777" w:rsidTr="00FC7741">
        <w:trPr>
          <w:cantSplit/>
        </w:trPr>
        <w:tc>
          <w:tcPr>
            <w:tcW w:w="6149" w:type="dxa"/>
            <w:vAlign w:val="bottom"/>
          </w:tcPr>
          <w:p w14:paraId="06F2237C" w14:textId="77777777" w:rsidR="00F37185" w:rsidRPr="00021E72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7EF6B" w14:textId="3FC0CA40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88527" w14:textId="5F0DFB94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21E72" w14:paraId="1387856C" w14:textId="77777777" w:rsidTr="008B5347">
        <w:trPr>
          <w:cantSplit/>
        </w:trPr>
        <w:tc>
          <w:tcPr>
            <w:tcW w:w="6149" w:type="dxa"/>
            <w:vAlign w:val="bottom"/>
          </w:tcPr>
          <w:p w14:paraId="0F908DC7" w14:textId="77777777" w:rsidR="00F37185" w:rsidRPr="00021E72" w:rsidRDefault="00F37185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BB494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6ED3" w14:textId="77777777" w:rsidR="00F37185" w:rsidRPr="00021E72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</w:tr>
      <w:tr w:rsidR="0008123C" w:rsidRPr="00021E72" w14:paraId="5DA7F4AE" w14:textId="77777777" w:rsidTr="008B5347">
        <w:trPr>
          <w:cantSplit/>
        </w:trPr>
        <w:tc>
          <w:tcPr>
            <w:tcW w:w="6149" w:type="dxa"/>
            <w:vAlign w:val="bottom"/>
          </w:tcPr>
          <w:p w14:paraId="511641F2" w14:textId="41C6449B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CC637" w14:textId="2D897F4E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D1BFF" w14:textId="5B746BED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351</w:t>
            </w:r>
          </w:p>
        </w:tc>
      </w:tr>
      <w:tr w:rsidR="0019368A" w:rsidRPr="00021E72" w14:paraId="319E9195" w14:textId="77777777" w:rsidTr="008B5347">
        <w:trPr>
          <w:cantSplit/>
        </w:trPr>
        <w:tc>
          <w:tcPr>
            <w:tcW w:w="6149" w:type="dxa"/>
            <w:vAlign w:val="bottom"/>
          </w:tcPr>
          <w:p w14:paraId="30A0B0B3" w14:textId="77777777" w:rsidR="0019368A" w:rsidRPr="00021E72" w:rsidRDefault="0019368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791A1" w14:textId="77777777" w:rsidR="0019368A" w:rsidRPr="00021E72" w:rsidRDefault="001936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8A95B7" w14:textId="77777777" w:rsidR="0019368A" w:rsidRPr="00021E72" w:rsidRDefault="001936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08123C" w:rsidRPr="00021E72" w14:paraId="1159ECBA" w14:textId="77777777" w:rsidTr="00BB6708">
        <w:trPr>
          <w:cantSplit/>
        </w:trPr>
        <w:tc>
          <w:tcPr>
            <w:tcW w:w="6149" w:type="dxa"/>
            <w:vAlign w:val="bottom"/>
          </w:tcPr>
          <w:p w14:paraId="0F629865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D24B8" w14:textId="48ECEA63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5FF6925D" w14:textId="261BBB29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34</w:t>
            </w:r>
          </w:p>
        </w:tc>
      </w:tr>
      <w:tr w:rsidR="0008123C" w:rsidRPr="00021E72" w14:paraId="5F4948EF" w14:textId="77777777" w:rsidTr="0019368A">
        <w:trPr>
          <w:cantSplit/>
        </w:trPr>
        <w:tc>
          <w:tcPr>
            <w:tcW w:w="6149" w:type="dxa"/>
            <w:vAlign w:val="bottom"/>
          </w:tcPr>
          <w:p w14:paraId="41DB6779" w14:textId="3C95EBB5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66E0" w14:textId="77CE9981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0051A8" w14:textId="7116E060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</w:p>
        </w:tc>
      </w:tr>
      <w:tr w:rsidR="0019368A" w:rsidRPr="0019368A" w14:paraId="45327C0D" w14:textId="77777777" w:rsidTr="0019368A">
        <w:trPr>
          <w:cantSplit/>
        </w:trPr>
        <w:tc>
          <w:tcPr>
            <w:tcW w:w="6149" w:type="dxa"/>
            <w:vAlign w:val="bottom"/>
          </w:tcPr>
          <w:p w14:paraId="199BE9DC" w14:textId="77777777" w:rsidR="0019368A" w:rsidRPr="0019368A" w:rsidRDefault="0019368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66F4" w14:textId="77777777" w:rsidR="0019368A" w:rsidRPr="0019368A" w:rsidRDefault="001936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563CC" w14:textId="77777777" w:rsidR="0019368A" w:rsidRPr="0019368A" w:rsidRDefault="001936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lang w:val="en-GB"/>
              </w:rPr>
            </w:pPr>
          </w:p>
        </w:tc>
      </w:tr>
      <w:tr w:rsidR="0019368A" w:rsidRPr="00021E72" w14:paraId="726EADEA" w14:textId="77777777" w:rsidTr="0019368A">
        <w:trPr>
          <w:cantSplit/>
        </w:trPr>
        <w:tc>
          <w:tcPr>
            <w:tcW w:w="6149" w:type="dxa"/>
            <w:vAlign w:val="bottom"/>
          </w:tcPr>
          <w:p w14:paraId="3F1F72F6" w14:textId="77777777" w:rsidR="0019368A" w:rsidRDefault="0019368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1285" w14:textId="29847A68" w:rsidR="0019368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F55946" w14:textId="16B5E8B8" w:rsidR="0019368A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42</w:t>
            </w:r>
          </w:p>
        </w:tc>
      </w:tr>
      <w:tr w:rsidR="0019368A" w:rsidRPr="00021E72" w14:paraId="543A80B9" w14:textId="77777777" w:rsidTr="0019368A">
        <w:trPr>
          <w:cantSplit/>
        </w:trPr>
        <w:tc>
          <w:tcPr>
            <w:tcW w:w="6149" w:type="dxa"/>
            <w:vAlign w:val="bottom"/>
          </w:tcPr>
          <w:p w14:paraId="089CE366" w14:textId="77777777" w:rsidR="0019368A" w:rsidRDefault="0019368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C7FD3" w14:textId="77777777" w:rsidR="0019368A" w:rsidRPr="00021E72" w:rsidRDefault="001936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064DF" w14:textId="77777777" w:rsidR="0019368A" w:rsidRPr="00021E72" w:rsidRDefault="001936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08123C" w:rsidRPr="00021E72" w14:paraId="76489252" w14:textId="77777777" w:rsidTr="00BB6708">
        <w:trPr>
          <w:cantSplit/>
        </w:trPr>
        <w:tc>
          <w:tcPr>
            <w:tcW w:w="6149" w:type="dxa"/>
            <w:vAlign w:val="bottom"/>
          </w:tcPr>
          <w:p w14:paraId="197FEDCA" w14:textId="560ECF7E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2269D" w14:textId="113B0AA4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2032C6" w14:textId="2113DE5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</w:tr>
      <w:tr w:rsidR="0008123C" w:rsidRPr="00021E72" w14:paraId="1B598ECE" w14:textId="77777777" w:rsidTr="00BB6708">
        <w:trPr>
          <w:cantSplit/>
        </w:trPr>
        <w:tc>
          <w:tcPr>
            <w:tcW w:w="6149" w:type="dxa"/>
            <w:vAlign w:val="bottom"/>
          </w:tcPr>
          <w:p w14:paraId="300FF0E5" w14:textId="5835B069" w:rsidR="0008123C" w:rsidRPr="00021E72" w:rsidRDefault="0008123C" w:rsidP="007F7490">
            <w:pPr>
              <w:ind w:left="-105"/>
              <w:jc w:val="thaiDistribute"/>
              <w:rPr>
                <w:rFonts w:ascii="Browallia New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ขาดทุน</w:t>
            </w:r>
            <w:r w:rsidRPr="00021E72">
              <w:rPr>
                <w:rFonts w:ascii="Browallia New" w:hAnsi="Browallia New" w:cs="Browallia New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94766" w14:textId="1A106344" w:rsidR="0008123C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54F577" w14:textId="437B4C61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5</w:t>
            </w:r>
          </w:p>
        </w:tc>
      </w:tr>
      <w:tr w:rsidR="0008123C" w:rsidRPr="00021E72" w14:paraId="3450D121" w14:textId="77777777" w:rsidTr="00A93375">
        <w:trPr>
          <w:cantSplit/>
        </w:trPr>
        <w:tc>
          <w:tcPr>
            <w:tcW w:w="6149" w:type="dxa"/>
            <w:vAlign w:val="bottom"/>
          </w:tcPr>
          <w:p w14:paraId="1AF0F46F" w14:textId="5BE08B05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="00BB6708"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  <w:r w:rsidR="00EC51DB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="00EC51DB"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="00EC51DB">
              <w:rPr>
                <w:rFonts w:ascii="Browallia New" w:eastAsia="Arial Unicode MS" w:hAnsi="Browallia New" w:cs="Browallia New"/>
                <w:lang w:val="en-GB"/>
              </w:rPr>
              <w:t xml:space="preserve">)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DFD06" w14:textId="2AFD7FB0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67409995" w14:textId="0F4D581B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12</w:t>
            </w:r>
            <w:r w:rsidRPr="00021E72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08123C" w:rsidRPr="00021E72" w14:paraId="547443E8" w14:textId="77777777" w:rsidTr="00A93375">
        <w:trPr>
          <w:cantSplit/>
        </w:trPr>
        <w:tc>
          <w:tcPr>
            <w:tcW w:w="6149" w:type="dxa"/>
            <w:vAlign w:val="bottom"/>
          </w:tcPr>
          <w:p w14:paraId="1B73BD53" w14:textId="5F5F6B71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="00BB6708" w:rsidRPr="00021E72">
              <w:rPr>
                <w:rFonts w:ascii="Browallia New" w:eastAsia="Arial Unicode MS" w:hAnsi="Browallia New" w:cs="Browallia New"/>
                <w:cs/>
                <w:lang w:val="en-GB"/>
              </w:rPr>
              <w:t>(กำไร)</w:t>
            </w:r>
            <w:r w:rsidR="00BB670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2E6EE" w14:textId="0ECE402D" w:rsidR="0008123C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200C5" w14:textId="4A66C6A7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13</w:t>
            </w:r>
          </w:p>
        </w:tc>
      </w:tr>
      <w:tr w:rsidR="00A93375" w:rsidRPr="00A93375" w14:paraId="6DC5BB8C" w14:textId="77777777" w:rsidTr="00A93375">
        <w:trPr>
          <w:cantSplit/>
        </w:trPr>
        <w:tc>
          <w:tcPr>
            <w:tcW w:w="6149" w:type="dxa"/>
            <w:vAlign w:val="bottom"/>
          </w:tcPr>
          <w:p w14:paraId="0F342A34" w14:textId="77777777" w:rsidR="00A93375" w:rsidRPr="00A93375" w:rsidRDefault="00A933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3B62D" w14:textId="77777777" w:rsidR="00A93375" w:rsidRPr="00A93375" w:rsidRDefault="00A933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0B969" w14:textId="77777777" w:rsidR="00A93375" w:rsidRPr="00A93375" w:rsidRDefault="00A933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lang w:val="en-GB"/>
              </w:rPr>
            </w:pPr>
          </w:p>
        </w:tc>
      </w:tr>
      <w:tr w:rsidR="00A93375" w:rsidRPr="00021E72" w14:paraId="646554C4" w14:textId="77777777" w:rsidTr="00A93375">
        <w:trPr>
          <w:cantSplit/>
        </w:trPr>
        <w:tc>
          <w:tcPr>
            <w:tcW w:w="6149" w:type="dxa"/>
            <w:vAlign w:val="bottom"/>
          </w:tcPr>
          <w:p w14:paraId="41D2AF15" w14:textId="77777777" w:rsidR="00A93375" w:rsidRPr="00021E72" w:rsidRDefault="00A933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39C49" w14:textId="1A643586" w:rsidR="00A93375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F6654" w14:textId="7CC7B411" w:rsidR="00A93375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</w:p>
        </w:tc>
      </w:tr>
      <w:tr w:rsidR="00A93375" w:rsidRPr="00021E72" w14:paraId="577580DE" w14:textId="77777777" w:rsidTr="00A93375">
        <w:trPr>
          <w:cantSplit/>
        </w:trPr>
        <w:tc>
          <w:tcPr>
            <w:tcW w:w="6149" w:type="dxa"/>
            <w:vAlign w:val="bottom"/>
          </w:tcPr>
          <w:p w14:paraId="39EE9C28" w14:textId="77777777" w:rsidR="00A93375" w:rsidRPr="00021E72" w:rsidRDefault="00A933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96B93" w14:textId="77777777" w:rsidR="00A93375" w:rsidRPr="00021E72" w:rsidRDefault="00A933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D09874" w14:textId="77777777" w:rsidR="00A93375" w:rsidRPr="00021E72" w:rsidRDefault="00A933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08123C" w:rsidRPr="00021E72" w14:paraId="46244A2F" w14:textId="77777777" w:rsidTr="00BB6708">
        <w:trPr>
          <w:cantSplit/>
        </w:trPr>
        <w:tc>
          <w:tcPr>
            <w:tcW w:w="6149" w:type="dxa"/>
            <w:vAlign w:val="bottom"/>
          </w:tcPr>
          <w:p w14:paraId="0B5DF9EB" w14:textId="3B13080D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96FA8" w14:textId="1B347467" w:rsidR="0008123C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D5E38" w14:textId="52417110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28</w:t>
            </w:r>
            <w:r w:rsidRPr="00021E72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BB6708" w:rsidRPr="0005010A" w14:paraId="77428873" w14:textId="77777777" w:rsidTr="00BB6708">
        <w:trPr>
          <w:cantSplit/>
        </w:trPr>
        <w:tc>
          <w:tcPr>
            <w:tcW w:w="6149" w:type="dxa"/>
            <w:vAlign w:val="bottom"/>
          </w:tcPr>
          <w:p w14:paraId="0CAF0BBC" w14:textId="77777777" w:rsidR="00BB6708" w:rsidRPr="0005010A" w:rsidRDefault="00BB670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D0FD" w14:textId="77777777" w:rsidR="00BB6708" w:rsidRPr="0005010A" w:rsidRDefault="00BB670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B3B65" w14:textId="77777777" w:rsidR="00BB6708" w:rsidRPr="0005010A" w:rsidRDefault="00BB670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08123C" w:rsidRPr="00021E72" w14:paraId="11BAD4D9" w14:textId="77777777" w:rsidTr="00BB6708">
        <w:trPr>
          <w:cantSplit/>
        </w:trPr>
        <w:tc>
          <w:tcPr>
            <w:tcW w:w="6149" w:type="dxa"/>
            <w:vAlign w:val="bottom"/>
          </w:tcPr>
          <w:p w14:paraId="793EBD9E" w14:textId="151AB6F2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60B7" w14:textId="719E7D67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74324E" w14:textId="45D033A3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noProof/>
                <w:lang w:val="en-GB"/>
              </w:rPr>
              <w:t>371</w:t>
            </w:r>
          </w:p>
        </w:tc>
      </w:tr>
    </w:tbl>
    <w:p w14:paraId="2102E666" w14:textId="5DC3C8D9" w:rsidR="002E72EA" w:rsidRPr="00021E72" w:rsidRDefault="002E72EA" w:rsidP="007F7490">
      <w:pPr>
        <w:jc w:val="thaiDistribute"/>
        <w:rPr>
          <w:rFonts w:ascii="Browallia New" w:eastAsia="Arial Unicode MS" w:hAnsi="Browallia New" w:cs="Browallia New"/>
          <w:cs/>
        </w:rPr>
      </w:pPr>
    </w:p>
    <w:p w14:paraId="7891B6E3" w14:textId="77777777" w:rsidR="00BD4338" w:rsidRPr="00021E72" w:rsidRDefault="00A95A99" w:rsidP="007F7490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cs/>
        </w:rPr>
      </w:pPr>
      <w:r w:rsidRPr="00021E72">
        <w:rPr>
          <w:rFonts w:ascii="Browallia New" w:eastAsia="Arial Unicode MS" w:hAnsi="Browallia New" w:cs="Browallia New"/>
          <w:cs/>
        </w:rPr>
        <w:t>ข้อสมม</w:t>
      </w:r>
      <w:r w:rsidR="00BD4338" w:rsidRPr="00021E72">
        <w:rPr>
          <w:rFonts w:ascii="Browallia New" w:eastAsia="Arial Unicode MS" w:hAnsi="Browallia New" w:cs="Browallia New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021E72">
        <w:rPr>
          <w:rFonts w:ascii="Browallia New" w:eastAsia="Arial Unicode MS" w:hAnsi="Browallia New" w:cs="Browallia New"/>
          <w:cs/>
        </w:rPr>
        <w:t xml:space="preserve"> </w:t>
      </w:r>
    </w:p>
    <w:p w14:paraId="09221ABA" w14:textId="77777777" w:rsidR="00BD4338" w:rsidRPr="00021E72" w:rsidRDefault="00BD4338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D4338" w:rsidRPr="00021E72" w14:paraId="48B88C64" w14:textId="77777777" w:rsidTr="007506CF">
        <w:trPr>
          <w:cantSplit/>
        </w:trPr>
        <w:tc>
          <w:tcPr>
            <w:tcW w:w="6149" w:type="dxa"/>
            <w:vAlign w:val="bottom"/>
          </w:tcPr>
          <w:p w14:paraId="7C681993" w14:textId="77777777" w:rsidR="00BD4338" w:rsidRPr="00021E72" w:rsidRDefault="00BD433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A0B99" w14:textId="119953E7" w:rsidR="00BD4338" w:rsidRPr="00021E72" w:rsidRDefault="00CB154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BB556" w14:textId="4500EB19" w:rsidR="00BD4338" w:rsidRPr="00021E72" w:rsidRDefault="00CB154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D4338" w:rsidRPr="00021E72" w14:paraId="70CE6051" w14:textId="77777777" w:rsidTr="00CE757C">
        <w:trPr>
          <w:cantSplit/>
        </w:trPr>
        <w:tc>
          <w:tcPr>
            <w:tcW w:w="6149" w:type="dxa"/>
            <w:vAlign w:val="bottom"/>
          </w:tcPr>
          <w:p w14:paraId="6AEEC499" w14:textId="77777777" w:rsidR="00BD4338" w:rsidRPr="00021E72" w:rsidRDefault="00BD4338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90D7A" w14:textId="77777777" w:rsidR="00BD4338" w:rsidRPr="00021E72" w:rsidRDefault="00BD43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6F0BD" w14:textId="77777777" w:rsidR="00BD4338" w:rsidRPr="00021E72" w:rsidRDefault="00BD43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CA29CB" w:rsidRPr="00021E72" w14:paraId="5056A4E8" w14:textId="77777777" w:rsidTr="00CE757C">
        <w:trPr>
          <w:cantSplit/>
        </w:trPr>
        <w:tc>
          <w:tcPr>
            <w:tcW w:w="6149" w:type="dxa"/>
            <w:vAlign w:val="bottom"/>
          </w:tcPr>
          <w:p w14:paraId="38520594" w14:textId="77777777" w:rsidR="00CA29CB" w:rsidRPr="00021E72" w:rsidRDefault="00CA29C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อัตราคิดลด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CC5DF" w14:textId="24DAFA4E" w:rsidR="00CA29CB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FE450" w14:textId="7154D3DD" w:rsidR="00CA29CB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75</w:t>
            </w:r>
          </w:p>
        </w:tc>
      </w:tr>
      <w:tr w:rsidR="00CA29CB" w:rsidRPr="00021E72" w14:paraId="7BF578C4" w14:textId="77777777" w:rsidTr="00694D59">
        <w:trPr>
          <w:cantSplit/>
        </w:trPr>
        <w:tc>
          <w:tcPr>
            <w:tcW w:w="6149" w:type="dxa"/>
            <w:vAlign w:val="bottom"/>
          </w:tcPr>
          <w:p w14:paraId="27013BF0" w14:textId="77777777" w:rsidR="00CA29CB" w:rsidRPr="00021E72" w:rsidRDefault="00CA29C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อัตราคิดลด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 xml:space="preserve"> -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เงินทุนสะสม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52FFD" w14:textId="0C258282" w:rsidR="00CA29CB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EF9E4" w14:textId="573751E3" w:rsidR="00CA29CB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75</w:t>
            </w:r>
          </w:p>
        </w:tc>
      </w:tr>
      <w:tr w:rsidR="00CA29CB" w:rsidRPr="00021E72" w14:paraId="37932BA8" w14:textId="77777777" w:rsidTr="00694D59">
        <w:trPr>
          <w:cantSplit/>
        </w:trPr>
        <w:tc>
          <w:tcPr>
            <w:tcW w:w="6149" w:type="dxa"/>
            <w:vAlign w:val="bottom"/>
          </w:tcPr>
          <w:p w14:paraId="1326E859" w14:textId="77777777" w:rsidR="00CA29CB" w:rsidRPr="00021E72" w:rsidRDefault="00CA29C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C5C99" w14:textId="5C7655C4" w:rsidR="00CA29CB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3140" w14:textId="2247DE59" w:rsidR="00CA29CB" w:rsidRPr="00021E72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</w:tbl>
    <w:p w14:paraId="23FEA9D8" w14:textId="79EF9EF5" w:rsidR="009C5B77" w:rsidRDefault="009C5B77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p w14:paraId="20276F7A" w14:textId="77777777" w:rsidR="00060AE2" w:rsidRDefault="00060AE2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p w14:paraId="3D91D3A6" w14:textId="1E715130" w:rsidR="00694D59" w:rsidRDefault="00694D59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034C06A0" w14:textId="31CEB5E8" w:rsidR="00363119" w:rsidRDefault="00363119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การวิเคราะห์ความอ่อนไหวของข้อสมมติหลักในการประมาณการตามหลักคณิตศาสต์ประกันภัยเป็นดังนี้</w:t>
      </w:r>
    </w:p>
    <w:p w14:paraId="1B8E05C0" w14:textId="77777777" w:rsidR="00363119" w:rsidRPr="00021E72" w:rsidRDefault="00363119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1E2711" w:rsidRPr="00FB1641" w14:paraId="6AA8C90D" w14:textId="77777777" w:rsidTr="41470A5A">
        <w:trPr>
          <w:cantSplit/>
          <w:trHeight w:val="300"/>
        </w:trPr>
        <w:tc>
          <w:tcPr>
            <w:tcW w:w="2923" w:type="dxa"/>
            <w:vAlign w:val="bottom"/>
          </w:tcPr>
          <w:p w14:paraId="7BC686D3" w14:textId="77777777" w:rsidR="001E2711" w:rsidRPr="00FB1641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0A2F582C" w14:textId="0C3358C7" w:rsidR="001E2711" w:rsidRPr="00FB1641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4BDA" w14:textId="77777777" w:rsidR="001E2711" w:rsidRPr="00FB1641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1E2711" w:rsidRPr="00FB1641" w14:paraId="05746FF1" w14:textId="77777777" w:rsidTr="41470A5A">
        <w:trPr>
          <w:cantSplit/>
          <w:trHeight w:val="300"/>
        </w:trPr>
        <w:tc>
          <w:tcPr>
            <w:tcW w:w="2923" w:type="dxa"/>
            <w:vAlign w:val="bottom"/>
          </w:tcPr>
          <w:p w14:paraId="6835F646" w14:textId="77777777" w:rsidR="001E2711" w:rsidRPr="00FB1641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74" w:type="dxa"/>
            <w:gridSpan w:val="2"/>
            <w:vAlign w:val="bottom"/>
          </w:tcPr>
          <w:p w14:paraId="7935D39D" w14:textId="28E172AE" w:rsidR="001E2711" w:rsidRPr="00FB1641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4155D" w14:textId="77777777" w:rsidR="001E2711" w:rsidRPr="00FB1641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56D8" w14:textId="77777777" w:rsidR="001E2711" w:rsidRPr="00FB1641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</w:p>
        </w:tc>
      </w:tr>
      <w:tr w:rsidR="001E2711" w:rsidRPr="00FB1641" w14:paraId="38A6B195" w14:textId="77777777" w:rsidTr="41470A5A">
        <w:trPr>
          <w:cantSplit/>
        </w:trPr>
        <w:tc>
          <w:tcPr>
            <w:tcW w:w="2923" w:type="dxa"/>
            <w:vAlign w:val="bottom"/>
          </w:tcPr>
          <w:p w14:paraId="3BBA874B" w14:textId="77777777" w:rsidR="001E2711" w:rsidRPr="00FB1641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1CD6" w14:textId="311AD7D4" w:rsidR="001E2711" w:rsidRPr="00FB1641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040B7" w14:textId="44B3AAB1" w:rsidR="001E2711" w:rsidRPr="00FB1641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18B650FD" w14:textId="5DF8F0E8" w:rsidR="001E2711" w:rsidRDefault="001E2711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0E0F99CE" w14:textId="4F6EDE35" w:rsidR="001B759A" w:rsidRPr="00FB1641" w:rsidRDefault="001B759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9B786C" w14:textId="483F96FA" w:rsidR="001E2711" w:rsidRDefault="001E2711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078C27D7" w14:textId="5F077671" w:rsidR="001B759A" w:rsidRPr="00FB1641" w:rsidRDefault="001B759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F1793B" w14:textId="2E6ACD74" w:rsidR="001E2711" w:rsidRDefault="001E2711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26E118D5" w14:textId="39811ACA" w:rsidR="001B759A" w:rsidRPr="00FB1641" w:rsidRDefault="001B759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35B398" w14:textId="2A2AC97B" w:rsidR="001E2711" w:rsidRDefault="001E2711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24825FEC" w14:textId="560F990F" w:rsidR="001B759A" w:rsidRPr="001B759A" w:rsidRDefault="001B759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1E2711" w:rsidRPr="00FB1641" w14:paraId="3F87EDF2" w14:textId="77777777" w:rsidTr="41470A5A">
        <w:trPr>
          <w:cantSplit/>
        </w:trPr>
        <w:tc>
          <w:tcPr>
            <w:tcW w:w="2923" w:type="dxa"/>
            <w:vAlign w:val="bottom"/>
          </w:tcPr>
          <w:p w14:paraId="04A314AF" w14:textId="77777777" w:rsidR="001E2711" w:rsidRPr="00FB1641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F5D3697" w14:textId="77777777" w:rsidR="001E2711" w:rsidRPr="00FB1641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60447D3" w14:textId="77777777" w:rsidR="001E2711" w:rsidRPr="00FB1641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D4444FD" w14:textId="77777777" w:rsidR="001E2711" w:rsidRPr="00AD64FE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1787DC" w14:textId="77777777" w:rsidR="001E2711" w:rsidRPr="00AD64FE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C3D69D" w14:textId="77777777" w:rsidR="001E2711" w:rsidRPr="00AD64FE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80D411E" w14:textId="77777777" w:rsidR="001E2711" w:rsidRPr="00FB1641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CA29CB" w:rsidRPr="00FB1641" w14:paraId="5F51DE1E" w14:textId="77777777" w:rsidTr="41470A5A">
        <w:trPr>
          <w:cantSplit/>
        </w:trPr>
        <w:tc>
          <w:tcPr>
            <w:tcW w:w="2923" w:type="dxa"/>
            <w:vAlign w:val="bottom"/>
          </w:tcPr>
          <w:p w14:paraId="2FEC9D8F" w14:textId="6E8CDCF0" w:rsidR="00CA29CB" w:rsidRPr="00FB1641" w:rsidRDefault="00CA29CB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สำรองเงินบำเ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ห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น็จพนักงาน</w:t>
            </w:r>
          </w:p>
          <w:p w14:paraId="23654E51" w14:textId="77777777" w:rsidR="00CA29CB" w:rsidRPr="00FB1641" w:rsidRDefault="00CA29CB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ที่เกษียณอายุ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07A4B54" w14:textId="049B58A3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EA87715" w14:textId="72289AE4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FED48DB" w14:textId="3AAB4685" w:rsidR="00CA29CB" w:rsidRPr="00AD64FE" w:rsidRDefault="000C33F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C33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ลดลง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CA29CB" w:rsidRPr="00AD64F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15D611" w14:textId="674D9BD8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6957040D" w14:textId="0F779DDB" w:rsidR="00CA29CB" w:rsidRPr="00AD64FE" w:rsidRDefault="000C33F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C33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CA29CB" w:rsidRPr="00AD64F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4363ED" w14:textId="4A29B83A" w:rsidR="00CA29CB" w:rsidRPr="00AD64FE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3" w:type="dxa"/>
            <w:vAlign w:val="bottom"/>
          </w:tcPr>
          <w:p w14:paraId="2D042C22" w14:textId="54EEA2F5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88FCA55" w14:textId="0CE423AB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CA29CB" w:rsidRPr="00FB1641" w14:paraId="5DC88C74" w14:textId="77777777" w:rsidTr="41470A5A">
        <w:trPr>
          <w:cantSplit/>
        </w:trPr>
        <w:tc>
          <w:tcPr>
            <w:tcW w:w="2923" w:type="dxa"/>
            <w:vAlign w:val="bottom"/>
          </w:tcPr>
          <w:p w14:paraId="523180AD" w14:textId="561025F0" w:rsidR="00CA29CB" w:rsidRDefault="00CA29CB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อัตราการเพิ่มขึ้นของเงินเดือนที่คาดไว้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2553BCA8" w14:textId="7C0FF92C" w:rsidR="00CA29CB" w:rsidRPr="00F12212" w:rsidRDefault="00CA29CB" w:rsidP="007F7490">
            <w:pPr>
              <w:ind w:left="-10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1221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สำรองเงินบำเ</w:t>
            </w:r>
            <w:r w:rsidRPr="00F12212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</w:t>
            </w:r>
            <w:r w:rsidRPr="00F1221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น็จพนักงานที่เกษียณอายุ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8794948" w14:textId="7A26101B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FFD173C" w14:textId="67D366C4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5262C21" w14:textId="024055A2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2B714EF6" w14:textId="0EC0707B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cs/>
                <w:lang w:val="en-US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F4945" w14:textId="7C57FA72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34EEF814" w14:textId="3EF03E08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DD7A9E" w14:textId="29363C76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4EAFE065" w14:textId="113E665F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93" w:type="dxa"/>
            <w:vAlign w:val="bottom"/>
          </w:tcPr>
          <w:p w14:paraId="57AA091D" w14:textId="7AF47D95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4C406752" w14:textId="279C71C6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CA29CB" w:rsidRPr="00FB1641" w14:paraId="25D3EAD3" w14:textId="77777777" w:rsidTr="41470A5A">
        <w:trPr>
          <w:cantSplit/>
        </w:trPr>
        <w:tc>
          <w:tcPr>
            <w:tcW w:w="2923" w:type="dxa"/>
            <w:vAlign w:val="bottom"/>
          </w:tcPr>
          <w:p w14:paraId="70806780" w14:textId="7076A7AF" w:rsidR="00CA29CB" w:rsidRPr="00FB1641" w:rsidRDefault="00CA29CB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90F88C6" w14:textId="720CC12B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3FEBD5E" w14:textId="4A775B55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5226032" w14:textId="556AD7A0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EB383C8" w14:textId="66A2447B" w:rsidR="00CA29CB" w:rsidRPr="00FB1641" w:rsidRDefault="000C33F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val="en-GB"/>
              </w:rPr>
            </w:pPr>
            <w:r w:rsidRPr="000C33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B4C7F" w14:textId="36D2BDAE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57D3782E" w14:textId="39927DCA" w:rsidR="00CA29CB" w:rsidRPr="00FB1641" w:rsidRDefault="000C33F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33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0ED2A" w14:textId="20387768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66B66575" w14:textId="7D228A53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993" w:type="dxa"/>
            <w:vAlign w:val="bottom"/>
          </w:tcPr>
          <w:p w14:paraId="1D986B7F" w14:textId="141C84D5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7E5F3728" w14:textId="6F910375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CA29CB" w:rsidRPr="00FB1641" w14:paraId="48F526EC" w14:textId="77777777" w:rsidTr="41470A5A">
        <w:trPr>
          <w:cantSplit/>
        </w:trPr>
        <w:tc>
          <w:tcPr>
            <w:tcW w:w="2923" w:type="dxa"/>
            <w:vAlign w:val="bottom"/>
          </w:tcPr>
          <w:p w14:paraId="61430145" w14:textId="12284704" w:rsidR="00CA29CB" w:rsidRDefault="00CA29CB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อัตราการเพิ่มขึ้นของเงินเดือนที่คาดไว้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</w:t>
            </w:r>
          </w:p>
          <w:p w14:paraId="0721D2D1" w14:textId="09A197D1" w:rsidR="00CA29CB" w:rsidRPr="00FB1641" w:rsidRDefault="00CA29CB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1467C" w14:textId="39CE5ED4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9E37B" w14:textId="78ACA997" w:rsidR="00CA29CB" w:rsidRPr="00FB1641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B164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2E741" w14:textId="40D63344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938B6C2" w14:textId="314BE4DC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cs/>
                <w:lang w:val="en-GB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E5530" w14:textId="3E1EE9BD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2FC7F87C" w14:textId="1FB93BC6" w:rsidR="00CA29CB" w:rsidRPr="00FB1641" w:rsidRDefault="0093421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3421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F9A51" w14:textId="62248AA8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259475E1" w14:textId="72C43000" w:rsidR="00CA29CB" w:rsidRPr="00FB1641" w:rsidRDefault="000C33F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33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924942" w14:textId="5BC8E95A" w:rsidR="00CA29CB" w:rsidRDefault="00CA29C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4B7B017E" w14:textId="1F3918CC" w:rsidR="00CA29CB" w:rsidRPr="00FB1641" w:rsidRDefault="000C33F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C33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="00CA29CB" w:rsidRPr="00FB164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7F7490" w:rsidRPr="007F74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</w:tbl>
    <w:p w14:paraId="12579884" w14:textId="77777777" w:rsidR="009C7BE9" w:rsidRPr="00021E72" w:rsidRDefault="009C7BE9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4582AEB5" w14:textId="715E7175" w:rsidR="00AC7395" w:rsidRPr="00021E72" w:rsidRDefault="00D04FC8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spacing w:val="-4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021E72">
        <w:rPr>
          <w:rFonts w:ascii="Browallia New" w:eastAsia="Arial Unicode MS" w:hAnsi="Browallia New" w:cs="Browallia New"/>
          <w:spacing w:val="-4"/>
          <w:cs/>
          <w:lang w:val="en-GB"/>
        </w:rPr>
        <w:t>ใดข้อสมมติหนึ่ง</w:t>
      </w:r>
      <w:r w:rsidRPr="00021E72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ขณะที่ให้ข้อสมมติอื่นคงที่ในทางปฏิบัติ</w:t>
      </w:r>
      <w:r w:rsidRPr="00021E72">
        <w:rPr>
          <w:rFonts w:ascii="Browallia New" w:eastAsia="Arial Unicode MS" w:hAnsi="Browallia New" w:cs="Browallia New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021E72">
        <w:rPr>
          <w:rFonts w:ascii="Browallia New" w:eastAsia="Arial Unicode MS" w:hAnsi="Browallia New" w:cs="Browallia New"/>
          <w:cs/>
          <w:lang w:val="en-US"/>
        </w:rPr>
        <w:t>าปัจจุบันของภาระผูกพันผลประโยชน์</w:t>
      </w:r>
      <w:r w:rsidRPr="00021E72">
        <w:rPr>
          <w:rFonts w:ascii="Browallia New" w:eastAsia="Arial Unicode MS" w:hAnsi="Browallia New" w:cs="Browallia New"/>
          <w:cs/>
          <w:lang w:val="en-US"/>
        </w:rPr>
        <w:t>ที่กำห</w:t>
      </w:r>
      <w:r w:rsidR="00BB5C0D" w:rsidRPr="00021E72">
        <w:rPr>
          <w:rFonts w:ascii="Browallia New" w:eastAsia="Arial Unicode MS" w:hAnsi="Browallia New" w:cs="Browallia New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021E72">
        <w:rPr>
          <w:rFonts w:ascii="Browallia New" w:eastAsia="Arial Unicode MS" w:hAnsi="Browallia New" w:cs="Browallia New"/>
          <w:lang w:val="en-GB"/>
        </w:rPr>
        <w:t xml:space="preserve">(Projected Unit Credit Method) </w:t>
      </w:r>
      <w:r w:rsidR="00BB5C0D" w:rsidRPr="00021E72">
        <w:rPr>
          <w:rFonts w:ascii="Browallia New" w:eastAsia="Arial Unicode MS" w:hAnsi="Browallia New" w:cs="Browallia New"/>
          <w:cs/>
          <w:lang w:val="en-GB"/>
        </w:rPr>
        <w:t>ณ วันสิ้นรอบระยะเวลารายงานในการคำนวณหนี้สินที่รับรู้ในงบฐานะการเงิน</w:t>
      </w:r>
    </w:p>
    <w:p w14:paraId="41753CC8" w14:textId="020818D3" w:rsidR="00152704" w:rsidRPr="00021E72" w:rsidRDefault="00152704" w:rsidP="007F7490">
      <w:pPr>
        <w:rPr>
          <w:rFonts w:ascii="Browallia New" w:eastAsia="Arial Unicode MS" w:hAnsi="Browallia New" w:cs="Browallia New"/>
          <w:lang w:val="en-GB"/>
        </w:rPr>
      </w:pPr>
    </w:p>
    <w:p w14:paraId="49A99521" w14:textId="77777777" w:rsidR="00062D70" w:rsidRDefault="00664977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ACCF3E" w14:textId="77777777" w:rsidR="00A253AF" w:rsidRDefault="00A253AF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C410DB4" w14:textId="39F7CA97" w:rsidR="00A253AF" w:rsidRPr="00021E72" w:rsidRDefault="00A253AF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CA29CB">
        <w:rPr>
          <w:rFonts w:ascii="Browallia New" w:eastAsia="Arial Unicode MS" w:hAnsi="Browallia New" w:cs="Browallia New"/>
          <w:spacing w:val="4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8D6A39">
        <w:rPr>
          <w:rFonts w:ascii="Browallia New" w:eastAsia="Arial Unicode MS" w:hAnsi="Browallia New" w:cs="Browallia New" w:hint="cs"/>
          <w:spacing w:val="4"/>
          <w:cs/>
          <w:lang w:val="en-GB"/>
        </w:rPr>
        <w:t>สำหรับ</w:t>
      </w:r>
      <w:r w:rsidRPr="00CA29CB">
        <w:rPr>
          <w:rFonts w:ascii="Browallia New" w:eastAsia="Arial Unicode MS" w:hAnsi="Browallia New" w:cs="Browallia New"/>
          <w:spacing w:val="4"/>
          <w:cs/>
          <w:lang w:val="en-GB"/>
        </w:rPr>
        <w:t>เงินบำเหน็จพนักงานที่เกษียณอายุ</w:t>
      </w:r>
      <w:r w:rsidRPr="00CA29CB">
        <w:rPr>
          <w:rFonts w:ascii="Browallia New" w:eastAsia="Arial Unicode MS" w:hAnsi="Browallia New" w:cs="Browallia New"/>
          <w:spacing w:val="4"/>
          <w:lang w:val="en-GB"/>
        </w:rPr>
        <w:t xml:space="preserve"> </w:t>
      </w:r>
      <w:r w:rsidR="00343A53">
        <w:rPr>
          <w:rFonts w:ascii="Browallia New" w:eastAsia="Arial Unicode MS" w:hAnsi="Browallia New" w:cs="Browallia New" w:hint="cs"/>
          <w:spacing w:val="4"/>
          <w:cs/>
          <w:lang w:val="en-GB"/>
        </w:rPr>
        <w:t>และ</w:t>
      </w:r>
      <w:r w:rsidR="008D6A39">
        <w:rPr>
          <w:rFonts w:ascii="Browallia New" w:eastAsia="Arial Unicode MS" w:hAnsi="Browallia New" w:cs="Browallia New" w:hint="cs"/>
          <w:spacing w:val="4"/>
          <w:cs/>
          <w:lang w:val="en-GB"/>
        </w:rPr>
        <w:t>สำหรับ</w:t>
      </w:r>
      <w:r w:rsidR="00343A53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เงินทุนสะสม </w:t>
      </w:r>
      <w:r w:rsidRPr="00CA29CB">
        <w:rPr>
          <w:rFonts w:ascii="Browallia New" w:eastAsia="Arial Unicode MS" w:hAnsi="Browallia New" w:cs="Browallia New"/>
          <w:spacing w:val="4"/>
          <w:cs/>
          <w:lang w:val="en-GB"/>
        </w:rPr>
        <w:t xml:space="preserve">คือ </w:t>
      </w:r>
      <w:r w:rsidR="007F7490" w:rsidRPr="007F7490">
        <w:rPr>
          <w:rFonts w:ascii="Browallia New" w:eastAsia="Arial Unicode MS" w:hAnsi="Browallia New" w:cs="Browallia New"/>
          <w:spacing w:val="4"/>
          <w:lang w:val="en-GB"/>
        </w:rPr>
        <w:t>8</w:t>
      </w:r>
      <w:r w:rsidR="00343A53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 </w:t>
      </w:r>
      <w:r w:rsidRPr="00CA29CB">
        <w:rPr>
          <w:rFonts w:ascii="Browallia New" w:eastAsia="Arial Unicode MS" w:hAnsi="Browallia New" w:cs="Browallia New"/>
          <w:spacing w:val="4"/>
          <w:cs/>
          <w:lang w:val="en-GB"/>
        </w:rPr>
        <w:t>ปี</w:t>
      </w:r>
      <w:r w:rsidR="00343A53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 และ </w:t>
      </w:r>
      <w:r w:rsidR="007F7490" w:rsidRPr="007F7490">
        <w:rPr>
          <w:rFonts w:ascii="Browallia New" w:eastAsia="Arial Unicode MS" w:hAnsi="Browallia New" w:cs="Browallia New"/>
          <w:spacing w:val="4"/>
          <w:lang w:val="en-GB"/>
        </w:rPr>
        <w:t>7</w:t>
      </w:r>
      <w:r w:rsidR="00343A53">
        <w:rPr>
          <w:rFonts w:ascii="Browallia New" w:eastAsia="Arial Unicode MS" w:hAnsi="Browallia New" w:cs="Browallia New"/>
          <w:spacing w:val="4"/>
          <w:lang w:val="en-GB"/>
        </w:rPr>
        <w:t xml:space="preserve"> </w:t>
      </w:r>
      <w:r w:rsidR="00343A53">
        <w:rPr>
          <w:rFonts w:ascii="Browallia New" w:eastAsia="Arial Unicode MS" w:hAnsi="Browallia New" w:cs="Browallia New" w:hint="cs"/>
          <w:spacing w:val="4"/>
          <w:cs/>
          <w:lang w:val="en-GB"/>
        </w:rPr>
        <w:t>ปี ตามลำดับ</w:t>
      </w:r>
      <w:r w:rsidRPr="00CA29CB">
        <w:rPr>
          <w:rFonts w:ascii="Browallia New" w:eastAsia="Arial Unicode MS" w:hAnsi="Browallia New" w:cs="Browallia New"/>
          <w:spacing w:val="4"/>
          <w:cs/>
          <w:lang w:val="en-GB"/>
        </w:rPr>
        <w:t xml:space="preserve"> </w:t>
      </w:r>
      <w:r w:rsidRPr="00CA29CB">
        <w:rPr>
          <w:rFonts w:ascii="Browallia New" w:eastAsia="Arial Unicode MS" w:hAnsi="Browallia New" w:cs="Browallia New"/>
          <w:cs/>
          <w:lang w:val="en-GB"/>
        </w:rPr>
        <w:t xml:space="preserve">(พ.ศ.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="007D6FD7" w:rsidRPr="00CA29CB">
        <w:rPr>
          <w:rFonts w:ascii="Browallia New" w:eastAsia="Arial Unicode MS" w:hAnsi="Browallia New" w:cs="Browallia New" w:hint="cs"/>
          <w:cs/>
          <w:lang w:val="en-GB"/>
        </w:rPr>
        <w:t>ระยะเวลา</w:t>
      </w:r>
      <w:r w:rsidRPr="00CA29C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8</w:t>
      </w:r>
      <w:r w:rsidRPr="00CA29CB">
        <w:rPr>
          <w:rFonts w:ascii="Browallia New" w:eastAsia="Arial Unicode MS" w:hAnsi="Browallia New" w:cs="Browallia New"/>
          <w:lang w:val="en-GB"/>
        </w:rPr>
        <w:t xml:space="preserve"> </w:t>
      </w:r>
      <w:r w:rsidRPr="00CA29CB">
        <w:rPr>
          <w:rFonts w:ascii="Browallia New" w:eastAsia="Arial Unicode MS" w:hAnsi="Browallia New" w:cs="Browallia New"/>
          <w:cs/>
          <w:lang w:val="en-GB"/>
        </w:rPr>
        <w:t>ปี</w:t>
      </w:r>
      <w:r w:rsidR="00343A53">
        <w:rPr>
          <w:rFonts w:ascii="Browallia New" w:eastAsia="Arial Unicode MS" w:hAnsi="Browallia New" w:cs="Browallia New" w:hint="cs"/>
          <w:cs/>
          <w:lang w:val="en-GB"/>
        </w:rPr>
        <w:t xml:space="preserve"> และ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7</w:t>
      </w:r>
      <w:r w:rsidR="00343A53">
        <w:rPr>
          <w:rFonts w:ascii="Browallia New" w:eastAsia="Arial Unicode MS" w:hAnsi="Browallia New" w:cs="Browallia New"/>
          <w:lang w:val="en-GB"/>
        </w:rPr>
        <w:t xml:space="preserve"> </w:t>
      </w:r>
      <w:r w:rsidR="00343A53">
        <w:rPr>
          <w:rFonts w:ascii="Browallia New" w:eastAsia="Arial Unicode MS" w:hAnsi="Browallia New" w:cs="Browallia New" w:hint="cs"/>
          <w:cs/>
          <w:lang w:val="en-GB"/>
        </w:rPr>
        <w:t>ปี ตามลำดับ</w:t>
      </w:r>
      <w:r w:rsidRPr="00CA29CB">
        <w:rPr>
          <w:rFonts w:ascii="Browallia New" w:eastAsia="Arial Unicode MS" w:hAnsi="Browallia New" w:cs="Browallia New"/>
          <w:cs/>
          <w:lang w:val="en-GB"/>
        </w:rPr>
        <w:t>)</w:t>
      </w:r>
    </w:p>
    <w:p w14:paraId="369BE218" w14:textId="77777777" w:rsidR="00274CB8" w:rsidRDefault="00274CB8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8A3B153" w14:textId="3522523E" w:rsidR="00E22068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22</w:t>
      </w:r>
      <w:r w:rsidR="00E22068" w:rsidRPr="00021E72">
        <w:rPr>
          <w:sz w:val="28"/>
          <w:szCs w:val="28"/>
        </w:rPr>
        <w:tab/>
      </w:r>
      <w:r w:rsidR="00E22068">
        <w:rPr>
          <w:rFonts w:hint="cs"/>
          <w:sz w:val="28"/>
          <w:szCs w:val="28"/>
          <w:cs/>
        </w:rPr>
        <w:t>ต้นทุนทางการเงิน</w:t>
      </w:r>
    </w:p>
    <w:p w14:paraId="6AD69C89" w14:textId="77777777" w:rsidR="00E22068" w:rsidRDefault="00E2206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E22068" w:rsidRPr="00021E72" w14:paraId="4984075F" w14:textId="77777777">
        <w:trPr>
          <w:cantSplit/>
        </w:trPr>
        <w:tc>
          <w:tcPr>
            <w:tcW w:w="6149" w:type="dxa"/>
            <w:vAlign w:val="bottom"/>
          </w:tcPr>
          <w:p w14:paraId="46401660" w14:textId="6C4D49BD" w:rsidR="00E22068" w:rsidRPr="00021E72" w:rsidRDefault="005E37BD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73C37" w14:textId="34F3F342" w:rsidR="00E22068" w:rsidRPr="00021E72" w:rsidRDefault="00E2206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DCD90" w14:textId="106830A8" w:rsidR="00E22068" w:rsidRPr="00021E72" w:rsidRDefault="00E2206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22068" w:rsidRPr="00021E72" w14:paraId="798E7734" w14:textId="77777777">
        <w:trPr>
          <w:cantSplit/>
        </w:trPr>
        <w:tc>
          <w:tcPr>
            <w:tcW w:w="6149" w:type="dxa"/>
            <w:vAlign w:val="bottom"/>
          </w:tcPr>
          <w:p w14:paraId="691B9D3A" w14:textId="77777777" w:rsidR="00E22068" w:rsidRPr="00021E72" w:rsidRDefault="00E2206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BB27A" w14:textId="77777777" w:rsidR="00E22068" w:rsidRPr="00021E72" w:rsidRDefault="00E2206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AAEE8D" w14:textId="77777777" w:rsidR="00E22068" w:rsidRPr="00021E72" w:rsidRDefault="00E2206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22068" w:rsidRPr="00021E72" w14:paraId="76A1092A" w14:textId="77777777">
        <w:trPr>
          <w:cantSplit/>
        </w:trPr>
        <w:tc>
          <w:tcPr>
            <w:tcW w:w="6149" w:type="dxa"/>
            <w:vAlign w:val="bottom"/>
          </w:tcPr>
          <w:p w14:paraId="697FF9E1" w14:textId="77777777" w:rsidR="00E22068" w:rsidRPr="00021E72" w:rsidRDefault="00E22068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20D78" w14:textId="77777777" w:rsidR="00E22068" w:rsidRPr="00021E72" w:rsidRDefault="00E22068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A189" w14:textId="77777777" w:rsidR="00E22068" w:rsidRPr="00021E72" w:rsidRDefault="00E22068" w:rsidP="007F7490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22068" w:rsidRPr="00021E72" w14:paraId="1B2B63BE" w14:textId="77777777">
        <w:trPr>
          <w:cantSplit/>
        </w:trPr>
        <w:tc>
          <w:tcPr>
            <w:tcW w:w="6149" w:type="dxa"/>
            <w:vAlign w:val="bottom"/>
          </w:tcPr>
          <w:p w14:paraId="1AE98EF7" w14:textId="77777777" w:rsidR="00E22068" w:rsidRPr="00021E72" w:rsidRDefault="00E2206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E5334" w14:textId="62B8521E" w:rsidR="00E22068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AB194" w14:textId="364ED506" w:rsidR="00E22068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E22068" w:rsidRPr="00021E72" w14:paraId="6188AEC7" w14:textId="77777777">
        <w:trPr>
          <w:cantSplit/>
        </w:trPr>
        <w:tc>
          <w:tcPr>
            <w:tcW w:w="6149" w:type="dxa"/>
            <w:vAlign w:val="bottom"/>
          </w:tcPr>
          <w:p w14:paraId="6A9E35DB" w14:textId="77777777" w:rsidR="00E22068" w:rsidRPr="00021E72" w:rsidRDefault="00E2206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ดอกเบี้ยและต้นทุนทางการเงินของเงินกู้ยืมจากสถาบันการเงิน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4F77C" w14:textId="1314D4BF" w:rsidR="00E22068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74396" w14:textId="7C692565" w:rsidR="00E22068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tr w:rsidR="00E22068" w:rsidRPr="000A2C75" w14:paraId="7BDE1510" w14:textId="77777777">
        <w:trPr>
          <w:cantSplit/>
        </w:trPr>
        <w:tc>
          <w:tcPr>
            <w:tcW w:w="6149" w:type="dxa"/>
            <w:vAlign w:val="bottom"/>
          </w:tcPr>
          <w:p w14:paraId="53A5E79A" w14:textId="77777777" w:rsidR="00E22068" w:rsidRPr="000A2C75" w:rsidRDefault="00E2206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2DA96" w14:textId="77777777" w:rsidR="00E22068" w:rsidRPr="000A2C75" w:rsidRDefault="00E2206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86596" w14:textId="77777777" w:rsidR="00E22068" w:rsidRPr="000A2C75" w:rsidRDefault="00E2206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E22068" w:rsidRPr="00021E72" w14:paraId="51CC8795" w14:textId="77777777">
        <w:trPr>
          <w:cantSplit/>
        </w:trPr>
        <w:tc>
          <w:tcPr>
            <w:tcW w:w="6149" w:type="dxa"/>
            <w:vAlign w:val="bottom"/>
          </w:tcPr>
          <w:p w14:paraId="11DB0465" w14:textId="77777777" w:rsidR="00E22068" w:rsidRPr="00021E72" w:rsidRDefault="00E2206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45AA7" w14:textId="4B512FE9" w:rsidR="00E22068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88D7" w14:textId="2BEAD042" w:rsidR="00E22068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</w:tbl>
    <w:p w14:paraId="2E7A330D" w14:textId="77777777" w:rsidR="00E22068" w:rsidRDefault="00E2206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34598081" w14:textId="21053DFC" w:rsidR="00E22068" w:rsidRDefault="00E22068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23B07FAA" w14:textId="2940B2FF" w:rsidR="00274CB8" w:rsidRPr="00021E72" w:rsidRDefault="007F7490" w:rsidP="007F7490">
      <w:pPr>
        <w:pStyle w:val="Heading1"/>
        <w:rPr>
          <w:sz w:val="28"/>
          <w:szCs w:val="28"/>
          <w:cs/>
        </w:rPr>
      </w:pPr>
      <w:r w:rsidRPr="007F7490">
        <w:rPr>
          <w:sz w:val="28"/>
          <w:szCs w:val="28"/>
        </w:rPr>
        <w:t>23</w:t>
      </w:r>
      <w:r w:rsidR="00274CB8" w:rsidRPr="00021E72">
        <w:rPr>
          <w:sz w:val="28"/>
          <w:szCs w:val="28"/>
        </w:rPr>
        <w:tab/>
      </w:r>
      <w:r w:rsidR="00575B0A">
        <w:rPr>
          <w:rFonts w:hint="cs"/>
          <w:sz w:val="28"/>
          <w:szCs w:val="28"/>
          <w:cs/>
        </w:rPr>
        <w:t>ค่าใช้จ่ายตาม</w:t>
      </w:r>
      <w:r w:rsidR="001C3180">
        <w:rPr>
          <w:rFonts w:hint="cs"/>
          <w:sz w:val="28"/>
          <w:szCs w:val="28"/>
          <w:cs/>
        </w:rPr>
        <w:t>ธรรมชาติ</w:t>
      </w:r>
    </w:p>
    <w:p w14:paraId="451E70E7" w14:textId="77777777" w:rsidR="00274CB8" w:rsidRDefault="00274CB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75B0A" w:rsidRPr="00021E72" w14:paraId="48FCC92F" w14:textId="77777777">
        <w:trPr>
          <w:cantSplit/>
        </w:trPr>
        <w:tc>
          <w:tcPr>
            <w:tcW w:w="6149" w:type="dxa"/>
            <w:vAlign w:val="bottom"/>
          </w:tcPr>
          <w:p w14:paraId="7C68DB4A" w14:textId="05B7B234" w:rsidR="00575B0A" w:rsidRPr="00021E72" w:rsidRDefault="005E37BD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19FB7" w14:textId="3710B590" w:rsidR="00575B0A" w:rsidRPr="00021E72" w:rsidRDefault="00575B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4916D0" w14:textId="1801C317" w:rsidR="00575B0A" w:rsidRPr="00021E72" w:rsidRDefault="00575B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75B0A" w:rsidRPr="00021E72" w14:paraId="6BE5D582" w14:textId="77777777" w:rsidTr="00575B0A">
        <w:trPr>
          <w:cantSplit/>
        </w:trPr>
        <w:tc>
          <w:tcPr>
            <w:tcW w:w="6149" w:type="dxa"/>
            <w:vAlign w:val="bottom"/>
          </w:tcPr>
          <w:p w14:paraId="24BEDC95" w14:textId="77777777" w:rsidR="00575B0A" w:rsidRPr="00021E72" w:rsidRDefault="00575B0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0F5B4" w14:textId="77777777" w:rsidR="00575B0A" w:rsidRPr="00021E72" w:rsidRDefault="00575B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ECF5D" w14:textId="77777777" w:rsidR="00575B0A" w:rsidRPr="00021E72" w:rsidRDefault="00575B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575B0A" w:rsidRPr="00021E72" w14:paraId="1FC7A694" w14:textId="77777777" w:rsidTr="00CA29CB">
        <w:trPr>
          <w:cantSplit/>
        </w:trPr>
        <w:tc>
          <w:tcPr>
            <w:tcW w:w="6149" w:type="dxa"/>
            <w:vAlign w:val="bottom"/>
          </w:tcPr>
          <w:p w14:paraId="6B3CDB4D" w14:textId="77777777" w:rsidR="00575B0A" w:rsidRPr="00021E72" w:rsidRDefault="00575B0A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1B93" w14:textId="77777777" w:rsidR="00575B0A" w:rsidRPr="00021E72" w:rsidRDefault="00575B0A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CA0F5" w14:textId="77777777" w:rsidR="00575B0A" w:rsidRPr="00021E72" w:rsidRDefault="00575B0A" w:rsidP="007F7490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75B0A" w:rsidRPr="00021E72" w14:paraId="256F557E" w14:textId="77777777" w:rsidTr="00575B0A">
        <w:trPr>
          <w:cantSplit/>
        </w:trPr>
        <w:tc>
          <w:tcPr>
            <w:tcW w:w="6149" w:type="dxa"/>
            <w:vAlign w:val="bottom"/>
          </w:tcPr>
          <w:p w14:paraId="494E51DC" w14:textId="77777777" w:rsidR="00575B0A" w:rsidRPr="00021E72" w:rsidRDefault="00575B0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73372" w14:textId="4A9189C5" w:rsidR="00575B0A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</w:t>
            </w:r>
            <w:r w:rsidR="00CA29CB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D840B" w14:textId="2F6DB109" w:rsidR="00575B0A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  <w:r w:rsidR="00575B0A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575B0A" w:rsidRPr="00021E72" w14:paraId="013841F8" w14:textId="77777777" w:rsidTr="00575B0A">
        <w:trPr>
          <w:cantSplit/>
        </w:trPr>
        <w:tc>
          <w:tcPr>
            <w:tcW w:w="6149" w:type="dxa"/>
            <w:vAlign w:val="bottom"/>
          </w:tcPr>
          <w:p w14:paraId="3B2F7ECB" w14:textId="1A363BEF" w:rsidR="00575B0A" w:rsidRPr="00021E72" w:rsidRDefault="00575B0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FF82E" w14:textId="787D6187" w:rsidR="00575B0A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0CCA8" w14:textId="50485E7C" w:rsidR="00575B0A" w:rsidRPr="00021E72" w:rsidRDefault="00575B0A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165</w:t>
            </w:r>
            <w:r w:rsidRPr="00021E72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575B0A" w:rsidRPr="00021E72" w14:paraId="2F9E0E82" w14:textId="77777777" w:rsidTr="00575B0A">
        <w:trPr>
          <w:cantSplit/>
        </w:trPr>
        <w:tc>
          <w:tcPr>
            <w:tcW w:w="6149" w:type="dxa"/>
            <w:vAlign w:val="bottom"/>
          </w:tcPr>
          <w:p w14:paraId="66478129" w14:textId="77777777" w:rsidR="00575B0A" w:rsidRPr="00021E72" w:rsidRDefault="00575B0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2F954" w14:textId="2F06C415" w:rsidR="00575B0A" w:rsidRPr="00CA29C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4055A" w14:textId="76D21401" w:rsidR="00575B0A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740</w:t>
            </w:r>
          </w:p>
        </w:tc>
      </w:tr>
      <w:tr w:rsidR="00F14F58" w:rsidRPr="00021E72" w14:paraId="0360B214" w14:textId="77777777" w:rsidTr="00575B0A">
        <w:trPr>
          <w:cantSplit/>
        </w:trPr>
        <w:tc>
          <w:tcPr>
            <w:tcW w:w="6149" w:type="dxa"/>
            <w:vAlign w:val="bottom"/>
          </w:tcPr>
          <w:p w14:paraId="03B9C07B" w14:textId="0752D11C" w:rsidR="00F14F58" w:rsidRPr="00021E72" w:rsidRDefault="00B73E2D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9D474" w14:textId="0CED9786" w:rsidR="00F14F58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8083B" w14:textId="30568AAD" w:rsidR="00F14F58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427</w:t>
            </w:r>
          </w:p>
        </w:tc>
      </w:tr>
      <w:tr w:rsidR="00575B0A" w:rsidRPr="00021E72" w14:paraId="0A21B74E" w14:textId="77777777" w:rsidTr="00CA29CB">
        <w:trPr>
          <w:cantSplit/>
        </w:trPr>
        <w:tc>
          <w:tcPr>
            <w:tcW w:w="6149" w:type="dxa"/>
            <w:vAlign w:val="bottom"/>
          </w:tcPr>
          <w:p w14:paraId="5D9F6FA2" w14:textId="66E3ADC5" w:rsidR="00575B0A" w:rsidRPr="00021E72" w:rsidRDefault="00575B0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94F5" w14:textId="2C7EEBB3" w:rsidR="00575B0A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1658E" w14:textId="4B02FA56" w:rsidR="00575B0A" w:rsidRPr="00021E72" w:rsidRDefault="00B73E2D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9311E6B" w14:textId="77777777" w:rsidR="00575B0A" w:rsidRDefault="00575B0A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2B1CE108" w14:textId="5128D925" w:rsidR="004967B4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24</w:t>
      </w:r>
      <w:r w:rsidR="004967B4" w:rsidRPr="00021E72">
        <w:rPr>
          <w:sz w:val="28"/>
          <w:szCs w:val="28"/>
        </w:rPr>
        <w:tab/>
      </w:r>
      <w:r w:rsidR="004967B4" w:rsidRPr="004967B4">
        <w:rPr>
          <w:sz w:val="28"/>
          <w:szCs w:val="28"/>
          <w:cs/>
        </w:rPr>
        <w:t>ภาษีเงินได้</w:t>
      </w:r>
    </w:p>
    <w:p w14:paraId="30001EE9" w14:textId="3A3A98F5" w:rsidR="004967B4" w:rsidRDefault="004967B4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3398370" w14:textId="33C80AC7" w:rsidR="00CC318F" w:rsidRPr="00021E72" w:rsidRDefault="00CC318F" w:rsidP="007F7490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  <w:r w:rsidRPr="00021E72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ภาษีเงินได้ประกอบด้วยรายการดังต่อไปนี้</w:t>
      </w:r>
    </w:p>
    <w:p w14:paraId="07CF9825" w14:textId="77777777" w:rsidR="00CB4D61" w:rsidRPr="00021E72" w:rsidRDefault="00CB4D61" w:rsidP="007F7490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179D9" w:rsidRPr="00021E72" w14:paraId="7FF072CD" w14:textId="77777777" w:rsidTr="00BE5FF5">
        <w:tc>
          <w:tcPr>
            <w:tcW w:w="6163" w:type="dxa"/>
            <w:vAlign w:val="bottom"/>
          </w:tcPr>
          <w:p w14:paraId="0074491E" w14:textId="376CA471" w:rsidR="00D179D9" w:rsidRPr="00021E72" w:rsidRDefault="005E37BD" w:rsidP="007F7490">
            <w:pPr>
              <w:ind w:left="-105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5A6E5" w14:textId="02C3EFAC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4C00" w14:textId="01972D8C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179D9" w:rsidRPr="00021E72" w14:paraId="4C1F26BA" w14:textId="77777777" w:rsidTr="00BE5FF5">
        <w:tc>
          <w:tcPr>
            <w:tcW w:w="6163" w:type="dxa"/>
            <w:vAlign w:val="bottom"/>
          </w:tcPr>
          <w:p w14:paraId="46712004" w14:textId="77777777" w:rsidR="00D179D9" w:rsidRPr="00021E72" w:rsidRDefault="00D179D9" w:rsidP="007F7490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E60D25" w14:textId="13C2B0FB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34086" w14:textId="0771FE88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A31099" w:rsidRPr="00021E72" w14:paraId="0821B4F5" w14:textId="77777777" w:rsidTr="00E22068">
        <w:tc>
          <w:tcPr>
            <w:tcW w:w="6163" w:type="dxa"/>
            <w:vAlign w:val="bottom"/>
          </w:tcPr>
          <w:p w14:paraId="04CF1790" w14:textId="77777777" w:rsidR="00A31099" w:rsidRPr="00021E72" w:rsidRDefault="00A31099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7C7B23A" w14:textId="77777777" w:rsidR="00A31099" w:rsidRPr="00021E72" w:rsidRDefault="00A31099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630D1669" w14:textId="77777777" w:rsidR="00A31099" w:rsidRPr="00021E72" w:rsidRDefault="00A3109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US"/>
              </w:rPr>
            </w:pPr>
          </w:p>
        </w:tc>
      </w:tr>
      <w:tr w:rsidR="0008123C" w:rsidRPr="00021E72" w14:paraId="01B3334D" w14:textId="77777777" w:rsidTr="00E22068">
        <w:tc>
          <w:tcPr>
            <w:tcW w:w="6163" w:type="dxa"/>
            <w:vAlign w:val="bottom"/>
          </w:tcPr>
          <w:p w14:paraId="363E83F1" w14:textId="20B0C00A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ภาษีเงินได้</w:t>
            </w:r>
            <w:r w:rsidR="003A0E29">
              <w:rPr>
                <w:rFonts w:ascii="Browallia New" w:eastAsia="Arial Unicode MS" w:hAnsi="Browallia New" w:cs="Browallia New" w:hint="cs"/>
                <w:snapToGrid w:val="0"/>
                <w:cs/>
                <w:lang w:val="en-US"/>
              </w:rPr>
              <w:t>ของรอบระยะเวลา</w:t>
            </w: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</w:tcPr>
          <w:p w14:paraId="1758730B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37423334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US"/>
              </w:rPr>
            </w:pPr>
          </w:p>
        </w:tc>
      </w:tr>
      <w:tr w:rsidR="0008123C" w:rsidRPr="00021E72" w14:paraId="78374316" w14:textId="77777777" w:rsidTr="00E22068">
        <w:tc>
          <w:tcPr>
            <w:tcW w:w="6163" w:type="dxa"/>
            <w:vAlign w:val="bottom"/>
          </w:tcPr>
          <w:p w14:paraId="073C2730" w14:textId="0B36E435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snapToGrid w:val="0"/>
                <w:lang w:val="en-US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ภาษีเงินได้</w:t>
            </w:r>
            <w:r w:rsidR="003A0E29">
              <w:rPr>
                <w:rFonts w:ascii="Browallia New" w:eastAsia="Arial Unicode MS" w:hAnsi="Browallia New" w:cs="Browallia New" w:hint="cs"/>
                <w:snapToGrid w:val="0"/>
                <w:cs/>
                <w:lang w:val="en-US"/>
              </w:rPr>
              <w:t>ของรอบระยะเวลา</w:t>
            </w: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auto"/>
          </w:tcPr>
          <w:p w14:paraId="29B81B3B" w14:textId="21FA4B88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16F96227" w14:textId="497E9345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08123C" w:rsidRPr="00021E72" w14:paraId="15696DD1" w14:textId="77777777" w:rsidTr="00E22068">
        <w:tc>
          <w:tcPr>
            <w:tcW w:w="6163" w:type="dxa"/>
            <w:vAlign w:val="bottom"/>
          </w:tcPr>
          <w:p w14:paraId="5D51771D" w14:textId="08FF6DD2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snapToGrid w:val="0"/>
                <w:lang w:val="en-US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การปรับปรุงจาก</w:t>
            </w:r>
            <w:r w:rsidR="003A0E29">
              <w:rPr>
                <w:rFonts w:ascii="Browallia New" w:eastAsia="Arial Unicode MS" w:hAnsi="Browallia New" w:cs="Browallia New" w:hint="cs"/>
                <w:snapToGrid w:val="0"/>
                <w:cs/>
                <w:lang w:val="en-US"/>
              </w:rPr>
              <w:t>รอบระยะเวลา</w:t>
            </w: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537279" w14:textId="51CA6947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B44C1" w14:textId="70F16CE3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7</w:t>
            </w:r>
            <w:r w:rsidRPr="00021E7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8123C" w:rsidRPr="00E22068" w14:paraId="0FD3572F" w14:textId="77777777" w:rsidTr="00E22068">
        <w:tc>
          <w:tcPr>
            <w:tcW w:w="6163" w:type="dxa"/>
            <w:vAlign w:val="bottom"/>
          </w:tcPr>
          <w:p w14:paraId="7B15A9C9" w14:textId="77777777" w:rsidR="0008123C" w:rsidRPr="00E22068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F7B89" w14:textId="77777777" w:rsidR="0008123C" w:rsidRPr="00E22068" w:rsidRDefault="0008123C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D2DF75" w14:textId="77777777" w:rsidR="0008123C" w:rsidRPr="00E22068" w:rsidRDefault="0008123C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08123C" w:rsidRPr="00021E72" w14:paraId="4BF172CD" w14:textId="77777777" w:rsidTr="00E22068">
        <w:tc>
          <w:tcPr>
            <w:tcW w:w="6163" w:type="dxa"/>
            <w:vAlign w:val="bottom"/>
          </w:tcPr>
          <w:p w14:paraId="39C46B15" w14:textId="1358D505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/>
              </w:rPr>
              <w:t>รวมภาษีเงินได้</w:t>
            </w:r>
            <w:r w:rsidR="003A0E29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val="en-US"/>
              </w:rPr>
              <w:t>ของรอบระยะเวลาปั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/>
              </w:rPr>
              <w:t>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CE9A2" w14:textId="72931EC4" w:rsidR="0008123C" w:rsidRPr="009F175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ABC000" w14:textId="4F86E34D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08123C" w:rsidRPr="00021E72" w14:paraId="268218FB" w14:textId="77777777" w:rsidTr="00E22068">
        <w:tc>
          <w:tcPr>
            <w:tcW w:w="6163" w:type="dxa"/>
            <w:vAlign w:val="bottom"/>
          </w:tcPr>
          <w:p w14:paraId="08CE0229" w14:textId="77777777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3590A5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FAFB29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8123C" w:rsidRPr="00021E72" w14:paraId="7A793FF8" w14:textId="77777777" w:rsidTr="00E22068">
        <w:tc>
          <w:tcPr>
            <w:tcW w:w="6163" w:type="dxa"/>
            <w:vAlign w:val="bottom"/>
          </w:tcPr>
          <w:p w14:paraId="68051ACA" w14:textId="51F0DF3B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6E1ADC5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D4381B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8123C" w:rsidRPr="00021E72" w14:paraId="48F166CF" w14:textId="77777777" w:rsidTr="00E22068">
        <w:tc>
          <w:tcPr>
            <w:tcW w:w="6163" w:type="dxa"/>
            <w:vAlign w:val="bottom"/>
          </w:tcPr>
          <w:p w14:paraId="5A6449BD" w14:textId="65BBF86A" w:rsidR="0008123C" w:rsidRPr="00166F6B" w:rsidRDefault="003A0E29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166F6B">
              <w:rPr>
                <w:rFonts w:ascii="Browallia New" w:hAnsi="Browallia New" w:cs="Browallia New" w:hint="cs"/>
                <w:cs/>
              </w:rPr>
              <w:t xml:space="preserve">   </w:t>
            </w:r>
            <w:r w:rsidR="009400DA">
              <w:rPr>
                <w:rFonts w:ascii="Browallia New" w:hAnsi="Browallia New" w:cs="Browallia New" w:hint="cs"/>
                <w:cs/>
              </w:rPr>
              <w:t>(</w:t>
            </w:r>
            <w:r w:rsidR="0008123C" w:rsidRPr="00166F6B">
              <w:rPr>
                <w:rFonts w:ascii="Browallia New" w:hAnsi="Browallia New" w:cs="Browallia New"/>
                <w:cs/>
              </w:rPr>
              <w:t>เพิ่ม</w:t>
            </w:r>
            <w:r w:rsidR="009400DA">
              <w:rPr>
                <w:rFonts w:ascii="Browallia New" w:hAnsi="Browallia New" w:cs="Browallia New" w:hint="cs"/>
                <w:cs/>
              </w:rPr>
              <w:t xml:space="preserve">) ลด </w:t>
            </w:r>
            <w:r w:rsidR="0008123C" w:rsidRPr="00166F6B">
              <w:rPr>
                <w:rFonts w:ascii="Browallia New" w:hAnsi="Browallia New" w:cs="Browallia New"/>
                <w:cs/>
              </w:rPr>
              <w:t>ในสินทรัพย์ภาษีเงินได้รอการตัดบัญชี (หมายเหตุ</w:t>
            </w:r>
            <w:r w:rsidR="0008123C" w:rsidRPr="00166F6B">
              <w:rPr>
                <w:rFonts w:ascii="Browallia New" w:hAnsi="Browallia New" w:cs="Browallia New"/>
              </w:rPr>
              <w:t xml:space="preserve"> 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16</w:t>
            </w:r>
            <w:r w:rsidR="0008123C" w:rsidRPr="00166F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6DC880" w14:textId="3C48F0D2" w:rsidR="0008123C" w:rsidRPr="009F175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2B1C579" w14:textId="7CA133E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2</w:t>
            </w:r>
            <w:r w:rsidRPr="00021E72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8123C" w:rsidRPr="00021E72" w14:paraId="1D5C14FB" w14:textId="77777777" w:rsidTr="00E22068">
        <w:tc>
          <w:tcPr>
            <w:tcW w:w="6163" w:type="dxa"/>
            <w:vAlign w:val="bottom"/>
          </w:tcPr>
          <w:p w14:paraId="79775953" w14:textId="6774F839" w:rsidR="0008123C" w:rsidRPr="00166F6B" w:rsidRDefault="003A0E29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166F6B">
              <w:rPr>
                <w:rFonts w:ascii="Browallia New" w:hAnsi="Browallia New" w:cs="Browallia New" w:hint="cs"/>
                <w:cs/>
              </w:rPr>
              <w:t xml:space="preserve">   </w:t>
            </w:r>
            <w:r w:rsidR="005B1073" w:rsidRPr="00166F6B">
              <w:rPr>
                <w:rFonts w:ascii="Browallia New" w:hAnsi="Browallia New" w:cs="Browallia New" w:hint="cs"/>
                <w:cs/>
              </w:rPr>
              <w:t>เพิ่ม (</w:t>
            </w:r>
            <w:r w:rsidR="0008123C" w:rsidRPr="00166F6B">
              <w:rPr>
                <w:rFonts w:ascii="Browallia New" w:hAnsi="Browallia New" w:cs="Browallia New"/>
                <w:cs/>
              </w:rPr>
              <w:t>ลด</w:t>
            </w:r>
            <w:r w:rsidR="005B1073" w:rsidRPr="00166F6B">
              <w:rPr>
                <w:rFonts w:ascii="Browallia New" w:hAnsi="Browallia New" w:cs="Browallia New" w:hint="cs"/>
                <w:cs/>
              </w:rPr>
              <w:t xml:space="preserve">) </w:t>
            </w:r>
            <w:r w:rsidR="0008123C" w:rsidRPr="00166F6B">
              <w:rPr>
                <w:rFonts w:ascii="Browallia New" w:hAnsi="Browallia New" w:cs="Browallia New"/>
                <w:cs/>
              </w:rPr>
              <w:t>ในหนี้สินภาษีเงินได้รอการตัดบัญชี (หมายเหตุ</w:t>
            </w:r>
            <w:r w:rsidR="0008123C" w:rsidRPr="00166F6B">
              <w:rPr>
                <w:rFonts w:ascii="Browallia New" w:hAnsi="Browallia New" w:cs="Browallia New"/>
              </w:rPr>
              <w:t xml:space="preserve"> 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16</w:t>
            </w:r>
            <w:r w:rsidR="0008123C" w:rsidRPr="00166F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AAB46B" w14:textId="58E007B8" w:rsidR="0008123C" w:rsidRPr="009F175B" w:rsidRDefault="009F7B95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86309" w14:textId="5F61C112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1</w:t>
            </w:r>
            <w:r w:rsidRPr="00021E72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22068" w:rsidRPr="00E22068" w14:paraId="417184E9" w14:textId="77777777" w:rsidTr="00E22068">
        <w:tc>
          <w:tcPr>
            <w:tcW w:w="6163" w:type="dxa"/>
            <w:vAlign w:val="bottom"/>
          </w:tcPr>
          <w:p w14:paraId="2388B92E" w14:textId="77777777" w:rsidR="00E22068" w:rsidRPr="00E22068" w:rsidRDefault="00E22068" w:rsidP="007F7490">
            <w:pPr>
              <w:ind w:left="-10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34D73A" w14:textId="77777777" w:rsidR="00E22068" w:rsidRPr="00E22068" w:rsidRDefault="00E2206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1AAC8" w14:textId="77777777" w:rsidR="00E22068" w:rsidRPr="00E22068" w:rsidRDefault="00E2206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08123C" w:rsidRPr="00021E72" w14:paraId="2082573A" w14:textId="77777777" w:rsidTr="00E22068">
        <w:tc>
          <w:tcPr>
            <w:tcW w:w="6163" w:type="dxa"/>
            <w:vAlign w:val="bottom"/>
          </w:tcPr>
          <w:p w14:paraId="2614B329" w14:textId="63540928" w:rsidR="0008123C" w:rsidRPr="00021E72" w:rsidRDefault="0008123C" w:rsidP="007F7490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021E72">
              <w:rPr>
                <w:rFonts w:ascii="Browallia New" w:hAnsi="Browallia New" w:cs="Browallia New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9F15B" w14:textId="200F1393" w:rsidR="0008123C" w:rsidRPr="009F175B" w:rsidRDefault="009F175B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1CF224" w14:textId="4DDC7B80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21E72">
              <w:rPr>
                <w:rFonts w:ascii="Browallia New" w:hAnsi="Browallia New" w:cs="Browallia New"/>
                <w:cs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3</w:t>
            </w:r>
            <w:r w:rsidRPr="00021E72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8123C" w:rsidRPr="00021E72" w14:paraId="3AA57DEA" w14:textId="77777777" w:rsidTr="00E22068">
        <w:tc>
          <w:tcPr>
            <w:tcW w:w="6163" w:type="dxa"/>
            <w:vAlign w:val="bottom"/>
          </w:tcPr>
          <w:p w14:paraId="1D625A10" w14:textId="18BA5BD8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25E97C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7B1371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8123C" w:rsidRPr="00021E72" w14:paraId="34D24076" w14:textId="77777777" w:rsidTr="00E22068">
        <w:tc>
          <w:tcPr>
            <w:tcW w:w="6163" w:type="dxa"/>
            <w:vAlign w:val="bottom"/>
          </w:tcPr>
          <w:p w14:paraId="79DC45C2" w14:textId="77777777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/>
              </w:rPr>
            </w:pPr>
            <w:r w:rsidRPr="00021E72">
              <w:rPr>
                <w:rFonts w:ascii="Browallia New" w:eastAsia="Trebuchet MS" w:hAnsi="Browallia New" w:cs="Browallia New"/>
                <w:b/>
                <w:bCs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6D15D2" w14:textId="389C9498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AD3F4" w14:textId="3D699F2C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</w:tbl>
    <w:p w14:paraId="68A67D29" w14:textId="604E0D79" w:rsidR="00E37018" w:rsidRDefault="00E37018" w:rsidP="007F7490">
      <w:pPr>
        <w:jc w:val="thaiDistribute"/>
        <w:rPr>
          <w:rFonts w:ascii="Browallia New" w:eastAsia="Arial Unicode MS" w:hAnsi="Browallia New" w:cs="Browallia New"/>
        </w:rPr>
      </w:pPr>
    </w:p>
    <w:p w14:paraId="4718073C" w14:textId="77777777" w:rsidR="00525C9E" w:rsidRDefault="00525C9E" w:rsidP="007F7490">
      <w:pPr>
        <w:jc w:val="thaiDistribute"/>
        <w:rPr>
          <w:rFonts w:ascii="Browallia New" w:eastAsia="Arial Unicode MS" w:hAnsi="Browallia New" w:cs="Browallia New"/>
        </w:rPr>
      </w:pPr>
    </w:p>
    <w:p w14:paraId="7696E970" w14:textId="77777777" w:rsidR="00525C9E" w:rsidRPr="00021E72" w:rsidRDefault="00525C9E" w:rsidP="007F7490">
      <w:pPr>
        <w:jc w:val="thaiDistribute"/>
        <w:rPr>
          <w:rFonts w:ascii="Browallia New" w:eastAsia="Arial Unicode MS" w:hAnsi="Browallia New" w:cs="Browallia New"/>
        </w:rPr>
      </w:pPr>
    </w:p>
    <w:p w14:paraId="1B27C8C6" w14:textId="77777777" w:rsidR="00773BC0" w:rsidRPr="00021E72" w:rsidRDefault="00E37018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021E72">
        <w:rPr>
          <w:rFonts w:ascii="Browallia New" w:eastAsia="Arial Unicode MS" w:hAnsi="Browallia New" w:cs="Browallia New"/>
          <w:cs/>
        </w:rPr>
        <w:br w:type="page"/>
      </w:r>
    </w:p>
    <w:p w14:paraId="42748CAF" w14:textId="1152A93B" w:rsidR="002B692F" w:rsidRDefault="002B692F" w:rsidP="007F7490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 w:hint="cs"/>
          <w:cs/>
        </w:rPr>
        <w:t>ภาษีเงินได้สำหรับกำไรก่อนหักภาษีของบริษัทมีจำนวนที่แตกต่างจากการคำนวณกำไรทางบัญชีคูณกับอัตราภาษีตามกฎหมาย</w:t>
      </w:r>
      <w:r w:rsidR="008C50CA">
        <w:rPr>
          <w:rFonts w:ascii="Browallia New" w:eastAsia="Arial Unicode MS" w:hAnsi="Browallia New" w:cs="Browallia New" w:hint="cs"/>
          <w:cs/>
        </w:rPr>
        <w:t xml:space="preserve">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20</w:t>
      </w:r>
      <w:r w:rsidR="008C50CA">
        <w:rPr>
          <w:rFonts w:ascii="Browallia New" w:eastAsia="Arial Unicode MS" w:hAnsi="Browallia New" w:cs="Browallia New"/>
          <w:lang w:val="en-GB"/>
        </w:rPr>
        <w:t xml:space="preserve"> </w:t>
      </w:r>
      <w:r w:rsidR="008C50CA">
        <w:rPr>
          <w:rFonts w:ascii="Browallia New" w:eastAsia="Arial Unicode MS" w:hAnsi="Browallia New" w:cs="Browallia New" w:hint="cs"/>
          <w:cs/>
          <w:lang w:val="en-GB"/>
        </w:rPr>
        <w:t xml:space="preserve">(พ.ศ.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="008C50CA">
        <w:rPr>
          <w:rFonts w:ascii="Browallia New" w:eastAsia="Arial Unicode MS" w:hAnsi="Browallia New" w:cs="Browallia New"/>
          <w:lang w:val="en-GB"/>
        </w:rPr>
        <w:t xml:space="preserve"> </w:t>
      </w:r>
      <w:r w:rsidR="008C50CA">
        <w:rPr>
          <w:rFonts w:ascii="Browallia New" w:eastAsia="Arial Unicode MS" w:hAnsi="Browallia New" w:cs="Browallia New" w:hint="cs"/>
          <w:cs/>
          <w:lang w:val="en-GB"/>
        </w:rPr>
        <w:t xml:space="preserve">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20</w:t>
      </w:r>
      <w:r w:rsidR="008C50CA">
        <w:rPr>
          <w:rFonts w:ascii="Browallia New" w:eastAsia="Arial Unicode MS" w:hAnsi="Browallia New" w:cs="Browallia New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cs/>
        </w:rPr>
        <w:t>โดยมีรายละเอียดดังนี้</w:t>
      </w:r>
    </w:p>
    <w:p w14:paraId="055CCDC7" w14:textId="77777777" w:rsidR="00773BC0" w:rsidRPr="00021E72" w:rsidRDefault="00773BC0" w:rsidP="007F7490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179D9" w:rsidRPr="00021E72" w14:paraId="3FD8E7C3" w14:textId="77777777" w:rsidTr="00BE5FF5">
        <w:trPr>
          <w:cantSplit/>
        </w:trPr>
        <w:tc>
          <w:tcPr>
            <w:tcW w:w="6163" w:type="dxa"/>
            <w:vAlign w:val="center"/>
          </w:tcPr>
          <w:p w14:paraId="7C45397E" w14:textId="66CF5FA5" w:rsidR="00D179D9" w:rsidRPr="00FC28DA" w:rsidRDefault="009F011B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C28D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FC28D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C28D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B90E9" w14:textId="728D23C4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2F11E" w14:textId="467B1387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179D9" w:rsidRPr="00021E72" w14:paraId="05ED9FF7" w14:textId="77777777" w:rsidTr="00BE5FF5">
        <w:trPr>
          <w:cantSplit/>
        </w:trPr>
        <w:tc>
          <w:tcPr>
            <w:tcW w:w="6163" w:type="dxa"/>
            <w:vAlign w:val="center"/>
          </w:tcPr>
          <w:p w14:paraId="7F3FF1D6" w14:textId="77777777" w:rsidR="00D179D9" w:rsidRPr="00021E72" w:rsidRDefault="00D179D9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DA251" w14:textId="620EE353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B8D5C5" w14:textId="0E17CF96" w:rsidR="00D179D9" w:rsidRPr="00021E72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8123C" w:rsidRPr="00021E72" w14:paraId="6ACBF4D4" w14:textId="77777777" w:rsidTr="00A73BEF">
        <w:trPr>
          <w:cantSplit/>
        </w:trPr>
        <w:tc>
          <w:tcPr>
            <w:tcW w:w="6163" w:type="dxa"/>
            <w:vAlign w:val="bottom"/>
          </w:tcPr>
          <w:p w14:paraId="081E7F74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C4BE0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795D6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/>
              </w:rPr>
            </w:pPr>
          </w:p>
        </w:tc>
      </w:tr>
      <w:tr w:rsidR="0008123C" w:rsidRPr="00021E72" w14:paraId="78364142" w14:textId="77777777" w:rsidTr="00B77DFC">
        <w:trPr>
          <w:cantSplit/>
        </w:trPr>
        <w:tc>
          <w:tcPr>
            <w:tcW w:w="6163" w:type="dxa"/>
            <w:vAlign w:val="center"/>
          </w:tcPr>
          <w:p w14:paraId="2D7C4ACC" w14:textId="5727D491" w:rsidR="0008123C" w:rsidRPr="00021E72" w:rsidRDefault="0008123C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E4F9A" w14:textId="0BA3A7DA" w:rsidR="0008123C" w:rsidRPr="009F175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0721B" w14:textId="627DA55D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68</w:t>
            </w:r>
          </w:p>
        </w:tc>
      </w:tr>
      <w:tr w:rsidR="0008123C" w:rsidRPr="00021E72" w14:paraId="5A626C27" w14:textId="77777777" w:rsidTr="00B77DFC">
        <w:trPr>
          <w:cantSplit/>
        </w:trPr>
        <w:tc>
          <w:tcPr>
            <w:tcW w:w="6163" w:type="dxa"/>
            <w:vAlign w:val="bottom"/>
          </w:tcPr>
          <w:p w14:paraId="54727DCE" w14:textId="77777777" w:rsidR="0008123C" w:rsidRPr="00021E72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395A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212A8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8123C" w:rsidRPr="00021E72" w14:paraId="569A1319" w14:textId="77777777" w:rsidTr="00B77DFC">
        <w:trPr>
          <w:cantSplit/>
        </w:trPr>
        <w:tc>
          <w:tcPr>
            <w:tcW w:w="6163" w:type="dxa"/>
            <w:vAlign w:val="center"/>
          </w:tcPr>
          <w:p w14:paraId="0CDC0C0F" w14:textId="726C4918" w:rsidR="0008123C" w:rsidRPr="00B77DFC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74089" w14:textId="48641A5E" w:rsidR="0008123C" w:rsidRPr="009F175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440" w:type="dxa"/>
            <w:vAlign w:val="bottom"/>
          </w:tcPr>
          <w:p w14:paraId="2703C49A" w14:textId="393A60B3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08123C" w:rsidRPr="00021E72" w14:paraId="3A3FBE58" w14:textId="77777777" w:rsidTr="00B77DFC">
        <w:trPr>
          <w:cantSplit/>
        </w:trPr>
        <w:tc>
          <w:tcPr>
            <w:tcW w:w="6163" w:type="dxa"/>
            <w:vAlign w:val="center"/>
          </w:tcPr>
          <w:p w14:paraId="6FDB8709" w14:textId="77777777" w:rsidR="0008123C" w:rsidRPr="00021E72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8661F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FD284DC" w14:textId="77777777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8123C" w:rsidRPr="00021E72" w14:paraId="7D1859A5" w14:textId="77777777" w:rsidTr="00B77DFC">
        <w:trPr>
          <w:cantSplit/>
        </w:trPr>
        <w:tc>
          <w:tcPr>
            <w:tcW w:w="6163" w:type="dxa"/>
            <w:vAlign w:val="center"/>
          </w:tcPr>
          <w:p w14:paraId="7B7E57D7" w14:textId="5C48A7E2" w:rsidR="0008123C" w:rsidRPr="00021E72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CD2B6" w14:textId="0DA9613C" w:rsidR="0008123C" w:rsidRPr="00021E72" w:rsidRDefault="009F175B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B23B6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62C507B" w14:textId="466A3FE8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21E72"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6</w:t>
            </w:r>
            <w:r w:rsidRPr="00021E7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8123C" w:rsidRPr="00021E72" w14:paraId="50E0CE13" w14:textId="77777777" w:rsidTr="00B77DFC">
        <w:trPr>
          <w:cantSplit/>
        </w:trPr>
        <w:tc>
          <w:tcPr>
            <w:tcW w:w="6163" w:type="dxa"/>
            <w:vAlign w:val="center"/>
          </w:tcPr>
          <w:p w14:paraId="0D9F5ECC" w14:textId="77777777" w:rsidR="0008123C" w:rsidRPr="00021E72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47900" w14:textId="4614369C" w:rsidR="0008123C" w:rsidRPr="00021E72" w:rsidRDefault="009F175B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4A2B403" w14:textId="329ECDE5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08123C" w:rsidRPr="00021E72" w14:paraId="061BC59F" w14:textId="77777777" w:rsidTr="00B77DFC">
        <w:trPr>
          <w:cantSplit/>
        </w:trPr>
        <w:tc>
          <w:tcPr>
            <w:tcW w:w="6163" w:type="dxa"/>
            <w:vAlign w:val="center"/>
          </w:tcPr>
          <w:p w14:paraId="5B4E99D3" w14:textId="0A1C0865" w:rsidR="0008123C" w:rsidRPr="00021E72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การเปลี่ยนแปลงผลแตกต่างชั่วคราวที่ไม่ได้รับรู้ภาษีเงินได้รอตัดบัญชี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01535" w14:textId="33BAB35D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73EA7F1F" w14:textId="6A37AC8D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1</w:t>
            </w:r>
            <w:r w:rsidRPr="00021E7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8123C" w:rsidRPr="00021E72" w14:paraId="02C188A9" w14:textId="77777777" w:rsidTr="00B77DFC">
        <w:trPr>
          <w:cantSplit/>
        </w:trPr>
        <w:tc>
          <w:tcPr>
            <w:tcW w:w="6163" w:type="dxa"/>
            <w:vAlign w:val="center"/>
          </w:tcPr>
          <w:p w14:paraId="63CF6A83" w14:textId="6F9C825B" w:rsidR="0008123C" w:rsidRPr="00021E72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60EF7" w14:textId="4E01C67C" w:rsidR="0008123C" w:rsidRPr="003B23B6" w:rsidRDefault="003B23B6" w:rsidP="007F749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8D85E" w14:textId="03CF6AB4" w:rsidR="0008123C" w:rsidRPr="00021E72" w:rsidRDefault="0008123C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1E72">
              <w:rPr>
                <w:rFonts w:ascii="Browallia New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hAnsi="Browallia New" w:cs="Browallia New"/>
                <w:lang w:val="en-GB"/>
              </w:rPr>
              <w:t>7</w:t>
            </w:r>
            <w:r w:rsidRPr="00021E7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73BEF" w:rsidRPr="00A73BEF" w14:paraId="5F2E5062" w14:textId="77777777" w:rsidTr="00B77DFC">
        <w:trPr>
          <w:cantSplit/>
        </w:trPr>
        <w:tc>
          <w:tcPr>
            <w:tcW w:w="6163" w:type="dxa"/>
            <w:vAlign w:val="center"/>
          </w:tcPr>
          <w:p w14:paraId="6D56C4F2" w14:textId="77777777" w:rsidR="00A73BEF" w:rsidRPr="00A73BEF" w:rsidRDefault="00A73BEF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E7AE4" w14:textId="77777777" w:rsidR="00A73BEF" w:rsidRPr="00A73BEF" w:rsidRDefault="00A73BEF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D43C8" w14:textId="77777777" w:rsidR="00A73BEF" w:rsidRPr="00A73BEF" w:rsidRDefault="00A73BEF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08123C" w:rsidRPr="00021E72" w14:paraId="74393EAA" w14:textId="77777777" w:rsidTr="00B77DFC">
        <w:trPr>
          <w:cantSplit/>
        </w:trPr>
        <w:tc>
          <w:tcPr>
            <w:tcW w:w="6163" w:type="dxa"/>
            <w:vAlign w:val="center"/>
          </w:tcPr>
          <w:p w14:paraId="6A57F5DE" w14:textId="77777777" w:rsidR="0008123C" w:rsidRPr="00021E72" w:rsidRDefault="0008123C" w:rsidP="007F7490">
            <w:pPr>
              <w:ind w:left="-105"/>
              <w:jc w:val="both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0318B" w14:textId="02B85F21" w:rsidR="0008123C" w:rsidRPr="009F175B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990EB" w14:textId="2438FBE3" w:rsidR="0008123C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</w:tbl>
    <w:p w14:paraId="1FB75032" w14:textId="77777777" w:rsidR="00D179D9" w:rsidRDefault="00D179D9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64C44EB6" w14:textId="209C0B17" w:rsidR="00B77DFC" w:rsidRDefault="00B77DFC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  <w:lang w:val="en-US"/>
        </w:rPr>
        <w:t>อัตราภาษีเงินได้ถัวเฉลี่ยคิดเป็น</w:t>
      </w:r>
      <w:r w:rsidRPr="00CF73CF">
        <w:rPr>
          <w:rFonts w:ascii="Browallia New" w:eastAsia="Arial Unicode MS" w:hAnsi="Browallia New" w:cs="Browallia New" w:hint="cs"/>
          <w:cs/>
          <w:lang w:val="en-US"/>
        </w:rPr>
        <w:t xml:space="preserve">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21</w:t>
      </w:r>
      <w:r w:rsidR="00CF73CF" w:rsidRPr="00CF73CF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15</w:t>
      </w:r>
      <w:r w:rsidRPr="00CF73CF">
        <w:rPr>
          <w:rFonts w:ascii="Browallia New" w:eastAsia="Arial Unicode MS" w:hAnsi="Browallia New" w:cs="Browallia New"/>
          <w:lang w:val="en-GB"/>
        </w:rPr>
        <w:t xml:space="preserve"> </w:t>
      </w:r>
      <w:r w:rsidRPr="00CF73CF">
        <w:rPr>
          <w:rFonts w:ascii="Browallia New" w:eastAsia="Arial Unicode MS" w:hAnsi="Browallia New" w:cs="Browallia New" w:hint="cs"/>
          <w:cs/>
          <w:lang w:val="en-GB"/>
        </w:rPr>
        <w:t xml:space="preserve">(พ.ศ.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Pr="00CF73CF">
        <w:rPr>
          <w:rFonts w:ascii="Browallia New" w:eastAsia="Arial Unicode MS" w:hAnsi="Browallia New" w:cs="Browallia New"/>
          <w:lang w:val="en-GB"/>
        </w:rPr>
        <w:t xml:space="preserve"> </w:t>
      </w:r>
      <w:r w:rsidRPr="00CF73CF">
        <w:rPr>
          <w:rFonts w:ascii="Browallia New" w:eastAsia="Arial Unicode MS" w:hAnsi="Browallia New" w:cs="Browallia New" w:hint="cs"/>
          <w:cs/>
          <w:lang w:val="en-GB"/>
        </w:rPr>
        <w:t xml:space="preserve">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2</w:t>
      </w:r>
      <w:r w:rsidR="00CF73CF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42</w:t>
      </w:r>
      <w:r>
        <w:rPr>
          <w:rFonts w:ascii="Browallia New" w:eastAsia="Arial Unicode MS" w:hAnsi="Browallia New" w:cs="Browallia New"/>
          <w:lang w:val="en-GB"/>
        </w:rPr>
        <w:t xml:space="preserve">) 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ก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รเปลี่ยนแปลงของอัตร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ภ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ษีเงินถัวเฉลี่ยจ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กรอบระยะเวล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เดียวกันของปีก่อนเกิดจ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กก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รเปลี่ยนแปลงประม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ณก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รค่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ใช้จ่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ยและก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รรับรู้สินทรัพย์ภ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ษีเงินได้รอตัดบัญชีที่เกี่ยวข้องกับสิทธิประโยชน์ที่ได้รับจ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กก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รส่งเสริมก</w:t>
      </w:r>
      <w:r w:rsidR="00F07A9E">
        <w:rPr>
          <w:rFonts w:ascii="Browallia New" w:eastAsia="Arial Unicode MS" w:hAnsi="Browallia New" w:cs="Browallia New" w:hint="cs"/>
          <w:cs/>
          <w:lang w:val="en-GB"/>
        </w:rPr>
        <w:t>า</w:t>
      </w:r>
      <w:r w:rsidR="00F07A9E" w:rsidRPr="00F07A9E">
        <w:rPr>
          <w:rFonts w:ascii="Browallia New" w:eastAsia="Arial Unicode MS" w:hAnsi="Browallia New" w:cs="Browallia New"/>
          <w:cs/>
          <w:lang w:val="en-GB"/>
        </w:rPr>
        <w:t>รลงทุน</w:t>
      </w:r>
    </w:p>
    <w:p w14:paraId="1C64F859" w14:textId="77777777" w:rsidR="00F07A9E" w:rsidRPr="00F07A9E" w:rsidRDefault="00F07A9E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4240EC0" w14:textId="319531F8" w:rsidR="00CC318F" w:rsidRPr="00021E72" w:rsidRDefault="00CC318F" w:rsidP="007F7490">
      <w:pPr>
        <w:jc w:val="thaiDistribute"/>
        <w:rPr>
          <w:rFonts w:ascii="Browallia New" w:eastAsia="Arial Unicode MS" w:hAnsi="Browallia New" w:cs="Browallia New"/>
        </w:rPr>
      </w:pPr>
      <w:r w:rsidRPr="00021E72">
        <w:rPr>
          <w:rFonts w:ascii="Browallia New" w:eastAsia="Arial Unicode MS" w:hAnsi="Browallia New" w:cs="Browallia New"/>
          <w:cs/>
        </w:rPr>
        <w:t>ภาษีเงินได้ที่</w:t>
      </w:r>
      <w:r w:rsidR="00DF17FA">
        <w:rPr>
          <w:rFonts w:ascii="Browallia New" w:eastAsia="Arial Unicode MS" w:hAnsi="Browallia New" w:cs="Browallia New"/>
          <w:lang w:val="en-GB"/>
        </w:rPr>
        <w:t>(</w:t>
      </w:r>
      <w:r w:rsidR="00DF17FA">
        <w:rPr>
          <w:rFonts w:ascii="Browallia New" w:eastAsia="Arial Unicode MS" w:hAnsi="Browallia New" w:cs="Browallia New" w:hint="cs"/>
          <w:cs/>
          <w:lang w:val="en-GB"/>
        </w:rPr>
        <w:t>เพิ่ม</w:t>
      </w:r>
      <w:r w:rsidR="00DF17FA">
        <w:rPr>
          <w:rFonts w:ascii="Browallia New" w:eastAsia="Arial Unicode MS" w:hAnsi="Browallia New" w:cs="Browallia New"/>
          <w:lang w:val="en-GB"/>
        </w:rPr>
        <w:t>)/</w:t>
      </w:r>
      <w:r w:rsidRPr="00021E72">
        <w:rPr>
          <w:rFonts w:ascii="Browallia New" w:eastAsia="Arial Unicode MS" w:hAnsi="Browallia New" w:cs="Browallia New"/>
          <w:cs/>
        </w:rPr>
        <w:t>ลดที่เกี่ยวข้องกับองค์ประกอบในกำไรขาดทุนเบ็ดเสร็จอื่นมีดังนี้</w:t>
      </w:r>
    </w:p>
    <w:p w14:paraId="2656C40D" w14:textId="77777777" w:rsidR="00CC318F" w:rsidRPr="00021E72" w:rsidRDefault="00CC318F" w:rsidP="007F7490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6"/>
        <w:gridCol w:w="1116"/>
        <w:gridCol w:w="1116"/>
        <w:gridCol w:w="1118"/>
        <w:gridCol w:w="1116"/>
        <w:gridCol w:w="1116"/>
        <w:gridCol w:w="1118"/>
      </w:tblGrid>
      <w:tr w:rsidR="00CC318F" w:rsidRPr="00021E72" w14:paraId="75D0AE30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9ABFA91" w14:textId="77777777" w:rsidR="00CC318F" w:rsidRPr="00021E72" w:rsidRDefault="00CC318F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7056" w14:textId="13EACD6A" w:rsidR="00CC318F" w:rsidRPr="00021E72" w:rsidRDefault="00CB1540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A36B0" w14:textId="1C6D45C4" w:rsidR="00CC318F" w:rsidRPr="00021E72" w:rsidRDefault="00CB1540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CC318F" w:rsidRPr="00021E72" w14:paraId="1D9B4C2F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1B766BD" w14:textId="77777777" w:rsidR="00CC318F" w:rsidRPr="00021E72" w:rsidRDefault="00CC318F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3ED51E0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26AE9D2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A990942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0C051F5E" w14:textId="34D03044" w:rsidR="00CC318F" w:rsidRPr="00021E72" w:rsidRDefault="00447F1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47F1D">
              <w:rPr>
                <w:rFonts w:ascii="Browallia New" w:eastAsia="Arial Unicode MS" w:hAnsi="Browallia New" w:cs="Browallia New"/>
                <w:b/>
                <w:bCs/>
                <w:cs/>
              </w:rPr>
              <w:t>(เพิ่ม)</w:t>
            </w:r>
            <w:r w:rsidR="00646D37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  <w:r w:rsidRPr="00447F1D">
              <w:rPr>
                <w:rFonts w:ascii="Browallia New" w:eastAsia="Arial Unicode MS" w:hAnsi="Browallia New" w:cs="Browallia New"/>
                <w:b/>
                <w:bCs/>
                <w:cs/>
              </w:rPr>
              <w:t>/</w:t>
            </w:r>
            <w:r w:rsidR="00646D37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  <w:r w:rsidRPr="00447F1D">
              <w:rPr>
                <w:rFonts w:ascii="Browallia New" w:eastAsia="Arial Unicode MS" w:hAnsi="Browallia New" w:cs="Browallia New"/>
                <w:b/>
                <w:bCs/>
                <w:cs/>
              </w:rPr>
              <w:t>ลด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B910C53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692A850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34FEEF1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C8E39EA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7509FD9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1B113082" w14:textId="58E4D80A" w:rsidR="00CC318F" w:rsidRPr="00021E72" w:rsidRDefault="005E0E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E0E8A">
              <w:rPr>
                <w:rFonts w:ascii="Browallia New" w:eastAsia="Arial Unicode MS" w:hAnsi="Browallia New" w:cs="Browallia New"/>
                <w:b/>
                <w:bCs/>
                <w:cs/>
              </w:rPr>
              <w:t>(เพิ่ม)</w:t>
            </w:r>
            <w:r w:rsidR="00646D37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  <w:r w:rsidRPr="005E0E8A">
              <w:rPr>
                <w:rFonts w:ascii="Browallia New" w:eastAsia="Arial Unicode MS" w:hAnsi="Browallia New" w:cs="Browallia New"/>
                <w:b/>
                <w:bCs/>
                <w:cs/>
              </w:rPr>
              <w:t>/</w:t>
            </w:r>
            <w:r w:rsidR="00646D37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  <w:r w:rsidRPr="005E0E8A">
              <w:rPr>
                <w:rFonts w:ascii="Browallia New" w:eastAsia="Arial Unicode MS" w:hAnsi="Browallia New" w:cs="Browallia New"/>
                <w:b/>
                <w:bCs/>
                <w:cs/>
              </w:rPr>
              <w:t>ลด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7D7EBB8C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1EDDF47" w14:textId="77777777" w:rsidR="00CC318F" w:rsidRPr="00021E72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CC318F" w:rsidRPr="00021E72" w14:paraId="58A1430C" w14:textId="77777777" w:rsidTr="00801381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69C6730D" w14:textId="77777777" w:rsidR="00CC318F" w:rsidRPr="00021E72" w:rsidRDefault="00CC318F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D38B19B" w14:textId="43A4ED5B" w:rsidR="00CC318F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3027921" w14:textId="125D44DF" w:rsidR="00CC318F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0ED972C" w14:textId="566F4F52" w:rsidR="00CC318F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5CD1E99" w14:textId="2D4FCC36" w:rsidR="00CC318F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1B931F" w14:textId="39BB4D1D" w:rsidR="00CC318F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1E7E74D" w14:textId="0D558C0D" w:rsidR="00CC318F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8123C" w:rsidRPr="00021E72" w14:paraId="2C3ECB44" w14:textId="77777777" w:rsidTr="00683BC7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0CD0E99A" w14:textId="3B5239FD" w:rsidR="0008123C" w:rsidRPr="00021E7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21E72">
              <w:rPr>
                <w:rFonts w:ascii="Browallia New" w:eastAsia="Arial Unicode MS" w:hAnsi="Browallia New" w:cs="Browallia New"/>
                <w:spacing w:val="-4"/>
                <w:cs/>
              </w:rPr>
              <w:t>การวัดมูลค่าใหม่ของ</w:t>
            </w:r>
          </w:p>
          <w:p w14:paraId="459E7842" w14:textId="77777777" w:rsidR="0008123C" w:rsidRPr="00021E7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21E72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86878" w14:textId="65A5512C" w:rsidR="0008123C" w:rsidRPr="009F175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CC466" w14:textId="33727DE1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39D2" w14:textId="4D9CC609" w:rsidR="0008123C" w:rsidRPr="009F175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2130B" w14:textId="24357666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15A3F" w14:textId="79DB60C5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0725" w14:textId="13228D0B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683BC7" w:rsidRPr="00683BC7" w14:paraId="4727D63A" w14:textId="77777777" w:rsidTr="00683BC7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1689EEFB" w14:textId="77777777" w:rsidR="00683BC7" w:rsidRPr="00683BC7" w:rsidRDefault="00683BC7" w:rsidP="007F7490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1D20C" w14:textId="77777777" w:rsidR="00683BC7" w:rsidRPr="00683BC7" w:rsidRDefault="00683B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3FF6A" w14:textId="77777777" w:rsidR="00683BC7" w:rsidRPr="00683BC7" w:rsidRDefault="00683B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A2BF3" w14:textId="77777777" w:rsidR="00683BC7" w:rsidRPr="00683BC7" w:rsidRDefault="00683B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4C3B9" w14:textId="77777777" w:rsidR="00683BC7" w:rsidRPr="00683BC7" w:rsidRDefault="00683B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55DC2" w14:textId="77777777" w:rsidR="00683BC7" w:rsidRPr="00683BC7" w:rsidRDefault="00683B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B53E" w14:textId="77777777" w:rsidR="00683BC7" w:rsidRPr="00683BC7" w:rsidRDefault="00683B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08123C" w:rsidRPr="00021E72" w14:paraId="61084DAD" w14:textId="77777777" w:rsidTr="00683BC7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0008CBB8" w14:textId="77777777" w:rsidR="0008123C" w:rsidRPr="00021E7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C076A" w14:textId="22CC4616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68D7" w14:textId="4DB36762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3E6FC" w14:textId="7187328F" w:rsidR="0008123C" w:rsidRPr="009F175B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1428" w14:textId="0FC7D72C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021E7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F2EBB" w14:textId="40755703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07A81" w14:textId="5B4C82D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08123C" w:rsidRPr="00021E72" w14:paraId="3F9DF475" w14:textId="77777777" w:rsidTr="00683BC7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1698C323" w14:textId="77777777" w:rsidR="0008123C" w:rsidRPr="00021E7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2CEA8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F0509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E370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303C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1AAD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577B" w14:textId="77777777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8123C" w:rsidRPr="00021E72" w14:paraId="48F876EE" w14:textId="77777777" w:rsidTr="00215B12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47668227" w14:textId="77777777" w:rsidR="00215B1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21E72">
              <w:rPr>
                <w:rFonts w:ascii="Browallia New" w:eastAsia="Arial Unicode MS" w:hAnsi="Browallia New" w:cs="Browallia New"/>
                <w:spacing w:val="-4"/>
                <w:cs/>
              </w:rPr>
              <w:t>ภาษีเงินได้</w:t>
            </w:r>
            <w:r w:rsidR="00215B12">
              <w:rPr>
                <w:rFonts w:ascii="Browallia New" w:eastAsia="Arial Unicode MS" w:hAnsi="Browallia New" w:cs="Browallia New" w:hint="cs"/>
                <w:spacing w:val="-4"/>
                <w:cs/>
              </w:rPr>
              <w:t>ของรอบระยะเวลา</w:t>
            </w:r>
          </w:p>
          <w:p w14:paraId="29B80033" w14:textId="72FA25EF" w:rsidR="0008123C" w:rsidRPr="00021E72" w:rsidRDefault="00215B12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  </w:t>
            </w:r>
            <w:r w:rsidR="0008123C" w:rsidRPr="00021E72">
              <w:rPr>
                <w:rFonts w:ascii="Browallia New" w:eastAsia="Arial Unicode MS" w:hAnsi="Browallia New" w:cs="Browallia New"/>
                <w:spacing w:val="-4"/>
                <w:cs/>
              </w:rPr>
              <w:t>ปัจจุบัน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EC7A40" w14:textId="169F9232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51A94F0" w14:textId="02B83CB1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D06AB1" w14:textId="70FD1270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99E848" w14:textId="2CA66829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710626" w14:textId="40AF3473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3059A2D" w14:textId="58E7EDCE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08123C" w:rsidRPr="00021E72" w14:paraId="6E544AE9" w14:textId="77777777" w:rsidTr="00215B12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7EF76658" w14:textId="77777777" w:rsidR="0008123C" w:rsidRPr="00021E7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21E72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ภาษีเงินได้รอการตัดบัญชี </w:t>
            </w:r>
          </w:p>
          <w:p w14:paraId="741E2EA8" w14:textId="533C5EEE" w:rsidR="0008123C" w:rsidRPr="00021E72" w:rsidRDefault="0008123C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21E72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(</w:t>
            </w:r>
            <w:r w:rsidRPr="00F07A9E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หมายเหตุ </w:t>
            </w:r>
            <w:r w:rsidR="007F7490" w:rsidRPr="007F7490">
              <w:rPr>
                <w:rFonts w:ascii="Browallia New" w:eastAsia="Arial Unicode MS" w:hAnsi="Browallia New" w:cs="Browallia New"/>
                <w:spacing w:val="-4"/>
                <w:lang w:val="en-GB"/>
              </w:rPr>
              <w:t>16</w:t>
            </w:r>
            <w:r w:rsidRPr="00F07A9E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0EA6D" w14:textId="37B93F1D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3A20" w14:textId="4074B71B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8D85B" w14:textId="7C20CBBF" w:rsidR="0008123C" w:rsidRPr="009F175B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10921" w14:textId="54843356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0A4E" w14:textId="3497DEF0" w:rsidR="0008123C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51F0" w14:textId="35F6DD8A" w:rsidR="0008123C" w:rsidRPr="00021E72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</w:tbl>
    <w:p w14:paraId="4ADDD019" w14:textId="2D67C7FB" w:rsidR="00773BC0" w:rsidRDefault="00773BC0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1C632656" w14:textId="1CDBCAC2" w:rsidR="004E12E5" w:rsidRDefault="004E12E5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1461F741" w14:textId="5246D55E" w:rsidR="008B5562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25</w:t>
      </w:r>
      <w:r w:rsidR="008B5562" w:rsidRPr="00021E72">
        <w:rPr>
          <w:sz w:val="28"/>
          <w:szCs w:val="28"/>
        </w:rPr>
        <w:tab/>
      </w:r>
      <w:r w:rsidR="008B5562">
        <w:rPr>
          <w:rFonts w:hint="cs"/>
          <w:sz w:val="28"/>
          <w:szCs w:val="28"/>
          <w:cs/>
        </w:rPr>
        <w:t>กำไรต่อหุ้น</w:t>
      </w:r>
    </w:p>
    <w:p w14:paraId="7CB4E4F1" w14:textId="77777777" w:rsidR="008B5562" w:rsidRDefault="008B5562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45D08B07" w14:textId="461E3B9B" w:rsidR="008B5562" w:rsidRDefault="00245F82" w:rsidP="007F7490">
      <w:pPr>
        <w:jc w:val="thaiDistribute"/>
        <w:rPr>
          <w:rFonts w:ascii="Browallia New" w:eastAsia="Arial Unicode MS" w:hAnsi="Browallia New" w:cs="Browallia New"/>
        </w:rPr>
      </w:pPr>
      <w:r w:rsidRPr="00245F82">
        <w:rPr>
          <w:rFonts w:ascii="Browallia New" w:eastAsia="Arial Unicode MS" w:hAnsi="Browallia New" w:cs="Browallia New"/>
          <w:cs/>
        </w:rPr>
        <w:t>กำไรต่อหุ้นขั้นพื้นฐานคำนวณโดยการหารกำไรสำหรับรอบระยะเวลาส่วน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รอบระยะเวลา</w:t>
      </w:r>
    </w:p>
    <w:p w14:paraId="38E3BE49" w14:textId="77777777" w:rsidR="00245F82" w:rsidRPr="00021E72" w:rsidRDefault="00245F82" w:rsidP="007F7490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8B5562" w:rsidRPr="00021E72" w14:paraId="7EDE2F53" w14:textId="77777777">
        <w:trPr>
          <w:cantSplit/>
        </w:trPr>
        <w:tc>
          <w:tcPr>
            <w:tcW w:w="6147" w:type="dxa"/>
            <w:vAlign w:val="bottom"/>
          </w:tcPr>
          <w:p w14:paraId="6C7256EB" w14:textId="3123495B" w:rsidR="008B5562" w:rsidRPr="00245F82" w:rsidRDefault="00245F82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D6B3B" w14:textId="240DF83E" w:rsidR="008B5562" w:rsidRPr="00021E72" w:rsidRDefault="008B556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7ABFF" w14:textId="5FC533E1" w:rsidR="008B5562" w:rsidRPr="00021E72" w:rsidRDefault="008B556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B5562" w:rsidRPr="00021E72" w14:paraId="27D178B7" w14:textId="77777777" w:rsidTr="008B5562">
        <w:trPr>
          <w:cantSplit/>
        </w:trPr>
        <w:tc>
          <w:tcPr>
            <w:tcW w:w="6147" w:type="dxa"/>
            <w:vAlign w:val="bottom"/>
          </w:tcPr>
          <w:p w14:paraId="2CCA6D41" w14:textId="77777777" w:rsidR="008B5562" w:rsidRPr="00021E72" w:rsidRDefault="008B5562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E11E1" w14:textId="77777777" w:rsidR="008B5562" w:rsidRPr="00021E72" w:rsidRDefault="008B5562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0D894" w14:textId="77777777" w:rsidR="008B5562" w:rsidRPr="00021E72" w:rsidRDefault="008B5562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B5562" w:rsidRPr="00021E72" w14:paraId="53C7734B" w14:textId="77777777" w:rsidTr="008B5562">
        <w:trPr>
          <w:cantSplit/>
        </w:trPr>
        <w:tc>
          <w:tcPr>
            <w:tcW w:w="6147" w:type="dxa"/>
            <w:vAlign w:val="bottom"/>
          </w:tcPr>
          <w:p w14:paraId="2A10BAE1" w14:textId="77777777" w:rsidR="008B5562" w:rsidRPr="00021E72" w:rsidRDefault="008B5562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กำไรสุทธิที่เป็นของผู้ถือหุ้นสามัญ (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ล้านบาท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E1EA1" w14:textId="48687237" w:rsidR="008B5562" w:rsidRPr="009F175B" w:rsidRDefault="007F7490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0A49FEFA" w14:textId="38425765" w:rsidR="008B5562" w:rsidRPr="00021E72" w:rsidRDefault="007F7490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8B5562" w:rsidRPr="00021E72" w14:paraId="1CF73782" w14:textId="77777777" w:rsidTr="008B5562">
        <w:trPr>
          <w:cantSplit/>
        </w:trPr>
        <w:tc>
          <w:tcPr>
            <w:tcW w:w="6147" w:type="dxa"/>
            <w:vAlign w:val="bottom"/>
          </w:tcPr>
          <w:p w14:paraId="259EE01C" w14:textId="7C5A2FBA" w:rsidR="008B5562" w:rsidRPr="00021E72" w:rsidRDefault="008B5562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จำนวนหุ้นสามัญถัวเฉลี่ยถ่วงน้ำหนักที่</w:t>
            </w:r>
            <w:r w:rsidR="009E0DD5">
              <w:rPr>
                <w:rFonts w:ascii="Browallia New" w:eastAsia="Arial Unicode MS" w:hAnsi="Browallia New" w:cs="Browallia New" w:hint="cs"/>
                <w:cs/>
              </w:rPr>
              <w:t>ชำระและออกจำหน่ายแล้ว (ล้านหุ้น)</w:t>
            </w:r>
          </w:p>
        </w:tc>
        <w:tc>
          <w:tcPr>
            <w:tcW w:w="1440" w:type="dxa"/>
            <w:shd w:val="clear" w:color="auto" w:fill="auto"/>
          </w:tcPr>
          <w:p w14:paraId="5B08602C" w14:textId="5D0FF833" w:rsidR="008B5562" w:rsidRPr="009F175B" w:rsidRDefault="007F7490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</w:t>
            </w:r>
            <w:r w:rsidR="009F175B">
              <w:rPr>
                <w:rFonts w:ascii="Browallia New" w:hAnsi="Browallia New" w:cs="Browallia New"/>
                <w:lang w:val="en-GB"/>
              </w:rPr>
              <w:t>.</w:t>
            </w:r>
            <w:r w:rsidRPr="007F7490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40" w:type="dxa"/>
          </w:tcPr>
          <w:p w14:paraId="6B5E5531" w14:textId="5F4FCC6A" w:rsidR="008B5562" w:rsidRPr="00021E72" w:rsidRDefault="007F7490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</w:t>
            </w:r>
            <w:r w:rsidR="008B5562" w:rsidRPr="00021E72">
              <w:rPr>
                <w:rFonts w:ascii="Browallia New" w:hAnsi="Browallia New" w:cs="Browallia New"/>
                <w:lang w:val="en-GB"/>
              </w:rPr>
              <w:t>.</w:t>
            </w:r>
            <w:r w:rsidRPr="007F7490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8B5562" w:rsidRPr="00021E72" w14:paraId="000B9911" w14:textId="77777777" w:rsidTr="008B5562">
        <w:trPr>
          <w:cantSplit/>
        </w:trPr>
        <w:tc>
          <w:tcPr>
            <w:tcW w:w="6147" w:type="dxa"/>
            <w:vAlign w:val="bottom"/>
          </w:tcPr>
          <w:p w14:paraId="1A6A142C" w14:textId="77777777" w:rsidR="008B5562" w:rsidRPr="00021E72" w:rsidRDefault="008B5562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94A93C" w14:textId="17C71282" w:rsidR="008B5562" w:rsidRPr="00021E72" w:rsidRDefault="007F7490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20</w:t>
            </w:r>
            <w:r w:rsidR="009F175B">
              <w:rPr>
                <w:rFonts w:ascii="Browallia New" w:hAnsi="Browallia New" w:cs="Browallia New"/>
                <w:lang w:val="en-US"/>
              </w:rPr>
              <w:t>.</w:t>
            </w:r>
            <w:r w:rsidRPr="007F7490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D470D" w14:textId="4DEA8712" w:rsidR="008B5562" w:rsidRPr="00021E72" w:rsidRDefault="007F7490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8</w:t>
            </w:r>
            <w:r w:rsidR="008B5562" w:rsidRPr="00021E72">
              <w:rPr>
                <w:rFonts w:ascii="Browallia New" w:hAnsi="Browallia New" w:cs="Browallia New"/>
                <w:lang w:val="en-US"/>
              </w:rPr>
              <w:t>.</w:t>
            </w:r>
            <w:r w:rsidRPr="007F7490">
              <w:rPr>
                <w:rFonts w:ascii="Browallia New" w:hAnsi="Browallia New" w:cs="Browallia New"/>
                <w:lang w:val="en-GB"/>
              </w:rPr>
              <w:t>98</w:t>
            </w:r>
          </w:p>
        </w:tc>
      </w:tr>
    </w:tbl>
    <w:p w14:paraId="57FBBE66" w14:textId="77777777" w:rsidR="008B5562" w:rsidRPr="00021E72" w:rsidRDefault="008B5562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FC422C0" w14:textId="77777777" w:rsidR="008B5562" w:rsidRDefault="008B5562" w:rsidP="007F7490">
      <w:pPr>
        <w:jc w:val="thaiDistribute"/>
        <w:rPr>
          <w:rFonts w:ascii="Browallia New" w:eastAsia="Arial Unicode MS" w:hAnsi="Browallia New" w:cs="Browallia New"/>
        </w:rPr>
      </w:pPr>
      <w:r w:rsidRPr="00021E72">
        <w:rPr>
          <w:rFonts w:ascii="Browallia New" w:eastAsia="Arial Unicode MS" w:hAnsi="Browallia New" w:cs="Browallia New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17010643" w14:textId="77777777" w:rsidR="0003035B" w:rsidRDefault="0003035B" w:rsidP="007F7490">
      <w:pPr>
        <w:jc w:val="thaiDistribute"/>
        <w:rPr>
          <w:rFonts w:ascii="Browallia New" w:eastAsia="Arial Unicode MS" w:hAnsi="Browallia New" w:cs="Browallia New"/>
        </w:rPr>
      </w:pPr>
    </w:p>
    <w:p w14:paraId="12DC593C" w14:textId="2E6CE2AC" w:rsidR="0003035B" w:rsidRPr="00021E72" w:rsidRDefault="007F7490" w:rsidP="007F7490">
      <w:pPr>
        <w:pStyle w:val="Heading1"/>
        <w:rPr>
          <w:sz w:val="28"/>
          <w:szCs w:val="28"/>
        </w:rPr>
      </w:pPr>
      <w:r w:rsidRPr="007F7490">
        <w:rPr>
          <w:sz w:val="28"/>
          <w:szCs w:val="28"/>
        </w:rPr>
        <w:t>26</w:t>
      </w:r>
      <w:r w:rsidR="0003035B" w:rsidRPr="00021E72">
        <w:rPr>
          <w:sz w:val="28"/>
          <w:szCs w:val="28"/>
        </w:rPr>
        <w:tab/>
      </w:r>
      <w:r w:rsidR="0003035B" w:rsidRPr="0003035B">
        <w:rPr>
          <w:sz w:val="28"/>
          <w:szCs w:val="28"/>
          <w:cs/>
        </w:rPr>
        <w:t>เงินปันผลจ่าย</w:t>
      </w:r>
      <w:r w:rsidR="003463E5">
        <w:rPr>
          <w:rFonts w:hint="cs"/>
          <w:sz w:val="28"/>
          <w:szCs w:val="28"/>
          <w:cs/>
        </w:rPr>
        <w:t>ต่อหุ้น</w:t>
      </w:r>
    </w:p>
    <w:p w14:paraId="66EFA6BC" w14:textId="77777777" w:rsidR="0003035B" w:rsidRPr="0003035B" w:rsidRDefault="0003035B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18A93BE" w14:textId="4AB7CEEA" w:rsidR="0003035B" w:rsidRPr="00021E72" w:rsidRDefault="0003035B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9F175B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23</w:t>
      </w:r>
      <w:r w:rsidRPr="009F175B">
        <w:rPr>
          <w:rFonts w:ascii="Browallia New" w:eastAsia="Arial Unicode MS" w:hAnsi="Browallia New" w:cs="Browallia New"/>
          <w:cs/>
        </w:rPr>
        <w:t xml:space="preserve"> เมษายน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2567</w:t>
      </w:r>
      <w:r w:rsidRPr="009F175B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ที่ประชุมสามัญผู้ถือหุ้นมีมติอนุมัติการจ่ายเงินปันผลจากกำไรสุทธิสำหรับปีสิ้นสุดวันที่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31</w:t>
      </w:r>
      <w:r w:rsidRPr="009F175B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Pr="009F175B">
        <w:rPr>
          <w:rFonts w:ascii="Browallia New" w:eastAsia="Arial Unicode MS" w:hAnsi="Browallia New" w:cs="Browallia New"/>
          <w:cs/>
        </w:rPr>
        <w:t xml:space="preserve"> ให้แก่ผู้ถือหุ้นสามัญทั้งหมดในอัตราหุ้นละ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7</w:t>
      </w:r>
      <w:r w:rsidRPr="009F175B">
        <w:rPr>
          <w:rFonts w:ascii="Browallia New" w:eastAsia="Arial Unicode MS" w:hAnsi="Browallia New" w:cs="Browallia New"/>
          <w:cs/>
        </w:rPr>
        <w:t xml:space="preserve"> บาท รวมเป็นเงินทั้งสิ้น </w:t>
      </w:r>
      <w:r w:rsidR="007F7490" w:rsidRPr="007F7490">
        <w:rPr>
          <w:rFonts w:ascii="Browallia New" w:eastAsia="Arial Unicode MS" w:hAnsi="Browallia New" w:cs="Browallia New"/>
          <w:lang w:val="en-GB"/>
        </w:rPr>
        <w:t>51</w:t>
      </w:r>
      <w:r w:rsidR="0028626C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8</w:t>
      </w:r>
      <w:r w:rsidRPr="009F175B">
        <w:rPr>
          <w:rFonts w:ascii="Browallia New" w:eastAsia="Arial Unicode MS" w:hAnsi="Browallia New" w:cs="Browallia New"/>
          <w:cs/>
        </w:rPr>
        <w:t xml:space="preserve"> ล้านบาท บริษัทได้จ่ายเงินปันผลดังกล่าวแล้วในวันที่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21</w:t>
      </w:r>
      <w:r w:rsidRPr="009F175B">
        <w:rPr>
          <w:rFonts w:ascii="Browallia New" w:eastAsia="Arial Unicode MS" w:hAnsi="Browallia New" w:cs="Browallia New"/>
          <w:cs/>
        </w:rPr>
        <w:t xml:space="preserve"> พฤษภาคม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2567</w:t>
      </w:r>
    </w:p>
    <w:p w14:paraId="151D04BF" w14:textId="77777777" w:rsidR="0003035B" w:rsidRPr="00021E72" w:rsidRDefault="0003035B" w:rsidP="007F7490">
      <w:pPr>
        <w:jc w:val="thaiDistribute"/>
        <w:rPr>
          <w:rFonts w:ascii="Browallia New" w:eastAsia="Arial Unicode MS" w:hAnsi="Browallia New" w:cs="Browallia New"/>
          <w:cs/>
        </w:rPr>
      </w:pPr>
    </w:p>
    <w:p w14:paraId="1CFEFFE8" w14:textId="77777777" w:rsidR="008B5562" w:rsidRPr="00021E72" w:rsidRDefault="008B5562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04855C27" w14:textId="0B2CE7C3" w:rsidR="001461B4" w:rsidRPr="00021E72" w:rsidRDefault="001461B4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E50FC97" w14:textId="35E5B686" w:rsidR="001461B4" w:rsidRDefault="00C56A6E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  <w:r w:rsidRPr="00021E72">
        <w:rPr>
          <w:rFonts w:ascii="Browallia New" w:eastAsia="Arial Unicode MS" w:hAnsi="Browallia New" w:cs="Browallia New"/>
          <w:lang w:val="en-US"/>
        </w:rPr>
        <w:br w:type="page"/>
      </w:r>
    </w:p>
    <w:p w14:paraId="236A5A9B" w14:textId="23DCD455" w:rsidR="00664663" w:rsidRPr="00021E72" w:rsidRDefault="007F7490" w:rsidP="007F7490">
      <w:pPr>
        <w:pStyle w:val="Heading1"/>
        <w:rPr>
          <w:sz w:val="28"/>
          <w:szCs w:val="28"/>
          <w:cs/>
        </w:rPr>
      </w:pPr>
      <w:r w:rsidRPr="007F7490">
        <w:rPr>
          <w:sz w:val="28"/>
          <w:szCs w:val="28"/>
        </w:rPr>
        <w:t>27</w:t>
      </w:r>
      <w:r w:rsidR="00664663" w:rsidRPr="00021E72">
        <w:rPr>
          <w:sz w:val="28"/>
          <w:szCs w:val="28"/>
        </w:rPr>
        <w:tab/>
      </w:r>
      <w:r w:rsidR="00664663">
        <w:rPr>
          <w:rFonts w:hint="cs"/>
          <w:sz w:val="28"/>
          <w:szCs w:val="28"/>
          <w:cs/>
        </w:rPr>
        <w:t>การเปลี่ยนแปลงในหนี้สินที่เกิดจากกิจกรรมจัดหาเงิน</w:t>
      </w:r>
    </w:p>
    <w:p w14:paraId="5E6352BF" w14:textId="77777777" w:rsidR="00664663" w:rsidRDefault="00664663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191"/>
        <w:gridCol w:w="1191"/>
        <w:gridCol w:w="1191"/>
        <w:gridCol w:w="1191"/>
      </w:tblGrid>
      <w:tr w:rsidR="00D70981" w:rsidRPr="006C5F22" w14:paraId="5941415F" w14:textId="77777777" w:rsidTr="00AF7116">
        <w:tc>
          <w:tcPr>
            <w:tcW w:w="4248" w:type="dxa"/>
          </w:tcPr>
          <w:p w14:paraId="1547A76B" w14:textId="77777777" w:rsidR="00D70981" w:rsidRPr="006C5F22" w:rsidRDefault="00D70981" w:rsidP="007F7490">
            <w:pPr>
              <w:ind w:left="-72" w:right="-117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  <w:hideMark/>
          </w:tcPr>
          <w:p w14:paraId="78EE5EE0" w14:textId="5CBEAF2C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D74F10E" w14:textId="3B0BD164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  <w:hideMark/>
          </w:tcPr>
          <w:p w14:paraId="6BBAC19E" w14:textId="3900D75F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  <w:hideMark/>
          </w:tcPr>
          <w:p w14:paraId="76A2A92E" w14:textId="7C68B9BB" w:rsidR="00D70981" w:rsidRPr="006C5F22" w:rsidRDefault="0004670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หนี้สินตามสัญญาเช่า</w:t>
            </w:r>
          </w:p>
        </w:tc>
      </w:tr>
      <w:tr w:rsidR="00D70981" w:rsidRPr="006C5F22" w14:paraId="613846D2" w14:textId="77777777" w:rsidTr="00AF7116">
        <w:tc>
          <w:tcPr>
            <w:tcW w:w="4248" w:type="dxa"/>
          </w:tcPr>
          <w:p w14:paraId="3775B680" w14:textId="77777777" w:rsidR="00D70981" w:rsidRPr="006C5F22" w:rsidRDefault="00D70981" w:rsidP="007F7490">
            <w:pPr>
              <w:ind w:left="-72" w:right="-117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E70FF0" w14:textId="68AC37F0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ล้าน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1BC73" w14:textId="5D21FFA4" w:rsidR="00D70981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ล้าน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B2FF1" w14:textId="5953F6D9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ล้าน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B34DF" w14:textId="613D0069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ล้าน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70981" w:rsidRPr="006C5F22" w14:paraId="60EF40C5" w14:textId="77777777" w:rsidTr="00AF7116">
        <w:tc>
          <w:tcPr>
            <w:tcW w:w="4248" w:type="dxa"/>
            <w:hideMark/>
          </w:tcPr>
          <w:p w14:paraId="4701D136" w14:textId="77777777" w:rsidR="00D70981" w:rsidRPr="006C5F22" w:rsidRDefault="00D70981" w:rsidP="007F7490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2BC3E62D" w14:textId="77777777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58760516" w14:textId="77777777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156212DC" w14:textId="536B5A5A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6E7A3279" w14:textId="77777777" w:rsidR="00D70981" w:rsidRPr="006C5F22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70981" w:rsidRPr="006C5F22" w14:paraId="0D9AB08E" w14:textId="77777777" w:rsidTr="00AF7116">
        <w:tc>
          <w:tcPr>
            <w:tcW w:w="4248" w:type="dxa"/>
          </w:tcPr>
          <w:p w14:paraId="5594A64C" w14:textId="3123C094" w:rsidR="00D70981" w:rsidRPr="006C5F22" w:rsidRDefault="00D70981" w:rsidP="007F7490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หนี้สิน 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1" w:type="dxa"/>
            <w:vAlign w:val="bottom"/>
          </w:tcPr>
          <w:p w14:paraId="42BC9E8E" w14:textId="00022AD1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191" w:type="dxa"/>
            <w:vAlign w:val="bottom"/>
          </w:tcPr>
          <w:p w14:paraId="52D9B292" w14:textId="26E91FD1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143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087</w:t>
            </w:r>
          </w:p>
        </w:tc>
        <w:tc>
          <w:tcPr>
            <w:tcW w:w="1191" w:type="dxa"/>
            <w:vAlign w:val="bottom"/>
          </w:tcPr>
          <w:p w14:paraId="591B8B78" w14:textId="3904D4C8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525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255</w:t>
            </w:r>
          </w:p>
        </w:tc>
        <w:tc>
          <w:tcPr>
            <w:tcW w:w="1191" w:type="dxa"/>
            <w:vAlign w:val="bottom"/>
          </w:tcPr>
          <w:p w14:paraId="10C26B4A" w14:textId="3E3E08A3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88</w:t>
            </w:r>
          </w:p>
        </w:tc>
      </w:tr>
      <w:tr w:rsidR="00D70981" w:rsidRPr="006C5F22" w14:paraId="2C3DDE7E" w14:textId="77777777" w:rsidTr="00AF7116">
        <w:tc>
          <w:tcPr>
            <w:tcW w:w="4248" w:type="dxa"/>
            <w:hideMark/>
          </w:tcPr>
          <w:p w14:paraId="0273F3AF" w14:textId="4CD8BEBA" w:rsidR="00D70981" w:rsidRPr="006C5F22" w:rsidRDefault="00D70981" w:rsidP="007F7490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C5F22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</w:t>
            </w:r>
            <w:r w:rsidR="000F32C9">
              <w:rPr>
                <w:rFonts w:ascii="Browallia New" w:eastAsia="Arial Unicode MS" w:hAnsi="Browallia New" w:cs="Browallia New" w:hint="cs"/>
                <w:cs/>
                <w:lang w:val="en-GB"/>
              </w:rPr>
              <w:t>ชำระ</w:t>
            </w:r>
            <w:r w:rsidRPr="006C5F2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คืน </w:t>
            </w:r>
          </w:p>
        </w:tc>
        <w:tc>
          <w:tcPr>
            <w:tcW w:w="1191" w:type="dxa"/>
            <w:vAlign w:val="bottom"/>
          </w:tcPr>
          <w:p w14:paraId="3558279D" w14:textId="646E6ED5" w:rsidR="00D70981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55696FE2" w14:textId="14C5F668" w:rsidR="00D70981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11F47DDE" w14:textId="08E4CE0B" w:rsidR="00D70981" w:rsidRPr="008525C9" w:rsidRDefault="00B132C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271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6B8D713B" w14:textId="0FC1B945" w:rsidR="00D70981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C4F3F" w:rsidRPr="006C5F22" w14:paraId="55212B5B" w14:textId="77777777" w:rsidTr="00AF7116">
        <w:tc>
          <w:tcPr>
            <w:tcW w:w="4248" w:type="dxa"/>
          </w:tcPr>
          <w:p w14:paraId="6BB00098" w14:textId="06D55FBF" w:rsidR="009C4F3F" w:rsidRPr="009C4F3F" w:rsidRDefault="00BB410E" w:rsidP="007F7490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191" w:type="dxa"/>
            <w:vAlign w:val="bottom"/>
          </w:tcPr>
          <w:p w14:paraId="5A13CA1E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443DC753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1114A09C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5F6231E6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70981" w:rsidRPr="006C5F22" w14:paraId="6639BCF2" w14:textId="77777777" w:rsidTr="00AF7116">
        <w:tc>
          <w:tcPr>
            <w:tcW w:w="4248" w:type="dxa"/>
            <w:hideMark/>
          </w:tcPr>
          <w:p w14:paraId="5C8D5D91" w14:textId="4F5E3496" w:rsidR="00D70981" w:rsidRPr="006C5F22" w:rsidRDefault="009C4F3F" w:rsidP="007F7490">
            <w:pPr>
              <w:ind w:left="-72" w:right="-117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="00D70981" w:rsidRPr="006C5F22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191" w:type="dxa"/>
            <w:vAlign w:val="bottom"/>
          </w:tcPr>
          <w:p w14:paraId="364B5CB1" w14:textId="4C2CC0D4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191" w:type="dxa"/>
            <w:vAlign w:val="bottom"/>
          </w:tcPr>
          <w:p w14:paraId="55E47240" w14:textId="1AADBB8F" w:rsidR="00D70981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042FC40D" w14:textId="3AFC941C" w:rsidR="00D70981" w:rsidRPr="008525C9" w:rsidRDefault="00B132C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780E0B8" w14:textId="20D753BF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</w:tr>
      <w:tr w:rsidR="00611D9F" w:rsidRPr="006C5F22" w14:paraId="2E527337" w14:textId="77777777" w:rsidTr="00AF7116">
        <w:tc>
          <w:tcPr>
            <w:tcW w:w="4248" w:type="dxa"/>
          </w:tcPr>
          <w:p w14:paraId="67EA973C" w14:textId="381DEC44" w:rsidR="00611D9F" w:rsidRDefault="00611D9F" w:rsidP="007F7490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การตัดจำหน่ายต้นทุนทางการเงิน</w:t>
            </w:r>
          </w:p>
        </w:tc>
        <w:tc>
          <w:tcPr>
            <w:tcW w:w="1191" w:type="dxa"/>
            <w:vAlign w:val="bottom"/>
          </w:tcPr>
          <w:p w14:paraId="2DB8D0FC" w14:textId="6A4F8C58" w:rsidR="00611D9F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26361483" w14:textId="77F8B110" w:rsidR="00611D9F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03BDAB94" w14:textId="06CAC1A1" w:rsidR="00611D9F" w:rsidRPr="008525C9" w:rsidRDefault="00B132C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1E6BF2E8" w14:textId="2664EA7B" w:rsidR="00611D9F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</w:tr>
      <w:tr w:rsidR="00D70981" w:rsidRPr="006C5F22" w14:paraId="1D43D468" w14:textId="77777777" w:rsidTr="00AF7116">
        <w:tc>
          <w:tcPr>
            <w:tcW w:w="4248" w:type="dxa"/>
            <w:hideMark/>
          </w:tcPr>
          <w:p w14:paraId="50128267" w14:textId="7D5012F2" w:rsidR="00D70981" w:rsidRPr="006C5F22" w:rsidRDefault="009C4F3F" w:rsidP="007F7490">
            <w:pPr>
              <w:ind w:left="-72" w:right="-117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="00D70981" w:rsidRPr="006C5F22">
              <w:rPr>
                <w:rFonts w:ascii="Browallia New" w:eastAsia="Arial Unicode MS" w:hAnsi="Browallia New" w:cs="Browallia New"/>
                <w:cs/>
                <w:lang w:val="en-GB"/>
              </w:rPr>
              <w:t>ปรับปรุงผลกระทบจากอัตราแลกเปลี่ยน</w:t>
            </w:r>
          </w:p>
        </w:tc>
        <w:tc>
          <w:tcPr>
            <w:tcW w:w="1191" w:type="dxa"/>
            <w:vAlign w:val="bottom"/>
          </w:tcPr>
          <w:p w14:paraId="7121983C" w14:textId="08C801E9" w:rsidR="00D70981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7E1ECC20" w14:textId="2004ECAF" w:rsidR="00D70981" w:rsidRPr="008525C9" w:rsidRDefault="00E14396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0DA2870" w14:textId="001B3006" w:rsidR="00D70981" w:rsidRPr="008525C9" w:rsidRDefault="00B132C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3C4E273B" w14:textId="1F406804" w:rsidR="00D70981" w:rsidRPr="008525C9" w:rsidRDefault="002E67F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77504B" w:rsidRPr="00500857" w14:paraId="0F15B8C7" w14:textId="77777777" w:rsidTr="00AF7116">
        <w:tc>
          <w:tcPr>
            <w:tcW w:w="4248" w:type="dxa"/>
          </w:tcPr>
          <w:p w14:paraId="477ACB41" w14:textId="77777777" w:rsidR="0077504B" w:rsidRPr="00500857" w:rsidRDefault="0077504B" w:rsidP="007F7490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648A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1D981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D566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471FC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70981" w:rsidRPr="006C5F22" w14:paraId="070F93E8" w14:textId="77777777" w:rsidTr="00AF7116">
        <w:tc>
          <w:tcPr>
            <w:tcW w:w="4248" w:type="dxa"/>
            <w:hideMark/>
          </w:tcPr>
          <w:p w14:paraId="67479ADD" w14:textId="780D6837" w:rsidR="00D70981" w:rsidRPr="006C5F22" w:rsidRDefault="00D70981" w:rsidP="007F7490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หนี้สิน 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CEC39" w14:textId="4D549F02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14:paraId="234A4F2A" w14:textId="564BAD7B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623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1BAD" w14:textId="357A098C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594F0" w14:textId="4D158611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60</w:t>
            </w:r>
          </w:p>
        </w:tc>
      </w:tr>
      <w:tr w:rsidR="00D70981" w:rsidRPr="006C5F22" w14:paraId="088AF8AC" w14:textId="77777777" w:rsidTr="00AF7116">
        <w:tc>
          <w:tcPr>
            <w:tcW w:w="4248" w:type="dxa"/>
            <w:hideMark/>
          </w:tcPr>
          <w:p w14:paraId="7BA9E127" w14:textId="55B7CA43" w:rsidR="00D70981" w:rsidRPr="006C5F22" w:rsidRDefault="00D70981" w:rsidP="007F7490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6C5F22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</w:t>
            </w:r>
            <w:r w:rsidR="00E91D98" w:rsidRPr="006C5F2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(ชำระคืน) </w:t>
            </w:r>
            <w:r w:rsidRPr="006C5F22">
              <w:rPr>
                <w:rFonts w:ascii="Browallia New" w:eastAsia="Arial Unicode MS" w:hAnsi="Browallia New" w:cs="Browallia New"/>
                <w:cs/>
                <w:lang w:val="en-GB"/>
              </w:rPr>
              <w:t>รับ</w:t>
            </w:r>
            <w:r w:rsidR="00A20B5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2F8603" w14:textId="1E04FEF6" w:rsidR="00D70981" w:rsidRPr="008525C9" w:rsidRDefault="007D16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64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0C4A7BFB" w14:textId="005C571B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34E9D9" w14:textId="20FC376D" w:rsidR="00D70981" w:rsidRPr="008525C9" w:rsidRDefault="002E67F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FBEB9F" w14:textId="467CCF6D" w:rsidR="00D70981" w:rsidRPr="008525C9" w:rsidRDefault="002E67F2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C4F3F" w:rsidRPr="006C5F22" w14:paraId="034E666F" w14:textId="77777777" w:rsidTr="00AF7116">
        <w:tc>
          <w:tcPr>
            <w:tcW w:w="4248" w:type="dxa"/>
          </w:tcPr>
          <w:p w14:paraId="5ED88B3C" w14:textId="631B1908" w:rsidR="009C4F3F" w:rsidRPr="006C5F22" w:rsidRDefault="00BB410E" w:rsidP="007F7490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626120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3D34EAC8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1FD28C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9DD212D" w14:textId="77777777" w:rsidR="009C4F3F" w:rsidRPr="008525C9" w:rsidRDefault="009C4F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70981" w:rsidRPr="006C5F22" w14:paraId="53C23276" w14:textId="77777777" w:rsidTr="00AF7116">
        <w:tc>
          <w:tcPr>
            <w:tcW w:w="4248" w:type="dxa"/>
          </w:tcPr>
          <w:p w14:paraId="5672A404" w14:textId="75DF3306" w:rsidR="00D70981" w:rsidRPr="006C5F22" w:rsidRDefault="009C4F3F" w:rsidP="007F7490">
            <w:pPr>
              <w:ind w:left="-72" w:right="-117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="00D70981" w:rsidRPr="006C5F22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</w:t>
            </w:r>
            <w:r w:rsidR="00A644D5">
              <w:rPr>
                <w:rFonts w:ascii="Browallia New" w:eastAsia="Arial Unicode MS" w:hAnsi="Browallia New" w:cs="Browallia New" w:hint="cs"/>
                <w:cs/>
                <w:lang w:val="en-GB"/>
              </w:rPr>
              <w:t>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0B1CE0" w14:textId="58EF7D1F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1191" w:type="dxa"/>
            <w:vAlign w:val="bottom"/>
          </w:tcPr>
          <w:p w14:paraId="68D270E7" w14:textId="6D419648" w:rsidR="00D70981" w:rsidRPr="008525C9" w:rsidRDefault="00502BC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5F74AC" w14:textId="082F309C" w:rsidR="00D70981" w:rsidRPr="008525C9" w:rsidRDefault="00502BC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0BC645" w14:textId="473D1E9D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</w:tr>
      <w:tr w:rsidR="00502BC4" w:rsidRPr="006C5F22" w14:paraId="6B128CF9" w14:textId="77777777" w:rsidTr="00AF7116">
        <w:tc>
          <w:tcPr>
            <w:tcW w:w="4248" w:type="dxa"/>
          </w:tcPr>
          <w:p w14:paraId="09C66E5F" w14:textId="13A47E9E" w:rsidR="00502BC4" w:rsidRDefault="00502BC4" w:rsidP="007F7490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การ</w:t>
            </w:r>
            <w:r w:rsidR="0078669D">
              <w:rPr>
                <w:rFonts w:ascii="Browallia New" w:eastAsia="Arial Unicode MS" w:hAnsi="Browallia New" w:cs="Browallia New" w:hint="cs"/>
                <w:cs/>
                <w:lang w:val="en-GB"/>
              </w:rPr>
              <w:t>ตัด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84F906" w14:textId="1B6E5793" w:rsidR="00502BC4" w:rsidRDefault="00502BC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4520BBC" w14:textId="73226E27" w:rsidR="00502BC4" w:rsidRDefault="00502BC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98F9BF" w14:textId="15688C3E" w:rsidR="00502BC4" w:rsidRDefault="00502BC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B1F50B" w14:textId="52C1CF1B" w:rsidR="00502BC4" w:rsidRDefault="00502BC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F7490"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611D9F" w:rsidRPr="006C5F22" w14:paraId="73157D4F" w14:textId="77777777" w:rsidTr="00AF7116">
        <w:tc>
          <w:tcPr>
            <w:tcW w:w="4248" w:type="dxa"/>
          </w:tcPr>
          <w:p w14:paraId="08F9182F" w14:textId="52C0C9DA" w:rsidR="00611D9F" w:rsidRDefault="00611D9F" w:rsidP="007F7490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การตัดจำหน่าย</w:t>
            </w:r>
            <w:r w:rsidR="004341F5">
              <w:rPr>
                <w:rFonts w:ascii="Browallia New" w:eastAsia="Arial Unicode MS" w:hAnsi="Browallia New" w:cs="Browallia New" w:hint="cs"/>
                <w:cs/>
                <w:lang w:val="en-GB"/>
              </w:rPr>
              <w:t>ต้นทุนทางการเงิน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7217367" w14:textId="0CD0147E" w:rsidR="00611D9F" w:rsidRPr="008525C9" w:rsidRDefault="00D06BF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9551654" w14:textId="25AEE564" w:rsidR="00611D9F" w:rsidRPr="008525C9" w:rsidRDefault="00D06BF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465B2D" w14:textId="00C47BDA" w:rsidR="00611D9F" w:rsidRPr="008525C9" w:rsidRDefault="00D06BF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248BD6" w14:textId="125D1031" w:rsidR="00611D9F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77504B" w:rsidRPr="00500857" w14:paraId="098BC126" w14:textId="77777777" w:rsidTr="00AF7116">
        <w:tc>
          <w:tcPr>
            <w:tcW w:w="4248" w:type="dxa"/>
          </w:tcPr>
          <w:p w14:paraId="78603991" w14:textId="77777777" w:rsidR="0077504B" w:rsidRPr="00500857" w:rsidRDefault="0077504B" w:rsidP="007F7490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D65D7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8ADD1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80F40E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FA1B6" w14:textId="77777777" w:rsidR="0077504B" w:rsidRPr="008525C9" w:rsidRDefault="0077504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70981" w:rsidRPr="006C5F22" w14:paraId="65B280C8" w14:textId="77777777" w:rsidTr="00AF7116">
        <w:tc>
          <w:tcPr>
            <w:tcW w:w="4248" w:type="dxa"/>
            <w:hideMark/>
          </w:tcPr>
          <w:p w14:paraId="4DC37804" w14:textId="4AF78C0C" w:rsidR="00D70981" w:rsidRPr="006C5F22" w:rsidRDefault="00D70981" w:rsidP="007F7490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5F2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หนี้สิน 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6C5F2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2567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01EC6" w14:textId="672D9888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B4ACE" w14:textId="4BDF2708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02BC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6C4B" w14:textId="2C738AD8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C5556" w14:textId="3AD853F9" w:rsidR="00D70981" w:rsidRPr="008525C9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32</w:t>
            </w:r>
          </w:p>
        </w:tc>
      </w:tr>
    </w:tbl>
    <w:p w14:paraId="4C8C8897" w14:textId="77777777" w:rsidR="00C663F3" w:rsidRDefault="00C663F3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3336474" w14:textId="77777777" w:rsidR="001422FC" w:rsidRPr="00394A9E" w:rsidRDefault="001422FC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952EF1F" w14:textId="77777777" w:rsidR="00B74634" w:rsidRDefault="00241B2C" w:rsidP="007F74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021E72">
        <w:rPr>
          <w:rFonts w:ascii="Browallia New" w:eastAsia="Arial Unicode MS" w:hAnsi="Browallia New" w:cs="Browallia New"/>
          <w:b/>
          <w:bCs/>
          <w:lang w:val="en-GB"/>
        </w:rPr>
        <w:br w:type="page"/>
      </w:r>
    </w:p>
    <w:p w14:paraId="0EF35C1D" w14:textId="717C5B81" w:rsidR="00171680" w:rsidRPr="00021E72" w:rsidRDefault="007F7490" w:rsidP="007F7490">
      <w:pPr>
        <w:pStyle w:val="Heading1"/>
        <w:rPr>
          <w:sz w:val="28"/>
          <w:szCs w:val="28"/>
          <w:cs/>
        </w:rPr>
      </w:pPr>
      <w:r w:rsidRPr="007F7490">
        <w:rPr>
          <w:sz w:val="28"/>
          <w:szCs w:val="28"/>
        </w:rPr>
        <w:t>28</w:t>
      </w:r>
      <w:r w:rsidR="00171680" w:rsidRPr="00021E72">
        <w:rPr>
          <w:sz w:val="28"/>
          <w:szCs w:val="28"/>
        </w:rPr>
        <w:tab/>
      </w:r>
      <w:r w:rsidR="00870EAE">
        <w:rPr>
          <w:rFonts w:hint="cs"/>
          <w:sz w:val="28"/>
          <w:szCs w:val="28"/>
          <w:cs/>
        </w:rPr>
        <w:t>รายการกับบุคคลหรือ</w:t>
      </w:r>
      <w:r w:rsidR="00E1116B">
        <w:rPr>
          <w:rFonts w:hint="cs"/>
          <w:sz w:val="28"/>
          <w:szCs w:val="28"/>
          <w:cs/>
        </w:rPr>
        <w:t>บริษัท</w:t>
      </w:r>
      <w:r w:rsidR="00870EAE">
        <w:rPr>
          <w:rFonts w:hint="cs"/>
          <w:sz w:val="28"/>
          <w:szCs w:val="28"/>
          <w:cs/>
        </w:rPr>
        <w:t>ที่เกี่ยวข้องกัน</w:t>
      </w:r>
    </w:p>
    <w:p w14:paraId="6AA89ABF" w14:textId="77777777" w:rsidR="00171680" w:rsidRPr="00D75A4A" w:rsidRDefault="00171680" w:rsidP="007F74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74036F5" w14:textId="259874AE" w:rsidR="00B41148" w:rsidRPr="00B43D93" w:rsidRDefault="00241B2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B43D93">
        <w:rPr>
          <w:rFonts w:ascii="Browallia New" w:eastAsia="Arial Unicode MS" w:hAnsi="Browallia New" w:cs="Browallia New"/>
          <w:spacing w:val="-4"/>
          <w:cs/>
        </w:rPr>
        <w:t>บริษัทถูกควบคุมโดย The Goodyear Tire &amp; Rubber Company ซึ่งตั้งอยู่ในประเทศสหรัฐอเมริกา บริษัทใหญ่ดังกล่าว</w:t>
      </w:r>
      <w:r w:rsidR="00570F8C">
        <w:rPr>
          <w:rFonts w:ascii="Browallia New" w:eastAsia="Arial Unicode MS" w:hAnsi="Browallia New" w:cs="Browallia New"/>
          <w:spacing w:val="-4"/>
          <w:lang w:val="en-GB"/>
        </w:rPr>
        <w:br/>
      </w:r>
      <w:r w:rsidRPr="00B43D93">
        <w:rPr>
          <w:rFonts w:ascii="Browallia New" w:eastAsia="Arial Unicode MS" w:hAnsi="Browallia New" w:cs="Browallia New"/>
          <w:spacing w:val="-4"/>
          <w:cs/>
        </w:rPr>
        <w:t xml:space="preserve">ถือหุ้นในบริษัทคิดเป็นจำนวนร้อยละ </w:t>
      </w:r>
      <w:r w:rsidR="007F7490" w:rsidRPr="00B43D93">
        <w:rPr>
          <w:rFonts w:ascii="Browallia New" w:eastAsia="Arial Unicode MS" w:hAnsi="Browallia New" w:cs="Browallia New"/>
          <w:spacing w:val="-4"/>
          <w:lang w:val="en-GB"/>
        </w:rPr>
        <w:t>66</w:t>
      </w:r>
      <w:r w:rsidRPr="00B43D93">
        <w:rPr>
          <w:rFonts w:ascii="Browallia New" w:eastAsia="Arial Unicode MS" w:hAnsi="Browallia New" w:cs="Browallia New"/>
          <w:spacing w:val="-4"/>
          <w:cs/>
        </w:rPr>
        <w:t>.</w:t>
      </w:r>
      <w:r w:rsidR="007F7490" w:rsidRPr="00B43D93">
        <w:rPr>
          <w:rFonts w:ascii="Browallia New" w:eastAsia="Arial Unicode MS" w:hAnsi="Browallia New" w:cs="Browallia New"/>
          <w:spacing w:val="-4"/>
          <w:lang w:val="en-GB"/>
        </w:rPr>
        <w:t>87</w:t>
      </w:r>
      <w:r w:rsidRPr="00B43D93">
        <w:rPr>
          <w:rFonts w:ascii="Browallia New" w:eastAsia="Arial Unicode MS" w:hAnsi="Browallia New" w:cs="Browallia New"/>
          <w:spacing w:val="-4"/>
          <w:cs/>
        </w:rPr>
        <w:t xml:space="preserve"> ของจำนวนหุ้นของบริษัทที่ออกจำหน่าย</w:t>
      </w:r>
      <w:r w:rsidR="007C49C3" w:rsidRPr="00B43D9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7C49C3" w:rsidRPr="00B43D93">
        <w:rPr>
          <w:rFonts w:ascii="Browallia New" w:eastAsia="Arial Unicode MS" w:hAnsi="Browallia New" w:cs="Browallia New" w:hint="cs"/>
          <w:spacing w:val="-4"/>
          <w:cs/>
          <w:lang w:val="en-GB"/>
        </w:rPr>
        <w:t>จำนวนหุ้นที่เหลือถือโดยบุคคลทั่วไป</w:t>
      </w:r>
    </w:p>
    <w:p w14:paraId="1ECAB89F" w14:textId="77777777" w:rsidR="00B41148" w:rsidRDefault="00B41148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16DCE1F" w14:textId="25894938" w:rsidR="00241B2C" w:rsidRPr="00021E72" w:rsidRDefault="00241B2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  <w:r w:rsidRPr="00021E72">
        <w:rPr>
          <w:rFonts w:ascii="Browallia New" w:eastAsia="Arial Unicode MS" w:hAnsi="Browallia New" w:cs="Browallia New"/>
          <w:cs/>
        </w:rPr>
        <w:t>รายการต่อไปนี้เป็นรายการที่มีสาระสำคัญกับ</w:t>
      </w:r>
      <w:r w:rsidR="00E1116B">
        <w:rPr>
          <w:rFonts w:ascii="Browallia New" w:eastAsia="Arial Unicode MS" w:hAnsi="Browallia New" w:cs="Browallia New"/>
          <w:cs/>
        </w:rPr>
        <w:t>บริษัท</w:t>
      </w:r>
      <w:r w:rsidRPr="00021E72">
        <w:rPr>
          <w:rFonts w:ascii="Browallia New" w:eastAsia="Arial Unicode MS" w:hAnsi="Browallia New" w:cs="Browallia New"/>
          <w:cs/>
        </w:rPr>
        <w:t>ที่เกี่ยวข้องกัน</w:t>
      </w:r>
    </w:p>
    <w:p w14:paraId="6C89225F" w14:textId="77777777" w:rsidR="00241B2C" w:rsidRPr="00D75A4A" w:rsidRDefault="00241B2C" w:rsidP="007F749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3F88FAC" w14:textId="48F0F65F" w:rsidR="00241B2C" w:rsidRPr="008F0201" w:rsidRDefault="008F76A5" w:rsidP="007F7490">
      <w:pPr>
        <w:pStyle w:val="Heading2"/>
        <w:rPr>
          <w:sz w:val="28"/>
          <w:szCs w:val="28"/>
          <w:cs/>
        </w:rPr>
      </w:pPr>
      <w:r w:rsidRPr="008F0201">
        <w:rPr>
          <w:sz w:val="28"/>
          <w:szCs w:val="28"/>
          <w:cs/>
        </w:rPr>
        <w:t>ก)</w:t>
      </w:r>
      <w:r w:rsidRPr="008F0201">
        <w:rPr>
          <w:sz w:val="28"/>
          <w:szCs w:val="28"/>
          <w:cs/>
        </w:rPr>
        <w:tab/>
      </w:r>
      <w:r w:rsidR="00241B2C" w:rsidRPr="008F0201">
        <w:rPr>
          <w:sz w:val="28"/>
          <w:szCs w:val="28"/>
          <w:cs/>
        </w:rPr>
        <w:t>รายได้จากการขาย</w:t>
      </w:r>
    </w:p>
    <w:p w14:paraId="51AC93EC" w14:textId="77777777" w:rsidR="006F688E" w:rsidRPr="00D75A4A" w:rsidRDefault="006F688E" w:rsidP="007F7490">
      <w:pPr>
        <w:ind w:left="1080" w:hanging="533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021E72" w14:paraId="4E65B569" w14:textId="77777777" w:rsidTr="00B74634">
        <w:trPr>
          <w:cantSplit/>
        </w:trPr>
        <w:tc>
          <w:tcPr>
            <w:tcW w:w="6138" w:type="dxa"/>
            <w:vAlign w:val="bottom"/>
          </w:tcPr>
          <w:p w14:paraId="64B3A7CA" w14:textId="40DF2E1F" w:rsidR="00241B2C" w:rsidRPr="00021E72" w:rsidRDefault="00E51B2D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8CF2A" w14:textId="03461B7F" w:rsidR="00241B2C" w:rsidRPr="00021E72" w:rsidRDefault="00CB154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075D8" w14:textId="3FED2074" w:rsidR="00241B2C" w:rsidRPr="00021E72" w:rsidRDefault="00CB154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241B2C" w:rsidRPr="00021E72" w14:paraId="6FA3A201" w14:textId="77777777" w:rsidTr="00B74634">
        <w:trPr>
          <w:cantSplit/>
        </w:trPr>
        <w:tc>
          <w:tcPr>
            <w:tcW w:w="6138" w:type="dxa"/>
            <w:vAlign w:val="bottom"/>
          </w:tcPr>
          <w:p w14:paraId="2EED6419" w14:textId="77777777" w:rsidR="00241B2C" w:rsidRPr="00021E72" w:rsidRDefault="00241B2C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5DC96" w14:textId="79A11420" w:rsidR="00241B2C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C479A" w14:textId="69056C29" w:rsidR="00241B2C" w:rsidRPr="00021E72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5A4A" w:rsidRPr="00D75A4A" w14:paraId="335787E1" w14:textId="77777777" w:rsidTr="007D1570">
        <w:trPr>
          <w:cantSplit/>
        </w:trPr>
        <w:tc>
          <w:tcPr>
            <w:tcW w:w="6138" w:type="dxa"/>
            <w:vAlign w:val="bottom"/>
          </w:tcPr>
          <w:p w14:paraId="316F3B25" w14:textId="77777777" w:rsidR="00D75A4A" w:rsidRPr="00D75A4A" w:rsidRDefault="00D75A4A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3CBE08" w14:textId="77777777" w:rsidR="00D75A4A" w:rsidRPr="00D75A4A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52E63E" w14:textId="77777777" w:rsidR="00D75A4A" w:rsidRPr="00D75A4A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21E72" w14:paraId="7786FD45" w14:textId="77777777" w:rsidTr="007D1570">
        <w:trPr>
          <w:cantSplit/>
        </w:trPr>
        <w:tc>
          <w:tcPr>
            <w:tcW w:w="6138" w:type="dxa"/>
            <w:vAlign w:val="bottom"/>
          </w:tcPr>
          <w:p w14:paraId="738AF001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64914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CE61B4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1B51DD67" w14:textId="77777777" w:rsidTr="007D1570">
        <w:trPr>
          <w:cantSplit/>
        </w:trPr>
        <w:tc>
          <w:tcPr>
            <w:tcW w:w="6138" w:type="dxa"/>
            <w:vAlign w:val="bottom"/>
          </w:tcPr>
          <w:p w14:paraId="10AF39D4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</w:tcPr>
          <w:p w14:paraId="2D4A33F0" w14:textId="7C3CFE99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12B74154" w14:textId="251F726F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761</w:t>
            </w:r>
          </w:p>
        </w:tc>
      </w:tr>
      <w:tr w:rsidR="008E693F" w:rsidRPr="00021E72" w14:paraId="407666D5" w14:textId="77777777" w:rsidTr="007D1570">
        <w:trPr>
          <w:cantSplit/>
        </w:trPr>
        <w:tc>
          <w:tcPr>
            <w:tcW w:w="6138" w:type="dxa"/>
            <w:vAlign w:val="bottom"/>
          </w:tcPr>
          <w:p w14:paraId="2EA78080" w14:textId="77777777" w:rsidR="008E693F" w:rsidRPr="00021E72" w:rsidRDefault="008E693F" w:rsidP="007F7490">
            <w:pPr>
              <w:ind w:left="457" w:right="-77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97E4C" w14:textId="61412E21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F175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6F149C" w14:textId="37B6F208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E693F" w:rsidRPr="00021E7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904</w:t>
            </w:r>
          </w:p>
        </w:tc>
      </w:tr>
      <w:tr w:rsidR="007D1570" w:rsidRPr="007D1570" w14:paraId="01841954" w14:textId="77777777" w:rsidTr="007D1570">
        <w:trPr>
          <w:cantSplit/>
        </w:trPr>
        <w:tc>
          <w:tcPr>
            <w:tcW w:w="6138" w:type="dxa"/>
            <w:vAlign w:val="bottom"/>
          </w:tcPr>
          <w:p w14:paraId="25B76872" w14:textId="77777777" w:rsidR="007D1570" w:rsidRPr="007D1570" w:rsidRDefault="007D1570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ACB1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3BC86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0163BD52" w14:textId="77777777" w:rsidTr="007D1570">
        <w:trPr>
          <w:cantSplit/>
        </w:trPr>
        <w:tc>
          <w:tcPr>
            <w:tcW w:w="6138" w:type="dxa"/>
            <w:vAlign w:val="bottom"/>
          </w:tcPr>
          <w:p w14:paraId="1953E222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6EEBE" w14:textId="06177C9E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F175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1D84D" w14:textId="34E3D2F6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E693F" w:rsidRPr="00021E7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7490">
              <w:rPr>
                <w:rFonts w:ascii="Browallia New" w:eastAsia="Arial Unicode MS" w:hAnsi="Browallia New" w:cs="Browallia New"/>
                <w:lang w:val="en-GB"/>
              </w:rPr>
              <w:t>665</w:t>
            </w:r>
          </w:p>
        </w:tc>
      </w:tr>
      <w:tr w:rsidR="008E693F" w:rsidRPr="00D75A4A" w14:paraId="4A4CD88B" w14:textId="77777777" w:rsidTr="007D1570">
        <w:trPr>
          <w:cantSplit/>
        </w:trPr>
        <w:tc>
          <w:tcPr>
            <w:tcW w:w="6138" w:type="dxa"/>
            <w:vAlign w:val="bottom"/>
          </w:tcPr>
          <w:p w14:paraId="6A62A0DE" w14:textId="77777777" w:rsidR="008E693F" w:rsidRPr="00D75A4A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259B0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8F9B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21E72" w14:paraId="340C32B5" w14:textId="77777777" w:rsidTr="007D1570">
        <w:trPr>
          <w:cantSplit/>
        </w:trPr>
        <w:tc>
          <w:tcPr>
            <w:tcW w:w="6138" w:type="dxa"/>
            <w:vAlign w:val="bottom"/>
          </w:tcPr>
          <w:p w14:paraId="011C1EEC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รายได้จากการขาย</w:t>
            </w:r>
            <w:r w:rsidRPr="00021E72">
              <w:rPr>
                <w:rFonts w:ascii="Browallia New" w:eastAsia="Arial Unicode MS" w:hAnsi="Browallia New" w:cs="Browallia New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AEFB8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B313A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3F0318CB" w14:textId="77777777" w:rsidTr="007D1570">
        <w:trPr>
          <w:cantSplit/>
        </w:trPr>
        <w:tc>
          <w:tcPr>
            <w:tcW w:w="6138" w:type="dxa"/>
            <w:vAlign w:val="bottom"/>
          </w:tcPr>
          <w:p w14:paraId="5384E59C" w14:textId="77777777" w:rsidR="008E693F" w:rsidRPr="00021E72" w:rsidRDefault="008E693F" w:rsidP="007F7490">
            <w:pPr>
              <w:ind w:left="457" w:right="-59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9696A" w14:textId="3013FD65" w:rsidR="008E693F" w:rsidRPr="00021E72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D5E2" w14:textId="4507169D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</w:tr>
      <w:tr w:rsidR="007D1570" w:rsidRPr="007D1570" w14:paraId="5B3D75D0" w14:textId="77777777" w:rsidTr="007D1570">
        <w:trPr>
          <w:cantSplit/>
        </w:trPr>
        <w:tc>
          <w:tcPr>
            <w:tcW w:w="6138" w:type="dxa"/>
            <w:vAlign w:val="bottom"/>
          </w:tcPr>
          <w:p w14:paraId="3F665DAC" w14:textId="77777777" w:rsidR="007D1570" w:rsidRPr="007D1570" w:rsidRDefault="007D1570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4564A" w14:textId="604E02A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F47AC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7245D395" w14:textId="77777777" w:rsidTr="007D1570">
        <w:trPr>
          <w:cantSplit/>
        </w:trPr>
        <w:tc>
          <w:tcPr>
            <w:tcW w:w="6138" w:type="dxa"/>
            <w:vAlign w:val="bottom"/>
          </w:tcPr>
          <w:p w14:paraId="74DAE77A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F3B52" w14:textId="2BC8B974" w:rsidR="008E693F" w:rsidRPr="00021E72" w:rsidRDefault="009F17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35FFA" w14:textId="36E9383C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</w:tr>
    </w:tbl>
    <w:p w14:paraId="7BD2EC31" w14:textId="77777777" w:rsidR="00780137" w:rsidRPr="00D75A4A" w:rsidRDefault="00780137" w:rsidP="007F7490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5BC17BF" w14:textId="77777777" w:rsidR="00241B2C" w:rsidRPr="008F0201" w:rsidRDefault="008F76A5" w:rsidP="007F7490">
      <w:pPr>
        <w:pStyle w:val="Heading2"/>
        <w:rPr>
          <w:sz w:val="28"/>
          <w:szCs w:val="28"/>
          <w:cs/>
        </w:rPr>
      </w:pPr>
      <w:r w:rsidRPr="008F0201">
        <w:rPr>
          <w:sz w:val="28"/>
          <w:szCs w:val="28"/>
          <w:cs/>
        </w:rPr>
        <w:t>ข)</w:t>
      </w:r>
      <w:r w:rsidRPr="008F0201">
        <w:rPr>
          <w:sz w:val="28"/>
          <w:szCs w:val="28"/>
          <w:cs/>
        </w:rPr>
        <w:tab/>
      </w:r>
      <w:r w:rsidR="00241B2C" w:rsidRPr="008F0201">
        <w:rPr>
          <w:sz w:val="28"/>
          <w:szCs w:val="28"/>
          <w:cs/>
        </w:rPr>
        <w:t>การซื้อสินค้าและบริการ</w:t>
      </w:r>
    </w:p>
    <w:p w14:paraId="7BE7F5A4" w14:textId="77777777" w:rsidR="006F688E" w:rsidRPr="00021E72" w:rsidRDefault="006F688E" w:rsidP="007F7490">
      <w:pPr>
        <w:ind w:left="1080" w:hanging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020F8F" w:rsidRPr="00021E72" w14:paraId="2F731E9F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0CC78D11" w14:textId="5F6D4FB5" w:rsidR="00020F8F" w:rsidRPr="00021E72" w:rsidRDefault="00020F8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B7BA6" w14:textId="015C76A5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6B2B" w14:textId="45CBE5C9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020F8F" w:rsidRPr="00021E72" w14:paraId="35ED669B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6E6A96F8" w14:textId="77777777" w:rsidR="00020F8F" w:rsidRPr="00021E72" w:rsidRDefault="00020F8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EA6CD" w14:textId="361C4152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1BFF1" w14:textId="2B7BD785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5A4A" w:rsidRPr="00D75A4A" w14:paraId="0A149A10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3DF4C1FC" w14:textId="77777777" w:rsidR="00D75A4A" w:rsidRPr="00D75A4A" w:rsidRDefault="00D75A4A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C2AB19" w14:textId="77777777" w:rsidR="00D75A4A" w:rsidRPr="00D75A4A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2AD405" w14:textId="77777777" w:rsidR="00D75A4A" w:rsidRPr="00D75A4A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21E72" w14:paraId="287F4E5D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058EAD56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C7530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488E14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1E623C7E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36EE08FF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BF5DA" w14:textId="642FF96F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39684" w14:textId="096E7DDC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</w:tr>
      <w:tr w:rsidR="008E693F" w:rsidRPr="00021E72" w14:paraId="3ABD26C1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39B76EE3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CE62" w14:textId="31BBFDE7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B703A" w14:textId="2D67E595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543</w:t>
            </w:r>
          </w:p>
        </w:tc>
      </w:tr>
      <w:tr w:rsidR="007D1570" w:rsidRPr="007D1570" w14:paraId="7DF8E5D0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427ED5DD" w14:textId="77777777" w:rsidR="007D1570" w:rsidRPr="007D1570" w:rsidRDefault="007D1570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5F6C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C6770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6A22D7A9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0584911C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F8E3A" w14:textId="62AA4B70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0239B" w14:textId="6A280982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706</w:t>
            </w:r>
          </w:p>
        </w:tc>
      </w:tr>
      <w:tr w:rsidR="008E693F" w:rsidRPr="00D75A4A" w14:paraId="2124F159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55B84CE1" w14:textId="77777777" w:rsidR="008E693F" w:rsidRPr="00D75A4A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6A2F74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B3534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21E72" w14:paraId="2EBD200B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214B94B6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4D87D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423376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48175AE9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2883083C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FAF27" w14:textId="00E8167A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F3E57" w14:textId="70E638EB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52</w:t>
            </w:r>
          </w:p>
        </w:tc>
      </w:tr>
      <w:tr w:rsidR="008E693F" w:rsidRPr="00021E72" w14:paraId="783B0D2E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4307652D" w14:textId="77777777" w:rsidR="008E693F" w:rsidRPr="00021E72" w:rsidRDefault="008E693F" w:rsidP="007F7490">
            <w:pPr>
              <w:ind w:left="457" w:right="-61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4299" w14:textId="66CD12CE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4937D" w14:textId="066C7D6E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</w:tr>
      <w:tr w:rsidR="007D1570" w:rsidRPr="007D1570" w14:paraId="0696F150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107BC959" w14:textId="77777777" w:rsidR="007D1570" w:rsidRPr="007D1570" w:rsidRDefault="007D1570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1A92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03892" w14:textId="77777777" w:rsidR="007D1570" w:rsidRPr="007D1570" w:rsidRDefault="007D157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05F82058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0C7597B3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9566B" w14:textId="685AD5D2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F6AE" w14:textId="064E427C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</w:tr>
      <w:tr w:rsidR="008E693F" w:rsidRPr="00D75A4A" w14:paraId="443C46FC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1AFD8D1D" w14:textId="77777777" w:rsidR="008E693F" w:rsidRPr="00D75A4A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B4D68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54748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21E72" w14:paraId="7EDFB2F4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15D46B1E" w14:textId="605E4FFE" w:rsidR="008E693F" w:rsidRPr="00021E72" w:rsidRDefault="00D75A4A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ค่าสิทธิทางการค้า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  <w:r w:rsidR="008E693F" w:rsidRPr="00021E72">
              <w:rPr>
                <w:rFonts w:ascii="Browallia New" w:eastAsia="Arial Unicode MS" w:hAnsi="Browallia New" w:cs="Browallia New"/>
                <w:cs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E1C8B" w14:textId="70F2F292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8C1917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9AE47" w14:textId="2071E448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282</w:t>
            </w:r>
          </w:p>
        </w:tc>
      </w:tr>
      <w:tr w:rsidR="008E693F" w:rsidRPr="00D75A4A" w14:paraId="5E1AFB86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66E140AF" w14:textId="77777777" w:rsidR="008E693F" w:rsidRPr="00D75A4A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7820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C5BD0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E693F" w:rsidRPr="00021E72" w14:paraId="6EA15C44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7FCCB76B" w14:textId="0C517872" w:rsidR="008E693F" w:rsidRPr="00021E72" w:rsidRDefault="00D75A4A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ค่าบริการทางด้านเทคนิคการผลิต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58306" w14:textId="42CAFDB1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6076" w14:textId="2E150A49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8E693F" w:rsidRPr="00D75A4A" w14:paraId="000FF638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3F5D8EE5" w14:textId="77777777" w:rsidR="008E693F" w:rsidRPr="00D75A4A" w:rsidRDefault="008E693F" w:rsidP="007F7490">
            <w:pPr>
              <w:ind w:left="45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BA24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4AD7A" w14:textId="77777777" w:rsidR="008E693F" w:rsidRPr="00D75A4A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E693F" w:rsidRPr="00021E72" w14:paraId="083D601A" w14:textId="77777777" w:rsidTr="007D1570">
        <w:trPr>
          <w:cantSplit/>
        </w:trPr>
        <w:tc>
          <w:tcPr>
            <w:tcW w:w="6165" w:type="dxa"/>
            <w:shd w:val="clear" w:color="auto" w:fill="auto"/>
            <w:vAlign w:val="bottom"/>
          </w:tcPr>
          <w:p w14:paraId="529B982C" w14:textId="624F0300" w:rsidR="008E693F" w:rsidRPr="00021E72" w:rsidRDefault="00D75A4A" w:rsidP="007F7490">
            <w:pPr>
              <w:ind w:left="457" w:right="-70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ค่าบริหารจัดการ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A089" w14:textId="6A156E95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0655C" w14:textId="23E1D985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</w:tbl>
    <w:p w14:paraId="07A4E8F1" w14:textId="77777777" w:rsidR="00D75A4A" w:rsidRPr="00B43D93" w:rsidRDefault="00D75A4A" w:rsidP="007F7490">
      <w:pPr>
        <w:ind w:left="540" w:hanging="540"/>
        <w:rPr>
          <w:rFonts w:ascii="Browallia New" w:hAnsi="Browallia New" w:cs="Browallia New"/>
          <w:sz w:val="16"/>
          <w:szCs w:val="16"/>
          <w:lang w:val="en-GB"/>
        </w:rPr>
      </w:pPr>
      <w:r w:rsidRPr="00B43D93">
        <w:rPr>
          <w:rFonts w:ascii="Browallia New" w:hAnsi="Browallia New" w:cs="Browallia New"/>
          <w:sz w:val="16"/>
          <w:szCs w:val="16"/>
          <w:lang w:val="en-GB"/>
        </w:rPr>
        <w:tab/>
      </w:r>
    </w:p>
    <w:p w14:paraId="20231771" w14:textId="77777777" w:rsidR="00D75A4A" w:rsidRDefault="00D75A4A" w:rsidP="007F7490">
      <w:pPr>
        <w:ind w:left="540" w:hanging="54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7CD22D5" w14:textId="77777777" w:rsidR="006F688E" w:rsidRPr="008F0201" w:rsidRDefault="006F688E" w:rsidP="007F7490">
      <w:pPr>
        <w:pStyle w:val="Heading2"/>
        <w:rPr>
          <w:sz w:val="28"/>
          <w:szCs w:val="28"/>
        </w:rPr>
      </w:pPr>
      <w:r w:rsidRPr="008F0201">
        <w:rPr>
          <w:sz w:val="28"/>
          <w:szCs w:val="28"/>
          <w:cs/>
        </w:rPr>
        <w:t>ค)</w:t>
      </w:r>
      <w:r w:rsidRPr="008F0201">
        <w:rPr>
          <w:sz w:val="28"/>
          <w:szCs w:val="28"/>
          <w:cs/>
        </w:rPr>
        <w:tab/>
        <w:t>ยอดค้างชำระที่เกิดจากการซื้อและขายสินค้าและบริกา</w:t>
      </w:r>
      <w:r w:rsidR="008A0BF5" w:rsidRPr="008F0201">
        <w:rPr>
          <w:sz w:val="28"/>
          <w:szCs w:val="28"/>
          <w:cs/>
        </w:rPr>
        <w:t>ร</w:t>
      </w:r>
    </w:p>
    <w:p w14:paraId="71752067" w14:textId="77777777" w:rsidR="00DC03B1" w:rsidRPr="00021E72" w:rsidRDefault="00DC03B1" w:rsidP="007F7490">
      <w:pPr>
        <w:ind w:left="540"/>
        <w:rPr>
          <w:rFonts w:ascii="Browallia New" w:eastAsia="Arial Unicode MS" w:hAnsi="Browallia New" w:cs="Browallia New"/>
        </w:rPr>
      </w:pPr>
    </w:p>
    <w:p w14:paraId="064C4DC6" w14:textId="6A77F41B" w:rsidR="002E69C5" w:rsidRPr="00021E72" w:rsidRDefault="002E69C5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021E72">
        <w:rPr>
          <w:rFonts w:ascii="Browallia New" w:eastAsia="Arial Unicode MS" w:hAnsi="Browallia New" w:cs="Browallia New"/>
          <w:cs/>
        </w:rPr>
        <w:t>ยอดคงค้าง ณ วันสิ้นงวดที่เกี่ยวข้องกับรายการกับ</w:t>
      </w:r>
      <w:r w:rsidR="00E1116B">
        <w:rPr>
          <w:rFonts w:ascii="Browallia New" w:eastAsia="Arial Unicode MS" w:hAnsi="Browallia New" w:cs="Browallia New"/>
          <w:cs/>
        </w:rPr>
        <w:t>บริษัท</w:t>
      </w:r>
      <w:r w:rsidRPr="00021E72">
        <w:rPr>
          <w:rFonts w:ascii="Browallia New" w:eastAsia="Arial Unicode MS" w:hAnsi="Browallia New" w:cs="Browallia New"/>
          <w:cs/>
        </w:rPr>
        <w:t>ที่เกี่ยวข้องกันมีดังนี้</w:t>
      </w:r>
    </w:p>
    <w:p w14:paraId="181954A6" w14:textId="77777777" w:rsidR="00DC03B1" w:rsidRPr="00021E72" w:rsidRDefault="00DC03B1" w:rsidP="007F7490">
      <w:pPr>
        <w:ind w:left="540"/>
        <w:rPr>
          <w:rFonts w:ascii="Browallia New" w:eastAsia="Arial Unicode MS" w:hAnsi="Browallia New" w:cs="Browallia New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20F8F" w:rsidRPr="00021E72" w14:paraId="47E7B493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BC711AF" w14:textId="63424ACE" w:rsidR="00020F8F" w:rsidRPr="00021E72" w:rsidRDefault="00020F8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E6BF3" w14:textId="6003E381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0090B" w14:textId="62AB8E5D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020F8F" w:rsidRPr="00021E72" w14:paraId="0C278C6A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F07537B" w14:textId="77777777" w:rsidR="00020F8F" w:rsidRPr="00021E72" w:rsidRDefault="00020F8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A549F" w14:textId="51083EB2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D47C8" w14:textId="4DF79E87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E693F" w:rsidRPr="00021E72" w14:paraId="4BCF2352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5F070EA" w14:textId="7C1D9B47" w:rsidR="008E693F" w:rsidRPr="00B015C3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87694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A0719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3A5DDB6B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48AE770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AE0C" w14:textId="5B72C3E8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ACD97" w14:textId="02749553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162</w:t>
            </w:r>
          </w:p>
        </w:tc>
      </w:tr>
      <w:tr w:rsidR="008E693F" w:rsidRPr="00021E72" w14:paraId="2FC44D77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3DB76F3D" w14:textId="77777777" w:rsidR="008E693F" w:rsidRPr="00021E72" w:rsidRDefault="008E693F" w:rsidP="007F7490">
            <w:pPr>
              <w:ind w:left="457" w:right="-128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3490F" w14:textId="5D1CA75E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68C61" w14:textId="40AEACDA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</w:tr>
      <w:tr w:rsidR="001C4278" w:rsidRPr="001C4278" w14:paraId="790B2FB4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34C4D9F" w14:textId="77777777" w:rsidR="001C4278" w:rsidRPr="001C4278" w:rsidRDefault="001C4278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A888D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877A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5A0E60DF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8DC9B1C" w14:textId="77777777" w:rsidR="008E693F" w:rsidRPr="00021E72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74295" w14:textId="13BB3738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23DEB" w14:textId="523EF0FF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</w:tr>
      <w:tr w:rsidR="008E693F" w:rsidRPr="00021E72" w14:paraId="30A1B922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4A738A1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6EB9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8A153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4FFC52CD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74807DF" w14:textId="01F0370F" w:rsidR="008E693F" w:rsidRPr="00021E72" w:rsidRDefault="002A5C24" w:rsidP="007F7490">
            <w:pPr>
              <w:tabs>
                <w:tab w:val="left" w:pos="540"/>
              </w:tabs>
              <w:ind w:left="457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A5C2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2CA88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0990D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58DB2991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E015C77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4FA7A" w14:textId="2AA96560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9EB78" w14:textId="50C20081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</w:tr>
      <w:tr w:rsidR="008E693F" w:rsidRPr="00021E72" w14:paraId="49A8C9D0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AD68ABF" w14:textId="77777777" w:rsidR="008E693F" w:rsidRPr="00021E72" w:rsidRDefault="008E693F" w:rsidP="007F7490">
            <w:pPr>
              <w:ind w:left="457" w:right="-65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B0E1" w14:textId="61574608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C5E" w14:textId="1A885F30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</w:tr>
      <w:tr w:rsidR="001C4278" w:rsidRPr="001C4278" w14:paraId="585F8027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49C46B7" w14:textId="77777777" w:rsidR="001C4278" w:rsidRPr="001C4278" w:rsidRDefault="001C4278" w:rsidP="007F7490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C2C8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A4681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231D3DA0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B531E55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0B0" w14:textId="18625A94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8C9A9" w14:textId="65503C23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62</w:t>
            </w:r>
          </w:p>
        </w:tc>
      </w:tr>
      <w:tr w:rsidR="008E693F" w:rsidRPr="00021E72" w14:paraId="7F6055C4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33D1E5D0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A295E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1B599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0485D3C2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DC74056" w14:textId="676700DE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BDEA9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9D4CF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3E101096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D1962B1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BD007" w14:textId="1453C998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8916D" w14:textId="75F0AC7C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</w:tr>
      <w:tr w:rsidR="008E693F" w:rsidRPr="00021E72" w14:paraId="7B8E2F28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9592C6D" w14:textId="77777777" w:rsidR="008E693F" w:rsidRPr="00021E72" w:rsidRDefault="008E693F" w:rsidP="007F7490">
            <w:pPr>
              <w:ind w:left="457" w:right="-101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1496" w14:textId="03CD5BE9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80CE" w14:textId="3328D665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55</w:t>
            </w:r>
          </w:p>
        </w:tc>
      </w:tr>
      <w:tr w:rsidR="001C4278" w:rsidRPr="001C4278" w14:paraId="6F5C0C3F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318F2211" w14:textId="77777777" w:rsidR="001C4278" w:rsidRPr="001C4278" w:rsidRDefault="001C4278" w:rsidP="007F7490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A471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35AB8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00D9C0F8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8B406F2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B3DAB" w14:textId="3AEF4721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9951A" w14:textId="0E8EFA5C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</w:tr>
      <w:tr w:rsidR="008E693F" w:rsidRPr="00021E72" w14:paraId="3029ED45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3CCC9840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9A4E6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7BBBB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20B6D003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3803F1D" w14:textId="4C5E6133" w:rsidR="008E693F" w:rsidRPr="00021E72" w:rsidRDefault="00B27C64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B27C64">
              <w:rPr>
                <w:rFonts w:ascii="Browallia New" w:eastAsia="Arial Unicode MS" w:hAnsi="Browallia New" w:cs="Browallia New"/>
                <w:cs/>
              </w:rPr>
              <w:t>เจ้</w:t>
            </w:r>
            <w:r>
              <w:rPr>
                <w:rFonts w:ascii="Browallia New" w:eastAsia="Arial Unicode MS" w:hAnsi="Browallia New" w:cs="Browallia New" w:hint="cs"/>
                <w:cs/>
              </w:rPr>
              <w:t>า</w:t>
            </w:r>
            <w:r w:rsidRPr="00B27C64">
              <w:rPr>
                <w:rFonts w:ascii="Browallia New" w:eastAsia="Arial Unicode MS" w:hAnsi="Browallia New" w:cs="Browallia New"/>
                <w:cs/>
              </w:rPr>
              <w:t>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22D93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9B4BC6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341467E1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056B7D7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78826" w14:textId="073AF299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EF9DE" w14:textId="5AAC9B70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130</w:t>
            </w:r>
          </w:p>
        </w:tc>
      </w:tr>
      <w:tr w:rsidR="008E693F" w:rsidRPr="00021E72" w14:paraId="40EE61FE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DE1FF5A" w14:textId="77777777" w:rsidR="008E693F" w:rsidRPr="00021E72" w:rsidRDefault="008E693F" w:rsidP="007F7490">
            <w:pPr>
              <w:ind w:left="457" w:right="-101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DE6A7" w14:textId="53DA388F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66F08" w14:textId="7C3FC6FA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</w:tr>
      <w:tr w:rsidR="001C4278" w:rsidRPr="001C4278" w14:paraId="276687AE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1B2CFCC" w14:textId="77777777" w:rsidR="001C4278" w:rsidRPr="001C4278" w:rsidRDefault="001C4278" w:rsidP="007F7490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9608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9158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11AF8FB4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432302F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258F" w14:textId="46865DAD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0B86B" w14:textId="5503034F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</w:tr>
      <w:tr w:rsidR="008E693F" w:rsidRPr="00021E72" w14:paraId="2A08117B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728B406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1689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03CC3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6B90C481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CF1C93E" w14:textId="4D23F2F0" w:rsidR="008E693F" w:rsidRPr="00492128" w:rsidRDefault="00492128" w:rsidP="007F7490">
            <w:pPr>
              <w:ind w:left="45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2128">
              <w:rPr>
                <w:rFonts w:ascii="Browallia New" w:eastAsia="Arial Unicode MS" w:hAnsi="Browallia New" w:cs="Browallia New"/>
                <w:cs/>
              </w:rPr>
              <w:t>เงินรับล่วงหน้</w:t>
            </w:r>
            <w:r w:rsidR="00927761">
              <w:rPr>
                <w:rFonts w:ascii="Browallia New" w:eastAsia="Arial Unicode MS" w:hAnsi="Browallia New" w:cs="Browallia New" w:hint="cs"/>
                <w:cs/>
                <w:lang w:val="en-GB"/>
              </w:rPr>
              <w:t>า</w:t>
            </w:r>
            <w:r w:rsidRPr="00492128">
              <w:rPr>
                <w:rFonts w:ascii="Browallia New" w:eastAsia="Arial Unicode MS" w:hAnsi="Browallia New" w:cs="Browallia New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s/>
              </w:rPr>
              <w:t>า</w:t>
            </w:r>
            <w:r w:rsidRPr="00492128">
              <w:rPr>
                <w:rFonts w:ascii="Browallia New" w:eastAsia="Arial Unicode MS" w:hAnsi="Browallia New" w:cs="Browallia New"/>
                <w:cs/>
              </w:rPr>
              <w:t>สินค้</w:t>
            </w:r>
            <w:r>
              <w:rPr>
                <w:rFonts w:ascii="Browallia New" w:eastAsia="Arial Unicode MS" w:hAnsi="Browallia New" w:cs="Browallia New" w:hint="cs"/>
                <w:cs/>
              </w:rPr>
              <w:t>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24010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09F6C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585800D5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BCF73A3" w14:textId="08DA96AC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9407E9" w14:textId="7F969E9A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04B5C" w14:textId="2EC9249C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</w:tr>
      <w:tr w:rsidR="008E693F" w:rsidRPr="00021E72" w14:paraId="5E543AF2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324C13F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66DDE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D1A4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295FD123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2937347" w14:textId="246E2D5A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>เจ้าหนี้ค่าซื้อ</w:t>
            </w:r>
            <w:r w:rsidR="00F104AA">
              <w:rPr>
                <w:rFonts w:ascii="Browallia New" w:eastAsia="Arial Unicode MS" w:hAnsi="Browallia New" w:cs="Browallia New" w:hint="cs"/>
                <w:cs/>
              </w:rPr>
              <w:t xml:space="preserve">ที่ดิน </w:t>
            </w:r>
            <w:r w:rsidRPr="00021E72">
              <w:rPr>
                <w:rFonts w:ascii="Browallia New" w:eastAsia="Arial Unicode MS" w:hAnsi="Browallia New" w:cs="Browallia New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A2B3B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19585E" w14:textId="77777777" w:rsidR="008E693F" w:rsidRPr="00021E72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693F" w:rsidRPr="00021E72" w14:paraId="4E76E7B4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BE6EE06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652DE" w14:textId="16E82FDA" w:rsidR="008E693F" w:rsidRPr="00021E72" w:rsidRDefault="00986D4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5DDB3" w14:textId="2D3CE0F7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14</w:t>
            </w:r>
          </w:p>
        </w:tc>
      </w:tr>
      <w:tr w:rsidR="008E693F" w:rsidRPr="00021E72" w14:paraId="22605A34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2A3CFC3" w14:textId="77777777" w:rsidR="008E693F" w:rsidRPr="00021E72" w:rsidRDefault="008E693F" w:rsidP="007F7490">
            <w:pPr>
              <w:ind w:left="457" w:right="-92"/>
              <w:rPr>
                <w:rFonts w:ascii="Browallia New" w:eastAsia="Arial Unicode MS" w:hAnsi="Browallia New" w:cs="Browallia New"/>
                <w:cs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50D8" w14:textId="64808826" w:rsidR="008E693F" w:rsidRPr="00021E72" w:rsidRDefault="00986D4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429C" w14:textId="14E7AC2F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</w:tr>
      <w:tr w:rsidR="001C4278" w:rsidRPr="001C4278" w14:paraId="68C60C9F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EEBAB98" w14:textId="77777777" w:rsidR="001C4278" w:rsidRPr="001C4278" w:rsidRDefault="001C4278" w:rsidP="007F7490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2D27E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1F161" w14:textId="77777777" w:rsidR="001C4278" w:rsidRPr="001C4278" w:rsidRDefault="001C427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0C7FADA9" w14:textId="77777777" w:rsidTr="001C4278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571365C" w14:textId="77777777" w:rsidR="008E693F" w:rsidRPr="00021E72" w:rsidRDefault="008E693F" w:rsidP="007F7490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F4D79" w14:textId="31F3FE5C" w:rsidR="008E693F" w:rsidRPr="00021E72" w:rsidRDefault="00986D4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03EE" w14:textId="0CBEF80B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</w:tr>
    </w:tbl>
    <w:p w14:paraId="739D4B14" w14:textId="2788E2A9" w:rsidR="00E35402" w:rsidRPr="00E35402" w:rsidRDefault="00E35402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4483AC8B" w14:textId="5F288788" w:rsidR="00942970" w:rsidRPr="001C4278" w:rsidRDefault="00942970" w:rsidP="007F7490">
      <w:pPr>
        <w:pStyle w:val="Heading2"/>
        <w:rPr>
          <w:sz w:val="28"/>
          <w:szCs w:val="28"/>
          <w:cs/>
        </w:rPr>
      </w:pPr>
      <w:r w:rsidRPr="001C4278">
        <w:rPr>
          <w:sz w:val="28"/>
          <w:szCs w:val="28"/>
          <w:cs/>
        </w:rPr>
        <w:t>ง)</w:t>
      </w:r>
      <w:r w:rsidRPr="001C4278">
        <w:rPr>
          <w:sz w:val="28"/>
          <w:szCs w:val="28"/>
          <w:cs/>
        </w:rPr>
        <w:tab/>
        <w:t>ค่าตอบแทนกรรมการและผู้บริหารสำคัญ</w:t>
      </w:r>
    </w:p>
    <w:p w14:paraId="0A7F2DC9" w14:textId="77777777" w:rsidR="00400D1A" w:rsidRDefault="00400D1A" w:rsidP="007F7490">
      <w:pPr>
        <w:ind w:left="1094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427F8E3E" w14:textId="615A5E5B" w:rsidR="003A45BF" w:rsidRDefault="00027F23" w:rsidP="007F7490">
      <w:pPr>
        <w:ind w:left="1094" w:hanging="547"/>
        <w:jc w:val="thaiDistribute"/>
        <w:rPr>
          <w:rFonts w:ascii="Browallia New" w:eastAsia="Arial Unicode MS" w:hAnsi="Browallia New" w:cs="Browallia New"/>
          <w:lang w:val="en-GB"/>
        </w:rPr>
      </w:pPr>
      <w:r w:rsidRPr="007F6088">
        <w:rPr>
          <w:rFonts w:ascii="Browallia New" w:eastAsia="Arial Unicode MS" w:hAnsi="Browallia New" w:cs="Browallia New"/>
          <w:cs/>
          <w:lang w:val="en-GB"/>
        </w:rPr>
        <w:t>ผู้บริหารสำคัญของบริษัท</w:t>
      </w:r>
      <w:r w:rsidRPr="007F6088">
        <w:rPr>
          <w:rFonts w:ascii="Browallia New" w:eastAsia="Arial Unicode MS" w:hAnsi="Browallia New" w:cs="Browallia New"/>
          <w:lang w:val="en-GB"/>
        </w:rPr>
        <w:t xml:space="preserve"> </w:t>
      </w:r>
      <w:r w:rsidRPr="007F6088">
        <w:rPr>
          <w:rFonts w:ascii="Browallia New" w:eastAsia="Arial Unicode MS" w:hAnsi="Browallia New" w:cs="Browallia New" w:hint="cs"/>
          <w:cs/>
          <w:lang w:val="en-GB"/>
        </w:rPr>
        <w:t>ได้แก่</w:t>
      </w:r>
      <w:r w:rsidR="00DE0C87" w:rsidRPr="007F6088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3A45BF">
        <w:rPr>
          <w:rFonts w:ascii="Browallia New" w:eastAsia="Arial Unicode MS" w:hAnsi="Browallia New" w:cs="Browallia New" w:hint="cs"/>
          <w:cs/>
          <w:lang w:val="en-GB"/>
        </w:rPr>
        <w:t xml:space="preserve">กรรมการ </w:t>
      </w:r>
      <w:r w:rsidR="00144945">
        <w:rPr>
          <w:rFonts w:ascii="Browallia New" w:eastAsia="Arial Unicode MS" w:hAnsi="Browallia New" w:cs="Browallia New" w:hint="cs"/>
          <w:cs/>
          <w:lang w:val="en-GB"/>
        </w:rPr>
        <w:t>และ</w:t>
      </w:r>
      <w:r w:rsidRPr="007F6088">
        <w:rPr>
          <w:rFonts w:ascii="Browallia New" w:eastAsia="Arial Unicode MS" w:hAnsi="Browallia New" w:cs="Browallia New"/>
          <w:cs/>
          <w:lang w:val="en-GB"/>
        </w:rPr>
        <w:t>คณะผู้บริหารระดับสูง ค่าตอบแทนที่จ่ายหรือค้างจ่ายสำหรั</w:t>
      </w:r>
      <w:r w:rsidR="003A45BF">
        <w:rPr>
          <w:rFonts w:ascii="Browallia New" w:eastAsia="Arial Unicode MS" w:hAnsi="Browallia New" w:cs="Browallia New" w:hint="cs"/>
          <w:cs/>
          <w:lang w:val="en-GB"/>
        </w:rPr>
        <w:t>บ</w:t>
      </w:r>
    </w:p>
    <w:p w14:paraId="3290A672" w14:textId="40E8EAAC" w:rsidR="00027F23" w:rsidRDefault="00027F23" w:rsidP="007F7490">
      <w:pPr>
        <w:ind w:left="1094" w:hanging="547"/>
        <w:jc w:val="thaiDistribute"/>
        <w:rPr>
          <w:rFonts w:ascii="Browallia New" w:eastAsia="Arial Unicode MS" w:hAnsi="Browallia New" w:cs="Browallia New"/>
          <w:lang w:val="en-GB"/>
        </w:rPr>
      </w:pPr>
      <w:r w:rsidRPr="007F6088">
        <w:rPr>
          <w:rFonts w:ascii="Browallia New" w:eastAsia="Arial Unicode MS" w:hAnsi="Browallia New" w:cs="Browallia New"/>
          <w:cs/>
          <w:lang w:val="en-GB"/>
        </w:rPr>
        <w:t>ผู้บริหารสำคัญมีดังนี้</w:t>
      </w:r>
    </w:p>
    <w:p w14:paraId="6621FC3F" w14:textId="77777777" w:rsidR="00027F23" w:rsidRPr="00021E72" w:rsidRDefault="00027F23" w:rsidP="007F7490">
      <w:pPr>
        <w:ind w:left="1094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20F8F" w:rsidRPr="00021E72" w14:paraId="12D52BE3" w14:textId="77777777" w:rsidTr="00E35402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4C0C30F7" w14:textId="1903F014" w:rsidR="00020F8F" w:rsidRPr="00021E72" w:rsidRDefault="00020F8F" w:rsidP="007F749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F4F5F" w14:textId="6F558A09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4A89B" w14:textId="0E861211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020F8F" w:rsidRPr="00021E72" w14:paraId="56543F36" w14:textId="77777777" w:rsidTr="00E35402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17015452" w14:textId="77777777" w:rsidR="00020F8F" w:rsidRPr="00021E72" w:rsidRDefault="00020F8F" w:rsidP="007F749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C91C0" w14:textId="4644F868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42EC" w14:textId="4AF85E88" w:rsidR="00020F8F" w:rsidRPr="00021E72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E693F" w:rsidRPr="00021E72" w14:paraId="753EE9BC" w14:textId="77777777" w:rsidTr="00986D47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909CE89" w14:textId="77777777" w:rsidR="008E693F" w:rsidRPr="00021E72" w:rsidRDefault="008E693F" w:rsidP="007F7490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54865" w14:textId="77777777" w:rsidR="008E693F" w:rsidRPr="00021E72" w:rsidRDefault="008E693F" w:rsidP="007F7490">
            <w:pPr>
              <w:ind w:left="43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71073" w14:textId="77777777" w:rsidR="008E693F" w:rsidRPr="00021E72" w:rsidRDefault="008E693F" w:rsidP="007F7490">
            <w:pPr>
              <w:ind w:left="43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E693F" w:rsidRPr="00021E72" w14:paraId="54A505E0" w14:textId="77777777" w:rsidTr="00986D47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999C8F6" w14:textId="77777777" w:rsidR="008E693F" w:rsidRPr="00021E72" w:rsidRDefault="008E693F" w:rsidP="007F7490">
            <w:pPr>
              <w:ind w:left="435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21E72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6BBF3BFD" w14:textId="14305401" w:rsidR="008E693F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226D42B6" w14:textId="3819AA58" w:rsidR="008E693F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45</w:t>
            </w:r>
          </w:p>
        </w:tc>
      </w:tr>
      <w:tr w:rsidR="007A18D3" w:rsidRPr="00021E72" w14:paraId="37760612" w14:textId="77777777" w:rsidTr="00986D47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57C23C5" w14:textId="11C44D82" w:rsidR="007A18D3" w:rsidRPr="00021E72" w:rsidRDefault="007A18D3" w:rsidP="007F7490">
            <w:pPr>
              <w:ind w:left="435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เงินทุนสะสม</w:t>
            </w:r>
          </w:p>
        </w:tc>
        <w:tc>
          <w:tcPr>
            <w:tcW w:w="1440" w:type="dxa"/>
            <w:shd w:val="clear" w:color="auto" w:fill="auto"/>
          </w:tcPr>
          <w:p w14:paraId="66752889" w14:textId="68373E7A" w:rsidR="007A18D3" w:rsidRDefault="007F7490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7A10628" w14:textId="24D96A18" w:rsidR="007A18D3" w:rsidRPr="00021E72" w:rsidRDefault="007A41E8" w:rsidP="007F74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35402" w:rsidRPr="00E35402" w14:paraId="57BAB722" w14:textId="77777777" w:rsidTr="00986D47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D5B93EC" w14:textId="77777777" w:rsidR="00E35402" w:rsidRPr="00E35402" w:rsidRDefault="00E35402" w:rsidP="007F7490">
            <w:pPr>
              <w:ind w:left="435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468088" w14:textId="77777777" w:rsidR="00E35402" w:rsidRPr="00E35402" w:rsidRDefault="00E35402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BD92EF" w14:textId="77777777" w:rsidR="00E35402" w:rsidRPr="00E35402" w:rsidRDefault="00E35402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8E693F" w:rsidRPr="00021E72" w14:paraId="27B33DB1" w14:textId="77777777" w:rsidTr="00E35402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07BCDDE6" w14:textId="77777777" w:rsidR="008E693F" w:rsidRPr="00021E72" w:rsidRDefault="008E693F" w:rsidP="007F7490">
            <w:pPr>
              <w:ind w:left="43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77C6" w14:textId="79B634E8" w:rsidR="008E693F" w:rsidRPr="00986D47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E21C" w14:textId="25E772A4" w:rsidR="008E693F" w:rsidRPr="00021E72" w:rsidRDefault="007F74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F7490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</w:tr>
    </w:tbl>
    <w:p w14:paraId="7F7BF21B" w14:textId="2B432830" w:rsidR="00C06DF4" w:rsidRDefault="00C06DF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B0FFB8D" w14:textId="0A547AAB" w:rsidR="00AF086B" w:rsidRPr="00021E72" w:rsidRDefault="007F7490" w:rsidP="007F7490">
      <w:pPr>
        <w:pStyle w:val="Heading1"/>
        <w:rPr>
          <w:sz w:val="28"/>
          <w:szCs w:val="28"/>
          <w:cs/>
        </w:rPr>
      </w:pPr>
      <w:r w:rsidRPr="007F7490">
        <w:rPr>
          <w:sz w:val="28"/>
          <w:szCs w:val="28"/>
        </w:rPr>
        <w:t>29</w:t>
      </w:r>
      <w:r w:rsidR="00AF086B" w:rsidRPr="00021E72">
        <w:rPr>
          <w:sz w:val="28"/>
          <w:szCs w:val="28"/>
        </w:rPr>
        <w:tab/>
      </w:r>
      <w:r w:rsidR="00AF086B" w:rsidRPr="00AF086B">
        <w:rPr>
          <w:sz w:val="28"/>
          <w:szCs w:val="28"/>
          <w:cs/>
        </w:rPr>
        <w:t>ภาระผูกพัน</w:t>
      </w:r>
    </w:p>
    <w:p w14:paraId="4983F242" w14:textId="77777777" w:rsidR="0003035B" w:rsidRPr="00FD3FB0" w:rsidRDefault="0003035B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8FEEABA" w14:textId="77777777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FD3FB0">
        <w:rPr>
          <w:rFonts w:ascii="Browallia New" w:eastAsia="Arial Unicode MS" w:hAnsi="Browallia New" w:cs="Browallia New"/>
          <w:b/>
          <w:bCs/>
          <w:cs/>
        </w:rPr>
        <w:t>การค้ำประกันกับธนาคาร</w:t>
      </w:r>
    </w:p>
    <w:p w14:paraId="467FBB42" w14:textId="77777777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p w14:paraId="2D3FBD14" w14:textId="295CF585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FD3FB0">
        <w:rPr>
          <w:rFonts w:ascii="Browallia New" w:eastAsia="Arial Unicode MS" w:hAnsi="Browallia New" w:cs="Browallia New"/>
          <w:cs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31</w:t>
      </w:r>
      <w:r w:rsidRPr="00FD3FB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2567</w:t>
      </w:r>
      <w:r w:rsidRPr="00FD3FB0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7F7490" w:rsidRPr="007F7490">
        <w:rPr>
          <w:rFonts w:ascii="Browallia New" w:eastAsia="Arial Unicode MS" w:hAnsi="Browallia New" w:cs="Browallia New"/>
          <w:lang w:val="en-GB"/>
        </w:rPr>
        <w:t>25</w:t>
      </w:r>
      <w:r w:rsidR="00986D47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9</w:t>
      </w:r>
      <w:r w:rsidRPr="00FD3FB0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10</w:t>
      </w:r>
      <w:r w:rsidR="00986D47">
        <w:rPr>
          <w:rFonts w:ascii="Browallia New" w:eastAsia="Arial Unicode MS" w:hAnsi="Browallia New" w:cs="Browallia New"/>
          <w:lang w:val="en-GB"/>
        </w:rPr>
        <w:t>,</w:t>
      </w:r>
      <w:r w:rsidR="007F7490" w:rsidRPr="007F7490">
        <w:rPr>
          <w:rFonts w:ascii="Browallia New" w:eastAsia="Arial Unicode MS" w:hAnsi="Browallia New" w:cs="Browallia New"/>
          <w:lang w:val="en-GB"/>
        </w:rPr>
        <w:t>000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  <w:lang w:val="en-US"/>
        </w:rPr>
        <w:t xml:space="preserve">เหรียญสหรัฐฯ </w:t>
      </w:r>
      <w:r w:rsidRPr="00FD3FB0">
        <w:rPr>
          <w:rFonts w:ascii="Browallia New" w:eastAsia="Arial Unicode MS" w:hAnsi="Browallia New" w:cs="Browallia New"/>
          <w:cs/>
        </w:rPr>
        <w:t xml:space="preserve">(พ.ศ.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FD3FB0">
        <w:rPr>
          <w:rFonts w:ascii="Browallia New" w:eastAsia="Arial Unicode MS" w:hAnsi="Browallia New" w:cs="Browallia New" w:hint="cs"/>
          <w:cs/>
          <w:lang w:val="en-GB"/>
        </w:rPr>
        <w:t>จำนวน</w:t>
      </w:r>
      <w:r w:rsidRPr="00FD3FB0">
        <w:rPr>
          <w:rFonts w:ascii="Browallia New" w:eastAsia="Arial Unicode MS" w:hAnsi="Browallia New" w:cs="Browallia New"/>
          <w:cs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23</w:t>
      </w:r>
      <w:r w:rsidRPr="00FD3FB0">
        <w:rPr>
          <w:rFonts w:ascii="Browallia New" w:eastAsia="Arial Unicode MS" w:hAnsi="Browallia New" w:cs="Browallia New"/>
          <w:cs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9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10</w:t>
      </w:r>
      <w:r w:rsidRPr="00FD3FB0">
        <w:rPr>
          <w:rFonts w:ascii="Browallia New" w:eastAsia="Arial Unicode MS" w:hAnsi="Browallia New" w:cs="Browallia New"/>
          <w:lang w:val="en-GB"/>
        </w:rPr>
        <w:t>,</w:t>
      </w:r>
      <w:r w:rsidR="007F7490" w:rsidRPr="007F7490">
        <w:rPr>
          <w:rFonts w:ascii="Browallia New" w:eastAsia="Arial Unicode MS" w:hAnsi="Browallia New" w:cs="Browallia New"/>
          <w:lang w:val="en-GB"/>
        </w:rPr>
        <w:t>000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  <w:lang w:val="en-US"/>
        </w:rPr>
        <w:t>เหรียญสหรัฐฯ</w:t>
      </w:r>
      <w:r w:rsidRPr="00FD3FB0">
        <w:rPr>
          <w:rFonts w:ascii="Browallia New" w:eastAsia="Arial Unicode MS" w:hAnsi="Browallia New" w:cs="Browallia New"/>
          <w:cs/>
        </w:rPr>
        <w:t>) และมีภาระผูกพันจากการ</w:t>
      </w:r>
      <w:r w:rsidR="00AF7116">
        <w:rPr>
          <w:rFonts w:ascii="Browallia New" w:eastAsia="Arial Unicode MS" w:hAnsi="Browallia New" w:cs="Browallia New"/>
          <w:lang w:val="en-GB"/>
        </w:rPr>
        <w:br/>
      </w:r>
      <w:r w:rsidRPr="00FD3FB0">
        <w:rPr>
          <w:rFonts w:ascii="Browallia New" w:eastAsia="Arial Unicode MS" w:hAnsi="Browallia New" w:cs="Browallia New"/>
          <w:cs/>
        </w:rPr>
        <w:t>ค้ำประกันกับธนาคารเกี่ยวกับ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ภาษีมูลค่าเพิ่มที่อยู่ระหว่างการตรวจสอบโดยสรรพากรเป็นจำนวนเงิน </w:t>
      </w:r>
      <w:r w:rsidR="007F7490" w:rsidRPr="007F7490">
        <w:rPr>
          <w:rFonts w:ascii="Browallia New" w:eastAsia="Arial Unicode MS" w:hAnsi="Browallia New" w:cs="Browallia New"/>
          <w:lang w:val="en-GB"/>
        </w:rPr>
        <w:t>139</w:t>
      </w:r>
      <w:r w:rsidR="00986D47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3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ล้านบาท </w:t>
      </w:r>
      <w:r w:rsidRPr="00FD3FB0">
        <w:rPr>
          <w:rFonts w:ascii="Browallia New" w:eastAsia="Arial Unicode MS" w:hAnsi="Browallia New" w:cs="Browallia New"/>
          <w:cs/>
        </w:rPr>
        <w:t xml:space="preserve">(พ.ศ.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FD3FB0">
        <w:rPr>
          <w:rFonts w:ascii="Browallia New" w:eastAsia="Arial Unicode MS" w:hAnsi="Browallia New" w:cs="Browallia New" w:hint="cs"/>
          <w:cs/>
        </w:rPr>
        <w:t>จำนวน</w:t>
      </w:r>
      <w:r w:rsidRPr="00FD3FB0">
        <w:rPr>
          <w:rFonts w:ascii="Browallia New" w:eastAsia="Arial Unicode MS" w:hAnsi="Browallia New" w:cs="Browallia New"/>
          <w:cs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139</w:t>
      </w:r>
      <w:r w:rsidRPr="00FD3FB0">
        <w:rPr>
          <w:rFonts w:ascii="Browallia New" w:eastAsia="Arial Unicode MS" w:hAnsi="Browallia New" w:cs="Browallia New"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3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</w:rPr>
        <w:t>ล้านบาท</w:t>
      </w:r>
      <w:r w:rsidRPr="00FD3FB0">
        <w:rPr>
          <w:rFonts w:ascii="Browallia New" w:eastAsia="Arial Unicode MS" w:hAnsi="Browallia New" w:cs="Browallia New"/>
          <w:lang w:val="en-GB"/>
        </w:rPr>
        <w:t>)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0145638A" w14:textId="77777777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p w14:paraId="5E084C3E" w14:textId="52A90213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s/>
        </w:rPr>
      </w:pPr>
      <w:r w:rsidRPr="00FD3FB0">
        <w:rPr>
          <w:rFonts w:ascii="Browallia New" w:eastAsia="Arial Unicode MS" w:hAnsi="Browallia New" w:cs="Browallia New"/>
          <w:b/>
          <w:bCs/>
          <w:cs/>
        </w:rPr>
        <w:t>ภาระผูกพัน</w:t>
      </w:r>
      <w:r w:rsidR="00684E7F">
        <w:rPr>
          <w:rFonts w:ascii="Browallia New" w:eastAsia="Arial Unicode MS" w:hAnsi="Browallia New" w:cs="Browallia New" w:hint="cs"/>
          <w:b/>
          <w:bCs/>
          <w:cs/>
        </w:rPr>
        <w:t>รายจ่าย</w:t>
      </w:r>
      <w:r w:rsidR="00B43E75">
        <w:rPr>
          <w:rFonts w:ascii="Browallia New" w:eastAsia="Arial Unicode MS" w:hAnsi="Browallia New" w:cs="Browallia New" w:hint="cs"/>
          <w:b/>
          <w:bCs/>
          <w:cs/>
        </w:rPr>
        <w:t>ฝ่าย</w:t>
      </w:r>
      <w:r w:rsidRPr="00FD3FB0">
        <w:rPr>
          <w:rFonts w:ascii="Browallia New" w:eastAsia="Arial Unicode MS" w:hAnsi="Browallia New" w:cs="Browallia New"/>
          <w:b/>
          <w:bCs/>
          <w:cs/>
        </w:rPr>
        <w:t>ทุน</w:t>
      </w:r>
    </w:p>
    <w:p w14:paraId="7F61DFAE" w14:textId="77777777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68CF16DC" w14:textId="1E01F655" w:rsidR="00870EAE" w:rsidRPr="00FD3FB0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  <w:r w:rsidRPr="00FD3FB0">
        <w:rPr>
          <w:rFonts w:ascii="Browallia New" w:eastAsia="Arial Unicode MS" w:hAnsi="Browallia New" w:cs="Browallia New"/>
          <w:cs/>
        </w:rPr>
        <w:t xml:space="preserve">ณ วันที่ </w:t>
      </w:r>
      <w:r w:rsidR="007F7490" w:rsidRPr="007F7490">
        <w:rPr>
          <w:rFonts w:ascii="Browallia New" w:eastAsia="Arial Unicode MS" w:hAnsi="Browallia New" w:cs="Browallia New"/>
          <w:lang w:val="en-GB"/>
        </w:rPr>
        <w:t>31</w:t>
      </w:r>
      <w:r w:rsidRPr="00FD3FB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2567</w:t>
      </w:r>
      <w:r w:rsidRPr="00FD3FB0">
        <w:rPr>
          <w:rFonts w:ascii="Browallia New" w:eastAsia="Arial Unicode MS" w:hAnsi="Browallia New" w:cs="Browallia New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ทั้งสิ้น </w:t>
      </w:r>
      <w:r w:rsidR="007F7490" w:rsidRPr="007F7490">
        <w:rPr>
          <w:rFonts w:ascii="Browallia New" w:eastAsia="Arial Unicode MS" w:hAnsi="Browallia New" w:cs="Browallia New"/>
          <w:lang w:val="en-GB"/>
        </w:rPr>
        <w:t>144</w:t>
      </w:r>
      <w:r w:rsidR="00986D47">
        <w:rPr>
          <w:rFonts w:ascii="Browallia New" w:eastAsia="Arial Unicode MS" w:hAnsi="Browallia New" w:cs="Browallia New"/>
          <w:lang w:val="en-GB"/>
        </w:rPr>
        <w:t>.</w:t>
      </w:r>
      <w:r w:rsidR="00356620">
        <w:rPr>
          <w:rFonts w:ascii="Browallia New" w:eastAsia="Arial Unicode MS" w:hAnsi="Browallia New" w:cs="Browallia New"/>
          <w:lang w:val="en-GB"/>
        </w:rPr>
        <w:t>5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Pr="00FD3FB0">
        <w:rPr>
          <w:rFonts w:ascii="Browallia New" w:eastAsia="Arial Unicode MS" w:hAnsi="Browallia New" w:cs="Browallia New"/>
          <w:cs/>
        </w:rPr>
        <w:t xml:space="preserve"> (พ.ศ.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2566</w:t>
      </w:r>
      <w:r w:rsidRPr="00FD3FB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52B33">
        <w:rPr>
          <w:rFonts w:ascii="Browallia New" w:eastAsia="Arial Unicode MS" w:hAnsi="Browallia New" w:cs="Browallia New" w:hint="cs"/>
          <w:cs/>
          <w:lang w:val="en-US"/>
        </w:rPr>
        <w:t>จำนวน</w:t>
      </w:r>
      <w:r w:rsidRPr="00FD3FB0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7F7490" w:rsidRPr="007F7490">
        <w:rPr>
          <w:rFonts w:ascii="Browallia New" w:eastAsia="Arial Unicode MS" w:hAnsi="Browallia New" w:cs="Browallia New"/>
          <w:lang w:val="en-GB"/>
        </w:rPr>
        <w:t>523</w:t>
      </w:r>
      <w:r w:rsidRPr="00FD3FB0">
        <w:rPr>
          <w:rFonts w:ascii="Browallia New" w:eastAsia="Arial Unicode MS" w:hAnsi="Browallia New" w:cs="Browallia New"/>
          <w:cs/>
          <w:lang w:val="en-GB"/>
        </w:rPr>
        <w:t>.</w:t>
      </w:r>
      <w:r w:rsidR="007F7490" w:rsidRPr="007F7490">
        <w:rPr>
          <w:rFonts w:ascii="Browallia New" w:eastAsia="Arial Unicode MS" w:hAnsi="Browallia New" w:cs="Browallia New"/>
          <w:lang w:val="en-GB"/>
        </w:rPr>
        <w:t>7</w:t>
      </w:r>
      <w:r w:rsidRPr="00FD3FB0">
        <w:rPr>
          <w:rFonts w:ascii="Browallia New" w:eastAsia="Arial Unicode MS" w:hAnsi="Browallia New" w:cs="Browallia New"/>
          <w:lang w:val="en-GB"/>
        </w:rPr>
        <w:t xml:space="preserve"> </w:t>
      </w:r>
      <w:r w:rsidRPr="00FD3FB0">
        <w:rPr>
          <w:rFonts w:ascii="Browallia New" w:eastAsia="Arial Unicode MS" w:hAnsi="Browallia New" w:cs="Browallia New"/>
          <w:cs/>
        </w:rPr>
        <w:t>ล้านบาท)</w:t>
      </w:r>
    </w:p>
    <w:p w14:paraId="355B154E" w14:textId="40A90038" w:rsidR="005B0B10" w:rsidRDefault="005B0B10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DCEA267" w14:textId="0E9AFE29" w:rsidR="0076411E" w:rsidRPr="00021E72" w:rsidRDefault="007F7490" w:rsidP="007F7490">
      <w:pPr>
        <w:pStyle w:val="Heading1"/>
        <w:rPr>
          <w:sz w:val="28"/>
          <w:szCs w:val="28"/>
          <w:cs/>
        </w:rPr>
      </w:pPr>
      <w:r w:rsidRPr="007F7490">
        <w:rPr>
          <w:sz w:val="28"/>
          <w:szCs w:val="28"/>
        </w:rPr>
        <w:t>30</w:t>
      </w:r>
      <w:r w:rsidR="0076411E" w:rsidRPr="00021E72">
        <w:rPr>
          <w:sz w:val="28"/>
          <w:szCs w:val="28"/>
        </w:rPr>
        <w:tab/>
      </w:r>
      <w:r w:rsidR="00FE2C64" w:rsidRPr="00FE2C64">
        <w:rPr>
          <w:sz w:val="28"/>
          <w:szCs w:val="28"/>
          <w:cs/>
        </w:rPr>
        <w:t>สำรองต</w:t>
      </w:r>
      <w:r w:rsidR="00A11BB9">
        <w:rPr>
          <w:rFonts w:hint="cs"/>
          <w:sz w:val="28"/>
          <w:szCs w:val="28"/>
          <w:cs/>
        </w:rPr>
        <w:t>า</w:t>
      </w:r>
      <w:r w:rsidR="00FE2C64" w:rsidRPr="00FE2C64">
        <w:rPr>
          <w:sz w:val="28"/>
          <w:szCs w:val="28"/>
          <w:cs/>
        </w:rPr>
        <w:t>มกฎหม</w:t>
      </w:r>
      <w:r w:rsidR="00A11BB9">
        <w:rPr>
          <w:rFonts w:hint="cs"/>
          <w:sz w:val="28"/>
          <w:szCs w:val="28"/>
          <w:cs/>
        </w:rPr>
        <w:t>า</w:t>
      </w:r>
      <w:r w:rsidR="00FE2C64" w:rsidRPr="00FE2C64">
        <w:rPr>
          <w:sz w:val="28"/>
          <w:szCs w:val="28"/>
          <w:cs/>
        </w:rPr>
        <w:t>ย</w:t>
      </w:r>
    </w:p>
    <w:p w14:paraId="3AD94F94" w14:textId="77777777" w:rsidR="0076411E" w:rsidRDefault="0076411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2FC6070" w14:textId="6F1FFDE2" w:rsidR="00FE2C64" w:rsidRDefault="0093645A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93645A">
        <w:rPr>
          <w:rFonts w:ascii="Browallia New" w:eastAsia="Arial Unicode MS" w:hAnsi="Browallia New" w:cs="Browallia New"/>
          <w:cs/>
          <w:lang w:val="en-GB"/>
        </w:rPr>
        <w:t>ต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มพระร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ชบัญญัติบริษัทมห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 xml:space="preserve">ชนจำกัด พ.ศ. </w:t>
      </w:r>
      <w:r w:rsidR="007F7490" w:rsidRPr="007F7490">
        <w:rPr>
          <w:rFonts w:ascii="Browallia New" w:eastAsia="Arial Unicode MS" w:hAnsi="Browallia New" w:cs="Browallia New"/>
          <w:lang w:val="en-GB"/>
        </w:rPr>
        <w:t>2535</w:t>
      </w:r>
      <w:r w:rsidRPr="0093645A">
        <w:rPr>
          <w:rFonts w:ascii="Browallia New" w:eastAsia="Arial Unicode MS" w:hAnsi="Browallia New" w:cs="Browallia New"/>
          <w:lang w:val="en-GB"/>
        </w:rPr>
        <w:t xml:space="preserve"> </w:t>
      </w:r>
      <w:r w:rsidRPr="0093645A">
        <w:rPr>
          <w:rFonts w:ascii="Browallia New" w:eastAsia="Arial Unicode MS" w:hAnsi="Browallia New" w:cs="Browallia New"/>
          <w:cs/>
          <w:lang w:val="en-GB"/>
        </w:rPr>
        <w:t>บริษัทต้องสำรองต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มกฎหม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ยอย่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 xml:space="preserve">งน้อยร้อยละ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5</w:t>
      </w:r>
      <w:r w:rsidRPr="0093645A">
        <w:rPr>
          <w:rFonts w:ascii="Browallia New" w:eastAsia="Arial Unicode MS" w:hAnsi="Browallia New" w:cs="Browallia New"/>
          <w:lang w:val="en-GB"/>
        </w:rPr>
        <w:t xml:space="preserve"> </w:t>
      </w:r>
      <w:r w:rsidRPr="0093645A">
        <w:rPr>
          <w:rFonts w:ascii="Browallia New" w:eastAsia="Arial Unicode MS" w:hAnsi="Browallia New" w:cs="Browallia New"/>
          <w:cs/>
          <w:lang w:val="en-GB"/>
        </w:rPr>
        <w:t>ของกำไรสุทธิหลังจ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กหักส่วนของข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ดทุนสะสมยกม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 xml:space="preserve"> (ถ้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มี) จนกว่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สำรองนี้จะมีมูลค่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ไม่น้อยกว่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 xml:space="preserve">ร้อยละ </w:t>
      </w:r>
      <w:r w:rsidR="007F7490" w:rsidRPr="007F7490">
        <w:rPr>
          <w:rFonts w:ascii="Browallia New" w:eastAsia="Arial Unicode MS" w:hAnsi="Browallia New" w:cs="Browallia New"/>
          <w:lang w:val="en-GB"/>
        </w:rPr>
        <w:t>10</w:t>
      </w:r>
      <w:r w:rsidRPr="0093645A">
        <w:rPr>
          <w:rFonts w:ascii="Browallia New" w:eastAsia="Arial Unicode MS" w:hAnsi="Browallia New" w:cs="Browallia New"/>
          <w:lang w:val="en-GB"/>
        </w:rPr>
        <w:t xml:space="preserve"> </w:t>
      </w:r>
      <w:r w:rsidRPr="0093645A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สำรองนี้ไม่ส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ม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รถนำไปจ่</w:t>
      </w:r>
      <w:r>
        <w:rPr>
          <w:rFonts w:ascii="Browallia New" w:eastAsia="Arial Unicode MS" w:hAnsi="Browallia New" w:cs="Browallia New" w:hint="cs"/>
          <w:cs/>
          <w:lang w:val="en-GB"/>
        </w:rPr>
        <w:t>า</w:t>
      </w:r>
      <w:r w:rsidRPr="0093645A">
        <w:rPr>
          <w:rFonts w:ascii="Browallia New" w:eastAsia="Arial Unicode MS" w:hAnsi="Browallia New" w:cs="Browallia New"/>
          <w:cs/>
          <w:lang w:val="en-GB"/>
        </w:rPr>
        <w:t>ยเงินปันผลได้</w:t>
      </w:r>
    </w:p>
    <w:p w14:paraId="6B595D0D" w14:textId="77777777" w:rsidR="0099434E" w:rsidRDefault="0099434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32C5647" w14:textId="77777777" w:rsidR="0093645A" w:rsidRDefault="0093645A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E62DD7A" w14:textId="77777777" w:rsidR="0093645A" w:rsidRDefault="0093645A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AC11317" w14:textId="160080DE" w:rsidR="0093645A" w:rsidRPr="00FD3FB0" w:rsidRDefault="003E7465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04C1C2F8" w14:textId="0D1A0D1E" w:rsidR="001F24DD" w:rsidRPr="00021E72" w:rsidRDefault="007F7490" w:rsidP="007F7490">
      <w:pPr>
        <w:pStyle w:val="Heading1"/>
        <w:rPr>
          <w:sz w:val="28"/>
          <w:szCs w:val="28"/>
          <w:cs/>
        </w:rPr>
      </w:pPr>
      <w:r w:rsidRPr="007F7490">
        <w:rPr>
          <w:sz w:val="28"/>
          <w:szCs w:val="28"/>
        </w:rPr>
        <w:t>31</w:t>
      </w:r>
      <w:r w:rsidR="001F24DD" w:rsidRPr="00021E72">
        <w:rPr>
          <w:sz w:val="28"/>
          <w:szCs w:val="28"/>
        </w:rPr>
        <w:tab/>
      </w:r>
      <w:r w:rsidR="001F24DD" w:rsidRPr="001F24DD">
        <w:rPr>
          <w:sz w:val="28"/>
          <w:szCs w:val="28"/>
          <w:cs/>
        </w:rPr>
        <w:t>การส่งเสริมการลงทุน</w:t>
      </w:r>
    </w:p>
    <w:p w14:paraId="0E30A8F0" w14:textId="77777777" w:rsidR="00870EAE" w:rsidRPr="00FD3FB0" w:rsidRDefault="00870EAE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A410D48" w14:textId="2CD149E3" w:rsidR="0003035B" w:rsidRPr="00021E72" w:rsidRDefault="0003035B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</w:rPr>
        <w:t>บริษัทได้รับบัตรส่งเสริมการลงทุนจากคณะกรรมการส่งเสริมการสำหรับผลิตยางเรเดียลสำหรับเครื่องบิน สิทธิประโยชน์ที่สำคัญ</w:t>
      </w:r>
      <w:r w:rsidRPr="00021E72">
        <w:rPr>
          <w:rFonts w:ascii="Browallia New" w:eastAsia="Arial Unicode MS" w:hAnsi="Browallia New" w:cs="Browallia New"/>
          <w:spacing w:val="-2"/>
          <w:cs/>
        </w:rPr>
        <w:t>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</w:t>
      </w:r>
      <w:r w:rsidRPr="00021E72">
        <w:rPr>
          <w:rFonts w:ascii="Browallia New" w:eastAsia="Arial Unicode MS" w:hAnsi="Browallia New" w:cs="Browallia New"/>
          <w:cs/>
        </w:rPr>
        <w:t xml:space="preserve"> รวมทั้งการได้รับยกเว้นภาษีเงินได้นิติบุคคลสำหรับกำไรสุทธิเป็นระยะเวลา </w:t>
      </w:r>
      <w:r w:rsidR="007F7490" w:rsidRPr="007F7490">
        <w:rPr>
          <w:rFonts w:ascii="Browallia New" w:eastAsia="Arial Unicode MS" w:hAnsi="Browallia New" w:cs="Browallia New"/>
          <w:lang w:val="en-GB"/>
        </w:rPr>
        <w:t>8</w:t>
      </w:r>
      <w:r w:rsidRPr="00021E72">
        <w:rPr>
          <w:rFonts w:ascii="Browallia New" w:eastAsia="Arial Unicode MS" w:hAnsi="Browallia New" w:cs="Browallia New"/>
          <w:cs/>
        </w:rPr>
        <w:t xml:space="preserve"> ปี นับแต่วันที่เริ่มมีรายได้จาก</w:t>
      </w:r>
      <w:r w:rsidR="00E1116B">
        <w:rPr>
          <w:rFonts w:ascii="Browallia New" w:eastAsia="Arial Unicode MS" w:hAnsi="Browallia New" w:cs="Browallia New"/>
          <w:cs/>
        </w:rPr>
        <w:t>บริษัท</w:t>
      </w:r>
      <w:r w:rsidRPr="00021E72">
        <w:rPr>
          <w:rFonts w:ascii="Browallia New" w:eastAsia="Arial Unicode MS" w:hAnsi="Browallia New" w:cs="Browallia New"/>
          <w:cs/>
        </w:rPr>
        <w:t>ที่ได้รับการส่งเสริมนั้น ในฐานะที่เป็นบริษัทที่ได้รับการส่งเสริมการลงทุน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7CA728EB" w14:textId="77777777" w:rsidR="0003035B" w:rsidRPr="00021E72" w:rsidRDefault="0003035B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3D9AE31" w14:textId="77777777" w:rsidR="0003035B" w:rsidRPr="00021E72" w:rsidRDefault="0003035B" w:rsidP="007F7490">
      <w:pPr>
        <w:jc w:val="both"/>
        <w:rPr>
          <w:rFonts w:ascii="Browallia New" w:eastAsia="Arial Unicode MS" w:hAnsi="Browallia New" w:cs="Browallia New"/>
          <w:lang w:val="en-GB"/>
        </w:rPr>
      </w:pPr>
      <w:r w:rsidRPr="00021E72">
        <w:rPr>
          <w:rFonts w:ascii="Browallia New" w:eastAsia="Arial Unicode MS" w:hAnsi="Browallia New" w:cs="Browallia New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40FC5A27" w14:textId="77777777" w:rsidR="0003035B" w:rsidRPr="00021E72" w:rsidRDefault="0003035B" w:rsidP="007F7490">
      <w:pPr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03035B" w:rsidRPr="00021E72" w14:paraId="43668A2E" w14:textId="77777777" w:rsidTr="41470A5A">
        <w:trPr>
          <w:trHeight w:val="300"/>
        </w:trPr>
        <w:tc>
          <w:tcPr>
            <w:tcW w:w="2127" w:type="dxa"/>
            <w:shd w:val="clear" w:color="auto" w:fill="auto"/>
          </w:tcPr>
          <w:p w14:paraId="2C1B6788" w14:textId="77777777" w:rsidR="0003035B" w:rsidRPr="00021E72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325F8C52" w14:textId="77777777" w:rsidR="0003035B" w:rsidRPr="00021E72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6FD4F" w14:textId="77777777" w:rsidR="0003035B" w:rsidRPr="00021E72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รายได้ที่ได้รับ</w:t>
            </w:r>
          </w:p>
          <w:p w14:paraId="3980792C" w14:textId="77777777" w:rsidR="0003035B" w:rsidRPr="00021E72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4CAD" w14:textId="77777777" w:rsidR="0003035B" w:rsidRPr="00021E72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รายได้ที่ไม่ได้รับ</w:t>
            </w:r>
          </w:p>
          <w:p w14:paraId="164B4B76" w14:textId="77777777" w:rsidR="0003035B" w:rsidRPr="00021E72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AB3B3" w14:textId="77777777" w:rsidR="0003035B" w:rsidRPr="00021E72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06ECBEF6" w14:textId="77777777" w:rsidR="0003035B" w:rsidRPr="00021E72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รวมรายได้</w:t>
            </w:r>
          </w:p>
        </w:tc>
      </w:tr>
      <w:tr w:rsidR="0003035B" w:rsidRPr="00021E72" w14:paraId="3586AA89" w14:textId="77777777" w:rsidTr="41470A5A">
        <w:trPr>
          <w:trHeight w:val="300"/>
        </w:trPr>
        <w:tc>
          <w:tcPr>
            <w:tcW w:w="2127" w:type="dxa"/>
            <w:shd w:val="clear" w:color="auto" w:fill="auto"/>
          </w:tcPr>
          <w:p w14:paraId="4FCFE3FF" w14:textId="3818396C" w:rsidR="0003035B" w:rsidRPr="00021E72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8CF1" w14:textId="240767F2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13ADFB8E" w14:textId="77777777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82FC2" w14:textId="2E5FB339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D6CEFA8" w14:textId="77777777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D320" w14:textId="5C39332D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3DA5D54" w14:textId="77777777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B05CD" w14:textId="4D8DAB02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525A82B5" w14:textId="77777777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52FB2" w14:textId="0E4EB834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013A69D" w14:textId="77777777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BC50D" w14:textId="687B05F2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7490" w:rsidRPr="007F74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BF372C5" w14:textId="77777777" w:rsidR="0003035B" w:rsidRPr="00021E72" w:rsidRDefault="0003035B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03035B" w:rsidRPr="00021E72" w14:paraId="39655A20" w14:textId="77777777" w:rsidTr="41470A5A">
        <w:trPr>
          <w:trHeight w:val="300"/>
        </w:trPr>
        <w:tc>
          <w:tcPr>
            <w:tcW w:w="2127" w:type="dxa"/>
            <w:shd w:val="clear" w:color="auto" w:fill="auto"/>
          </w:tcPr>
          <w:p w14:paraId="0A4921BD" w14:textId="77777777" w:rsidR="0003035B" w:rsidRPr="00021E72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2A00C94" w14:textId="77777777" w:rsidR="0003035B" w:rsidRPr="00021E72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0F5718" w14:textId="77777777" w:rsidR="0003035B" w:rsidRPr="00021E72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48CF895" w14:textId="77777777" w:rsidR="0003035B" w:rsidRPr="00021E72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F291CD5" w14:textId="77777777" w:rsidR="0003035B" w:rsidRPr="00021E72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43F3C4" w14:textId="77777777" w:rsidR="0003035B" w:rsidRPr="00021E72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64EB7E9E" w14:textId="77777777" w:rsidR="0003035B" w:rsidRPr="00021E72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3035B" w:rsidRPr="00021E72" w14:paraId="73579A11" w14:textId="77777777" w:rsidTr="41470A5A">
        <w:trPr>
          <w:trHeight w:val="300"/>
        </w:trPr>
        <w:tc>
          <w:tcPr>
            <w:tcW w:w="2127" w:type="dxa"/>
            <w:shd w:val="clear" w:color="auto" w:fill="auto"/>
          </w:tcPr>
          <w:p w14:paraId="3E5A0FD9" w14:textId="77777777" w:rsidR="00B82FB8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รายได้จากการขาย</w:t>
            </w:r>
          </w:p>
          <w:p w14:paraId="003F5898" w14:textId="60CF4725" w:rsidR="0003035B" w:rsidRPr="00021E72" w:rsidRDefault="00B82FB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="0003035B" w:rsidRPr="00021E72">
              <w:rPr>
                <w:rFonts w:ascii="Browallia New" w:eastAsia="Arial Unicode MS" w:hAnsi="Browallia New" w:cs="Browallia New"/>
                <w:cs/>
                <w:lang w:val="en-US"/>
              </w:rPr>
              <w:t>ในประเทศ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9365FF7" w14:textId="6B45413C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073" w:type="dxa"/>
            <w:gridSpan w:val="2"/>
            <w:shd w:val="clear" w:color="auto" w:fill="auto"/>
            <w:vAlign w:val="bottom"/>
          </w:tcPr>
          <w:p w14:paraId="560C48AB" w14:textId="61FDD594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04CAA56" w14:textId="1D0F8F86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  <w:r w:rsidR="00986D47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82F659C" w14:textId="0D9F52DE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  <w:r w:rsidR="0003035B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D59C646" w14:textId="6D495EE6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  <w:r w:rsidR="00986D47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818328A" w14:textId="17DD94F2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2</w:t>
            </w:r>
            <w:r w:rsidR="0003035B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03035B" w:rsidRPr="00021E72" w14:paraId="0F217707" w14:textId="77777777" w:rsidTr="41470A5A">
        <w:trPr>
          <w:trHeight w:val="300"/>
        </w:trPr>
        <w:tc>
          <w:tcPr>
            <w:tcW w:w="2127" w:type="dxa"/>
            <w:shd w:val="clear" w:color="auto" w:fill="auto"/>
          </w:tcPr>
          <w:p w14:paraId="02BE7863" w14:textId="77777777" w:rsidR="0003035B" w:rsidRPr="00021E72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21E72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2B54" w14:textId="7E9267FC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42CA7" w14:textId="1F136FAE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EC2B" w14:textId="1D42926A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</w:t>
            </w:r>
            <w:r w:rsidR="00986D47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FDDF" w14:textId="4475C208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</w:t>
            </w:r>
            <w:r w:rsidR="0003035B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11C17" w14:textId="56C67F45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4</w:t>
            </w:r>
            <w:r w:rsidR="00986D47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9484" w14:textId="27FEB197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</w:t>
            </w:r>
            <w:r w:rsidR="0003035B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B82FB8" w:rsidRPr="00B82FB8" w14:paraId="1D68BA7A" w14:textId="77777777" w:rsidTr="009A2691">
        <w:tc>
          <w:tcPr>
            <w:tcW w:w="2127" w:type="dxa"/>
            <w:shd w:val="clear" w:color="auto" w:fill="auto"/>
          </w:tcPr>
          <w:p w14:paraId="04B1F77A" w14:textId="77777777" w:rsidR="00B82FB8" w:rsidRPr="00B82FB8" w:rsidRDefault="00B82FB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FA38A" w14:textId="77777777" w:rsidR="00B82FB8" w:rsidRPr="00B82FB8" w:rsidRDefault="00B82FB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1C304" w14:textId="77777777" w:rsidR="00B82FB8" w:rsidRPr="00B82FB8" w:rsidRDefault="00B82FB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36125" w14:textId="77777777" w:rsidR="00B82FB8" w:rsidRPr="00B82FB8" w:rsidRDefault="00B82FB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2A97A" w14:textId="77777777" w:rsidR="00B82FB8" w:rsidRPr="00B82FB8" w:rsidRDefault="00B82FB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C696B" w14:textId="77777777" w:rsidR="00B82FB8" w:rsidRPr="00B82FB8" w:rsidRDefault="00B82FB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4D4E8" w14:textId="77777777" w:rsidR="00B82FB8" w:rsidRPr="00B82FB8" w:rsidRDefault="00B82FB8" w:rsidP="007F74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03035B" w:rsidRPr="00021E72" w14:paraId="47083384" w14:textId="77777777" w:rsidTr="41470A5A">
        <w:trPr>
          <w:trHeight w:val="300"/>
        </w:trPr>
        <w:tc>
          <w:tcPr>
            <w:tcW w:w="2127" w:type="dxa"/>
            <w:shd w:val="clear" w:color="auto" w:fill="auto"/>
          </w:tcPr>
          <w:p w14:paraId="11E010C0" w14:textId="77777777" w:rsidR="0003035B" w:rsidRPr="00021E72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F5AFB" w14:textId="5461058B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24918" w14:textId="00EC3012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AE581" w14:textId="395F9846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5</w:t>
            </w:r>
            <w:r w:rsidR="00986D47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339CA" w14:textId="231558D5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5</w:t>
            </w:r>
            <w:r w:rsidR="0003035B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CF80" w14:textId="0B4E50DB" w:rsidR="0003035B" w:rsidRPr="00986D47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</w:t>
            </w:r>
            <w:r w:rsidR="00986D47">
              <w:rPr>
                <w:rFonts w:ascii="Browallia New" w:hAnsi="Browallia New" w:cs="Browallia New"/>
                <w:lang w:val="en-GB"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14887" w14:textId="0599E0B4" w:rsidR="0003035B" w:rsidRPr="00021E72" w:rsidRDefault="007F7490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490">
              <w:rPr>
                <w:rFonts w:ascii="Browallia New" w:hAnsi="Browallia New" w:cs="Browallia New"/>
                <w:lang w:val="en-GB"/>
              </w:rPr>
              <w:t>6</w:t>
            </w:r>
            <w:r w:rsidR="0003035B" w:rsidRPr="00021E72">
              <w:rPr>
                <w:rFonts w:ascii="Browallia New" w:hAnsi="Browallia New" w:cs="Browallia New"/>
                <w:cs/>
              </w:rPr>
              <w:t>,</w:t>
            </w:r>
            <w:r w:rsidRPr="007F7490">
              <w:rPr>
                <w:rFonts w:ascii="Browallia New" w:hAnsi="Browallia New" w:cs="Browallia New"/>
                <w:lang w:val="en-GB"/>
              </w:rPr>
              <w:t>246</w:t>
            </w:r>
          </w:p>
        </w:tc>
      </w:tr>
    </w:tbl>
    <w:p w14:paraId="20AD2BF1" w14:textId="77777777" w:rsidR="0003035B" w:rsidRPr="00021E72" w:rsidRDefault="0003035B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p w14:paraId="4405DCB9" w14:textId="77777777" w:rsidR="005823AD" w:rsidRPr="00021E72" w:rsidRDefault="005823AD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sectPr w:rsidR="005823AD" w:rsidRPr="00021E72" w:rsidSect="00BE5FF5">
      <w:headerReference w:type="first" r:id="rId12"/>
      <w:footerReference w:type="first" r:id="rId13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F4F" w14:textId="77777777" w:rsidR="00BB07AE" w:rsidRDefault="00BB07AE">
      <w:pPr>
        <w:rPr>
          <w:cs/>
        </w:rPr>
      </w:pPr>
      <w:r>
        <w:separator/>
      </w:r>
    </w:p>
  </w:endnote>
  <w:endnote w:type="continuationSeparator" w:id="0">
    <w:p w14:paraId="1F33119A" w14:textId="77777777" w:rsidR="00BB07AE" w:rsidRDefault="00BB07AE">
      <w:pPr>
        <w:rPr>
          <w:cs/>
        </w:rPr>
      </w:pPr>
      <w:r>
        <w:continuationSeparator/>
      </w:r>
    </w:p>
  </w:endnote>
  <w:endnote w:type="continuationNotice" w:id="1">
    <w:p w14:paraId="27CA4ABA" w14:textId="77777777" w:rsidR="00BB07AE" w:rsidRDefault="00BB0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F873" w14:textId="77777777" w:rsidR="00550117" w:rsidRPr="00CB455B" w:rsidRDefault="00550117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6A2658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FF15" w14:textId="77777777" w:rsidR="00550117" w:rsidRDefault="00550117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15</w:t>
    </w:r>
    <w:r>
      <w:rPr>
        <w:rStyle w:val="PageNumber"/>
        <w:rFonts w:cs="Arial"/>
        <w:sz w:val="30"/>
        <w:szCs w:val="30"/>
        <w:cs/>
      </w:rPr>
      <w:fldChar w:fldCharType="end"/>
    </w:r>
  </w:p>
  <w:p w14:paraId="6D17A35D" w14:textId="77777777" w:rsidR="00550117" w:rsidRDefault="00550117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26E1" w14:textId="77777777" w:rsidR="00550117" w:rsidRDefault="00550117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CBC9" w14:textId="77777777" w:rsidR="00BB07AE" w:rsidRDefault="00BB07AE">
      <w:pPr>
        <w:rPr>
          <w:cs/>
        </w:rPr>
      </w:pPr>
      <w:r>
        <w:separator/>
      </w:r>
    </w:p>
  </w:footnote>
  <w:footnote w:type="continuationSeparator" w:id="0">
    <w:p w14:paraId="4674A807" w14:textId="77777777" w:rsidR="00BB07AE" w:rsidRDefault="00BB07AE">
      <w:pPr>
        <w:rPr>
          <w:cs/>
        </w:rPr>
      </w:pPr>
      <w:r>
        <w:continuationSeparator/>
      </w:r>
    </w:p>
  </w:footnote>
  <w:footnote w:type="continuationNotice" w:id="1">
    <w:p w14:paraId="4B58DB57" w14:textId="77777777" w:rsidR="00BB07AE" w:rsidRDefault="00BB07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C9902" w14:textId="77777777" w:rsidR="00550117" w:rsidRPr="005F5E10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cs/>
      </w:rPr>
    </w:pPr>
    <w:r w:rsidRPr="005F5E10">
      <w:rPr>
        <w:rFonts w:ascii="Browallia New" w:eastAsia="Arial Unicode MS" w:hAnsi="Browallia New" w:cs="Browallia New"/>
        <w:b/>
        <w:bCs/>
        <w:cs/>
      </w:rPr>
      <w:t>บริษัท กู๊ดเยียร์ (ประเทศไทย) จำกัด (มหาชน)</w:t>
    </w:r>
  </w:p>
  <w:p w14:paraId="1766BB0C" w14:textId="77777777" w:rsidR="00550117" w:rsidRPr="005F5E10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lang w:val="en-US"/>
      </w:rPr>
    </w:pPr>
    <w:r w:rsidRPr="005F5E10">
      <w:rPr>
        <w:rFonts w:ascii="Browallia New" w:eastAsia="Arial Unicode MS" w:hAnsi="Browallia New" w:cs="Browallia New"/>
        <w:b/>
        <w:bCs/>
        <w:cs/>
      </w:rPr>
      <w:t>หมายเหตุประกอบงบการเงิน</w:t>
    </w:r>
  </w:p>
  <w:p w14:paraId="0FB202D9" w14:textId="4525A6A1" w:rsidR="004A0C60" w:rsidRPr="005F5E10" w:rsidRDefault="00550117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cs/>
      </w:rPr>
    </w:pPr>
    <w:r w:rsidRPr="005F5E10">
      <w:rPr>
        <w:rFonts w:ascii="Browallia New" w:eastAsia="Arial Unicode MS" w:hAnsi="Browallia New" w:cs="Browallia New"/>
        <w:b/>
        <w:bCs/>
        <w:cs/>
      </w:rPr>
      <w:t xml:space="preserve">สำหรับปีสิ้นสุดวันที่ </w:t>
    </w:r>
    <w:r w:rsidR="004A0C60" w:rsidRPr="005F5E10">
      <w:rPr>
        <w:rFonts w:ascii="Browallia New" w:eastAsia="Arial Unicode MS" w:hAnsi="Browallia New" w:cs="Browallia New"/>
        <w:b/>
        <w:bCs/>
        <w:lang w:val="en-GB"/>
      </w:rPr>
      <w:t>31</w:t>
    </w:r>
    <w:r w:rsidRPr="005F5E10">
      <w:rPr>
        <w:rFonts w:ascii="Browallia New" w:eastAsia="Arial Unicode MS" w:hAnsi="Browallia New" w:cs="Browallia New"/>
        <w:b/>
        <w:bCs/>
        <w:cs/>
        <w:lang w:val="en-US"/>
      </w:rPr>
      <w:t xml:space="preserve"> </w:t>
    </w:r>
    <w:r w:rsidRPr="005F5E10">
      <w:rPr>
        <w:rFonts w:ascii="Browallia New" w:eastAsia="Arial Unicode MS" w:hAnsi="Browallia New" w:cs="Browallia New"/>
        <w:b/>
        <w:bCs/>
        <w:cs/>
      </w:rPr>
      <w:t xml:space="preserve">ธันวาคม พ.ศ. </w:t>
    </w:r>
    <w:r w:rsidR="004A0C60" w:rsidRPr="005F5E10">
      <w:rPr>
        <w:rFonts w:ascii="Browallia New" w:eastAsia="Arial Unicode MS" w:hAnsi="Browallia New" w:cs="Browallia New" w:hint="cs"/>
        <w:b/>
        <w:bCs/>
        <w:lang w:val="en-GB"/>
      </w:rPr>
      <w:t>256</w:t>
    </w:r>
    <w:r w:rsidR="007C7F9E" w:rsidRPr="005F5E10">
      <w:rPr>
        <w:rFonts w:ascii="Browallia New" w:eastAsia="Arial Unicode MS" w:hAnsi="Browallia New" w:cs="Browallia New"/>
        <w:b/>
        <w:bCs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882E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0A7249A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7340443" w14:textId="77777777" w:rsidR="00550117" w:rsidRDefault="00550117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ABEF" w14:textId="77777777" w:rsidR="00550117" w:rsidRDefault="0055011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1180BBC0"/>
    <w:lvl w:ilvl="0" w:tplc="61C6543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3BA1F52"/>
    <w:multiLevelType w:val="hybridMultilevel"/>
    <w:tmpl w:val="FFFFFFFF"/>
    <w:lvl w:ilvl="0" w:tplc="5928D63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D839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CCA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F6B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8D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DAA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6409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2A9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C2C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107B6"/>
    <w:multiLevelType w:val="hybridMultilevel"/>
    <w:tmpl w:val="2988BE6E"/>
    <w:lvl w:ilvl="0" w:tplc="38F0A818">
      <w:numFmt w:val="bullet"/>
      <w:lvlText w:val="•"/>
      <w:lvlJc w:val="left"/>
      <w:pPr>
        <w:ind w:left="217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7E32BC8"/>
    <w:multiLevelType w:val="hybridMultilevel"/>
    <w:tmpl w:val="281AD50C"/>
    <w:lvl w:ilvl="0" w:tplc="CE9CECF8">
      <w:start w:val="1"/>
      <w:numFmt w:val="thaiLetters"/>
      <w:lvlText w:val="%1)"/>
      <w:lvlJc w:val="left"/>
      <w:pPr>
        <w:ind w:left="810" w:hanging="360"/>
      </w:pPr>
      <w:rPr>
        <w:rFonts w:eastAsia="Arial Unicode MS" w:hint="default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96266"/>
    <w:multiLevelType w:val="hybridMultilevel"/>
    <w:tmpl w:val="50E6EA2A"/>
    <w:lvl w:ilvl="0" w:tplc="13D8940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8" w15:restartNumberingAfterBreak="0">
    <w:nsid w:val="3D843E25"/>
    <w:multiLevelType w:val="hybridMultilevel"/>
    <w:tmpl w:val="B89E1C84"/>
    <w:lvl w:ilvl="0" w:tplc="41642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D55E0"/>
    <w:multiLevelType w:val="hybridMultilevel"/>
    <w:tmpl w:val="BF0E1D7A"/>
    <w:lvl w:ilvl="0" w:tplc="1416EB3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5206EBD"/>
    <w:multiLevelType w:val="hybridMultilevel"/>
    <w:tmpl w:val="340E7E26"/>
    <w:lvl w:ilvl="0" w:tplc="894EE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70783C9A"/>
    <w:lvl w:ilvl="0" w:tplc="66BA795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B2DD1"/>
    <w:multiLevelType w:val="hybridMultilevel"/>
    <w:tmpl w:val="EF5899CA"/>
    <w:lvl w:ilvl="0" w:tplc="AC0CBCAE">
      <w:start w:val="1"/>
      <w:numFmt w:val="decimal"/>
      <w:lvlText w:val="(%1)"/>
      <w:lvlJc w:val="left"/>
      <w:pPr>
        <w:ind w:left="145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74" w:hanging="360"/>
      </w:pPr>
    </w:lvl>
    <w:lvl w:ilvl="2" w:tplc="0809001B" w:tentative="1">
      <w:start w:val="1"/>
      <w:numFmt w:val="lowerRoman"/>
      <w:lvlText w:val="%3."/>
      <w:lvlJc w:val="right"/>
      <w:pPr>
        <w:ind w:left="2894" w:hanging="180"/>
      </w:pPr>
    </w:lvl>
    <w:lvl w:ilvl="3" w:tplc="0809000F" w:tentative="1">
      <w:start w:val="1"/>
      <w:numFmt w:val="decimal"/>
      <w:lvlText w:val="%4."/>
      <w:lvlJc w:val="left"/>
      <w:pPr>
        <w:ind w:left="3614" w:hanging="360"/>
      </w:pPr>
    </w:lvl>
    <w:lvl w:ilvl="4" w:tplc="08090019" w:tentative="1">
      <w:start w:val="1"/>
      <w:numFmt w:val="lowerLetter"/>
      <w:lvlText w:val="%5."/>
      <w:lvlJc w:val="left"/>
      <w:pPr>
        <w:ind w:left="4334" w:hanging="360"/>
      </w:pPr>
    </w:lvl>
    <w:lvl w:ilvl="5" w:tplc="0809001B" w:tentative="1">
      <w:start w:val="1"/>
      <w:numFmt w:val="lowerRoman"/>
      <w:lvlText w:val="%6."/>
      <w:lvlJc w:val="right"/>
      <w:pPr>
        <w:ind w:left="5054" w:hanging="180"/>
      </w:pPr>
    </w:lvl>
    <w:lvl w:ilvl="6" w:tplc="0809000F" w:tentative="1">
      <w:start w:val="1"/>
      <w:numFmt w:val="decimal"/>
      <w:lvlText w:val="%7."/>
      <w:lvlJc w:val="left"/>
      <w:pPr>
        <w:ind w:left="5774" w:hanging="360"/>
      </w:pPr>
    </w:lvl>
    <w:lvl w:ilvl="7" w:tplc="08090019" w:tentative="1">
      <w:start w:val="1"/>
      <w:numFmt w:val="lowerLetter"/>
      <w:lvlText w:val="%8."/>
      <w:lvlJc w:val="left"/>
      <w:pPr>
        <w:ind w:left="6494" w:hanging="360"/>
      </w:pPr>
    </w:lvl>
    <w:lvl w:ilvl="8" w:tplc="08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4" w15:restartNumberingAfterBreak="0">
    <w:nsid w:val="66BB5FF0"/>
    <w:multiLevelType w:val="hybridMultilevel"/>
    <w:tmpl w:val="D1846462"/>
    <w:lvl w:ilvl="0" w:tplc="59C43A3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254089"/>
    <w:multiLevelType w:val="hybridMultilevel"/>
    <w:tmpl w:val="9AD8F4EA"/>
    <w:lvl w:ilvl="0" w:tplc="C3089F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CE85950"/>
    <w:multiLevelType w:val="hybridMultilevel"/>
    <w:tmpl w:val="A6C08CC4"/>
    <w:lvl w:ilvl="0" w:tplc="BBC27DA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D76EE4"/>
    <w:multiLevelType w:val="hybridMultilevel"/>
    <w:tmpl w:val="1F8241EE"/>
    <w:lvl w:ilvl="0" w:tplc="A732D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DB88A1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11A6B"/>
    <w:multiLevelType w:val="hybridMultilevel"/>
    <w:tmpl w:val="C002C404"/>
    <w:lvl w:ilvl="0" w:tplc="38F0A81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380299">
    <w:abstractNumId w:val="7"/>
  </w:num>
  <w:num w:numId="2" w16cid:durableId="1234271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342432">
    <w:abstractNumId w:val="8"/>
  </w:num>
  <w:num w:numId="4" w16cid:durableId="1660034493">
    <w:abstractNumId w:val="17"/>
  </w:num>
  <w:num w:numId="5" w16cid:durableId="278686411">
    <w:abstractNumId w:val="9"/>
  </w:num>
  <w:num w:numId="6" w16cid:durableId="4932993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0696067">
    <w:abstractNumId w:val="0"/>
  </w:num>
  <w:num w:numId="8" w16cid:durableId="338436402">
    <w:abstractNumId w:val="10"/>
  </w:num>
  <w:num w:numId="9" w16cid:durableId="1131635595">
    <w:abstractNumId w:val="5"/>
  </w:num>
  <w:num w:numId="10" w16cid:durableId="894390200">
    <w:abstractNumId w:val="18"/>
  </w:num>
  <w:num w:numId="11" w16cid:durableId="1081368581">
    <w:abstractNumId w:val="15"/>
  </w:num>
  <w:num w:numId="12" w16cid:durableId="310066397">
    <w:abstractNumId w:val="4"/>
  </w:num>
  <w:num w:numId="13" w16cid:durableId="667827275">
    <w:abstractNumId w:val="12"/>
  </w:num>
  <w:num w:numId="14" w16cid:durableId="1224636089">
    <w:abstractNumId w:val="6"/>
  </w:num>
  <w:num w:numId="15" w16cid:durableId="1126002347">
    <w:abstractNumId w:val="13"/>
  </w:num>
  <w:num w:numId="16" w16cid:durableId="2137407502">
    <w:abstractNumId w:val="2"/>
  </w:num>
  <w:num w:numId="17" w16cid:durableId="420874588">
    <w:abstractNumId w:val="14"/>
  </w:num>
  <w:num w:numId="18" w16cid:durableId="79374634">
    <w:abstractNumId w:val="3"/>
  </w:num>
  <w:num w:numId="19" w16cid:durableId="1595354536">
    <w:abstractNumId w:val="11"/>
  </w:num>
  <w:num w:numId="20" w16cid:durableId="1446467382">
    <w:abstractNumId w:val="19"/>
  </w:num>
  <w:num w:numId="21" w16cid:durableId="1305424174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5F9"/>
    <w:rsid w:val="000010E6"/>
    <w:rsid w:val="000011FA"/>
    <w:rsid w:val="000016D4"/>
    <w:rsid w:val="00001938"/>
    <w:rsid w:val="00001C43"/>
    <w:rsid w:val="00001DD5"/>
    <w:rsid w:val="00002050"/>
    <w:rsid w:val="00002120"/>
    <w:rsid w:val="000021DB"/>
    <w:rsid w:val="000022B2"/>
    <w:rsid w:val="000024AA"/>
    <w:rsid w:val="00002BB7"/>
    <w:rsid w:val="000036A8"/>
    <w:rsid w:val="0000385B"/>
    <w:rsid w:val="00003F5D"/>
    <w:rsid w:val="00004E62"/>
    <w:rsid w:val="000052A9"/>
    <w:rsid w:val="0000576F"/>
    <w:rsid w:val="0000588D"/>
    <w:rsid w:val="00005E9C"/>
    <w:rsid w:val="000060BC"/>
    <w:rsid w:val="00006495"/>
    <w:rsid w:val="00006596"/>
    <w:rsid w:val="00006A07"/>
    <w:rsid w:val="00006ADE"/>
    <w:rsid w:val="00007739"/>
    <w:rsid w:val="00007EAB"/>
    <w:rsid w:val="0001119F"/>
    <w:rsid w:val="00011A2F"/>
    <w:rsid w:val="00012EA4"/>
    <w:rsid w:val="000133C6"/>
    <w:rsid w:val="000134AA"/>
    <w:rsid w:val="0001398E"/>
    <w:rsid w:val="00014019"/>
    <w:rsid w:val="00014137"/>
    <w:rsid w:val="0001438E"/>
    <w:rsid w:val="00014BD0"/>
    <w:rsid w:val="000151FF"/>
    <w:rsid w:val="0001572D"/>
    <w:rsid w:val="0001586D"/>
    <w:rsid w:val="0001618E"/>
    <w:rsid w:val="000161BF"/>
    <w:rsid w:val="0001624C"/>
    <w:rsid w:val="0001627B"/>
    <w:rsid w:val="00016390"/>
    <w:rsid w:val="00016953"/>
    <w:rsid w:val="00016B5F"/>
    <w:rsid w:val="00017707"/>
    <w:rsid w:val="0001792B"/>
    <w:rsid w:val="00017956"/>
    <w:rsid w:val="00020434"/>
    <w:rsid w:val="00020A28"/>
    <w:rsid w:val="00020E13"/>
    <w:rsid w:val="00020F8F"/>
    <w:rsid w:val="000213C2"/>
    <w:rsid w:val="000215FB"/>
    <w:rsid w:val="00021B10"/>
    <w:rsid w:val="00021B8F"/>
    <w:rsid w:val="00021E72"/>
    <w:rsid w:val="0002240F"/>
    <w:rsid w:val="00022CB7"/>
    <w:rsid w:val="00022E51"/>
    <w:rsid w:val="0002304D"/>
    <w:rsid w:val="00023185"/>
    <w:rsid w:val="000243C0"/>
    <w:rsid w:val="0002490E"/>
    <w:rsid w:val="000249C1"/>
    <w:rsid w:val="00024B7E"/>
    <w:rsid w:val="00024C45"/>
    <w:rsid w:val="00025027"/>
    <w:rsid w:val="00025B84"/>
    <w:rsid w:val="00026CF0"/>
    <w:rsid w:val="00026EBC"/>
    <w:rsid w:val="000273A4"/>
    <w:rsid w:val="00027D7D"/>
    <w:rsid w:val="00027E47"/>
    <w:rsid w:val="00027F23"/>
    <w:rsid w:val="000301F6"/>
    <w:rsid w:val="0003035B"/>
    <w:rsid w:val="000308A9"/>
    <w:rsid w:val="00030940"/>
    <w:rsid w:val="000309B7"/>
    <w:rsid w:val="00030C56"/>
    <w:rsid w:val="000312FB"/>
    <w:rsid w:val="00031B7B"/>
    <w:rsid w:val="00031DFE"/>
    <w:rsid w:val="0003224D"/>
    <w:rsid w:val="000333FD"/>
    <w:rsid w:val="0003347C"/>
    <w:rsid w:val="000336A4"/>
    <w:rsid w:val="000339A7"/>
    <w:rsid w:val="00033C27"/>
    <w:rsid w:val="00033CA7"/>
    <w:rsid w:val="00033EA2"/>
    <w:rsid w:val="00034CFE"/>
    <w:rsid w:val="00034F62"/>
    <w:rsid w:val="0003574C"/>
    <w:rsid w:val="0003582A"/>
    <w:rsid w:val="000358D2"/>
    <w:rsid w:val="00035DA7"/>
    <w:rsid w:val="000366AE"/>
    <w:rsid w:val="00040AA2"/>
    <w:rsid w:val="000416E0"/>
    <w:rsid w:val="00042731"/>
    <w:rsid w:val="00042D86"/>
    <w:rsid w:val="00043BA6"/>
    <w:rsid w:val="00043C69"/>
    <w:rsid w:val="00044CF9"/>
    <w:rsid w:val="000451A8"/>
    <w:rsid w:val="000451B8"/>
    <w:rsid w:val="000452B1"/>
    <w:rsid w:val="00045560"/>
    <w:rsid w:val="00045606"/>
    <w:rsid w:val="0004567C"/>
    <w:rsid w:val="00045B36"/>
    <w:rsid w:val="00045E6B"/>
    <w:rsid w:val="00045FBE"/>
    <w:rsid w:val="00046704"/>
    <w:rsid w:val="00046DF8"/>
    <w:rsid w:val="0004726E"/>
    <w:rsid w:val="00047DE2"/>
    <w:rsid w:val="0005010A"/>
    <w:rsid w:val="000503A2"/>
    <w:rsid w:val="00050ED4"/>
    <w:rsid w:val="00050FF2"/>
    <w:rsid w:val="00051262"/>
    <w:rsid w:val="00051DBC"/>
    <w:rsid w:val="00051EB3"/>
    <w:rsid w:val="00051ED5"/>
    <w:rsid w:val="0005216E"/>
    <w:rsid w:val="00052476"/>
    <w:rsid w:val="00052E74"/>
    <w:rsid w:val="0005304E"/>
    <w:rsid w:val="00053D25"/>
    <w:rsid w:val="00054B9E"/>
    <w:rsid w:val="00054E2A"/>
    <w:rsid w:val="00054EC1"/>
    <w:rsid w:val="000551D5"/>
    <w:rsid w:val="00057446"/>
    <w:rsid w:val="000579A4"/>
    <w:rsid w:val="000608EA"/>
    <w:rsid w:val="00060A6D"/>
    <w:rsid w:val="00060AE2"/>
    <w:rsid w:val="000614EB"/>
    <w:rsid w:val="00061E4A"/>
    <w:rsid w:val="0006257B"/>
    <w:rsid w:val="00062AC7"/>
    <w:rsid w:val="00062D70"/>
    <w:rsid w:val="00063A8A"/>
    <w:rsid w:val="00063F92"/>
    <w:rsid w:val="0006443E"/>
    <w:rsid w:val="00064AE0"/>
    <w:rsid w:val="00064EDC"/>
    <w:rsid w:val="00065563"/>
    <w:rsid w:val="00065653"/>
    <w:rsid w:val="000661E0"/>
    <w:rsid w:val="00066308"/>
    <w:rsid w:val="00066D69"/>
    <w:rsid w:val="00066ED1"/>
    <w:rsid w:val="00067445"/>
    <w:rsid w:val="00067A52"/>
    <w:rsid w:val="00067BAD"/>
    <w:rsid w:val="00067C50"/>
    <w:rsid w:val="00070463"/>
    <w:rsid w:val="00070A22"/>
    <w:rsid w:val="00070BD4"/>
    <w:rsid w:val="00070FFF"/>
    <w:rsid w:val="00071186"/>
    <w:rsid w:val="00071DD8"/>
    <w:rsid w:val="000725CC"/>
    <w:rsid w:val="00073472"/>
    <w:rsid w:val="000736F8"/>
    <w:rsid w:val="0007389D"/>
    <w:rsid w:val="00075ACC"/>
    <w:rsid w:val="00075EC6"/>
    <w:rsid w:val="00077F10"/>
    <w:rsid w:val="0008077A"/>
    <w:rsid w:val="0008077E"/>
    <w:rsid w:val="0008123C"/>
    <w:rsid w:val="0008147B"/>
    <w:rsid w:val="000817AE"/>
    <w:rsid w:val="00081988"/>
    <w:rsid w:val="00081C46"/>
    <w:rsid w:val="00083361"/>
    <w:rsid w:val="000837F1"/>
    <w:rsid w:val="000838DB"/>
    <w:rsid w:val="00083A10"/>
    <w:rsid w:val="00083D22"/>
    <w:rsid w:val="00084398"/>
    <w:rsid w:val="000847DA"/>
    <w:rsid w:val="000849A2"/>
    <w:rsid w:val="00084CAB"/>
    <w:rsid w:val="00085988"/>
    <w:rsid w:val="00085BA8"/>
    <w:rsid w:val="00085D91"/>
    <w:rsid w:val="000861FA"/>
    <w:rsid w:val="000863B4"/>
    <w:rsid w:val="00086691"/>
    <w:rsid w:val="00086B52"/>
    <w:rsid w:val="00087812"/>
    <w:rsid w:val="0009103E"/>
    <w:rsid w:val="0009116B"/>
    <w:rsid w:val="0009122A"/>
    <w:rsid w:val="00091FF7"/>
    <w:rsid w:val="0009348C"/>
    <w:rsid w:val="000934A2"/>
    <w:rsid w:val="00093917"/>
    <w:rsid w:val="00093B32"/>
    <w:rsid w:val="00094490"/>
    <w:rsid w:val="000948FE"/>
    <w:rsid w:val="00094C59"/>
    <w:rsid w:val="00094D03"/>
    <w:rsid w:val="00095619"/>
    <w:rsid w:val="000957CF"/>
    <w:rsid w:val="00095ACF"/>
    <w:rsid w:val="00095C70"/>
    <w:rsid w:val="00096B1D"/>
    <w:rsid w:val="00096B2E"/>
    <w:rsid w:val="00096B67"/>
    <w:rsid w:val="0009767E"/>
    <w:rsid w:val="000977C0"/>
    <w:rsid w:val="000A1608"/>
    <w:rsid w:val="000A18B2"/>
    <w:rsid w:val="000A1D56"/>
    <w:rsid w:val="000A2398"/>
    <w:rsid w:val="000A2AF5"/>
    <w:rsid w:val="000A2C75"/>
    <w:rsid w:val="000A35B0"/>
    <w:rsid w:val="000A3B1D"/>
    <w:rsid w:val="000A4C5D"/>
    <w:rsid w:val="000A512A"/>
    <w:rsid w:val="000A54FD"/>
    <w:rsid w:val="000A62EF"/>
    <w:rsid w:val="000A6365"/>
    <w:rsid w:val="000A67B4"/>
    <w:rsid w:val="000A697E"/>
    <w:rsid w:val="000A797B"/>
    <w:rsid w:val="000A7B04"/>
    <w:rsid w:val="000A7BAF"/>
    <w:rsid w:val="000B0085"/>
    <w:rsid w:val="000B017F"/>
    <w:rsid w:val="000B032E"/>
    <w:rsid w:val="000B03A7"/>
    <w:rsid w:val="000B0BBF"/>
    <w:rsid w:val="000B1877"/>
    <w:rsid w:val="000B1B27"/>
    <w:rsid w:val="000B1B2F"/>
    <w:rsid w:val="000B2277"/>
    <w:rsid w:val="000B258F"/>
    <w:rsid w:val="000B290D"/>
    <w:rsid w:val="000B2A1B"/>
    <w:rsid w:val="000B3624"/>
    <w:rsid w:val="000B4A8D"/>
    <w:rsid w:val="000B4C33"/>
    <w:rsid w:val="000B4DEC"/>
    <w:rsid w:val="000B544F"/>
    <w:rsid w:val="000B5B4C"/>
    <w:rsid w:val="000B6EC7"/>
    <w:rsid w:val="000B71C4"/>
    <w:rsid w:val="000C0FC6"/>
    <w:rsid w:val="000C127B"/>
    <w:rsid w:val="000C14C3"/>
    <w:rsid w:val="000C1764"/>
    <w:rsid w:val="000C1B9C"/>
    <w:rsid w:val="000C1C01"/>
    <w:rsid w:val="000C1C83"/>
    <w:rsid w:val="000C29E5"/>
    <w:rsid w:val="000C2B0B"/>
    <w:rsid w:val="000C32A6"/>
    <w:rsid w:val="000C33F6"/>
    <w:rsid w:val="000C3BE3"/>
    <w:rsid w:val="000C4886"/>
    <w:rsid w:val="000C5462"/>
    <w:rsid w:val="000C55D9"/>
    <w:rsid w:val="000C5896"/>
    <w:rsid w:val="000C58B2"/>
    <w:rsid w:val="000C5F74"/>
    <w:rsid w:val="000C60F9"/>
    <w:rsid w:val="000C624C"/>
    <w:rsid w:val="000C6BD7"/>
    <w:rsid w:val="000C6DE5"/>
    <w:rsid w:val="000C6F7E"/>
    <w:rsid w:val="000C7411"/>
    <w:rsid w:val="000D01FD"/>
    <w:rsid w:val="000D0699"/>
    <w:rsid w:val="000D0E63"/>
    <w:rsid w:val="000D19DD"/>
    <w:rsid w:val="000D2559"/>
    <w:rsid w:val="000D25D6"/>
    <w:rsid w:val="000D3933"/>
    <w:rsid w:val="000D3B88"/>
    <w:rsid w:val="000D42EA"/>
    <w:rsid w:val="000D4927"/>
    <w:rsid w:val="000D5D88"/>
    <w:rsid w:val="000D75DB"/>
    <w:rsid w:val="000D7B5F"/>
    <w:rsid w:val="000E04BF"/>
    <w:rsid w:val="000E0F87"/>
    <w:rsid w:val="000E1364"/>
    <w:rsid w:val="000E1885"/>
    <w:rsid w:val="000E1A84"/>
    <w:rsid w:val="000E23AC"/>
    <w:rsid w:val="000E2BB1"/>
    <w:rsid w:val="000E31BB"/>
    <w:rsid w:val="000E488A"/>
    <w:rsid w:val="000E5DCF"/>
    <w:rsid w:val="000E6761"/>
    <w:rsid w:val="000E71C8"/>
    <w:rsid w:val="000E7265"/>
    <w:rsid w:val="000F0242"/>
    <w:rsid w:val="000F0A8F"/>
    <w:rsid w:val="000F11CD"/>
    <w:rsid w:val="000F11F1"/>
    <w:rsid w:val="000F1B2C"/>
    <w:rsid w:val="000F1BA8"/>
    <w:rsid w:val="000F2433"/>
    <w:rsid w:val="000F315C"/>
    <w:rsid w:val="000F32C9"/>
    <w:rsid w:val="000F3EEA"/>
    <w:rsid w:val="000F4460"/>
    <w:rsid w:val="000F44E5"/>
    <w:rsid w:val="000F46AC"/>
    <w:rsid w:val="000F55BD"/>
    <w:rsid w:val="000F6BEC"/>
    <w:rsid w:val="000F6E30"/>
    <w:rsid w:val="000F714B"/>
    <w:rsid w:val="000F7683"/>
    <w:rsid w:val="0010063B"/>
    <w:rsid w:val="0010152C"/>
    <w:rsid w:val="00101620"/>
    <w:rsid w:val="00101D00"/>
    <w:rsid w:val="00102035"/>
    <w:rsid w:val="001026A3"/>
    <w:rsid w:val="00102841"/>
    <w:rsid w:val="0010285F"/>
    <w:rsid w:val="00103036"/>
    <w:rsid w:val="00103255"/>
    <w:rsid w:val="00103B04"/>
    <w:rsid w:val="00103C9B"/>
    <w:rsid w:val="00105A4F"/>
    <w:rsid w:val="0010687F"/>
    <w:rsid w:val="0011074A"/>
    <w:rsid w:val="00110ECC"/>
    <w:rsid w:val="00111DA4"/>
    <w:rsid w:val="00112274"/>
    <w:rsid w:val="001126D3"/>
    <w:rsid w:val="001129C3"/>
    <w:rsid w:val="00112A26"/>
    <w:rsid w:val="00112C9C"/>
    <w:rsid w:val="001134CB"/>
    <w:rsid w:val="00113DCF"/>
    <w:rsid w:val="00114DA8"/>
    <w:rsid w:val="00115211"/>
    <w:rsid w:val="0011563A"/>
    <w:rsid w:val="00116084"/>
    <w:rsid w:val="00117298"/>
    <w:rsid w:val="001173BA"/>
    <w:rsid w:val="00117618"/>
    <w:rsid w:val="001205B0"/>
    <w:rsid w:val="00120BBA"/>
    <w:rsid w:val="00120E48"/>
    <w:rsid w:val="00120F53"/>
    <w:rsid w:val="00121D93"/>
    <w:rsid w:val="0012324B"/>
    <w:rsid w:val="001236AD"/>
    <w:rsid w:val="00123B93"/>
    <w:rsid w:val="00123DD3"/>
    <w:rsid w:val="001240D4"/>
    <w:rsid w:val="00124D1E"/>
    <w:rsid w:val="00125098"/>
    <w:rsid w:val="00125099"/>
    <w:rsid w:val="00125B4F"/>
    <w:rsid w:val="001260AB"/>
    <w:rsid w:val="00127670"/>
    <w:rsid w:val="00127A35"/>
    <w:rsid w:val="00130308"/>
    <w:rsid w:val="00130DF2"/>
    <w:rsid w:val="00131014"/>
    <w:rsid w:val="001313B3"/>
    <w:rsid w:val="00131AA8"/>
    <w:rsid w:val="00131E6A"/>
    <w:rsid w:val="001321C4"/>
    <w:rsid w:val="001323CF"/>
    <w:rsid w:val="00132DC4"/>
    <w:rsid w:val="001330BB"/>
    <w:rsid w:val="00133F9B"/>
    <w:rsid w:val="00134CBD"/>
    <w:rsid w:val="00135D46"/>
    <w:rsid w:val="00136A44"/>
    <w:rsid w:val="001372AA"/>
    <w:rsid w:val="0013795A"/>
    <w:rsid w:val="001403B5"/>
    <w:rsid w:val="001415C9"/>
    <w:rsid w:val="00141D5F"/>
    <w:rsid w:val="00141F61"/>
    <w:rsid w:val="00142244"/>
    <w:rsid w:val="001422FC"/>
    <w:rsid w:val="0014248C"/>
    <w:rsid w:val="001427F8"/>
    <w:rsid w:val="001429F0"/>
    <w:rsid w:val="00143608"/>
    <w:rsid w:val="00143A57"/>
    <w:rsid w:val="00144497"/>
    <w:rsid w:val="00144945"/>
    <w:rsid w:val="00144A2C"/>
    <w:rsid w:val="00144E71"/>
    <w:rsid w:val="001454EE"/>
    <w:rsid w:val="00145A3A"/>
    <w:rsid w:val="001461B4"/>
    <w:rsid w:val="00146C58"/>
    <w:rsid w:val="00147C24"/>
    <w:rsid w:val="001506BA"/>
    <w:rsid w:val="0015092C"/>
    <w:rsid w:val="00150D7F"/>
    <w:rsid w:val="00152704"/>
    <w:rsid w:val="00152951"/>
    <w:rsid w:val="00153708"/>
    <w:rsid w:val="00153E75"/>
    <w:rsid w:val="00154456"/>
    <w:rsid w:val="00154686"/>
    <w:rsid w:val="00154ED9"/>
    <w:rsid w:val="001550D6"/>
    <w:rsid w:val="0015586C"/>
    <w:rsid w:val="00155F20"/>
    <w:rsid w:val="0015643D"/>
    <w:rsid w:val="00156B3E"/>
    <w:rsid w:val="001571BA"/>
    <w:rsid w:val="0015748D"/>
    <w:rsid w:val="00157696"/>
    <w:rsid w:val="00157B38"/>
    <w:rsid w:val="0016012B"/>
    <w:rsid w:val="001613D9"/>
    <w:rsid w:val="00161C7B"/>
    <w:rsid w:val="0016261C"/>
    <w:rsid w:val="00162A82"/>
    <w:rsid w:val="00164006"/>
    <w:rsid w:val="001645A2"/>
    <w:rsid w:val="00165302"/>
    <w:rsid w:val="0016574D"/>
    <w:rsid w:val="00165894"/>
    <w:rsid w:val="001664CB"/>
    <w:rsid w:val="0016661F"/>
    <w:rsid w:val="00166F6B"/>
    <w:rsid w:val="00167863"/>
    <w:rsid w:val="00167D27"/>
    <w:rsid w:val="001706AC"/>
    <w:rsid w:val="00170BF5"/>
    <w:rsid w:val="00170C69"/>
    <w:rsid w:val="0017112B"/>
    <w:rsid w:val="00171680"/>
    <w:rsid w:val="00171D6A"/>
    <w:rsid w:val="00172259"/>
    <w:rsid w:val="00172C92"/>
    <w:rsid w:val="00173260"/>
    <w:rsid w:val="0017365D"/>
    <w:rsid w:val="00174EBE"/>
    <w:rsid w:val="00175449"/>
    <w:rsid w:val="001755DD"/>
    <w:rsid w:val="00175C88"/>
    <w:rsid w:val="00176659"/>
    <w:rsid w:val="00180016"/>
    <w:rsid w:val="00181038"/>
    <w:rsid w:val="001814BC"/>
    <w:rsid w:val="001817E1"/>
    <w:rsid w:val="00182776"/>
    <w:rsid w:val="00182A13"/>
    <w:rsid w:val="00182F64"/>
    <w:rsid w:val="00183274"/>
    <w:rsid w:val="00183A53"/>
    <w:rsid w:val="00183AE5"/>
    <w:rsid w:val="00183BE6"/>
    <w:rsid w:val="00184511"/>
    <w:rsid w:val="001848DA"/>
    <w:rsid w:val="00184E8D"/>
    <w:rsid w:val="0018520C"/>
    <w:rsid w:val="00185C28"/>
    <w:rsid w:val="00185E83"/>
    <w:rsid w:val="00185FD0"/>
    <w:rsid w:val="001879BA"/>
    <w:rsid w:val="00190B45"/>
    <w:rsid w:val="00191D11"/>
    <w:rsid w:val="001922FC"/>
    <w:rsid w:val="00192A91"/>
    <w:rsid w:val="0019368A"/>
    <w:rsid w:val="00193B43"/>
    <w:rsid w:val="0019408A"/>
    <w:rsid w:val="001944BA"/>
    <w:rsid w:val="00195DDE"/>
    <w:rsid w:val="001965EE"/>
    <w:rsid w:val="00197074"/>
    <w:rsid w:val="001975D9"/>
    <w:rsid w:val="00197B97"/>
    <w:rsid w:val="00197E9D"/>
    <w:rsid w:val="001A03BB"/>
    <w:rsid w:val="001A1032"/>
    <w:rsid w:val="001A1B0B"/>
    <w:rsid w:val="001A1D58"/>
    <w:rsid w:val="001A1EA9"/>
    <w:rsid w:val="001A347B"/>
    <w:rsid w:val="001A4984"/>
    <w:rsid w:val="001A61A4"/>
    <w:rsid w:val="001A630D"/>
    <w:rsid w:val="001A653B"/>
    <w:rsid w:val="001A6BA3"/>
    <w:rsid w:val="001A7275"/>
    <w:rsid w:val="001B06C3"/>
    <w:rsid w:val="001B0A50"/>
    <w:rsid w:val="001B2B1E"/>
    <w:rsid w:val="001B2C01"/>
    <w:rsid w:val="001B2C2A"/>
    <w:rsid w:val="001B2E55"/>
    <w:rsid w:val="001B37C7"/>
    <w:rsid w:val="001B3AEB"/>
    <w:rsid w:val="001B3B43"/>
    <w:rsid w:val="001B42DB"/>
    <w:rsid w:val="001B4387"/>
    <w:rsid w:val="001B47EF"/>
    <w:rsid w:val="001B4FD7"/>
    <w:rsid w:val="001B5097"/>
    <w:rsid w:val="001B529C"/>
    <w:rsid w:val="001B572D"/>
    <w:rsid w:val="001B5C4B"/>
    <w:rsid w:val="001B6361"/>
    <w:rsid w:val="001B6386"/>
    <w:rsid w:val="001B6773"/>
    <w:rsid w:val="001B691F"/>
    <w:rsid w:val="001B6A7A"/>
    <w:rsid w:val="001B74E0"/>
    <w:rsid w:val="001B759A"/>
    <w:rsid w:val="001B7854"/>
    <w:rsid w:val="001B7B73"/>
    <w:rsid w:val="001B7D22"/>
    <w:rsid w:val="001B7FBE"/>
    <w:rsid w:val="001C025C"/>
    <w:rsid w:val="001C0C60"/>
    <w:rsid w:val="001C0EFE"/>
    <w:rsid w:val="001C12E2"/>
    <w:rsid w:val="001C1C29"/>
    <w:rsid w:val="001C1C57"/>
    <w:rsid w:val="001C1D52"/>
    <w:rsid w:val="001C3041"/>
    <w:rsid w:val="001C3180"/>
    <w:rsid w:val="001C3A36"/>
    <w:rsid w:val="001C4278"/>
    <w:rsid w:val="001C45C5"/>
    <w:rsid w:val="001C46CF"/>
    <w:rsid w:val="001C4B8B"/>
    <w:rsid w:val="001C4BCC"/>
    <w:rsid w:val="001C50AE"/>
    <w:rsid w:val="001C5705"/>
    <w:rsid w:val="001C583B"/>
    <w:rsid w:val="001C5CDA"/>
    <w:rsid w:val="001C6574"/>
    <w:rsid w:val="001C6BE9"/>
    <w:rsid w:val="001C6C5A"/>
    <w:rsid w:val="001D00BC"/>
    <w:rsid w:val="001D025C"/>
    <w:rsid w:val="001D1B0E"/>
    <w:rsid w:val="001D1D75"/>
    <w:rsid w:val="001D3DDB"/>
    <w:rsid w:val="001D4F07"/>
    <w:rsid w:val="001D5673"/>
    <w:rsid w:val="001D5819"/>
    <w:rsid w:val="001D6235"/>
    <w:rsid w:val="001D652A"/>
    <w:rsid w:val="001D6A6E"/>
    <w:rsid w:val="001D6B83"/>
    <w:rsid w:val="001D7359"/>
    <w:rsid w:val="001D7814"/>
    <w:rsid w:val="001D7BFC"/>
    <w:rsid w:val="001D7F47"/>
    <w:rsid w:val="001E0409"/>
    <w:rsid w:val="001E1C46"/>
    <w:rsid w:val="001E1C77"/>
    <w:rsid w:val="001E1EE5"/>
    <w:rsid w:val="001E2711"/>
    <w:rsid w:val="001E30A4"/>
    <w:rsid w:val="001E3249"/>
    <w:rsid w:val="001E3F31"/>
    <w:rsid w:val="001E40C3"/>
    <w:rsid w:val="001E4EEA"/>
    <w:rsid w:val="001E502F"/>
    <w:rsid w:val="001E520C"/>
    <w:rsid w:val="001E5567"/>
    <w:rsid w:val="001E5707"/>
    <w:rsid w:val="001E5B5F"/>
    <w:rsid w:val="001E5CA2"/>
    <w:rsid w:val="001E69BC"/>
    <w:rsid w:val="001E7748"/>
    <w:rsid w:val="001E7F3C"/>
    <w:rsid w:val="001F0254"/>
    <w:rsid w:val="001F0DD1"/>
    <w:rsid w:val="001F1466"/>
    <w:rsid w:val="001F186E"/>
    <w:rsid w:val="001F1A5C"/>
    <w:rsid w:val="001F24DD"/>
    <w:rsid w:val="001F2D5C"/>
    <w:rsid w:val="001F35A0"/>
    <w:rsid w:val="001F364B"/>
    <w:rsid w:val="001F3717"/>
    <w:rsid w:val="001F3A02"/>
    <w:rsid w:val="001F3CC5"/>
    <w:rsid w:val="001F3CD8"/>
    <w:rsid w:val="001F4E6F"/>
    <w:rsid w:val="001F502B"/>
    <w:rsid w:val="001F5EFC"/>
    <w:rsid w:val="001F62FC"/>
    <w:rsid w:val="001F6B8A"/>
    <w:rsid w:val="00200156"/>
    <w:rsid w:val="002002A7"/>
    <w:rsid w:val="0020085D"/>
    <w:rsid w:val="00200A24"/>
    <w:rsid w:val="00200AA1"/>
    <w:rsid w:val="00201392"/>
    <w:rsid w:val="00202FEE"/>
    <w:rsid w:val="00203617"/>
    <w:rsid w:val="00203B65"/>
    <w:rsid w:val="00204583"/>
    <w:rsid w:val="0020474F"/>
    <w:rsid w:val="0020585F"/>
    <w:rsid w:val="0020586D"/>
    <w:rsid w:val="00205E38"/>
    <w:rsid w:val="0020609A"/>
    <w:rsid w:val="00207546"/>
    <w:rsid w:val="00207826"/>
    <w:rsid w:val="00207C5F"/>
    <w:rsid w:val="0021049F"/>
    <w:rsid w:val="0021064F"/>
    <w:rsid w:val="002106EA"/>
    <w:rsid w:val="00211AAD"/>
    <w:rsid w:val="00211E51"/>
    <w:rsid w:val="0021227F"/>
    <w:rsid w:val="002130D9"/>
    <w:rsid w:val="0021354E"/>
    <w:rsid w:val="0021382B"/>
    <w:rsid w:val="00213C13"/>
    <w:rsid w:val="00213F16"/>
    <w:rsid w:val="00213F42"/>
    <w:rsid w:val="00213FAD"/>
    <w:rsid w:val="00214FF8"/>
    <w:rsid w:val="002158E2"/>
    <w:rsid w:val="00215B12"/>
    <w:rsid w:val="00215D96"/>
    <w:rsid w:val="00216100"/>
    <w:rsid w:val="00216B4E"/>
    <w:rsid w:val="00217E64"/>
    <w:rsid w:val="0022049A"/>
    <w:rsid w:val="002205AD"/>
    <w:rsid w:val="00220891"/>
    <w:rsid w:val="002208F8"/>
    <w:rsid w:val="00220C0F"/>
    <w:rsid w:val="00221982"/>
    <w:rsid w:val="00221CAF"/>
    <w:rsid w:val="00221E96"/>
    <w:rsid w:val="002220B2"/>
    <w:rsid w:val="002221BA"/>
    <w:rsid w:val="00222892"/>
    <w:rsid w:val="0022329D"/>
    <w:rsid w:val="00223EA2"/>
    <w:rsid w:val="0022413E"/>
    <w:rsid w:val="00224696"/>
    <w:rsid w:val="00224C10"/>
    <w:rsid w:val="00225D1A"/>
    <w:rsid w:val="00226559"/>
    <w:rsid w:val="00226879"/>
    <w:rsid w:val="00226B1B"/>
    <w:rsid w:val="00226B3F"/>
    <w:rsid w:val="00227061"/>
    <w:rsid w:val="00227442"/>
    <w:rsid w:val="002279CB"/>
    <w:rsid w:val="00231AFF"/>
    <w:rsid w:val="00232977"/>
    <w:rsid w:val="00232E8A"/>
    <w:rsid w:val="00233011"/>
    <w:rsid w:val="00233252"/>
    <w:rsid w:val="002333F0"/>
    <w:rsid w:val="00233EC6"/>
    <w:rsid w:val="00234073"/>
    <w:rsid w:val="002343C5"/>
    <w:rsid w:val="00234B36"/>
    <w:rsid w:val="00234DCC"/>
    <w:rsid w:val="00235800"/>
    <w:rsid w:val="0023595A"/>
    <w:rsid w:val="00236024"/>
    <w:rsid w:val="002360DB"/>
    <w:rsid w:val="00236918"/>
    <w:rsid w:val="00237099"/>
    <w:rsid w:val="002371D2"/>
    <w:rsid w:val="00237F18"/>
    <w:rsid w:val="0024000E"/>
    <w:rsid w:val="002406C1"/>
    <w:rsid w:val="00241B2C"/>
    <w:rsid w:val="00241E79"/>
    <w:rsid w:val="002420ED"/>
    <w:rsid w:val="0024210C"/>
    <w:rsid w:val="002435CB"/>
    <w:rsid w:val="00244241"/>
    <w:rsid w:val="0024499F"/>
    <w:rsid w:val="00244CAE"/>
    <w:rsid w:val="00244D5E"/>
    <w:rsid w:val="00245215"/>
    <w:rsid w:val="0024535E"/>
    <w:rsid w:val="00245450"/>
    <w:rsid w:val="002456B2"/>
    <w:rsid w:val="00245A0D"/>
    <w:rsid w:val="00245EE9"/>
    <w:rsid w:val="00245F82"/>
    <w:rsid w:val="002463C3"/>
    <w:rsid w:val="0024694D"/>
    <w:rsid w:val="00246EC9"/>
    <w:rsid w:val="00246F5E"/>
    <w:rsid w:val="002479D1"/>
    <w:rsid w:val="0025001F"/>
    <w:rsid w:val="00250A5E"/>
    <w:rsid w:val="00250AF6"/>
    <w:rsid w:val="00250FE5"/>
    <w:rsid w:val="002514CA"/>
    <w:rsid w:val="002515D0"/>
    <w:rsid w:val="002517A7"/>
    <w:rsid w:val="00251A2B"/>
    <w:rsid w:val="00251E86"/>
    <w:rsid w:val="00251ED6"/>
    <w:rsid w:val="00252185"/>
    <w:rsid w:val="00252D99"/>
    <w:rsid w:val="00252EA9"/>
    <w:rsid w:val="0025357F"/>
    <w:rsid w:val="00253D38"/>
    <w:rsid w:val="00254289"/>
    <w:rsid w:val="00254767"/>
    <w:rsid w:val="0025476A"/>
    <w:rsid w:val="00254B24"/>
    <w:rsid w:val="00255343"/>
    <w:rsid w:val="002553F6"/>
    <w:rsid w:val="00255EC4"/>
    <w:rsid w:val="00256292"/>
    <w:rsid w:val="002563DA"/>
    <w:rsid w:val="00256831"/>
    <w:rsid w:val="00256BAB"/>
    <w:rsid w:val="002572C5"/>
    <w:rsid w:val="002605B7"/>
    <w:rsid w:val="00260BE9"/>
    <w:rsid w:val="002613BA"/>
    <w:rsid w:val="00261565"/>
    <w:rsid w:val="002617F3"/>
    <w:rsid w:val="0026190C"/>
    <w:rsid w:val="00261FB8"/>
    <w:rsid w:val="002629E4"/>
    <w:rsid w:val="0026323C"/>
    <w:rsid w:val="00263CA7"/>
    <w:rsid w:val="00264898"/>
    <w:rsid w:val="00265BEE"/>
    <w:rsid w:val="00265D53"/>
    <w:rsid w:val="00265E57"/>
    <w:rsid w:val="00265F53"/>
    <w:rsid w:val="00266784"/>
    <w:rsid w:val="00267811"/>
    <w:rsid w:val="00267B18"/>
    <w:rsid w:val="00267CA7"/>
    <w:rsid w:val="00267E1B"/>
    <w:rsid w:val="002701C7"/>
    <w:rsid w:val="00270CE7"/>
    <w:rsid w:val="00271DCA"/>
    <w:rsid w:val="0027265F"/>
    <w:rsid w:val="0027326A"/>
    <w:rsid w:val="002735D9"/>
    <w:rsid w:val="00273D3D"/>
    <w:rsid w:val="00274219"/>
    <w:rsid w:val="00274386"/>
    <w:rsid w:val="00274CB8"/>
    <w:rsid w:val="00274CCA"/>
    <w:rsid w:val="00275CFC"/>
    <w:rsid w:val="00275D35"/>
    <w:rsid w:val="00275ED0"/>
    <w:rsid w:val="0027608A"/>
    <w:rsid w:val="00276859"/>
    <w:rsid w:val="00280342"/>
    <w:rsid w:val="00280BCD"/>
    <w:rsid w:val="00281185"/>
    <w:rsid w:val="002814C2"/>
    <w:rsid w:val="00281595"/>
    <w:rsid w:val="002817C3"/>
    <w:rsid w:val="00282037"/>
    <w:rsid w:val="0028278F"/>
    <w:rsid w:val="00282B9F"/>
    <w:rsid w:val="00282D98"/>
    <w:rsid w:val="00283034"/>
    <w:rsid w:val="00283053"/>
    <w:rsid w:val="0028400C"/>
    <w:rsid w:val="002840B6"/>
    <w:rsid w:val="00284AC2"/>
    <w:rsid w:val="0028518E"/>
    <w:rsid w:val="002856D2"/>
    <w:rsid w:val="00285A4B"/>
    <w:rsid w:val="00286092"/>
    <w:rsid w:val="0028626C"/>
    <w:rsid w:val="00287F10"/>
    <w:rsid w:val="0029059D"/>
    <w:rsid w:val="00290D2E"/>
    <w:rsid w:val="002912CA"/>
    <w:rsid w:val="0029165F"/>
    <w:rsid w:val="0029363B"/>
    <w:rsid w:val="002937E6"/>
    <w:rsid w:val="00293A10"/>
    <w:rsid w:val="00293AE5"/>
    <w:rsid w:val="00293BBA"/>
    <w:rsid w:val="002946A6"/>
    <w:rsid w:val="00295329"/>
    <w:rsid w:val="00296413"/>
    <w:rsid w:val="00296B64"/>
    <w:rsid w:val="00296DBE"/>
    <w:rsid w:val="00296F3B"/>
    <w:rsid w:val="00297ABC"/>
    <w:rsid w:val="00297C07"/>
    <w:rsid w:val="002A05CC"/>
    <w:rsid w:val="002A18EB"/>
    <w:rsid w:val="002A1950"/>
    <w:rsid w:val="002A2E78"/>
    <w:rsid w:val="002A3270"/>
    <w:rsid w:val="002A5C24"/>
    <w:rsid w:val="002A5DF9"/>
    <w:rsid w:val="002A63AE"/>
    <w:rsid w:val="002A670B"/>
    <w:rsid w:val="002A6D5D"/>
    <w:rsid w:val="002A6FAE"/>
    <w:rsid w:val="002A6FE1"/>
    <w:rsid w:val="002B035C"/>
    <w:rsid w:val="002B15ED"/>
    <w:rsid w:val="002B2BC1"/>
    <w:rsid w:val="002B3480"/>
    <w:rsid w:val="002B3726"/>
    <w:rsid w:val="002B4629"/>
    <w:rsid w:val="002B54C8"/>
    <w:rsid w:val="002B566B"/>
    <w:rsid w:val="002B692F"/>
    <w:rsid w:val="002B6C65"/>
    <w:rsid w:val="002C01F5"/>
    <w:rsid w:val="002C0C14"/>
    <w:rsid w:val="002C0EB4"/>
    <w:rsid w:val="002C1B7D"/>
    <w:rsid w:val="002C1D96"/>
    <w:rsid w:val="002C219B"/>
    <w:rsid w:val="002C288F"/>
    <w:rsid w:val="002C28E2"/>
    <w:rsid w:val="002C2906"/>
    <w:rsid w:val="002C3118"/>
    <w:rsid w:val="002C33D7"/>
    <w:rsid w:val="002C371D"/>
    <w:rsid w:val="002C3AF1"/>
    <w:rsid w:val="002C3AF5"/>
    <w:rsid w:val="002C4A39"/>
    <w:rsid w:val="002C5831"/>
    <w:rsid w:val="002C67AA"/>
    <w:rsid w:val="002C6805"/>
    <w:rsid w:val="002D1043"/>
    <w:rsid w:val="002D126E"/>
    <w:rsid w:val="002D1A42"/>
    <w:rsid w:val="002D1EF5"/>
    <w:rsid w:val="002D2C17"/>
    <w:rsid w:val="002D3119"/>
    <w:rsid w:val="002D53BA"/>
    <w:rsid w:val="002D53F6"/>
    <w:rsid w:val="002D6429"/>
    <w:rsid w:val="002D6E08"/>
    <w:rsid w:val="002D71AA"/>
    <w:rsid w:val="002D73DD"/>
    <w:rsid w:val="002D764C"/>
    <w:rsid w:val="002D7DFD"/>
    <w:rsid w:val="002E023D"/>
    <w:rsid w:val="002E1995"/>
    <w:rsid w:val="002E1D6C"/>
    <w:rsid w:val="002E2227"/>
    <w:rsid w:val="002E2CBD"/>
    <w:rsid w:val="002E3921"/>
    <w:rsid w:val="002E3DB1"/>
    <w:rsid w:val="002E4BEB"/>
    <w:rsid w:val="002E4F64"/>
    <w:rsid w:val="002E59A0"/>
    <w:rsid w:val="002E623C"/>
    <w:rsid w:val="002E64A7"/>
    <w:rsid w:val="002E67F2"/>
    <w:rsid w:val="002E69C5"/>
    <w:rsid w:val="002E6AB3"/>
    <w:rsid w:val="002E72EA"/>
    <w:rsid w:val="002E773D"/>
    <w:rsid w:val="002E7B9F"/>
    <w:rsid w:val="002E7D5E"/>
    <w:rsid w:val="002E7DE6"/>
    <w:rsid w:val="002F0D89"/>
    <w:rsid w:val="002F0F2D"/>
    <w:rsid w:val="002F254E"/>
    <w:rsid w:val="002F26C9"/>
    <w:rsid w:val="002F27C9"/>
    <w:rsid w:val="002F2D3D"/>
    <w:rsid w:val="002F3292"/>
    <w:rsid w:val="002F3694"/>
    <w:rsid w:val="002F37DF"/>
    <w:rsid w:val="002F38C9"/>
    <w:rsid w:val="002F590A"/>
    <w:rsid w:val="002F5E1B"/>
    <w:rsid w:val="002F60D6"/>
    <w:rsid w:val="002F6204"/>
    <w:rsid w:val="002F698F"/>
    <w:rsid w:val="002F7AEC"/>
    <w:rsid w:val="002F7BC1"/>
    <w:rsid w:val="002F7C30"/>
    <w:rsid w:val="00300D6F"/>
    <w:rsid w:val="00301436"/>
    <w:rsid w:val="003014A4"/>
    <w:rsid w:val="003014F1"/>
    <w:rsid w:val="00301D6F"/>
    <w:rsid w:val="00302B1A"/>
    <w:rsid w:val="00302EF2"/>
    <w:rsid w:val="00303C4F"/>
    <w:rsid w:val="00303C72"/>
    <w:rsid w:val="00304E54"/>
    <w:rsid w:val="00305587"/>
    <w:rsid w:val="00307C19"/>
    <w:rsid w:val="003104FD"/>
    <w:rsid w:val="00311675"/>
    <w:rsid w:val="003119BC"/>
    <w:rsid w:val="003121C1"/>
    <w:rsid w:val="00312638"/>
    <w:rsid w:val="00312869"/>
    <w:rsid w:val="0031392F"/>
    <w:rsid w:val="00314485"/>
    <w:rsid w:val="00314A45"/>
    <w:rsid w:val="00314BF5"/>
    <w:rsid w:val="0031538E"/>
    <w:rsid w:val="00315654"/>
    <w:rsid w:val="00315D8E"/>
    <w:rsid w:val="00315DFA"/>
    <w:rsid w:val="00316F53"/>
    <w:rsid w:val="003172BF"/>
    <w:rsid w:val="00317F15"/>
    <w:rsid w:val="0032066E"/>
    <w:rsid w:val="00320AEB"/>
    <w:rsid w:val="00320BEE"/>
    <w:rsid w:val="00321352"/>
    <w:rsid w:val="00321395"/>
    <w:rsid w:val="00321CAD"/>
    <w:rsid w:val="00322447"/>
    <w:rsid w:val="00322BEA"/>
    <w:rsid w:val="003231CB"/>
    <w:rsid w:val="003232EC"/>
    <w:rsid w:val="0032356E"/>
    <w:rsid w:val="00323577"/>
    <w:rsid w:val="00323E6F"/>
    <w:rsid w:val="00323E9A"/>
    <w:rsid w:val="00324794"/>
    <w:rsid w:val="003251A2"/>
    <w:rsid w:val="003254EA"/>
    <w:rsid w:val="00325799"/>
    <w:rsid w:val="00325E95"/>
    <w:rsid w:val="00326436"/>
    <w:rsid w:val="003266E7"/>
    <w:rsid w:val="003270A8"/>
    <w:rsid w:val="003274DD"/>
    <w:rsid w:val="00327D33"/>
    <w:rsid w:val="00327F56"/>
    <w:rsid w:val="00330053"/>
    <w:rsid w:val="00330213"/>
    <w:rsid w:val="00330390"/>
    <w:rsid w:val="003308C5"/>
    <w:rsid w:val="00331227"/>
    <w:rsid w:val="00331264"/>
    <w:rsid w:val="00331533"/>
    <w:rsid w:val="00331896"/>
    <w:rsid w:val="00331E68"/>
    <w:rsid w:val="003320DC"/>
    <w:rsid w:val="00333CD0"/>
    <w:rsid w:val="00334174"/>
    <w:rsid w:val="00335028"/>
    <w:rsid w:val="00335C0F"/>
    <w:rsid w:val="00335CF1"/>
    <w:rsid w:val="0033601C"/>
    <w:rsid w:val="003366E8"/>
    <w:rsid w:val="0033707B"/>
    <w:rsid w:val="0033725D"/>
    <w:rsid w:val="00337323"/>
    <w:rsid w:val="00337C31"/>
    <w:rsid w:val="00337CE9"/>
    <w:rsid w:val="00337E14"/>
    <w:rsid w:val="00340B89"/>
    <w:rsid w:val="00340F26"/>
    <w:rsid w:val="003417F4"/>
    <w:rsid w:val="00342020"/>
    <w:rsid w:val="003422D3"/>
    <w:rsid w:val="003422FD"/>
    <w:rsid w:val="003429A5"/>
    <w:rsid w:val="00343622"/>
    <w:rsid w:val="00343647"/>
    <w:rsid w:val="00343A53"/>
    <w:rsid w:val="00343CDF"/>
    <w:rsid w:val="00344329"/>
    <w:rsid w:val="00345424"/>
    <w:rsid w:val="003454ED"/>
    <w:rsid w:val="00345769"/>
    <w:rsid w:val="00345A05"/>
    <w:rsid w:val="003463E5"/>
    <w:rsid w:val="003468E0"/>
    <w:rsid w:val="00346C4E"/>
    <w:rsid w:val="00346E04"/>
    <w:rsid w:val="003509D5"/>
    <w:rsid w:val="003510AB"/>
    <w:rsid w:val="00351339"/>
    <w:rsid w:val="00351503"/>
    <w:rsid w:val="00351EC8"/>
    <w:rsid w:val="003523C8"/>
    <w:rsid w:val="0035254F"/>
    <w:rsid w:val="00352690"/>
    <w:rsid w:val="0035301A"/>
    <w:rsid w:val="0035335E"/>
    <w:rsid w:val="00353A9B"/>
    <w:rsid w:val="00354739"/>
    <w:rsid w:val="00354ECF"/>
    <w:rsid w:val="0035504B"/>
    <w:rsid w:val="0035550F"/>
    <w:rsid w:val="003557DD"/>
    <w:rsid w:val="00355ED2"/>
    <w:rsid w:val="00356620"/>
    <w:rsid w:val="00356D5C"/>
    <w:rsid w:val="00356ECD"/>
    <w:rsid w:val="00357BF4"/>
    <w:rsid w:val="00357BFF"/>
    <w:rsid w:val="0036002E"/>
    <w:rsid w:val="0036051E"/>
    <w:rsid w:val="00360987"/>
    <w:rsid w:val="0036098D"/>
    <w:rsid w:val="00360BFD"/>
    <w:rsid w:val="00360C21"/>
    <w:rsid w:val="00361565"/>
    <w:rsid w:val="00361B83"/>
    <w:rsid w:val="00361EC0"/>
    <w:rsid w:val="00361FC3"/>
    <w:rsid w:val="00362274"/>
    <w:rsid w:val="0036288C"/>
    <w:rsid w:val="0036301E"/>
    <w:rsid w:val="00363119"/>
    <w:rsid w:val="00363C16"/>
    <w:rsid w:val="003649F6"/>
    <w:rsid w:val="00365127"/>
    <w:rsid w:val="0036547D"/>
    <w:rsid w:val="003663BE"/>
    <w:rsid w:val="00366683"/>
    <w:rsid w:val="0036750A"/>
    <w:rsid w:val="003675BE"/>
    <w:rsid w:val="00367CD4"/>
    <w:rsid w:val="00370536"/>
    <w:rsid w:val="00371912"/>
    <w:rsid w:val="003719EC"/>
    <w:rsid w:val="00371A1D"/>
    <w:rsid w:val="00371E16"/>
    <w:rsid w:val="00372895"/>
    <w:rsid w:val="00372ED6"/>
    <w:rsid w:val="00373737"/>
    <w:rsid w:val="003743EF"/>
    <w:rsid w:val="003751C7"/>
    <w:rsid w:val="003754C0"/>
    <w:rsid w:val="003758A6"/>
    <w:rsid w:val="00376862"/>
    <w:rsid w:val="003769F0"/>
    <w:rsid w:val="00376B30"/>
    <w:rsid w:val="00376C33"/>
    <w:rsid w:val="0037705B"/>
    <w:rsid w:val="003800F4"/>
    <w:rsid w:val="00380BD4"/>
    <w:rsid w:val="00380CA3"/>
    <w:rsid w:val="00381247"/>
    <w:rsid w:val="00381278"/>
    <w:rsid w:val="00381BD0"/>
    <w:rsid w:val="00381D20"/>
    <w:rsid w:val="00381D51"/>
    <w:rsid w:val="00381E89"/>
    <w:rsid w:val="00382261"/>
    <w:rsid w:val="0038295C"/>
    <w:rsid w:val="00382979"/>
    <w:rsid w:val="00383C1A"/>
    <w:rsid w:val="003854CD"/>
    <w:rsid w:val="0038564E"/>
    <w:rsid w:val="00385B3F"/>
    <w:rsid w:val="00386A0E"/>
    <w:rsid w:val="00386ACC"/>
    <w:rsid w:val="00386B1B"/>
    <w:rsid w:val="003874CB"/>
    <w:rsid w:val="00390AA5"/>
    <w:rsid w:val="00390D0C"/>
    <w:rsid w:val="00391226"/>
    <w:rsid w:val="003913E7"/>
    <w:rsid w:val="00391B37"/>
    <w:rsid w:val="00392090"/>
    <w:rsid w:val="0039223E"/>
    <w:rsid w:val="003923A3"/>
    <w:rsid w:val="00392BD2"/>
    <w:rsid w:val="00392D34"/>
    <w:rsid w:val="00393061"/>
    <w:rsid w:val="00393569"/>
    <w:rsid w:val="00393C60"/>
    <w:rsid w:val="00393E98"/>
    <w:rsid w:val="00394A9E"/>
    <w:rsid w:val="00394B95"/>
    <w:rsid w:val="00395326"/>
    <w:rsid w:val="003955DA"/>
    <w:rsid w:val="003967C5"/>
    <w:rsid w:val="00396AD5"/>
    <w:rsid w:val="00396B52"/>
    <w:rsid w:val="00396E99"/>
    <w:rsid w:val="0039777B"/>
    <w:rsid w:val="003977F5"/>
    <w:rsid w:val="00397AC3"/>
    <w:rsid w:val="003A0097"/>
    <w:rsid w:val="003A06CA"/>
    <w:rsid w:val="003A0A98"/>
    <w:rsid w:val="003A0E29"/>
    <w:rsid w:val="003A1563"/>
    <w:rsid w:val="003A1DC9"/>
    <w:rsid w:val="003A275D"/>
    <w:rsid w:val="003A29B8"/>
    <w:rsid w:val="003A3194"/>
    <w:rsid w:val="003A3E41"/>
    <w:rsid w:val="003A3F99"/>
    <w:rsid w:val="003A4513"/>
    <w:rsid w:val="003A45BF"/>
    <w:rsid w:val="003A58F5"/>
    <w:rsid w:val="003A6AD5"/>
    <w:rsid w:val="003A7904"/>
    <w:rsid w:val="003A7BDB"/>
    <w:rsid w:val="003B04D9"/>
    <w:rsid w:val="003B05DA"/>
    <w:rsid w:val="003B0621"/>
    <w:rsid w:val="003B0E9B"/>
    <w:rsid w:val="003B148F"/>
    <w:rsid w:val="003B2301"/>
    <w:rsid w:val="003B23B6"/>
    <w:rsid w:val="003B242D"/>
    <w:rsid w:val="003B2E95"/>
    <w:rsid w:val="003B2F35"/>
    <w:rsid w:val="003B3626"/>
    <w:rsid w:val="003B379B"/>
    <w:rsid w:val="003B4308"/>
    <w:rsid w:val="003B440F"/>
    <w:rsid w:val="003B4BD8"/>
    <w:rsid w:val="003B4C70"/>
    <w:rsid w:val="003B5834"/>
    <w:rsid w:val="003B59C2"/>
    <w:rsid w:val="003B5C7A"/>
    <w:rsid w:val="003B6424"/>
    <w:rsid w:val="003B6958"/>
    <w:rsid w:val="003B6DE9"/>
    <w:rsid w:val="003B6EC8"/>
    <w:rsid w:val="003B76B3"/>
    <w:rsid w:val="003C0083"/>
    <w:rsid w:val="003C0563"/>
    <w:rsid w:val="003C0BAF"/>
    <w:rsid w:val="003C1D57"/>
    <w:rsid w:val="003C25A0"/>
    <w:rsid w:val="003C2AC8"/>
    <w:rsid w:val="003C338B"/>
    <w:rsid w:val="003C3F06"/>
    <w:rsid w:val="003C4A39"/>
    <w:rsid w:val="003C4C49"/>
    <w:rsid w:val="003C55DA"/>
    <w:rsid w:val="003C6921"/>
    <w:rsid w:val="003C7F7F"/>
    <w:rsid w:val="003D049D"/>
    <w:rsid w:val="003D07A9"/>
    <w:rsid w:val="003D0876"/>
    <w:rsid w:val="003D0A55"/>
    <w:rsid w:val="003D0E53"/>
    <w:rsid w:val="003D15BC"/>
    <w:rsid w:val="003D2424"/>
    <w:rsid w:val="003D243F"/>
    <w:rsid w:val="003D2A74"/>
    <w:rsid w:val="003D3CF7"/>
    <w:rsid w:val="003D43C2"/>
    <w:rsid w:val="003D46BC"/>
    <w:rsid w:val="003D493C"/>
    <w:rsid w:val="003D4ACD"/>
    <w:rsid w:val="003D5537"/>
    <w:rsid w:val="003D5D96"/>
    <w:rsid w:val="003D67A5"/>
    <w:rsid w:val="003D760D"/>
    <w:rsid w:val="003D7859"/>
    <w:rsid w:val="003D7A9F"/>
    <w:rsid w:val="003D7BEC"/>
    <w:rsid w:val="003D7F85"/>
    <w:rsid w:val="003E0151"/>
    <w:rsid w:val="003E0BFA"/>
    <w:rsid w:val="003E11B9"/>
    <w:rsid w:val="003E2548"/>
    <w:rsid w:val="003E28A2"/>
    <w:rsid w:val="003E457E"/>
    <w:rsid w:val="003E45A4"/>
    <w:rsid w:val="003E48FA"/>
    <w:rsid w:val="003E53D1"/>
    <w:rsid w:val="003E58EA"/>
    <w:rsid w:val="003E5AA1"/>
    <w:rsid w:val="003E5CC4"/>
    <w:rsid w:val="003E5EEC"/>
    <w:rsid w:val="003E6140"/>
    <w:rsid w:val="003E6C4C"/>
    <w:rsid w:val="003E6F23"/>
    <w:rsid w:val="003E72A3"/>
    <w:rsid w:val="003E7465"/>
    <w:rsid w:val="003E7495"/>
    <w:rsid w:val="003F024C"/>
    <w:rsid w:val="003F0317"/>
    <w:rsid w:val="003F0655"/>
    <w:rsid w:val="003F0A3A"/>
    <w:rsid w:val="003F1A04"/>
    <w:rsid w:val="003F1B57"/>
    <w:rsid w:val="003F1D90"/>
    <w:rsid w:val="003F21C5"/>
    <w:rsid w:val="003F280E"/>
    <w:rsid w:val="003F41AD"/>
    <w:rsid w:val="003F4A81"/>
    <w:rsid w:val="003F4B8A"/>
    <w:rsid w:val="003F5279"/>
    <w:rsid w:val="003F5364"/>
    <w:rsid w:val="003F56DC"/>
    <w:rsid w:val="003F583D"/>
    <w:rsid w:val="003F5DA4"/>
    <w:rsid w:val="003F62FB"/>
    <w:rsid w:val="003F6785"/>
    <w:rsid w:val="003F6FDF"/>
    <w:rsid w:val="003F704C"/>
    <w:rsid w:val="003F75E4"/>
    <w:rsid w:val="0040025E"/>
    <w:rsid w:val="0040072E"/>
    <w:rsid w:val="00400D1A"/>
    <w:rsid w:val="00402B13"/>
    <w:rsid w:val="004031C5"/>
    <w:rsid w:val="0040328B"/>
    <w:rsid w:val="0040425A"/>
    <w:rsid w:val="00404463"/>
    <w:rsid w:val="00404FCD"/>
    <w:rsid w:val="00405472"/>
    <w:rsid w:val="0040551D"/>
    <w:rsid w:val="00405521"/>
    <w:rsid w:val="00405B46"/>
    <w:rsid w:val="00405C5C"/>
    <w:rsid w:val="00405C73"/>
    <w:rsid w:val="00405D1A"/>
    <w:rsid w:val="004061A5"/>
    <w:rsid w:val="004069DC"/>
    <w:rsid w:val="00406CF5"/>
    <w:rsid w:val="0040712F"/>
    <w:rsid w:val="004078AD"/>
    <w:rsid w:val="0040793F"/>
    <w:rsid w:val="00407CC8"/>
    <w:rsid w:val="00410EF3"/>
    <w:rsid w:val="00413305"/>
    <w:rsid w:val="00413581"/>
    <w:rsid w:val="00413939"/>
    <w:rsid w:val="004142CF"/>
    <w:rsid w:val="004152F4"/>
    <w:rsid w:val="004159DD"/>
    <w:rsid w:val="00415BD9"/>
    <w:rsid w:val="00415CE8"/>
    <w:rsid w:val="00415D20"/>
    <w:rsid w:val="00415D4E"/>
    <w:rsid w:val="0041646F"/>
    <w:rsid w:val="0041666C"/>
    <w:rsid w:val="00417026"/>
    <w:rsid w:val="004172F8"/>
    <w:rsid w:val="0041797A"/>
    <w:rsid w:val="00417A30"/>
    <w:rsid w:val="00420459"/>
    <w:rsid w:val="00420BF0"/>
    <w:rsid w:val="004214DD"/>
    <w:rsid w:val="00421553"/>
    <w:rsid w:val="004228AA"/>
    <w:rsid w:val="00423AB5"/>
    <w:rsid w:val="00423BF2"/>
    <w:rsid w:val="00423C00"/>
    <w:rsid w:val="004253FC"/>
    <w:rsid w:val="00425CE3"/>
    <w:rsid w:val="004261BE"/>
    <w:rsid w:val="0042666E"/>
    <w:rsid w:val="004271F8"/>
    <w:rsid w:val="0042733D"/>
    <w:rsid w:val="00430339"/>
    <w:rsid w:val="00430BC0"/>
    <w:rsid w:val="0043118F"/>
    <w:rsid w:val="00431C3A"/>
    <w:rsid w:val="00431CDC"/>
    <w:rsid w:val="00433358"/>
    <w:rsid w:val="00433AB1"/>
    <w:rsid w:val="004341F5"/>
    <w:rsid w:val="00435050"/>
    <w:rsid w:val="0043560B"/>
    <w:rsid w:val="0043615B"/>
    <w:rsid w:val="00436510"/>
    <w:rsid w:val="004369D6"/>
    <w:rsid w:val="00437C93"/>
    <w:rsid w:val="00437D19"/>
    <w:rsid w:val="00437F60"/>
    <w:rsid w:val="0044021E"/>
    <w:rsid w:val="0044080A"/>
    <w:rsid w:val="004423A6"/>
    <w:rsid w:val="004427E1"/>
    <w:rsid w:val="00442925"/>
    <w:rsid w:val="0044363F"/>
    <w:rsid w:val="00443E5B"/>
    <w:rsid w:val="00443F46"/>
    <w:rsid w:val="0044404E"/>
    <w:rsid w:val="00444657"/>
    <w:rsid w:val="00445184"/>
    <w:rsid w:val="0044552A"/>
    <w:rsid w:val="00445E25"/>
    <w:rsid w:val="00446029"/>
    <w:rsid w:val="00446110"/>
    <w:rsid w:val="00446660"/>
    <w:rsid w:val="0044698F"/>
    <w:rsid w:val="00446A4D"/>
    <w:rsid w:val="00446C7C"/>
    <w:rsid w:val="00447282"/>
    <w:rsid w:val="004476AE"/>
    <w:rsid w:val="00447895"/>
    <w:rsid w:val="00447F1D"/>
    <w:rsid w:val="00450A78"/>
    <w:rsid w:val="00451F3E"/>
    <w:rsid w:val="00451F65"/>
    <w:rsid w:val="004520D6"/>
    <w:rsid w:val="004526A1"/>
    <w:rsid w:val="0045388A"/>
    <w:rsid w:val="0045555C"/>
    <w:rsid w:val="00455723"/>
    <w:rsid w:val="00455CE7"/>
    <w:rsid w:val="0045636D"/>
    <w:rsid w:val="004563C2"/>
    <w:rsid w:val="004566C2"/>
    <w:rsid w:val="00456AC4"/>
    <w:rsid w:val="00456C45"/>
    <w:rsid w:val="00456CC2"/>
    <w:rsid w:val="00457571"/>
    <w:rsid w:val="0045781C"/>
    <w:rsid w:val="00457E93"/>
    <w:rsid w:val="004604DE"/>
    <w:rsid w:val="00460528"/>
    <w:rsid w:val="004613A0"/>
    <w:rsid w:val="004615E7"/>
    <w:rsid w:val="00461E9D"/>
    <w:rsid w:val="0046227F"/>
    <w:rsid w:val="0046236D"/>
    <w:rsid w:val="00463B28"/>
    <w:rsid w:val="00464AA0"/>
    <w:rsid w:val="00464D56"/>
    <w:rsid w:val="004663E8"/>
    <w:rsid w:val="004666D3"/>
    <w:rsid w:val="00467662"/>
    <w:rsid w:val="00467686"/>
    <w:rsid w:val="0047020A"/>
    <w:rsid w:val="0047062F"/>
    <w:rsid w:val="00470FB3"/>
    <w:rsid w:val="00471314"/>
    <w:rsid w:val="004717AB"/>
    <w:rsid w:val="00471C30"/>
    <w:rsid w:val="004720B9"/>
    <w:rsid w:val="004726A8"/>
    <w:rsid w:val="00472BB1"/>
    <w:rsid w:val="0047312E"/>
    <w:rsid w:val="00473F2F"/>
    <w:rsid w:val="00474962"/>
    <w:rsid w:val="00474CA4"/>
    <w:rsid w:val="00474D50"/>
    <w:rsid w:val="00474ECF"/>
    <w:rsid w:val="00475164"/>
    <w:rsid w:val="0047548E"/>
    <w:rsid w:val="00475650"/>
    <w:rsid w:val="00475D47"/>
    <w:rsid w:val="00475E01"/>
    <w:rsid w:val="004765B5"/>
    <w:rsid w:val="004769DD"/>
    <w:rsid w:val="0047720D"/>
    <w:rsid w:val="0047757F"/>
    <w:rsid w:val="00477A4F"/>
    <w:rsid w:val="004803AE"/>
    <w:rsid w:val="004812D2"/>
    <w:rsid w:val="00482C9C"/>
    <w:rsid w:val="0048321B"/>
    <w:rsid w:val="00483300"/>
    <w:rsid w:val="0048337D"/>
    <w:rsid w:val="00483943"/>
    <w:rsid w:val="00484783"/>
    <w:rsid w:val="0048489B"/>
    <w:rsid w:val="00484D9F"/>
    <w:rsid w:val="00485D55"/>
    <w:rsid w:val="004863EE"/>
    <w:rsid w:val="00486E09"/>
    <w:rsid w:val="004870EC"/>
    <w:rsid w:val="004874B2"/>
    <w:rsid w:val="004910EF"/>
    <w:rsid w:val="00491350"/>
    <w:rsid w:val="00491A02"/>
    <w:rsid w:val="00492128"/>
    <w:rsid w:val="004924CE"/>
    <w:rsid w:val="00492BC4"/>
    <w:rsid w:val="00492C3F"/>
    <w:rsid w:val="004931B0"/>
    <w:rsid w:val="00493B9B"/>
    <w:rsid w:val="00493CB9"/>
    <w:rsid w:val="0049424D"/>
    <w:rsid w:val="00494AAC"/>
    <w:rsid w:val="00494CD6"/>
    <w:rsid w:val="00495688"/>
    <w:rsid w:val="004956F8"/>
    <w:rsid w:val="0049595F"/>
    <w:rsid w:val="00495F30"/>
    <w:rsid w:val="004964DB"/>
    <w:rsid w:val="0049652E"/>
    <w:rsid w:val="004967B4"/>
    <w:rsid w:val="00496A3B"/>
    <w:rsid w:val="00496C92"/>
    <w:rsid w:val="00496D59"/>
    <w:rsid w:val="00497D19"/>
    <w:rsid w:val="00497EFE"/>
    <w:rsid w:val="004A0119"/>
    <w:rsid w:val="004A045C"/>
    <w:rsid w:val="004A0AE4"/>
    <w:rsid w:val="004A0B93"/>
    <w:rsid w:val="004A0C60"/>
    <w:rsid w:val="004A0DBD"/>
    <w:rsid w:val="004A1C22"/>
    <w:rsid w:val="004A268D"/>
    <w:rsid w:val="004A2FB6"/>
    <w:rsid w:val="004A40F8"/>
    <w:rsid w:val="004A42D4"/>
    <w:rsid w:val="004A4508"/>
    <w:rsid w:val="004A54FD"/>
    <w:rsid w:val="004A58C3"/>
    <w:rsid w:val="004A58FA"/>
    <w:rsid w:val="004A5B10"/>
    <w:rsid w:val="004A61D3"/>
    <w:rsid w:val="004A6B0B"/>
    <w:rsid w:val="004A7022"/>
    <w:rsid w:val="004A76DA"/>
    <w:rsid w:val="004A7D6E"/>
    <w:rsid w:val="004B0168"/>
    <w:rsid w:val="004B0244"/>
    <w:rsid w:val="004B0C4B"/>
    <w:rsid w:val="004B21D3"/>
    <w:rsid w:val="004B2723"/>
    <w:rsid w:val="004B2AC5"/>
    <w:rsid w:val="004B2F5E"/>
    <w:rsid w:val="004B386C"/>
    <w:rsid w:val="004B481E"/>
    <w:rsid w:val="004B56BB"/>
    <w:rsid w:val="004B5B8D"/>
    <w:rsid w:val="004B6368"/>
    <w:rsid w:val="004B6AAF"/>
    <w:rsid w:val="004B79D1"/>
    <w:rsid w:val="004B7C2B"/>
    <w:rsid w:val="004C0BBD"/>
    <w:rsid w:val="004C1206"/>
    <w:rsid w:val="004C2337"/>
    <w:rsid w:val="004C2709"/>
    <w:rsid w:val="004C2F6B"/>
    <w:rsid w:val="004C390E"/>
    <w:rsid w:val="004C42BC"/>
    <w:rsid w:val="004C4436"/>
    <w:rsid w:val="004C4CE6"/>
    <w:rsid w:val="004C5635"/>
    <w:rsid w:val="004C62F9"/>
    <w:rsid w:val="004C683B"/>
    <w:rsid w:val="004C77D0"/>
    <w:rsid w:val="004C77D4"/>
    <w:rsid w:val="004D01EE"/>
    <w:rsid w:val="004D02DF"/>
    <w:rsid w:val="004D06DD"/>
    <w:rsid w:val="004D1646"/>
    <w:rsid w:val="004D26AE"/>
    <w:rsid w:val="004D2837"/>
    <w:rsid w:val="004D28F8"/>
    <w:rsid w:val="004D2ADA"/>
    <w:rsid w:val="004D332E"/>
    <w:rsid w:val="004D335B"/>
    <w:rsid w:val="004D388F"/>
    <w:rsid w:val="004D3B74"/>
    <w:rsid w:val="004D3D4C"/>
    <w:rsid w:val="004D3DCE"/>
    <w:rsid w:val="004D4457"/>
    <w:rsid w:val="004D4472"/>
    <w:rsid w:val="004D4901"/>
    <w:rsid w:val="004D4E99"/>
    <w:rsid w:val="004D5DF1"/>
    <w:rsid w:val="004D6229"/>
    <w:rsid w:val="004D633C"/>
    <w:rsid w:val="004D66CC"/>
    <w:rsid w:val="004D6823"/>
    <w:rsid w:val="004D711F"/>
    <w:rsid w:val="004D74F9"/>
    <w:rsid w:val="004D771E"/>
    <w:rsid w:val="004D77D3"/>
    <w:rsid w:val="004D7A59"/>
    <w:rsid w:val="004D7EB0"/>
    <w:rsid w:val="004E0175"/>
    <w:rsid w:val="004E0557"/>
    <w:rsid w:val="004E0C8E"/>
    <w:rsid w:val="004E0DC3"/>
    <w:rsid w:val="004E105D"/>
    <w:rsid w:val="004E12E5"/>
    <w:rsid w:val="004E1463"/>
    <w:rsid w:val="004E14FA"/>
    <w:rsid w:val="004E1738"/>
    <w:rsid w:val="004E1FF7"/>
    <w:rsid w:val="004E2098"/>
    <w:rsid w:val="004E2625"/>
    <w:rsid w:val="004E3195"/>
    <w:rsid w:val="004E3BE8"/>
    <w:rsid w:val="004E4627"/>
    <w:rsid w:val="004E61DD"/>
    <w:rsid w:val="004E6303"/>
    <w:rsid w:val="004E63BF"/>
    <w:rsid w:val="004E6AFC"/>
    <w:rsid w:val="004E70D9"/>
    <w:rsid w:val="004E779B"/>
    <w:rsid w:val="004F0E2A"/>
    <w:rsid w:val="004F10D2"/>
    <w:rsid w:val="004F1685"/>
    <w:rsid w:val="004F1A8C"/>
    <w:rsid w:val="004F1E8A"/>
    <w:rsid w:val="004F2C28"/>
    <w:rsid w:val="004F2C3F"/>
    <w:rsid w:val="004F364E"/>
    <w:rsid w:val="004F3D7E"/>
    <w:rsid w:val="004F3EF3"/>
    <w:rsid w:val="004F42D6"/>
    <w:rsid w:val="004F43A6"/>
    <w:rsid w:val="004F59B4"/>
    <w:rsid w:val="004F5A6B"/>
    <w:rsid w:val="004F5AC4"/>
    <w:rsid w:val="004F5D81"/>
    <w:rsid w:val="004F62F2"/>
    <w:rsid w:val="004F6C36"/>
    <w:rsid w:val="004F7AF0"/>
    <w:rsid w:val="004F7D6D"/>
    <w:rsid w:val="004F7E9C"/>
    <w:rsid w:val="00500199"/>
    <w:rsid w:val="0050019B"/>
    <w:rsid w:val="005004F8"/>
    <w:rsid w:val="0050065B"/>
    <w:rsid w:val="00500857"/>
    <w:rsid w:val="0050089A"/>
    <w:rsid w:val="005011CA"/>
    <w:rsid w:val="005013D5"/>
    <w:rsid w:val="0050188D"/>
    <w:rsid w:val="00502B7D"/>
    <w:rsid w:val="00502BC4"/>
    <w:rsid w:val="00503287"/>
    <w:rsid w:val="005033A8"/>
    <w:rsid w:val="0050342A"/>
    <w:rsid w:val="0050343B"/>
    <w:rsid w:val="005035A9"/>
    <w:rsid w:val="00503B0B"/>
    <w:rsid w:val="00505EFC"/>
    <w:rsid w:val="00506322"/>
    <w:rsid w:val="00506FC3"/>
    <w:rsid w:val="00507068"/>
    <w:rsid w:val="00510301"/>
    <w:rsid w:val="00510789"/>
    <w:rsid w:val="0051098D"/>
    <w:rsid w:val="0051159C"/>
    <w:rsid w:val="00511945"/>
    <w:rsid w:val="00511E72"/>
    <w:rsid w:val="00512137"/>
    <w:rsid w:val="005123A5"/>
    <w:rsid w:val="005123B5"/>
    <w:rsid w:val="0051277D"/>
    <w:rsid w:val="00512C30"/>
    <w:rsid w:val="00513047"/>
    <w:rsid w:val="00514730"/>
    <w:rsid w:val="005151CD"/>
    <w:rsid w:val="005152A4"/>
    <w:rsid w:val="00515930"/>
    <w:rsid w:val="00515954"/>
    <w:rsid w:val="00515B7A"/>
    <w:rsid w:val="00515CA4"/>
    <w:rsid w:val="00516110"/>
    <w:rsid w:val="005168FA"/>
    <w:rsid w:val="00516953"/>
    <w:rsid w:val="0051707F"/>
    <w:rsid w:val="0051730E"/>
    <w:rsid w:val="00517C4A"/>
    <w:rsid w:val="005200F1"/>
    <w:rsid w:val="005212B5"/>
    <w:rsid w:val="005216E5"/>
    <w:rsid w:val="00521A0D"/>
    <w:rsid w:val="0052203F"/>
    <w:rsid w:val="005222A4"/>
    <w:rsid w:val="00522489"/>
    <w:rsid w:val="0052248E"/>
    <w:rsid w:val="005230E4"/>
    <w:rsid w:val="0052313E"/>
    <w:rsid w:val="00523786"/>
    <w:rsid w:val="005237DF"/>
    <w:rsid w:val="00523ED5"/>
    <w:rsid w:val="00524211"/>
    <w:rsid w:val="005248BC"/>
    <w:rsid w:val="00524987"/>
    <w:rsid w:val="005252E3"/>
    <w:rsid w:val="005254F1"/>
    <w:rsid w:val="0052567B"/>
    <w:rsid w:val="00525A08"/>
    <w:rsid w:val="00525BA8"/>
    <w:rsid w:val="00525C9E"/>
    <w:rsid w:val="005267E3"/>
    <w:rsid w:val="00526DE8"/>
    <w:rsid w:val="00526F55"/>
    <w:rsid w:val="00526FBB"/>
    <w:rsid w:val="00527806"/>
    <w:rsid w:val="005278CF"/>
    <w:rsid w:val="00527A03"/>
    <w:rsid w:val="00530F59"/>
    <w:rsid w:val="0053109D"/>
    <w:rsid w:val="005311A7"/>
    <w:rsid w:val="005312BD"/>
    <w:rsid w:val="005319CE"/>
    <w:rsid w:val="00531B0F"/>
    <w:rsid w:val="00531E34"/>
    <w:rsid w:val="00532108"/>
    <w:rsid w:val="00532635"/>
    <w:rsid w:val="005327A1"/>
    <w:rsid w:val="005337C9"/>
    <w:rsid w:val="005349EE"/>
    <w:rsid w:val="00534CA9"/>
    <w:rsid w:val="00534CBC"/>
    <w:rsid w:val="00535056"/>
    <w:rsid w:val="00535574"/>
    <w:rsid w:val="0053578A"/>
    <w:rsid w:val="005362FF"/>
    <w:rsid w:val="0053641A"/>
    <w:rsid w:val="00536B82"/>
    <w:rsid w:val="00536B9E"/>
    <w:rsid w:val="00537813"/>
    <w:rsid w:val="00537F55"/>
    <w:rsid w:val="00537F71"/>
    <w:rsid w:val="00537FD0"/>
    <w:rsid w:val="005401E4"/>
    <w:rsid w:val="0054029F"/>
    <w:rsid w:val="00541BA1"/>
    <w:rsid w:val="00542303"/>
    <w:rsid w:val="00542617"/>
    <w:rsid w:val="005428B0"/>
    <w:rsid w:val="00544201"/>
    <w:rsid w:val="005443C2"/>
    <w:rsid w:val="005459C5"/>
    <w:rsid w:val="00546BCE"/>
    <w:rsid w:val="005470DB"/>
    <w:rsid w:val="00547909"/>
    <w:rsid w:val="00550117"/>
    <w:rsid w:val="005503B2"/>
    <w:rsid w:val="0055057F"/>
    <w:rsid w:val="00550824"/>
    <w:rsid w:val="005517D6"/>
    <w:rsid w:val="00552C75"/>
    <w:rsid w:val="0055321F"/>
    <w:rsid w:val="0055325C"/>
    <w:rsid w:val="0055346A"/>
    <w:rsid w:val="005537D6"/>
    <w:rsid w:val="005537E4"/>
    <w:rsid w:val="005538FA"/>
    <w:rsid w:val="00553917"/>
    <w:rsid w:val="00553967"/>
    <w:rsid w:val="00553EB1"/>
    <w:rsid w:val="00554433"/>
    <w:rsid w:val="00554752"/>
    <w:rsid w:val="005549ED"/>
    <w:rsid w:val="00555268"/>
    <w:rsid w:val="005555AA"/>
    <w:rsid w:val="0055583F"/>
    <w:rsid w:val="00555B08"/>
    <w:rsid w:val="00555D93"/>
    <w:rsid w:val="00555EDB"/>
    <w:rsid w:val="00556017"/>
    <w:rsid w:val="00556306"/>
    <w:rsid w:val="00557332"/>
    <w:rsid w:val="005576BD"/>
    <w:rsid w:val="00560164"/>
    <w:rsid w:val="005609E5"/>
    <w:rsid w:val="00560CB5"/>
    <w:rsid w:val="00560CD5"/>
    <w:rsid w:val="00560F31"/>
    <w:rsid w:val="005615FE"/>
    <w:rsid w:val="0056176F"/>
    <w:rsid w:val="005625A5"/>
    <w:rsid w:val="00563131"/>
    <w:rsid w:val="00563485"/>
    <w:rsid w:val="005637E7"/>
    <w:rsid w:val="005646A5"/>
    <w:rsid w:val="0056496B"/>
    <w:rsid w:val="00564AEA"/>
    <w:rsid w:val="00564ED4"/>
    <w:rsid w:val="00564ED6"/>
    <w:rsid w:val="005653D5"/>
    <w:rsid w:val="005654BB"/>
    <w:rsid w:val="005657C1"/>
    <w:rsid w:val="0056633F"/>
    <w:rsid w:val="00566432"/>
    <w:rsid w:val="00566630"/>
    <w:rsid w:val="00567121"/>
    <w:rsid w:val="00567306"/>
    <w:rsid w:val="00567BBF"/>
    <w:rsid w:val="0057054A"/>
    <w:rsid w:val="00570F8C"/>
    <w:rsid w:val="0057212D"/>
    <w:rsid w:val="0057371A"/>
    <w:rsid w:val="00573F4A"/>
    <w:rsid w:val="005742AA"/>
    <w:rsid w:val="00575071"/>
    <w:rsid w:val="005756B8"/>
    <w:rsid w:val="00575B0A"/>
    <w:rsid w:val="00576A89"/>
    <w:rsid w:val="0057715E"/>
    <w:rsid w:val="00577328"/>
    <w:rsid w:val="005779BB"/>
    <w:rsid w:val="005801E7"/>
    <w:rsid w:val="00580401"/>
    <w:rsid w:val="00580849"/>
    <w:rsid w:val="00581686"/>
    <w:rsid w:val="005823AD"/>
    <w:rsid w:val="005827C9"/>
    <w:rsid w:val="00582840"/>
    <w:rsid w:val="00582D14"/>
    <w:rsid w:val="00583F4A"/>
    <w:rsid w:val="005843A2"/>
    <w:rsid w:val="00584FB0"/>
    <w:rsid w:val="00585521"/>
    <w:rsid w:val="00585F78"/>
    <w:rsid w:val="005865D9"/>
    <w:rsid w:val="00587034"/>
    <w:rsid w:val="00587B19"/>
    <w:rsid w:val="00590036"/>
    <w:rsid w:val="00590BFB"/>
    <w:rsid w:val="0059105B"/>
    <w:rsid w:val="00592644"/>
    <w:rsid w:val="005930FA"/>
    <w:rsid w:val="00593992"/>
    <w:rsid w:val="00594978"/>
    <w:rsid w:val="00594BE6"/>
    <w:rsid w:val="00594DD2"/>
    <w:rsid w:val="00595D9F"/>
    <w:rsid w:val="00596EA7"/>
    <w:rsid w:val="00597EFB"/>
    <w:rsid w:val="00597F6F"/>
    <w:rsid w:val="005A006A"/>
    <w:rsid w:val="005A11F8"/>
    <w:rsid w:val="005A1207"/>
    <w:rsid w:val="005A19BA"/>
    <w:rsid w:val="005A1F81"/>
    <w:rsid w:val="005A2441"/>
    <w:rsid w:val="005A26F0"/>
    <w:rsid w:val="005A29B7"/>
    <w:rsid w:val="005A4578"/>
    <w:rsid w:val="005A45C1"/>
    <w:rsid w:val="005A4C6D"/>
    <w:rsid w:val="005A5152"/>
    <w:rsid w:val="005A5534"/>
    <w:rsid w:val="005A748B"/>
    <w:rsid w:val="005B012E"/>
    <w:rsid w:val="005B0B10"/>
    <w:rsid w:val="005B0C34"/>
    <w:rsid w:val="005B0D5A"/>
    <w:rsid w:val="005B1073"/>
    <w:rsid w:val="005B19D2"/>
    <w:rsid w:val="005B1D3E"/>
    <w:rsid w:val="005B2815"/>
    <w:rsid w:val="005B286A"/>
    <w:rsid w:val="005B2BCC"/>
    <w:rsid w:val="005B313D"/>
    <w:rsid w:val="005B31B3"/>
    <w:rsid w:val="005B3312"/>
    <w:rsid w:val="005B4113"/>
    <w:rsid w:val="005B4114"/>
    <w:rsid w:val="005B4184"/>
    <w:rsid w:val="005B43B4"/>
    <w:rsid w:val="005B4E17"/>
    <w:rsid w:val="005B5650"/>
    <w:rsid w:val="005B5A33"/>
    <w:rsid w:val="005B5BA7"/>
    <w:rsid w:val="005B66C8"/>
    <w:rsid w:val="005B6A0B"/>
    <w:rsid w:val="005B6E4B"/>
    <w:rsid w:val="005B72AE"/>
    <w:rsid w:val="005B7D64"/>
    <w:rsid w:val="005B7E4E"/>
    <w:rsid w:val="005C0405"/>
    <w:rsid w:val="005C0BA1"/>
    <w:rsid w:val="005C142D"/>
    <w:rsid w:val="005C1A24"/>
    <w:rsid w:val="005C2ACF"/>
    <w:rsid w:val="005C2C67"/>
    <w:rsid w:val="005C4108"/>
    <w:rsid w:val="005C439B"/>
    <w:rsid w:val="005C4487"/>
    <w:rsid w:val="005C4991"/>
    <w:rsid w:val="005C5175"/>
    <w:rsid w:val="005C5F72"/>
    <w:rsid w:val="005C6284"/>
    <w:rsid w:val="005C6611"/>
    <w:rsid w:val="005C69CB"/>
    <w:rsid w:val="005C6B39"/>
    <w:rsid w:val="005C6B45"/>
    <w:rsid w:val="005D00CF"/>
    <w:rsid w:val="005D0240"/>
    <w:rsid w:val="005D06DA"/>
    <w:rsid w:val="005D092D"/>
    <w:rsid w:val="005D105F"/>
    <w:rsid w:val="005D1454"/>
    <w:rsid w:val="005D1466"/>
    <w:rsid w:val="005D2128"/>
    <w:rsid w:val="005D3004"/>
    <w:rsid w:val="005D301A"/>
    <w:rsid w:val="005D31C9"/>
    <w:rsid w:val="005D32B9"/>
    <w:rsid w:val="005D3307"/>
    <w:rsid w:val="005D3550"/>
    <w:rsid w:val="005D409E"/>
    <w:rsid w:val="005D45AC"/>
    <w:rsid w:val="005D4829"/>
    <w:rsid w:val="005D4832"/>
    <w:rsid w:val="005D53AC"/>
    <w:rsid w:val="005D5496"/>
    <w:rsid w:val="005D651F"/>
    <w:rsid w:val="005E010F"/>
    <w:rsid w:val="005E0BB8"/>
    <w:rsid w:val="005E0E8A"/>
    <w:rsid w:val="005E11AF"/>
    <w:rsid w:val="005E1603"/>
    <w:rsid w:val="005E1DE5"/>
    <w:rsid w:val="005E2B5B"/>
    <w:rsid w:val="005E3631"/>
    <w:rsid w:val="005E37BD"/>
    <w:rsid w:val="005E3FAA"/>
    <w:rsid w:val="005E4330"/>
    <w:rsid w:val="005E43C8"/>
    <w:rsid w:val="005E486A"/>
    <w:rsid w:val="005E50A9"/>
    <w:rsid w:val="005E5A7E"/>
    <w:rsid w:val="005E60A8"/>
    <w:rsid w:val="005E6A6D"/>
    <w:rsid w:val="005E6BCB"/>
    <w:rsid w:val="005E7FE1"/>
    <w:rsid w:val="005F0CB0"/>
    <w:rsid w:val="005F0F60"/>
    <w:rsid w:val="005F119A"/>
    <w:rsid w:val="005F215A"/>
    <w:rsid w:val="005F29AD"/>
    <w:rsid w:val="005F2CC3"/>
    <w:rsid w:val="005F30C8"/>
    <w:rsid w:val="005F3C1B"/>
    <w:rsid w:val="005F4730"/>
    <w:rsid w:val="005F50AE"/>
    <w:rsid w:val="005F5C5A"/>
    <w:rsid w:val="005F5E10"/>
    <w:rsid w:val="005F6E54"/>
    <w:rsid w:val="005F741B"/>
    <w:rsid w:val="005F75BF"/>
    <w:rsid w:val="005F7A10"/>
    <w:rsid w:val="0060066C"/>
    <w:rsid w:val="00600A89"/>
    <w:rsid w:val="00600AA6"/>
    <w:rsid w:val="0060101F"/>
    <w:rsid w:val="00602A66"/>
    <w:rsid w:val="00603482"/>
    <w:rsid w:val="006035FF"/>
    <w:rsid w:val="006041BC"/>
    <w:rsid w:val="00604571"/>
    <w:rsid w:val="006048F8"/>
    <w:rsid w:val="00605BC3"/>
    <w:rsid w:val="00606203"/>
    <w:rsid w:val="00606814"/>
    <w:rsid w:val="006101CB"/>
    <w:rsid w:val="006103A8"/>
    <w:rsid w:val="006103E7"/>
    <w:rsid w:val="00610FAA"/>
    <w:rsid w:val="00611D9F"/>
    <w:rsid w:val="00612070"/>
    <w:rsid w:val="00612274"/>
    <w:rsid w:val="006131CE"/>
    <w:rsid w:val="006131F0"/>
    <w:rsid w:val="0061328B"/>
    <w:rsid w:val="006132C3"/>
    <w:rsid w:val="00613617"/>
    <w:rsid w:val="00613F76"/>
    <w:rsid w:val="00614706"/>
    <w:rsid w:val="00614775"/>
    <w:rsid w:val="006149B9"/>
    <w:rsid w:val="00614CCE"/>
    <w:rsid w:val="00614DDD"/>
    <w:rsid w:val="006154B7"/>
    <w:rsid w:val="00615737"/>
    <w:rsid w:val="006157EA"/>
    <w:rsid w:val="00615ECF"/>
    <w:rsid w:val="006167EA"/>
    <w:rsid w:val="00616AD8"/>
    <w:rsid w:val="00617DC5"/>
    <w:rsid w:val="00620083"/>
    <w:rsid w:val="00620FDE"/>
    <w:rsid w:val="00621804"/>
    <w:rsid w:val="00621D4B"/>
    <w:rsid w:val="00622467"/>
    <w:rsid w:val="006229C3"/>
    <w:rsid w:val="00624343"/>
    <w:rsid w:val="00624453"/>
    <w:rsid w:val="00624B2A"/>
    <w:rsid w:val="00624B59"/>
    <w:rsid w:val="00624B63"/>
    <w:rsid w:val="00624CC8"/>
    <w:rsid w:val="00625142"/>
    <w:rsid w:val="0062623D"/>
    <w:rsid w:val="00626C94"/>
    <w:rsid w:val="006271EF"/>
    <w:rsid w:val="00630912"/>
    <w:rsid w:val="00630C4D"/>
    <w:rsid w:val="00630FC7"/>
    <w:rsid w:val="0063112E"/>
    <w:rsid w:val="0063125B"/>
    <w:rsid w:val="00632636"/>
    <w:rsid w:val="00632886"/>
    <w:rsid w:val="00632A84"/>
    <w:rsid w:val="00632AF6"/>
    <w:rsid w:val="00632C36"/>
    <w:rsid w:val="00633BFD"/>
    <w:rsid w:val="00633D2B"/>
    <w:rsid w:val="00634E62"/>
    <w:rsid w:val="00635ACB"/>
    <w:rsid w:val="00635E59"/>
    <w:rsid w:val="00637080"/>
    <w:rsid w:val="00637A75"/>
    <w:rsid w:val="00637BF7"/>
    <w:rsid w:val="006400AC"/>
    <w:rsid w:val="0064062F"/>
    <w:rsid w:val="0064085B"/>
    <w:rsid w:val="00641611"/>
    <w:rsid w:val="0064173C"/>
    <w:rsid w:val="0064194A"/>
    <w:rsid w:val="00642357"/>
    <w:rsid w:val="00642781"/>
    <w:rsid w:val="00642A62"/>
    <w:rsid w:val="006446CF"/>
    <w:rsid w:val="00645133"/>
    <w:rsid w:val="006457BC"/>
    <w:rsid w:val="00645A0E"/>
    <w:rsid w:val="0064653E"/>
    <w:rsid w:val="00646545"/>
    <w:rsid w:val="0064656C"/>
    <w:rsid w:val="00646D37"/>
    <w:rsid w:val="00646D98"/>
    <w:rsid w:val="00646E16"/>
    <w:rsid w:val="006472B0"/>
    <w:rsid w:val="006475EA"/>
    <w:rsid w:val="006479A4"/>
    <w:rsid w:val="00647A1D"/>
    <w:rsid w:val="00650D22"/>
    <w:rsid w:val="00651C71"/>
    <w:rsid w:val="00651D68"/>
    <w:rsid w:val="00652F99"/>
    <w:rsid w:val="006531AE"/>
    <w:rsid w:val="00653A27"/>
    <w:rsid w:val="006547EF"/>
    <w:rsid w:val="00654C39"/>
    <w:rsid w:val="00654E67"/>
    <w:rsid w:val="00655E78"/>
    <w:rsid w:val="00656404"/>
    <w:rsid w:val="00656B66"/>
    <w:rsid w:val="00657ACD"/>
    <w:rsid w:val="00657D02"/>
    <w:rsid w:val="006601D4"/>
    <w:rsid w:val="00660222"/>
    <w:rsid w:val="006607A2"/>
    <w:rsid w:val="006613A9"/>
    <w:rsid w:val="006620DC"/>
    <w:rsid w:val="00662333"/>
    <w:rsid w:val="00663119"/>
    <w:rsid w:val="00663CAA"/>
    <w:rsid w:val="00663E5E"/>
    <w:rsid w:val="00664372"/>
    <w:rsid w:val="0066461B"/>
    <w:rsid w:val="00664663"/>
    <w:rsid w:val="0066475F"/>
    <w:rsid w:val="00664977"/>
    <w:rsid w:val="00664C04"/>
    <w:rsid w:val="00664E40"/>
    <w:rsid w:val="00665173"/>
    <w:rsid w:val="0066520C"/>
    <w:rsid w:val="00667AC3"/>
    <w:rsid w:val="006706FE"/>
    <w:rsid w:val="0067071D"/>
    <w:rsid w:val="00670742"/>
    <w:rsid w:val="00670D30"/>
    <w:rsid w:val="00670E39"/>
    <w:rsid w:val="00670F89"/>
    <w:rsid w:val="00671100"/>
    <w:rsid w:val="006711E9"/>
    <w:rsid w:val="0067167B"/>
    <w:rsid w:val="00672404"/>
    <w:rsid w:val="006724E3"/>
    <w:rsid w:val="006728A9"/>
    <w:rsid w:val="00672E00"/>
    <w:rsid w:val="00673325"/>
    <w:rsid w:val="006733BE"/>
    <w:rsid w:val="0067417F"/>
    <w:rsid w:val="00674566"/>
    <w:rsid w:val="006749B7"/>
    <w:rsid w:val="00675CB2"/>
    <w:rsid w:val="00676379"/>
    <w:rsid w:val="006763FE"/>
    <w:rsid w:val="006769D0"/>
    <w:rsid w:val="00676AF7"/>
    <w:rsid w:val="00676CE7"/>
    <w:rsid w:val="00676D68"/>
    <w:rsid w:val="00676F0C"/>
    <w:rsid w:val="00677490"/>
    <w:rsid w:val="00680B8A"/>
    <w:rsid w:val="00680D8A"/>
    <w:rsid w:val="00681369"/>
    <w:rsid w:val="00681796"/>
    <w:rsid w:val="006818AF"/>
    <w:rsid w:val="0068281A"/>
    <w:rsid w:val="0068316F"/>
    <w:rsid w:val="00683775"/>
    <w:rsid w:val="006838CA"/>
    <w:rsid w:val="00683BC7"/>
    <w:rsid w:val="00683CCF"/>
    <w:rsid w:val="006841D8"/>
    <w:rsid w:val="00684410"/>
    <w:rsid w:val="00684E7F"/>
    <w:rsid w:val="006850F8"/>
    <w:rsid w:val="006860DA"/>
    <w:rsid w:val="0068615A"/>
    <w:rsid w:val="0068665C"/>
    <w:rsid w:val="00687468"/>
    <w:rsid w:val="0068751D"/>
    <w:rsid w:val="00690423"/>
    <w:rsid w:val="0069145A"/>
    <w:rsid w:val="00691932"/>
    <w:rsid w:val="00691956"/>
    <w:rsid w:val="00692136"/>
    <w:rsid w:val="00692483"/>
    <w:rsid w:val="0069256A"/>
    <w:rsid w:val="00692D49"/>
    <w:rsid w:val="0069314B"/>
    <w:rsid w:val="00693523"/>
    <w:rsid w:val="00693F26"/>
    <w:rsid w:val="0069464C"/>
    <w:rsid w:val="00694D59"/>
    <w:rsid w:val="00695216"/>
    <w:rsid w:val="0069537B"/>
    <w:rsid w:val="0069605F"/>
    <w:rsid w:val="006963F3"/>
    <w:rsid w:val="00696643"/>
    <w:rsid w:val="00697D6B"/>
    <w:rsid w:val="006A0023"/>
    <w:rsid w:val="006A1BAD"/>
    <w:rsid w:val="006A1BC3"/>
    <w:rsid w:val="006A23E6"/>
    <w:rsid w:val="006A2658"/>
    <w:rsid w:val="006A2B2A"/>
    <w:rsid w:val="006A32CC"/>
    <w:rsid w:val="006A3AF0"/>
    <w:rsid w:val="006A4DFE"/>
    <w:rsid w:val="006A648D"/>
    <w:rsid w:val="006A67B1"/>
    <w:rsid w:val="006A751A"/>
    <w:rsid w:val="006A78A5"/>
    <w:rsid w:val="006A7E7C"/>
    <w:rsid w:val="006B108B"/>
    <w:rsid w:val="006B12D1"/>
    <w:rsid w:val="006B1431"/>
    <w:rsid w:val="006B1E4A"/>
    <w:rsid w:val="006B2481"/>
    <w:rsid w:val="006B289C"/>
    <w:rsid w:val="006B32FD"/>
    <w:rsid w:val="006B3640"/>
    <w:rsid w:val="006B3C86"/>
    <w:rsid w:val="006B4424"/>
    <w:rsid w:val="006B4735"/>
    <w:rsid w:val="006B4CD9"/>
    <w:rsid w:val="006B719D"/>
    <w:rsid w:val="006B7762"/>
    <w:rsid w:val="006B786E"/>
    <w:rsid w:val="006C0694"/>
    <w:rsid w:val="006C1226"/>
    <w:rsid w:val="006C1417"/>
    <w:rsid w:val="006C18AA"/>
    <w:rsid w:val="006C1DE6"/>
    <w:rsid w:val="006C28C5"/>
    <w:rsid w:val="006C2947"/>
    <w:rsid w:val="006C29BD"/>
    <w:rsid w:val="006C3188"/>
    <w:rsid w:val="006C346A"/>
    <w:rsid w:val="006C3C69"/>
    <w:rsid w:val="006C3E6B"/>
    <w:rsid w:val="006C4DEE"/>
    <w:rsid w:val="006C5041"/>
    <w:rsid w:val="006C5666"/>
    <w:rsid w:val="006C5F22"/>
    <w:rsid w:val="006C7D22"/>
    <w:rsid w:val="006D073B"/>
    <w:rsid w:val="006D2024"/>
    <w:rsid w:val="006D2320"/>
    <w:rsid w:val="006D2AD9"/>
    <w:rsid w:val="006D3F9B"/>
    <w:rsid w:val="006D4089"/>
    <w:rsid w:val="006D48CE"/>
    <w:rsid w:val="006D4996"/>
    <w:rsid w:val="006D516B"/>
    <w:rsid w:val="006D542C"/>
    <w:rsid w:val="006D60DC"/>
    <w:rsid w:val="006D612E"/>
    <w:rsid w:val="006D6615"/>
    <w:rsid w:val="006D6800"/>
    <w:rsid w:val="006D689E"/>
    <w:rsid w:val="006D78F0"/>
    <w:rsid w:val="006E08AA"/>
    <w:rsid w:val="006E0AC5"/>
    <w:rsid w:val="006E105F"/>
    <w:rsid w:val="006E16F9"/>
    <w:rsid w:val="006E193B"/>
    <w:rsid w:val="006E1C3F"/>
    <w:rsid w:val="006E2056"/>
    <w:rsid w:val="006E21E8"/>
    <w:rsid w:val="006E24F4"/>
    <w:rsid w:val="006E2BD1"/>
    <w:rsid w:val="006E30DF"/>
    <w:rsid w:val="006E3A42"/>
    <w:rsid w:val="006E3CA3"/>
    <w:rsid w:val="006E3F89"/>
    <w:rsid w:val="006E41F2"/>
    <w:rsid w:val="006E4DD0"/>
    <w:rsid w:val="006E532D"/>
    <w:rsid w:val="006E5609"/>
    <w:rsid w:val="006E5C46"/>
    <w:rsid w:val="006E5EFB"/>
    <w:rsid w:val="006E61E3"/>
    <w:rsid w:val="006E691F"/>
    <w:rsid w:val="006E69C7"/>
    <w:rsid w:val="006E7054"/>
    <w:rsid w:val="006E7813"/>
    <w:rsid w:val="006E7EB2"/>
    <w:rsid w:val="006F0F43"/>
    <w:rsid w:val="006F2165"/>
    <w:rsid w:val="006F239E"/>
    <w:rsid w:val="006F3070"/>
    <w:rsid w:val="006F38AB"/>
    <w:rsid w:val="006F3AD9"/>
    <w:rsid w:val="006F3F4B"/>
    <w:rsid w:val="006F4426"/>
    <w:rsid w:val="006F44F6"/>
    <w:rsid w:val="006F458A"/>
    <w:rsid w:val="006F4AEA"/>
    <w:rsid w:val="006F4E88"/>
    <w:rsid w:val="006F52E7"/>
    <w:rsid w:val="006F5F54"/>
    <w:rsid w:val="006F688E"/>
    <w:rsid w:val="006F6F39"/>
    <w:rsid w:val="006F7206"/>
    <w:rsid w:val="006F7814"/>
    <w:rsid w:val="006F7B3E"/>
    <w:rsid w:val="00700989"/>
    <w:rsid w:val="00700AD8"/>
    <w:rsid w:val="00702B18"/>
    <w:rsid w:val="00702F6B"/>
    <w:rsid w:val="0070429F"/>
    <w:rsid w:val="00704345"/>
    <w:rsid w:val="007043FB"/>
    <w:rsid w:val="0070476B"/>
    <w:rsid w:val="00704B20"/>
    <w:rsid w:val="00704B42"/>
    <w:rsid w:val="00704E4E"/>
    <w:rsid w:val="00705585"/>
    <w:rsid w:val="00706002"/>
    <w:rsid w:val="007060ED"/>
    <w:rsid w:val="0070683E"/>
    <w:rsid w:val="00707986"/>
    <w:rsid w:val="00707A5B"/>
    <w:rsid w:val="00707E0E"/>
    <w:rsid w:val="0071162E"/>
    <w:rsid w:val="00711FA5"/>
    <w:rsid w:val="00713266"/>
    <w:rsid w:val="007134BC"/>
    <w:rsid w:val="007139F1"/>
    <w:rsid w:val="007141AA"/>
    <w:rsid w:val="007141DA"/>
    <w:rsid w:val="0071499B"/>
    <w:rsid w:val="007153A6"/>
    <w:rsid w:val="007166E5"/>
    <w:rsid w:val="00716793"/>
    <w:rsid w:val="00716EA5"/>
    <w:rsid w:val="0071700E"/>
    <w:rsid w:val="007171FF"/>
    <w:rsid w:val="00717697"/>
    <w:rsid w:val="00717C96"/>
    <w:rsid w:val="007214B9"/>
    <w:rsid w:val="00721709"/>
    <w:rsid w:val="00721C0B"/>
    <w:rsid w:val="007238E5"/>
    <w:rsid w:val="00723C6C"/>
    <w:rsid w:val="00724B31"/>
    <w:rsid w:val="00724FF2"/>
    <w:rsid w:val="0072599B"/>
    <w:rsid w:val="00726022"/>
    <w:rsid w:val="007261C7"/>
    <w:rsid w:val="007267FB"/>
    <w:rsid w:val="007268F9"/>
    <w:rsid w:val="00726A4F"/>
    <w:rsid w:val="007274CC"/>
    <w:rsid w:val="007277AF"/>
    <w:rsid w:val="00730D32"/>
    <w:rsid w:val="00730D5F"/>
    <w:rsid w:val="00731463"/>
    <w:rsid w:val="00731B6E"/>
    <w:rsid w:val="00731C31"/>
    <w:rsid w:val="0073235B"/>
    <w:rsid w:val="007335FF"/>
    <w:rsid w:val="0073369E"/>
    <w:rsid w:val="007337F7"/>
    <w:rsid w:val="00733BD5"/>
    <w:rsid w:val="007349EC"/>
    <w:rsid w:val="00735DCB"/>
    <w:rsid w:val="0073605D"/>
    <w:rsid w:val="007360B2"/>
    <w:rsid w:val="00736978"/>
    <w:rsid w:val="00737008"/>
    <w:rsid w:val="0073704B"/>
    <w:rsid w:val="0073720C"/>
    <w:rsid w:val="0073776F"/>
    <w:rsid w:val="00737FB9"/>
    <w:rsid w:val="0074124D"/>
    <w:rsid w:val="0074161F"/>
    <w:rsid w:val="00741F4C"/>
    <w:rsid w:val="007421BB"/>
    <w:rsid w:val="007423CA"/>
    <w:rsid w:val="0074271F"/>
    <w:rsid w:val="007427ED"/>
    <w:rsid w:val="00743BE5"/>
    <w:rsid w:val="007442DE"/>
    <w:rsid w:val="00744351"/>
    <w:rsid w:val="0074489E"/>
    <w:rsid w:val="00744E3E"/>
    <w:rsid w:val="00745608"/>
    <w:rsid w:val="00745EF9"/>
    <w:rsid w:val="00747394"/>
    <w:rsid w:val="0074781F"/>
    <w:rsid w:val="007502F9"/>
    <w:rsid w:val="007504BA"/>
    <w:rsid w:val="007506CF"/>
    <w:rsid w:val="0075075F"/>
    <w:rsid w:val="007509F1"/>
    <w:rsid w:val="00750E28"/>
    <w:rsid w:val="007513FB"/>
    <w:rsid w:val="007513FF"/>
    <w:rsid w:val="00751897"/>
    <w:rsid w:val="00751E57"/>
    <w:rsid w:val="00752165"/>
    <w:rsid w:val="0075223B"/>
    <w:rsid w:val="00752252"/>
    <w:rsid w:val="007530A3"/>
    <w:rsid w:val="00753249"/>
    <w:rsid w:val="00753C83"/>
    <w:rsid w:val="00754DF4"/>
    <w:rsid w:val="00756094"/>
    <w:rsid w:val="00756524"/>
    <w:rsid w:val="00756735"/>
    <w:rsid w:val="0075713D"/>
    <w:rsid w:val="0076167B"/>
    <w:rsid w:val="007616DA"/>
    <w:rsid w:val="0076179F"/>
    <w:rsid w:val="0076241A"/>
    <w:rsid w:val="00763C7C"/>
    <w:rsid w:val="00763D97"/>
    <w:rsid w:val="00763DB3"/>
    <w:rsid w:val="0076411E"/>
    <w:rsid w:val="00764FD1"/>
    <w:rsid w:val="00765467"/>
    <w:rsid w:val="007658FF"/>
    <w:rsid w:val="00765B9C"/>
    <w:rsid w:val="00765C15"/>
    <w:rsid w:val="0076667D"/>
    <w:rsid w:val="00767C20"/>
    <w:rsid w:val="00767D71"/>
    <w:rsid w:val="00767EAC"/>
    <w:rsid w:val="00770096"/>
    <w:rsid w:val="00770B29"/>
    <w:rsid w:val="007716CE"/>
    <w:rsid w:val="00772E31"/>
    <w:rsid w:val="00773195"/>
    <w:rsid w:val="0077337F"/>
    <w:rsid w:val="00773AB6"/>
    <w:rsid w:val="00773BC0"/>
    <w:rsid w:val="00774230"/>
    <w:rsid w:val="00774720"/>
    <w:rsid w:val="0077504B"/>
    <w:rsid w:val="00775571"/>
    <w:rsid w:val="00775BAE"/>
    <w:rsid w:val="007772ED"/>
    <w:rsid w:val="00780137"/>
    <w:rsid w:val="0078016B"/>
    <w:rsid w:val="007801D9"/>
    <w:rsid w:val="007804C8"/>
    <w:rsid w:val="00780601"/>
    <w:rsid w:val="0078094C"/>
    <w:rsid w:val="00780B01"/>
    <w:rsid w:val="00781144"/>
    <w:rsid w:val="007824D6"/>
    <w:rsid w:val="007827E0"/>
    <w:rsid w:val="00782931"/>
    <w:rsid w:val="00783019"/>
    <w:rsid w:val="007835FE"/>
    <w:rsid w:val="00783CAB"/>
    <w:rsid w:val="00783EEC"/>
    <w:rsid w:val="007849A8"/>
    <w:rsid w:val="00784EB6"/>
    <w:rsid w:val="00786359"/>
    <w:rsid w:val="0078669D"/>
    <w:rsid w:val="00786F72"/>
    <w:rsid w:val="00787891"/>
    <w:rsid w:val="00787951"/>
    <w:rsid w:val="00791336"/>
    <w:rsid w:val="007915A7"/>
    <w:rsid w:val="00791BF9"/>
    <w:rsid w:val="00791F5D"/>
    <w:rsid w:val="00792672"/>
    <w:rsid w:val="007938C3"/>
    <w:rsid w:val="00794643"/>
    <w:rsid w:val="007955E8"/>
    <w:rsid w:val="007957C6"/>
    <w:rsid w:val="007965A1"/>
    <w:rsid w:val="00797087"/>
    <w:rsid w:val="007977D7"/>
    <w:rsid w:val="007979B6"/>
    <w:rsid w:val="007A045A"/>
    <w:rsid w:val="007A0982"/>
    <w:rsid w:val="007A11DF"/>
    <w:rsid w:val="007A127D"/>
    <w:rsid w:val="007A18D3"/>
    <w:rsid w:val="007A194C"/>
    <w:rsid w:val="007A1CE7"/>
    <w:rsid w:val="007A1F1B"/>
    <w:rsid w:val="007A27EF"/>
    <w:rsid w:val="007A2900"/>
    <w:rsid w:val="007A34E8"/>
    <w:rsid w:val="007A3DB5"/>
    <w:rsid w:val="007A41E8"/>
    <w:rsid w:val="007A438E"/>
    <w:rsid w:val="007A44A3"/>
    <w:rsid w:val="007A4DE0"/>
    <w:rsid w:val="007A5498"/>
    <w:rsid w:val="007A5661"/>
    <w:rsid w:val="007A5846"/>
    <w:rsid w:val="007A67BD"/>
    <w:rsid w:val="007A702B"/>
    <w:rsid w:val="007A74DC"/>
    <w:rsid w:val="007B03BF"/>
    <w:rsid w:val="007B0B81"/>
    <w:rsid w:val="007B0D87"/>
    <w:rsid w:val="007B268C"/>
    <w:rsid w:val="007B2DA1"/>
    <w:rsid w:val="007B3062"/>
    <w:rsid w:val="007B39ED"/>
    <w:rsid w:val="007B3B42"/>
    <w:rsid w:val="007B3E1E"/>
    <w:rsid w:val="007B4777"/>
    <w:rsid w:val="007B49D6"/>
    <w:rsid w:val="007B518A"/>
    <w:rsid w:val="007B53CA"/>
    <w:rsid w:val="007B54F9"/>
    <w:rsid w:val="007B633B"/>
    <w:rsid w:val="007B673A"/>
    <w:rsid w:val="007B77A2"/>
    <w:rsid w:val="007B7973"/>
    <w:rsid w:val="007C0E1B"/>
    <w:rsid w:val="007C0F85"/>
    <w:rsid w:val="007C1AAD"/>
    <w:rsid w:val="007C1EED"/>
    <w:rsid w:val="007C29CE"/>
    <w:rsid w:val="007C2DAE"/>
    <w:rsid w:val="007C3375"/>
    <w:rsid w:val="007C35C5"/>
    <w:rsid w:val="007C3FEB"/>
    <w:rsid w:val="007C49C3"/>
    <w:rsid w:val="007C4EDC"/>
    <w:rsid w:val="007C5642"/>
    <w:rsid w:val="007C5956"/>
    <w:rsid w:val="007C5B3B"/>
    <w:rsid w:val="007C5CA3"/>
    <w:rsid w:val="007C6833"/>
    <w:rsid w:val="007C716E"/>
    <w:rsid w:val="007C7875"/>
    <w:rsid w:val="007C7F9E"/>
    <w:rsid w:val="007D0666"/>
    <w:rsid w:val="007D06EB"/>
    <w:rsid w:val="007D1570"/>
    <w:rsid w:val="007D15DD"/>
    <w:rsid w:val="007D1665"/>
    <w:rsid w:val="007D20E6"/>
    <w:rsid w:val="007D2519"/>
    <w:rsid w:val="007D2C75"/>
    <w:rsid w:val="007D2EF2"/>
    <w:rsid w:val="007D3512"/>
    <w:rsid w:val="007D47FC"/>
    <w:rsid w:val="007D4DE3"/>
    <w:rsid w:val="007D5132"/>
    <w:rsid w:val="007D6213"/>
    <w:rsid w:val="007D6230"/>
    <w:rsid w:val="007D658B"/>
    <w:rsid w:val="007D65EE"/>
    <w:rsid w:val="007D6BB7"/>
    <w:rsid w:val="007D6FD7"/>
    <w:rsid w:val="007D75D7"/>
    <w:rsid w:val="007E014A"/>
    <w:rsid w:val="007E0684"/>
    <w:rsid w:val="007E15A1"/>
    <w:rsid w:val="007E1F6E"/>
    <w:rsid w:val="007E25E1"/>
    <w:rsid w:val="007E2618"/>
    <w:rsid w:val="007E2AB4"/>
    <w:rsid w:val="007E3221"/>
    <w:rsid w:val="007E3284"/>
    <w:rsid w:val="007E518E"/>
    <w:rsid w:val="007E536F"/>
    <w:rsid w:val="007E7324"/>
    <w:rsid w:val="007E777D"/>
    <w:rsid w:val="007E7D3E"/>
    <w:rsid w:val="007F040D"/>
    <w:rsid w:val="007F0631"/>
    <w:rsid w:val="007F0D41"/>
    <w:rsid w:val="007F1013"/>
    <w:rsid w:val="007F13E4"/>
    <w:rsid w:val="007F3F3C"/>
    <w:rsid w:val="007F42B1"/>
    <w:rsid w:val="007F44D8"/>
    <w:rsid w:val="007F4918"/>
    <w:rsid w:val="007F5352"/>
    <w:rsid w:val="007F5801"/>
    <w:rsid w:val="007F5B40"/>
    <w:rsid w:val="007F6088"/>
    <w:rsid w:val="007F68E2"/>
    <w:rsid w:val="007F72F7"/>
    <w:rsid w:val="007F73BF"/>
    <w:rsid w:val="007F7490"/>
    <w:rsid w:val="007F7BB6"/>
    <w:rsid w:val="00800137"/>
    <w:rsid w:val="00800E1F"/>
    <w:rsid w:val="008012CC"/>
    <w:rsid w:val="0080135A"/>
    <w:rsid w:val="00801381"/>
    <w:rsid w:val="008013F4"/>
    <w:rsid w:val="0080150F"/>
    <w:rsid w:val="00801755"/>
    <w:rsid w:val="00801D77"/>
    <w:rsid w:val="008027E0"/>
    <w:rsid w:val="008035E2"/>
    <w:rsid w:val="00804636"/>
    <w:rsid w:val="0080463C"/>
    <w:rsid w:val="00804887"/>
    <w:rsid w:val="00804CB2"/>
    <w:rsid w:val="0080502A"/>
    <w:rsid w:val="0080529D"/>
    <w:rsid w:val="0080541C"/>
    <w:rsid w:val="00805A05"/>
    <w:rsid w:val="008066D5"/>
    <w:rsid w:val="00810317"/>
    <w:rsid w:val="00810A95"/>
    <w:rsid w:val="00811086"/>
    <w:rsid w:val="00811272"/>
    <w:rsid w:val="00811A56"/>
    <w:rsid w:val="00811F49"/>
    <w:rsid w:val="00812F6F"/>
    <w:rsid w:val="008139CB"/>
    <w:rsid w:val="00814D18"/>
    <w:rsid w:val="00814DAB"/>
    <w:rsid w:val="00815C26"/>
    <w:rsid w:val="008164E6"/>
    <w:rsid w:val="008167FD"/>
    <w:rsid w:val="00816AEC"/>
    <w:rsid w:val="00820104"/>
    <w:rsid w:val="008207C3"/>
    <w:rsid w:val="008209E9"/>
    <w:rsid w:val="0082105A"/>
    <w:rsid w:val="00821C3E"/>
    <w:rsid w:val="00822277"/>
    <w:rsid w:val="008229F5"/>
    <w:rsid w:val="00822A3A"/>
    <w:rsid w:val="00822E01"/>
    <w:rsid w:val="00823F6F"/>
    <w:rsid w:val="00824105"/>
    <w:rsid w:val="00824617"/>
    <w:rsid w:val="00824EA3"/>
    <w:rsid w:val="008254FB"/>
    <w:rsid w:val="00825B77"/>
    <w:rsid w:val="00826991"/>
    <w:rsid w:val="00826A7A"/>
    <w:rsid w:val="00826C49"/>
    <w:rsid w:val="0082755A"/>
    <w:rsid w:val="0083005C"/>
    <w:rsid w:val="00830946"/>
    <w:rsid w:val="00830B68"/>
    <w:rsid w:val="00831410"/>
    <w:rsid w:val="008315F0"/>
    <w:rsid w:val="008316B9"/>
    <w:rsid w:val="00831ACA"/>
    <w:rsid w:val="00831D73"/>
    <w:rsid w:val="00831FF3"/>
    <w:rsid w:val="00832062"/>
    <w:rsid w:val="0083216E"/>
    <w:rsid w:val="00832552"/>
    <w:rsid w:val="00833C75"/>
    <w:rsid w:val="00833E63"/>
    <w:rsid w:val="008343C0"/>
    <w:rsid w:val="00834ACB"/>
    <w:rsid w:val="008353B9"/>
    <w:rsid w:val="00835673"/>
    <w:rsid w:val="00835820"/>
    <w:rsid w:val="0083593E"/>
    <w:rsid w:val="008359D9"/>
    <w:rsid w:val="00835A79"/>
    <w:rsid w:val="00835B98"/>
    <w:rsid w:val="00836370"/>
    <w:rsid w:val="0083654B"/>
    <w:rsid w:val="0083702F"/>
    <w:rsid w:val="0083763E"/>
    <w:rsid w:val="00837D6B"/>
    <w:rsid w:val="00840333"/>
    <w:rsid w:val="0084115B"/>
    <w:rsid w:val="00841356"/>
    <w:rsid w:val="008428CF"/>
    <w:rsid w:val="00843D99"/>
    <w:rsid w:val="008440FF"/>
    <w:rsid w:val="008445B0"/>
    <w:rsid w:val="00844CE5"/>
    <w:rsid w:val="008457CA"/>
    <w:rsid w:val="00845855"/>
    <w:rsid w:val="008459C9"/>
    <w:rsid w:val="00845D37"/>
    <w:rsid w:val="0084610F"/>
    <w:rsid w:val="008466E8"/>
    <w:rsid w:val="00846A2B"/>
    <w:rsid w:val="0084740F"/>
    <w:rsid w:val="00847C2F"/>
    <w:rsid w:val="008509FE"/>
    <w:rsid w:val="00851358"/>
    <w:rsid w:val="00851417"/>
    <w:rsid w:val="00851773"/>
    <w:rsid w:val="008517D7"/>
    <w:rsid w:val="00851CBB"/>
    <w:rsid w:val="008525C9"/>
    <w:rsid w:val="00852C05"/>
    <w:rsid w:val="00853177"/>
    <w:rsid w:val="00853580"/>
    <w:rsid w:val="00853B95"/>
    <w:rsid w:val="008543B4"/>
    <w:rsid w:val="00854461"/>
    <w:rsid w:val="00854C02"/>
    <w:rsid w:val="00854F26"/>
    <w:rsid w:val="008560F8"/>
    <w:rsid w:val="008565EA"/>
    <w:rsid w:val="00856808"/>
    <w:rsid w:val="008568AD"/>
    <w:rsid w:val="0085721B"/>
    <w:rsid w:val="00860CD6"/>
    <w:rsid w:val="00860E86"/>
    <w:rsid w:val="00860FF5"/>
    <w:rsid w:val="00861B62"/>
    <w:rsid w:val="00861F65"/>
    <w:rsid w:val="00862A0E"/>
    <w:rsid w:val="008633A8"/>
    <w:rsid w:val="00863679"/>
    <w:rsid w:val="00863A27"/>
    <w:rsid w:val="00863E22"/>
    <w:rsid w:val="008645A8"/>
    <w:rsid w:val="0086467A"/>
    <w:rsid w:val="00864725"/>
    <w:rsid w:val="008652AF"/>
    <w:rsid w:val="0086625D"/>
    <w:rsid w:val="008668D3"/>
    <w:rsid w:val="00866F5F"/>
    <w:rsid w:val="0086710B"/>
    <w:rsid w:val="008674D4"/>
    <w:rsid w:val="00867596"/>
    <w:rsid w:val="008703AC"/>
    <w:rsid w:val="00870AF8"/>
    <w:rsid w:val="00870EAE"/>
    <w:rsid w:val="00870F01"/>
    <w:rsid w:val="00871040"/>
    <w:rsid w:val="0087138D"/>
    <w:rsid w:val="008715C8"/>
    <w:rsid w:val="00871AEE"/>
    <w:rsid w:val="008721B6"/>
    <w:rsid w:val="00872225"/>
    <w:rsid w:val="008739F2"/>
    <w:rsid w:val="0087489E"/>
    <w:rsid w:val="00874C82"/>
    <w:rsid w:val="00875899"/>
    <w:rsid w:val="008758C4"/>
    <w:rsid w:val="00875AEF"/>
    <w:rsid w:val="00875BA4"/>
    <w:rsid w:val="00877F55"/>
    <w:rsid w:val="008806B7"/>
    <w:rsid w:val="00880A48"/>
    <w:rsid w:val="00880C86"/>
    <w:rsid w:val="00881739"/>
    <w:rsid w:val="00882310"/>
    <w:rsid w:val="00882E80"/>
    <w:rsid w:val="00883061"/>
    <w:rsid w:val="00883780"/>
    <w:rsid w:val="00883923"/>
    <w:rsid w:val="0088441B"/>
    <w:rsid w:val="00884BD9"/>
    <w:rsid w:val="00885501"/>
    <w:rsid w:val="008856FD"/>
    <w:rsid w:val="00885931"/>
    <w:rsid w:val="00885B63"/>
    <w:rsid w:val="00885ED8"/>
    <w:rsid w:val="00886313"/>
    <w:rsid w:val="0088717F"/>
    <w:rsid w:val="008874CA"/>
    <w:rsid w:val="008875BC"/>
    <w:rsid w:val="00887811"/>
    <w:rsid w:val="00887B5C"/>
    <w:rsid w:val="00890738"/>
    <w:rsid w:val="00890FE7"/>
    <w:rsid w:val="008911D2"/>
    <w:rsid w:val="008916E9"/>
    <w:rsid w:val="00891BDF"/>
    <w:rsid w:val="00891C22"/>
    <w:rsid w:val="00892074"/>
    <w:rsid w:val="00892FBF"/>
    <w:rsid w:val="00893233"/>
    <w:rsid w:val="0089343B"/>
    <w:rsid w:val="0089345F"/>
    <w:rsid w:val="008938E4"/>
    <w:rsid w:val="00893F75"/>
    <w:rsid w:val="0089432F"/>
    <w:rsid w:val="00894733"/>
    <w:rsid w:val="008956B1"/>
    <w:rsid w:val="008958D9"/>
    <w:rsid w:val="00895B2C"/>
    <w:rsid w:val="00896308"/>
    <w:rsid w:val="008964BD"/>
    <w:rsid w:val="00896A4C"/>
    <w:rsid w:val="00896BB1"/>
    <w:rsid w:val="008A001D"/>
    <w:rsid w:val="008A0BF5"/>
    <w:rsid w:val="008A0D01"/>
    <w:rsid w:val="008A23AA"/>
    <w:rsid w:val="008A2B0C"/>
    <w:rsid w:val="008A2D82"/>
    <w:rsid w:val="008A2FCF"/>
    <w:rsid w:val="008A3706"/>
    <w:rsid w:val="008A3F66"/>
    <w:rsid w:val="008A588E"/>
    <w:rsid w:val="008A5C4B"/>
    <w:rsid w:val="008A60E4"/>
    <w:rsid w:val="008A7139"/>
    <w:rsid w:val="008A783F"/>
    <w:rsid w:val="008A7A90"/>
    <w:rsid w:val="008B058F"/>
    <w:rsid w:val="008B06B7"/>
    <w:rsid w:val="008B0960"/>
    <w:rsid w:val="008B14A1"/>
    <w:rsid w:val="008B1A38"/>
    <w:rsid w:val="008B1B42"/>
    <w:rsid w:val="008B2343"/>
    <w:rsid w:val="008B3258"/>
    <w:rsid w:val="008B39B0"/>
    <w:rsid w:val="008B3C38"/>
    <w:rsid w:val="008B3C9C"/>
    <w:rsid w:val="008B440F"/>
    <w:rsid w:val="008B47F1"/>
    <w:rsid w:val="008B4906"/>
    <w:rsid w:val="008B4FDF"/>
    <w:rsid w:val="008B5347"/>
    <w:rsid w:val="008B5562"/>
    <w:rsid w:val="008B56AB"/>
    <w:rsid w:val="008B6CB9"/>
    <w:rsid w:val="008B7082"/>
    <w:rsid w:val="008B75DB"/>
    <w:rsid w:val="008B7671"/>
    <w:rsid w:val="008B7B90"/>
    <w:rsid w:val="008C05B6"/>
    <w:rsid w:val="008C05ED"/>
    <w:rsid w:val="008C14A3"/>
    <w:rsid w:val="008C17A4"/>
    <w:rsid w:val="008C1917"/>
    <w:rsid w:val="008C1D02"/>
    <w:rsid w:val="008C21F8"/>
    <w:rsid w:val="008C2393"/>
    <w:rsid w:val="008C2FC4"/>
    <w:rsid w:val="008C35E7"/>
    <w:rsid w:val="008C3830"/>
    <w:rsid w:val="008C4747"/>
    <w:rsid w:val="008C50CA"/>
    <w:rsid w:val="008C64E1"/>
    <w:rsid w:val="008C65FD"/>
    <w:rsid w:val="008C6C8E"/>
    <w:rsid w:val="008C7531"/>
    <w:rsid w:val="008C7573"/>
    <w:rsid w:val="008C7B46"/>
    <w:rsid w:val="008D0378"/>
    <w:rsid w:val="008D03C7"/>
    <w:rsid w:val="008D1547"/>
    <w:rsid w:val="008D1952"/>
    <w:rsid w:val="008D2BAD"/>
    <w:rsid w:val="008D3557"/>
    <w:rsid w:val="008D36F7"/>
    <w:rsid w:val="008D3FC0"/>
    <w:rsid w:val="008D4531"/>
    <w:rsid w:val="008D4B72"/>
    <w:rsid w:val="008D4DFC"/>
    <w:rsid w:val="008D5071"/>
    <w:rsid w:val="008D51C8"/>
    <w:rsid w:val="008D5A18"/>
    <w:rsid w:val="008D67A6"/>
    <w:rsid w:val="008D6A39"/>
    <w:rsid w:val="008D6E3F"/>
    <w:rsid w:val="008D7174"/>
    <w:rsid w:val="008D7400"/>
    <w:rsid w:val="008E0361"/>
    <w:rsid w:val="008E05E9"/>
    <w:rsid w:val="008E0687"/>
    <w:rsid w:val="008E09D8"/>
    <w:rsid w:val="008E1012"/>
    <w:rsid w:val="008E1320"/>
    <w:rsid w:val="008E1400"/>
    <w:rsid w:val="008E14CE"/>
    <w:rsid w:val="008E1765"/>
    <w:rsid w:val="008E1793"/>
    <w:rsid w:val="008E2BAB"/>
    <w:rsid w:val="008E2D42"/>
    <w:rsid w:val="008E4E23"/>
    <w:rsid w:val="008E4F9D"/>
    <w:rsid w:val="008E54EE"/>
    <w:rsid w:val="008E68AD"/>
    <w:rsid w:val="008E693F"/>
    <w:rsid w:val="008E6C6A"/>
    <w:rsid w:val="008E7085"/>
    <w:rsid w:val="008E7194"/>
    <w:rsid w:val="008E71E5"/>
    <w:rsid w:val="008E7784"/>
    <w:rsid w:val="008F0201"/>
    <w:rsid w:val="008F06AD"/>
    <w:rsid w:val="008F0A93"/>
    <w:rsid w:val="008F0FA5"/>
    <w:rsid w:val="008F12E4"/>
    <w:rsid w:val="008F1766"/>
    <w:rsid w:val="008F187C"/>
    <w:rsid w:val="008F2198"/>
    <w:rsid w:val="008F2598"/>
    <w:rsid w:val="008F26A9"/>
    <w:rsid w:val="008F2F0D"/>
    <w:rsid w:val="008F3008"/>
    <w:rsid w:val="008F3F31"/>
    <w:rsid w:val="008F4993"/>
    <w:rsid w:val="008F56B4"/>
    <w:rsid w:val="008F61A4"/>
    <w:rsid w:val="008F76A5"/>
    <w:rsid w:val="009000E4"/>
    <w:rsid w:val="00900498"/>
    <w:rsid w:val="00900671"/>
    <w:rsid w:val="00900787"/>
    <w:rsid w:val="00900F7F"/>
    <w:rsid w:val="009011F5"/>
    <w:rsid w:val="009015AA"/>
    <w:rsid w:val="009033FD"/>
    <w:rsid w:val="0090367D"/>
    <w:rsid w:val="009037E2"/>
    <w:rsid w:val="0090388E"/>
    <w:rsid w:val="00903A4F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0217"/>
    <w:rsid w:val="00910970"/>
    <w:rsid w:val="00910BF0"/>
    <w:rsid w:val="009113B5"/>
    <w:rsid w:val="0091183B"/>
    <w:rsid w:val="00911B09"/>
    <w:rsid w:val="00911DB1"/>
    <w:rsid w:val="0091253A"/>
    <w:rsid w:val="00912D6A"/>
    <w:rsid w:val="009141D5"/>
    <w:rsid w:val="00914DAA"/>
    <w:rsid w:val="00915525"/>
    <w:rsid w:val="0091593D"/>
    <w:rsid w:val="0091611A"/>
    <w:rsid w:val="00916597"/>
    <w:rsid w:val="009169CA"/>
    <w:rsid w:val="00917237"/>
    <w:rsid w:val="00917481"/>
    <w:rsid w:val="009176FA"/>
    <w:rsid w:val="00920B12"/>
    <w:rsid w:val="009211B5"/>
    <w:rsid w:val="009213FB"/>
    <w:rsid w:val="0092179E"/>
    <w:rsid w:val="00921B04"/>
    <w:rsid w:val="00922788"/>
    <w:rsid w:val="00922DE2"/>
    <w:rsid w:val="009243EF"/>
    <w:rsid w:val="009244CB"/>
    <w:rsid w:val="00924AD9"/>
    <w:rsid w:val="0092541B"/>
    <w:rsid w:val="009254E2"/>
    <w:rsid w:val="00925DB5"/>
    <w:rsid w:val="00927173"/>
    <w:rsid w:val="00927761"/>
    <w:rsid w:val="0092788A"/>
    <w:rsid w:val="0093191D"/>
    <w:rsid w:val="00931C31"/>
    <w:rsid w:val="00932612"/>
    <w:rsid w:val="009330D3"/>
    <w:rsid w:val="009338E9"/>
    <w:rsid w:val="00933CA4"/>
    <w:rsid w:val="00934150"/>
    <w:rsid w:val="0093421F"/>
    <w:rsid w:val="00934F7C"/>
    <w:rsid w:val="009352DD"/>
    <w:rsid w:val="0093645A"/>
    <w:rsid w:val="00936B92"/>
    <w:rsid w:val="00936DD6"/>
    <w:rsid w:val="009400DA"/>
    <w:rsid w:val="00940398"/>
    <w:rsid w:val="00941572"/>
    <w:rsid w:val="009418B1"/>
    <w:rsid w:val="00941CD5"/>
    <w:rsid w:val="009424FF"/>
    <w:rsid w:val="009425C7"/>
    <w:rsid w:val="00942740"/>
    <w:rsid w:val="00942970"/>
    <w:rsid w:val="00943131"/>
    <w:rsid w:val="00943D6D"/>
    <w:rsid w:val="00944425"/>
    <w:rsid w:val="00944B9A"/>
    <w:rsid w:val="009451B4"/>
    <w:rsid w:val="0094528F"/>
    <w:rsid w:val="009454C5"/>
    <w:rsid w:val="00945CAE"/>
    <w:rsid w:val="0094690B"/>
    <w:rsid w:val="0094718F"/>
    <w:rsid w:val="00947BC4"/>
    <w:rsid w:val="00950164"/>
    <w:rsid w:val="00950B20"/>
    <w:rsid w:val="009511D6"/>
    <w:rsid w:val="00951308"/>
    <w:rsid w:val="00951769"/>
    <w:rsid w:val="009518D6"/>
    <w:rsid w:val="00951E33"/>
    <w:rsid w:val="009529D2"/>
    <w:rsid w:val="00952ED6"/>
    <w:rsid w:val="00953021"/>
    <w:rsid w:val="00954F2C"/>
    <w:rsid w:val="00955086"/>
    <w:rsid w:val="0095510A"/>
    <w:rsid w:val="0095597B"/>
    <w:rsid w:val="00955DE2"/>
    <w:rsid w:val="00956208"/>
    <w:rsid w:val="009568FD"/>
    <w:rsid w:val="00956C6C"/>
    <w:rsid w:val="00957E5A"/>
    <w:rsid w:val="00960105"/>
    <w:rsid w:val="009608E1"/>
    <w:rsid w:val="00961623"/>
    <w:rsid w:val="00961CD7"/>
    <w:rsid w:val="00963C92"/>
    <w:rsid w:val="00963CDF"/>
    <w:rsid w:val="0096443E"/>
    <w:rsid w:val="00965396"/>
    <w:rsid w:val="009655BA"/>
    <w:rsid w:val="009656FC"/>
    <w:rsid w:val="00965D08"/>
    <w:rsid w:val="00965FE4"/>
    <w:rsid w:val="00966107"/>
    <w:rsid w:val="00966860"/>
    <w:rsid w:val="00966E03"/>
    <w:rsid w:val="00967303"/>
    <w:rsid w:val="00970310"/>
    <w:rsid w:val="0097116E"/>
    <w:rsid w:val="009713BB"/>
    <w:rsid w:val="00971A01"/>
    <w:rsid w:val="00972C31"/>
    <w:rsid w:val="00972CC9"/>
    <w:rsid w:val="00972F2A"/>
    <w:rsid w:val="00973644"/>
    <w:rsid w:val="00973ACA"/>
    <w:rsid w:val="00973D3A"/>
    <w:rsid w:val="00974546"/>
    <w:rsid w:val="00974C99"/>
    <w:rsid w:val="00975299"/>
    <w:rsid w:val="00976445"/>
    <w:rsid w:val="00976E3B"/>
    <w:rsid w:val="009772CC"/>
    <w:rsid w:val="00977307"/>
    <w:rsid w:val="00977AE3"/>
    <w:rsid w:val="009801B5"/>
    <w:rsid w:val="009809CB"/>
    <w:rsid w:val="009818DA"/>
    <w:rsid w:val="0098194D"/>
    <w:rsid w:val="00981A62"/>
    <w:rsid w:val="00981D00"/>
    <w:rsid w:val="00983AB9"/>
    <w:rsid w:val="00985057"/>
    <w:rsid w:val="00985115"/>
    <w:rsid w:val="0098527C"/>
    <w:rsid w:val="009862A5"/>
    <w:rsid w:val="0098650B"/>
    <w:rsid w:val="00986D47"/>
    <w:rsid w:val="009871E2"/>
    <w:rsid w:val="00987624"/>
    <w:rsid w:val="00990274"/>
    <w:rsid w:val="009908D9"/>
    <w:rsid w:val="00990E60"/>
    <w:rsid w:val="00991C20"/>
    <w:rsid w:val="00992305"/>
    <w:rsid w:val="0099287E"/>
    <w:rsid w:val="0099343C"/>
    <w:rsid w:val="0099350B"/>
    <w:rsid w:val="009940E9"/>
    <w:rsid w:val="0099434E"/>
    <w:rsid w:val="00994562"/>
    <w:rsid w:val="009949E8"/>
    <w:rsid w:val="00994CED"/>
    <w:rsid w:val="0099586F"/>
    <w:rsid w:val="009958B9"/>
    <w:rsid w:val="00996765"/>
    <w:rsid w:val="00996CA5"/>
    <w:rsid w:val="009975D3"/>
    <w:rsid w:val="0099766C"/>
    <w:rsid w:val="00997C8E"/>
    <w:rsid w:val="009A0268"/>
    <w:rsid w:val="009A0B5C"/>
    <w:rsid w:val="009A0D67"/>
    <w:rsid w:val="009A1668"/>
    <w:rsid w:val="009A24BA"/>
    <w:rsid w:val="009A2691"/>
    <w:rsid w:val="009A2C86"/>
    <w:rsid w:val="009A2DE2"/>
    <w:rsid w:val="009A3F5B"/>
    <w:rsid w:val="009A4070"/>
    <w:rsid w:val="009A42CA"/>
    <w:rsid w:val="009A47B3"/>
    <w:rsid w:val="009A47F2"/>
    <w:rsid w:val="009A4C37"/>
    <w:rsid w:val="009A503F"/>
    <w:rsid w:val="009A5352"/>
    <w:rsid w:val="009A57BC"/>
    <w:rsid w:val="009A5B76"/>
    <w:rsid w:val="009A614E"/>
    <w:rsid w:val="009A627A"/>
    <w:rsid w:val="009A6B86"/>
    <w:rsid w:val="009A7252"/>
    <w:rsid w:val="009A7812"/>
    <w:rsid w:val="009A7ADB"/>
    <w:rsid w:val="009B0504"/>
    <w:rsid w:val="009B068B"/>
    <w:rsid w:val="009B0781"/>
    <w:rsid w:val="009B0E09"/>
    <w:rsid w:val="009B14AA"/>
    <w:rsid w:val="009B152E"/>
    <w:rsid w:val="009B203B"/>
    <w:rsid w:val="009B2BF9"/>
    <w:rsid w:val="009B3E6E"/>
    <w:rsid w:val="009B4143"/>
    <w:rsid w:val="009B4385"/>
    <w:rsid w:val="009B447E"/>
    <w:rsid w:val="009B47CD"/>
    <w:rsid w:val="009B5045"/>
    <w:rsid w:val="009B596B"/>
    <w:rsid w:val="009B6258"/>
    <w:rsid w:val="009B6560"/>
    <w:rsid w:val="009B6B5A"/>
    <w:rsid w:val="009B6F5D"/>
    <w:rsid w:val="009B7048"/>
    <w:rsid w:val="009B73B9"/>
    <w:rsid w:val="009B73FA"/>
    <w:rsid w:val="009B77F7"/>
    <w:rsid w:val="009C157B"/>
    <w:rsid w:val="009C18E8"/>
    <w:rsid w:val="009C19F3"/>
    <w:rsid w:val="009C1AFB"/>
    <w:rsid w:val="009C1C7C"/>
    <w:rsid w:val="009C1FAC"/>
    <w:rsid w:val="009C2644"/>
    <w:rsid w:val="009C27D7"/>
    <w:rsid w:val="009C30B1"/>
    <w:rsid w:val="009C3259"/>
    <w:rsid w:val="009C36FC"/>
    <w:rsid w:val="009C3B59"/>
    <w:rsid w:val="009C3DEE"/>
    <w:rsid w:val="009C420F"/>
    <w:rsid w:val="009C45A1"/>
    <w:rsid w:val="009C4778"/>
    <w:rsid w:val="009C4F3F"/>
    <w:rsid w:val="009C53A4"/>
    <w:rsid w:val="009C5B77"/>
    <w:rsid w:val="009C5D3C"/>
    <w:rsid w:val="009C6092"/>
    <w:rsid w:val="009C6AC7"/>
    <w:rsid w:val="009C715B"/>
    <w:rsid w:val="009C73E7"/>
    <w:rsid w:val="009C75B2"/>
    <w:rsid w:val="009C7BE9"/>
    <w:rsid w:val="009C7C35"/>
    <w:rsid w:val="009C7EB6"/>
    <w:rsid w:val="009D064A"/>
    <w:rsid w:val="009D0EFD"/>
    <w:rsid w:val="009D16E1"/>
    <w:rsid w:val="009D1CA2"/>
    <w:rsid w:val="009D2269"/>
    <w:rsid w:val="009D27FA"/>
    <w:rsid w:val="009D2B0A"/>
    <w:rsid w:val="009D31BC"/>
    <w:rsid w:val="009D4166"/>
    <w:rsid w:val="009D45A8"/>
    <w:rsid w:val="009D4997"/>
    <w:rsid w:val="009D5F5E"/>
    <w:rsid w:val="009D6071"/>
    <w:rsid w:val="009D616D"/>
    <w:rsid w:val="009D6FD1"/>
    <w:rsid w:val="009D7101"/>
    <w:rsid w:val="009D7927"/>
    <w:rsid w:val="009D7B1B"/>
    <w:rsid w:val="009E01AC"/>
    <w:rsid w:val="009E04D4"/>
    <w:rsid w:val="009E0736"/>
    <w:rsid w:val="009E0DD5"/>
    <w:rsid w:val="009E149C"/>
    <w:rsid w:val="009E206F"/>
    <w:rsid w:val="009E2B54"/>
    <w:rsid w:val="009E2B64"/>
    <w:rsid w:val="009E2E09"/>
    <w:rsid w:val="009E3F23"/>
    <w:rsid w:val="009E3F5F"/>
    <w:rsid w:val="009E5589"/>
    <w:rsid w:val="009E67D0"/>
    <w:rsid w:val="009E6C3F"/>
    <w:rsid w:val="009E700E"/>
    <w:rsid w:val="009E7248"/>
    <w:rsid w:val="009F011B"/>
    <w:rsid w:val="009F0DED"/>
    <w:rsid w:val="009F0E4D"/>
    <w:rsid w:val="009F1245"/>
    <w:rsid w:val="009F175B"/>
    <w:rsid w:val="009F17ED"/>
    <w:rsid w:val="009F243E"/>
    <w:rsid w:val="009F293C"/>
    <w:rsid w:val="009F3811"/>
    <w:rsid w:val="009F3BED"/>
    <w:rsid w:val="009F4AD4"/>
    <w:rsid w:val="009F5D53"/>
    <w:rsid w:val="009F6191"/>
    <w:rsid w:val="009F659A"/>
    <w:rsid w:val="009F679F"/>
    <w:rsid w:val="009F6951"/>
    <w:rsid w:val="009F6BA4"/>
    <w:rsid w:val="009F7577"/>
    <w:rsid w:val="009F7B95"/>
    <w:rsid w:val="00A004C1"/>
    <w:rsid w:val="00A00F85"/>
    <w:rsid w:val="00A025C2"/>
    <w:rsid w:val="00A03C10"/>
    <w:rsid w:val="00A04CE3"/>
    <w:rsid w:val="00A05005"/>
    <w:rsid w:val="00A052E4"/>
    <w:rsid w:val="00A061E1"/>
    <w:rsid w:val="00A06BD5"/>
    <w:rsid w:val="00A07809"/>
    <w:rsid w:val="00A07B94"/>
    <w:rsid w:val="00A11BB9"/>
    <w:rsid w:val="00A12A33"/>
    <w:rsid w:val="00A130B8"/>
    <w:rsid w:val="00A135BE"/>
    <w:rsid w:val="00A138E2"/>
    <w:rsid w:val="00A13CB2"/>
    <w:rsid w:val="00A14169"/>
    <w:rsid w:val="00A1443C"/>
    <w:rsid w:val="00A1470A"/>
    <w:rsid w:val="00A14EE4"/>
    <w:rsid w:val="00A15683"/>
    <w:rsid w:val="00A15DDA"/>
    <w:rsid w:val="00A167CB"/>
    <w:rsid w:val="00A169D7"/>
    <w:rsid w:val="00A16BE0"/>
    <w:rsid w:val="00A16F7F"/>
    <w:rsid w:val="00A17332"/>
    <w:rsid w:val="00A176BF"/>
    <w:rsid w:val="00A177A6"/>
    <w:rsid w:val="00A179EE"/>
    <w:rsid w:val="00A17A94"/>
    <w:rsid w:val="00A2005A"/>
    <w:rsid w:val="00A200A3"/>
    <w:rsid w:val="00A20B54"/>
    <w:rsid w:val="00A211D6"/>
    <w:rsid w:val="00A2135A"/>
    <w:rsid w:val="00A214B8"/>
    <w:rsid w:val="00A227B6"/>
    <w:rsid w:val="00A236D8"/>
    <w:rsid w:val="00A23754"/>
    <w:rsid w:val="00A23B23"/>
    <w:rsid w:val="00A25060"/>
    <w:rsid w:val="00A25180"/>
    <w:rsid w:val="00A253AF"/>
    <w:rsid w:val="00A25551"/>
    <w:rsid w:val="00A257D7"/>
    <w:rsid w:val="00A2713B"/>
    <w:rsid w:val="00A276B7"/>
    <w:rsid w:val="00A27849"/>
    <w:rsid w:val="00A27F40"/>
    <w:rsid w:val="00A30F68"/>
    <w:rsid w:val="00A31099"/>
    <w:rsid w:val="00A31332"/>
    <w:rsid w:val="00A3159D"/>
    <w:rsid w:val="00A31E80"/>
    <w:rsid w:val="00A321BC"/>
    <w:rsid w:val="00A321DE"/>
    <w:rsid w:val="00A32332"/>
    <w:rsid w:val="00A324A6"/>
    <w:rsid w:val="00A326F6"/>
    <w:rsid w:val="00A33C9A"/>
    <w:rsid w:val="00A343C4"/>
    <w:rsid w:val="00A356A8"/>
    <w:rsid w:val="00A35A2D"/>
    <w:rsid w:val="00A36386"/>
    <w:rsid w:val="00A36583"/>
    <w:rsid w:val="00A3671F"/>
    <w:rsid w:val="00A36C1F"/>
    <w:rsid w:val="00A36DD2"/>
    <w:rsid w:val="00A40228"/>
    <w:rsid w:val="00A406F1"/>
    <w:rsid w:val="00A408C2"/>
    <w:rsid w:val="00A40B1A"/>
    <w:rsid w:val="00A40C19"/>
    <w:rsid w:val="00A415E6"/>
    <w:rsid w:val="00A4168A"/>
    <w:rsid w:val="00A41FFC"/>
    <w:rsid w:val="00A428DF"/>
    <w:rsid w:val="00A434A2"/>
    <w:rsid w:val="00A43D6B"/>
    <w:rsid w:val="00A441C7"/>
    <w:rsid w:val="00A446D6"/>
    <w:rsid w:val="00A44C3D"/>
    <w:rsid w:val="00A44EA7"/>
    <w:rsid w:val="00A44ED9"/>
    <w:rsid w:val="00A46122"/>
    <w:rsid w:val="00A465F1"/>
    <w:rsid w:val="00A46B86"/>
    <w:rsid w:val="00A473CF"/>
    <w:rsid w:val="00A50A7E"/>
    <w:rsid w:val="00A51377"/>
    <w:rsid w:val="00A5333E"/>
    <w:rsid w:val="00A53738"/>
    <w:rsid w:val="00A53AC8"/>
    <w:rsid w:val="00A53B7B"/>
    <w:rsid w:val="00A53D5D"/>
    <w:rsid w:val="00A5408A"/>
    <w:rsid w:val="00A54965"/>
    <w:rsid w:val="00A54AC2"/>
    <w:rsid w:val="00A54C68"/>
    <w:rsid w:val="00A554B4"/>
    <w:rsid w:val="00A556E2"/>
    <w:rsid w:val="00A55801"/>
    <w:rsid w:val="00A55B46"/>
    <w:rsid w:val="00A55D29"/>
    <w:rsid w:val="00A55DEE"/>
    <w:rsid w:val="00A55FC9"/>
    <w:rsid w:val="00A56A5C"/>
    <w:rsid w:val="00A572DE"/>
    <w:rsid w:val="00A57428"/>
    <w:rsid w:val="00A57658"/>
    <w:rsid w:val="00A57CA2"/>
    <w:rsid w:val="00A57FA2"/>
    <w:rsid w:val="00A60F8B"/>
    <w:rsid w:val="00A612B9"/>
    <w:rsid w:val="00A6203D"/>
    <w:rsid w:val="00A626FC"/>
    <w:rsid w:val="00A62770"/>
    <w:rsid w:val="00A634C4"/>
    <w:rsid w:val="00A644D5"/>
    <w:rsid w:val="00A649A0"/>
    <w:rsid w:val="00A650D1"/>
    <w:rsid w:val="00A654B1"/>
    <w:rsid w:val="00A655E8"/>
    <w:rsid w:val="00A658A8"/>
    <w:rsid w:val="00A659AE"/>
    <w:rsid w:val="00A662F8"/>
    <w:rsid w:val="00A665C1"/>
    <w:rsid w:val="00A66A45"/>
    <w:rsid w:val="00A67BCA"/>
    <w:rsid w:val="00A67D41"/>
    <w:rsid w:val="00A70378"/>
    <w:rsid w:val="00A70766"/>
    <w:rsid w:val="00A711FB"/>
    <w:rsid w:val="00A71AA2"/>
    <w:rsid w:val="00A727B5"/>
    <w:rsid w:val="00A7307C"/>
    <w:rsid w:val="00A73118"/>
    <w:rsid w:val="00A73872"/>
    <w:rsid w:val="00A73BEF"/>
    <w:rsid w:val="00A73EAE"/>
    <w:rsid w:val="00A74117"/>
    <w:rsid w:val="00A74491"/>
    <w:rsid w:val="00A75455"/>
    <w:rsid w:val="00A75466"/>
    <w:rsid w:val="00A75719"/>
    <w:rsid w:val="00A75E27"/>
    <w:rsid w:val="00A75ED7"/>
    <w:rsid w:val="00A7614F"/>
    <w:rsid w:val="00A7707A"/>
    <w:rsid w:val="00A770C4"/>
    <w:rsid w:val="00A777C7"/>
    <w:rsid w:val="00A800E3"/>
    <w:rsid w:val="00A80141"/>
    <w:rsid w:val="00A801A5"/>
    <w:rsid w:val="00A802C6"/>
    <w:rsid w:val="00A80341"/>
    <w:rsid w:val="00A807EA"/>
    <w:rsid w:val="00A80834"/>
    <w:rsid w:val="00A80E8B"/>
    <w:rsid w:val="00A818C5"/>
    <w:rsid w:val="00A820FE"/>
    <w:rsid w:val="00A82117"/>
    <w:rsid w:val="00A821FD"/>
    <w:rsid w:val="00A825D2"/>
    <w:rsid w:val="00A8312F"/>
    <w:rsid w:val="00A83B72"/>
    <w:rsid w:val="00A83CBA"/>
    <w:rsid w:val="00A83E67"/>
    <w:rsid w:val="00A84830"/>
    <w:rsid w:val="00A854AD"/>
    <w:rsid w:val="00A85F25"/>
    <w:rsid w:val="00A868F0"/>
    <w:rsid w:val="00A87ADA"/>
    <w:rsid w:val="00A87D85"/>
    <w:rsid w:val="00A87EE2"/>
    <w:rsid w:val="00A90475"/>
    <w:rsid w:val="00A90ECE"/>
    <w:rsid w:val="00A91863"/>
    <w:rsid w:val="00A9239D"/>
    <w:rsid w:val="00A92935"/>
    <w:rsid w:val="00A9332B"/>
    <w:rsid w:val="00A93375"/>
    <w:rsid w:val="00A93B85"/>
    <w:rsid w:val="00A93DF6"/>
    <w:rsid w:val="00A94952"/>
    <w:rsid w:val="00A94AF4"/>
    <w:rsid w:val="00A95A99"/>
    <w:rsid w:val="00A95CD4"/>
    <w:rsid w:val="00A971E9"/>
    <w:rsid w:val="00A9790F"/>
    <w:rsid w:val="00A97F18"/>
    <w:rsid w:val="00AA029C"/>
    <w:rsid w:val="00AA042D"/>
    <w:rsid w:val="00AA05CD"/>
    <w:rsid w:val="00AA1F86"/>
    <w:rsid w:val="00AA23B7"/>
    <w:rsid w:val="00AA25C4"/>
    <w:rsid w:val="00AA2C5A"/>
    <w:rsid w:val="00AA2DA3"/>
    <w:rsid w:val="00AA2EB5"/>
    <w:rsid w:val="00AA371A"/>
    <w:rsid w:val="00AA3E67"/>
    <w:rsid w:val="00AA46B2"/>
    <w:rsid w:val="00AA46C2"/>
    <w:rsid w:val="00AA475D"/>
    <w:rsid w:val="00AA542C"/>
    <w:rsid w:val="00AA5E3E"/>
    <w:rsid w:val="00AA5FFA"/>
    <w:rsid w:val="00AA70BC"/>
    <w:rsid w:val="00AA762A"/>
    <w:rsid w:val="00AA7C66"/>
    <w:rsid w:val="00AA7E6B"/>
    <w:rsid w:val="00AB10A3"/>
    <w:rsid w:val="00AB1235"/>
    <w:rsid w:val="00AB1527"/>
    <w:rsid w:val="00AB1602"/>
    <w:rsid w:val="00AB1C71"/>
    <w:rsid w:val="00AB203D"/>
    <w:rsid w:val="00AB25DD"/>
    <w:rsid w:val="00AB27C6"/>
    <w:rsid w:val="00AB4565"/>
    <w:rsid w:val="00AB4A32"/>
    <w:rsid w:val="00AB541B"/>
    <w:rsid w:val="00AB5995"/>
    <w:rsid w:val="00AB59B8"/>
    <w:rsid w:val="00AB6112"/>
    <w:rsid w:val="00AB688B"/>
    <w:rsid w:val="00AB73C9"/>
    <w:rsid w:val="00AB742F"/>
    <w:rsid w:val="00AC0013"/>
    <w:rsid w:val="00AC0612"/>
    <w:rsid w:val="00AC1422"/>
    <w:rsid w:val="00AC2B63"/>
    <w:rsid w:val="00AC2C3E"/>
    <w:rsid w:val="00AC2D00"/>
    <w:rsid w:val="00AC391A"/>
    <w:rsid w:val="00AC3F35"/>
    <w:rsid w:val="00AC4DE3"/>
    <w:rsid w:val="00AC4E12"/>
    <w:rsid w:val="00AC4E97"/>
    <w:rsid w:val="00AC4F36"/>
    <w:rsid w:val="00AC5168"/>
    <w:rsid w:val="00AC56EC"/>
    <w:rsid w:val="00AC5E66"/>
    <w:rsid w:val="00AC5EC8"/>
    <w:rsid w:val="00AC5F27"/>
    <w:rsid w:val="00AC619F"/>
    <w:rsid w:val="00AC6F9B"/>
    <w:rsid w:val="00AC7395"/>
    <w:rsid w:val="00AD0660"/>
    <w:rsid w:val="00AD0829"/>
    <w:rsid w:val="00AD10F7"/>
    <w:rsid w:val="00AD173B"/>
    <w:rsid w:val="00AD1763"/>
    <w:rsid w:val="00AD1F8E"/>
    <w:rsid w:val="00AD2251"/>
    <w:rsid w:val="00AD2BF3"/>
    <w:rsid w:val="00AD3002"/>
    <w:rsid w:val="00AD34EC"/>
    <w:rsid w:val="00AD3E6B"/>
    <w:rsid w:val="00AD4350"/>
    <w:rsid w:val="00AD4992"/>
    <w:rsid w:val="00AD4EAB"/>
    <w:rsid w:val="00AD64B2"/>
    <w:rsid w:val="00AD64FE"/>
    <w:rsid w:val="00AD6932"/>
    <w:rsid w:val="00AD7A93"/>
    <w:rsid w:val="00AE0307"/>
    <w:rsid w:val="00AE0446"/>
    <w:rsid w:val="00AE1000"/>
    <w:rsid w:val="00AE10A9"/>
    <w:rsid w:val="00AE155E"/>
    <w:rsid w:val="00AE1930"/>
    <w:rsid w:val="00AE195B"/>
    <w:rsid w:val="00AE1E4D"/>
    <w:rsid w:val="00AE1E73"/>
    <w:rsid w:val="00AE1EF1"/>
    <w:rsid w:val="00AE2605"/>
    <w:rsid w:val="00AE2929"/>
    <w:rsid w:val="00AE30A8"/>
    <w:rsid w:val="00AE33AF"/>
    <w:rsid w:val="00AE3F3C"/>
    <w:rsid w:val="00AE4255"/>
    <w:rsid w:val="00AE457C"/>
    <w:rsid w:val="00AE48ED"/>
    <w:rsid w:val="00AE5E9F"/>
    <w:rsid w:val="00AE6C89"/>
    <w:rsid w:val="00AE71B2"/>
    <w:rsid w:val="00AE74F8"/>
    <w:rsid w:val="00AF086B"/>
    <w:rsid w:val="00AF087C"/>
    <w:rsid w:val="00AF1435"/>
    <w:rsid w:val="00AF1CCD"/>
    <w:rsid w:val="00AF20BD"/>
    <w:rsid w:val="00AF2712"/>
    <w:rsid w:val="00AF2751"/>
    <w:rsid w:val="00AF28A6"/>
    <w:rsid w:val="00AF334F"/>
    <w:rsid w:val="00AF341D"/>
    <w:rsid w:val="00AF3580"/>
    <w:rsid w:val="00AF368C"/>
    <w:rsid w:val="00AF3BD4"/>
    <w:rsid w:val="00AF4585"/>
    <w:rsid w:val="00AF51F8"/>
    <w:rsid w:val="00AF588A"/>
    <w:rsid w:val="00AF5DB9"/>
    <w:rsid w:val="00AF6420"/>
    <w:rsid w:val="00AF6BA5"/>
    <w:rsid w:val="00AF6D70"/>
    <w:rsid w:val="00AF6E34"/>
    <w:rsid w:val="00AF6FDC"/>
    <w:rsid w:val="00AF7116"/>
    <w:rsid w:val="00AF7D51"/>
    <w:rsid w:val="00AF7D6C"/>
    <w:rsid w:val="00B00FBE"/>
    <w:rsid w:val="00B0115D"/>
    <w:rsid w:val="00B015C3"/>
    <w:rsid w:val="00B01B29"/>
    <w:rsid w:val="00B025AA"/>
    <w:rsid w:val="00B025C3"/>
    <w:rsid w:val="00B055F2"/>
    <w:rsid w:val="00B06094"/>
    <w:rsid w:val="00B0672C"/>
    <w:rsid w:val="00B06D0B"/>
    <w:rsid w:val="00B0774E"/>
    <w:rsid w:val="00B07C58"/>
    <w:rsid w:val="00B07F95"/>
    <w:rsid w:val="00B10907"/>
    <w:rsid w:val="00B10E69"/>
    <w:rsid w:val="00B12118"/>
    <w:rsid w:val="00B12306"/>
    <w:rsid w:val="00B12636"/>
    <w:rsid w:val="00B12EDF"/>
    <w:rsid w:val="00B132C0"/>
    <w:rsid w:val="00B13E5B"/>
    <w:rsid w:val="00B13E78"/>
    <w:rsid w:val="00B1415D"/>
    <w:rsid w:val="00B14F37"/>
    <w:rsid w:val="00B15069"/>
    <w:rsid w:val="00B15109"/>
    <w:rsid w:val="00B166BF"/>
    <w:rsid w:val="00B16EA9"/>
    <w:rsid w:val="00B20059"/>
    <w:rsid w:val="00B2087D"/>
    <w:rsid w:val="00B20C07"/>
    <w:rsid w:val="00B21A8E"/>
    <w:rsid w:val="00B21D8E"/>
    <w:rsid w:val="00B2284D"/>
    <w:rsid w:val="00B229C5"/>
    <w:rsid w:val="00B22B3F"/>
    <w:rsid w:val="00B23D7D"/>
    <w:rsid w:val="00B2433E"/>
    <w:rsid w:val="00B2547B"/>
    <w:rsid w:val="00B27AB9"/>
    <w:rsid w:val="00B27C64"/>
    <w:rsid w:val="00B27D74"/>
    <w:rsid w:val="00B30B5F"/>
    <w:rsid w:val="00B30BD4"/>
    <w:rsid w:val="00B30FEC"/>
    <w:rsid w:val="00B315AD"/>
    <w:rsid w:val="00B31B27"/>
    <w:rsid w:val="00B31D83"/>
    <w:rsid w:val="00B32CB0"/>
    <w:rsid w:val="00B32D4C"/>
    <w:rsid w:val="00B32E37"/>
    <w:rsid w:val="00B32EE1"/>
    <w:rsid w:val="00B344C9"/>
    <w:rsid w:val="00B35449"/>
    <w:rsid w:val="00B35851"/>
    <w:rsid w:val="00B35ACA"/>
    <w:rsid w:val="00B3699E"/>
    <w:rsid w:val="00B40E3E"/>
    <w:rsid w:val="00B41148"/>
    <w:rsid w:val="00B41B4B"/>
    <w:rsid w:val="00B41D38"/>
    <w:rsid w:val="00B421EB"/>
    <w:rsid w:val="00B433CC"/>
    <w:rsid w:val="00B43997"/>
    <w:rsid w:val="00B43D93"/>
    <w:rsid w:val="00B43E75"/>
    <w:rsid w:val="00B445F2"/>
    <w:rsid w:val="00B4473C"/>
    <w:rsid w:val="00B449EC"/>
    <w:rsid w:val="00B44C9F"/>
    <w:rsid w:val="00B44D47"/>
    <w:rsid w:val="00B44F22"/>
    <w:rsid w:val="00B45982"/>
    <w:rsid w:val="00B45CAC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47ED1"/>
    <w:rsid w:val="00B50E2A"/>
    <w:rsid w:val="00B50FA6"/>
    <w:rsid w:val="00B51292"/>
    <w:rsid w:val="00B515C1"/>
    <w:rsid w:val="00B5179B"/>
    <w:rsid w:val="00B52557"/>
    <w:rsid w:val="00B52831"/>
    <w:rsid w:val="00B53028"/>
    <w:rsid w:val="00B53284"/>
    <w:rsid w:val="00B53303"/>
    <w:rsid w:val="00B5377E"/>
    <w:rsid w:val="00B539E5"/>
    <w:rsid w:val="00B53B2F"/>
    <w:rsid w:val="00B54144"/>
    <w:rsid w:val="00B54970"/>
    <w:rsid w:val="00B54A63"/>
    <w:rsid w:val="00B550EB"/>
    <w:rsid w:val="00B557F4"/>
    <w:rsid w:val="00B55817"/>
    <w:rsid w:val="00B56AC6"/>
    <w:rsid w:val="00B56EEA"/>
    <w:rsid w:val="00B57030"/>
    <w:rsid w:val="00B57F64"/>
    <w:rsid w:val="00B6013F"/>
    <w:rsid w:val="00B6076C"/>
    <w:rsid w:val="00B60971"/>
    <w:rsid w:val="00B60EC6"/>
    <w:rsid w:val="00B60FF7"/>
    <w:rsid w:val="00B6151B"/>
    <w:rsid w:val="00B6188C"/>
    <w:rsid w:val="00B625B3"/>
    <w:rsid w:val="00B652D4"/>
    <w:rsid w:val="00B659B5"/>
    <w:rsid w:val="00B65B27"/>
    <w:rsid w:val="00B65F21"/>
    <w:rsid w:val="00B66457"/>
    <w:rsid w:val="00B66636"/>
    <w:rsid w:val="00B66A43"/>
    <w:rsid w:val="00B66CE3"/>
    <w:rsid w:val="00B66DC6"/>
    <w:rsid w:val="00B67282"/>
    <w:rsid w:val="00B67D10"/>
    <w:rsid w:val="00B70056"/>
    <w:rsid w:val="00B7020A"/>
    <w:rsid w:val="00B70D94"/>
    <w:rsid w:val="00B716A0"/>
    <w:rsid w:val="00B724FB"/>
    <w:rsid w:val="00B727FA"/>
    <w:rsid w:val="00B72A2F"/>
    <w:rsid w:val="00B72AA4"/>
    <w:rsid w:val="00B72E9F"/>
    <w:rsid w:val="00B73444"/>
    <w:rsid w:val="00B73E2D"/>
    <w:rsid w:val="00B74634"/>
    <w:rsid w:val="00B74725"/>
    <w:rsid w:val="00B76F57"/>
    <w:rsid w:val="00B77537"/>
    <w:rsid w:val="00B77727"/>
    <w:rsid w:val="00B77AE2"/>
    <w:rsid w:val="00B77DFC"/>
    <w:rsid w:val="00B803E0"/>
    <w:rsid w:val="00B80BCD"/>
    <w:rsid w:val="00B80BFD"/>
    <w:rsid w:val="00B810B3"/>
    <w:rsid w:val="00B8144D"/>
    <w:rsid w:val="00B81593"/>
    <w:rsid w:val="00B8182D"/>
    <w:rsid w:val="00B81C67"/>
    <w:rsid w:val="00B81CD0"/>
    <w:rsid w:val="00B82E6A"/>
    <w:rsid w:val="00B82FB8"/>
    <w:rsid w:val="00B84014"/>
    <w:rsid w:val="00B86153"/>
    <w:rsid w:val="00B869F5"/>
    <w:rsid w:val="00B86BCD"/>
    <w:rsid w:val="00B86EC6"/>
    <w:rsid w:val="00B8709B"/>
    <w:rsid w:val="00B87F78"/>
    <w:rsid w:val="00B9121B"/>
    <w:rsid w:val="00B9135C"/>
    <w:rsid w:val="00B917F6"/>
    <w:rsid w:val="00B91979"/>
    <w:rsid w:val="00B92757"/>
    <w:rsid w:val="00B93647"/>
    <w:rsid w:val="00B93D0E"/>
    <w:rsid w:val="00B93E20"/>
    <w:rsid w:val="00B9438C"/>
    <w:rsid w:val="00B945B9"/>
    <w:rsid w:val="00B948F0"/>
    <w:rsid w:val="00B94F04"/>
    <w:rsid w:val="00B94FEE"/>
    <w:rsid w:val="00B95214"/>
    <w:rsid w:val="00B958A1"/>
    <w:rsid w:val="00B95A34"/>
    <w:rsid w:val="00B96DFC"/>
    <w:rsid w:val="00B96FE5"/>
    <w:rsid w:val="00B97562"/>
    <w:rsid w:val="00B976E1"/>
    <w:rsid w:val="00B97B92"/>
    <w:rsid w:val="00B97D09"/>
    <w:rsid w:val="00B97DEA"/>
    <w:rsid w:val="00BA0443"/>
    <w:rsid w:val="00BA09DE"/>
    <w:rsid w:val="00BA0F30"/>
    <w:rsid w:val="00BA233D"/>
    <w:rsid w:val="00BA25B2"/>
    <w:rsid w:val="00BA2D43"/>
    <w:rsid w:val="00BA33F4"/>
    <w:rsid w:val="00BA3C3C"/>
    <w:rsid w:val="00BA3D20"/>
    <w:rsid w:val="00BA474B"/>
    <w:rsid w:val="00BA48EA"/>
    <w:rsid w:val="00BA4B89"/>
    <w:rsid w:val="00BA4C55"/>
    <w:rsid w:val="00BA4DE8"/>
    <w:rsid w:val="00BA5DC5"/>
    <w:rsid w:val="00BA5EDC"/>
    <w:rsid w:val="00BA64AD"/>
    <w:rsid w:val="00BA652B"/>
    <w:rsid w:val="00BA6620"/>
    <w:rsid w:val="00BA7A56"/>
    <w:rsid w:val="00BA7FC1"/>
    <w:rsid w:val="00BB0119"/>
    <w:rsid w:val="00BB07AE"/>
    <w:rsid w:val="00BB1373"/>
    <w:rsid w:val="00BB144F"/>
    <w:rsid w:val="00BB1792"/>
    <w:rsid w:val="00BB1F0A"/>
    <w:rsid w:val="00BB2042"/>
    <w:rsid w:val="00BB23C8"/>
    <w:rsid w:val="00BB2931"/>
    <w:rsid w:val="00BB3676"/>
    <w:rsid w:val="00BB39E4"/>
    <w:rsid w:val="00BB410E"/>
    <w:rsid w:val="00BB4114"/>
    <w:rsid w:val="00BB4DFC"/>
    <w:rsid w:val="00BB5311"/>
    <w:rsid w:val="00BB54FC"/>
    <w:rsid w:val="00BB5C0D"/>
    <w:rsid w:val="00BB6708"/>
    <w:rsid w:val="00BB72BB"/>
    <w:rsid w:val="00BC0545"/>
    <w:rsid w:val="00BC0675"/>
    <w:rsid w:val="00BC0725"/>
    <w:rsid w:val="00BC0EB7"/>
    <w:rsid w:val="00BC0F57"/>
    <w:rsid w:val="00BC13D1"/>
    <w:rsid w:val="00BC1B05"/>
    <w:rsid w:val="00BC20DD"/>
    <w:rsid w:val="00BC3585"/>
    <w:rsid w:val="00BC3A10"/>
    <w:rsid w:val="00BC3A98"/>
    <w:rsid w:val="00BC425F"/>
    <w:rsid w:val="00BC4AE7"/>
    <w:rsid w:val="00BC51CC"/>
    <w:rsid w:val="00BC6476"/>
    <w:rsid w:val="00BC6C4D"/>
    <w:rsid w:val="00BC7054"/>
    <w:rsid w:val="00BC782B"/>
    <w:rsid w:val="00BD03B2"/>
    <w:rsid w:val="00BD0EBE"/>
    <w:rsid w:val="00BD3240"/>
    <w:rsid w:val="00BD3628"/>
    <w:rsid w:val="00BD4338"/>
    <w:rsid w:val="00BD45A0"/>
    <w:rsid w:val="00BD4696"/>
    <w:rsid w:val="00BD493E"/>
    <w:rsid w:val="00BD4C67"/>
    <w:rsid w:val="00BD53BB"/>
    <w:rsid w:val="00BD54C9"/>
    <w:rsid w:val="00BD5784"/>
    <w:rsid w:val="00BD5BC1"/>
    <w:rsid w:val="00BD662B"/>
    <w:rsid w:val="00BD672C"/>
    <w:rsid w:val="00BD6DAA"/>
    <w:rsid w:val="00BD6EE5"/>
    <w:rsid w:val="00BD719F"/>
    <w:rsid w:val="00BD7EFC"/>
    <w:rsid w:val="00BE0042"/>
    <w:rsid w:val="00BE0E1F"/>
    <w:rsid w:val="00BE161E"/>
    <w:rsid w:val="00BE19C0"/>
    <w:rsid w:val="00BE2653"/>
    <w:rsid w:val="00BE2689"/>
    <w:rsid w:val="00BE39D9"/>
    <w:rsid w:val="00BE3C61"/>
    <w:rsid w:val="00BE44BA"/>
    <w:rsid w:val="00BE52E3"/>
    <w:rsid w:val="00BE535B"/>
    <w:rsid w:val="00BE5366"/>
    <w:rsid w:val="00BE5FF5"/>
    <w:rsid w:val="00BE6661"/>
    <w:rsid w:val="00BE6735"/>
    <w:rsid w:val="00BE6F99"/>
    <w:rsid w:val="00BE734C"/>
    <w:rsid w:val="00BE78E2"/>
    <w:rsid w:val="00BE7F77"/>
    <w:rsid w:val="00BE7FDA"/>
    <w:rsid w:val="00BF0334"/>
    <w:rsid w:val="00BF0621"/>
    <w:rsid w:val="00BF11CD"/>
    <w:rsid w:val="00BF1348"/>
    <w:rsid w:val="00BF1506"/>
    <w:rsid w:val="00BF1B51"/>
    <w:rsid w:val="00BF1D15"/>
    <w:rsid w:val="00BF1D1C"/>
    <w:rsid w:val="00BF2001"/>
    <w:rsid w:val="00BF25FC"/>
    <w:rsid w:val="00BF3A50"/>
    <w:rsid w:val="00BF3A89"/>
    <w:rsid w:val="00BF4005"/>
    <w:rsid w:val="00BF43A6"/>
    <w:rsid w:val="00BF4785"/>
    <w:rsid w:val="00BF51F0"/>
    <w:rsid w:val="00BF5E7A"/>
    <w:rsid w:val="00BF73E9"/>
    <w:rsid w:val="00C00189"/>
    <w:rsid w:val="00C0127D"/>
    <w:rsid w:val="00C01589"/>
    <w:rsid w:val="00C02365"/>
    <w:rsid w:val="00C02606"/>
    <w:rsid w:val="00C045E0"/>
    <w:rsid w:val="00C0470E"/>
    <w:rsid w:val="00C05173"/>
    <w:rsid w:val="00C0525A"/>
    <w:rsid w:val="00C0567F"/>
    <w:rsid w:val="00C059A9"/>
    <w:rsid w:val="00C05E0F"/>
    <w:rsid w:val="00C06A27"/>
    <w:rsid w:val="00C06D0F"/>
    <w:rsid w:val="00C06DF4"/>
    <w:rsid w:val="00C0727C"/>
    <w:rsid w:val="00C074B7"/>
    <w:rsid w:val="00C076DA"/>
    <w:rsid w:val="00C07898"/>
    <w:rsid w:val="00C11B9D"/>
    <w:rsid w:val="00C11BED"/>
    <w:rsid w:val="00C11EAF"/>
    <w:rsid w:val="00C11FF2"/>
    <w:rsid w:val="00C12A36"/>
    <w:rsid w:val="00C13204"/>
    <w:rsid w:val="00C13C8A"/>
    <w:rsid w:val="00C14A9E"/>
    <w:rsid w:val="00C14B15"/>
    <w:rsid w:val="00C1519D"/>
    <w:rsid w:val="00C15227"/>
    <w:rsid w:val="00C15863"/>
    <w:rsid w:val="00C16133"/>
    <w:rsid w:val="00C1648B"/>
    <w:rsid w:val="00C17D93"/>
    <w:rsid w:val="00C20152"/>
    <w:rsid w:val="00C2092A"/>
    <w:rsid w:val="00C210EB"/>
    <w:rsid w:val="00C236AB"/>
    <w:rsid w:val="00C23925"/>
    <w:rsid w:val="00C242CD"/>
    <w:rsid w:val="00C252C9"/>
    <w:rsid w:val="00C25797"/>
    <w:rsid w:val="00C257B0"/>
    <w:rsid w:val="00C25D41"/>
    <w:rsid w:val="00C263A5"/>
    <w:rsid w:val="00C263C6"/>
    <w:rsid w:val="00C26BF6"/>
    <w:rsid w:val="00C26FCB"/>
    <w:rsid w:val="00C27F5A"/>
    <w:rsid w:val="00C27F5C"/>
    <w:rsid w:val="00C300CC"/>
    <w:rsid w:val="00C30C9F"/>
    <w:rsid w:val="00C31DD8"/>
    <w:rsid w:val="00C31E29"/>
    <w:rsid w:val="00C32087"/>
    <w:rsid w:val="00C32687"/>
    <w:rsid w:val="00C3293B"/>
    <w:rsid w:val="00C32F51"/>
    <w:rsid w:val="00C32FD6"/>
    <w:rsid w:val="00C33E71"/>
    <w:rsid w:val="00C343E4"/>
    <w:rsid w:val="00C3454D"/>
    <w:rsid w:val="00C34676"/>
    <w:rsid w:val="00C34EA7"/>
    <w:rsid w:val="00C354D2"/>
    <w:rsid w:val="00C356DE"/>
    <w:rsid w:val="00C37057"/>
    <w:rsid w:val="00C3765D"/>
    <w:rsid w:val="00C37D54"/>
    <w:rsid w:val="00C40261"/>
    <w:rsid w:val="00C40763"/>
    <w:rsid w:val="00C40B62"/>
    <w:rsid w:val="00C414F1"/>
    <w:rsid w:val="00C41AFB"/>
    <w:rsid w:val="00C42935"/>
    <w:rsid w:val="00C43B11"/>
    <w:rsid w:val="00C43D0B"/>
    <w:rsid w:val="00C43F43"/>
    <w:rsid w:val="00C43FFD"/>
    <w:rsid w:val="00C44B73"/>
    <w:rsid w:val="00C44DD0"/>
    <w:rsid w:val="00C44FC0"/>
    <w:rsid w:val="00C453EE"/>
    <w:rsid w:val="00C459B2"/>
    <w:rsid w:val="00C46021"/>
    <w:rsid w:val="00C46076"/>
    <w:rsid w:val="00C46559"/>
    <w:rsid w:val="00C478BE"/>
    <w:rsid w:val="00C47B71"/>
    <w:rsid w:val="00C50A5A"/>
    <w:rsid w:val="00C50B49"/>
    <w:rsid w:val="00C50EC7"/>
    <w:rsid w:val="00C51297"/>
    <w:rsid w:val="00C513AE"/>
    <w:rsid w:val="00C516B0"/>
    <w:rsid w:val="00C5263B"/>
    <w:rsid w:val="00C52D82"/>
    <w:rsid w:val="00C5322B"/>
    <w:rsid w:val="00C5442B"/>
    <w:rsid w:val="00C54E1A"/>
    <w:rsid w:val="00C55F7B"/>
    <w:rsid w:val="00C565CC"/>
    <w:rsid w:val="00C56A6E"/>
    <w:rsid w:val="00C57530"/>
    <w:rsid w:val="00C578F1"/>
    <w:rsid w:val="00C6079A"/>
    <w:rsid w:val="00C60DAE"/>
    <w:rsid w:val="00C61235"/>
    <w:rsid w:val="00C618A5"/>
    <w:rsid w:val="00C61AFC"/>
    <w:rsid w:val="00C627F2"/>
    <w:rsid w:val="00C62922"/>
    <w:rsid w:val="00C62D91"/>
    <w:rsid w:val="00C6326F"/>
    <w:rsid w:val="00C637AA"/>
    <w:rsid w:val="00C63DC2"/>
    <w:rsid w:val="00C6588C"/>
    <w:rsid w:val="00C659C5"/>
    <w:rsid w:val="00C65EDF"/>
    <w:rsid w:val="00C66087"/>
    <w:rsid w:val="00C6635F"/>
    <w:rsid w:val="00C663F3"/>
    <w:rsid w:val="00C66A61"/>
    <w:rsid w:val="00C66E80"/>
    <w:rsid w:val="00C67967"/>
    <w:rsid w:val="00C67C3A"/>
    <w:rsid w:val="00C70035"/>
    <w:rsid w:val="00C70257"/>
    <w:rsid w:val="00C702BF"/>
    <w:rsid w:val="00C71F38"/>
    <w:rsid w:val="00C7209A"/>
    <w:rsid w:val="00C721EA"/>
    <w:rsid w:val="00C7349E"/>
    <w:rsid w:val="00C74467"/>
    <w:rsid w:val="00C75E67"/>
    <w:rsid w:val="00C767F7"/>
    <w:rsid w:val="00C76B85"/>
    <w:rsid w:val="00C76F28"/>
    <w:rsid w:val="00C774A3"/>
    <w:rsid w:val="00C779AD"/>
    <w:rsid w:val="00C77A37"/>
    <w:rsid w:val="00C80569"/>
    <w:rsid w:val="00C808ED"/>
    <w:rsid w:val="00C80D35"/>
    <w:rsid w:val="00C818EE"/>
    <w:rsid w:val="00C82832"/>
    <w:rsid w:val="00C82FB7"/>
    <w:rsid w:val="00C8319C"/>
    <w:rsid w:val="00C83980"/>
    <w:rsid w:val="00C8533E"/>
    <w:rsid w:val="00C85622"/>
    <w:rsid w:val="00C85A58"/>
    <w:rsid w:val="00C85C8A"/>
    <w:rsid w:val="00C86DF8"/>
    <w:rsid w:val="00C87D2B"/>
    <w:rsid w:val="00C90020"/>
    <w:rsid w:val="00C90587"/>
    <w:rsid w:val="00C90981"/>
    <w:rsid w:val="00C91A4D"/>
    <w:rsid w:val="00C91D06"/>
    <w:rsid w:val="00C92322"/>
    <w:rsid w:val="00C92E5D"/>
    <w:rsid w:val="00C932D7"/>
    <w:rsid w:val="00C932E5"/>
    <w:rsid w:val="00C933E3"/>
    <w:rsid w:val="00C9355A"/>
    <w:rsid w:val="00C93956"/>
    <w:rsid w:val="00C93FD9"/>
    <w:rsid w:val="00C946EC"/>
    <w:rsid w:val="00C9491E"/>
    <w:rsid w:val="00C95708"/>
    <w:rsid w:val="00C95759"/>
    <w:rsid w:val="00C9636E"/>
    <w:rsid w:val="00C96B1C"/>
    <w:rsid w:val="00C96CFC"/>
    <w:rsid w:val="00C97404"/>
    <w:rsid w:val="00C977EA"/>
    <w:rsid w:val="00CA06F8"/>
    <w:rsid w:val="00CA0840"/>
    <w:rsid w:val="00CA164B"/>
    <w:rsid w:val="00CA1A1A"/>
    <w:rsid w:val="00CA1E32"/>
    <w:rsid w:val="00CA29CB"/>
    <w:rsid w:val="00CA2AE3"/>
    <w:rsid w:val="00CA2DFE"/>
    <w:rsid w:val="00CA31C3"/>
    <w:rsid w:val="00CA3236"/>
    <w:rsid w:val="00CA3F29"/>
    <w:rsid w:val="00CA444E"/>
    <w:rsid w:val="00CA44BF"/>
    <w:rsid w:val="00CA49D6"/>
    <w:rsid w:val="00CA5586"/>
    <w:rsid w:val="00CA55CE"/>
    <w:rsid w:val="00CA57F0"/>
    <w:rsid w:val="00CA673B"/>
    <w:rsid w:val="00CA7827"/>
    <w:rsid w:val="00CA78C1"/>
    <w:rsid w:val="00CA7D5D"/>
    <w:rsid w:val="00CB0041"/>
    <w:rsid w:val="00CB0805"/>
    <w:rsid w:val="00CB1540"/>
    <w:rsid w:val="00CB1B31"/>
    <w:rsid w:val="00CB20B8"/>
    <w:rsid w:val="00CB2FFF"/>
    <w:rsid w:val="00CB38E8"/>
    <w:rsid w:val="00CB3ED6"/>
    <w:rsid w:val="00CB455B"/>
    <w:rsid w:val="00CB4D61"/>
    <w:rsid w:val="00CB4F26"/>
    <w:rsid w:val="00CB5050"/>
    <w:rsid w:val="00CB5543"/>
    <w:rsid w:val="00CB5808"/>
    <w:rsid w:val="00CB5A58"/>
    <w:rsid w:val="00CB5AFB"/>
    <w:rsid w:val="00CB5F75"/>
    <w:rsid w:val="00CB610A"/>
    <w:rsid w:val="00CB6B95"/>
    <w:rsid w:val="00CB70D5"/>
    <w:rsid w:val="00CB776C"/>
    <w:rsid w:val="00CB793C"/>
    <w:rsid w:val="00CB7E29"/>
    <w:rsid w:val="00CC01CB"/>
    <w:rsid w:val="00CC064E"/>
    <w:rsid w:val="00CC0D29"/>
    <w:rsid w:val="00CC0E99"/>
    <w:rsid w:val="00CC0F56"/>
    <w:rsid w:val="00CC1296"/>
    <w:rsid w:val="00CC1A07"/>
    <w:rsid w:val="00CC1A43"/>
    <w:rsid w:val="00CC1CA5"/>
    <w:rsid w:val="00CC2262"/>
    <w:rsid w:val="00CC279D"/>
    <w:rsid w:val="00CC2A51"/>
    <w:rsid w:val="00CC2AFA"/>
    <w:rsid w:val="00CC318F"/>
    <w:rsid w:val="00CC32B4"/>
    <w:rsid w:val="00CC432B"/>
    <w:rsid w:val="00CC4760"/>
    <w:rsid w:val="00CC5539"/>
    <w:rsid w:val="00CC5E60"/>
    <w:rsid w:val="00CC60DF"/>
    <w:rsid w:val="00CC6198"/>
    <w:rsid w:val="00CC6C43"/>
    <w:rsid w:val="00CD0209"/>
    <w:rsid w:val="00CD0E37"/>
    <w:rsid w:val="00CD16C4"/>
    <w:rsid w:val="00CD1860"/>
    <w:rsid w:val="00CD2E50"/>
    <w:rsid w:val="00CD3390"/>
    <w:rsid w:val="00CD374B"/>
    <w:rsid w:val="00CD446A"/>
    <w:rsid w:val="00CD4B78"/>
    <w:rsid w:val="00CD4D09"/>
    <w:rsid w:val="00CD5209"/>
    <w:rsid w:val="00CD5E3E"/>
    <w:rsid w:val="00CD5E8D"/>
    <w:rsid w:val="00CD68B7"/>
    <w:rsid w:val="00CD7726"/>
    <w:rsid w:val="00CD7B92"/>
    <w:rsid w:val="00CE029D"/>
    <w:rsid w:val="00CE0A01"/>
    <w:rsid w:val="00CE1600"/>
    <w:rsid w:val="00CE19C5"/>
    <w:rsid w:val="00CE26F6"/>
    <w:rsid w:val="00CE2E37"/>
    <w:rsid w:val="00CE32B4"/>
    <w:rsid w:val="00CE381D"/>
    <w:rsid w:val="00CE3D22"/>
    <w:rsid w:val="00CE40AC"/>
    <w:rsid w:val="00CE41AE"/>
    <w:rsid w:val="00CE59E2"/>
    <w:rsid w:val="00CE617D"/>
    <w:rsid w:val="00CE69AA"/>
    <w:rsid w:val="00CE7131"/>
    <w:rsid w:val="00CE757C"/>
    <w:rsid w:val="00CF1543"/>
    <w:rsid w:val="00CF1BBD"/>
    <w:rsid w:val="00CF2056"/>
    <w:rsid w:val="00CF2EB4"/>
    <w:rsid w:val="00CF32F5"/>
    <w:rsid w:val="00CF38D1"/>
    <w:rsid w:val="00CF39CF"/>
    <w:rsid w:val="00CF42C1"/>
    <w:rsid w:val="00CF4675"/>
    <w:rsid w:val="00CF56C9"/>
    <w:rsid w:val="00CF57F2"/>
    <w:rsid w:val="00CF5C3E"/>
    <w:rsid w:val="00CF5DFD"/>
    <w:rsid w:val="00CF6626"/>
    <w:rsid w:val="00CF6642"/>
    <w:rsid w:val="00CF6921"/>
    <w:rsid w:val="00CF730C"/>
    <w:rsid w:val="00CF73CF"/>
    <w:rsid w:val="00CF7F43"/>
    <w:rsid w:val="00CF7F8D"/>
    <w:rsid w:val="00D00B05"/>
    <w:rsid w:val="00D00E28"/>
    <w:rsid w:val="00D00ECC"/>
    <w:rsid w:val="00D01B81"/>
    <w:rsid w:val="00D01E7A"/>
    <w:rsid w:val="00D020AB"/>
    <w:rsid w:val="00D02CFE"/>
    <w:rsid w:val="00D02D15"/>
    <w:rsid w:val="00D036DA"/>
    <w:rsid w:val="00D039CF"/>
    <w:rsid w:val="00D04FC8"/>
    <w:rsid w:val="00D0507F"/>
    <w:rsid w:val="00D05562"/>
    <w:rsid w:val="00D05750"/>
    <w:rsid w:val="00D059CE"/>
    <w:rsid w:val="00D05A88"/>
    <w:rsid w:val="00D05B09"/>
    <w:rsid w:val="00D05CA3"/>
    <w:rsid w:val="00D06379"/>
    <w:rsid w:val="00D06907"/>
    <w:rsid w:val="00D06A5C"/>
    <w:rsid w:val="00D06ACD"/>
    <w:rsid w:val="00D06BFC"/>
    <w:rsid w:val="00D06C10"/>
    <w:rsid w:val="00D07894"/>
    <w:rsid w:val="00D07B47"/>
    <w:rsid w:val="00D1006A"/>
    <w:rsid w:val="00D105B4"/>
    <w:rsid w:val="00D10A4A"/>
    <w:rsid w:val="00D10D08"/>
    <w:rsid w:val="00D110BB"/>
    <w:rsid w:val="00D122E8"/>
    <w:rsid w:val="00D127EB"/>
    <w:rsid w:val="00D12FF0"/>
    <w:rsid w:val="00D12FF8"/>
    <w:rsid w:val="00D1315F"/>
    <w:rsid w:val="00D14166"/>
    <w:rsid w:val="00D14400"/>
    <w:rsid w:val="00D14654"/>
    <w:rsid w:val="00D14BEF"/>
    <w:rsid w:val="00D14DB7"/>
    <w:rsid w:val="00D15392"/>
    <w:rsid w:val="00D156E2"/>
    <w:rsid w:val="00D15E14"/>
    <w:rsid w:val="00D16523"/>
    <w:rsid w:val="00D166B0"/>
    <w:rsid w:val="00D16AEA"/>
    <w:rsid w:val="00D176A3"/>
    <w:rsid w:val="00D178CE"/>
    <w:rsid w:val="00D178E1"/>
    <w:rsid w:val="00D1792B"/>
    <w:rsid w:val="00D179D9"/>
    <w:rsid w:val="00D2048F"/>
    <w:rsid w:val="00D20A19"/>
    <w:rsid w:val="00D211C5"/>
    <w:rsid w:val="00D21581"/>
    <w:rsid w:val="00D21730"/>
    <w:rsid w:val="00D22266"/>
    <w:rsid w:val="00D224D7"/>
    <w:rsid w:val="00D22D04"/>
    <w:rsid w:val="00D23543"/>
    <w:rsid w:val="00D23612"/>
    <w:rsid w:val="00D2371C"/>
    <w:rsid w:val="00D24239"/>
    <w:rsid w:val="00D24C92"/>
    <w:rsid w:val="00D24D15"/>
    <w:rsid w:val="00D25859"/>
    <w:rsid w:val="00D25B44"/>
    <w:rsid w:val="00D25D14"/>
    <w:rsid w:val="00D25F88"/>
    <w:rsid w:val="00D265F5"/>
    <w:rsid w:val="00D26862"/>
    <w:rsid w:val="00D26A69"/>
    <w:rsid w:val="00D26BAB"/>
    <w:rsid w:val="00D27293"/>
    <w:rsid w:val="00D27552"/>
    <w:rsid w:val="00D27C12"/>
    <w:rsid w:val="00D30039"/>
    <w:rsid w:val="00D31474"/>
    <w:rsid w:val="00D3187E"/>
    <w:rsid w:val="00D32B23"/>
    <w:rsid w:val="00D336B3"/>
    <w:rsid w:val="00D33882"/>
    <w:rsid w:val="00D33A37"/>
    <w:rsid w:val="00D33A76"/>
    <w:rsid w:val="00D33D0F"/>
    <w:rsid w:val="00D34708"/>
    <w:rsid w:val="00D34FCC"/>
    <w:rsid w:val="00D35D10"/>
    <w:rsid w:val="00D37414"/>
    <w:rsid w:val="00D37C5B"/>
    <w:rsid w:val="00D400C7"/>
    <w:rsid w:val="00D40314"/>
    <w:rsid w:val="00D4047A"/>
    <w:rsid w:val="00D4098F"/>
    <w:rsid w:val="00D413C5"/>
    <w:rsid w:val="00D4151F"/>
    <w:rsid w:val="00D41C75"/>
    <w:rsid w:val="00D42867"/>
    <w:rsid w:val="00D430C2"/>
    <w:rsid w:val="00D444B3"/>
    <w:rsid w:val="00D44693"/>
    <w:rsid w:val="00D44C6C"/>
    <w:rsid w:val="00D44DE1"/>
    <w:rsid w:val="00D45560"/>
    <w:rsid w:val="00D46B09"/>
    <w:rsid w:val="00D47430"/>
    <w:rsid w:val="00D50797"/>
    <w:rsid w:val="00D50D5A"/>
    <w:rsid w:val="00D51266"/>
    <w:rsid w:val="00D51B99"/>
    <w:rsid w:val="00D51DE0"/>
    <w:rsid w:val="00D52B33"/>
    <w:rsid w:val="00D52B9F"/>
    <w:rsid w:val="00D53F92"/>
    <w:rsid w:val="00D53FE2"/>
    <w:rsid w:val="00D54716"/>
    <w:rsid w:val="00D5591A"/>
    <w:rsid w:val="00D55E60"/>
    <w:rsid w:val="00D5646F"/>
    <w:rsid w:val="00D56C97"/>
    <w:rsid w:val="00D56FAB"/>
    <w:rsid w:val="00D57163"/>
    <w:rsid w:val="00D601E4"/>
    <w:rsid w:val="00D60902"/>
    <w:rsid w:val="00D61D5A"/>
    <w:rsid w:val="00D61EC9"/>
    <w:rsid w:val="00D621A8"/>
    <w:rsid w:val="00D6229C"/>
    <w:rsid w:val="00D6282C"/>
    <w:rsid w:val="00D63387"/>
    <w:rsid w:val="00D639C0"/>
    <w:rsid w:val="00D63B20"/>
    <w:rsid w:val="00D63CA5"/>
    <w:rsid w:val="00D63F1B"/>
    <w:rsid w:val="00D6412B"/>
    <w:rsid w:val="00D641B5"/>
    <w:rsid w:val="00D64310"/>
    <w:rsid w:val="00D643D7"/>
    <w:rsid w:val="00D64898"/>
    <w:rsid w:val="00D648BA"/>
    <w:rsid w:val="00D64CA2"/>
    <w:rsid w:val="00D65A0E"/>
    <w:rsid w:val="00D662A4"/>
    <w:rsid w:val="00D66A10"/>
    <w:rsid w:val="00D66FCA"/>
    <w:rsid w:val="00D677CD"/>
    <w:rsid w:val="00D679BC"/>
    <w:rsid w:val="00D7052F"/>
    <w:rsid w:val="00D70981"/>
    <w:rsid w:val="00D70B18"/>
    <w:rsid w:val="00D70BD9"/>
    <w:rsid w:val="00D716BF"/>
    <w:rsid w:val="00D72307"/>
    <w:rsid w:val="00D734CA"/>
    <w:rsid w:val="00D7354C"/>
    <w:rsid w:val="00D73960"/>
    <w:rsid w:val="00D73AFF"/>
    <w:rsid w:val="00D74010"/>
    <w:rsid w:val="00D74A48"/>
    <w:rsid w:val="00D74B1D"/>
    <w:rsid w:val="00D74B8C"/>
    <w:rsid w:val="00D75A4A"/>
    <w:rsid w:val="00D75E00"/>
    <w:rsid w:val="00D76075"/>
    <w:rsid w:val="00D761EB"/>
    <w:rsid w:val="00D765FF"/>
    <w:rsid w:val="00D76AAC"/>
    <w:rsid w:val="00D76ACF"/>
    <w:rsid w:val="00D76C5E"/>
    <w:rsid w:val="00D76FA6"/>
    <w:rsid w:val="00D77792"/>
    <w:rsid w:val="00D77CB6"/>
    <w:rsid w:val="00D77CF0"/>
    <w:rsid w:val="00D8017F"/>
    <w:rsid w:val="00D80817"/>
    <w:rsid w:val="00D80877"/>
    <w:rsid w:val="00D80E79"/>
    <w:rsid w:val="00D8112A"/>
    <w:rsid w:val="00D81DC4"/>
    <w:rsid w:val="00D8263C"/>
    <w:rsid w:val="00D831F2"/>
    <w:rsid w:val="00D83DDE"/>
    <w:rsid w:val="00D841A3"/>
    <w:rsid w:val="00D8435F"/>
    <w:rsid w:val="00D84D04"/>
    <w:rsid w:val="00D8591D"/>
    <w:rsid w:val="00D85D16"/>
    <w:rsid w:val="00D85EEC"/>
    <w:rsid w:val="00D87336"/>
    <w:rsid w:val="00D87D94"/>
    <w:rsid w:val="00D9088E"/>
    <w:rsid w:val="00D90D7F"/>
    <w:rsid w:val="00D91882"/>
    <w:rsid w:val="00D927BC"/>
    <w:rsid w:val="00D92886"/>
    <w:rsid w:val="00D92AB5"/>
    <w:rsid w:val="00D92B16"/>
    <w:rsid w:val="00D92BE4"/>
    <w:rsid w:val="00D93552"/>
    <w:rsid w:val="00D9377C"/>
    <w:rsid w:val="00D946F8"/>
    <w:rsid w:val="00D9471E"/>
    <w:rsid w:val="00D95639"/>
    <w:rsid w:val="00D956AD"/>
    <w:rsid w:val="00D95C11"/>
    <w:rsid w:val="00D97A62"/>
    <w:rsid w:val="00D97C1F"/>
    <w:rsid w:val="00DA0891"/>
    <w:rsid w:val="00DA17D6"/>
    <w:rsid w:val="00DA1C7D"/>
    <w:rsid w:val="00DA2D14"/>
    <w:rsid w:val="00DA2E69"/>
    <w:rsid w:val="00DA30D1"/>
    <w:rsid w:val="00DA3B72"/>
    <w:rsid w:val="00DA3D6A"/>
    <w:rsid w:val="00DA3E11"/>
    <w:rsid w:val="00DA3F0E"/>
    <w:rsid w:val="00DA48F7"/>
    <w:rsid w:val="00DA554E"/>
    <w:rsid w:val="00DA57B3"/>
    <w:rsid w:val="00DA5D22"/>
    <w:rsid w:val="00DA6642"/>
    <w:rsid w:val="00DA6EE3"/>
    <w:rsid w:val="00DA74B9"/>
    <w:rsid w:val="00DA7670"/>
    <w:rsid w:val="00DA7B0A"/>
    <w:rsid w:val="00DA7BB5"/>
    <w:rsid w:val="00DB00E2"/>
    <w:rsid w:val="00DB0CC1"/>
    <w:rsid w:val="00DB0DF8"/>
    <w:rsid w:val="00DB0EEA"/>
    <w:rsid w:val="00DB2672"/>
    <w:rsid w:val="00DB298A"/>
    <w:rsid w:val="00DB394C"/>
    <w:rsid w:val="00DB445C"/>
    <w:rsid w:val="00DB5052"/>
    <w:rsid w:val="00DB513B"/>
    <w:rsid w:val="00DB5945"/>
    <w:rsid w:val="00DB59FB"/>
    <w:rsid w:val="00DB5BC7"/>
    <w:rsid w:val="00DB670C"/>
    <w:rsid w:val="00DB6EBD"/>
    <w:rsid w:val="00DB75F0"/>
    <w:rsid w:val="00DB775A"/>
    <w:rsid w:val="00DB796A"/>
    <w:rsid w:val="00DB7D5F"/>
    <w:rsid w:val="00DC0133"/>
    <w:rsid w:val="00DC03B1"/>
    <w:rsid w:val="00DC06DE"/>
    <w:rsid w:val="00DC10F4"/>
    <w:rsid w:val="00DC1B15"/>
    <w:rsid w:val="00DC1B27"/>
    <w:rsid w:val="00DC23B1"/>
    <w:rsid w:val="00DC2591"/>
    <w:rsid w:val="00DC26D8"/>
    <w:rsid w:val="00DC2A74"/>
    <w:rsid w:val="00DC385C"/>
    <w:rsid w:val="00DC4815"/>
    <w:rsid w:val="00DC4DB2"/>
    <w:rsid w:val="00DC4FB1"/>
    <w:rsid w:val="00DC523F"/>
    <w:rsid w:val="00DC5748"/>
    <w:rsid w:val="00DC57E8"/>
    <w:rsid w:val="00DC5AA3"/>
    <w:rsid w:val="00DC5F00"/>
    <w:rsid w:val="00DC672F"/>
    <w:rsid w:val="00DC72E5"/>
    <w:rsid w:val="00DC7F1C"/>
    <w:rsid w:val="00DD029C"/>
    <w:rsid w:val="00DD0F02"/>
    <w:rsid w:val="00DD12E9"/>
    <w:rsid w:val="00DD15E2"/>
    <w:rsid w:val="00DD2311"/>
    <w:rsid w:val="00DD2BD0"/>
    <w:rsid w:val="00DD2F91"/>
    <w:rsid w:val="00DD3B51"/>
    <w:rsid w:val="00DD3F36"/>
    <w:rsid w:val="00DD4B18"/>
    <w:rsid w:val="00DD53AB"/>
    <w:rsid w:val="00DD5D4C"/>
    <w:rsid w:val="00DD5F6E"/>
    <w:rsid w:val="00DD608A"/>
    <w:rsid w:val="00DD6486"/>
    <w:rsid w:val="00DD75B8"/>
    <w:rsid w:val="00DE0041"/>
    <w:rsid w:val="00DE088B"/>
    <w:rsid w:val="00DE08C3"/>
    <w:rsid w:val="00DE0C87"/>
    <w:rsid w:val="00DE1227"/>
    <w:rsid w:val="00DE12D4"/>
    <w:rsid w:val="00DE1309"/>
    <w:rsid w:val="00DE1923"/>
    <w:rsid w:val="00DE29A6"/>
    <w:rsid w:val="00DE2BF3"/>
    <w:rsid w:val="00DE2D4F"/>
    <w:rsid w:val="00DE3892"/>
    <w:rsid w:val="00DE3AE4"/>
    <w:rsid w:val="00DE3C50"/>
    <w:rsid w:val="00DE49E4"/>
    <w:rsid w:val="00DE4AC5"/>
    <w:rsid w:val="00DE50F4"/>
    <w:rsid w:val="00DE666F"/>
    <w:rsid w:val="00DE73C8"/>
    <w:rsid w:val="00DF04F0"/>
    <w:rsid w:val="00DF1094"/>
    <w:rsid w:val="00DF17FA"/>
    <w:rsid w:val="00DF1D8F"/>
    <w:rsid w:val="00DF2171"/>
    <w:rsid w:val="00DF2C09"/>
    <w:rsid w:val="00DF33DB"/>
    <w:rsid w:val="00DF3AD2"/>
    <w:rsid w:val="00DF4A9C"/>
    <w:rsid w:val="00DF4DC8"/>
    <w:rsid w:val="00DF5088"/>
    <w:rsid w:val="00DF5B8F"/>
    <w:rsid w:val="00DF5E4B"/>
    <w:rsid w:val="00DF6884"/>
    <w:rsid w:val="00DF6B44"/>
    <w:rsid w:val="00DF71A9"/>
    <w:rsid w:val="00DF72AA"/>
    <w:rsid w:val="00DF7405"/>
    <w:rsid w:val="00DF76B7"/>
    <w:rsid w:val="00DF7859"/>
    <w:rsid w:val="00DF78B9"/>
    <w:rsid w:val="00E001D6"/>
    <w:rsid w:val="00E00A19"/>
    <w:rsid w:val="00E00B06"/>
    <w:rsid w:val="00E017D0"/>
    <w:rsid w:val="00E03A61"/>
    <w:rsid w:val="00E03C13"/>
    <w:rsid w:val="00E04086"/>
    <w:rsid w:val="00E042C7"/>
    <w:rsid w:val="00E042E0"/>
    <w:rsid w:val="00E046D1"/>
    <w:rsid w:val="00E0568E"/>
    <w:rsid w:val="00E05763"/>
    <w:rsid w:val="00E05B3B"/>
    <w:rsid w:val="00E05C6B"/>
    <w:rsid w:val="00E0621C"/>
    <w:rsid w:val="00E06759"/>
    <w:rsid w:val="00E07111"/>
    <w:rsid w:val="00E07202"/>
    <w:rsid w:val="00E076B9"/>
    <w:rsid w:val="00E1116B"/>
    <w:rsid w:val="00E11216"/>
    <w:rsid w:val="00E12B78"/>
    <w:rsid w:val="00E132D3"/>
    <w:rsid w:val="00E13953"/>
    <w:rsid w:val="00E13EC5"/>
    <w:rsid w:val="00E14396"/>
    <w:rsid w:val="00E15586"/>
    <w:rsid w:val="00E15DA6"/>
    <w:rsid w:val="00E1663F"/>
    <w:rsid w:val="00E169E9"/>
    <w:rsid w:val="00E17155"/>
    <w:rsid w:val="00E17E61"/>
    <w:rsid w:val="00E20049"/>
    <w:rsid w:val="00E20BF5"/>
    <w:rsid w:val="00E20C02"/>
    <w:rsid w:val="00E21213"/>
    <w:rsid w:val="00E21A50"/>
    <w:rsid w:val="00E22050"/>
    <w:rsid w:val="00E22068"/>
    <w:rsid w:val="00E222E2"/>
    <w:rsid w:val="00E22CAB"/>
    <w:rsid w:val="00E22DF9"/>
    <w:rsid w:val="00E22FB3"/>
    <w:rsid w:val="00E23302"/>
    <w:rsid w:val="00E234E4"/>
    <w:rsid w:val="00E235E1"/>
    <w:rsid w:val="00E24D59"/>
    <w:rsid w:val="00E26151"/>
    <w:rsid w:val="00E27EC0"/>
    <w:rsid w:val="00E30C95"/>
    <w:rsid w:val="00E31ABF"/>
    <w:rsid w:val="00E32456"/>
    <w:rsid w:val="00E334E8"/>
    <w:rsid w:val="00E33CA3"/>
    <w:rsid w:val="00E344E8"/>
    <w:rsid w:val="00E34B1E"/>
    <w:rsid w:val="00E35402"/>
    <w:rsid w:val="00E3564A"/>
    <w:rsid w:val="00E359AD"/>
    <w:rsid w:val="00E35D25"/>
    <w:rsid w:val="00E35D3A"/>
    <w:rsid w:val="00E369C1"/>
    <w:rsid w:val="00E36B18"/>
    <w:rsid w:val="00E37018"/>
    <w:rsid w:val="00E37256"/>
    <w:rsid w:val="00E3765B"/>
    <w:rsid w:val="00E406A7"/>
    <w:rsid w:val="00E40CBF"/>
    <w:rsid w:val="00E41002"/>
    <w:rsid w:val="00E41332"/>
    <w:rsid w:val="00E415B5"/>
    <w:rsid w:val="00E41B0D"/>
    <w:rsid w:val="00E4201D"/>
    <w:rsid w:val="00E434AF"/>
    <w:rsid w:val="00E43C24"/>
    <w:rsid w:val="00E43D64"/>
    <w:rsid w:val="00E43F00"/>
    <w:rsid w:val="00E44A2D"/>
    <w:rsid w:val="00E456F5"/>
    <w:rsid w:val="00E45A54"/>
    <w:rsid w:val="00E462E6"/>
    <w:rsid w:val="00E46384"/>
    <w:rsid w:val="00E467D9"/>
    <w:rsid w:val="00E46CE9"/>
    <w:rsid w:val="00E4712D"/>
    <w:rsid w:val="00E479D8"/>
    <w:rsid w:val="00E505AC"/>
    <w:rsid w:val="00E50C2C"/>
    <w:rsid w:val="00E50E16"/>
    <w:rsid w:val="00E50EF9"/>
    <w:rsid w:val="00E512C0"/>
    <w:rsid w:val="00E519C5"/>
    <w:rsid w:val="00E519CD"/>
    <w:rsid w:val="00E51B2D"/>
    <w:rsid w:val="00E51BB5"/>
    <w:rsid w:val="00E51ED1"/>
    <w:rsid w:val="00E51EE1"/>
    <w:rsid w:val="00E52168"/>
    <w:rsid w:val="00E526AB"/>
    <w:rsid w:val="00E529B9"/>
    <w:rsid w:val="00E52A32"/>
    <w:rsid w:val="00E52AF1"/>
    <w:rsid w:val="00E53942"/>
    <w:rsid w:val="00E53E08"/>
    <w:rsid w:val="00E54285"/>
    <w:rsid w:val="00E5518B"/>
    <w:rsid w:val="00E55AA3"/>
    <w:rsid w:val="00E56AA2"/>
    <w:rsid w:val="00E56CAC"/>
    <w:rsid w:val="00E56D7B"/>
    <w:rsid w:val="00E56DF1"/>
    <w:rsid w:val="00E5725E"/>
    <w:rsid w:val="00E57A60"/>
    <w:rsid w:val="00E601A3"/>
    <w:rsid w:val="00E60227"/>
    <w:rsid w:val="00E60587"/>
    <w:rsid w:val="00E60AF5"/>
    <w:rsid w:val="00E613F3"/>
    <w:rsid w:val="00E61742"/>
    <w:rsid w:val="00E61B05"/>
    <w:rsid w:val="00E61CCF"/>
    <w:rsid w:val="00E61EE5"/>
    <w:rsid w:val="00E623A4"/>
    <w:rsid w:val="00E625EA"/>
    <w:rsid w:val="00E62992"/>
    <w:rsid w:val="00E63261"/>
    <w:rsid w:val="00E632D6"/>
    <w:rsid w:val="00E63B06"/>
    <w:rsid w:val="00E63D4A"/>
    <w:rsid w:val="00E643BE"/>
    <w:rsid w:val="00E64667"/>
    <w:rsid w:val="00E65063"/>
    <w:rsid w:val="00E65616"/>
    <w:rsid w:val="00E6683C"/>
    <w:rsid w:val="00E66C46"/>
    <w:rsid w:val="00E6767E"/>
    <w:rsid w:val="00E67A29"/>
    <w:rsid w:val="00E7041B"/>
    <w:rsid w:val="00E705BE"/>
    <w:rsid w:val="00E706FD"/>
    <w:rsid w:val="00E7107F"/>
    <w:rsid w:val="00E711DE"/>
    <w:rsid w:val="00E7204D"/>
    <w:rsid w:val="00E73115"/>
    <w:rsid w:val="00E7519D"/>
    <w:rsid w:val="00E752E2"/>
    <w:rsid w:val="00E75AC7"/>
    <w:rsid w:val="00E75B07"/>
    <w:rsid w:val="00E75CCB"/>
    <w:rsid w:val="00E76DAC"/>
    <w:rsid w:val="00E77062"/>
    <w:rsid w:val="00E771DF"/>
    <w:rsid w:val="00E7759E"/>
    <w:rsid w:val="00E77644"/>
    <w:rsid w:val="00E77957"/>
    <w:rsid w:val="00E77BCD"/>
    <w:rsid w:val="00E77D40"/>
    <w:rsid w:val="00E809AC"/>
    <w:rsid w:val="00E8114C"/>
    <w:rsid w:val="00E81CD5"/>
    <w:rsid w:val="00E82940"/>
    <w:rsid w:val="00E8472D"/>
    <w:rsid w:val="00E8492D"/>
    <w:rsid w:val="00E84AB9"/>
    <w:rsid w:val="00E84D1D"/>
    <w:rsid w:val="00E8505C"/>
    <w:rsid w:val="00E8663C"/>
    <w:rsid w:val="00E86917"/>
    <w:rsid w:val="00E86C4C"/>
    <w:rsid w:val="00E86D7D"/>
    <w:rsid w:val="00E86E9C"/>
    <w:rsid w:val="00E87F8B"/>
    <w:rsid w:val="00E9028D"/>
    <w:rsid w:val="00E90B66"/>
    <w:rsid w:val="00E9169B"/>
    <w:rsid w:val="00E91889"/>
    <w:rsid w:val="00E91CD5"/>
    <w:rsid w:val="00E91D98"/>
    <w:rsid w:val="00E91FE9"/>
    <w:rsid w:val="00E9214C"/>
    <w:rsid w:val="00E921E1"/>
    <w:rsid w:val="00E92F7D"/>
    <w:rsid w:val="00E930FB"/>
    <w:rsid w:val="00E936E2"/>
    <w:rsid w:val="00E94923"/>
    <w:rsid w:val="00E94964"/>
    <w:rsid w:val="00E94B2E"/>
    <w:rsid w:val="00E953C4"/>
    <w:rsid w:val="00E95D17"/>
    <w:rsid w:val="00E972C5"/>
    <w:rsid w:val="00E972D5"/>
    <w:rsid w:val="00E97992"/>
    <w:rsid w:val="00E97BAF"/>
    <w:rsid w:val="00E97D16"/>
    <w:rsid w:val="00EA0CAC"/>
    <w:rsid w:val="00EA0EBB"/>
    <w:rsid w:val="00EA116E"/>
    <w:rsid w:val="00EA1420"/>
    <w:rsid w:val="00EA14A4"/>
    <w:rsid w:val="00EA1CB1"/>
    <w:rsid w:val="00EA1FE4"/>
    <w:rsid w:val="00EA2749"/>
    <w:rsid w:val="00EA31D2"/>
    <w:rsid w:val="00EA3322"/>
    <w:rsid w:val="00EA3E1E"/>
    <w:rsid w:val="00EA4D28"/>
    <w:rsid w:val="00EA50CE"/>
    <w:rsid w:val="00EA6255"/>
    <w:rsid w:val="00EA6278"/>
    <w:rsid w:val="00EB0374"/>
    <w:rsid w:val="00EB06D2"/>
    <w:rsid w:val="00EB25F6"/>
    <w:rsid w:val="00EB2814"/>
    <w:rsid w:val="00EB2A83"/>
    <w:rsid w:val="00EB2BA4"/>
    <w:rsid w:val="00EB34B7"/>
    <w:rsid w:val="00EB3AFD"/>
    <w:rsid w:val="00EB3DD8"/>
    <w:rsid w:val="00EB4754"/>
    <w:rsid w:val="00EB4946"/>
    <w:rsid w:val="00EB4995"/>
    <w:rsid w:val="00EB4A16"/>
    <w:rsid w:val="00EB5211"/>
    <w:rsid w:val="00EB577C"/>
    <w:rsid w:val="00EB5B40"/>
    <w:rsid w:val="00EB6CF0"/>
    <w:rsid w:val="00EC03F1"/>
    <w:rsid w:val="00EC06FD"/>
    <w:rsid w:val="00EC0D7E"/>
    <w:rsid w:val="00EC0EC6"/>
    <w:rsid w:val="00EC1923"/>
    <w:rsid w:val="00EC1CA6"/>
    <w:rsid w:val="00EC262E"/>
    <w:rsid w:val="00EC3489"/>
    <w:rsid w:val="00EC3BA6"/>
    <w:rsid w:val="00EC4BD2"/>
    <w:rsid w:val="00EC4EFB"/>
    <w:rsid w:val="00EC51DB"/>
    <w:rsid w:val="00EC63EF"/>
    <w:rsid w:val="00EC6BFC"/>
    <w:rsid w:val="00EC6C0A"/>
    <w:rsid w:val="00EC6C66"/>
    <w:rsid w:val="00EC792F"/>
    <w:rsid w:val="00EC7BC2"/>
    <w:rsid w:val="00EC7E7F"/>
    <w:rsid w:val="00ED068A"/>
    <w:rsid w:val="00ED0C4A"/>
    <w:rsid w:val="00ED1103"/>
    <w:rsid w:val="00ED1BD9"/>
    <w:rsid w:val="00ED21A4"/>
    <w:rsid w:val="00ED2858"/>
    <w:rsid w:val="00ED2EDC"/>
    <w:rsid w:val="00ED30A7"/>
    <w:rsid w:val="00ED30E8"/>
    <w:rsid w:val="00ED3191"/>
    <w:rsid w:val="00ED31F1"/>
    <w:rsid w:val="00ED34C5"/>
    <w:rsid w:val="00ED3827"/>
    <w:rsid w:val="00ED43E9"/>
    <w:rsid w:val="00ED4554"/>
    <w:rsid w:val="00ED537E"/>
    <w:rsid w:val="00ED55FF"/>
    <w:rsid w:val="00ED5789"/>
    <w:rsid w:val="00ED5878"/>
    <w:rsid w:val="00ED5B2D"/>
    <w:rsid w:val="00ED68AD"/>
    <w:rsid w:val="00ED6B56"/>
    <w:rsid w:val="00ED6BE0"/>
    <w:rsid w:val="00ED6EA8"/>
    <w:rsid w:val="00ED730B"/>
    <w:rsid w:val="00ED7D8E"/>
    <w:rsid w:val="00ED7EE4"/>
    <w:rsid w:val="00ED7F1C"/>
    <w:rsid w:val="00EE0418"/>
    <w:rsid w:val="00EE06EB"/>
    <w:rsid w:val="00EE0895"/>
    <w:rsid w:val="00EE0D5D"/>
    <w:rsid w:val="00EE1CA9"/>
    <w:rsid w:val="00EE2A85"/>
    <w:rsid w:val="00EE3C10"/>
    <w:rsid w:val="00EE3F7F"/>
    <w:rsid w:val="00EE41B2"/>
    <w:rsid w:val="00EE434F"/>
    <w:rsid w:val="00EE437D"/>
    <w:rsid w:val="00EE460E"/>
    <w:rsid w:val="00EE53C8"/>
    <w:rsid w:val="00EE53F2"/>
    <w:rsid w:val="00EE5A72"/>
    <w:rsid w:val="00EE5ADB"/>
    <w:rsid w:val="00EE5B1C"/>
    <w:rsid w:val="00EE63F3"/>
    <w:rsid w:val="00EE68EA"/>
    <w:rsid w:val="00EE6B34"/>
    <w:rsid w:val="00EE7D31"/>
    <w:rsid w:val="00EF0488"/>
    <w:rsid w:val="00EF0535"/>
    <w:rsid w:val="00EF09C6"/>
    <w:rsid w:val="00EF1C99"/>
    <w:rsid w:val="00EF1EDA"/>
    <w:rsid w:val="00EF1F0E"/>
    <w:rsid w:val="00EF3179"/>
    <w:rsid w:val="00EF3978"/>
    <w:rsid w:val="00EF465E"/>
    <w:rsid w:val="00EF546E"/>
    <w:rsid w:val="00EF5630"/>
    <w:rsid w:val="00EF5A15"/>
    <w:rsid w:val="00EF5AE6"/>
    <w:rsid w:val="00EF6064"/>
    <w:rsid w:val="00EF6E19"/>
    <w:rsid w:val="00EF6FEA"/>
    <w:rsid w:val="00EF705E"/>
    <w:rsid w:val="00EF7871"/>
    <w:rsid w:val="00EF7CBC"/>
    <w:rsid w:val="00F00235"/>
    <w:rsid w:val="00F00B90"/>
    <w:rsid w:val="00F0113E"/>
    <w:rsid w:val="00F0238A"/>
    <w:rsid w:val="00F027A6"/>
    <w:rsid w:val="00F02DB8"/>
    <w:rsid w:val="00F04552"/>
    <w:rsid w:val="00F0476F"/>
    <w:rsid w:val="00F04B10"/>
    <w:rsid w:val="00F05011"/>
    <w:rsid w:val="00F051F2"/>
    <w:rsid w:val="00F0596D"/>
    <w:rsid w:val="00F0606D"/>
    <w:rsid w:val="00F06529"/>
    <w:rsid w:val="00F0660E"/>
    <w:rsid w:val="00F069ED"/>
    <w:rsid w:val="00F07A9E"/>
    <w:rsid w:val="00F07E44"/>
    <w:rsid w:val="00F07E69"/>
    <w:rsid w:val="00F104AA"/>
    <w:rsid w:val="00F10E69"/>
    <w:rsid w:val="00F11009"/>
    <w:rsid w:val="00F12114"/>
    <w:rsid w:val="00F12212"/>
    <w:rsid w:val="00F12725"/>
    <w:rsid w:val="00F12B71"/>
    <w:rsid w:val="00F139ED"/>
    <w:rsid w:val="00F146FC"/>
    <w:rsid w:val="00F14F58"/>
    <w:rsid w:val="00F1529A"/>
    <w:rsid w:val="00F15675"/>
    <w:rsid w:val="00F15AD4"/>
    <w:rsid w:val="00F168C7"/>
    <w:rsid w:val="00F16A6F"/>
    <w:rsid w:val="00F16D0E"/>
    <w:rsid w:val="00F16EB5"/>
    <w:rsid w:val="00F1733A"/>
    <w:rsid w:val="00F17772"/>
    <w:rsid w:val="00F17946"/>
    <w:rsid w:val="00F17CE6"/>
    <w:rsid w:val="00F17F78"/>
    <w:rsid w:val="00F20DD8"/>
    <w:rsid w:val="00F21E0E"/>
    <w:rsid w:val="00F2377A"/>
    <w:rsid w:val="00F23853"/>
    <w:rsid w:val="00F2434E"/>
    <w:rsid w:val="00F249BF"/>
    <w:rsid w:val="00F24AAA"/>
    <w:rsid w:val="00F24FE2"/>
    <w:rsid w:val="00F251C6"/>
    <w:rsid w:val="00F254E7"/>
    <w:rsid w:val="00F25B8A"/>
    <w:rsid w:val="00F26122"/>
    <w:rsid w:val="00F300F0"/>
    <w:rsid w:val="00F301E8"/>
    <w:rsid w:val="00F30553"/>
    <w:rsid w:val="00F3058D"/>
    <w:rsid w:val="00F30D6C"/>
    <w:rsid w:val="00F30FCE"/>
    <w:rsid w:val="00F3209A"/>
    <w:rsid w:val="00F3263A"/>
    <w:rsid w:val="00F34141"/>
    <w:rsid w:val="00F341DD"/>
    <w:rsid w:val="00F351CA"/>
    <w:rsid w:val="00F3631A"/>
    <w:rsid w:val="00F37185"/>
    <w:rsid w:val="00F37279"/>
    <w:rsid w:val="00F37331"/>
    <w:rsid w:val="00F3754E"/>
    <w:rsid w:val="00F37AA0"/>
    <w:rsid w:val="00F37E5A"/>
    <w:rsid w:val="00F40275"/>
    <w:rsid w:val="00F405CD"/>
    <w:rsid w:val="00F40689"/>
    <w:rsid w:val="00F423EC"/>
    <w:rsid w:val="00F42758"/>
    <w:rsid w:val="00F43086"/>
    <w:rsid w:val="00F43DF4"/>
    <w:rsid w:val="00F43E6F"/>
    <w:rsid w:val="00F4407F"/>
    <w:rsid w:val="00F4496F"/>
    <w:rsid w:val="00F44C74"/>
    <w:rsid w:val="00F450E0"/>
    <w:rsid w:val="00F4511A"/>
    <w:rsid w:val="00F4694D"/>
    <w:rsid w:val="00F46D28"/>
    <w:rsid w:val="00F4702C"/>
    <w:rsid w:val="00F470CD"/>
    <w:rsid w:val="00F4776D"/>
    <w:rsid w:val="00F47CBC"/>
    <w:rsid w:val="00F47EAA"/>
    <w:rsid w:val="00F51D19"/>
    <w:rsid w:val="00F52183"/>
    <w:rsid w:val="00F52383"/>
    <w:rsid w:val="00F528AD"/>
    <w:rsid w:val="00F530AC"/>
    <w:rsid w:val="00F53B33"/>
    <w:rsid w:val="00F53B82"/>
    <w:rsid w:val="00F53D2A"/>
    <w:rsid w:val="00F53FE4"/>
    <w:rsid w:val="00F53FE9"/>
    <w:rsid w:val="00F548C9"/>
    <w:rsid w:val="00F54A1C"/>
    <w:rsid w:val="00F55165"/>
    <w:rsid w:val="00F551E3"/>
    <w:rsid w:val="00F55490"/>
    <w:rsid w:val="00F557B7"/>
    <w:rsid w:val="00F56E2E"/>
    <w:rsid w:val="00F575E4"/>
    <w:rsid w:val="00F57A61"/>
    <w:rsid w:val="00F6011C"/>
    <w:rsid w:val="00F60690"/>
    <w:rsid w:val="00F6087F"/>
    <w:rsid w:val="00F608AF"/>
    <w:rsid w:val="00F60CF4"/>
    <w:rsid w:val="00F62E18"/>
    <w:rsid w:val="00F63F1A"/>
    <w:rsid w:val="00F64189"/>
    <w:rsid w:val="00F641D7"/>
    <w:rsid w:val="00F64462"/>
    <w:rsid w:val="00F64C1C"/>
    <w:rsid w:val="00F652FE"/>
    <w:rsid w:val="00F6559A"/>
    <w:rsid w:val="00F656AD"/>
    <w:rsid w:val="00F65BD6"/>
    <w:rsid w:val="00F6656A"/>
    <w:rsid w:val="00F66591"/>
    <w:rsid w:val="00F66879"/>
    <w:rsid w:val="00F67060"/>
    <w:rsid w:val="00F6744D"/>
    <w:rsid w:val="00F67A6B"/>
    <w:rsid w:val="00F67AB2"/>
    <w:rsid w:val="00F67AB9"/>
    <w:rsid w:val="00F67B2C"/>
    <w:rsid w:val="00F67F8C"/>
    <w:rsid w:val="00F7038A"/>
    <w:rsid w:val="00F70476"/>
    <w:rsid w:val="00F70E04"/>
    <w:rsid w:val="00F70FB8"/>
    <w:rsid w:val="00F71463"/>
    <w:rsid w:val="00F71903"/>
    <w:rsid w:val="00F71C72"/>
    <w:rsid w:val="00F71D8E"/>
    <w:rsid w:val="00F72227"/>
    <w:rsid w:val="00F7270E"/>
    <w:rsid w:val="00F72DB1"/>
    <w:rsid w:val="00F734A5"/>
    <w:rsid w:val="00F734F4"/>
    <w:rsid w:val="00F738D4"/>
    <w:rsid w:val="00F73AA2"/>
    <w:rsid w:val="00F752F1"/>
    <w:rsid w:val="00F7535E"/>
    <w:rsid w:val="00F767F3"/>
    <w:rsid w:val="00F76B8C"/>
    <w:rsid w:val="00F77ADF"/>
    <w:rsid w:val="00F77B37"/>
    <w:rsid w:val="00F80500"/>
    <w:rsid w:val="00F82DD9"/>
    <w:rsid w:val="00F83A6C"/>
    <w:rsid w:val="00F83EC7"/>
    <w:rsid w:val="00F83F96"/>
    <w:rsid w:val="00F84057"/>
    <w:rsid w:val="00F84137"/>
    <w:rsid w:val="00F84535"/>
    <w:rsid w:val="00F847E6"/>
    <w:rsid w:val="00F86ABF"/>
    <w:rsid w:val="00F86BB0"/>
    <w:rsid w:val="00F87E34"/>
    <w:rsid w:val="00F90608"/>
    <w:rsid w:val="00F90669"/>
    <w:rsid w:val="00F90677"/>
    <w:rsid w:val="00F908CA"/>
    <w:rsid w:val="00F9092B"/>
    <w:rsid w:val="00F911BA"/>
    <w:rsid w:val="00F911F9"/>
    <w:rsid w:val="00F9265F"/>
    <w:rsid w:val="00F92702"/>
    <w:rsid w:val="00F927D2"/>
    <w:rsid w:val="00F93069"/>
    <w:rsid w:val="00F932D6"/>
    <w:rsid w:val="00F93BE3"/>
    <w:rsid w:val="00F93CD7"/>
    <w:rsid w:val="00F947E7"/>
    <w:rsid w:val="00F94F7E"/>
    <w:rsid w:val="00F9504F"/>
    <w:rsid w:val="00F963AF"/>
    <w:rsid w:val="00F9644E"/>
    <w:rsid w:val="00F97621"/>
    <w:rsid w:val="00F97900"/>
    <w:rsid w:val="00F97B91"/>
    <w:rsid w:val="00FA00D3"/>
    <w:rsid w:val="00FA0A90"/>
    <w:rsid w:val="00FA1CB5"/>
    <w:rsid w:val="00FA288C"/>
    <w:rsid w:val="00FA31E5"/>
    <w:rsid w:val="00FA3A04"/>
    <w:rsid w:val="00FA43CD"/>
    <w:rsid w:val="00FA6A0D"/>
    <w:rsid w:val="00FA6B19"/>
    <w:rsid w:val="00FA6B6E"/>
    <w:rsid w:val="00FA7562"/>
    <w:rsid w:val="00FB0446"/>
    <w:rsid w:val="00FB0ED5"/>
    <w:rsid w:val="00FB1281"/>
    <w:rsid w:val="00FB1641"/>
    <w:rsid w:val="00FB1AED"/>
    <w:rsid w:val="00FB2247"/>
    <w:rsid w:val="00FB26F6"/>
    <w:rsid w:val="00FB27FE"/>
    <w:rsid w:val="00FB2AD3"/>
    <w:rsid w:val="00FB3DB2"/>
    <w:rsid w:val="00FB42AC"/>
    <w:rsid w:val="00FB4F7A"/>
    <w:rsid w:val="00FB5788"/>
    <w:rsid w:val="00FB5E9D"/>
    <w:rsid w:val="00FB5FCE"/>
    <w:rsid w:val="00FB62C2"/>
    <w:rsid w:val="00FB697B"/>
    <w:rsid w:val="00FB6D62"/>
    <w:rsid w:val="00FB6DF3"/>
    <w:rsid w:val="00FB79B2"/>
    <w:rsid w:val="00FB7A9F"/>
    <w:rsid w:val="00FC0613"/>
    <w:rsid w:val="00FC0A96"/>
    <w:rsid w:val="00FC1337"/>
    <w:rsid w:val="00FC1792"/>
    <w:rsid w:val="00FC1BBF"/>
    <w:rsid w:val="00FC28DA"/>
    <w:rsid w:val="00FC2B8A"/>
    <w:rsid w:val="00FC2DF8"/>
    <w:rsid w:val="00FC2F6D"/>
    <w:rsid w:val="00FC3336"/>
    <w:rsid w:val="00FC3537"/>
    <w:rsid w:val="00FC353E"/>
    <w:rsid w:val="00FC3741"/>
    <w:rsid w:val="00FC3AC6"/>
    <w:rsid w:val="00FC3EDF"/>
    <w:rsid w:val="00FC4603"/>
    <w:rsid w:val="00FC4BE2"/>
    <w:rsid w:val="00FC52D9"/>
    <w:rsid w:val="00FC568A"/>
    <w:rsid w:val="00FC659D"/>
    <w:rsid w:val="00FC6991"/>
    <w:rsid w:val="00FC713E"/>
    <w:rsid w:val="00FC7736"/>
    <w:rsid w:val="00FC7741"/>
    <w:rsid w:val="00FC79DE"/>
    <w:rsid w:val="00FC7CFA"/>
    <w:rsid w:val="00FD03A1"/>
    <w:rsid w:val="00FD0938"/>
    <w:rsid w:val="00FD1E53"/>
    <w:rsid w:val="00FD2695"/>
    <w:rsid w:val="00FD2869"/>
    <w:rsid w:val="00FD2E79"/>
    <w:rsid w:val="00FD2FE6"/>
    <w:rsid w:val="00FD3CED"/>
    <w:rsid w:val="00FD3E8E"/>
    <w:rsid w:val="00FD3FB0"/>
    <w:rsid w:val="00FD480A"/>
    <w:rsid w:val="00FD48D8"/>
    <w:rsid w:val="00FD572C"/>
    <w:rsid w:val="00FD5B9B"/>
    <w:rsid w:val="00FD5C9A"/>
    <w:rsid w:val="00FD67E2"/>
    <w:rsid w:val="00FD709D"/>
    <w:rsid w:val="00FD722A"/>
    <w:rsid w:val="00FD72D2"/>
    <w:rsid w:val="00FE03E9"/>
    <w:rsid w:val="00FE075D"/>
    <w:rsid w:val="00FE1998"/>
    <w:rsid w:val="00FE1A07"/>
    <w:rsid w:val="00FE2416"/>
    <w:rsid w:val="00FE2B8F"/>
    <w:rsid w:val="00FE2C64"/>
    <w:rsid w:val="00FE31DC"/>
    <w:rsid w:val="00FE3451"/>
    <w:rsid w:val="00FE3CE2"/>
    <w:rsid w:val="00FE44C8"/>
    <w:rsid w:val="00FE4DFF"/>
    <w:rsid w:val="00FE4EE8"/>
    <w:rsid w:val="00FE5114"/>
    <w:rsid w:val="00FE5270"/>
    <w:rsid w:val="00FE6942"/>
    <w:rsid w:val="00FE7BD6"/>
    <w:rsid w:val="00FE7FAB"/>
    <w:rsid w:val="00FF0D48"/>
    <w:rsid w:val="00FF13CF"/>
    <w:rsid w:val="00FF1419"/>
    <w:rsid w:val="00FF1776"/>
    <w:rsid w:val="00FF19DE"/>
    <w:rsid w:val="00FF3604"/>
    <w:rsid w:val="00FF376F"/>
    <w:rsid w:val="00FF3FCC"/>
    <w:rsid w:val="00FF4579"/>
    <w:rsid w:val="00FF4927"/>
    <w:rsid w:val="00FF495A"/>
    <w:rsid w:val="00FF4A4B"/>
    <w:rsid w:val="00FF4CE7"/>
    <w:rsid w:val="00FF4F06"/>
    <w:rsid w:val="00FF59CC"/>
    <w:rsid w:val="03FB607F"/>
    <w:rsid w:val="06C114C9"/>
    <w:rsid w:val="0756273D"/>
    <w:rsid w:val="078EB553"/>
    <w:rsid w:val="07BA0831"/>
    <w:rsid w:val="0B350165"/>
    <w:rsid w:val="0B450692"/>
    <w:rsid w:val="0C33AFBE"/>
    <w:rsid w:val="0D091130"/>
    <w:rsid w:val="0E3766DD"/>
    <w:rsid w:val="0F3CB4D3"/>
    <w:rsid w:val="0F57337E"/>
    <w:rsid w:val="107ABA50"/>
    <w:rsid w:val="123D8521"/>
    <w:rsid w:val="138F3EA9"/>
    <w:rsid w:val="146B16D6"/>
    <w:rsid w:val="1656A5A0"/>
    <w:rsid w:val="16F8FC44"/>
    <w:rsid w:val="176E8EA1"/>
    <w:rsid w:val="178D3A7E"/>
    <w:rsid w:val="19D6FD77"/>
    <w:rsid w:val="1B8667CD"/>
    <w:rsid w:val="1BE670EA"/>
    <w:rsid w:val="1D10204C"/>
    <w:rsid w:val="1D83A5E0"/>
    <w:rsid w:val="1D8CC33F"/>
    <w:rsid w:val="1E5FF993"/>
    <w:rsid w:val="1F798BC1"/>
    <w:rsid w:val="2145FF68"/>
    <w:rsid w:val="220D3804"/>
    <w:rsid w:val="22EB53FE"/>
    <w:rsid w:val="252A0CCD"/>
    <w:rsid w:val="2673141F"/>
    <w:rsid w:val="28C78FE5"/>
    <w:rsid w:val="29DE1E7E"/>
    <w:rsid w:val="2A39C9A3"/>
    <w:rsid w:val="2AF39873"/>
    <w:rsid w:val="2BA7D247"/>
    <w:rsid w:val="2C25AB2F"/>
    <w:rsid w:val="2CC2B0A8"/>
    <w:rsid w:val="2DE46A11"/>
    <w:rsid w:val="311F6F97"/>
    <w:rsid w:val="326B47F9"/>
    <w:rsid w:val="32D223E7"/>
    <w:rsid w:val="3357032F"/>
    <w:rsid w:val="33FD0202"/>
    <w:rsid w:val="342ADD1F"/>
    <w:rsid w:val="37B61916"/>
    <w:rsid w:val="37DD1BED"/>
    <w:rsid w:val="38E551BB"/>
    <w:rsid w:val="3930193D"/>
    <w:rsid w:val="3A50AB33"/>
    <w:rsid w:val="3B285927"/>
    <w:rsid w:val="3CA34696"/>
    <w:rsid w:val="3CA79968"/>
    <w:rsid w:val="401FE8B3"/>
    <w:rsid w:val="40DB0622"/>
    <w:rsid w:val="41470A5A"/>
    <w:rsid w:val="425604D7"/>
    <w:rsid w:val="42755A58"/>
    <w:rsid w:val="42944DBB"/>
    <w:rsid w:val="44B2BC85"/>
    <w:rsid w:val="46725169"/>
    <w:rsid w:val="4752CD83"/>
    <w:rsid w:val="47C7623E"/>
    <w:rsid w:val="492AA159"/>
    <w:rsid w:val="49BAC42B"/>
    <w:rsid w:val="49D4B5DF"/>
    <w:rsid w:val="4D27D20B"/>
    <w:rsid w:val="4DDAB7FC"/>
    <w:rsid w:val="4F181A09"/>
    <w:rsid w:val="504B2832"/>
    <w:rsid w:val="50B0D83A"/>
    <w:rsid w:val="510F1731"/>
    <w:rsid w:val="516CF9CF"/>
    <w:rsid w:val="5311D82A"/>
    <w:rsid w:val="53A2FF34"/>
    <w:rsid w:val="546068D6"/>
    <w:rsid w:val="55B94D9D"/>
    <w:rsid w:val="56A5E956"/>
    <w:rsid w:val="56ECC44C"/>
    <w:rsid w:val="576CC690"/>
    <w:rsid w:val="59F51F97"/>
    <w:rsid w:val="5AA9E1B3"/>
    <w:rsid w:val="5AED275A"/>
    <w:rsid w:val="5CADB5B0"/>
    <w:rsid w:val="5D2FB043"/>
    <w:rsid w:val="5DCB0E48"/>
    <w:rsid w:val="5F73FD86"/>
    <w:rsid w:val="61565A81"/>
    <w:rsid w:val="6287746B"/>
    <w:rsid w:val="62F73F4D"/>
    <w:rsid w:val="62FE8AAC"/>
    <w:rsid w:val="64D0D28E"/>
    <w:rsid w:val="65E026E3"/>
    <w:rsid w:val="6676D73D"/>
    <w:rsid w:val="675369F7"/>
    <w:rsid w:val="68D9EE84"/>
    <w:rsid w:val="69874CEE"/>
    <w:rsid w:val="69ADA870"/>
    <w:rsid w:val="69C0F798"/>
    <w:rsid w:val="69F8A638"/>
    <w:rsid w:val="6A01DFE4"/>
    <w:rsid w:val="6A3E8F44"/>
    <w:rsid w:val="6B607659"/>
    <w:rsid w:val="6BB8F8C1"/>
    <w:rsid w:val="6BD3262A"/>
    <w:rsid w:val="6E7EA907"/>
    <w:rsid w:val="6E9683F6"/>
    <w:rsid w:val="75317F94"/>
    <w:rsid w:val="7664DB98"/>
    <w:rsid w:val="76D6A59E"/>
    <w:rsid w:val="76F4C28A"/>
    <w:rsid w:val="78AEDA55"/>
    <w:rsid w:val="7D2A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93977C7"/>
  <w15:chartTrackingRefBased/>
  <w15:docId w15:val="{DBF6F229-86CC-4ECA-93F3-04BD33F2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index 1" w:uiPriority="99"/>
    <w:lsdException w:name="toc 7" w:uiPriority="3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locked="1" w:uiPriority="99" w:qFormat="1"/>
    <w:lsdException w:name="envelope return" w:uiPriority="99"/>
    <w:lsdException w:name="annotation reference" w:uiPriority="99"/>
    <w:lsdException w:name="Title" w:locked="1" w:uiPriority="10" w:qFormat="1"/>
    <w:lsdException w:name="Body Text" w:uiPriority="99"/>
    <w:lsdException w:name="Body Text Indent" w:uiPriority="99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DF4"/>
    <w:rPr>
      <w:rFonts w:eastAsia="Times New Roman" w:cs="Lucida Sans Typewriter"/>
      <w:sz w:val="28"/>
      <w:szCs w:val="28"/>
      <w:lang w:val="th-TH"/>
    </w:rPr>
  </w:style>
  <w:style w:type="paragraph" w:styleId="Heading1">
    <w:name w:val="heading 1"/>
    <w:basedOn w:val="BlockText"/>
    <w:next w:val="Normal"/>
    <w:link w:val="Heading1Char"/>
    <w:qFormat/>
    <w:rsid w:val="00831FF3"/>
    <w:pPr>
      <w:ind w:left="567" w:right="0" w:hanging="567"/>
      <w:outlineLvl w:val="0"/>
    </w:pPr>
    <w:rPr>
      <w:rFonts w:ascii="Browallia New" w:eastAsia="Arial Unicode MS" w:hAnsi="Browallia New" w:cs="Browallia New"/>
      <w:b/>
      <w:bCs/>
      <w:spacing w:val="-4"/>
      <w:sz w:val="26"/>
      <w:szCs w:val="26"/>
      <w:lang w:val="en-GB"/>
    </w:rPr>
  </w:style>
  <w:style w:type="paragraph" w:styleId="Heading2">
    <w:name w:val="heading 2"/>
    <w:basedOn w:val="Normal"/>
    <w:next w:val="Normal"/>
    <w:link w:val="Heading2Char"/>
    <w:qFormat/>
    <w:rsid w:val="00CF2056"/>
    <w:pPr>
      <w:ind w:left="567" w:hanging="567"/>
      <w:jc w:val="thaiDistribute"/>
      <w:outlineLvl w:val="1"/>
    </w:pPr>
    <w:rPr>
      <w:rFonts w:ascii="Browallia New" w:eastAsia="Arial Unicode MS" w:hAnsi="Browallia New" w:cs="Browallia New"/>
      <w:b/>
      <w:bCs/>
      <w:sz w:val="30"/>
      <w:szCs w:val="30"/>
      <w:lang w:val="en-GB"/>
    </w:rPr>
  </w:style>
  <w:style w:type="paragraph" w:styleId="Heading3">
    <w:name w:val="heading 3"/>
    <w:basedOn w:val="Normal"/>
    <w:next w:val="NormalIndent"/>
    <w:link w:val="Heading3Char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uiPriority w:val="99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uiPriority w:val="99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uiPriority w:val="99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uiPriority w:val="99"/>
    <w:rsid w:val="005D105F"/>
  </w:style>
  <w:style w:type="paragraph" w:customStyle="1" w:styleId="EnvelopeAddress1">
    <w:name w:val="Envelope Address1"/>
    <w:basedOn w:val="Normal"/>
    <w:uiPriority w:val="99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uiPriority w:val="99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uiPriority w:val="99"/>
    <w:rsid w:val="005D105F"/>
    <w:rPr>
      <w:rFonts w:eastAsia="Times New Roman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uiPriority w:val="99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uiPriority w:val="99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  <w:style w:type="paragraph" w:customStyle="1" w:styleId="Default">
    <w:name w:val="Default"/>
    <w:rsid w:val="008D19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3014A4"/>
    <w:rPr>
      <w:rFonts w:ascii="Ink Free" w:eastAsia="Ink Free" w:hAnsi="Ink Free" w:cs="Ink Free"/>
      <w:color w:val="00B050"/>
    </w:rPr>
  </w:style>
  <w:style w:type="character" w:customStyle="1" w:styleId="Heading1Char">
    <w:name w:val="Heading 1 Char"/>
    <w:link w:val="Heading1"/>
    <w:rsid w:val="00831FF3"/>
    <w:rPr>
      <w:rFonts w:ascii="Browallia New" w:eastAsia="Arial Unicode MS" w:hAnsi="Browallia New" w:cs="Browallia New"/>
      <w:b/>
      <w:bCs/>
      <w:spacing w:val="-4"/>
      <w:sz w:val="26"/>
      <w:szCs w:val="26"/>
      <w:lang w:eastAsia="en-US"/>
    </w:rPr>
  </w:style>
  <w:style w:type="character" w:customStyle="1" w:styleId="Heading2Char">
    <w:name w:val="Heading 2 Char"/>
    <w:link w:val="Heading2"/>
    <w:rsid w:val="00CF2056"/>
    <w:rPr>
      <w:rFonts w:ascii="Browallia New" w:eastAsia="Arial Unicode MS" w:hAnsi="Browallia New" w:cs="Browallia New"/>
      <w:b/>
      <w:bCs/>
      <w:sz w:val="30"/>
      <w:szCs w:val="30"/>
      <w:lang w:eastAsia="en-US"/>
    </w:rPr>
  </w:style>
  <w:style w:type="character" w:customStyle="1" w:styleId="Heading3Char">
    <w:name w:val="Heading 3 Char"/>
    <w:link w:val="Heading3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0596D"/>
    <w:rPr>
      <w:rFonts w:eastAsia="Times New Roman"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0596D"/>
    <w:rPr>
      <w:rFonts w:eastAsia="Times New Roman" w:cs="Lucida Sans Typewriter"/>
      <w:sz w:val="30"/>
      <w:szCs w:val="30"/>
      <w:u w:val="single"/>
      <w:lang w:val="th-TH" w:eastAsia="en-US"/>
    </w:rPr>
  </w:style>
  <w:style w:type="character" w:customStyle="1" w:styleId="Heading6Char">
    <w:name w:val="Heading 6 Char"/>
    <w:link w:val="Heading6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9"/>
    <w:rsid w:val="00F0596D"/>
    <w:rPr>
      <w:rFonts w:ascii="Arial" w:eastAsia="Times New Roman" w:cs="Arial"/>
      <w:sz w:val="28"/>
      <w:szCs w:val="28"/>
      <w:u w:val="single"/>
      <w:lang w:val="th-TH" w:eastAsia="en-US"/>
    </w:rPr>
  </w:style>
  <w:style w:type="character" w:customStyle="1" w:styleId="Heading8Char">
    <w:name w:val="Heading 8 Char"/>
    <w:link w:val="Heading8"/>
    <w:uiPriority w:val="99"/>
    <w:rsid w:val="00F0596D"/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9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paragraph" w:customStyle="1" w:styleId="msonormal0">
    <w:name w:val="msonormal"/>
    <w:basedOn w:val="Normal"/>
    <w:uiPriority w:val="99"/>
    <w:rsid w:val="00F059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0596D"/>
    <w:rPr>
      <w:rFonts w:ascii="Arial" w:eastAsia="Times New Roman" w:cs="Arial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F0596D"/>
    <w:rPr>
      <w:rFonts w:ascii="Arial" w:eastAsia="Times New Roman" w:hAnsi="Arial" w:cs="Arial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uiPriority w:val="99"/>
    <w:rsid w:val="00F0596D"/>
    <w:rPr>
      <w:rFonts w:ascii="Arial" w:eastAsia="Times New Roman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F0596D"/>
    <w:rPr>
      <w:rFonts w:ascii="Arial" w:eastAsia="Times New Roman" w:cs="Arial"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F0596D"/>
    <w:rPr>
      <w:rFonts w:ascii="Angsana New" w:eastAsia="Times New Roman" w:hAnsi="Angsana New"/>
      <w:sz w:val="30"/>
      <w:szCs w:val="30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F0596D"/>
    <w:rPr>
      <w:rFonts w:ascii="Arial" w:eastAsia="Times New Roman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F0596D"/>
    <w:rPr>
      <w:rFonts w:eastAsia="Times New Roman" w:cs="Arial"/>
      <w:sz w:val="16"/>
      <w:szCs w:val="18"/>
      <w:lang w:val="th-TH" w:eastAsia="en-US"/>
    </w:rPr>
  </w:style>
  <w:style w:type="paragraph" w:customStyle="1" w:styleId="Style1">
    <w:name w:val="Style1"/>
    <w:next w:val="Normal"/>
    <w:qFormat/>
    <w:rsid w:val="00F059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qowt-font4-angsananew">
    <w:name w:val="qowt-font4-angsananew"/>
    <w:rsid w:val="00FC79DE"/>
  </w:style>
  <w:style w:type="character" w:styleId="CommentReference">
    <w:name w:val="annotation reference"/>
    <w:uiPriority w:val="99"/>
    <w:rsid w:val="00183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3AE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83AE5"/>
    <w:rPr>
      <w:rFonts w:eastAsia="Times New Roman"/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3AE5"/>
    <w:rPr>
      <w:b/>
      <w:bCs/>
    </w:rPr>
  </w:style>
  <w:style w:type="character" w:customStyle="1" w:styleId="CommentSubjectChar">
    <w:name w:val="Comment Subject Char"/>
    <w:link w:val="CommentSubject"/>
    <w:rsid w:val="00183AE5"/>
    <w:rPr>
      <w:rFonts w:eastAsia="Times New Roman"/>
      <w:b/>
      <w:bCs/>
      <w:szCs w:val="25"/>
      <w:lang w:val="th-TH" w:eastAsia="en-US"/>
    </w:rPr>
  </w:style>
  <w:style w:type="character" w:styleId="Hyperlink">
    <w:name w:val="Hyperlink"/>
    <w:rsid w:val="007139F1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139F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6918"/>
    <w:rPr>
      <w:rFonts w:eastAsia="Times New Roman"/>
      <w:sz w:val="28"/>
      <w:szCs w:val="35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7B7973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B7973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E61A-EBE2-48BF-A739-B9934A00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42</Pages>
  <Words>8553</Words>
  <Characters>48757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Nontaka Jiravitayaporn (TH)</cp:lastModifiedBy>
  <cp:revision>40</cp:revision>
  <cp:lastPrinted>2025-02-18T10:08:00Z</cp:lastPrinted>
  <dcterms:created xsi:type="dcterms:W3CDTF">2025-02-18T07:52:00Z</dcterms:created>
  <dcterms:modified xsi:type="dcterms:W3CDTF">2025-02-20T09:19:00Z</dcterms:modified>
</cp:coreProperties>
</file>