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90BB9B" w14:textId="03C23B59" w:rsidR="00EC59A4" w:rsidRPr="00223F32" w:rsidRDefault="00EC59A4" w:rsidP="00223F32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bookmarkStart w:id="0" w:name="_GoBack"/>
      <w:bookmarkEnd w:id="0"/>
      <w:r w:rsidRPr="00223F32">
        <w:rPr>
          <w:rFonts w:ascii="Angsana New" w:eastAsia="PMingLiU" w:hAnsi="Angsana New" w:hint="cs"/>
          <w:b/>
          <w:bCs/>
          <w:spacing w:val="-4"/>
          <w:sz w:val="28"/>
          <w:szCs w:val="28"/>
          <w:cs/>
          <w:lang w:val="en-GB"/>
        </w:rPr>
        <w:t>ข้อมูลทั่วไป</w:t>
      </w:r>
    </w:p>
    <w:p w14:paraId="47472793" w14:textId="77777777" w:rsidR="00EC59A4" w:rsidRPr="00223F32" w:rsidRDefault="00EC59A4" w:rsidP="00223F32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spacing w:val="-6"/>
          <w:sz w:val="28"/>
        </w:rPr>
      </w:pPr>
      <w:r w:rsidRPr="00223F32">
        <w:rPr>
          <w:rFonts w:ascii="Angsana New" w:hAnsi="Angsana New" w:cs="Angsana New" w:hint="cs"/>
          <w:spacing w:val="-6"/>
          <w:sz w:val="28"/>
          <w:cs/>
        </w:rPr>
        <w:t xml:space="preserve">บริษัท </w:t>
      </w:r>
      <w:r w:rsidRPr="00223F32">
        <w:rPr>
          <w:rFonts w:ascii="Angsana New" w:hAnsi="Angsana New" w:cs="Angsana New"/>
          <w:spacing w:val="-6"/>
          <w:sz w:val="28"/>
          <w:cs/>
        </w:rPr>
        <w:t>บี-</w:t>
      </w:r>
      <w:r w:rsidRPr="00223F32">
        <w:rPr>
          <w:rFonts w:ascii="Angsana New" w:hAnsi="Angsana New" w:cs="Angsana New"/>
          <w:spacing w:val="-6"/>
          <w:sz w:val="28"/>
        </w:rPr>
        <w:t>52</w:t>
      </w:r>
      <w:r w:rsidRPr="00223F32">
        <w:rPr>
          <w:rFonts w:ascii="Angsana New" w:hAnsi="Angsana New" w:cs="Angsana New"/>
          <w:spacing w:val="-6"/>
          <w:sz w:val="28"/>
          <w:cs/>
        </w:rPr>
        <w:t xml:space="preserve"> แคปปิตอล จำกัด (มหาชน) (“บริษัท”) เป็นบริษัทมหาชนจำกัด ซึ่งจัดตั้งขึ้นในประเทศไทยและเป็นบริษัทจดทะเบียนในตลาดหลักทรัพย์แห่งประเทศไทย (“ตลาดหลักทรัพย์ฯ”) ที่อยู่ตามที่ได้จดทะเบียนของบริษัท อยู่ที่ </w:t>
      </w:r>
      <w:r w:rsidRPr="00223F32">
        <w:rPr>
          <w:rFonts w:ascii="Angsana New" w:hAnsi="Angsana New" w:cs="Angsana New"/>
          <w:spacing w:val="-6"/>
          <w:sz w:val="28"/>
        </w:rPr>
        <w:t xml:space="preserve">973 </w:t>
      </w:r>
      <w:r w:rsidRPr="00223F32">
        <w:rPr>
          <w:rFonts w:ascii="Angsana New" w:hAnsi="Angsana New" w:cs="Angsana New"/>
          <w:spacing w:val="-6"/>
          <w:sz w:val="28"/>
          <w:cs/>
        </w:rPr>
        <w:t xml:space="preserve">อาคารเพรสิเด้นทาวเวอร์ ห้อง </w:t>
      </w:r>
      <w:r w:rsidRPr="00223F32">
        <w:rPr>
          <w:rFonts w:ascii="Angsana New" w:hAnsi="Angsana New" w:cs="Angsana New"/>
          <w:spacing w:val="-6"/>
          <w:sz w:val="28"/>
        </w:rPr>
        <w:t xml:space="preserve">7B, </w:t>
      </w:r>
      <w:r w:rsidRPr="00223F32">
        <w:rPr>
          <w:rFonts w:ascii="Angsana New" w:hAnsi="Angsana New" w:cs="Angsana New"/>
          <w:spacing w:val="-6"/>
          <w:sz w:val="28"/>
          <w:cs/>
        </w:rPr>
        <w:t>7</w:t>
      </w:r>
      <w:r w:rsidRPr="00223F32">
        <w:rPr>
          <w:rFonts w:ascii="Angsana New" w:hAnsi="Angsana New" w:cs="Angsana New"/>
          <w:spacing w:val="-6"/>
          <w:sz w:val="28"/>
        </w:rPr>
        <w:t xml:space="preserve">C, </w:t>
      </w:r>
      <w:r w:rsidRPr="00223F32">
        <w:rPr>
          <w:rFonts w:ascii="Angsana New" w:hAnsi="Angsana New" w:cs="Angsana New"/>
          <w:spacing w:val="-6"/>
          <w:sz w:val="28"/>
          <w:cs/>
        </w:rPr>
        <w:t>7</w:t>
      </w:r>
      <w:r w:rsidRPr="00223F32">
        <w:rPr>
          <w:rFonts w:ascii="Angsana New" w:hAnsi="Angsana New" w:cs="Angsana New"/>
          <w:spacing w:val="-6"/>
          <w:sz w:val="28"/>
        </w:rPr>
        <w:t xml:space="preserve">D, </w:t>
      </w:r>
      <w:r w:rsidRPr="00223F32">
        <w:rPr>
          <w:rFonts w:ascii="Angsana New" w:hAnsi="Angsana New" w:cs="Angsana New"/>
          <w:spacing w:val="-6"/>
          <w:sz w:val="28"/>
          <w:cs/>
        </w:rPr>
        <w:t>7</w:t>
      </w:r>
      <w:r w:rsidRPr="00223F32">
        <w:rPr>
          <w:rFonts w:ascii="Angsana New" w:hAnsi="Angsana New" w:cs="Angsana New"/>
          <w:spacing w:val="-6"/>
          <w:sz w:val="28"/>
        </w:rPr>
        <w:t xml:space="preserve">I </w:t>
      </w:r>
      <w:r w:rsidRPr="00223F32">
        <w:rPr>
          <w:rFonts w:ascii="Angsana New" w:hAnsi="Angsana New" w:cs="Angsana New"/>
          <w:spacing w:val="-6"/>
          <w:sz w:val="28"/>
          <w:cs/>
        </w:rPr>
        <w:t xml:space="preserve">ชั้น </w:t>
      </w:r>
      <w:r w:rsidRPr="00223F32">
        <w:rPr>
          <w:rFonts w:ascii="Angsana New" w:hAnsi="Angsana New" w:cs="Angsana New"/>
          <w:spacing w:val="-6"/>
          <w:sz w:val="28"/>
        </w:rPr>
        <w:t>7</w:t>
      </w:r>
      <w:r w:rsidRPr="00223F32">
        <w:rPr>
          <w:rFonts w:ascii="Angsana New" w:hAnsi="Angsana New" w:cs="Angsana New"/>
          <w:spacing w:val="-6"/>
          <w:sz w:val="28"/>
          <w:cs/>
        </w:rPr>
        <w:t xml:space="preserve"> ถนนเพลินจิต แขวงลุมพินี เขตปทุมวัน กรุงเทพฯ </w:t>
      </w:r>
      <w:r w:rsidRPr="00223F32">
        <w:rPr>
          <w:rFonts w:ascii="Angsana New" w:hAnsi="Angsana New" w:cs="Angsana New"/>
          <w:spacing w:val="-6"/>
          <w:sz w:val="28"/>
        </w:rPr>
        <w:t>10330</w:t>
      </w:r>
    </w:p>
    <w:p w14:paraId="427FB3CD" w14:textId="5B0EC5F9" w:rsidR="00EC59A4" w:rsidRPr="00223F32" w:rsidRDefault="00EC59A4" w:rsidP="00223F32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223F32">
        <w:rPr>
          <w:rFonts w:ascii="Angsana New" w:hAnsi="Angsana New" w:cs="Angsana New"/>
          <w:sz w:val="28"/>
          <w:cs/>
        </w:rPr>
        <w:t>การประกอบธุรกิจหลักของกลุ่มบริษัท</w:t>
      </w:r>
      <w:r w:rsidRPr="00223F32">
        <w:rPr>
          <w:rFonts w:ascii="Angsana New" w:hAnsi="Angsana New" w:cs="Angsana New"/>
          <w:sz w:val="28"/>
        </w:rPr>
        <w:t xml:space="preserve"> </w:t>
      </w:r>
      <w:r w:rsidR="00EA34F0" w:rsidRPr="00223F32">
        <w:rPr>
          <w:rFonts w:ascii="Angsana New" w:hAnsi="Angsana New" w:cs="Angsana New" w:hint="cs"/>
          <w:sz w:val="28"/>
          <w:cs/>
        </w:rPr>
        <w:t>ณ ปัจจุบัน</w:t>
      </w:r>
      <w:r w:rsidRPr="00223F32">
        <w:rPr>
          <w:rFonts w:ascii="Angsana New" w:hAnsi="Angsana New" w:cs="Angsana New"/>
          <w:sz w:val="28"/>
          <w:cs/>
        </w:rPr>
        <w:t>ได้แก่</w:t>
      </w:r>
      <w:r w:rsidRPr="00223F32">
        <w:rPr>
          <w:rFonts w:ascii="Angsana New" w:hAnsi="Angsana New" w:cs="Angsana New"/>
          <w:sz w:val="28"/>
        </w:rPr>
        <w:t xml:space="preserve"> </w:t>
      </w:r>
      <w:r w:rsidRPr="00223F32">
        <w:rPr>
          <w:rFonts w:ascii="Angsana New" w:hAnsi="Angsana New" w:cs="Angsana New"/>
          <w:sz w:val="28"/>
          <w:cs/>
        </w:rPr>
        <w:t xml:space="preserve">การให้บริการสื่อโฆษณาประชาสัมพันธ์ครบวงจร </w:t>
      </w:r>
      <w:r w:rsidR="00EA34F0" w:rsidRPr="00223F32">
        <w:rPr>
          <w:rFonts w:ascii="Angsana New" w:hAnsi="Angsana New" w:cs="Angsana New" w:hint="cs"/>
          <w:sz w:val="28"/>
          <w:cs/>
        </w:rPr>
        <w:t xml:space="preserve">     การ</w:t>
      </w:r>
      <w:r w:rsidR="00EA34F0" w:rsidRPr="00223F32">
        <w:rPr>
          <w:rFonts w:ascii="Angsana New" w:hAnsi="Angsana New" w:cs="Angsana New"/>
          <w:sz w:val="28"/>
          <w:cs/>
        </w:rPr>
        <w:t>ให้บริการรับโฆษณาทางสื่อโดยใช้คอมพิวเตอร์ระบบต่าง</w:t>
      </w:r>
      <w:r w:rsidR="00EA34F0" w:rsidRPr="00223F32">
        <w:rPr>
          <w:rFonts w:ascii="Angsana New" w:hAnsi="Angsana New" w:cs="Angsana New" w:hint="cs"/>
          <w:sz w:val="28"/>
          <w:cs/>
        </w:rPr>
        <w:t xml:space="preserve"> </w:t>
      </w:r>
      <w:r w:rsidR="00EA34F0" w:rsidRPr="00223F32">
        <w:rPr>
          <w:rFonts w:ascii="Angsana New" w:hAnsi="Angsana New" w:cs="Angsana New"/>
          <w:sz w:val="28"/>
          <w:cs/>
        </w:rPr>
        <w:t>ๆ</w:t>
      </w:r>
      <w:r w:rsidR="00EA34F0" w:rsidRPr="00223F32">
        <w:rPr>
          <w:rFonts w:ascii="Angsana New" w:hAnsi="Angsana New" w:cs="Angsana New" w:hint="cs"/>
          <w:sz w:val="28"/>
          <w:cs/>
        </w:rPr>
        <w:t xml:space="preserve"> การ</w:t>
      </w:r>
      <w:r w:rsidR="00EA34F0" w:rsidRPr="00223F32">
        <w:rPr>
          <w:rFonts w:ascii="Angsana New" w:hAnsi="Angsana New" w:cs="Angsana New"/>
          <w:sz w:val="28"/>
          <w:cs/>
        </w:rPr>
        <w:t>จำหน่ายสินค้าเพื่อสุขภาพ</w:t>
      </w:r>
      <w:r w:rsidR="00EA34F0" w:rsidRPr="00223F32">
        <w:rPr>
          <w:rFonts w:ascii="Angsana New" w:hAnsi="Angsana New" w:cs="Angsana New" w:hint="cs"/>
          <w:sz w:val="28"/>
          <w:cs/>
        </w:rPr>
        <w:t xml:space="preserve"> </w:t>
      </w:r>
      <w:r w:rsidRPr="00223F32">
        <w:rPr>
          <w:rFonts w:ascii="Angsana New" w:hAnsi="Angsana New" w:cs="Angsana New"/>
          <w:sz w:val="28"/>
          <w:cs/>
        </w:rPr>
        <w:t>และการ</w:t>
      </w:r>
      <w:r w:rsidR="00EA34F0" w:rsidRPr="00223F32">
        <w:rPr>
          <w:rFonts w:ascii="Angsana New" w:hAnsi="Angsana New" w:cs="Angsana New"/>
          <w:sz w:val="28"/>
          <w:cs/>
        </w:rPr>
        <w:t>ให้บริการอบรมและสัมมนา</w:t>
      </w:r>
    </w:p>
    <w:p w14:paraId="4BD74494" w14:textId="36472851" w:rsidR="007614EB" w:rsidRPr="00223F32" w:rsidRDefault="002F3699" w:rsidP="00223F32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eastAsia="PMingLiU" w:hAnsi="Angsana New"/>
          <w:b/>
          <w:bCs/>
          <w:spacing w:val="-4"/>
          <w:sz w:val="28"/>
          <w:szCs w:val="28"/>
          <w:lang w:val="en-GB"/>
        </w:rPr>
      </w:pPr>
      <w:r w:rsidRPr="00223F32">
        <w:rPr>
          <w:rFonts w:ascii="Angsana New" w:eastAsia="PMingLiU" w:hAnsi="Angsana New"/>
          <w:b/>
          <w:bCs/>
          <w:spacing w:val="-4"/>
          <w:sz w:val="28"/>
          <w:szCs w:val="28"/>
          <w:cs/>
          <w:lang w:val="en-GB"/>
        </w:rPr>
        <w:t>เกณฑ์</w:t>
      </w:r>
      <w:r w:rsidR="00EC59A4" w:rsidRPr="00223F32">
        <w:rPr>
          <w:rFonts w:ascii="Angsana New" w:hAnsi="Angsana New"/>
          <w:b/>
          <w:bCs/>
          <w:sz w:val="28"/>
          <w:szCs w:val="28"/>
          <w:cs/>
        </w:rPr>
        <w:t>การจัดทำงบการเงินและการนำเสนองบการเงินรวม</w:t>
      </w:r>
    </w:p>
    <w:p w14:paraId="4D895FA0" w14:textId="2850B138" w:rsidR="00277756" w:rsidRPr="00223F32" w:rsidRDefault="00277756" w:rsidP="00223F32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223F32">
        <w:rPr>
          <w:rFonts w:ascii="Angsana New" w:hAnsi="Angsana New" w:cs="Angsana New" w:hint="cs"/>
          <w:b/>
          <w:bCs/>
          <w:sz w:val="28"/>
          <w:cs/>
        </w:rPr>
        <w:t>เกณฑ์ในการจัดทำงบการเงิน</w:t>
      </w:r>
    </w:p>
    <w:p w14:paraId="557FBAB8" w14:textId="2C9B1B0B" w:rsidR="00277756" w:rsidRPr="00223F32" w:rsidRDefault="00277756" w:rsidP="00223F32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223F32">
        <w:rPr>
          <w:rFonts w:ascii="Angsana New" w:hAnsi="Angsana New" w:cs="Angsana New"/>
          <w:sz w:val="28"/>
          <w:cs/>
        </w:rPr>
        <w:t xml:space="preserve">งบการเงินได้จัดทำขึ้นตามหลักการบัญชีที่รับรองทั่วไปภายใต้พระราชบัญญัติการบัญชี พ.ศ. </w:t>
      </w:r>
      <w:r w:rsidRPr="00223F32">
        <w:rPr>
          <w:rFonts w:ascii="Angsana New" w:hAnsi="Angsana New" w:cs="Angsana New"/>
          <w:sz w:val="28"/>
        </w:rPr>
        <w:t>2543</w:t>
      </w:r>
      <w:r w:rsidRPr="00223F32">
        <w:rPr>
          <w:rFonts w:ascii="Angsana New" w:hAnsi="Angsana New" w:cs="Angsana New"/>
          <w:sz w:val="28"/>
          <w:cs/>
        </w:rPr>
        <w:t xml:space="preserve"> ซึ่งหมายถึงมาตรฐานการรายงานทางการเงินที่ออกภายใต้พระราชบัญญัติวิชาชีพบัญชี พ.ศ. </w:t>
      </w:r>
      <w:r w:rsidRPr="00223F32">
        <w:rPr>
          <w:rFonts w:ascii="Angsana New" w:hAnsi="Angsana New" w:cs="Angsana New"/>
          <w:sz w:val="28"/>
        </w:rPr>
        <w:t>2547</w:t>
      </w:r>
      <w:r w:rsidRPr="00223F32">
        <w:rPr>
          <w:rFonts w:ascii="Angsana New" w:hAnsi="Angsana New" w:cs="Angsana New"/>
          <w:sz w:val="28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ทางการเงินภายใต้พระราชบัญญัติหลักทรัพย์และตลาดหลักทรัพย์</w:t>
      </w:r>
    </w:p>
    <w:p w14:paraId="053775EE" w14:textId="77777777" w:rsidR="00277756" w:rsidRPr="00223F32" w:rsidRDefault="00277756" w:rsidP="00223F32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223F32">
        <w:rPr>
          <w:rFonts w:ascii="Angsana New" w:hAnsi="Angsana New" w:cs="Angsana New"/>
          <w:sz w:val="28"/>
          <w:cs/>
        </w:rPr>
        <w:t>งบการเงินได้จัดทำขึ้นโดยใช้เกณฑ์ราคาทุนเดิมในการวัดมูลค่าขององค์ประกอบของงบการเงิน ยกเว้นเรื่องที่อธิบายในนโยบายการบัญชีในลำดับต่อไป</w:t>
      </w:r>
    </w:p>
    <w:p w14:paraId="3BB3F078" w14:textId="6844C128" w:rsidR="00277756" w:rsidRPr="00223F32" w:rsidRDefault="00277756" w:rsidP="00223F32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223F32">
        <w:rPr>
          <w:rFonts w:ascii="Angsana New" w:hAnsi="Angsana New" w:cs="Angsana New"/>
          <w:sz w:val="28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บริษัทไปถือปฏิบัติ กิจการเปิดเผยเรื่องการใช้ดุลยพินิจของผู้บริหาร หรือความซับซ้อน หรือเกี่ยวกับข้อสมมติฐานและประมาณการที่มีนัยสำคัญต่องบการเงินในหมายเหตุ </w:t>
      </w:r>
      <w:r w:rsidR="00646445" w:rsidRPr="00223F32">
        <w:rPr>
          <w:rFonts w:ascii="Angsana New" w:hAnsi="Angsana New" w:cs="Angsana New"/>
          <w:sz w:val="28"/>
        </w:rPr>
        <w:t>4</w:t>
      </w:r>
    </w:p>
    <w:p w14:paraId="011D109A" w14:textId="77777777" w:rsidR="00277756" w:rsidRPr="00223F32" w:rsidRDefault="00277756" w:rsidP="00223F32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223F32">
        <w:rPr>
          <w:rFonts w:ascii="Angsana New" w:hAnsi="Angsana New" w:cs="Angsana New"/>
          <w:sz w:val="28"/>
          <w:cs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45E7580" w14:textId="77777777" w:rsidR="000F4627" w:rsidRPr="00223F32" w:rsidRDefault="000F4627" w:rsidP="00223F32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20D00E61" w14:textId="77777777" w:rsidR="000F4627" w:rsidRPr="00223F32" w:rsidRDefault="000F4627" w:rsidP="00223F32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5320F48D" w14:textId="77777777" w:rsidR="000F4627" w:rsidRPr="00223F32" w:rsidRDefault="000F4627" w:rsidP="00223F32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2767D214" w14:textId="77777777" w:rsidR="000F4627" w:rsidRPr="00223F32" w:rsidRDefault="000F4627" w:rsidP="00223F32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0E9F3419" w14:textId="77777777" w:rsidR="000F4627" w:rsidRPr="00223F32" w:rsidRDefault="000F4627" w:rsidP="00223F32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2F7FF3BD" w14:textId="77777777" w:rsidR="000F4627" w:rsidRPr="00223F32" w:rsidRDefault="000F4627" w:rsidP="00223F32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0C4FDF8D" w14:textId="77777777" w:rsidR="00BE388E" w:rsidRPr="00223F32" w:rsidRDefault="00BE388E" w:rsidP="00223F32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</w:p>
    <w:p w14:paraId="45AED39C" w14:textId="19A4421F" w:rsidR="0026316F" w:rsidRPr="00223F32" w:rsidRDefault="00C55576" w:rsidP="00223F32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223F32">
        <w:rPr>
          <w:rFonts w:ascii="Angsana New" w:hAnsi="Angsana New" w:cs="Angsana New"/>
          <w:b/>
          <w:bCs/>
          <w:sz w:val="28"/>
          <w:cs/>
        </w:rPr>
        <w:lastRenderedPageBreak/>
        <w:t>เกณฑ์ในการจัดทำงบการเงินรวม</w:t>
      </w:r>
    </w:p>
    <w:p w14:paraId="2B93572A" w14:textId="36991A91" w:rsidR="00C55576" w:rsidRPr="00223F32" w:rsidRDefault="00C55576" w:rsidP="00223F32">
      <w:pPr>
        <w:pStyle w:val="ListParagraph"/>
        <w:numPr>
          <w:ilvl w:val="0"/>
          <w:numId w:val="26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hAnsi="Angsana New" w:cs="Angsana New"/>
          <w:sz w:val="28"/>
        </w:rPr>
      </w:pPr>
      <w:r w:rsidRPr="00223F32">
        <w:rPr>
          <w:rFonts w:ascii="Angsana New" w:hAnsi="Angsana New" w:cs="Angsana New"/>
          <w:sz w:val="28"/>
          <w:cs/>
        </w:rPr>
        <w:t>งบการเงินรวมนี้ได้จัดทำขึ้นโดยรวมงบการเงินของบริษัท บี-52 แคปปิตอล จำกัด (มหาชน) และบริษัทย่อยที่บริษัทมีอำนาจควบคุมหรือถือหุ้นเกินกว่าร้อยละ 50 ของหุ้นที่บริษัทมีสิทธิออกเสียง</w:t>
      </w:r>
      <w:r w:rsidR="000F4627" w:rsidRPr="00223F32">
        <w:rPr>
          <w:rFonts w:ascii="Angsana New" w:hAnsi="Angsana New" w:cs="Angsana New"/>
          <w:sz w:val="28"/>
        </w:rPr>
        <w:t xml:space="preserve"> </w:t>
      </w:r>
      <w:r w:rsidR="000F4627" w:rsidRPr="00223F32">
        <w:rPr>
          <w:rFonts w:ascii="Angsana New" w:hAnsi="Angsana New" w:cs="Angsana New"/>
          <w:sz w:val="28"/>
          <w:cs/>
          <w:lang w:val="th-TH"/>
        </w:rPr>
        <w:t>ดังนี้</w:t>
      </w:r>
    </w:p>
    <w:p w14:paraId="5BFC9470" w14:textId="77777777" w:rsidR="002622AD" w:rsidRPr="00223F32" w:rsidRDefault="002622AD" w:rsidP="00223F32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"/>
          <w:szCs w:val="2"/>
        </w:rPr>
      </w:pPr>
    </w:p>
    <w:tbl>
      <w:tblPr>
        <w:tblW w:w="9359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2585"/>
        <w:gridCol w:w="250"/>
        <w:gridCol w:w="2597"/>
        <w:gridCol w:w="241"/>
        <w:gridCol w:w="848"/>
        <w:gridCol w:w="286"/>
        <w:gridCol w:w="1134"/>
        <w:gridCol w:w="284"/>
        <w:gridCol w:w="1134"/>
      </w:tblGrid>
      <w:tr w:rsidR="00822105" w:rsidRPr="00223F32" w14:paraId="43ADDBD1" w14:textId="77777777" w:rsidTr="001E1C11">
        <w:trPr>
          <w:trHeight w:val="267"/>
          <w:tblHeader/>
        </w:trPr>
        <w:tc>
          <w:tcPr>
            <w:tcW w:w="2585" w:type="dxa"/>
            <w:tcBorders>
              <w:top w:val="nil"/>
              <w:left w:val="nil"/>
              <w:right w:val="nil"/>
            </w:tcBorders>
          </w:tcPr>
          <w:p w14:paraId="3A839BBC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65FA5E6D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51056159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567486CC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bottom"/>
          </w:tcPr>
          <w:p w14:paraId="4F64166D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4DBD3707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EF4E2CE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ind w:left="-108" w:right="-91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อัตราร้อยละ</w:t>
            </w:r>
          </w:p>
        </w:tc>
      </w:tr>
      <w:tr w:rsidR="00822105" w:rsidRPr="00223F32" w14:paraId="473942DA" w14:textId="77777777" w:rsidTr="001E1C11">
        <w:trPr>
          <w:tblHeader/>
        </w:trPr>
        <w:tc>
          <w:tcPr>
            <w:tcW w:w="2585" w:type="dxa"/>
            <w:tcBorders>
              <w:top w:val="nil"/>
              <w:left w:val="nil"/>
              <w:right w:val="nil"/>
            </w:tcBorders>
          </w:tcPr>
          <w:p w14:paraId="7FD6B8D0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6B7D063C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3665239C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6113DC3B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</w:tcPr>
          <w:p w14:paraId="51F4A4FD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316A6AC8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right w:val="nil"/>
            </w:tcBorders>
          </w:tcPr>
          <w:p w14:paraId="5A8F5192" w14:textId="77777777" w:rsidR="002622AD" w:rsidRPr="00223F32" w:rsidRDefault="002622AD" w:rsidP="00223F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ของการถือหุ้น</w:t>
            </w:r>
          </w:p>
        </w:tc>
      </w:tr>
      <w:tr w:rsidR="00822105" w:rsidRPr="00223F32" w14:paraId="43CC1042" w14:textId="77777777" w:rsidTr="001E1C11">
        <w:trPr>
          <w:tblHeader/>
        </w:trPr>
        <w:tc>
          <w:tcPr>
            <w:tcW w:w="2585" w:type="dxa"/>
            <w:tcBorders>
              <w:left w:val="nil"/>
              <w:right w:val="nil"/>
            </w:tcBorders>
          </w:tcPr>
          <w:p w14:paraId="7AC685D9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0" w:type="dxa"/>
            <w:tcBorders>
              <w:left w:val="nil"/>
              <w:bottom w:val="nil"/>
              <w:right w:val="nil"/>
            </w:tcBorders>
          </w:tcPr>
          <w:p w14:paraId="2D09E22D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</w:tcPr>
          <w:p w14:paraId="6F369410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1BDB211A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vAlign w:val="bottom"/>
          </w:tcPr>
          <w:p w14:paraId="40919C84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จัดตั้งขึ้น</w:t>
            </w:r>
          </w:p>
        </w:tc>
        <w:tc>
          <w:tcPr>
            <w:tcW w:w="286" w:type="dxa"/>
            <w:tcBorders>
              <w:left w:val="nil"/>
              <w:bottom w:val="nil"/>
              <w:right w:val="nil"/>
            </w:tcBorders>
          </w:tcPr>
          <w:p w14:paraId="2D2E4507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31AE58C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</w:tcPr>
          <w:p w14:paraId="19E51B0E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54BB0D8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822105" w:rsidRPr="00223F32" w14:paraId="7A243E3D" w14:textId="77777777" w:rsidTr="001E1C11">
        <w:trPr>
          <w:tblHeader/>
        </w:trPr>
        <w:tc>
          <w:tcPr>
            <w:tcW w:w="2585" w:type="dxa"/>
            <w:tcBorders>
              <w:top w:val="nil"/>
              <w:left w:val="nil"/>
              <w:right w:val="nil"/>
            </w:tcBorders>
          </w:tcPr>
          <w:p w14:paraId="069879E3" w14:textId="77777777" w:rsidR="002622AD" w:rsidRPr="00223F32" w:rsidRDefault="002622AD" w:rsidP="00223F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2288BF00" w14:textId="77777777" w:rsidR="002622AD" w:rsidRPr="00223F32" w:rsidRDefault="002622AD" w:rsidP="00223F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ชื่อบริษัท</w:t>
            </w:r>
          </w:p>
        </w:tc>
        <w:tc>
          <w:tcPr>
            <w:tcW w:w="250" w:type="dxa"/>
            <w:tcBorders>
              <w:top w:val="nil"/>
              <w:left w:val="nil"/>
              <w:right w:val="nil"/>
            </w:tcBorders>
          </w:tcPr>
          <w:p w14:paraId="73142C0D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right w:val="nil"/>
            </w:tcBorders>
          </w:tcPr>
          <w:p w14:paraId="67EAF2BF" w14:textId="77777777" w:rsidR="002622AD" w:rsidRPr="00223F32" w:rsidRDefault="002622AD" w:rsidP="00223F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  <w:p w14:paraId="3B6F6553" w14:textId="77777777" w:rsidR="002622AD" w:rsidRPr="00223F32" w:rsidRDefault="002622AD" w:rsidP="00223F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3B8EF61F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</w:tcPr>
          <w:p w14:paraId="7684DC59" w14:textId="77777777" w:rsidR="002622AD" w:rsidRPr="00223F32" w:rsidRDefault="002622AD" w:rsidP="00223F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ในประเทศ</w:t>
            </w:r>
          </w:p>
        </w:tc>
        <w:tc>
          <w:tcPr>
            <w:tcW w:w="286" w:type="dxa"/>
            <w:tcBorders>
              <w:top w:val="nil"/>
              <w:left w:val="nil"/>
              <w:right w:val="nil"/>
            </w:tcBorders>
          </w:tcPr>
          <w:p w14:paraId="62064169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25083562" w14:textId="77777777" w:rsidR="002622AD" w:rsidRPr="00223F32" w:rsidRDefault="002622AD" w:rsidP="00223F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223F3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6F4BB15" w14:textId="7B504BCE" w:rsidR="002622AD" w:rsidRPr="00223F32" w:rsidRDefault="002622AD" w:rsidP="00223F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="00BD3F79" w:rsidRPr="00223F32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14:paraId="35B9DD3C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36692103" w14:textId="0CF1896E" w:rsidR="002622AD" w:rsidRPr="00223F32" w:rsidRDefault="002622AD" w:rsidP="00223F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="00BD3F79" w:rsidRPr="00223F32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6</w:t>
            </w:r>
          </w:p>
        </w:tc>
      </w:tr>
      <w:tr w:rsidR="00822105" w:rsidRPr="00223F32" w14:paraId="2290C7F3" w14:textId="77777777" w:rsidTr="001E1C11">
        <w:trPr>
          <w:trHeight w:val="502"/>
        </w:trPr>
        <w:tc>
          <w:tcPr>
            <w:tcW w:w="9359" w:type="dxa"/>
            <w:gridSpan w:val="9"/>
            <w:tcBorders>
              <w:top w:val="nil"/>
              <w:left w:val="nil"/>
              <w:right w:val="nil"/>
            </w:tcBorders>
            <w:vAlign w:val="center"/>
          </w:tcPr>
          <w:p w14:paraId="5B74954E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บริษัทย่อยโดยการถือหุ้นทางตรง</w:t>
            </w:r>
          </w:p>
        </w:tc>
      </w:tr>
      <w:tr w:rsidR="00822105" w:rsidRPr="00223F32" w14:paraId="068C3DC9" w14:textId="77777777" w:rsidTr="001E1C11"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29BF16C6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22D98545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0DDA6BA8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eastAsia="PMingLiU" w:hAnsi="Angsana New"/>
                <w:sz w:val="26"/>
                <w:szCs w:val="26"/>
                <w:lang w:val="en-GB"/>
              </w:rPr>
            </w:pPr>
            <w:r w:rsidRPr="00223F32">
              <w:rPr>
                <w:rFonts w:ascii="Angsana New" w:eastAsia="PMingLiU" w:hAnsi="Angsana New"/>
                <w:sz w:val="26"/>
                <w:szCs w:val="26"/>
                <w:cs/>
                <w:lang w:val="en-GB"/>
              </w:rPr>
              <w:t>ให้บริการรับโฆษณาทางสื่อโดยใช้คอมพิวเตอร์ระบบต่างๆ บริการผลิตสื่อโฆษณาทุกชนิดทุก</w:t>
            </w:r>
          </w:p>
          <w:p w14:paraId="0F60B95E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eastAsia="PMingLiU" w:hAnsi="Angsana New"/>
                <w:sz w:val="26"/>
                <w:szCs w:val="26"/>
                <w:cs/>
                <w:lang w:val="en-GB"/>
              </w:rPr>
            </w:pPr>
            <w:r w:rsidRPr="00223F32">
              <w:rPr>
                <w:rFonts w:ascii="Angsana New" w:eastAsia="PMingLiU" w:hAnsi="Angsana New"/>
                <w:sz w:val="26"/>
                <w:szCs w:val="26"/>
                <w:lang w:val="en-GB"/>
              </w:rPr>
              <w:t xml:space="preserve">    </w:t>
            </w:r>
            <w:r w:rsidRPr="00223F32">
              <w:rPr>
                <w:rFonts w:ascii="Angsana New" w:eastAsia="PMingLiU" w:hAnsi="Angsana New"/>
                <w:sz w:val="26"/>
                <w:szCs w:val="26"/>
                <w:cs/>
                <w:lang w:val="en-GB"/>
              </w:rPr>
              <w:t>ประเภททางสื่อต่างๆ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CB3FA82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6F9DF8E8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1A62D884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D18F9B9" w14:textId="63C8FB1F" w:rsidR="004B39E1" w:rsidRPr="00223F32" w:rsidRDefault="004B39E1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223109C6" w14:textId="77777777" w:rsidR="004B39E1" w:rsidRPr="00223F32" w:rsidRDefault="004B39E1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E50A30E" w14:textId="652101B1" w:rsidR="004B39E1" w:rsidRPr="00223F32" w:rsidRDefault="004B39E1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100.00</w:t>
            </w:r>
          </w:p>
        </w:tc>
      </w:tr>
      <w:tr w:rsidR="00822105" w:rsidRPr="00223F32" w14:paraId="02643715" w14:textId="77777777" w:rsidTr="001E1C11"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4D2AF87F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บริษัท เอ็ม โนเวชั่น พลัส 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048C0DFC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0C013AF7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ดำ</w:t>
            </w:r>
            <w:r w:rsidRPr="00223F32">
              <w:rPr>
                <w:rFonts w:ascii="Angsana New" w:hAnsi="Angsana New"/>
                <w:sz w:val="26"/>
                <w:szCs w:val="26"/>
                <w:cs/>
              </w:rPr>
              <w:t>เนินธุรกิจนวัตกรรม เพื่อช่วยผลักดันงานวิจัยและนวัตกรรมสู่การใช้ประโยชน์เชิงพาณิชย์ได้อย่างมีประสิทธิภาพ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263FD4F9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79DA139E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3E2F9952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319C19F" w14:textId="09536242" w:rsidR="004B39E1" w:rsidRPr="00223F32" w:rsidRDefault="004B39E1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4E25BAA4" w14:textId="77777777" w:rsidR="004B39E1" w:rsidRPr="00223F32" w:rsidRDefault="004B39E1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876032B" w14:textId="55A86FD8" w:rsidR="004B39E1" w:rsidRPr="00223F32" w:rsidRDefault="004B39E1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</w:tr>
      <w:tr w:rsidR="00822105" w:rsidRPr="00223F32" w14:paraId="4BFFC012" w14:textId="77777777" w:rsidTr="001E1C11"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59A1C56B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2E1F7AD5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08B80982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ผลิตเเละ/หรือจัดจำหน่ายสินค้าหรือผลิตภัณฑ์ที่เกี่ยวกับยา สุขภาพ ความงาม เเละผลิตภัณฑ์อื่นๆ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175188AF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2DF56DDA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3B841A97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5FCD6E4" w14:textId="4C5B4324" w:rsidR="004B39E1" w:rsidRPr="00223F32" w:rsidRDefault="004B39E1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5FCCBFF8" w14:textId="77777777" w:rsidR="004B39E1" w:rsidRPr="00223F32" w:rsidRDefault="004B39E1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CED7073" w14:textId="1BBD963F" w:rsidR="004B39E1" w:rsidRPr="00223F32" w:rsidRDefault="004B39E1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50.00</w:t>
            </w:r>
          </w:p>
        </w:tc>
      </w:tr>
      <w:tr w:rsidR="00822105" w:rsidRPr="00223F32" w14:paraId="094932C6" w14:textId="77777777" w:rsidTr="001E1C11">
        <w:trPr>
          <w:trHeight w:val="796"/>
        </w:trPr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2D7859A4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บริษัท โซลูชั่น ฟลาย 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7D13C004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79BA58AE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ให้บริการสื่อโฆษณาประชาสัมพันธ์เเละบริการสื่อครบวงจร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7CE8F588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10205905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4403DCF9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63411339" w14:textId="76B02F37" w:rsidR="004B39E1" w:rsidRPr="00223F32" w:rsidRDefault="004B39E1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528B5895" w14:textId="77777777" w:rsidR="004B39E1" w:rsidRPr="00223F32" w:rsidRDefault="004B39E1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6D23507" w14:textId="670DA4D3" w:rsidR="004B39E1" w:rsidRPr="00223F32" w:rsidRDefault="004B39E1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75.00</w:t>
            </w:r>
          </w:p>
        </w:tc>
      </w:tr>
      <w:tr w:rsidR="00822105" w:rsidRPr="00223F32" w14:paraId="5B08DDA5" w14:textId="77777777" w:rsidTr="001E1C11">
        <w:trPr>
          <w:trHeight w:val="796"/>
        </w:trPr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582D989D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 xml:space="preserve">บริษัท ทันใจดี มันนี่ ทรานส์เฟอร์ </w:t>
            </w:r>
          </w:p>
          <w:p w14:paraId="6844B233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right="-198" w:firstLine="171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2E752F56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60A5C3CB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ให้บริการตัวแทนนายหน้าในการ</w:t>
            </w:r>
          </w:p>
          <w:p w14:paraId="52551C82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right="-198" w:firstLine="20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จัดหาลูกค้าให้บริษัทหรือนิติ</w:t>
            </w:r>
          </w:p>
          <w:p w14:paraId="2633984C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right="-198" w:firstLine="209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บุคคลที่ทำธุรกิจโอนเงินระหว่าง</w:t>
            </w:r>
          </w:p>
          <w:p w14:paraId="246652C2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right="-198" w:firstLine="20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ประเทศ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0481AA55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7D7027C9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52B350F7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4435F2D1" w14:textId="68EB3927" w:rsidR="004B39E1" w:rsidRPr="00223F32" w:rsidRDefault="004B39E1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64B102A8" w14:textId="77777777" w:rsidR="004B39E1" w:rsidRPr="00223F32" w:rsidRDefault="004B39E1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75BFD2DA" w14:textId="6CF7E2E6" w:rsidR="004B39E1" w:rsidRPr="00223F32" w:rsidRDefault="004B39E1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50.00</w:t>
            </w:r>
          </w:p>
        </w:tc>
      </w:tr>
      <w:tr w:rsidR="00822105" w:rsidRPr="00223F32" w14:paraId="14276EC0" w14:textId="77777777" w:rsidTr="001E1C11">
        <w:trPr>
          <w:trHeight w:val="796"/>
        </w:trPr>
        <w:tc>
          <w:tcPr>
            <w:tcW w:w="2585" w:type="dxa"/>
            <w:tcBorders>
              <w:left w:val="nil"/>
              <w:right w:val="nil"/>
            </w:tcBorders>
            <w:shd w:val="clear" w:color="auto" w:fill="auto"/>
          </w:tcPr>
          <w:p w14:paraId="3A105E39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right="-198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บริษัท เว็ทส์ แอนด์ มอร์ จำกัด</w:t>
            </w:r>
            <w:r w:rsidRPr="00223F32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50" w:type="dxa"/>
            <w:tcBorders>
              <w:left w:val="nil"/>
              <w:right w:val="nil"/>
            </w:tcBorders>
            <w:shd w:val="clear" w:color="auto" w:fill="auto"/>
          </w:tcPr>
          <w:p w14:paraId="20FB914B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97" w:type="dxa"/>
            <w:tcBorders>
              <w:left w:val="nil"/>
              <w:right w:val="nil"/>
            </w:tcBorders>
            <w:shd w:val="clear" w:color="auto" w:fill="auto"/>
          </w:tcPr>
          <w:p w14:paraId="4E7D5613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212" w:right="-198" w:hanging="141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การขายส่งสินค้าทางเภสัชภัณฑ์</w:t>
            </w:r>
            <w:r w:rsidRPr="00223F3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  </w:t>
            </w:r>
            <w:r w:rsidRPr="00223F32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และ</w:t>
            </w:r>
            <w:r w:rsidRPr="00223F3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223F32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ทางการแพทย์</w:t>
            </w:r>
            <w:r w:rsidRPr="00223F3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223F32">
              <w:rPr>
                <w:rFonts w:ascii="Angsana New" w:hAnsi="Angsana New"/>
                <w:sz w:val="26"/>
                <w:szCs w:val="26"/>
                <w:cs/>
                <w:lang w:val="th-TH"/>
              </w:rPr>
              <w:t>และการให้บริการทางการแพทย์</w:t>
            </w:r>
          </w:p>
        </w:tc>
        <w:tc>
          <w:tcPr>
            <w:tcW w:w="241" w:type="dxa"/>
            <w:tcBorders>
              <w:left w:val="nil"/>
              <w:right w:val="nil"/>
            </w:tcBorders>
            <w:shd w:val="clear" w:color="auto" w:fill="auto"/>
          </w:tcPr>
          <w:p w14:paraId="395BF816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48" w:type="dxa"/>
            <w:tcBorders>
              <w:left w:val="nil"/>
              <w:right w:val="nil"/>
            </w:tcBorders>
            <w:shd w:val="clear" w:color="auto" w:fill="auto"/>
          </w:tcPr>
          <w:p w14:paraId="120F79F1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left w:val="nil"/>
              <w:right w:val="nil"/>
            </w:tcBorders>
            <w:shd w:val="clear" w:color="auto" w:fill="auto"/>
          </w:tcPr>
          <w:p w14:paraId="76C5C174" w14:textId="77777777" w:rsidR="004B39E1" w:rsidRPr="00223F32" w:rsidRDefault="004B39E1" w:rsidP="00223F32">
            <w:pPr>
              <w:overflowPunct w:val="0"/>
              <w:autoSpaceDE w:val="0"/>
              <w:autoSpaceDN w:val="0"/>
              <w:adjustRightInd w:val="0"/>
              <w:ind w:left="173" w:right="-198" w:hanging="173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1E5DFCD3" w14:textId="4AD44932" w:rsidR="004B39E1" w:rsidRPr="00223F32" w:rsidRDefault="004B39E1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</w:tcPr>
          <w:p w14:paraId="16B8ED57" w14:textId="77777777" w:rsidR="004B39E1" w:rsidRPr="00223F32" w:rsidRDefault="004B39E1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</w:tcPr>
          <w:p w14:paraId="533E3295" w14:textId="33114DE1" w:rsidR="004B39E1" w:rsidRPr="00223F32" w:rsidRDefault="004B39E1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100.00</w:t>
            </w:r>
          </w:p>
        </w:tc>
      </w:tr>
      <w:tr w:rsidR="00822105" w:rsidRPr="00223F32" w14:paraId="03B2F117" w14:textId="77777777" w:rsidTr="001E1C11">
        <w:trPr>
          <w:trHeight w:val="548"/>
        </w:trPr>
        <w:tc>
          <w:tcPr>
            <w:tcW w:w="935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33E71" w14:textId="338CBEB8" w:rsidR="000F4627" w:rsidRPr="00223F32" w:rsidRDefault="000F4627" w:rsidP="00223F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  <w:p w14:paraId="397D6ABE" w14:textId="1B74C2F5" w:rsidR="00E15CAB" w:rsidRPr="00223F32" w:rsidRDefault="00E15CAB" w:rsidP="00223F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  <w:p w14:paraId="6967F2DD" w14:textId="53DCFB86" w:rsidR="00E15CAB" w:rsidRPr="00223F32" w:rsidRDefault="00E15CAB" w:rsidP="00223F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  <w:p w14:paraId="5FAA2B74" w14:textId="1E51F0F0" w:rsidR="00E15CAB" w:rsidRPr="00223F32" w:rsidRDefault="00E15CAB" w:rsidP="00223F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  <w:p w14:paraId="4894DAF6" w14:textId="77777777" w:rsidR="00E15CAB" w:rsidRPr="00223F32" w:rsidRDefault="00E15CAB" w:rsidP="00223F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</w:p>
          <w:p w14:paraId="47D06F73" w14:textId="6100801F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223F32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lastRenderedPageBreak/>
              <w:t>บริษัทย่อยโดยการถือหุ้น</w:t>
            </w:r>
            <w:r w:rsidR="00434C7F" w:rsidRPr="00223F32">
              <w:rPr>
                <w:rFonts w:ascii="Angsana New" w:hAnsi="Angsana New" w:hint="cs"/>
                <w:sz w:val="26"/>
                <w:szCs w:val="26"/>
                <w:u w:val="single"/>
                <w:cs/>
                <w:lang w:val="th-TH"/>
              </w:rPr>
              <w:t>ภายใต้</w:t>
            </w:r>
          </w:p>
          <w:p w14:paraId="2250755B" w14:textId="77777777" w:rsidR="002622AD" w:rsidRPr="00223F32" w:rsidRDefault="002622AD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 w:firstLine="460"/>
              <w:textAlignment w:val="baseline"/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</w:pPr>
            <w:r w:rsidRPr="00223F32">
              <w:rPr>
                <w:rFonts w:ascii="Angsana New" w:hAnsi="Angsana New"/>
                <w:sz w:val="26"/>
                <w:szCs w:val="26"/>
                <w:u w:val="single"/>
                <w:cs/>
                <w:lang w:val="th-TH"/>
              </w:rPr>
              <w:t>บริษัท เอ็ม ควอลิตี้ โปรดักท์ จำกัด</w:t>
            </w:r>
          </w:p>
        </w:tc>
      </w:tr>
      <w:tr w:rsidR="00822105" w:rsidRPr="00223F32" w14:paraId="005F64F8" w14:textId="77777777" w:rsidTr="001E1C11">
        <w:trPr>
          <w:trHeight w:val="64"/>
        </w:trPr>
        <w:tc>
          <w:tcPr>
            <w:tcW w:w="2585" w:type="dxa"/>
            <w:tcBorders>
              <w:top w:val="nil"/>
              <w:left w:val="nil"/>
              <w:bottom w:val="nil"/>
              <w:right w:val="nil"/>
            </w:tcBorders>
          </w:tcPr>
          <w:p w14:paraId="02D7A858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  <w:lang w:val="th-TH"/>
              </w:rPr>
              <w:lastRenderedPageBreak/>
              <w:t>บริษัท เอ็ม</w:t>
            </w:r>
            <w:r w:rsidRPr="00223F3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เมด ฟาร์มา จำกัด</w:t>
            </w:r>
          </w:p>
        </w:tc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14:paraId="2661F929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597" w:type="dxa"/>
            <w:tcBorders>
              <w:top w:val="nil"/>
              <w:left w:val="nil"/>
              <w:bottom w:val="nil"/>
              <w:right w:val="nil"/>
            </w:tcBorders>
          </w:tcPr>
          <w:p w14:paraId="17A04E6D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ผลิต และ/หรือ จัดจำหน่าย สินค้า</w:t>
            </w:r>
          </w:p>
          <w:p w14:paraId="7BED5C5F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หรือผลิตภัณฑ์เกี่ยวกับยา </w:t>
            </w:r>
          </w:p>
          <w:p w14:paraId="5BFDB23B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สุขภาพ ความงาม และ</w:t>
            </w:r>
          </w:p>
          <w:p w14:paraId="2EAB55E1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  <w:lang w:val="th-TH"/>
              </w:rPr>
              <w:t>ผลิตภัณฑ์อื่นๆ รวมถึงการ</w:t>
            </w:r>
            <w:r w:rsidRPr="00223F32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ให้</w:t>
            </w:r>
          </w:p>
          <w:p w14:paraId="7E0A6769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บริการเกี่ยวกับการตรวจสอบ</w:t>
            </w:r>
          </w:p>
          <w:p w14:paraId="702E1CB4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  <w:lang w:val="th-TH"/>
              </w:rPr>
              <w:t>คุณภาพของผลิตภัณฑ์ และ</w:t>
            </w:r>
          </w:p>
          <w:p w14:paraId="34102572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ind w:firstLine="212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  <w:lang w:val="th-TH"/>
              </w:rPr>
              <w:t>บริการอื่นๆ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A794A39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ind w:left="173" w:hanging="173"/>
              <w:jc w:val="both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</w:tcPr>
          <w:p w14:paraId="4A21554E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14:paraId="7BD2810D" w14:textId="77777777" w:rsidR="002622AD" w:rsidRPr="00223F32" w:rsidRDefault="002622AD" w:rsidP="00223F32">
            <w:pPr>
              <w:overflowPunct w:val="0"/>
              <w:autoSpaceDE w:val="0"/>
              <w:autoSpaceDN w:val="0"/>
              <w:adjustRightInd w:val="0"/>
              <w:ind w:left="173" w:hanging="173"/>
              <w:textAlignment w:val="baseline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DC941" w14:textId="4187B036" w:rsidR="002622AD" w:rsidRPr="00223F32" w:rsidRDefault="004B39E1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37.50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70EB46F" w14:textId="77777777" w:rsidR="002622AD" w:rsidRPr="00223F32" w:rsidRDefault="002622AD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textAlignment w:val="baselin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2CB66D" w14:textId="3920BEA3" w:rsidR="002622AD" w:rsidRPr="00223F32" w:rsidRDefault="00BD3F79" w:rsidP="00223F32">
            <w:pPr>
              <w:tabs>
                <w:tab w:val="decimal" w:pos="522"/>
              </w:tabs>
              <w:overflowPunct w:val="0"/>
              <w:autoSpaceDE w:val="0"/>
              <w:autoSpaceDN w:val="0"/>
              <w:adjustRightInd w:val="0"/>
              <w:ind w:left="-106"/>
              <w:jc w:val="center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37.50</w:t>
            </w:r>
          </w:p>
        </w:tc>
      </w:tr>
    </w:tbl>
    <w:p w14:paraId="04EA7362" w14:textId="09970034" w:rsidR="00131AE8" w:rsidRPr="00223F32" w:rsidRDefault="002622AD" w:rsidP="00223F32">
      <w:pPr>
        <w:overflowPunct w:val="0"/>
        <w:autoSpaceDE w:val="0"/>
        <w:autoSpaceDN w:val="0"/>
        <w:adjustRightInd w:val="0"/>
        <w:spacing w:before="120" w:after="120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23F32">
        <w:rPr>
          <w:rFonts w:ascii="Angsana New" w:hAnsi="Angsana New"/>
          <w:sz w:val="28"/>
          <w:szCs w:val="28"/>
          <w:cs/>
          <w:lang w:val="th-TH"/>
        </w:rPr>
        <w:t>*บริษัท บี-</w:t>
      </w:r>
      <w:r w:rsidR="00960F8E" w:rsidRPr="00223F32">
        <w:rPr>
          <w:rFonts w:ascii="Angsana New" w:hAnsi="Angsana New"/>
          <w:sz w:val="28"/>
          <w:szCs w:val="28"/>
        </w:rPr>
        <w:t>52</w:t>
      </w:r>
      <w:r w:rsidRPr="00223F32">
        <w:rPr>
          <w:rFonts w:ascii="Angsana New" w:hAnsi="Angsana New"/>
          <w:sz w:val="28"/>
          <w:szCs w:val="28"/>
          <w:cs/>
          <w:lang w:val="th-TH"/>
        </w:rPr>
        <w:t xml:space="preserve"> แคปปิตอล จำกัด (มหาชน) เข้าถือหุ้น</w:t>
      </w:r>
      <w:r w:rsidR="00844813" w:rsidRPr="00223F32">
        <w:rPr>
          <w:rFonts w:ascii="Angsana New" w:hAnsi="Angsana New" w:hint="cs"/>
          <w:sz w:val="28"/>
          <w:szCs w:val="28"/>
          <w:cs/>
          <w:lang w:val="th-TH"/>
        </w:rPr>
        <w:t>ครั้งแรก</w:t>
      </w:r>
      <w:r w:rsidRPr="00223F32">
        <w:rPr>
          <w:rFonts w:ascii="Angsana New" w:hAnsi="Angsana New"/>
          <w:sz w:val="28"/>
          <w:szCs w:val="28"/>
          <w:cs/>
          <w:lang w:val="th-TH"/>
        </w:rPr>
        <w:t xml:space="preserve">เมื่อวันที่ </w:t>
      </w:r>
      <w:r w:rsidRPr="00223F32">
        <w:rPr>
          <w:rFonts w:ascii="Angsana New" w:hAnsi="Angsana New"/>
          <w:sz w:val="28"/>
          <w:szCs w:val="28"/>
        </w:rPr>
        <w:t>24</w:t>
      </w:r>
      <w:r w:rsidRPr="00223F32">
        <w:rPr>
          <w:rFonts w:ascii="Angsana New" w:hAnsi="Angsana New"/>
          <w:sz w:val="28"/>
          <w:szCs w:val="28"/>
          <w:cs/>
          <w:lang w:val="th-TH"/>
        </w:rPr>
        <w:t xml:space="preserve"> ธันวาคม </w:t>
      </w:r>
      <w:r w:rsidRPr="00223F32">
        <w:rPr>
          <w:rFonts w:ascii="Angsana New" w:hAnsi="Angsana New"/>
          <w:sz w:val="28"/>
          <w:szCs w:val="28"/>
        </w:rPr>
        <w:t>2565</w:t>
      </w:r>
      <w:r w:rsidR="00844813" w:rsidRPr="00223F32">
        <w:rPr>
          <w:rFonts w:ascii="Angsana New" w:hAnsi="Angsana New"/>
          <w:sz w:val="28"/>
          <w:szCs w:val="28"/>
        </w:rPr>
        <w:t xml:space="preserve"> </w:t>
      </w:r>
      <w:r w:rsidR="00844813" w:rsidRPr="00223F32">
        <w:rPr>
          <w:rFonts w:ascii="Angsana New" w:hAnsi="Angsana New" w:hint="cs"/>
          <w:sz w:val="28"/>
          <w:szCs w:val="28"/>
          <w:cs/>
        </w:rPr>
        <w:t xml:space="preserve">และซื้อครั้งที่สองเมื่อวันที่ </w:t>
      </w:r>
      <w:r w:rsidR="00844813" w:rsidRPr="00223F32">
        <w:rPr>
          <w:rFonts w:ascii="Angsana New" w:hAnsi="Angsana New"/>
          <w:sz w:val="28"/>
          <w:szCs w:val="28"/>
        </w:rPr>
        <w:t xml:space="preserve">31 </w:t>
      </w:r>
      <w:r w:rsidR="00844813" w:rsidRPr="00223F32">
        <w:rPr>
          <w:rFonts w:ascii="Angsana New" w:hAnsi="Angsana New" w:hint="cs"/>
          <w:sz w:val="28"/>
          <w:szCs w:val="28"/>
          <w:cs/>
        </w:rPr>
        <w:t xml:space="preserve">ตุลาคม </w:t>
      </w:r>
      <w:r w:rsidR="00844813" w:rsidRPr="00223F32">
        <w:rPr>
          <w:rFonts w:ascii="Angsana New" w:hAnsi="Angsana New"/>
          <w:sz w:val="28"/>
          <w:szCs w:val="28"/>
        </w:rPr>
        <w:t>2566</w:t>
      </w:r>
      <w:r w:rsidRPr="00223F32">
        <w:rPr>
          <w:rFonts w:ascii="Angsana New" w:hAnsi="Angsana New"/>
          <w:sz w:val="28"/>
          <w:szCs w:val="28"/>
        </w:rPr>
        <w:t xml:space="preserve"> </w:t>
      </w:r>
      <w:r w:rsidRPr="00223F32">
        <w:rPr>
          <w:rFonts w:ascii="Angsana New" w:hAnsi="Angsana New"/>
          <w:sz w:val="28"/>
          <w:szCs w:val="28"/>
          <w:cs/>
          <w:lang w:val="th-TH"/>
        </w:rPr>
        <w:t xml:space="preserve">(หมายเหตุ </w:t>
      </w:r>
      <w:r w:rsidR="001E4033" w:rsidRPr="00223F32">
        <w:rPr>
          <w:rFonts w:ascii="Angsana New" w:hAnsi="Angsana New"/>
          <w:sz w:val="28"/>
          <w:szCs w:val="28"/>
        </w:rPr>
        <w:t>11</w:t>
      </w:r>
      <w:r w:rsidR="00131AE8" w:rsidRPr="00223F32">
        <w:rPr>
          <w:rFonts w:ascii="Angsana New" w:hAnsi="Angsana New"/>
          <w:sz w:val="28"/>
          <w:szCs w:val="28"/>
        </w:rPr>
        <w:t>)</w:t>
      </w:r>
    </w:p>
    <w:p w14:paraId="348208BB" w14:textId="77777777" w:rsidR="002622AD" w:rsidRPr="00223F32" w:rsidRDefault="002622AD" w:rsidP="00223F32">
      <w:pPr>
        <w:pStyle w:val="ListParagraph"/>
        <w:numPr>
          <w:ilvl w:val="0"/>
          <w:numId w:val="26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hAnsi="Angsana New" w:cs="Angsana New"/>
          <w:sz w:val="28"/>
        </w:rPr>
      </w:pPr>
      <w:r w:rsidRPr="00223F32">
        <w:rPr>
          <w:rFonts w:ascii="Angsana New" w:hAnsi="Angsana New" w:cs="Angsana New"/>
          <w:sz w:val="28"/>
          <w:cs/>
        </w:rPr>
        <w:t>บริษัทนำงบการเงินของบริษัทย่อยมา</w:t>
      </w:r>
      <w:r w:rsidRPr="00223F32">
        <w:rPr>
          <w:rFonts w:ascii="Angsana New" w:hAnsi="Angsana New" w:cs="Angsana New" w:hint="cs"/>
          <w:sz w:val="28"/>
          <w:cs/>
        </w:rPr>
        <w:t>ร</w:t>
      </w:r>
      <w:r w:rsidRPr="00223F32">
        <w:rPr>
          <w:rFonts w:ascii="Angsana New" w:hAnsi="Angsana New" w:cs="Angsana New"/>
          <w:sz w:val="28"/>
          <w:cs/>
        </w:rPr>
        <w:t>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7B95B137" w14:textId="77777777" w:rsidR="002622AD" w:rsidRPr="00223F32" w:rsidRDefault="002622AD" w:rsidP="00223F32">
      <w:pPr>
        <w:pStyle w:val="ListParagraph"/>
        <w:numPr>
          <w:ilvl w:val="0"/>
          <w:numId w:val="26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hAnsi="Angsana New" w:cs="Angsana New"/>
          <w:sz w:val="28"/>
        </w:rPr>
      </w:pPr>
      <w:bookmarkStart w:id="1" w:name="OLE_LINK2"/>
      <w:bookmarkStart w:id="2" w:name="OLE_LINK3"/>
      <w:r w:rsidRPr="00223F32">
        <w:rPr>
          <w:rFonts w:ascii="Angsana New" w:hAnsi="Angsana New" w:cs="Angsana New"/>
          <w:sz w:val="28"/>
          <w:cs/>
        </w:rPr>
        <w:t>งบการเงิน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งบการเงินเฉพาะของบริษัท</w:t>
      </w:r>
    </w:p>
    <w:bookmarkEnd w:id="1"/>
    <w:bookmarkEnd w:id="2"/>
    <w:p w14:paraId="38BC8F88" w14:textId="77777777" w:rsidR="002622AD" w:rsidRPr="00223F32" w:rsidRDefault="002622AD" w:rsidP="00223F32">
      <w:pPr>
        <w:pStyle w:val="ListParagraph"/>
        <w:numPr>
          <w:ilvl w:val="0"/>
          <w:numId w:val="26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223F32">
        <w:rPr>
          <w:rFonts w:ascii="Angsana New" w:hAnsi="Angsana New" w:cs="Angsana New"/>
          <w:sz w:val="28"/>
          <w:cs/>
        </w:rPr>
        <w:t xml:space="preserve"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 </w:t>
      </w:r>
    </w:p>
    <w:p w14:paraId="34DB1452" w14:textId="4E697E00" w:rsidR="002622AD" w:rsidRPr="00223F32" w:rsidRDefault="002622AD" w:rsidP="00223F32">
      <w:pPr>
        <w:pStyle w:val="ListParagraph"/>
        <w:numPr>
          <w:ilvl w:val="0"/>
          <w:numId w:val="26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jc w:val="thaiDistribute"/>
        <w:textAlignment w:val="baseline"/>
        <w:rPr>
          <w:rFonts w:ascii="Angsana New" w:hAnsi="Angsana New" w:cs="Angsana New"/>
          <w:sz w:val="28"/>
        </w:rPr>
      </w:pPr>
      <w:r w:rsidRPr="00223F32">
        <w:rPr>
          <w:rFonts w:ascii="Angsana New" w:hAnsi="Angsana New" w:cs="Angsana New"/>
          <w:sz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</w:t>
      </w:r>
      <w:r w:rsidRPr="00223F32">
        <w:rPr>
          <w:rFonts w:ascii="Angsana New" w:hAnsi="Angsana New" w:cs="Angsana New"/>
          <w:sz w:val="28"/>
        </w:rPr>
        <w:t xml:space="preserve">             </w:t>
      </w:r>
      <w:r w:rsidRPr="00223F32">
        <w:rPr>
          <w:rFonts w:ascii="Angsana New" w:hAnsi="Angsana New" w:cs="Angsana New"/>
          <w:sz w:val="28"/>
          <w:cs/>
        </w:rPr>
        <w:t>ส่วน</w:t>
      </w:r>
      <w:r w:rsidRPr="00223F32">
        <w:rPr>
          <w:rFonts w:ascii="Angsana New" w:hAnsi="Angsana New" w:cs="Angsana New" w:hint="cs"/>
          <w:sz w:val="28"/>
          <w:cs/>
        </w:rPr>
        <w:t>ที่</w:t>
      </w:r>
      <w:r w:rsidRPr="00223F32">
        <w:rPr>
          <w:rFonts w:ascii="Angsana New" w:hAnsi="Angsana New" w:cs="Angsana New"/>
          <w:sz w:val="28"/>
          <w:cs/>
        </w:rPr>
        <w:t>ไม่ได้เป็นของบริษัท และแสดงเป็นรายการแยกต่างหากในส่วนของกำไรหรือขาดทุนรวมและส่วนของผู้ถือหุ้</w:t>
      </w:r>
      <w:r w:rsidRPr="00223F32">
        <w:rPr>
          <w:rFonts w:ascii="Angsana New" w:hAnsi="Angsana New" w:cs="Angsana New" w:hint="cs"/>
          <w:sz w:val="28"/>
          <w:cs/>
        </w:rPr>
        <w:t>น</w:t>
      </w:r>
      <w:r w:rsidRPr="00223F32">
        <w:rPr>
          <w:rFonts w:ascii="Angsana New" w:hAnsi="Angsana New" w:cs="Angsana New"/>
          <w:sz w:val="28"/>
          <w:cs/>
        </w:rPr>
        <w:t>ในง</w:t>
      </w:r>
      <w:r w:rsidR="0052630E" w:rsidRPr="00223F32">
        <w:rPr>
          <w:rFonts w:ascii="Angsana New" w:hAnsi="Angsana New" w:cs="Angsana New" w:hint="cs"/>
          <w:sz w:val="28"/>
          <w:cs/>
        </w:rPr>
        <w:t>บ</w:t>
      </w:r>
      <w:r w:rsidRPr="00223F32">
        <w:rPr>
          <w:rFonts w:ascii="Angsana New" w:hAnsi="Angsana New" w:cs="Angsana New"/>
          <w:sz w:val="28"/>
          <w:cs/>
        </w:rPr>
        <w:t>ฐานะการเงินรวม</w:t>
      </w:r>
    </w:p>
    <w:p w14:paraId="53A7654E" w14:textId="77777777" w:rsidR="002622AD" w:rsidRPr="00223F32" w:rsidRDefault="002622AD" w:rsidP="00223F3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pacing w:val="-4"/>
          <w:sz w:val="28"/>
        </w:rPr>
      </w:pPr>
      <w:r w:rsidRPr="00223F32">
        <w:rPr>
          <w:rFonts w:ascii="Angsana New" w:hAnsi="Angsana New" w:cs="Angsana New"/>
          <w:spacing w:val="-4"/>
          <w:sz w:val="28"/>
          <w:cs/>
        </w:rPr>
        <w:t>บริษัทจัดทำงบการเงินเฉพาะกิจการเพื่อประโยชน์ต่อสาธารณะ โดยแสดงเงินลงทุนในบริษัทย่อยตามวิธีราคาทุน</w:t>
      </w:r>
    </w:p>
    <w:p w14:paraId="57E6412B" w14:textId="77777777" w:rsidR="002622AD" w:rsidRPr="00223F32" w:rsidRDefault="002622AD" w:rsidP="00223F3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z w:val="28"/>
        </w:rPr>
      </w:pPr>
      <w:r w:rsidRPr="00223F32">
        <w:rPr>
          <w:rFonts w:ascii="Angsana New" w:hAnsi="Angsana New" w:cs="Angsana New"/>
          <w:sz w:val="28"/>
          <w:cs/>
        </w:rPr>
        <w:t>รายการบัญชีกับบริษัทย่อยที่มีสาระสำคัญได้ถูกหักออกจาก</w:t>
      </w:r>
      <w:r w:rsidRPr="00223F32">
        <w:rPr>
          <w:rFonts w:ascii="Angsana New" w:hAnsi="Angsana New" w:cs="Angsana New" w:hint="cs"/>
          <w:sz w:val="28"/>
          <w:cs/>
        </w:rPr>
        <w:t>งบการเงิน</w:t>
      </w:r>
      <w:r w:rsidRPr="00223F32">
        <w:rPr>
          <w:rFonts w:ascii="Angsana New" w:hAnsi="Angsana New" w:cs="Angsana New"/>
          <w:sz w:val="28"/>
          <w:cs/>
        </w:rPr>
        <w:t>รวมแล้ว</w:t>
      </w:r>
    </w:p>
    <w:p w14:paraId="375EF4AD" w14:textId="11A0FCEA" w:rsidR="002622AD" w:rsidRPr="00223F32" w:rsidRDefault="002622AD" w:rsidP="00223F3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pacing w:val="4"/>
          <w:sz w:val="28"/>
        </w:rPr>
      </w:pPr>
      <w:r w:rsidRPr="00223F32">
        <w:rPr>
          <w:rFonts w:ascii="Angsana New" w:hAnsi="Angsana New" w:cs="Angsana New" w:hint="cs"/>
          <w:spacing w:val="4"/>
          <w:sz w:val="28"/>
          <w:cs/>
        </w:rPr>
        <w:t>งบการเงิน</w:t>
      </w:r>
      <w:r w:rsidRPr="00223F32">
        <w:rPr>
          <w:rFonts w:ascii="Angsana New" w:hAnsi="Angsana New" w:cs="Angsana New"/>
          <w:spacing w:val="4"/>
          <w:sz w:val="28"/>
          <w:cs/>
        </w:rPr>
        <w:t>รวมนี้ได้จัดทำขึ้นโดยใช้นโยบายการบัญชีเช่นเดียวกับที่ใช้สำหรับรายการบัญชีที่เหมือนกันหรือเหตุการณ์ทางบัญชีที่คล้ายคลึงกันสำหรับการจัดทำ</w:t>
      </w:r>
      <w:r w:rsidRPr="00223F32">
        <w:rPr>
          <w:rFonts w:ascii="Angsana New" w:hAnsi="Angsana New" w:cs="Angsana New" w:hint="cs"/>
          <w:spacing w:val="4"/>
          <w:sz w:val="28"/>
          <w:cs/>
        </w:rPr>
        <w:t>งบการเงิน</w:t>
      </w:r>
      <w:r w:rsidRPr="00223F32">
        <w:rPr>
          <w:rFonts w:ascii="Angsana New" w:hAnsi="Angsana New" w:cs="Angsana New"/>
          <w:spacing w:val="4"/>
          <w:sz w:val="28"/>
          <w:cs/>
        </w:rPr>
        <w:t>เฉพาะของบริษัท</w:t>
      </w:r>
    </w:p>
    <w:p w14:paraId="681365E9" w14:textId="4B3991BB" w:rsidR="00E15CAB" w:rsidRPr="00223F32" w:rsidRDefault="00E15CAB" w:rsidP="00223F3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pacing w:val="4"/>
          <w:sz w:val="28"/>
        </w:rPr>
      </w:pPr>
    </w:p>
    <w:p w14:paraId="7A9896F6" w14:textId="77777777" w:rsidR="00E15CAB" w:rsidRPr="00223F32" w:rsidRDefault="00E15CAB" w:rsidP="00223F3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1418"/>
        <w:jc w:val="thaiDistribute"/>
        <w:rPr>
          <w:rFonts w:ascii="Angsana New" w:hAnsi="Angsana New" w:cs="Angsana New"/>
          <w:spacing w:val="4"/>
          <w:sz w:val="28"/>
        </w:rPr>
      </w:pPr>
    </w:p>
    <w:p w14:paraId="62408FF4" w14:textId="48874EFB" w:rsidR="005E0060" w:rsidRPr="00223F32" w:rsidRDefault="00087F7F" w:rsidP="00223F32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sz w:val="28"/>
        </w:rPr>
      </w:pPr>
      <w:bookmarkStart w:id="3" w:name="_Hlk158893509"/>
      <w:r w:rsidRPr="00223F32">
        <w:rPr>
          <w:rFonts w:asciiTheme="majorBidi" w:hAnsiTheme="majorBidi" w:cstheme="majorBidi"/>
          <w:b/>
          <w:bCs/>
          <w:sz w:val="28"/>
          <w:cs/>
        </w:rPr>
        <w:lastRenderedPageBreak/>
        <w:t>มาตรฐานการรายงานทางการเงินใหม่</w:t>
      </w:r>
    </w:p>
    <w:p w14:paraId="7C15C14B" w14:textId="77777777" w:rsidR="0078794B" w:rsidRPr="00223F32" w:rsidRDefault="0078794B" w:rsidP="00223F32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223F32">
        <w:rPr>
          <w:rFonts w:ascii="Angsana New" w:hAnsi="Angsana New" w:cs="Angsana New"/>
          <w:b/>
          <w:bCs/>
          <w:sz w:val="28"/>
          <w:cs/>
        </w:rPr>
        <w:t xml:space="preserve">มาตรฐานการรายงานทางการเงินใหม่ที่เริ่มมีผลบังคับใช้ในปีปัจจุบัน </w:t>
      </w:r>
    </w:p>
    <w:p w14:paraId="69A55161" w14:textId="3E40BB3F" w:rsidR="0078794B" w:rsidRPr="00223F32" w:rsidRDefault="0078794B" w:rsidP="00223F32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223F32">
        <w:rPr>
          <w:rFonts w:ascii="Angsana New" w:hAnsi="Angsana New" w:cs="Angsana New"/>
          <w:sz w:val="28"/>
          <w:cs/>
        </w:rPr>
        <w:t xml:space="preserve">ในระหว่างปี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223F32">
        <w:rPr>
          <w:rFonts w:ascii="Angsana New" w:hAnsi="Angsana New" w:cs="Angsana New"/>
          <w:sz w:val="28"/>
        </w:rPr>
        <w:t xml:space="preserve">1 </w:t>
      </w:r>
      <w:r w:rsidRPr="00223F32">
        <w:rPr>
          <w:rFonts w:ascii="Angsana New" w:hAnsi="Angsana New" w:cs="Angsana New"/>
          <w:sz w:val="28"/>
          <w:cs/>
        </w:rPr>
        <w:t>มกราคม</w:t>
      </w:r>
      <w:r w:rsidRPr="00223F32">
        <w:rPr>
          <w:rFonts w:ascii="Angsana New" w:hAnsi="Angsana New" w:cs="Angsana New"/>
          <w:sz w:val="28"/>
        </w:rPr>
        <w:t xml:space="preserve"> 256</w:t>
      </w:r>
      <w:r w:rsidR="002E76EA" w:rsidRPr="00223F32">
        <w:rPr>
          <w:rFonts w:ascii="Angsana New" w:hAnsi="Angsana New" w:cs="Angsana New"/>
          <w:sz w:val="28"/>
        </w:rPr>
        <w:t>7</w:t>
      </w:r>
      <w:r w:rsidRPr="00223F32">
        <w:rPr>
          <w:rFonts w:ascii="Angsana New" w:hAnsi="Angsana New" w:cs="Angsana New"/>
          <w:sz w:val="28"/>
          <w:cs/>
        </w:rPr>
        <w:t xml:space="preserve"> มาถือปฏิบัติ มาตรฐานการรายงานทางการเงินดังกล่าวได้รับ</w:t>
      </w:r>
      <w:r w:rsidRPr="00223F32">
        <w:rPr>
          <w:rFonts w:ascii="Angsana New" w:hAnsi="Angsana New" w:cs="Angsana New" w:hint="cs"/>
          <w:sz w:val="28"/>
          <w:cs/>
        </w:rPr>
        <w:t xml:space="preserve"> </w:t>
      </w:r>
      <w:r w:rsidRPr="00223F32">
        <w:rPr>
          <w:rFonts w:ascii="Angsana New" w:hAnsi="Angsana New" w:cs="Angsana New"/>
          <w:sz w:val="28"/>
          <w:cs/>
        </w:rPr>
        <w:t>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</w:t>
      </w:r>
      <w:r w:rsidR="00E47C66" w:rsidRPr="00223F32">
        <w:rPr>
          <w:rFonts w:ascii="Angsana New" w:hAnsi="Angsana New" w:cs="Angsana New" w:hint="cs"/>
          <w:sz w:val="28"/>
          <w:cs/>
        </w:rPr>
        <w:t>การ</w:t>
      </w:r>
      <w:r w:rsidRPr="00223F32">
        <w:rPr>
          <w:rFonts w:ascii="Angsana New" w:hAnsi="Angsana New" w:cs="Angsana New"/>
          <w:sz w:val="28"/>
          <w:cs/>
        </w:rPr>
        <w:t>บัญชีกับผู้ใช้มาตรฐาน</w:t>
      </w:r>
    </w:p>
    <w:p w14:paraId="64522FC1" w14:textId="2A2AAEB4" w:rsidR="0078794B" w:rsidRPr="00223F32" w:rsidRDefault="0078794B" w:rsidP="00223F32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  <w:cs/>
        </w:rPr>
      </w:pPr>
      <w:r w:rsidRPr="00223F32">
        <w:rPr>
          <w:rFonts w:ascii="Angsana New" w:hAnsi="Angsana New" w:cs="Angsana New"/>
          <w:sz w:val="28"/>
          <w:cs/>
        </w:rPr>
        <w:t>ฝ่ายบริหารของกลุ่มบริษัทเชื่อว่า</w:t>
      </w:r>
      <w:r w:rsidR="00E47C66" w:rsidRPr="00223F32">
        <w:rPr>
          <w:rFonts w:ascii="Angsana New" w:hAnsi="Angsana New" w:cs="Angsana New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bookmarkEnd w:id="3"/>
    <w:p w14:paraId="4EE88FB6" w14:textId="77777777" w:rsidR="00E7417F" w:rsidRPr="0078794B" w:rsidRDefault="00E7417F" w:rsidP="00E7417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78794B">
        <w:rPr>
          <w:rFonts w:ascii="Angsana New" w:hAnsi="Angsana New" w:cs="Angsana New"/>
          <w:b/>
          <w:bCs/>
          <w:sz w:val="28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8794B">
        <w:rPr>
          <w:rFonts w:ascii="Angsana New" w:hAnsi="Angsana New" w:cs="Angsana New"/>
          <w:b/>
          <w:bCs/>
          <w:sz w:val="28"/>
        </w:rPr>
        <w:t>1</w:t>
      </w:r>
      <w:r w:rsidRPr="0078794B">
        <w:rPr>
          <w:rFonts w:ascii="Angsana New" w:hAnsi="Angsana New" w:cs="Angsana New"/>
          <w:b/>
          <w:bCs/>
          <w:sz w:val="28"/>
          <w:cs/>
        </w:rPr>
        <w:t xml:space="preserve"> มกราคม</w:t>
      </w:r>
      <w:r w:rsidRPr="0078794B">
        <w:rPr>
          <w:rFonts w:ascii="Angsana New" w:hAnsi="Angsana New" w:cs="Angsana New"/>
          <w:b/>
          <w:bCs/>
          <w:sz w:val="28"/>
        </w:rPr>
        <w:t xml:space="preserve"> 256</w:t>
      </w:r>
      <w:r>
        <w:rPr>
          <w:rFonts w:ascii="Angsana New" w:hAnsi="Angsana New" w:cs="Angsana New"/>
          <w:b/>
          <w:bCs/>
          <w:sz w:val="28"/>
        </w:rPr>
        <w:t>8</w:t>
      </w:r>
    </w:p>
    <w:p w14:paraId="4ADE14AE" w14:textId="77777777" w:rsidR="00E7417F" w:rsidRPr="007D166D" w:rsidRDefault="00E7417F" w:rsidP="00E7417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D166D">
        <w:rPr>
          <w:rFonts w:ascii="Angsana New" w:hAnsi="Angsana New" w:cs="Angsana New"/>
          <w:sz w:val="28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7D166D">
        <w:rPr>
          <w:rFonts w:ascii="Angsana New" w:hAnsi="Angsana New" w:cs="Angsana New"/>
          <w:sz w:val="28"/>
        </w:rPr>
        <w:t xml:space="preserve">1 </w:t>
      </w:r>
      <w:r w:rsidRPr="007D166D">
        <w:rPr>
          <w:rFonts w:ascii="Angsana New" w:hAnsi="Angsana New" w:cs="Angsana New"/>
          <w:sz w:val="28"/>
          <w:cs/>
        </w:rPr>
        <w:t>มกราคม</w:t>
      </w:r>
      <w:r w:rsidRPr="007D166D">
        <w:rPr>
          <w:rFonts w:ascii="Angsana New" w:hAnsi="Angsana New" w:cs="Angsana New"/>
          <w:sz w:val="28"/>
        </w:rPr>
        <w:t xml:space="preserve"> 256</w:t>
      </w:r>
      <w:r>
        <w:rPr>
          <w:rFonts w:ascii="Angsana New" w:hAnsi="Angsana New" w:cs="Angsana New"/>
          <w:sz w:val="28"/>
        </w:rPr>
        <w:t>8</w:t>
      </w:r>
      <w:r w:rsidRPr="007D166D">
        <w:rPr>
          <w:rFonts w:ascii="Angsana New" w:hAnsi="Angsana New" w:cs="Angsana New"/>
          <w:sz w:val="28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4CC2FB4" w14:textId="77777777" w:rsidR="00E7417F" w:rsidRPr="0078794B" w:rsidRDefault="00E7417F" w:rsidP="00E7417F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7D166D">
        <w:rPr>
          <w:rFonts w:ascii="Angsana New" w:hAnsi="Angsana New" w:cs="Angsana New"/>
          <w:sz w:val="28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562264F" w14:textId="2CF1FDA0" w:rsidR="005E0060" w:rsidRPr="00223F32" w:rsidRDefault="005E0060" w:rsidP="00223F32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223F32">
        <w:rPr>
          <w:rFonts w:ascii="Angsana New" w:hAnsi="Angsana New" w:hint="cs"/>
          <w:b/>
          <w:bCs/>
          <w:sz w:val="28"/>
          <w:szCs w:val="28"/>
          <w:cs/>
          <w:lang w:val="en-GB"/>
        </w:rPr>
        <w:t>นโยบายการบัญชีที่สำคัญ</w:t>
      </w:r>
    </w:p>
    <w:p w14:paraId="045F308E" w14:textId="6EBBE4EE" w:rsidR="005E0060" w:rsidRPr="00223F32" w:rsidRDefault="005E0060" w:rsidP="00223F32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223F32">
        <w:rPr>
          <w:rFonts w:asciiTheme="majorBidi" w:hAnsiTheme="majorBidi" w:cstheme="majorBidi"/>
          <w:b/>
          <w:bCs/>
          <w:sz w:val="28"/>
          <w:cs/>
        </w:rPr>
        <w:t>เงินสดและรายการเทียบเท่าเงินสด</w:t>
      </w:r>
    </w:p>
    <w:p w14:paraId="77F3080F" w14:textId="49900EAA" w:rsidR="005E0060" w:rsidRPr="00223F32" w:rsidRDefault="00D72558" w:rsidP="00223F32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Theme="majorBidi" w:hAnsiTheme="majorBidi" w:cs="Angsana New"/>
          <w:sz w:val="28"/>
        </w:rPr>
      </w:pPr>
      <w:r w:rsidRPr="00223F32">
        <w:rPr>
          <w:rFonts w:asciiTheme="majorBidi" w:hAnsiTheme="majorBidi" w:cs="Angsana New"/>
          <w:sz w:val="28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3E2FEBE2" w14:textId="6E679859" w:rsidR="00D72558" w:rsidRPr="00223F32" w:rsidRDefault="00D72558" w:rsidP="00223F32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223F32">
        <w:rPr>
          <w:rFonts w:asciiTheme="majorBidi" w:hAnsiTheme="majorBidi" w:cstheme="majorBidi" w:hint="cs"/>
          <w:b/>
          <w:bCs/>
          <w:sz w:val="28"/>
          <w:cs/>
        </w:rPr>
        <w:t>เครื่องมือทางการเงิน</w:t>
      </w:r>
    </w:p>
    <w:p w14:paraId="2B99864F" w14:textId="6DB8F110" w:rsidR="00D72558" w:rsidRDefault="00D72558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6B04D677" w14:textId="33A4838D" w:rsidR="00143DD6" w:rsidRDefault="00143DD6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4957767D" w14:textId="77777777" w:rsidR="00143DD6" w:rsidRPr="00223F32" w:rsidRDefault="00143DD6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</w:p>
    <w:p w14:paraId="268735C9" w14:textId="77777777" w:rsidR="00D72558" w:rsidRPr="00223F32" w:rsidRDefault="00D72558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lang w:val="en-GB"/>
        </w:rPr>
      </w:pPr>
      <w:r w:rsidRPr="00223F32">
        <w:rPr>
          <w:rFonts w:ascii="Angsana New" w:eastAsia="PMingLiU" w:hAnsi="Angsana New" w:cs="Angsana New"/>
          <w:b/>
          <w:bCs/>
          <w:sz w:val="28"/>
          <w:cs/>
          <w:lang w:val="en-GB"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2C2733CA" w14:textId="77777777" w:rsidR="00D72558" w:rsidRPr="00223F32" w:rsidRDefault="00D72558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76FAA911" w14:textId="77777777" w:rsidR="00D72558" w:rsidRPr="00223F32" w:rsidRDefault="00D72558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lang w:val="en-GB"/>
        </w:rPr>
      </w:pPr>
      <w:r w:rsidRPr="00223F32">
        <w:rPr>
          <w:rFonts w:ascii="Angsana New" w:eastAsia="PMingLiU" w:hAnsi="Angsana New" w:cs="Angsana New"/>
          <w:b/>
          <w:bCs/>
          <w:sz w:val="28"/>
          <w:cs/>
          <w:lang w:val="en-GB"/>
        </w:rPr>
        <w:t xml:space="preserve">สินทรัพย์ทางการเงินที่วัดมูลค่าด้วยราคาทุนตัดจำหน่าย </w:t>
      </w:r>
    </w:p>
    <w:p w14:paraId="0934E578" w14:textId="77777777" w:rsidR="00D72558" w:rsidRPr="00223F32" w:rsidRDefault="00D72558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D53DC79" w14:textId="3DEB333B" w:rsidR="00D72558" w:rsidRPr="00223F32" w:rsidRDefault="00D72558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223F32">
        <w:rPr>
          <w:rFonts w:ascii="Angsana New" w:eastAsia="PMingLiU" w:hAnsi="Angsana New" w:cs="Angsana New"/>
          <w:spacing w:val="-4"/>
          <w:sz w:val="28"/>
          <w:cs/>
          <w:lang w:val="en-GB"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การเปลี่ยนแปลงหรือการด้อยค่าของสินทรัพย์ดังกล่าวจะรับรู้ในส่วนของกำไรหรือขาดทุน</w:t>
      </w:r>
    </w:p>
    <w:p w14:paraId="253DEA6C" w14:textId="77777777" w:rsidR="00D72558" w:rsidRPr="00223F32" w:rsidRDefault="00D72558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cs/>
          <w:lang w:val="en-GB"/>
        </w:rPr>
      </w:pPr>
      <w:r w:rsidRPr="00223F32">
        <w:rPr>
          <w:rFonts w:ascii="Angsana New" w:eastAsia="PMingLiU" w:hAnsi="Angsana New" w:cs="Angsana New"/>
          <w:b/>
          <w:bCs/>
          <w:sz w:val="28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356EA41" w14:textId="7B31EAD6" w:rsidR="00D72558" w:rsidRPr="00223F32" w:rsidRDefault="00D72558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 จะแสดงในงบฐานะการเงินด้วยมูลค่ายุติธรรม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4865A238" w14:textId="77777777" w:rsidR="00D72558" w:rsidRPr="00223F32" w:rsidRDefault="00D72558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</w:t>
      </w:r>
      <w:r w:rsidRPr="00223F32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7E0D19AE" w14:textId="77777777" w:rsidR="00D72558" w:rsidRPr="00223F32" w:rsidRDefault="00D72558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579F1229" w14:textId="77777777" w:rsidR="00D72558" w:rsidRPr="00223F32" w:rsidRDefault="00D72558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lang w:val="en-GB"/>
        </w:rPr>
      </w:pPr>
      <w:r w:rsidRPr="00223F32">
        <w:rPr>
          <w:rFonts w:ascii="Angsana New" w:eastAsia="PMingLiU" w:hAnsi="Angsana New" w:cs="Angsana New"/>
          <w:b/>
          <w:bCs/>
          <w:sz w:val="28"/>
          <w:cs/>
          <w:lang w:val="en-GB"/>
        </w:rPr>
        <w:t>การจัดประเภทรายการและการวัดมูลค่าของหนี้สินทางการเงิน</w:t>
      </w:r>
    </w:p>
    <w:p w14:paraId="0C8882BE" w14:textId="439FA478" w:rsidR="00D72558" w:rsidRPr="00223F32" w:rsidRDefault="00D72558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ยกเว้นหนี้สินตราสารอนุพันธ์ 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C0C7050" w14:textId="44C4892F" w:rsidR="00D72558" w:rsidRDefault="00D72558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กลุ่มบริษัทอาจเลือกวัดมูลค่าหนี้สินทางการเงินด้วยมูลค่ายุติธรรมผ่านกำไรหรือขาดทุน เพื่อเป็นการขจัดหรือลดความไม่สอดคล้องของการรับรู้รายการอย่างมีนัยสำคัญ</w:t>
      </w:r>
      <w:r w:rsidRPr="00223F32">
        <w:rPr>
          <w:rFonts w:ascii="Angsana New" w:eastAsia="PMingLiU" w:hAnsi="Angsana New" w:cs="Angsana New"/>
          <w:sz w:val="28"/>
          <w:lang w:val="en-GB"/>
        </w:rPr>
        <w:t xml:space="preserve"> (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บางครั้งเรียกว่าการไม่จับคู่ทางบัญชี</w:t>
      </w:r>
      <w:r w:rsidRPr="00223F32">
        <w:rPr>
          <w:rFonts w:ascii="Angsana New" w:eastAsia="PMingLiU" w:hAnsi="Angsana New" w:cs="Angsana New"/>
          <w:sz w:val="28"/>
          <w:lang w:val="en-GB"/>
        </w:rPr>
        <w:t>)</w:t>
      </w:r>
    </w:p>
    <w:p w14:paraId="42CFAD49" w14:textId="3437A1DC" w:rsidR="00E7417F" w:rsidRDefault="00E7417F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</w:p>
    <w:p w14:paraId="2B9BB31D" w14:textId="20142F43" w:rsidR="00D72558" w:rsidRPr="00223F32" w:rsidRDefault="00D72558" w:rsidP="00223F32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223F32">
        <w:rPr>
          <w:rFonts w:asciiTheme="majorBidi" w:hAnsiTheme="majorBidi" w:cstheme="majorBidi" w:hint="cs"/>
          <w:b/>
          <w:bCs/>
          <w:sz w:val="28"/>
          <w:cs/>
        </w:rPr>
        <w:lastRenderedPageBreak/>
        <w:t>สินทรัพย์ที่เกิดจากสัญญา</w:t>
      </w:r>
    </w:p>
    <w:p w14:paraId="0D672CCA" w14:textId="1946F1FD" w:rsidR="00C30B31" w:rsidRPr="00223F32" w:rsidRDefault="00C30B31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>สินทรัพย์ที่เกิดจากสัญญาเป็นต้นทุนที่เกิดขึ้นจากการทำสัญญากับลูกค้า</w:t>
      </w:r>
    </w:p>
    <w:p w14:paraId="4A2E0531" w14:textId="77777777" w:rsidR="00C30B31" w:rsidRPr="00223F32" w:rsidRDefault="00C30B31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>สินทรัพย์ที่เกิดจากสัญญาวัดมูลค่าด้วยราคาทุนหักค่าตัดจำหน่ายสะสมและขาดทุนจากการด้อยค่า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>ค่าตัดจำหน่ายบันทึกเป็นค่าใช้จ่ายในกำไรหรือขาดทุน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>คำนวณโดยวิธีเส้นตรงซึ่งสอดคล้องกับการรับรู้รายได้ของสัญญานั้น โดยเริ่มตัดจำหน่ายสินทรัพย์ที่เกิดจากสัญญาเมื่อสินทรัพย์นั้นพร้อมที่จะให้ประโยชน์</w:t>
      </w:r>
    </w:p>
    <w:p w14:paraId="628A1166" w14:textId="77777777" w:rsidR="00C30B31" w:rsidRPr="00223F32" w:rsidRDefault="00C30B31" w:rsidP="00223F32">
      <w:p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 w:hint="cs"/>
          <w:b/>
          <w:bCs/>
          <w:sz w:val="28"/>
          <w:szCs w:val="28"/>
          <w:cs/>
        </w:rPr>
        <w:t>หนี้สินที่เกิดจากสัญญา</w:t>
      </w:r>
    </w:p>
    <w:p w14:paraId="65CA65C5" w14:textId="77777777" w:rsidR="00C30B31" w:rsidRPr="00223F32" w:rsidRDefault="00C30B31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>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21933AFC" w14:textId="767F6089" w:rsidR="00C30B31" w:rsidRPr="00223F32" w:rsidRDefault="00C30B31" w:rsidP="00223F32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  <w:cs/>
        </w:rPr>
      </w:pPr>
      <w:r w:rsidRPr="00223F32">
        <w:rPr>
          <w:rFonts w:asciiTheme="majorBidi" w:hAnsiTheme="majorBidi" w:cstheme="majorBidi" w:hint="cs"/>
          <w:b/>
          <w:bCs/>
          <w:sz w:val="28"/>
          <w:cs/>
        </w:rPr>
        <w:t>สินค้าคงเหลือ</w:t>
      </w:r>
    </w:p>
    <w:p w14:paraId="52B92B74" w14:textId="5F9BD881" w:rsidR="00C30B31" w:rsidRPr="00223F32" w:rsidRDefault="00C30B31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bookmarkStart w:id="4" w:name="_Hlk59999432"/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>สินค้าคงเหลือ ประกอบด้วย</w:t>
      </w:r>
      <w:r w:rsidR="002A57BE" w:rsidRPr="00223F32">
        <w:rPr>
          <w:rFonts w:ascii="Angsana New" w:eastAsia="PMingLiU" w:hAnsi="Angsana New" w:cs="Angsana New"/>
          <w:spacing w:val="-2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>สินค้าซื้อมาขายไปสำหรับธุรกิจจัดจำหน่ายสินค้าอุปโภค-บริโภค 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</w:t>
      </w:r>
    </w:p>
    <w:p w14:paraId="24C4E34C" w14:textId="77777777" w:rsidR="00C30B31" w:rsidRPr="00223F32" w:rsidRDefault="00C30B31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>มูลค่าสุทธิที่คาดว่าจะได้รับประมาณจากราคาที่คาดว่าจะขายได้ตามปกติของธุรกิจ หักด้วยค่าใช้จ่ายอื่นที่จำเป็นต้องจ่ายเพื่อให้สินค้านั้นขายได้</w:t>
      </w:r>
    </w:p>
    <w:p w14:paraId="3050B280" w14:textId="77777777" w:rsidR="00C30B31" w:rsidRPr="00223F32" w:rsidRDefault="00C30B31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ต้นทุนในการซื้อ</w:t>
      </w:r>
      <w:r w:rsidRPr="00223F32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ประกอบด้วยราคาซื้อและค่าใช้จ่ายทางตรงที่เกี่ยวกับการซื้อสินค้านั้น เช่น ค่าขนส่งหักด้วยส่วนลดและเงินที่ได้รับคืนจากการซื้อสินค้า (ถ้ามี)</w:t>
      </w:r>
    </w:p>
    <w:p w14:paraId="22DCB4D0" w14:textId="77777777" w:rsidR="00C30B31" w:rsidRPr="00223F32" w:rsidRDefault="00C30B31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บริษัทบันทึกบัญชีค่าเผื่อการลดมูลค่าของสินค้าเก่า ล้าสมัย หรือเสื่อมคุณภาพเท่าที่จำเป็น</w:t>
      </w:r>
    </w:p>
    <w:bookmarkEnd w:id="4"/>
    <w:p w14:paraId="38D56D1B" w14:textId="4B5002A5" w:rsidR="00D72558" w:rsidRPr="00223F32" w:rsidRDefault="00715690" w:rsidP="00223F32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223F32">
        <w:rPr>
          <w:rFonts w:asciiTheme="majorBidi" w:hAnsiTheme="majorBidi" w:cstheme="majorBidi" w:hint="cs"/>
          <w:b/>
          <w:bCs/>
          <w:sz w:val="28"/>
          <w:cs/>
        </w:rPr>
        <w:t>เงิน</w:t>
      </w:r>
      <w:r w:rsidR="00A754B1" w:rsidRPr="00223F32">
        <w:rPr>
          <w:rFonts w:asciiTheme="majorBidi" w:hAnsiTheme="majorBidi" w:cstheme="majorBidi" w:hint="cs"/>
          <w:b/>
          <w:bCs/>
          <w:sz w:val="28"/>
          <w:cs/>
        </w:rPr>
        <w:t>ให้</w:t>
      </w:r>
      <w:r w:rsidRPr="00223F32">
        <w:rPr>
          <w:rFonts w:asciiTheme="majorBidi" w:hAnsiTheme="majorBidi" w:cstheme="majorBidi" w:hint="cs"/>
          <w:b/>
          <w:bCs/>
          <w:sz w:val="28"/>
          <w:cs/>
        </w:rPr>
        <w:t>กู้ยืมระยะสั้น</w:t>
      </w:r>
    </w:p>
    <w:p w14:paraId="7A3B8982" w14:textId="546BFA6D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r w:rsidRPr="00223F32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เงินให้กู้ยืมระยะสั้น</w:t>
      </w:r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>ที่แสดงอยู่ในงบการเงินเฉพาะกิจการแสดงมูลค่าตามวิธีราคาทุน</w:t>
      </w:r>
      <w:r w:rsidRPr="00223F32">
        <w:rPr>
          <w:rFonts w:ascii="Angsana New" w:eastAsia="PMingLiU" w:hAnsi="Angsana New" w:cs="Angsana New"/>
          <w:spacing w:val="-2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หักด้วยค่าเผื่อผลขาดทุน (ถ้ามี)</w:t>
      </w:r>
    </w:p>
    <w:p w14:paraId="641008D5" w14:textId="77777777" w:rsidR="00715690" w:rsidRPr="00223F32" w:rsidRDefault="00715690" w:rsidP="00223F32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Theme="majorBidi" w:hAnsiTheme="majorBidi" w:cstheme="majorBidi"/>
          <w:b/>
          <w:bCs/>
          <w:sz w:val="28"/>
        </w:rPr>
      </w:pPr>
      <w:r w:rsidRPr="00223F32">
        <w:rPr>
          <w:rFonts w:asciiTheme="majorBidi" w:hAnsiTheme="majorBidi" w:cstheme="majorBidi" w:hint="cs"/>
          <w:b/>
          <w:bCs/>
          <w:sz w:val="28"/>
          <w:cs/>
        </w:rPr>
        <w:t>เงินลงทุน</w:t>
      </w:r>
    </w:p>
    <w:p w14:paraId="562FB502" w14:textId="77777777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hAnsi="Angsana New"/>
          <w:sz w:val="28"/>
        </w:rPr>
      </w:pPr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  <w:r w:rsidRPr="00223F32">
        <w:rPr>
          <w:rFonts w:ascii="Angsana New" w:eastAsia="PMingLiU" w:hAnsi="Angsana New" w:cs="Angsana New"/>
          <w:spacing w:val="-2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หักด้วยค่าเผื่อการด้อยค่า (ถ้ามี)</w:t>
      </w:r>
    </w:p>
    <w:p w14:paraId="4BF73CD5" w14:textId="77777777" w:rsidR="00715690" w:rsidRPr="00223F32" w:rsidRDefault="00715690" w:rsidP="00223F32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 w:hanging="510"/>
        <w:jc w:val="thaiDistribute"/>
        <w:textAlignment w:val="baseline"/>
        <w:rPr>
          <w:rFonts w:ascii="Angsana New" w:hAnsi="Angsana New" w:cs="Angsana New"/>
          <w:b/>
          <w:bCs/>
          <w:sz w:val="28"/>
          <w:cs/>
        </w:rPr>
      </w:pPr>
      <w:r w:rsidRPr="00223F32">
        <w:rPr>
          <w:rFonts w:ascii="Angsana New" w:hAnsi="Angsana New" w:cs="Angsana New"/>
          <w:b/>
          <w:bCs/>
          <w:sz w:val="28"/>
          <w:cs/>
        </w:rPr>
        <w:t>อสังหาริมทรัพย์เพื่อการลงทุน</w:t>
      </w:r>
    </w:p>
    <w:p w14:paraId="66E58261" w14:textId="5EFFE16C" w:rsidR="00715690" w:rsidRPr="00223F32" w:rsidRDefault="00715690" w:rsidP="00223F3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eastAsia="PMingLiU" w:hAnsi="Angsana New"/>
          <w:spacing w:val="-2"/>
          <w:sz w:val="28"/>
          <w:szCs w:val="28"/>
          <w:lang w:val="en-GB"/>
        </w:rPr>
      </w:pPr>
      <w:r w:rsidRPr="00223F32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ab/>
        <w:t xml:space="preserve">สินทรัพย์สิทธิการใช้ที่ถือไว้เพื่อหาประโยชน์จากรายได้ค่าเช่าระยะยาวไม่ได้มีไว้เพื่อใช้ในการดำเนินงานในบริษัทถูกจัดประเภทเป็นอสังหาริมทรัพย์เพื่อการลงทุน </w:t>
      </w:r>
    </w:p>
    <w:p w14:paraId="0DC7BCA0" w14:textId="7942764B" w:rsidR="00715690" w:rsidRDefault="00715690" w:rsidP="00223F3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eastAsia="PMingLiU" w:hAnsi="Angsana New"/>
          <w:spacing w:val="-2"/>
          <w:sz w:val="28"/>
          <w:szCs w:val="28"/>
          <w:lang w:val="en-GB"/>
        </w:rPr>
      </w:pPr>
      <w:r w:rsidRPr="00223F32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ab/>
        <w:t>อสังหาริมทรัพย์เพื่อการลงทุน วัดมูลค่าเริ่มแรกด้วยราคาทุนซึ่งรวมถึงต้นทุนในการทำรายการและวัดมูลค่าภายหลังการรับรู้ด้วยราคาทุนหักค่าเสื่อมราคาสะสมรวมถึงหักผลขาดทุนจากการด้อยค่าสะสม (ถ้ามี)</w:t>
      </w:r>
    </w:p>
    <w:p w14:paraId="05C10858" w14:textId="77777777" w:rsidR="00E7417F" w:rsidRPr="00223F32" w:rsidRDefault="00E7417F" w:rsidP="00223F32">
      <w:pPr>
        <w:tabs>
          <w:tab w:val="left" w:pos="1440"/>
        </w:tabs>
        <w:overflowPunct w:val="0"/>
        <w:autoSpaceDE w:val="0"/>
        <w:autoSpaceDN w:val="0"/>
        <w:adjustRightInd w:val="0"/>
        <w:spacing w:before="120" w:after="120"/>
        <w:ind w:left="1134" w:hanging="567"/>
        <w:jc w:val="thaiDistribute"/>
        <w:textAlignment w:val="baseline"/>
        <w:rPr>
          <w:rFonts w:ascii="Angsana New" w:eastAsia="PMingLiU" w:hAnsi="Angsana New"/>
          <w:spacing w:val="-2"/>
          <w:sz w:val="28"/>
          <w:szCs w:val="28"/>
          <w:lang w:val="en-GB"/>
        </w:rPr>
      </w:pPr>
    </w:p>
    <w:p w14:paraId="600B2BCC" w14:textId="77777777" w:rsidR="00715690" w:rsidRPr="00223F32" w:rsidRDefault="00715690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lastRenderedPageBreak/>
        <w:t>ส่วนปรับปรุงอาคารและอุปกรณ์</w:t>
      </w:r>
    </w:p>
    <w:p w14:paraId="279C136B" w14:textId="77777777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ส่วนปรับปรุงอาคารและอุปกรณ์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วัดมูลค่าด้วยราคาทุนหักด้วยค่าเสื่อมราคาสะสม ต้นทุนเริ่มแรกจะรวมต้นทุนทางตรงอื่น</w:t>
      </w:r>
      <w:r w:rsidRPr="00223F32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ๆ ที่เกี่ยวข้องกับการซื้อสินทรัพย์นั้น</w:t>
      </w:r>
    </w:p>
    <w:p w14:paraId="29A1AF56" w14:textId="77777777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</w:t>
      </w:r>
      <w:r w:rsidRPr="00223F32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      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14:paraId="3AD04A50" w14:textId="77777777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ค่าเสื่อมราคาของสินทรัพย์คำนวณโดยใช้วิธีเส้นตรง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tbl>
      <w:tblPr>
        <w:tblW w:w="5528" w:type="dxa"/>
        <w:tblInd w:w="993" w:type="dxa"/>
        <w:tblLook w:val="04A0" w:firstRow="1" w:lastRow="0" w:firstColumn="1" w:lastColumn="0" w:noHBand="0" w:noVBand="1"/>
      </w:tblPr>
      <w:tblGrid>
        <w:gridCol w:w="3674"/>
        <w:gridCol w:w="1290"/>
        <w:gridCol w:w="564"/>
      </w:tblGrid>
      <w:tr w:rsidR="00822105" w:rsidRPr="00223F32" w14:paraId="2B412517" w14:textId="77777777" w:rsidTr="001E1C11">
        <w:trPr>
          <w:trHeight w:val="283"/>
        </w:trPr>
        <w:tc>
          <w:tcPr>
            <w:tcW w:w="3674" w:type="dxa"/>
            <w:shd w:val="clear" w:color="auto" w:fill="auto"/>
          </w:tcPr>
          <w:p w14:paraId="478964A6" w14:textId="77777777" w:rsidR="00715690" w:rsidRPr="00223F32" w:rsidRDefault="00715690" w:rsidP="00223F32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ส่วนปรับปรุงอาคาร</w:t>
            </w:r>
          </w:p>
        </w:tc>
        <w:tc>
          <w:tcPr>
            <w:tcW w:w="1290" w:type="dxa"/>
            <w:shd w:val="clear" w:color="auto" w:fill="auto"/>
          </w:tcPr>
          <w:p w14:paraId="7CE71E7A" w14:textId="77777777" w:rsidR="00715690" w:rsidRPr="00223F32" w:rsidRDefault="00715690" w:rsidP="00223F32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eastAsia="PMingLiU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564" w:type="dxa"/>
          </w:tcPr>
          <w:p w14:paraId="498916EC" w14:textId="77777777" w:rsidR="00715690" w:rsidRPr="00223F32" w:rsidRDefault="00715690" w:rsidP="00223F32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22105" w:rsidRPr="00223F32" w14:paraId="6CED4541" w14:textId="77777777" w:rsidTr="001E1C11">
        <w:trPr>
          <w:trHeight w:val="283"/>
        </w:trPr>
        <w:tc>
          <w:tcPr>
            <w:tcW w:w="3674" w:type="dxa"/>
            <w:shd w:val="clear" w:color="auto" w:fill="auto"/>
          </w:tcPr>
          <w:p w14:paraId="3F616C92" w14:textId="77777777" w:rsidR="00715690" w:rsidRPr="00223F32" w:rsidRDefault="00715690" w:rsidP="00223F32">
            <w:pPr>
              <w:spacing w:before="120"/>
              <w:jc w:val="thaiDistribute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223F32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เครื่องตกแต่งและเครื่องใช้สำนักงาน</w:t>
            </w:r>
          </w:p>
        </w:tc>
        <w:tc>
          <w:tcPr>
            <w:tcW w:w="1290" w:type="dxa"/>
            <w:shd w:val="clear" w:color="auto" w:fill="auto"/>
          </w:tcPr>
          <w:p w14:paraId="178EE1D3" w14:textId="333BDB80" w:rsidR="00715690" w:rsidRPr="00223F32" w:rsidRDefault="00434C7F" w:rsidP="00223F32">
            <w:pPr>
              <w:spacing w:before="120"/>
              <w:jc w:val="right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eastAsia="PMingLiU" w:hAnsi="Angsana New"/>
                <w:sz w:val="28"/>
                <w:szCs w:val="28"/>
              </w:rPr>
              <w:t>3</w:t>
            </w:r>
            <w:r w:rsidR="00FC1C5F" w:rsidRPr="00223F32">
              <w:rPr>
                <w:rFonts w:ascii="Angsana New" w:eastAsia="PMingLiU" w:hAnsi="Angsana New"/>
                <w:sz w:val="28"/>
                <w:szCs w:val="28"/>
              </w:rPr>
              <w:t xml:space="preserve">, </w:t>
            </w:r>
            <w:r w:rsidR="00715690" w:rsidRPr="00223F32">
              <w:rPr>
                <w:rFonts w:ascii="Angsana New" w:eastAsia="PMingLiU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564" w:type="dxa"/>
          </w:tcPr>
          <w:p w14:paraId="5F7A2BC0" w14:textId="77777777" w:rsidR="00715690" w:rsidRPr="00223F32" w:rsidRDefault="00715690" w:rsidP="00223F32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  <w:tr w:rsidR="00822105" w:rsidRPr="00223F32" w14:paraId="04C472DC" w14:textId="77777777" w:rsidTr="001E1C11">
        <w:trPr>
          <w:trHeight w:val="283"/>
        </w:trPr>
        <w:tc>
          <w:tcPr>
            <w:tcW w:w="3674" w:type="dxa"/>
            <w:shd w:val="clear" w:color="auto" w:fill="auto"/>
          </w:tcPr>
          <w:p w14:paraId="6586CD04" w14:textId="77777777" w:rsidR="00715690" w:rsidRPr="00223F32" w:rsidRDefault="00715690" w:rsidP="00223F32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ยานพาหนะ</w:t>
            </w:r>
          </w:p>
        </w:tc>
        <w:tc>
          <w:tcPr>
            <w:tcW w:w="1290" w:type="dxa"/>
            <w:shd w:val="clear" w:color="auto" w:fill="auto"/>
          </w:tcPr>
          <w:p w14:paraId="7F73FCC6" w14:textId="77777777" w:rsidR="00715690" w:rsidRPr="00223F32" w:rsidRDefault="00715690" w:rsidP="00223F32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eastAsia="PMingLiU" w:hAnsi="Angsana New"/>
                <w:sz w:val="28"/>
                <w:szCs w:val="28"/>
                <w:lang w:val="en-GB"/>
              </w:rPr>
              <w:t>5</w:t>
            </w:r>
          </w:p>
        </w:tc>
        <w:tc>
          <w:tcPr>
            <w:tcW w:w="564" w:type="dxa"/>
          </w:tcPr>
          <w:p w14:paraId="1FB52E78" w14:textId="77777777" w:rsidR="00715690" w:rsidRPr="00223F32" w:rsidRDefault="00715690" w:rsidP="00223F32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</w:tbl>
    <w:p w14:paraId="7F771D69" w14:textId="77777777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17B04DE4" w14:textId="6D9868B2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 (หมายเหตุ </w:t>
      </w:r>
      <w:r w:rsidR="000C0842" w:rsidRPr="00223F32">
        <w:rPr>
          <w:rFonts w:ascii="Angsana New" w:eastAsia="PMingLiU" w:hAnsi="Angsana New" w:cs="Angsana New"/>
          <w:sz w:val="28"/>
        </w:rPr>
        <w:t>13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)</w:t>
      </w:r>
    </w:p>
    <w:p w14:paraId="61A8EA55" w14:textId="77777777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ผลกำไรหรือขาดทุนที่เกิดจากการจำหน่ายส่วนปรับปรุงอาคารและอุปกรณ์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และจะรับรู้ในบัญชีกำไรหรือขาดทุน</w:t>
      </w:r>
    </w:p>
    <w:p w14:paraId="2832BC29" w14:textId="77777777" w:rsidR="00715690" w:rsidRPr="00223F32" w:rsidRDefault="00715690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t>สัญญาเช่า</w:t>
      </w:r>
    </w:p>
    <w:p w14:paraId="3D693F58" w14:textId="026B7556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ณ วันเริ่มต้นของสัญญาเช่า บริษัทจะประเมินว่าสัญญาเป็นสัญญาเช่าหรือประกอบด้วยสัญญาเช่าหรือไม่ </w:t>
      </w:r>
      <w:r w:rsidR="00094C30">
        <w:rPr>
          <w:rFonts w:ascii="Angsana New" w:eastAsia="PMingLiU" w:hAnsi="Angsana New" w:cs="Angsana New" w:hint="cs"/>
          <w:sz w:val="28"/>
          <w:cs/>
          <w:lang w:val="en-GB"/>
        </w:rPr>
        <w:t xml:space="preserve">          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9AFF3A1" w14:textId="5969DD6D" w:rsidR="00715690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</w:t>
      </w:r>
      <w:r w:rsidR="00D71C68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</w:t>
      </w:r>
      <w:r w:rsidR="00D71C68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4D60870C" w14:textId="0B29B925" w:rsidR="00E7417F" w:rsidRDefault="00E7417F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5AB0757D" w14:textId="77777777" w:rsidR="00E7417F" w:rsidRPr="00223F32" w:rsidRDefault="00E7417F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</w:p>
    <w:p w14:paraId="3E22271A" w14:textId="77777777" w:rsidR="00715690" w:rsidRPr="00223F32" w:rsidRDefault="00715690" w:rsidP="00223F32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18"/>
        <w:jc w:val="thaiDistribute"/>
        <w:textAlignment w:val="baseline"/>
        <w:rPr>
          <w:rFonts w:ascii="Angsana New" w:hAnsi="Angsana New" w:cs="Angsana New"/>
          <w:sz w:val="28"/>
        </w:rPr>
      </w:pPr>
      <w:r w:rsidRPr="00223F32">
        <w:rPr>
          <w:rFonts w:ascii="Angsana New" w:hAnsi="Angsana New" w:cs="Angsana New"/>
          <w:sz w:val="28"/>
          <w:cs/>
        </w:rPr>
        <w:lastRenderedPageBreak/>
        <w:t>บริษัทในฐานะผู้เช่า</w:t>
      </w:r>
    </w:p>
    <w:p w14:paraId="3F42F274" w14:textId="77777777" w:rsidR="00715690" w:rsidRPr="00223F32" w:rsidRDefault="00715690" w:rsidP="00223F32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418"/>
        <w:jc w:val="thaiDistribute"/>
        <w:textAlignment w:val="baseline"/>
        <w:rPr>
          <w:rFonts w:ascii="Angsana New" w:hAnsi="Angsana New" w:cs="Angsana New"/>
          <w:sz w:val="28"/>
        </w:rPr>
      </w:pPr>
      <w:r w:rsidRPr="00223F32">
        <w:rPr>
          <w:rFonts w:ascii="Angsana New" w:hAnsi="Angsana New" w:cs="Angsana New"/>
          <w:sz w:val="28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065C1619" w14:textId="77777777" w:rsidR="00715690" w:rsidRPr="00223F32" w:rsidRDefault="00715690" w:rsidP="00223F3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0" w:line="240" w:lineRule="auto"/>
        <w:ind w:left="1475" w:hanging="57"/>
        <w:jc w:val="thaiDistribute"/>
        <w:textAlignment w:val="baseline"/>
        <w:rPr>
          <w:rFonts w:ascii="Angsana New" w:hAnsi="Angsana New" w:cs="Angsana New"/>
          <w:sz w:val="28"/>
          <w:cs/>
          <w:lang w:val="th-TH"/>
        </w:rPr>
      </w:pPr>
      <w:r w:rsidRPr="00223F32">
        <w:rPr>
          <w:rFonts w:ascii="Angsana New" w:hAnsi="Angsana New" w:cs="Angsana New"/>
          <w:sz w:val="28"/>
          <w:cs/>
          <w:lang w:val="th-TH"/>
        </w:rPr>
        <w:t>สินทรัพย์สิทธิการใช้</w:t>
      </w:r>
    </w:p>
    <w:p w14:paraId="15C87B47" w14:textId="77777777" w:rsidR="00715690" w:rsidRPr="00223F32" w:rsidRDefault="00715690" w:rsidP="00223F32">
      <w:pPr>
        <w:spacing w:before="120"/>
        <w:ind w:left="2126"/>
        <w:jc w:val="thaiDistribute"/>
        <w:rPr>
          <w:rFonts w:ascii="Angsana New" w:eastAsia="PMingLiU" w:hAnsi="Angsana New"/>
          <w:spacing w:val="-2"/>
          <w:sz w:val="28"/>
          <w:szCs w:val="28"/>
          <w:lang w:val="en-GB"/>
        </w:rPr>
      </w:pPr>
      <w:r w:rsidRPr="00223F32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 xml:space="preserve"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</w:t>
      </w:r>
      <w:r w:rsidRPr="00223F32">
        <w:rPr>
          <w:rFonts w:ascii="Angsana New" w:eastAsia="PMingLiU" w:hAnsi="Angsana New" w:hint="cs"/>
          <w:spacing w:val="-2"/>
          <w:sz w:val="28"/>
          <w:szCs w:val="28"/>
          <w:cs/>
          <w:lang w:val="en-GB"/>
        </w:rPr>
        <w:t xml:space="preserve">    </w:t>
      </w:r>
      <w:r w:rsidRPr="00223F32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>และหักด้วยสิ่งจูงใจตามสัญญาเช่าที่ได้รับ</w:t>
      </w:r>
    </w:p>
    <w:p w14:paraId="472DFD21" w14:textId="77777777" w:rsidR="00715690" w:rsidRPr="00223F32" w:rsidRDefault="00715690" w:rsidP="00223F32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223F32">
        <w:rPr>
          <w:rFonts w:ascii="Angsana New" w:eastAsia="PMingLiU" w:hAnsi="Angsana New"/>
          <w:sz w:val="28"/>
          <w:szCs w:val="28"/>
          <w:cs/>
          <w:lang w:val="en-GB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 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4A54A684" w14:textId="11AABFD0" w:rsidR="00715690" w:rsidRPr="00223F32" w:rsidRDefault="00715690" w:rsidP="00223F32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223F32">
        <w:rPr>
          <w:rFonts w:ascii="Angsana New" w:eastAsia="PMingLiU" w:hAnsi="Angsana New"/>
          <w:sz w:val="28"/>
          <w:szCs w:val="28"/>
          <w:cs/>
          <w:lang w:val="en-GB"/>
        </w:rPr>
        <w:t>ค่าเสื่อมราคาของสินทรัพย์สิทธิการใช้คำนวณจากราคาทุนของสินทรัพย์</w:t>
      </w:r>
      <w:r w:rsidR="009326E3" w:rsidRPr="00223F32">
        <w:rPr>
          <w:rFonts w:ascii="Angsana New" w:eastAsia="PMingLiU" w:hAnsi="Angsana New"/>
          <w:sz w:val="28"/>
          <w:szCs w:val="28"/>
          <w:lang w:val="en-GB"/>
        </w:rPr>
        <w:t xml:space="preserve"> </w:t>
      </w:r>
      <w:r w:rsidRPr="00223F32">
        <w:rPr>
          <w:rFonts w:ascii="Angsana New" w:eastAsia="PMingLiU" w:hAnsi="Angsana New"/>
          <w:sz w:val="28"/>
          <w:szCs w:val="28"/>
          <w:cs/>
          <w:lang w:val="en-GB"/>
        </w:rPr>
        <w:t>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7512" w:type="dxa"/>
        <w:tblInd w:w="1668" w:type="dxa"/>
        <w:tblLook w:val="04A0" w:firstRow="1" w:lastRow="0" w:firstColumn="1" w:lastColumn="0" w:noHBand="0" w:noVBand="1"/>
      </w:tblPr>
      <w:tblGrid>
        <w:gridCol w:w="3283"/>
        <w:gridCol w:w="1290"/>
        <w:gridCol w:w="2939"/>
      </w:tblGrid>
      <w:tr w:rsidR="00822105" w:rsidRPr="00223F32" w14:paraId="56BC8C4C" w14:textId="77777777" w:rsidTr="00FF1B93">
        <w:trPr>
          <w:trHeight w:val="432"/>
        </w:trPr>
        <w:tc>
          <w:tcPr>
            <w:tcW w:w="3283" w:type="dxa"/>
            <w:shd w:val="clear" w:color="auto" w:fill="auto"/>
            <w:vAlign w:val="center"/>
          </w:tcPr>
          <w:p w14:paraId="2C84F364" w14:textId="77777777" w:rsidR="00715690" w:rsidRPr="00223F32" w:rsidRDefault="00715690" w:rsidP="00223F32">
            <w:pPr>
              <w:spacing w:before="120"/>
              <w:ind w:firstLine="354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พื้นที่สำนักงานเช่า</w:t>
            </w:r>
          </w:p>
        </w:tc>
        <w:tc>
          <w:tcPr>
            <w:tcW w:w="1290" w:type="dxa"/>
            <w:shd w:val="clear" w:color="auto" w:fill="auto"/>
          </w:tcPr>
          <w:p w14:paraId="037A0A37" w14:textId="77777777" w:rsidR="00715690" w:rsidRPr="00223F32" w:rsidRDefault="00715690" w:rsidP="00223F32">
            <w:pPr>
              <w:spacing w:before="120"/>
              <w:ind w:firstLine="981"/>
              <w:jc w:val="right"/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3</w:t>
            </w:r>
          </w:p>
        </w:tc>
        <w:tc>
          <w:tcPr>
            <w:tcW w:w="2939" w:type="dxa"/>
          </w:tcPr>
          <w:p w14:paraId="7BE68D02" w14:textId="77777777" w:rsidR="00715690" w:rsidRPr="00223F32" w:rsidRDefault="00715690" w:rsidP="00223F32">
            <w:pPr>
              <w:spacing w:before="120"/>
              <w:jc w:val="thaiDistribute"/>
              <w:rPr>
                <w:rFonts w:ascii="Angsana New" w:eastAsia="PMingLiU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eastAsia="PMingLiU" w:hAnsi="Angsana New"/>
                <w:sz w:val="28"/>
                <w:szCs w:val="28"/>
                <w:cs/>
                <w:lang w:val="en-GB"/>
              </w:rPr>
              <w:t>ปี</w:t>
            </w:r>
          </w:p>
        </w:tc>
      </w:tr>
    </w:tbl>
    <w:p w14:paraId="1BF6F164" w14:textId="0028DDF5" w:rsidR="00715690" w:rsidRPr="00223F32" w:rsidRDefault="00715690" w:rsidP="00223F3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0" w:line="240" w:lineRule="auto"/>
        <w:ind w:left="1475" w:hanging="57"/>
        <w:jc w:val="thaiDistribute"/>
        <w:textAlignment w:val="baseline"/>
        <w:rPr>
          <w:rFonts w:ascii="Angsana New" w:hAnsi="Angsana New" w:cs="Angsana New"/>
          <w:sz w:val="28"/>
          <w:cs/>
          <w:lang w:val="th-TH"/>
        </w:rPr>
      </w:pPr>
      <w:r w:rsidRPr="00223F32">
        <w:rPr>
          <w:rFonts w:ascii="Angsana New" w:hAnsi="Angsana New" w:cs="Angsana New"/>
          <w:sz w:val="28"/>
          <w:cs/>
          <w:lang w:val="th-TH"/>
        </w:rPr>
        <w:t>หนี้สินตามสัญญาเช่า</w:t>
      </w:r>
    </w:p>
    <w:p w14:paraId="6B97499E" w14:textId="6F0FBF16" w:rsidR="00715690" w:rsidRDefault="00715690" w:rsidP="00223F32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223F32">
        <w:rPr>
          <w:rFonts w:ascii="Angsana New" w:eastAsia="PMingLiU" w:hAnsi="Angsana New"/>
          <w:spacing w:val="-2"/>
          <w:sz w:val="28"/>
          <w:szCs w:val="28"/>
          <w:cs/>
          <w:lang w:val="en-GB"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รวมถึงราคาใช้สิทธิของสิทธิเลือกซื้อซึ่งมีความแน่นอนอย่างสมเหตุสมผลที่บริษัทจะใช้สิทธินั้น และการจ่ายค่าปรับเพื่อการยกเลิกสัญญาเช่า</w:t>
      </w:r>
      <w:r w:rsidRPr="00223F32">
        <w:rPr>
          <w:rFonts w:ascii="Angsana New" w:eastAsia="PMingLiU" w:hAnsi="Angsana New"/>
          <w:sz w:val="28"/>
          <w:szCs w:val="28"/>
          <w:cs/>
          <w:lang w:val="en-GB"/>
        </w:rPr>
        <w:t xml:space="preserve"> หากข้อกำหนดของสัญญาเช่าแสดงให้เห็นว่าบริษัทจะใช้สิทธิในการยกเลิกสัญญาเช่า 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</w:p>
    <w:p w14:paraId="4A22AB73" w14:textId="2F182961" w:rsidR="00E7417F" w:rsidRDefault="00E7417F" w:rsidP="00223F32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</w:p>
    <w:p w14:paraId="4CF83678" w14:textId="694E7754" w:rsidR="00E7417F" w:rsidRDefault="00E7417F" w:rsidP="00223F32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</w:p>
    <w:p w14:paraId="0244B446" w14:textId="20C4A458" w:rsidR="00E7417F" w:rsidRDefault="00E7417F" w:rsidP="00223F32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</w:p>
    <w:p w14:paraId="32E17F51" w14:textId="77777777" w:rsidR="00E7417F" w:rsidRPr="00223F32" w:rsidRDefault="00E7417F" w:rsidP="00223F32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</w:rPr>
      </w:pPr>
    </w:p>
    <w:p w14:paraId="25F01D66" w14:textId="77777777" w:rsidR="00715690" w:rsidRPr="00223F32" w:rsidRDefault="00715690" w:rsidP="00223F32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223F32">
        <w:rPr>
          <w:rFonts w:ascii="Angsana New" w:eastAsia="PMingLiU" w:hAnsi="Angsana New"/>
          <w:sz w:val="28"/>
          <w:szCs w:val="28"/>
          <w:cs/>
          <w:lang w:val="en-GB"/>
        </w:rPr>
        <w:lastRenderedPageBreak/>
        <w:t>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7A49438" w14:textId="77777777" w:rsidR="00715690" w:rsidRPr="00223F32" w:rsidRDefault="00715690" w:rsidP="00223F32">
      <w:pPr>
        <w:pStyle w:val="ListParagraph"/>
        <w:numPr>
          <w:ilvl w:val="0"/>
          <w:numId w:val="38"/>
        </w:numPr>
        <w:overflowPunct w:val="0"/>
        <w:autoSpaceDE w:val="0"/>
        <w:autoSpaceDN w:val="0"/>
        <w:adjustRightInd w:val="0"/>
        <w:spacing w:before="120" w:after="0" w:line="240" w:lineRule="auto"/>
        <w:ind w:left="1475" w:hanging="57"/>
        <w:jc w:val="thaiDistribute"/>
        <w:textAlignment w:val="baseline"/>
        <w:rPr>
          <w:rFonts w:ascii="Angsana New" w:hAnsi="Angsana New" w:cs="Angsana New"/>
          <w:sz w:val="28"/>
          <w:cs/>
          <w:lang w:val="th-TH"/>
        </w:rPr>
      </w:pPr>
      <w:r w:rsidRPr="00223F32">
        <w:rPr>
          <w:rFonts w:ascii="Angsana New" w:hAnsi="Angsana New" w:cs="Angsana New"/>
          <w:sz w:val="28"/>
          <w:cs/>
          <w:lang w:val="th-TH"/>
        </w:rPr>
        <w:t>สัญญาเช่าระยะสั้นและสัญญาเช่าซึ่งสินทรัพย์อ้างอิงมีมูลค่าต่ำ</w:t>
      </w:r>
    </w:p>
    <w:p w14:paraId="4FD6EABB" w14:textId="77777777" w:rsidR="00715690" w:rsidRPr="00223F32" w:rsidRDefault="00715690" w:rsidP="00223F32">
      <w:pPr>
        <w:spacing w:before="120"/>
        <w:ind w:left="2126"/>
        <w:jc w:val="thaiDistribute"/>
        <w:rPr>
          <w:rFonts w:ascii="Angsana New" w:eastAsia="PMingLiU" w:hAnsi="Angsana New"/>
          <w:sz w:val="28"/>
          <w:szCs w:val="28"/>
          <w:lang w:val="en-GB"/>
        </w:rPr>
      </w:pPr>
      <w:r w:rsidRPr="00223F32">
        <w:rPr>
          <w:rFonts w:ascii="Angsana New" w:eastAsia="PMingLiU" w:hAnsi="Angsana New"/>
          <w:sz w:val="28"/>
          <w:szCs w:val="28"/>
          <w:cs/>
          <w:lang w:val="en-GB"/>
        </w:rPr>
        <w:t xml:space="preserve">สัญญาเช่าที่มีอายุสัญญาเช่า </w:t>
      </w:r>
      <w:r w:rsidRPr="00223F32">
        <w:rPr>
          <w:rFonts w:ascii="Angsana New" w:eastAsia="PMingLiU" w:hAnsi="Angsana New"/>
          <w:sz w:val="28"/>
          <w:szCs w:val="28"/>
          <w:lang w:val="en-GB"/>
        </w:rPr>
        <w:t>12</w:t>
      </w:r>
      <w:r w:rsidRPr="00223F32">
        <w:rPr>
          <w:rFonts w:ascii="Angsana New" w:eastAsia="PMingLiU" w:hAnsi="Angsana New"/>
          <w:sz w:val="28"/>
          <w:szCs w:val="28"/>
          <w:cs/>
          <w:lang w:val="en-GB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2F7DF3B" w14:textId="77777777" w:rsidR="00715690" w:rsidRPr="00223F32" w:rsidRDefault="00715690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 w:hint="cs"/>
          <w:b/>
          <w:bCs/>
          <w:sz w:val="28"/>
          <w:szCs w:val="28"/>
          <w:cs/>
        </w:rPr>
        <w:t>ค่าความนิยม</w:t>
      </w:r>
    </w:p>
    <w:p w14:paraId="7A3B7EFF" w14:textId="71E7EF1D" w:rsidR="00715690" w:rsidRPr="00223F32" w:rsidRDefault="00715690" w:rsidP="00223F32">
      <w:p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/>
        <w:jc w:val="thaiDistribute"/>
        <w:textAlignment w:val="baseline"/>
        <w:rPr>
          <w:rFonts w:ascii="Angsana New" w:eastAsia="PMingLiU" w:hAnsi="Angsana New"/>
          <w:sz w:val="28"/>
          <w:szCs w:val="28"/>
          <w:lang w:val="en-GB"/>
        </w:rPr>
      </w:pPr>
      <w:r w:rsidRPr="00223F32">
        <w:rPr>
          <w:rFonts w:ascii="Angsana New" w:eastAsia="PMingLiU" w:hAnsi="Angsana New"/>
          <w:sz w:val="28"/>
          <w:szCs w:val="28"/>
          <w:cs/>
          <w:lang w:val="en-GB"/>
        </w:rPr>
        <w:t>ค่าความนิยม คือ สิ่งตอบแทนที่ได้โอนให้สูงกว่ามูลค่ายุติธรรมของส่วนแบ่งของกลุ่มบริษัทในสินทรัพย์และหนี้สินที่ระบุได้ และหนี้สินที่อาจเกิดขึ้นของบริษัทย่อย ณ วันที่ได้มาซึ่งบริษัทย่อยนั้น ค่าความนิยมที่เกิดจากการได้มาซึ่งบริษัทย่อยจะแสดงเป็นรายการแยกต่างหากในงบฐานะการเงินรวม หากมูลค่ายุติธรรมของสินทรัพย์สุทธิที่ได้มาสูงกว่าต้นทุนการรวมธุรกิจ บริษัทจะรับรู้ส่วนที่สูงกว่านี้เป็นกำไรในส่วนของกำไรหรือขาดทุนทันที</w:t>
      </w:r>
    </w:p>
    <w:p w14:paraId="5783EF0E" w14:textId="77777777" w:rsidR="00715690" w:rsidRPr="00223F32" w:rsidRDefault="00715690" w:rsidP="00223F32">
      <w:p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/>
        <w:jc w:val="thaiDistribute"/>
        <w:textAlignment w:val="baseline"/>
        <w:rPr>
          <w:rFonts w:ascii="Angsana New" w:eastAsia="PMingLiU" w:hAnsi="Angsana New"/>
          <w:sz w:val="28"/>
          <w:szCs w:val="28"/>
          <w:lang w:val="en-GB"/>
        </w:rPr>
      </w:pPr>
      <w:r w:rsidRPr="00223F32">
        <w:rPr>
          <w:rFonts w:ascii="Angsana New" w:eastAsia="PMingLiU" w:hAnsi="Angsana New"/>
          <w:sz w:val="28"/>
          <w:szCs w:val="28"/>
          <w:cs/>
          <w:lang w:val="en-GB"/>
        </w:rPr>
        <w:t>ค่าความนิยมที่รับรู้จะต้องถูกทดสอบการด้อยค่าทุกปี และแสดงด้วยราคาทุนหักค่าเผื่อการด้อยค่าสะสม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ทั้งนี้มูลค่าคงเหลือตามบัญชีของค่าความนิยมจะถูกรวมคำนวณในกำไรหรือขาดทุนเมื่อมีการขายกิจการ</w:t>
      </w:r>
    </w:p>
    <w:p w14:paraId="7B76C493" w14:textId="77777777" w:rsidR="00715690" w:rsidRPr="00223F32" w:rsidRDefault="00715690" w:rsidP="00223F32">
      <w:p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80"/>
        <w:ind w:left="1077"/>
        <w:jc w:val="thaiDistribute"/>
        <w:textAlignment w:val="baseline"/>
        <w:rPr>
          <w:rFonts w:ascii="Angsana New" w:eastAsia="PMingLiU" w:hAnsi="Angsana New"/>
          <w:sz w:val="28"/>
          <w:szCs w:val="28"/>
          <w:lang w:val="en-GB"/>
        </w:rPr>
      </w:pPr>
      <w:r w:rsidRPr="00223F32">
        <w:rPr>
          <w:rFonts w:ascii="Angsana New" w:eastAsia="PMingLiU" w:hAnsi="Angsana New"/>
          <w:sz w:val="28"/>
          <w:szCs w:val="28"/>
          <w:cs/>
          <w:lang w:val="en-GB"/>
        </w:rPr>
        <w:t>ในการทดสอบการด้อยค่าของค่าความนิยม ค่าความนิยมจะถูกปันส่วนไปยังหน่วยที่ก่อให้เกิดกระแสเงินสด โดยที่หน่วยนั้นอาจจะเป็นหน่วยเดียวกันหรือหลายหน่วยรวมกัน ซึ่งคาดว่าจะได้รับประโยชน์จากการรวมธุรกิจ ซึ่งค่าความนิยมเกิดขึ้นจากส่วนงานปฏิบัติการที่ระบุได้</w:t>
      </w:r>
    </w:p>
    <w:p w14:paraId="1660291A" w14:textId="06E49BE0" w:rsidR="00715690" w:rsidRPr="00223F32" w:rsidRDefault="00715690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  <w:r w:rsidR="0000720C">
        <w:rPr>
          <w:rFonts w:ascii="Angsana New" w:hAnsi="Angsana New" w:hint="cs"/>
          <w:b/>
          <w:bCs/>
          <w:sz w:val="28"/>
          <w:szCs w:val="28"/>
          <w:cs/>
        </w:rPr>
        <w:t>อื่นนอกจากค่าความนิยม</w:t>
      </w:r>
    </w:p>
    <w:p w14:paraId="02157AEE" w14:textId="77777777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b/>
          <w:bCs/>
          <w:sz w:val="28"/>
          <w:lang w:val="en-GB"/>
        </w:rPr>
      </w:pPr>
      <w:r w:rsidRPr="00223F32">
        <w:rPr>
          <w:rFonts w:ascii="Angsana New" w:eastAsia="PMingLiU" w:hAnsi="Angsana New" w:cs="Angsana New"/>
          <w:b/>
          <w:bCs/>
          <w:sz w:val="28"/>
          <w:cs/>
          <w:lang w:val="en-GB"/>
        </w:rPr>
        <w:t>โปรแกรมคอมพิวเตอร์</w:t>
      </w:r>
    </w:p>
    <w:p w14:paraId="0D199D95" w14:textId="5691C03F" w:rsidR="00715690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ต้นทุนที่ใช้ในการบำรุงรักษาโปรแกรมคอมพิวเตอร์ให้บันทึกเป็นค่าใช้จ่ายเมื่อเกิดขึ้น ค่าใช้จ่ายที่เกิดจากการพัฒนาที่เกี่ยวข้องโดยตรงในการออกแบบและทดสอบโปรแกรมคอมพิวเตอร์ที่มีลักษณะเฉพาะเจาะจงซึ่งบริษัทเป็นผู้ดูแลจะรับรู้เป็นสินทรัพย์ไม่มีตัวตนเมื่อเป็นไปตามข้อกำหนดทุกข้อดังนี้</w:t>
      </w:r>
    </w:p>
    <w:p w14:paraId="3089131E" w14:textId="15AF44C3" w:rsidR="00143DD6" w:rsidRDefault="00143DD6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7FED9EAA" w14:textId="77777777" w:rsidR="00143DD6" w:rsidRPr="00223F32" w:rsidRDefault="00143DD6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2ABF1B8C" w14:textId="77777777" w:rsidR="00715690" w:rsidRPr="00223F32" w:rsidRDefault="00715690" w:rsidP="00223F32">
      <w:pPr>
        <w:numPr>
          <w:ilvl w:val="0"/>
          <w:numId w:val="37"/>
        </w:numPr>
        <w:spacing w:before="120"/>
        <w:ind w:left="1417" w:hanging="340"/>
        <w:jc w:val="thaiDistribute"/>
        <w:outlineLvl w:val="0"/>
        <w:rPr>
          <w:rFonts w:ascii="Angsana New" w:hAnsi="Angsana New"/>
          <w:sz w:val="28"/>
          <w:szCs w:val="28"/>
        </w:rPr>
      </w:pPr>
      <w:r w:rsidRPr="00223F32">
        <w:rPr>
          <w:rFonts w:ascii="Angsana New" w:hAnsi="Angsana New"/>
          <w:sz w:val="28"/>
          <w:szCs w:val="28"/>
          <w:cs/>
        </w:rPr>
        <w:lastRenderedPageBreak/>
        <w:t>มีความเป็นไปได้ทางเทคนิคที่กิจการจะทำโปรแกรมคอมพิวเตอร์ให้เสร็จสมบูรณ์เพื่อนำมาใช้ประโยชน์หรือขายได้</w:t>
      </w:r>
    </w:p>
    <w:p w14:paraId="0090A019" w14:textId="77777777" w:rsidR="00715690" w:rsidRPr="00223F32" w:rsidRDefault="00715690" w:rsidP="00223F32">
      <w:pPr>
        <w:numPr>
          <w:ilvl w:val="0"/>
          <w:numId w:val="37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sz w:val="28"/>
          <w:szCs w:val="28"/>
        </w:rPr>
      </w:pPr>
      <w:r w:rsidRPr="00223F32">
        <w:rPr>
          <w:rFonts w:ascii="Angsana New" w:hAnsi="Angsana New"/>
          <w:sz w:val="28"/>
          <w:szCs w:val="28"/>
          <w:cs/>
        </w:rPr>
        <w:t>ผู้บริหารมีความตั้งใจที่จะทำโปรแกรมคอมพิวเตอร์ให้เสร็จสมบูรณ์และนำมาใช้ประโยชน์หรือขาย</w:t>
      </w:r>
    </w:p>
    <w:p w14:paraId="475A85EF" w14:textId="77777777" w:rsidR="00715690" w:rsidRPr="00223F32" w:rsidRDefault="00715690" w:rsidP="00223F32">
      <w:pPr>
        <w:numPr>
          <w:ilvl w:val="0"/>
          <w:numId w:val="37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sz w:val="28"/>
          <w:szCs w:val="28"/>
        </w:rPr>
      </w:pPr>
      <w:r w:rsidRPr="00223F32">
        <w:rPr>
          <w:rFonts w:ascii="Angsana New" w:hAnsi="Angsana New"/>
          <w:sz w:val="28"/>
          <w:szCs w:val="28"/>
          <w:cs/>
        </w:rPr>
        <w:t>กิจการมีความสามารถที่จะนำโปรแกรมคอมพิวเตอร์นั้นมาใช้ประโยชน์หรือขาย</w:t>
      </w:r>
    </w:p>
    <w:p w14:paraId="76D0EF69" w14:textId="77777777" w:rsidR="00715690" w:rsidRPr="00223F32" w:rsidRDefault="00715690" w:rsidP="00223F32">
      <w:pPr>
        <w:numPr>
          <w:ilvl w:val="0"/>
          <w:numId w:val="37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sz w:val="28"/>
          <w:szCs w:val="28"/>
        </w:rPr>
      </w:pPr>
      <w:r w:rsidRPr="00223F32">
        <w:rPr>
          <w:rFonts w:ascii="Angsana New" w:hAnsi="Angsana New"/>
          <w:sz w:val="28"/>
          <w:szCs w:val="28"/>
          <w:cs/>
        </w:rPr>
        <w:t>สามารถแสดงได้ว่าโปรแกรมคอมพิวเตอร์นั้นให้ผลประโยชน์ทางเศรษฐกิจในอนาคตอย่างไร</w:t>
      </w:r>
    </w:p>
    <w:p w14:paraId="487D8B13" w14:textId="77777777" w:rsidR="00715690" w:rsidRPr="00223F32" w:rsidRDefault="00715690" w:rsidP="00223F32">
      <w:pPr>
        <w:numPr>
          <w:ilvl w:val="0"/>
          <w:numId w:val="37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sz w:val="28"/>
          <w:szCs w:val="28"/>
        </w:rPr>
      </w:pPr>
      <w:r w:rsidRPr="00223F32">
        <w:rPr>
          <w:rFonts w:ascii="Angsana New" w:hAnsi="Angsana New"/>
          <w:sz w:val="28"/>
          <w:szCs w:val="28"/>
          <w:cs/>
        </w:rPr>
        <w:t>มีความสามารถในการจัดหาทรัพยากรด้านเทคนิค ด้านการเงิน และด้านอื่นได้เพียงพอที่จะนำมาใช้เพื่อทำให</w:t>
      </w:r>
      <w:r w:rsidRPr="00223F32">
        <w:rPr>
          <w:rFonts w:ascii="Angsana New" w:hAnsi="Angsana New" w:hint="cs"/>
          <w:sz w:val="28"/>
          <w:szCs w:val="28"/>
          <w:cs/>
        </w:rPr>
        <w:t>้</w:t>
      </w:r>
      <w:r w:rsidRPr="00223F32">
        <w:rPr>
          <w:rFonts w:ascii="Angsana New" w:hAnsi="Angsana New"/>
          <w:sz w:val="28"/>
          <w:szCs w:val="28"/>
          <w:cs/>
        </w:rPr>
        <w:t>การพัฒนาเสร็จสิ้นสมบูรณ์ และนำโปรแกรมคอมพิวเตอร์มาใช้ประโยชน์หรือนำมาขายได้</w:t>
      </w:r>
    </w:p>
    <w:p w14:paraId="134D4287" w14:textId="77777777" w:rsidR="00715690" w:rsidRPr="00223F32" w:rsidRDefault="00715690" w:rsidP="00223F32">
      <w:pPr>
        <w:numPr>
          <w:ilvl w:val="0"/>
          <w:numId w:val="37"/>
        </w:numPr>
        <w:tabs>
          <w:tab w:val="left" w:pos="1440"/>
        </w:tabs>
        <w:ind w:left="1417" w:hanging="340"/>
        <w:jc w:val="thaiDistribute"/>
        <w:outlineLvl w:val="0"/>
        <w:rPr>
          <w:rFonts w:ascii="Angsana New" w:hAnsi="Angsana New"/>
          <w:sz w:val="28"/>
          <w:szCs w:val="28"/>
        </w:rPr>
      </w:pPr>
      <w:r w:rsidRPr="00223F32">
        <w:rPr>
          <w:rFonts w:ascii="Angsana New" w:hAnsi="Angsana New"/>
          <w:sz w:val="28"/>
          <w:szCs w:val="28"/>
          <w:cs/>
        </w:rPr>
        <w:t>กิจการมีความสามารถที่จะวัดมูลค่าของรายจ่ายที่เกี่ยวข้องกับโปรแกรมคอมพิวเตอร์ที่เกิดขึ้นในระหว่างการพัฒนาได้อย่างน่าเชื่อถือ</w:t>
      </w:r>
    </w:p>
    <w:p w14:paraId="15FDFABB" w14:textId="77777777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ต้นทุนโดยตรงที่รับรู้เป็นส่วนหนึ่งของโปรแกรมคอมพิวเตอร์ จะรวมถึงต้นทุนพนักงานที่ทำงานในทีมพัฒนาโปรแกรมคอมพิวเตอร์และค่าใช้จ่ายที่เกี่ยวข้องในจำนวนเงินที่เหมาะสม</w:t>
      </w:r>
    </w:p>
    <w:p w14:paraId="4B888890" w14:textId="029A352E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ต้นทุนการพัฒนาอื่นที่ไม่เข้าเงื่อนไขเหล่านี้จะรับรู้เป็นค่าใช้จ่ายเมื่อเกิดขึ้น ค่าใช้จ่ายในการพัฒนาหากก่อนหน้านี้รับรู้เป็นค่าใช้จ่ายไปแล้ว จะไม่รับรู้เป็นสินทรัพย์ไม่มีตัวตน</w:t>
      </w:r>
      <w:r w:rsidR="00AD1F5E" w:rsidRPr="00AD1F5E">
        <w:rPr>
          <w:rFonts w:ascii="Angsana New" w:eastAsia="PMingLiU" w:hAnsi="Angsana New" w:cs="Angsana New"/>
          <w:sz w:val="28"/>
          <w:cs/>
          <w:lang w:val="en-GB"/>
        </w:rPr>
        <w:t>อื่นนอกจากค่าความนิยม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ในภายหลัง </w:t>
      </w:r>
    </w:p>
    <w:p w14:paraId="4FEBD1BB" w14:textId="77777777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ต้นทุนในการพัฒนาโปรแกรมคอมพิวเตอร์จะรับรู้เป็นสินทรัพย์และตัดจำหน่ายโดยใช้วิธีเส้นตรง ตลอดอายุการให้ประโยชน์ตามประมาณการ </w:t>
      </w:r>
      <w:r w:rsidRPr="00223F32">
        <w:rPr>
          <w:rFonts w:ascii="Angsana New" w:eastAsia="PMingLiU" w:hAnsi="Angsana New" w:cs="Angsana New"/>
          <w:sz w:val="28"/>
          <w:lang w:val="en-GB"/>
        </w:rPr>
        <w:t>3 - 10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 ปี</w:t>
      </w:r>
    </w:p>
    <w:p w14:paraId="24D9CF79" w14:textId="77777777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223F32">
        <w:rPr>
          <w:rFonts w:ascii="Angsana New" w:eastAsia="PMingLiU" w:hAnsi="Angsana New" w:cs="Angsana New"/>
          <w:sz w:val="28"/>
          <w:cs/>
        </w:rPr>
        <w:t xml:space="preserve">ฐานข้อมูลลูกค้า ที่ได้มา ณ วันซื้อบริษัทย่อยจะรับรู้เป็นสินทรัพย์ตามมูลค่ายุติธรรม ณ </w:t>
      </w:r>
      <w:r w:rsidRPr="00223F32">
        <w:rPr>
          <w:rFonts w:ascii="Angsana New" w:eastAsia="PMingLiU" w:hAnsi="Angsana New" w:cs="Angsana New" w:hint="cs"/>
          <w:sz w:val="28"/>
          <w:cs/>
        </w:rPr>
        <w:t>วัน</w:t>
      </w:r>
      <w:r w:rsidRPr="00223F32">
        <w:rPr>
          <w:rFonts w:ascii="Angsana New" w:eastAsia="PMingLiU" w:hAnsi="Angsana New" w:cs="Angsana New"/>
          <w:sz w:val="28"/>
          <w:cs/>
        </w:rPr>
        <w:t xml:space="preserve">ซื้อ และตัดจำหน่ายโดยใช้วิธีเส้นตรง ตลอดอายุการให้ประโยชน์ </w:t>
      </w:r>
      <w:r w:rsidRPr="00223F32">
        <w:rPr>
          <w:rFonts w:ascii="Angsana New" w:eastAsia="PMingLiU" w:hAnsi="Angsana New" w:cs="Angsana New"/>
          <w:sz w:val="28"/>
        </w:rPr>
        <w:t xml:space="preserve">5 </w:t>
      </w:r>
      <w:r w:rsidRPr="00223F32">
        <w:rPr>
          <w:rFonts w:ascii="Angsana New" w:eastAsia="PMingLiU" w:hAnsi="Angsana New" w:cs="Angsana New"/>
          <w:sz w:val="28"/>
          <w:cs/>
        </w:rPr>
        <w:t>ปี</w:t>
      </w:r>
    </w:p>
    <w:p w14:paraId="52F914F2" w14:textId="142F5E63" w:rsidR="00715690" w:rsidRPr="00223F32" w:rsidRDefault="000F0A09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223F32">
        <w:rPr>
          <w:rFonts w:ascii="Angsana New" w:eastAsia="PMingLiU" w:hAnsi="Angsana New" w:cs="Angsana New" w:hint="cs"/>
          <w:sz w:val="28"/>
          <w:cs/>
        </w:rPr>
        <w:t>เครื่องหมายการค้า</w:t>
      </w:r>
      <w:r w:rsidR="00715690" w:rsidRPr="00223F32">
        <w:rPr>
          <w:rFonts w:ascii="Angsana New" w:eastAsia="PMingLiU" w:hAnsi="Angsana New" w:cs="Angsana New" w:hint="cs"/>
          <w:sz w:val="28"/>
          <w:cs/>
        </w:rPr>
        <w:t xml:space="preserve"> </w:t>
      </w:r>
      <w:r w:rsidR="00715690" w:rsidRPr="00223F32">
        <w:rPr>
          <w:rFonts w:ascii="Angsana New" w:eastAsia="PMingLiU" w:hAnsi="Angsana New" w:cs="Angsana New"/>
          <w:sz w:val="28"/>
          <w:cs/>
        </w:rPr>
        <w:t xml:space="preserve">ที่ได้มา ณ วันซื้อบริษัทย่อยจะรับรู้เป็นสินทรัพย์ตามมูลค่ายุติธรรม ณ </w:t>
      </w:r>
      <w:r w:rsidR="00715690" w:rsidRPr="00223F32">
        <w:rPr>
          <w:rFonts w:ascii="Angsana New" w:eastAsia="PMingLiU" w:hAnsi="Angsana New" w:cs="Angsana New" w:hint="cs"/>
          <w:sz w:val="28"/>
          <w:cs/>
        </w:rPr>
        <w:t>วัน</w:t>
      </w:r>
      <w:r w:rsidR="00715690" w:rsidRPr="00223F32">
        <w:rPr>
          <w:rFonts w:ascii="Angsana New" w:eastAsia="PMingLiU" w:hAnsi="Angsana New" w:cs="Angsana New"/>
          <w:sz w:val="28"/>
          <w:cs/>
        </w:rPr>
        <w:t xml:space="preserve">ซื้อ และตัดจำหน่ายโดยใช้วิธีเส้นตรง ตลอดอายุการให้ประโยชน์ </w:t>
      </w:r>
      <w:r w:rsidR="00715690" w:rsidRPr="00223F32">
        <w:rPr>
          <w:rFonts w:ascii="Angsana New" w:eastAsia="PMingLiU" w:hAnsi="Angsana New" w:cs="Angsana New"/>
          <w:sz w:val="28"/>
        </w:rPr>
        <w:t xml:space="preserve">16 </w:t>
      </w:r>
      <w:r w:rsidR="00715690" w:rsidRPr="00223F32">
        <w:rPr>
          <w:rFonts w:ascii="Angsana New" w:eastAsia="PMingLiU" w:hAnsi="Angsana New" w:cs="Angsana New"/>
          <w:sz w:val="28"/>
          <w:cs/>
        </w:rPr>
        <w:t>ปี</w:t>
      </w:r>
    </w:p>
    <w:p w14:paraId="38A56666" w14:textId="29CA6142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ไม่มีการคิดค่าตัดจำหน่ายของสินทรัพย์ไม่มีตัวตนระหว่างพัฒนา</w:t>
      </w:r>
    </w:p>
    <w:p w14:paraId="3C5632C4" w14:textId="77777777" w:rsidR="00715690" w:rsidRPr="00223F32" w:rsidRDefault="00715690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t>การด้อยค่าของสินทรัพย์</w:t>
      </w:r>
    </w:p>
    <w:p w14:paraId="66CD042B" w14:textId="77777777" w:rsidR="00862B0D" w:rsidRPr="00223F32" w:rsidRDefault="00862B0D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223F32">
        <w:rPr>
          <w:rFonts w:ascii="Angsana New" w:eastAsia="PMingLiU" w:hAnsi="Angsana New" w:cs="Angsana New"/>
          <w:spacing w:val="-4"/>
          <w:sz w:val="28"/>
          <w:cs/>
          <w:lang w:val="en-GB"/>
        </w:rPr>
        <w:t xml:space="preserve">ทุกวันสิ้นรอบระยะเวลารายงาน บริษัทและบริษัทย่อยจะทำการประเมินการด้อยค่าของส่วนปรับปรุงอาคารเช่าและอุปกรณ์ หรือสินทรัพย์ไม่มีตัวตนอื่น และเงินลงทุนของบริษัท หากมีข้อบ่งชี้ว่าสินทรัพย์ดังกล่าวอาจด้อยค่า บริษัทและบริษัทย่อย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51E66FA1" w14:textId="59ECD7F1" w:rsidR="00715690" w:rsidRDefault="00862B0D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223F32">
        <w:rPr>
          <w:rFonts w:ascii="Angsana New" w:eastAsia="PMingLiU" w:hAnsi="Angsana New" w:cs="Angsana New"/>
          <w:spacing w:val="-4"/>
          <w:sz w:val="28"/>
          <w:cs/>
          <w:lang w:val="en-GB"/>
        </w:rPr>
        <w:t>บริษัทและบริษัทย่อยจะรับรู้รายการขาดทุนจากการด้อยค่าในส่วนของกำไรหรือขาดทุน</w:t>
      </w:r>
    </w:p>
    <w:p w14:paraId="6E251FE0" w14:textId="2144C0B9" w:rsidR="00143DD6" w:rsidRDefault="00143DD6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</w:p>
    <w:p w14:paraId="65A245DB" w14:textId="1D5EDBCC" w:rsidR="00143DD6" w:rsidRDefault="00143DD6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</w:p>
    <w:p w14:paraId="5B22D08A" w14:textId="77777777" w:rsidR="00143DD6" w:rsidRPr="00223F32" w:rsidRDefault="00143DD6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</w:p>
    <w:p w14:paraId="105558F2" w14:textId="77777777" w:rsidR="00715690" w:rsidRPr="00223F32" w:rsidRDefault="00715690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lastRenderedPageBreak/>
        <w:t>เงินกู้ยืม</w:t>
      </w:r>
    </w:p>
    <w:p w14:paraId="3541ED25" w14:textId="703DB3D8" w:rsidR="00715690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เงินกู้ยืมวัดมูลค่าในเวลาต่อมาด้วยวิธีราคาทุนตัดจำหน่ายตามวิธีอัตราดอกเบี้ยที่แท้จริง ผลต่างระหว่างเงินที่ได้รับ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เมื่อเทียบกับมูลค่าที่จ่ายคืนเพื่อชำระหนี้นั้นจะรับรู้ในกำไรหรือขาดทุนตลอดช่วงเวลาการกู้ยืม </w:t>
      </w:r>
    </w:p>
    <w:p w14:paraId="3D3364E1" w14:textId="77777777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7B1EDAB" w14:textId="030879D3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เป็นเวลาไม่น้อยกว่า</w:t>
      </w:r>
      <w:r w:rsidR="00CC07CC" w:rsidRPr="00223F32">
        <w:rPr>
          <w:rFonts w:ascii="Angsana New" w:eastAsia="PMingLiU" w:hAnsi="Angsana New" w:cs="Angsana New"/>
          <w:sz w:val="28"/>
          <w:lang w:val="en-GB"/>
        </w:rPr>
        <w:t xml:space="preserve"> </w:t>
      </w:r>
      <w:r w:rsidR="00CC07CC" w:rsidRPr="00223F32">
        <w:rPr>
          <w:rFonts w:ascii="Angsana New" w:eastAsia="PMingLiU" w:hAnsi="Angsana New" w:cs="Angsana New"/>
          <w:sz w:val="28"/>
        </w:rPr>
        <w:t xml:space="preserve">12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เดือน นับจากวันสิ้นรอบระยะเวลารายงาน</w:t>
      </w:r>
    </w:p>
    <w:p w14:paraId="7FF7A277" w14:textId="77777777" w:rsidR="00715690" w:rsidRPr="00223F32" w:rsidRDefault="00715690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t>ภาษีเงินได้งวดปัจจุบันและภาษีเงินได้รอการตัดบัญชี</w:t>
      </w:r>
    </w:p>
    <w:p w14:paraId="5A20BE6B" w14:textId="77777777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ค่าใช้จ่ายภาษีเงินได้สำหรับปีประกอบด้วย ภาษีเงินได้ของปีปัจจุบันและภาษีเงินได้รอการตัดบัญชี 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 ในกรณีนี้ภาษีเงินได้ต้องรับรู้ในกำไรขาดทุนเบ็ดเสร็จอื่น หรือโดยตรงไปยังส่วนของเจ้าของตามลำดับ</w:t>
      </w:r>
    </w:p>
    <w:p w14:paraId="3535ED35" w14:textId="77FF841B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ภาษีเงินได้ของปีปัจจุบันคำนวณจากอัตราภาษีตามกฎหมายภาษีที่มีผลบังคับใช้อยู่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ในประเทศที่บริษัทต้องดำเนินงานอยู่และเกิดรายได้เพื่อเสียภาษี ผู้บริหารจะประเมินสถานะของการยื่นแบบแสดงรายการภาษีเป็นงวด</w:t>
      </w:r>
      <w:r w:rsidRPr="00223F32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ๆ ในกรณีที่มีสถานการณ์ที่การนำกฎหมายภาษีไปปฏิบัติขึ้นอยู่กับการตีความ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70D9D807" w14:textId="77777777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ภาษีเงินได้รอการตัดบัญชีรับรู้ตามวิธีหนี้สิน 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</w:t>
      </w:r>
    </w:p>
    <w:p w14:paraId="70417336" w14:textId="61A71725" w:rsidR="00715690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2"/>
          <w:sz w:val="28"/>
          <w:lang w:val="en-GB"/>
        </w:rPr>
      </w:pPr>
      <w:r w:rsidRPr="00223F32">
        <w:rPr>
          <w:rFonts w:ascii="Angsana New" w:eastAsia="PMingLiU" w:hAnsi="Angsana New" w:cs="Angsana New"/>
          <w:spacing w:val="2"/>
          <w:sz w:val="28"/>
          <w:cs/>
          <w:lang w:val="en-GB"/>
        </w:rPr>
        <w:t>อย่างไรก็ตาม บริษัทจะไม่รับรู้ภาษีเงินได้รอการตัดบัญชี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</w:t>
      </w:r>
      <w:r w:rsidR="00BD2E98" w:rsidRPr="00223F32">
        <w:rPr>
          <w:rFonts w:ascii="Angsana New" w:eastAsia="PMingLiU" w:hAnsi="Angsana New" w:cs="Angsana New"/>
          <w:spacing w:val="2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pacing w:val="2"/>
          <w:sz w:val="28"/>
          <w:cs/>
          <w:lang w:val="en-GB"/>
        </w:rPr>
        <w:t>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ตัดบัญชีที่เกี่ยวข้องได้รับประโยชน์ หรือหนี้สินภาษีเงินได้รอตัดบัญชีได้มีการจ่ายชำระ</w:t>
      </w:r>
    </w:p>
    <w:p w14:paraId="622FDE8D" w14:textId="77777777" w:rsidR="00143DD6" w:rsidRPr="00223F32" w:rsidRDefault="00143DD6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2"/>
          <w:sz w:val="28"/>
          <w:lang w:val="en-GB"/>
        </w:rPr>
      </w:pPr>
    </w:p>
    <w:p w14:paraId="19EDC366" w14:textId="77777777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lastRenderedPageBreak/>
        <w:t xml:space="preserve">สินทรัพย์ภาษีเงินได้รอ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 </w:t>
      </w:r>
    </w:p>
    <w:p w14:paraId="516DDF5E" w14:textId="0FDE0B83" w:rsidR="00715690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ปีปัจจุบันมาหักกลบกับหนี้สินภาษีเงินได้ของปี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BD2E98" w:rsidRPr="00223F32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โดยการเรียกเก็บเป็นหน่วยภาษีเดียวกันหรือหน่วยภาษีต่างกันซึ่งตั้งใจจะจ่ายหนี้สินและสินทรัพย์ภาษีเงินได้ของงวดปัจจุบันด้วยยอดสุทธิ</w:t>
      </w:r>
    </w:p>
    <w:p w14:paraId="7F1F05A4" w14:textId="77777777" w:rsidR="00715690" w:rsidRPr="00223F32" w:rsidRDefault="00715690" w:rsidP="00143DD6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8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t>ผลประโยชน์พนักงาน</w:t>
      </w:r>
    </w:p>
    <w:p w14:paraId="64286561" w14:textId="77777777" w:rsidR="00715690" w:rsidRPr="00223F32" w:rsidRDefault="00715690" w:rsidP="00143DD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บริษัทได้จัดให้มีโครงการผลประโยชน์หลังออกจากงานในหลายรูปแบบ บริษัทมีทั้งโครงการสมทบเงินและโครงการผลประโยชน์</w:t>
      </w:r>
    </w:p>
    <w:p w14:paraId="7CC61D5D" w14:textId="77777777" w:rsidR="00715690" w:rsidRPr="00223F32" w:rsidRDefault="00715690" w:rsidP="00143DD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บริษัทรับรู้หนี้สิน ค่าใช้จ่ายสำหรับโบนัส และรับรู้ประมาณการผลประโยชน์ เมื่อมีภาระผูกพันตามกฎหมาย หรือตามประเพณีปฏิบัติในอดีต ซึ่งก่อให้เกิดภาระผูกพันจากการอนุมาน</w:t>
      </w:r>
    </w:p>
    <w:p w14:paraId="576184E6" w14:textId="77777777" w:rsidR="00715690" w:rsidRPr="00223F32" w:rsidRDefault="00715690" w:rsidP="00143DD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สำหรับโครงการสมทบเงินบริษัทจะจ่ายเงินสมทบให้กองทุนในจำนวนเงินที่คงที่ บริษัทไม่มีภาระผูกพันทางกฎหมายหรือภาระผูกพันจากการอนุมานที่จะต้องจ่ายเงินเพิ่มเมื่อได้มีการจ่ายเงินสมทบไปแล้ว ถึงแม้กองทุนไม่มีสินทรัพย์เพียงพอที่จะจ่ายให้พนักงานทั้งหมดสำหรับการให้บริการจากพนักงานทั้งในอดีตและปัจจุบัน บริษัทจะจ่ายสมทบให้กับกองทุนสำรองเลี้ยงชีพ ซึ่งบริหารโดยผู้จัดการกองทุนภายนอกตามเกณฑ์และข้อกำหนดของพระราชบัญญัติกองทุนสำรองเลี้ยงชีพ พ.ศ.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</w:rPr>
        <w:t>2530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 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53345F2B" w14:textId="77777777" w:rsidR="00715690" w:rsidRPr="00223F32" w:rsidRDefault="00715690" w:rsidP="00143DD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สำหรับโครงการผลประโยชน์ คือ โครงการผลประโยชน์เมื่อเกษียณอายุที่ไม่ใช่โครงการสมทบเงิน ซึ่งจะกำหนดจำนวนเงินผลประโยชน์ที่พนักงานจะได้รับเมื่อเกษียณอายุ โดยส่วนใหญ่จะขึ้นอยู่กับหลายปัจจัย เช่น อายุ จำนวนปีที่ให้บริการและค่าตอบแทน</w:t>
      </w:r>
    </w:p>
    <w:p w14:paraId="1B33D8E1" w14:textId="6A1AAF19" w:rsidR="00715690" w:rsidRPr="00223F32" w:rsidRDefault="00715690" w:rsidP="00143DD6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หนี้สินสำหรับโครงการผลประโยชน์จะรับรู้ในงบฐานะการเงินด้วยมูลค่าปัจจุบันของภาระผูกพัน ณ วันที่สิ้นรอบระยะเวลารายงานหักด้วยมูลค่ายุติธรรมของสินทรัพย์โครงการ ภาระผูกพันนี้คำนวณโดยนักคณิตศาสตร์ประกันภัยอิสระทุกปีด้วยวิธีคิดลดแต่ละหน่วยที่ประมาณการไว้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ซึ่งมูลค่าปัจจุบันของโครงการผลประโยชน์จะประมาณโดยการคิดลดกระแสเงินสดออกในอนาคต</w:t>
      </w:r>
      <w:r w:rsidR="00BD2E98" w:rsidRPr="00223F32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โดยใช้อัตราผลตอบแทนในตลาดของพันธบัตรรัฐบาลซึ่งเป็นสกุลเงินเดียวกับสกุลเงินที่จะจ่ายภาระผูกพัน และวันครบกำหนดใกล้เคียงกับระยะเวลาที่ต้องชำระภาระผูกพันโครงการผลประโยชน์เมื่อเกษียณอายุ</w:t>
      </w:r>
    </w:p>
    <w:p w14:paraId="2F13E490" w14:textId="4782F857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งวดที่เกิดขึ้น และได้รวมอยู่ในกำไรสะสมในงบการเปลี่ยนแปลงในส่วนของเจ้าของ</w:t>
      </w:r>
    </w:p>
    <w:p w14:paraId="29344453" w14:textId="77777777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ต้นทุนบริการในอดีตจะถูกรับรู้ทันทีในกำไรหรือขาดทุน</w:t>
      </w:r>
    </w:p>
    <w:p w14:paraId="552E0017" w14:textId="77777777" w:rsidR="00715690" w:rsidRPr="00223F32" w:rsidRDefault="00715690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lastRenderedPageBreak/>
        <w:t>ประมาณการหนี้สิน</w:t>
      </w:r>
    </w:p>
    <w:p w14:paraId="60C64753" w14:textId="7FB87A0A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ประมาณการหนี้สินจะรับรู้ก็ต่อเมื่อบริษัทมีภาระผูกพันในปัจจุบันตามกฎหมายหรือตามข้อตกลงที่จัดทำไว้ </w:t>
      </w:r>
      <w:r w:rsidR="00BD2E98" w:rsidRPr="00223F32">
        <w:rPr>
          <w:rFonts w:ascii="Angsana New" w:eastAsia="PMingLiU" w:hAnsi="Angsana New" w:cs="Angsana New"/>
          <w:sz w:val="28"/>
          <w:lang w:val="en-GB"/>
        </w:rPr>
        <w:t xml:space="preserve">      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และประมาณการจำนวนที่ต้องจ่ายได้อย่างน่าเชื่อถือ</w:t>
      </w:r>
    </w:p>
    <w:p w14:paraId="31AB143E" w14:textId="18683725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>บริษัทจะวัดมูลค่าของจำนวนประมาณการหนี้สิน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</w:t>
      </w:r>
      <w:r w:rsidR="00BD2E98" w:rsidRPr="00223F32">
        <w:rPr>
          <w:rFonts w:ascii="Angsana New" w:eastAsia="PMingLiU" w:hAnsi="Angsana New" w:cs="Angsana New"/>
          <w:spacing w:val="-2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>โดยใช้อัตราก่อนภาษีซึ่งสะท้อนถึงการประเมินสถานการณ์ตลาดในปัจจุบันของมูลค่าของเงินตามเวลาและความเสี่ยงเฉพาะของหนี้สินที่กำลังพิจารณาอยู่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4696B65" w14:textId="77777777" w:rsidR="00715690" w:rsidRPr="00223F32" w:rsidRDefault="00715690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t>การจ่ายโดยใช้หุ้นเป็นเกณฑ์</w:t>
      </w:r>
    </w:p>
    <w:p w14:paraId="0B49F289" w14:textId="71183E56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>การจ่ายโดยใช้หุ้นเป็นเกณฑ์ที่ชำระด้วยตราสารทุน บริษัทจะวัดมูลค่าสินค้าหรือบริการที่ได้รับและการเพิ่มขึ้นของส่วนของเจ้าของที่เกี่ยวข้องโดยตรง ด้วยมูลค่ายุติธรรมของตราสารทุนที่ออกให้ ณ วันที่บริษัทได้รับสินค้าหรือคู่สัญญาได้ให้บริการ ถ้าสิ่งตอบแทนที่บริษัทได้รับสามารถระบุได้ (ถ้ามี) มีมูลค่าต่ำกว่ามูลค่ายุติธรรมของตราสารทุนที่ออก โดยปกติสถานการณ์ดังกล่าวแสดงให้เห็นว่ามีสิ่งตอบแทนอื่นที่บริษัทได้รับ บริษัทวัดมูลค่าของสินค้าหรือบริการที่ไม่สามารถระบุได้ที่ได้รับด้วยผลแตกต่างระหว่างมูลค่ายุติธรรมของการจ่ายชำระโดยใช้หุ้นเป็นเกณฑ์</w:t>
      </w:r>
      <w:r w:rsidR="00BD2E98" w:rsidRPr="00223F32">
        <w:rPr>
          <w:rFonts w:ascii="Angsana New" w:eastAsia="PMingLiU" w:hAnsi="Angsana New" w:cs="Angsana New"/>
          <w:spacing w:val="-2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>และมูลค่ายุติธรรมของสินค้าหรือบริการที่สามารถระบุได้ที่ได้รับมา (หรือที่จะได้รับ) ทั้งนี้บริษัทจะวัดมูลค่าของสินค้าหรือบริการที่ไม่สามารถระบุที่ได้รับมา ณ วันที่ให้สิทธิ</w:t>
      </w:r>
    </w:p>
    <w:p w14:paraId="2EEA3A87" w14:textId="77777777" w:rsidR="00715690" w:rsidRPr="00223F32" w:rsidRDefault="00715690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t>ทุนเรือนหุ้น</w:t>
      </w:r>
    </w:p>
    <w:p w14:paraId="6AD40ED4" w14:textId="42DE5DF4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pacing w:val="2"/>
          <w:sz w:val="28"/>
          <w:cs/>
          <w:lang w:val="en-GB"/>
        </w:rPr>
        <w:t>หุ้นสามัญจะจัดประเภทไว้เป็นส่วนของเจ้าของ ต้นทุนที่เพิ่มขึ้นเกี่ยวกับการออกหุ้นใหม่หรือสิทธิในการซื้อขายหุ้นที่จ่ายออกไป</w:t>
      </w:r>
      <w:r w:rsidR="00BD2E98" w:rsidRPr="00223F32">
        <w:rPr>
          <w:rFonts w:ascii="Angsana New" w:eastAsia="PMingLiU" w:hAnsi="Angsana New" w:cs="Angsana New"/>
          <w:spacing w:val="2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pacing w:val="2"/>
          <w:sz w:val="28"/>
          <w:cs/>
          <w:lang w:val="en-GB"/>
        </w:rPr>
        <w:t>โดยแสดงรายการดังกล่าวด้วยจำนวนเงินสุทธิจากภาษีไว้เป็นรายการหักในส่วนของเจ้าของ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 โดยนำไปหักจากสิ่งตอบแทนที่ได้รับจากการออกตราสารทุนดังกล่าว</w:t>
      </w:r>
    </w:p>
    <w:p w14:paraId="6449C749" w14:textId="346D0FB9" w:rsidR="00715690" w:rsidRPr="00223F32" w:rsidRDefault="00715690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t>การรับรู้รายได้</w:t>
      </w:r>
    </w:p>
    <w:p w14:paraId="57010299" w14:textId="30446746" w:rsidR="00E04DF7" w:rsidRPr="00223F32" w:rsidRDefault="00E04DF7" w:rsidP="00223F32">
      <w:p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/>
        <w:jc w:val="thaiDistribute"/>
        <w:textAlignment w:val="baseline"/>
        <w:rPr>
          <w:rFonts w:ascii="Angsana New" w:hAnsi="Angsana New"/>
          <w:sz w:val="28"/>
          <w:szCs w:val="28"/>
        </w:rPr>
      </w:pPr>
      <w:r w:rsidRPr="00223F32">
        <w:rPr>
          <w:rFonts w:ascii="Angsana New" w:hAnsi="Angsana New"/>
          <w:sz w:val="28"/>
          <w:szCs w:val="28"/>
          <w:cs/>
        </w:rPr>
        <w:t>รายได้จากการขาย</w:t>
      </w:r>
    </w:p>
    <w:p w14:paraId="7D6F277D" w14:textId="77777777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รายได้จากการขายสินค้ารับรู้เมื่อ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บริษัทได้โอนอำนาจควบคุมในสินค้าให้แก่ลูกค้าแล้ว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14:paraId="2C4ADCCC" w14:textId="77777777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ในกรณีที่มีการขายสินค้าพร้อมการให้บริการ (</w:t>
      </w:r>
      <w:r w:rsidRPr="00223F32">
        <w:rPr>
          <w:rFonts w:ascii="Angsana New" w:eastAsia="PMingLiU" w:hAnsi="Angsana New" w:cs="Angsana New"/>
          <w:sz w:val="28"/>
          <w:lang w:val="en-GB"/>
        </w:rPr>
        <w:t xml:space="preserve">Multiple element arrangements)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องค์ประกอบของรายได้จะปันส่วนตามสัดส่วนให้กับสินค้าที่ส่งมอบและภาระที่ต้องปฏิบัติในการให้บริการที่รวมอยู่ในสัญญาโดยให้มีความสัมพันธ์กับราคาขายแบบเอกเทศของสินค้าหรือบริการที่แตกต่างกันตามข้อผูกพันตามสัญญา</w:t>
      </w:r>
    </w:p>
    <w:p w14:paraId="4F0557A6" w14:textId="205D8772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รายได้ที่รับรู้แล้วแต่ยังไม่ถึงกำหนดเรียกชำระตามสัญญาแสดงไว้เป็น “สินทรัพย์ที่เกิดจากสัญญา” ในงบฐานะการเงิน ซึ่งจะจัดประเภทเป็นลูกหนี้อื่นเมื่อกิจการมีสิทธิที่จะได้รับชำระโดยปราศจากเงื่อนไข</w:t>
      </w:r>
    </w:p>
    <w:p w14:paraId="1B005778" w14:textId="4B3AAAAA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lastRenderedPageBreak/>
        <w:t>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“หนี้สินที่เกิดจากสัญญา” ในงบฐานะการเงิน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24B22B7A" w14:textId="1D836D6D" w:rsidR="00E04DF7" w:rsidRPr="00223F32" w:rsidRDefault="00E04DF7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ดอกเบี้ยรับ</w:t>
      </w:r>
    </w:p>
    <w:p w14:paraId="5609A79E" w14:textId="7F763974" w:rsidR="00E04DF7" w:rsidRDefault="00E04DF7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14:paraId="77285A1A" w14:textId="77777777" w:rsidR="00715690" w:rsidRPr="00223F32" w:rsidRDefault="00715690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t>กำไร(ขาดทุน)ต่อหุ้น</w:t>
      </w:r>
    </w:p>
    <w:p w14:paraId="62158A89" w14:textId="77777777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กำไร(ขาดทุน)ต่อหุ้นขั้นพื้นฐาน</w:t>
      </w:r>
    </w:p>
    <w:p w14:paraId="6F70839B" w14:textId="3C2BED03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กำไร(ขาดทุน)ต่อหุ้นขั้นพื้นฐาน คำนวณโดยการหา</w:t>
      </w:r>
      <w:r w:rsidR="00BD2E98" w:rsidRPr="00223F32">
        <w:rPr>
          <w:rFonts w:ascii="Angsana New" w:eastAsia="PMingLiU" w:hAnsi="Angsana New" w:cs="Angsana New" w:hint="cs"/>
          <w:sz w:val="28"/>
          <w:cs/>
          <w:lang w:val="en-GB"/>
        </w:rPr>
        <w:t>ร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กำไร(ขาดทุน)สุทธิสำหรับปีบัญชีด้วยจำนวนถัวเฉลี่ยถ่วงน้ำหนักของหุ้นสามัญตามระยะเวลาที่ออกและเรียกชำระแล้ว</w:t>
      </w:r>
    </w:p>
    <w:p w14:paraId="1194A305" w14:textId="77777777" w:rsidR="00715690" w:rsidRPr="00223F32" w:rsidRDefault="00715690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t>ข้อมูลจำแนกตามส่วนงาน</w:t>
      </w:r>
    </w:p>
    <w:p w14:paraId="0E3EA9D9" w14:textId="7C305105" w:rsidR="00715690" w:rsidRPr="00223F32" w:rsidRDefault="0071569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223F32">
        <w:rPr>
          <w:rFonts w:ascii="Angsana New" w:eastAsia="PMingLiU" w:hAnsi="Angsana New" w:cs="Angsana New"/>
          <w:spacing w:val="-4"/>
          <w:sz w:val="28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ซึ่งพิจารณาว่าคือคณะกรรมการบริษัทที่ทำการตัดสินใจเชิงกลยุทธ์</w:t>
      </w:r>
    </w:p>
    <w:p w14:paraId="05446453" w14:textId="3B8C0A24" w:rsidR="00157D57" w:rsidRPr="00223F32" w:rsidRDefault="00157D57" w:rsidP="00223F32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223F32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ประมาณการทางบัญชีที่สำคัญ </w:t>
      </w:r>
      <w:r w:rsidRPr="00223F32">
        <w:rPr>
          <w:rFonts w:ascii="Angsana New" w:hAnsi="Angsana New"/>
          <w:b/>
          <w:bCs/>
          <w:sz w:val="28"/>
          <w:szCs w:val="28"/>
          <w:cs/>
          <w:lang w:val="en-GB"/>
        </w:rPr>
        <w:t>ข้อสมมติฐานและการใช้ดุลยพินิ</w:t>
      </w:r>
      <w:r w:rsidRPr="00223F32">
        <w:rPr>
          <w:rFonts w:ascii="Angsana New" w:hAnsi="Angsana New" w:hint="cs"/>
          <w:b/>
          <w:bCs/>
          <w:sz w:val="28"/>
          <w:szCs w:val="28"/>
          <w:cs/>
          <w:lang w:val="en-GB"/>
        </w:rPr>
        <w:t>จ</w:t>
      </w:r>
    </w:p>
    <w:p w14:paraId="325348C8" w14:textId="5455B826" w:rsidR="00157D57" w:rsidRPr="00223F32" w:rsidRDefault="00157D57" w:rsidP="00223F32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pacing w:val="-4"/>
          <w:sz w:val="28"/>
        </w:rPr>
      </w:pPr>
      <w:r w:rsidRPr="00223F32">
        <w:rPr>
          <w:rFonts w:asciiTheme="majorBidi" w:hAnsiTheme="majorBidi" w:cs="Angsana New"/>
          <w:spacing w:val="-4"/>
          <w:sz w:val="28"/>
          <w:cs/>
        </w:rPr>
        <w:t>การประมาณการ 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01C0117" w14:textId="22CC5660" w:rsidR="00157D57" w:rsidRPr="00223F32" w:rsidRDefault="00157D57" w:rsidP="00223F32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pacing w:val="-2"/>
          <w:sz w:val="28"/>
        </w:rPr>
      </w:pPr>
      <w:r w:rsidRPr="00223F32">
        <w:rPr>
          <w:rFonts w:asciiTheme="majorBidi" w:hAnsiTheme="majorBidi" w:cs="Angsana New"/>
          <w:spacing w:val="-2"/>
          <w:sz w:val="28"/>
          <w:cs/>
        </w:rPr>
        <w:t>บริษัทมีการประมาณการทางบัญชี และใช้ข้อสมมติฐานที่เกี่ยวข้องกับเหตุการณ์ในอนาคต ผลของประมาณการทางบัญชีอาจไม่ตรงกับผลที่เกิดขึ้นจริง ประมาณ</w:t>
      </w:r>
      <w:r w:rsidRPr="00223F32">
        <w:rPr>
          <w:rFonts w:asciiTheme="majorBidi" w:hAnsiTheme="majorBidi" w:cs="Angsana New" w:hint="cs"/>
          <w:spacing w:val="-2"/>
          <w:sz w:val="28"/>
          <w:cs/>
        </w:rPr>
        <w:t>การ</w:t>
      </w:r>
      <w:r w:rsidRPr="00223F32">
        <w:rPr>
          <w:rFonts w:asciiTheme="majorBidi" w:hAnsiTheme="majorBidi" w:cs="Angsana New"/>
          <w:spacing w:val="-2"/>
          <w:sz w:val="28"/>
          <w:cs/>
        </w:rPr>
        <w:t>ทางการบัญชีที่สำคัญและข้อสมมติฐานที่มีความเสี่ยงอย่างเป็นสาระสำคัญที่อาจเป็นเหตุให้เกิดการปรับปรุงยอดคงเหลือของสินทรัพย์และหนี้สินในรอบระยะเวลาบัญชีหน้า มีดังนี้</w:t>
      </w:r>
    </w:p>
    <w:p w14:paraId="24AD6C6B" w14:textId="430BADB1" w:rsidR="00157D57" w:rsidRPr="00223F32" w:rsidRDefault="00157D57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 w:hint="cs"/>
          <w:b/>
          <w:bCs/>
          <w:sz w:val="28"/>
          <w:szCs w:val="28"/>
          <w:cs/>
        </w:rPr>
        <w:t>สัญญาเช่า</w:t>
      </w:r>
    </w:p>
    <w:p w14:paraId="2C251679" w14:textId="0BF2B715" w:rsidR="00157D57" w:rsidRPr="00223F32" w:rsidRDefault="00157D57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4"/>
          <w:sz w:val="28"/>
          <w:lang w:val="en-GB"/>
        </w:rPr>
      </w:pPr>
      <w:r w:rsidRPr="00223F32">
        <w:rPr>
          <w:rFonts w:ascii="Angsana New" w:eastAsia="PMingLiU" w:hAnsi="Angsana New" w:cs="Angsana New"/>
          <w:spacing w:val="4"/>
          <w:sz w:val="28"/>
          <w:cs/>
          <w:lang w:val="en-GB"/>
        </w:rPr>
        <w:t>การกำหนดอายุสัญญาเช่าที่มีสิทธิการเลือกในการขยายอายุสัญญาเช่าหรือยกเลิกสัญญาเช่า-กลุ่มบริษัทในฐานะผู้เช่า</w:t>
      </w:r>
    </w:p>
    <w:p w14:paraId="25DBE305" w14:textId="6179A794" w:rsidR="00157D57" w:rsidRDefault="00157D57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223F32">
        <w:rPr>
          <w:rFonts w:ascii="Angsana New" w:eastAsia="PMingLiU" w:hAnsi="Angsana New" w:cs="Angsana New"/>
          <w:spacing w:val="-4"/>
          <w:sz w:val="28"/>
          <w:cs/>
          <w:lang w:val="en-GB"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สิทธิเลือกนั้น ภายหลังจากวันที่สัญญาเช่ามีผล กลุ่ม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131EC93C" w14:textId="1F1ACEED" w:rsidR="00143DD6" w:rsidRDefault="00143DD6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  <w:lang w:val="en-GB"/>
        </w:rPr>
      </w:pPr>
    </w:p>
    <w:p w14:paraId="6281228D" w14:textId="77777777" w:rsidR="00143DD6" w:rsidRPr="00223F32" w:rsidRDefault="00143DD6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</w:rPr>
      </w:pPr>
    </w:p>
    <w:p w14:paraId="6AEF71F0" w14:textId="6EF04C81" w:rsidR="00157D57" w:rsidRPr="00223F32" w:rsidRDefault="00157D57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  <w:cs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lastRenderedPageBreak/>
        <w:t>ส่วนปรับปรุงอาคาร อุปกรณ์</w:t>
      </w:r>
      <w:r w:rsidRPr="00223F32">
        <w:rPr>
          <w:rFonts w:ascii="Angsana New" w:hAnsi="Angsana New"/>
          <w:b/>
          <w:bCs/>
          <w:sz w:val="28"/>
          <w:szCs w:val="28"/>
        </w:rPr>
        <w:t xml:space="preserve"> </w:t>
      </w:r>
      <w:r w:rsidRPr="00223F32">
        <w:rPr>
          <w:rFonts w:ascii="Angsana New" w:hAnsi="Angsana New"/>
          <w:b/>
          <w:bCs/>
          <w:sz w:val="28"/>
          <w:szCs w:val="28"/>
          <w:cs/>
        </w:rPr>
        <w:t>และสินทรัพย์ไม่มีตัวตน</w:t>
      </w:r>
      <w:r w:rsidR="00496F39" w:rsidRPr="00496F39">
        <w:rPr>
          <w:rFonts w:ascii="Angsana New" w:hAnsi="Angsana New"/>
          <w:b/>
          <w:bCs/>
          <w:sz w:val="28"/>
          <w:szCs w:val="28"/>
          <w:cs/>
        </w:rPr>
        <w:t>อื่นนอกจากค่าความนิยม</w:t>
      </w:r>
    </w:p>
    <w:p w14:paraId="7EF2FD31" w14:textId="5C6B6C06" w:rsidR="00157D57" w:rsidRDefault="00157D57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ผู้บริหารเป็นผู้ประมาณการอายุการใช้งานและมูลค่าคงเหลือสำหรับส่วนปรับปรุงอาคาร อุปกรณ์</w:t>
      </w:r>
      <w:r w:rsidRPr="00223F32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และสินทรัพย์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ไม่มีตัวตน ซึ่งอายุการใช้งานของสินทรัพย์ส่วนใหญ่จะพิจารณาจากอายุการใช้งานเชิงเทคนิคและประโยชน์เชิงเศรษฐกิจ โดยผู้บริหารจะมีการทบทวนค่าเสื่อมราคาและค่าตัดจำหน่ายเมื่ออายุการใช้งานและมูลค่าคงเหลือมีความแตกต่างไปจากการประมาณการในงวดก่อนอย่างเป็นสาระสำคัญ หรือมีการตัดจำหน่ายสินทรัพย์ที่เสื่อมสภาพหรือไม่ได้ใช้งานโดยการขายหรือเลิกใช้</w:t>
      </w:r>
    </w:p>
    <w:p w14:paraId="4AE84E7D" w14:textId="77777777" w:rsidR="00157D57" w:rsidRPr="00223F32" w:rsidRDefault="00157D57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 w:hint="cs"/>
          <w:b/>
          <w:bCs/>
          <w:sz w:val="28"/>
          <w:szCs w:val="28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4D17FDD5" w14:textId="77777777" w:rsidR="00157D57" w:rsidRPr="00223F32" w:rsidRDefault="00157D57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bookmarkStart w:id="5" w:name="_Hlk59432712"/>
      <w:r w:rsidRPr="00223F32">
        <w:rPr>
          <w:rFonts w:ascii="Angsana New" w:eastAsia="PMingLiU" w:hAnsi="Angsana New" w:cs="Angsana New"/>
          <w:spacing w:val="2"/>
          <w:sz w:val="28"/>
          <w:cs/>
          <w:lang w:val="en-GB"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</w:t>
      </w:r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>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  <w:bookmarkEnd w:id="5"/>
    </w:p>
    <w:p w14:paraId="2C71A7DA" w14:textId="77777777" w:rsidR="00157D57" w:rsidRPr="00223F32" w:rsidRDefault="00157D57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t>ประมาณการการด้อยค่าของสินทรัพย์</w:t>
      </w:r>
    </w:p>
    <w:p w14:paraId="1F411703" w14:textId="77777777" w:rsidR="00157D57" w:rsidRPr="00223F32" w:rsidRDefault="00157D57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ผู้บริหารทดสอบการด้อยค่าของสินทรัพย์เมื่อมีเหตุการณ์หรือสถานการณ์บ่งชี้ ตามที่ได้กล่าวในหมายเหตุ </w:t>
      </w:r>
      <w:r w:rsidRPr="00223F32">
        <w:rPr>
          <w:rFonts w:ascii="Angsana New" w:eastAsia="PMingLiU" w:hAnsi="Angsana New" w:cs="Angsana New"/>
          <w:sz w:val="28"/>
          <w:lang w:val="en-GB"/>
        </w:rPr>
        <w:t>3.12</w:t>
      </w:r>
    </w:p>
    <w:p w14:paraId="1F1C8623" w14:textId="77777777" w:rsidR="00157D57" w:rsidRPr="00223F32" w:rsidRDefault="00157D57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bookmarkStart w:id="6" w:name="_Hlk127518139"/>
      <w:r w:rsidRPr="00223F32">
        <w:rPr>
          <w:rFonts w:ascii="Angsana New" w:hAnsi="Angsana New"/>
          <w:b/>
          <w:bCs/>
          <w:sz w:val="28"/>
          <w:szCs w:val="28"/>
          <w:cs/>
        </w:rPr>
        <w:t>การวัดมูลค่ายุติธรรม</w:t>
      </w:r>
    </w:p>
    <w:p w14:paraId="2452C176" w14:textId="6C4A3389" w:rsidR="00157D57" w:rsidRPr="00223F32" w:rsidRDefault="00157D57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>มูลค่ายุติธรรม หมายถึง ราคาที่คาดว่าจะได้รับจากการขายสินทรัพย์</w:t>
      </w:r>
      <w:r w:rsidRPr="00223F32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>หรือเป็นราคาที่จะต้องจ่ายเพื่อโอนหนี้สินให้ผู้อื่น</w:t>
      </w:r>
      <w:r w:rsidRPr="00223F32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Pr="00223F32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กลุ่ม</w:t>
      </w:r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>บริษัทใช้ราคาเสนอซื้อขายในตลาดที่มีสภาพคล่องในการวัดมูลค่ายุติธรรมของสินทรัพย์และหนี้สิน</w:t>
      </w:r>
      <w:r w:rsidRPr="00223F32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>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223F32">
        <w:rPr>
          <w:rFonts w:ascii="Angsana New" w:eastAsia="PMingLiU" w:hAnsi="Angsana New" w:cs="Angsana New"/>
          <w:spacing w:val="-2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Pr="00223F32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หรือไม่สามารถหาราคาเสนอซื้อขายในตลาดที่มีสภาพคล่องได้ </w:t>
      </w:r>
      <w:r w:rsidRPr="00223F32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กลุ่ม</w:t>
      </w:r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5D4900E" w14:textId="57CDF39C" w:rsidR="00157D57" w:rsidRPr="00223F32" w:rsidRDefault="00157D57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16A727CE" w14:textId="77777777" w:rsidR="00157D57" w:rsidRPr="00223F32" w:rsidRDefault="00157D57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ระดับ </w:t>
      </w:r>
      <w:r w:rsidRPr="00223F32">
        <w:rPr>
          <w:rFonts w:ascii="Angsana New" w:eastAsia="PMingLiU" w:hAnsi="Angsana New" w:cs="Angsana New"/>
          <w:sz w:val="28"/>
          <w:lang w:val="en-GB"/>
        </w:rPr>
        <w:t>1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5AEBE96" w14:textId="64A13136" w:rsidR="00157D57" w:rsidRPr="00223F32" w:rsidRDefault="00157D57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4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ระดับ </w:t>
      </w:r>
      <w:r w:rsidRPr="00223F32">
        <w:rPr>
          <w:rFonts w:ascii="Angsana New" w:eastAsia="PMingLiU" w:hAnsi="Angsana New" w:cs="Angsana New"/>
          <w:sz w:val="28"/>
          <w:lang w:val="en-GB"/>
        </w:rPr>
        <w:t>2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BD25589" w14:textId="77777777" w:rsidR="00157D57" w:rsidRPr="00223F32" w:rsidRDefault="00157D57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4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ระดับ </w:t>
      </w:r>
      <w:r w:rsidRPr="00223F32">
        <w:rPr>
          <w:rFonts w:ascii="Angsana New" w:eastAsia="PMingLiU" w:hAnsi="Angsana New" w:cs="Angsana New"/>
          <w:sz w:val="28"/>
          <w:lang w:val="en-GB"/>
        </w:rPr>
        <w:t>3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ใช้ข้อมูลที่ไม่สามารถสังเกตได้</w:t>
      </w:r>
      <w:r w:rsidRPr="00223F32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เช่น ข้อมูลเกี่ยวกับกระแสเงินในอนาคตที่กิจการประมาณขึ้น </w:t>
      </w:r>
    </w:p>
    <w:p w14:paraId="0F2848D5" w14:textId="77777777" w:rsidR="00157D57" w:rsidRPr="00223F32" w:rsidRDefault="00157D57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ทุกวันสิ้นรอบระยะเวลารายงาน 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223F32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ณ</w:t>
      </w:r>
      <w:r w:rsidRPr="00223F32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วันสิ้นรอบระยะเวลารายงานที่มีการวัดมูลค่ายุติธรรมแบบเกิดขึ้นประจำ</w:t>
      </w:r>
    </w:p>
    <w:bookmarkEnd w:id="6"/>
    <w:p w14:paraId="177EC19D" w14:textId="77777777" w:rsidR="00157D57" w:rsidRPr="00223F32" w:rsidRDefault="00157D57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lastRenderedPageBreak/>
        <w:t>ภาษีเงินได้รอการตัดบัญชี</w:t>
      </w:r>
    </w:p>
    <w:p w14:paraId="74D65A48" w14:textId="77777777" w:rsidR="00157D57" w:rsidRPr="00223F32" w:rsidRDefault="00157D57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สินทรัพย์ภาษีเงินได้รอการตัดบัญชีเกิดจากผลแตกต่างชั่วคราวบางรายการ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ซึ่งมีความเป็นไปได้ค่อนข้างแน่ที่จะใช้สิทธิประโยชน์ทางภาษีโดยการประมาณการของผู้บริหาร ซึ่งมีข้อสมมติฐานจากการคาดการณ์ผลกำไรที่คาดว่าจะเกิดขึ้นในอนาคต และปรับปรุงด้วยปัจจัยความผันผวนภายนอกอย่างอื่นที่คาดว่าจะกระทบต่อประมาณผลกำไรที่คาดว่าจะเกิดขึ้น รวมทั้งการพิจารณาการใช้ผลขาดทุนทางภาษีในอดีต ซึ่งผู้บริหารได้พิจารณาด้วยหลักความระมัดระวังรอบคอบ</w:t>
      </w:r>
    </w:p>
    <w:p w14:paraId="5E52697A" w14:textId="77777777" w:rsidR="00157D57" w:rsidRPr="00223F32" w:rsidRDefault="00157D57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8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t>การจ่ายโดยใช้หุ้นเป็นเกณฑ์</w:t>
      </w:r>
    </w:p>
    <w:p w14:paraId="1AA547C3" w14:textId="77777777" w:rsidR="00157D57" w:rsidRPr="00223F32" w:rsidRDefault="00157D57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</w:rPr>
      </w:pPr>
      <w:r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ผู้บริหารประมาณมูลค่ายุติธรรมของตราสารทุนที่ออกให้ ณ วันที่วัดมูลค่า โดยอ้างอิงกับราคาตลาดของตราสารทุน และบันทึกมูลค่าต่ำกว่าของมูลค่าสินค้าหรือบริการที่ได้รับกับมูลค่ายุติธรรมของตราสารทุน เป็นรายจ่ายโดยใช้หุ้นเป็นเกณฑ์และส่วนเกินทุนจากการจ่ายโดยใช้หุ้นเป็นเกณฑ์ในจำนวนเดียวกัน ตามที่ได้กล่าวในหมายเหตุ </w:t>
      </w:r>
      <w:r w:rsidRPr="00223F32">
        <w:rPr>
          <w:rFonts w:ascii="Angsana New" w:eastAsia="PMingLiU" w:hAnsi="Angsana New" w:cs="Angsana New"/>
          <w:spacing w:val="-2"/>
          <w:sz w:val="28"/>
        </w:rPr>
        <w:t>3.17</w:t>
      </w:r>
    </w:p>
    <w:p w14:paraId="51BEC088" w14:textId="77777777" w:rsidR="00157D57" w:rsidRPr="00223F32" w:rsidRDefault="00157D57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t>ค่าเผื่อการด้อยค่าของเงินลงทุนในบริษัทย่อย</w:t>
      </w:r>
    </w:p>
    <w:p w14:paraId="1DED0031" w14:textId="77777777" w:rsidR="00157D57" w:rsidRPr="00223F32" w:rsidRDefault="00157D57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ในการประมาณการค่าเผื่อการด้อยค่าของเงินลงทุนในบริษัทย่อย ฝ่ายบริหารพิจารณาจากข้อมูลผลขาดทุนจากการดำเนินงานที่ผ่านและปัจจัยอื่น โดยใช้หลักความระมัดระวังในการพิจารณาด้อยค่าดังกล่าว</w:t>
      </w:r>
    </w:p>
    <w:p w14:paraId="282D2906" w14:textId="77777777" w:rsidR="00157D57" w:rsidRPr="00223F32" w:rsidRDefault="00157D57" w:rsidP="00223F32">
      <w:pPr>
        <w:numPr>
          <w:ilvl w:val="1"/>
          <w:numId w:val="4"/>
        </w:numPr>
        <w:tabs>
          <w:tab w:val="left" w:pos="1134"/>
          <w:tab w:val="left" w:pos="2880"/>
        </w:tabs>
        <w:overflowPunct w:val="0"/>
        <w:autoSpaceDE w:val="0"/>
        <w:autoSpaceDN w:val="0"/>
        <w:adjustRightInd w:val="0"/>
        <w:spacing w:before="120"/>
        <w:ind w:left="1077" w:hanging="510"/>
        <w:jc w:val="thaiDistribute"/>
        <w:textAlignment w:val="baseline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t>ภาระผูกพันผลประโยชน์พนักงาน</w:t>
      </w:r>
    </w:p>
    <w:p w14:paraId="678BA11F" w14:textId="77777777" w:rsidR="00157D57" w:rsidRPr="00223F32" w:rsidRDefault="00157D57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</w:t>
      </w:r>
      <w:r w:rsidRPr="00223F32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72B10936" w14:textId="77777777" w:rsidR="00157D57" w:rsidRPr="00223F32" w:rsidRDefault="00157D57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กลุ่มบริษัทได้พิจารณาอัตราคิดลดที่เหมาะสมในแต่ละปี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 ในการพิจารณาอัตราคิดลดที่เหมาะสมกลุ่มบริษัทพิจารณาใช้อัตราผลตอบแทนในตลาดของพันธบัตรรัฐบาล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0CBB4C7D" w14:textId="0F176DDE" w:rsidR="00157D57" w:rsidRDefault="00157D57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ข้อสมมติฐานหลักอื่น</w:t>
      </w:r>
      <w:r w:rsidR="00BD2E98"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ๆ</w:t>
      </w:r>
      <w:r w:rsidR="00BD2E98"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สำหรับภาระผูกพันผลประโยชน์พนักงานอ้างอิงกับสถานการณ์ปัจจุบันในตลาด ข้อมูลเพิ่มเติมเปิดเผยในหมายเหตุ </w:t>
      </w:r>
      <w:r w:rsidR="0050427B" w:rsidRPr="00223F32">
        <w:rPr>
          <w:rFonts w:ascii="Angsana New" w:eastAsia="PMingLiU" w:hAnsi="Angsana New" w:cs="Angsana New"/>
          <w:sz w:val="28"/>
        </w:rPr>
        <w:t>20</w:t>
      </w:r>
    </w:p>
    <w:p w14:paraId="10DE8DAE" w14:textId="44EE103F" w:rsidR="00143DD6" w:rsidRDefault="00143DD6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</w:p>
    <w:p w14:paraId="7BF21806" w14:textId="1190A7E7" w:rsidR="00143DD6" w:rsidRDefault="00143DD6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</w:p>
    <w:p w14:paraId="7585F6FF" w14:textId="2F6189AD" w:rsidR="00143DD6" w:rsidRDefault="00143DD6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</w:p>
    <w:p w14:paraId="4BEB8132" w14:textId="24C842B8" w:rsidR="00143DD6" w:rsidRDefault="00143DD6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</w:p>
    <w:p w14:paraId="31B4415F" w14:textId="77777777" w:rsidR="00143DD6" w:rsidRPr="00223F32" w:rsidRDefault="00143DD6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077"/>
        <w:jc w:val="thaiDistribute"/>
        <w:textAlignment w:val="baseline"/>
        <w:rPr>
          <w:rFonts w:ascii="Angsana New" w:eastAsia="PMingLiU" w:hAnsi="Angsana New" w:cs="Angsana New"/>
          <w:sz w:val="28"/>
        </w:rPr>
      </w:pPr>
    </w:p>
    <w:p w14:paraId="40A3933F" w14:textId="77777777" w:rsidR="00157D57" w:rsidRPr="00223F32" w:rsidRDefault="00157D57" w:rsidP="00223F32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223F32">
        <w:rPr>
          <w:rFonts w:ascii="Angsana New" w:hAnsi="Angsana New"/>
          <w:b/>
          <w:bCs/>
          <w:sz w:val="28"/>
          <w:szCs w:val="28"/>
          <w:cs/>
          <w:lang w:val="en-GB"/>
        </w:rPr>
        <w:lastRenderedPageBreak/>
        <w:t>การจัดการความเสี่ยงในส่วนของทุน</w:t>
      </w:r>
    </w:p>
    <w:p w14:paraId="5E54B7DF" w14:textId="77777777" w:rsidR="00157D57" w:rsidRPr="00223F32" w:rsidRDefault="00157D57" w:rsidP="00223F32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567"/>
        <w:jc w:val="thaiDistribute"/>
        <w:textAlignment w:val="baseline"/>
        <w:rPr>
          <w:rFonts w:ascii="Angsana New" w:hAnsi="Angsana New" w:cs="Angsana New"/>
          <w:sz w:val="28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วัตถุประสงค์ของบริษัทในการบริหารทุนของบริษัทนั้นเพื่อดำรงไว้ซึ่งความสามารถในการดำเนินงานอย่างต่อเนื่องของบริษัท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ของเงินทุนในการดำรงไว้หรือปรับโครงสร้างของทุน บริษัทอาจปรับนโยบายการจ่ายเงินปันผลให้กับผู้ถือหุ้น การคืนทุนให้แก่ผู้ถือหุ้น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การออกหุ้นใหม่ หรือการขายทรัพย์สินเพื่อลดภาระหนี้สิ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>น</w:t>
      </w:r>
    </w:p>
    <w:p w14:paraId="01C6A28F" w14:textId="46FC02C6" w:rsidR="00F33DF2" w:rsidRPr="00223F32" w:rsidRDefault="00F33DF2" w:rsidP="00223F32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223F32">
        <w:rPr>
          <w:rFonts w:ascii="Angsana New" w:hAnsi="Angsana New"/>
          <w:b/>
          <w:bCs/>
          <w:sz w:val="28"/>
          <w:szCs w:val="28"/>
          <w:cs/>
        </w:rPr>
        <w:t>รายการบัญชีกับ</w:t>
      </w:r>
      <w:r w:rsidRPr="00223F32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223F32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029E3CDD" w14:textId="6FDA3F1D" w:rsidR="00157D57" w:rsidRPr="00223F32" w:rsidRDefault="00157D57" w:rsidP="00223F32">
      <w:pPr>
        <w:pStyle w:val="ListParagraph"/>
        <w:spacing w:before="8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223F32">
        <w:rPr>
          <w:rFonts w:asciiTheme="majorBidi" w:hAnsiTheme="majorBidi" w:cs="Angsana New"/>
          <w:sz w:val="28"/>
          <w:cs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</w:t>
      </w:r>
      <w:r w:rsidRPr="00223F32">
        <w:rPr>
          <w:rFonts w:asciiTheme="majorBidi" w:hAnsiTheme="majorBidi" w:cs="Angsana New" w:hint="cs"/>
          <w:sz w:val="28"/>
          <w:cs/>
        </w:rPr>
        <w:t xml:space="preserve"> </w:t>
      </w:r>
      <w:r w:rsidRPr="00223F32">
        <w:rPr>
          <w:rFonts w:asciiTheme="majorBidi" w:hAnsiTheme="majorBidi" w:cs="Angsana New"/>
          <w:sz w:val="28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  <w:r w:rsidRPr="00223F32">
        <w:rPr>
          <w:rFonts w:asciiTheme="majorBidi" w:hAnsiTheme="majorBidi" w:cs="Angsana New"/>
          <w:sz w:val="28"/>
        </w:rPr>
        <w:t xml:space="preserve"> </w:t>
      </w:r>
    </w:p>
    <w:p w14:paraId="0B91906D" w14:textId="77777777" w:rsidR="00157D57" w:rsidRPr="00223F32" w:rsidRDefault="00157D57" w:rsidP="00223F32">
      <w:pPr>
        <w:pStyle w:val="ListParagraph"/>
        <w:spacing w:before="8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223F32">
        <w:rPr>
          <w:rFonts w:asciiTheme="majorBidi" w:hAnsiTheme="majorBidi" w:cs="Angsana New"/>
          <w:sz w:val="28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A5E6A88" w14:textId="77777777" w:rsidR="00157D57" w:rsidRPr="00223F32" w:rsidRDefault="00157D57" w:rsidP="00223F32">
      <w:pPr>
        <w:pStyle w:val="ListParagraph"/>
        <w:spacing w:before="8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223F32">
        <w:rPr>
          <w:rFonts w:asciiTheme="majorBidi" w:hAnsiTheme="majorBidi" w:cs="Angsana New" w:hint="cs"/>
          <w:sz w:val="28"/>
          <w:cs/>
        </w:rPr>
        <w:t>กลุ่มบริษัท</w:t>
      </w:r>
      <w:r w:rsidRPr="00223F32">
        <w:rPr>
          <w:rFonts w:asciiTheme="majorBidi" w:hAnsiTheme="majorBidi" w:cs="Angsana New"/>
          <w:sz w:val="28"/>
          <w:cs/>
        </w:rPr>
        <w:t>มีรายการทางบัญชีจำนวนหนึ่งซึ่งเกิดกับ</w:t>
      </w:r>
      <w:r w:rsidRPr="00223F32">
        <w:rPr>
          <w:rFonts w:asciiTheme="majorBidi" w:hAnsiTheme="majorBidi" w:cs="Angsana New" w:hint="cs"/>
          <w:sz w:val="28"/>
          <w:cs/>
        </w:rPr>
        <w:t>กิจการ</w:t>
      </w:r>
      <w:r w:rsidRPr="00223F32">
        <w:rPr>
          <w:rFonts w:asciiTheme="majorBidi" w:hAnsiTheme="majorBidi" w:cs="Angsana New"/>
          <w:sz w:val="28"/>
          <w:cs/>
        </w:rPr>
        <w:t>ที่เกี่ยวข้องกัน สินทรัพย์ หนี้สิน รายได้ และค่าใช้จ่ายส่วนหนึ่งเกิดจากรายการที่มีกับ</w:t>
      </w:r>
      <w:r w:rsidRPr="00223F32">
        <w:rPr>
          <w:rFonts w:asciiTheme="majorBidi" w:hAnsiTheme="majorBidi" w:cs="Angsana New" w:hint="cs"/>
          <w:sz w:val="28"/>
          <w:cs/>
        </w:rPr>
        <w:t>กิจการ</w:t>
      </w:r>
      <w:r w:rsidRPr="00223F32">
        <w:rPr>
          <w:rFonts w:asciiTheme="majorBidi" w:hAnsiTheme="majorBidi" w:cs="Angsana New"/>
          <w:sz w:val="28"/>
          <w:cs/>
        </w:rPr>
        <w:t xml:space="preserve">ที่เกี่ยวข้องกันดังกล่าว </w:t>
      </w:r>
      <w:r w:rsidRPr="00223F32">
        <w:rPr>
          <w:rFonts w:asciiTheme="majorBidi" w:hAnsiTheme="majorBidi" w:cs="Angsana New" w:hint="cs"/>
          <w:sz w:val="28"/>
          <w:cs/>
        </w:rPr>
        <w:t>กิจการ</w:t>
      </w:r>
      <w:r w:rsidRPr="00223F32">
        <w:rPr>
          <w:rFonts w:asciiTheme="majorBidi" w:hAnsiTheme="majorBidi" w:cs="Angsana New"/>
          <w:sz w:val="28"/>
          <w:cs/>
        </w:rPr>
        <w:t>เหล่านี้เกี่ยวข้องกันโดยการมีผู้ถือหุ้นและ/หรือกรรมการกลุ่มเดียวกัน งบการเงินนี้จึงรวมผลของรายการดังกล่าวตามเกณฑ์</w:t>
      </w:r>
      <w:r w:rsidRPr="00223F32">
        <w:rPr>
          <w:rFonts w:asciiTheme="majorBidi" w:hAnsiTheme="majorBidi" w:cs="Angsana New"/>
          <w:sz w:val="28"/>
        </w:rPr>
        <w:t xml:space="preserve"> </w:t>
      </w:r>
      <w:r w:rsidRPr="00223F32">
        <w:rPr>
          <w:rFonts w:asciiTheme="majorBidi" w:hAnsiTheme="majorBidi" w:cs="Angsana New"/>
          <w:sz w:val="28"/>
          <w:cs/>
        </w:rPr>
        <w:t>ดังนี้</w:t>
      </w:r>
    </w:p>
    <w:p w14:paraId="6160F574" w14:textId="77777777" w:rsidR="00157D57" w:rsidRPr="00223F32" w:rsidRDefault="00157D57" w:rsidP="00223F32">
      <w:pPr>
        <w:spacing w:before="120"/>
        <w:ind w:left="561"/>
        <w:jc w:val="thaiDistribute"/>
        <w:outlineLvl w:val="0"/>
        <w:rPr>
          <w:rFonts w:ascii="Angsana New" w:hAnsi="Angsana New"/>
          <w:b/>
          <w:bCs/>
          <w:sz w:val="28"/>
          <w:szCs w:val="28"/>
        </w:rPr>
      </w:pPr>
      <w:r w:rsidRPr="00223F32">
        <w:rPr>
          <w:rFonts w:ascii="Angsana New" w:hAnsi="Angsana New" w:hint="cs"/>
          <w:b/>
          <w:bCs/>
          <w:sz w:val="28"/>
          <w:szCs w:val="28"/>
          <w:cs/>
        </w:rPr>
        <w:t>ลักษณะความสัมพันธ์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95"/>
        <w:gridCol w:w="283"/>
        <w:gridCol w:w="4253"/>
      </w:tblGrid>
      <w:tr w:rsidR="00822105" w:rsidRPr="00223F32" w14:paraId="15161645" w14:textId="77777777" w:rsidTr="001E1C11">
        <w:trPr>
          <w:trHeight w:val="313"/>
          <w:tblHeader/>
        </w:trPr>
        <w:tc>
          <w:tcPr>
            <w:tcW w:w="4395" w:type="dxa"/>
            <w:vAlign w:val="center"/>
          </w:tcPr>
          <w:p w14:paraId="61A26A5B" w14:textId="77777777" w:rsidR="00157D57" w:rsidRPr="00223F32" w:rsidRDefault="00157D57" w:rsidP="00223F32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ชื่อบริษัท / บุคคลที่เกี่ยวข้อง</w:t>
            </w:r>
          </w:p>
        </w:tc>
        <w:tc>
          <w:tcPr>
            <w:tcW w:w="283" w:type="dxa"/>
            <w:vAlign w:val="center"/>
          </w:tcPr>
          <w:p w14:paraId="2ED7147B" w14:textId="77777777" w:rsidR="00157D57" w:rsidRPr="00223F32" w:rsidRDefault="00157D57" w:rsidP="00223F32">
            <w:pPr>
              <w:tabs>
                <w:tab w:val="left" w:pos="1080"/>
                <w:tab w:val="left" w:pos="144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53" w:type="dxa"/>
            <w:vAlign w:val="center"/>
          </w:tcPr>
          <w:p w14:paraId="0C3980FD" w14:textId="77777777" w:rsidR="00157D57" w:rsidRPr="00223F32" w:rsidRDefault="00157D57" w:rsidP="00223F32">
            <w:pPr>
              <w:pBdr>
                <w:bottom w:val="single" w:sz="4" w:space="1" w:color="auto"/>
              </w:pBdr>
              <w:tabs>
                <w:tab w:val="left" w:pos="1080"/>
                <w:tab w:val="left" w:pos="1440"/>
              </w:tabs>
              <w:spacing w:before="12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22105" w:rsidRPr="00223F32" w14:paraId="4429868B" w14:textId="77777777" w:rsidTr="005F4FAF">
        <w:trPr>
          <w:trHeight w:hRule="exact" w:val="340"/>
        </w:trPr>
        <w:tc>
          <w:tcPr>
            <w:tcW w:w="4395" w:type="dxa"/>
            <w:tcBorders>
              <w:left w:val="nil"/>
              <w:right w:val="nil"/>
            </w:tcBorders>
            <w:shd w:val="clear" w:color="auto" w:fill="auto"/>
          </w:tcPr>
          <w:p w14:paraId="38B3A910" w14:textId="19D81A85" w:rsidR="00BF2870" w:rsidRPr="00223F32" w:rsidRDefault="00BF2870" w:rsidP="00223F32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ทันใจ ดิสทริบิวชั่น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F69A912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738804B5" w14:textId="127E1332" w:rsidR="00BF2870" w:rsidRPr="00223F32" w:rsidRDefault="00BF2870" w:rsidP="00223F3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สิ้นสุดการเป็นบริษัทย่อย เมื่อวันที่</w:t>
            </w:r>
            <w:r w:rsidRPr="00223F32">
              <w:rPr>
                <w:rFonts w:ascii="Angsana New" w:hAnsi="Angsana New"/>
                <w:sz w:val="28"/>
                <w:szCs w:val="28"/>
              </w:rPr>
              <w:t xml:space="preserve"> 26 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223F3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22105" w:rsidRPr="00223F32" w14:paraId="2C6A4D7F" w14:textId="77777777" w:rsidTr="005F4FAF">
        <w:trPr>
          <w:trHeight w:hRule="exact" w:val="340"/>
        </w:trPr>
        <w:tc>
          <w:tcPr>
            <w:tcW w:w="4395" w:type="dxa"/>
            <w:tcBorders>
              <w:left w:val="nil"/>
              <w:right w:val="nil"/>
            </w:tcBorders>
            <w:shd w:val="clear" w:color="auto" w:fill="auto"/>
          </w:tcPr>
          <w:p w14:paraId="336928A2" w14:textId="09B32575" w:rsidR="00BF2870" w:rsidRPr="00223F32" w:rsidRDefault="00BF2870" w:rsidP="00223F32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บริษัท ทันใจดี มันนี่ เซอร์วิส จำกัด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448950F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4F8B41DB" w14:textId="38B0A723" w:rsidR="00BF2870" w:rsidRPr="00223F32" w:rsidRDefault="00BF2870" w:rsidP="00223F3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สิ้นสุดการเป็นบริษัทย่อย เมื่อวันที่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223F3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822105" w:rsidRPr="00223F32" w14:paraId="40BFD6E4" w14:textId="77777777" w:rsidTr="001E1C11">
        <w:trPr>
          <w:trHeight w:hRule="exact" w:val="340"/>
        </w:trPr>
        <w:tc>
          <w:tcPr>
            <w:tcW w:w="4395" w:type="dxa"/>
            <w:tcBorders>
              <w:left w:val="nil"/>
              <w:right w:val="nil"/>
            </w:tcBorders>
            <w:shd w:val="clear" w:color="auto" w:fill="auto"/>
          </w:tcPr>
          <w:p w14:paraId="2899E50E" w14:textId="77777777" w:rsidR="00BF2870" w:rsidRPr="00223F32" w:rsidRDefault="00BF2870" w:rsidP="00223F32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283" w:type="dxa"/>
            <w:vAlign w:val="bottom"/>
          </w:tcPr>
          <w:p w14:paraId="32F5213B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0108916E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22105" w:rsidRPr="00223F32" w14:paraId="723F5E19" w14:textId="77777777" w:rsidTr="001E1C11">
        <w:trPr>
          <w:trHeight w:hRule="exact" w:val="340"/>
        </w:trPr>
        <w:tc>
          <w:tcPr>
            <w:tcW w:w="4395" w:type="dxa"/>
            <w:tcBorders>
              <w:left w:val="nil"/>
              <w:right w:val="nil"/>
            </w:tcBorders>
            <w:shd w:val="clear" w:color="auto" w:fill="auto"/>
          </w:tcPr>
          <w:p w14:paraId="1AA3CFEF" w14:textId="77777777" w:rsidR="00BF2870" w:rsidRPr="00223F32" w:rsidRDefault="00BF2870" w:rsidP="00223F32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บริษัท เอ็ม โนเวชั่น พลัส จำกัด</w:t>
            </w:r>
          </w:p>
        </w:tc>
        <w:tc>
          <w:tcPr>
            <w:tcW w:w="283" w:type="dxa"/>
            <w:vAlign w:val="bottom"/>
          </w:tcPr>
          <w:p w14:paraId="196CC05E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7C1CA6FE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22105" w:rsidRPr="00223F32" w14:paraId="350E5BC0" w14:textId="77777777" w:rsidTr="001E1C11">
        <w:trPr>
          <w:trHeight w:hRule="exact" w:val="340"/>
        </w:trPr>
        <w:tc>
          <w:tcPr>
            <w:tcW w:w="4395" w:type="dxa"/>
            <w:tcBorders>
              <w:left w:val="nil"/>
              <w:right w:val="nil"/>
            </w:tcBorders>
            <w:shd w:val="clear" w:color="auto" w:fill="auto"/>
          </w:tcPr>
          <w:p w14:paraId="0409E0CB" w14:textId="77777777" w:rsidR="00BF2870" w:rsidRPr="00223F32" w:rsidRDefault="00BF2870" w:rsidP="00223F32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283" w:type="dxa"/>
            <w:vAlign w:val="bottom"/>
          </w:tcPr>
          <w:p w14:paraId="0A017B08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75D9869E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22105" w:rsidRPr="00223F32" w14:paraId="78B6235D" w14:textId="77777777" w:rsidTr="001E1C11">
        <w:trPr>
          <w:trHeight w:hRule="exact" w:val="340"/>
        </w:trPr>
        <w:tc>
          <w:tcPr>
            <w:tcW w:w="4395" w:type="dxa"/>
          </w:tcPr>
          <w:p w14:paraId="02E2B470" w14:textId="77777777" w:rsidR="00BF2870" w:rsidRPr="00223F32" w:rsidRDefault="00BF2870" w:rsidP="00223F32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บริษัท โซลูชั่น ฟลาย จำกัด</w:t>
            </w:r>
          </w:p>
        </w:tc>
        <w:tc>
          <w:tcPr>
            <w:tcW w:w="283" w:type="dxa"/>
            <w:vAlign w:val="bottom"/>
          </w:tcPr>
          <w:p w14:paraId="4E30DE70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43D25FE8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22105" w:rsidRPr="00223F32" w14:paraId="5694EEF2" w14:textId="77777777" w:rsidTr="001E1C11">
        <w:trPr>
          <w:trHeight w:hRule="exact" w:val="340"/>
        </w:trPr>
        <w:tc>
          <w:tcPr>
            <w:tcW w:w="4395" w:type="dxa"/>
          </w:tcPr>
          <w:p w14:paraId="7E77B00D" w14:textId="1F07C8C4" w:rsidR="00BF2870" w:rsidRPr="00223F32" w:rsidRDefault="00BF2870" w:rsidP="00223F32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บริษัท ทันใจดี</w:t>
            </w:r>
            <w:r w:rsidR="00BD2E98" w:rsidRPr="00223F3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มันนี่ 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ทรานส์เฟอร์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83" w:type="dxa"/>
            <w:vAlign w:val="bottom"/>
          </w:tcPr>
          <w:p w14:paraId="50A9D9EF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1F1A7F5E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22105" w:rsidRPr="00223F32" w14:paraId="6C97F1C2" w14:textId="77777777" w:rsidTr="001E1C11">
        <w:trPr>
          <w:trHeight w:hRule="exact" w:val="340"/>
        </w:trPr>
        <w:tc>
          <w:tcPr>
            <w:tcW w:w="4395" w:type="dxa"/>
          </w:tcPr>
          <w:p w14:paraId="2A9FA3CA" w14:textId="77777777" w:rsidR="00BF2870" w:rsidRPr="00223F32" w:rsidRDefault="00BF2870" w:rsidP="00223F32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บริษัท เอ็มเมด ฟาร์มา จำกัด</w:t>
            </w:r>
          </w:p>
        </w:tc>
        <w:tc>
          <w:tcPr>
            <w:tcW w:w="283" w:type="dxa"/>
            <w:vAlign w:val="bottom"/>
          </w:tcPr>
          <w:p w14:paraId="495B491C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4E109103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บริษัทย่อยของบริษัทย่อย</w:t>
            </w:r>
          </w:p>
        </w:tc>
      </w:tr>
      <w:tr w:rsidR="00822105" w:rsidRPr="00223F32" w14:paraId="0E80D2AD" w14:textId="77777777" w:rsidTr="001E1C11">
        <w:trPr>
          <w:trHeight w:hRule="exact" w:val="340"/>
        </w:trPr>
        <w:tc>
          <w:tcPr>
            <w:tcW w:w="4395" w:type="dxa"/>
          </w:tcPr>
          <w:p w14:paraId="1C229F3B" w14:textId="77777777" w:rsidR="00BF2870" w:rsidRPr="00223F32" w:rsidRDefault="00BF2870" w:rsidP="00223F32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บริษัท เว็ทส์ แอนด์ มอร์ จำกัด</w:t>
            </w:r>
          </w:p>
        </w:tc>
        <w:tc>
          <w:tcPr>
            <w:tcW w:w="283" w:type="dxa"/>
            <w:vAlign w:val="bottom"/>
          </w:tcPr>
          <w:p w14:paraId="774368BB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7015C704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822105" w:rsidRPr="00223F32" w14:paraId="4916BB3D" w14:textId="77777777" w:rsidTr="001E1C11">
        <w:trPr>
          <w:trHeight w:hRule="exact"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7F1EF1D0" w14:textId="77777777" w:rsidR="00BF2870" w:rsidRPr="00223F32" w:rsidRDefault="00BF2870" w:rsidP="00223F32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อารยา แอนด์ พาร์ทเนอร์ส จำกัด </w:t>
            </w:r>
          </w:p>
        </w:tc>
        <w:tc>
          <w:tcPr>
            <w:tcW w:w="283" w:type="dxa"/>
            <w:vAlign w:val="bottom"/>
          </w:tcPr>
          <w:p w14:paraId="612FB6E4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7E882C41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2105" w:rsidRPr="00223F32" w14:paraId="2FCDB5BF" w14:textId="77777777" w:rsidTr="001E1C11">
        <w:trPr>
          <w:trHeight w:hRule="exact"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</w:tcPr>
          <w:p w14:paraId="0819F64B" w14:textId="77777777" w:rsidR="00BF2870" w:rsidRPr="00223F32" w:rsidRDefault="00BF2870" w:rsidP="00223F32">
            <w:pPr>
              <w:overflowPunct w:val="0"/>
              <w:autoSpaceDE w:val="0"/>
              <w:autoSpaceDN w:val="0"/>
              <w:adjustRightInd w:val="0"/>
              <w:ind w:left="35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 xml:space="preserve">(เดิมชื่อ </w:t>
            </w:r>
            <w:r w:rsidRPr="00223F32">
              <w:rPr>
                <w:rFonts w:ascii="Angsana New" w:hAnsi="Angsana New"/>
                <w:sz w:val="28"/>
                <w:szCs w:val="28"/>
              </w:rPr>
              <w:t>“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บริษัท สำนักงานกฎหมาย เอเอพี จำกัด</w:t>
            </w:r>
            <w:r w:rsidRPr="00223F32">
              <w:rPr>
                <w:rFonts w:ascii="Angsana New" w:hAnsi="Angsana New"/>
                <w:sz w:val="28"/>
                <w:szCs w:val="28"/>
              </w:rPr>
              <w:t>”)</w:t>
            </w:r>
          </w:p>
        </w:tc>
        <w:tc>
          <w:tcPr>
            <w:tcW w:w="283" w:type="dxa"/>
            <w:vAlign w:val="bottom"/>
          </w:tcPr>
          <w:p w14:paraId="670A5AA2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</w:tcPr>
          <w:p w14:paraId="1343EC52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กรรมการร่วมกัน</w:t>
            </w:r>
          </w:p>
        </w:tc>
      </w:tr>
      <w:tr w:rsidR="00822105" w:rsidRPr="00223F32" w14:paraId="625243E5" w14:textId="77777777" w:rsidTr="00155E8B">
        <w:trPr>
          <w:trHeight w:hRule="exact" w:val="340"/>
        </w:trPr>
        <w:tc>
          <w:tcPr>
            <w:tcW w:w="4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ABFA2" w14:textId="06C44386" w:rsidR="00BF2870" w:rsidRPr="00223F32" w:rsidRDefault="00BF2870" w:rsidP="00223F32">
            <w:pPr>
              <w:overflowPunct w:val="0"/>
              <w:autoSpaceDE w:val="0"/>
              <w:autoSpaceDN w:val="0"/>
              <w:adjustRightInd w:val="0"/>
              <w:ind w:left="141" w:hanging="217"/>
              <w:jc w:val="both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นาย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จิรวุฒิ คุวานันท์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968A83" w14:textId="77777777" w:rsidR="00BF2870" w:rsidRPr="00223F32" w:rsidRDefault="00BF2870" w:rsidP="00223F32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53" w:type="dxa"/>
            <w:shd w:val="clear" w:color="auto" w:fill="auto"/>
          </w:tcPr>
          <w:p w14:paraId="104C8335" w14:textId="3571D7EB" w:rsidR="00BF2870" w:rsidRPr="00223F32" w:rsidRDefault="00BF2870" w:rsidP="00223F32">
            <w:pPr>
              <w:tabs>
                <w:tab w:val="left" w:pos="1080"/>
                <w:tab w:val="left" w:pos="1440"/>
              </w:tabs>
              <w:ind w:left="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ผู้ถือหุ้นใหญ่</w:t>
            </w:r>
          </w:p>
        </w:tc>
      </w:tr>
    </w:tbl>
    <w:p w14:paraId="09138049" w14:textId="5A3B0C46" w:rsidR="00F33DF2" w:rsidRPr="00223F32" w:rsidRDefault="00D82EC8" w:rsidP="00223F32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="Angsana New"/>
          <w:spacing w:val="-2"/>
          <w:sz w:val="28"/>
        </w:rPr>
      </w:pPr>
      <w:r w:rsidRPr="00223F32">
        <w:rPr>
          <w:rFonts w:asciiTheme="majorBidi" w:hAnsiTheme="majorBidi" w:cs="Angsana New"/>
          <w:spacing w:val="-2"/>
          <w:sz w:val="28"/>
          <w:cs/>
        </w:rPr>
        <w:lastRenderedPageBreak/>
        <w:t>ในระหว่าง</w:t>
      </w:r>
      <w:r w:rsidR="001F73E2" w:rsidRPr="00223F32">
        <w:rPr>
          <w:rFonts w:asciiTheme="majorBidi" w:hAnsiTheme="majorBidi" w:cs="Angsana New" w:hint="cs"/>
          <w:spacing w:val="-2"/>
          <w:sz w:val="28"/>
          <w:cs/>
        </w:rPr>
        <w:t>ปี</w:t>
      </w:r>
      <w:r w:rsidRPr="00223F32">
        <w:rPr>
          <w:rFonts w:asciiTheme="majorBidi" w:hAnsiTheme="majorBidi" w:cs="Angsana New"/>
          <w:spacing w:val="-2"/>
          <w:sz w:val="28"/>
          <w:cs/>
        </w:rPr>
        <w:t>สิ้นสุดวันที่</w:t>
      </w:r>
      <w:r w:rsidR="000A3972" w:rsidRPr="00223F32">
        <w:rPr>
          <w:rFonts w:asciiTheme="majorBidi" w:hAnsiTheme="majorBidi" w:cs="Angsana New" w:hint="cs"/>
          <w:spacing w:val="-2"/>
          <w:sz w:val="28"/>
          <w:cs/>
        </w:rPr>
        <w:t xml:space="preserve"> </w:t>
      </w:r>
      <w:r w:rsidR="00A21443" w:rsidRPr="00223F32">
        <w:rPr>
          <w:rFonts w:asciiTheme="majorBidi" w:hAnsiTheme="majorBidi" w:cs="Angsana New"/>
          <w:spacing w:val="-2"/>
          <w:sz w:val="28"/>
        </w:rPr>
        <w:t>3</w:t>
      </w:r>
      <w:r w:rsidR="00157D57" w:rsidRPr="00223F32">
        <w:rPr>
          <w:rFonts w:asciiTheme="majorBidi" w:hAnsiTheme="majorBidi" w:cs="Angsana New"/>
          <w:spacing w:val="-2"/>
          <w:sz w:val="28"/>
        </w:rPr>
        <w:t xml:space="preserve">1 </w:t>
      </w:r>
      <w:r w:rsidR="00157D57" w:rsidRPr="00223F32">
        <w:rPr>
          <w:rFonts w:asciiTheme="majorBidi" w:hAnsiTheme="majorBidi" w:cs="Angsana New" w:hint="cs"/>
          <w:spacing w:val="-2"/>
          <w:sz w:val="28"/>
          <w:cs/>
        </w:rPr>
        <w:t xml:space="preserve">ธันวาคม </w:t>
      </w:r>
      <w:r w:rsidR="000A3972" w:rsidRPr="00223F32">
        <w:rPr>
          <w:rFonts w:asciiTheme="majorBidi" w:hAnsiTheme="majorBidi" w:cs="Angsana New"/>
          <w:spacing w:val="-2"/>
          <w:sz w:val="28"/>
        </w:rPr>
        <w:t>256</w:t>
      </w:r>
      <w:r w:rsidR="00B412A2" w:rsidRPr="00223F32">
        <w:rPr>
          <w:rFonts w:asciiTheme="majorBidi" w:hAnsiTheme="majorBidi" w:cs="Angsana New"/>
          <w:spacing w:val="-2"/>
          <w:sz w:val="28"/>
        </w:rPr>
        <w:t>7</w:t>
      </w:r>
      <w:r w:rsidRPr="00223F32">
        <w:rPr>
          <w:rFonts w:asciiTheme="majorBidi" w:hAnsiTheme="majorBidi" w:cs="Angsana New"/>
          <w:spacing w:val="-2"/>
          <w:sz w:val="28"/>
          <w:cs/>
        </w:rPr>
        <w:t xml:space="preserve"> และ </w:t>
      </w:r>
      <w:r w:rsidR="000A3972" w:rsidRPr="00223F32">
        <w:rPr>
          <w:rFonts w:asciiTheme="majorBidi" w:hAnsiTheme="majorBidi" w:cs="Angsana New"/>
          <w:spacing w:val="-2"/>
          <w:sz w:val="28"/>
        </w:rPr>
        <w:t>256</w:t>
      </w:r>
      <w:r w:rsidR="00B412A2" w:rsidRPr="00223F32">
        <w:rPr>
          <w:rFonts w:asciiTheme="majorBidi" w:hAnsiTheme="majorBidi" w:cs="Angsana New"/>
          <w:spacing w:val="-2"/>
          <w:sz w:val="28"/>
        </w:rPr>
        <w:t>6</w:t>
      </w:r>
      <w:r w:rsidRPr="00223F32">
        <w:rPr>
          <w:rFonts w:asciiTheme="majorBidi" w:hAnsiTheme="majorBidi" w:cs="Angsana New"/>
          <w:spacing w:val="-2"/>
          <w:sz w:val="28"/>
          <w:cs/>
        </w:rPr>
        <w:t xml:space="preserve"> บริษัทมีรายการธุรกิจที่สำคัญกับบุคคล</w:t>
      </w:r>
      <w:r w:rsidR="005B5550" w:rsidRPr="00223F32">
        <w:rPr>
          <w:rFonts w:asciiTheme="majorBidi" w:hAnsiTheme="majorBidi" w:cs="Angsana New"/>
          <w:spacing w:val="-2"/>
          <w:sz w:val="28"/>
        </w:rPr>
        <w:t xml:space="preserve"> </w:t>
      </w:r>
      <w:r w:rsidRPr="00223F32">
        <w:rPr>
          <w:rFonts w:asciiTheme="majorBidi" w:hAnsiTheme="majorBidi" w:cs="Angsana New"/>
          <w:spacing w:val="-2"/>
          <w:sz w:val="28"/>
          <w:cs/>
        </w:rPr>
        <w:t>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</w:t>
      </w:r>
      <w:r w:rsidR="005B5550" w:rsidRPr="00223F32">
        <w:rPr>
          <w:rFonts w:asciiTheme="majorBidi" w:hAnsiTheme="majorBidi" w:cs="Angsana New"/>
          <w:spacing w:val="-2"/>
          <w:sz w:val="28"/>
        </w:rPr>
        <w:t xml:space="preserve"> </w:t>
      </w:r>
      <w:r w:rsidRPr="00223F32">
        <w:rPr>
          <w:rFonts w:asciiTheme="majorBidi" w:hAnsiTheme="majorBidi" w:cs="Angsana New"/>
          <w:spacing w:val="-2"/>
          <w:sz w:val="28"/>
          <w:cs/>
        </w:rPr>
        <w:t>และบริษัทที่เกี่ยวข้องกันเหล่านั้น โดยรายการธุรกิจที่สำคัญกับบุ</w:t>
      </w:r>
      <w:r w:rsidR="00D261BB" w:rsidRPr="00223F32">
        <w:rPr>
          <w:rFonts w:asciiTheme="majorBidi" w:hAnsiTheme="majorBidi" w:cs="Angsana New" w:hint="cs"/>
          <w:spacing w:val="-2"/>
          <w:sz w:val="28"/>
          <w:cs/>
        </w:rPr>
        <w:t>ค</w:t>
      </w:r>
      <w:r w:rsidRPr="00223F32">
        <w:rPr>
          <w:rFonts w:asciiTheme="majorBidi" w:hAnsiTheme="majorBidi" w:cs="Angsana New"/>
          <w:spacing w:val="-2"/>
          <w:sz w:val="28"/>
          <w:cs/>
        </w:rPr>
        <w:t>คล</w:t>
      </w:r>
      <w:r w:rsidR="005B5550" w:rsidRPr="00223F32">
        <w:rPr>
          <w:rFonts w:asciiTheme="majorBidi" w:hAnsiTheme="majorBidi" w:cs="Angsana New"/>
          <w:spacing w:val="-2"/>
          <w:sz w:val="28"/>
        </w:rPr>
        <w:t xml:space="preserve"> </w:t>
      </w:r>
      <w:r w:rsidRPr="00223F32">
        <w:rPr>
          <w:rFonts w:asciiTheme="majorBidi" w:hAnsiTheme="majorBidi" w:cs="Angsana New"/>
          <w:spacing w:val="-2"/>
          <w:sz w:val="28"/>
          <w:cs/>
        </w:rPr>
        <w:t>และบริษัทที่เกี่ยวข้องกันสามารถสรุปได้ดังนี้</w:t>
      </w:r>
    </w:p>
    <w:tbl>
      <w:tblPr>
        <w:tblW w:w="9317" w:type="dxa"/>
        <w:tblInd w:w="198" w:type="dxa"/>
        <w:tblLook w:val="01E0" w:firstRow="1" w:lastRow="1" w:firstColumn="1" w:lastColumn="1" w:noHBand="0" w:noVBand="0"/>
      </w:tblPr>
      <w:tblGrid>
        <w:gridCol w:w="3771"/>
        <w:gridCol w:w="2426"/>
        <w:gridCol w:w="1560"/>
        <w:gridCol w:w="1560"/>
      </w:tblGrid>
      <w:tr w:rsidR="00822105" w:rsidRPr="00223F32" w14:paraId="76BE7F41" w14:textId="77777777" w:rsidTr="007E6C9E">
        <w:trPr>
          <w:trHeight w:val="257"/>
          <w:tblHeader/>
        </w:trPr>
        <w:tc>
          <w:tcPr>
            <w:tcW w:w="3771" w:type="dxa"/>
          </w:tcPr>
          <w:p w14:paraId="56F7906C" w14:textId="77777777" w:rsidR="00157D57" w:rsidRPr="00223F32" w:rsidRDefault="00157D57" w:rsidP="00223F32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6" w:type="dxa"/>
          </w:tcPr>
          <w:p w14:paraId="726C61C3" w14:textId="77777777" w:rsidR="00157D57" w:rsidRPr="00223F32" w:rsidRDefault="00157D57" w:rsidP="00223F32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20" w:type="dxa"/>
            <w:gridSpan w:val="2"/>
            <w:vAlign w:val="center"/>
          </w:tcPr>
          <w:p w14:paraId="42EF7093" w14:textId="77777777" w:rsidR="00157D57" w:rsidRPr="00223F32" w:rsidRDefault="00157D57" w:rsidP="00223F32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223F32" w14:paraId="7ADBBFAF" w14:textId="77777777" w:rsidTr="001E1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0524E83D" w14:textId="77777777" w:rsidR="00157D57" w:rsidRPr="00223F32" w:rsidRDefault="00157D57" w:rsidP="00223F32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73EE16F1" w14:textId="77777777" w:rsidR="00157D57" w:rsidRPr="00223F32" w:rsidRDefault="00157D57" w:rsidP="00223F32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310E4" w14:textId="1E3272F3" w:rsidR="00157D57" w:rsidRPr="00223F32" w:rsidRDefault="00157D57" w:rsidP="00223F3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A00558" w:rsidRPr="00223F32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22105" w:rsidRPr="00223F32" w14:paraId="590C9DA8" w14:textId="77777777" w:rsidTr="001E1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5B559A01" w14:textId="77777777" w:rsidR="00157D57" w:rsidRPr="00223F32" w:rsidRDefault="00157D57" w:rsidP="00223F32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</w:tcPr>
          <w:p w14:paraId="7E01F4E5" w14:textId="77777777" w:rsidR="00157D57" w:rsidRPr="00223F32" w:rsidRDefault="00157D57" w:rsidP="00223F3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D01E9" w14:textId="4EF74BBC" w:rsidR="00157D57" w:rsidRPr="00223F32" w:rsidRDefault="00157D57" w:rsidP="00223F3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412A2"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EFFEA" w14:textId="4FE1D6A6" w:rsidR="00157D57" w:rsidRPr="00223F32" w:rsidRDefault="00157D57" w:rsidP="00223F3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412A2"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822105" w:rsidRPr="00223F32" w14:paraId="423256C4" w14:textId="77777777" w:rsidTr="001E1C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7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9145D" w14:textId="77777777" w:rsidR="00157D57" w:rsidRPr="00223F32" w:rsidRDefault="00157D57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76"/>
              <w:rPr>
                <w:rFonts w:asciiTheme="majorBidi" w:hAnsiTheme="majorBidi" w:cstheme="majorBidi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F27EC" w14:textId="77777777" w:rsidR="00157D57" w:rsidRPr="00223F32" w:rsidRDefault="00157D57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B7768" w14:textId="77777777" w:rsidR="00157D57" w:rsidRPr="00223F32" w:rsidRDefault="00157D57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08F32" w14:textId="77777777" w:rsidR="00157D57" w:rsidRPr="00223F32" w:rsidRDefault="00157D57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822105" w:rsidRPr="00223F32" w14:paraId="3765293E" w14:textId="77777777" w:rsidTr="00764F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782BC" w14:textId="77777777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รายได้ค่าบริการ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Platform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F1E7F" w14:textId="77777777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1AA74" w14:textId="1A0C5A02" w:rsidR="00B412A2" w:rsidRPr="00223F32" w:rsidRDefault="00D4644D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720,000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50672" w14:textId="29035B5A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1,708,930</w:t>
            </w:r>
          </w:p>
        </w:tc>
      </w:tr>
      <w:tr w:rsidR="00822105" w:rsidRPr="00223F32" w14:paraId="112F4E74" w14:textId="77777777" w:rsidTr="00764F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3EEC03AB" w14:textId="77777777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59048" w14:textId="77777777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D2035" w14:textId="357F2B3C" w:rsidR="00B412A2" w:rsidRPr="00223F32" w:rsidRDefault="00D4644D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3,616,000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94316" w14:textId="6F00392C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8,332,800</w:t>
            </w:r>
          </w:p>
        </w:tc>
      </w:tr>
      <w:tr w:rsidR="00822105" w:rsidRPr="00223F32" w14:paraId="04812B1D" w14:textId="77777777" w:rsidTr="00764F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1791A" w14:textId="77777777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FC6CC" w14:textId="77777777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A2640" w14:textId="6AAA749C" w:rsidR="00B412A2" w:rsidRPr="00223F32" w:rsidRDefault="00D4644D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A2A2F" w14:textId="3255F400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2105" w:rsidRPr="00223F32" w14:paraId="14EB7667" w14:textId="77777777" w:rsidTr="00764F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FA96F" w14:textId="77777777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4067A" w14:textId="77777777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A95987" w14:textId="0B531F5E" w:rsidR="00B412A2" w:rsidRPr="00223F32" w:rsidRDefault="00D4644D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C5666" w14:textId="5DA2F34B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31,004</w:t>
            </w:r>
          </w:p>
        </w:tc>
      </w:tr>
      <w:tr w:rsidR="00822105" w:rsidRPr="00223F32" w14:paraId="4EFC65C4" w14:textId="77777777" w:rsidTr="00764F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9FDE6" w14:textId="77777777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E2809" w14:textId="77777777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2C60C" w14:textId="31D80BFE" w:rsidR="00B412A2" w:rsidRPr="00223F32" w:rsidRDefault="00764FB0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1,934,245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4A009" w14:textId="27F967FD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2,108,299</w:t>
            </w:r>
          </w:p>
        </w:tc>
      </w:tr>
      <w:tr w:rsidR="00822105" w:rsidRPr="00223F32" w14:paraId="4E7F6980" w14:textId="77777777" w:rsidTr="00764F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43D8EAA4" w14:textId="77777777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E78A1" w14:textId="77777777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6BDA4" w14:textId="0AD40F1E" w:rsidR="00B412A2" w:rsidRPr="00223F32" w:rsidRDefault="00D4644D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26,935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B5E784" w14:textId="62694D6C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305,463</w:t>
            </w:r>
          </w:p>
        </w:tc>
      </w:tr>
      <w:tr w:rsidR="00822105" w:rsidRPr="00223F32" w14:paraId="2529A361" w14:textId="77777777" w:rsidTr="00764F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771" w:type="dxa"/>
            <w:tcBorders>
              <w:top w:val="nil"/>
              <w:left w:val="nil"/>
              <w:bottom w:val="nil"/>
              <w:right w:val="nil"/>
            </w:tcBorders>
          </w:tcPr>
          <w:p w14:paraId="6FF17EA6" w14:textId="1EC0D0E3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กำไรจากการขายเงินลงทุนในบริษัทย่อย</w:t>
            </w:r>
          </w:p>
        </w:tc>
        <w:tc>
          <w:tcPr>
            <w:tcW w:w="2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49F9E" w14:textId="014E3F85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C26DF" w14:textId="0EE71266" w:rsidR="00B412A2" w:rsidRPr="00223F32" w:rsidRDefault="00D4644D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C14E0" w14:textId="3967255A" w:rsidR="00B412A2" w:rsidRPr="00223F32" w:rsidRDefault="00B412A2" w:rsidP="00223F32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7,310,161</w:t>
            </w:r>
          </w:p>
        </w:tc>
      </w:tr>
    </w:tbl>
    <w:p w14:paraId="3832CF85" w14:textId="24C681B1" w:rsidR="00FC1EF4" w:rsidRPr="00223F32" w:rsidRDefault="00FC1EF4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223F32">
        <w:rPr>
          <w:rFonts w:asciiTheme="majorBidi" w:eastAsia="PMingLiU" w:hAnsiTheme="majorBidi" w:cs="Angsana New"/>
          <w:sz w:val="28"/>
          <w:cs/>
        </w:rPr>
        <w:t>บริษัท บี-</w:t>
      </w:r>
      <w:r w:rsidRPr="00223F32">
        <w:rPr>
          <w:rFonts w:asciiTheme="majorBidi" w:eastAsia="PMingLiU" w:hAnsiTheme="majorBidi" w:cs="Angsana New"/>
          <w:sz w:val="28"/>
        </w:rPr>
        <w:t xml:space="preserve">52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แคปปิตอล จำกัด (มหาชน) (บริษัทใหญ่) ได้ตกลงทำสัญญาเช่าและให้บริการพื้นที่สำนักงานกับ บริษัท </w:t>
      </w:r>
      <w:r w:rsidR="006263EB" w:rsidRPr="00223F32">
        <w:rPr>
          <w:rFonts w:asciiTheme="majorBidi" w:eastAsia="PMingLiU" w:hAnsiTheme="majorBidi" w:cs="Angsana New" w:hint="cs"/>
          <w:sz w:val="28"/>
          <w:cs/>
        </w:rPr>
        <w:t xml:space="preserve">            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วันดิจิตอลเน็ตเวิร์ค จำกัด (ผู้เช่า) โดยระยะเวลาของสัญญา </w:t>
      </w:r>
      <w:r w:rsidR="009A6EA5" w:rsidRPr="00223F32">
        <w:rPr>
          <w:rFonts w:asciiTheme="majorBidi" w:eastAsia="PMingLiU" w:hAnsiTheme="majorBidi" w:cs="Angsana New"/>
          <w:sz w:val="28"/>
        </w:rPr>
        <w:t>12</w:t>
      </w:r>
      <w:r w:rsidRPr="00223F32">
        <w:rPr>
          <w:rFonts w:asciiTheme="majorBidi" w:eastAsia="PMingLiU" w:hAnsiTheme="majorBidi" w:cs="Angsana New"/>
          <w:sz w:val="28"/>
        </w:rPr>
        <w:t xml:space="preserve">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เดือน ตั้งแต่วันที่ </w:t>
      </w:r>
      <w:r w:rsidRPr="00223F32">
        <w:rPr>
          <w:rFonts w:asciiTheme="majorBidi" w:eastAsia="PMingLiU" w:hAnsiTheme="majorBidi" w:cs="Angsana New"/>
          <w:sz w:val="28"/>
        </w:rPr>
        <w:t xml:space="preserve">1 </w:t>
      </w:r>
      <w:r w:rsidR="009A6EA5" w:rsidRPr="00223F32">
        <w:rPr>
          <w:rFonts w:asciiTheme="majorBidi" w:eastAsia="PMingLiU" w:hAnsiTheme="majorBidi" w:cs="Angsana New" w:hint="cs"/>
          <w:sz w:val="28"/>
          <w:cs/>
        </w:rPr>
        <w:t>มกราคม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</w:t>
      </w:r>
      <w:r w:rsidRPr="00223F32">
        <w:rPr>
          <w:rFonts w:asciiTheme="majorBidi" w:eastAsia="PMingLiU" w:hAnsiTheme="majorBidi" w:cs="Angsana New"/>
          <w:sz w:val="28"/>
        </w:rPr>
        <w:t>256</w:t>
      </w:r>
      <w:r w:rsidR="009A6EA5" w:rsidRPr="00223F32">
        <w:rPr>
          <w:rFonts w:asciiTheme="majorBidi" w:eastAsia="PMingLiU" w:hAnsiTheme="majorBidi" w:cs="Angsana New"/>
          <w:sz w:val="28"/>
        </w:rPr>
        <w:t>7</w:t>
      </w:r>
      <w:r w:rsidRPr="00223F32">
        <w:rPr>
          <w:rFonts w:asciiTheme="majorBidi" w:eastAsia="PMingLiU" w:hAnsiTheme="majorBidi" w:cs="Angsana New"/>
          <w:sz w:val="28"/>
        </w:rPr>
        <w:t xml:space="preserve">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ถึง วันที่ </w:t>
      </w:r>
      <w:r w:rsidRPr="00223F32">
        <w:rPr>
          <w:rFonts w:asciiTheme="majorBidi" w:eastAsia="PMingLiU" w:hAnsiTheme="majorBidi" w:cs="Angsana New"/>
          <w:sz w:val="28"/>
        </w:rPr>
        <w:t xml:space="preserve">31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ธันวาคม </w:t>
      </w:r>
      <w:r w:rsidRPr="00223F32">
        <w:rPr>
          <w:rFonts w:asciiTheme="majorBidi" w:eastAsia="PMingLiU" w:hAnsiTheme="majorBidi" w:cs="Angsana New"/>
          <w:sz w:val="28"/>
        </w:rPr>
        <w:t>256</w:t>
      </w:r>
      <w:r w:rsidR="009A6EA5" w:rsidRPr="00223F32">
        <w:rPr>
          <w:rFonts w:asciiTheme="majorBidi" w:eastAsia="PMingLiU" w:hAnsiTheme="majorBidi" w:cs="Angsana New"/>
          <w:sz w:val="28"/>
        </w:rPr>
        <w:t>7</w:t>
      </w:r>
      <w:r w:rsidRPr="00223F32">
        <w:rPr>
          <w:rFonts w:asciiTheme="majorBidi" w:eastAsia="PMingLiU" w:hAnsiTheme="majorBidi" w:cs="Angsana New"/>
          <w:sz w:val="28"/>
        </w:rPr>
        <w:t xml:space="preserve">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กำหนดค่าเช่าพื้นที่และค่าบริการทั่วไปจำนวนรวมเดือนละ </w:t>
      </w:r>
      <w:r w:rsidRPr="00223F32">
        <w:rPr>
          <w:rFonts w:asciiTheme="majorBidi" w:eastAsia="PMingLiU" w:hAnsiTheme="majorBidi" w:cs="Angsana New"/>
          <w:sz w:val="28"/>
        </w:rPr>
        <w:t xml:space="preserve">128,000 </w:t>
      </w:r>
      <w:r w:rsidRPr="00223F32">
        <w:rPr>
          <w:rFonts w:asciiTheme="majorBidi" w:eastAsia="PMingLiU" w:hAnsiTheme="majorBidi" w:cs="Angsana New"/>
          <w:sz w:val="28"/>
          <w:cs/>
        </w:rPr>
        <w:t>บาท</w:t>
      </w:r>
    </w:p>
    <w:p w14:paraId="2E054EF4" w14:textId="6984D267" w:rsidR="00FC1EF4" w:rsidRPr="00223F32" w:rsidRDefault="00FC1EF4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223F32">
        <w:rPr>
          <w:rFonts w:asciiTheme="majorBidi" w:eastAsia="PMingLiU" w:hAnsiTheme="majorBidi" w:cs="Angsana New"/>
          <w:sz w:val="28"/>
          <w:cs/>
        </w:rPr>
        <w:t>บริษัท บี-</w:t>
      </w:r>
      <w:r w:rsidRPr="00223F32">
        <w:rPr>
          <w:rFonts w:asciiTheme="majorBidi" w:eastAsia="PMingLiU" w:hAnsiTheme="majorBidi" w:cs="Angsana New"/>
          <w:sz w:val="28"/>
        </w:rPr>
        <w:t xml:space="preserve">52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แคปปิตอล จำกัด (มหาชน) (บริษัทใหญ่) ได้ตกลงทำสัญญาเช่าและให้บริการพื้นที่สำนักงานกับ บริษัท </w:t>
      </w:r>
      <w:r w:rsidR="00A34BF4" w:rsidRPr="00223F32">
        <w:rPr>
          <w:rFonts w:asciiTheme="majorBidi" w:eastAsia="PMingLiU" w:hAnsiTheme="majorBidi" w:cs="Angsana New" w:hint="cs"/>
          <w:sz w:val="28"/>
          <w:cs/>
        </w:rPr>
        <w:t xml:space="preserve">     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เอ็มเมด ฟาร์มา จำกัด (ผู้เช่า) โดยระยะเวลาของสัญญา </w:t>
      </w:r>
      <w:r w:rsidRPr="00223F32">
        <w:rPr>
          <w:rFonts w:asciiTheme="majorBidi" w:eastAsia="PMingLiU" w:hAnsiTheme="majorBidi" w:cs="Angsana New"/>
          <w:sz w:val="28"/>
        </w:rPr>
        <w:t xml:space="preserve">1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ปี </w:t>
      </w:r>
      <w:r w:rsidRPr="00223F32">
        <w:rPr>
          <w:rFonts w:asciiTheme="majorBidi" w:eastAsia="PMingLiU" w:hAnsiTheme="majorBidi" w:cs="Angsana New"/>
          <w:sz w:val="28"/>
        </w:rPr>
        <w:t xml:space="preserve">9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เดือน </w:t>
      </w:r>
      <w:r w:rsidRPr="00223F32">
        <w:rPr>
          <w:rFonts w:asciiTheme="majorBidi" w:eastAsia="PMingLiU" w:hAnsiTheme="majorBidi" w:cs="Angsana New"/>
          <w:sz w:val="28"/>
        </w:rPr>
        <w:t xml:space="preserve">15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วัน ตั้งแต่วันที่ </w:t>
      </w:r>
      <w:r w:rsidRPr="00223F32">
        <w:rPr>
          <w:rFonts w:asciiTheme="majorBidi" w:eastAsia="PMingLiU" w:hAnsiTheme="majorBidi" w:cs="Angsana New"/>
          <w:sz w:val="28"/>
        </w:rPr>
        <w:t xml:space="preserve">1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กุมภาพันธ์ </w:t>
      </w:r>
      <w:r w:rsidRPr="00223F32">
        <w:rPr>
          <w:rFonts w:asciiTheme="majorBidi" w:eastAsia="PMingLiU" w:hAnsiTheme="majorBidi" w:cs="Angsana New"/>
          <w:sz w:val="28"/>
        </w:rPr>
        <w:t xml:space="preserve">2566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ถึงวันที่ </w:t>
      </w:r>
      <w:r w:rsidR="00A34BF4" w:rsidRPr="00223F32">
        <w:rPr>
          <w:rFonts w:asciiTheme="majorBidi" w:eastAsia="PMingLiU" w:hAnsiTheme="majorBidi" w:cs="Angsana New"/>
          <w:sz w:val="28"/>
        </w:rPr>
        <w:t xml:space="preserve">                    </w:t>
      </w:r>
      <w:r w:rsidRPr="00223F32">
        <w:rPr>
          <w:rFonts w:asciiTheme="majorBidi" w:eastAsia="PMingLiU" w:hAnsiTheme="majorBidi" w:cs="Angsana New"/>
          <w:sz w:val="28"/>
        </w:rPr>
        <w:t xml:space="preserve">15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พฤศจิกายน </w:t>
      </w:r>
      <w:r w:rsidRPr="00223F32">
        <w:rPr>
          <w:rFonts w:asciiTheme="majorBidi" w:eastAsia="PMingLiU" w:hAnsiTheme="majorBidi" w:cs="Angsana New"/>
          <w:sz w:val="28"/>
        </w:rPr>
        <w:t xml:space="preserve">2567 </w:t>
      </w:r>
      <w:r w:rsidR="00152170" w:rsidRPr="00223F32">
        <w:rPr>
          <w:rFonts w:asciiTheme="majorBidi" w:eastAsia="PMingLiU" w:hAnsiTheme="majorBidi" w:cs="Angsana New" w:hint="cs"/>
          <w:sz w:val="28"/>
          <w:cs/>
        </w:rPr>
        <w:t xml:space="preserve">และได้มีการขยายระยะเวลาสัญญาเป็นจนถึงวันที่ </w:t>
      </w:r>
      <w:r w:rsidR="00152170" w:rsidRPr="00223F32">
        <w:rPr>
          <w:rFonts w:asciiTheme="majorBidi" w:eastAsia="PMingLiU" w:hAnsiTheme="majorBidi" w:cs="Angsana New"/>
          <w:sz w:val="28"/>
        </w:rPr>
        <w:t xml:space="preserve">31 </w:t>
      </w:r>
      <w:r w:rsidR="00152170" w:rsidRPr="00223F32">
        <w:rPr>
          <w:rFonts w:asciiTheme="majorBidi" w:eastAsia="PMingLiU" w:hAnsiTheme="majorBidi" w:cs="Angsana New" w:hint="cs"/>
          <w:sz w:val="28"/>
          <w:cs/>
        </w:rPr>
        <w:t xml:space="preserve">ธันวาคม </w:t>
      </w:r>
      <w:r w:rsidR="00152170" w:rsidRPr="00223F32">
        <w:rPr>
          <w:rFonts w:asciiTheme="majorBidi" w:eastAsia="PMingLiU" w:hAnsiTheme="majorBidi" w:cs="Angsana New"/>
          <w:sz w:val="28"/>
        </w:rPr>
        <w:t>2567</w:t>
      </w:r>
      <w:r w:rsidR="00152170" w:rsidRPr="00223F32">
        <w:rPr>
          <w:rFonts w:asciiTheme="majorBidi" w:eastAsia="PMingLiU" w:hAnsiTheme="majorBidi" w:cs="Angsana New" w:hint="cs"/>
          <w:sz w:val="28"/>
          <w:cs/>
        </w:rPr>
        <w:t xml:space="preserve"> </w:t>
      </w:r>
      <w:r w:rsidR="004869F5" w:rsidRPr="00223F32">
        <w:rPr>
          <w:rFonts w:asciiTheme="majorBidi" w:eastAsia="PMingLiU" w:hAnsiTheme="majorBidi" w:cs="Angsana New"/>
          <w:sz w:val="28"/>
          <w:cs/>
        </w:rPr>
        <w:t>กำหนดค่าเช่าพื้นที่และค่าบริการทั่วไปจำนวนรวมเดือนละ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</w:t>
      </w:r>
      <w:r w:rsidRPr="00223F32">
        <w:rPr>
          <w:rFonts w:asciiTheme="majorBidi" w:eastAsia="PMingLiU" w:hAnsiTheme="majorBidi" w:cs="Angsana New"/>
          <w:sz w:val="28"/>
        </w:rPr>
        <w:t xml:space="preserve">23,000 </w:t>
      </w:r>
      <w:r w:rsidRPr="00223F32">
        <w:rPr>
          <w:rFonts w:asciiTheme="majorBidi" w:eastAsia="PMingLiU" w:hAnsiTheme="majorBidi" w:cs="Angsana New"/>
          <w:sz w:val="28"/>
          <w:cs/>
        </w:rPr>
        <w:t>บาท</w:t>
      </w:r>
    </w:p>
    <w:p w14:paraId="6BF09E8B" w14:textId="2553AA76" w:rsidR="00FC1EF4" w:rsidRPr="00223F32" w:rsidRDefault="00FC1EF4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223F32">
        <w:rPr>
          <w:rFonts w:asciiTheme="majorBidi" w:eastAsia="PMingLiU" w:hAnsiTheme="majorBidi" w:cs="Angsana New"/>
          <w:sz w:val="28"/>
          <w:cs/>
        </w:rPr>
        <w:t>บริษัท โซลูชั่น ฟลาย จำกัด (ผู้ว่าจ้าง) ได้ตกลงทำสัญญาว่าจ้างบริหารงาน</w:t>
      </w:r>
      <w:r w:rsidR="002929B8" w:rsidRPr="00223F32">
        <w:rPr>
          <w:rFonts w:asciiTheme="majorBidi" w:eastAsia="PMingLiU" w:hAnsiTheme="majorBidi" w:cs="Angsana New" w:hint="cs"/>
          <w:sz w:val="28"/>
          <w:cs/>
        </w:rPr>
        <w:t xml:space="preserve"> (ส่วนงานบริหาร) </w:t>
      </w:r>
      <w:r w:rsidRPr="00223F32">
        <w:rPr>
          <w:rFonts w:asciiTheme="majorBidi" w:eastAsia="PMingLiU" w:hAnsiTheme="majorBidi" w:cs="Angsana New"/>
          <w:sz w:val="28"/>
          <w:cs/>
        </w:rPr>
        <w:t>กับ บริษัท บี-</w:t>
      </w:r>
      <w:r w:rsidR="00A34BF4" w:rsidRPr="00223F32">
        <w:rPr>
          <w:rFonts w:asciiTheme="majorBidi" w:eastAsia="PMingLiU" w:hAnsiTheme="majorBidi" w:cs="Angsana New"/>
          <w:sz w:val="28"/>
        </w:rPr>
        <w:t>52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แคปปิตอล จำกัด (มหาชน) (บริษัทใหญ่) โดยระยะเวลาของสัญญา </w:t>
      </w:r>
      <w:r w:rsidR="003A1DF8" w:rsidRPr="00223F32">
        <w:rPr>
          <w:rFonts w:asciiTheme="majorBidi" w:eastAsia="PMingLiU" w:hAnsiTheme="majorBidi" w:cs="Angsana New"/>
          <w:sz w:val="28"/>
        </w:rPr>
        <w:t>12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เดือน ตั้งแต่วันที่ </w:t>
      </w:r>
      <w:r w:rsidR="003A1DF8" w:rsidRPr="00223F32">
        <w:rPr>
          <w:rFonts w:asciiTheme="majorBidi" w:eastAsia="PMingLiU" w:hAnsiTheme="majorBidi" w:cs="Angsana New"/>
          <w:sz w:val="28"/>
        </w:rPr>
        <w:t>1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มกราคม </w:t>
      </w:r>
      <w:r w:rsidR="003A1DF8" w:rsidRPr="00223F32">
        <w:rPr>
          <w:rFonts w:asciiTheme="majorBidi" w:eastAsia="PMingLiU" w:hAnsiTheme="majorBidi" w:cs="Angsana New"/>
          <w:sz w:val="28"/>
        </w:rPr>
        <w:t>256</w:t>
      </w:r>
      <w:r w:rsidR="00CE1642" w:rsidRPr="00223F32">
        <w:rPr>
          <w:rFonts w:asciiTheme="majorBidi" w:eastAsia="PMingLiU" w:hAnsiTheme="majorBidi" w:cs="Angsana New"/>
          <w:sz w:val="28"/>
        </w:rPr>
        <w:t>7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ถึงวันที่ </w:t>
      </w:r>
      <w:r w:rsidR="003A1DF8" w:rsidRPr="00223F32">
        <w:rPr>
          <w:rFonts w:asciiTheme="majorBidi" w:eastAsia="PMingLiU" w:hAnsiTheme="majorBidi" w:cs="Angsana New"/>
          <w:sz w:val="28"/>
        </w:rPr>
        <w:t>31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ธันวาคม </w:t>
      </w:r>
      <w:r w:rsidR="003A1DF8" w:rsidRPr="00223F32">
        <w:rPr>
          <w:rFonts w:asciiTheme="majorBidi" w:eastAsia="PMingLiU" w:hAnsiTheme="majorBidi" w:cs="Angsana New"/>
          <w:sz w:val="28"/>
        </w:rPr>
        <w:t>256</w:t>
      </w:r>
      <w:r w:rsidR="00CE1642" w:rsidRPr="00223F32">
        <w:rPr>
          <w:rFonts w:asciiTheme="majorBidi" w:eastAsia="PMingLiU" w:hAnsiTheme="majorBidi" w:cs="Angsana New"/>
          <w:sz w:val="28"/>
        </w:rPr>
        <w:t>7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กำหนดค่าจ้างบริหารงานเดือนละ </w:t>
      </w:r>
      <w:r w:rsidR="00CE1642" w:rsidRPr="00223F32">
        <w:rPr>
          <w:rFonts w:asciiTheme="majorBidi" w:eastAsia="PMingLiU" w:hAnsiTheme="majorBidi" w:cs="Angsana New"/>
          <w:sz w:val="28"/>
        </w:rPr>
        <w:t>34</w:t>
      </w:r>
      <w:r w:rsidRPr="00223F32">
        <w:rPr>
          <w:rFonts w:asciiTheme="majorBidi" w:eastAsia="PMingLiU" w:hAnsiTheme="majorBidi" w:cs="Angsana New"/>
          <w:sz w:val="28"/>
        </w:rPr>
        <w:t>,</w:t>
      </w:r>
      <w:r w:rsidR="003A1DF8" w:rsidRPr="00223F32">
        <w:rPr>
          <w:rFonts w:asciiTheme="majorBidi" w:eastAsia="PMingLiU" w:hAnsiTheme="majorBidi" w:cs="Angsana New"/>
          <w:sz w:val="28"/>
        </w:rPr>
        <w:t>000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บาท</w:t>
      </w:r>
      <w:r w:rsidR="00CE1642" w:rsidRPr="00223F32">
        <w:rPr>
          <w:rFonts w:asciiTheme="majorBidi" w:eastAsia="PMingLiU" w:hAnsiTheme="majorBidi" w:cstheme="majorBidi"/>
          <w:spacing w:val="-2"/>
          <w:sz w:val="28"/>
          <w:cs/>
          <w:lang w:val="th-TH"/>
        </w:rPr>
        <w:t xml:space="preserve"> และยกเลิกสัญญาว่าจ้างบริหารงาน มีผลตั้งแต่ </w:t>
      </w:r>
      <w:r w:rsidR="00CE1642" w:rsidRPr="00223F32">
        <w:rPr>
          <w:rFonts w:asciiTheme="majorBidi" w:eastAsia="PMingLiU" w:hAnsiTheme="majorBidi" w:cstheme="majorBidi"/>
          <w:spacing w:val="-2"/>
          <w:sz w:val="28"/>
        </w:rPr>
        <w:t xml:space="preserve">1 </w:t>
      </w:r>
      <w:r w:rsidR="00CE1642" w:rsidRPr="00223F32">
        <w:rPr>
          <w:rFonts w:asciiTheme="majorBidi" w:eastAsia="PMingLiU" w:hAnsiTheme="majorBidi" w:cstheme="majorBidi" w:hint="cs"/>
          <w:spacing w:val="-2"/>
          <w:sz w:val="28"/>
          <w:cs/>
        </w:rPr>
        <w:t>สิงหาคม</w:t>
      </w:r>
      <w:r w:rsidR="00CE1642" w:rsidRPr="00223F32">
        <w:rPr>
          <w:rFonts w:asciiTheme="majorBidi" w:eastAsia="PMingLiU" w:hAnsiTheme="majorBidi" w:cstheme="majorBidi"/>
          <w:spacing w:val="-2"/>
          <w:sz w:val="28"/>
          <w:cs/>
        </w:rPr>
        <w:t xml:space="preserve"> </w:t>
      </w:r>
      <w:r w:rsidR="00CE1642" w:rsidRPr="00223F32">
        <w:rPr>
          <w:rFonts w:asciiTheme="majorBidi" w:eastAsia="PMingLiU" w:hAnsiTheme="majorBidi" w:cstheme="majorBidi"/>
          <w:spacing w:val="-2"/>
          <w:sz w:val="28"/>
        </w:rPr>
        <w:t xml:space="preserve">2567 </w:t>
      </w:r>
      <w:r w:rsidR="00CE1642" w:rsidRPr="00223F32">
        <w:rPr>
          <w:rFonts w:asciiTheme="majorBidi" w:eastAsia="PMingLiU" w:hAnsiTheme="majorBidi" w:cstheme="majorBidi"/>
          <w:spacing w:val="-2"/>
          <w:sz w:val="28"/>
          <w:cs/>
          <w:lang w:val="th-TH"/>
        </w:rPr>
        <w:t>เป็นต้นไป</w:t>
      </w:r>
    </w:p>
    <w:p w14:paraId="1DF17894" w14:textId="6E33BCCB" w:rsidR="00FC1EF4" w:rsidRPr="00223F32" w:rsidRDefault="00FC1EF4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223F32">
        <w:rPr>
          <w:rFonts w:asciiTheme="majorBidi" w:eastAsia="PMingLiU" w:hAnsiTheme="majorBidi" w:cs="Angsana New"/>
          <w:sz w:val="28"/>
          <w:cs/>
        </w:rPr>
        <w:t>บริษัท วันดิจิตอลเน็ตเวิร์ค จำกัด (ผู้ว่าจ้าง) ได้ตกลงทำสัญญาว่าจ้างบริหารงาน</w:t>
      </w:r>
      <w:r w:rsidR="002929B8" w:rsidRPr="00223F32">
        <w:rPr>
          <w:rFonts w:asciiTheme="majorBidi" w:eastAsia="PMingLiU" w:hAnsiTheme="majorBidi" w:cs="Angsana New" w:hint="cs"/>
          <w:sz w:val="28"/>
          <w:cs/>
        </w:rPr>
        <w:t xml:space="preserve"> (ส่วนงานบริหาร)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กับ บริษัท </w:t>
      </w:r>
      <w:r w:rsidR="00A34BF4" w:rsidRPr="00223F32">
        <w:rPr>
          <w:rFonts w:asciiTheme="majorBidi" w:eastAsia="PMingLiU" w:hAnsiTheme="majorBidi" w:cs="Angsana New" w:hint="cs"/>
          <w:sz w:val="28"/>
          <w:cs/>
        </w:rPr>
        <w:t xml:space="preserve">                      </w:t>
      </w:r>
      <w:r w:rsidRPr="00223F32">
        <w:rPr>
          <w:rFonts w:asciiTheme="majorBidi" w:eastAsia="PMingLiU" w:hAnsiTheme="majorBidi" w:cs="Angsana New"/>
          <w:sz w:val="28"/>
          <w:cs/>
        </w:rPr>
        <w:t>บี-</w:t>
      </w:r>
      <w:r w:rsidR="003A1DF8" w:rsidRPr="00223F32">
        <w:rPr>
          <w:rFonts w:asciiTheme="majorBidi" w:eastAsia="PMingLiU" w:hAnsiTheme="majorBidi" w:cs="Angsana New"/>
          <w:sz w:val="28"/>
        </w:rPr>
        <w:t>52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แคปปิตอล จำกัด (มหาชน) (บริษัทใหญ่) โดยระยะเวลาของสัญญา </w:t>
      </w:r>
      <w:r w:rsidR="003A1DF8" w:rsidRPr="00223F32">
        <w:rPr>
          <w:rFonts w:asciiTheme="majorBidi" w:eastAsia="PMingLiU" w:hAnsiTheme="majorBidi" w:cs="Angsana New"/>
          <w:sz w:val="28"/>
        </w:rPr>
        <w:t>12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เดือน ตั้งแต่วันที่ </w:t>
      </w:r>
      <w:r w:rsidR="003A1DF8" w:rsidRPr="00223F32">
        <w:rPr>
          <w:rFonts w:asciiTheme="majorBidi" w:eastAsia="PMingLiU" w:hAnsiTheme="majorBidi" w:cs="Angsana New"/>
          <w:sz w:val="28"/>
        </w:rPr>
        <w:t>1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มกราคม </w:t>
      </w:r>
      <w:r w:rsidR="003A1DF8" w:rsidRPr="00223F32">
        <w:rPr>
          <w:rFonts w:asciiTheme="majorBidi" w:eastAsia="PMingLiU" w:hAnsiTheme="majorBidi" w:cs="Angsana New"/>
          <w:sz w:val="28"/>
        </w:rPr>
        <w:t>256</w:t>
      </w:r>
      <w:r w:rsidR="009A6EA5" w:rsidRPr="00223F32">
        <w:rPr>
          <w:rFonts w:asciiTheme="majorBidi" w:eastAsia="PMingLiU" w:hAnsiTheme="majorBidi" w:cs="Angsana New"/>
          <w:sz w:val="28"/>
        </w:rPr>
        <w:t>7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ถึงวันที่ </w:t>
      </w:r>
      <w:r w:rsidR="00A34BF4" w:rsidRPr="00223F32">
        <w:rPr>
          <w:rFonts w:asciiTheme="majorBidi" w:eastAsia="PMingLiU" w:hAnsiTheme="majorBidi" w:cs="Angsana New"/>
          <w:sz w:val="28"/>
        </w:rPr>
        <w:t xml:space="preserve">      </w:t>
      </w:r>
      <w:r w:rsidR="003A1DF8" w:rsidRPr="00223F32">
        <w:rPr>
          <w:rFonts w:asciiTheme="majorBidi" w:eastAsia="PMingLiU" w:hAnsiTheme="majorBidi" w:cs="Angsana New"/>
          <w:sz w:val="28"/>
        </w:rPr>
        <w:t>31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ธันวาคม </w:t>
      </w:r>
      <w:r w:rsidR="003A1DF8" w:rsidRPr="00223F32">
        <w:rPr>
          <w:rFonts w:asciiTheme="majorBidi" w:eastAsia="PMingLiU" w:hAnsiTheme="majorBidi" w:cs="Angsana New"/>
          <w:sz w:val="28"/>
        </w:rPr>
        <w:t>256</w:t>
      </w:r>
      <w:r w:rsidR="009A6EA5" w:rsidRPr="00223F32">
        <w:rPr>
          <w:rFonts w:asciiTheme="majorBidi" w:eastAsia="PMingLiU" w:hAnsiTheme="majorBidi" w:cs="Angsana New"/>
          <w:sz w:val="28"/>
        </w:rPr>
        <w:t>7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กำหนดค่าจ้างบริหารงานเดือนละ </w:t>
      </w:r>
      <w:r w:rsidR="009A6EA5" w:rsidRPr="00223F32">
        <w:rPr>
          <w:rFonts w:asciiTheme="majorBidi" w:eastAsia="PMingLiU" w:hAnsiTheme="majorBidi" w:cs="Angsana New"/>
          <w:sz w:val="28"/>
        </w:rPr>
        <w:t>54</w:t>
      </w:r>
      <w:r w:rsidRPr="00223F32">
        <w:rPr>
          <w:rFonts w:asciiTheme="majorBidi" w:eastAsia="PMingLiU" w:hAnsiTheme="majorBidi" w:cs="Angsana New"/>
          <w:sz w:val="28"/>
        </w:rPr>
        <w:t>,</w:t>
      </w:r>
      <w:r w:rsidR="003A1DF8" w:rsidRPr="00223F32">
        <w:rPr>
          <w:rFonts w:asciiTheme="majorBidi" w:eastAsia="PMingLiU" w:hAnsiTheme="majorBidi" w:cs="Angsana New"/>
          <w:sz w:val="28"/>
        </w:rPr>
        <w:t>000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บาท</w:t>
      </w:r>
    </w:p>
    <w:p w14:paraId="1080A101" w14:textId="6BBE9CEA" w:rsidR="00FC1EF4" w:rsidRPr="00223F32" w:rsidRDefault="00FC1EF4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223F32">
        <w:rPr>
          <w:rFonts w:asciiTheme="majorBidi" w:eastAsia="PMingLiU" w:hAnsiTheme="majorBidi" w:cs="Angsana New"/>
          <w:sz w:val="28"/>
          <w:cs/>
        </w:rPr>
        <w:t>บริษัท เอ็มเมด ฟาร์มา จำกัด (ผู้ว่าจ้าง) ได้ตกลงทำสัญญาว่าจ้างบริหารงาน</w:t>
      </w:r>
      <w:r w:rsidR="002929B8" w:rsidRPr="00223F32">
        <w:rPr>
          <w:rFonts w:asciiTheme="majorBidi" w:eastAsia="PMingLiU" w:hAnsiTheme="majorBidi" w:cs="Angsana New" w:hint="cs"/>
          <w:sz w:val="28"/>
          <w:cs/>
        </w:rPr>
        <w:t xml:space="preserve"> (ส่วนงานบริหาร) </w:t>
      </w:r>
      <w:r w:rsidRPr="00223F32">
        <w:rPr>
          <w:rFonts w:asciiTheme="majorBidi" w:eastAsia="PMingLiU" w:hAnsiTheme="majorBidi" w:cs="Angsana New"/>
          <w:sz w:val="28"/>
          <w:cs/>
        </w:rPr>
        <w:t>กับ บริษัท บี-</w:t>
      </w:r>
      <w:r w:rsidR="003A1DF8" w:rsidRPr="00223F32">
        <w:rPr>
          <w:rFonts w:asciiTheme="majorBidi" w:eastAsia="PMingLiU" w:hAnsiTheme="majorBidi" w:cs="Angsana New"/>
          <w:sz w:val="28"/>
        </w:rPr>
        <w:t>52</w:t>
      </w:r>
      <w:r w:rsidRPr="00223F32">
        <w:rPr>
          <w:rFonts w:asciiTheme="majorBidi" w:eastAsia="PMingLiU" w:hAnsiTheme="majorBidi" w:cs="Angsana New"/>
          <w:sz w:val="28"/>
        </w:rPr>
        <w:t xml:space="preserve">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แคปปิตอล จำกัด (มหาชน) (บริษัทใหญ่) โดยระยะเวลาของสัญญา </w:t>
      </w:r>
      <w:r w:rsidRPr="00223F32">
        <w:rPr>
          <w:rFonts w:asciiTheme="majorBidi" w:eastAsia="PMingLiU" w:hAnsiTheme="majorBidi" w:cs="Angsana New"/>
          <w:sz w:val="28"/>
        </w:rPr>
        <w:t xml:space="preserve">12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เดือน ตั้งแต่วันที่ </w:t>
      </w:r>
      <w:r w:rsidRPr="00223F32">
        <w:rPr>
          <w:rFonts w:asciiTheme="majorBidi" w:eastAsia="PMingLiU" w:hAnsiTheme="majorBidi" w:cs="Angsana New"/>
          <w:sz w:val="28"/>
        </w:rPr>
        <w:t xml:space="preserve">1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มกราคม </w:t>
      </w:r>
      <w:r w:rsidRPr="00223F32">
        <w:rPr>
          <w:rFonts w:asciiTheme="majorBidi" w:eastAsia="PMingLiU" w:hAnsiTheme="majorBidi" w:cs="Angsana New"/>
          <w:sz w:val="28"/>
        </w:rPr>
        <w:t>256</w:t>
      </w:r>
      <w:r w:rsidR="00152170" w:rsidRPr="00223F32">
        <w:rPr>
          <w:rFonts w:asciiTheme="majorBidi" w:eastAsia="PMingLiU" w:hAnsiTheme="majorBidi" w:cs="Angsana New"/>
          <w:sz w:val="28"/>
        </w:rPr>
        <w:t>7</w:t>
      </w:r>
      <w:r w:rsidRPr="00223F32">
        <w:rPr>
          <w:rFonts w:asciiTheme="majorBidi" w:eastAsia="PMingLiU" w:hAnsiTheme="majorBidi" w:cs="Angsana New"/>
          <w:sz w:val="28"/>
        </w:rPr>
        <w:t xml:space="preserve">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ถึงวันที่ </w:t>
      </w:r>
      <w:r w:rsidR="003A1DF8" w:rsidRPr="00223F32">
        <w:rPr>
          <w:rFonts w:asciiTheme="majorBidi" w:eastAsia="PMingLiU" w:hAnsiTheme="majorBidi" w:cs="Angsana New"/>
          <w:sz w:val="28"/>
        </w:rPr>
        <w:t>31</w:t>
      </w:r>
      <w:r w:rsidRPr="00223F32">
        <w:rPr>
          <w:rFonts w:asciiTheme="majorBidi" w:eastAsia="PMingLiU" w:hAnsiTheme="majorBidi" w:cs="Angsana New"/>
          <w:sz w:val="28"/>
        </w:rPr>
        <w:t xml:space="preserve">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ธันวาคม </w:t>
      </w:r>
      <w:r w:rsidRPr="00223F32">
        <w:rPr>
          <w:rFonts w:asciiTheme="majorBidi" w:eastAsia="PMingLiU" w:hAnsiTheme="majorBidi" w:cs="Angsana New"/>
          <w:sz w:val="28"/>
        </w:rPr>
        <w:t>256</w:t>
      </w:r>
      <w:r w:rsidR="00152170" w:rsidRPr="00223F32">
        <w:rPr>
          <w:rFonts w:asciiTheme="majorBidi" w:eastAsia="PMingLiU" w:hAnsiTheme="majorBidi" w:cs="Angsana New"/>
          <w:sz w:val="28"/>
        </w:rPr>
        <w:t>7</w:t>
      </w:r>
      <w:r w:rsidRPr="00223F32">
        <w:rPr>
          <w:rFonts w:asciiTheme="majorBidi" w:eastAsia="PMingLiU" w:hAnsiTheme="majorBidi" w:cs="Angsana New"/>
          <w:sz w:val="28"/>
        </w:rPr>
        <w:t xml:space="preserve">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กำหนดค่าจ้างบริหารงานเดือนละ </w:t>
      </w:r>
      <w:r w:rsidR="00152170" w:rsidRPr="00223F32">
        <w:rPr>
          <w:rFonts w:asciiTheme="majorBidi" w:eastAsia="PMingLiU" w:hAnsiTheme="majorBidi" w:cs="Angsana New"/>
          <w:sz w:val="28"/>
        </w:rPr>
        <w:t>68</w:t>
      </w:r>
      <w:r w:rsidRPr="00223F32">
        <w:rPr>
          <w:rFonts w:asciiTheme="majorBidi" w:eastAsia="PMingLiU" w:hAnsiTheme="majorBidi" w:cs="Angsana New"/>
          <w:sz w:val="28"/>
        </w:rPr>
        <w:t xml:space="preserve">,000 </w:t>
      </w:r>
      <w:r w:rsidRPr="00223F32">
        <w:rPr>
          <w:rFonts w:asciiTheme="majorBidi" w:eastAsia="PMingLiU" w:hAnsiTheme="majorBidi" w:cs="Angsana New"/>
          <w:sz w:val="28"/>
          <w:cs/>
        </w:rPr>
        <w:t>บาท</w:t>
      </w:r>
    </w:p>
    <w:p w14:paraId="0A96AB75" w14:textId="77777777" w:rsidR="003068CE" w:rsidRPr="00223F32" w:rsidRDefault="003068CE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</w:p>
    <w:p w14:paraId="7566E45C" w14:textId="27889701" w:rsidR="00FC1EF4" w:rsidRPr="00223F32" w:rsidRDefault="00FC1EF4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223F32">
        <w:rPr>
          <w:rFonts w:asciiTheme="majorBidi" w:eastAsia="PMingLiU" w:hAnsiTheme="majorBidi" w:cs="Angsana New"/>
          <w:sz w:val="28"/>
          <w:cs/>
        </w:rPr>
        <w:lastRenderedPageBreak/>
        <w:t>บริษัท บี-</w:t>
      </w:r>
      <w:r w:rsidRPr="00223F32">
        <w:rPr>
          <w:rFonts w:asciiTheme="majorBidi" w:eastAsia="PMingLiU" w:hAnsiTheme="majorBidi" w:cs="Angsana New"/>
          <w:sz w:val="28"/>
        </w:rPr>
        <w:t xml:space="preserve">52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แคปปิตอล จำกัด (มหาชน) (บริษัทใหญ่) ได้ตกลงทำสัญญาให้ใช้บริการแพลตฟอร์มกับ บริษัท วันดิจิตอลเน็ตเวิร์ค จำกัด (ผู้ใช้บริการ) โดยระยะเวลาของสัญญา </w:t>
      </w:r>
      <w:r w:rsidRPr="00223F32">
        <w:rPr>
          <w:rFonts w:asciiTheme="majorBidi" w:eastAsia="PMingLiU" w:hAnsiTheme="majorBidi" w:cs="Angsana New"/>
          <w:sz w:val="28"/>
        </w:rPr>
        <w:t xml:space="preserve">3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ปี ตั้งแต่วันที่ </w:t>
      </w:r>
      <w:r w:rsidRPr="00223F32">
        <w:rPr>
          <w:rFonts w:asciiTheme="majorBidi" w:eastAsia="PMingLiU" w:hAnsiTheme="majorBidi" w:cs="Angsana New"/>
          <w:sz w:val="28"/>
        </w:rPr>
        <w:t xml:space="preserve">1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สิงหาคม </w:t>
      </w:r>
      <w:r w:rsidRPr="00223F32">
        <w:rPr>
          <w:rFonts w:asciiTheme="majorBidi" w:eastAsia="PMingLiU" w:hAnsiTheme="majorBidi" w:cs="Angsana New"/>
          <w:sz w:val="28"/>
        </w:rPr>
        <w:t xml:space="preserve">2566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ถึงวันที่ </w:t>
      </w:r>
      <w:r w:rsidRPr="00223F32">
        <w:rPr>
          <w:rFonts w:asciiTheme="majorBidi" w:eastAsia="PMingLiU" w:hAnsiTheme="majorBidi" w:cs="Angsana New"/>
          <w:sz w:val="28"/>
        </w:rPr>
        <w:t xml:space="preserve">31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กรกฎาคม </w:t>
      </w:r>
      <w:r w:rsidRPr="00223F32">
        <w:rPr>
          <w:rFonts w:asciiTheme="majorBidi" w:eastAsia="PMingLiU" w:hAnsiTheme="majorBidi" w:cs="Angsana New"/>
          <w:sz w:val="28"/>
        </w:rPr>
        <w:t xml:space="preserve">2569 </w:t>
      </w:r>
      <w:r w:rsidR="00A34BF4" w:rsidRPr="00223F32">
        <w:rPr>
          <w:rFonts w:asciiTheme="majorBidi" w:eastAsia="PMingLiU" w:hAnsiTheme="majorBidi" w:cs="Angsana New" w:hint="cs"/>
          <w:sz w:val="28"/>
          <w:cs/>
        </w:rPr>
        <w:t xml:space="preserve">          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โดยกำหนดค่าใช้บริการเดือนละ </w:t>
      </w:r>
      <w:r w:rsidRPr="00223F32">
        <w:rPr>
          <w:rFonts w:asciiTheme="majorBidi" w:eastAsia="PMingLiU" w:hAnsiTheme="majorBidi" w:cs="Angsana New"/>
          <w:sz w:val="28"/>
        </w:rPr>
        <w:t xml:space="preserve">120,000 </w:t>
      </w:r>
      <w:r w:rsidRPr="00223F32">
        <w:rPr>
          <w:rFonts w:asciiTheme="majorBidi" w:eastAsia="PMingLiU" w:hAnsiTheme="majorBidi" w:cs="Angsana New"/>
          <w:sz w:val="28"/>
          <w:cs/>
        </w:rPr>
        <w:t>บาท</w:t>
      </w:r>
      <w:r w:rsidR="00AC53D0" w:rsidRPr="00223F32">
        <w:rPr>
          <w:rFonts w:asciiTheme="majorBidi" w:eastAsia="PMingLiU" w:hAnsiTheme="majorBidi" w:cs="Angsana New" w:hint="cs"/>
          <w:sz w:val="28"/>
          <w:cs/>
        </w:rPr>
        <w:t xml:space="preserve"> </w:t>
      </w:r>
      <w:r w:rsidR="00AC53D0" w:rsidRPr="00223F32">
        <w:rPr>
          <w:rFonts w:asciiTheme="majorBidi" w:eastAsia="PMingLiU" w:hAnsiTheme="majorBidi" w:cs="Angsana New"/>
          <w:sz w:val="28"/>
          <w:cs/>
        </w:rPr>
        <w:t>และยกเลิกสัญญาให้ใช้บริการแพลตฟ</w:t>
      </w:r>
      <w:r w:rsidR="00AC53D0" w:rsidRPr="00223F32">
        <w:rPr>
          <w:rFonts w:asciiTheme="majorBidi" w:eastAsia="PMingLiU" w:hAnsiTheme="majorBidi" w:cs="Angsana New" w:hint="cs"/>
          <w:sz w:val="28"/>
          <w:cs/>
        </w:rPr>
        <w:t>อร์ม</w:t>
      </w:r>
      <w:r w:rsidR="00AC53D0" w:rsidRPr="00223F32">
        <w:rPr>
          <w:rFonts w:asciiTheme="majorBidi" w:eastAsia="PMingLiU" w:hAnsiTheme="majorBidi" w:cs="Angsana New"/>
          <w:sz w:val="28"/>
          <w:cs/>
        </w:rPr>
        <w:t>มีผลตั้งแต่</w:t>
      </w:r>
      <w:r w:rsidR="00AC53D0" w:rsidRPr="00223F32">
        <w:rPr>
          <w:rFonts w:asciiTheme="majorBidi" w:eastAsia="PMingLiU" w:hAnsiTheme="majorBidi" w:cs="Angsana New" w:hint="cs"/>
          <w:sz w:val="28"/>
          <w:cs/>
        </w:rPr>
        <w:t xml:space="preserve"> </w:t>
      </w:r>
      <w:r w:rsidR="00AC53D0" w:rsidRPr="00223F32">
        <w:rPr>
          <w:rFonts w:asciiTheme="majorBidi" w:eastAsia="PMingLiU" w:hAnsiTheme="majorBidi" w:cs="Angsana New"/>
          <w:sz w:val="28"/>
        </w:rPr>
        <w:t xml:space="preserve">1 </w:t>
      </w:r>
      <w:r w:rsidR="00AC53D0" w:rsidRPr="00223F32">
        <w:rPr>
          <w:rFonts w:asciiTheme="majorBidi" w:eastAsia="PMingLiU" w:hAnsiTheme="majorBidi" w:cs="Angsana New"/>
          <w:sz w:val="28"/>
          <w:cs/>
        </w:rPr>
        <w:t>กรกฎาคม</w:t>
      </w:r>
      <w:r w:rsidR="00AC53D0" w:rsidRPr="00223F32">
        <w:rPr>
          <w:rFonts w:asciiTheme="majorBidi" w:eastAsia="PMingLiU" w:hAnsiTheme="majorBidi" w:cs="Angsana New"/>
          <w:sz w:val="28"/>
        </w:rPr>
        <w:t xml:space="preserve"> 2567</w:t>
      </w:r>
      <w:r w:rsidR="00AC53D0" w:rsidRPr="00223F32">
        <w:rPr>
          <w:rFonts w:asciiTheme="majorBidi" w:eastAsia="PMingLiU" w:hAnsiTheme="majorBidi" w:cs="Angsana New"/>
          <w:sz w:val="28"/>
          <w:cs/>
        </w:rPr>
        <w:t xml:space="preserve"> เป็นต้นไป</w:t>
      </w:r>
    </w:p>
    <w:p w14:paraId="0A5A4C33" w14:textId="5A28459B" w:rsidR="00243E24" w:rsidRPr="00223F32" w:rsidRDefault="00243E24" w:rsidP="00223F32">
      <w:pPr>
        <w:spacing w:before="120"/>
        <w:ind w:left="567"/>
        <w:jc w:val="thaiDistribute"/>
        <w:rPr>
          <w:rFonts w:asciiTheme="majorBidi" w:eastAsia="PMingLiU" w:hAnsiTheme="majorBidi" w:cstheme="majorBidi"/>
          <w:sz w:val="28"/>
          <w:szCs w:val="28"/>
        </w:rPr>
      </w:pPr>
      <w:r w:rsidRPr="00223F32">
        <w:rPr>
          <w:rFonts w:asciiTheme="majorBidi" w:eastAsia="PMingLiU" w:hAnsiTheme="majorBidi" w:cstheme="majorBidi"/>
          <w:sz w:val="28"/>
          <w:szCs w:val="28"/>
          <w:cs/>
          <w:lang w:val="th-TH"/>
        </w:rPr>
        <w:t>บริษัท บี-</w:t>
      </w:r>
      <w:r w:rsidR="00F23B56" w:rsidRPr="00223F32">
        <w:rPr>
          <w:rFonts w:asciiTheme="majorBidi" w:eastAsia="PMingLiU" w:hAnsiTheme="majorBidi" w:cstheme="majorBidi"/>
          <w:sz w:val="28"/>
          <w:szCs w:val="28"/>
        </w:rPr>
        <w:t>52</w:t>
      </w:r>
      <w:r w:rsidRPr="00223F32">
        <w:rPr>
          <w:rFonts w:asciiTheme="majorBidi" w:eastAsia="PMingLiU" w:hAnsiTheme="majorBidi" w:cstheme="majorBidi"/>
          <w:sz w:val="28"/>
          <w:szCs w:val="28"/>
          <w:cs/>
          <w:lang w:val="th-TH"/>
        </w:rPr>
        <w:t xml:space="preserve"> แคปปิตอล จำกัด (มหาชน) (บริษัทใหญ่) ได้ตกลงทำสัญญาเช่าและให้บริการพื้นที่สำนักงานกับ บริษัท                  เว็ท แอนด์ มอร์ จำกัด (ผู้เช่า) โดยระยะเวลาของสัญญา </w:t>
      </w:r>
      <w:r w:rsidRPr="00223F32">
        <w:rPr>
          <w:rFonts w:asciiTheme="majorBidi" w:eastAsia="PMingLiU" w:hAnsiTheme="majorBidi" w:cstheme="majorBidi"/>
          <w:sz w:val="28"/>
          <w:szCs w:val="28"/>
        </w:rPr>
        <w:t xml:space="preserve">12 </w:t>
      </w:r>
      <w:r w:rsidRPr="00223F32">
        <w:rPr>
          <w:rFonts w:asciiTheme="majorBidi" w:eastAsia="PMingLiU" w:hAnsiTheme="majorBidi" w:cstheme="majorBidi"/>
          <w:sz w:val="28"/>
          <w:szCs w:val="28"/>
          <w:cs/>
          <w:lang w:val="th-TH"/>
        </w:rPr>
        <w:t xml:space="preserve">เดือน ตั้งแต่วันที่ </w:t>
      </w:r>
      <w:r w:rsidRPr="00223F32">
        <w:rPr>
          <w:rFonts w:asciiTheme="majorBidi" w:eastAsia="PMingLiU" w:hAnsiTheme="majorBidi" w:cstheme="majorBidi"/>
          <w:sz w:val="28"/>
          <w:szCs w:val="28"/>
        </w:rPr>
        <w:t xml:space="preserve">1 </w:t>
      </w:r>
      <w:r w:rsidRPr="00223F32">
        <w:rPr>
          <w:rFonts w:asciiTheme="majorBidi" w:eastAsia="PMingLiU" w:hAnsiTheme="majorBidi" w:cstheme="majorBidi"/>
          <w:sz w:val="28"/>
          <w:szCs w:val="28"/>
          <w:cs/>
        </w:rPr>
        <w:t xml:space="preserve">มกราคม </w:t>
      </w:r>
      <w:r w:rsidRPr="00223F32">
        <w:rPr>
          <w:rFonts w:asciiTheme="majorBidi" w:eastAsia="PMingLiU" w:hAnsiTheme="majorBidi" w:cstheme="majorBidi"/>
          <w:sz w:val="28"/>
          <w:szCs w:val="28"/>
        </w:rPr>
        <w:t>2567</w:t>
      </w:r>
      <w:r w:rsidRPr="00223F32">
        <w:rPr>
          <w:rFonts w:asciiTheme="majorBidi" w:eastAsia="PMingLiU" w:hAnsiTheme="majorBidi" w:cstheme="majorBidi"/>
          <w:sz w:val="28"/>
          <w:szCs w:val="28"/>
          <w:cs/>
          <w:lang w:val="th-TH"/>
        </w:rPr>
        <w:t xml:space="preserve"> ถึงวันที่ </w:t>
      </w:r>
      <w:r w:rsidRPr="00223F32">
        <w:rPr>
          <w:rFonts w:asciiTheme="majorBidi" w:eastAsia="PMingLiU" w:hAnsiTheme="majorBidi" w:cstheme="majorBidi"/>
          <w:sz w:val="28"/>
          <w:szCs w:val="28"/>
        </w:rPr>
        <w:t xml:space="preserve">31 </w:t>
      </w:r>
      <w:r w:rsidRPr="00223F32">
        <w:rPr>
          <w:rFonts w:asciiTheme="majorBidi" w:eastAsia="PMingLiU" w:hAnsiTheme="majorBidi" w:cstheme="majorBidi"/>
          <w:sz w:val="28"/>
          <w:szCs w:val="28"/>
          <w:cs/>
          <w:lang w:val="th-TH"/>
        </w:rPr>
        <w:t xml:space="preserve">ธันวาคม </w:t>
      </w:r>
      <w:r w:rsidRPr="00223F32">
        <w:rPr>
          <w:rFonts w:asciiTheme="majorBidi" w:eastAsia="PMingLiU" w:hAnsiTheme="majorBidi" w:cstheme="majorBidi"/>
          <w:sz w:val="28"/>
          <w:szCs w:val="28"/>
        </w:rPr>
        <w:t>2567</w:t>
      </w:r>
      <w:r w:rsidRPr="00223F32">
        <w:rPr>
          <w:rFonts w:asciiTheme="majorBidi" w:eastAsia="PMingLiU" w:hAnsiTheme="majorBidi" w:cstheme="majorBidi"/>
          <w:sz w:val="28"/>
          <w:szCs w:val="28"/>
          <w:cs/>
          <w:lang w:val="th-TH"/>
        </w:rPr>
        <w:t xml:space="preserve"> กำหนดค่าเช่าพื้นที่และค่าบริการทั่วไปจำนวนรวมเดือนละ </w:t>
      </w:r>
      <w:r w:rsidRPr="00223F32">
        <w:rPr>
          <w:rFonts w:asciiTheme="majorBidi" w:eastAsia="PMingLiU" w:hAnsiTheme="majorBidi" w:cstheme="majorBidi"/>
          <w:sz w:val="28"/>
          <w:szCs w:val="28"/>
        </w:rPr>
        <w:t xml:space="preserve">6,000 </w:t>
      </w:r>
      <w:r w:rsidRPr="00223F32">
        <w:rPr>
          <w:rFonts w:asciiTheme="majorBidi" w:eastAsia="PMingLiU" w:hAnsiTheme="majorBidi" w:cstheme="majorBidi"/>
          <w:sz w:val="28"/>
          <w:szCs w:val="28"/>
          <w:cs/>
          <w:lang w:val="th-TH"/>
        </w:rPr>
        <w:t xml:space="preserve">บาท และยกเลิกสัญญาเช่าและให้บริการพื้นที่สำนักงาน มีผลตั้งแต่ </w:t>
      </w:r>
      <w:r w:rsidRPr="00223F32">
        <w:rPr>
          <w:rFonts w:asciiTheme="majorBidi" w:eastAsia="PMingLiU" w:hAnsiTheme="majorBidi" w:cstheme="majorBidi"/>
          <w:sz w:val="28"/>
          <w:szCs w:val="28"/>
        </w:rPr>
        <w:t xml:space="preserve">1 </w:t>
      </w:r>
      <w:r w:rsidRPr="00223F32">
        <w:rPr>
          <w:rFonts w:asciiTheme="majorBidi" w:eastAsia="PMingLiU" w:hAnsiTheme="majorBidi" w:cstheme="majorBidi"/>
          <w:sz w:val="28"/>
          <w:szCs w:val="28"/>
          <w:cs/>
        </w:rPr>
        <w:t xml:space="preserve">กรกฎาคม </w:t>
      </w:r>
      <w:r w:rsidRPr="00223F32">
        <w:rPr>
          <w:rFonts w:asciiTheme="majorBidi" w:eastAsia="PMingLiU" w:hAnsiTheme="majorBidi" w:cstheme="majorBidi"/>
          <w:sz w:val="28"/>
          <w:szCs w:val="28"/>
        </w:rPr>
        <w:t xml:space="preserve">2567 </w:t>
      </w:r>
      <w:r w:rsidRPr="00223F32">
        <w:rPr>
          <w:rFonts w:asciiTheme="majorBidi" w:eastAsia="PMingLiU" w:hAnsiTheme="majorBidi" w:cstheme="majorBidi"/>
          <w:sz w:val="28"/>
          <w:szCs w:val="28"/>
          <w:cs/>
          <w:lang w:val="th-TH"/>
        </w:rPr>
        <w:t>เป็นต้นไป</w:t>
      </w:r>
    </w:p>
    <w:p w14:paraId="7248BA3B" w14:textId="529F6465" w:rsidR="00243E24" w:rsidRPr="00223F32" w:rsidRDefault="00243E24" w:rsidP="00223F32">
      <w:pPr>
        <w:spacing w:before="120"/>
        <w:ind w:left="567"/>
        <w:jc w:val="thaiDistribute"/>
        <w:rPr>
          <w:rFonts w:asciiTheme="majorBidi" w:eastAsia="PMingLiU" w:hAnsiTheme="majorBidi"/>
          <w:spacing w:val="-2"/>
          <w:sz w:val="28"/>
          <w:szCs w:val="28"/>
          <w:cs/>
          <w:lang w:val="th-TH"/>
        </w:rPr>
      </w:pPr>
      <w:r w:rsidRPr="00223F32">
        <w:rPr>
          <w:rFonts w:asciiTheme="majorBidi" w:eastAsia="PMingLiU" w:hAnsiTheme="majorBidi" w:cstheme="majorBidi"/>
          <w:spacing w:val="-2"/>
          <w:sz w:val="28"/>
          <w:szCs w:val="28"/>
          <w:cs/>
          <w:lang w:val="th-TH"/>
        </w:rPr>
        <w:t>บริษัท เว็ท แอนด์ มอร์ จำกัด (ผู้ว่าจ้าง) ได้ตกลงทำสัญญาว่าจ้างบริหารงาน (ส่วนงานบริหาร) กับ บริษัท บี-</w:t>
      </w:r>
      <w:r w:rsidR="005F4FAF" w:rsidRPr="00223F32">
        <w:rPr>
          <w:rFonts w:asciiTheme="majorBidi" w:eastAsia="PMingLiU" w:hAnsiTheme="majorBidi" w:cstheme="majorBidi"/>
          <w:spacing w:val="-2"/>
          <w:sz w:val="28"/>
          <w:szCs w:val="28"/>
        </w:rPr>
        <w:t>52</w:t>
      </w:r>
      <w:r w:rsidRPr="00223F32">
        <w:rPr>
          <w:rFonts w:asciiTheme="majorBidi" w:eastAsia="PMingLiU" w:hAnsiTheme="majorBidi" w:cstheme="majorBidi"/>
          <w:spacing w:val="-2"/>
          <w:sz w:val="28"/>
          <w:szCs w:val="28"/>
          <w:cs/>
          <w:lang w:val="th-TH"/>
        </w:rPr>
        <w:t xml:space="preserve"> แคปปิตอล จำกัด (มหาชน) (บริษัทใหญ่) โดยระยะเวลาของสัญญา </w:t>
      </w:r>
      <w:r w:rsidRPr="00223F32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12 </w:t>
      </w:r>
      <w:r w:rsidRPr="00223F32">
        <w:rPr>
          <w:rFonts w:asciiTheme="majorBidi" w:eastAsia="PMingLiU" w:hAnsiTheme="majorBidi" w:cstheme="majorBidi"/>
          <w:spacing w:val="-2"/>
          <w:sz w:val="28"/>
          <w:szCs w:val="28"/>
          <w:cs/>
          <w:lang w:val="th-TH"/>
        </w:rPr>
        <w:t>เดือน ตั้งแต่วันที่</w:t>
      </w:r>
      <w:r w:rsidRPr="00223F32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 1 </w:t>
      </w:r>
      <w:r w:rsidRPr="00223F32">
        <w:rPr>
          <w:rFonts w:asciiTheme="majorBidi" w:eastAsia="PMingLiU" w:hAnsiTheme="majorBidi" w:cstheme="majorBidi"/>
          <w:spacing w:val="-2"/>
          <w:sz w:val="28"/>
          <w:szCs w:val="28"/>
          <w:cs/>
          <w:lang w:val="th-TH"/>
        </w:rPr>
        <w:t xml:space="preserve">มกราคม </w:t>
      </w:r>
      <w:r w:rsidRPr="00223F32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2567 </w:t>
      </w:r>
      <w:r w:rsidRPr="00223F32">
        <w:rPr>
          <w:rFonts w:asciiTheme="majorBidi" w:eastAsia="PMingLiU" w:hAnsiTheme="majorBidi" w:cstheme="majorBidi"/>
          <w:spacing w:val="-2"/>
          <w:sz w:val="28"/>
          <w:szCs w:val="28"/>
          <w:cs/>
          <w:lang w:val="th-TH"/>
        </w:rPr>
        <w:t xml:space="preserve">ถึงวันที่ </w:t>
      </w:r>
      <w:r w:rsidRPr="00223F32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31 </w:t>
      </w:r>
      <w:r w:rsidRPr="00223F32">
        <w:rPr>
          <w:rFonts w:asciiTheme="majorBidi" w:eastAsia="PMingLiU" w:hAnsiTheme="majorBidi" w:cstheme="majorBidi"/>
          <w:spacing w:val="-2"/>
          <w:sz w:val="28"/>
          <w:szCs w:val="28"/>
          <w:cs/>
          <w:lang w:val="th-TH"/>
        </w:rPr>
        <w:t xml:space="preserve">ธันวาคม </w:t>
      </w:r>
      <w:r w:rsidRPr="00223F32">
        <w:rPr>
          <w:rFonts w:asciiTheme="majorBidi" w:eastAsia="PMingLiU" w:hAnsiTheme="majorBidi" w:cstheme="majorBidi"/>
          <w:spacing w:val="-2"/>
          <w:sz w:val="28"/>
          <w:szCs w:val="28"/>
        </w:rPr>
        <w:t>2567</w:t>
      </w:r>
      <w:r w:rsidRPr="00223F32">
        <w:rPr>
          <w:rFonts w:asciiTheme="majorBidi" w:eastAsia="PMingLiU" w:hAnsiTheme="majorBidi" w:cstheme="majorBidi"/>
          <w:spacing w:val="-2"/>
          <w:sz w:val="28"/>
          <w:szCs w:val="28"/>
          <w:cs/>
          <w:lang w:val="th-TH"/>
        </w:rPr>
        <w:t xml:space="preserve"> กำหนดค่าจ้างบริหารงานเดือนละ </w:t>
      </w:r>
      <w:r w:rsidRPr="00223F32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11,000 </w:t>
      </w:r>
      <w:r w:rsidRPr="00223F32">
        <w:rPr>
          <w:rFonts w:asciiTheme="majorBidi" w:eastAsia="PMingLiU" w:hAnsiTheme="majorBidi" w:cstheme="majorBidi"/>
          <w:spacing w:val="-2"/>
          <w:sz w:val="28"/>
          <w:szCs w:val="28"/>
          <w:cs/>
          <w:lang w:val="th-TH"/>
        </w:rPr>
        <w:t xml:space="preserve">บาท และยกเลิกสัญญาว่าจ้างบริหารงาน มีผลตั้งแต่ </w:t>
      </w:r>
      <w:r w:rsidRPr="00223F32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1 </w:t>
      </w:r>
      <w:r w:rsidRPr="00223F32">
        <w:rPr>
          <w:rFonts w:asciiTheme="majorBidi" w:eastAsia="PMingLiU" w:hAnsiTheme="majorBidi" w:cstheme="majorBidi"/>
          <w:spacing w:val="-2"/>
          <w:sz w:val="28"/>
          <w:szCs w:val="28"/>
          <w:cs/>
        </w:rPr>
        <w:t xml:space="preserve">กรกฎาคม </w:t>
      </w:r>
      <w:r w:rsidRPr="00223F32">
        <w:rPr>
          <w:rFonts w:asciiTheme="majorBidi" w:eastAsia="PMingLiU" w:hAnsiTheme="majorBidi" w:cstheme="majorBidi"/>
          <w:spacing w:val="-2"/>
          <w:sz w:val="28"/>
          <w:szCs w:val="28"/>
        </w:rPr>
        <w:t xml:space="preserve">2567 </w:t>
      </w:r>
      <w:r w:rsidRPr="00223F32">
        <w:rPr>
          <w:rFonts w:asciiTheme="majorBidi" w:eastAsia="PMingLiU" w:hAnsiTheme="majorBidi" w:cstheme="majorBidi"/>
          <w:spacing w:val="-2"/>
          <w:sz w:val="28"/>
          <w:szCs w:val="28"/>
          <w:cs/>
          <w:lang w:val="th-TH"/>
        </w:rPr>
        <w:t>เป็นต้นไป</w:t>
      </w:r>
    </w:p>
    <w:p w14:paraId="2E798D5F" w14:textId="5EBE2607" w:rsidR="00FC1EF4" w:rsidRPr="00223F32" w:rsidRDefault="007148F0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223F32">
        <w:rPr>
          <w:rFonts w:asciiTheme="majorBidi" w:eastAsia="PMingLiU" w:hAnsiTheme="majorBidi" w:cs="Angsana New"/>
          <w:sz w:val="28"/>
          <w:cs/>
        </w:rPr>
        <w:t>บริษัทได้ตกลงทำสัญญาค่าที่ปรึกษากับนาย</w:t>
      </w:r>
      <w:r w:rsidR="00E01A13" w:rsidRPr="00223F32">
        <w:rPr>
          <w:rFonts w:asciiTheme="majorBidi" w:eastAsia="PMingLiU" w:hAnsiTheme="majorBidi" w:cs="Angsana New"/>
          <w:sz w:val="28"/>
          <w:cs/>
        </w:rPr>
        <w:t>จิรวุฒิ คุวานันท์</w:t>
      </w:r>
      <w:r w:rsidR="00E01A13" w:rsidRPr="00223F32">
        <w:rPr>
          <w:rFonts w:asciiTheme="majorBidi" w:eastAsia="PMingLiU" w:hAnsiTheme="majorBidi" w:cs="Angsana New" w:hint="cs"/>
          <w:sz w:val="28"/>
          <w:cs/>
        </w:rPr>
        <w:t xml:space="preserve"> </w:t>
      </w:r>
      <w:r w:rsidRPr="00223F32">
        <w:rPr>
          <w:rFonts w:asciiTheme="majorBidi" w:eastAsia="PMingLiU" w:hAnsiTheme="majorBidi" w:cs="Angsana New"/>
          <w:sz w:val="28"/>
          <w:cs/>
        </w:rPr>
        <w:t>ซึ่งเป็น</w:t>
      </w:r>
      <w:r w:rsidR="004A731E" w:rsidRPr="00223F32">
        <w:rPr>
          <w:rFonts w:asciiTheme="majorBidi" w:eastAsia="PMingLiU" w:hAnsiTheme="majorBidi" w:cs="Angsana New" w:hint="cs"/>
          <w:sz w:val="28"/>
          <w:cs/>
        </w:rPr>
        <w:t>ผู้ถือหุ้นใหญ่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โดยระยะเวลาของสัญญา </w:t>
      </w:r>
      <w:r w:rsidR="00552ECD" w:rsidRPr="00223F32">
        <w:rPr>
          <w:rFonts w:asciiTheme="majorBidi" w:eastAsia="PMingLiU" w:hAnsiTheme="majorBidi" w:cs="Angsana New"/>
          <w:sz w:val="28"/>
        </w:rPr>
        <w:t>1</w:t>
      </w:r>
      <w:r w:rsidRPr="00223F32">
        <w:rPr>
          <w:rFonts w:asciiTheme="majorBidi" w:eastAsia="PMingLiU" w:hAnsiTheme="majorBidi" w:cs="Angsana New"/>
          <w:sz w:val="28"/>
        </w:rPr>
        <w:t xml:space="preserve">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ปี ตั้งแต่วันที่ </w:t>
      </w:r>
      <w:r w:rsidR="00552ECD" w:rsidRPr="00223F32">
        <w:rPr>
          <w:rFonts w:asciiTheme="majorBidi" w:eastAsia="PMingLiU" w:hAnsiTheme="majorBidi" w:cs="Angsana New"/>
          <w:sz w:val="28"/>
        </w:rPr>
        <w:t xml:space="preserve">1 </w:t>
      </w:r>
      <w:r w:rsidR="00552ECD" w:rsidRPr="00223F32">
        <w:rPr>
          <w:rFonts w:asciiTheme="majorBidi" w:eastAsia="PMingLiU" w:hAnsiTheme="majorBidi" w:cs="Angsana New" w:hint="cs"/>
          <w:sz w:val="28"/>
          <w:cs/>
        </w:rPr>
        <w:t xml:space="preserve">สิงหาคม </w:t>
      </w:r>
      <w:r w:rsidR="00552ECD" w:rsidRPr="00223F32">
        <w:rPr>
          <w:rFonts w:asciiTheme="majorBidi" w:eastAsia="PMingLiU" w:hAnsiTheme="majorBidi" w:cs="Angsana New"/>
          <w:sz w:val="28"/>
        </w:rPr>
        <w:t xml:space="preserve">2565 </w:t>
      </w:r>
      <w:r w:rsidR="00552ECD" w:rsidRPr="00223F32">
        <w:rPr>
          <w:rFonts w:asciiTheme="majorBidi" w:eastAsia="PMingLiU" w:hAnsiTheme="majorBidi" w:cs="Angsana New" w:hint="cs"/>
          <w:sz w:val="28"/>
          <w:cs/>
        </w:rPr>
        <w:t xml:space="preserve">ถึง วันที่ </w:t>
      </w:r>
      <w:r w:rsidR="00552ECD" w:rsidRPr="00223F32">
        <w:rPr>
          <w:rFonts w:asciiTheme="majorBidi" w:eastAsia="PMingLiU" w:hAnsiTheme="majorBidi" w:cs="Angsana New"/>
          <w:sz w:val="28"/>
        </w:rPr>
        <w:t xml:space="preserve">31 </w:t>
      </w:r>
      <w:r w:rsidR="00552ECD" w:rsidRPr="00223F32">
        <w:rPr>
          <w:rFonts w:asciiTheme="majorBidi" w:eastAsia="PMingLiU" w:hAnsiTheme="majorBidi" w:cs="Angsana New" w:hint="cs"/>
          <w:sz w:val="28"/>
          <w:cs/>
        </w:rPr>
        <w:t xml:space="preserve">กรกฎาคม </w:t>
      </w:r>
      <w:r w:rsidR="00552ECD" w:rsidRPr="00223F32">
        <w:rPr>
          <w:rFonts w:asciiTheme="majorBidi" w:eastAsia="PMingLiU" w:hAnsiTheme="majorBidi" w:cs="Angsana New"/>
          <w:sz w:val="28"/>
        </w:rPr>
        <w:t xml:space="preserve">2566 </w:t>
      </w:r>
      <w:r w:rsidR="00552ECD" w:rsidRPr="00223F32">
        <w:rPr>
          <w:rFonts w:asciiTheme="majorBidi" w:eastAsia="PMingLiU" w:hAnsiTheme="majorBidi" w:cs="Angsana New" w:hint="cs"/>
          <w:sz w:val="28"/>
          <w:cs/>
        </w:rPr>
        <w:t>และได้มีการต่อสัญญาตั้ง</w:t>
      </w:r>
      <w:r w:rsidR="00112830" w:rsidRPr="00223F32">
        <w:rPr>
          <w:rFonts w:asciiTheme="majorBidi" w:eastAsia="PMingLiU" w:hAnsiTheme="majorBidi" w:cs="Angsana New" w:hint="cs"/>
          <w:sz w:val="28"/>
          <w:cs/>
        </w:rPr>
        <w:t>แต่</w:t>
      </w:r>
      <w:r w:rsidR="00552ECD" w:rsidRPr="00223F32">
        <w:rPr>
          <w:rFonts w:asciiTheme="majorBidi" w:eastAsia="PMingLiU" w:hAnsiTheme="majorBidi" w:cs="Angsana New" w:hint="cs"/>
          <w:sz w:val="28"/>
          <w:cs/>
        </w:rPr>
        <w:t xml:space="preserve">วันที่ </w:t>
      </w:r>
      <w:r w:rsidR="00552ECD" w:rsidRPr="00223F32">
        <w:rPr>
          <w:rFonts w:asciiTheme="majorBidi" w:eastAsia="PMingLiU" w:hAnsiTheme="majorBidi" w:cs="Angsana New"/>
          <w:sz w:val="28"/>
        </w:rPr>
        <w:t xml:space="preserve">1 </w:t>
      </w:r>
      <w:r w:rsidR="00552ECD" w:rsidRPr="00223F32">
        <w:rPr>
          <w:rFonts w:asciiTheme="majorBidi" w:eastAsia="PMingLiU" w:hAnsiTheme="majorBidi" w:cs="Angsana New" w:hint="cs"/>
          <w:sz w:val="28"/>
          <w:cs/>
        </w:rPr>
        <w:t xml:space="preserve">สิงหาคม </w:t>
      </w:r>
      <w:r w:rsidR="00552ECD" w:rsidRPr="00223F32">
        <w:rPr>
          <w:rFonts w:asciiTheme="majorBidi" w:eastAsia="PMingLiU" w:hAnsiTheme="majorBidi" w:cs="Angsana New"/>
          <w:sz w:val="28"/>
        </w:rPr>
        <w:t>256</w:t>
      </w:r>
      <w:r w:rsidR="00356CD3" w:rsidRPr="00223F32">
        <w:rPr>
          <w:rFonts w:asciiTheme="majorBidi" w:eastAsia="PMingLiU" w:hAnsiTheme="majorBidi" w:cs="Angsana New"/>
          <w:sz w:val="28"/>
        </w:rPr>
        <w:t>6</w:t>
      </w:r>
      <w:r w:rsidR="00552ECD" w:rsidRPr="00223F32">
        <w:rPr>
          <w:rFonts w:asciiTheme="majorBidi" w:eastAsia="PMingLiU" w:hAnsiTheme="majorBidi" w:cs="Angsana New"/>
          <w:sz w:val="28"/>
        </w:rPr>
        <w:t xml:space="preserve"> </w:t>
      </w:r>
      <w:r w:rsidR="00552ECD" w:rsidRPr="00223F32">
        <w:rPr>
          <w:rFonts w:asciiTheme="majorBidi" w:eastAsia="PMingLiU" w:hAnsiTheme="majorBidi" w:cs="Angsana New" w:hint="cs"/>
          <w:sz w:val="28"/>
          <w:cs/>
        </w:rPr>
        <w:t>ถึง วันที่</w:t>
      </w:r>
      <w:r w:rsidR="0047629E" w:rsidRPr="00223F32">
        <w:rPr>
          <w:rFonts w:asciiTheme="majorBidi" w:eastAsia="PMingLiU" w:hAnsiTheme="majorBidi" w:cs="Angsana New"/>
          <w:sz w:val="28"/>
        </w:rPr>
        <w:t xml:space="preserve"> </w:t>
      </w:r>
      <w:r w:rsidR="00552ECD" w:rsidRPr="00223F32">
        <w:rPr>
          <w:rFonts w:asciiTheme="majorBidi" w:eastAsia="PMingLiU" w:hAnsiTheme="majorBidi" w:cs="Angsana New"/>
          <w:sz w:val="28"/>
        </w:rPr>
        <w:t xml:space="preserve">31 </w:t>
      </w:r>
      <w:r w:rsidR="00552ECD" w:rsidRPr="00223F32">
        <w:rPr>
          <w:rFonts w:asciiTheme="majorBidi" w:eastAsia="PMingLiU" w:hAnsiTheme="majorBidi" w:cs="Angsana New" w:hint="cs"/>
          <w:sz w:val="28"/>
          <w:cs/>
        </w:rPr>
        <w:t xml:space="preserve">กรกฎาคม </w:t>
      </w:r>
      <w:r w:rsidR="00552ECD" w:rsidRPr="00223F32">
        <w:rPr>
          <w:rFonts w:asciiTheme="majorBidi" w:eastAsia="PMingLiU" w:hAnsiTheme="majorBidi" w:cs="Angsana New"/>
          <w:sz w:val="28"/>
        </w:rPr>
        <w:t>2567</w:t>
      </w:r>
      <w:r w:rsidRPr="00223F32">
        <w:rPr>
          <w:rFonts w:asciiTheme="majorBidi" w:eastAsia="PMingLiU" w:hAnsiTheme="majorBidi" w:cs="Angsana New"/>
          <w:sz w:val="28"/>
        </w:rPr>
        <w:t xml:space="preserve"> 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อัตราเดือนละ </w:t>
      </w:r>
      <w:r w:rsidR="00B55079" w:rsidRPr="00223F32">
        <w:rPr>
          <w:rFonts w:asciiTheme="majorBidi" w:eastAsia="PMingLiU" w:hAnsiTheme="majorBidi" w:cs="Angsana New"/>
          <w:sz w:val="28"/>
        </w:rPr>
        <w:t>5</w:t>
      </w:r>
      <w:r w:rsidR="00E01A13" w:rsidRPr="00223F32">
        <w:rPr>
          <w:rFonts w:asciiTheme="majorBidi" w:eastAsia="PMingLiU" w:hAnsiTheme="majorBidi" w:cs="Angsana New"/>
          <w:sz w:val="28"/>
        </w:rPr>
        <w:t>0,000</w:t>
      </w:r>
      <w:r w:rsidRPr="00223F32">
        <w:rPr>
          <w:rFonts w:asciiTheme="majorBidi" w:eastAsia="PMingLiU" w:hAnsiTheme="majorBidi" w:cs="Angsana New"/>
          <w:sz w:val="28"/>
        </w:rPr>
        <w:t xml:space="preserve"> </w:t>
      </w:r>
      <w:r w:rsidRPr="00223F32">
        <w:rPr>
          <w:rFonts w:asciiTheme="majorBidi" w:eastAsia="PMingLiU" w:hAnsiTheme="majorBidi" w:cs="Angsana New"/>
          <w:sz w:val="28"/>
          <w:cs/>
        </w:rPr>
        <w:t>บาท</w:t>
      </w:r>
    </w:p>
    <w:p w14:paraId="21FCDD84" w14:textId="459CDDDD" w:rsidR="007148F0" w:rsidRPr="00223F32" w:rsidRDefault="007148F0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pacing w:val="-4"/>
          <w:sz w:val="28"/>
        </w:rPr>
      </w:pPr>
      <w:r w:rsidRPr="00223F32">
        <w:rPr>
          <w:rFonts w:asciiTheme="majorBidi" w:eastAsia="PMingLiU" w:hAnsiTheme="majorBidi" w:cs="Angsana New"/>
          <w:sz w:val="28"/>
          <w:cs/>
        </w:rPr>
        <w:t xml:space="preserve">กลุ่มบริษัทและบริษัทได้ตกลงทำสัญญาค่าที่ปรึกษาทางกฎหมายและค่าบริการอื่นกับบริษัท อารยา แอนด์ พาร์ทเนอร์ส จำกัด (เดิมชื่อ “บริษัท สำนักงานกฎหมาย เอเอพี จำกัด”) ซึ่งมีกรรมการร่วมกัน โดยกำหนดค่าบริการทางกฎหมายและค่าบริการอื่นจำนวนรวม </w:t>
      </w:r>
      <w:r w:rsidR="00E65369" w:rsidRPr="00223F32">
        <w:rPr>
          <w:rFonts w:asciiTheme="majorBidi" w:eastAsia="PMingLiU" w:hAnsiTheme="majorBidi" w:cs="Angsana New"/>
          <w:sz w:val="28"/>
        </w:rPr>
        <w:t>35,000</w:t>
      </w:r>
      <w:r w:rsidRPr="00223F32">
        <w:rPr>
          <w:rFonts w:asciiTheme="majorBidi" w:eastAsia="PMingLiU" w:hAnsiTheme="majorBidi" w:cs="Angsana New"/>
          <w:sz w:val="28"/>
        </w:rPr>
        <w:t xml:space="preserve"> </w:t>
      </w:r>
      <w:r w:rsidRPr="00223F32">
        <w:rPr>
          <w:rFonts w:asciiTheme="majorBidi" w:eastAsia="PMingLiU" w:hAnsiTheme="majorBidi" w:cs="Angsana New"/>
          <w:sz w:val="28"/>
          <w:cs/>
        </w:rPr>
        <w:t>บาท  (</w:t>
      </w:r>
      <w:r w:rsidRPr="00223F32">
        <w:rPr>
          <w:rFonts w:asciiTheme="majorBidi" w:eastAsia="PMingLiU" w:hAnsiTheme="majorBidi" w:cs="Angsana New"/>
          <w:sz w:val="28"/>
        </w:rPr>
        <w:t>256</w:t>
      </w:r>
      <w:r w:rsidR="00B84B3D" w:rsidRPr="00223F32">
        <w:rPr>
          <w:rFonts w:asciiTheme="majorBidi" w:eastAsia="PMingLiU" w:hAnsiTheme="majorBidi" w:cs="Angsana New"/>
          <w:sz w:val="28"/>
        </w:rPr>
        <w:t>6</w:t>
      </w:r>
      <w:r w:rsidRPr="00223F32">
        <w:rPr>
          <w:rFonts w:asciiTheme="majorBidi" w:eastAsia="PMingLiU" w:hAnsiTheme="majorBidi" w:cs="Angsana New"/>
          <w:sz w:val="28"/>
        </w:rPr>
        <w:t xml:space="preserve"> : </w:t>
      </w:r>
      <w:r w:rsidR="00B84B3D" w:rsidRPr="00223F32">
        <w:rPr>
          <w:rFonts w:asciiTheme="majorBidi" w:eastAsia="PMingLiU" w:hAnsiTheme="majorBidi" w:cs="Angsana New"/>
          <w:sz w:val="28"/>
        </w:rPr>
        <w:t>70,000</w:t>
      </w:r>
      <w:r w:rsidRPr="00223F32">
        <w:rPr>
          <w:rFonts w:asciiTheme="majorBidi" w:eastAsia="PMingLiU" w:hAnsiTheme="majorBidi" w:cs="Angsana New"/>
          <w:sz w:val="28"/>
        </w:rPr>
        <w:t xml:space="preserve"> </w:t>
      </w:r>
      <w:r w:rsidRPr="00223F32">
        <w:rPr>
          <w:rFonts w:asciiTheme="majorBidi" w:eastAsia="PMingLiU" w:hAnsiTheme="majorBidi" w:cs="Angsana New"/>
          <w:sz w:val="28"/>
          <w:cs/>
        </w:rPr>
        <w:t>บาท)</w:t>
      </w:r>
    </w:p>
    <w:p w14:paraId="53FEA00F" w14:textId="348B38DF" w:rsidR="00A4203C" w:rsidRPr="00223F32" w:rsidRDefault="00A4203C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223F32">
        <w:rPr>
          <w:rFonts w:asciiTheme="majorBidi" w:eastAsia="PMingLiU" w:hAnsiTheme="majorBidi" w:cstheme="majorBidi" w:hint="cs"/>
          <w:sz w:val="28"/>
          <w:cs/>
        </w:rPr>
        <w:t>ยอดคงเหลือ</w:t>
      </w:r>
      <w:r w:rsidRPr="00223F32">
        <w:rPr>
          <w:rFonts w:asciiTheme="majorBidi" w:eastAsia="PMingLiU" w:hAnsiTheme="majorBidi" w:cstheme="majorBidi"/>
          <w:sz w:val="28"/>
          <w:cs/>
        </w:rPr>
        <w:t>ที่มีสาระสำคัญ</w:t>
      </w:r>
      <w:r w:rsidRPr="00223F32">
        <w:rPr>
          <w:rFonts w:asciiTheme="majorBidi" w:eastAsia="PMingLiU" w:hAnsiTheme="majorBidi" w:cstheme="majorBidi" w:hint="cs"/>
          <w:sz w:val="28"/>
          <w:cs/>
        </w:rPr>
        <w:t>กับ</w:t>
      </w:r>
      <w:r w:rsidRPr="00223F32">
        <w:rPr>
          <w:rFonts w:asciiTheme="majorBidi" w:eastAsia="PMingLiU" w:hAnsiTheme="majorBidi" w:cstheme="majorBidi"/>
          <w:sz w:val="28"/>
          <w:cs/>
        </w:rPr>
        <w:t>บริษัทและบุคคลที่เกี่ยวข้องกัน ซึ่งได้รวมไว้ในงบการเงิน</w:t>
      </w:r>
      <w:r w:rsidRPr="00223F32">
        <w:rPr>
          <w:rFonts w:asciiTheme="majorBidi" w:eastAsia="PMingLiU" w:hAnsiTheme="majorBidi" w:cstheme="majorBidi"/>
          <w:sz w:val="28"/>
        </w:rPr>
        <w:t xml:space="preserve"> </w:t>
      </w:r>
      <w:r w:rsidRPr="00223F32">
        <w:rPr>
          <w:rFonts w:asciiTheme="majorBidi" w:eastAsia="PMingLiU" w:hAnsiTheme="majorBidi" w:cstheme="majorBidi"/>
          <w:sz w:val="28"/>
          <w:cs/>
        </w:rPr>
        <w:t xml:space="preserve">ณ วันที่ </w:t>
      </w:r>
      <w:r w:rsidR="007216C6" w:rsidRPr="00223F32">
        <w:rPr>
          <w:rFonts w:asciiTheme="majorBidi" w:eastAsia="PMingLiU" w:hAnsiTheme="majorBidi" w:cstheme="majorBidi"/>
          <w:sz w:val="28"/>
        </w:rPr>
        <w:t>31</w:t>
      </w:r>
      <w:r w:rsidR="007216C6" w:rsidRPr="00223F32">
        <w:rPr>
          <w:rFonts w:asciiTheme="majorBidi" w:eastAsia="PMingLiU" w:hAnsiTheme="majorBidi" w:cstheme="majorBidi"/>
          <w:sz w:val="28"/>
          <w:cs/>
        </w:rPr>
        <w:t xml:space="preserve"> ธันวาคม </w:t>
      </w:r>
      <w:r w:rsidRPr="00223F32">
        <w:rPr>
          <w:rFonts w:asciiTheme="majorBidi" w:eastAsia="PMingLiU" w:hAnsiTheme="majorBidi" w:cstheme="majorBidi"/>
          <w:sz w:val="28"/>
        </w:rPr>
        <w:t>256</w:t>
      </w:r>
      <w:r w:rsidR="00B412A2" w:rsidRPr="00223F32">
        <w:rPr>
          <w:rFonts w:asciiTheme="majorBidi" w:eastAsia="PMingLiU" w:hAnsiTheme="majorBidi" w:cstheme="majorBidi"/>
          <w:sz w:val="28"/>
        </w:rPr>
        <w:t>7</w:t>
      </w:r>
      <w:r w:rsidR="00B46E36" w:rsidRPr="00223F32">
        <w:rPr>
          <w:rFonts w:asciiTheme="majorBidi" w:eastAsia="PMingLiU" w:hAnsiTheme="majorBidi" w:cstheme="majorBidi"/>
          <w:sz w:val="28"/>
        </w:rPr>
        <w:t xml:space="preserve"> </w:t>
      </w:r>
      <w:r w:rsidRPr="00223F32">
        <w:rPr>
          <w:rFonts w:asciiTheme="majorBidi" w:eastAsia="PMingLiU" w:hAnsiTheme="majorBidi" w:cstheme="majorBidi"/>
          <w:sz w:val="28"/>
          <w:cs/>
        </w:rPr>
        <w:t xml:space="preserve">และ </w:t>
      </w:r>
      <w:r w:rsidRPr="00223F32">
        <w:rPr>
          <w:rFonts w:asciiTheme="majorBidi" w:eastAsia="PMingLiU" w:hAnsiTheme="majorBidi" w:cstheme="majorBidi"/>
          <w:sz w:val="28"/>
        </w:rPr>
        <w:t>256</w:t>
      </w:r>
      <w:r w:rsidR="00B412A2" w:rsidRPr="00223F32">
        <w:rPr>
          <w:rFonts w:asciiTheme="majorBidi" w:eastAsia="PMingLiU" w:hAnsiTheme="majorBidi" w:cstheme="majorBidi"/>
          <w:sz w:val="28"/>
        </w:rPr>
        <w:t>6</w:t>
      </w:r>
      <w:r w:rsidRPr="00223F32">
        <w:rPr>
          <w:rFonts w:asciiTheme="majorBidi" w:eastAsia="PMingLiU" w:hAnsiTheme="majorBidi" w:cstheme="majorBidi" w:hint="cs"/>
          <w:sz w:val="28"/>
          <w:cs/>
        </w:rPr>
        <w:t xml:space="preserve"> </w:t>
      </w:r>
      <w:r w:rsidRPr="00223F32">
        <w:rPr>
          <w:rFonts w:asciiTheme="majorBidi" w:eastAsia="PMingLiU" w:hAnsiTheme="majorBidi" w:cstheme="majorBidi"/>
          <w:sz w:val="28"/>
          <w:cs/>
        </w:rPr>
        <w:t>ดังนี้</w:t>
      </w:r>
    </w:p>
    <w:tbl>
      <w:tblPr>
        <w:tblW w:w="90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6"/>
        <w:gridCol w:w="1276"/>
      </w:tblGrid>
      <w:tr w:rsidR="00822105" w:rsidRPr="00223F32" w14:paraId="5BCF5D26" w14:textId="77777777" w:rsidTr="001949B7">
        <w:trPr>
          <w:tblHeader/>
        </w:trPr>
        <w:tc>
          <w:tcPr>
            <w:tcW w:w="3969" w:type="dxa"/>
          </w:tcPr>
          <w:p w14:paraId="0CFD5381" w14:textId="77777777" w:rsidR="001949B7" w:rsidRPr="00223F32" w:rsidRDefault="001949B7" w:rsidP="00223F32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104" w:type="dxa"/>
            <w:gridSpan w:val="4"/>
          </w:tcPr>
          <w:p w14:paraId="6D7926B8" w14:textId="78C0AA41" w:rsidR="001949B7" w:rsidRPr="00223F32" w:rsidRDefault="001949B7" w:rsidP="00223F32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223F32" w14:paraId="373C3042" w14:textId="77777777" w:rsidTr="00E634DB">
        <w:trPr>
          <w:trHeight w:val="411"/>
          <w:tblHeader/>
        </w:trPr>
        <w:tc>
          <w:tcPr>
            <w:tcW w:w="3969" w:type="dxa"/>
            <w:vAlign w:val="bottom"/>
          </w:tcPr>
          <w:p w14:paraId="236E65FB" w14:textId="77777777" w:rsidR="001949B7" w:rsidRPr="00223F32" w:rsidRDefault="001949B7" w:rsidP="00223F32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5D2B0CC" w14:textId="3AFC8BE2" w:rsidR="001949B7" w:rsidRPr="00223F32" w:rsidRDefault="001949B7" w:rsidP="00223F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4CEA927" w14:textId="0BB7D785" w:rsidR="001949B7" w:rsidRPr="00223F32" w:rsidRDefault="001949B7" w:rsidP="00223F3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76CEEE82" w14:textId="77777777" w:rsidTr="00AC3004">
        <w:trPr>
          <w:trHeight w:val="411"/>
          <w:tblHeader/>
        </w:trPr>
        <w:tc>
          <w:tcPr>
            <w:tcW w:w="3969" w:type="dxa"/>
            <w:vAlign w:val="bottom"/>
          </w:tcPr>
          <w:p w14:paraId="3D3561D5" w14:textId="77777777" w:rsidR="007216C6" w:rsidRPr="00223F32" w:rsidRDefault="007216C6" w:rsidP="00223F32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CEE771" w14:textId="24F19736" w:rsidR="007216C6" w:rsidRPr="00223F32" w:rsidRDefault="007216C6" w:rsidP="00223F3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412A2"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0291A848" w14:textId="38775A7B" w:rsidR="007216C6" w:rsidRPr="00223F32" w:rsidRDefault="007216C6" w:rsidP="00223F3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412A2"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  <w:vAlign w:val="bottom"/>
          </w:tcPr>
          <w:p w14:paraId="43F6F8DA" w14:textId="3BB608E2" w:rsidR="007216C6" w:rsidRPr="00223F32" w:rsidRDefault="007216C6" w:rsidP="00223F3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412A2"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74B5A02E" w14:textId="31281171" w:rsidR="007216C6" w:rsidRPr="00223F32" w:rsidRDefault="007216C6" w:rsidP="00223F32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B412A2"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822105" w:rsidRPr="00223F32" w14:paraId="4E260B3B" w14:textId="77777777" w:rsidTr="001949B7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7DAD5673" w14:textId="42FAB387" w:rsidR="007216C6" w:rsidRPr="00223F32" w:rsidRDefault="007216C6" w:rsidP="00223F32">
            <w:pPr>
              <w:tabs>
                <w:tab w:val="left" w:pos="360"/>
                <w:tab w:val="left" w:pos="900"/>
              </w:tabs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7" w:name="_Hlk104993870"/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28401D7" w14:textId="77777777" w:rsidR="007216C6" w:rsidRPr="00223F32" w:rsidRDefault="007216C6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4766A1" w14:textId="77777777" w:rsidR="007216C6" w:rsidRPr="00223F32" w:rsidRDefault="007216C6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DA70D6" w14:textId="28F1778C" w:rsidR="007216C6" w:rsidRPr="00223F32" w:rsidRDefault="007216C6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27B3B5" w14:textId="77777777" w:rsidR="007216C6" w:rsidRPr="00223F32" w:rsidRDefault="007216C6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223F32" w14:paraId="03CF6931" w14:textId="77777777" w:rsidTr="00A32FFD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489C687" w14:textId="54A07AB1" w:rsidR="007216C6" w:rsidRPr="00223F32" w:rsidRDefault="007216C6" w:rsidP="00223F32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4FD96904" w14:textId="2FB8F92B" w:rsidR="007216C6" w:rsidRPr="00223F32" w:rsidRDefault="00A32FFD" w:rsidP="00223F3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29EAFD1" w14:textId="7041F8F5" w:rsidR="007216C6" w:rsidRPr="00223F32" w:rsidRDefault="00B412A2" w:rsidP="00223F3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91F8B1" w14:textId="205B8D7C" w:rsidR="007216C6" w:rsidRPr="00223F32" w:rsidRDefault="009A3F47" w:rsidP="00223F3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962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105</w:t>
            </w:r>
          </w:p>
        </w:tc>
        <w:tc>
          <w:tcPr>
            <w:tcW w:w="1276" w:type="dxa"/>
            <w:shd w:val="clear" w:color="auto" w:fill="auto"/>
          </w:tcPr>
          <w:p w14:paraId="7EFE7B5C" w14:textId="29CF3DEC" w:rsidR="007216C6" w:rsidRPr="00223F32" w:rsidRDefault="00B412A2" w:rsidP="00223F3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233,281</w:t>
            </w:r>
          </w:p>
        </w:tc>
      </w:tr>
      <w:tr w:rsidR="00F23B56" w:rsidRPr="00223F32" w14:paraId="7C3BD6E4" w14:textId="77777777" w:rsidTr="00A32FFD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6DBC70F5" w14:textId="77777777" w:rsidR="00F23B56" w:rsidRPr="00223F32" w:rsidRDefault="00F23B56" w:rsidP="00223F32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1466628" w14:textId="77777777" w:rsidR="00F23B56" w:rsidRPr="00223F32" w:rsidRDefault="00F23B56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4C9EFD0" w14:textId="77777777" w:rsidR="00F23B56" w:rsidRPr="00223F32" w:rsidRDefault="00F23B56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201CBF7" w14:textId="77777777" w:rsidR="00F23B56" w:rsidRPr="00223F32" w:rsidRDefault="00F23B56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9FA8E8F" w14:textId="77777777" w:rsidR="00F23B56" w:rsidRPr="00223F32" w:rsidRDefault="00F23B56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223F32" w14:paraId="481D2B83" w14:textId="77777777" w:rsidTr="00A32FFD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47033E83" w14:textId="68D56F5D" w:rsidR="007216C6" w:rsidRPr="00223F32" w:rsidRDefault="007216C6" w:rsidP="00223F32">
            <w:pPr>
              <w:tabs>
                <w:tab w:val="left" w:pos="360"/>
                <w:tab w:val="left" w:pos="900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76" w:type="dxa"/>
            <w:shd w:val="clear" w:color="auto" w:fill="auto"/>
          </w:tcPr>
          <w:p w14:paraId="341C606E" w14:textId="77777777" w:rsidR="007216C6" w:rsidRPr="00223F32" w:rsidRDefault="007216C6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FAC2CCF" w14:textId="77777777" w:rsidR="007216C6" w:rsidRPr="00223F32" w:rsidRDefault="007216C6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820CE4" w14:textId="7CCBDE4E" w:rsidR="007216C6" w:rsidRPr="00223F32" w:rsidRDefault="007216C6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23576D9" w14:textId="77777777" w:rsidR="007216C6" w:rsidRPr="00223F32" w:rsidRDefault="007216C6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7"/>
      <w:tr w:rsidR="00822105" w:rsidRPr="00223F32" w14:paraId="613B639E" w14:textId="77777777" w:rsidTr="00A32FFD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21B21C6" w14:textId="09CEEFDC" w:rsidR="00B412A2" w:rsidRPr="00223F32" w:rsidRDefault="00B412A2" w:rsidP="00223F32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BB480F3" w14:textId="663BADF3" w:rsidR="00B412A2" w:rsidRPr="00223F32" w:rsidRDefault="00A32FFD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6C3D847" w14:textId="345DE134" w:rsidR="00B412A2" w:rsidRPr="00223F32" w:rsidRDefault="00B412A2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EB72F6" w14:textId="39328C2C" w:rsidR="00B412A2" w:rsidRPr="00223F32" w:rsidRDefault="008C1440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24,807,965</w:t>
            </w:r>
          </w:p>
        </w:tc>
        <w:tc>
          <w:tcPr>
            <w:tcW w:w="1276" w:type="dxa"/>
            <w:shd w:val="clear" w:color="auto" w:fill="auto"/>
          </w:tcPr>
          <w:p w14:paraId="34A60C87" w14:textId="28DDDC38" w:rsidR="00B412A2" w:rsidRPr="00223F32" w:rsidRDefault="00B412A2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21,623,663</w:t>
            </w:r>
          </w:p>
        </w:tc>
      </w:tr>
      <w:tr w:rsidR="00822105" w:rsidRPr="00223F32" w14:paraId="062607C5" w14:textId="77777777" w:rsidTr="00A32FFD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27463A6" w14:textId="37BD47A0" w:rsidR="00B412A2" w:rsidRPr="00223F32" w:rsidRDefault="00B412A2" w:rsidP="00223F32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hint="cs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61F8A54" w14:textId="1A8D407C" w:rsidR="00B412A2" w:rsidRPr="00223F32" w:rsidRDefault="00A32FFD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30AAD1A" w14:textId="4C54DCCF" w:rsidR="00B412A2" w:rsidRPr="00223F32" w:rsidRDefault="00B412A2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B9FB090" w14:textId="69F8409E" w:rsidR="00B412A2" w:rsidRPr="00223F32" w:rsidRDefault="008C1440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25,293,641</w:t>
            </w:r>
          </w:p>
        </w:tc>
        <w:tc>
          <w:tcPr>
            <w:tcW w:w="1276" w:type="dxa"/>
            <w:shd w:val="clear" w:color="auto" w:fill="auto"/>
          </w:tcPr>
          <w:p w14:paraId="2845504B" w14:textId="1A337193" w:rsidR="00B412A2" w:rsidRPr="00223F32" w:rsidRDefault="00B412A2" w:rsidP="00223F32">
            <w:pP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19,541,863</w:t>
            </w:r>
          </w:p>
        </w:tc>
      </w:tr>
      <w:tr w:rsidR="00822105" w:rsidRPr="00223F32" w14:paraId="13752E31" w14:textId="77777777" w:rsidTr="00A32FFD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1BAED642" w14:textId="0F5FB2AD" w:rsidR="00B412A2" w:rsidRPr="00223F32" w:rsidRDefault="00B412A2" w:rsidP="00223F32">
            <w:pPr>
              <w:tabs>
                <w:tab w:val="left" w:pos="360"/>
                <w:tab w:val="left" w:pos="900"/>
              </w:tabs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14:paraId="75B2F304" w14:textId="37EF9C87" w:rsidR="00B412A2" w:rsidRPr="00223F32" w:rsidRDefault="00A32FFD" w:rsidP="00223F3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D21C6BA" w14:textId="294E0698" w:rsidR="00B412A2" w:rsidRPr="00223F32" w:rsidRDefault="00B412A2" w:rsidP="00223F3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D5E55FB" w14:textId="6A95536A" w:rsidR="00B412A2" w:rsidRPr="00223F32" w:rsidRDefault="00EA5703" w:rsidP="00223F3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29,326</w:t>
            </w:r>
          </w:p>
        </w:tc>
        <w:tc>
          <w:tcPr>
            <w:tcW w:w="1276" w:type="dxa"/>
            <w:shd w:val="clear" w:color="auto" w:fill="auto"/>
          </w:tcPr>
          <w:p w14:paraId="471533E8" w14:textId="2410D070" w:rsidR="00B412A2" w:rsidRPr="00223F32" w:rsidRDefault="00B412A2" w:rsidP="00223F32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104,990</w:t>
            </w:r>
          </w:p>
        </w:tc>
      </w:tr>
      <w:tr w:rsidR="00822105" w:rsidRPr="00223F32" w14:paraId="624CE1A7" w14:textId="77777777" w:rsidTr="00A32FFD">
        <w:trPr>
          <w:trHeight w:val="283"/>
        </w:trPr>
        <w:tc>
          <w:tcPr>
            <w:tcW w:w="3969" w:type="dxa"/>
            <w:shd w:val="clear" w:color="auto" w:fill="auto"/>
            <w:vAlign w:val="center"/>
          </w:tcPr>
          <w:p w14:paraId="1179B84A" w14:textId="77777777" w:rsidR="00B412A2" w:rsidRPr="00223F32" w:rsidRDefault="00B412A2" w:rsidP="00223F32">
            <w:pPr>
              <w:tabs>
                <w:tab w:val="left" w:pos="360"/>
                <w:tab w:val="left" w:pos="900"/>
              </w:tabs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279BA8E" w14:textId="7E54CBD1" w:rsidR="00B412A2" w:rsidRPr="00223F32" w:rsidRDefault="00A32FFD" w:rsidP="00223F3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2F6C27C" w14:textId="41301FCC" w:rsidR="00B412A2" w:rsidRPr="00223F32" w:rsidRDefault="00B412A2" w:rsidP="00223F3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9FA1FD" w14:textId="34AF0D10" w:rsidR="00B412A2" w:rsidRPr="00223F32" w:rsidRDefault="008C1440" w:rsidP="00223F3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50,130,932</w:t>
            </w:r>
          </w:p>
        </w:tc>
        <w:tc>
          <w:tcPr>
            <w:tcW w:w="1276" w:type="dxa"/>
            <w:shd w:val="clear" w:color="auto" w:fill="auto"/>
          </w:tcPr>
          <w:p w14:paraId="581615BD" w14:textId="42028143" w:rsidR="00B412A2" w:rsidRPr="00223F32" w:rsidRDefault="00B412A2" w:rsidP="00223F32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41,270,516</w:t>
            </w:r>
          </w:p>
        </w:tc>
      </w:tr>
    </w:tbl>
    <w:p w14:paraId="6B31D991" w14:textId="5DEDBE6F" w:rsidR="008743FD" w:rsidRPr="00223F32" w:rsidRDefault="008743FD" w:rsidP="00223F32">
      <w:pPr>
        <w:tabs>
          <w:tab w:val="right" w:pos="5490"/>
          <w:tab w:val="right" w:pos="7740"/>
          <w:tab w:val="right" w:pos="9180"/>
        </w:tabs>
        <w:spacing w:before="240"/>
        <w:ind w:left="567" w:right="-45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223F32">
        <w:rPr>
          <w:rFonts w:ascii="Angsana New" w:hAnsi="Angsana New" w:hint="cs"/>
          <w:b/>
          <w:bCs/>
          <w:sz w:val="28"/>
          <w:szCs w:val="28"/>
          <w:u w:val="single"/>
          <w:cs/>
        </w:rPr>
        <w:lastRenderedPageBreak/>
        <w:t>เงินให้กู้ยืมและดอกเบี้ยค้างรับแก่กิจการที่เกี่ยวข้องกัน</w:t>
      </w:r>
      <w:r w:rsidRPr="00223F32"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</w:p>
    <w:p w14:paraId="591F66F2" w14:textId="1AC779C1" w:rsidR="00A33E8F" w:rsidRPr="00223F32" w:rsidRDefault="00A33E8F" w:rsidP="00223F32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after="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pacing w:val="-6"/>
          <w:sz w:val="28"/>
        </w:rPr>
      </w:pPr>
      <w:r w:rsidRPr="00223F32">
        <w:rPr>
          <w:rFonts w:asciiTheme="majorBidi" w:hAnsiTheme="majorBidi" w:cstheme="majorBidi"/>
          <w:spacing w:val="-6"/>
          <w:sz w:val="28"/>
          <w:cs/>
        </w:rPr>
        <w:t>ยอดคงค้าง</w:t>
      </w:r>
      <w:r w:rsidRPr="00223F32">
        <w:rPr>
          <w:rFonts w:asciiTheme="majorBidi" w:hAnsiTheme="majorBidi" w:cstheme="majorBidi" w:hint="cs"/>
          <w:spacing w:val="-6"/>
          <w:sz w:val="28"/>
          <w:cs/>
        </w:rPr>
        <w:t>ของเงินให้กู้ยืม</w:t>
      </w:r>
      <w:r w:rsidRPr="00223F32">
        <w:rPr>
          <w:rFonts w:asciiTheme="majorBidi" w:hAnsiTheme="majorBidi" w:cstheme="majorBidi"/>
          <w:spacing w:val="-6"/>
          <w:sz w:val="28"/>
          <w:cs/>
        </w:rPr>
        <w:t>และดอกเบี้ยค้างรับระหว่าง</w:t>
      </w:r>
      <w:r w:rsidRPr="00223F32">
        <w:rPr>
          <w:rFonts w:asciiTheme="majorBidi" w:hAnsiTheme="majorBidi" w:cstheme="majorBidi" w:hint="cs"/>
          <w:spacing w:val="-6"/>
          <w:sz w:val="28"/>
          <w:cs/>
        </w:rPr>
        <w:t>กลุ่มบริษัท บริษัท</w:t>
      </w:r>
      <w:r w:rsidRPr="00223F32">
        <w:rPr>
          <w:rFonts w:asciiTheme="majorBidi" w:hAnsiTheme="majorBidi" w:cstheme="majorBidi"/>
          <w:spacing w:val="-6"/>
          <w:sz w:val="28"/>
          <w:cs/>
        </w:rPr>
        <w:t>ที่เกี่ยวข้อง</w:t>
      </w:r>
      <w:r w:rsidRPr="00223F32">
        <w:rPr>
          <w:rFonts w:asciiTheme="majorBidi" w:hAnsiTheme="majorBidi" w:cstheme="majorBidi" w:hint="cs"/>
          <w:spacing w:val="-6"/>
          <w:sz w:val="28"/>
          <w:cs/>
        </w:rPr>
        <w:t>กันและกรรมการ</w:t>
      </w:r>
      <w:r w:rsidRPr="00223F32">
        <w:rPr>
          <w:rFonts w:asciiTheme="majorBidi" w:hAnsiTheme="majorBidi" w:cstheme="majorBidi"/>
          <w:spacing w:val="-6"/>
          <w:sz w:val="28"/>
        </w:rPr>
        <w:t xml:space="preserve"> </w:t>
      </w:r>
      <w:r w:rsidRPr="00223F32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="007216C6" w:rsidRPr="00223F32">
        <w:rPr>
          <w:rFonts w:asciiTheme="majorBidi" w:hAnsiTheme="majorBidi" w:cstheme="majorBidi"/>
          <w:spacing w:val="-6"/>
          <w:sz w:val="28"/>
        </w:rPr>
        <w:t xml:space="preserve">31 </w:t>
      </w:r>
      <w:r w:rsidR="007216C6" w:rsidRPr="00223F32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="000C3583" w:rsidRPr="00223F32">
        <w:rPr>
          <w:rFonts w:asciiTheme="majorBidi" w:hAnsiTheme="majorBidi" w:cstheme="majorBidi"/>
          <w:spacing w:val="-6"/>
          <w:sz w:val="28"/>
        </w:rPr>
        <w:t>256</w:t>
      </w:r>
      <w:r w:rsidR="00B412A2" w:rsidRPr="00223F32">
        <w:rPr>
          <w:rFonts w:asciiTheme="majorBidi" w:hAnsiTheme="majorBidi" w:cstheme="majorBidi"/>
          <w:spacing w:val="-6"/>
          <w:sz w:val="28"/>
        </w:rPr>
        <w:t>7</w:t>
      </w:r>
      <w:r w:rsidRPr="00223F32">
        <w:rPr>
          <w:rFonts w:asciiTheme="majorBidi" w:hAnsiTheme="majorBidi" w:cstheme="majorBidi"/>
          <w:spacing w:val="-6"/>
          <w:sz w:val="28"/>
        </w:rPr>
        <w:t xml:space="preserve"> </w:t>
      </w:r>
      <w:r w:rsidRPr="00223F32">
        <w:rPr>
          <w:rFonts w:asciiTheme="majorBidi" w:hAnsiTheme="majorBidi" w:cstheme="majorBidi"/>
          <w:spacing w:val="-6"/>
          <w:sz w:val="28"/>
          <w:cs/>
        </w:rPr>
        <w:t xml:space="preserve">และ </w:t>
      </w:r>
      <w:r w:rsidRPr="00223F32">
        <w:rPr>
          <w:rFonts w:asciiTheme="majorBidi" w:hAnsiTheme="majorBidi" w:cstheme="majorBidi"/>
          <w:spacing w:val="-6"/>
          <w:sz w:val="28"/>
        </w:rPr>
        <w:t>256</w:t>
      </w:r>
      <w:r w:rsidR="00B412A2" w:rsidRPr="00223F32">
        <w:rPr>
          <w:rFonts w:asciiTheme="majorBidi" w:hAnsiTheme="majorBidi" w:cstheme="majorBidi"/>
          <w:spacing w:val="-6"/>
          <w:sz w:val="28"/>
        </w:rPr>
        <w:t>6</w:t>
      </w:r>
      <w:r w:rsidRPr="00223F32">
        <w:rPr>
          <w:rFonts w:asciiTheme="majorBidi" w:hAnsiTheme="majorBidi" w:cstheme="majorBidi"/>
          <w:spacing w:val="-6"/>
          <w:sz w:val="28"/>
        </w:rPr>
        <w:t xml:space="preserve"> </w:t>
      </w:r>
      <w:r w:rsidR="003A1DF8" w:rsidRPr="00223F32">
        <w:rPr>
          <w:rFonts w:asciiTheme="majorBidi" w:hAnsiTheme="majorBidi" w:cstheme="majorBidi" w:hint="cs"/>
          <w:spacing w:val="-6"/>
          <w:sz w:val="28"/>
          <w:cs/>
        </w:rPr>
        <w:t>ซึ่ง</w:t>
      </w:r>
      <w:r w:rsidRPr="00223F32">
        <w:rPr>
          <w:rFonts w:asciiTheme="majorBidi" w:hAnsiTheme="majorBidi" w:cstheme="majorBidi" w:hint="cs"/>
          <w:spacing w:val="-6"/>
          <w:sz w:val="28"/>
          <w:cs/>
        </w:rPr>
        <w:t>การเคลื่อนไหวของเงินให้กู้ยืม</w:t>
      </w:r>
      <w:r w:rsidRPr="00223F32">
        <w:rPr>
          <w:rFonts w:asciiTheme="majorBidi" w:hAnsiTheme="majorBidi" w:cstheme="majorBidi"/>
          <w:spacing w:val="-6"/>
          <w:sz w:val="28"/>
          <w:cs/>
        </w:rPr>
        <w:t>และดอกเบี้ยค้างรั</w:t>
      </w:r>
      <w:r w:rsidRPr="00223F32">
        <w:rPr>
          <w:rFonts w:asciiTheme="majorBidi" w:hAnsiTheme="majorBidi" w:cstheme="majorBidi" w:hint="cs"/>
          <w:spacing w:val="-6"/>
          <w:sz w:val="28"/>
          <w:cs/>
        </w:rPr>
        <w:t>บดังกล่าวมี</w:t>
      </w:r>
      <w:r w:rsidRPr="00223F32">
        <w:rPr>
          <w:rFonts w:asciiTheme="majorBidi" w:hAnsiTheme="majorBidi" w:cstheme="majorBidi"/>
          <w:spacing w:val="-6"/>
          <w:sz w:val="28"/>
          <w:cs/>
        </w:rPr>
        <w:t>รายละเอียด</w:t>
      </w:r>
      <w:r w:rsidRPr="00223F32">
        <w:rPr>
          <w:rFonts w:asciiTheme="majorBidi" w:hAnsiTheme="majorBidi" w:cstheme="majorBidi"/>
          <w:spacing w:val="-6"/>
          <w:sz w:val="28"/>
        </w:rPr>
        <w:t xml:space="preserve"> </w:t>
      </w:r>
      <w:r w:rsidRPr="00223F32">
        <w:rPr>
          <w:rFonts w:asciiTheme="majorBidi" w:hAnsiTheme="majorBidi" w:cstheme="majorBidi"/>
          <w:spacing w:val="-6"/>
          <w:sz w:val="28"/>
          <w:cs/>
        </w:rPr>
        <w:t>ดังนี้</w:t>
      </w:r>
    </w:p>
    <w:tbl>
      <w:tblPr>
        <w:tblStyle w:val="TableGrid"/>
        <w:tblW w:w="4869" w:type="pct"/>
        <w:tblInd w:w="284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6"/>
        <w:gridCol w:w="287"/>
        <w:gridCol w:w="1559"/>
        <w:gridCol w:w="284"/>
        <w:gridCol w:w="1275"/>
        <w:gridCol w:w="284"/>
        <w:gridCol w:w="1275"/>
        <w:gridCol w:w="236"/>
        <w:gridCol w:w="1607"/>
      </w:tblGrid>
      <w:tr w:rsidR="00822105" w:rsidRPr="00223F32" w14:paraId="330472D8" w14:textId="77777777" w:rsidTr="00F17390">
        <w:trPr>
          <w:trHeight w:val="54"/>
        </w:trPr>
        <w:tc>
          <w:tcPr>
            <w:tcW w:w="1462" w:type="pct"/>
            <w:gridSpan w:val="2"/>
            <w:tcBorders>
              <w:top w:val="nil"/>
            </w:tcBorders>
            <w:vAlign w:val="bottom"/>
          </w:tcPr>
          <w:p w14:paraId="7D54D9C4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  <w:bottom w:val="nil"/>
            </w:tcBorders>
            <w:vAlign w:val="bottom"/>
          </w:tcPr>
          <w:p w14:paraId="3B331DA1" w14:textId="77777777" w:rsidR="00B22087" w:rsidRPr="00223F32" w:rsidRDefault="00B22087" w:rsidP="00223F32">
            <w:pPr>
              <w:pBdr>
                <w:bottom w:val="single" w:sz="4" w:space="1" w:color="auto"/>
              </w:pBdr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223F32" w14:paraId="34847FA2" w14:textId="77777777" w:rsidTr="00B22087">
        <w:trPr>
          <w:trHeight w:val="20"/>
        </w:trPr>
        <w:tc>
          <w:tcPr>
            <w:tcW w:w="1462" w:type="pct"/>
            <w:gridSpan w:val="2"/>
            <w:tcBorders>
              <w:top w:val="nil"/>
              <w:bottom w:val="nil"/>
            </w:tcBorders>
            <w:vAlign w:val="bottom"/>
          </w:tcPr>
          <w:p w14:paraId="4CB69BA4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38" w:type="pct"/>
            <w:gridSpan w:val="7"/>
            <w:tcBorders>
              <w:top w:val="nil"/>
              <w:bottom w:val="nil"/>
            </w:tcBorders>
            <w:vAlign w:val="bottom"/>
          </w:tcPr>
          <w:p w14:paraId="147DADE2" w14:textId="77777777" w:rsidR="00B22087" w:rsidRPr="00223F32" w:rsidRDefault="00B22087" w:rsidP="00223F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7FD053DA" w14:textId="77777777" w:rsidTr="00F17390">
        <w:tc>
          <w:tcPr>
            <w:tcW w:w="1306" w:type="pct"/>
            <w:tcBorders>
              <w:bottom w:val="nil"/>
            </w:tcBorders>
            <w:vAlign w:val="bottom"/>
          </w:tcPr>
          <w:p w14:paraId="5A213D18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tcBorders>
              <w:bottom w:val="nil"/>
            </w:tcBorders>
            <w:vAlign w:val="bottom"/>
          </w:tcPr>
          <w:p w14:paraId="4831BA5A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6" w:type="pct"/>
            <w:vMerge w:val="restart"/>
            <w:tcBorders>
              <w:top w:val="nil"/>
              <w:bottom w:val="nil"/>
            </w:tcBorders>
            <w:vAlign w:val="center"/>
          </w:tcPr>
          <w:p w14:paraId="36C6F978" w14:textId="77777777" w:rsidR="00B22087" w:rsidRPr="00223F32" w:rsidRDefault="00B22087" w:rsidP="00223F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0A5D4438" w14:textId="77777777" w:rsidR="00B22087" w:rsidRPr="00223F32" w:rsidRDefault="00B22087" w:rsidP="00223F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70EC0BB" w14:textId="77777777" w:rsidR="00B22087" w:rsidRPr="00223F32" w:rsidRDefault="00B22087" w:rsidP="00223F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54" w:type="pct"/>
            <w:vMerge w:val="restart"/>
            <w:tcBorders>
              <w:top w:val="nil"/>
              <w:bottom w:val="nil"/>
            </w:tcBorders>
            <w:vAlign w:val="bottom"/>
          </w:tcPr>
          <w:p w14:paraId="4C049C1A" w14:textId="77777777" w:rsidR="00B22087" w:rsidRPr="00223F32" w:rsidRDefault="00B22087" w:rsidP="00223F32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2" w:type="pct"/>
            <w:vMerge w:val="restart"/>
            <w:tcBorders>
              <w:top w:val="nil"/>
              <w:bottom w:val="nil"/>
            </w:tcBorders>
            <w:vAlign w:val="bottom"/>
          </w:tcPr>
          <w:p w14:paraId="67E566F0" w14:textId="77777777" w:rsidR="00B22087" w:rsidRPr="00223F32" w:rsidRDefault="00B22087" w:rsidP="00223F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4" w:type="pct"/>
            <w:vMerge w:val="restart"/>
            <w:tcBorders>
              <w:top w:val="nil"/>
              <w:bottom w:val="nil"/>
            </w:tcBorders>
            <w:vAlign w:val="bottom"/>
          </w:tcPr>
          <w:p w14:paraId="66AAE8B1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2" w:type="pct"/>
            <w:vMerge w:val="restart"/>
            <w:tcBorders>
              <w:top w:val="nil"/>
              <w:bottom w:val="nil"/>
            </w:tcBorders>
            <w:vAlign w:val="bottom"/>
          </w:tcPr>
          <w:p w14:paraId="45ADB088" w14:textId="77777777" w:rsidR="00B22087" w:rsidRPr="00223F32" w:rsidRDefault="00B22087" w:rsidP="00223F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8" w:type="pct"/>
            <w:vMerge w:val="restart"/>
            <w:tcBorders>
              <w:top w:val="nil"/>
              <w:bottom w:val="nil"/>
            </w:tcBorders>
            <w:vAlign w:val="bottom"/>
          </w:tcPr>
          <w:p w14:paraId="335A3044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72" w:type="pct"/>
            <w:vMerge w:val="restart"/>
            <w:tcBorders>
              <w:top w:val="nil"/>
              <w:bottom w:val="nil"/>
            </w:tcBorders>
            <w:vAlign w:val="center"/>
          </w:tcPr>
          <w:p w14:paraId="25FA78E5" w14:textId="77777777" w:rsidR="00B22087" w:rsidRPr="00223F32" w:rsidRDefault="00B22087" w:rsidP="00223F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14FCBB04" w14:textId="77777777" w:rsidR="00B22087" w:rsidRPr="00223F32" w:rsidRDefault="00B22087" w:rsidP="00223F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3E9F496B" w14:textId="1128EA73" w:rsidR="00B22087" w:rsidRPr="00223F32" w:rsidRDefault="00B22087" w:rsidP="00223F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3</w:t>
            </w:r>
            <w:r w:rsidR="005F7369" w:rsidRPr="00223F3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1</w:t>
            </w:r>
            <w:r w:rsidRPr="00223F3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 xml:space="preserve"> </w:t>
            </w:r>
            <w:r w:rsidR="005F7369" w:rsidRPr="00223F32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>ธันวาคม</w:t>
            </w:r>
            <w:r w:rsidRPr="00223F32"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</w:rPr>
              <w:t>2567</w:t>
            </w:r>
          </w:p>
        </w:tc>
      </w:tr>
      <w:tr w:rsidR="00822105" w:rsidRPr="00223F32" w14:paraId="1F7DA6FC" w14:textId="77777777" w:rsidTr="00F17390">
        <w:tc>
          <w:tcPr>
            <w:tcW w:w="1306" w:type="pct"/>
            <w:tcBorders>
              <w:bottom w:val="nil"/>
            </w:tcBorders>
            <w:vAlign w:val="bottom"/>
          </w:tcPr>
          <w:p w14:paraId="762DC50F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tcBorders>
              <w:bottom w:val="nil"/>
            </w:tcBorders>
            <w:vAlign w:val="bottom"/>
          </w:tcPr>
          <w:p w14:paraId="54EDBBD2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nil"/>
            </w:tcBorders>
            <w:vAlign w:val="bottom"/>
          </w:tcPr>
          <w:p w14:paraId="3F4B4C5E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46BD8D43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70E11861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067147AA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42D6F323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tcBorders>
              <w:bottom w:val="nil"/>
            </w:tcBorders>
            <w:vAlign w:val="bottom"/>
          </w:tcPr>
          <w:p w14:paraId="4B3A7043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nil"/>
            </w:tcBorders>
            <w:vAlign w:val="bottom"/>
          </w:tcPr>
          <w:p w14:paraId="1BF19F6C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22105" w:rsidRPr="00223F32" w14:paraId="2DDE153D" w14:textId="77777777" w:rsidTr="00F17390">
        <w:tc>
          <w:tcPr>
            <w:tcW w:w="1306" w:type="pct"/>
            <w:tcBorders>
              <w:bottom w:val="nil"/>
            </w:tcBorders>
            <w:vAlign w:val="bottom"/>
          </w:tcPr>
          <w:p w14:paraId="327BE697" w14:textId="77777777" w:rsidR="00B22087" w:rsidRPr="00223F32" w:rsidRDefault="00B22087" w:rsidP="00223F32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56" w:type="pct"/>
            <w:tcBorders>
              <w:bottom w:val="nil"/>
            </w:tcBorders>
            <w:vAlign w:val="bottom"/>
          </w:tcPr>
          <w:p w14:paraId="564A0EEA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6" w:type="pct"/>
            <w:vMerge/>
            <w:tcBorders>
              <w:bottom w:val="nil"/>
            </w:tcBorders>
            <w:vAlign w:val="bottom"/>
          </w:tcPr>
          <w:p w14:paraId="722AFB99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76031F8E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70DE77E7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" w:type="pct"/>
            <w:vMerge/>
            <w:tcBorders>
              <w:bottom w:val="nil"/>
            </w:tcBorders>
            <w:vAlign w:val="bottom"/>
          </w:tcPr>
          <w:p w14:paraId="21AAD9B9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vMerge/>
            <w:tcBorders>
              <w:bottom w:val="nil"/>
            </w:tcBorders>
            <w:vAlign w:val="bottom"/>
          </w:tcPr>
          <w:p w14:paraId="326F4AFA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" w:type="pct"/>
            <w:vMerge/>
            <w:tcBorders>
              <w:bottom w:val="nil"/>
            </w:tcBorders>
            <w:vAlign w:val="bottom"/>
          </w:tcPr>
          <w:p w14:paraId="729C1835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72" w:type="pct"/>
            <w:vMerge/>
            <w:tcBorders>
              <w:bottom w:val="nil"/>
            </w:tcBorders>
            <w:vAlign w:val="bottom"/>
          </w:tcPr>
          <w:p w14:paraId="69599CB7" w14:textId="77777777" w:rsidR="00B22087" w:rsidRPr="00223F32" w:rsidRDefault="00B22087" w:rsidP="00223F32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22105" w:rsidRPr="00223F32" w14:paraId="33D78955" w14:textId="77777777" w:rsidTr="00B22087">
        <w:tc>
          <w:tcPr>
            <w:tcW w:w="1306" w:type="pct"/>
            <w:tcBorders>
              <w:top w:val="nil"/>
            </w:tcBorders>
            <w:shd w:val="clear" w:color="auto" w:fill="auto"/>
            <w:vAlign w:val="center"/>
          </w:tcPr>
          <w:p w14:paraId="3BE18932" w14:textId="77777777" w:rsidR="00B22087" w:rsidRPr="00223F32" w:rsidRDefault="00B22087" w:rsidP="00223F32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56" w:type="pct"/>
            <w:tcBorders>
              <w:top w:val="nil"/>
            </w:tcBorders>
            <w:shd w:val="clear" w:color="auto" w:fill="auto"/>
            <w:vAlign w:val="bottom"/>
          </w:tcPr>
          <w:p w14:paraId="56591A4E" w14:textId="77777777" w:rsidR="00B22087" w:rsidRPr="00223F32" w:rsidRDefault="00B22087" w:rsidP="00223F32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305B1" w14:textId="5B411470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22,900,000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0E2B99" w14:textId="77777777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AB4D52" w14:textId="7BBEB8D4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11,400,000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C21A3B" w14:textId="77777777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75224D" w14:textId="5D47496F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(8,000,000)</w:t>
            </w:r>
          </w:p>
        </w:tc>
        <w:tc>
          <w:tcPr>
            <w:tcW w:w="1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B1A7C9" w14:textId="77777777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7E8C42" w14:textId="2E72675D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26,300,000</w:t>
            </w:r>
          </w:p>
        </w:tc>
      </w:tr>
      <w:tr w:rsidR="00822105" w:rsidRPr="00223F32" w14:paraId="1D19F422" w14:textId="77777777" w:rsidTr="00B22087">
        <w:tc>
          <w:tcPr>
            <w:tcW w:w="1306" w:type="pct"/>
            <w:shd w:val="clear" w:color="auto" w:fill="auto"/>
            <w:vAlign w:val="center"/>
          </w:tcPr>
          <w:p w14:paraId="6EBC550C" w14:textId="77777777" w:rsidR="00B22087" w:rsidRPr="00223F32" w:rsidRDefault="00B22087" w:rsidP="00223F32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บริษัทย่อยของบริษัทย่อย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4A179F06" w14:textId="77777777" w:rsidR="00B22087" w:rsidRPr="00223F32" w:rsidRDefault="00B22087" w:rsidP="00223F32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nil"/>
            </w:tcBorders>
            <w:shd w:val="clear" w:color="auto" w:fill="auto"/>
            <w:vAlign w:val="bottom"/>
          </w:tcPr>
          <w:p w14:paraId="073C9827" w14:textId="347F90B4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A5C405" w14:textId="77777777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45DC1F8" w14:textId="35DBF12D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7,600,000</w:t>
            </w:r>
          </w:p>
        </w:tc>
        <w:tc>
          <w:tcPr>
            <w:tcW w:w="154" w:type="pct"/>
            <w:tcBorders>
              <w:top w:val="nil"/>
            </w:tcBorders>
            <w:shd w:val="clear" w:color="auto" w:fill="auto"/>
            <w:vAlign w:val="bottom"/>
          </w:tcPr>
          <w:p w14:paraId="1BE70BE1" w14:textId="77777777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</w:tcBorders>
            <w:shd w:val="clear" w:color="auto" w:fill="auto"/>
            <w:vAlign w:val="bottom"/>
          </w:tcPr>
          <w:p w14:paraId="09BF86D7" w14:textId="5456A8FD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tcBorders>
              <w:top w:val="nil"/>
            </w:tcBorders>
            <w:shd w:val="clear" w:color="auto" w:fill="auto"/>
            <w:vAlign w:val="bottom"/>
          </w:tcPr>
          <w:p w14:paraId="13A4A041" w14:textId="77777777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nil"/>
            </w:tcBorders>
            <w:shd w:val="clear" w:color="auto" w:fill="auto"/>
            <w:vAlign w:val="bottom"/>
          </w:tcPr>
          <w:p w14:paraId="2DA48F4B" w14:textId="0E2E66FB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27,600,000</w:t>
            </w:r>
          </w:p>
        </w:tc>
      </w:tr>
      <w:tr w:rsidR="00822105" w:rsidRPr="00223F32" w14:paraId="1BA34D71" w14:textId="77777777" w:rsidTr="00B22087">
        <w:tc>
          <w:tcPr>
            <w:tcW w:w="1306" w:type="pct"/>
            <w:shd w:val="clear" w:color="auto" w:fill="auto"/>
            <w:vAlign w:val="center"/>
          </w:tcPr>
          <w:p w14:paraId="07B7858F" w14:textId="77777777" w:rsidR="00B22087" w:rsidRPr="00223F32" w:rsidRDefault="00B22087" w:rsidP="00223F32">
            <w:pPr>
              <w:ind w:left="3" w:right="-12" w:hanging="112"/>
              <w:rPr>
                <w:rFonts w:asciiTheme="majorBidi" w:hAnsi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268B842F" w14:textId="77777777" w:rsidR="00B22087" w:rsidRPr="00223F32" w:rsidRDefault="00B22087" w:rsidP="00223F32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515AD29E" w14:textId="70881C65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104,990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244EE58C" w14:textId="77777777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01C8DFCA" w14:textId="14564F3B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538,30</w:t>
            </w:r>
            <w:r w:rsidR="00EA5703" w:rsidRPr="00223F32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123DF724" w14:textId="77777777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6E3EE0BE" w14:textId="563217E3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(613,971)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7D40C07F" w14:textId="77777777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3825C27F" w14:textId="677661B1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29,32</w:t>
            </w:r>
            <w:r w:rsidR="00A00558" w:rsidRPr="00223F32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</w:tr>
      <w:tr w:rsidR="00822105" w:rsidRPr="00223F32" w14:paraId="1816ECF0" w14:textId="77777777" w:rsidTr="00B22087">
        <w:tc>
          <w:tcPr>
            <w:tcW w:w="1306" w:type="pct"/>
            <w:shd w:val="clear" w:color="auto" w:fill="auto"/>
            <w:vAlign w:val="center"/>
          </w:tcPr>
          <w:p w14:paraId="62DEB094" w14:textId="77777777" w:rsidR="00B22087" w:rsidRPr="00223F32" w:rsidRDefault="00B22087" w:rsidP="00223F32">
            <w:pPr>
              <w:ind w:left="171" w:right="-12" w:hanging="283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  <w:u w:val="single"/>
                <w:cs/>
              </w:rPr>
              <w:t>หัก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 xml:space="preserve"> ค่าเผื่อผลขาดทุนด้าน</w:t>
            </w:r>
          </w:p>
          <w:p w14:paraId="14291761" w14:textId="77777777" w:rsidR="00B22087" w:rsidRPr="00223F32" w:rsidRDefault="00B22087" w:rsidP="00223F32">
            <w:pPr>
              <w:ind w:left="171" w:right="-12" w:firstLine="14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เครดิตที่คาดว่าจะเกิดขึ้น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07729026" w14:textId="77777777" w:rsidR="00B22087" w:rsidRPr="00223F32" w:rsidRDefault="00B22087" w:rsidP="00223F32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shd w:val="clear" w:color="auto" w:fill="auto"/>
            <w:vAlign w:val="bottom"/>
          </w:tcPr>
          <w:p w14:paraId="5110C637" w14:textId="0E789DA6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(742,000)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0B90FF9B" w14:textId="77777777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54AA85B2" w14:textId="179E5210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2CD7D3D5" w14:textId="77777777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bottom"/>
          </w:tcPr>
          <w:p w14:paraId="6EE667DF" w14:textId="4BAEE233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182BB985" w14:textId="77777777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shd w:val="clear" w:color="auto" w:fill="auto"/>
            <w:vAlign w:val="bottom"/>
          </w:tcPr>
          <w:p w14:paraId="6078DF2F" w14:textId="21229A13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(742,000)</w:t>
            </w:r>
          </w:p>
        </w:tc>
      </w:tr>
      <w:tr w:rsidR="00822105" w:rsidRPr="00223F32" w14:paraId="379192F7" w14:textId="77777777" w:rsidTr="00F17390">
        <w:tc>
          <w:tcPr>
            <w:tcW w:w="1306" w:type="pct"/>
            <w:shd w:val="clear" w:color="auto" w:fill="auto"/>
            <w:vAlign w:val="center"/>
          </w:tcPr>
          <w:p w14:paraId="428C6504" w14:textId="77777777" w:rsidR="00B22087" w:rsidRPr="00223F32" w:rsidRDefault="00B22087" w:rsidP="00223F32">
            <w:pPr>
              <w:ind w:left="313" w:right="-12" w:hanging="425"/>
              <w:rPr>
                <w:rFonts w:asciiTheme="majorBidi" w:hAnsiTheme="majorBidi"/>
                <w:sz w:val="28"/>
                <w:szCs w:val="28"/>
                <w:u w:val="single"/>
              </w:rPr>
            </w:pPr>
            <w:r w:rsidRPr="00223F32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หัก</w:t>
            </w:r>
            <w:r w:rsidRPr="00223F32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ปรับ</w:t>
            </w:r>
            <w:r w:rsidRPr="00223F32">
              <w:rPr>
                <w:rFonts w:asciiTheme="majorBidi" w:hAnsiTheme="majorBidi" w:hint="cs"/>
                <w:sz w:val="28"/>
                <w:szCs w:val="28"/>
                <w:cs/>
              </w:rPr>
              <w:t>มูลค่าเงินให้กู้ยืม</w:t>
            </w:r>
            <w:r w:rsidRPr="00223F32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 xml:space="preserve"> </w:t>
            </w:r>
            <w:r w:rsidRPr="00223F32">
              <w:rPr>
                <w:rFonts w:asciiTheme="majorBidi" w:hAnsiTheme="majorBidi"/>
                <w:sz w:val="28"/>
                <w:szCs w:val="28"/>
              </w:rPr>
              <w:t>TFRS 9</w:t>
            </w:r>
          </w:p>
        </w:tc>
        <w:tc>
          <w:tcPr>
            <w:tcW w:w="156" w:type="pct"/>
            <w:shd w:val="clear" w:color="auto" w:fill="auto"/>
            <w:vAlign w:val="bottom"/>
          </w:tcPr>
          <w:p w14:paraId="1F0C1C47" w14:textId="77777777" w:rsidR="00B22087" w:rsidRPr="00223F32" w:rsidRDefault="00B22087" w:rsidP="00223F32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bottom w:val="nil"/>
            </w:tcBorders>
            <w:shd w:val="clear" w:color="auto" w:fill="auto"/>
            <w:vAlign w:val="bottom"/>
          </w:tcPr>
          <w:p w14:paraId="2EA590C2" w14:textId="77777777" w:rsidR="00B22087" w:rsidRPr="00223F32" w:rsidRDefault="00B22087" w:rsidP="00223F32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(992,474)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20AF2876" w14:textId="77777777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7AB0035E" w14:textId="06391575" w:rsidR="00B22087" w:rsidRPr="00223F32" w:rsidRDefault="00B22087" w:rsidP="00223F32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(4,701,810)</w:t>
            </w:r>
          </w:p>
        </w:tc>
        <w:tc>
          <w:tcPr>
            <w:tcW w:w="154" w:type="pct"/>
            <w:tcBorders>
              <w:bottom w:val="nil"/>
            </w:tcBorders>
            <w:shd w:val="clear" w:color="auto" w:fill="auto"/>
            <w:vAlign w:val="bottom"/>
          </w:tcPr>
          <w:p w14:paraId="4D7E1872" w14:textId="77777777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bottom w:val="nil"/>
            </w:tcBorders>
            <w:shd w:val="clear" w:color="auto" w:fill="auto"/>
            <w:vAlign w:val="bottom"/>
          </w:tcPr>
          <w:p w14:paraId="797CAB72" w14:textId="2B438F1E" w:rsidR="00B22087" w:rsidRPr="00223F32" w:rsidRDefault="00B22087" w:rsidP="00223F32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2,637,890</w:t>
            </w:r>
          </w:p>
        </w:tc>
        <w:tc>
          <w:tcPr>
            <w:tcW w:w="128" w:type="pct"/>
            <w:tcBorders>
              <w:bottom w:val="nil"/>
            </w:tcBorders>
            <w:shd w:val="clear" w:color="auto" w:fill="auto"/>
            <w:vAlign w:val="bottom"/>
          </w:tcPr>
          <w:p w14:paraId="3ECA330B" w14:textId="77777777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bottom w:val="nil"/>
            </w:tcBorders>
            <w:shd w:val="clear" w:color="auto" w:fill="auto"/>
            <w:vAlign w:val="bottom"/>
          </w:tcPr>
          <w:p w14:paraId="6E1505EF" w14:textId="1FF2BF53" w:rsidR="00B22087" w:rsidRPr="00223F32" w:rsidRDefault="00B22087" w:rsidP="00223F32">
            <w:pPr>
              <w:pBdr>
                <w:bottom w:val="sing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(3,056,39</w:t>
            </w:r>
            <w:r w:rsidR="00EA5703" w:rsidRPr="00223F3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22105" w:rsidRPr="00223F32" w14:paraId="14CEDB95" w14:textId="77777777" w:rsidTr="00F17390">
        <w:tc>
          <w:tcPr>
            <w:tcW w:w="1306" w:type="pct"/>
            <w:tcBorders>
              <w:bottom w:val="nil"/>
            </w:tcBorders>
            <w:shd w:val="clear" w:color="auto" w:fill="auto"/>
            <w:vAlign w:val="bottom"/>
          </w:tcPr>
          <w:p w14:paraId="66BFF25B" w14:textId="77777777" w:rsidR="00B22087" w:rsidRPr="00223F32" w:rsidRDefault="00B22087" w:rsidP="00223F32">
            <w:pPr>
              <w:ind w:left="3" w:right="-12" w:hanging="2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6" w:type="pct"/>
            <w:tcBorders>
              <w:bottom w:val="nil"/>
            </w:tcBorders>
            <w:shd w:val="clear" w:color="auto" w:fill="auto"/>
            <w:vAlign w:val="bottom"/>
          </w:tcPr>
          <w:p w14:paraId="6CC18B16" w14:textId="77777777" w:rsidR="00B22087" w:rsidRPr="00223F32" w:rsidRDefault="00B22087" w:rsidP="00223F32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6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01B8C3" w14:textId="77777777" w:rsidR="00B22087" w:rsidRPr="00223F32" w:rsidRDefault="00B22087" w:rsidP="00223F32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41,270,516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19EEB9" w14:textId="77777777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E81FE6" w14:textId="7DE0DF9B" w:rsidR="00B22087" w:rsidRPr="00223F32" w:rsidRDefault="00EA5703" w:rsidP="00223F32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14,836,49</w:t>
            </w:r>
            <w:r w:rsidR="00A00558" w:rsidRPr="00223F32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1C9B97" w14:textId="77777777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9ABF4" w14:textId="79BF8011" w:rsidR="00B22087" w:rsidRPr="00223F32" w:rsidRDefault="00EA5703" w:rsidP="00223F32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(5,976,081)</w:t>
            </w:r>
          </w:p>
        </w:tc>
        <w:tc>
          <w:tcPr>
            <w:tcW w:w="12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9656AD" w14:textId="77777777" w:rsidR="00B22087" w:rsidRPr="00223F32" w:rsidRDefault="00B22087" w:rsidP="00223F32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2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881D0A" w14:textId="54DB3576" w:rsidR="00B22087" w:rsidRPr="00223F32" w:rsidRDefault="00EA5703" w:rsidP="00223F32">
            <w:pPr>
              <w:pBdr>
                <w:bottom w:val="double" w:sz="4" w:space="1" w:color="auto"/>
              </w:pBd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50,130,93</w:t>
            </w:r>
            <w:r w:rsidR="00A00558" w:rsidRPr="00223F3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09489568" w14:textId="5847D9EF" w:rsidR="007B670A" w:rsidRPr="00223F32" w:rsidRDefault="00C3286F" w:rsidP="00223F32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223F32">
        <w:rPr>
          <w:rFonts w:asciiTheme="majorBidi" w:hAnsiTheme="majorBidi" w:cstheme="majorBidi"/>
          <w:sz w:val="28"/>
          <w:cs/>
        </w:rPr>
        <w:t xml:space="preserve">ณ วันที่ </w:t>
      </w:r>
      <w:r w:rsidR="007216C6" w:rsidRPr="00223F32">
        <w:rPr>
          <w:rFonts w:asciiTheme="majorBidi" w:hAnsiTheme="majorBidi" w:cstheme="majorBidi"/>
          <w:spacing w:val="-6"/>
          <w:sz w:val="28"/>
        </w:rPr>
        <w:t xml:space="preserve">31 </w:t>
      </w:r>
      <w:r w:rsidR="007216C6" w:rsidRPr="00223F32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="009A7A0A" w:rsidRPr="00223F32">
        <w:rPr>
          <w:rFonts w:asciiTheme="majorBidi" w:hAnsiTheme="majorBidi" w:cstheme="majorBidi"/>
          <w:sz w:val="28"/>
        </w:rPr>
        <w:t>256</w:t>
      </w:r>
      <w:r w:rsidR="00B412A2" w:rsidRPr="00223F32">
        <w:rPr>
          <w:rFonts w:asciiTheme="majorBidi" w:hAnsiTheme="majorBidi" w:cstheme="majorBidi"/>
          <w:sz w:val="28"/>
        </w:rPr>
        <w:t>7</w:t>
      </w:r>
      <w:r w:rsidR="009A7A0A" w:rsidRPr="00223F32">
        <w:rPr>
          <w:rFonts w:asciiTheme="majorBidi" w:hAnsiTheme="majorBidi" w:cstheme="majorBidi"/>
          <w:sz w:val="28"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>บริษัทมีเงินให้กู้ยืม</w:t>
      </w:r>
      <w:r w:rsidR="00E717D0" w:rsidRPr="00223F32">
        <w:rPr>
          <w:rFonts w:asciiTheme="majorBidi" w:hAnsiTheme="majorBidi" w:cstheme="majorBidi" w:hint="cs"/>
          <w:sz w:val="28"/>
          <w:cs/>
        </w:rPr>
        <w:t>แก่บริษัทย่อย</w:t>
      </w:r>
      <w:r w:rsidR="00B36944" w:rsidRPr="00223F32">
        <w:rPr>
          <w:rFonts w:asciiTheme="majorBidi" w:hAnsiTheme="majorBidi" w:cstheme="majorBidi" w:hint="cs"/>
          <w:sz w:val="28"/>
          <w:cs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>จำนวนเงิน</w:t>
      </w:r>
      <w:r w:rsidR="009E6630" w:rsidRPr="00223F32">
        <w:rPr>
          <w:rFonts w:asciiTheme="majorBidi" w:hAnsiTheme="majorBidi" w:cstheme="majorBidi" w:hint="cs"/>
          <w:sz w:val="28"/>
          <w:cs/>
        </w:rPr>
        <w:t xml:space="preserve"> </w:t>
      </w:r>
      <w:r w:rsidR="00A00558" w:rsidRPr="00223F32">
        <w:rPr>
          <w:rFonts w:asciiTheme="majorBidi" w:hAnsiTheme="majorBidi" w:cs="Angsana New"/>
          <w:sz w:val="28"/>
        </w:rPr>
        <w:t>53.90</w:t>
      </w:r>
      <w:r w:rsidR="00654B5B" w:rsidRPr="00223F32">
        <w:rPr>
          <w:rFonts w:asciiTheme="majorBidi" w:hAnsiTheme="majorBidi" w:cstheme="majorBidi"/>
          <w:sz w:val="28"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 xml:space="preserve">ล้านบาท </w:t>
      </w:r>
      <w:r w:rsidR="00B36944" w:rsidRPr="00223F32">
        <w:rPr>
          <w:rFonts w:asciiTheme="majorBidi" w:hAnsiTheme="majorBidi" w:cstheme="majorBidi"/>
          <w:sz w:val="28"/>
          <w:cs/>
        </w:rPr>
        <w:t xml:space="preserve">เงื่อนไขการชำระเงินกู้เมื่อครบ </w:t>
      </w:r>
      <w:r w:rsidR="00C4408C" w:rsidRPr="00223F32">
        <w:rPr>
          <w:rFonts w:asciiTheme="majorBidi" w:hAnsiTheme="majorBidi" w:cstheme="majorBidi"/>
          <w:sz w:val="28"/>
        </w:rPr>
        <w:t>1</w:t>
      </w:r>
      <w:r w:rsidR="00B36944" w:rsidRPr="00223F32">
        <w:rPr>
          <w:rFonts w:asciiTheme="majorBidi" w:hAnsiTheme="majorBidi" w:cstheme="majorBidi"/>
          <w:sz w:val="28"/>
          <w:cs/>
        </w:rPr>
        <w:t xml:space="preserve"> ปี</w:t>
      </w:r>
      <w:r w:rsidR="00B36944" w:rsidRPr="00223F32">
        <w:rPr>
          <w:rFonts w:asciiTheme="majorBidi" w:hAnsiTheme="majorBidi" w:cstheme="majorBidi" w:hint="cs"/>
          <w:sz w:val="28"/>
          <w:cs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>อัตราดอกเบี้ยร้อยละ</w:t>
      </w:r>
      <w:r w:rsidR="009E6630" w:rsidRPr="00223F32">
        <w:rPr>
          <w:rFonts w:asciiTheme="majorBidi" w:hAnsiTheme="majorBidi" w:cstheme="majorBidi"/>
          <w:sz w:val="28"/>
        </w:rPr>
        <w:t xml:space="preserve"> </w:t>
      </w:r>
      <w:r w:rsidR="00A00558" w:rsidRPr="00223F32">
        <w:rPr>
          <w:rFonts w:asciiTheme="majorBidi" w:hAnsiTheme="majorBidi" w:cstheme="majorBidi"/>
          <w:sz w:val="28"/>
        </w:rPr>
        <w:t>1.02</w:t>
      </w:r>
      <w:r w:rsidR="00B412A2" w:rsidRPr="00223F32">
        <w:rPr>
          <w:rFonts w:asciiTheme="majorBidi" w:hAnsiTheme="majorBidi" w:cstheme="majorBidi"/>
          <w:sz w:val="28"/>
        </w:rPr>
        <w:t>-</w:t>
      </w:r>
      <w:r w:rsidR="00A00558" w:rsidRPr="00223F32">
        <w:rPr>
          <w:rFonts w:asciiTheme="majorBidi" w:hAnsiTheme="majorBidi" w:cstheme="majorBidi"/>
          <w:sz w:val="28"/>
        </w:rPr>
        <w:t>1.21</w:t>
      </w:r>
      <w:r w:rsidR="007216C6" w:rsidRPr="00223F32">
        <w:rPr>
          <w:rFonts w:asciiTheme="majorBidi" w:hAnsiTheme="majorBidi" w:cstheme="majorBidi"/>
          <w:sz w:val="28"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>ต่อปี</w:t>
      </w:r>
    </w:p>
    <w:p w14:paraId="11D41216" w14:textId="1DC063E3" w:rsidR="001F73E2" w:rsidRPr="00223F32" w:rsidRDefault="001F73E2" w:rsidP="00223F32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223F32">
        <w:rPr>
          <w:rFonts w:asciiTheme="majorBidi" w:hAnsiTheme="majorBidi" w:cstheme="majorBidi"/>
          <w:sz w:val="28"/>
          <w:cs/>
        </w:rPr>
        <w:t>บริษัท</w:t>
      </w:r>
      <w:r w:rsidRPr="00223F32">
        <w:rPr>
          <w:rFonts w:asciiTheme="majorBidi" w:hAnsiTheme="majorBidi" w:cstheme="majorBidi" w:hint="cs"/>
          <w:sz w:val="28"/>
          <w:cs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>วันดิจิตอลเน็ตเวิร์ค</w:t>
      </w:r>
      <w:r w:rsidRPr="00223F32">
        <w:rPr>
          <w:rFonts w:asciiTheme="majorBidi" w:hAnsiTheme="majorBidi" w:cstheme="majorBidi" w:hint="cs"/>
          <w:sz w:val="28"/>
          <w:cs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>จำกัด สัญญามี</w:t>
      </w:r>
      <w:r w:rsidR="00B412A2" w:rsidRPr="00223F32">
        <w:rPr>
          <w:rFonts w:asciiTheme="majorBidi" w:hAnsiTheme="majorBidi" w:cstheme="majorBidi"/>
          <w:sz w:val="28"/>
          <w:cs/>
        </w:rPr>
        <w:t>อัตราดอกเบี้ยร้อยละ</w:t>
      </w:r>
      <w:r w:rsidR="00B412A2" w:rsidRPr="00223F32">
        <w:rPr>
          <w:rFonts w:asciiTheme="majorBidi" w:hAnsiTheme="majorBidi" w:cstheme="majorBidi" w:hint="cs"/>
          <w:sz w:val="28"/>
          <w:cs/>
        </w:rPr>
        <w:t xml:space="preserve"> </w:t>
      </w:r>
      <w:r w:rsidR="00A00558" w:rsidRPr="00223F32">
        <w:rPr>
          <w:rFonts w:asciiTheme="majorBidi" w:hAnsiTheme="majorBidi" w:cstheme="majorBidi"/>
          <w:sz w:val="28"/>
        </w:rPr>
        <w:t xml:space="preserve">1.02-1.21 </w:t>
      </w:r>
      <w:r w:rsidR="00B412A2" w:rsidRPr="00223F32">
        <w:rPr>
          <w:rFonts w:asciiTheme="majorBidi" w:hAnsiTheme="majorBidi" w:cstheme="majorBidi"/>
          <w:sz w:val="28"/>
          <w:cs/>
        </w:rPr>
        <w:t xml:space="preserve">ต่อปี </w:t>
      </w:r>
      <w:r w:rsidRPr="00223F32">
        <w:rPr>
          <w:rFonts w:asciiTheme="majorBidi" w:hAnsiTheme="majorBidi" w:cstheme="majorBidi"/>
          <w:sz w:val="28"/>
          <w:cs/>
        </w:rPr>
        <w:t xml:space="preserve">เงื่อนไขการชำระเงินกู้เมื่อครบ </w:t>
      </w:r>
      <w:r w:rsidRPr="00223F32">
        <w:rPr>
          <w:rFonts w:asciiTheme="majorBidi" w:hAnsiTheme="majorBidi" w:cstheme="majorBidi"/>
          <w:sz w:val="28"/>
        </w:rPr>
        <w:t xml:space="preserve">1 </w:t>
      </w:r>
      <w:r w:rsidRPr="00223F32">
        <w:rPr>
          <w:rFonts w:asciiTheme="majorBidi" w:hAnsiTheme="majorBidi" w:cstheme="majorBidi"/>
          <w:sz w:val="28"/>
          <w:cs/>
        </w:rPr>
        <w:t xml:space="preserve">ปี </w:t>
      </w:r>
      <w:r w:rsidRPr="00223F32">
        <w:rPr>
          <w:rFonts w:asciiTheme="majorBidi" w:hAnsiTheme="majorBidi" w:cstheme="majorBidi" w:hint="cs"/>
          <w:sz w:val="28"/>
          <w:cs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>เป็น</w:t>
      </w:r>
      <w:r w:rsidR="00B412A2" w:rsidRPr="00223F32">
        <w:rPr>
          <w:rFonts w:asciiTheme="majorBidi" w:hAnsiTheme="majorBidi" w:cstheme="majorBidi"/>
          <w:sz w:val="28"/>
          <w:cs/>
        </w:rPr>
        <w:t xml:space="preserve">มูลค่า </w:t>
      </w:r>
      <w:r w:rsidR="00A00558" w:rsidRPr="00223F32">
        <w:rPr>
          <w:rFonts w:asciiTheme="majorBidi" w:hAnsiTheme="majorBidi" w:cstheme="majorBidi"/>
          <w:sz w:val="28"/>
        </w:rPr>
        <w:t>23.20</w:t>
      </w:r>
      <w:r w:rsidR="00B412A2" w:rsidRPr="00223F32">
        <w:rPr>
          <w:rFonts w:asciiTheme="majorBidi" w:hAnsiTheme="majorBidi" w:cstheme="majorBidi"/>
          <w:sz w:val="28"/>
        </w:rPr>
        <w:t xml:space="preserve"> </w:t>
      </w:r>
      <w:r w:rsidR="00B412A2" w:rsidRPr="00223F32">
        <w:rPr>
          <w:rFonts w:asciiTheme="majorBidi" w:hAnsiTheme="majorBidi" w:cstheme="majorBidi"/>
          <w:sz w:val="28"/>
          <w:cs/>
        </w:rPr>
        <w:t>ล้านบาท</w:t>
      </w:r>
    </w:p>
    <w:p w14:paraId="25A97DAD" w14:textId="674703E8" w:rsidR="001F73E2" w:rsidRPr="00223F32" w:rsidRDefault="001F73E2" w:rsidP="00223F32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223F32">
        <w:rPr>
          <w:rFonts w:asciiTheme="majorBidi" w:hAnsiTheme="majorBidi" w:cstheme="majorBidi"/>
          <w:sz w:val="28"/>
          <w:cs/>
        </w:rPr>
        <w:t>บริษัท</w:t>
      </w:r>
      <w:r w:rsidRPr="00223F32">
        <w:rPr>
          <w:rFonts w:asciiTheme="majorBidi" w:hAnsiTheme="majorBidi" w:cstheme="majorBidi" w:hint="cs"/>
          <w:sz w:val="28"/>
          <w:cs/>
        </w:rPr>
        <w:t xml:space="preserve"> เอ็มเมด ฟาร์มา </w:t>
      </w:r>
      <w:r w:rsidRPr="00223F32">
        <w:rPr>
          <w:rFonts w:asciiTheme="majorBidi" w:hAnsiTheme="majorBidi" w:cstheme="majorBidi"/>
          <w:sz w:val="28"/>
          <w:cs/>
        </w:rPr>
        <w:t>จำกัด</w:t>
      </w:r>
      <w:r w:rsidRPr="00223F32">
        <w:rPr>
          <w:rFonts w:asciiTheme="majorBidi" w:hAnsiTheme="majorBidi" w:cstheme="majorBidi" w:hint="cs"/>
          <w:sz w:val="28"/>
          <w:cs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>สัญญามี</w:t>
      </w:r>
      <w:r w:rsidR="00B412A2" w:rsidRPr="00223F32">
        <w:rPr>
          <w:rFonts w:asciiTheme="majorBidi" w:hAnsiTheme="majorBidi" w:cstheme="majorBidi"/>
          <w:sz w:val="28"/>
          <w:cs/>
        </w:rPr>
        <w:t>อัตราดอกเบี้ยร้อยละ</w:t>
      </w:r>
      <w:r w:rsidR="00B412A2" w:rsidRPr="00223F32">
        <w:rPr>
          <w:rFonts w:asciiTheme="majorBidi" w:hAnsiTheme="majorBidi" w:cstheme="majorBidi" w:hint="cs"/>
          <w:sz w:val="28"/>
          <w:cs/>
        </w:rPr>
        <w:t xml:space="preserve"> </w:t>
      </w:r>
      <w:r w:rsidR="00A00558" w:rsidRPr="00223F32">
        <w:rPr>
          <w:rFonts w:asciiTheme="majorBidi" w:hAnsiTheme="majorBidi" w:cstheme="majorBidi"/>
          <w:sz w:val="28"/>
        </w:rPr>
        <w:t xml:space="preserve">1.02-1.21 </w:t>
      </w:r>
      <w:r w:rsidR="00B412A2" w:rsidRPr="00223F32">
        <w:rPr>
          <w:rFonts w:asciiTheme="majorBidi" w:hAnsiTheme="majorBidi" w:cstheme="majorBidi"/>
          <w:sz w:val="28"/>
          <w:cs/>
        </w:rPr>
        <w:t xml:space="preserve">ต่อปี </w:t>
      </w:r>
      <w:r w:rsidRPr="00223F32">
        <w:rPr>
          <w:rFonts w:asciiTheme="majorBidi" w:hAnsiTheme="majorBidi" w:cstheme="majorBidi"/>
          <w:sz w:val="28"/>
          <w:cs/>
        </w:rPr>
        <w:t xml:space="preserve">เงื่อนไขการชำระเงินกู้เมื่อครบครบ </w:t>
      </w:r>
      <w:r w:rsidRPr="00223F32">
        <w:rPr>
          <w:rFonts w:asciiTheme="majorBidi" w:hAnsiTheme="majorBidi" w:cstheme="majorBidi"/>
          <w:sz w:val="28"/>
        </w:rPr>
        <w:t xml:space="preserve">1 </w:t>
      </w:r>
      <w:r w:rsidRPr="00223F32">
        <w:rPr>
          <w:rFonts w:asciiTheme="majorBidi" w:hAnsiTheme="majorBidi" w:cstheme="majorBidi"/>
          <w:sz w:val="28"/>
          <w:cs/>
        </w:rPr>
        <w:t>ปี เป็น</w:t>
      </w:r>
      <w:r w:rsidR="00B412A2" w:rsidRPr="00223F32">
        <w:rPr>
          <w:rFonts w:asciiTheme="majorBidi" w:hAnsiTheme="majorBidi" w:cstheme="majorBidi"/>
          <w:sz w:val="28"/>
          <w:cs/>
        </w:rPr>
        <w:t xml:space="preserve">มูลค่า </w:t>
      </w:r>
      <w:r w:rsidR="00A00558" w:rsidRPr="00223F32">
        <w:rPr>
          <w:rFonts w:asciiTheme="majorBidi" w:hAnsiTheme="majorBidi" w:cstheme="majorBidi"/>
          <w:sz w:val="28"/>
        </w:rPr>
        <w:t>27.60</w:t>
      </w:r>
      <w:r w:rsidR="00B412A2" w:rsidRPr="00223F32">
        <w:rPr>
          <w:rFonts w:asciiTheme="majorBidi" w:hAnsiTheme="majorBidi" w:cstheme="majorBidi"/>
          <w:sz w:val="28"/>
        </w:rPr>
        <w:t xml:space="preserve"> </w:t>
      </w:r>
      <w:r w:rsidR="00B412A2" w:rsidRPr="00223F32">
        <w:rPr>
          <w:rFonts w:asciiTheme="majorBidi" w:hAnsiTheme="majorBidi" w:cstheme="majorBidi"/>
          <w:sz w:val="28"/>
          <w:cs/>
        </w:rPr>
        <w:t>ล้านบาท</w:t>
      </w:r>
    </w:p>
    <w:p w14:paraId="0A03EC67" w14:textId="36C1CA5A" w:rsidR="001F73E2" w:rsidRPr="00223F32" w:rsidRDefault="00474014" w:rsidP="00223F32">
      <w:pPr>
        <w:pStyle w:val="ListParagraph"/>
        <w:numPr>
          <w:ilvl w:val="0"/>
          <w:numId w:val="6"/>
        </w:numPr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0" w:line="240" w:lineRule="auto"/>
        <w:ind w:right="-45"/>
        <w:contextualSpacing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223F32">
        <w:rPr>
          <w:rFonts w:asciiTheme="majorBidi" w:hAnsiTheme="majorBidi" w:cstheme="majorBidi"/>
          <w:sz w:val="28"/>
          <w:cs/>
        </w:rPr>
        <w:t>บริษัท เว็ทส์ แอนด์ มอร์ จำกัด</w:t>
      </w:r>
      <w:r w:rsidRPr="00223F32">
        <w:rPr>
          <w:rFonts w:asciiTheme="majorBidi" w:hAnsiTheme="majorBidi" w:cstheme="majorBidi"/>
          <w:sz w:val="28"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>สัญญามี</w:t>
      </w:r>
      <w:r w:rsidR="00B412A2" w:rsidRPr="00223F32">
        <w:rPr>
          <w:rFonts w:asciiTheme="majorBidi" w:hAnsiTheme="majorBidi" w:cstheme="majorBidi"/>
          <w:sz w:val="28"/>
          <w:cs/>
        </w:rPr>
        <w:t>อัตราดอกเบี้ยร้อยละ</w:t>
      </w:r>
      <w:r w:rsidR="00B412A2" w:rsidRPr="00223F32">
        <w:rPr>
          <w:rFonts w:asciiTheme="majorBidi" w:hAnsiTheme="majorBidi" w:cstheme="majorBidi" w:hint="cs"/>
          <w:sz w:val="28"/>
          <w:cs/>
        </w:rPr>
        <w:t xml:space="preserve"> </w:t>
      </w:r>
      <w:r w:rsidR="00A00558" w:rsidRPr="00223F32">
        <w:rPr>
          <w:rFonts w:asciiTheme="majorBidi" w:hAnsiTheme="majorBidi" w:cstheme="majorBidi"/>
          <w:sz w:val="28"/>
        </w:rPr>
        <w:t xml:space="preserve">1.02-1.21 </w:t>
      </w:r>
      <w:r w:rsidR="00B412A2" w:rsidRPr="00223F32">
        <w:rPr>
          <w:rFonts w:asciiTheme="majorBidi" w:hAnsiTheme="majorBidi" w:cstheme="majorBidi"/>
          <w:sz w:val="28"/>
          <w:cs/>
        </w:rPr>
        <w:t xml:space="preserve">ต่อปี </w:t>
      </w:r>
      <w:r w:rsidRPr="00223F32">
        <w:rPr>
          <w:rFonts w:asciiTheme="majorBidi" w:hAnsiTheme="majorBidi" w:cstheme="majorBidi"/>
          <w:sz w:val="28"/>
          <w:cs/>
        </w:rPr>
        <w:t xml:space="preserve">เงื่อนไขการชำระเงินกู้เมื่อครบครบ </w:t>
      </w:r>
      <w:r w:rsidRPr="00223F32">
        <w:rPr>
          <w:rFonts w:asciiTheme="majorBidi" w:hAnsiTheme="majorBidi" w:cstheme="majorBidi"/>
          <w:sz w:val="28"/>
        </w:rPr>
        <w:t xml:space="preserve">1 </w:t>
      </w:r>
      <w:r w:rsidRPr="00223F32">
        <w:rPr>
          <w:rFonts w:asciiTheme="majorBidi" w:hAnsiTheme="majorBidi" w:cstheme="majorBidi"/>
          <w:sz w:val="28"/>
          <w:cs/>
        </w:rPr>
        <w:t>ปี เป็น</w:t>
      </w:r>
      <w:r w:rsidR="00B412A2" w:rsidRPr="00223F32">
        <w:rPr>
          <w:rFonts w:asciiTheme="majorBidi" w:hAnsiTheme="majorBidi" w:cstheme="majorBidi"/>
          <w:sz w:val="28"/>
          <w:cs/>
        </w:rPr>
        <w:t xml:space="preserve">มูลค่า </w:t>
      </w:r>
      <w:r w:rsidR="00A00558" w:rsidRPr="00223F32">
        <w:rPr>
          <w:rFonts w:asciiTheme="majorBidi" w:hAnsiTheme="majorBidi" w:cstheme="majorBidi"/>
          <w:sz w:val="28"/>
        </w:rPr>
        <w:t>3.10</w:t>
      </w:r>
      <w:r w:rsidR="00B412A2" w:rsidRPr="00223F32">
        <w:rPr>
          <w:rFonts w:asciiTheme="majorBidi" w:hAnsiTheme="majorBidi" w:cstheme="majorBidi"/>
          <w:sz w:val="28"/>
        </w:rPr>
        <w:t xml:space="preserve"> </w:t>
      </w:r>
      <w:r w:rsidR="00B412A2" w:rsidRPr="00223F32">
        <w:rPr>
          <w:rFonts w:asciiTheme="majorBidi" w:hAnsiTheme="majorBidi" w:cstheme="majorBidi"/>
          <w:sz w:val="28"/>
          <w:cs/>
        </w:rPr>
        <w:t>ล้านบาท</w:t>
      </w:r>
    </w:p>
    <w:p w14:paraId="051DA531" w14:textId="6BD340FA" w:rsidR="00646445" w:rsidRPr="00223F32" w:rsidRDefault="004C54F8" w:rsidP="00223F32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  <w:r w:rsidRPr="00223F32">
        <w:rPr>
          <w:rFonts w:asciiTheme="majorBidi" w:eastAsia="PMingLiU" w:hAnsiTheme="majorBidi" w:cstheme="majorBidi" w:hint="cs"/>
          <w:sz w:val="28"/>
          <w:szCs w:val="28"/>
          <w:cs/>
        </w:rPr>
        <w:t xml:space="preserve">ในระหว่างปี </w:t>
      </w:r>
      <w:r w:rsidRPr="00223F32">
        <w:rPr>
          <w:rFonts w:asciiTheme="majorBidi" w:eastAsia="PMingLiU" w:hAnsiTheme="majorBidi" w:cstheme="majorBidi"/>
          <w:sz w:val="28"/>
          <w:szCs w:val="28"/>
        </w:rPr>
        <w:t>256</w:t>
      </w:r>
      <w:r w:rsidR="00B412A2" w:rsidRPr="00223F32">
        <w:rPr>
          <w:rFonts w:asciiTheme="majorBidi" w:eastAsia="PMingLiU" w:hAnsiTheme="majorBidi" w:cstheme="majorBidi"/>
          <w:sz w:val="28"/>
          <w:szCs w:val="28"/>
        </w:rPr>
        <w:t>6</w:t>
      </w:r>
      <w:r w:rsidRPr="00223F32">
        <w:rPr>
          <w:rFonts w:asciiTheme="majorBidi" w:eastAsia="PMingLiU" w:hAnsiTheme="majorBidi" w:cstheme="majorBidi"/>
          <w:sz w:val="28"/>
          <w:szCs w:val="28"/>
        </w:rPr>
        <w:t xml:space="preserve"> </w:t>
      </w:r>
      <w:r w:rsidRPr="00223F32">
        <w:rPr>
          <w:rFonts w:asciiTheme="majorBidi" w:eastAsia="PMingLiU" w:hAnsiTheme="majorBidi" w:cstheme="majorBidi" w:hint="cs"/>
          <w:sz w:val="28"/>
          <w:szCs w:val="28"/>
          <w:cs/>
        </w:rPr>
        <w:t>ฝ่ายบริหารของบริษัทพิจารณามูลค่าที่คาดว่าจะได้รับคืนจากบริษัทย่อย</w:t>
      </w:r>
      <w:r w:rsidRPr="00223F32">
        <w:rPr>
          <w:rFonts w:asciiTheme="majorBidi" w:eastAsia="PMingLiU" w:hAnsiTheme="majorBidi" w:cstheme="majorBidi"/>
          <w:sz w:val="28"/>
          <w:szCs w:val="28"/>
        </w:rPr>
        <w:t xml:space="preserve"> </w:t>
      </w:r>
      <w:r w:rsidRPr="00223F32">
        <w:rPr>
          <w:rFonts w:asciiTheme="majorBidi" w:eastAsia="PMingLiU" w:hAnsiTheme="majorBidi" w:cstheme="majorBidi" w:hint="cs"/>
          <w:sz w:val="28"/>
          <w:szCs w:val="28"/>
          <w:cs/>
        </w:rPr>
        <w:t>โดยใช้วิธีการประมาณการกระแสเงินสดที่คาดว่าจะได้รับในอนาคตที่คิดลดเป็นมูลค่าปัจจุบัน อย่างไรก็ตามมูลค่าที่คาดว่าจะได้รับคืนไม่เพียงพอต่อบัญชีเงินให้กู้ยืม จึงได้พิจารณาตั้ง</w:t>
      </w:r>
      <w:r w:rsidRPr="00223F32">
        <w:rPr>
          <w:rFonts w:asciiTheme="majorBidi" w:eastAsia="PMingLiU" w:hAnsiTheme="majorBidi" w:cstheme="majorBidi"/>
          <w:sz w:val="28"/>
          <w:szCs w:val="28"/>
          <w:cs/>
        </w:rPr>
        <w:t>ค่าเผื่อการด้อยค่าเงิน</w:t>
      </w:r>
      <w:r w:rsidRPr="00223F32">
        <w:rPr>
          <w:rFonts w:asciiTheme="majorBidi" w:eastAsia="PMingLiU" w:hAnsiTheme="majorBidi" w:cstheme="majorBidi" w:hint="cs"/>
          <w:sz w:val="28"/>
          <w:szCs w:val="28"/>
          <w:cs/>
        </w:rPr>
        <w:t xml:space="preserve">ให้กู้ยืมของ </w:t>
      </w:r>
      <w:r w:rsidRPr="00223F32">
        <w:rPr>
          <w:rFonts w:asciiTheme="majorBidi" w:eastAsia="PMingLiU" w:hAnsiTheme="majorBidi" w:cstheme="majorBidi"/>
          <w:sz w:val="28"/>
          <w:szCs w:val="28"/>
          <w:cs/>
        </w:rPr>
        <w:t xml:space="preserve">บริษัท เอ็มเมด ฟาร์มา จำกัด </w:t>
      </w:r>
      <w:r w:rsidRPr="00223F32">
        <w:rPr>
          <w:rFonts w:asciiTheme="majorBidi" w:eastAsia="PMingLiU" w:hAnsiTheme="majorBidi" w:cstheme="majorBidi" w:hint="cs"/>
          <w:sz w:val="28"/>
          <w:szCs w:val="28"/>
          <w:cs/>
        </w:rPr>
        <w:t xml:space="preserve">จำนวน </w:t>
      </w:r>
      <w:r w:rsidRPr="00223F32">
        <w:rPr>
          <w:rFonts w:asciiTheme="majorBidi" w:eastAsia="PMingLiU" w:hAnsiTheme="majorBidi" w:cstheme="majorBidi"/>
          <w:sz w:val="28"/>
          <w:szCs w:val="28"/>
        </w:rPr>
        <w:t xml:space="preserve">0.74 </w:t>
      </w:r>
      <w:r w:rsidRPr="00223F32">
        <w:rPr>
          <w:rFonts w:asciiTheme="majorBidi" w:eastAsia="PMingLiU" w:hAnsiTheme="majorBidi" w:cstheme="majorBidi" w:hint="cs"/>
          <w:sz w:val="28"/>
          <w:szCs w:val="28"/>
          <w:cs/>
        </w:rPr>
        <w:t>ล้านบาท</w:t>
      </w:r>
    </w:p>
    <w:p w14:paraId="7CB88780" w14:textId="77777777" w:rsidR="001E0AD4" w:rsidRPr="00223F32" w:rsidRDefault="001E0AD4" w:rsidP="00223F32">
      <w:pPr>
        <w:spacing w:before="120"/>
        <w:ind w:left="561"/>
        <w:jc w:val="thaiDistribute"/>
        <w:rPr>
          <w:rFonts w:asciiTheme="majorBidi" w:eastAsia="PMingLiU" w:hAnsiTheme="majorBidi" w:cstheme="majorBidi"/>
          <w:b/>
          <w:bCs/>
          <w:sz w:val="28"/>
          <w:szCs w:val="28"/>
        </w:rPr>
      </w:pPr>
    </w:p>
    <w:p w14:paraId="1E9E1BB0" w14:textId="77777777" w:rsidR="001E0AD4" w:rsidRPr="00223F32" w:rsidRDefault="001E0AD4" w:rsidP="00223F32">
      <w:pPr>
        <w:spacing w:before="120"/>
        <w:ind w:left="561"/>
        <w:jc w:val="thaiDistribute"/>
        <w:rPr>
          <w:rFonts w:asciiTheme="majorBidi" w:eastAsia="PMingLiU" w:hAnsiTheme="majorBidi" w:cstheme="majorBidi"/>
          <w:b/>
          <w:bCs/>
          <w:sz w:val="28"/>
          <w:szCs w:val="28"/>
        </w:rPr>
      </w:pPr>
    </w:p>
    <w:p w14:paraId="3199C6FF" w14:textId="77777777" w:rsidR="001E0AD4" w:rsidRPr="00223F32" w:rsidRDefault="001E0AD4" w:rsidP="00223F32">
      <w:pPr>
        <w:spacing w:before="120"/>
        <w:ind w:left="561"/>
        <w:jc w:val="thaiDistribute"/>
        <w:rPr>
          <w:rFonts w:asciiTheme="majorBidi" w:eastAsia="PMingLiU" w:hAnsiTheme="majorBidi" w:cstheme="majorBidi"/>
          <w:b/>
          <w:bCs/>
          <w:sz w:val="28"/>
          <w:szCs w:val="28"/>
        </w:rPr>
      </w:pPr>
    </w:p>
    <w:p w14:paraId="40BD651C" w14:textId="77777777" w:rsidR="001E0AD4" w:rsidRPr="00223F32" w:rsidRDefault="001E0AD4" w:rsidP="00223F32">
      <w:pPr>
        <w:spacing w:before="120"/>
        <w:ind w:left="561"/>
        <w:jc w:val="thaiDistribute"/>
        <w:rPr>
          <w:rFonts w:asciiTheme="majorBidi" w:eastAsia="PMingLiU" w:hAnsiTheme="majorBidi" w:cstheme="majorBidi"/>
          <w:b/>
          <w:bCs/>
          <w:sz w:val="28"/>
          <w:szCs w:val="28"/>
        </w:rPr>
      </w:pPr>
    </w:p>
    <w:p w14:paraId="240F63FF" w14:textId="7373E8F8" w:rsidR="00474014" w:rsidRPr="00223F32" w:rsidRDefault="00474014" w:rsidP="00223F32">
      <w:pPr>
        <w:spacing w:before="120"/>
        <w:ind w:left="561"/>
        <w:jc w:val="thaiDistribute"/>
        <w:rPr>
          <w:rFonts w:asciiTheme="majorBidi" w:eastAsia="PMingLiU" w:hAnsiTheme="majorBidi" w:cstheme="majorBidi"/>
          <w:b/>
          <w:bCs/>
          <w:sz w:val="28"/>
          <w:szCs w:val="28"/>
        </w:rPr>
      </w:pPr>
      <w:r w:rsidRPr="00223F32">
        <w:rPr>
          <w:rFonts w:asciiTheme="majorBidi" w:eastAsia="PMingLiU" w:hAnsiTheme="majorBidi" w:cstheme="majorBidi"/>
          <w:b/>
          <w:bCs/>
          <w:sz w:val="28"/>
          <w:szCs w:val="28"/>
          <w:cs/>
        </w:rPr>
        <w:lastRenderedPageBreak/>
        <w:t>ค่าตอบแทนผู้บริหารสำคัญ</w:t>
      </w:r>
    </w:p>
    <w:p w14:paraId="7ED36CE1" w14:textId="2C57EE4A" w:rsidR="00474014" w:rsidRPr="00223F32" w:rsidRDefault="00474014" w:rsidP="00223F32">
      <w:pPr>
        <w:spacing w:before="120"/>
        <w:ind w:left="561"/>
        <w:jc w:val="thaiDistribute"/>
        <w:rPr>
          <w:rFonts w:asciiTheme="majorBidi" w:eastAsia="PMingLiU" w:hAnsiTheme="majorBidi" w:cstheme="majorBidi"/>
          <w:sz w:val="28"/>
          <w:szCs w:val="28"/>
        </w:rPr>
      </w:pPr>
      <w:r w:rsidRPr="00223F32">
        <w:rPr>
          <w:rFonts w:asciiTheme="majorBidi" w:eastAsia="PMingLiU" w:hAnsiTheme="majorBidi" w:cstheme="majorBidi"/>
          <w:sz w:val="28"/>
          <w:szCs w:val="28"/>
          <w:cs/>
        </w:rPr>
        <w:t>ในระหว่างปีสิ้นสุดวันที่</w:t>
      </w:r>
      <w:r w:rsidRPr="00223F32">
        <w:rPr>
          <w:rFonts w:asciiTheme="majorBidi" w:eastAsia="PMingLiU" w:hAnsiTheme="majorBidi" w:cstheme="majorBidi"/>
          <w:sz w:val="28"/>
          <w:szCs w:val="28"/>
        </w:rPr>
        <w:t xml:space="preserve"> </w:t>
      </w:r>
      <w:r w:rsidR="00671480" w:rsidRPr="00223F32">
        <w:rPr>
          <w:rFonts w:asciiTheme="majorBidi" w:eastAsia="PMingLiU" w:hAnsiTheme="majorBidi" w:cstheme="majorBidi"/>
          <w:sz w:val="28"/>
          <w:szCs w:val="28"/>
        </w:rPr>
        <w:t>31</w:t>
      </w:r>
      <w:r w:rsidR="00671480" w:rsidRPr="00223F32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</w:t>
      </w:r>
      <w:r w:rsidR="003A1DF8" w:rsidRPr="00223F32">
        <w:rPr>
          <w:rFonts w:asciiTheme="majorBidi" w:eastAsia="PMingLiU" w:hAnsiTheme="majorBidi" w:cstheme="majorBidi"/>
          <w:sz w:val="28"/>
          <w:szCs w:val="28"/>
          <w:cs/>
          <w:lang w:val="en-GB"/>
        </w:rPr>
        <w:t>ธันวาคม</w:t>
      </w:r>
      <w:r w:rsidR="00671480" w:rsidRPr="00223F32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</w:t>
      </w:r>
      <w:r w:rsidR="00671480" w:rsidRPr="00223F32">
        <w:rPr>
          <w:rFonts w:asciiTheme="majorBidi" w:eastAsia="PMingLiU" w:hAnsiTheme="majorBidi" w:cstheme="majorBidi"/>
          <w:sz w:val="28"/>
          <w:szCs w:val="28"/>
        </w:rPr>
        <w:t>256</w:t>
      </w:r>
      <w:r w:rsidR="00B412A2" w:rsidRPr="00223F32">
        <w:rPr>
          <w:rFonts w:asciiTheme="majorBidi" w:eastAsia="PMingLiU" w:hAnsiTheme="majorBidi" w:cstheme="majorBidi"/>
          <w:sz w:val="28"/>
          <w:szCs w:val="28"/>
        </w:rPr>
        <w:t>7</w:t>
      </w:r>
      <w:r w:rsidR="00671480" w:rsidRPr="00223F32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และ</w:t>
      </w:r>
      <w:r w:rsidR="00671480" w:rsidRPr="00223F32">
        <w:rPr>
          <w:rFonts w:asciiTheme="majorBidi" w:eastAsia="PMingLiU" w:hAnsiTheme="majorBidi" w:cstheme="majorBidi"/>
          <w:sz w:val="28"/>
          <w:szCs w:val="28"/>
          <w:lang w:val="en-GB"/>
        </w:rPr>
        <w:t xml:space="preserve"> </w:t>
      </w:r>
      <w:r w:rsidR="00671480" w:rsidRPr="00223F32">
        <w:rPr>
          <w:rFonts w:asciiTheme="majorBidi" w:eastAsia="PMingLiU" w:hAnsiTheme="majorBidi" w:cstheme="majorBidi"/>
          <w:sz w:val="28"/>
          <w:szCs w:val="28"/>
        </w:rPr>
        <w:t>256</w:t>
      </w:r>
      <w:r w:rsidR="00B412A2" w:rsidRPr="00223F32">
        <w:rPr>
          <w:rFonts w:asciiTheme="majorBidi" w:eastAsia="PMingLiU" w:hAnsiTheme="majorBidi" w:cstheme="majorBidi"/>
          <w:sz w:val="28"/>
          <w:szCs w:val="28"/>
        </w:rPr>
        <w:t>6</w:t>
      </w:r>
      <w:r w:rsidR="00671480" w:rsidRPr="00223F32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</w:t>
      </w:r>
      <w:r w:rsidRPr="00223F32">
        <w:rPr>
          <w:rFonts w:asciiTheme="majorBidi" w:eastAsia="PMingLiU" w:hAnsiTheme="majorBidi" w:cstheme="majorBidi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370"/>
      </w:tblGrid>
      <w:tr w:rsidR="00822105" w:rsidRPr="00223F32" w14:paraId="40D64161" w14:textId="77777777" w:rsidTr="003F680D">
        <w:trPr>
          <w:cantSplit/>
          <w:trHeight w:val="64"/>
        </w:trPr>
        <w:tc>
          <w:tcPr>
            <w:tcW w:w="3828" w:type="dxa"/>
            <w:vAlign w:val="bottom"/>
          </w:tcPr>
          <w:p w14:paraId="31CE91E4" w14:textId="77777777" w:rsidR="00474014" w:rsidRPr="00223F32" w:rsidRDefault="00474014" w:rsidP="00223F32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5622" w:type="dxa"/>
            <w:gridSpan w:val="4"/>
          </w:tcPr>
          <w:p w14:paraId="5CBFB02B" w14:textId="77777777" w:rsidR="00474014" w:rsidRPr="00223F32" w:rsidRDefault="00474014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223F32" w14:paraId="0689CA30" w14:textId="77777777" w:rsidTr="003F680D">
        <w:trPr>
          <w:cantSplit/>
          <w:trHeight w:val="64"/>
        </w:trPr>
        <w:tc>
          <w:tcPr>
            <w:tcW w:w="3828" w:type="dxa"/>
            <w:vAlign w:val="bottom"/>
          </w:tcPr>
          <w:p w14:paraId="76970552" w14:textId="77777777" w:rsidR="00474014" w:rsidRPr="00223F32" w:rsidRDefault="00474014" w:rsidP="00223F32">
            <w:pPr>
              <w:keepNext/>
              <w:ind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x-none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x-none" w:eastAsia="x-none"/>
              </w:rPr>
              <w:tab/>
            </w:r>
          </w:p>
        </w:tc>
        <w:tc>
          <w:tcPr>
            <w:tcW w:w="2835" w:type="dxa"/>
            <w:gridSpan w:val="2"/>
          </w:tcPr>
          <w:p w14:paraId="1AB407E3" w14:textId="77777777" w:rsidR="00474014" w:rsidRPr="00223F32" w:rsidRDefault="00474014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87" w:type="dxa"/>
            <w:gridSpan w:val="2"/>
          </w:tcPr>
          <w:p w14:paraId="079F54ED" w14:textId="77777777" w:rsidR="00474014" w:rsidRPr="00223F32" w:rsidRDefault="00474014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7E2191C2" w14:textId="77777777" w:rsidTr="003F680D">
        <w:trPr>
          <w:cantSplit/>
          <w:trHeight w:val="233"/>
        </w:trPr>
        <w:tc>
          <w:tcPr>
            <w:tcW w:w="3828" w:type="dxa"/>
            <w:vAlign w:val="bottom"/>
          </w:tcPr>
          <w:p w14:paraId="6F1E4EDA" w14:textId="77777777" w:rsidR="00474014" w:rsidRPr="00223F32" w:rsidRDefault="00474014" w:rsidP="00223F32">
            <w:pPr>
              <w:keepNext/>
              <w:ind w:left="1080" w:right="-72"/>
              <w:jc w:val="thaiDistribute"/>
              <w:outlineLvl w:val="5"/>
              <w:rPr>
                <w:rFonts w:asciiTheme="majorBidi" w:hAnsiTheme="majorBidi" w:cstheme="majorBidi"/>
                <w:sz w:val="28"/>
                <w:szCs w:val="28"/>
                <w:cs/>
                <w:lang w:val="x-none" w:eastAsia="x-none"/>
              </w:rPr>
            </w:pPr>
          </w:p>
        </w:tc>
        <w:tc>
          <w:tcPr>
            <w:tcW w:w="1417" w:type="dxa"/>
          </w:tcPr>
          <w:p w14:paraId="78C402F8" w14:textId="24750556" w:rsidR="00474014" w:rsidRPr="00223F32" w:rsidRDefault="00474014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B412A2"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18" w:type="dxa"/>
          </w:tcPr>
          <w:p w14:paraId="12B2D504" w14:textId="01BF5333" w:rsidR="00474014" w:rsidRPr="00223F32" w:rsidRDefault="00474014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B412A2"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</w:p>
        </w:tc>
        <w:tc>
          <w:tcPr>
            <w:tcW w:w="1417" w:type="dxa"/>
          </w:tcPr>
          <w:p w14:paraId="71A2A3BC" w14:textId="7FE99E99" w:rsidR="00474014" w:rsidRPr="00223F32" w:rsidRDefault="00474014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B412A2"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70" w:type="dxa"/>
          </w:tcPr>
          <w:p w14:paraId="077066BA" w14:textId="1736CF3C" w:rsidR="00474014" w:rsidRPr="00223F32" w:rsidRDefault="00474014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256</w:t>
            </w:r>
            <w:r w:rsidR="00B412A2"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822105" w:rsidRPr="00223F32" w14:paraId="03EA11A6" w14:textId="77777777" w:rsidTr="009F3F1B">
        <w:trPr>
          <w:cantSplit/>
          <w:trHeight w:val="286"/>
        </w:trPr>
        <w:tc>
          <w:tcPr>
            <w:tcW w:w="3828" w:type="dxa"/>
            <w:shd w:val="clear" w:color="auto" w:fill="auto"/>
            <w:vAlign w:val="bottom"/>
          </w:tcPr>
          <w:p w14:paraId="68E1B569" w14:textId="77777777" w:rsidR="00B412A2" w:rsidRPr="00223F32" w:rsidRDefault="00B412A2" w:rsidP="00223F32">
            <w:pPr>
              <w:ind w:left="459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F979C0" w14:textId="03E43331" w:rsidR="00B412A2" w:rsidRPr="00223F32" w:rsidRDefault="003D237B" w:rsidP="00223F32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eastAsia="x-none"/>
              </w:rPr>
            </w:pPr>
            <w:r w:rsidRPr="00223F32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22,229,000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EC09736" w14:textId="418C4751" w:rsidR="00B412A2" w:rsidRPr="00223F32" w:rsidRDefault="00B412A2" w:rsidP="00223F32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 w:rsidRPr="00223F32">
              <w:rPr>
                <w:rFonts w:asciiTheme="majorBidi" w:hAnsiTheme="majorBidi"/>
                <w:kern w:val="32"/>
                <w:sz w:val="28"/>
                <w:szCs w:val="28"/>
                <w:cs/>
                <w:lang w:eastAsia="x-none"/>
              </w:rPr>
              <w:t>38</w:t>
            </w:r>
            <w:r w:rsidRPr="00223F32">
              <w:rPr>
                <w:rFonts w:asciiTheme="majorBidi" w:hAnsiTheme="majorBidi"/>
                <w:kern w:val="32"/>
                <w:sz w:val="28"/>
                <w:szCs w:val="28"/>
                <w:lang w:eastAsia="x-none"/>
              </w:rPr>
              <w:t>,220,700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75D1FF" w14:textId="7D1BF408" w:rsidR="00B412A2" w:rsidRPr="00223F32" w:rsidRDefault="003D237B" w:rsidP="00223F32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 w:rsidRPr="00223F32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19,129,000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C062C9B" w14:textId="540157FC" w:rsidR="00B412A2" w:rsidRPr="00223F32" w:rsidRDefault="00B412A2" w:rsidP="00223F32">
            <w:pPr>
              <w:keepNext/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val="en-GB" w:eastAsia="x-none"/>
              </w:rPr>
            </w:pPr>
            <w:r w:rsidRPr="00223F32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27,342,600</w:t>
            </w:r>
          </w:p>
        </w:tc>
      </w:tr>
      <w:tr w:rsidR="00822105" w:rsidRPr="00223F32" w14:paraId="042A7F0D" w14:textId="77777777" w:rsidTr="009F3F1B">
        <w:trPr>
          <w:cantSplit/>
          <w:trHeight w:val="121"/>
        </w:trPr>
        <w:tc>
          <w:tcPr>
            <w:tcW w:w="3828" w:type="dxa"/>
            <w:shd w:val="clear" w:color="auto" w:fill="auto"/>
            <w:vAlign w:val="bottom"/>
          </w:tcPr>
          <w:p w14:paraId="45B3D0E4" w14:textId="77777777" w:rsidR="00B412A2" w:rsidRPr="00223F32" w:rsidRDefault="00B412A2" w:rsidP="00223F32">
            <w:pPr>
              <w:ind w:left="45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E618E87" w14:textId="2C7F209F" w:rsidR="00B412A2" w:rsidRPr="00223F32" w:rsidRDefault="00DA0919" w:rsidP="00223F3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cs/>
                <w:lang w:eastAsia="x-none"/>
              </w:rPr>
            </w:pPr>
            <w:r w:rsidRPr="00223F32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2,314,056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FA58066" w14:textId="2947AA60" w:rsidR="00B412A2" w:rsidRPr="00223F32" w:rsidRDefault="00B412A2" w:rsidP="00223F3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 w:rsidRPr="00223F32">
              <w:rPr>
                <w:rFonts w:asciiTheme="majorBidi" w:hAnsiTheme="majorBidi"/>
                <w:kern w:val="32"/>
                <w:sz w:val="28"/>
                <w:szCs w:val="28"/>
                <w:cs/>
                <w:lang w:eastAsia="x-none"/>
              </w:rPr>
              <w:t>2</w:t>
            </w:r>
            <w:r w:rsidRPr="00223F32">
              <w:rPr>
                <w:rFonts w:asciiTheme="majorBidi" w:hAnsiTheme="majorBidi"/>
                <w:kern w:val="32"/>
                <w:sz w:val="28"/>
                <w:szCs w:val="28"/>
                <w:lang w:eastAsia="x-none"/>
              </w:rPr>
              <w:t>,</w:t>
            </w:r>
            <w:r w:rsidRPr="00223F32">
              <w:rPr>
                <w:rFonts w:asciiTheme="majorBidi" w:hAnsiTheme="majorBidi"/>
                <w:kern w:val="32"/>
                <w:sz w:val="28"/>
                <w:szCs w:val="28"/>
                <w:cs/>
                <w:lang w:eastAsia="x-none"/>
              </w:rPr>
              <w:t>140</w:t>
            </w:r>
            <w:r w:rsidRPr="00223F32">
              <w:rPr>
                <w:rFonts w:asciiTheme="majorBidi" w:hAnsiTheme="majorBidi"/>
                <w:kern w:val="32"/>
                <w:sz w:val="28"/>
                <w:szCs w:val="28"/>
                <w:lang w:eastAsia="x-none"/>
              </w:rPr>
              <w:t>,</w:t>
            </w:r>
            <w:r w:rsidRPr="00223F32">
              <w:rPr>
                <w:rFonts w:asciiTheme="majorBidi" w:hAnsiTheme="majorBidi"/>
                <w:kern w:val="32"/>
                <w:sz w:val="28"/>
                <w:szCs w:val="28"/>
                <w:cs/>
                <w:lang w:eastAsia="x-none"/>
              </w:rPr>
              <w:t>446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3B9B1A" w14:textId="586090BE" w:rsidR="00B412A2" w:rsidRPr="00223F32" w:rsidRDefault="001176AC" w:rsidP="00223F3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</w:pPr>
            <w:r w:rsidRPr="00223F32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2,257,951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28BA0A51" w14:textId="5F0BB1FC" w:rsidR="00B412A2" w:rsidRPr="00223F32" w:rsidRDefault="00B412A2" w:rsidP="00223F3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Theme="majorBidi" w:hAnsiTheme="majorBidi" w:cstheme="majorBidi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Theme="majorBidi" w:hAnsiTheme="majorBidi" w:cstheme="majorBidi"/>
                <w:kern w:val="32"/>
                <w:sz w:val="28"/>
                <w:szCs w:val="28"/>
                <w:lang w:eastAsia="x-none"/>
              </w:rPr>
              <w:t>2,097,384</w:t>
            </w:r>
          </w:p>
        </w:tc>
      </w:tr>
      <w:tr w:rsidR="00822105" w:rsidRPr="00223F32" w14:paraId="6C514AEA" w14:textId="77777777" w:rsidTr="009F3F1B">
        <w:trPr>
          <w:cantSplit/>
          <w:trHeight w:val="320"/>
        </w:trPr>
        <w:tc>
          <w:tcPr>
            <w:tcW w:w="3828" w:type="dxa"/>
            <w:shd w:val="clear" w:color="auto" w:fill="auto"/>
          </w:tcPr>
          <w:p w14:paraId="6D58BCFC" w14:textId="77777777" w:rsidR="00B412A2" w:rsidRPr="00223F32" w:rsidRDefault="00B412A2" w:rsidP="00223F32">
            <w:pPr>
              <w:ind w:left="45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056F049" w14:textId="2F833A43" w:rsidR="00B412A2" w:rsidRPr="00223F32" w:rsidRDefault="003D237B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24,543,056</w:t>
            </w:r>
          </w:p>
        </w:tc>
        <w:tc>
          <w:tcPr>
            <w:tcW w:w="1418" w:type="dxa"/>
            <w:shd w:val="clear" w:color="auto" w:fill="auto"/>
          </w:tcPr>
          <w:p w14:paraId="224CC0D1" w14:textId="26AA44EE" w:rsidR="00B412A2" w:rsidRPr="00223F32" w:rsidRDefault="00B412A2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40</w:t>
            </w:r>
            <w:r w:rsidRPr="00223F32">
              <w:rPr>
                <w:rFonts w:asciiTheme="majorBidi" w:hAnsiTheme="majorBidi"/>
                <w:sz w:val="28"/>
                <w:szCs w:val="28"/>
              </w:rPr>
              <w:t>,361,146</w:t>
            </w:r>
          </w:p>
        </w:tc>
        <w:tc>
          <w:tcPr>
            <w:tcW w:w="1417" w:type="dxa"/>
            <w:shd w:val="clear" w:color="auto" w:fill="auto"/>
          </w:tcPr>
          <w:p w14:paraId="758DD06A" w14:textId="2CC7C640" w:rsidR="00B412A2" w:rsidRPr="00223F32" w:rsidRDefault="003D237B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21,386,951</w:t>
            </w:r>
          </w:p>
        </w:tc>
        <w:tc>
          <w:tcPr>
            <w:tcW w:w="1370" w:type="dxa"/>
            <w:shd w:val="clear" w:color="auto" w:fill="auto"/>
          </w:tcPr>
          <w:p w14:paraId="5C816D77" w14:textId="510C451C" w:rsidR="00B412A2" w:rsidRPr="00223F32" w:rsidRDefault="00B412A2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29,439,984</w:t>
            </w:r>
          </w:p>
        </w:tc>
      </w:tr>
    </w:tbl>
    <w:p w14:paraId="76E0FBB0" w14:textId="1DBBDF4F" w:rsidR="00671480" w:rsidRPr="00223F32" w:rsidRDefault="00671480" w:rsidP="00223F32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223F32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เงินสดและรายการเทียบเท่าเงินสด</w:t>
      </w:r>
    </w:p>
    <w:p w14:paraId="35231443" w14:textId="1D08E97A" w:rsidR="00671480" w:rsidRPr="00223F32" w:rsidRDefault="0067148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ณ วันที่ </w:t>
      </w:r>
      <w:r w:rsidRPr="00223F32">
        <w:rPr>
          <w:rFonts w:ascii="Angsana New" w:eastAsia="PMingLiU" w:hAnsi="Angsana New" w:cs="Angsana New"/>
          <w:sz w:val="28"/>
        </w:rPr>
        <w:t>31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Pr="00223F32">
        <w:rPr>
          <w:rFonts w:ascii="Angsana New" w:eastAsia="PMingLiU" w:hAnsi="Angsana New" w:cs="Angsana New"/>
          <w:sz w:val="28"/>
        </w:rPr>
        <w:t>256</w:t>
      </w:r>
      <w:r w:rsidR="00B412A2" w:rsidRPr="00223F32">
        <w:rPr>
          <w:rFonts w:ascii="Angsana New" w:eastAsia="PMingLiU" w:hAnsi="Angsana New" w:cs="Angsana New"/>
          <w:sz w:val="28"/>
        </w:rPr>
        <w:t>7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 และ</w:t>
      </w:r>
      <w:r w:rsidRPr="00223F32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</w:rPr>
        <w:t>256</w:t>
      </w:r>
      <w:r w:rsidR="00B412A2" w:rsidRPr="00223F32">
        <w:rPr>
          <w:rFonts w:ascii="Angsana New" w:eastAsia="PMingLiU" w:hAnsi="Angsana New" w:cs="Angsana New"/>
          <w:sz w:val="28"/>
        </w:rPr>
        <w:t>6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 ประกอบด้วย</w:t>
      </w:r>
    </w:p>
    <w:tbl>
      <w:tblPr>
        <w:tblpPr w:leftFromText="180" w:rightFromText="180" w:vertAnchor="text" w:horzAnchor="margin" w:tblpY="42"/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51"/>
        <w:gridCol w:w="1384"/>
        <w:gridCol w:w="1417"/>
        <w:gridCol w:w="1310"/>
      </w:tblGrid>
      <w:tr w:rsidR="00822105" w:rsidRPr="00223F32" w14:paraId="17982CB4" w14:textId="77777777" w:rsidTr="003F680D">
        <w:trPr>
          <w:cantSplit/>
          <w:trHeight w:val="169"/>
        </w:trPr>
        <w:tc>
          <w:tcPr>
            <w:tcW w:w="3936" w:type="dxa"/>
            <w:vAlign w:val="bottom"/>
          </w:tcPr>
          <w:p w14:paraId="612BA4EF" w14:textId="77777777" w:rsidR="00671480" w:rsidRPr="00223F32" w:rsidRDefault="00671480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562" w:type="dxa"/>
            <w:gridSpan w:val="4"/>
          </w:tcPr>
          <w:p w14:paraId="626353F1" w14:textId="77777777" w:rsidR="00671480" w:rsidRPr="00223F32" w:rsidRDefault="00671480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223F32" w14:paraId="684009D1" w14:textId="77777777" w:rsidTr="003F680D">
        <w:trPr>
          <w:cantSplit/>
          <w:trHeight w:val="169"/>
        </w:trPr>
        <w:tc>
          <w:tcPr>
            <w:tcW w:w="3936" w:type="dxa"/>
            <w:vAlign w:val="bottom"/>
          </w:tcPr>
          <w:p w14:paraId="43F7BB4C" w14:textId="77777777" w:rsidR="00671480" w:rsidRPr="00223F32" w:rsidRDefault="00671480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11D93E82" w14:textId="77777777" w:rsidR="00671480" w:rsidRPr="00223F32" w:rsidRDefault="00671480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2727" w:type="dxa"/>
            <w:gridSpan w:val="2"/>
            <w:tcBorders>
              <w:left w:val="nil"/>
            </w:tcBorders>
          </w:tcPr>
          <w:p w14:paraId="563FCA48" w14:textId="77777777" w:rsidR="00671480" w:rsidRPr="00223F32" w:rsidRDefault="00671480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5039830E" w14:textId="77777777" w:rsidTr="003F680D">
        <w:trPr>
          <w:cantSplit/>
          <w:trHeight w:val="157"/>
        </w:trPr>
        <w:tc>
          <w:tcPr>
            <w:tcW w:w="3936" w:type="dxa"/>
            <w:vAlign w:val="bottom"/>
          </w:tcPr>
          <w:p w14:paraId="7BC572B6" w14:textId="77777777" w:rsidR="00B412A2" w:rsidRPr="00223F32" w:rsidRDefault="00B412A2" w:rsidP="00223F32">
            <w:pPr>
              <w:pStyle w:val="Heading6"/>
              <w:ind w:left="540" w:right="-72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451" w:type="dxa"/>
          </w:tcPr>
          <w:p w14:paraId="60CE9D83" w14:textId="77777777" w:rsidR="00B412A2" w:rsidRPr="00223F32" w:rsidRDefault="00B412A2" w:rsidP="00223F32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717D8BEB" w14:textId="4A6CAD56" w:rsidR="00B412A2" w:rsidRPr="00223F32" w:rsidRDefault="00B412A2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84" w:type="dxa"/>
            <w:tcBorders>
              <w:left w:val="nil"/>
            </w:tcBorders>
          </w:tcPr>
          <w:p w14:paraId="786DB4B2" w14:textId="022B84D3" w:rsidR="00B412A2" w:rsidRPr="00223F32" w:rsidRDefault="00B412A2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</w:tcPr>
          <w:p w14:paraId="0E1DAACF" w14:textId="77777777" w:rsidR="00B412A2" w:rsidRPr="00223F32" w:rsidRDefault="00B412A2" w:rsidP="00223F32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  <w:p w14:paraId="23BA1A76" w14:textId="232E755B" w:rsidR="00B412A2" w:rsidRPr="00223F32" w:rsidRDefault="00B412A2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0" w:type="dxa"/>
          </w:tcPr>
          <w:p w14:paraId="3595D5D8" w14:textId="18703979" w:rsidR="00B412A2" w:rsidRPr="00223F32" w:rsidRDefault="00B412A2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822105" w:rsidRPr="00223F32" w14:paraId="1CFB4317" w14:textId="77777777" w:rsidTr="001E4FA5">
        <w:trPr>
          <w:cantSplit/>
          <w:trHeight w:val="254"/>
        </w:trPr>
        <w:tc>
          <w:tcPr>
            <w:tcW w:w="3936" w:type="dxa"/>
            <w:shd w:val="clear" w:color="auto" w:fill="auto"/>
            <w:vAlign w:val="center"/>
          </w:tcPr>
          <w:p w14:paraId="496583C8" w14:textId="77777777" w:rsidR="00B412A2" w:rsidRPr="00223F32" w:rsidRDefault="00B412A2" w:rsidP="00223F32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  <w:t>เงินสดในมือ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67D6560" w14:textId="3B2A2B72" w:rsidR="00B412A2" w:rsidRPr="00223F32" w:rsidRDefault="001E4FA5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78,197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3A6E5EC" w14:textId="22A18F1E" w:rsidR="00B412A2" w:rsidRPr="00223F32" w:rsidRDefault="00B412A2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82</w:t>
            </w:r>
            <w:r w:rsidRPr="00223F32">
              <w:rPr>
                <w:rFonts w:ascii="Angsana New" w:hAnsi="Angsana New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9</w:t>
            </w:r>
            <w:r w:rsidRPr="00223F3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F649A" w14:textId="5FE60FE3" w:rsidR="00B412A2" w:rsidRPr="00223F32" w:rsidRDefault="00826730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30,000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35347EE" w14:textId="3FA06F3D" w:rsidR="00B412A2" w:rsidRPr="00223F32" w:rsidRDefault="00B412A2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30</w:t>
            </w:r>
            <w:r w:rsidRPr="00223F32">
              <w:rPr>
                <w:rFonts w:ascii="Angsana New" w:hAnsi="Angsana New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</w:tr>
      <w:tr w:rsidR="00822105" w:rsidRPr="00223F32" w14:paraId="682F9E11" w14:textId="77777777" w:rsidTr="009F3F1B">
        <w:trPr>
          <w:cantSplit/>
          <w:trHeight w:val="254"/>
        </w:trPr>
        <w:tc>
          <w:tcPr>
            <w:tcW w:w="3936" w:type="dxa"/>
            <w:shd w:val="clear" w:color="auto" w:fill="auto"/>
            <w:vAlign w:val="center"/>
          </w:tcPr>
          <w:p w14:paraId="6E4983B9" w14:textId="77777777" w:rsidR="00B412A2" w:rsidRPr="00223F32" w:rsidRDefault="00B412A2" w:rsidP="00223F32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  <w:t>เงินฝากธนาคาร</w:t>
            </w:r>
            <w:r w:rsidRPr="00223F32">
              <w:rPr>
                <w:rFonts w:ascii="Angsana New" w:hAnsi="Angsana New" w:hint="cs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  <w:t>ประเภทเมื่อทวงถาม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54F3D28" w14:textId="1F30DE10" w:rsidR="00B412A2" w:rsidRPr="00223F32" w:rsidRDefault="001E4FA5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106,</w:t>
            </w:r>
            <w:r w:rsidR="00862B77" w:rsidRPr="00223F32">
              <w:rPr>
                <w:rFonts w:ascii="Angsana New" w:hAnsi="Angsana New"/>
                <w:sz w:val="28"/>
                <w:szCs w:val="28"/>
              </w:rPr>
              <w:t>127</w:t>
            </w:r>
            <w:r w:rsidRPr="00223F32">
              <w:rPr>
                <w:rFonts w:ascii="Angsana New" w:hAnsi="Angsana New"/>
                <w:sz w:val="28"/>
                <w:szCs w:val="28"/>
              </w:rPr>
              <w:t>,</w:t>
            </w:r>
            <w:r w:rsidR="00862B77" w:rsidRPr="00223F32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1BE9DF35" w14:textId="2965E0B1" w:rsidR="00B412A2" w:rsidRPr="00223F32" w:rsidRDefault="00B412A2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54</w:t>
            </w:r>
            <w:r w:rsidRPr="00223F32">
              <w:rPr>
                <w:rFonts w:ascii="Angsana New" w:hAnsi="Angsana New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581</w:t>
            </w:r>
            <w:r w:rsidRPr="00223F32">
              <w:rPr>
                <w:rFonts w:ascii="Angsana New" w:hAnsi="Angsana New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32</w:t>
            </w:r>
            <w:r w:rsidRPr="00223F3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24A627" w14:textId="0A77397E" w:rsidR="00B412A2" w:rsidRPr="00223F32" w:rsidRDefault="00826730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100,917,293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7072551" w14:textId="6B83375F" w:rsidR="00B412A2" w:rsidRPr="00223F32" w:rsidRDefault="00B412A2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50,107,395</w:t>
            </w:r>
          </w:p>
        </w:tc>
      </w:tr>
      <w:tr w:rsidR="00822105" w:rsidRPr="00223F32" w14:paraId="617D3256" w14:textId="77777777" w:rsidTr="009F3F1B">
        <w:trPr>
          <w:cantSplit/>
          <w:trHeight w:val="263"/>
        </w:trPr>
        <w:tc>
          <w:tcPr>
            <w:tcW w:w="3936" w:type="dxa"/>
            <w:shd w:val="clear" w:color="auto" w:fill="auto"/>
            <w:vAlign w:val="center"/>
          </w:tcPr>
          <w:p w14:paraId="05CFE5F2" w14:textId="77777777" w:rsidR="00B412A2" w:rsidRPr="00223F32" w:rsidRDefault="00B412A2" w:rsidP="00223F32">
            <w:pPr>
              <w:pStyle w:val="Heading6"/>
              <w:ind w:left="459" w:right="-72" w:hanging="3"/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spacing w:val="-2"/>
                <w:sz w:val="28"/>
                <w:szCs w:val="28"/>
                <w:cs/>
                <w:lang w:val="en-US" w:eastAsia="en-US"/>
              </w:rPr>
              <w:t>รวมเงินสดและรายการเทียบเท่าเงินสด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3B51A62" w14:textId="61C4BD96" w:rsidR="00B412A2" w:rsidRPr="00223F32" w:rsidRDefault="001E4FA5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106,20</w:t>
            </w:r>
            <w:r w:rsidR="00862B77" w:rsidRPr="00223F32">
              <w:rPr>
                <w:rFonts w:ascii="Angsana New" w:hAnsi="Angsana New"/>
                <w:sz w:val="28"/>
                <w:szCs w:val="28"/>
              </w:rPr>
              <w:t>5</w:t>
            </w:r>
            <w:r w:rsidRPr="00223F32">
              <w:rPr>
                <w:rFonts w:ascii="Angsana New" w:hAnsi="Angsana New"/>
                <w:sz w:val="28"/>
                <w:szCs w:val="28"/>
              </w:rPr>
              <w:t>,893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5C1CE30" w14:textId="24624044" w:rsidR="00B412A2" w:rsidRPr="00223F32" w:rsidRDefault="00B412A2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54,664,242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70FBDD7" w14:textId="4B931FE5" w:rsidR="00B412A2" w:rsidRPr="00223F32" w:rsidRDefault="00826730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100,947,293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1F28FA3" w14:textId="4EBEFA05" w:rsidR="00B412A2" w:rsidRPr="00223F32" w:rsidRDefault="00B412A2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50,137,395</w:t>
            </w:r>
          </w:p>
        </w:tc>
      </w:tr>
    </w:tbl>
    <w:p w14:paraId="18D7E48E" w14:textId="2499EAEE" w:rsidR="00671480" w:rsidRPr="00223F32" w:rsidRDefault="00671480" w:rsidP="00223F32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pacing w:val="2"/>
          <w:sz w:val="28"/>
        </w:rPr>
      </w:pPr>
      <w:r w:rsidRPr="00223F32">
        <w:rPr>
          <w:rFonts w:asciiTheme="majorBidi" w:hAnsiTheme="majorBidi" w:cstheme="majorBidi"/>
          <w:spacing w:val="2"/>
          <w:sz w:val="28"/>
          <w:cs/>
        </w:rPr>
        <w:t xml:space="preserve">ณ วันที่ </w:t>
      </w:r>
      <w:r w:rsidRPr="00223F32">
        <w:rPr>
          <w:rFonts w:asciiTheme="majorBidi" w:hAnsiTheme="majorBidi" w:cstheme="majorBidi"/>
          <w:spacing w:val="2"/>
          <w:sz w:val="28"/>
        </w:rPr>
        <w:t xml:space="preserve">31 </w:t>
      </w:r>
      <w:r w:rsidRPr="00223F32">
        <w:rPr>
          <w:rFonts w:asciiTheme="majorBidi" w:hAnsiTheme="majorBidi" w:cstheme="majorBidi"/>
          <w:spacing w:val="2"/>
          <w:sz w:val="28"/>
          <w:cs/>
        </w:rPr>
        <w:t xml:space="preserve">ธันวาคม </w:t>
      </w:r>
      <w:r w:rsidRPr="00223F32">
        <w:rPr>
          <w:rFonts w:asciiTheme="majorBidi" w:hAnsiTheme="majorBidi" w:cstheme="majorBidi"/>
          <w:spacing w:val="2"/>
          <w:sz w:val="28"/>
        </w:rPr>
        <w:t>256</w:t>
      </w:r>
      <w:r w:rsidR="004B39E1" w:rsidRPr="00223F32">
        <w:rPr>
          <w:rFonts w:asciiTheme="majorBidi" w:hAnsiTheme="majorBidi" w:cstheme="majorBidi"/>
          <w:spacing w:val="2"/>
          <w:sz w:val="28"/>
        </w:rPr>
        <w:t>7</w:t>
      </w:r>
      <w:r w:rsidRPr="00223F32">
        <w:rPr>
          <w:rFonts w:asciiTheme="majorBidi" w:hAnsiTheme="majorBidi" w:cstheme="majorBidi"/>
          <w:spacing w:val="2"/>
          <w:sz w:val="28"/>
        </w:rPr>
        <w:t xml:space="preserve"> </w:t>
      </w:r>
      <w:r w:rsidRPr="00223F32">
        <w:rPr>
          <w:rFonts w:asciiTheme="majorBidi" w:hAnsiTheme="majorBidi" w:cstheme="majorBidi"/>
          <w:spacing w:val="2"/>
          <w:sz w:val="28"/>
          <w:cs/>
        </w:rPr>
        <w:t xml:space="preserve">เงินฝากธนาคารประเภทเมื่อทวงถามเป็นเงินฝากออมทรัพย์และกระแสรายวันมีอัตราดอกเบี้ยอยู่ที่ร้อยละ </w:t>
      </w:r>
      <w:r w:rsidR="00826730" w:rsidRPr="00223F32">
        <w:rPr>
          <w:rFonts w:asciiTheme="majorBidi" w:hAnsiTheme="majorBidi" w:cstheme="majorBidi"/>
          <w:spacing w:val="2"/>
          <w:sz w:val="28"/>
        </w:rPr>
        <w:t>0.15</w:t>
      </w:r>
      <w:r w:rsidR="00BF2870" w:rsidRPr="00223F32">
        <w:rPr>
          <w:rFonts w:asciiTheme="majorBidi" w:hAnsiTheme="majorBidi" w:cstheme="majorBidi"/>
          <w:spacing w:val="2"/>
          <w:sz w:val="28"/>
        </w:rPr>
        <w:t>-</w:t>
      </w:r>
      <w:r w:rsidR="00826730" w:rsidRPr="00223F32">
        <w:rPr>
          <w:rFonts w:asciiTheme="majorBidi" w:hAnsiTheme="majorBidi" w:cstheme="majorBidi"/>
          <w:spacing w:val="2"/>
          <w:sz w:val="28"/>
        </w:rPr>
        <w:t>0.50</w:t>
      </w:r>
      <w:r w:rsidRPr="00223F32">
        <w:rPr>
          <w:rFonts w:asciiTheme="majorBidi" w:hAnsiTheme="majorBidi" w:cstheme="majorBidi"/>
          <w:spacing w:val="2"/>
          <w:sz w:val="28"/>
        </w:rPr>
        <w:t xml:space="preserve"> </w:t>
      </w:r>
      <w:r w:rsidRPr="00223F32">
        <w:rPr>
          <w:rFonts w:asciiTheme="majorBidi" w:hAnsiTheme="majorBidi" w:cstheme="majorBidi"/>
          <w:spacing w:val="2"/>
          <w:sz w:val="28"/>
          <w:cs/>
        </w:rPr>
        <w:t>ต่อปี</w:t>
      </w:r>
      <w:r w:rsidRPr="00223F32">
        <w:rPr>
          <w:rFonts w:asciiTheme="majorBidi" w:hAnsiTheme="majorBidi" w:cstheme="majorBidi"/>
          <w:spacing w:val="2"/>
          <w:sz w:val="28"/>
        </w:rPr>
        <w:t xml:space="preserve"> </w:t>
      </w:r>
      <w:r w:rsidRPr="00223F32">
        <w:rPr>
          <w:rFonts w:asciiTheme="majorBidi" w:hAnsiTheme="majorBidi" w:cstheme="majorBidi"/>
          <w:spacing w:val="2"/>
          <w:sz w:val="28"/>
          <w:cs/>
        </w:rPr>
        <w:t xml:space="preserve">(ณ วันที่ </w:t>
      </w:r>
      <w:r w:rsidRPr="00223F32">
        <w:rPr>
          <w:rFonts w:asciiTheme="majorBidi" w:hAnsiTheme="majorBidi" w:cstheme="majorBidi"/>
          <w:spacing w:val="2"/>
          <w:sz w:val="28"/>
        </w:rPr>
        <w:t xml:space="preserve">31 </w:t>
      </w:r>
      <w:r w:rsidRPr="00223F32">
        <w:rPr>
          <w:rFonts w:asciiTheme="majorBidi" w:hAnsiTheme="majorBidi" w:cstheme="majorBidi"/>
          <w:spacing w:val="2"/>
          <w:sz w:val="28"/>
          <w:cs/>
        </w:rPr>
        <w:t xml:space="preserve">ธันวาคม </w:t>
      </w:r>
      <w:r w:rsidRPr="00223F32">
        <w:rPr>
          <w:rFonts w:asciiTheme="majorBidi" w:hAnsiTheme="majorBidi" w:cstheme="majorBidi"/>
          <w:spacing w:val="2"/>
          <w:sz w:val="28"/>
        </w:rPr>
        <w:t>256</w:t>
      </w:r>
      <w:r w:rsidR="00BF2870" w:rsidRPr="00223F32">
        <w:rPr>
          <w:rFonts w:asciiTheme="majorBidi" w:hAnsiTheme="majorBidi" w:cstheme="majorBidi"/>
          <w:spacing w:val="2"/>
          <w:sz w:val="28"/>
        </w:rPr>
        <w:t>6</w:t>
      </w:r>
      <w:r w:rsidRPr="00223F32">
        <w:rPr>
          <w:rFonts w:asciiTheme="majorBidi" w:hAnsiTheme="majorBidi" w:cstheme="majorBidi"/>
          <w:spacing w:val="2"/>
          <w:sz w:val="28"/>
        </w:rPr>
        <w:t xml:space="preserve"> : </w:t>
      </w:r>
      <w:r w:rsidRPr="00223F32">
        <w:rPr>
          <w:rFonts w:asciiTheme="majorBidi" w:hAnsiTheme="majorBidi" w:cstheme="majorBidi"/>
          <w:spacing w:val="2"/>
          <w:sz w:val="28"/>
          <w:cs/>
        </w:rPr>
        <w:t>ร้อยละ</w:t>
      </w:r>
      <w:r w:rsidR="00826730" w:rsidRPr="00223F32">
        <w:rPr>
          <w:rFonts w:asciiTheme="majorBidi" w:hAnsiTheme="majorBidi" w:cstheme="majorBidi"/>
          <w:spacing w:val="2"/>
          <w:sz w:val="28"/>
        </w:rPr>
        <w:t xml:space="preserve"> 0.15-0.55</w:t>
      </w:r>
      <w:r w:rsidR="00BF2870" w:rsidRPr="00223F32">
        <w:rPr>
          <w:rFonts w:asciiTheme="majorBidi" w:hAnsiTheme="majorBidi" w:cstheme="majorBidi"/>
          <w:spacing w:val="2"/>
          <w:sz w:val="28"/>
        </w:rPr>
        <w:t xml:space="preserve"> </w:t>
      </w:r>
      <w:r w:rsidRPr="00223F32">
        <w:rPr>
          <w:rFonts w:asciiTheme="majorBidi" w:hAnsiTheme="majorBidi" w:cstheme="majorBidi"/>
          <w:spacing w:val="2"/>
          <w:sz w:val="28"/>
          <w:cs/>
        </w:rPr>
        <w:t>ต่อปี)</w:t>
      </w:r>
    </w:p>
    <w:p w14:paraId="52912C8E" w14:textId="266729CA" w:rsidR="001E0AD4" w:rsidRPr="00223F32" w:rsidRDefault="001E0AD4" w:rsidP="00223F32">
      <w:pPr>
        <w:spacing w:before="24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EBAFAEE" w14:textId="4639606A" w:rsidR="001E0AD4" w:rsidRPr="00223F32" w:rsidRDefault="001E0AD4" w:rsidP="00223F32">
      <w:pPr>
        <w:spacing w:before="24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2234A830" w14:textId="5924FF92" w:rsidR="001E0AD4" w:rsidRPr="00223F32" w:rsidRDefault="001E0AD4" w:rsidP="00223F32">
      <w:pPr>
        <w:spacing w:before="24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7B6D5E79" w14:textId="2DCE5161" w:rsidR="001E0AD4" w:rsidRPr="00223F32" w:rsidRDefault="001E0AD4" w:rsidP="00223F32">
      <w:pPr>
        <w:spacing w:before="24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5F14AECF" w14:textId="37831A5C" w:rsidR="001E0AD4" w:rsidRPr="00223F32" w:rsidRDefault="001E0AD4" w:rsidP="00223F32">
      <w:pPr>
        <w:spacing w:before="24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3B970920" w14:textId="77777777" w:rsidR="001E0AD4" w:rsidRPr="00223F32" w:rsidRDefault="001E0AD4" w:rsidP="00223F32">
      <w:pPr>
        <w:spacing w:before="24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071ACCE5" w14:textId="07C603EC" w:rsidR="00A85487" w:rsidRPr="00223F32" w:rsidRDefault="00A85487" w:rsidP="00223F32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223F32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lastRenderedPageBreak/>
        <w:t>ลูกหนี้การค้าและลูกหนี้หมุนเวียนอื่น</w:t>
      </w:r>
    </w:p>
    <w:p w14:paraId="5D3DFF6E" w14:textId="79D886A7" w:rsidR="00737E13" w:rsidRPr="00223F32" w:rsidRDefault="00671480" w:rsidP="00223F3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spacing w:val="2"/>
          <w:sz w:val="28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ณ วันที่ </w:t>
      </w:r>
      <w:r w:rsidRPr="00223F32">
        <w:rPr>
          <w:rFonts w:ascii="Angsana New" w:eastAsia="PMingLiU" w:hAnsi="Angsana New" w:cs="Angsana New"/>
          <w:sz w:val="28"/>
        </w:rPr>
        <w:t>31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Pr="00223F32">
        <w:rPr>
          <w:rFonts w:ascii="Angsana New" w:eastAsia="PMingLiU" w:hAnsi="Angsana New" w:cs="Angsana New"/>
          <w:sz w:val="28"/>
        </w:rPr>
        <w:t>256</w:t>
      </w:r>
      <w:r w:rsidR="00BF2870" w:rsidRPr="00223F32">
        <w:rPr>
          <w:rFonts w:ascii="Angsana New" w:eastAsia="PMingLiU" w:hAnsi="Angsana New" w:cs="Angsana New"/>
          <w:sz w:val="28"/>
        </w:rPr>
        <w:t>7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 และ</w:t>
      </w:r>
      <w:r w:rsidRPr="00223F32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</w:rPr>
        <w:t>256</w:t>
      </w:r>
      <w:r w:rsidR="00BF2870" w:rsidRPr="00223F32">
        <w:rPr>
          <w:rFonts w:ascii="Angsana New" w:eastAsia="PMingLiU" w:hAnsi="Angsana New" w:cs="Angsana New"/>
          <w:sz w:val="28"/>
        </w:rPr>
        <w:t>6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 </w:t>
      </w:r>
      <w:r w:rsidR="00F33DF2" w:rsidRPr="00223F32">
        <w:rPr>
          <w:rFonts w:asciiTheme="majorBidi" w:hAnsiTheme="majorBidi" w:cstheme="majorBidi"/>
          <w:spacing w:val="2"/>
          <w:sz w:val="28"/>
          <w:cs/>
        </w:rPr>
        <w:t>ประกอบด้วย</w:t>
      </w:r>
    </w:p>
    <w:tbl>
      <w:tblPr>
        <w:tblW w:w="9500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8"/>
      </w:tblGrid>
      <w:tr w:rsidR="00822105" w:rsidRPr="00223F32" w14:paraId="3A110707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5BFC561F" w14:textId="77777777" w:rsidR="00230AA1" w:rsidRPr="00223F32" w:rsidRDefault="00230AA1" w:rsidP="00223F32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x-none"/>
              </w:rPr>
            </w:pPr>
          </w:p>
        </w:tc>
        <w:tc>
          <w:tcPr>
            <w:tcW w:w="5105" w:type="dxa"/>
            <w:gridSpan w:val="4"/>
          </w:tcPr>
          <w:p w14:paraId="7A80CBA2" w14:textId="77777777" w:rsidR="00230AA1" w:rsidRPr="00223F32" w:rsidRDefault="00230AA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223F32" w14:paraId="5094D1EC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3A477714" w14:textId="77777777" w:rsidR="00230AA1" w:rsidRPr="00223F32" w:rsidRDefault="00230AA1" w:rsidP="00223F32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x-none"/>
              </w:rPr>
            </w:pPr>
          </w:p>
        </w:tc>
        <w:tc>
          <w:tcPr>
            <w:tcW w:w="2552" w:type="dxa"/>
            <w:gridSpan w:val="2"/>
          </w:tcPr>
          <w:p w14:paraId="62B00471" w14:textId="77777777" w:rsidR="00230AA1" w:rsidRPr="00223F32" w:rsidRDefault="00230AA1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</w:tcPr>
          <w:p w14:paraId="15A75C83" w14:textId="77777777" w:rsidR="00230AA1" w:rsidRPr="00223F32" w:rsidRDefault="00230AA1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74E7F5CD" w14:textId="77777777" w:rsidTr="00127777">
        <w:trPr>
          <w:cantSplit/>
          <w:trHeight w:val="82"/>
        </w:trPr>
        <w:tc>
          <w:tcPr>
            <w:tcW w:w="4395" w:type="dxa"/>
            <w:vAlign w:val="bottom"/>
          </w:tcPr>
          <w:p w14:paraId="78463DBF" w14:textId="77777777" w:rsidR="00BF2870" w:rsidRPr="00223F32" w:rsidRDefault="00BF2870" w:rsidP="00223F32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1276" w:type="dxa"/>
          </w:tcPr>
          <w:p w14:paraId="39BBC19F" w14:textId="1992E636" w:rsidR="00BF2870" w:rsidRPr="00223F32" w:rsidRDefault="00BF2870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left w:val="nil"/>
            </w:tcBorders>
          </w:tcPr>
          <w:p w14:paraId="72FFC6B4" w14:textId="2C2C5C24" w:rsidR="00BF2870" w:rsidRPr="00223F32" w:rsidRDefault="00BF2870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5" w:type="dxa"/>
          </w:tcPr>
          <w:p w14:paraId="5976CE57" w14:textId="2CBE8B01" w:rsidR="00BF2870" w:rsidRPr="00223F32" w:rsidRDefault="00BF2870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8" w:type="dxa"/>
          </w:tcPr>
          <w:p w14:paraId="3DD6CFA0" w14:textId="5FD401E4" w:rsidR="00BF2870" w:rsidRPr="00223F32" w:rsidRDefault="00BF2870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22105" w:rsidRPr="00223F32" w14:paraId="19C9B3D1" w14:textId="77777777" w:rsidTr="008562E6">
        <w:trPr>
          <w:cantSplit/>
          <w:trHeight w:val="395"/>
        </w:trPr>
        <w:tc>
          <w:tcPr>
            <w:tcW w:w="4395" w:type="dxa"/>
          </w:tcPr>
          <w:p w14:paraId="01CDC106" w14:textId="313CAF01" w:rsidR="00BF2870" w:rsidRPr="00223F32" w:rsidRDefault="00BF2870" w:rsidP="00223F32">
            <w:pPr>
              <w:ind w:left="740" w:hanging="284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(หมายเหตุ </w:t>
            </w:r>
            <w:r w:rsidR="001E4FA5" w:rsidRPr="00223F3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72A6EC" w14:textId="2C33B12A" w:rsidR="00BF2870" w:rsidRPr="00223F32" w:rsidRDefault="001E4FA5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F5538BE" w14:textId="03770F67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13289B32" w14:textId="77777777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F956E0" w14:textId="499E7C65" w:rsidR="00981CE4" w:rsidRPr="00223F32" w:rsidRDefault="00981CE4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962,105</w:t>
            </w:r>
          </w:p>
        </w:tc>
        <w:tc>
          <w:tcPr>
            <w:tcW w:w="1278" w:type="dxa"/>
            <w:shd w:val="clear" w:color="auto" w:fill="auto"/>
          </w:tcPr>
          <w:p w14:paraId="5702CD37" w14:textId="77777777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FDA6E64" w14:textId="21879F5C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233,281</w:t>
            </w:r>
          </w:p>
        </w:tc>
      </w:tr>
      <w:tr w:rsidR="00822105" w:rsidRPr="00223F32" w14:paraId="3B69F63F" w14:textId="77777777" w:rsidTr="008562E6">
        <w:trPr>
          <w:cantSplit/>
          <w:trHeight w:val="395"/>
        </w:trPr>
        <w:tc>
          <w:tcPr>
            <w:tcW w:w="4395" w:type="dxa"/>
          </w:tcPr>
          <w:p w14:paraId="6A042952" w14:textId="02C7DFAD" w:rsidR="00BF2870" w:rsidRPr="00223F32" w:rsidRDefault="00BF2870" w:rsidP="00223F32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CB22B2C" w14:textId="6B867E4F" w:rsidR="00BF2870" w:rsidRPr="00223F32" w:rsidRDefault="001E4FA5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2,988,148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2EFE8B" w14:textId="6E6941BC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13,241,684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7E7DFE2" w14:textId="62416A0C" w:rsidR="00BF2870" w:rsidRPr="00223F32" w:rsidRDefault="00D2300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59,439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5849C39" w14:textId="773A8A8B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132,571</w:t>
            </w:r>
          </w:p>
        </w:tc>
      </w:tr>
      <w:tr w:rsidR="00822105" w:rsidRPr="00223F32" w14:paraId="1481901D" w14:textId="77777777" w:rsidTr="00D2300B">
        <w:trPr>
          <w:cantSplit/>
          <w:trHeight w:val="395"/>
        </w:trPr>
        <w:tc>
          <w:tcPr>
            <w:tcW w:w="4395" w:type="dxa"/>
          </w:tcPr>
          <w:p w14:paraId="6B18A9EC" w14:textId="7EB98341" w:rsidR="00BF2870" w:rsidRPr="00223F32" w:rsidRDefault="00BF2870" w:rsidP="00223F32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ลูกหนี้หมุนเวียนอื่น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บริษัทอื่น</w:t>
            </w:r>
          </w:p>
        </w:tc>
        <w:tc>
          <w:tcPr>
            <w:tcW w:w="1276" w:type="dxa"/>
            <w:shd w:val="clear" w:color="auto" w:fill="auto"/>
          </w:tcPr>
          <w:p w14:paraId="2C3BB72D" w14:textId="77777777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9EEF751" w14:textId="77777777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2F929A38" w14:textId="42B74731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26332E3D" w14:textId="77777777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223F32" w14:paraId="46EA1243" w14:textId="77777777" w:rsidTr="008562E6">
        <w:trPr>
          <w:cantSplit/>
          <w:trHeight w:val="395"/>
        </w:trPr>
        <w:tc>
          <w:tcPr>
            <w:tcW w:w="4395" w:type="dxa"/>
          </w:tcPr>
          <w:p w14:paraId="4982539E" w14:textId="4B2326A9" w:rsidR="00BF2870" w:rsidRPr="00223F32" w:rsidRDefault="00BF2870" w:rsidP="00223F32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223F32">
              <w:rPr>
                <w:rFonts w:asciiTheme="majorBidi" w:hAnsiTheme="majorBidi" w:hint="cs"/>
                <w:sz w:val="28"/>
                <w:szCs w:val="28"/>
                <w:cs/>
              </w:rPr>
              <w:t>ภาษีซื้อ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ที่ชำระเกินรอนำไปใช้</w:t>
            </w:r>
          </w:p>
        </w:tc>
        <w:tc>
          <w:tcPr>
            <w:tcW w:w="1276" w:type="dxa"/>
            <w:shd w:val="clear" w:color="auto" w:fill="auto"/>
          </w:tcPr>
          <w:p w14:paraId="27CEBF3F" w14:textId="1DB6CD5E" w:rsidR="00BF2870" w:rsidRPr="00223F32" w:rsidRDefault="001E4FA5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11,605,776</w:t>
            </w:r>
          </w:p>
        </w:tc>
        <w:tc>
          <w:tcPr>
            <w:tcW w:w="1276" w:type="dxa"/>
            <w:shd w:val="clear" w:color="auto" w:fill="auto"/>
          </w:tcPr>
          <w:p w14:paraId="418BAE7A" w14:textId="791BB261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10,741,341</w:t>
            </w:r>
          </w:p>
        </w:tc>
        <w:tc>
          <w:tcPr>
            <w:tcW w:w="1275" w:type="dxa"/>
            <w:shd w:val="clear" w:color="auto" w:fill="auto"/>
          </w:tcPr>
          <w:p w14:paraId="26B148F3" w14:textId="0188BE09" w:rsidR="00BF2870" w:rsidRPr="00223F32" w:rsidRDefault="00D2300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10,570,685</w:t>
            </w:r>
          </w:p>
        </w:tc>
        <w:tc>
          <w:tcPr>
            <w:tcW w:w="1278" w:type="dxa"/>
            <w:shd w:val="clear" w:color="auto" w:fill="auto"/>
          </w:tcPr>
          <w:p w14:paraId="7A4868D1" w14:textId="446C1DAD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899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324</w:t>
            </w:r>
          </w:p>
        </w:tc>
      </w:tr>
      <w:tr w:rsidR="00822105" w:rsidRPr="00223F32" w14:paraId="42591B23" w14:textId="77777777" w:rsidTr="008562E6">
        <w:trPr>
          <w:cantSplit/>
          <w:trHeight w:val="395"/>
        </w:trPr>
        <w:tc>
          <w:tcPr>
            <w:tcW w:w="4395" w:type="dxa"/>
          </w:tcPr>
          <w:p w14:paraId="1CCB6364" w14:textId="77777777" w:rsidR="00BF2870" w:rsidRPr="00223F32" w:rsidRDefault="00BF2870" w:rsidP="00223F32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276" w:type="dxa"/>
            <w:shd w:val="clear" w:color="auto" w:fill="auto"/>
          </w:tcPr>
          <w:p w14:paraId="41B0BF02" w14:textId="7964EBB2" w:rsidR="00BF2870" w:rsidRPr="00223F32" w:rsidRDefault="001E4FA5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206,089</w:t>
            </w:r>
          </w:p>
        </w:tc>
        <w:tc>
          <w:tcPr>
            <w:tcW w:w="1276" w:type="dxa"/>
            <w:shd w:val="clear" w:color="auto" w:fill="auto"/>
          </w:tcPr>
          <w:p w14:paraId="349C74BD" w14:textId="62C55A8D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1,676,671</w:t>
            </w:r>
          </w:p>
        </w:tc>
        <w:tc>
          <w:tcPr>
            <w:tcW w:w="1275" w:type="dxa"/>
            <w:shd w:val="clear" w:color="auto" w:fill="auto"/>
          </w:tcPr>
          <w:p w14:paraId="7137354C" w14:textId="5802201B" w:rsidR="00BF2870" w:rsidRPr="00223F32" w:rsidRDefault="00D2300B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8,489</w:t>
            </w:r>
          </w:p>
        </w:tc>
        <w:tc>
          <w:tcPr>
            <w:tcW w:w="1278" w:type="dxa"/>
            <w:shd w:val="clear" w:color="auto" w:fill="auto"/>
          </w:tcPr>
          <w:p w14:paraId="6E049F1D" w14:textId="642124CF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380</w:t>
            </w:r>
          </w:p>
        </w:tc>
      </w:tr>
      <w:tr w:rsidR="00822105" w:rsidRPr="00223F32" w14:paraId="089A2FC9" w14:textId="77777777" w:rsidTr="00ED4C96">
        <w:trPr>
          <w:cantSplit/>
          <w:trHeight w:val="395"/>
        </w:trPr>
        <w:tc>
          <w:tcPr>
            <w:tcW w:w="4395" w:type="dxa"/>
            <w:shd w:val="clear" w:color="auto" w:fill="auto"/>
          </w:tcPr>
          <w:p w14:paraId="6F72F470" w14:textId="77777777" w:rsidR="00BF2870" w:rsidRPr="00223F32" w:rsidRDefault="00BF2870" w:rsidP="00223F32">
            <w:pPr>
              <w:ind w:left="460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- 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</w:tcPr>
          <w:p w14:paraId="28186E04" w14:textId="041A1371" w:rsidR="00BF2870" w:rsidRPr="00223F32" w:rsidRDefault="001E4FA5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1,403,002</w:t>
            </w:r>
          </w:p>
        </w:tc>
        <w:tc>
          <w:tcPr>
            <w:tcW w:w="1276" w:type="dxa"/>
            <w:shd w:val="clear" w:color="auto" w:fill="auto"/>
          </w:tcPr>
          <w:p w14:paraId="4C4156B6" w14:textId="69B59D79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2,712,653</w:t>
            </w:r>
          </w:p>
        </w:tc>
        <w:tc>
          <w:tcPr>
            <w:tcW w:w="1275" w:type="dxa"/>
            <w:shd w:val="clear" w:color="auto" w:fill="auto"/>
          </w:tcPr>
          <w:p w14:paraId="01A853FF" w14:textId="24829D84" w:rsidR="00BF2870" w:rsidRPr="00223F32" w:rsidRDefault="00D2300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948,111</w:t>
            </w:r>
          </w:p>
        </w:tc>
        <w:tc>
          <w:tcPr>
            <w:tcW w:w="1278" w:type="dxa"/>
            <w:shd w:val="clear" w:color="auto" w:fill="auto"/>
          </w:tcPr>
          <w:p w14:paraId="31AB02E1" w14:textId="72ED5E8D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528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90</w:t>
            </w:r>
            <w:r w:rsidRPr="00223F32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</w:tr>
      <w:tr w:rsidR="00822105" w:rsidRPr="00223F32" w14:paraId="1AD7BD6E" w14:textId="77777777" w:rsidTr="00E66F4C">
        <w:trPr>
          <w:cantSplit/>
          <w:trHeight w:val="395"/>
        </w:trPr>
        <w:tc>
          <w:tcPr>
            <w:tcW w:w="4395" w:type="dxa"/>
            <w:shd w:val="clear" w:color="auto" w:fill="auto"/>
          </w:tcPr>
          <w:p w14:paraId="40817DFF" w14:textId="767F8826" w:rsidR="00E66F4C" w:rsidRPr="00223F32" w:rsidRDefault="00E66F4C" w:rsidP="00223F32">
            <w:pPr>
              <w:ind w:left="738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223F32">
              <w:rPr>
                <w:rFonts w:asciiTheme="majorBidi" w:hAnsiTheme="majorBidi" w:cstheme="majorBidi" w:hint="cs"/>
                <w:sz w:val="28"/>
                <w:szCs w:val="28"/>
                <w:cs/>
              </w:rPr>
              <w:t>- ลูกหนี้อื่น</w:t>
            </w:r>
          </w:p>
        </w:tc>
        <w:tc>
          <w:tcPr>
            <w:tcW w:w="1276" w:type="dxa"/>
            <w:shd w:val="clear" w:color="auto" w:fill="auto"/>
          </w:tcPr>
          <w:p w14:paraId="42CB6E89" w14:textId="12540645" w:rsidR="00E66F4C" w:rsidRPr="00223F32" w:rsidRDefault="00E66F4C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15C61E0" w14:textId="3C813C97" w:rsidR="00E66F4C" w:rsidRPr="00223F32" w:rsidRDefault="00E66F4C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0239BA1" w14:textId="44FE372F" w:rsidR="00E66F4C" w:rsidRPr="00223F32" w:rsidRDefault="00E66F4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</w:tcPr>
          <w:p w14:paraId="11162D62" w14:textId="6797E71B" w:rsidR="00E66F4C" w:rsidRPr="00223F32" w:rsidRDefault="00E66F4C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</w:tr>
      <w:tr w:rsidR="00822105" w:rsidRPr="00223F32" w14:paraId="2C8E56B4" w14:textId="77777777" w:rsidTr="008562E6">
        <w:trPr>
          <w:cantSplit/>
          <w:trHeight w:val="395"/>
        </w:trPr>
        <w:tc>
          <w:tcPr>
            <w:tcW w:w="4395" w:type="dxa"/>
          </w:tcPr>
          <w:p w14:paraId="5BACC20A" w14:textId="7BE755AD" w:rsidR="00BF2870" w:rsidRPr="00223F32" w:rsidRDefault="00BF2870" w:rsidP="00223F32">
            <w:pPr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276" w:type="dxa"/>
            <w:shd w:val="clear" w:color="auto" w:fill="auto"/>
          </w:tcPr>
          <w:p w14:paraId="0D9CDBA4" w14:textId="37988901" w:rsidR="00BF2870" w:rsidRPr="00223F32" w:rsidRDefault="001E4FA5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5,098,642</w:t>
            </w:r>
          </w:p>
        </w:tc>
        <w:tc>
          <w:tcPr>
            <w:tcW w:w="1276" w:type="dxa"/>
            <w:shd w:val="clear" w:color="auto" w:fill="auto"/>
          </w:tcPr>
          <w:p w14:paraId="55A2EC88" w14:textId="47522AB8" w:rsidR="00BF2870" w:rsidRPr="00223F32" w:rsidRDefault="00BF2870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1,250,541</w:t>
            </w:r>
          </w:p>
        </w:tc>
        <w:tc>
          <w:tcPr>
            <w:tcW w:w="1275" w:type="dxa"/>
            <w:shd w:val="clear" w:color="auto" w:fill="auto"/>
          </w:tcPr>
          <w:p w14:paraId="665901F5" w14:textId="6E074D68" w:rsidR="00BF2870" w:rsidRPr="00223F32" w:rsidRDefault="00D2300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2,734,284</w:t>
            </w:r>
          </w:p>
        </w:tc>
        <w:tc>
          <w:tcPr>
            <w:tcW w:w="1278" w:type="dxa"/>
            <w:shd w:val="clear" w:color="auto" w:fill="auto"/>
          </w:tcPr>
          <w:p w14:paraId="7FAD0B10" w14:textId="1FE3E3C0" w:rsidR="00BF2870" w:rsidRPr="00223F32" w:rsidRDefault="00BF2870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27,313</w:t>
            </w:r>
          </w:p>
        </w:tc>
      </w:tr>
      <w:tr w:rsidR="00822105" w:rsidRPr="00223F32" w14:paraId="5B5CF116" w14:textId="77777777" w:rsidTr="008562E6">
        <w:trPr>
          <w:cantSplit/>
          <w:trHeight w:val="395"/>
        </w:trPr>
        <w:tc>
          <w:tcPr>
            <w:tcW w:w="4395" w:type="dxa"/>
            <w:vAlign w:val="bottom"/>
          </w:tcPr>
          <w:p w14:paraId="74172216" w14:textId="77777777" w:rsidR="00BF2870" w:rsidRPr="00223F32" w:rsidRDefault="00BF2870" w:rsidP="00223F32">
            <w:pPr>
              <w:ind w:left="460"/>
              <w:rPr>
                <w:rFonts w:asciiTheme="majorBidi" w:hAnsi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6839842" w14:textId="7EF562C8" w:rsidR="00BF2870" w:rsidRPr="00223F32" w:rsidRDefault="001E4FA5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21,301,657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74F5F6" w14:textId="783237EE" w:rsidR="00BF2870" w:rsidRPr="00223F32" w:rsidRDefault="00BF2870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29,622,890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0CE457" w14:textId="0F7FBF61" w:rsidR="00BF2870" w:rsidRPr="00223F32" w:rsidRDefault="00D2300B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15,283,113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1CA0AEC1" w14:textId="47CE852A" w:rsidR="00BF2870" w:rsidRPr="00223F32" w:rsidRDefault="00BF2870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11,821,771</w:t>
            </w:r>
          </w:p>
        </w:tc>
      </w:tr>
    </w:tbl>
    <w:p w14:paraId="33080801" w14:textId="136144C8" w:rsidR="0016334A" w:rsidRPr="00223F32" w:rsidRDefault="008F57E4" w:rsidP="00223F32">
      <w:pPr>
        <w:pStyle w:val="ListParagraph"/>
        <w:tabs>
          <w:tab w:val="left" w:pos="1440"/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theme="majorBidi"/>
          <w:spacing w:val="2"/>
          <w:sz w:val="28"/>
        </w:rPr>
      </w:pPr>
      <w:r w:rsidRPr="00223F32">
        <w:rPr>
          <w:rFonts w:asciiTheme="majorBidi" w:hAnsiTheme="majorBidi" w:cstheme="majorBidi" w:hint="cs"/>
          <w:spacing w:val="2"/>
          <w:sz w:val="28"/>
          <w:cs/>
        </w:rPr>
        <w:t>ลูกห</w:t>
      </w:r>
      <w:r w:rsidR="0016334A" w:rsidRPr="00223F32">
        <w:rPr>
          <w:rFonts w:asciiTheme="majorBidi" w:hAnsiTheme="majorBidi" w:cstheme="majorBidi"/>
          <w:spacing w:val="2"/>
          <w:sz w:val="28"/>
          <w:cs/>
        </w:rPr>
        <w:t>นี้การค้าแยกตามอายุที่ค้างชำระ 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822105" w:rsidRPr="00223F32" w14:paraId="53E09A19" w14:textId="77777777" w:rsidTr="00112830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0AF2978C" w14:textId="77777777" w:rsidR="000357F2" w:rsidRPr="00223F32" w:rsidRDefault="000357F2" w:rsidP="00223F32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17AC9BC5" w14:textId="77777777" w:rsidR="000357F2" w:rsidRPr="00223F32" w:rsidRDefault="000357F2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223F32" w14:paraId="3DAA8CAE" w14:textId="77777777" w:rsidTr="00112830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6A84A080" w14:textId="77777777" w:rsidR="000357F2" w:rsidRPr="00223F32" w:rsidRDefault="000357F2" w:rsidP="00223F32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7D0E2C28" w14:textId="77777777" w:rsidR="000357F2" w:rsidRPr="00223F32" w:rsidRDefault="000357F2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23C0FCAF" w14:textId="77777777" w:rsidR="000357F2" w:rsidRPr="00223F32" w:rsidRDefault="000357F2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6AD3F2DA" w14:textId="77777777" w:rsidTr="00112830">
        <w:trPr>
          <w:cantSplit/>
          <w:trHeight w:val="82"/>
          <w:tblHeader/>
        </w:trPr>
        <w:tc>
          <w:tcPr>
            <w:tcW w:w="4395" w:type="dxa"/>
            <w:vAlign w:val="bottom"/>
          </w:tcPr>
          <w:p w14:paraId="52E3D783" w14:textId="77777777" w:rsidR="00BF2870" w:rsidRPr="00223F32" w:rsidRDefault="00BF2870" w:rsidP="00223F32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09CF9070" w14:textId="65D0F598" w:rsidR="00BF2870" w:rsidRPr="00223F32" w:rsidRDefault="00BF2870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left w:val="nil"/>
            </w:tcBorders>
          </w:tcPr>
          <w:p w14:paraId="7AE4D5FA" w14:textId="428FE2D8" w:rsidR="00BF2870" w:rsidRPr="00223F32" w:rsidRDefault="00BF2870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5" w:type="dxa"/>
          </w:tcPr>
          <w:p w14:paraId="37F1C7FD" w14:textId="233A23B2" w:rsidR="00BF2870" w:rsidRPr="00223F32" w:rsidRDefault="00BF2870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51920B9A" w14:textId="04DCD212" w:rsidR="00BF2870" w:rsidRPr="00223F32" w:rsidRDefault="00BF2870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22105" w:rsidRPr="00223F32" w14:paraId="73871BC0" w14:textId="77777777" w:rsidTr="00112830">
        <w:trPr>
          <w:cantSplit/>
          <w:trHeight w:val="358"/>
        </w:trPr>
        <w:tc>
          <w:tcPr>
            <w:tcW w:w="4395" w:type="dxa"/>
          </w:tcPr>
          <w:p w14:paraId="251D07FC" w14:textId="78296ED5" w:rsidR="008F57E4" w:rsidRPr="00223F32" w:rsidRDefault="000357F2" w:rsidP="00223F32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และลูกหนี้หมุนเวียนอื่น</w:t>
            </w:r>
            <w:r w:rsidR="00CF3778"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CF3778"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-</w:t>
            </w:r>
          </w:p>
          <w:p w14:paraId="60188237" w14:textId="76791FF7" w:rsidR="000357F2" w:rsidRPr="00223F32" w:rsidRDefault="000357F2" w:rsidP="00223F32">
            <w:pPr>
              <w:ind w:left="742" w:hanging="142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485CE9" w14:textId="77777777" w:rsidR="000357F2" w:rsidRPr="00223F32" w:rsidRDefault="000357F2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2123D3" w14:textId="77777777" w:rsidR="000357F2" w:rsidRPr="00223F32" w:rsidRDefault="000357F2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8680C92" w14:textId="77777777" w:rsidR="000357F2" w:rsidRPr="00223F32" w:rsidRDefault="000357F2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AB742B6" w14:textId="77777777" w:rsidR="000357F2" w:rsidRPr="00223F32" w:rsidRDefault="000357F2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223F32" w14:paraId="0898539F" w14:textId="77777777" w:rsidTr="00112830">
        <w:trPr>
          <w:cantSplit/>
          <w:trHeight w:val="358"/>
        </w:trPr>
        <w:tc>
          <w:tcPr>
            <w:tcW w:w="4395" w:type="dxa"/>
          </w:tcPr>
          <w:p w14:paraId="21409A93" w14:textId="77777777" w:rsidR="00BF2870" w:rsidRPr="00223F32" w:rsidRDefault="00BF2870" w:rsidP="00223F32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676BCC3" w14:textId="45B489B7" w:rsidR="00BF2870" w:rsidRPr="00223F32" w:rsidRDefault="008562E6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3469FE" w14:textId="1F34F179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9D3175A" w14:textId="3B66B393" w:rsidR="00BF2870" w:rsidRPr="00223F32" w:rsidRDefault="00981CE4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233CEFB" w14:textId="299611C0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</w:tr>
      <w:tr w:rsidR="00822105" w:rsidRPr="00223F32" w14:paraId="5C877B6C" w14:textId="77777777" w:rsidTr="00112830">
        <w:trPr>
          <w:cantSplit/>
          <w:trHeight w:val="358"/>
        </w:trPr>
        <w:tc>
          <w:tcPr>
            <w:tcW w:w="4395" w:type="dxa"/>
          </w:tcPr>
          <w:p w14:paraId="56CCA578" w14:textId="77777777" w:rsidR="00BF2870" w:rsidRPr="00223F32" w:rsidRDefault="00BF2870" w:rsidP="00223F32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4DAF8" w14:textId="77777777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380FE8F" w14:textId="77777777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6B2A311" w14:textId="3F804DD7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26AB53" w14:textId="77777777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223F32" w14:paraId="3CAD51C5" w14:textId="77777777" w:rsidTr="00112830">
        <w:trPr>
          <w:cantSplit/>
          <w:trHeight w:val="395"/>
        </w:trPr>
        <w:tc>
          <w:tcPr>
            <w:tcW w:w="4395" w:type="dxa"/>
          </w:tcPr>
          <w:p w14:paraId="5496CA35" w14:textId="77777777" w:rsidR="00BF2870" w:rsidRPr="00223F32" w:rsidRDefault="00BF2870" w:rsidP="00223F32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D82347" w14:textId="3A14124A" w:rsidR="00BF2870" w:rsidRPr="00223F32" w:rsidRDefault="008562E6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9CE3454" w14:textId="716C8B77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6BA7D0A" w14:textId="35F2D4C7" w:rsidR="00BF2870" w:rsidRPr="00223F32" w:rsidRDefault="00981CE4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191,520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5BD2A7" w14:textId="43515BAA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233,260</w:t>
            </w:r>
          </w:p>
        </w:tc>
      </w:tr>
      <w:tr w:rsidR="00822105" w:rsidRPr="00223F32" w14:paraId="2FAF62C9" w14:textId="77777777" w:rsidTr="00112830">
        <w:trPr>
          <w:cantSplit/>
          <w:trHeight w:val="395"/>
        </w:trPr>
        <w:tc>
          <w:tcPr>
            <w:tcW w:w="4395" w:type="dxa"/>
          </w:tcPr>
          <w:p w14:paraId="6026CB34" w14:textId="77777777" w:rsidR="00BF2870" w:rsidRPr="00223F32" w:rsidRDefault="00BF2870" w:rsidP="00223F32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B4E8586" w14:textId="2F0E6E6F" w:rsidR="00BF2870" w:rsidRPr="00223F32" w:rsidRDefault="008562E6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653448" w14:textId="6ACA85E8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937664" w14:textId="3FD993A9" w:rsidR="00BF2870" w:rsidRPr="00223F32" w:rsidRDefault="00981CE4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3191B3" w14:textId="7574BBA7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2105" w:rsidRPr="00223F32" w14:paraId="1BF2814F" w14:textId="77777777" w:rsidTr="00112830">
        <w:trPr>
          <w:cantSplit/>
          <w:trHeight w:val="395"/>
        </w:trPr>
        <w:tc>
          <w:tcPr>
            <w:tcW w:w="4395" w:type="dxa"/>
          </w:tcPr>
          <w:p w14:paraId="766D7BED" w14:textId="77777777" w:rsidR="00BF2870" w:rsidRPr="00223F32" w:rsidRDefault="00BF2870" w:rsidP="00223F32">
            <w:pPr>
              <w:ind w:left="456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383B2A" w14:textId="57AF7216" w:rsidR="00BF2870" w:rsidRPr="00223F32" w:rsidRDefault="008562E6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42B511" w14:textId="25BD41BC" w:rsidR="00BF2870" w:rsidRPr="00223F32" w:rsidRDefault="00BF2870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291BDA" w14:textId="5BE16F6A" w:rsidR="00BF2870" w:rsidRPr="00223F32" w:rsidRDefault="00981CE4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770,400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1E4965" w14:textId="06145ABB" w:rsidR="00BF2870" w:rsidRPr="00223F32" w:rsidRDefault="00BF2870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2105" w:rsidRPr="00223F32" w14:paraId="2A29EE11" w14:textId="77777777" w:rsidTr="00112830">
        <w:trPr>
          <w:cantSplit/>
          <w:trHeight w:val="395"/>
        </w:trPr>
        <w:tc>
          <w:tcPr>
            <w:tcW w:w="4395" w:type="dxa"/>
            <w:vAlign w:val="bottom"/>
          </w:tcPr>
          <w:p w14:paraId="41577077" w14:textId="7A31F881" w:rsidR="00BF2870" w:rsidRPr="00223F32" w:rsidRDefault="00BF2870" w:rsidP="00223F32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826AFB" w14:textId="00B8A710" w:rsidR="00BF2870" w:rsidRPr="00223F32" w:rsidRDefault="008562E6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04F12A5" w14:textId="656775F1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48B40A0" w14:textId="2D73860E" w:rsidR="00BF2870" w:rsidRPr="00223F32" w:rsidRDefault="00981CE4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962,105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D3AF732" w14:textId="78207D6C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233,281</w:t>
            </w:r>
          </w:p>
        </w:tc>
      </w:tr>
      <w:tr w:rsidR="00822105" w:rsidRPr="00223F32" w14:paraId="67910865" w14:textId="77777777" w:rsidTr="00FB248B">
        <w:trPr>
          <w:cantSplit/>
          <w:trHeight w:val="249"/>
        </w:trPr>
        <w:tc>
          <w:tcPr>
            <w:tcW w:w="4395" w:type="dxa"/>
            <w:vAlign w:val="bottom"/>
          </w:tcPr>
          <w:p w14:paraId="560A4990" w14:textId="2CCC34D5" w:rsidR="00BF2870" w:rsidRPr="00223F32" w:rsidRDefault="00BF2870" w:rsidP="00223F32">
            <w:pPr>
              <w:ind w:left="1134" w:hanging="6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="00E66F4C" w:rsidRPr="00223F32">
              <w:rPr>
                <w:rFonts w:asciiTheme="majorBidi" w:hAnsi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B4EEA7" w14:textId="46EDC7F6" w:rsidR="00BF2870" w:rsidRPr="00223F32" w:rsidRDefault="008562E6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F34789A" w14:textId="0EF6FA4B" w:rsidR="00BF2870" w:rsidRPr="00223F32" w:rsidRDefault="00BF2870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03700F" w14:textId="43EAA2B9" w:rsidR="00BF2870" w:rsidRPr="00223F32" w:rsidRDefault="00981CE4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EEA733" w14:textId="3C805B55" w:rsidR="00BF2870" w:rsidRPr="00223F32" w:rsidRDefault="00BF2870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2105" w:rsidRPr="00223F32" w14:paraId="14C82E78" w14:textId="77777777" w:rsidTr="00FB248B">
        <w:trPr>
          <w:cantSplit/>
          <w:trHeight w:val="395"/>
        </w:trPr>
        <w:tc>
          <w:tcPr>
            <w:tcW w:w="4395" w:type="dxa"/>
            <w:vAlign w:val="bottom"/>
          </w:tcPr>
          <w:p w14:paraId="697DACBE" w14:textId="694EA930" w:rsidR="00FB248B" w:rsidRPr="00223F32" w:rsidRDefault="00BF2870" w:rsidP="00223F32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="00FB248B" w:rsidRPr="00223F32">
              <w:rPr>
                <w:rFonts w:asciiTheme="majorBidi" w:hAnsiTheme="majorBidi"/>
                <w:sz w:val="28"/>
                <w:szCs w:val="28"/>
                <w:cs/>
              </w:rPr>
              <w:t>และลูกหนี้หมุนเวียนอื่น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FB248B"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  <w:p w14:paraId="41FC05B9" w14:textId="47B0B59D" w:rsidR="00FB248B" w:rsidRPr="00223F32" w:rsidRDefault="00BF2870" w:rsidP="00223F32">
            <w:pPr>
              <w:ind w:left="540" w:firstLine="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C746DC9" w14:textId="2B1CF638" w:rsidR="00BF2870" w:rsidRPr="00223F32" w:rsidRDefault="008562E6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A4A139" w14:textId="1B1F9A17" w:rsidR="00BF2870" w:rsidRPr="00223F32" w:rsidRDefault="00BF2870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BC9BC15" w14:textId="48D0BA00" w:rsidR="00BF2870" w:rsidRPr="00223F32" w:rsidRDefault="00981CE4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962,105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414A31" w14:textId="671627E1" w:rsidR="00BF2870" w:rsidRPr="00223F32" w:rsidRDefault="00BF2870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233,281</w:t>
            </w:r>
          </w:p>
        </w:tc>
      </w:tr>
      <w:tr w:rsidR="00822105" w:rsidRPr="00223F32" w14:paraId="10D867EC" w14:textId="77777777" w:rsidTr="00112830">
        <w:trPr>
          <w:cantSplit/>
          <w:trHeight w:val="358"/>
        </w:trPr>
        <w:tc>
          <w:tcPr>
            <w:tcW w:w="4395" w:type="dxa"/>
          </w:tcPr>
          <w:p w14:paraId="194A90FD" w14:textId="77777777" w:rsidR="005000CF" w:rsidRPr="00223F32" w:rsidRDefault="005000CF" w:rsidP="00223F32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A8F806" w14:textId="77777777" w:rsidR="005000CF" w:rsidRPr="00223F32" w:rsidRDefault="005000CF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93FEE45" w14:textId="77777777" w:rsidR="005000CF" w:rsidRPr="00223F32" w:rsidRDefault="005000CF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A4C315" w14:textId="77777777" w:rsidR="005000CF" w:rsidRPr="00223F32" w:rsidRDefault="005000CF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FDCB354" w14:textId="77777777" w:rsidR="005000CF" w:rsidRPr="00223F32" w:rsidRDefault="005000CF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223F32" w14:paraId="0A11D419" w14:textId="77777777" w:rsidTr="00F91B7E">
        <w:trPr>
          <w:cantSplit/>
          <w:trHeight w:val="358"/>
        </w:trPr>
        <w:tc>
          <w:tcPr>
            <w:tcW w:w="4395" w:type="dxa"/>
          </w:tcPr>
          <w:p w14:paraId="59178A5F" w14:textId="77777777" w:rsidR="00BF2870" w:rsidRPr="00223F32" w:rsidRDefault="00BF2870" w:rsidP="00223F32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243CD8" w14:textId="2B5814CA" w:rsidR="00BF2870" w:rsidRPr="00223F32" w:rsidRDefault="00D25FBE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3,004,095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3F1E9C" w14:textId="11F35441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14,074,690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4860F21" w14:textId="4122CF61" w:rsidR="00BF2870" w:rsidRPr="00223F32" w:rsidRDefault="00981CE4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182,606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FF3143" w14:textId="6767A855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223F32">
              <w:rPr>
                <w:rFonts w:asciiTheme="majorBidi" w:hAnsi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021</w:t>
            </w:r>
            <w:r w:rsidRPr="00223F32">
              <w:rPr>
                <w:rFonts w:asciiTheme="majorBidi" w:hAnsi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800</w:t>
            </w:r>
          </w:p>
        </w:tc>
      </w:tr>
      <w:tr w:rsidR="00822105" w:rsidRPr="00223F32" w14:paraId="482E7DB7" w14:textId="77777777" w:rsidTr="00112830">
        <w:trPr>
          <w:cantSplit/>
          <w:trHeight w:val="358"/>
        </w:trPr>
        <w:tc>
          <w:tcPr>
            <w:tcW w:w="4395" w:type="dxa"/>
          </w:tcPr>
          <w:p w14:paraId="6902871D" w14:textId="77777777" w:rsidR="00BF2870" w:rsidRPr="00223F32" w:rsidRDefault="00BF2870" w:rsidP="00223F32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106610B" w14:textId="77777777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CC59FFE" w14:textId="77777777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4978135" w14:textId="77777777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3448EFF" w14:textId="77777777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223F32" w14:paraId="48EE1622" w14:textId="77777777" w:rsidTr="00F91B7E">
        <w:trPr>
          <w:cantSplit/>
          <w:trHeight w:val="395"/>
        </w:trPr>
        <w:tc>
          <w:tcPr>
            <w:tcW w:w="4395" w:type="dxa"/>
          </w:tcPr>
          <w:p w14:paraId="3A99AE59" w14:textId="77777777" w:rsidR="00BF2870" w:rsidRPr="00223F32" w:rsidRDefault="00BF2870" w:rsidP="00223F32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4C25025" w14:textId="17E64387" w:rsidR="00BF2870" w:rsidRPr="00223F32" w:rsidRDefault="00D25FBE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315,390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D895DAE" w14:textId="33611EBF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263,012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DBA591" w14:textId="69664713" w:rsidR="00BF2870" w:rsidRPr="00223F32" w:rsidRDefault="00EA496F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208,170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A6B7ED9" w14:textId="524A862D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206,789</w:t>
            </w:r>
          </w:p>
        </w:tc>
      </w:tr>
      <w:tr w:rsidR="00822105" w:rsidRPr="00223F32" w14:paraId="23CF0F49" w14:textId="77777777" w:rsidTr="00BD07FD">
        <w:trPr>
          <w:cantSplit/>
          <w:trHeight w:val="395"/>
        </w:trPr>
        <w:tc>
          <w:tcPr>
            <w:tcW w:w="4395" w:type="dxa"/>
          </w:tcPr>
          <w:p w14:paraId="70D4053E" w14:textId="77777777" w:rsidR="00BF2870" w:rsidRPr="00223F32" w:rsidRDefault="00BF2870" w:rsidP="00223F32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DA1523" w14:textId="16671868" w:rsidR="00BF2870" w:rsidRPr="00223F32" w:rsidRDefault="00EA496F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164,214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698BB3" w14:textId="0E9CB912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107,581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1211D69" w14:textId="43427129" w:rsidR="00BF2870" w:rsidRPr="00223F32" w:rsidRDefault="00EA496F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164,214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71EE47" w14:textId="74111E2B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107,581</w:t>
            </w:r>
          </w:p>
        </w:tc>
      </w:tr>
      <w:tr w:rsidR="00822105" w:rsidRPr="00223F32" w14:paraId="7293ABA6" w14:textId="77777777" w:rsidTr="00BD07FD">
        <w:trPr>
          <w:cantSplit/>
          <w:trHeight w:val="395"/>
        </w:trPr>
        <w:tc>
          <w:tcPr>
            <w:tcW w:w="4395" w:type="dxa"/>
          </w:tcPr>
          <w:p w14:paraId="598A1B57" w14:textId="77777777" w:rsidR="00BF2870" w:rsidRPr="00223F32" w:rsidRDefault="00BF2870" w:rsidP="00223F32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247BECF" w14:textId="2A8A1C71" w:rsidR="00BF2870" w:rsidRPr="00223F32" w:rsidRDefault="00EA496F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151,773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6FDBC0" w14:textId="70121B9A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7,866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F4E1258" w14:textId="40CFACA4" w:rsidR="00BF2870" w:rsidRPr="00223F32" w:rsidRDefault="00EA496F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151,773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227949" w14:textId="79AA760E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7,866</w:t>
            </w:r>
          </w:p>
        </w:tc>
      </w:tr>
      <w:tr w:rsidR="00822105" w:rsidRPr="00223F32" w14:paraId="36D6E6FA" w14:textId="77777777" w:rsidTr="00BD07FD">
        <w:trPr>
          <w:cantSplit/>
          <w:trHeight w:val="395"/>
        </w:trPr>
        <w:tc>
          <w:tcPr>
            <w:tcW w:w="4395" w:type="dxa"/>
            <w:shd w:val="clear" w:color="auto" w:fill="auto"/>
          </w:tcPr>
          <w:p w14:paraId="262D001C" w14:textId="77777777" w:rsidR="00BF2870" w:rsidRPr="00223F32" w:rsidRDefault="00BF2870" w:rsidP="00223F32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223F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เกินกว่า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69EEF1" w14:textId="3D3296DF" w:rsidR="00BF2870" w:rsidRPr="00223F32" w:rsidRDefault="00EA496F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270,474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0052F1" w14:textId="5135529B" w:rsidR="00BF2870" w:rsidRPr="00223F32" w:rsidRDefault="00BF2870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7AB4A6" w14:textId="3CC84DA1" w:rsidR="00BF2870" w:rsidRPr="00223F32" w:rsidRDefault="00EA496F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270,474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F7140FB" w14:textId="16B1CA0B" w:rsidR="00BF2870" w:rsidRPr="00223F32" w:rsidRDefault="00BF2870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2105" w:rsidRPr="00223F32" w14:paraId="5C82CDBC" w14:textId="77777777" w:rsidTr="00112830">
        <w:trPr>
          <w:cantSplit/>
          <w:trHeight w:val="395"/>
        </w:trPr>
        <w:tc>
          <w:tcPr>
            <w:tcW w:w="4395" w:type="dxa"/>
            <w:vAlign w:val="bottom"/>
          </w:tcPr>
          <w:p w14:paraId="6D67E028" w14:textId="0AFF79ED" w:rsidR="00BF2870" w:rsidRPr="00223F32" w:rsidRDefault="00BF2870" w:rsidP="00223F32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50F487B" w14:textId="0B8D5066" w:rsidR="00BF2870" w:rsidRPr="00223F32" w:rsidRDefault="008562E6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3,905,946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5C6A86" w14:textId="216A9686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14,453,149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6FA0B2" w14:textId="13D2CA1F" w:rsidR="00BF2870" w:rsidRPr="00223F32" w:rsidRDefault="00981CE4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977,237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74BCFC" w14:textId="5DCE59E4" w:rsidR="00BF2870" w:rsidRPr="00223F32" w:rsidRDefault="00BF287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1,344,036</w:t>
            </w:r>
          </w:p>
        </w:tc>
      </w:tr>
      <w:tr w:rsidR="00822105" w:rsidRPr="00223F32" w14:paraId="319D7EC6" w14:textId="77777777" w:rsidTr="00112830">
        <w:trPr>
          <w:cantSplit/>
          <w:trHeight w:val="504"/>
        </w:trPr>
        <w:tc>
          <w:tcPr>
            <w:tcW w:w="4395" w:type="dxa"/>
            <w:vAlign w:val="bottom"/>
          </w:tcPr>
          <w:p w14:paraId="3B4A40F3" w14:textId="6E0B8E02" w:rsidR="00BF2870" w:rsidRPr="00223F32" w:rsidRDefault="00BF2870" w:rsidP="00223F32">
            <w:pPr>
              <w:ind w:left="1134" w:hanging="6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="00E66F4C"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AA87B7" w14:textId="4886C04A" w:rsidR="00BF2870" w:rsidRPr="00223F32" w:rsidRDefault="008562E6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(917,798)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B253E5C" w14:textId="2DDC5E64" w:rsidR="00BF2870" w:rsidRPr="00223F32" w:rsidRDefault="00BF2870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(1,211,465)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ED6492F" w14:textId="5826F9C7" w:rsidR="00BF2870" w:rsidRPr="00223F32" w:rsidRDefault="00981CE4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(917,798)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C249FE" w14:textId="5C691CD5" w:rsidR="00BF2870" w:rsidRPr="00223F32" w:rsidRDefault="00BF2870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(1,211,465)</w:t>
            </w:r>
          </w:p>
        </w:tc>
      </w:tr>
      <w:tr w:rsidR="00822105" w:rsidRPr="00223F32" w14:paraId="71264D79" w14:textId="77777777" w:rsidTr="00112830">
        <w:trPr>
          <w:cantSplit/>
          <w:trHeight w:val="395"/>
        </w:trPr>
        <w:tc>
          <w:tcPr>
            <w:tcW w:w="4395" w:type="dxa"/>
            <w:vAlign w:val="bottom"/>
          </w:tcPr>
          <w:p w14:paraId="0215422F" w14:textId="27BC2C19" w:rsidR="00BF2870" w:rsidRPr="00223F32" w:rsidRDefault="00BF2870" w:rsidP="00223F32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98A6CC" w14:textId="2A2169FB" w:rsidR="00BF2870" w:rsidRPr="00223F32" w:rsidRDefault="008562E6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2,988,148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43898B" w14:textId="68DBEC43" w:rsidR="00BF2870" w:rsidRPr="00223F32" w:rsidRDefault="00BF2870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13,241,684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D009B7E" w14:textId="7066F32C" w:rsidR="00BF2870" w:rsidRPr="00223F32" w:rsidRDefault="00981CE4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59,439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59DAA8" w14:textId="2FE8B38E" w:rsidR="00BF2870" w:rsidRPr="00223F32" w:rsidRDefault="00BF2870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132,571</w:t>
            </w:r>
          </w:p>
        </w:tc>
      </w:tr>
      <w:tr w:rsidR="00822105" w:rsidRPr="00223F32" w14:paraId="6B755A50" w14:textId="77777777" w:rsidTr="00112830">
        <w:trPr>
          <w:cantSplit/>
          <w:trHeight w:val="395"/>
        </w:trPr>
        <w:tc>
          <w:tcPr>
            <w:tcW w:w="4395" w:type="dxa"/>
            <w:vAlign w:val="bottom"/>
          </w:tcPr>
          <w:p w14:paraId="69A54A56" w14:textId="77777777" w:rsidR="004B39E1" w:rsidRPr="00223F32" w:rsidRDefault="004B39E1" w:rsidP="00223F32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21B6C3" w14:textId="77777777" w:rsidR="004B39E1" w:rsidRPr="00223F32" w:rsidRDefault="004B39E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96D116E" w14:textId="77777777" w:rsidR="004B39E1" w:rsidRPr="00223F32" w:rsidRDefault="004B39E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42AACF" w14:textId="77777777" w:rsidR="004B39E1" w:rsidRPr="00223F32" w:rsidRDefault="004B39E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09FBF28" w14:textId="77777777" w:rsidR="004B39E1" w:rsidRPr="00223F32" w:rsidRDefault="004B39E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223F32" w14:paraId="0DC3B1E9" w14:textId="77777777" w:rsidTr="00112830">
        <w:trPr>
          <w:cantSplit/>
          <w:trHeight w:val="395"/>
        </w:trPr>
        <w:tc>
          <w:tcPr>
            <w:tcW w:w="4395" w:type="dxa"/>
            <w:vAlign w:val="bottom"/>
          </w:tcPr>
          <w:p w14:paraId="24E6047C" w14:textId="1812DE95" w:rsidR="00E66F4C" w:rsidRPr="00223F32" w:rsidRDefault="00E66F4C" w:rsidP="00223F32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46DAF2" w14:textId="77777777" w:rsidR="00E66F4C" w:rsidRPr="00223F32" w:rsidRDefault="00E66F4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44A3DD8" w14:textId="77777777" w:rsidR="00E66F4C" w:rsidRPr="00223F32" w:rsidRDefault="00E66F4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F336FB3" w14:textId="77777777" w:rsidR="00E66F4C" w:rsidRPr="00223F32" w:rsidRDefault="00E66F4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350CC8A" w14:textId="77777777" w:rsidR="00E66F4C" w:rsidRPr="00223F32" w:rsidRDefault="00E66F4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223F32" w14:paraId="1C024247" w14:textId="77777777" w:rsidTr="00E15CAB">
        <w:trPr>
          <w:cantSplit/>
          <w:trHeight w:val="395"/>
        </w:trPr>
        <w:tc>
          <w:tcPr>
            <w:tcW w:w="4395" w:type="dxa"/>
            <w:vAlign w:val="bottom"/>
          </w:tcPr>
          <w:p w14:paraId="2535D39E" w14:textId="436609D6" w:rsidR="00E15CAB" w:rsidRPr="00223F32" w:rsidRDefault="00E15CAB" w:rsidP="00223F32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</w:tcPr>
          <w:p w14:paraId="1D040A0D" w14:textId="3BFA80E6" w:rsidR="00E15CAB" w:rsidRPr="00223F32" w:rsidRDefault="00ED4C96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2,087</w:t>
            </w:r>
            <w:r w:rsidR="00F53C37" w:rsidRPr="00223F32">
              <w:rPr>
                <w:rFonts w:asciiTheme="majorBidi" w:hAnsiTheme="majorBidi" w:cstheme="majorBidi"/>
                <w:sz w:val="28"/>
                <w:szCs w:val="28"/>
              </w:rPr>
              <w:t>,269</w:t>
            </w:r>
          </w:p>
        </w:tc>
        <w:tc>
          <w:tcPr>
            <w:tcW w:w="1276" w:type="dxa"/>
            <w:shd w:val="clear" w:color="auto" w:fill="auto"/>
          </w:tcPr>
          <w:p w14:paraId="3F024A4C" w14:textId="532ED23B" w:rsidR="00E15CAB" w:rsidRPr="00223F32" w:rsidRDefault="00E15CA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2,712,653</w:t>
            </w:r>
          </w:p>
        </w:tc>
        <w:tc>
          <w:tcPr>
            <w:tcW w:w="1275" w:type="dxa"/>
            <w:shd w:val="clear" w:color="auto" w:fill="auto"/>
          </w:tcPr>
          <w:p w14:paraId="55E91A94" w14:textId="73525030" w:rsidR="00E15CAB" w:rsidRPr="00223F32" w:rsidRDefault="00ED4C96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1,632,378</w:t>
            </w:r>
          </w:p>
        </w:tc>
        <w:tc>
          <w:tcPr>
            <w:tcW w:w="1276" w:type="dxa"/>
            <w:shd w:val="clear" w:color="auto" w:fill="auto"/>
          </w:tcPr>
          <w:p w14:paraId="6AAD78DA" w14:textId="711FE76E" w:rsidR="00E15CAB" w:rsidRPr="00223F32" w:rsidRDefault="00E15CA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528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90</w:t>
            </w:r>
            <w:r w:rsidRPr="00223F32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</w:tr>
      <w:tr w:rsidR="00822105" w:rsidRPr="00223F32" w14:paraId="4C639D6E" w14:textId="77777777" w:rsidTr="009B1379">
        <w:trPr>
          <w:cantSplit/>
          <w:trHeight w:val="395"/>
        </w:trPr>
        <w:tc>
          <w:tcPr>
            <w:tcW w:w="4395" w:type="dxa"/>
            <w:vAlign w:val="bottom"/>
          </w:tcPr>
          <w:p w14:paraId="2EA39FA8" w14:textId="102BF750" w:rsidR="00E66F4C" w:rsidRPr="00223F32" w:rsidRDefault="00E66F4C" w:rsidP="00223F32">
            <w:pPr>
              <w:ind w:left="1134" w:hanging="6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30C17A" w14:textId="5BE9AA11" w:rsidR="00E66F4C" w:rsidRPr="00223F32" w:rsidRDefault="00E15CA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(684,267)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7B502B" w14:textId="22B00EBD" w:rsidR="00E66F4C" w:rsidRPr="00223F32" w:rsidRDefault="00E66F4C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0BF5C36" w14:textId="4EC37F8A" w:rsidR="00E66F4C" w:rsidRPr="00223F32" w:rsidRDefault="00E15CA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(684,267)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414E40" w14:textId="3D258612" w:rsidR="00E66F4C" w:rsidRPr="00223F32" w:rsidRDefault="00E66F4C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2105" w:rsidRPr="00223F32" w14:paraId="03F5D58D" w14:textId="77777777" w:rsidTr="009B1379">
        <w:trPr>
          <w:cantSplit/>
          <w:trHeight w:val="395"/>
        </w:trPr>
        <w:tc>
          <w:tcPr>
            <w:tcW w:w="4395" w:type="dxa"/>
            <w:vAlign w:val="bottom"/>
          </w:tcPr>
          <w:p w14:paraId="7ACCC25F" w14:textId="607AB6C8" w:rsidR="00E66F4C" w:rsidRPr="00223F32" w:rsidRDefault="00E66F4C" w:rsidP="00223F32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C49A3F2" w14:textId="0565CC12" w:rsidR="00E66F4C" w:rsidRPr="00223F32" w:rsidRDefault="00E15CAB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1,403,002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234CA9" w14:textId="6A5E7484" w:rsidR="00E66F4C" w:rsidRPr="00223F32" w:rsidRDefault="00E15CAB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2,712,653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40CFC0" w14:textId="4A3D2884" w:rsidR="00E66F4C" w:rsidRPr="00223F32" w:rsidRDefault="00E15CAB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948,111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6EE937" w14:textId="5C784061" w:rsidR="00E66F4C" w:rsidRPr="00223F32" w:rsidRDefault="00E15CAB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1,528,902</w:t>
            </w:r>
          </w:p>
        </w:tc>
      </w:tr>
      <w:tr w:rsidR="00822105" w:rsidRPr="00223F32" w14:paraId="261ADB34" w14:textId="77777777" w:rsidTr="00112830">
        <w:trPr>
          <w:cantSplit/>
          <w:trHeight w:val="395"/>
        </w:trPr>
        <w:tc>
          <w:tcPr>
            <w:tcW w:w="4395" w:type="dxa"/>
            <w:vAlign w:val="bottom"/>
          </w:tcPr>
          <w:p w14:paraId="6AA19BF4" w14:textId="77777777" w:rsidR="00E66F4C" w:rsidRPr="00223F32" w:rsidRDefault="00E66F4C" w:rsidP="00223F32">
            <w:pPr>
              <w:ind w:left="540" w:hanging="81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4E8CB29" w14:textId="77777777" w:rsidR="00E66F4C" w:rsidRPr="00223F32" w:rsidRDefault="00E66F4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1C6D6D7" w14:textId="77777777" w:rsidR="00E66F4C" w:rsidRPr="00223F32" w:rsidRDefault="00E66F4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2C9BA5" w14:textId="77777777" w:rsidR="00E66F4C" w:rsidRPr="00223F32" w:rsidRDefault="00E66F4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E5BE2DB" w14:textId="77777777" w:rsidR="00E66F4C" w:rsidRPr="00223F32" w:rsidRDefault="00E66F4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223F32" w14:paraId="0A5C63C0" w14:textId="77777777" w:rsidTr="00112830">
        <w:trPr>
          <w:cantSplit/>
          <w:trHeight w:val="395"/>
        </w:trPr>
        <w:tc>
          <w:tcPr>
            <w:tcW w:w="4395" w:type="dxa"/>
            <w:vAlign w:val="bottom"/>
          </w:tcPr>
          <w:p w14:paraId="277DAE18" w14:textId="79D15782" w:rsidR="004B39E1" w:rsidRPr="00223F32" w:rsidRDefault="004B39E1" w:rsidP="00223F32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</w:t>
            </w:r>
            <w:r w:rsidRPr="00223F32">
              <w:rPr>
                <w:rFonts w:asciiTheme="majorBidi" w:hAnsiTheme="majorBidi" w:cstheme="majorBidi" w:hint="cs"/>
                <w:b/>
                <w:bCs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B8CA018" w14:textId="77777777" w:rsidR="004B39E1" w:rsidRPr="00223F32" w:rsidRDefault="004B39E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CE6763B" w14:textId="77777777" w:rsidR="004B39E1" w:rsidRPr="00223F32" w:rsidRDefault="004B39E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52BA82" w14:textId="77777777" w:rsidR="004B39E1" w:rsidRPr="00223F32" w:rsidRDefault="004B39E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0C9D77A" w14:textId="77777777" w:rsidR="004B39E1" w:rsidRPr="00223F32" w:rsidRDefault="004B39E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223F32" w14:paraId="102B2DD6" w14:textId="77777777" w:rsidTr="00112830">
        <w:trPr>
          <w:cantSplit/>
          <w:trHeight w:val="395"/>
        </w:trPr>
        <w:tc>
          <w:tcPr>
            <w:tcW w:w="4395" w:type="dxa"/>
            <w:vAlign w:val="bottom"/>
          </w:tcPr>
          <w:p w14:paraId="3E5E669C" w14:textId="6F171321" w:rsidR="00B4653F" w:rsidRPr="00223F32" w:rsidRDefault="00B4653F" w:rsidP="00223F32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Pr="00223F3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อื่น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93387A" w14:textId="41FBF5B9" w:rsidR="00B4653F" w:rsidRPr="00223F32" w:rsidRDefault="00A802B4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980,617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8EA76F1" w14:textId="419D6F52" w:rsidR="00B4653F" w:rsidRPr="00223F32" w:rsidRDefault="00B4653F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5E1AE20" w14:textId="013B5A9E" w:rsidR="00B4653F" w:rsidRPr="00223F32" w:rsidRDefault="00981CE4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DE1F2C4" w14:textId="3EE1965C" w:rsidR="00B4653F" w:rsidRPr="00223F32" w:rsidRDefault="00B4653F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2105" w:rsidRPr="00223F32" w14:paraId="7A9B32A2" w14:textId="77777777" w:rsidTr="00112830">
        <w:trPr>
          <w:cantSplit/>
          <w:trHeight w:val="395"/>
        </w:trPr>
        <w:tc>
          <w:tcPr>
            <w:tcW w:w="4395" w:type="dxa"/>
            <w:vAlign w:val="bottom"/>
          </w:tcPr>
          <w:p w14:paraId="494BBD78" w14:textId="38EBAD20" w:rsidR="00B4653F" w:rsidRPr="00223F32" w:rsidRDefault="00B4653F" w:rsidP="00223F32">
            <w:pPr>
              <w:ind w:left="1134" w:hanging="6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  <w:r w:rsidR="00E66F4C"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B07763" w14:textId="7A92EEC3" w:rsidR="00B4653F" w:rsidRPr="00223F32" w:rsidRDefault="00A802B4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(980,617)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E10628" w14:textId="4FC4653E" w:rsidR="00B4653F" w:rsidRPr="00223F32" w:rsidRDefault="00B4653F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0B5E34E" w14:textId="5D101725" w:rsidR="00B4653F" w:rsidRPr="00223F32" w:rsidRDefault="00981CE4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CDDF8B6" w14:textId="4D679E3C" w:rsidR="00B4653F" w:rsidRPr="00223F32" w:rsidRDefault="00B4653F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B39E1" w:rsidRPr="00223F32" w14:paraId="67335227" w14:textId="77777777" w:rsidTr="00112830">
        <w:trPr>
          <w:cantSplit/>
          <w:trHeight w:val="395"/>
        </w:trPr>
        <w:tc>
          <w:tcPr>
            <w:tcW w:w="4395" w:type="dxa"/>
            <w:vAlign w:val="bottom"/>
          </w:tcPr>
          <w:p w14:paraId="749B1B92" w14:textId="1B2E3E03" w:rsidR="004B39E1" w:rsidRPr="00223F32" w:rsidRDefault="004B39E1" w:rsidP="00223F32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</w:t>
            </w:r>
            <w:r w:rsidRPr="00223F32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7DACDE" w14:textId="580DC73D" w:rsidR="004B39E1" w:rsidRPr="00223F32" w:rsidRDefault="004B39E1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5DB22A" w14:textId="23A15A4F" w:rsidR="004B39E1" w:rsidRPr="00223F32" w:rsidRDefault="004B39E1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88D649" w14:textId="001258CD" w:rsidR="004B39E1" w:rsidRPr="00223F32" w:rsidRDefault="004B39E1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91B756" w14:textId="5AE56A9E" w:rsidR="004B39E1" w:rsidRPr="00223F32" w:rsidRDefault="004B39E1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04E32F4" w14:textId="39722F61" w:rsidR="00E66F4C" w:rsidRPr="00223F32" w:rsidRDefault="00E66F4C" w:rsidP="00223F32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spacing w:val="2"/>
          <w:sz w:val="28"/>
        </w:rPr>
      </w:pPr>
    </w:p>
    <w:p w14:paraId="6C907C38" w14:textId="77777777" w:rsidR="00FB248B" w:rsidRPr="00223F32" w:rsidRDefault="00FB248B" w:rsidP="00223F32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spacing w:val="2"/>
          <w:sz w:val="28"/>
        </w:rPr>
      </w:pPr>
    </w:p>
    <w:p w14:paraId="10CEB88D" w14:textId="77777777" w:rsidR="00E66F4C" w:rsidRPr="00223F32" w:rsidRDefault="00E66F4C" w:rsidP="00223F32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spacing w:val="2"/>
          <w:sz w:val="28"/>
        </w:rPr>
      </w:pPr>
    </w:p>
    <w:p w14:paraId="15C22D2D" w14:textId="445D7459" w:rsidR="00E66F4C" w:rsidRPr="00223F32" w:rsidRDefault="00E66F4C" w:rsidP="00223F32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spacing w:val="2"/>
          <w:sz w:val="28"/>
        </w:rPr>
      </w:pPr>
    </w:p>
    <w:p w14:paraId="50455E5C" w14:textId="77777777" w:rsidR="00E66F4C" w:rsidRPr="00223F32" w:rsidRDefault="00E66F4C" w:rsidP="00223F32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spacing w:val="2"/>
          <w:sz w:val="28"/>
        </w:rPr>
      </w:pPr>
    </w:p>
    <w:p w14:paraId="5CD62BFC" w14:textId="658AB803" w:rsidR="00CA69CD" w:rsidRPr="00223F32" w:rsidRDefault="00CA69CD" w:rsidP="00223F32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spacing w:val="2"/>
          <w:sz w:val="28"/>
        </w:rPr>
      </w:pPr>
      <w:r w:rsidRPr="00223F32">
        <w:rPr>
          <w:rFonts w:asciiTheme="majorBidi" w:hAnsiTheme="majorBidi" w:cstheme="majorBidi"/>
          <w:spacing w:val="2"/>
          <w:sz w:val="28"/>
          <w:cs/>
        </w:rPr>
        <w:lastRenderedPageBreak/>
        <w:t>ค่าเผื่อลูกหนี้การค้า</w:t>
      </w:r>
      <w:r w:rsidR="00112830" w:rsidRPr="00223F32">
        <w:rPr>
          <w:rFonts w:asciiTheme="majorBidi" w:hAnsiTheme="majorBidi" w:cstheme="majorBidi" w:hint="cs"/>
          <w:spacing w:val="2"/>
          <w:sz w:val="28"/>
          <w:cs/>
        </w:rPr>
        <w:t>และลูกหนี้หมุนเวียนอื่น</w:t>
      </w:r>
      <w:r w:rsidRPr="00223F32">
        <w:rPr>
          <w:rFonts w:asciiTheme="majorBidi" w:hAnsiTheme="majorBidi" w:cstheme="majorBidi"/>
          <w:spacing w:val="2"/>
          <w:sz w:val="28"/>
          <w:cs/>
        </w:rPr>
        <w:t>มีการเปลี่ยนแปลงในระหว่าง</w:t>
      </w:r>
      <w:r w:rsidR="00462067" w:rsidRPr="00223F32">
        <w:rPr>
          <w:rFonts w:asciiTheme="majorBidi" w:hAnsiTheme="majorBidi" w:cstheme="majorBidi" w:hint="cs"/>
          <w:spacing w:val="2"/>
          <w:sz w:val="28"/>
          <w:cs/>
        </w:rPr>
        <w:t>ปี</w:t>
      </w:r>
      <w:r w:rsidRPr="00223F32">
        <w:rPr>
          <w:rFonts w:asciiTheme="majorBidi" w:hAnsiTheme="majorBidi" w:cstheme="majorBidi"/>
          <w:spacing w:val="2"/>
          <w:sz w:val="28"/>
          <w:cs/>
        </w:rPr>
        <w:t xml:space="preserve"> ดังนี้</w:t>
      </w:r>
    </w:p>
    <w:tbl>
      <w:tblPr>
        <w:tblpPr w:leftFromText="180" w:rightFromText="180" w:vertAnchor="text" w:horzAnchor="margin" w:tblpY="23"/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76"/>
      </w:tblGrid>
      <w:tr w:rsidR="00822105" w:rsidRPr="00223F32" w14:paraId="21B339EA" w14:textId="77777777" w:rsidTr="00E66F4C">
        <w:trPr>
          <w:cantSplit/>
          <w:trHeight w:val="58"/>
        </w:trPr>
        <w:tc>
          <w:tcPr>
            <w:tcW w:w="4395" w:type="dxa"/>
            <w:vAlign w:val="bottom"/>
          </w:tcPr>
          <w:p w14:paraId="2482FF61" w14:textId="77777777" w:rsidR="00E66F4C" w:rsidRPr="00223F32" w:rsidRDefault="00E66F4C" w:rsidP="00223F32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508BE3E9" w14:textId="77777777" w:rsidR="00E66F4C" w:rsidRPr="00223F32" w:rsidRDefault="00E66F4C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223F32" w14:paraId="02E51830" w14:textId="77777777" w:rsidTr="00E66F4C">
        <w:trPr>
          <w:cantSplit/>
          <w:trHeight w:val="58"/>
        </w:trPr>
        <w:tc>
          <w:tcPr>
            <w:tcW w:w="4395" w:type="dxa"/>
            <w:vAlign w:val="bottom"/>
          </w:tcPr>
          <w:p w14:paraId="73C1786F" w14:textId="77777777" w:rsidR="00E66F4C" w:rsidRPr="00223F32" w:rsidRDefault="00E66F4C" w:rsidP="00223F32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60361D87" w14:textId="77777777" w:rsidR="00E66F4C" w:rsidRPr="00223F32" w:rsidRDefault="00E66F4C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1717B0C4" w14:textId="77777777" w:rsidR="00E66F4C" w:rsidRPr="00223F32" w:rsidRDefault="00E66F4C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038B45D2" w14:textId="77777777" w:rsidTr="00E66F4C">
        <w:trPr>
          <w:cantSplit/>
          <w:trHeight w:val="58"/>
        </w:trPr>
        <w:tc>
          <w:tcPr>
            <w:tcW w:w="4395" w:type="dxa"/>
            <w:vAlign w:val="bottom"/>
          </w:tcPr>
          <w:p w14:paraId="29DD99C5" w14:textId="77777777" w:rsidR="00E66F4C" w:rsidRPr="00223F32" w:rsidRDefault="00E66F4C" w:rsidP="00223F32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</w:tcPr>
          <w:p w14:paraId="3560D41D" w14:textId="77777777" w:rsidR="00E66F4C" w:rsidRPr="00223F32" w:rsidRDefault="00E66F4C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  <w:tcBorders>
              <w:left w:val="nil"/>
            </w:tcBorders>
          </w:tcPr>
          <w:p w14:paraId="5EB63A32" w14:textId="77777777" w:rsidR="00E66F4C" w:rsidRPr="00223F32" w:rsidRDefault="00E66F4C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0FE36BF4" w14:textId="77777777" w:rsidR="00E66F4C" w:rsidRPr="00223F32" w:rsidRDefault="00E66F4C" w:rsidP="00223F32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22B136AD" w14:textId="77777777" w:rsidR="00E66F4C" w:rsidRPr="00223F32" w:rsidRDefault="00E66F4C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22105" w:rsidRPr="00223F32" w14:paraId="40499DCC" w14:textId="77777777" w:rsidTr="00E66F4C">
        <w:trPr>
          <w:cantSplit/>
          <w:trHeight w:val="280"/>
        </w:trPr>
        <w:tc>
          <w:tcPr>
            <w:tcW w:w="4395" w:type="dxa"/>
            <w:vAlign w:val="center"/>
          </w:tcPr>
          <w:p w14:paraId="11023AE5" w14:textId="77777777" w:rsidR="00E66F4C" w:rsidRPr="00223F32" w:rsidRDefault="00E66F4C" w:rsidP="00223F32">
            <w:pPr>
              <w:pStyle w:val="Heading6"/>
              <w:ind w:left="459" w:right="-72" w:hanging="5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223F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</w:tcPr>
          <w:p w14:paraId="1D9A201C" w14:textId="77777777" w:rsidR="00E66F4C" w:rsidRPr="00223F32" w:rsidRDefault="00E66F4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CE9F80" w14:textId="77777777" w:rsidR="00E66F4C" w:rsidRPr="00223F32" w:rsidRDefault="00E66F4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(142,713)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C9B65C" w14:textId="77777777" w:rsidR="00E66F4C" w:rsidRPr="00223F32" w:rsidRDefault="00E66F4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65BE7E" w14:textId="77777777" w:rsidR="00E66F4C" w:rsidRPr="00223F32" w:rsidRDefault="00E66F4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2105" w:rsidRPr="00223F32" w14:paraId="422B969E" w14:textId="77777777" w:rsidTr="009F3F1B">
        <w:trPr>
          <w:cantSplit/>
          <w:trHeight w:val="280"/>
        </w:trPr>
        <w:tc>
          <w:tcPr>
            <w:tcW w:w="4395" w:type="dxa"/>
            <w:vAlign w:val="center"/>
          </w:tcPr>
          <w:p w14:paraId="63377386" w14:textId="77777777" w:rsidR="00E66F4C" w:rsidRPr="00223F32" w:rsidRDefault="00E66F4C" w:rsidP="00223F32">
            <w:pPr>
              <w:pStyle w:val="Heading4"/>
              <w:ind w:left="540" w:right="-72" w:hanging="86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</w:tcPr>
          <w:p w14:paraId="6157C268" w14:textId="084E13A1" w:rsidR="00E66F4C" w:rsidRPr="00223F32" w:rsidRDefault="005E170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(1,664,885)</w:t>
            </w:r>
          </w:p>
        </w:tc>
        <w:tc>
          <w:tcPr>
            <w:tcW w:w="1276" w:type="dxa"/>
            <w:shd w:val="clear" w:color="auto" w:fill="auto"/>
          </w:tcPr>
          <w:p w14:paraId="7EC9EABE" w14:textId="77777777" w:rsidR="00E66F4C" w:rsidRPr="00223F32" w:rsidRDefault="00E66F4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3F687F" w14:textId="38B0E901" w:rsidR="00E66F4C" w:rsidRPr="00223F32" w:rsidRDefault="00326E52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(684,267)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989226" w14:textId="77777777" w:rsidR="00E66F4C" w:rsidRPr="00223F32" w:rsidRDefault="00E66F4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(1,211,465)</w:t>
            </w:r>
          </w:p>
        </w:tc>
      </w:tr>
      <w:tr w:rsidR="00822105" w:rsidRPr="00223F32" w14:paraId="74BAC120" w14:textId="77777777" w:rsidTr="00E66F4C">
        <w:trPr>
          <w:cantSplit/>
          <w:trHeight w:val="280"/>
        </w:trPr>
        <w:tc>
          <w:tcPr>
            <w:tcW w:w="4395" w:type="dxa"/>
            <w:vAlign w:val="center"/>
          </w:tcPr>
          <w:p w14:paraId="1D3E0AEF" w14:textId="77777777" w:rsidR="00E66F4C" w:rsidRPr="00223F32" w:rsidRDefault="00E66F4C" w:rsidP="00223F32">
            <w:pPr>
              <w:pStyle w:val="Heading4"/>
              <w:ind w:left="540" w:right="-72" w:hanging="86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275" w:type="dxa"/>
            <w:shd w:val="clear" w:color="auto" w:fill="auto"/>
          </w:tcPr>
          <w:p w14:paraId="70363D00" w14:textId="77777777" w:rsidR="00E66F4C" w:rsidRPr="00223F32" w:rsidRDefault="00E66F4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293,667</w:t>
            </w:r>
          </w:p>
        </w:tc>
        <w:tc>
          <w:tcPr>
            <w:tcW w:w="1276" w:type="dxa"/>
            <w:shd w:val="clear" w:color="auto" w:fill="auto"/>
          </w:tcPr>
          <w:p w14:paraId="6BCF2275" w14:textId="77777777" w:rsidR="00E66F4C" w:rsidRPr="00223F32" w:rsidRDefault="00E66F4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142,713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69CD48" w14:textId="77777777" w:rsidR="00E66F4C" w:rsidRPr="00223F32" w:rsidRDefault="00E66F4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293,667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9F4F07C" w14:textId="77777777" w:rsidR="00E66F4C" w:rsidRPr="00223F32" w:rsidRDefault="00E66F4C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2105" w:rsidRPr="00223F32" w14:paraId="61BFDA5E" w14:textId="77777777" w:rsidTr="009F3F1B">
        <w:trPr>
          <w:cantSplit/>
          <w:trHeight w:val="289"/>
        </w:trPr>
        <w:tc>
          <w:tcPr>
            <w:tcW w:w="4395" w:type="dxa"/>
            <w:vAlign w:val="center"/>
          </w:tcPr>
          <w:p w14:paraId="3B8FE109" w14:textId="77777777" w:rsidR="00E66F4C" w:rsidRPr="00223F32" w:rsidRDefault="00E66F4C" w:rsidP="00223F32">
            <w:pPr>
              <w:pStyle w:val="Heading4"/>
              <w:ind w:left="540" w:right="-72" w:hanging="86"/>
              <w:jc w:val="lef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GB"/>
              </w:rPr>
              <w:t>ยอดยกไปสิ้น</w:t>
            </w:r>
            <w:r w:rsidRPr="00223F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275" w:type="dxa"/>
            <w:shd w:val="clear" w:color="auto" w:fill="auto"/>
          </w:tcPr>
          <w:p w14:paraId="19B8EC37" w14:textId="2E0E8814" w:rsidR="00E66F4C" w:rsidRPr="00223F32" w:rsidRDefault="005E170C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(2,582,683)</w:t>
            </w:r>
          </w:p>
        </w:tc>
        <w:tc>
          <w:tcPr>
            <w:tcW w:w="1276" w:type="dxa"/>
            <w:shd w:val="clear" w:color="auto" w:fill="auto"/>
          </w:tcPr>
          <w:p w14:paraId="664ABA91" w14:textId="77777777" w:rsidR="00E66F4C" w:rsidRPr="00223F32" w:rsidRDefault="00E66F4C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(1,211,465)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E43C8B" w14:textId="569F47A2" w:rsidR="00E66F4C" w:rsidRPr="00223F32" w:rsidRDefault="00326E52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(1,602,065)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F3819A" w14:textId="77777777" w:rsidR="00E66F4C" w:rsidRPr="00223F32" w:rsidRDefault="00E66F4C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(1,211,465)</w:t>
            </w:r>
          </w:p>
        </w:tc>
      </w:tr>
    </w:tbl>
    <w:p w14:paraId="0FC38A48" w14:textId="5EC30865" w:rsidR="00421BFC" w:rsidRPr="00223F32" w:rsidRDefault="00421BFC" w:rsidP="00223F32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223F32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t>สินค้าคงเหลือ</w:t>
      </w:r>
    </w:p>
    <w:p w14:paraId="2F7BB8B5" w14:textId="2D2983B8" w:rsidR="002E52CF" w:rsidRPr="00223F32" w:rsidRDefault="00627AC4" w:rsidP="00223F32">
      <w:pPr>
        <w:pStyle w:val="ListParagraph"/>
        <w:spacing w:before="60" w:after="0" w:line="240" w:lineRule="auto"/>
        <w:ind w:left="567"/>
        <w:jc w:val="thaiDistribute"/>
        <w:outlineLvl w:val="0"/>
        <w:rPr>
          <w:rFonts w:asciiTheme="majorBidi" w:hAnsiTheme="majorBidi" w:cstheme="majorBidi"/>
          <w:sz w:val="28"/>
          <w:cs/>
          <w:lang w:eastAsia="x-none"/>
        </w:rPr>
      </w:pPr>
      <w:r w:rsidRPr="00223F32">
        <w:rPr>
          <w:rFonts w:asciiTheme="majorBidi" w:hAnsiTheme="majorBidi" w:cs="Angsana New"/>
          <w:spacing w:val="2"/>
          <w:sz w:val="28"/>
          <w:cs/>
        </w:rPr>
        <w:t xml:space="preserve">ณ วันที่ </w:t>
      </w:r>
      <w:r w:rsidR="006A716A" w:rsidRPr="00223F32">
        <w:rPr>
          <w:rFonts w:asciiTheme="majorBidi" w:hAnsiTheme="majorBidi" w:cs="Angsana New"/>
          <w:spacing w:val="2"/>
          <w:sz w:val="28"/>
        </w:rPr>
        <w:t xml:space="preserve">31 </w:t>
      </w:r>
      <w:r w:rsidR="006A716A" w:rsidRPr="00223F32">
        <w:rPr>
          <w:rFonts w:asciiTheme="majorBidi" w:hAnsiTheme="majorBidi" w:cs="Angsana New" w:hint="cs"/>
          <w:spacing w:val="2"/>
          <w:sz w:val="28"/>
          <w:cs/>
        </w:rPr>
        <w:t>ธันวาคม</w:t>
      </w:r>
      <w:r w:rsidR="006A716A" w:rsidRPr="00223F32">
        <w:rPr>
          <w:rFonts w:asciiTheme="majorBidi" w:hAnsiTheme="majorBidi" w:cs="Angsana New"/>
          <w:spacing w:val="2"/>
          <w:sz w:val="28"/>
          <w:cs/>
        </w:rPr>
        <w:t xml:space="preserve"> </w:t>
      </w:r>
      <w:r w:rsidR="008F3611" w:rsidRPr="00223F32">
        <w:rPr>
          <w:rFonts w:asciiTheme="majorBidi" w:hAnsiTheme="majorBidi" w:cs="Angsana New"/>
          <w:spacing w:val="2"/>
          <w:sz w:val="28"/>
        </w:rPr>
        <w:t>256</w:t>
      </w:r>
      <w:r w:rsidR="00E42D7A" w:rsidRPr="00223F32">
        <w:rPr>
          <w:rFonts w:asciiTheme="majorBidi" w:hAnsiTheme="majorBidi" w:cs="Angsana New"/>
          <w:spacing w:val="2"/>
          <w:sz w:val="28"/>
        </w:rPr>
        <w:t>7</w:t>
      </w:r>
      <w:r w:rsidRPr="00223F32">
        <w:rPr>
          <w:rFonts w:asciiTheme="majorBidi" w:hAnsiTheme="majorBidi" w:cs="Angsana New"/>
          <w:spacing w:val="2"/>
          <w:sz w:val="28"/>
          <w:cs/>
        </w:rPr>
        <w:t xml:space="preserve"> และ </w:t>
      </w:r>
      <w:r w:rsidR="008F3611" w:rsidRPr="00223F32">
        <w:rPr>
          <w:rFonts w:asciiTheme="majorBidi" w:hAnsiTheme="majorBidi" w:cs="Angsana New"/>
          <w:spacing w:val="2"/>
          <w:sz w:val="28"/>
        </w:rPr>
        <w:t>256</w:t>
      </w:r>
      <w:r w:rsidR="00E42D7A" w:rsidRPr="00223F32">
        <w:rPr>
          <w:rFonts w:asciiTheme="majorBidi" w:hAnsiTheme="majorBidi" w:cs="Angsana New"/>
          <w:spacing w:val="2"/>
          <w:sz w:val="28"/>
        </w:rPr>
        <w:t>6</w:t>
      </w:r>
      <w:r w:rsidRPr="00223F32">
        <w:rPr>
          <w:rFonts w:asciiTheme="majorBidi" w:hAnsiTheme="majorBidi" w:cs="Angsana New"/>
          <w:spacing w:val="2"/>
          <w:sz w:val="28"/>
          <w:cs/>
        </w:rPr>
        <w:t xml:space="preserve"> ประกอบด้วย</w:t>
      </w:r>
    </w:p>
    <w:tbl>
      <w:tblPr>
        <w:tblW w:w="9356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253"/>
        <w:gridCol w:w="1275"/>
        <w:gridCol w:w="1276"/>
        <w:gridCol w:w="1276"/>
        <w:gridCol w:w="1276"/>
      </w:tblGrid>
      <w:tr w:rsidR="00822105" w:rsidRPr="00223F32" w14:paraId="055605C5" w14:textId="77777777" w:rsidTr="00A52BDB">
        <w:trPr>
          <w:cantSplit/>
          <w:trHeight w:val="58"/>
        </w:trPr>
        <w:tc>
          <w:tcPr>
            <w:tcW w:w="4253" w:type="dxa"/>
            <w:vAlign w:val="bottom"/>
          </w:tcPr>
          <w:p w14:paraId="252EB420" w14:textId="77777777" w:rsidR="00990D8E" w:rsidRPr="00223F32" w:rsidRDefault="00990D8E" w:rsidP="00223F32">
            <w:pPr>
              <w:pStyle w:val="Heading4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BC0FA7B" w14:textId="77777777" w:rsidR="00990D8E" w:rsidRPr="00223F32" w:rsidRDefault="00990D8E" w:rsidP="00223F32">
            <w:pPr>
              <w:pBdr>
                <w:bottom w:val="single" w:sz="4" w:space="1" w:color="auto"/>
              </w:pBdr>
              <w:ind w:right="-1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223F32" w14:paraId="1802D6E3" w14:textId="77777777" w:rsidTr="00A52BDB">
        <w:trPr>
          <w:cantSplit/>
          <w:trHeight w:val="58"/>
        </w:trPr>
        <w:tc>
          <w:tcPr>
            <w:tcW w:w="4253" w:type="dxa"/>
            <w:vAlign w:val="bottom"/>
          </w:tcPr>
          <w:p w14:paraId="50281C2D" w14:textId="77777777" w:rsidR="00990D8E" w:rsidRPr="00223F32" w:rsidRDefault="00990D8E" w:rsidP="00223F32">
            <w:pPr>
              <w:pStyle w:val="Heading4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bookmarkStart w:id="8" w:name="_Hlk31014095"/>
          </w:p>
        </w:tc>
        <w:tc>
          <w:tcPr>
            <w:tcW w:w="2551" w:type="dxa"/>
            <w:gridSpan w:val="2"/>
          </w:tcPr>
          <w:p w14:paraId="2DCDBA5F" w14:textId="77777777" w:rsidR="00990D8E" w:rsidRPr="00223F32" w:rsidRDefault="00990D8E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4873A80D" w14:textId="77777777" w:rsidR="00990D8E" w:rsidRPr="00223F32" w:rsidRDefault="00990D8E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67220F18" w14:textId="77777777" w:rsidTr="00A52BDB">
        <w:trPr>
          <w:cantSplit/>
          <w:trHeight w:val="58"/>
        </w:trPr>
        <w:tc>
          <w:tcPr>
            <w:tcW w:w="4253" w:type="dxa"/>
            <w:vAlign w:val="bottom"/>
          </w:tcPr>
          <w:p w14:paraId="3FFA85FA" w14:textId="77777777" w:rsidR="00E42D7A" w:rsidRPr="00223F32" w:rsidRDefault="00E42D7A" w:rsidP="00223F32">
            <w:pPr>
              <w:pStyle w:val="Heading4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08F2948D" w14:textId="1E2EE738" w:rsidR="00E42D7A" w:rsidRPr="00223F32" w:rsidRDefault="00E42D7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5D3998B2" w14:textId="43529949" w:rsidR="00E42D7A" w:rsidRPr="00223F32" w:rsidRDefault="00E42D7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05A3DCB4" w14:textId="75E3BC9D" w:rsidR="00E42D7A" w:rsidRPr="00223F32" w:rsidRDefault="00E42D7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7A56986A" w14:textId="5534089E" w:rsidR="00E42D7A" w:rsidRPr="00223F32" w:rsidRDefault="00E42D7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22105" w:rsidRPr="00223F32" w14:paraId="66601EA0" w14:textId="77777777" w:rsidTr="00A52BDB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647CD567" w14:textId="53683CB9" w:rsidR="00E42D7A" w:rsidRPr="00223F32" w:rsidRDefault="00E42D7A" w:rsidP="00223F32">
            <w:pPr>
              <w:pStyle w:val="Heading6"/>
              <w:ind w:left="459" w:right="-72" w:hanging="114"/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สินค้า</w:t>
            </w:r>
            <w:r w:rsidRPr="00223F32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  <w:lang w:val="en-US"/>
              </w:rPr>
              <w:t>เครื่องใช้ไฟฟ้า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413BDF7" w14:textId="32654417" w:rsidR="00E42D7A" w:rsidRPr="00223F32" w:rsidRDefault="00081977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6B75A3" w14:textId="74CF2D06" w:rsidR="00E42D7A" w:rsidRPr="00223F32" w:rsidRDefault="00E42D7A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10</w:t>
            </w: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8CBDF0" w14:textId="4333B0DE" w:rsidR="00E42D7A" w:rsidRPr="00223F32" w:rsidRDefault="00097B07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5F8438" w14:textId="1812F48C" w:rsidR="00E42D7A" w:rsidRPr="00223F32" w:rsidRDefault="00E42D7A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10</w:t>
            </w: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000</w:t>
            </w:r>
          </w:p>
        </w:tc>
      </w:tr>
      <w:tr w:rsidR="00822105" w:rsidRPr="00223F32" w14:paraId="5E413698" w14:textId="77777777" w:rsidTr="00A52BDB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1083C881" w14:textId="77777777" w:rsidR="00E42D7A" w:rsidRPr="00223F32" w:rsidRDefault="00E42D7A" w:rsidP="00223F32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</w:rPr>
              <w:t>สินค้าเวชภัณฑ์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AAFB151" w14:textId="06A5D021" w:rsidR="00E42D7A" w:rsidRPr="00223F32" w:rsidRDefault="0008197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598,828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322999" w14:textId="3C0471CC" w:rsidR="00E42D7A" w:rsidRPr="00223F32" w:rsidRDefault="00E42D7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223F32">
              <w:rPr>
                <w:rFonts w:asciiTheme="majorBidi" w:hAnsi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23F32">
              <w:rPr>
                <w:rFonts w:asciiTheme="majorBidi" w:hAnsiTheme="majorBidi"/>
                <w:sz w:val="28"/>
                <w:szCs w:val="28"/>
              </w:rPr>
              <w:t>7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223F32">
              <w:rPr>
                <w:rFonts w:asciiTheme="majorBidi" w:hAnsi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223F32">
              <w:rPr>
                <w:rFonts w:asciiTheme="majorBidi" w:hAnsiTheme="majorBidi"/>
                <w:sz w:val="28"/>
                <w:szCs w:val="2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729CC2" w14:textId="31151F6C" w:rsidR="00E42D7A" w:rsidRPr="00223F32" w:rsidRDefault="00097B0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F4B7F0" w14:textId="666647F7" w:rsidR="00E42D7A" w:rsidRPr="00223F32" w:rsidRDefault="00E42D7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822105" w:rsidRPr="00223F32" w14:paraId="007058A1" w14:textId="77777777" w:rsidTr="00A52BDB">
        <w:trPr>
          <w:cantSplit/>
          <w:trHeight w:val="280"/>
        </w:trPr>
        <w:tc>
          <w:tcPr>
            <w:tcW w:w="4253" w:type="dxa"/>
            <w:shd w:val="clear" w:color="auto" w:fill="auto"/>
            <w:vAlign w:val="center"/>
          </w:tcPr>
          <w:p w14:paraId="06D85F35" w14:textId="77777777" w:rsidR="00E42D7A" w:rsidRPr="00223F32" w:rsidRDefault="00E42D7A" w:rsidP="00223F32">
            <w:pPr>
              <w:pStyle w:val="Heading6"/>
              <w:ind w:left="459" w:right="-72" w:hanging="114"/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Theme="majorBidi" w:hAnsiTheme="majorBidi" w:hint="cs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5C91CA4" w14:textId="1EE31072" w:rsidR="00E42D7A" w:rsidRPr="00223F32" w:rsidRDefault="00081977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598,828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F5C95BE" w14:textId="23B9DD52" w:rsidR="00E42D7A" w:rsidRPr="00223F32" w:rsidRDefault="00E42D7A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1,282,709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E995E2" w14:textId="126345DC" w:rsidR="00E42D7A" w:rsidRPr="00223F32" w:rsidRDefault="00097B07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27BC52" w14:textId="47B21916" w:rsidR="00E42D7A" w:rsidRPr="00223F32" w:rsidRDefault="00E42D7A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10</w:t>
            </w: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000</w:t>
            </w:r>
          </w:p>
        </w:tc>
      </w:tr>
      <w:tr w:rsidR="00822105" w:rsidRPr="00223F32" w14:paraId="3E2B8EC7" w14:textId="77777777" w:rsidTr="00A52BDB">
        <w:trPr>
          <w:cantSplit/>
          <w:trHeight w:val="280"/>
        </w:trPr>
        <w:tc>
          <w:tcPr>
            <w:tcW w:w="4253" w:type="dxa"/>
            <w:vAlign w:val="center"/>
          </w:tcPr>
          <w:p w14:paraId="7104CCDC" w14:textId="6C888433" w:rsidR="00E42D7A" w:rsidRPr="00223F32" w:rsidRDefault="00E42D7A" w:rsidP="00223F32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u w:val="single"/>
                <w:cs/>
              </w:rPr>
              <w:t>หัก</w:t>
            </w: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ค่าเผื่อสินค้าที่มีราคาทุนสูงกว่าราคาที่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03412DA" w14:textId="77777777" w:rsidR="00E42D7A" w:rsidRPr="00223F32" w:rsidRDefault="00E42D7A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C40F09" w14:textId="77777777" w:rsidR="00E42D7A" w:rsidRPr="00223F32" w:rsidRDefault="00E42D7A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819DF2" w14:textId="77777777" w:rsidR="00E42D7A" w:rsidRPr="00223F32" w:rsidRDefault="00E42D7A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B94FFF1" w14:textId="77777777" w:rsidR="00E42D7A" w:rsidRPr="00223F32" w:rsidRDefault="00E42D7A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223F32" w14:paraId="0BEA0413" w14:textId="77777777" w:rsidTr="00A52BDB">
        <w:trPr>
          <w:cantSplit/>
          <w:trHeight w:val="280"/>
        </w:trPr>
        <w:tc>
          <w:tcPr>
            <w:tcW w:w="4253" w:type="dxa"/>
            <w:vAlign w:val="center"/>
          </w:tcPr>
          <w:p w14:paraId="2811340C" w14:textId="4F203D21" w:rsidR="00E42D7A" w:rsidRPr="00223F32" w:rsidRDefault="00E42D7A" w:rsidP="00223F32">
            <w:pPr>
              <w:pStyle w:val="Heading6"/>
              <w:ind w:left="682" w:right="-72" w:hanging="1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 xml:space="preserve"> </w:t>
            </w: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  คาดว่าจะได้รับ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067C56" w14:textId="4DD62847" w:rsidR="00E42D7A" w:rsidRPr="00223F32" w:rsidRDefault="00081977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(64,800)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EDCD021" w14:textId="51E743D4" w:rsidR="00E42D7A" w:rsidRPr="00223F32" w:rsidRDefault="00E42D7A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293025" w14:textId="057BB150" w:rsidR="00E42D7A" w:rsidRPr="00223F32" w:rsidRDefault="00097B07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28D115" w14:textId="442ECAEA" w:rsidR="00E42D7A" w:rsidRPr="00223F32" w:rsidRDefault="00E42D7A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2105" w:rsidRPr="00223F32" w14:paraId="6379966E" w14:textId="77777777" w:rsidTr="00A52BDB">
        <w:trPr>
          <w:cantSplit/>
          <w:trHeight w:val="289"/>
        </w:trPr>
        <w:tc>
          <w:tcPr>
            <w:tcW w:w="4253" w:type="dxa"/>
            <w:vAlign w:val="center"/>
          </w:tcPr>
          <w:p w14:paraId="2BAB00AE" w14:textId="77777777" w:rsidR="00E42D7A" w:rsidRPr="00223F32" w:rsidRDefault="00E42D7A" w:rsidP="00223F32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A45DA64" w14:textId="0475F6E8" w:rsidR="00E42D7A" w:rsidRPr="00223F32" w:rsidRDefault="00081977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534,028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4D81D99" w14:textId="25261E99" w:rsidR="00E42D7A" w:rsidRPr="00223F32" w:rsidRDefault="00E42D7A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1,282,7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F4464F" w14:textId="754DF9DD" w:rsidR="00E42D7A" w:rsidRPr="00223F32" w:rsidRDefault="00097B07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3A025F" w14:textId="5F9AD03F" w:rsidR="00E42D7A" w:rsidRPr="00223F32" w:rsidRDefault="00E42D7A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10</w:t>
            </w: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000</w:t>
            </w:r>
          </w:p>
        </w:tc>
      </w:tr>
      <w:bookmarkEnd w:id="8"/>
    </w:tbl>
    <w:tbl>
      <w:tblPr>
        <w:tblpPr w:leftFromText="180" w:rightFromText="180" w:vertAnchor="text" w:horzAnchor="margin" w:tblpX="142" w:tblpY="564"/>
        <w:tblW w:w="9356" w:type="dxa"/>
        <w:tblLayout w:type="fixed"/>
        <w:tblLook w:val="0000" w:firstRow="0" w:lastRow="0" w:firstColumn="0" w:lastColumn="0" w:noHBand="0" w:noVBand="0"/>
      </w:tblPr>
      <w:tblGrid>
        <w:gridCol w:w="4253"/>
        <w:gridCol w:w="1276"/>
        <w:gridCol w:w="1275"/>
        <w:gridCol w:w="1276"/>
        <w:gridCol w:w="1276"/>
      </w:tblGrid>
      <w:tr w:rsidR="00822105" w:rsidRPr="00223F32" w14:paraId="15CB4589" w14:textId="77777777" w:rsidTr="00A52BDB">
        <w:trPr>
          <w:cantSplit/>
          <w:trHeight w:val="58"/>
        </w:trPr>
        <w:tc>
          <w:tcPr>
            <w:tcW w:w="4253" w:type="dxa"/>
            <w:vAlign w:val="bottom"/>
          </w:tcPr>
          <w:p w14:paraId="3F678A03" w14:textId="77777777" w:rsidR="00A52BDB" w:rsidRPr="00223F32" w:rsidRDefault="00A52BDB" w:rsidP="00223F32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022663B2" w14:textId="77777777" w:rsidR="00A52BDB" w:rsidRPr="00223F32" w:rsidRDefault="00A52BD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223F32" w14:paraId="3AB137CF" w14:textId="77777777" w:rsidTr="00A52BDB">
        <w:trPr>
          <w:cantSplit/>
          <w:trHeight w:val="58"/>
        </w:trPr>
        <w:tc>
          <w:tcPr>
            <w:tcW w:w="4253" w:type="dxa"/>
            <w:vAlign w:val="bottom"/>
          </w:tcPr>
          <w:p w14:paraId="32375025" w14:textId="77777777" w:rsidR="00A52BDB" w:rsidRPr="00223F32" w:rsidRDefault="00A52BDB" w:rsidP="00223F32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F0A6ED7" w14:textId="77777777" w:rsidR="00A52BDB" w:rsidRPr="00223F32" w:rsidRDefault="00A52BD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1E4AE7F4" w14:textId="77777777" w:rsidR="00A52BDB" w:rsidRPr="00223F32" w:rsidRDefault="00A52BD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05661419" w14:textId="77777777" w:rsidTr="00A52BDB">
        <w:trPr>
          <w:cantSplit/>
          <w:trHeight w:val="58"/>
        </w:trPr>
        <w:tc>
          <w:tcPr>
            <w:tcW w:w="4253" w:type="dxa"/>
            <w:vAlign w:val="bottom"/>
          </w:tcPr>
          <w:p w14:paraId="3BB6D492" w14:textId="77777777" w:rsidR="00A52BDB" w:rsidRPr="00223F32" w:rsidRDefault="00A52BDB" w:rsidP="00223F32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7005ACBE" w14:textId="77777777" w:rsidR="00A52BDB" w:rsidRPr="00223F32" w:rsidRDefault="00A52BD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5" w:type="dxa"/>
          </w:tcPr>
          <w:p w14:paraId="24C0EEB5" w14:textId="77777777" w:rsidR="00A52BDB" w:rsidRPr="00223F32" w:rsidRDefault="00A52BD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18926EFF" w14:textId="77777777" w:rsidR="00A52BDB" w:rsidRPr="00223F32" w:rsidRDefault="00A52BDB" w:rsidP="00223F32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44B8ECED" w14:textId="77777777" w:rsidR="00A52BDB" w:rsidRPr="00223F32" w:rsidRDefault="00A52BD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22105" w:rsidRPr="00223F32" w14:paraId="613C04A2" w14:textId="77777777" w:rsidTr="00A52BDB">
        <w:trPr>
          <w:cantSplit/>
          <w:trHeight w:val="280"/>
        </w:trPr>
        <w:tc>
          <w:tcPr>
            <w:tcW w:w="4253" w:type="dxa"/>
            <w:vAlign w:val="center"/>
          </w:tcPr>
          <w:p w14:paraId="381DA7F3" w14:textId="77777777" w:rsidR="00A52BDB" w:rsidRPr="00223F32" w:rsidRDefault="00A52BDB" w:rsidP="00223F32">
            <w:pPr>
              <w:pStyle w:val="Heading6"/>
              <w:ind w:left="179" w:right="-72" w:firstLine="13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223F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C0D6D6" w14:textId="77777777" w:rsidR="00A52BDB" w:rsidRPr="00223F32" w:rsidRDefault="00A52BD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4FECD79" w14:textId="77777777" w:rsidR="00A52BDB" w:rsidRPr="00223F32" w:rsidRDefault="00A52BD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(1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302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76</w:t>
            </w:r>
            <w:r w:rsidRPr="00223F32">
              <w:rPr>
                <w:rFonts w:asciiTheme="majorBidi" w:hAnsiTheme="majorBidi"/>
                <w:sz w:val="28"/>
                <w:szCs w:val="28"/>
              </w:rPr>
              <w:t>2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1D6CDA" w14:textId="77777777" w:rsidR="00A52BDB" w:rsidRPr="00223F32" w:rsidRDefault="00A52BD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9E5D57D" w14:textId="77777777" w:rsidR="00A52BDB" w:rsidRPr="00223F32" w:rsidRDefault="00A52BD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822105" w:rsidRPr="00223F32" w14:paraId="21923228" w14:textId="77777777" w:rsidTr="00A52BDB">
        <w:trPr>
          <w:cantSplit/>
          <w:trHeight w:val="280"/>
        </w:trPr>
        <w:tc>
          <w:tcPr>
            <w:tcW w:w="4253" w:type="dxa"/>
            <w:vAlign w:val="center"/>
          </w:tcPr>
          <w:p w14:paraId="568AAE17" w14:textId="77777777" w:rsidR="00A52BDB" w:rsidRPr="00223F32" w:rsidRDefault="00A52BDB" w:rsidP="00223F32">
            <w:pPr>
              <w:pStyle w:val="Heading6"/>
              <w:ind w:left="179" w:right="-72" w:firstLine="13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459022" w14:textId="77777777" w:rsidR="00A52BDB" w:rsidRPr="00223F32" w:rsidRDefault="00A52BDB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(64,800)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B731C9" w14:textId="77777777" w:rsidR="00A52BDB" w:rsidRPr="00223F32" w:rsidRDefault="00A52BD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FD9FCD" w14:textId="77777777" w:rsidR="00A52BDB" w:rsidRPr="00223F32" w:rsidRDefault="00A52BD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E81C4A" w14:textId="77777777" w:rsidR="00A52BDB" w:rsidRPr="00223F32" w:rsidRDefault="00A52BD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822105" w:rsidRPr="00223F32" w14:paraId="3E715809" w14:textId="77777777" w:rsidTr="00A52BDB">
        <w:trPr>
          <w:cantSplit/>
          <w:trHeight w:val="280"/>
        </w:trPr>
        <w:tc>
          <w:tcPr>
            <w:tcW w:w="4253" w:type="dxa"/>
            <w:vAlign w:val="center"/>
          </w:tcPr>
          <w:p w14:paraId="009AE8E6" w14:textId="77777777" w:rsidR="00A52BDB" w:rsidRPr="00223F32" w:rsidRDefault="00A52BDB" w:rsidP="00223F32">
            <w:pPr>
              <w:pStyle w:val="Heading6"/>
              <w:ind w:left="179" w:right="-72" w:firstLine="13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ลดลง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E57427" w14:textId="77777777" w:rsidR="00A52BDB" w:rsidRPr="00223F32" w:rsidRDefault="00A52BD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AA5E9A3" w14:textId="77777777" w:rsidR="00A52BDB" w:rsidRPr="00223F32" w:rsidRDefault="00A52BD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302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76</w:t>
            </w:r>
            <w:r w:rsidRPr="00223F32">
              <w:rPr>
                <w:rFonts w:asciiTheme="majorBidi" w:hAnsiTheme="majorBidi"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0105FA" w14:textId="77777777" w:rsidR="00A52BDB" w:rsidRPr="00223F32" w:rsidRDefault="00A52BD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4F3A04" w14:textId="77777777" w:rsidR="00A52BDB" w:rsidRPr="00223F32" w:rsidRDefault="00A52BD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822105" w:rsidRPr="00223F32" w14:paraId="20379F6E" w14:textId="77777777" w:rsidTr="00A52BDB">
        <w:trPr>
          <w:cantSplit/>
          <w:trHeight w:val="289"/>
        </w:trPr>
        <w:tc>
          <w:tcPr>
            <w:tcW w:w="4253" w:type="dxa"/>
            <w:vAlign w:val="center"/>
          </w:tcPr>
          <w:p w14:paraId="1D4B2E08" w14:textId="77777777" w:rsidR="00A52BDB" w:rsidRPr="00223F32" w:rsidRDefault="00A52BDB" w:rsidP="00223F32">
            <w:pPr>
              <w:pStyle w:val="Heading6"/>
              <w:ind w:left="179" w:right="-72" w:firstLine="13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223F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31BDCC" w14:textId="77777777" w:rsidR="00A52BDB" w:rsidRPr="00223F32" w:rsidRDefault="00A52BDB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(64,800)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4B3398" w14:textId="77777777" w:rsidR="00A52BDB" w:rsidRPr="00223F32" w:rsidRDefault="00A52BDB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B072B0D" w14:textId="77777777" w:rsidR="00A52BDB" w:rsidRPr="00223F32" w:rsidRDefault="00A52BDB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0B93F2" w14:textId="77777777" w:rsidR="00A52BDB" w:rsidRPr="00223F32" w:rsidRDefault="00A52BDB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</w:tbl>
    <w:p w14:paraId="5BF04096" w14:textId="3DC3BBAF" w:rsidR="00421BFC" w:rsidRPr="00223F32" w:rsidRDefault="00E92FAF" w:rsidP="00223F32">
      <w:pPr>
        <w:pStyle w:val="BodyText3"/>
        <w:spacing w:before="120"/>
        <w:ind w:left="567" w:right="-289"/>
        <w:rPr>
          <w:rFonts w:asciiTheme="majorBidi" w:hAnsiTheme="majorBidi" w:cstheme="majorBidi"/>
          <w:sz w:val="28"/>
          <w:szCs w:val="28"/>
        </w:rPr>
      </w:pPr>
      <w:r w:rsidRPr="00223F32">
        <w:rPr>
          <w:rFonts w:asciiTheme="majorBidi" w:hAnsiTheme="majorBidi" w:cstheme="majorBidi"/>
          <w:sz w:val="28"/>
          <w:szCs w:val="28"/>
          <w:cs/>
        </w:rPr>
        <w:t>ค่าเผื่อการลดมูลค่าของสินค้าคงเหลือมีการเปลี่ยนแปลงในระหว่าง</w:t>
      </w:r>
      <w:r w:rsidR="00462067" w:rsidRPr="00223F32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223F32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4BED5F88" w14:textId="4B2D6DE3" w:rsidR="00E072D0" w:rsidRPr="00223F32" w:rsidRDefault="00E072D0" w:rsidP="00223F32">
      <w:pPr>
        <w:tabs>
          <w:tab w:val="left" w:pos="8217"/>
        </w:tabs>
        <w:spacing w:before="120"/>
        <w:ind w:left="567"/>
        <w:jc w:val="thaiDistribute"/>
        <w:outlineLvl w:val="0"/>
        <w:rPr>
          <w:rFonts w:asciiTheme="majorBidi" w:hAnsiTheme="majorBidi"/>
          <w:spacing w:val="-4"/>
          <w:sz w:val="28"/>
          <w:szCs w:val="28"/>
          <w:cs/>
          <w:lang w:val="en-GB"/>
        </w:rPr>
      </w:pPr>
      <w:r w:rsidRPr="00223F32">
        <w:rPr>
          <w:rFonts w:asciiTheme="majorBidi" w:hAnsiTheme="majorBidi"/>
          <w:spacing w:val="-4"/>
          <w:sz w:val="28"/>
          <w:szCs w:val="28"/>
          <w:cs/>
          <w:lang w:val="en-GB"/>
        </w:rPr>
        <w:t>ในระหว่าง</w:t>
      </w:r>
      <w:r w:rsidR="00691C38" w:rsidRPr="00223F32">
        <w:rPr>
          <w:rFonts w:asciiTheme="majorBidi" w:hAnsiTheme="majorBidi" w:hint="cs"/>
          <w:spacing w:val="-4"/>
          <w:sz w:val="28"/>
          <w:szCs w:val="28"/>
          <w:cs/>
          <w:lang w:val="en-GB"/>
        </w:rPr>
        <w:t>ปี</w:t>
      </w:r>
      <w:r w:rsidRPr="00223F32">
        <w:rPr>
          <w:rFonts w:asciiTheme="majorBidi" w:hAnsiTheme="majorBidi"/>
          <w:spacing w:val="-4"/>
          <w:sz w:val="28"/>
          <w:szCs w:val="28"/>
          <w:lang w:val="en-GB"/>
        </w:rPr>
        <w:t xml:space="preserve"> </w:t>
      </w:r>
      <w:r w:rsidRPr="00223F32">
        <w:rPr>
          <w:rFonts w:asciiTheme="majorBidi" w:hAnsiTheme="majorBidi"/>
          <w:spacing w:val="-4"/>
          <w:sz w:val="28"/>
          <w:szCs w:val="28"/>
        </w:rPr>
        <w:t>2567</w:t>
      </w:r>
      <w:r w:rsidRPr="00223F32">
        <w:rPr>
          <w:rFonts w:asciiTheme="majorBidi" w:hAnsiTheme="majorBidi"/>
          <w:spacing w:val="-4"/>
          <w:sz w:val="28"/>
          <w:szCs w:val="28"/>
          <w:cs/>
          <w:lang w:val="en-GB"/>
        </w:rPr>
        <w:t xml:space="preserve"> กลุ่มบริษัทมีการตั้งค่าเผื่อสินค้าเพิ่มขึ้น</w:t>
      </w:r>
      <w:r w:rsidR="00A52BDB" w:rsidRPr="00223F32">
        <w:rPr>
          <w:rFonts w:asciiTheme="majorBidi" w:hAnsiTheme="majorBidi" w:hint="cs"/>
          <w:spacing w:val="-4"/>
          <w:sz w:val="28"/>
          <w:szCs w:val="28"/>
          <w:cs/>
          <w:lang w:val="en-GB"/>
        </w:rPr>
        <w:t>สำหรับบรรจุภัณฑ์ของสินค้า</w:t>
      </w:r>
      <w:r w:rsidRPr="00223F32">
        <w:rPr>
          <w:rFonts w:asciiTheme="majorBidi" w:hAnsiTheme="majorBidi"/>
          <w:spacing w:val="-4"/>
          <w:sz w:val="28"/>
          <w:szCs w:val="28"/>
          <w:cs/>
          <w:lang w:val="en-GB"/>
        </w:rPr>
        <w:t>เนื่องจาก</w:t>
      </w:r>
      <w:r w:rsidR="0099381B" w:rsidRPr="00223F32">
        <w:rPr>
          <w:rFonts w:asciiTheme="majorBidi" w:hAnsiTheme="majorBidi" w:hint="cs"/>
          <w:spacing w:val="-4"/>
          <w:sz w:val="28"/>
          <w:szCs w:val="28"/>
          <w:cs/>
          <w:lang w:val="en-GB"/>
        </w:rPr>
        <w:t>ไม่ได้ใช้งานต่อ</w:t>
      </w:r>
    </w:p>
    <w:p w14:paraId="6C76B1F4" w14:textId="0D844CF5" w:rsidR="00E072D0" w:rsidRPr="00223F32" w:rsidRDefault="00E072D0" w:rsidP="00223F32">
      <w:pPr>
        <w:tabs>
          <w:tab w:val="left" w:pos="8217"/>
        </w:tabs>
        <w:spacing w:before="120"/>
        <w:ind w:left="567"/>
        <w:jc w:val="thaiDistribute"/>
        <w:outlineLvl w:val="0"/>
        <w:rPr>
          <w:rFonts w:asciiTheme="majorBidi" w:hAnsiTheme="majorBidi"/>
          <w:spacing w:val="-4"/>
          <w:sz w:val="28"/>
          <w:szCs w:val="28"/>
        </w:rPr>
      </w:pPr>
      <w:r w:rsidRPr="00223F32">
        <w:rPr>
          <w:rFonts w:asciiTheme="majorBidi" w:hAnsiTheme="majorBidi"/>
          <w:spacing w:val="-4"/>
          <w:sz w:val="28"/>
          <w:szCs w:val="28"/>
          <w:cs/>
          <w:lang w:val="en-GB"/>
        </w:rPr>
        <w:lastRenderedPageBreak/>
        <w:t>ในระหว่าง</w:t>
      </w:r>
      <w:r w:rsidR="00691C38" w:rsidRPr="00223F32">
        <w:rPr>
          <w:rFonts w:asciiTheme="majorBidi" w:hAnsiTheme="majorBidi" w:hint="cs"/>
          <w:spacing w:val="-4"/>
          <w:sz w:val="28"/>
          <w:szCs w:val="28"/>
          <w:cs/>
          <w:lang w:val="en-GB"/>
        </w:rPr>
        <w:t xml:space="preserve">ปี </w:t>
      </w:r>
      <w:r w:rsidRPr="00223F32">
        <w:rPr>
          <w:rFonts w:asciiTheme="majorBidi" w:hAnsiTheme="majorBidi"/>
          <w:spacing w:val="-4"/>
          <w:sz w:val="28"/>
          <w:szCs w:val="28"/>
          <w:lang w:val="en-GB"/>
        </w:rPr>
        <w:t>2566</w:t>
      </w:r>
      <w:r w:rsidRPr="00223F32">
        <w:rPr>
          <w:rFonts w:asciiTheme="majorBidi" w:hAnsiTheme="majorBidi"/>
          <w:spacing w:val="-4"/>
          <w:sz w:val="28"/>
          <w:szCs w:val="28"/>
          <w:cs/>
          <w:lang w:val="en-GB"/>
        </w:rPr>
        <w:t xml:space="preserve"> กลุ่มบริษัทมีการโอนกลับค่าเผื่อการลดลงของสินค้าเนื่องจาก</w:t>
      </w:r>
      <w:r w:rsidRPr="00223F32">
        <w:rPr>
          <w:rFonts w:asciiTheme="majorBidi" w:hAnsiTheme="majorBidi" w:hint="cs"/>
          <w:spacing w:val="-4"/>
          <w:sz w:val="28"/>
          <w:szCs w:val="28"/>
          <w:cs/>
          <w:lang w:val="en-GB"/>
        </w:rPr>
        <w:t>สินค้าที่เคยตั้งด้อยค่าได้มีการจำหน่ายแล้ว บริษัทจึงโอนกลับด้อยค่าในส่วนของสินค้าดังกล่าว</w:t>
      </w:r>
    </w:p>
    <w:p w14:paraId="2AC5E481" w14:textId="77777777" w:rsidR="00C14B61" w:rsidRPr="00223F32" w:rsidRDefault="00C14B61" w:rsidP="00431031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223F32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p w14:paraId="04DBE689" w14:textId="43AB0FA0" w:rsidR="00C14B61" w:rsidRPr="00223F32" w:rsidRDefault="007C04AF" w:rsidP="00223F32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23F3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E24B9E" w:rsidRPr="00223F32">
        <w:rPr>
          <w:rFonts w:asciiTheme="majorBidi" w:hAnsiTheme="majorBidi" w:cstheme="majorBidi"/>
          <w:sz w:val="28"/>
          <w:szCs w:val="28"/>
        </w:rPr>
        <w:t xml:space="preserve">31 </w:t>
      </w:r>
      <w:r w:rsidR="00E24B9E" w:rsidRPr="00223F32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E24B9E" w:rsidRPr="00223F3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3F32">
        <w:rPr>
          <w:rFonts w:asciiTheme="majorBidi" w:hAnsiTheme="majorBidi" w:cstheme="majorBidi"/>
          <w:sz w:val="28"/>
          <w:szCs w:val="28"/>
        </w:rPr>
        <w:t>256</w:t>
      </w:r>
      <w:r w:rsidR="00E42D7A" w:rsidRPr="00223F32">
        <w:rPr>
          <w:rFonts w:asciiTheme="majorBidi" w:hAnsiTheme="majorBidi" w:cstheme="majorBidi"/>
          <w:sz w:val="28"/>
          <w:szCs w:val="28"/>
        </w:rPr>
        <w:t>7</w:t>
      </w:r>
      <w:r w:rsidRPr="00223F3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60109" w:rsidRPr="00223F3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D60109" w:rsidRPr="00223F32">
        <w:rPr>
          <w:rFonts w:asciiTheme="majorBidi" w:hAnsiTheme="majorBidi" w:cstheme="majorBidi"/>
          <w:sz w:val="28"/>
          <w:szCs w:val="28"/>
        </w:rPr>
        <w:t>256</w:t>
      </w:r>
      <w:r w:rsidR="00E42D7A" w:rsidRPr="00223F32">
        <w:rPr>
          <w:rFonts w:asciiTheme="majorBidi" w:hAnsiTheme="majorBidi" w:cstheme="majorBidi"/>
          <w:sz w:val="28"/>
          <w:szCs w:val="28"/>
        </w:rPr>
        <w:t>6</w:t>
      </w:r>
      <w:r w:rsidR="00D60109" w:rsidRPr="00223F3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23F3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822105" w:rsidRPr="00223F32" w14:paraId="7232D437" w14:textId="77777777" w:rsidTr="004E5338">
        <w:trPr>
          <w:cantSplit/>
          <w:trHeight w:val="78"/>
        </w:trPr>
        <w:tc>
          <w:tcPr>
            <w:tcW w:w="5529" w:type="dxa"/>
            <w:vAlign w:val="bottom"/>
          </w:tcPr>
          <w:p w14:paraId="16B7028E" w14:textId="77777777" w:rsidR="00097B07" w:rsidRPr="00223F32" w:rsidRDefault="00097B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05E9B78A" w14:textId="77777777" w:rsidR="00097B07" w:rsidRPr="00223F32" w:rsidRDefault="00097B0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822105" w:rsidRPr="00223F32" w14:paraId="00BC13AF" w14:textId="77777777" w:rsidTr="004E5338">
        <w:trPr>
          <w:cantSplit/>
          <w:trHeight w:val="78"/>
        </w:trPr>
        <w:tc>
          <w:tcPr>
            <w:tcW w:w="5529" w:type="dxa"/>
            <w:vAlign w:val="bottom"/>
          </w:tcPr>
          <w:p w14:paraId="23042CD5" w14:textId="77777777" w:rsidR="00097B07" w:rsidRPr="00223F32" w:rsidRDefault="00097B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2389BC0" w14:textId="77777777" w:rsidR="00097B07" w:rsidRPr="00223F32" w:rsidRDefault="00097B07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22105" w:rsidRPr="00223F32" w14:paraId="3F030649" w14:textId="77777777" w:rsidTr="004E5338">
        <w:trPr>
          <w:cantSplit/>
          <w:trHeight w:val="78"/>
        </w:trPr>
        <w:tc>
          <w:tcPr>
            <w:tcW w:w="5529" w:type="dxa"/>
            <w:vAlign w:val="bottom"/>
          </w:tcPr>
          <w:p w14:paraId="4A4BC8A9" w14:textId="77777777" w:rsidR="00097B07" w:rsidRPr="00223F32" w:rsidRDefault="00097B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585DDC0D" w14:textId="70BCB46E" w:rsidR="00097B07" w:rsidRPr="00223F32" w:rsidRDefault="00097B0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23CFD02B" w14:textId="77777777" w:rsidR="00097B07" w:rsidRPr="00223F32" w:rsidRDefault="00097B0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2567</w:t>
            </w:r>
          </w:p>
        </w:tc>
        <w:tc>
          <w:tcPr>
            <w:tcW w:w="1985" w:type="dxa"/>
          </w:tcPr>
          <w:p w14:paraId="7671B53E" w14:textId="77777777" w:rsidR="00097B07" w:rsidRPr="00223F32" w:rsidRDefault="00097B0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03431180" w14:textId="77777777" w:rsidR="00097B07" w:rsidRPr="00223F32" w:rsidRDefault="00097B0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2566</w:t>
            </w:r>
          </w:p>
        </w:tc>
      </w:tr>
      <w:tr w:rsidR="00822105" w:rsidRPr="00223F32" w14:paraId="56A9846E" w14:textId="77777777" w:rsidTr="00C73192">
        <w:trPr>
          <w:cantSplit/>
          <w:trHeight w:val="352"/>
        </w:trPr>
        <w:tc>
          <w:tcPr>
            <w:tcW w:w="5529" w:type="dxa"/>
            <w:vAlign w:val="bottom"/>
          </w:tcPr>
          <w:p w14:paraId="7214ED7E" w14:textId="77777777" w:rsidR="00097B07" w:rsidRPr="00223F32" w:rsidRDefault="00097B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="Angsana New"/>
                <w:cs/>
              </w:rPr>
              <w:t>เงินฝากประจำ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7E7FCDA" w14:textId="73534447" w:rsidR="00097B07" w:rsidRPr="00223F32" w:rsidRDefault="00C73192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53,60</w:t>
            </w:r>
            <w:r w:rsidR="004E4F52"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9DBF743" w14:textId="77777777" w:rsidR="00097B07" w:rsidRPr="00223F32" w:rsidRDefault="00097B07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52,648</w:t>
            </w:r>
          </w:p>
        </w:tc>
      </w:tr>
      <w:tr w:rsidR="00822105" w:rsidRPr="00223F32" w14:paraId="2E4E6E99" w14:textId="77777777" w:rsidTr="00C73192">
        <w:trPr>
          <w:cantSplit/>
          <w:trHeight w:val="352"/>
        </w:trPr>
        <w:tc>
          <w:tcPr>
            <w:tcW w:w="5529" w:type="dxa"/>
            <w:vAlign w:val="bottom"/>
          </w:tcPr>
          <w:p w14:paraId="404A478D" w14:textId="77777777" w:rsidR="00097B07" w:rsidRPr="00223F32" w:rsidRDefault="00097B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="Angsana New"/>
                <w:cs/>
              </w:rPr>
              <w:t>เงินลงทุนทั่วไป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CA7D305" w14:textId="2C2444BF" w:rsidR="00097B07" w:rsidRPr="00223F32" w:rsidRDefault="00C73192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3,330,360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D576F1C" w14:textId="77777777" w:rsidR="00097B07" w:rsidRPr="00223F32" w:rsidRDefault="00097B07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3,330,360</w:t>
            </w:r>
          </w:p>
        </w:tc>
      </w:tr>
      <w:tr w:rsidR="00822105" w:rsidRPr="00223F32" w14:paraId="031911E7" w14:textId="77777777" w:rsidTr="00C73192">
        <w:trPr>
          <w:cantSplit/>
          <w:trHeight w:val="57"/>
        </w:trPr>
        <w:tc>
          <w:tcPr>
            <w:tcW w:w="5529" w:type="dxa"/>
            <w:vAlign w:val="bottom"/>
          </w:tcPr>
          <w:p w14:paraId="11F5ACDD" w14:textId="77777777" w:rsidR="00097B07" w:rsidRPr="00223F32" w:rsidRDefault="00097B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="Angsana New"/>
                <w:cs/>
              </w:rPr>
              <w:t>ยอดปลายงวด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F5667D" w14:textId="38E430F9" w:rsidR="00097B07" w:rsidRPr="00223F32" w:rsidRDefault="00C73192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3,383,96</w:t>
            </w:r>
            <w:r w:rsidR="004E4F52"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96998D6" w14:textId="77777777" w:rsidR="00097B07" w:rsidRPr="00223F32" w:rsidRDefault="00097B07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3,383,008</w:t>
            </w:r>
          </w:p>
        </w:tc>
      </w:tr>
    </w:tbl>
    <w:p w14:paraId="25E958B2" w14:textId="390C641F" w:rsidR="00D10E47" w:rsidRPr="00223F32" w:rsidRDefault="00D10E47" w:rsidP="00223F32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223F32">
        <w:rPr>
          <w:rFonts w:asciiTheme="majorBidi" w:hAnsiTheme="majorBidi"/>
          <w:b/>
          <w:bCs/>
          <w:sz w:val="28"/>
          <w:szCs w:val="28"/>
          <w:cs/>
        </w:rPr>
        <w:t>เงินฝากประจำ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962"/>
        <w:gridCol w:w="1984"/>
        <w:gridCol w:w="1985"/>
      </w:tblGrid>
      <w:tr w:rsidR="00822105" w:rsidRPr="00223F32" w14:paraId="62D56177" w14:textId="77777777" w:rsidTr="004E5338">
        <w:trPr>
          <w:cantSplit/>
          <w:trHeight w:val="78"/>
        </w:trPr>
        <w:tc>
          <w:tcPr>
            <w:tcW w:w="4962" w:type="dxa"/>
            <w:vAlign w:val="bottom"/>
          </w:tcPr>
          <w:p w14:paraId="73FBC4EF" w14:textId="77777777" w:rsidR="00097B07" w:rsidRPr="00223F32" w:rsidRDefault="00097B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1CBEE7F5" w14:textId="77777777" w:rsidR="00097B07" w:rsidRPr="00223F32" w:rsidRDefault="00097B0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822105" w:rsidRPr="00223F32" w14:paraId="37331F72" w14:textId="77777777" w:rsidTr="004E5338">
        <w:trPr>
          <w:cantSplit/>
          <w:trHeight w:val="78"/>
        </w:trPr>
        <w:tc>
          <w:tcPr>
            <w:tcW w:w="4962" w:type="dxa"/>
            <w:vAlign w:val="bottom"/>
          </w:tcPr>
          <w:p w14:paraId="2F090CAA" w14:textId="77777777" w:rsidR="00097B07" w:rsidRPr="00223F32" w:rsidRDefault="00097B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0937A7F5" w14:textId="77777777" w:rsidR="00097B07" w:rsidRPr="00223F32" w:rsidRDefault="00097B07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22105" w:rsidRPr="00223F32" w14:paraId="2FF2FCCE" w14:textId="77777777" w:rsidTr="004E5338">
        <w:trPr>
          <w:cantSplit/>
          <w:trHeight w:val="78"/>
        </w:trPr>
        <w:tc>
          <w:tcPr>
            <w:tcW w:w="4962" w:type="dxa"/>
            <w:vAlign w:val="bottom"/>
          </w:tcPr>
          <w:p w14:paraId="3F4A3028" w14:textId="77777777" w:rsidR="00097B07" w:rsidRPr="00223F32" w:rsidRDefault="00097B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1C263CE9" w14:textId="53825493" w:rsidR="00097B07" w:rsidRPr="00223F32" w:rsidRDefault="00097B0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1FB69F9" w14:textId="77777777" w:rsidR="00097B07" w:rsidRPr="00223F32" w:rsidRDefault="00097B0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2567</w:t>
            </w:r>
          </w:p>
        </w:tc>
        <w:tc>
          <w:tcPr>
            <w:tcW w:w="1985" w:type="dxa"/>
          </w:tcPr>
          <w:p w14:paraId="251D3932" w14:textId="77777777" w:rsidR="00097B07" w:rsidRPr="00223F32" w:rsidRDefault="00097B0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6D27EE6F" w14:textId="77777777" w:rsidR="00097B07" w:rsidRPr="00223F32" w:rsidRDefault="00097B0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2566</w:t>
            </w:r>
          </w:p>
        </w:tc>
      </w:tr>
      <w:tr w:rsidR="00822105" w:rsidRPr="00223F32" w14:paraId="7FDEAF96" w14:textId="77777777" w:rsidTr="00066FBA">
        <w:trPr>
          <w:cantSplit/>
          <w:trHeight w:val="352"/>
        </w:trPr>
        <w:tc>
          <w:tcPr>
            <w:tcW w:w="4962" w:type="dxa"/>
            <w:vAlign w:val="bottom"/>
          </w:tcPr>
          <w:p w14:paraId="17D934A5" w14:textId="77314F19" w:rsidR="00097B07" w:rsidRPr="00223F32" w:rsidRDefault="00097B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="Angsana New"/>
                <w:cs/>
              </w:rPr>
              <w:t>ยอดต้น</w:t>
            </w:r>
            <w:r w:rsidR="005F7369" w:rsidRPr="00223F32">
              <w:rPr>
                <w:rFonts w:asciiTheme="majorBidi" w:hAnsiTheme="majorBidi" w:cs="Angsana New" w:hint="cs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2C54E33" w14:textId="6AFA4147" w:rsidR="00097B07" w:rsidRPr="00223F32" w:rsidRDefault="00066FBA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52,648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655AD1A" w14:textId="77777777" w:rsidR="00097B07" w:rsidRPr="00223F32" w:rsidRDefault="00097B07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30,151,123</w:t>
            </w:r>
          </w:p>
        </w:tc>
      </w:tr>
      <w:tr w:rsidR="00822105" w:rsidRPr="00223F32" w14:paraId="1BDDD34E" w14:textId="77777777" w:rsidTr="00066FBA">
        <w:trPr>
          <w:cantSplit/>
          <w:trHeight w:val="352"/>
        </w:trPr>
        <w:tc>
          <w:tcPr>
            <w:tcW w:w="4962" w:type="dxa"/>
            <w:vAlign w:val="bottom"/>
          </w:tcPr>
          <w:p w14:paraId="1D0308FA" w14:textId="77777777" w:rsidR="00097B07" w:rsidRPr="00223F32" w:rsidRDefault="00097B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="Angsana New"/>
                <w:cs/>
              </w:rPr>
            </w:pPr>
            <w:r w:rsidRPr="00223F32">
              <w:rPr>
                <w:rFonts w:asciiTheme="majorBidi" w:hAnsiTheme="majorBidi" w:cs="Angsana New"/>
                <w:cs/>
              </w:rPr>
              <w:t>เพิ่มขึ้นจากดอกเบี้ยรับ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87C1F7C" w14:textId="0A5F215A" w:rsidR="00097B07" w:rsidRPr="00223F32" w:rsidRDefault="00066FBA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95</w:t>
            </w:r>
            <w:r w:rsidR="004E4F52"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CD0A884" w14:textId="77777777" w:rsidR="00097B07" w:rsidRPr="00223F32" w:rsidRDefault="00097B07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398</w:t>
            </w:r>
          </w:p>
        </w:tc>
      </w:tr>
      <w:tr w:rsidR="00822105" w:rsidRPr="00223F32" w14:paraId="11DAFD0F" w14:textId="77777777" w:rsidTr="00066FBA">
        <w:trPr>
          <w:cantSplit/>
          <w:trHeight w:val="352"/>
        </w:trPr>
        <w:tc>
          <w:tcPr>
            <w:tcW w:w="4962" w:type="dxa"/>
            <w:vAlign w:val="bottom"/>
          </w:tcPr>
          <w:p w14:paraId="28001AD9" w14:textId="6514265C" w:rsidR="00097B07" w:rsidRPr="00223F32" w:rsidRDefault="00097B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="Angsana New"/>
                <w:cs/>
              </w:rPr>
              <w:t>จำหน่ายระหว่าง</w:t>
            </w:r>
            <w:r w:rsidR="005F7369" w:rsidRPr="00223F32">
              <w:rPr>
                <w:rFonts w:asciiTheme="majorBidi" w:hAnsiTheme="majorBidi" w:cs="Angsana New" w:hint="cs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712C38F" w14:textId="0994A4B5" w:rsidR="00097B07" w:rsidRPr="00223F32" w:rsidRDefault="00066FBA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5E51ECB" w14:textId="77777777" w:rsidR="00097B07" w:rsidRPr="00223F32" w:rsidRDefault="00097B07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(30,098,873)</w:t>
            </w:r>
          </w:p>
        </w:tc>
      </w:tr>
      <w:tr w:rsidR="00822105" w:rsidRPr="00223F32" w14:paraId="1C61CE04" w14:textId="77777777" w:rsidTr="00066FBA">
        <w:trPr>
          <w:cantSplit/>
          <w:trHeight w:val="57"/>
        </w:trPr>
        <w:tc>
          <w:tcPr>
            <w:tcW w:w="4962" w:type="dxa"/>
            <w:vAlign w:val="bottom"/>
          </w:tcPr>
          <w:p w14:paraId="192ADB7A" w14:textId="4CB25BA9" w:rsidR="00097B07" w:rsidRPr="00223F32" w:rsidRDefault="00097B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="Angsana New"/>
                <w:cs/>
              </w:rPr>
              <w:t>ยอดปลาย</w:t>
            </w:r>
            <w:r w:rsidR="005F7369" w:rsidRPr="00223F32">
              <w:rPr>
                <w:rFonts w:asciiTheme="majorBidi" w:hAnsiTheme="majorBidi" w:cs="Angsana New" w:hint="cs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C32A58C" w14:textId="58CFBF9C" w:rsidR="00097B07" w:rsidRPr="00223F32" w:rsidRDefault="00066FBA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53,60</w:t>
            </w:r>
            <w:r w:rsidR="004E4F52"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E05B79C" w14:textId="77777777" w:rsidR="00097B07" w:rsidRPr="00223F32" w:rsidRDefault="00097B07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52,648</w:t>
            </w:r>
          </w:p>
        </w:tc>
      </w:tr>
    </w:tbl>
    <w:p w14:paraId="26C0E9CD" w14:textId="62978BEE" w:rsidR="00594F26" w:rsidRPr="00223F32" w:rsidRDefault="00BF18B4" w:rsidP="00223F32">
      <w:pPr>
        <w:pStyle w:val="ListParagraph"/>
        <w:spacing w:before="120" w:after="0" w:line="240" w:lineRule="auto"/>
        <w:ind w:left="1134"/>
        <w:jc w:val="thaiDistribute"/>
        <w:rPr>
          <w:rFonts w:asciiTheme="majorBidi" w:hAnsiTheme="majorBidi" w:cstheme="majorBidi"/>
          <w:spacing w:val="4"/>
          <w:sz w:val="28"/>
        </w:rPr>
      </w:pPr>
      <w:r w:rsidRPr="00223F32">
        <w:rPr>
          <w:rFonts w:asciiTheme="majorBidi" w:hAnsiTheme="majorBidi" w:cs="Angsana New"/>
          <w:spacing w:val="4"/>
          <w:sz w:val="28"/>
          <w:cs/>
        </w:rPr>
        <w:t>ณ วันที่</w:t>
      </w:r>
      <w:r w:rsidR="000D4059" w:rsidRPr="00223F32">
        <w:rPr>
          <w:rFonts w:asciiTheme="majorBidi" w:hAnsiTheme="majorBidi" w:cstheme="majorBidi" w:hint="cs"/>
          <w:sz w:val="28"/>
          <w:cs/>
        </w:rPr>
        <w:t xml:space="preserve"> </w:t>
      </w:r>
      <w:r w:rsidR="000D4059" w:rsidRPr="00223F32">
        <w:rPr>
          <w:rFonts w:asciiTheme="majorBidi" w:hAnsiTheme="majorBidi" w:cstheme="majorBidi"/>
          <w:sz w:val="28"/>
        </w:rPr>
        <w:t xml:space="preserve">31 </w:t>
      </w:r>
      <w:r w:rsidR="000D4059" w:rsidRPr="00223F32">
        <w:rPr>
          <w:rFonts w:asciiTheme="majorBidi" w:hAnsiTheme="majorBidi" w:cstheme="majorBidi" w:hint="cs"/>
          <w:sz w:val="28"/>
          <w:cs/>
        </w:rPr>
        <w:t>ธันวาคม</w:t>
      </w:r>
      <w:r w:rsidR="000D4059" w:rsidRPr="00223F32">
        <w:rPr>
          <w:rFonts w:asciiTheme="majorBidi" w:hAnsiTheme="majorBidi" w:cstheme="majorBidi"/>
          <w:sz w:val="28"/>
          <w:cs/>
        </w:rPr>
        <w:t xml:space="preserve"> </w:t>
      </w:r>
      <w:r w:rsidR="006D7493" w:rsidRPr="00223F32">
        <w:rPr>
          <w:rFonts w:asciiTheme="majorBidi" w:hAnsiTheme="majorBidi" w:cs="Angsana New"/>
          <w:spacing w:val="4"/>
          <w:sz w:val="28"/>
        </w:rPr>
        <w:t>256</w:t>
      </w:r>
      <w:r w:rsidR="00E42D7A" w:rsidRPr="00223F32">
        <w:rPr>
          <w:rFonts w:asciiTheme="majorBidi" w:hAnsiTheme="majorBidi" w:cs="Angsana New"/>
          <w:spacing w:val="4"/>
          <w:sz w:val="28"/>
        </w:rPr>
        <w:t>7</w:t>
      </w:r>
      <w:r w:rsidRPr="00223F32">
        <w:rPr>
          <w:rFonts w:asciiTheme="majorBidi" w:hAnsiTheme="majorBidi" w:cs="Angsana New"/>
          <w:spacing w:val="4"/>
          <w:sz w:val="28"/>
          <w:cs/>
        </w:rPr>
        <w:t xml:space="preserve"> ยอดคงเหลือทั้งหมดเป็นเงินฝากประจำกับสถาบันการเงิน</w:t>
      </w:r>
      <w:r w:rsidR="005B261D" w:rsidRPr="00223F32">
        <w:rPr>
          <w:rFonts w:asciiTheme="majorBidi" w:hAnsiTheme="majorBidi" w:cs="Angsana New" w:hint="cs"/>
          <w:spacing w:val="4"/>
          <w:sz w:val="28"/>
          <w:cs/>
        </w:rPr>
        <w:t xml:space="preserve"> </w:t>
      </w:r>
      <w:r w:rsidR="00A306B2" w:rsidRPr="00223F32">
        <w:rPr>
          <w:rFonts w:asciiTheme="majorBidi" w:hAnsiTheme="majorBidi" w:cs="Angsana New"/>
          <w:spacing w:val="4"/>
          <w:sz w:val="28"/>
        </w:rPr>
        <w:t>2</w:t>
      </w:r>
      <w:r w:rsidRPr="00223F32">
        <w:rPr>
          <w:rFonts w:asciiTheme="majorBidi" w:hAnsiTheme="majorBidi" w:cs="Angsana New"/>
          <w:spacing w:val="4"/>
          <w:sz w:val="28"/>
          <w:cs/>
        </w:rPr>
        <w:t xml:space="preserve"> แห่ง มีระยะเวลาฝาก </w:t>
      </w:r>
      <w:r w:rsidR="00A306B2" w:rsidRPr="00223F32">
        <w:rPr>
          <w:rFonts w:asciiTheme="majorBidi" w:hAnsiTheme="majorBidi" w:cs="Angsana New"/>
          <w:spacing w:val="4"/>
          <w:sz w:val="28"/>
        </w:rPr>
        <w:t>12</w:t>
      </w:r>
      <w:r w:rsidRPr="00223F32">
        <w:rPr>
          <w:rFonts w:asciiTheme="majorBidi" w:hAnsiTheme="majorBidi" w:cs="Angsana New"/>
          <w:spacing w:val="4"/>
          <w:sz w:val="28"/>
          <w:cs/>
        </w:rPr>
        <w:t xml:space="preserve"> เดือน</w:t>
      </w:r>
      <w:r w:rsidRPr="00223F32">
        <w:rPr>
          <w:rFonts w:asciiTheme="majorBidi" w:hAnsiTheme="majorBidi" w:cs="Angsana New" w:hint="cs"/>
          <w:spacing w:val="4"/>
          <w:sz w:val="28"/>
          <w:cs/>
        </w:rPr>
        <w:t xml:space="preserve"> </w:t>
      </w:r>
      <w:r w:rsidRPr="00223F32">
        <w:rPr>
          <w:rFonts w:asciiTheme="majorBidi" w:hAnsiTheme="majorBidi" w:cs="Angsana New"/>
          <w:spacing w:val="4"/>
          <w:sz w:val="28"/>
          <w:cs/>
        </w:rPr>
        <w:t xml:space="preserve">อัตราดอกเบี้ยร้อยละ </w:t>
      </w:r>
      <w:r w:rsidR="004F06CE" w:rsidRPr="00223F32">
        <w:rPr>
          <w:rFonts w:asciiTheme="majorBidi" w:hAnsiTheme="majorBidi" w:cs="Angsana New"/>
          <w:spacing w:val="4"/>
          <w:sz w:val="28"/>
        </w:rPr>
        <w:t>0.90-1.15</w:t>
      </w:r>
      <w:r w:rsidR="00326C51" w:rsidRPr="00223F32">
        <w:rPr>
          <w:rFonts w:asciiTheme="majorBidi" w:hAnsiTheme="majorBidi" w:cs="Angsana New"/>
          <w:spacing w:val="4"/>
          <w:sz w:val="28"/>
        </w:rPr>
        <w:t xml:space="preserve"> </w:t>
      </w:r>
      <w:r w:rsidRPr="00223F32">
        <w:rPr>
          <w:rFonts w:asciiTheme="majorBidi" w:hAnsiTheme="majorBidi" w:cs="Angsana New"/>
          <w:spacing w:val="4"/>
          <w:sz w:val="28"/>
          <w:cs/>
        </w:rPr>
        <w:t>ต่อปี</w:t>
      </w:r>
    </w:p>
    <w:p w14:paraId="5019F35C" w14:textId="4A18F624" w:rsidR="00D10E47" w:rsidRPr="00223F32" w:rsidRDefault="00D10E47" w:rsidP="00223F32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223F32">
        <w:rPr>
          <w:rFonts w:asciiTheme="majorBidi" w:hAnsiTheme="majorBidi"/>
          <w:b/>
          <w:bCs/>
          <w:sz w:val="28"/>
          <w:szCs w:val="28"/>
          <w:cs/>
        </w:rPr>
        <w:t>เงินลงทุนทั่วไป</w:t>
      </w:r>
    </w:p>
    <w:tbl>
      <w:tblPr>
        <w:tblW w:w="8931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962"/>
        <w:gridCol w:w="1984"/>
        <w:gridCol w:w="1985"/>
      </w:tblGrid>
      <w:tr w:rsidR="00822105" w:rsidRPr="00223F32" w14:paraId="0495C959" w14:textId="77777777" w:rsidTr="004E5338">
        <w:trPr>
          <w:cantSplit/>
          <w:trHeight w:val="78"/>
        </w:trPr>
        <w:tc>
          <w:tcPr>
            <w:tcW w:w="4962" w:type="dxa"/>
            <w:vAlign w:val="bottom"/>
          </w:tcPr>
          <w:p w14:paraId="13B4ED25" w14:textId="77777777" w:rsidR="00097B07" w:rsidRPr="00223F32" w:rsidRDefault="00097B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1EFA54D9" w14:textId="77777777" w:rsidR="00097B07" w:rsidRPr="00223F32" w:rsidRDefault="00097B0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822105" w:rsidRPr="00223F32" w14:paraId="0F33246E" w14:textId="77777777" w:rsidTr="004E5338">
        <w:trPr>
          <w:cantSplit/>
          <w:trHeight w:val="78"/>
        </w:trPr>
        <w:tc>
          <w:tcPr>
            <w:tcW w:w="4962" w:type="dxa"/>
            <w:vAlign w:val="bottom"/>
          </w:tcPr>
          <w:p w14:paraId="015A1DDF" w14:textId="77777777" w:rsidR="00097B07" w:rsidRPr="00223F32" w:rsidRDefault="00097B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938B2E0" w14:textId="77777777" w:rsidR="00097B07" w:rsidRPr="00223F32" w:rsidRDefault="00097B07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22105" w:rsidRPr="00223F32" w14:paraId="29986991" w14:textId="77777777" w:rsidTr="004E5338">
        <w:trPr>
          <w:cantSplit/>
          <w:trHeight w:val="78"/>
        </w:trPr>
        <w:tc>
          <w:tcPr>
            <w:tcW w:w="4962" w:type="dxa"/>
            <w:vAlign w:val="bottom"/>
          </w:tcPr>
          <w:p w14:paraId="380941F0" w14:textId="77777777" w:rsidR="00097B07" w:rsidRPr="00223F32" w:rsidRDefault="00097B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563373F2" w14:textId="09354509" w:rsidR="00097B07" w:rsidRPr="00223F32" w:rsidRDefault="00097B0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</w:rPr>
              <w:t>3</w:t>
            </w:r>
            <w:r w:rsidR="00C73192" w:rsidRPr="00223F32">
              <w:rPr>
                <w:rFonts w:asciiTheme="majorBidi" w:hAnsiTheme="majorBidi"/>
                <w:b/>
                <w:bCs/>
                <w:sz w:val="28"/>
                <w:szCs w:val="28"/>
              </w:rPr>
              <w:t>1</w:t>
            </w: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C73192" w:rsidRPr="00223F3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EF3EA00" w14:textId="77777777" w:rsidR="00097B07" w:rsidRPr="00223F32" w:rsidRDefault="00097B0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2567</w:t>
            </w:r>
          </w:p>
        </w:tc>
        <w:tc>
          <w:tcPr>
            <w:tcW w:w="1985" w:type="dxa"/>
          </w:tcPr>
          <w:p w14:paraId="3E64C8BC" w14:textId="77777777" w:rsidR="00097B07" w:rsidRPr="00223F32" w:rsidRDefault="00097B0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3B7599C2" w14:textId="77777777" w:rsidR="00097B07" w:rsidRPr="00223F32" w:rsidRDefault="00097B0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2566</w:t>
            </w:r>
          </w:p>
        </w:tc>
      </w:tr>
      <w:tr w:rsidR="00822105" w:rsidRPr="00223F32" w14:paraId="2752C8DB" w14:textId="77777777" w:rsidTr="00507366">
        <w:trPr>
          <w:cantSplit/>
          <w:trHeight w:val="352"/>
        </w:trPr>
        <w:tc>
          <w:tcPr>
            <w:tcW w:w="4962" w:type="dxa"/>
            <w:vAlign w:val="bottom"/>
          </w:tcPr>
          <w:p w14:paraId="57169B18" w14:textId="0F53ECF1" w:rsidR="00097B07" w:rsidRPr="00223F32" w:rsidRDefault="00097B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="Angsana New"/>
                <w:cs/>
              </w:rPr>
              <w:t>ยอดต้น</w:t>
            </w:r>
            <w:r w:rsidR="005F7369" w:rsidRPr="00223F32">
              <w:rPr>
                <w:rFonts w:asciiTheme="majorBidi" w:hAnsiTheme="majorBidi" w:cs="Angsana New" w:hint="cs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948C322" w14:textId="1771FB53" w:rsidR="00097B07" w:rsidRPr="00223F32" w:rsidRDefault="00507366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3</w:t>
            </w: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,</w:t>
            </w:r>
            <w:r w:rsidRPr="00223F32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330</w:t>
            </w: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,</w:t>
            </w:r>
            <w:r w:rsidRPr="00223F32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360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772B9E8" w14:textId="77777777" w:rsidR="00097B07" w:rsidRPr="00223F32" w:rsidRDefault="00097B07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822105" w:rsidRPr="00223F32" w14:paraId="5D30E287" w14:textId="77777777" w:rsidTr="00507366">
        <w:trPr>
          <w:cantSplit/>
          <w:trHeight w:val="352"/>
        </w:trPr>
        <w:tc>
          <w:tcPr>
            <w:tcW w:w="4962" w:type="dxa"/>
            <w:vAlign w:val="bottom"/>
          </w:tcPr>
          <w:p w14:paraId="2DF04FA7" w14:textId="77777777" w:rsidR="00097B07" w:rsidRPr="00223F32" w:rsidRDefault="00097B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="Angsana New"/>
                <w:cs/>
              </w:rPr>
              <w:t>เพิ่มขึ้นจากการจัดประเภท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72C8831" w14:textId="0B52184E" w:rsidR="00097B07" w:rsidRPr="00223F32" w:rsidRDefault="00507366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271A76E" w14:textId="77777777" w:rsidR="00097B07" w:rsidRPr="00223F32" w:rsidRDefault="00097B07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3,330,360</w:t>
            </w:r>
          </w:p>
        </w:tc>
      </w:tr>
      <w:tr w:rsidR="00822105" w:rsidRPr="00223F32" w14:paraId="6D658C6B" w14:textId="77777777" w:rsidTr="00507366">
        <w:trPr>
          <w:cantSplit/>
          <w:trHeight w:val="57"/>
        </w:trPr>
        <w:tc>
          <w:tcPr>
            <w:tcW w:w="4962" w:type="dxa"/>
            <w:vAlign w:val="bottom"/>
          </w:tcPr>
          <w:p w14:paraId="376F3E65" w14:textId="155FFA1E" w:rsidR="00097B07" w:rsidRPr="00223F32" w:rsidRDefault="00097B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="Angsana New"/>
                <w:cs/>
              </w:rPr>
              <w:t>ยอดปลาย</w:t>
            </w:r>
            <w:r w:rsidR="005F7369" w:rsidRPr="00223F32">
              <w:rPr>
                <w:rFonts w:asciiTheme="majorBidi" w:hAnsiTheme="majorBidi" w:cs="Angsana New" w:hint="cs"/>
                <w:cs/>
              </w:rPr>
              <w:t>ปี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1B98202" w14:textId="0810F43B" w:rsidR="00097B07" w:rsidRPr="00223F32" w:rsidRDefault="00507366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3,330,360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BD4DFD" w14:textId="77777777" w:rsidR="00097B07" w:rsidRPr="00223F32" w:rsidRDefault="00097B07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3,330,360</w:t>
            </w:r>
          </w:p>
        </w:tc>
      </w:tr>
    </w:tbl>
    <w:p w14:paraId="15C7C27C" w14:textId="2789140B" w:rsidR="000A0EA0" w:rsidRPr="00223F32" w:rsidRDefault="000A0EA0" w:rsidP="00223F32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223F3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14:paraId="7C1D3C61" w14:textId="44896258" w:rsidR="00B26C03" w:rsidRPr="00223F32" w:rsidRDefault="00B26C03" w:rsidP="00223F32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23F3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D4059" w:rsidRPr="00223F32">
        <w:rPr>
          <w:rFonts w:asciiTheme="majorBidi" w:hAnsiTheme="majorBidi" w:cstheme="majorBidi"/>
          <w:sz w:val="28"/>
          <w:szCs w:val="28"/>
        </w:rPr>
        <w:t xml:space="preserve">31 </w:t>
      </w:r>
      <w:r w:rsidR="000D4059" w:rsidRPr="00223F3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77537C" w:rsidRPr="00223F32">
        <w:rPr>
          <w:rFonts w:asciiTheme="majorBidi" w:hAnsiTheme="majorBidi" w:cstheme="majorBidi"/>
          <w:sz w:val="28"/>
          <w:szCs w:val="28"/>
        </w:rPr>
        <w:t>256</w:t>
      </w:r>
      <w:r w:rsidR="00E42D7A" w:rsidRPr="00223F32">
        <w:rPr>
          <w:rFonts w:asciiTheme="majorBidi" w:hAnsiTheme="majorBidi" w:cstheme="majorBidi"/>
          <w:sz w:val="28"/>
          <w:szCs w:val="28"/>
        </w:rPr>
        <w:t>7</w:t>
      </w:r>
      <w:r w:rsidRPr="00223F32">
        <w:rPr>
          <w:rFonts w:asciiTheme="majorBidi" w:hAnsiTheme="majorBidi" w:cstheme="majorBidi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223F32">
        <w:rPr>
          <w:rFonts w:asciiTheme="majorBidi" w:hAnsiTheme="majorBidi" w:cstheme="majorBidi"/>
          <w:sz w:val="28"/>
          <w:szCs w:val="28"/>
        </w:rPr>
        <w:t>256</w:t>
      </w:r>
      <w:r w:rsidR="00E42D7A" w:rsidRPr="00223F32">
        <w:rPr>
          <w:rFonts w:asciiTheme="majorBidi" w:hAnsiTheme="majorBidi" w:cstheme="majorBidi"/>
          <w:sz w:val="28"/>
          <w:szCs w:val="28"/>
        </w:rPr>
        <w:t>6</w:t>
      </w:r>
      <w:r w:rsidRPr="00223F32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  <w:r w:rsidR="000D4059" w:rsidRPr="00223F32">
        <w:rPr>
          <w:rFonts w:asciiTheme="majorBidi" w:hAnsiTheme="majorBidi" w:cstheme="majorBidi"/>
          <w:sz w:val="28"/>
          <w:szCs w:val="28"/>
          <w:cs/>
        </w:rPr>
        <w:t>รายละเอียด ดังนี้</w:t>
      </w:r>
    </w:p>
    <w:p w14:paraId="0F03C779" w14:textId="459429B8" w:rsidR="0062384F" w:rsidRPr="00223F32" w:rsidRDefault="0062384F" w:rsidP="00223F32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23F32">
        <w:rPr>
          <w:rFonts w:ascii="Angsana New" w:hAnsi="Angsana New"/>
          <w:sz w:val="28"/>
          <w:szCs w:val="28"/>
          <w:cs/>
          <w:lang w:val="en-GB"/>
        </w:rPr>
        <w:t xml:space="preserve">เงินลงทุนในบริษัทย่อยตามที่แสดงในงบการเงินเฉพาะกิจการ </w:t>
      </w:r>
      <w:r w:rsidRPr="00223F32">
        <w:rPr>
          <w:rFonts w:ascii="Angsana New" w:hAnsi="Angsana New" w:hint="cs"/>
          <w:sz w:val="28"/>
          <w:szCs w:val="28"/>
          <w:cs/>
          <w:lang w:val="en-GB"/>
        </w:rPr>
        <w:t xml:space="preserve">ณ วันที่ </w:t>
      </w:r>
      <w:r w:rsidRPr="00223F32">
        <w:rPr>
          <w:rFonts w:ascii="Angsana New" w:hAnsi="Angsana New"/>
          <w:sz w:val="28"/>
          <w:szCs w:val="28"/>
          <w:lang w:val="en-GB"/>
        </w:rPr>
        <w:t>31</w:t>
      </w:r>
      <w:r w:rsidRPr="00223F32">
        <w:rPr>
          <w:rFonts w:ascii="Angsana New" w:hAnsi="Angsana New" w:hint="cs"/>
          <w:sz w:val="28"/>
          <w:szCs w:val="28"/>
          <w:cs/>
          <w:lang w:val="en-GB"/>
        </w:rPr>
        <w:t xml:space="preserve"> ธันวาคม </w:t>
      </w:r>
      <w:r w:rsidRPr="00223F32">
        <w:rPr>
          <w:rFonts w:ascii="Angsana New" w:hAnsi="Angsana New"/>
          <w:sz w:val="28"/>
          <w:szCs w:val="28"/>
        </w:rPr>
        <w:t>2567</w:t>
      </w:r>
      <w:r w:rsidRPr="00223F32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223F32">
        <w:rPr>
          <w:rFonts w:ascii="Angsana New" w:hAnsi="Angsana New"/>
          <w:sz w:val="28"/>
          <w:szCs w:val="28"/>
          <w:cs/>
          <w:lang w:val="en-GB"/>
        </w:rPr>
        <w:t>ประกอบด้วยรายละเอียด ดังนี้</w:t>
      </w:r>
    </w:p>
    <w:tbl>
      <w:tblPr>
        <w:tblW w:w="1024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134"/>
        <w:gridCol w:w="1276"/>
        <w:gridCol w:w="1276"/>
        <w:gridCol w:w="1417"/>
        <w:gridCol w:w="1314"/>
      </w:tblGrid>
      <w:tr w:rsidR="00822105" w:rsidRPr="00223F32" w14:paraId="0F9BE62F" w14:textId="77777777" w:rsidTr="00480094">
        <w:trPr>
          <w:trHeight w:val="83"/>
          <w:tblHeader/>
        </w:trPr>
        <w:tc>
          <w:tcPr>
            <w:tcW w:w="2694" w:type="dxa"/>
            <w:tcBorders>
              <w:left w:val="nil"/>
              <w:right w:val="nil"/>
            </w:tcBorders>
            <w:vAlign w:val="bottom"/>
          </w:tcPr>
          <w:p w14:paraId="1F083903" w14:textId="77777777" w:rsidR="0062384F" w:rsidRPr="00223F32" w:rsidRDefault="0062384F" w:rsidP="00223F32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97FE994" w14:textId="77777777" w:rsidR="0062384F" w:rsidRPr="00223F32" w:rsidRDefault="0062384F" w:rsidP="00223F32">
            <w:pPr>
              <w:jc w:val="center"/>
              <w:rPr>
                <w:rFonts w:ascii="Angsana New" w:hAnsi="Angsana New"/>
                <w:b/>
                <w:b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สัดส่วน</w:t>
            </w:r>
          </w:p>
          <w:p w14:paraId="5B30A32A" w14:textId="77777777" w:rsidR="0062384F" w:rsidRPr="00223F32" w:rsidRDefault="0062384F" w:rsidP="00223F3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เงินลงทุน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3F05846" w14:textId="77777777" w:rsidR="0062384F" w:rsidRPr="00223F32" w:rsidRDefault="0062384F" w:rsidP="00223F32">
            <w:pPr>
              <w:jc w:val="center"/>
              <w:rPr>
                <w:rFonts w:ascii="Angsana New" w:hAnsi="Angsana New"/>
                <w:b/>
                <w:b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ทุนเรียก</w:t>
            </w:r>
          </w:p>
          <w:p w14:paraId="66776359" w14:textId="77777777" w:rsidR="0062384F" w:rsidRPr="00223F32" w:rsidRDefault="0062384F" w:rsidP="00223F3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ชำระแล้ว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D2B3928" w14:textId="77777777" w:rsidR="0062384F" w:rsidRPr="00223F32" w:rsidRDefault="0062384F" w:rsidP="00223F3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23F32">
              <w:rPr>
                <w:rFonts w:ascii="Angsana New" w:hAnsi="Angsana New" w:hint="cs"/>
                <w:b/>
                <w:bCs/>
                <w:cs/>
              </w:rPr>
              <w:t>ราคาทุน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E3C759E" w14:textId="77777777" w:rsidR="0062384F" w:rsidRPr="00223F32" w:rsidRDefault="0062384F" w:rsidP="00223F3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ค่าเผื่อการด้อยค่าเงินลงทุน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079102F" w14:textId="77777777" w:rsidR="0062384F" w:rsidRPr="00223F32" w:rsidRDefault="0062384F" w:rsidP="00223F3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 xml:space="preserve">รวมเงินลงทุนในบริษัทย่อย </w:t>
            </w:r>
            <w:r w:rsidRPr="00223F32">
              <w:rPr>
                <w:rFonts w:asciiTheme="majorBidi" w:hAnsiTheme="majorBidi" w:cstheme="majorBidi"/>
                <w:b/>
                <w:bCs/>
              </w:rPr>
              <w:t>-</w:t>
            </w:r>
            <w:r w:rsidRPr="00223F32">
              <w:rPr>
                <w:rFonts w:asciiTheme="majorBidi" w:hAnsiTheme="majorBidi" w:cstheme="majorBidi"/>
                <w:b/>
                <w:bCs/>
                <w:cs/>
              </w:rPr>
              <w:t xml:space="preserve"> สุทธิ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3F6E9020" w14:textId="77777777" w:rsidR="0062384F" w:rsidRPr="00223F32" w:rsidRDefault="0062384F" w:rsidP="00223F3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23F32">
              <w:rPr>
                <w:rFonts w:asciiTheme="majorBidi" w:hAnsiTheme="majorBidi" w:cstheme="majorBidi" w:hint="cs"/>
                <w:b/>
                <w:bCs/>
                <w:cs/>
              </w:rPr>
              <w:t>ส่วนได้เสียไม่มีอำนาจควบคุม</w:t>
            </w:r>
          </w:p>
        </w:tc>
      </w:tr>
      <w:tr w:rsidR="00822105" w:rsidRPr="00223F32" w14:paraId="18BF4CA2" w14:textId="77777777" w:rsidTr="00C73192">
        <w:trPr>
          <w:trHeight w:val="384"/>
          <w:tblHeader/>
        </w:trPr>
        <w:tc>
          <w:tcPr>
            <w:tcW w:w="2694" w:type="dxa"/>
            <w:tcBorders>
              <w:left w:val="nil"/>
              <w:right w:val="nil"/>
            </w:tcBorders>
            <w:vAlign w:val="bottom"/>
          </w:tcPr>
          <w:p w14:paraId="6ADA4DBF" w14:textId="77777777" w:rsidR="0062384F" w:rsidRPr="00223F32" w:rsidRDefault="0062384F" w:rsidP="00223F32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บริษัท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53E58CD3" w14:textId="77777777" w:rsidR="0062384F" w:rsidRPr="00223F32" w:rsidRDefault="0062384F" w:rsidP="00223F32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(ร้อยละ)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28585EFC" w14:textId="77777777" w:rsidR="0062384F" w:rsidRPr="00223F32" w:rsidRDefault="0062384F" w:rsidP="00223F32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(</w:t>
            </w:r>
            <w:r w:rsidRPr="00223F32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223F32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140A557" w14:textId="77777777" w:rsidR="0062384F" w:rsidRPr="00223F32" w:rsidRDefault="0062384F" w:rsidP="00223F32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(</w:t>
            </w:r>
            <w:r w:rsidRPr="00223F32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223F32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813D280" w14:textId="77777777" w:rsidR="0062384F" w:rsidRPr="00223F32" w:rsidRDefault="0062384F" w:rsidP="00223F32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(</w:t>
            </w:r>
            <w:r w:rsidRPr="00223F32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223F32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B7F2E72" w14:textId="77777777" w:rsidR="0062384F" w:rsidRPr="00223F32" w:rsidRDefault="0062384F" w:rsidP="00223F32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(</w:t>
            </w:r>
            <w:r w:rsidRPr="00223F32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223F32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5925C339" w14:textId="77777777" w:rsidR="0062384F" w:rsidRPr="00223F32" w:rsidRDefault="0062384F" w:rsidP="00223F32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(</w:t>
            </w:r>
            <w:r w:rsidRPr="00223F32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223F32"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  <w:tr w:rsidR="00822105" w:rsidRPr="00223F32" w14:paraId="7B5C4447" w14:textId="77777777" w:rsidTr="009F3F1B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7DEB9E0B" w14:textId="77777777" w:rsidR="00691C38" w:rsidRPr="00223F32" w:rsidRDefault="00691C38" w:rsidP="00223F32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AF8DE" w14:textId="5FD3D89B" w:rsidR="00691C38" w:rsidRPr="00223F32" w:rsidRDefault="00691C38" w:rsidP="00223F32">
            <w:pPr>
              <w:jc w:val="center"/>
            </w:pPr>
            <w:r w:rsidRPr="00223F32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A33A4" w14:textId="5D2994B0" w:rsidR="00691C38" w:rsidRPr="00223F32" w:rsidRDefault="00691C38" w:rsidP="00223F32">
            <w:pPr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12,000,000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2BF000" w14:textId="56C7A311" w:rsidR="00691C38" w:rsidRPr="00223F32" w:rsidRDefault="00E24D0C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54,014,110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A2E62D" w14:textId="03946F06" w:rsidR="00691C38" w:rsidRPr="00223F32" w:rsidRDefault="00E24D0C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(</w:t>
            </w:r>
            <w:r w:rsidR="00CE548B" w:rsidRPr="00223F32">
              <w:rPr>
                <w:rFonts w:ascii="Angsana New" w:hAnsi="Angsana New"/>
              </w:rPr>
              <w:t>45,437,000</w:t>
            </w:r>
            <w:r w:rsidRPr="00223F32">
              <w:rPr>
                <w:rFonts w:ascii="Angsana New" w:hAnsi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650C57" w14:textId="5E0700EB" w:rsidR="00691C38" w:rsidRPr="00223F32" w:rsidRDefault="00A043D2" w:rsidP="00223F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223F32">
              <w:rPr>
                <w:rFonts w:asciiTheme="majorBidi" w:hAnsiTheme="majorBidi" w:cstheme="majorBidi"/>
              </w:rPr>
              <w:t>8,577,110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71DB9" w14:textId="4011C50A" w:rsidR="00691C38" w:rsidRPr="00223F32" w:rsidRDefault="00405853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-</w:t>
            </w:r>
          </w:p>
        </w:tc>
      </w:tr>
      <w:tr w:rsidR="00822105" w:rsidRPr="00223F32" w14:paraId="04C15190" w14:textId="77777777" w:rsidTr="005F4FAF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1DB46496" w14:textId="77777777" w:rsidR="00691C38" w:rsidRPr="00223F32" w:rsidRDefault="00691C38" w:rsidP="00223F32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  <w:cs/>
              </w:rPr>
              <w:t>บริษัท เอ็ม โนเวชั่น พลัส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38DA9" w14:textId="451C6785" w:rsidR="00691C38" w:rsidRPr="00223F32" w:rsidRDefault="00691C38" w:rsidP="00223F32">
            <w:pPr>
              <w:jc w:val="center"/>
            </w:pPr>
            <w:r w:rsidRPr="00223F32">
              <w:rPr>
                <w:rFonts w:ascii="Angsana New" w:hAnsi="Angsana New" w:hint="cs"/>
                <w:cs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E4497" w14:textId="6DBC2991" w:rsidR="00691C38" w:rsidRPr="00223F32" w:rsidRDefault="00691C38" w:rsidP="00223F32">
            <w:pPr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FA3789" w14:textId="41E3DD7B" w:rsidR="00691C38" w:rsidRPr="00223F32" w:rsidRDefault="00E24D0C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</w:rPr>
              <w:t>900,000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316514" w14:textId="4E476987" w:rsidR="00691C38" w:rsidRPr="00223F32" w:rsidRDefault="00E24D0C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(594,188)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FF6FBA" w14:textId="439F8C97" w:rsidR="00691C38" w:rsidRPr="00223F32" w:rsidRDefault="00E24D0C" w:rsidP="00223F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223F32">
              <w:rPr>
                <w:rFonts w:asciiTheme="majorBidi" w:hAnsiTheme="majorBidi" w:cstheme="majorBidi"/>
              </w:rPr>
              <w:t>305,812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E2D02" w14:textId="704093E6" w:rsidR="00691C38" w:rsidRPr="00223F32" w:rsidRDefault="00405853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305,812</w:t>
            </w:r>
          </w:p>
        </w:tc>
      </w:tr>
      <w:tr w:rsidR="00822105" w:rsidRPr="00223F32" w14:paraId="3639DD7D" w14:textId="77777777" w:rsidTr="009F3F1B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0762BEC2" w14:textId="77777777" w:rsidR="00691C38" w:rsidRPr="00223F32" w:rsidRDefault="00691C38" w:rsidP="00223F32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CC9DA" w14:textId="5A65D37F" w:rsidR="00691C38" w:rsidRPr="00223F32" w:rsidRDefault="00691C38" w:rsidP="00223F3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23F32">
              <w:rPr>
                <w:rFonts w:ascii="Angsana New" w:hAnsi="Angsana New" w:hint="cs"/>
                <w:cs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8A4F0" w14:textId="0F6F8708" w:rsidR="00691C38" w:rsidRPr="00223F32" w:rsidRDefault="00691C38" w:rsidP="00223F32">
            <w:pPr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7C3EAA" w14:textId="6CE89330" w:rsidR="00691C38" w:rsidRPr="00223F32" w:rsidRDefault="00E24D0C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</w:rPr>
              <w:t>3,476,177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7CD16E" w14:textId="0460C720" w:rsidR="00691C38" w:rsidRPr="00223F32" w:rsidRDefault="00A043D2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(1,513,000)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7B4259" w14:textId="7DBFC763" w:rsidR="00691C38" w:rsidRPr="00223F32" w:rsidRDefault="00A043D2" w:rsidP="00223F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223F32">
              <w:rPr>
                <w:rFonts w:asciiTheme="majorBidi" w:hAnsiTheme="majorBidi" w:cstheme="majorBidi"/>
              </w:rPr>
              <w:t>1,963,177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D44EB" w14:textId="3012C2BB" w:rsidR="00691C38" w:rsidRPr="00223F32" w:rsidRDefault="00405853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(16,447,668)</w:t>
            </w:r>
          </w:p>
        </w:tc>
      </w:tr>
      <w:tr w:rsidR="00822105" w:rsidRPr="00223F32" w14:paraId="012DDEE2" w14:textId="77777777" w:rsidTr="005F4FAF">
        <w:trPr>
          <w:trHeight w:val="123"/>
        </w:trPr>
        <w:tc>
          <w:tcPr>
            <w:tcW w:w="2694" w:type="dxa"/>
            <w:shd w:val="clear" w:color="auto" w:fill="auto"/>
          </w:tcPr>
          <w:p w14:paraId="64F2D076" w14:textId="77777777" w:rsidR="00691C38" w:rsidRPr="00223F32" w:rsidRDefault="00691C38" w:rsidP="00223F32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  <w:cs/>
              </w:rPr>
              <w:t>บริษัท โซลูชั่น ฟลาย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426B8" w14:textId="49BE90E2" w:rsidR="00691C38" w:rsidRPr="00223F32" w:rsidRDefault="00691C38" w:rsidP="00223F3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75</w:t>
            </w:r>
            <w:r w:rsidRPr="00223F32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E313E" w14:textId="2EC904A5" w:rsidR="00691C38" w:rsidRPr="00223F32" w:rsidRDefault="00691C38" w:rsidP="00223F32">
            <w:pPr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73ED8A" w14:textId="38EFCAB3" w:rsidR="00691C38" w:rsidRPr="00223F32" w:rsidRDefault="00E24D0C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</w:rPr>
              <w:t>915,977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CB50D" w14:textId="3DBFDC23" w:rsidR="00691C38" w:rsidRPr="00223F32" w:rsidRDefault="00E24D0C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6A9F77" w14:textId="05545A0B" w:rsidR="00691C38" w:rsidRPr="00223F32" w:rsidRDefault="00E24D0C" w:rsidP="00223F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223F32">
              <w:rPr>
                <w:rFonts w:asciiTheme="majorBidi" w:hAnsiTheme="majorBidi" w:cstheme="majorBidi"/>
              </w:rPr>
              <w:t>915,977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4A013" w14:textId="0320FDD5" w:rsidR="00691C38" w:rsidRPr="00223F32" w:rsidRDefault="00405853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884,344</w:t>
            </w:r>
          </w:p>
        </w:tc>
      </w:tr>
      <w:tr w:rsidR="00822105" w:rsidRPr="00223F32" w14:paraId="4BA205DA" w14:textId="77777777" w:rsidTr="005F4FAF">
        <w:trPr>
          <w:trHeight w:val="123"/>
        </w:trPr>
        <w:tc>
          <w:tcPr>
            <w:tcW w:w="2694" w:type="dxa"/>
            <w:shd w:val="clear" w:color="auto" w:fill="auto"/>
          </w:tcPr>
          <w:p w14:paraId="57CC3FBE" w14:textId="77777777" w:rsidR="00691C38" w:rsidRPr="00223F32" w:rsidRDefault="00691C38" w:rsidP="00223F32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  <w:cs/>
              </w:rPr>
              <w:t>บริษัท ทันใจดี มันนี่ ทรานส์เฟอร์</w:t>
            </w:r>
            <w:r w:rsidRPr="00223F32">
              <w:rPr>
                <w:rFonts w:ascii="Angsana New" w:hAnsi="Angsana New" w:hint="cs"/>
                <w:cs/>
              </w:rPr>
              <w:t xml:space="preserve"> </w:t>
            </w:r>
            <w:r w:rsidRPr="00223F32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64C57" w14:textId="62CE3520" w:rsidR="00691C38" w:rsidRPr="00223F32" w:rsidRDefault="00691C38" w:rsidP="00223F3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B959F" w14:textId="1BD8E831" w:rsidR="00691C38" w:rsidRPr="00223F32" w:rsidRDefault="00691C38" w:rsidP="00223F32">
            <w:pPr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C7E3CE" w14:textId="544DE8E6" w:rsidR="00691C38" w:rsidRPr="00223F32" w:rsidRDefault="00E24D0C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7B3704" w14:textId="0D9AF0D7" w:rsidR="00691C38" w:rsidRPr="00223F32" w:rsidRDefault="00E24D0C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(95,173)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FA84D8" w14:textId="48CFCE3E" w:rsidR="00691C38" w:rsidRPr="00223F32" w:rsidRDefault="00E24D0C" w:rsidP="00223F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223F32">
              <w:rPr>
                <w:rFonts w:asciiTheme="majorBidi" w:hAnsiTheme="majorBidi" w:cstheme="majorBidi"/>
              </w:rPr>
              <w:t>404,827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73DFD" w14:textId="2AB099C6" w:rsidR="00691C38" w:rsidRPr="00223F32" w:rsidRDefault="00405853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404,827</w:t>
            </w:r>
          </w:p>
        </w:tc>
      </w:tr>
      <w:tr w:rsidR="00822105" w:rsidRPr="00223F32" w14:paraId="159436D2" w14:textId="77777777" w:rsidTr="009F3F1B">
        <w:trPr>
          <w:trHeight w:val="123"/>
        </w:trPr>
        <w:tc>
          <w:tcPr>
            <w:tcW w:w="2694" w:type="dxa"/>
            <w:shd w:val="clear" w:color="auto" w:fill="auto"/>
          </w:tcPr>
          <w:p w14:paraId="21C7481A" w14:textId="77777777" w:rsidR="00691C38" w:rsidRPr="00223F32" w:rsidRDefault="00691C38" w:rsidP="00223F32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  <w:cs/>
              </w:rPr>
              <w:t>บริษัท เว็ทส์ แอนด์ มอร์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5C0FE" w14:textId="4B7AB805" w:rsidR="00691C38" w:rsidRPr="00223F32" w:rsidRDefault="00691C38" w:rsidP="00223F3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9CF47" w14:textId="3DF27D7F" w:rsidR="00691C38" w:rsidRPr="00223F32" w:rsidRDefault="00691C38" w:rsidP="00223F32">
            <w:pPr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41AC23" w14:textId="599F7993" w:rsidR="00691C38" w:rsidRPr="00223F32" w:rsidRDefault="00E24D0C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15,450,993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759049" w14:textId="3FAFB28C" w:rsidR="00691C38" w:rsidRPr="00223F32" w:rsidRDefault="00E24D0C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(</w:t>
            </w:r>
            <w:r w:rsidR="00A043D2" w:rsidRPr="00223F32">
              <w:rPr>
                <w:rFonts w:ascii="Angsana New" w:hAnsi="Angsana New"/>
              </w:rPr>
              <w:t>275,400)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2D04A2" w14:textId="524AD032" w:rsidR="00691C38" w:rsidRPr="00223F32" w:rsidRDefault="00A043D2" w:rsidP="00223F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</w:rPr>
              <w:t>15,175,593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77299" w14:textId="54081C44" w:rsidR="00691C38" w:rsidRPr="00223F32" w:rsidRDefault="00405853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-</w:t>
            </w:r>
          </w:p>
        </w:tc>
      </w:tr>
      <w:tr w:rsidR="00822105" w:rsidRPr="00223F32" w14:paraId="6F099D6F" w14:textId="77777777" w:rsidTr="009F3F1B">
        <w:trPr>
          <w:trHeight w:val="6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7C498" w14:textId="77777777" w:rsidR="00691C38" w:rsidRPr="00223F32" w:rsidRDefault="00691C38" w:rsidP="00223F32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DDECD" w14:textId="77777777" w:rsidR="00691C38" w:rsidRPr="00223F32" w:rsidRDefault="00691C38" w:rsidP="00223F32">
            <w:pPr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92162" w14:textId="77777777" w:rsidR="00691C38" w:rsidRPr="00223F32" w:rsidRDefault="00691C38" w:rsidP="00223F32">
            <w:pPr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28E4F" w14:textId="77777777" w:rsidR="00691C38" w:rsidRPr="00223F32" w:rsidRDefault="00691C38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A4124" w14:textId="77777777" w:rsidR="00691C38" w:rsidRPr="00223F32" w:rsidRDefault="00691C38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1F71F" w14:textId="18B03E54" w:rsidR="00691C38" w:rsidRPr="00223F32" w:rsidRDefault="00A043D2" w:rsidP="00223F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27,342,496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2093E" w14:textId="23FD7BEE" w:rsidR="00691C38" w:rsidRPr="00223F32" w:rsidRDefault="00405853" w:rsidP="00223F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(14,852,685)</w:t>
            </w:r>
          </w:p>
        </w:tc>
      </w:tr>
    </w:tbl>
    <w:p w14:paraId="68442763" w14:textId="5EA6FD5B" w:rsidR="008346D1" w:rsidRPr="00223F32" w:rsidRDefault="008346D1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spacing w:val="2"/>
          <w:sz w:val="28"/>
        </w:rPr>
      </w:pPr>
      <w:bookmarkStart w:id="9" w:name="_Hlk181004633"/>
      <w:r w:rsidRPr="00223F32">
        <w:rPr>
          <w:rFonts w:asciiTheme="majorBidi" w:hAnsiTheme="majorBidi" w:cstheme="majorBidi"/>
          <w:spacing w:val="2"/>
          <w:sz w:val="28"/>
          <w:cs/>
        </w:rPr>
        <w:t xml:space="preserve">ในระหว่างปี </w:t>
      </w:r>
      <w:r w:rsidRPr="00223F32">
        <w:rPr>
          <w:rFonts w:asciiTheme="majorBidi" w:hAnsiTheme="majorBidi" w:cstheme="majorBidi"/>
          <w:spacing w:val="2"/>
          <w:sz w:val="28"/>
        </w:rPr>
        <w:t xml:space="preserve">2567 </w:t>
      </w:r>
      <w:r w:rsidRPr="00223F32">
        <w:rPr>
          <w:rFonts w:asciiTheme="majorBidi" w:hAnsiTheme="majorBidi" w:cstheme="majorBidi"/>
          <w:spacing w:val="2"/>
          <w:sz w:val="28"/>
          <w:cs/>
        </w:rPr>
        <w:t xml:space="preserve">บริษัทให้เงินกู้ยืมกับบริษัทย่อยจำนวน </w:t>
      </w:r>
      <w:r w:rsidR="00405853" w:rsidRPr="00223F32">
        <w:rPr>
          <w:rFonts w:asciiTheme="majorBidi" w:hAnsiTheme="majorBidi" w:cstheme="majorBidi"/>
          <w:spacing w:val="2"/>
          <w:sz w:val="28"/>
        </w:rPr>
        <w:t xml:space="preserve">53.90 </w:t>
      </w:r>
      <w:r w:rsidRPr="00223F32">
        <w:rPr>
          <w:rFonts w:asciiTheme="majorBidi" w:hAnsiTheme="majorBidi" w:cstheme="majorBidi"/>
          <w:spacing w:val="2"/>
          <w:sz w:val="28"/>
          <w:cs/>
        </w:rPr>
        <w:t xml:space="preserve">ล้านบาท (หมายเหตุ </w:t>
      </w:r>
      <w:r w:rsidRPr="00223F32">
        <w:rPr>
          <w:rFonts w:asciiTheme="majorBidi" w:hAnsiTheme="majorBidi" w:cstheme="majorBidi"/>
          <w:spacing w:val="2"/>
          <w:sz w:val="28"/>
        </w:rPr>
        <w:t xml:space="preserve">6) </w:t>
      </w:r>
      <w:r w:rsidRPr="00223F32">
        <w:rPr>
          <w:rFonts w:asciiTheme="majorBidi" w:hAnsiTheme="majorBidi" w:cstheme="majorBidi"/>
          <w:spacing w:val="2"/>
          <w:sz w:val="28"/>
          <w:cs/>
        </w:rPr>
        <w:t xml:space="preserve">โดยคิดอัตราดอกเบี้ยร้อยละ </w:t>
      </w:r>
      <w:r w:rsidR="00E47ECE" w:rsidRPr="00223F32">
        <w:rPr>
          <w:rFonts w:asciiTheme="majorBidi" w:hAnsiTheme="majorBidi" w:cstheme="majorBidi"/>
          <w:spacing w:val="2"/>
          <w:sz w:val="28"/>
        </w:rPr>
        <w:t>1.02</w:t>
      </w:r>
      <w:r w:rsidR="00822181" w:rsidRPr="00223F32">
        <w:rPr>
          <w:rFonts w:asciiTheme="majorBidi" w:hAnsiTheme="majorBidi" w:cstheme="majorBidi"/>
          <w:spacing w:val="2"/>
          <w:sz w:val="28"/>
        </w:rPr>
        <w:t xml:space="preserve">-1.21 </w:t>
      </w:r>
      <w:r w:rsidRPr="00223F32">
        <w:rPr>
          <w:rFonts w:asciiTheme="majorBidi" w:hAnsiTheme="majorBidi" w:cstheme="majorBidi"/>
          <w:spacing w:val="2"/>
          <w:sz w:val="28"/>
          <w:cs/>
        </w:rPr>
        <w:t>ซึ่งต่ำกว่าดอกเบี้ยตลาดที่ร้อยละ</w:t>
      </w:r>
      <w:r w:rsidR="005F7369" w:rsidRPr="00223F32">
        <w:rPr>
          <w:rFonts w:asciiTheme="majorBidi" w:hAnsiTheme="majorBidi" w:cstheme="majorBidi"/>
          <w:spacing w:val="2"/>
          <w:sz w:val="28"/>
        </w:rPr>
        <w:t xml:space="preserve"> 4.11-</w:t>
      </w:r>
      <w:r w:rsidR="00E47ECE" w:rsidRPr="00223F32">
        <w:rPr>
          <w:rFonts w:asciiTheme="majorBidi" w:hAnsiTheme="majorBidi" w:cstheme="majorBidi"/>
          <w:spacing w:val="2"/>
          <w:sz w:val="28"/>
        </w:rPr>
        <w:t>7.01</w:t>
      </w:r>
      <w:r w:rsidRPr="00223F32">
        <w:rPr>
          <w:rFonts w:asciiTheme="majorBidi" w:hAnsiTheme="majorBidi" w:cstheme="majorBidi"/>
          <w:spacing w:val="2"/>
          <w:sz w:val="28"/>
        </w:rPr>
        <w:t xml:space="preserve"> </w:t>
      </w:r>
      <w:r w:rsidRPr="00223F32">
        <w:rPr>
          <w:rFonts w:asciiTheme="majorBidi" w:hAnsiTheme="majorBidi" w:cstheme="majorBidi"/>
          <w:spacing w:val="2"/>
          <w:sz w:val="28"/>
          <w:cs/>
        </w:rPr>
        <w:t xml:space="preserve">ผลต่างของอัตราดอกเบี้ยตามสัญญาที่ต่ำกว่าอัตราดอกเบี้ยตลาด ตามมาตรฐานการรายงานทางการเงินฉบับที่ </w:t>
      </w:r>
      <w:r w:rsidRPr="00223F32">
        <w:rPr>
          <w:rFonts w:asciiTheme="majorBidi" w:hAnsiTheme="majorBidi" w:cstheme="majorBidi"/>
          <w:spacing w:val="2"/>
          <w:sz w:val="28"/>
        </w:rPr>
        <w:t>9</w:t>
      </w:r>
      <w:r w:rsidRPr="00223F32">
        <w:rPr>
          <w:rFonts w:asciiTheme="majorBidi" w:hAnsiTheme="majorBidi" w:cstheme="majorBidi"/>
          <w:spacing w:val="2"/>
          <w:sz w:val="28"/>
          <w:cs/>
        </w:rPr>
        <w:t xml:space="preserve"> เรื่อง</w:t>
      </w:r>
      <w:r w:rsidRPr="00223F32">
        <w:rPr>
          <w:rFonts w:asciiTheme="majorBidi" w:hAnsiTheme="majorBidi" w:cstheme="majorBidi"/>
          <w:spacing w:val="2"/>
          <w:sz w:val="28"/>
        </w:rPr>
        <w:t xml:space="preserve"> </w:t>
      </w:r>
      <w:r w:rsidRPr="00223F32">
        <w:rPr>
          <w:rFonts w:asciiTheme="majorBidi" w:hAnsiTheme="majorBidi" w:cstheme="majorBidi"/>
          <w:spacing w:val="2"/>
          <w:sz w:val="28"/>
          <w:cs/>
        </w:rPr>
        <w:t>เครื่องมือทางการเงิน</w:t>
      </w:r>
      <w:r w:rsidRPr="00223F32">
        <w:rPr>
          <w:rFonts w:asciiTheme="majorBidi" w:hAnsiTheme="majorBidi" w:cstheme="majorBidi"/>
          <w:spacing w:val="2"/>
          <w:sz w:val="28"/>
        </w:rPr>
        <w:t xml:space="preserve"> </w:t>
      </w:r>
      <w:r w:rsidRPr="00223F32">
        <w:rPr>
          <w:rFonts w:asciiTheme="majorBidi" w:hAnsiTheme="majorBidi" w:cstheme="majorBidi"/>
          <w:spacing w:val="2"/>
          <w:sz w:val="28"/>
          <w:cs/>
        </w:rPr>
        <w:t xml:space="preserve">ให้ถือเป็นการลงทุนเพิ่มในบริษัทย่อยส่งผลกระทบต่อการเพิ่มขึ้นของเงินลงทุน </w:t>
      </w:r>
      <w:r w:rsidR="00BD70C0" w:rsidRPr="00223F32">
        <w:rPr>
          <w:rFonts w:asciiTheme="majorBidi" w:hAnsiTheme="majorBidi" w:cstheme="majorBidi"/>
          <w:spacing w:val="2"/>
          <w:sz w:val="28"/>
        </w:rPr>
        <w:t>3.46</w:t>
      </w:r>
      <w:r w:rsidRPr="00223F32">
        <w:rPr>
          <w:rFonts w:asciiTheme="majorBidi" w:hAnsiTheme="majorBidi" w:cstheme="majorBidi"/>
          <w:spacing w:val="2"/>
          <w:sz w:val="28"/>
        </w:rPr>
        <w:t xml:space="preserve"> </w:t>
      </w:r>
      <w:r w:rsidRPr="00223F32">
        <w:rPr>
          <w:rFonts w:asciiTheme="majorBidi" w:hAnsiTheme="majorBidi" w:cstheme="majorBidi"/>
          <w:spacing w:val="2"/>
          <w:sz w:val="28"/>
          <w:cs/>
        </w:rPr>
        <w:t>ล้านบาท</w:t>
      </w:r>
    </w:p>
    <w:p w14:paraId="60DE3684" w14:textId="541777DC" w:rsidR="005C1103" w:rsidRPr="00223F32" w:rsidRDefault="005C1103" w:rsidP="00223F32">
      <w:pPr>
        <w:spacing w:before="120"/>
        <w:ind w:left="567"/>
        <w:jc w:val="thaiDistribute"/>
        <w:outlineLvl w:val="0"/>
        <w:rPr>
          <w:rFonts w:asciiTheme="majorBidi" w:hAnsiTheme="majorBidi"/>
          <w:spacing w:val="-4"/>
          <w:sz w:val="28"/>
          <w:szCs w:val="28"/>
        </w:rPr>
      </w:pPr>
      <w:r w:rsidRPr="00223F32">
        <w:rPr>
          <w:rFonts w:ascii="Angsana New" w:hAnsi="Angsana New"/>
          <w:spacing w:val="-4"/>
          <w:sz w:val="28"/>
          <w:szCs w:val="28"/>
          <w:cs/>
          <w:lang w:val="th-TH"/>
        </w:rPr>
        <w:t>ในระหว่างปี</w:t>
      </w:r>
      <w:r w:rsidRPr="00223F32">
        <w:rPr>
          <w:rFonts w:ascii="Angsana New" w:hAnsi="Angsana New" w:hint="cs"/>
          <w:spacing w:val="-4"/>
          <w:sz w:val="28"/>
          <w:szCs w:val="28"/>
          <w:cs/>
          <w:lang w:val="th-TH"/>
        </w:rPr>
        <w:t xml:space="preserve"> </w:t>
      </w:r>
      <w:r w:rsidRPr="00223F32">
        <w:rPr>
          <w:rFonts w:ascii="Angsana New" w:hAnsi="Angsana New"/>
          <w:spacing w:val="-4"/>
          <w:sz w:val="28"/>
          <w:szCs w:val="28"/>
        </w:rPr>
        <w:t>2567</w:t>
      </w:r>
      <w:r w:rsidRPr="00223F32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 บริษัทได้มีการพิจารณาเรื่องการด้อยค่าเงินลงทุนในบริษัทย่อย ประกอบด้วย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บริษัท เอ็ม โนเวชั่น พลัส จำกัด</w:t>
      </w:r>
      <w:r w:rsidR="00B110AC" w:rsidRPr="00223F32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B110AC" w:rsidRPr="00223F32">
        <w:rPr>
          <w:rFonts w:ascii="Angsana New" w:hAnsi="Angsana New" w:hint="cs"/>
          <w:spacing w:val="-4"/>
          <w:sz w:val="28"/>
          <w:szCs w:val="28"/>
          <w:cs/>
        </w:rPr>
        <w:t>เพิ่มขึ้น</w:t>
      </w:r>
      <w:r w:rsidRPr="00223F32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Pr="00223F32">
        <w:rPr>
          <w:rFonts w:ascii="Angsana New" w:hAnsi="Angsana New"/>
          <w:spacing w:val="-4"/>
          <w:sz w:val="28"/>
          <w:szCs w:val="28"/>
        </w:rPr>
        <w:t xml:space="preserve"> 31,318 </w:t>
      </w:r>
      <w:r w:rsidRPr="00223F32">
        <w:rPr>
          <w:rFonts w:ascii="Angsana New" w:hAnsi="Angsana New" w:hint="cs"/>
          <w:spacing w:val="-4"/>
          <w:sz w:val="28"/>
          <w:szCs w:val="28"/>
          <w:cs/>
        </w:rPr>
        <w:t xml:space="preserve">บาท </w:t>
      </w:r>
      <w:r w:rsidRPr="00223F32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เหตุเนื่องจากบริษัทย่อยยังไม่มีการดำเนินธุรกิจ </w:t>
      </w:r>
      <w:r w:rsidRPr="00223F32">
        <w:rPr>
          <w:rFonts w:ascii="Angsana New" w:hAnsi="Angsana New"/>
          <w:spacing w:val="-4"/>
          <w:sz w:val="28"/>
          <w:szCs w:val="28"/>
          <w:cs/>
        </w:rPr>
        <w:t>และ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บริษัท ทันใจดี มันนี่ ทรานส์เฟอร์ จำกัด</w:t>
      </w:r>
      <w:r w:rsidRPr="00223F32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B110AC" w:rsidRPr="00223F32">
        <w:rPr>
          <w:rFonts w:asciiTheme="majorBidi" w:hAnsiTheme="majorBidi" w:hint="cs"/>
          <w:spacing w:val="-4"/>
          <w:sz w:val="28"/>
          <w:szCs w:val="28"/>
          <w:cs/>
        </w:rPr>
        <w:t>เพิ่มขึ้น</w:t>
      </w:r>
      <w:r w:rsidRPr="00223F32">
        <w:rPr>
          <w:rFonts w:ascii="Angsana New" w:hAnsi="Angsana New"/>
          <w:spacing w:val="-4"/>
          <w:sz w:val="28"/>
          <w:szCs w:val="28"/>
          <w:cs/>
        </w:rPr>
        <w:t>จำนวน</w:t>
      </w:r>
      <w:r w:rsidRPr="00223F32">
        <w:rPr>
          <w:rFonts w:ascii="Angsana New" w:hAnsi="Angsana New"/>
          <w:spacing w:val="-4"/>
          <w:sz w:val="28"/>
          <w:szCs w:val="28"/>
        </w:rPr>
        <w:t xml:space="preserve"> 30,696 </w:t>
      </w:r>
      <w:r w:rsidRPr="00223F32">
        <w:rPr>
          <w:rFonts w:ascii="Angsana New" w:hAnsi="Angsana New" w:hint="cs"/>
          <w:spacing w:val="-4"/>
          <w:sz w:val="28"/>
          <w:szCs w:val="28"/>
          <w:cs/>
        </w:rPr>
        <w:t xml:space="preserve">บาท </w:t>
      </w:r>
      <w:r w:rsidRPr="00223F32">
        <w:rPr>
          <w:rFonts w:ascii="Angsana New" w:hAnsi="Angsana New"/>
          <w:spacing w:val="-4"/>
          <w:sz w:val="28"/>
          <w:szCs w:val="28"/>
          <w:cs/>
          <w:lang w:val="th-TH"/>
        </w:rPr>
        <w:t xml:space="preserve">เหตุเนื่องจากบริษัทย่อยยังไม่มีการดำเนินธุรกิจเช่นกัน ด้วยเหตุนี้บริษัทจึงบันทึกค่าเผื่อการด้อยค่าเงินลงทุนในบริษัทย่อย </w:t>
      </w:r>
      <w:r w:rsidR="0075083D" w:rsidRPr="00223F32">
        <w:rPr>
          <w:rFonts w:ascii="Angsana New" w:hAnsi="Angsana New" w:hint="cs"/>
          <w:spacing w:val="-4"/>
          <w:sz w:val="28"/>
          <w:szCs w:val="28"/>
          <w:cs/>
          <w:lang w:val="th-TH"/>
        </w:rPr>
        <w:t>เพิ่มขึ้น</w:t>
      </w:r>
      <w:r w:rsidRPr="00223F32">
        <w:rPr>
          <w:rFonts w:ascii="Angsana New" w:hAnsi="Angsana New"/>
          <w:spacing w:val="-4"/>
          <w:sz w:val="28"/>
          <w:szCs w:val="28"/>
          <w:cs/>
          <w:lang w:val="th-TH"/>
        </w:rPr>
        <w:t>เป็นจำนวนเงิน</w:t>
      </w:r>
      <w:r w:rsidRPr="00223F32">
        <w:rPr>
          <w:rFonts w:ascii="Angsana New" w:hAnsi="Angsana New"/>
          <w:spacing w:val="-4"/>
          <w:sz w:val="28"/>
          <w:szCs w:val="28"/>
        </w:rPr>
        <w:t xml:space="preserve"> 62,014 </w:t>
      </w:r>
      <w:r w:rsidRPr="00223F32">
        <w:rPr>
          <w:rFonts w:ascii="Angsana New" w:hAnsi="Angsana New"/>
          <w:spacing w:val="-4"/>
          <w:sz w:val="28"/>
          <w:szCs w:val="28"/>
          <w:cs/>
          <w:lang w:val="th-TH"/>
        </w:rPr>
        <w:t>บาท โดยบริษัทรับรู้เข้างบกำไรขาดทุนเบ็ดเสร็จเฉพาะกิจการ</w:t>
      </w:r>
    </w:p>
    <w:p w14:paraId="72DDD3B1" w14:textId="361DDDFF" w:rsidR="005C1103" w:rsidRPr="00223F32" w:rsidRDefault="005C1103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  <w:lang w:val="en-GB"/>
        </w:rPr>
      </w:pPr>
      <w:r w:rsidRPr="00223F32">
        <w:rPr>
          <w:rFonts w:asciiTheme="majorBidi" w:hAnsiTheme="majorBidi" w:cs="Angsana New"/>
          <w:sz w:val="28"/>
          <w:cs/>
          <w:lang w:val="en-GB"/>
        </w:rPr>
        <w:t>ในระหว่าง</w:t>
      </w:r>
      <w:r w:rsidRPr="00223F32">
        <w:rPr>
          <w:rFonts w:asciiTheme="majorBidi" w:hAnsiTheme="majorBidi" w:cs="Angsana New" w:hint="cs"/>
          <w:sz w:val="28"/>
          <w:cs/>
          <w:lang w:val="en-GB"/>
        </w:rPr>
        <w:t>ปี</w:t>
      </w:r>
      <w:r w:rsidRPr="00223F32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223F32">
        <w:rPr>
          <w:rFonts w:asciiTheme="majorBidi" w:hAnsiTheme="majorBidi" w:cs="Angsana New"/>
          <w:sz w:val="28"/>
          <w:lang w:val="en-GB"/>
        </w:rPr>
        <w:t xml:space="preserve">2567 </w:t>
      </w:r>
      <w:r w:rsidRPr="00223F32">
        <w:rPr>
          <w:rFonts w:asciiTheme="majorBidi" w:hAnsiTheme="majorBidi" w:cs="Angsana New"/>
          <w:sz w:val="28"/>
          <w:cs/>
          <w:lang w:val="en-GB"/>
        </w:rPr>
        <w:t>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วันดิจิตอลเน็ตเวิร์ค จำกัด</w:t>
      </w:r>
      <w:r w:rsidRPr="00223F32">
        <w:rPr>
          <w:rFonts w:asciiTheme="majorBidi" w:hAnsiTheme="majorBidi" w:cs="Angsana New"/>
          <w:sz w:val="28"/>
          <w:lang w:val="en-GB"/>
        </w:rPr>
        <w:t xml:space="preserve"> </w:t>
      </w:r>
      <w:r w:rsidR="00B110AC" w:rsidRPr="00223F32">
        <w:rPr>
          <w:rFonts w:asciiTheme="majorBidi" w:hAnsiTheme="majorBidi" w:cs="Angsana New" w:hint="cs"/>
          <w:sz w:val="28"/>
          <w:cs/>
          <w:lang w:val="en-GB"/>
        </w:rPr>
        <w:t>เพิ่มขึ้น</w:t>
      </w:r>
      <w:r w:rsidRPr="00223F32">
        <w:rPr>
          <w:rFonts w:asciiTheme="majorBidi" w:hAnsiTheme="majorBidi" w:cs="Angsana New"/>
          <w:sz w:val="28"/>
          <w:cs/>
          <w:lang w:val="en-GB"/>
        </w:rPr>
        <w:t>จำนวน</w:t>
      </w:r>
      <w:r w:rsidRPr="00223F32">
        <w:rPr>
          <w:rFonts w:asciiTheme="majorBidi" w:hAnsiTheme="majorBidi" w:cs="Angsana New"/>
          <w:sz w:val="28"/>
          <w:lang w:val="en-GB"/>
        </w:rPr>
        <w:t xml:space="preserve"> 1</w:t>
      </w:r>
      <w:r w:rsidR="00A043D2" w:rsidRPr="00223F32">
        <w:rPr>
          <w:rFonts w:asciiTheme="majorBidi" w:hAnsiTheme="majorBidi" w:cs="Angsana New"/>
          <w:sz w:val="28"/>
          <w:lang w:val="en-GB"/>
        </w:rPr>
        <w:t>6</w:t>
      </w:r>
      <w:r w:rsidRPr="00223F32">
        <w:rPr>
          <w:rFonts w:asciiTheme="majorBidi" w:hAnsiTheme="majorBidi" w:cs="Angsana New"/>
          <w:sz w:val="28"/>
          <w:lang w:val="en-GB"/>
        </w:rPr>
        <w:t>,</w:t>
      </w:r>
      <w:r w:rsidR="00A043D2" w:rsidRPr="00223F32">
        <w:rPr>
          <w:rFonts w:asciiTheme="majorBidi" w:hAnsiTheme="majorBidi" w:cs="Angsana New"/>
          <w:sz w:val="28"/>
          <w:lang w:val="en-GB"/>
        </w:rPr>
        <w:t>705</w:t>
      </w:r>
      <w:r w:rsidRPr="00223F32">
        <w:rPr>
          <w:rFonts w:asciiTheme="majorBidi" w:hAnsiTheme="majorBidi" w:cs="Angsana New"/>
          <w:sz w:val="28"/>
          <w:lang w:val="en-GB"/>
        </w:rPr>
        <w:t xml:space="preserve">,000 </w:t>
      </w:r>
      <w:r w:rsidRPr="00223F32">
        <w:rPr>
          <w:rFonts w:asciiTheme="majorBidi" w:hAnsiTheme="majorBidi" w:cs="Angsana New"/>
          <w:sz w:val="28"/>
          <w:cs/>
          <w:lang w:val="en-GB"/>
        </w:rPr>
        <w:t>บาท</w:t>
      </w:r>
    </w:p>
    <w:p w14:paraId="38CD4373" w14:textId="488966F0" w:rsidR="005C1103" w:rsidRPr="00223F32" w:rsidRDefault="005C1103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  <w:lang w:val="en-GB"/>
        </w:rPr>
      </w:pPr>
      <w:r w:rsidRPr="00223F32">
        <w:rPr>
          <w:rFonts w:asciiTheme="majorBidi" w:hAnsiTheme="majorBidi" w:cs="Angsana New"/>
          <w:sz w:val="28"/>
          <w:cs/>
          <w:lang w:val="en-GB"/>
        </w:rPr>
        <w:t>ในระหว่าง</w:t>
      </w:r>
      <w:r w:rsidRPr="00223F32">
        <w:rPr>
          <w:rFonts w:asciiTheme="majorBidi" w:hAnsiTheme="majorBidi" w:cs="Angsana New" w:hint="cs"/>
          <w:sz w:val="28"/>
          <w:cs/>
          <w:lang w:val="en-GB"/>
        </w:rPr>
        <w:t>ปี</w:t>
      </w:r>
      <w:r w:rsidRPr="00223F32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223F32">
        <w:rPr>
          <w:rFonts w:asciiTheme="majorBidi" w:hAnsiTheme="majorBidi" w:cs="Angsana New"/>
          <w:sz w:val="28"/>
          <w:lang w:val="en-GB"/>
        </w:rPr>
        <w:t xml:space="preserve">2567 </w:t>
      </w:r>
      <w:r w:rsidRPr="00223F32">
        <w:rPr>
          <w:rFonts w:asciiTheme="majorBidi" w:hAnsiTheme="majorBidi" w:cs="Angsana New"/>
          <w:sz w:val="28"/>
          <w:cs/>
          <w:lang w:val="en-GB"/>
        </w:rPr>
        <w:t>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</w:t>
      </w:r>
      <w:r w:rsidR="00A043D2" w:rsidRPr="00223F32">
        <w:rPr>
          <w:rFonts w:asciiTheme="majorBidi" w:hAnsiTheme="majorBidi" w:cs="Angsana New" w:hint="cs"/>
          <w:sz w:val="28"/>
          <w:cs/>
          <w:lang w:val="en-GB"/>
        </w:rPr>
        <w:t xml:space="preserve"> เว็ทส์ แอนด์ มอร์ </w:t>
      </w:r>
      <w:r w:rsidRPr="00223F32">
        <w:rPr>
          <w:rFonts w:asciiTheme="majorBidi" w:hAnsiTheme="majorBidi" w:cs="Angsana New"/>
          <w:sz w:val="28"/>
          <w:cs/>
          <w:lang w:val="en-GB"/>
        </w:rPr>
        <w:t>จำกัด</w:t>
      </w:r>
      <w:r w:rsidRPr="00223F32">
        <w:rPr>
          <w:rFonts w:asciiTheme="majorBidi" w:hAnsiTheme="majorBidi" w:cs="Angsana New"/>
          <w:sz w:val="28"/>
          <w:lang w:val="en-GB"/>
        </w:rPr>
        <w:t xml:space="preserve"> </w:t>
      </w:r>
      <w:r w:rsidR="00B110AC" w:rsidRPr="00223F32">
        <w:rPr>
          <w:rFonts w:asciiTheme="majorBidi" w:hAnsiTheme="majorBidi" w:cs="Angsana New" w:hint="cs"/>
          <w:sz w:val="28"/>
          <w:cs/>
          <w:lang w:val="en-GB"/>
        </w:rPr>
        <w:t>เพิ่มขึ้น</w:t>
      </w:r>
      <w:r w:rsidRPr="00223F32">
        <w:rPr>
          <w:rFonts w:asciiTheme="majorBidi" w:hAnsiTheme="majorBidi" w:cs="Angsana New"/>
          <w:sz w:val="28"/>
          <w:cs/>
          <w:lang w:val="en-GB"/>
        </w:rPr>
        <w:t>จำนวน</w:t>
      </w:r>
      <w:r w:rsidRPr="00223F32">
        <w:rPr>
          <w:rFonts w:asciiTheme="majorBidi" w:hAnsiTheme="majorBidi" w:cs="Angsana New"/>
          <w:sz w:val="28"/>
          <w:lang w:val="en-GB"/>
        </w:rPr>
        <w:t xml:space="preserve"> 275,400 </w:t>
      </w:r>
      <w:r w:rsidRPr="00223F32">
        <w:rPr>
          <w:rFonts w:asciiTheme="majorBidi" w:hAnsiTheme="majorBidi" w:cs="Angsana New"/>
          <w:sz w:val="28"/>
          <w:cs/>
          <w:lang w:val="en-GB"/>
        </w:rPr>
        <w:t>บาท</w:t>
      </w:r>
    </w:p>
    <w:p w14:paraId="7E2ED9A3" w14:textId="22C3BCBD" w:rsidR="0062384F" w:rsidRPr="00223F32" w:rsidRDefault="0062384F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  <w:lang w:val="en-GB"/>
        </w:rPr>
      </w:pPr>
      <w:r w:rsidRPr="00223F32">
        <w:rPr>
          <w:rFonts w:asciiTheme="majorBidi" w:hAnsiTheme="majorBidi" w:cs="Angsana New"/>
          <w:sz w:val="28"/>
          <w:cs/>
          <w:lang w:val="en-GB"/>
        </w:rPr>
        <w:t>ในระหว่าง</w:t>
      </w:r>
      <w:r w:rsidR="00691C38" w:rsidRPr="00223F32">
        <w:rPr>
          <w:rFonts w:asciiTheme="majorBidi" w:hAnsiTheme="majorBidi" w:cs="Angsana New" w:hint="cs"/>
          <w:sz w:val="28"/>
          <w:cs/>
          <w:lang w:val="en-GB"/>
        </w:rPr>
        <w:t>ปี</w:t>
      </w:r>
      <w:r w:rsidRPr="00223F32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Pr="00223F32">
        <w:rPr>
          <w:rFonts w:asciiTheme="majorBidi" w:hAnsiTheme="majorBidi" w:cs="Angsana New"/>
          <w:sz w:val="28"/>
          <w:lang w:val="en-GB"/>
        </w:rPr>
        <w:t xml:space="preserve">2567 </w:t>
      </w:r>
      <w:r w:rsidRPr="00223F32">
        <w:rPr>
          <w:rFonts w:asciiTheme="majorBidi" w:hAnsiTheme="majorBidi" w:cs="Angsana New"/>
          <w:sz w:val="28"/>
          <w:cs/>
          <w:lang w:val="en-GB"/>
        </w:rPr>
        <w:t xml:space="preserve">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</w:t>
      </w:r>
      <w:r w:rsidR="00A043D2" w:rsidRPr="00223F32">
        <w:rPr>
          <w:rFonts w:asciiTheme="majorBidi" w:hAnsiTheme="majorBidi" w:cs="Angsana New"/>
          <w:sz w:val="28"/>
          <w:cs/>
          <w:lang w:val="en-GB"/>
        </w:rPr>
        <w:t>บริษัท เอ็ม ควอลิตี้ โปรดักท์</w:t>
      </w:r>
      <w:r w:rsidR="00A043D2" w:rsidRPr="00223F32">
        <w:rPr>
          <w:rFonts w:asciiTheme="majorBidi" w:hAnsiTheme="majorBidi" w:cs="Angsana New"/>
          <w:sz w:val="28"/>
          <w:lang w:val="en-GB"/>
        </w:rPr>
        <w:t xml:space="preserve"> </w:t>
      </w:r>
      <w:r w:rsidR="00A043D2" w:rsidRPr="00223F32">
        <w:rPr>
          <w:rFonts w:asciiTheme="majorBidi" w:hAnsiTheme="majorBidi" w:cs="Angsana New" w:hint="cs"/>
          <w:sz w:val="28"/>
          <w:cs/>
          <w:lang w:val="en-GB"/>
        </w:rPr>
        <w:t>จำกัด</w:t>
      </w:r>
      <w:r w:rsidR="00A043D2" w:rsidRPr="00223F32">
        <w:rPr>
          <w:rFonts w:asciiTheme="majorBidi" w:hAnsiTheme="majorBidi" w:cs="Angsana New"/>
          <w:sz w:val="28"/>
          <w:cs/>
          <w:lang w:val="en-GB"/>
        </w:rPr>
        <w:t xml:space="preserve"> </w:t>
      </w:r>
      <w:r w:rsidR="00B110AC" w:rsidRPr="00223F32">
        <w:rPr>
          <w:rFonts w:asciiTheme="majorBidi" w:hAnsiTheme="majorBidi" w:cs="Angsana New" w:hint="cs"/>
          <w:sz w:val="28"/>
          <w:cs/>
          <w:lang w:val="en-GB"/>
        </w:rPr>
        <w:t>เพิ่มขึ้น</w:t>
      </w:r>
      <w:r w:rsidRPr="00223F32">
        <w:rPr>
          <w:rFonts w:asciiTheme="majorBidi" w:hAnsiTheme="majorBidi" w:cs="Angsana New"/>
          <w:sz w:val="28"/>
          <w:cs/>
          <w:lang w:val="en-GB"/>
        </w:rPr>
        <w:t>จำนวน</w:t>
      </w:r>
      <w:r w:rsidR="00DE3CF5" w:rsidRPr="00223F32">
        <w:rPr>
          <w:rFonts w:asciiTheme="majorBidi" w:hAnsiTheme="majorBidi" w:cs="Angsana New"/>
          <w:sz w:val="28"/>
          <w:lang w:val="en-GB"/>
        </w:rPr>
        <w:t xml:space="preserve"> 613,000 </w:t>
      </w:r>
      <w:r w:rsidRPr="00223F32">
        <w:rPr>
          <w:rFonts w:asciiTheme="majorBidi" w:hAnsiTheme="majorBidi" w:cs="Angsana New"/>
          <w:sz w:val="28"/>
          <w:cs/>
          <w:lang w:val="en-GB"/>
        </w:rPr>
        <w:t>บาท</w:t>
      </w:r>
    </w:p>
    <w:bookmarkEnd w:id="9"/>
    <w:p w14:paraId="2A0851EE" w14:textId="06D809EF" w:rsidR="00147D33" w:rsidRPr="00223F32" w:rsidRDefault="00147D33" w:rsidP="00223F32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223F32">
        <w:rPr>
          <w:rFonts w:ascii="Angsana New" w:hAnsi="Angsana New"/>
          <w:sz w:val="28"/>
          <w:szCs w:val="28"/>
          <w:cs/>
          <w:lang w:val="en-GB"/>
        </w:rPr>
        <w:lastRenderedPageBreak/>
        <w:t xml:space="preserve">เงินลงทุนในบริษัทย่อยตามที่แสดงในงบการเงินเฉพาะกิจการ </w:t>
      </w:r>
      <w:r w:rsidRPr="00223F32">
        <w:rPr>
          <w:rFonts w:ascii="Angsana New" w:hAnsi="Angsana New" w:hint="cs"/>
          <w:sz w:val="28"/>
          <w:szCs w:val="28"/>
          <w:cs/>
          <w:lang w:val="en-GB"/>
        </w:rPr>
        <w:t xml:space="preserve">ณ วันที่ </w:t>
      </w:r>
      <w:r w:rsidRPr="00223F32">
        <w:rPr>
          <w:rFonts w:ascii="Angsana New" w:hAnsi="Angsana New"/>
          <w:sz w:val="28"/>
          <w:szCs w:val="28"/>
          <w:lang w:val="en-GB"/>
        </w:rPr>
        <w:t>31</w:t>
      </w:r>
      <w:r w:rsidRPr="00223F32">
        <w:rPr>
          <w:rFonts w:ascii="Angsana New" w:hAnsi="Angsana New" w:hint="cs"/>
          <w:sz w:val="28"/>
          <w:szCs w:val="28"/>
          <w:cs/>
          <w:lang w:val="en-GB"/>
        </w:rPr>
        <w:t xml:space="preserve"> ธันวาคม </w:t>
      </w:r>
      <w:r w:rsidRPr="00223F32">
        <w:rPr>
          <w:rFonts w:ascii="Angsana New" w:hAnsi="Angsana New"/>
          <w:sz w:val="28"/>
          <w:szCs w:val="28"/>
        </w:rPr>
        <w:t>256</w:t>
      </w:r>
      <w:r w:rsidR="0062384F" w:rsidRPr="00223F32">
        <w:rPr>
          <w:rFonts w:ascii="Angsana New" w:hAnsi="Angsana New"/>
          <w:sz w:val="28"/>
          <w:szCs w:val="28"/>
        </w:rPr>
        <w:t>6</w:t>
      </w:r>
      <w:r w:rsidRPr="00223F32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223F32">
        <w:rPr>
          <w:rFonts w:ascii="Angsana New" w:hAnsi="Angsana New"/>
          <w:sz w:val="28"/>
          <w:szCs w:val="28"/>
          <w:cs/>
          <w:lang w:val="en-GB"/>
        </w:rPr>
        <w:t>ประกอบด้วยรายละเอียด ดังนี้</w:t>
      </w:r>
    </w:p>
    <w:tbl>
      <w:tblPr>
        <w:tblW w:w="10245" w:type="dxa"/>
        <w:tblInd w:w="-284" w:type="dxa"/>
        <w:tblLayout w:type="fixed"/>
        <w:tblLook w:val="0000" w:firstRow="0" w:lastRow="0" w:firstColumn="0" w:lastColumn="0" w:noHBand="0" w:noVBand="0"/>
      </w:tblPr>
      <w:tblGrid>
        <w:gridCol w:w="2694"/>
        <w:gridCol w:w="1134"/>
        <w:gridCol w:w="1134"/>
        <w:gridCol w:w="1276"/>
        <w:gridCol w:w="1276"/>
        <w:gridCol w:w="1417"/>
        <w:gridCol w:w="1314"/>
      </w:tblGrid>
      <w:tr w:rsidR="00822105" w:rsidRPr="00223F32" w14:paraId="4939AA64" w14:textId="77777777" w:rsidTr="003F680D">
        <w:trPr>
          <w:trHeight w:val="83"/>
          <w:tblHeader/>
        </w:trPr>
        <w:tc>
          <w:tcPr>
            <w:tcW w:w="2694" w:type="dxa"/>
            <w:tcBorders>
              <w:left w:val="nil"/>
              <w:right w:val="nil"/>
            </w:tcBorders>
            <w:vAlign w:val="bottom"/>
          </w:tcPr>
          <w:p w14:paraId="53190C10" w14:textId="77777777" w:rsidR="000D4059" w:rsidRPr="00223F32" w:rsidRDefault="000D4059" w:rsidP="00223F32">
            <w:pPr>
              <w:spacing w:before="120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02F0998F" w14:textId="77777777" w:rsidR="000D4059" w:rsidRPr="00223F32" w:rsidRDefault="000D4059" w:rsidP="00223F32">
            <w:pPr>
              <w:jc w:val="center"/>
              <w:rPr>
                <w:rFonts w:ascii="Angsana New" w:hAnsi="Angsana New"/>
                <w:b/>
                <w:b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สัดส่วน</w:t>
            </w:r>
          </w:p>
          <w:p w14:paraId="633FAAF6" w14:textId="77777777" w:rsidR="000D4059" w:rsidRPr="00223F32" w:rsidRDefault="000D4059" w:rsidP="00223F3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เงินลงทุน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C8E7910" w14:textId="77777777" w:rsidR="000D4059" w:rsidRPr="00223F32" w:rsidRDefault="000D4059" w:rsidP="00223F32">
            <w:pPr>
              <w:jc w:val="center"/>
              <w:rPr>
                <w:rFonts w:ascii="Angsana New" w:hAnsi="Angsana New"/>
                <w:b/>
                <w:b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ทุนเรียก</w:t>
            </w:r>
          </w:p>
          <w:p w14:paraId="20C70F31" w14:textId="77777777" w:rsidR="000D4059" w:rsidRPr="00223F32" w:rsidRDefault="000D4059" w:rsidP="00223F3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ชำระแล้ว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F9E7D02" w14:textId="77777777" w:rsidR="000D4059" w:rsidRPr="00223F32" w:rsidRDefault="000D4059" w:rsidP="00223F3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23F32">
              <w:rPr>
                <w:rFonts w:ascii="Angsana New" w:hAnsi="Angsana New" w:hint="cs"/>
                <w:b/>
                <w:bCs/>
                <w:cs/>
              </w:rPr>
              <w:t>ราคาทุน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E2E5DAA" w14:textId="77777777" w:rsidR="000D4059" w:rsidRPr="00223F32" w:rsidRDefault="000D4059" w:rsidP="00223F3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>ค่าเผื่อการด้อยค่าเงินลงทุน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3CC157A" w14:textId="77777777" w:rsidR="000D4059" w:rsidRPr="00223F32" w:rsidRDefault="000D4059" w:rsidP="00223F32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 xml:space="preserve">รวมเงินลงทุนในบริษัทย่อย </w:t>
            </w:r>
            <w:r w:rsidRPr="00223F32">
              <w:rPr>
                <w:rFonts w:asciiTheme="majorBidi" w:hAnsiTheme="majorBidi" w:cstheme="majorBidi"/>
                <w:b/>
                <w:bCs/>
              </w:rPr>
              <w:t>-</w:t>
            </w:r>
            <w:r w:rsidRPr="00223F32">
              <w:rPr>
                <w:rFonts w:asciiTheme="majorBidi" w:hAnsiTheme="majorBidi" w:cstheme="majorBidi"/>
                <w:b/>
                <w:bCs/>
                <w:cs/>
              </w:rPr>
              <w:t xml:space="preserve"> สุทธิ</w:t>
            </w:r>
          </w:p>
        </w:tc>
        <w:tc>
          <w:tcPr>
            <w:tcW w:w="1314" w:type="dxa"/>
            <w:tcBorders>
              <w:left w:val="nil"/>
              <w:right w:val="nil"/>
            </w:tcBorders>
            <w:vAlign w:val="bottom"/>
          </w:tcPr>
          <w:p w14:paraId="2760D78B" w14:textId="77777777" w:rsidR="000D4059" w:rsidRPr="00223F32" w:rsidRDefault="000D4059" w:rsidP="00223F32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23F32">
              <w:rPr>
                <w:rFonts w:asciiTheme="majorBidi" w:hAnsiTheme="majorBidi" w:cstheme="majorBidi" w:hint="cs"/>
                <w:b/>
                <w:bCs/>
                <w:cs/>
              </w:rPr>
              <w:t>ส่วนได้เสียไม่มีอำนาจควบคุม</w:t>
            </w:r>
          </w:p>
        </w:tc>
      </w:tr>
      <w:tr w:rsidR="00822105" w:rsidRPr="00223F32" w14:paraId="5EEDF03F" w14:textId="77777777" w:rsidTr="003F680D">
        <w:trPr>
          <w:trHeight w:val="384"/>
          <w:tblHeader/>
        </w:trPr>
        <w:tc>
          <w:tcPr>
            <w:tcW w:w="2694" w:type="dxa"/>
            <w:tcBorders>
              <w:left w:val="nil"/>
              <w:right w:val="nil"/>
            </w:tcBorders>
          </w:tcPr>
          <w:p w14:paraId="444A8F53" w14:textId="77777777" w:rsidR="000D4059" w:rsidRPr="00223F32" w:rsidRDefault="000D4059" w:rsidP="00223F32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บริษัท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B694A8D" w14:textId="77777777" w:rsidR="000D4059" w:rsidRPr="00223F32" w:rsidRDefault="000D4059" w:rsidP="00223F32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(ร้อยละ)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15DF68A" w14:textId="77777777" w:rsidR="000D4059" w:rsidRPr="00223F32" w:rsidRDefault="000D4059" w:rsidP="00223F32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(</w:t>
            </w:r>
            <w:r w:rsidRPr="00223F32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223F32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5CC7D496" w14:textId="77777777" w:rsidR="000D4059" w:rsidRPr="00223F32" w:rsidRDefault="000D4059" w:rsidP="00223F32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(</w:t>
            </w:r>
            <w:r w:rsidRPr="00223F32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223F32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9337121" w14:textId="77777777" w:rsidR="000D4059" w:rsidRPr="00223F32" w:rsidRDefault="000D4059" w:rsidP="00223F32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(</w:t>
            </w:r>
            <w:r w:rsidRPr="00223F32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223F32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417" w:type="dxa"/>
            <w:tcBorders>
              <w:left w:val="nil"/>
              <w:right w:val="nil"/>
            </w:tcBorders>
          </w:tcPr>
          <w:p w14:paraId="4587FBBE" w14:textId="77777777" w:rsidR="000D4059" w:rsidRPr="00223F32" w:rsidRDefault="000D4059" w:rsidP="00223F32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(</w:t>
            </w:r>
            <w:r w:rsidRPr="00223F32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223F32">
              <w:rPr>
                <w:rFonts w:ascii="Angsana New" w:hAnsi="Angsana New"/>
                <w:b/>
                <w:bCs/>
                <w:cs/>
              </w:rPr>
              <w:t>)</w:t>
            </w:r>
          </w:p>
        </w:tc>
        <w:tc>
          <w:tcPr>
            <w:tcW w:w="1314" w:type="dxa"/>
            <w:tcBorders>
              <w:left w:val="nil"/>
              <w:right w:val="nil"/>
            </w:tcBorders>
          </w:tcPr>
          <w:p w14:paraId="0CD19280" w14:textId="77777777" w:rsidR="000D4059" w:rsidRPr="00223F32" w:rsidRDefault="000D4059" w:rsidP="00223F32">
            <w:pPr>
              <w:pBdr>
                <w:bottom w:val="single" w:sz="4" w:space="1" w:color="auto"/>
                <w:between w:val="single" w:sz="4" w:space="1" w:color="auto"/>
              </w:pBdr>
              <w:jc w:val="center"/>
              <w:rPr>
                <w:rFonts w:ascii="Angsana New" w:hAnsi="Angsana New"/>
                <w:b/>
                <w:bCs/>
              </w:rPr>
            </w:pPr>
            <w:r w:rsidRPr="00223F32">
              <w:rPr>
                <w:rFonts w:ascii="Angsana New" w:hAnsi="Angsana New"/>
                <w:b/>
                <w:bCs/>
                <w:cs/>
              </w:rPr>
              <w:t>(</w:t>
            </w:r>
            <w:r w:rsidRPr="00223F32">
              <w:rPr>
                <w:rFonts w:ascii="Angsana New" w:hAnsi="Angsana New" w:hint="cs"/>
                <w:b/>
                <w:bCs/>
                <w:cs/>
              </w:rPr>
              <w:t>บาท</w:t>
            </w:r>
            <w:r w:rsidRPr="00223F32">
              <w:rPr>
                <w:rFonts w:ascii="Angsana New" w:hAnsi="Angsana New"/>
                <w:b/>
                <w:bCs/>
                <w:cs/>
              </w:rPr>
              <w:t>)</w:t>
            </w:r>
          </w:p>
        </w:tc>
      </w:tr>
      <w:tr w:rsidR="00822105" w:rsidRPr="00223F32" w14:paraId="61DAE565" w14:textId="77777777" w:rsidTr="003F680D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66554EEA" w14:textId="77777777" w:rsidR="000D4059" w:rsidRPr="00223F32" w:rsidRDefault="000D4059" w:rsidP="00223F32">
            <w:pPr>
              <w:tabs>
                <w:tab w:val="left" w:pos="1440"/>
                <w:tab w:val="left" w:pos="2880"/>
              </w:tabs>
              <w:ind w:right="-108" w:firstLine="35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C150A7" w14:textId="77777777" w:rsidR="000D4059" w:rsidRPr="00223F32" w:rsidRDefault="000D4059" w:rsidP="00223F32">
            <w:pPr>
              <w:jc w:val="center"/>
            </w:pPr>
            <w:r w:rsidRPr="00223F32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01B38" w14:textId="77777777" w:rsidR="000D4059" w:rsidRPr="00223F32" w:rsidRDefault="000D4059" w:rsidP="00223F32">
            <w:pPr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12,000,000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60F342" w14:textId="52FA7A19" w:rsidR="000D4059" w:rsidRPr="00223F32" w:rsidRDefault="006227F3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52,460,743</w:t>
            </w:r>
            <w:r w:rsidR="000D4059" w:rsidRPr="00223F32">
              <w:rPr>
                <w:rFonts w:ascii="Angsana New" w:hAnsi="Angsana New"/>
              </w:rPr>
              <w:t>**</w:t>
            </w:r>
            <w:r w:rsidR="00A50639" w:rsidRPr="00223F32">
              <w:rPr>
                <w:rFonts w:ascii="Angsana New" w:hAnsi="Angsana New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61027E" w14:textId="5D07A40B" w:rsidR="000D4059" w:rsidRPr="00223F32" w:rsidRDefault="003B3541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(</w:t>
            </w:r>
            <w:r w:rsidR="00155E8B" w:rsidRPr="00223F32">
              <w:rPr>
                <w:rFonts w:ascii="Angsana New" w:hAnsi="Angsana New"/>
              </w:rPr>
              <w:t>28,732,000</w:t>
            </w:r>
            <w:r w:rsidRPr="00223F32">
              <w:rPr>
                <w:rFonts w:ascii="Angsana New" w:hAnsi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97B9C" w14:textId="00DF9556" w:rsidR="000D4059" w:rsidRPr="00223F32" w:rsidRDefault="00155E8B" w:rsidP="00223F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223F32">
              <w:rPr>
                <w:rFonts w:asciiTheme="majorBidi" w:hAnsiTheme="majorBidi" w:cstheme="majorBidi"/>
              </w:rPr>
              <w:t>23,728,743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7CF5C" w14:textId="59637CF2" w:rsidR="000D4059" w:rsidRPr="00223F32" w:rsidRDefault="0018102D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-</w:t>
            </w:r>
          </w:p>
        </w:tc>
      </w:tr>
      <w:tr w:rsidR="00822105" w:rsidRPr="00223F32" w14:paraId="44DC9438" w14:textId="77777777" w:rsidTr="006C47A6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259F3FF7" w14:textId="77777777" w:rsidR="00D42E47" w:rsidRPr="00223F32" w:rsidRDefault="00D42E47" w:rsidP="00223F32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  <w:cs/>
              </w:rPr>
              <w:t>บริษัท เอ็ม โนเวชั่น พลัส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5AC43" w14:textId="77777777" w:rsidR="00D42E47" w:rsidRPr="00223F32" w:rsidRDefault="00D42E47" w:rsidP="00223F32">
            <w:pPr>
              <w:jc w:val="center"/>
            </w:pPr>
            <w:r w:rsidRPr="00223F32">
              <w:rPr>
                <w:rFonts w:ascii="Angsana New" w:hAnsi="Angsana New" w:hint="cs"/>
                <w:cs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E75C1" w14:textId="77777777" w:rsidR="00D42E47" w:rsidRPr="00223F32" w:rsidRDefault="00D42E47" w:rsidP="00223F32">
            <w:pPr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487124" w14:textId="77777777" w:rsidR="00D42E47" w:rsidRPr="00223F32" w:rsidRDefault="00D42E47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</w:rPr>
              <w:t>900,000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2927A6" w14:textId="64408DB0" w:rsidR="00D42E47" w:rsidRPr="00223F32" w:rsidRDefault="00D42E47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(562,870)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3E306A4" w14:textId="02AF3D70" w:rsidR="00D42E47" w:rsidRPr="00223F32" w:rsidRDefault="00D42E47" w:rsidP="00223F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223F32">
              <w:rPr>
                <w:rFonts w:asciiTheme="majorBidi" w:hAnsiTheme="majorBidi" w:cstheme="majorBidi"/>
              </w:rPr>
              <w:t>337,130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282B1" w14:textId="005AEA6E" w:rsidR="00D42E47" w:rsidRPr="00223F32" w:rsidRDefault="00D42E47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337,130</w:t>
            </w:r>
          </w:p>
        </w:tc>
      </w:tr>
      <w:tr w:rsidR="00822105" w:rsidRPr="00223F32" w14:paraId="53500268" w14:textId="77777777" w:rsidTr="006C47A6">
        <w:trPr>
          <w:trHeight w:val="123"/>
        </w:trPr>
        <w:tc>
          <w:tcPr>
            <w:tcW w:w="2694" w:type="dxa"/>
            <w:tcBorders>
              <w:left w:val="nil"/>
              <w:right w:val="nil"/>
            </w:tcBorders>
            <w:shd w:val="clear" w:color="auto" w:fill="auto"/>
          </w:tcPr>
          <w:p w14:paraId="5D2F12F7" w14:textId="77777777" w:rsidR="00D42E47" w:rsidRPr="00223F32" w:rsidRDefault="00D42E47" w:rsidP="00223F32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779C6" w14:textId="77777777" w:rsidR="00D42E47" w:rsidRPr="00223F32" w:rsidRDefault="00D42E47" w:rsidP="00223F3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23F32">
              <w:rPr>
                <w:rFonts w:ascii="Angsana New" w:hAnsi="Angsana New" w:hint="cs"/>
                <w:cs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79E49" w14:textId="77777777" w:rsidR="00D42E47" w:rsidRPr="00223F32" w:rsidRDefault="00D42E47" w:rsidP="00223F32">
            <w:pPr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5502C03" w14:textId="1EC20F2D" w:rsidR="00D42E47" w:rsidRPr="00223F32" w:rsidRDefault="00D42E47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</w:rPr>
              <w:t>1,634,625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B55299" w14:textId="44E19279" w:rsidR="00D42E47" w:rsidRPr="00223F32" w:rsidRDefault="00D42E47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Theme="majorBidi" w:hAnsiTheme="majorBidi" w:cstheme="majorBidi"/>
              </w:rPr>
              <w:t>(900,000</w:t>
            </w:r>
            <w:r w:rsidRPr="00223F32">
              <w:rPr>
                <w:rFonts w:ascii="Angsana New" w:hAnsi="Angsana New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2E7373" w14:textId="71A6D67C" w:rsidR="00D42E47" w:rsidRPr="00223F32" w:rsidRDefault="00D42E47" w:rsidP="00223F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223F32">
              <w:rPr>
                <w:rFonts w:asciiTheme="majorBidi" w:hAnsiTheme="majorBidi" w:cstheme="majorBidi"/>
              </w:rPr>
              <w:t>734,625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FE1A3" w14:textId="44EF71B5" w:rsidR="00D42E47" w:rsidRPr="00223F32" w:rsidRDefault="00D42E47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(9,815,312)</w:t>
            </w:r>
          </w:p>
        </w:tc>
      </w:tr>
      <w:tr w:rsidR="00822105" w:rsidRPr="00223F32" w14:paraId="59AB61AD" w14:textId="77777777" w:rsidTr="006C47A6">
        <w:trPr>
          <w:trHeight w:val="123"/>
        </w:trPr>
        <w:tc>
          <w:tcPr>
            <w:tcW w:w="2694" w:type="dxa"/>
          </w:tcPr>
          <w:p w14:paraId="3F79219A" w14:textId="77777777" w:rsidR="00D42E47" w:rsidRPr="00223F32" w:rsidRDefault="00D42E47" w:rsidP="00223F32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  <w:cs/>
              </w:rPr>
              <w:t>บริษัท โซลูชั่น ฟลาย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F846" w14:textId="77777777" w:rsidR="00D42E47" w:rsidRPr="00223F32" w:rsidRDefault="00D42E47" w:rsidP="00223F3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75</w:t>
            </w:r>
            <w:r w:rsidRPr="00223F32">
              <w:rPr>
                <w:rFonts w:ascii="Angsana New" w:hAnsi="Angsana New" w:hint="cs"/>
                <w:cs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35B6A" w14:textId="77777777" w:rsidR="00D42E47" w:rsidRPr="00223F32" w:rsidRDefault="00D42E47" w:rsidP="00223F32">
            <w:pPr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36BE03" w14:textId="26594644" w:rsidR="00D42E47" w:rsidRPr="00223F32" w:rsidRDefault="00D42E47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</w:rPr>
              <w:t>1,040,376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243E06" w14:textId="77777777" w:rsidR="00D42E47" w:rsidRPr="00223F32" w:rsidRDefault="00D42E47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6C4A38" w14:textId="6D01C92B" w:rsidR="00D42E47" w:rsidRPr="00223F32" w:rsidRDefault="00D42E47" w:rsidP="00223F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223F32">
              <w:rPr>
                <w:rFonts w:ascii="Angsana New" w:hAnsi="Angsana New"/>
              </w:rPr>
              <w:t>1,040,376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7F83F" w14:textId="1CCC89BD" w:rsidR="00D42E47" w:rsidRPr="00223F32" w:rsidRDefault="00D42E47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698,157</w:t>
            </w:r>
          </w:p>
        </w:tc>
      </w:tr>
      <w:tr w:rsidR="00822105" w:rsidRPr="00223F32" w14:paraId="761209D9" w14:textId="77777777" w:rsidTr="006C47A6">
        <w:trPr>
          <w:trHeight w:val="123"/>
        </w:trPr>
        <w:tc>
          <w:tcPr>
            <w:tcW w:w="2694" w:type="dxa"/>
          </w:tcPr>
          <w:p w14:paraId="1ECF188E" w14:textId="77777777" w:rsidR="00D42E47" w:rsidRPr="00223F32" w:rsidRDefault="00D42E47" w:rsidP="00223F32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  <w:cs/>
              </w:rPr>
              <w:t>บริษัท ทันใจดี มันนี่ ทรานส์เฟอร์</w:t>
            </w:r>
            <w:r w:rsidRPr="00223F32">
              <w:rPr>
                <w:rFonts w:ascii="Angsana New" w:hAnsi="Angsana New" w:hint="cs"/>
                <w:cs/>
              </w:rPr>
              <w:t xml:space="preserve"> </w:t>
            </w:r>
            <w:r w:rsidRPr="00223F32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DD48F" w14:textId="77777777" w:rsidR="00D42E47" w:rsidRPr="00223F32" w:rsidRDefault="00D42E47" w:rsidP="00223F3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50.00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024AE" w14:textId="77777777" w:rsidR="00D42E47" w:rsidRPr="00223F32" w:rsidRDefault="00D42E47" w:rsidP="00223F32">
            <w:pPr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8BD991" w14:textId="77777777" w:rsidR="00D42E47" w:rsidRPr="00223F32" w:rsidRDefault="00D42E47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500,000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26458C" w14:textId="0ADD29C9" w:rsidR="00D42E47" w:rsidRPr="00223F32" w:rsidRDefault="00D42E47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(64,477)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46FCB3" w14:textId="55B11855" w:rsidR="00D42E47" w:rsidRPr="00223F32" w:rsidRDefault="00D42E47" w:rsidP="00223F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</w:rPr>
            </w:pPr>
            <w:r w:rsidRPr="00223F32">
              <w:rPr>
                <w:rFonts w:asciiTheme="majorBidi" w:hAnsiTheme="majorBidi" w:cstheme="majorBidi"/>
              </w:rPr>
              <w:t>435,523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94DFF" w14:textId="669F381B" w:rsidR="00D42E47" w:rsidRPr="00223F32" w:rsidRDefault="00D42E47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435,523</w:t>
            </w:r>
          </w:p>
        </w:tc>
      </w:tr>
      <w:tr w:rsidR="00822105" w:rsidRPr="00223F32" w14:paraId="7AF29607" w14:textId="77777777" w:rsidTr="003F680D">
        <w:trPr>
          <w:trHeight w:val="123"/>
        </w:trPr>
        <w:tc>
          <w:tcPr>
            <w:tcW w:w="2694" w:type="dxa"/>
            <w:shd w:val="clear" w:color="auto" w:fill="auto"/>
          </w:tcPr>
          <w:p w14:paraId="2D10BE59" w14:textId="77777777" w:rsidR="000D4059" w:rsidRPr="00223F32" w:rsidRDefault="000D4059" w:rsidP="00223F32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  <w:cs/>
              </w:rPr>
              <w:t>บริษัท เว็ทส์ แอนด์ มอร์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32130" w14:textId="12891D39" w:rsidR="000D4059" w:rsidRPr="00223F32" w:rsidRDefault="009E087D" w:rsidP="00223F32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100</w:t>
            </w:r>
            <w:r w:rsidR="000D4059" w:rsidRPr="00223F32">
              <w:rPr>
                <w:rFonts w:ascii="Angsana New" w:hAnsi="Angsana New"/>
              </w:rPr>
              <w:t>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D2BDE" w14:textId="77777777" w:rsidR="000D4059" w:rsidRPr="00223F32" w:rsidRDefault="000D4059" w:rsidP="00223F32">
            <w:pPr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1,000,000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88C030" w14:textId="350DE885" w:rsidR="000D4059" w:rsidRPr="00223F32" w:rsidRDefault="006227F3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15,261,656</w:t>
            </w:r>
            <w:r w:rsidR="000D4059" w:rsidRPr="00223F32">
              <w:rPr>
                <w:rFonts w:ascii="Angsana New" w:hAnsi="Angsana New"/>
              </w:rPr>
              <w:t>*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41B16D" w14:textId="77777777" w:rsidR="000D4059" w:rsidRPr="00223F32" w:rsidRDefault="000D4059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A408115" w14:textId="55405A01" w:rsidR="000D4059" w:rsidRPr="00223F32" w:rsidRDefault="006227F3" w:rsidP="00223F32">
            <w:pP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="Angsana New" w:hAnsi="Angsana New"/>
              </w:rPr>
              <w:t>15,261,656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4DE58" w14:textId="58BD38BD" w:rsidR="000D4059" w:rsidRPr="00223F32" w:rsidRDefault="0018102D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-</w:t>
            </w:r>
          </w:p>
        </w:tc>
      </w:tr>
      <w:tr w:rsidR="00822105" w:rsidRPr="00223F32" w14:paraId="6E4DB376" w14:textId="77777777" w:rsidTr="003F680D">
        <w:trPr>
          <w:trHeight w:val="6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72965C" w14:textId="77777777" w:rsidR="000D4059" w:rsidRPr="00223F32" w:rsidRDefault="000D4059" w:rsidP="00223F32">
            <w:pPr>
              <w:tabs>
                <w:tab w:val="left" w:pos="1440"/>
                <w:tab w:val="left" w:pos="2880"/>
              </w:tabs>
              <w:ind w:left="-81" w:right="-108" w:firstLine="116"/>
              <w:rPr>
                <w:rFonts w:ascii="Angsana New" w:hAnsi="Angsana New"/>
                <w:cs/>
              </w:rPr>
            </w:pPr>
            <w:r w:rsidRPr="00223F32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F1F2B" w14:textId="77777777" w:rsidR="000D4059" w:rsidRPr="00223F32" w:rsidRDefault="000D4059" w:rsidP="00223F32">
            <w:pPr>
              <w:ind w:left="-108" w:right="-108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5B5CA3" w14:textId="77777777" w:rsidR="000D4059" w:rsidRPr="00223F32" w:rsidRDefault="000D4059" w:rsidP="00223F32">
            <w:pPr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D8C8A" w14:textId="77777777" w:rsidR="000D4059" w:rsidRPr="00223F32" w:rsidRDefault="000D4059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5743B" w14:textId="77777777" w:rsidR="000D4059" w:rsidRPr="00223F32" w:rsidRDefault="000D4059" w:rsidP="00223F32">
            <w:pP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8DD11" w14:textId="2540AA4B" w:rsidR="000D4059" w:rsidRPr="00223F32" w:rsidRDefault="00155E8B" w:rsidP="00223F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41,538,053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5A2A8" w14:textId="5F85D078" w:rsidR="000D4059" w:rsidRPr="00223F32" w:rsidRDefault="00D42E47" w:rsidP="00223F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</w:rPr>
            </w:pPr>
            <w:r w:rsidRPr="00223F32">
              <w:rPr>
                <w:rFonts w:ascii="Angsana New" w:hAnsi="Angsana New"/>
              </w:rPr>
              <w:t>(8,344,502)</w:t>
            </w:r>
          </w:p>
        </w:tc>
      </w:tr>
    </w:tbl>
    <w:p w14:paraId="6C967D91" w14:textId="055D2C62" w:rsidR="000D4059" w:rsidRPr="00223F32" w:rsidRDefault="000D4059" w:rsidP="00223F32">
      <w:pPr>
        <w:spacing w:before="120"/>
        <w:ind w:left="794" w:hanging="227"/>
        <w:jc w:val="thaiDistribute"/>
        <w:rPr>
          <w:rFonts w:ascii="Angsana New" w:hAnsi="Angsana New"/>
          <w:sz w:val="28"/>
          <w:szCs w:val="28"/>
        </w:rPr>
      </w:pPr>
      <w:r w:rsidRPr="00223F32">
        <w:rPr>
          <w:rFonts w:ascii="Angsana New" w:hAnsi="Angsana New"/>
          <w:sz w:val="28"/>
          <w:szCs w:val="28"/>
        </w:rPr>
        <w:t xml:space="preserve">* </w:t>
      </w:r>
      <w:r w:rsidR="00AD6C0D" w:rsidRPr="00223F32">
        <w:rPr>
          <w:rFonts w:ascii="Angsana New" w:hAnsi="Angsana New" w:hint="cs"/>
          <w:sz w:val="28"/>
          <w:szCs w:val="28"/>
          <w:cs/>
        </w:rPr>
        <w:t xml:space="preserve">ซื้อครั้งที่ </w:t>
      </w:r>
      <w:r w:rsidR="00AD6C0D" w:rsidRPr="00223F32">
        <w:rPr>
          <w:rFonts w:ascii="Angsana New" w:hAnsi="Angsana New"/>
          <w:sz w:val="28"/>
          <w:szCs w:val="28"/>
        </w:rPr>
        <w:t xml:space="preserve">1 </w:t>
      </w:r>
      <w:r w:rsidR="00AD6C0D" w:rsidRPr="00223F32">
        <w:rPr>
          <w:rFonts w:ascii="Angsana New" w:hAnsi="Angsana New" w:hint="cs"/>
          <w:sz w:val="28"/>
          <w:szCs w:val="28"/>
          <w:cs/>
        </w:rPr>
        <w:t xml:space="preserve">สัดส่วน </w:t>
      </w:r>
      <w:r w:rsidR="00AD6C0D" w:rsidRPr="00223F32">
        <w:rPr>
          <w:rFonts w:ascii="Angsana New" w:hAnsi="Angsana New"/>
          <w:sz w:val="28"/>
          <w:szCs w:val="28"/>
        </w:rPr>
        <w:t xml:space="preserve">55% </w:t>
      </w:r>
      <w:r w:rsidRPr="00223F32">
        <w:rPr>
          <w:rFonts w:ascii="Angsana New" w:hAnsi="Angsana New" w:hint="cs"/>
          <w:sz w:val="28"/>
          <w:szCs w:val="28"/>
          <w:cs/>
        </w:rPr>
        <w:t xml:space="preserve">ราคาทุนประกอบไปด้วย </w:t>
      </w:r>
      <w:r w:rsidRPr="00223F32">
        <w:rPr>
          <w:rFonts w:ascii="Angsana New" w:hAnsi="Angsana New"/>
          <w:sz w:val="28"/>
          <w:szCs w:val="28"/>
        </w:rPr>
        <w:t xml:space="preserve">10,257,500 </w:t>
      </w:r>
      <w:r w:rsidRPr="00223F32">
        <w:rPr>
          <w:rFonts w:ascii="Angsana New" w:hAnsi="Angsana New"/>
          <w:sz w:val="28"/>
          <w:szCs w:val="28"/>
          <w:cs/>
        </w:rPr>
        <w:t>บาท</w:t>
      </w:r>
      <w:r w:rsidRPr="00223F32">
        <w:rPr>
          <w:rFonts w:ascii="Angsana New" w:hAnsi="Angsana New" w:hint="cs"/>
          <w:sz w:val="28"/>
          <w:szCs w:val="28"/>
          <w:cs/>
        </w:rPr>
        <w:t xml:space="preserve"> เป็นจำนวนเงินในการออกหุ้นสามัญเพิ่มทุนของบริษัท เพื่อ</w:t>
      </w:r>
      <w:r w:rsidRPr="00223F32">
        <w:rPr>
          <w:rFonts w:ascii="Angsana New" w:hAnsi="Angsana New"/>
          <w:sz w:val="28"/>
          <w:szCs w:val="28"/>
          <w:cs/>
        </w:rPr>
        <w:t>ซื้อหุ้นสามั</w:t>
      </w:r>
      <w:r w:rsidRPr="00223F32">
        <w:rPr>
          <w:rFonts w:ascii="Angsana New" w:hAnsi="Angsana New" w:hint="cs"/>
          <w:sz w:val="28"/>
          <w:szCs w:val="28"/>
          <w:cs/>
        </w:rPr>
        <w:t>ญทั้งหมด</w:t>
      </w:r>
      <w:r w:rsidRPr="00223F32">
        <w:rPr>
          <w:rFonts w:ascii="Angsana New" w:hAnsi="Angsana New"/>
          <w:sz w:val="28"/>
          <w:szCs w:val="28"/>
        </w:rPr>
        <w:t xml:space="preserve"> </w:t>
      </w:r>
      <w:r w:rsidRPr="00223F32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223F32">
        <w:rPr>
          <w:rFonts w:ascii="Angsana New" w:hAnsi="Angsana New"/>
          <w:sz w:val="28"/>
          <w:szCs w:val="28"/>
        </w:rPr>
        <w:t xml:space="preserve">540,000 </w:t>
      </w:r>
      <w:r w:rsidRPr="00223F32">
        <w:rPr>
          <w:rFonts w:ascii="Angsana New" w:hAnsi="Angsana New" w:hint="cs"/>
          <w:sz w:val="28"/>
          <w:szCs w:val="28"/>
          <w:cs/>
        </w:rPr>
        <w:t>บาท</w:t>
      </w:r>
      <w:r w:rsidRPr="00223F32">
        <w:rPr>
          <w:rFonts w:ascii="Angsana New" w:hAnsi="Angsana New"/>
          <w:sz w:val="28"/>
          <w:szCs w:val="28"/>
        </w:rPr>
        <w:t xml:space="preserve"> </w:t>
      </w:r>
      <w:r w:rsidRPr="00223F32">
        <w:rPr>
          <w:rFonts w:ascii="Angsana New" w:hAnsi="Angsana New" w:hint="cs"/>
          <w:sz w:val="28"/>
          <w:szCs w:val="28"/>
          <w:cs/>
        </w:rPr>
        <w:t>เป็นค่าใช้จ่ายที่เกิดจากการซื้อธุรกิจ ซึ่งได้จ่ายชำระค่าใช้จ่ายดังกล่าวครบถ้วนแล้ว</w:t>
      </w:r>
    </w:p>
    <w:p w14:paraId="663EFB31" w14:textId="79181E2D" w:rsidR="009A2D87" w:rsidRPr="00223F32" w:rsidRDefault="009A2D87" w:rsidP="00223F32">
      <w:pPr>
        <w:spacing w:before="120"/>
        <w:ind w:left="794" w:hanging="227"/>
        <w:jc w:val="thaiDistribute"/>
        <w:rPr>
          <w:rFonts w:ascii="Angsana New" w:hAnsi="Angsana New"/>
          <w:sz w:val="28"/>
          <w:szCs w:val="28"/>
        </w:rPr>
      </w:pPr>
      <w:r w:rsidRPr="00223F32">
        <w:rPr>
          <w:rFonts w:ascii="Angsana New" w:hAnsi="Angsana New"/>
          <w:sz w:val="28"/>
          <w:szCs w:val="28"/>
        </w:rPr>
        <w:t xml:space="preserve">* </w:t>
      </w:r>
      <w:r w:rsidR="00AD6C0D" w:rsidRPr="00223F32">
        <w:rPr>
          <w:rFonts w:ascii="Angsana New" w:hAnsi="Angsana New" w:hint="cs"/>
          <w:sz w:val="28"/>
          <w:szCs w:val="28"/>
          <w:cs/>
        </w:rPr>
        <w:t xml:space="preserve">ซื้อครั้งที่ </w:t>
      </w:r>
      <w:r w:rsidR="00AD6C0D" w:rsidRPr="00223F32">
        <w:rPr>
          <w:rFonts w:ascii="Angsana New" w:hAnsi="Angsana New"/>
          <w:sz w:val="28"/>
          <w:szCs w:val="28"/>
        </w:rPr>
        <w:t xml:space="preserve">2 </w:t>
      </w:r>
      <w:r w:rsidR="00AD6C0D" w:rsidRPr="00223F32">
        <w:rPr>
          <w:rFonts w:ascii="Angsana New" w:hAnsi="Angsana New" w:hint="cs"/>
          <w:sz w:val="28"/>
          <w:szCs w:val="28"/>
          <w:cs/>
        </w:rPr>
        <w:t xml:space="preserve">สัดส่วน </w:t>
      </w:r>
      <w:r w:rsidR="00AD6C0D" w:rsidRPr="00223F32">
        <w:rPr>
          <w:rFonts w:ascii="Angsana New" w:hAnsi="Angsana New"/>
          <w:sz w:val="28"/>
          <w:szCs w:val="28"/>
        </w:rPr>
        <w:t>45%</w:t>
      </w:r>
      <w:r w:rsidR="00AD6C0D" w:rsidRPr="00223F32">
        <w:rPr>
          <w:rFonts w:ascii="Angsana New" w:hAnsi="Angsana New" w:hint="cs"/>
          <w:sz w:val="28"/>
          <w:szCs w:val="28"/>
          <w:cs/>
        </w:rPr>
        <w:t xml:space="preserve"> </w:t>
      </w:r>
      <w:r w:rsidRPr="00223F32">
        <w:rPr>
          <w:rFonts w:ascii="Angsana New" w:hAnsi="Angsana New" w:hint="cs"/>
          <w:sz w:val="28"/>
          <w:szCs w:val="28"/>
          <w:cs/>
        </w:rPr>
        <w:t xml:space="preserve">ราคาทุนประกอบไปด้วย </w:t>
      </w:r>
      <w:r w:rsidR="00AD6C0D" w:rsidRPr="00223F32">
        <w:rPr>
          <w:rFonts w:ascii="Angsana New" w:hAnsi="Angsana New"/>
          <w:sz w:val="28"/>
          <w:szCs w:val="28"/>
        </w:rPr>
        <w:t xml:space="preserve">3,888,000 </w:t>
      </w:r>
      <w:r w:rsidRPr="00223F32">
        <w:rPr>
          <w:rFonts w:ascii="Angsana New" w:hAnsi="Angsana New"/>
          <w:sz w:val="28"/>
          <w:szCs w:val="28"/>
          <w:cs/>
        </w:rPr>
        <w:t>บาท</w:t>
      </w:r>
      <w:r w:rsidRPr="00223F32">
        <w:rPr>
          <w:rFonts w:ascii="Angsana New" w:hAnsi="Angsana New" w:hint="cs"/>
          <w:sz w:val="28"/>
          <w:szCs w:val="28"/>
          <w:cs/>
        </w:rPr>
        <w:t xml:space="preserve"> เป็นจำนวนเงินในการออกหุ้นสามัญเพิ่มทุนของบริษัท เพื่อ</w:t>
      </w:r>
      <w:r w:rsidRPr="00223F32">
        <w:rPr>
          <w:rFonts w:ascii="Angsana New" w:hAnsi="Angsana New"/>
          <w:sz w:val="28"/>
          <w:szCs w:val="28"/>
          <w:cs/>
        </w:rPr>
        <w:t>ซื้อหุ้นสามั</w:t>
      </w:r>
      <w:r w:rsidRPr="00223F32">
        <w:rPr>
          <w:rFonts w:ascii="Angsana New" w:hAnsi="Angsana New" w:hint="cs"/>
          <w:sz w:val="28"/>
          <w:szCs w:val="28"/>
          <w:cs/>
        </w:rPr>
        <w:t>ญทั้งหมด</w:t>
      </w:r>
      <w:r w:rsidRPr="00223F32">
        <w:rPr>
          <w:rFonts w:ascii="Angsana New" w:hAnsi="Angsana New"/>
          <w:sz w:val="28"/>
          <w:szCs w:val="28"/>
        </w:rPr>
        <w:t xml:space="preserve"> </w:t>
      </w:r>
      <w:r w:rsidRPr="00223F32">
        <w:rPr>
          <w:rFonts w:ascii="Angsana New" w:hAnsi="Angsana New" w:hint="cs"/>
          <w:sz w:val="28"/>
          <w:szCs w:val="28"/>
          <w:cs/>
        </w:rPr>
        <w:t xml:space="preserve">และ </w:t>
      </w:r>
      <w:r w:rsidR="00AD6C0D" w:rsidRPr="00223F32">
        <w:rPr>
          <w:rFonts w:ascii="Angsana New" w:hAnsi="Angsana New"/>
          <w:sz w:val="28"/>
          <w:szCs w:val="28"/>
        </w:rPr>
        <w:t>428,000</w:t>
      </w:r>
      <w:r w:rsidRPr="00223F32">
        <w:rPr>
          <w:rFonts w:ascii="Angsana New" w:hAnsi="Angsana New"/>
          <w:sz w:val="28"/>
          <w:szCs w:val="28"/>
        </w:rPr>
        <w:t xml:space="preserve"> </w:t>
      </w:r>
      <w:r w:rsidRPr="00223F32">
        <w:rPr>
          <w:rFonts w:ascii="Angsana New" w:hAnsi="Angsana New" w:hint="cs"/>
          <w:sz w:val="28"/>
          <w:szCs w:val="28"/>
          <w:cs/>
        </w:rPr>
        <w:t>บาท</w:t>
      </w:r>
      <w:r w:rsidRPr="00223F32">
        <w:rPr>
          <w:rFonts w:ascii="Angsana New" w:hAnsi="Angsana New"/>
          <w:sz w:val="28"/>
          <w:szCs w:val="28"/>
        </w:rPr>
        <w:t xml:space="preserve"> </w:t>
      </w:r>
      <w:r w:rsidRPr="00223F32">
        <w:rPr>
          <w:rFonts w:ascii="Angsana New" w:hAnsi="Angsana New" w:hint="cs"/>
          <w:sz w:val="28"/>
          <w:szCs w:val="28"/>
          <w:cs/>
        </w:rPr>
        <w:t>เป็นค่าใช้จ่ายที่เกิดจากการซื้อธุรกิจ ซึ่งได้จ่ายชำระค่าใช้จ่ายดังกล่าวครบถ้วนแล้ว</w:t>
      </w:r>
    </w:p>
    <w:p w14:paraId="2D2D4ED7" w14:textId="2C956FD7" w:rsidR="00D57101" w:rsidRPr="00223F32" w:rsidRDefault="006227F3" w:rsidP="00223F32">
      <w:pPr>
        <w:spacing w:before="120"/>
        <w:ind w:left="567"/>
        <w:jc w:val="thaiDistribute"/>
        <w:outlineLvl w:val="0"/>
        <w:rPr>
          <w:rFonts w:asciiTheme="majorBidi" w:hAnsiTheme="majorBidi"/>
          <w:spacing w:val="-2"/>
          <w:sz w:val="28"/>
          <w:szCs w:val="28"/>
        </w:rPr>
      </w:pPr>
      <w:r w:rsidRPr="00223F32">
        <w:rPr>
          <w:rFonts w:asciiTheme="majorBidi" w:hAnsiTheme="majorBidi" w:hint="cs"/>
          <w:spacing w:val="-2"/>
          <w:sz w:val="28"/>
          <w:szCs w:val="28"/>
          <w:cs/>
        </w:rPr>
        <w:t xml:space="preserve">ในระหว่างปี 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2566 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>บริษัทให้</w:t>
      </w:r>
      <w:r w:rsidR="00147D33" w:rsidRPr="00223F32">
        <w:rPr>
          <w:rFonts w:asciiTheme="majorBidi" w:hAnsiTheme="majorBidi" w:hint="cs"/>
          <w:spacing w:val="-2"/>
          <w:sz w:val="28"/>
          <w:szCs w:val="28"/>
          <w:cs/>
        </w:rPr>
        <w:t>เงิน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 xml:space="preserve">กู้ยืมกับบริษัทย่อยจำนวน </w:t>
      </w:r>
      <w:r w:rsidR="003E0463" w:rsidRPr="00223F32">
        <w:rPr>
          <w:rFonts w:asciiTheme="majorBidi" w:hAnsiTheme="majorBidi"/>
          <w:spacing w:val="-2"/>
          <w:sz w:val="28"/>
          <w:szCs w:val="28"/>
        </w:rPr>
        <w:t>42.90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>ล้านบาท</w:t>
      </w:r>
      <w:r w:rsidR="005C1103" w:rsidRPr="00223F32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>โดยคิดอัตราดอกเบี้ยร้อยละ</w:t>
      </w:r>
      <w:r w:rsidR="003E0463" w:rsidRPr="00223F32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3E0463" w:rsidRPr="00223F32">
        <w:rPr>
          <w:rFonts w:asciiTheme="majorBidi" w:hAnsiTheme="majorBidi"/>
          <w:spacing w:val="-2"/>
          <w:sz w:val="28"/>
          <w:szCs w:val="28"/>
        </w:rPr>
        <w:t>1.21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>ซึ่งต่ำกว่าดอกเบี้ยตลาดที่ร้อยละ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 </w:t>
      </w:r>
      <w:r w:rsidR="003E0463" w:rsidRPr="00223F32">
        <w:rPr>
          <w:rFonts w:asciiTheme="majorBidi" w:hAnsiTheme="majorBidi"/>
          <w:spacing w:val="-2"/>
          <w:sz w:val="28"/>
          <w:szCs w:val="28"/>
        </w:rPr>
        <w:t>4.11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>ผลต่างของอัตราดอกเบี้ยตามสัญญาที่ต่ำกว่าอัตราดอกเบี้ยตลาด ตามมาตรฐาน</w:t>
      </w:r>
      <w:r w:rsidR="004869F5" w:rsidRPr="00223F32">
        <w:rPr>
          <w:rFonts w:asciiTheme="majorBidi" w:hAnsiTheme="majorBidi" w:hint="cs"/>
          <w:spacing w:val="-2"/>
          <w:sz w:val="28"/>
          <w:szCs w:val="28"/>
          <w:cs/>
        </w:rPr>
        <w:t>การ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 xml:space="preserve">รายงานทางการเงินฉบับที่ </w:t>
      </w:r>
      <w:r w:rsidRPr="00223F32">
        <w:rPr>
          <w:rFonts w:asciiTheme="majorBidi" w:hAnsiTheme="majorBidi"/>
          <w:spacing w:val="-2"/>
          <w:sz w:val="28"/>
          <w:szCs w:val="28"/>
        </w:rPr>
        <w:t>9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 xml:space="preserve"> เรื่อง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>เครื่องมือทางการเงิน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 xml:space="preserve">ให้ถือเป็นการลงทุนเพิ่มในบริษัทย่อยส่งผลกระทบต่อการเพิ่มขึ้นของเงินลงทุน </w:t>
      </w:r>
      <w:r w:rsidR="003E0463" w:rsidRPr="00223F32">
        <w:rPr>
          <w:rFonts w:asciiTheme="majorBidi" w:hAnsiTheme="majorBidi"/>
          <w:spacing w:val="-2"/>
          <w:sz w:val="28"/>
          <w:szCs w:val="28"/>
        </w:rPr>
        <w:t>1.65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>ล้านบาท</w:t>
      </w:r>
    </w:p>
    <w:p w14:paraId="75DDE93F" w14:textId="04E09EE7" w:rsidR="0083314B" w:rsidRPr="00223F32" w:rsidRDefault="0083314B" w:rsidP="00223F32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pacing w:val="-2"/>
          <w:sz w:val="28"/>
          <w:szCs w:val="28"/>
        </w:rPr>
      </w:pPr>
      <w:r w:rsidRPr="00223F32">
        <w:rPr>
          <w:rFonts w:asciiTheme="majorBidi" w:hAnsiTheme="majorBidi"/>
          <w:spacing w:val="-2"/>
          <w:sz w:val="28"/>
          <w:szCs w:val="28"/>
          <w:cs/>
        </w:rPr>
        <w:t>ในระหว่าง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>ปี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 xml:space="preserve"> 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วันดิจิตอลเน็ตเวิร์ค จำกัด จำนวน </w:t>
      </w:r>
      <w:r w:rsidR="00155E8B" w:rsidRPr="00223F32">
        <w:rPr>
          <w:rFonts w:asciiTheme="majorBidi" w:hAnsiTheme="majorBidi"/>
          <w:spacing w:val="-2"/>
          <w:sz w:val="28"/>
          <w:szCs w:val="28"/>
        </w:rPr>
        <w:t>22,242,000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 xml:space="preserve"> บาท</w:t>
      </w:r>
    </w:p>
    <w:p w14:paraId="107D431D" w14:textId="4AEBC9BE" w:rsidR="004C54F8" w:rsidRPr="00223F32" w:rsidRDefault="004C54F8" w:rsidP="00223F32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pacing w:val="-2"/>
          <w:sz w:val="28"/>
          <w:szCs w:val="28"/>
        </w:rPr>
      </w:pPr>
      <w:r w:rsidRPr="00223F32">
        <w:rPr>
          <w:rFonts w:asciiTheme="majorBidi" w:hAnsiTheme="majorBidi"/>
          <w:spacing w:val="-2"/>
          <w:sz w:val="28"/>
          <w:szCs w:val="28"/>
          <w:cs/>
        </w:rPr>
        <w:t>ในระหว่าง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>ปี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>2566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 xml:space="preserve"> บริษัทพิจารณามูลค่าที่คาดว่าจะได้รับคืนจากบริษัทย่อย โดยใช้วิธีการประมาณการกระแสเงินสดที่คาดว่าจะได้รับในอนาคตที่คิดลดเป็นมูลค่าปัจจุบัน ที่ประเมิน ณ วันซื้อกิจการ ปรับปรุงด้วยผลประกอบการที่เกิดขึ้นจริง และเนื่องจากมูลค่าที่จะได้รับคืนต่ำกว่ามูลค่าตามบัญชีของสินทรัพย์ ณ วันสิ้นงวด ส่งผลกระทบต่อบัญชีเงินลงทุน จึงได้พิจารณาตั้งค่าเผื่อการด้อยค่าเงินลงทุนของ บริษัท เอ็ม ควอลิตี้ โปรดักท์ จำกัด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 xml:space="preserve">จำนวน </w:t>
      </w:r>
      <w:r w:rsidRPr="00223F32">
        <w:rPr>
          <w:rFonts w:asciiTheme="majorBidi" w:hAnsiTheme="majorBidi"/>
          <w:spacing w:val="-2"/>
          <w:sz w:val="28"/>
          <w:szCs w:val="28"/>
        </w:rPr>
        <w:t>900,000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 xml:space="preserve"> บาท</w:t>
      </w:r>
    </w:p>
    <w:p w14:paraId="1A4C1DC9" w14:textId="455A80B3" w:rsidR="001960FD" w:rsidRPr="00223F32" w:rsidRDefault="009F3D8B" w:rsidP="00223F32">
      <w:pPr>
        <w:spacing w:before="120"/>
        <w:ind w:left="567"/>
        <w:jc w:val="thaiDistribute"/>
        <w:outlineLvl w:val="0"/>
        <w:rPr>
          <w:rFonts w:asciiTheme="majorBidi" w:hAnsiTheme="majorBidi"/>
          <w:spacing w:val="-2"/>
          <w:sz w:val="28"/>
          <w:szCs w:val="28"/>
        </w:rPr>
      </w:pPr>
      <w:r w:rsidRPr="00223F32">
        <w:rPr>
          <w:rFonts w:ascii="Angsana New" w:hAnsi="Angsana New"/>
          <w:sz w:val="28"/>
          <w:szCs w:val="28"/>
          <w:cs/>
          <w:lang w:val="th-TH"/>
        </w:rPr>
        <w:t xml:space="preserve">ในระหว่างปี </w:t>
      </w:r>
      <w:r w:rsidRPr="00223F32">
        <w:rPr>
          <w:rFonts w:ascii="Angsana New" w:hAnsi="Angsana New"/>
          <w:sz w:val="28"/>
          <w:szCs w:val="28"/>
        </w:rPr>
        <w:t>2566</w:t>
      </w:r>
      <w:r w:rsidRPr="00223F32">
        <w:rPr>
          <w:rFonts w:ascii="Angsana New" w:hAnsi="Angsana New"/>
          <w:sz w:val="28"/>
          <w:szCs w:val="28"/>
          <w:cs/>
          <w:lang w:val="th-TH"/>
        </w:rPr>
        <w:t xml:space="preserve"> บริษัทได้มีการพิจารณาเรื่องการด้อยค่าเงินลงทุนในบริษัทย่อย ประกอบด้วย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>บริษัท เอ็ม โนเวชั่น พลัส จำกัด</w:t>
      </w:r>
      <w:r w:rsidRPr="00223F32">
        <w:rPr>
          <w:rFonts w:ascii="Angsana New" w:hAnsi="Angsana New"/>
          <w:sz w:val="28"/>
          <w:szCs w:val="28"/>
          <w:cs/>
        </w:rPr>
        <w:t xml:space="preserve"> จำนวน</w:t>
      </w:r>
      <w:r w:rsidRPr="00223F32">
        <w:rPr>
          <w:rFonts w:ascii="Angsana New" w:hAnsi="Angsana New" w:hint="cs"/>
          <w:sz w:val="28"/>
          <w:szCs w:val="28"/>
          <w:cs/>
        </w:rPr>
        <w:t xml:space="preserve"> </w:t>
      </w:r>
      <w:r w:rsidRPr="00223F32">
        <w:rPr>
          <w:rFonts w:ascii="Angsana New" w:hAnsi="Angsana New"/>
          <w:sz w:val="28"/>
          <w:szCs w:val="28"/>
        </w:rPr>
        <w:t xml:space="preserve">562,870 </w:t>
      </w:r>
      <w:r w:rsidRPr="00223F32">
        <w:rPr>
          <w:rFonts w:ascii="Angsana New" w:hAnsi="Angsana New" w:hint="cs"/>
          <w:sz w:val="28"/>
          <w:szCs w:val="28"/>
          <w:cs/>
        </w:rPr>
        <w:t xml:space="preserve">บาท </w:t>
      </w:r>
      <w:r w:rsidRPr="00223F32">
        <w:rPr>
          <w:rFonts w:ascii="Angsana New" w:hAnsi="Angsana New"/>
          <w:sz w:val="28"/>
          <w:szCs w:val="28"/>
          <w:cs/>
          <w:lang w:val="th-TH"/>
        </w:rPr>
        <w:t xml:space="preserve">เหตุเนื่องจากบริษัทย่อยยังไม่มีการดำเนินธุรกิจ </w:t>
      </w:r>
      <w:r w:rsidRPr="00223F32">
        <w:rPr>
          <w:rFonts w:ascii="Angsana New" w:hAnsi="Angsana New"/>
          <w:sz w:val="28"/>
          <w:szCs w:val="28"/>
          <w:cs/>
        </w:rPr>
        <w:t>และ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>บริษัท ทันใจดี มันนี่ ทรานส์เฟอร์ จำกัด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223F32">
        <w:rPr>
          <w:rFonts w:ascii="Angsana New" w:hAnsi="Angsana New"/>
          <w:sz w:val="28"/>
          <w:szCs w:val="28"/>
          <w:cs/>
        </w:rPr>
        <w:t>จำนวน</w:t>
      </w:r>
      <w:r w:rsidRPr="00223F32">
        <w:rPr>
          <w:rFonts w:ascii="Angsana New" w:hAnsi="Angsana New"/>
          <w:sz w:val="28"/>
          <w:szCs w:val="28"/>
        </w:rPr>
        <w:t xml:space="preserve"> 64,477 </w:t>
      </w:r>
      <w:r w:rsidRPr="00223F32">
        <w:rPr>
          <w:rFonts w:ascii="Angsana New" w:hAnsi="Angsana New" w:hint="cs"/>
          <w:sz w:val="28"/>
          <w:szCs w:val="28"/>
          <w:cs/>
        </w:rPr>
        <w:t xml:space="preserve">บาท </w:t>
      </w:r>
      <w:r w:rsidRPr="00223F32">
        <w:rPr>
          <w:rFonts w:ascii="Angsana New" w:hAnsi="Angsana New"/>
          <w:sz w:val="28"/>
          <w:szCs w:val="28"/>
          <w:cs/>
          <w:lang w:val="th-TH"/>
        </w:rPr>
        <w:t>เหตุเนื่องจากบริษัทย่อยยังไม่มีการดำเนินธุรกิจเช่นกัน ด้วยเหตุนี้บริษัทจึงบันทึกค่าเผื่อการด้อยค่าเงินลงทุนในบริษัทย่อย เป็นจำนวนเงิน</w:t>
      </w:r>
      <w:r w:rsidRPr="00223F32">
        <w:rPr>
          <w:rFonts w:ascii="Angsana New" w:hAnsi="Angsana New"/>
          <w:sz w:val="28"/>
          <w:szCs w:val="28"/>
        </w:rPr>
        <w:t xml:space="preserve"> 6</w:t>
      </w:r>
      <w:r w:rsidR="00A50639" w:rsidRPr="00223F32">
        <w:rPr>
          <w:rFonts w:ascii="Angsana New" w:hAnsi="Angsana New"/>
          <w:sz w:val="28"/>
          <w:szCs w:val="28"/>
        </w:rPr>
        <w:t>2</w:t>
      </w:r>
      <w:r w:rsidRPr="00223F32">
        <w:rPr>
          <w:rFonts w:ascii="Angsana New" w:hAnsi="Angsana New"/>
          <w:sz w:val="28"/>
          <w:szCs w:val="28"/>
        </w:rPr>
        <w:t>7,3</w:t>
      </w:r>
      <w:r w:rsidR="00A50639" w:rsidRPr="00223F32">
        <w:rPr>
          <w:rFonts w:ascii="Angsana New" w:hAnsi="Angsana New"/>
          <w:sz w:val="28"/>
          <w:szCs w:val="28"/>
        </w:rPr>
        <w:t>47</w:t>
      </w:r>
      <w:r w:rsidRPr="00223F32">
        <w:rPr>
          <w:rFonts w:ascii="Angsana New" w:hAnsi="Angsana New"/>
          <w:sz w:val="28"/>
          <w:szCs w:val="28"/>
        </w:rPr>
        <w:t xml:space="preserve"> </w:t>
      </w:r>
      <w:r w:rsidRPr="00223F32">
        <w:rPr>
          <w:rFonts w:ascii="Angsana New" w:hAnsi="Angsana New"/>
          <w:sz w:val="28"/>
          <w:szCs w:val="28"/>
          <w:cs/>
          <w:lang w:val="th-TH"/>
        </w:rPr>
        <w:t>บาท โดยบริษัทรับรู้เข้างบกำไรขาดทุนเบ็ดเสร็จเฉพาะกิจการ</w:t>
      </w:r>
    </w:p>
    <w:p w14:paraId="1B91174B" w14:textId="2C82C894" w:rsidR="00CC6F07" w:rsidRPr="00223F32" w:rsidRDefault="00CC6F07" w:rsidP="00223F32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pacing w:val="4"/>
          <w:sz w:val="28"/>
          <w:szCs w:val="28"/>
        </w:rPr>
      </w:pP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>ตามมติที่ประชุมคณะกรรมการ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ครั้งที่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6/2566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ประชุมเมื่อวันที่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22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กันยายน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ม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ติอนุมัติให้บริษัทเข้าเพิ่มทุนจดทะเบียนในบริษัท ทันใจ ดิสทริบิวชั่น จ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กัด (“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TJDis”)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ซึ่งเป็นบริษัทย่อย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 100 %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ของบริษัท โดยให้เพิ่มทุนจดทะเบียนใน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TJDis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จากเดิมที่มีทุนจดทะเบียนจ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นวน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30,000,000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บาท แบ่งออกเป็นหุ้นสามัญจ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นวน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300,000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หุ้น มูลค่าที่ตราไว้หุ้นละ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100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บาท ให้เพิ่มทุนจดทะเบียนเพิ่มเติมอีกจ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นวน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70,000,000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บาท เป็นทุนจดทะเบียนใหม่จ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นวน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100,000,000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บาท โดยการออกหุ้นเพิ่มทุนใหม่ จ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นวน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700,000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หุ้น มูลค่าที่ตราไว้หุ้นละ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100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บาท ซึ่งภายหลังการเพิ่มทุนจดทะเบียนข้างต้น</w:t>
      </w:r>
      <w:r w:rsidRPr="00223F32">
        <w:rPr>
          <w:rFonts w:asciiTheme="majorBidi" w:hAnsiTheme="majorBidi" w:cstheme="majorBidi"/>
          <w:spacing w:val="4"/>
          <w:sz w:val="28"/>
          <w:szCs w:val="28"/>
          <w:cs/>
        </w:rPr>
        <w:t>บริษัทดังกล่าวจะมีทุนจดทะเบียนและทุนช</w:t>
      </w:r>
      <w:r w:rsidRPr="00223F32">
        <w:rPr>
          <w:rFonts w:asciiTheme="majorBidi" w:hAnsiTheme="majorBidi" w:cstheme="majorBidi" w:hint="cs"/>
          <w:spacing w:val="4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4"/>
          <w:sz w:val="28"/>
          <w:szCs w:val="28"/>
          <w:cs/>
        </w:rPr>
        <w:t>ระแล้ว เป็นจ</w:t>
      </w:r>
      <w:r w:rsidRPr="00223F32">
        <w:rPr>
          <w:rFonts w:asciiTheme="majorBidi" w:hAnsiTheme="majorBidi" w:cstheme="majorBidi" w:hint="cs"/>
          <w:spacing w:val="4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4"/>
          <w:sz w:val="28"/>
          <w:szCs w:val="28"/>
          <w:cs/>
        </w:rPr>
        <w:t xml:space="preserve">นวน </w:t>
      </w:r>
      <w:r w:rsidRPr="00223F32">
        <w:rPr>
          <w:rFonts w:asciiTheme="majorBidi" w:hAnsiTheme="majorBidi" w:cstheme="majorBidi"/>
          <w:spacing w:val="4"/>
          <w:sz w:val="28"/>
          <w:szCs w:val="28"/>
        </w:rPr>
        <w:t xml:space="preserve">100,000,000 </w:t>
      </w:r>
      <w:r w:rsidRPr="00223F32">
        <w:rPr>
          <w:rFonts w:asciiTheme="majorBidi" w:hAnsiTheme="majorBidi" w:cstheme="majorBidi"/>
          <w:spacing w:val="4"/>
          <w:sz w:val="28"/>
          <w:szCs w:val="28"/>
          <w:cs/>
        </w:rPr>
        <w:t>บาท ประกอบด้วยหุ้นสามัญจ</w:t>
      </w:r>
      <w:r w:rsidRPr="00223F32">
        <w:rPr>
          <w:rFonts w:asciiTheme="majorBidi" w:hAnsiTheme="majorBidi" w:cstheme="majorBidi" w:hint="cs"/>
          <w:spacing w:val="4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4"/>
          <w:sz w:val="28"/>
          <w:szCs w:val="28"/>
          <w:cs/>
        </w:rPr>
        <w:t xml:space="preserve">นวน </w:t>
      </w:r>
      <w:r w:rsidRPr="00223F32">
        <w:rPr>
          <w:rFonts w:asciiTheme="majorBidi" w:hAnsiTheme="majorBidi" w:cstheme="majorBidi"/>
          <w:spacing w:val="4"/>
          <w:sz w:val="28"/>
          <w:szCs w:val="28"/>
        </w:rPr>
        <w:t xml:space="preserve">1,000,000 </w:t>
      </w:r>
      <w:r w:rsidRPr="00223F32">
        <w:rPr>
          <w:rFonts w:asciiTheme="majorBidi" w:hAnsiTheme="majorBidi" w:cstheme="majorBidi"/>
          <w:spacing w:val="4"/>
          <w:sz w:val="28"/>
          <w:szCs w:val="28"/>
          <w:cs/>
        </w:rPr>
        <w:t>หุ้น มูลค่าที่ตราไว้หุ้นละ</w:t>
      </w:r>
      <w:r w:rsidR="00041CF7" w:rsidRPr="00223F32">
        <w:rPr>
          <w:rFonts w:asciiTheme="majorBidi" w:hAnsiTheme="majorBidi" w:cstheme="majorBidi" w:hint="cs"/>
          <w:spacing w:val="4"/>
          <w:sz w:val="28"/>
          <w:szCs w:val="28"/>
          <w:cs/>
        </w:rPr>
        <w:t xml:space="preserve"> </w:t>
      </w:r>
      <w:r w:rsidRPr="00223F32">
        <w:rPr>
          <w:rFonts w:asciiTheme="majorBidi" w:hAnsiTheme="majorBidi" w:cstheme="majorBidi"/>
          <w:spacing w:val="4"/>
          <w:sz w:val="28"/>
          <w:szCs w:val="28"/>
        </w:rPr>
        <w:t xml:space="preserve">100 </w:t>
      </w:r>
      <w:r w:rsidRPr="00223F32">
        <w:rPr>
          <w:rFonts w:asciiTheme="majorBidi" w:hAnsiTheme="majorBidi" w:cstheme="majorBidi"/>
          <w:spacing w:val="4"/>
          <w:sz w:val="28"/>
          <w:szCs w:val="28"/>
          <w:cs/>
        </w:rPr>
        <w:t>บาท</w:t>
      </w:r>
      <w:r w:rsidRPr="00223F32">
        <w:rPr>
          <w:rFonts w:asciiTheme="majorBidi" w:hAnsiTheme="majorBidi" w:cstheme="majorBidi"/>
          <w:spacing w:val="4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pacing w:val="4"/>
          <w:sz w:val="28"/>
          <w:szCs w:val="28"/>
          <w:cs/>
        </w:rPr>
        <w:t xml:space="preserve">โดยบริษัทได้จดทะเบียนกับกรมพัฒนาธุรกิจการค้ากระทรวงพาณิชย์เมื่อวันที่ </w:t>
      </w:r>
      <w:r w:rsidRPr="00223F32">
        <w:rPr>
          <w:rFonts w:asciiTheme="majorBidi" w:hAnsiTheme="majorBidi" w:cstheme="majorBidi"/>
          <w:spacing w:val="4"/>
          <w:sz w:val="28"/>
          <w:szCs w:val="28"/>
        </w:rPr>
        <w:t xml:space="preserve">26 </w:t>
      </w:r>
      <w:r w:rsidRPr="00223F32">
        <w:rPr>
          <w:rFonts w:asciiTheme="majorBidi" w:hAnsiTheme="majorBidi" w:cstheme="majorBidi" w:hint="cs"/>
          <w:spacing w:val="4"/>
          <w:sz w:val="28"/>
          <w:szCs w:val="28"/>
          <w:cs/>
        </w:rPr>
        <w:t>กันยายน</w:t>
      </w:r>
      <w:r w:rsidRPr="00223F32">
        <w:rPr>
          <w:rFonts w:asciiTheme="majorBidi" w:hAnsiTheme="majorBidi" w:cstheme="majorBidi"/>
          <w:spacing w:val="4"/>
          <w:sz w:val="28"/>
          <w:szCs w:val="28"/>
          <w:cs/>
        </w:rPr>
        <w:t xml:space="preserve"> </w:t>
      </w:r>
      <w:r w:rsidRPr="00223F32">
        <w:rPr>
          <w:rFonts w:asciiTheme="majorBidi" w:hAnsiTheme="majorBidi" w:cstheme="majorBidi"/>
          <w:spacing w:val="4"/>
          <w:sz w:val="28"/>
          <w:szCs w:val="28"/>
        </w:rPr>
        <w:t>2566</w:t>
      </w:r>
    </w:p>
    <w:p w14:paraId="28375983" w14:textId="2496AFDC" w:rsidR="00CC6F07" w:rsidRPr="00223F32" w:rsidRDefault="00CC6F07" w:rsidP="00223F32">
      <w:pPr>
        <w:spacing w:before="120"/>
        <w:ind w:left="567"/>
        <w:jc w:val="thaiDistribute"/>
        <w:outlineLvl w:val="0"/>
        <w:rPr>
          <w:rFonts w:asciiTheme="majorBidi" w:hAnsiTheme="majorBidi"/>
          <w:spacing w:val="-2"/>
          <w:sz w:val="28"/>
          <w:szCs w:val="28"/>
        </w:rPr>
      </w:pPr>
      <w:r w:rsidRPr="00223F32">
        <w:rPr>
          <w:rFonts w:asciiTheme="majorBidi" w:hAnsiTheme="majorBidi"/>
          <w:spacing w:val="-2"/>
          <w:sz w:val="28"/>
          <w:szCs w:val="28"/>
          <w:cs/>
        </w:rPr>
        <w:t>ตามมติที่</w:t>
      </w:r>
      <w:r w:rsidR="00960B49" w:rsidRPr="00223F32">
        <w:rPr>
          <w:rFonts w:asciiTheme="majorBidi" w:hAnsiTheme="majorBidi"/>
          <w:spacing w:val="-2"/>
          <w:sz w:val="28"/>
          <w:szCs w:val="28"/>
          <w:cs/>
        </w:rPr>
        <w:t>ประชุมคณะกรรมการ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 xml:space="preserve"> ครั้งที่ </w:t>
      </w:r>
      <w:r w:rsidRPr="00223F32">
        <w:rPr>
          <w:rFonts w:asciiTheme="majorBidi" w:hAnsiTheme="majorBidi"/>
          <w:spacing w:val="-2"/>
          <w:sz w:val="28"/>
          <w:szCs w:val="28"/>
        </w:rPr>
        <w:t>7/2566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 xml:space="preserve"> ของบริษัท เมื่อวันที่ 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26 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>กันยายน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2566 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>มีมติอนุมัติให้บริษัทเข้าทำธุรกรรมรายการขายกิจการ (หุ้นสามัญ) ที่บริษัทถืออยู่ในบริษัท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>ทันใจ ดิสทริบิวชั่น จ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>กัด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>(ซึ่งต่อไปในบันทึกนี้จะเรียกว่า “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TJDis”) </w:t>
      </w:r>
      <w:r w:rsidRPr="00223F32">
        <w:rPr>
          <w:rFonts w:asciiTheme="majorBidi" w:hAnsiTheme="majorBidi"/>
          <w:spacing w:val="-4"/>
          <w:sz w:val="28"/>
          <w:szCs w:val="28"/>
        </w:rPr>
        <w:t>(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 xml:space="preserve">บริษัทย่อย 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100 %)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จ</w:t>
      </w:r>
      <w:r w:rsidRPr="00223F32">
        <w:rPr>
          <w:rFonts w:asciiTheme="majorBidi" w:hAnsiTheme="majorBidi" w:hint="cs"/>
          <w:spacing w:val="-4"/>
          <w:sz w:val="28"/>
          <w:szCs w:val="28"/>
          <w:cs/>
        </w:rPr>
        <w:t>ำ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 xml:space="preserve">นวนทั้งหมด 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1,000,000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 xml:space="preserve">หุ้น มูลค่าที่ตราไว้หุ้นละ 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100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บาท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 xml:space="preserve">ให้แก่ นายนิติ ธรรมธาราณา (ผู้ซื้อ) ซึ่งมิได้เป็นบุคคลที่เกี่ยวโยงกันกับบริษัท ในราคารวมทั้งสิ้น 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30,000,000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 xml:space="preserve">บาท (สามสิบล้านบาท) จึงคิดเทียบเท่าเป็นมูลค่าซื้อขายหุ้นละ 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30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บาทต่อหุ้น</w:t>
      </w:r>
    </w:p>
    <w:p w14:paraId="6E71B215" w14:textId="77777777" w:rsidR="00CC6F07" w:rsidRPr="00223F32" w:rsidRDefault="00CC6F07" w:rsidP="00223F32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223F32">
        <w:rPr>
          <w:rFonts w:asciiTheme="majorBidi" w:hAnsiTheme="majorBidi"/>
          <w:spacing w:val="-2"/>
          <w:sz w:val="28"/>
          <w:szCs w:val="28"/>
          <w:cs/>
        </w:rPr>
        <w:t>รายการจำหน่ายเงินลงทุนในบริษัทย่อย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 (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>บริษัท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>ทันใจ ดิสทริบิวชั่น จ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>กัด</w:t>
      </w:r>
      <w:r w:rsidRPr="00223F32">
        <w:rPr>
          <w:rFonts w:asciiTheme="majorBidi" w:hAnsiTheme="majorBidi"/>
          <w:spacing w:val="-2"/>
          <w:sz w:val="28"/>
          <w:szCs w:val="28"/>
        </w:rPr>
        <w:t>)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 xml:space="preserve"> แสดงรายละเอียด ดังนี้</w:t>
      </w:r>
    </w:p>
    <w:tbl>
      <w:tblPr>
        <w:tblW w:w="940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851"/>
        <w:gridCol w:w="143"/>
        <w:gridCol w:w="2033"/>
      </w:tblGrid>
      <w:tr w:rsidR="00822105" w:rsidRPr="00223F32" w14:paraId="441329EF" w14:textId="77777777" w:rsidTr="00CC6F07">
        <w:trPr>
          <w:trHeight w:val="225"/>
          <w:tblHeader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1AC9B203" w14:textId="77777777" w:rsidR="00CC6F07" w:rsidRPr="00223F32" w:rsidRDefault="00CC6F07" w:rsidP="00223F32">
            <w:pPr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1" w:type="dxa"/>
          </w:tcPr>
          <w:p w14:paraId="46BEE399" w14:textId="77777777" w:rsidR="00CC6F07" w:rsidRPr="00223F32" w:rsidRDefault="00CC6F07" w:rsidP="00223F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42E3B80" w14:textId="77777777" w:rsidR="00CC6F07" w:rsidRPr="00223F32" w:rsidRDefault="00CC6F07" w:rsidP="00223F32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1CAD6BF4" w14:textId="77777777" w:rsidR="00CC6F07" w:rsidRPr="00223F32" w:rsidRDefault="00CC6F07" w:rsidP="00223F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223F32" w14:paraId="299B4844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E3C9BCE" w14:textId="77777777" w:rsidR="00CC6F07" w:rsidRPr="00223F32" w:rsidRDefault="00CC6F07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223F32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28 </w:t>
            </w:r>
            <w:r w:rsidRPr="00223F32">
              <w:rPr>
                <w:rFonts w:asciiTheme="majorBidi" w:eastAsia="Arial Unicode MS" w:hAnsiTheme="majorBidi" w:cstheme="majorBidi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กันยายน</w:t>
            </w:r>
            <w:r w:rsidRPr="00223F32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223F32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851" w:type="dxa"/>
            <w:shd w:val="clear" w:color="auto" w:fill="auto"/>
          </w:tcPr>
          <w:p w14:paraId="6631E97A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3D6DDA4" w14:textId="77777777" w:rsidR="00CC6F07" w:rsidRPr="00223F32" w:rsidRDefault="00CC6F07" w:rsidP="00223F32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05019AC6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223F32" w14:paraId="2DE2CFB4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530243B" w14:textId="77777777" w:rsidR="00CC6F07" w:rsidRPr="00223F32" w:rsidRDefault="00CC6F07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62EAC8DE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428D9E4" w14:textId="77777777" w:rsidR="00CC6F07" w:rsidRPr="00223F32" w:rsidRDefault="00CC6F07" w:rsidP="00223F32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0E3BF997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321,632</w:t>
            </w:r>
          </w:p>
        </w:tc>
      </w:tr>
      <w:tr w:rsidR="00822105" w:rsidRPr="00223F32" w14:paraId="3771CFAD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7146E88E" w14:textId="77777777" w:rsidR="00CC6F07" w:rsidRPr="00223F32" w:rsidRDefault="00CC6F07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48548A51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E4B33A5" w14:textId="77777777" w:rsidR="00CC6F07" w:rsidRPr="00223F32" w:rsidRDefault="00CC6F07" w:rsidP="00223F32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56092233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3,170,558</w:t>
            </w:r>
          </w:p>
        </w:tc>
      </w:tr>
      <w:tr w:rsidR="00822105" w:rsidRPr="00223F32" w14:paraId="6C33FAE1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438EED3" w14:textId="77777777" w:rsidR="00CC6F07" w:rsidRPr="00223F32" w:rsidRDefault="00CC6F07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สินทรัพย์ภาษีเงินได้ของงวดปัจจุบัน</w:t>
            </w:r>
          </w:p>
        </w:tc>
        <w:tc>
          <w:tcPr>
            <w:tcW w:w="851" w:type="dxa"/>
            <w:shd w:val="clear" w:color="auto" w:fill="auto"/>
          </w:tcPr>
          <w:p w14:paraId="372ED95D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1B558DEB" w14:textId="77777777" w:rsidR="00CC6F07" w:rsidRPr="00223F32" w:rsidRDefault="00CC6F07" w:rsidP="00223F32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3C322EA3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</w:tr>
      <w:tr w:rsidR="00822105" w:rsidRPr="00223F32" w14:paraId="148E3EF6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12C7783" w14:textId="77777777" w:rsidR="00CC6F07" w:rsidRPr="00223F32" w:rsidRDefault="00CC6F07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41F1941D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BCBE6DD" w14:textId="77777777" w:rsidR="00CC6F07" w:rsidRPr="00223F32" w:rsidRDefault="00CC6F07" w:rsidP="00223F32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08648D52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160,378</w:t>
            </w:r>
          </w:p>
        </w:tc>
      </w:tr>
      <w:tr w:rsidR="00822105" w:rsidRPr="00223F32" w14:paraId="496C731B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30121160" w14:textId="77777777" w:rsidR="00CC6F07" w:rsidRPr="00223F32" w:rsidRDefault="00CC6F07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40315795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3FF9C273" w14:textId="77777777" w:rsidR="00CC6F07" w:rsidRPr="00223F32" w:rsidRDefault="00CC6F07" w:rsidP="00223F32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A58F04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(364,323)</w:t>
            </w:r>
          </w:p>
        </w:tc>
      </w:tr>
      <w:tr w:rsidR="00822105" w:rsidRPr="00223F32" w14:paraId="6D62FC0C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6088A6F4" w14:textId="77777777" w:rsidR="00CC6F07" w:rsidRPr="00223F32" w:rsidRDefault="00CC6F07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สินทรัพย์สุทธิ</w:t>
            </w:r>
          </w:p>
        </w:tc>
        <w:tc>
          <w:tcPr>
            <w:tcW w:w="851" w:type="dxa"/>
            <w:shd w:val="clear" w:color="auto" w:fill="auto"/>
          </w:tcPr>
          <w:p w14:paraId="7579B7CD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598D3985" w14:textId="77777777" w:rsidR="00CC6F07" w:rsidRPr="00223F32" w:rsidRDefault="00CC6F07" w:rsidP="00223F32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19E47B82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3,288,330</w:t>
            </w:r>
          </w:p>
        </w:tc>
      </w:tr>
      <w:tr w:rsidR="00822105" w:rsidRPr="00223F32" w14:paraId="2E1F8DF5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96C3FB0" w14:textId="0B96FC47" w:rsidR="00CC6F07" w:rsidRPr="00223F32" w:rsidRDefault="00CC6F07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รับรู้กำไรจากการกลับรายการขาดทุนสะสมของบริษัทย่อยในงบการเงินรวม</w:t>
            </w:r>
          </w:p>
        </w:tc>
        <w:tc>
          <w:tcPr>
            <w:tcW w:w="851" w:type="dxa"/>
            <w:shd w:val="clear" w:color="auto" w:fill="auto"/>
          </w:tcPr>
          <w:p w14:paraId="18D40900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1969F21C" w14:textId="77777777" w:rsidR="00CC6F07" w:rsidRPr="00223F32" w:rsidRDefault="00CC6F07" w:rsidP="00223F32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1079DCFD" w14:textId="13F7357F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96,711,670</w:t>
            </w:r>
          </w:p>
        </w:tc>
      </w:tr>
      <w:tr w:rsidR="00822105" w:rsidRPr="00223F32" w14:paraId="7E1ACAF2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B95C4C0" w14:textId="656FEBA5" w:rsidR="00CC6F07" w:rsidRPr="00223F32" w:rsidRDefault="00CC6F07" w:rsidP="00223F32">
            <w:pPr>
              <w:ind w:left="456"/>
              <w:jc w:val="both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เงินลงทุนในบริษัทย่อย</w:t>
            </w:r>
            <w:r w:rsidR="00C253FC" w:rsidRPr="00223F32">
              <w:rPr>
                <w:rFonts w:asciiTheme="majorBidi" w:eastAsia="Arial Unicode MS" w:hAnsi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223F32">
              <w:rPr>
                <w:rFonts w:asciiTheme="majorBidi" w:eastAsia="Arial Unicode MS" w:hAnsiTheme="majorBidi"/>
                <w:snapToGrid w:val="0"/>
                <w:sz w:val="28"/>
                <w:szCs w:val="28"/>
                <w:lang w:eastAsia="th-TH"/>
              </w:rPr>
              <w:t>TFRS 9</w:t>
            </w:r>
          </w:p>
        </w:tc>
        <w:tc>
          <w:tcPr>
            <w:tcW w:w="851" w:type="dxa"/>
            <w:shd w:val="clear" w:color="auto" w:fill="auto"/>
          </w:tcPr>
          <w:p w14:paraId="0BA9BDF0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09E85EE8" w14:textId="77777777" w:rsidR="00CC6F07" w:rsidRPr="00223F32" w:rsidRDefault="00CC6F07" w:rsidP="00223F32">
            <w:pPr>
              <w:ind w:left="-105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328D9F08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 xml:space="preserve"> 635,523 </w:t>
            </w:r>
          </w:p>
        </w:tc>
      </w:tr>
      <w:tr w:rsidR="00822105" w:rsidRPr="00223F32" w14:paraId="6C987338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64E8AC55" w14:textId="77777777" w:rsidR="00CC6F07" w:rsidRPr="00223F32" w:rsidRDefault="00CC6F07" w:rsidP="00223F32">
            <w:pPr>
              <w:ind w:left="456"/>
              <w:jc w:val="both"/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กลับค่าเผื่อด้อยค่า</w:t>
            </w:r>
            <w:r w:rsidRPr="00223F32">
              <w:rPr>
                <w:rFonts w:asciiTheme="majorBidi" w:eastAsia="Arial Unicode MS" w:hAnsiTheme="majorBidi" w:hint="cs"/>
                <w:snapToGrid w:val="0"/>
                <w:sz w:val="28"/>
                <w:szCs w:val="28"/>
                <w:cs/>
                <w:lang w:eastAsia="th-TH"/>
              </w:rPr>
              <w:t>เงินลงทุนในบริษัทย่อย</w:t>
            </w:r>
          </w:p>
        </w:tc>
        <w:tc>
          <w:tcPr>
            <w:tcW w:w="851" w:type="dxa"/>
            <w:shd w:val="clear" w:color="auto" w:fill="auto"/>
          </w:tcPr>
          <w:p w14:paraId="4D2833FC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1A5F3519" w14:textId="77777777" w:rsidR="00CC6F07" w:rsidRPr="00223F32" w:rsidRDefault="00CC6F07" w:rsidP="00223F32">
            <w:pPr>
              <w:ind w:left="-105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5184BECC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 xml:space="preserve"> (1,000,000)</w:t>
            </w:r>
          </w:p>
        </w:tc>
      </w:tr>
      <w:tr w:rsidR="00822105" w:rsidRPr="00223F32" w14:paraId="526CA895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F8926C1" w14:textId="77777777" w:rsidR="00CC6F07" w:rsidRPr="00223F32" w:rsidRDefault="00CC6F07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มูลค่าตามบัญชีเงินลงทุนในบริษัทย่อย</w:t>
            </w:r>
          </w:p>
        </w:tc>
        <w:tc>
          <w:tcPr>
            <w:tcW w:w="851" w:type="dxa"/>
            <w:shd w:val="clear" w:color="auto" w:fill="auto"/>
          </w:tcPr>
          <w:p w14:paraId="3BA073E2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158A80AB" w14:textId="77777777" w:rsidR="00CC6F07" w:rsidRPr="00223F32" w:rsidRDefault="00CC6F07" w:rsidP="00223F32">
            <w:pPr>
              <w:ind w:left="-105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7D76D23F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99,635,523</w:t>
            </w:r>
          </w:p>
        </w:tc>
      </w:tr>
      <w:tr w:rsidR="00822105" w:rsidRPr="00223F32" w14:paraId="2B645F5B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D8C32F9" w14:textId="77777777" w:rsidR="00CC6F07" w:rsidRPr="00223F32" w:rsidRDefault="00CC6F07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สิ่งตอบแทนในการขายได้รับเป็นเงินสด</w:t>
            </w:r>
          </w:p>
        </w:tc>
        <w:tc>
          <w:tcPr>
            <w:tcW w:w="851" w:type="dxa"/>
            <w:shd w:val="clear" w:color="auto" w:fill="auto"/>
          </w:tcPr>
          <w:p w14:paraId="768C41F0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7DCA78F6" w14:textId="77777777" w:rsidR="00CC6F07" w:rsidRPr="00223F32" w:rsidRDefault="00CC6F07" w:rsidP="00223F32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5B8F8168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30,000,000</w:t>
            </w:r>
          </w:p>
        </w:tc>
      </w:tr>
      <w:tr w:rsidR="00822105" w:rsidRPr="00223F32" w14:paraId="586AFED0" w14:textId="77777777" w:rsidTr="00CC6F07">
        <w:trPr>
          <w:trHeight w:val="38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4AAE11A" w14:textId="322D19CB" w:rsidR="00CC6F07" w:rsidRPr="00223F32" w:rsidRDefault="00CC6F07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 (</w:t>
            </w:r>
            <w:r w:rsidRPr="00223F32"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ขาดทุน</w:t>
            </w:r>
            <w:r w:rsidRPr="00223F32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) </w:t>
            </w:r>
            <w:r w:rsidRPr="00223F32"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จากการขายเงินลงทุน</w:t>
            </w:r>
            <w:r w:rsidRPr="00223F32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ใน</w:t>
            </w:r>
            <w:r w:rsidRPr="00223F32">
              <w:rPr>
                <w:rFonts w:asciiTheme="majorBidi" w:eastAsia="Arial Unicode MS" w:hAnsi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851" w:type="dxa"/>
            <w:shd w:val="clear" w:color="auto" w:fill="auto"/>
          </w:tcPr>
          <w:p w14:paraId="6A8A8161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5E924565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6" w:space="0" w:color="auto"/>
              <w:bottom w:val="double" w:sz="6" w:space="0" w:color="auto"/>
            </w:tcBorders>
          </w:tcPr>
          <w:p w14:paraId="2C7D27C2" w14:textId="77777777" w:rsidR="00CC6F07" w:rsidRPr="00223F32" w:rsidRDefault="00CC6F07" w:rsidP="00223F32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(69,635,523)</w:t>
            </w:r>
          </w:p>
        </w:tc>
      </w:tr>
    </w:tbl>
    <w:p w14:paraId="3A63FBCC" w14:textId="2E48F249" w:rsidR="00CC6F07" w:rsidRPr="00223F32" w:rsidRDefault="00430E12" w:rsidP="00223F32">
      <w:pPr>
        <w:spacing w:before="80"/>
        <w:ind w:left="567"/>
        <w:jc w:val="thaiDistribute"/>
        <w:outlineLvl w:val="0"/>
        <w:rPr>
          <w:rFonts w:asciiTheme="majorBidi" w:hAnsiTheme="majorBidi" w:cstheme="majorBidi"/>
          <w:spacing w:val="-2"/>
          <w:sz w:val="28"/>
          <w:szCs w:val="28"/>
        </w:rPr>
      </w:pP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บริษัทมีกำไร (ขาดทุน) จากการขายเงินลงทุนในงบการเงินรวมสุทธิจากรายการข้างต้น</w:t>
      </w:r>
      <w:r w:rsidR="00367210"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เป็นจำนวนเงิน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3729CD" w:rsidRPr="00223F32">
        <w:rPr>
          <w:rFonts w:asciiTheme="majorBidi" w:hAnsiTheme="majorBidi" w:cstheme="majorBidi"/>
          <w:spacing w:val="-2"/>
          <w:sz w:val="28"/>
          <w:szCs w:val="28"/>
        </w:rPr>
        <w:t xml:space="preserve">26,711,670 </w:t>
      </w:r>
      <w:r w:rsidR="003729CD"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บาท</w:t>
      </w:r>
    </w:p>
    <w:p w14:paraId="07C485E2" w14:textId="752D4A9C" w:rsidR="00CC6F07" w:rsidRPr="00223F32" w:rsidRDefault="00CC6F07" w:rsidP="00223F32">
      <w:pPr>
        <w:spacing w:before="80"/>
        <w:ind w:left="567"/>
        <w:jc w:val="thaiDistribute"/>
        <w:outlineLvl w:val="0"/>
        <w:rPr>
          <w:rFonts w:asciiTheme="majorBidi" w:hAnsiTheme="majorBidi" w:cstheme="majorBidi"/>
          <w:spacing w:val="-2"/>
          <w:sz w:val="28"/>
          <w:szCs w:val="28"/>
        </w:rPr>
      </w:pP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เงื่อนไขการช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ระเงินค่าซื้อขายหุ้น จ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นวนเงิน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>30,000,000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ก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หนดช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ระดังนี้</w:t>
      </w:r>
    </w:p>
    <w:p w14:paraId="1950D53E" w14:textId="1B54FF05" w:rsidR="00CC6F07" w:rsidRPr="00223F32" w:rsidRDefault="00CC6F07" w:rsidP="00223F32">
      <w:pPr>
        <w:spacing w:before="80"/>
        <w:ind w:left="567"/>
        <w:jc w:val="thaiDistribute"/>
        <w:outlineLvl w:val="0"/>
        <w:rPr>
          <w:rFonts w:asciiTheme="majorBidi" w:hAnsiTheme="majorBidi" w:cstheme="majorBidi"/>
          <w:spacing w:val="-2"/>
          <w:sz w:val="28"/>
          <w:szCs w:val="28"/>
        </w:rPr>
      </w:pPr>
      <w:r w:rsidRPr="00223F32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. งวดที่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ช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ระเงินจ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นวนไม่น้อยกว่า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>2,000,000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ภายในไม่เกินวันที่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>28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กันยายน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>2566</w:t>
      </w:r>
    </w:p>
    <w:p w14:paraId="4D117075" w14:textId="41FD997B" w:rsidR="00CC6F07" w:rsidRPr="00223F32" w:rsidRDefault="00CC6F07" w:rsidP="00223F32">
      <w:pPr>
        <w:spacing w:before="80"/>
        <w:ind w:left="567"/>
        <w:jc w:val="thaiDistribute"/>
        <w:outlineLvl w:val="0"/>
        <w:rPr>
          <w:rFonts w:asciiTheme="majorBidi" w:hAnsiTheme="majorBidi" w:cstheme="majorBidi"/>
          <w:spacing w:val="-2"/>
          <w:sz w:val="28"/>
          <w:szCs w:val="28"/>
        </w:rPr>
      </w:pP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>เมื่อช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ระเงินงวดที่</w:t>
      </w:r>
      <w:r w:rsidR="00167912"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167912" w:rsidRPr="00223F32">
        <w:rPr>
          <w:rFonts w:asciiTheme="majorBidi" w:hAnsiTheme="majorBidi" w:cstheme="majorBidi"/>
          <w:spacing w:val="-2"/>
          <w:sz w:val="28"/>
          <w:szCs w:val="28"/>
        </w:rPr>
        <w:t xml:space="preserve">1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แล้วเสร็จ ให้โอนหุ้นจ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นวนทั้งหมดให้แก่ผู้ซื้อในวันเดียวกัน พร้อมกับผู้ซื้อต้องน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หุ้นทั้งหมดที่ได้รับโอนมาจดทะเบียนจ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น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ต่อบริษัทในวันเดียวกันเช่นกัน เพื่อเป็นหลักประกันการช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ระเงินค่าหุ้นในงวดที่เหลือทั้งหมด </w:t>
      </w:r>
    </w:p>
    <w:p w14:paraId="3114168A" w14:textId="77777777" w:rsidR="00CC6F07" w:rsidRPr="00223F32" w:rsidRDefault="00CC6F07" w:rsidP="00223F32">
      <w:pPr>
        <w:spacing w:before="80"/>
        <w:ind w:left="567"/>
        <w:jc w:val="thaiDistribute"/>
        <w:outlineLvl w:val="0"/>
        <w:rPr>
          <w:rFonts w:asciiTheme="majorBidi" w:hAnsiTheme="majorBidi" w:cstheme="majorBidi"/>
          <w:spacing w:val="-2"/>
          <w:sz w:val="28"/>
          <w:szCs w:val="28"/>
        </w:rPr>
      </w:pPr>
      <w:r w:rsidRPr="00223F32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. งวดที่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ช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ระเงินจ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นวนไม่น้อยกว่า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>3,000,000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ภายในไม่เกินวันที่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>15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พฤศจิกายน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</w:p>
    <w:p w14:paraId="6AB18465" w14:textId="77777777" w:rsidR="00CC6F07" w:rsidRPr="00223F32" w:rsidRDefault="00CC6F07" w:rsidP="00223F32">
      <w:pPr>
        <w:spacing w:before="80"/>
        <w:ind w:left="567"/>
        <w:jc w:val="thaiDistribute"/>
        <w:outlineLvl w:val="0"/>
        <w:rPr>
          <w:rFonts w:asciiTheme="majorBidi" w:hAnsiTheme="majorBidi" w:cstheme="majorBidi"/>
          <w:spacing w:val="-2"/>
          <w:sz w:val="28"/>
          <w:szCs w:val="28"/>
        </w:rPr>
      </w:pPr>
      <w:r w:rsidRPr="00223F32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. งวดที่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>3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ช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ระเงินจ</w:t>
      </w: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นวนไม่น้อยกว่า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>25,000,000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ภายในไม่เกินวันที่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2566 </w:t>
      </w:r>
    </w:p>
    <w:p w14:paraId="1751D433" w14:textId="3394F0E8" w:rsidR="00944397" w:rsidRPr="00223F32" w:rsidRDefault="00944397" w:rsidP="00223F32">
      <w:pPr>
        <w:spacing w:before="80"/>
        <w:ind w:left="567"/>
        <w:jc w:val="thaiDistribute"/>
        <w:outlineLvl w:val="0"/>
        <w:rPr>
          <w:rFonts w:asciiTheme="majorBidi" w:hAnsiTheme="majorBidi"/>
          <w:spacing w:val="-2"/>
          <w:sz w:val="28"/>
          <w:szCs w:val="28"/>
          <w:cs/>
        </w:rPr>
      </w:pPr>
      <w:r w:rsidRPr="00223F32">
        <w:rPr>
          <w:rFonts w:asciiTheme="majorBidi" w:hAnsiTheme="majorBidi"/>
          <w:spacing w:val="-2"/>
          <w:sz w:val="28"/>
          <w:szCs w:val="28"/>
          <w:cs/>
        </w:rPr>
        <w:t>ตามเงื่อนไขการชำระเงินค่าซื้อขายหุ้น ระหว่างบริษัท บี-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52 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>แคปปิตอล จำกัด (มหาชน) และ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 xml:space="preserve"> ผู้ซื้อ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ซึ่งมิได้เป็นบุคคลที่เกี่ยวโยงกันกับบริษัท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 xml:space="preserve">บริษัทได้รับชำระเงินค่าซื้อขายหุ้นงวดสุดท้ายภายในหลังรอบระยะเวลารายงาน เป็นจำนวนเงิน 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25,000,000 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 xml:space="preserve">บาท ในวันที่ 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8 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 xml:space="preserve">กุมภาพันธ์ 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2567 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>เป็นที่เรียบร้อย</w:t>
      </w:r>
    </w:p>
    <w:p w14:paraId="2A0BDA37" w14:textId="0802D546" w:rsidR="00261F1B" w:rsidRPr="00223F32" w:rsidRDefault="00DB6E24" w:rsidP="00223F32">
      <w:pPr>
        <w:spacing w:before="80"/>
        <w:ind w:left="567"/>
        <w:jc w:val="thaiDistribute"/>
        <w:outlineLvl w:val="0"/>
        <w:rPr>
          <w:rFonts w:asciiTheme="majorBidi" w:hAnsiTheme="majorBidi"/>
          <w:spacing w:val="-2"/>
          <w:sz w:val="28"/>
          <w:szCs w:val="28"/>
        </w:rPr>
      </w:pPr>
      <w:r w:rsidRPr="00223F32">
        <w:rPr>
          <w:rFonts w:asciiTheme="majorBidi" w:hAnsiTheme="majorBidi" w:hint="cs"/>
          <w:spacing w:val="-6"/>
          <w:sz w:val="28"/>
          <w:szCs w:val="28"/>
          <w:cs/>
        </w:rPr>
        <w:t>ในระหว่าง</w:t>
      </w:r>
      <w:r w:rsidR="00AD4079" w:rsidRPr="00223F32">
        <w:rPr>
          <w:rFonts w:asciiTheme="majorBidi" w:hAnsiTheme="majorBidi" w:hint="cs"/>
          <w:spacing w:val="-6"/>
          <w:sz w:val="28"/>
          <w:szCs w:val="28"/>
          <w:cs/>
        </w:rPr>
        <w:t>ปี</w:t>
      </w:r>
      <w:r w:rsidRPr="00223F32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Pr="00223F32">
        <w:rPr>
          <w:rFonts w:asciiTheme="majorBidi" w:hAnsiTheme="majorBidi"/>
          <w:spacing w:val="-6"/>
          <w:sz w:val="28"/>
          <w:szCs w:val="28"/>
        </w:rPr>
        <w:t xml:space="preserve">2566 </w:t>
      </w:r>
      <w:r w:rsidR="00261F1B" w:rsidRPr="00223F32">
        <w:rPr>
          <w:rFonts w:asciiTheme="majorBidi" w:hAnsiTheme="majorBidi"/>
          <w:spacing w:val="-6"/>
          <w:sz w:val="28"/>
          <w:szCs w:val="28"/>
          <w:cs/>
        </w:rPr>
        <w:t xml:space="preserve">บริษัท ทันใจดี มันนี่ เซอร์วิส จำกัด เพิ่มทุนจดทะเบียนที่ออกชำระแล้ว เป็นจำนวน </w:t>
      </w:r>
      <w:r w:rsidR="00261F1B" w:rsidRPr="00223F32">
        <w:rPr>
          <w:rFonts w:asciiTheme="majorBidi" w:hAnsiTheme="majorBidi"/>
          <w:spacing w:val="-6"/>
          <w:sz w:val="28"/>
          <w:szCs w:val="28"/>
        </w:rPr>
        <w:t xml:space="preserve">26,000,000 </w:t>
      </w:r>
      <w:r w:rsidR="00261F1B" w:rsidRPr="00223F32">
        <w:rPr>
          <w:rFonts w:asciiTheme="majorBidi" w:hAnsiTheme="majorBidi"/>
          <w:spacing w:val="-6"/>
          <w:sz w:val="28"/>
          <w:szCs w:val="28"/>
          <w:cs/>
        </w:rPr>
        <w:t xml:space="preserve">บาท </w:t>
      </w:r>
      <w:r w:rsidRPr="00223F32">
        <w:rPr>
          <w:rFonts w:asciiTheme="majorBidi" w:hAnsiTheme="majorBidi" w:hint="cs"/>
          <w:spacing w:val="-6"/>
          <w:sz w:val="28"/>
          <w:szCs w:val="28"/>
          <w:cs/>
        </w:rPr>
        <w:t xml:space="preserve">           </w:t>
      </w:r>
      <w:r w:rsidR="00261F1B" w:rsidRPr="00223F32">
        <w:rPr>
          <w:rFonts w:asciiTheme="majorBidi" w:hAnsiTheme="majorBidi" w:hint="cs"/>
          <w:spacing w:val="-6"/>
          <w:sz w:val="28"/>
          <w:szCs w:val="28"/>
          <w:cs/>
        </w:rPr>
        <w:t>แบ่งออกเป็น</w:t>
      </w:r>
      <w:r w:rsidR="00261F1B" w:rsidRPr="00223F32">
        <w:rPr>
          <w:rFonts w:asciiTheme="majorBidi" w:hAnsiTheme="majorBidi"/>
          <w:spacing w:val="-6"/>
          <w:sz w:val="28"/>
          <w:szCs w:val="28"/>
          <w:cs/>
        </w:rPr>
        <w:t xml:space="preserve"> </w:t>
      </w:r>
      <w:r w:rsidR="00261F1B" w:rsidRPr="00223F32">
        <w:rPr>
          <w:rFonts w:asciiTheme="majorBidi" w:hAnsiTheme="majorBidi"/>
          <w:spacing w:val="-6"/>
          <w:sz w:val="28"/>
          <w:szCs w:val="28"/>
        </w:rPr>
        <w:t>2</w:t>
      </w:r>
      <w:r w:rsidR="000454A4" w:rsidRPr="00223F32">
        <w:rPr>
          <w:rFonts w:asciiTheme="majorBidi" w:hAnsiTheme="majorBidi"/>
          <w:spacing w:val="-6"/>
          <w:sz w:val="28"/>
          <w:szCs w:val="28"/>
        </w:rPr>
        <w:t>6</w:t>
      </w:r>
      <w:r w:rsidR="00261F1B" w:rsidRPr="00223F32">
        <w:rPr>
          <w:rFonts w:asciiTheme="majorBidi" w:hAnsiTheme="majorBidi"/>
          <w:spacing w:val="-6"/>
          <w:sz w:val="28"/>
          <w:szCs w:val="28"/>
        </w:rPr>
        <w:t xml:space="preserve">0,000 </w:t>
      </w:r>
      <w:r w:rsidR="00261F1B" w:rsidRPr="00223F32">
        <w:rPr>
          <w:rFonts w:asciiTheme="majorBidi" w:hAnsiTheme="majorBidi"/>
          <w:spacing w:val="-6"/>
          <w:sz w:val="28"/>
          <w:szCs w:val="28"/>
          <w:cs/>
        </w:rPr>
        <w:t>หุ้น</w:t>
      </w:r>
      <w:r w:rsidR="00261F1B" w:rsidRPr="00223F32">
        <w:rPr>
          <w:rFonts w:asciiTheme="majorBidi" w:hAnsiTheme="majorBidi"/>
          <w:spacing w:val="-2"/>
          <w:sz w:val="28"/>
          <w:szCs w:val="28"/>
          <w:cs/>
        </w:rPr>
        <w:t xml:space="preserve"> มูลค่าที่ตราไว้หุ้นละ</w:t>
      </w:r>
      <w:r w:rsidR="00671EF0" w:rsidRPr="00223F32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261F1B" w:rsidRPr="00223F32">
        <w:rPr>
          <w:rFonts w:asciiTheme="majorBidi" w:hAnsiTheme="majorBidi"/>
          <w:spacing w:val="-2"/>
          <w:sz w:val="28"/>
          <w:szCs w:val="28"/>
        </w:rPr>
        <w:t>100</w:t>
      </w:r>
      <w:r w:rsidR="00261F1B" w:rsidRPr="00223F32">
        <w:rPr>
          <w:rFonts w:asciiTheme="majorBidi" w:hAnsiTheme="majorBidi"/>
          <w:spacing w:val="-2"/>
          <w:sz w:val="28"/>
          <w:szCs w:val="28"/>
          <w:cs/>
        </w:rPr>
        <w:t xml:space="preserve"> บาทจากเดิมทุนจดทะเบียนที่ออกชำระแล้ว เป็นมูลค่า</w:t>
      </w:r>
      <w:r w:rsidR="00261F1B" w:rsidRPr="00223F32">
        <w:rPr>
          <w:rFonts w:asciiTheme="majorBidi" w:hAnsiTheme="majorBidi" w:hint="cs"/>
          <w:spacing w:val="-2"/>
          <w:sz w:val="28"/>
          <w:szCs w:val="28"/>
          <w:cs/>
        </w:rPr>
        <w:t>รวม</w:t>
      </w:r>
      <w:r w:rsidR="00261F1B" w:rsidRPr="00223F32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0454A4" w:rsidRPr="00223F32">
        <w:rPr>
          <w:rFonts w:asciiTheme="majorBidi" w:hAnsiTheme="majorBidi"/>
          <w:spacing w:val="-2"/>
          <w:sz w:val="28"/>
          <w:szCs w:val="28"/>
        </w:rPr>
        <w:t>5</w:t>
      </w:r>
      <w:r w:rsidR="00261F1B" w:rsidRPr="00223F32">
        <w:rPr>
          <w:rFonts w:asciiTheme="majorBidi" w:hAnsiTheme="majorBidi"/>
          <w:spacing w:val="-2"/>
          <w:sz w:val="28"/>
          <w:szCs w:val="28"/>
        </w:rPr>
        <w:t xml:space="preserve">,000,000 </w:t>
      </w:r>
      <w:r w:rsidR="00261F1B" w:rsidRPr="00223F32">
        <w:rPr>
          <w:rFonts w:asciiTheme="majorBidi" w:hAnsiTheme="majorBidi"/>
          <w:spacing w:val="-2"/>
          <w:sz w:val="28"/>
          <w:szCs w:val="28"/>
          <w:cs/>
        </w:rPr>
        <w:t>บาท</w:t>
      </w:r>
      <w:r w:rsidR="00816308" w:rsidRPr="00223F32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261F1B" w:rsidRPr="00223F32">
        <w:rPr>
          <w:rFonts w:asciiTheme="majorBidi" w:hAnsiTheme="majorBidi"/>
          <w:spacing w:val="-2"/>
          <w:sz w:val="28"/>
          <w:szCs w:val="28"/>
          <w:cs/>
        </w:rPr>
        <w:t xml:space="preserve">โดยบริษัทได้จดทะเบียนกับกรมพัฒนาธุรกิจการค้ากระทรวงพาณิชย์เมื่อวันที่ </w:t>
      </w:r>
      <w:r w:rsidR="00261F1B" w:rsidRPr="00223F32">
        <w:rPr>
          <w:rFonts w:asciiTheme="majorBidi" w:hAnsiTheme="majorBidi"/>
          <w:spacing w:val="-2"/>
          <w:sz w:val="28"/>
          <w:szCs w:val="28"/>
        </w:rPr>
        <w:t xml:space="preserve">25 </w:t>
      </w:r>
      <w:r w:rsidR="00261F1B" w:rsidRPr="00223F32">
        <w:rPr>
          <w:rFonts w:asciiTheme="majorBidi" w:hAnsiTheme="majorBidi" w:hint="cs"/>
          <w:spacing w:val="-2"/>
          <w:sz w:val="28"/>
          <w:szCs w:val="28"/>
          <w:cs/>
        </w:rPr>
        <w:t>พฤษภาคม</w:t>
      </w:r>
      <w:r w:rsidR="00261F1B" w:rsidRPr="00223F32">
        <w:rPr>
          <w:rFonts w:asciiTheme="majorBidi" w:hAnsiTheme="majorBidi"/>
          <w:spacing w:val="-2"/>
          <w:sz w:val="28"/>
          <w:szCs w:val="28"/>
          <w:cs/>
        </w:rPr>
        <w:t xml:space="preserve"> </w:t>
      </w:r>
      <w:r w:rsidR="00261F1B" w:rsidRPr="00223F32">
        <w:rPr>
          <w:rFonts w:asciiTheme="majorBidi" w:hAnsiTheme="majorBidi"/>
          <w:spacing w:val="-2"/>
          <w:sz w:val="28"/>
          <w:szCs w:val="28"/>
        </w:rPr>
        <w:t>256</w:t>
      </w:r>
      <w:r w:rsidR="007008A9" w:rsidRPr="00223F32">
        <w:rPr>
          <w:rFonts w:asciiTheme="majorBidi" w:hAnsiTheme="majorBidi"/>
          <w:spacing w:val="-2"/>
          <w:sz w:val="28"/>
          <w:szCs w:val="28"/>
        </w:rPr>
        <w:t>6</w:t>
      </w:r>
    </w:p>
    <w:p w14:paraId="76D5C389" w14:textId="77777777" w:rsidR="0090464F" w:rsidRPr="00223F32" w:rsidRDefault="0090464F" w:rsidP="00223F32">
      <w:pPr>
        <w:spacing w:before="80"/>
        <w:ind w:left="567"/>
        <w:jc w:val="thaiDistribute"/>
        <w:outlineLvl w:val="0"/>
        <w:rPr>
          <w:rFonts w:asciiTheme="majorBidi" w:hAnsiTheme="majorBidi"/>
          <w:spacing w:val="-2"/>
          <w:sz w:val="28"/>
          <w:szCs w:val="28"/>
        </w:rPr>
      </w:pPr>
      <w:r w:rsidRPr="00223F32">
        <w:rPr>
          <w:rFonts w:asciiTheme="majorBidi" w:hAnsiTheme="majorBidi"/>
          <w:spacing w:val="-2"/>
          <w:sz w:val="28"/>
          <w:szCs w:val="28"/>
          <w:cs/>
        </w:rPr>
        <w:t>การขายเงินลงทุนในบริษัทย่อย</w:t>
      </w:r>
    </w:p>
    <w:p w14:paraId="01BB5875" w14:textId="6625F97F" w:rsidR="0090464F" w:rsidRPr="00223F32" w:rsidRDefault="0090464F" w:rsidP="00223F32">
      <w:pPr>
        <w:spacing w:before="80"/>
        <w:ind w:left="567"/>
        <w:jc w:val="thaiDistribute"/>
        <w:outlineLvl w:val="0"/>
        <w:rPr>
          <w:rFonts w:asciiTheme="majorBidi" w:hAnsiTheme="majorBidi"/>
          <w:spacing w:val="-8"/>
          <w:sz w:val="28"/>
          <w:szCs w:val="28"/>
        </w:rPr>
      </w:pPr>
      <w:r w:rsidRPr="00223F32">
        <w:rPr>
          <w:rFonts w:asciiTheme="majorBidi" w:hAnsiTheme="majorBidi"/>
          <w:spacing w:val="-8"/>
          <w:sz w:val="28"/>
          <w:szCs w:val="28"/>
          <w:cs/>
        </w:rPr>
        <w:t xml:space="preserve">ตามมติที่ประชุมวิสามัญผู้ถือหุ้น ครั้งที่ </w:t>
      </w:r>
      <w:r w:rsidRPr="00223F32">
        <w:rPr>
          <w:rFonts w:asciiTheme="majorBidi" w:hAnsiTheme="majorBidi"/>
          <w:spacing w:val="-8"/>
          <w:sz w:val="28"/>
          <w:szCs w:val="28"/>
        </w:rPr>
        <w:t>1</w:t>
      </w:r>
      <w:r w:rsidRPr="00223F32">
        <w:rPr>
          <w:rFonts w:asciiTheme="majorBidi" w:hAnsiTheme="majorBidi"/>
          <w:spacing w:val="-8"/>
          <w:sz w:val="28"/>
          <w:szCs w:val="28"/>
          <w:cs/>
        </w:rPr>
        <w:t>/</w:t>
      </w:r>
      <w:r w:rsidRPr="00223F32">
        <w:rPr>
          <w:rFonts w:asciiTheme="majorBidi" w:hAnsiTheme="majorBidi"/>
          <w:spacing w:val="-8"/>
          <w:sz w:val="28"/>
          <w:szCs w:val="28"/>
        </w:rPr>
        <w:t>2566</w:t>
      </w:r>
      <w:r w:rsidRPr="00223F32">
        <w:rPr>
          <w:rFonts w:asciiTheme="majorBidi" w:hAnsiTheme="majorBidi"/>
          <w:spacing w:val="-8"/>
          <w:sz w:val="28"/>
          <w:szCs w:val="28"/>
          <w:cs/>
        </w:rPr>
        <w:t xml:space="preserve"> ของบริษัท เมื่อวันที่ </w:t>
      </w:r>
      <w:r w:rsidR="00F60D06" w:rsidRPr="00223F32">
        <w:rPr>
          <w:rFonts w:asciiTheme="majorBidi" w:hAnsiTheme="majorBidi"/>
          <w:spacing w:val="-8"/>
          <w:sz w:val="28"/>
          <w:szCs w:val="28"/>
        </w:rPr>
        <w:t>28</w:t>
      </w:r>
      <w:r w:rsidRPr="00223F32">
        <w:rPr>
          <w:rFonts w:asciiTheme="majorBidi" w:hAnsiTheme="majorBidi"/>
          <w:spacing w:val="-8"/>
          <w:sz w:val="28"/>
          <w:szCs w:val="28"/>
          <w:cs/>
        </w:rPr>
        <w:t xml:space="preserve"> มิถุนายน </w:t>
      </w:r>
      <w:r w:rsidR="00F60D06" w:rsidRPr="00223F32">
        <w:rPr>
          <w:rFonts w:asciiTheme="majorBidi" w:hAnsiTheme="majorBidi"/>
          <w:spacing w:val="-8"/>
          <w:sz w:val="28"/>
          <w:szCs w:val="28"/>
        </w:rPr>
        <w:t xml:space="preserve">2566 </w:t>
      </w:r>
      <w:r w:rsidRPr="00223F32">
        <w:rPr>
          <w:rFonts w:asciiTheme="majorBidi" w:hAnsiTheme="majorBidi"/>
          <w:spacing w:val="-8"/>
          <w:sz w:val="28"/>
          <w:szCs w:val="28"/>
          <w:cs/>
        </w:rPr>
        <w:t>มีมติอนุมัติให้บริษัทเข้าทำธุรกรรมรายการขายกิจการ (หุ้นสามัญ) ที่บริษัทถืออยู่ในบริษัท ทันใจดี มันนี่ เซอร์วิส จำกัด (ซึ่งต่อไปในบันทึกนี้จะเรียกว่า “</w:t>
      </w:r>
      <w:r w:rsidRPr="00223F32">
        <w:rPr>
          <w:rFonts w:asciiTheme="majorBidi" w:hAnsiTheme="majorBidi"/>
          <w:spacing w:val="-8"/>
          <w:sz w:val="28"/>
          <w:szCs w:val="28"/>
        </w:rPr>
        <w:t xml:space="preserve">TJDM” ) </w:t>
      </w:r>
      <w:r w:rsidRPr="00223F32">
        <w:rPr>
          <w:rFonts w:asciiTheme="majorBidi" w:hAnsiTheme="majorBidi"/>
          <w:spacing w:val="-8"/>
          <w:sz w:val="28"/>
          <w:szCs w:val="28"/>
          <w:cs/>
        </w:rPr>
        <w:t xml:space="preserve">ซึ่งเป็นบริษัทย่อย </w:t>
      </w:r>
      <w:r w:rsidR="00F60D06" w:rsidRPr="00223F32">
        <w:rPr>
          <w:rFonts w:asciiTheme="majorBidi" w:hAnsiTheme="majorBidi"/>
          <w:spacing w:val="-8"/>
          <w:sz w:val="28"/>
          <w:szCs w:val="28"/>
        </w:rPr>
        <w:t>100</w:t>
      </w:r>
      <w:r w:rsidR="00F60D06" w:rsidRPr="00223F32">
        <w:rPr>
          <w:rFonts w:asciiTheme="majorBidi" w:hAnsiTheme="majorBidi" w:hint="cs"/>
          <w:spacing w:val="-8"/>
          <w:sz w:val="28"/>
          <w:szCs w:val="28"/>
          <w:cs/>
        </w:rPr>
        <w:t xml:space="preserve"> </w:t>
      </w:r>
      <w:r w:rsidRPr="00223F32">
        <w:rPr>
          <w:rFonts w:asciiTheme="majorBidi" w:hAnsiTheme="majorBidi"/>
          <w:spacing w:val="-8"/>
          <w:sz w:val="28"/>
          <w:szCs w:val="28"/>
          <w:cs/>
        </w:rPr>
        <w:t xml:space="preserve">% ของบริษัท ในสัดส่วน </w:t>
      </w:r>
      <w:r w:rsidR="00F60D06" w:rsidRPr="00223F32">
        <w:rPr>
          <w:rFonts w:asciiTheme="majorBidi" w:hAnsiTheme="majorBidi"/>
          <w:spacing w:val="-8"/>
          <w:sz w:val="28"/>
          <w:szCs w:val="28"/>
        </w:rPr>
        <w:t>90.1</w:t>
      </w:r>
      <w:r w:rsidRPr="00223F32">
        <w:rPr>
          <w:rFonts w:asciiTheme="majorBidi" w:hAnsiTheme="majorBidi"/>
          <w:spacing w:val="-8"/>
          <w:sz w:val="28"/>
          <w:szCs w:val="28"/>
          <w:cs/>
        </w:rPr>
        <w:t xml:space="preserve"> % ให้แก่นายจิรวุฒิ คุวานันท์ (“ผู้จะซื้อ”) ซึ่งเป็นผู้ถือหุ้นรายใหญ่ของบริษัท</w:t>
      </w:r>
      <w:r w:rsidR="000C2FF3" w:rsidRPr="00223F32">
        <w:rPr>
          <w:rFonts w:asciiTheme="majorBidi" w:hAnsiTheme="majorBidi" w:hint="cs"/>
          <w:spacing w:val="-8"/>
          <w:sz w:val="28"/>
          <w:szCs w:val="28"/>
          <w:cs/>
        </w:rPr>
        <w:t xml:space="preserve">และเป็นบุคคลที่เกี่ยวข้องกัน </w:t>
      </w:r>
      <w:r w:rsidRPr="00223F32">
        <w:rPr>
          <w:rFonts w:asciiTheme="majorBidi" w:hAnsiTheme="majorBidi"/>
          <w:spacing w:val="-8"/>
          <w:sz w:val="28"/>
          <w:szCs w:val="28"/>
          <w:cs/>
        </w:rPr>
        <w:t xml:space="preserve">จำนวน </w:t>
      </w:r>
      <w:r w:rsidR="00F60D06" w:rsidRPr="00223F32">
        <w:rPr>
          <w:rFonts w:asciiTheme="majorBidi" w:hAnsiTheme="majorBidi"/>
          <w:spacing w:val="-8"/>
          <w:sz w:val="28"/>
          <w:szCs w:val="28"/>
        </w:rPr>
        <w:t>234,260</w:t>
      </w:r>
      <w:r w:rsidR="007008A9" w:rsidRPr="00223F32">
        <w:rPr>
          <w:rFonts w:asciiTheme="majorBidi" w:hAnsiTheme="majorBidi" w:hint="cs"/>
          <w:spacing w:val="-8"/>
          <w:sz w:val="28"/>
          <w:szCs w:val="28"/>
          <w:cs/>
        </w:rPr>
        <w:t xml:space="preserve"> หุ้น</w:t>
      </w:r>
      <w:r w:rsidRPr="00223F32">
        <w:rPr>
          <w:rFonts w:asciiTheme="majorBidi" w:hAnsiTheme="majorBidi"/>
          <w:spacing w:val="-8"/>
          <w:sz w:val="28"/>
          <w:szCs w:val="28"/>
          <w:cs/>
        </w:rPr>
        <w:t xml:space="preserve"> เป็นเงินจำนวน</w:t>
      </w:r>
      <w:r w:rsidR="00F60D06" w:rsidRPr="00223F32">
        <w:rPr>
          <w:rFonts w:asciiTheme="majorBidi" w:hAnsiTheme="majorBidi"/>
          <w:spacing w:val="-8"/>
          <w:sz w:val="28"/>
          <w:szCs w:val="28"/>
        </w:rPr>
        <w:t xml:space="preserve"> 30</w:t>
      </w:r>
      <w:r w:rsidR="00A043D2" w:rsidRPr="00223F32">
        <w:rPr>
          <w:rFonts w:asciiTheme="majorBidi" w:hAnsiTheme="majorBidi"/>
          <w:spacing w:val="-8"/>
          <w:sz w:val="28"/>
          <w:szCs w:val="28"/>
        </w:rPr>
        <w:t xml:space="preserve">,000,000 </w:t>
      </w:r>
      <w:r w:rsidRPr="00223F32">
        <w:rPr>
          <w:rFonts w:asciiTheme="majorBidi" w:hAnsiTheme="majorBidi"/>
          <w:spacing w:val="-8"/>
          <w:sz w:val="28"/>
          <w:szCs w:val="28"/>
          <w:cs/>
        </w:rPr>
        <w:t>บาท (ขายที่ราคาตกลงร่วมกัน) การขายดังกล่าวส่งผลให้สัดส่วนการถือหุ้นลดลง ตลอดจนบริษัทเสียอำนาจในการควบคุม บริษัทจึงพิจารณาเป็น</w:t>
      </w:r>
      <w:r w:rsidRPr="00223F32">
        <w:rPr>
          <w:rFonts w:asciiTheme="majorBidi" w:hAnsiTheme="majorBidi"/>
          <w:spacing w:val="-8"/>
          <w:sz w:val="28"/>
          <w:szCs w:val="28"/>
        </w:rPr>
        <w:t>“</w:t>
      </w:r>
      <w:r w:rsidRPr="00223F32">
        <w:rPr>
          <w:rFonts w:asciiTheme="majorBidi" w:hAnsiTheme="majorBidi"/>
          <w:spacing w:val="-8"/>
          <w:sz w:val="28"/>
          <w:szCs w:val="28"/>
          <w:cs/>
        </w:rPr>
        <w:t>เงินลงทุน</w:t>
      </w:r>
      <w:r w:rsidR="00912CB5" w:rsidRPr="00223F32">
        <w:rPr>
          <w:rFonts w:asciiTheme="majorBidi" w:hAnsiTheme="majorBidi" w:hint="cs"/>
          <w:spacing w:val="-8"/>
          <w:sz w:val="28"/>
          <w:szCs w:val="28"/>
          <w:cs/>
        </w:rPr>
        <w:t>ทั่วไป</w:t>
      </w:r>
      <w:r w:rsidRPr="00223F32">
        <w:rPr>
          <w:rFonts w:asciiTheme="majorBidi" w:hAnsiTheme="majorBidi"/>
          <w:spacing w:val="-8"/>
          <w:sz w:val="28"/>
          <w:szCs w:val="28"/>
        </w:rPr>
        <w:t>” (</w:t>
      </w:r>
      <w:r w:rsidRPr="00223F32">
        <w:rPr>
          <w:rFonts w:asciiTheme="majorBidi" w:hAnsiTheme="majorBidi" w:hint="cs"/>
          <w:spacing w:val="-8"/>
          <w:sz w:val="28"/>
          <w:szCs w:val="28"/>
          <w:cs/>
        </w:rPr>
        <w:t xml:space="preserve">หมายเหตุ </w:t>
      </w:r>
      <w:r w:rsidR="00184967" w:rsidRPr="00223F32">
        <w:rPr>
          <w:rFonts w:asciiTheme="majorBidi" w:hAnsiTheme="majorBidi"/>
          <w:spacing w:val="-8"/>
          <w:sz w:val="28"/>
          <w:szCs w:val="28"/>
        </w:rPr>
        <w:t>10</w:t>
      </w:r>
      <w:r w:rsidRPr="00223F32">
        <w:rPr>
          <w:rFonts w:asciiTheme="majorBidi" w:hAnsiTheme="majorBidi"/>
          <w:spacing w:val="-8"/>
          <w:sz w:val="28"/>
          <w:szCs w:val="28"/>
        </w:rPr>
        <w:t>)</w:t>
      </w:r>
    </w:p>
    <w:p w14:paraId="0B3D3362" w14:textId="4DCE8750" w:rsidR="0090464F" w:rsidRPr="00223F32" w:rsidRDefault="0090464F" w:rsidP="00223F32">
      <w:pPr>
        <w:spacing w:before="120"/>
        <w:ind w:left="567"/>
        <w:jc w:val="thaiDistribute"/>
        <w:outlineLvl w:val="0"/>
        <w:rPr>
          <w:rFonts w:asciiTheme="majorBidi" w:hAnsiTheme="majorBidi"/>
          <w:spacing w:val="-2"/>
          <w:sz w:val="28"/>
          <w:szCs w:val="28"/>
        </w:rPr>
      </w:pPr>
      <w:r w:rsidRPr="00223F32">
        <w:rPr>
          <w:rFonts w:asciiTheme="majorBidi" w:hAnsiTheme="majorBidi"/>
          <w:spacing w:val="-2"/>
          <w:sz w:val="28"/>
          <w:szCs w:val="28"/>
          <w:cs/>
        </w:rPr>
        <w:t>รายการจำหน่ายเงินลงทุนในบริษัทย่อย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 (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>บริษัท ทันใจดี มันนี่ เซอร์วิส จำกัด</w:t>
      </w:r>
      <w:r w:rsidRPr="00223F32">
        <w:rPr>
          <w:rFonts w:asciiTheme="majorBidi" w:hAnsiTheme="majorBidi"/>
          <w:spacing w:val="-2"/>
          <w:sz w:val="28"/>
          <w:szCs w:val="28"/>
        </w:rPr>
        <w:t>)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 xml:space="preserve"> แสดงรายละเอียด ดังนี้</w:t>
      </w:r>
    </w:p>
    <w:tbl>
      <w:tblPr>
        <w:tblW w:w="940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379"/>
        <w:gridCol w:w="851"/>
        <w:gridCol w:w="143"/>
        <w:gridCol w:w="2033"/>
      </w:tblGrid>
      <w:tr w:rsidR="00822105" w:rsidRPr="00223F32" w14:paraId="7E598DA3" w14:textId="77777777" w:rsidTr="00CC6F07">
        <w:trPr>
          <w:trHeight w:val="225"/>
          <w:tblHeader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5E8F6E4" w14:textId="77777777" w:rsidR="0090464F" w:rsidRPr="00223F32" w:rsidRDefault="0090464F" w:rsidP="00223F32">
            <w:pPr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851" w:type="dxa"/>
          </w:tcPr>
          <w:p w14:paraId="155473D2" w14:textId="77777777" w:rsidR="0090464F" w:rsidRPr="00223F32" w:rsidRDefault="0090464F" w:rsidP="00223F3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63EBF22A" w14:textId="77777777" w:rsidR="0090464F" w:rsidRPr="00223F32" w:rsidRDefault="0090464F" w:rsidP="00223F32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left="-105" w:right="-72"/>
              <w:textAlignment w:val="baselin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6DB61BE8" w14:textId="2ACFDEDD" w:rsidR="0090464F" w:rsidRPr="00223F32" w:rsidRDefault="00794D85" w:rsidP="00223F3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223F32" w14:paraId="53A553AC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C9B97E1" w14:textId="7A4A8CFA" w:rsidR="0090464F" w:rsidRPr="00223F32" w:rsidRDefault="0090464F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223F32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</w:t>
            </w:r>
            <w:r w:rsidR="00094CE2" w:rsidRPr="00223F32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9</w:t>
            </w:r>
            <w:r w:rsidRPr="00223F32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223F32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Pr="00223F32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2566</w:t>
            </w:r>
          </w:p>
        </w:tc>
        <w:tc>
          <w:tcPr>
            <w:tcW w:w="851" w:type="dxa"/>
            <w:shd w:val="clear" w:color="auto" w:fill="auto"/>
          </w:tcPr>
          <w:p w14:paraId="081E81B6" w14:textId="77777777" w:rsidR="0090464F" w:rsidRPr="00223F32" w:rsidRDefault="0090464F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1562D6F8" w14:textId="77777777" w:rsidR="0090464F" w:rsidRPr="00223F32" w:rsidRDefault="0090464F" w:rsidP="00223F32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0BDDB63F" w14:textId="77777777" w:rsidR="0090464F" w:rsidRPr="00223F32" w:rsidRDefault="0090464F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223F32" w14:paraId="3693107E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887BD96" w14:textId="77777777" w:rsidR="0090464F" w:rsidRPr="00223F32" w:rsidRDefault="0090464F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เงินสดและรายการเทียบเท่าเงินสด</w:t>
            </w:r>
          </w:p>
        </w:tc>
        <w:tc>
          <w:tcPr>
            <w:tcW w:w="851" w:type="dxa"/>
            <w:shd w:val="clear" w:color="auto" w:fill="auto"/>
          </w:tcPr>
          <w:p w14:paraId="5A80DDA3" w14:textId="77777777" w:rsidR="0090464F" w:rsidRPr="00223F32" w:rsidRDefault="0090464F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1CC38E42" w14:textId="77777777" w:rsidR="0090464F" w:rsidRPr="00223F32" w:rsidRDefault="0090464F" w:rsidP="00223F32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15353DDD" w14:textId="5C087B14" w:rsidR="0090464F" w:rsidRPr="00223F32" w:rsidRDefault="00C46284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120,808</w:t>
            </w:r>
          </w:p>
        </w:tc>
      </w:tr>
      <w:tr w:rsidR="00822105" w:rsidRPr="00223F32" w14:paraId="4AF71A66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2EC7702" w14:textId="77777777" w:rsidR="0090464F" w:rsidRPr="00223F32" w:rsidRDefault="0090464F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ลูกหนี้การค้าและลูกหนี้หมุนเวียนอื่น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049E5B47" w14:textId="77777777" w:rsidR="0090464F" w:rsidRPr="00223F32" w:rsidRDefault="0090464F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A205436" w14:textId="77777777" w:rsidR="0090464F" w:rsidRPr="00223F32" w:rsidRDefault="0090464F" w:rsidP="00223F32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554B75E8" w14:textId="6C8A0F90" w:rsidR="0090464F" w:rsidRPr="00223F32" w:rsidRDefault="00C46284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618,25</w:t>
            </w:r>
            <w:r w:rsidR="003841EA" w:rsidRPr="00223F3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22105" w:rsidRPr="00223F32" w14:paraId="11AD1F9C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7530D01" w14:textId="05691801" w:rsidR="0090464F" w:rsidRPr="00223F32" w:rsidRDefault="0090464F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สินทรัพย์ภาษีเงินได้ของงวดปัจจุบัน</w:t>
            </w:r>
          </w:p>
        </w:tc>
        <w:tc>
          <w:tcPr>
            <w:tcW w:w="851" w:type="dxa"/>
            <w:shd w:val="clear" w:color="auto" w:fill="auto"/>
          </w:tcPr>
          <w:p w14:paraId="38269DDB" w14:textId="77777777" w:rsidR="0090464F" w:rsidRPr="00223F32" w:rsidRDefault="0090464F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3C82A0C4" w14:textId="77777777" w:rsidR="0090464F" w:rsidRPr="00223F32" w:rsidRDefault="0090464F" w:rsidP="00223F32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7A5E609B" w14:textId="01CE9337" w:rsidR="0090464F" w:rsidRPr="00223F32" w:rsidRDefault="00C46284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822105" w:rsidRPr="00223F32" w14:paraId="1135C0BC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2679DE0" w14:textId="77777777" w:rsidR="0090464F" w:rsidRPr="00223F32" w:rsidRDefault="0090464F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bookmarkStart w:id="10" w:name="_Hlk126678109"/>
            <w:r w:rsidRPr="00223F3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สินทรัพย์ไม่หมุนเวียนอื่น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1C206575" w14:textId="77777777" w:rsidR="0090464F" w:rsidRPr="00223F32" w:rsidRDefault="0090464F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21E0ED22" w14:textId="77777777" w:rsidR="0090464F" w:rsidRPr="00223F32" w:rsidRDefault="0090464F" w:rsidP="00223F32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4CF5EA99" w14:textId="32751923" w:rsidR="0090464F" w:rsidRPr="00223F32" w:rsidRDefault="00C46284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12,117</w:t>
            </w:r>
          </w:p>
        </w:tc>
      </w:tr>
      <w:tr w:rsidR="00822105" w:rsidRPr="00223F32" w14:paraId="02C0176D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7D7061DF" w14:textId="77777777" w:rsidR="0090464F" w:rsidRPr="00223F32" w:rsidRDefault="0090464F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bookmarkStart w:id="11" w:name="_Hlk126678193"/>
            <w:bookmarkEnd w:id="10"/>
            <w:r w:rsidRPr="00223F3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851" w:type="dxa"/>
            <w:shd w:val="clear" w:color="auto" w:fill="auto"/>
          </w:tcPr>
          <w:p w14:paraId="5B67AC2F" w14:textId="77777777" w:rsidR="0090464F" w:rsidRPr="00223F32" w:rsidRDefault="0090464F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334570CD" w14:textId="77777777" w:rsidR="0090464F" w:rsidRPr="00223F32" w:rsidRDefault="0090464F" w:rsidP="00223F32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052744" w14:textId="6BA7F3F8" w:rsidR="0090464F" w:rsidRPr="00223F32" w:rsidRDefault="00C46284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(112,200)</w:t>
            </w:r>
          </w:p>
        </w:tc>
      </w:tr>
      <w:bookmarkEnd w:id="11"/>
      <w:tr w:rsidR="00822105" w:rsidRPr="00223F32" w14:paraId="50C1EA3D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64523EF2" w14:textId="77777777" w:rsidR="00411D0E" w:rsidRPr="00223F32" w:rsidRDefault="00411D0E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สินทรัพย์สุทธิ</w:t>
            </w:r>
          </w:p>
        </w:tc>
        <w:tc>
          <w:tcPr>
            <w:tcW w:w="851" w:type="dxa"/>
            <w:shd w:val="clear" w:color="auto" w:fill="auto"/>
          </w:tcPr>
          <w:p w14:paraId="4245AB19" w14:textId="77777777" w:rsidR="00411D0E" w:rsidRPr="00223F32" w:rsidRDefault="00411D0E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05C1A81D" w14:textId="77777777" w:rsidR="00411D0E" w:rsidRPr="00223F32" w:rsidRDefault="00411D0E" w:rsidP="00223F32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715B25B1" w14:textId="1AEBCDE8" w:rsidR="00411D0E" w:rsidRPr="00223F32" w:rsidRDefault="00C46284" w:rsidP="00223F32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639,016</w:t>
            </w:r>
          </w:p>
        </w:tc>
      </w:tr>
      <w:tr w:rsidR="00822105" w:rsidRPr="00223F32" w14:paraId="68FA8583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19FCB9D5" w14:textId="443B5D4F" w:rsidR="00411D0E" w:rsidRPr="00223F32" w:rsidRDefault="00CC6F07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/>
                <w:snapToGrid w:val="0"/>
                <w:sz w:val="28"/>
                <w:szCs w:val="28"/>
                <w:cs/>
                <w:lang w:eastAsia="th-TH"/>
              </w:rPr>
              <w:t>รับรู้กำไรจากการกลับรายการขาดทุนสะสมของบริษัทย่อยในงบการเงินรวม</w:t>
            </w:r>
          </w:p>
        </w:tc>
        <w:tc>
          <w:tcPr>
            <w:tcW w:w="851" w:type="dxa"/>
            <w:shd w:val="clear" w:color="auto" w:fill="auto"/>
          </w:tcPr>
          <w:p w14:paraId="0F71E517" w14:textId="77777777" w:rsidR="00411D0E" w:rsidRPr="00223F32" w:rsidRDefault="00411D0E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1F6E6C7D" w14:textId="77777777" w:rsidR="00411D0E" w:rsidRPr="00223F32" w:rsidRDefault="00411D0E" w:rsidP="00223F32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6A44B5AC" w14:textId="187FD958" w:rsidR="00411D0E" w:rsidRPr="00223F32" w:rsidRDefault="00C46284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25,360,984</w:t>
            </w:r>
          </w:p>
        </w:tc>
      </w:tr>
      <w:tr w:rsidR="00822105" w:rsidRPr="00223F32" w14:paraId="74A81CD2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0155AE52" w14:textId="22751C60" w:rsidR="00411D0E" w:rsidRPr="00223F32" w:rsidRDefault="00411D0E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รับรู้กำไรจากการโอนเปลี่ยนประเภทเงินลงทุน</w:t>
            </w:r>
            <w:r w:rsidRPr="00223F32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851" w:type="dxa"/>
            <w:shd w:val="clear" w:color="auto" w:fill="auto"/>
          </w:tcPr>
          <w:p w14:paraId="4F0D3AE8" w14:textId="77777777" w:rsidR="00411D0E" w:rsidRPr="00223F32" w:rsidRDefault="00411D0E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999BC2F" w14:textId="77777777" w:rsidR="00411D0E" w:rsidRPr="00223F32" w:rsidRDefault="00411D0E" w:rsidP="00223F32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29D53D94" w14:textId="46FA19CB" w:rsidR="00411D0E" w:rsidRPr="00223F32" w:rsidRDefault="00C46284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756,360</w:t>
            </w:r>
          </w:p>
        </w:tc>
      </w:tr>
      <w:tr w:rsidR="00822105" w:rsidRPr="00223F32" w14:paraId="2B104770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1F724D5D" w14:textId="70ACA433" w:rsidR="00411D0E" w:rsidRPr="00223F32" w:rsidRDefault="00411D0E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โอนไปเงินลงทุนในบริษัทย่อย ในเงินลงทุน</w:t>
            </w:r>
            <w:r w:rsidRPr="00223F32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>ทั่วไป</w:t>
            </w:r>
            <w:r w:rsidR="008F44BD" w:rsidRPr="00223F32">
              <w:rPr>
                <w:rFonts w:asciiTheme="majorBidi" w:eastAsia="Arial Unicode MS" w:hAnsiTheme="majorBidi" w:cstheme="majorBidi" w:hint="cs"/>
                <w:snapToGrid w:val="0"/>
                <w:sz w:val="28"/>
                <w:szCs w:val="28"/>
                <w:cs/>
                <w:lang w:eastAsia="th-TH"/>
              </w:rPr>
              <w:t xml:space="preserve"> (หมายเหตุ </w:t>
            </w:r>
            <w:r w:rsidR="00147D33" w:rsidRPr="00223F3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10</w:t>
            </w:r>
            <w:r w:rsidR="008F44BD" w:rsidRPr="00223F3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)</w:t>
            </w:r>
          </w:p>
        </w:tc>
        <w:tc>
          <w:tcPr>
            <w:tcW w:w="851" w:type="dxa"/>
            <w:shd w:val="clear" w:color="auto" w:fill="auto"/>
          </w:tcPr>
          <w:p w14:paraId="7F0EBC40" w14:textId="77777777" w:rsidR="00411D0E" w:rsidRPr="00223F32" w:rsidRDefault="00411D0E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7358F0C9" w14:textId="77777777" w:rsidR="00411D0E" w:rsidRPr="00223F32" w:rsidRDefault="00411D0E" w:rsidP="00223F32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361A53DE" w14:textId="2D0CC3A4" w:rsidR="00411D0E" w:rsidRPr="00223F32" w:rsidRDefault="00C46284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(3,330,360)</w:t>
            </w:r>
          </w:p>
        </w:tc>
      </w:tr>
      <w:tr w:rsidR="00822105" w:rsidRPr="00223F32" w14:paraId="00CCE14D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2A915AB9" w14:textId="77777777" w:rsidR="00411D0E" w:rsidRPr="00223F32" w:rsidRDefault="00411D0E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bookmarkStart w:id="12" w:name="_Hlk126678456"/>
            <w:r w:rsidRPr="00223F32">
              <w:rPr>
                <w:rFonts w:asciiTheme="majorBidi" w:eastAsia="Arial Unicode MS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มูลค่าตามบัญชีเงินลงทุนในบริษัทย่อย</w:t>
            </w:r>
          </w:p>
        </w:tc>
        <w:tc>
          <w:tcPr>
            <w:tcW w:w="851" w:type="dxa"/>
            <w:shd w:val="clear" w:color="auto" w:fill="auto"/>
          </w:tcPr>
          <w:p w14:paraId="2552262D" w14:textId="77777777" w:rsidR="00411D0E" w:rsidRPr="00223F32" w:rsidRDefault="00411D0E" w:rsidP="00223F32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5B8F6450" w14:textId="77777777" w:rsidR="00411D0E" w:rsidRPr="00223F32" w:rsidRDefault="00411D0E" w:rsidP="00223F32">
            <w:pPr>
              <w:ind w:left="-105"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4" w:space="0" w:color="auto"/>
            </w:tcBorders>
          </w:tcPr>
          <w:p w14:paraId="27083458" w14:textId="5F4957BE" w:rsidR="00411D0E" w:rsidRPr="00223F32" w:rsidRDefault="00C46284" w:rsidP="00223F32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23,426,000</w:t>
            </w:r>
          </w:p>
        </w:tc>
      </w:tr>
      <w:tr w:rsidR="00822105" w:rsidRPr="00223F32" w14:paraId="78C9C589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4EEBE578" w14:textId="595CAC3A" w:rsidR="00411D0E" w:rsidRPr="00223F32" w:rsidRDefault="00411D0E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สิ่งตอบแทนในการขายได้รับเป็นเงินสด</w:t>
            </w:r>
          </w:p>
        </w:tc>
        <w:tc>
          <w:tcPr>
            <w:tcW w:w="851" w:type="dxa"/>
            <w:shd w:val="clear" w:color="auto" w:fill="auto"/>
          </w:tcPr>
          <w:p w14:paraId="4ACF03A9" w14:textId="77777777" w:rsidR="00411D0E" w:rsidRPr="00223F32" w:rsidRDefault="00411D0E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02CC5240" w14:textId="77777777" w:rsidR="00411D0E" w:rsidRPr="00223F32" w:rsidRDefault="00411D0E" w:rsidP="00223F32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</w:tcPr>
          <w:p w14:paraId="737C0B48" w14:textId="6D6CA2D9" w:rsidR="00411D0E" w:rsidRPr="00223F32" w:rsidRDefault="00C46284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30,000,000</w:t>
            </w:r>
          </w:p>
        </w:tc>
      </w:tr>
      <w:tr w:rsidR="00822105" w:rsidRPr="00223F32" w14:paraId="397B6F5F" w14:textId="77777777" w:rsidTr="00CC6F07">
        <w:trPr>
          <w:trHeight w:val="22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16521AAE" w14:textId="09844394" w:rsidR="00C46284" w:rsidRPr="00223F32" w:rsidRDefault="00C46284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 xml:space="preserve">B-52 </w:t>
            </w:r>
            <w:r w:rsidRPr="00223F3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ได้รับลูกหนี้เช่าซื้อจาก </w:t>
            </w:r>
            <w:r w:rsidRPr="00223F32">
              <w:rPr>
                <w:rFonts w:asciiTheme="majorBidi" w:eastAsia="Arial Unicode MS" w:hAnsiTheme="majorBidi" w:cstheme="majorBidi"/>
                <w:snapToGrid w:val="0"/>
                <w:sz w:val="28"/>
                <w:szCs w:val="28"/>
                <w:lang w:eastAsia="th-TH"/>
              </w:rPr>
              <w:t>TMS</w:t>
            </w:r>
          </w:p>
        </w:tc>
        <w:tc>
          <w:tcPr>
            <w:tcW w:w="851" w:type="dxa"/>
            <w:shd w:val="clear" w:color="auto" w:fill="auto"/>
          </w:tcPr>
          <w:p w14:paraId="66D641AD" w14:textId="77777777" w:rsidR="00C46284" w:rsidRPr="00223F32" w:rsidRDefault="00C46284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dxa"/>
          </w:tcPr>
          <w:p w14:paraId="44A27A17" w14:textId="77777777" w:rsidR="00C46284" w:rsidRPr="00223F32" w:rsidRDefault="00C46284" w:rsidP="00223F32">
            <w:pPr>
              <w:ind w:left="-105" w:right="5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bottom w:val="single" w:sz="4" w:space="0" w:color="auto"/>
            </w:tcBorders>
          </w:tcPr>
          <w:p w14:paraId="2832A1F1" w14:textId="61CBF652" w:rsidR="00C46284" w:rsidRPr="00223F32" w:rsidRDefault="00C46284" w:rsidP="00223F32">
            <w:pPr>
              <w:ind w:right="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736,161</w:t>
            </w:r>
          </w:p>
        </w:tc>
      </w:tr>
      <w:tr w:rsidR="00822105" w:rsidRPr="00223F32" w14:paraId="174972B2" w14:textId="77777777" w:rsidTr="00CC6F07">
        <w:trPr>
          <w:trHeight w:val="385"/>
        </w:trPr>
        <w:tc>
          <w:tcPr>
            <w:tcW w:w="6379" w:type="dxa"/>
            <w:noWrap/>
            <w:tcMar>
              <w:left w:w="108" w:type="dxa"/>
              <w:right w:w="108" w:type="dxa"/>
            </w:tcMar>
          </w:tcPr>
          <w:p w14:paraId="6FAC1DC4" w14:textId="215E1D71" w:rsidR="00411D0E" w:rsidRPr="00223F32" w:rsidRDefault="008F44BD" w:rsidP="00223F32">
            <w:pPr>
              <w:ind w:left="456"/>
              <w:jc w:val="both"/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</w:pPr>
            <w:r w:rsidRPr="00223F32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กำไร (</w:t>
            </w:r>
            <w:r w:rsidR="00411D0E" w:rsidRPr="00223F32"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ขาดทุน</w:t>
            </w:r>
            <w:r w:rsidRPr="00223F32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 xml:space="preserve">) </w:t>
            </w:r>
            <w:r w:rsidR="00411D0E" w:rsidRPr="00223F32">
              <w:rPr>
                <w:rFonts w:asciiTheme="majorBidi" w:eastAsia="Arial Unicode MS" w:hAnsiTheme="majorBidi" w:cs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จากการขายเงินลงทุน</w:t>
            </w:r>
            <w:r w:rsidR="00CC6F07" w:rsidRPr="00223F32">
              <w:rPr>
                <w:rFonts w:asciiTheme="majorBidi" w:eastAsia="Arial Unicode MS" w:hAnsiTheme="majorBidi" w:cstheme="majorBidi" w:hint="cs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ใน</w:t>
            </w:r>
            <w:r w:rsidR="00CC6F07" w:rsidRPr="00223F32">
              <w:rPr>
                <w:rFonts w:asciiTheme="majorBidi" w:eastAsia="Arial Unicode MS" w:hAnsiTheme="majorBidi"/>
                <w:b/>
                <w:bCs/>
                <w:snapToGrid w:val="0"/>
                <w:spacing w:val="-4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  <w:tc>
          <w:tcPr>
            <w:tcW w:w="851" w:type="dxa"/>
            <w:shd w:val="clear" w:color="auto" w:fill="auto"/>
          </w:tcPr>
          <w:p w14:paraId="38FED1ED" w14:textId="77777777" w:rsidR="00411D0E" w:rsidRPr="00223F32" w:rsidRDefault="00411D0E" w:rsidP="00223F32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" w:type="dxa"/>
          </w:tcPr>
          <w:p w14:paraId="22C85654" w14:textId="77777777" w:rsidR="00411D0E" w:rsidRPr="00223F32" w:rsidRDefault="00411D0E" w:rsidP="00223F32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33" w:type="dxa"/>
            <w:tcBorders>
              <w:top w:val="single" w:sz="6" w:space="0" w:color="auto"/>
              <w:bottom w:val="double" w:sz="6" w:space="0" w:color="auto"/>
            </w:tcBorders>
          </w:tcPr>
          <w:p w14:paraId="7AA49733" w14:textId="744F4E30" w:rsidR="00411D0E" w:rsidRPr="00223F32" w:rsidRDefault="00C46284" w:rsidP="00223F32">
            <w:pPr>
              <w:ind w:right="5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7,310,161</w:t>
            </w:r>
          </w:p>
        </w:tc>
      </w:tr>
    </w:tbl>
    <w:bookmarkEnd w:id="12"/>
    <w:p w14:paraId="2EDBFA77" w14:textId="20D5377C" w:rsidR="003729CD" w:rsidRPr="00223F32" w:rsidRDefault="003729CD" w:rsidP="00223F32">
      <w:pPr>
        <w:spacing w:before="120"/>
        <w:ind w:left="567"/>
        <w:jc w:val="thaiDistribute"/>
        <w:outlineLvl w:val="0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lastRenderedPageBreak/>
        <w:t>บริษัทมีกำไร (ขาดทุน) จากการขายเงินลงทุนในงบการเงินรวมสุทธิ</w:t>
      </w:r>
      <w:r w:rsidR="00430E12"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จากรายการข้างต้น</w:t>
      </w:r>
      <w:r w:rsidR="00367210"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430E12"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>เป็นจำนวนเงิน</w:t>
      </w:r>
      <w:r w:rsidR="00430E12" w:rsidRPr="00223F32">
        <w:rPr>
          <w:rFonts w:asciiTheme="majorBidi" w:hAnsiTheme="majorBidi" w:cstheme="majorBidi"/>
          <w:spacing w:val="-2"/>
          <w:sz w:val="28"/>
          <w:szCs w:val="28"/>
        </w:rPr>
        <w:t xml:space="preserve"> 6,574,000</w:t>
      </w:r>
      <w:r w:rsidR="00430E12" w:rsidRPr="00223F3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บาท</w:t>
      </w:r>
    </w:p>
    <w:p w14:paraId="2351D48E" w14:textId="0BB9CE66" w:rsidR="00CC6F07" w:rsidRPr="00223F32" w:rsidRDefault="00846455" w:rsidP="00223F32">
      <w:pPr>
        <w:pStyle w:val="ListParagraph"/>
        <w:spacing w:before="120" w:after="0" w:line="240" w:lineRule="auto"/>
        <w:ind w:left="561"/>
        <w:jc w:val="thaiDistribute"/>
        <w:rPr>
          <w:rFonts w:asciiTheme="majorBidi" w:hAnsiTheme="majorBidi" w:cs="Angsana New"/>
          <w:spacing w:val="-4"/>
          <w:sz w:val="28"/>
        </w:rPr>
      </w:pPr>
      <w:r w:rsidRPr="00223F32">
        <w:rPr>
          <w:rFonts w:asciiTheme="majorBidi" w:hAnsiTheme="majorBidi" w:cs="Angsana New"/>
          <w:spacing w:val="-4"/>
          <w:sz w:val="28"/>
          <w:cs/>
        </w:rPr>
        <w:t xml:space="preserve">ตามมติที่ประชุมคณะกรรมการ ครั้งที่ </w:t>
      </w:r>
      <w:r w:rsidRPr="00223F32">
        <w:rPr>
          <w:rFonts w:asciiTheme="majorBidi" w:hAnsiTheme="majorBidi" w:cs="Angsana New"/>
          <w:spacing w:val="-4"/>
          <w:sz w:val="28"/>
        </w:rPr>
        <w:t>6/2566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 ประชุมเมื่อวันที่ </w:t>
      </w:r>
      <w:r w:rsidRPr="00223F32">
        <w:rPr>
          <w:rFonts w:asciiTheme="majorBidi" w:hAnsiTheme="majorBidi" w:cs="Angsana New"/>
          <w:spacing w:val="-4"/>
          <w:sz w:val="28"/>
        </w:rPr>
        <w:t>22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 กันยายน </w:t>
      </w:r>
      <w:r w:rsidRPr="00223F32">
        <w:rPr>
          <w:rFonts w:asciiTheme="majorBidi" w:hAnsiTheme="majorBidi" w:cs="Angsana New"/>
          <w:spacing w:val="-4"/>
          <w:sz w:val="28"/>
        </w:rPr>
        <w:t>2566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 อนุมัติให้บริษัทเพิ่มสัดส่วนการถือหุ้นในบริษัทย่อย (บริษัท เว็ทส์ แอนด์ มอร์ จำกัด : "</w:t>
      </w:r>
      <w:r w:rsidRPr="00223F32">
        <w:rPr>
          <w:rFonts w:asciiTheme="majorBidi" w:hAnsiTheme="majorBidi" w:cs="Angsana New"/>
          <w:spacing w:val="-4"/>
          <w:sz w:val="28"/>
        </w:rPr>
        <w:t xml:space="preserve">V&amp;M") 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จากเดิมที่บริษัทถือหุ้นอยู่ในบริษัทดังกล่าว สัดส่วนร้อยละ </w:t>
      </w:r>
      <w:r w:rsidRPr="00223F32">
        <w:rPr>
          <w:rFonts w:asciiTheme="majorBidi" w:hAnsiTheme="majorBidi" w:cs="Angsana New"/>
          <w:spacing w:val="-4"/>
          <w:sz w:val="28"/>
        </w:rPr>
        <w:t>55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 เพิ่มเป็นสัดส่วนร้อยละ </w:t>
      </w:r>
      <w:r w:rsidRPr="00223F32">
        <w:rPr>
          <w:rFonts w:asciiTheme="majorBidi" w:hAnsiTheme="majorBidi" w:cs="Angsana New"/>
          <w:spacing w:val="-4"/>
          <w:sz w:val="28"/>
        </w:rPr>
        <w:t>100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 เพื่อให้บริษัทดังกล่าวเป็นบริษัทย่อย </w:t>
      </w:r>
      <w:r w:rsidRPr="00223F32">
        <w:rPr>
          <w:rFonts w:asciiTheme="majorBidi" w:hAnsiTheme="majorBidi" w:cs="Angsana New"/>
          <w:spacing w:val="-4"/>
          <w:sz w:val="28"/>
        </w:rPr>
        <w:t xml:space="preserve">100 % </w:t>
      </w:r>
      <w:r w:rsidRPr="00223F32">
        <w:rPr>
          <w:rFonts w:asciiTheme="majorBidi" w:hAnsiTheme="majorBidi" w:cs="Angsana New"/>
          <w:spacing w:val="-4"/>
          <w:sz w:val="28"/>
          <w:cs/>
        </w:rPr>
        <w:t>โดยการที่บริษัทจะเข้าไปลงทุนซื้อหุ้นในบริษัทดังกล่าว จากผู้ถือหุ้นเดิม ได้แก่ (</w:t>
      </w:r>
      <w:r w:rsidRPr="00223F32">
        <w:rPr>
          <w:rFonts w:asciiTheme="majorBidi" w:hAnsiTheme="majorBidi" w:cs="Angsana New"/>
          <w:spacing w:val="-4"/>
          <w:sz w:val="28"/>
        </w:rPr>
        <w:t xml:space="preserve">1) 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นางสาวประวีณา พรไพศาลศักดิ์ จำนวน </w:t>
      </w:r>
      <w:r w:rsidRPr="00223F32">
        <w:rPr>
          <w:rFonts w:asciiTheme="majorBidi" w:hAnsiTheme="majorBidi" w:cs="Angsana New"/>
          <w:spacing w:val="-4"/>
          <w:sz w:val="28"/>
        </w:rPr>
        <w:t>2,745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 หุ้น (</w:t>
      </w:r>
      <w:r w:rsidRPr="00223F32">
        <w:rPr>
          <w:rFonts w:asciiTheme="majorBidi" w:hAnsiTheme="majorBidi" w:cs="Angsana New"/>
          <w:spacing w:val="-4"/>
          <w:sz w:val="28"/>
        </w:rPr>
        <w:t xml:space="preserve">2) 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นางสาวลักขณา แก้วเมือง จำนวน </w:t>
      </w:r>
      <w:r w:rsidRPr="00223F32">
        <w:rPr>
          <w:rFonts w:asciiTheme="majorBidi" w:hAnsiTheme="majorBidi" w:cs="Angsana New"/>
          <w:spacing w:val="-4"/>
          <w:sz w:val="28"/>
        </w:rPr>
        <w:t>1,080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 หุ้น </w:t>
      </w:r>
      <w:r w:rsidR="00B14CC2">
        <w:rPr>
          <w:rFonts w:asciiTheme="majorBidi" w:hAnsiTheme="majorBidi" w:cs="Angsana New" w:hint="cs"/>
          <w:spacing w:val="-4"/>
          <w:sz w:val="28"/>
          <w:cs/>
        </w:rPr>
        <w:t xml:space="preserve">  </w:t>
      </w:r>
      <w:r w:rsidRPr="00223F32">
        <w:rPr>
          <w:rFonts w:asciiTheme="majorBidi" w:hAnsiTheme="majorBidi" w:cs="Angsana New"/>
          <w:spacing w:val="-4"/>
          <w:sz w:val="28"/>
          <w:cs/>
        </w:rPr>
        <w:t>(</w:t>
      </w:r>
      <w:r w:rsidRPr="00223F32">
        <w:rPr>
          <w:rFonts w:asciiTheme="majorBidi" w:hAnsiTheme="majorBidi" w:cs="Angsana New"/>
          <w:spacing w:val="-4"/>
          <w:sz w:val="28"/>
        </w:rPr>
        <w:t xml:space="preserve">3) 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นางสาวธนศุภางค์ ศรีวาลัย จำนวน </w:t>
      </w:r>
      <w:r w:rsidRPr="00223F32">
        <w:rPr>
          <w:rFonts w:asciiTheme="majorBidi" w:hAnsiTheme="majorBidi" w:cs="Angsana New"/>
          <w:spacing w:val="-4"/>
          <w:sz w:val="28"/>
        </w:rPr>
        <w:t>450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 หุ้น และ (</w:t>
      </w:r>
      <w:r w:rsidRPr="00223F32">
        <w:rPr>
          <w:rFonts w:asciiTheme="majorBidi" w:hAnsiTheme="majorBidi" w:cs="Angsana New"/>
          <w:spacing w:val="-4"/>
          <w:sz w:val="28"/>
        </w:rPr>
        <w:t xml:space="preserve">4) 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นางสาววรนุช อัศวสุวรรณ์ จำนวน </w:t>
      </w:r>
      <w:r w:rsidRPr="00223F32">
        <w:rPr>
          <w:rFonts w:asciiTheme="majorBidi" w:hAnsiTheme="majorBidi" w:cs="Angsana New"/>
          <w:spacing w:val="-4"/>
          <w:sz w:val="28"/>
        </w:rPr>
        <w:t>225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 หุ้น รวมเป็นจำนวน </w:t>
      </w:r>
      <w:r w:rsidRPr="00223F32">
        <w:rPr>
          <w:rFonts w:asciiTheme="majorBidi" w:hAnsiTheme="majorBidi" w:cs="Angsana New"/>
          <w:spacing w:val="-4"/>
          <w:sz w:val="28"/>
        </w:rPr>
        <w:t>4,500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 หุ้น คิดเป็นสัดส่วนร้อยละ </w:t>
      </w:r>
      <w:r w:rsidRPr="00223F32">
        <w:rPr>
          <w:rFonts w:asciiTheme="majorBidi" w:hAnsiTheme="majorBidi" w:cs="Angsana New"/>
          <w:spacing w:val="-4"/>
          <w:sz w:val="28"/>
        </w:rPr>
        <w:t>45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 ของทุนจดทะเบียนชำระแล้ว </w:t>
      </w:r>
      <w:r w:rsidRPr="00223F32">
        <w:rPr>
          <w:rFonts w:asciiTheme="majorBidi" w:hAnsiTheme="majorBidi" w:cs="Angsana New"/>
          <w:spacing w:val="-4"/>
          <w:sz w:val="28"/>
        </w:rPr>
        <w:t xml:space="preserve">V&amp;M 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ปัจจุบันมีทุนจดทะเบียนชำระแล้วจำนวน </w:t>
      </w:r>
      <w:r w:rsidRPr="00223F32">
        <w:rPr>
          <w:rFonts w:asciiTheme="majorBidi" w:hAnsiTheme="majorBidi" w:cs="Angsana New"/>
          <w:spacing w:val="-4"/>
          <w:sz w:val="28"/>
        </w:rPr>
        <w:t>1,000,000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 บาท แบ่งออกเป็น </w:t>
      </w:r>
      <w:r w:rsidRPr="00223F32">
        <w:rPr>
          <w:rFonts w:asciiTheme="majorBidi" w:hAnsiTheme="majorBidi" w:cs="Angsana New"/>
          <w:spacing w:val="-4"/>
          <w:sz w:val="28"/>
        </w:rPr>
        <w:t>10,000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 หุ้น มูลค่าที่ตราไว้หุ้นละ </w:t>
      </w:r>
      <w:r w:rsidRPr="00223F32">
        <w:rPr>
          <w:rFonts w:asciiTheme="majorBidi" w:hAnsiTheme="majorBidi" w:cs="Angsana New"/>
          <w:spacing w:val="-4"/>
          <w:sz w:val="28"/>
        </w:rPr>
        <w:t>100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 บาท บริษัทได้เข้าไปลงทุนซื้อหุ้นใน </w:t>
      </w:r>
      <w:r w:rsidRPr="00223F32">
        <w:rPr>
          <w:rFonts w:asciiTheme="majorBidi" w:hAnsiTheme="majorBidi" w:cs="Angsana New"/>
          <w:spacing w:val="-4"/>
          <w:sz w:val="28"/>
        </w:rPr>
        <w:t xml:space="preserve">V&amp;M 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จากผู้ถือหุ้นเดิมทั้ง </w:t>
      </w:r>
      <w:r w:rsidRPr="00223F32">
        <w:rPr>
          <w:rFonts w:asciiTheme="majorBidi" w:hAnsiTheme="majorBidi" w:cs="Angsana New"/>
          <w:spacing w:val="-4"/>
          <w:sz w:val="28"/>
        </w:rPr>
        <w:t>4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 รายข้างต้น รวมเป็นจำนวน </w:t>
      </w:r>
      <w:r w:rsidRPr="00223F32">
        <w:rPr>
          <w:rFonts w:asciiTheme="majorBidi" w:hAnsiTheme="majorBidi" w:cs="Angsana New"/>
          <w:spacing w:val="-4"/>
          <w:sz w:val="28"/>
        </w:rPr>
        <w:t>4,500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 หุ้น ในราคาซื้อขายหุ้นละ </w:t>
      </w:r>
      <w:r w:rsidRPr="00223F32">
        <w:rPr>
          <w:rFonts w:asciiTheme="majorBidi" w:hAnsiTheme="majorBidi" w:cs="Angsana New"/>
          <w:spacing w:val="-4"/>
          <w:sz w:val="28"/>
        </w:rPr>
        <w:t>864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 บาท รวมเป็นเงินจำนวนทั้งสิ้น </w:t>
      </w:r>
      <w:r w:rsidRPr="00223F32">
        <w:rPr>
          <w:rFonts w:asciiTheme="majorBidi" w:hAnsiTheme="majorBidi" w:cs="Angsana New"/>
          <w:spacing w:val="-4"/>
          <w:sz w:val="28"/>
        </w:rPr>
        <w:t>3,888,000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 บาท และบริษัทได้ดำเนินการจ่ายค่าหุ้นทั้งหมดเรียบร้อย โดยบริษัทได้จดทะเบียนกับกรมพัฒนาธุรกิจการค้ากระทรวงพาณิชย์เมื่อวันที่ </w:t>
      </w:r>
      <w:r w:rsidRPr="00223F32">
        <w:rPr>
          <w:rFonts w:asciiTheme="majorBidi" w:hAnsiTheme="majorBidi" w:cs="Angsana New"/>
          <w:spacing w:val="-4"/>
          <w:sz w:val="28"/>
        </w:rPr>
        <w:t>31</w:t>
      </w:r>
      <w:r w:rsidRPr="00223F32">
        <w:rPr>
          <w:rFonts w:asciiTheme="majorBidi" w:hAnsiTheme="majorBidi" w:cs="Angsana New"/>
          <w:spacing w:val="-4"/>
          <w:sz w:val="28"/>
          <w:cs/>
        </w:rPr>
        <w:t xml:space="preserve"> ตุลาคม </w:t>
      </w:r>
      <w:r w:rsidRPr="00223F32">
        <w:rPr>
          <w:rFonts w:asciiTheme="majorBidi" w:hAnsiTheme="majorBidi" w:cs="Angsana New"/>
          <w:spacing w:val="-4"/>
          <w:sz w:val="28"/>
        </w:rPr>
        <w:t>2566</w:t>
      </w:r>
    </w:p>
    <w:p w14:paraId="3A554EF1" w14:textId="32DB0D52" w:rsidR="00856365" w:rsidRPr="00223F32" w:rsidRDefault="00856365" w:rsidP="00223F32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spacing w:val="-2"/>
          <w:sz w:val="28"/>
        </w:rPr>
      </w:pPr>
      <w:r w:rsidRPr="00223F32">
        <w:rPr>
          <w:rFonts w:asciiTheme="majorBidi" w:hAnsiTheme="majorBidi" w:cstheme="majorBidi"/>
          <w:spacing w:val="-2"/>
          <w:sz w:val="28"/>
          <w:cs/>
        </w:rPr>
        <w:t>การทำรายการดังกล่าวส่ง</w:t>
      </w:r>
      <w:r w:rsidRPr="00223F32">
        <w:rPr>
          <w:rFonts w:asciiTheme="majorBidi" w:hAnsiTheme="majorBidi" w:cstheme="majorBidi" w:hint="cs"/>
          <w:spacing w:val="-2"/>
          <w:sz w:val="28"/>
          <w:cs/>
        </w:rPr>
        <w:t>ผล</w:t>
      </w:r>
      <w:r w:rsidRPr="00223F32">
        <w:rPr>
          <w:rFonts w:asciiTheme="majorBidi" w:hAnsiTheme="majorBidi" w:cstheme="majorBidi"/>
          <w:spacing w:val="-2"/>
          <w:sz w:val="28"/>
          <w:cs/>
        </w:rPr>
        <w:t>ให้บริษัทมีการเปลี่ยนแปลงส่วนได้เสียโดยที่อำนาจควบคุมไม่เปลี่ยนแปลง</w:t>
      </w:r>
      <w:r w:rsidRPr="00223F32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223F32">
        <w:rPr>
          <w:rFonts w:asciiTheme="majorBidi" w:hAnsiTheme="majorBidi" w:cstheme="majorBidi"/>
          <w:spacing w:val="-2"/>
          <w:sz w:val="28"/>
          <w:cs/>
        </w:rPr>
        <w:t xml:space="preserve">โดยบันทึกขาดทุนเข้าสู่งบการเปลี่ยนแปลงส่วนของผู้ถือหุ้น เป็นจำนวนเงิน </w:t>
      </w:r>
      <w:r w:rsidR="00AE6339" w:rsidRPr="00223F32">
        <w:rPr>
          <w:rFonts w:asciiTheme="majorBidi" w:hAnsiTheme="majorBidi" w:cstheme="majorBidi"/>
          <w:spacing w:val="-2"/>
          <w:sz w:val="28"/>
        </w:rPr>
        <w:t>4.76</w:t>
      </w:r>
      <w:r w:rsidRPr="00223F32">
        <w:rPr>
          <w:rFonts w:asciiTheme="majorBidi" w:hAnsiTheme="majorBidi" w:cstheme="majorBidi"/>
          <w:spacing w:val="-2"/>
          <w:sz w:val="28"/>
        </w:rPr>
        <w:t xml:space="preserve"> </w:t>
      </w:r>
      <w:r w:rsidRPr="00223F32">
        <w:rPr>
          <w:rFonts w:asciiTheme="majorBidi" w:hAnsiTheme="majorBidi" w:cstheme="majorBidi"/>
          <w:spacing w:val="-2"/>
          <w:sz w:val="28"/>
          <w:cs/>
        </w:rPr>
        <w:t>ล้านบาท</w:t>
      </w:r>
    </w:p>
    <w:p w14:paraId="6A43BD2A" w14:textId="7B1D8BCE" w:rsidR="00C85AE2" w:rsidRPr="00223F32" w:rsidRDefault="00C85AE2" w:rsidP="00223F32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32"/>
          <w:szCs w:val="28"/>
          <w:lang w:val="en-GB"/>
        </w:rPr>
      </w:pPr>
      <w:bookmarkStart w:id="13" w:name="_Hlk150259004"/>
      <w:r w:rsidRPr="00223F32">
        <w:rPr>
          <w:rFonts w:asciiTheme="majorBidi" w:hAnsiTheme="majorBidi" w:cstheme="majorBidi"/>
          <w:b/>
          <w:bCs/>
          <w:sz w:val="32"/>
          <w:szCs w:val="28"/>
          <w:cs/>
          <w:lang w:val="en-GB"/>
        </w:rPr>
        <w:t>อสังหาริมทรัพย์เพื่อการลงทุน</w:t>
      </w:r>
      <w:bookmarkEnd w:id="13"/>
    </w:p>
    <w:p w14:paraId="010A06D6" w14:textId="0D1BF7C1" w:rsidR="00C85AE2" w:rsidRPr="00223F32" w:rsidRDefault="00846455" w:rsidP="00223F32">
      <w:pPr>
        <w:pStyle w:val="ListParagraph"/>
        <w:spacing w:before="4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223F32">
        <w:rPr>
          <w:rFonts w:asciiTheme="majorBidi" w:hAnsiTheme="majorBidi" w:cstheme="majorBidi"/>
          <w:sz w:val="28"/>
          <w:cs/>
        </w:rPr>
        <w:t xml:space="preserve">ณ วันที่ </w:t>
      </w:r>
      <w:r w:rsidRPr="00223F32">
        <w:rPr>
          <w:rFonts w:asciiTheme="majorBidi" w:hAnsiTheme="majorBidi" w:cstheme="majorBidi"/>
          <w:sz w:val="28"/>
        </w:rPr>
        <w:t xml:space="preserve">31 </w:t>
      </w:r>
      <w:r w:rsidRPr="00223F32">
        <w:rPr>
          <w:rFonts w:asciiTheme="majorBidi" w:hAnsiTheme="majorBidi" w:cstheme="majorBidi"/>
          <w:sz w:val="28"/>
          <w:cs/>
        </w:rPr>
        <w:t xml:space="preserve">ธันวาคม </w:t>
      </w:r>
      <w:r w:rsidRPr="00223F32">
        <w:rPr>
          <w:rFonts w:asciiTheme="majorBidi" w:hAnsiTheme="majorBidi" w:cstheme="majorBidi"/>
          <w:sz w:val="28"/>
        </w:rPr>
        <w:t>256</w:t>
      </w:r>
      <w:r w:rsidR="00E42D7A" w:rsidRPr="00223F32">
        <w:rPr>
          <w:rFonts w:asciiTheme="majorBidi" w:hAnsiTheme="majorBidi" w:cstheme="majorBidi"/>
          <w:sz w:val="28"/>
        </w:rPr>
        <w:t>7</w:t>
      </w:r>
      <w:r w:rsidRPr="00223F32">
        <w:rPr>
          <w:rFonts w:asciiTheme="majorBidi" w:hAnsiTheme="majorBidi" w:cstheme="majorBidi"/>
          <w:sz w:val="28"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 xml:space="preserve">และ </w:t>
      </w:r>
      <w:r w:rsidRPr="00223F32">
        <w:rPr>
          <w:rFonts w:asciiTheme="majorBidi" w:hAnsiTheme="majorBidi" w:cstheme="majorBidi"/>
          <w:sz w:val="28"/>
        </w:rPr>
        <w:t>256</w:t>
      </w:r>
      <w:r w:rsidR="00E42D7A" w:rsidRPr="00223F32">
        <w:rPr>
          <w:rFonts w:asciiTheme="majorBidi" w:hAnsiTheme="majorBidi" w:cstheme="majorBidi"/>
          <w:sz w:val="28"/>
        </w:rPr>
        <w:t>6</w:t>
      </w:r>
      <w:r w:rsidRPr="00223F32">
        <w:rPr>
          <w:rFonts w:asciiTheme="majorBidi" w:hAnsiTheme="majorBidi" w:cstheme="majorBidi"/>
          <w:sz w:val="28"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>ประกอบด้วย</w:t>
      </w:r>
    </w:p>
    <w:tbl>
      <w:tblPr>
        <w:tblW w:w="9606" w:type="dxa"/>
        <w:tblInd w:w="-108" w:type="dxa"/>
        <w:tblLook w:val="0000" w:firstRow="0" w:lastRow="0" w:firstColumn="0" w:lastColumn="0" w:noHBand="0" w:noVBand="0"/>
      </w:tblPr>
      <w:tblGrid>
        <w:gridCol w:w="4928"/>
        <w:gridCol w:w="1417"/>
        <w:gridCol w:w="709"/>
        <w:gridCol w:w="2552"/>
      </w:tblGrid>
      <w:tr w:rsidR="00822105" w:rsidRPr="00223F32" w14:paraId="405718D0" w14:textId="77777777" w:rsidTr="0018532F">
        <w:trPr>
          <w:tblHeader/>
        </w:trPr>
        <w:tc>
          <w:tcPr>
            <w:tcW w:w="4928" w:type="dxa"/>
            <w:shd w:val="clear" w:color="auto" w:fill="auto"/>
            <w:vAlign w:val="bottom"/>
          </w:tcPr>
          <w:p w14:paraId="36A8058E" w14:textId="77777777" w:rsidR="00846455" w:rsidRPr="00223F32" w:rsidRDefault="00846455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66E9EEC0" w14:textId="77777777" w:rsidR="00846455" w:rsidRPr="00223F32" w:rsidRDefault="00846455" w:rsidP="00223F32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b/>
                <w:bCs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3779379B" w14:textId="77777777" w:rsidR="00846455" w:rsidRPr="00223F32" w:rsidRDefault="00846455" w:rsidP="00223F32">
            <w:pPr>
              <w:pStyle w:val="a1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223F32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822105" w:rsidRPr="00223F32" w14:paraId="0D4C7D53" w14:textId="77777777" w:rsidTr="0018532F">
        <w:trPr>
          <w:trHeight w:val="381"/>
          <w:tblHeader/>
        </w:trPr>
        <w:tc>
          <w:tcPr>
            <w:tcW w:w="4928" w:type="dxa"/>
            <w:shd w:val="clear" w:color="auto" w:fill="auto"/>
            <w:vAlign w:val="bottom"/>
          </w:tcPr>
          <w:p w14:paraId="685FC5CB" w14:textId="77777777" w:rsidR="00846455" w:rsidRPr="00223F32" w:rsidRDefault="00846455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bottom"/>
          </w:tcPr>
          <w:p w14:paraId="3D33DB9B" w14:textId="77777777" w:rsidR="00846455" w:rsidRPr="00223F32" w:rsidRDefault="00846455" w:rsidP="00223F32">
            <w:pPr>
              <w:pStyle w:val="a1"/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="AngsanaUPC" w:hAnsi="AngsanaUPC" w:cs="AngsanaUPC"/>
                <w:b/>
                <w:bCs/>
                <w:cs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097CA181" w14:textId="77777777" w:rsidR="00846455" w:rsidRPr="00223F32" w:rsidRDefault="00846455" w:rsidP="00223F32">
            <w:pPr>
              <w:pStyle w:val="a1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22105" w:rsidRPr="00223F32" w14:paraId="5483538F" w14:textId="77777777" w:rsidTr="0018532F">
        <w:trPr>
          <w:trHeight w:val="381"/>
          <w:tblHeader/>
        </w:trPr>
        <w:tc>
          <w:tcPr>
            <w:tcW w:w="4928" w:type="dxa"/>
            <w:shd w:val="clear" w:color="auto" w:fill="auto"/>
            <w:vAlign w:val="bottom"/>
          </w:tcPr>
          <w:p w14:paraId="4A709A1D" w14:textId="77777777" w:rsidR="00846455" w:rsidRPr="00223F32" w:rsidRDefault="00846455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D536E1" w14:textId="77777777" w:rsidR="00846455" w:rsidRPr="00223F32" w:rsidRDefault="00846455" w:rsidP="00223F32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AA7489A" w14:textId="77777777" w:rsidR="00846455" w:rsidRPr="00223F32" w:rsidRDefault="00846455" w:rsidP="00223F32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7E99273D" w14:textId="77777777" w:rsidR="00846455" w:rsidRPr="00223F32" w:rsidRDefault="00846455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พื้นที่สำนักงานเช่า</w:t>
            </w:r>
          </w:p>
        </w:tc>
      </w:tr>
      <w:tr w:rsidR="00822105" w:rsidRPr="00223F32" w14:paraId="746A343B" w14:textId="77777777" w:rsidTr="0018532F">
        <w:tc>
          <w:tcPr>
            <w:tcW w:w="4928" w:type="dxa"/>
            <w:vAlign w:val="bottom"/>
          </w:tcPr>
          <w:p w14:paraId="4D296D4A" w14:textId="77777777" w:rsidR="00846455" w:rsidRPr="00223F32" w:rsidRDefault="00846455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223F32">
              <w:rPr>
                <w:rFonts w:ascii="Angsana New" w:hAnsi="Angsana New" w:cs="Angsana New" w:hint="cs"/>
                <w:b/>
                <w:bCs/>
                <w:cs/>
                <w:lang w:val="en-US"/>
              </w:rPr>
              <w:t>ราคาทุน</w:t>
            </w:r>
          </w:p>
        </w:tc>
        <w:tc>
          <w:tcPr>
            <w:tcW w:w="1417" w:type="dxa"/>
            <w:vAlign w:val="bottom"/>
          </w:tcPr>
          <w:p w14:paraId="49528FA4" w14:textId="77777777" w:rsidR="00846455" w:rsidRPr="00223F32" w:rsidRDefault="00846455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709" w:type="dxa"/>
            <w:vAlign w:val="bottom"/>
          </w:tcPr>
          <w:p w14:paraId="7F5D65A9" w14:textId="77777777" w:rsidR="00846455" w:rsidRPr="00223F32" w:rsidRDefault="00846455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vAlign w:val="bottom"/>
          </w:tcPr>
          <w:p w14:paraId="3D11F17E" w14:textId="77777777" w:rsidR="00846455" w:rsidRPr="00223F32" w:rsidRDefault="00846455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822105" w:rsidRPr="00223F32" w14:paraId="02BC0436" w14:textId="77777777" w:rsidTr="0018532F">
        <w:trPr>
          <w:trHeight w:val="451"/>
        </w:trPr>
        <w:tc>
          <w:tcPr>
            <w:tcW w:w="4928" w:type="dxa"/>
            <w:vAlign w:val="bottom"/>
          </w:tcPr>
          <w:p w14:paraId="2962A3E3" w14:textId="60B61E51" w:rsidR="00E42D7A" w:rsidRPr="00223F32" w:rsidRDefault="00E42D7A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23F32">
              <w:rPr>
                <w:rFonts w:ascii="Angsana New" w:hAnsi="Angsana New" w:cs="Angsana New" w:hint="cs"/>
                <w:cs/>
                <w:lang w:val="en-GB"/>
              </w:rPr>
              <w:t>ณ</w:t>
            </w:r>
            <w:r w:rsidRPr="00223F32">
              <w:rPr>
                <w:rFonts w:ascii="Angsana New" w:hAnsi="Angsana New" w:cs="Angsana New"/>
                <w:cs/>
              </w:rPr>
              <w:t xml:space="preserve"> วันที่ </w:t>
            </w:r>
            <w:r w:rsidRPr="00223F32">
              <w:rPr>
                <w:rFonts w:ascii="Angsana New" w:hAnsi="Angsana New" w:cs="Angsana New"/>
                <w:lang w:val="en-GB"/>
              </w:rPr>
              <w:t>1</w:t>
            </w:r>
            <w:r w:rsidRPr="00223F32">
              <w:rPr>
                <w:rFonts w:ascii="Angsana New" w:hAnsi="Angsana New" w:cs="Angsana New"/>
                <w:cs/>
                <w:lang w:val="en-GB"/>
              </w:rPr>
              <w:t xml:space="preserve"> มกราคม</w:t>
            </w:r>
            <w:r w:rsidRPr="00223F32">
              <w:rPr>
                <w:rFonts w:ascii="Angsana New" w:hAnsi="Angsana New" w:cs="Angsana New"/>
                <w:cs/>
              </w:rPr>
              <w:t xml:space="preserve"> </w:t>
            </w:r>
            <w:r w:rsidRPr="00223F32">
              <w:rPr>
                <w:rFonts w:ascii="Angsana New" w:hAnsi="Angsana New" w:cs="Angsana New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835F708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952D741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5A18C149" w14:textId="30572996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37</w:t>
            </w:r>
            <w:r w:rsidRPr="00223F32">
              <w:rPr>
                <w:rFonts w:ascii="Angsana New" w:hAnsi="Angsana New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538</w:t>
            </w:r>
            <w:r w:rsidRPr="00223F32">
              <w:rPr>
                <w:rFonts w:ascii="Angsana New" w:hAnsi="Angsana New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891</w:t>
            </w:r>
          </w:p>
        </w:tc>
      </w:tr>
      <w:tr w:rsidR="00822105" w:rsidRPr="00223F32" w14:paraId="191D1FBD" w14:textId="77777777" w:rsidTr="0018532F">
        <w:tc>
          <w:tcPr>
            <w:tcW w:w="4928" w:type="dxa"/>
            <w:shd w:val="clear" w:color="auto" w:fill="auto"/>
            <w:vAlign w:val="bottom"/>
          </w:tcPr>
          <w:p w14:paraId="01FA344F" w14:textId="4F2DD579" w:rsidR="00E42D7A" w:rsidRPr="00223F32" w:rsidRDefault="00E42D7A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</w:rPr>
            </w:pPr>
            <w:r w:rsidRPr="00223F32">
              <w:rPr>
                <w:rFonts w:ascii="Angsana New" w:hAnsi="Angsana New" w:cs="Angsana New" w:hint="cs"/>
                <w:cs/>
              </w:rPr>
              <w:t xml:space="preserve">บวก  </w:t>
            </w:r>
            <w:r w:rsidRPr="00223F32">
              <w:rPr>
                <w:rFonts w:ascii="Angsana New" w:hAnsi="Angsana New" w:cs="Angsana New"/>
                <w:cs/>
              </w:rPr>
              <w:t>สัญญาเช่าทางการเงินที่เพิ่มขึ้น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B56003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7315576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2AA86450" w14:textId="178EC0E9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</w:rPr>
              <w:t>5,116,911</w:t>
            </w:r>
          </w:p>
        </w:tc>
      </w:tr>
      <w:tr w:rsidR="00822105" w:rsidRPr="00223F32" w14:paraId="083A81E2" w14:textId="77777777" w:rsidTr="0018532F">
        <w:tc>
          <w:tcPr>
            <w:tcW w:w="4928" w:type="dxa"/>
            <w:shd w:val="clear" w:color="auto" w:fill="auto"/>
            <w:vAlign w:val="bottom"/>
          </w:tcPr>
          <w:p w14:paraId="317DA1A0" w14:textId="2C63615E" w:rsidR="00E42D7A" w:rsidRPr="00223F32" w:rsidRDefault="00E42D7A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</w:rPr>
            </w:pPr>
            <w:r w:rsidRPr="00223F32">
              <w:rPr>
                <w:rFonts w:ascii="Angsana New" w:hAnsi="Angsana New" w:cs="Angsana New"/>
                <w:cs/>
              </w:rPr>
              <w:t>เปลี่ยนแปลงเงื่อนไข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BAE3CCF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65FA831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3EC43538" w14:textId="5A8B6C6E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</w:rPr>
              <w:t>(33,042,072)</w:t>
            </w:r>
          </w:p>
        </w:tc>
      </w:tr>
      <w:tr w:rsidR="00822105" w:rsidRPr="00223F32" w14:paraId="4C87FEE9" w14:textId="77777777" w:rsidTr="0018532F">
        <w:tc>
          <w:tcPr>
            <w:tcW w:w="4928" w:type="dxa"/>
            <w:shd w:val="clear" w:color="auto" w:fill="auto"/>
            <w:vAlign w:val="bottom"/>
          </w:tcPr>
          <w:p w14:paraId="003DA027" w14:textId="20B0AC33" w:rsidR="00E42D7A" w:rsidRPr="00223F32" w:rsidRDefault="00E42D7A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</w:rPr>
            </w:pPr>
            <w:r w:rsidRPr="00223F32">
              <w:rPr>
                <w:rFonts w:ascii="Angsana New" w:hAnsi="Angsana New" w:cs="Angsana New"/>
                <w:cs/>
                <w:lang w:val="en-GB"/>
              </w:rPr>
              <w:t xml:space="preserve">โอนออก (หมายเหตุ </w:t>
            </w:r>
            <w:r w:rsidR="003A6B54" w:rsidRPr="00223F32">
              <w:rPr>
                <w:rFonts w:ascii="Angsana New" w:hAnsi="Angsana New" w:cs="Angsana New"/>
                <w:lang w:val="en-US"/>
              </w:rPr>
              <w:t>14</w:t>
            </w:r>
            <w:r w:rsidRPr="00223F32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35A965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0B06E7F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4B8BC817" w14:textId="31CBA43C" w:rsidR="00E42D7A" w:rsidRPr="00223F32" w:rsidRDefault="00E42D7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</w:rPr>
              <w:t>(2,864,563)</w:t>
            </w:r>
          </w:p>
        </w:tc>
      </w:tr>
      <w:tr w:rsidR="00822105" w:rsidRPr="00223F32" w14:paraId="355E3FAC" w14:textId="77777777" w:rsidTr="0018532F">
        <w:tc>
          <w:tcPr>
            <w:tcW w:w="4928" w:type="dxa"/>
            <w:shd w:val="clear" w:color="auto" w:fill="auto"/>
            <w:vAlign w:val="bottom"/>
          </w:tcPr>
          <w:p w14:paraId="0D5764DD" w14:textId="72A50248" w:rsidR="00E42D7A" w:rsidRPr="00223F32" w:rsidRDefault="00E42D7A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23F32">
              <w:rPr>
                <w:rFonts w:ascii="Angsana New" w:hAnsi="Angsana New" w:cs="Angsana New" w:hint="cs"/>
                <w:cs/>
                <w:lang w:val="en-GB"/>
              </w:rPr>
              <w:t>ณ</w:t>
            </w:r>
            <w:r w:rsidRPr="00223F32">
              <w:rPr>
                <w:rFonts w:ascii="Angsana New" w:hAnsi="Angsana New" w:cs="Angsana New"/>
                <w:cs/>
              </w:rPr>
              <w:t xml:space="preserve"> วันที่ </w:t>
            </w:r>
            <w:r w:rsidRPr="00223F32">
              <w:rPr>
                <w:rFonts w:ascii="Angsana New" w:hAnsi="Angsana New" w:cs="Angsana New"/>
                <w:lang w:val="en-US"/>
              </w:rPr>
              <w:t>3</w:t>
            </w:r>
            <w:r w:rsidRPr="00223F32">
              <w:rPr>
                <w:rFonts w:ascii="Angsana New" w:hAnsi="Angsana New" w:cs="Angsana New"/>
                <w:lang w:val="en-GB"/>
              </w:rPr>
              <w:t>1</w:t>
            </w:r>
            <w:r w:rsidRPr="00223F32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223F3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223F32">
              <w:rPr>
                <w:rFonts w:ascii="Angsana New" w:hAnsi="Angsana New" w:cs="Angsana New"/>
                <w:cs/>
              </w:rPr>
              <w:t xml:space="preserve"> </w:t>
            </w:r>
            <w:r w:rsidRPr="00223F32">
              <w:rPr>
                <w:rFonts w:ascii="Angsana New" w:hAnsi="Angsana New" w:cs="Angsana New"/>
                <w:lang w:val="en-GB"/>
              </w:rPr>
              <w:t>256</w:t>
            </w:r>
            <w:r w:rsidRPr="00223F32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CC52589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23DDBE6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7A29EC61" w14:textId="79EB20EE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</w:rPr>
              <w:t>6,749,167</w:t>
            </w:r>
          </w:p>
        </w:tc>
      </w:tr>
      <w:tr w:rsidR="00822105" w:rsidRPr="00223F32" w14:paraId="3ED7BAFC" w14:textId="77777777" w:rsidTr="0018532F">
        <w:tc>
          <w:tcPr>
            <w:tcW w:w="4928" w:type="dxa"/>
            <w:shd w:val="clear" w:color="auto" w:fill="auto"/>
            <w:vAlign w:val="bottom"/>
          </w:tcPr>
          <w:p w14:paraId="2535C185" w14:textId="3754D3FD" w:rsidR="00CA2DAB" w:rsidRPr="00223F32" w:rsidRDefault="00EA1F9C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</w:rPr>
            </w:pPr>
            <w:r w:rsidRPr="00223F32">
              <w:rPr>
                <w:rFonts w:ascii="Angsana New" w:hAnsi="Angsana New" w:cs="Angsana New"/>
                <w:cs/>
              </w:rPr>
              <w:t>ลดลงจากการยกเลิกสัญญากับบริษัทย่อย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4DCF94" w14:textId="77777777" w:rsidR="00CA2DAB" w:rsidRPr="00223F32" w:rsidRDefault="00CA2DAB" w:rsidP="00223F32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6212673" w14:textId="77777777" w:rsidR="00CA2DAB" w:rsidRPr="00223F32" w:rsidRDefault="00CA2DAB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30CCE0C5" w14:textId="5960BEDB" w:rsidR="00CA2DAB" w:rsidRPr="00223F32" w:rsidRDefault="00EA1F9C" w:rsidP="00223F32">
            <w:pP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223F32">
              <w:rPr>
                <w:rFonts w:ascii="Angsana New" w:hAnsi="Angsana New"/>
                <w:sz w:val="28"/>
              </w:rPr>
              <w:t>(1,632,256)</w:t>
            </w:r>
          </w:p>
        </w:tc>
      </w:tr>
      <w:tr w:rsidR="00822105" w:rsidRPr="00223F32" w14:paraId="077B9D7F" w14:textId="77777777" w:rsidTr="0018532F">
        <w:tc>
          <w:tcPr>
            <w:tcW w:w="4928" w:type="dxa"/>
            <w:shd w:val="clear" w:color="auto" w:fill="auto"/>
            <w:vAlign w:val="bottom"/>
          </w:tcPr>
          <w:p w14:paraId="4E244331" w14:textId="5E870343" w:rsidR="00CA2DAB" w:rsidRPr="00223F32" w:rsidRDefault="00EA1F9C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lang w:val="en-GB"/>
              </w:rPr>
            </w:pPr>
            <w:r w:rsidRPr="00223F32">
              <w:rPr>
                <w:rFonts w:ascii="Angsana New" w:hAnsi="Angsana New" w:cs="Angsana New"/>
                <w:cs/>
                <w:lang w:val="en-GB"/>
              </w:rPr>
              <w:t>ลดลง สัญญาเช่าทางการเงิน</w:t>
            </w:r>
            <w:r w:rsidR="005C1103" w:rsidRPr="00223F32">
              <w:rPr>
                <w:rFonts w:ascii="Angsana New" w:hAnsi="Angsana New" w:cs="Angsana New" w:hint="cs"/>
                <w:cs/>
                <w:lang w:val="en-GB"/>
              </w:rPr>
              <w:t xml:space="preserve"> </w:t>
            </w:r>
            <w:r w:rsidR="005C1103" w:rsidRPr="00223F32">
              <w:rPr>
                <w:rFonts w:ascii="Angsana New" w:hAnsi="Angsana New" w:cs="Angsana New"/>
                <w:lang w:val="en-GB"/>
              </w:rPr>
              <w:t xml:space="preserve">- </w:t>
            </w:r>
            <w:r w:rsidRPr="00223F32">
              <w:rPr>
                <w:rFonts w:ascii="Angsana New" w:hAnsi="Angsana New" w:cs="Angsana New"/>
                <w:cs/>
                <w:lang w:val="en-GB"/>
              </w:rPr>
              <w:t>เปลี่ยนแปลงเงื่อนไข</w:t>
            </w:r>
          </w:p>
          <w:p w14:paraId="7BBD7BD4" w14:textId="3AAF2CAD" w:rsidR="005C1103" w:rsidRPr="00223F32" w:rsidRDefault="005C1103" w:rsidP="00223F32">
            <w:pPr>
              <w:pStyle w:val="a1"/>
              <w:tabs>
                <w:tab w:val="right" w:pos="7560"/>
                <w:tab w:val="right" w:pos="9000"/>
              </w:tabs>
              <w:ind w:left="567" w:right="0" w:firstLine="284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223F32">
              <w:rPr>
                <w:rFonts w:ascii="Angsana New" w:hAnsi="Angsana New" w:cs="Angsana New" w:hint="cs"/>
                <w:cs/>
                <w:lang w:val="en-GB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4465C2" w14:textId="77777777" w:rsidR="00CA2DAB" w:rsidRPr="00223F32" w:rsidRDefault="00CA2DAB" w:rsidP="00223F32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E00931F" w14:textId="77777777" w:rsidR="00CA2DAB" w:rsidRPr="00223F32" w:rsidRDefault="00CA2DAB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27190FB0" w14:textId="3028F57A" w:rsidR="00CA2DAB" w:rsidRPr="00223F32" w:rsidRDefault="00EA1F9C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223F32">
              <w:rPr>
                <w:rFonts w:ascii="Angsana New" w:hAnsi="Angsana New"/>
                <w:sz w:val="28"/>
                <w:lang w:val="en-GB"/>
              </w:rPr>
              <w:t>(4,485)</w:t>
            </w:r>
          </w:p>
        </w:tc>
      </w:tr>
      <w:tr w:rsidR="00822105" w:rsidRPr="00223F32" w14:paraId="6281BC52" w14:textId="77777777" w:rsidTr="0018532F">
        <w:tc>
          <w:tcPr>
            <w:tcW w:w="4928" w:type="dxa"/>
            <w:shd w:val="clear" w:color="auto" w:fill="auto"/>
            <w:vAlign w:val="bottom"/>
          </w:tcPr>
          <w:p w14:paraId="2C55BA59" w14:textId="4A514262" w:rsidR="00CA2DAB" w:rsidRPr="00223F32" w:rsidRDefault="00CA2DAB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223F32">
              <w:rPr>
                <w:rFonts w:ascii="Angsana New" w:hAnsi="Angsana New" w:cs="Angsana New" w:hint="cs"/>
                <w:cs/>
                <w:lang w:val="en-GB"/>
              </w:rPr>
              <w:t>ณ</w:t>
            </w:r>
            <w:r w:rsidRPr="00223F32">
              <w:rPr>
                <w:rFonts w:ascii="Angsana New" w:hAnsi="Angsana New" w:cs="Angsana New"/>
                <w:cs/>
              </w:rPr>
              <w:t xml:space="preserve"> วันที่ </w:t>
            </w:r>
            <w:r w:rsidRPr="00223F32">
              <w:rPr>
                <w:rFonts w:ascii="Angsana New" w:hAnsi="Angsana New" w:cs="Angsana New"/>
                <w:lang w:val="en-US"/>
              </w:rPr>
              <w:t>3</w:t>
            </w:r>
            <w:r w:rsidRPr="00223F32">
              <w:rPr>
                <w:rFonts w:ascii="Angsana New" w:hAnsi="Angsana New" w:cs="Angsana New"/>
                <w:lang w:val="en-GB"/>
              </w:rPr>
              <w:t>1</w:t>
            </w:r>
            <w:r w:rsidRPr="00223F32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223F3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223F32">
              <w:rPr>
                <w:rFonts w:ascii="Angsana New" w:hAnsi="Angsana New" w:cs="Angsana New"/>
                <w:cs/>
              </w:rPr>
              <w:t xml:space="preserve"> </w:t>
            </w:r>
            <w:r w:rsidRPr="00223F32">
              <w:rPr>
                <w:rFonts w:ascii="Angsana New" w:hAnsi="Angsana New" w:cs="Angsana New"/>
                <w:lang w:val="en-GB"/>
              </w:rPr>
              <w:t>256</w:t>
            </w:r>
            <w:r w:rsidR="00E42D7A" w:rsidRPr="00223F32">
              <w:rPr>
                <w:rFonts w:ascii="Angsana New" w:hAnsi="Angsana New" w:cs="Angsana New"/>
                <w:lang w:val="en-GB"/>
              </w:rPr>
              <w:t>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DABE6C" w14:textId="77777777" w:rsidR="00CA2DAB" w:rsidRPr="00223F32" w:rsidRDefault="00CA2DAB" w:rsidP="00223F32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5C82A20" w14:textId="77777777" w:rsidR="00CA2DAB" w:rsidRPr="00223F32" w:rsidRDefault="00CA2DAB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5B04CEE3" w14:textId="5C8E70BF" w:rsidR="00CA2DAB" w:rsidRPr="00223F32" w:rsidRDefault="00EA1F9C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223F32">
              <w:rPr>
                <w:rFonts w:ascii="Angsana New" w:hAnsi="Angsana New"/>
                <w:sz w:val="28"/>
              </w:rPr>
              <w:t>5,112,426</w:t>
            </w:r>
          </w:p>
        </w:tc>
      </w:tr>
      <w:tr w:rsidR="00822105" w:rsidRPr="00223F32" w14:paraId="6D9B2034" w14:textId="77777777" w:rsidTr="0018532F">
        <w:tc>
          <w:tcPr>
            <w:tcW w:w="4928" w:type="dxa"/>
            <w:shd w:val="clear" w:color="auto" w:fill="auto"/>
            <w:vAlign w:val="bottom"/>
          </w:tcPr>
          <w:p w14:paraId="2622782C" w14:textId="77777777" w:rsidR="00CA2DAB" w:rsidRPr="00223F32" w:rsidRDefault="00CA2DAB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368F66C" w14:textId="77777777" w:rsidR="00CA2DAB" w:rsidRPr="00223F32" w:rsidRDefault="00CA2DAB" w:rsidP="00223F32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C236D2" w14:textId="77777777" w:rsidR="00CA2DAB" w:rsidRPr="00223F32" w:rsidRDefault="00CA2DAB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01BDE8DD" w14:textId="77777777" w:rsidR="00CA2DAB" w:rsidRPr="00223F32" w:rsidRDefault="00CA2DAB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2105" w:rsidRPr="00223F32" w14:paraId="06B6014A" w14:textId="77777777" w:rsidTr="0018532F">
        <w:tc>
          <w:tcPr>
            <w:tcW w:w="4928" w:type="dxa"/>
            <w:shd w:val="clear" w:color="auto" w:fill="auto"/>
            <w:vAlign w:val="bottom"/>
          </w:tcPr>
          <w:p w14:paraId="15A585FD" w14:textId="77777777" w:rsidR="00625AD5" w:rsidRPr="00223F32" w:rsidRDefault="00625AD5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11F07D" w14:textId="77777777" w:rsidR="00625AD5" w:rsidRPr="00223F32" w:rsidRDefault="00625AD5" w:rsidP="00223F32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D439A03" w14:textId="77777777" w:rsidR="00625AD5" w:rsidRPr="00223F32" w:rsidRDefault="00625AD5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5578648B" w14:textId="77777777" w:rsidR="00625AD5" w:rsidRPr="00223F32" w:rsidRDefault="00625AD5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2105" w:rsidRPr="00223F32" w14:paraId="0389591A" w14:textId="77777777" w:rsidTr="0018532F">
        <w:tc>
          <w:tcPr>
            <w:tcW w:w="4928" w:type="dxa"/>
            <w:shd w:val="clear" w:color="auto" w:fill="auto"/>
            <w:vAlign w:val="bottom"/>
          </w:tcPr>
          <w:p w14:paraId="495384B5" w14:textId="77777777" w:rsidR="00625AD5" w:rsidRPr="00223F32" w:rsidRDefault="00625AD5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16F11E" w14:textId="77777777" w:rsidR="00625AD5" w:rsidRPr="00223F32" w:rsidRDefault="00625AD5" w:rsidP="00223F32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2CCBD1" w14:textId="77777777" w:rsidR="00625AD5" w:rsidRPr="00223F32" w:rsidRDefault="00625AD5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1493C215" w14:textId="77777777" w:rsidR="00625AD5" w:rsidRPr="00223F32" w:rsidRDefault="00625AD5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2105" w:rsidRPr="00223F32" w14:paraId="417630F9" w14:textId="77777777" w:rsidTr="0018532F">
        <w:tc>
          <w:tcPr>
            <w:tcW w:w="4928" w:type="dxa"/>
            <w:shd w:val="clear" w:color="auto" w:fill="auto"/>
            <w:vAlign w:val="bottom"/>
          </w:tcPr>
          <w:p w14:paraId="40CA1885" w14:textId="77777777" w:rsidR="00625AD5" w:rsidRPr="00223F32" w:rsidRDefault="00625AD5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1B6A34" w14:textId="77777777" w:rsidR="00625AD5" w:rsidRPr="00223F32" w:rsidRDefault="00625AD5" w:rsidP="00223F32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C61618" w14:textId="77777777" w:rsidR="00625AD5" w:rsidRPr="00223F32" w:rsidRDefault="00625AD5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2C4A8251" w14:textId="77777777" w:rsidR="00625AD5" w:rsidRPr="00223F32" w:rsidRDefault="00625AD5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2105" w:rsidRPr="00223F32" w14:paraId="1A7A8196" w14:textId="77777777" w:rsidTr="0018532F">
        <w:tc>
          <w:tcPr>
            <w:tcW w:w="4928" w:type="dxa"/>
            <w:shd w:val="clear" w:color="auto" w:fill="auto"/>
            <w:vAlign w:val="bottom"/>
          </w:tcPr>
          <w:p w14:paraId="346F9E02" w14:textId="77777777" w:rsidR="00625AD5" w:rsidRPr="00223F32" w:rsidRDefault="00625AD5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0D806E" w14:textId="77777777" w:rsidR="00625AD5" w:rsidRPr="00223F32" w:rsidRDefault="00625AD5" w:rsidP="00223F32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604BD4C" w14:textId="77777777" w:rsidR="00625AD5" w:rsidRPr="00223F32" w:rsidRDefault="00625AD5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0EDEF570" w14:textId="77777777" w:rsidR="00625AD5" w:rsidRPr="00223F32" w:rsidRDefault="00625AD5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2105" w:rsidRPr="00223F32" w14:paraId="7ADC44B2" w14:textId="77777777" w:rsidTr="0018532F">
        <w:tc>
          <w:tcPr>
            <w:tcW w:w="4928" w:type="dxa"/>
            <w:shd w:val="clear" w:color="auto" w:fill="auto"/>
            <w:vAlign w:val="bottom"/>
          </w:tcPr>
          <w:p w14:paraId="732F5464" w14:textId="77777777" w:rsidR="00CA2DAB" w:rsidRPr="00223F32" w:rsidRDefault="00CA2DAB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sz w:val="12"/>
                <w:szCs w:val="12"/>
                <w:cs/>
                <w:lang w:val="en-GB"/>
              </w:rPr>
            </w:pPr>
            <w:r w:rsidRPr="00223F32">
              <w:rPr>
                <w:rFonts w:ascii="Angsana New" w:hAnsi="Angsana New" w:cs="Angsana New" w:hint="cs"/>
                <w:b/>
                <w:bCs/>
                <w:cs/>
                <w:lang w:val="en-GB"/>
              </w:rPr>
              <w:lastRenderedPageBreak/>
              <w:t>ค่าเสื่อมราคาสะสม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C567A7" w14:textId="77777777" w:rsidR="00CA2DAB" w:rsidRPr="00223F32" w:rsidRDefault="00CA2DAB" w:rsidP="00223F3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5265E17" w14:textId="77777777" w:rsidR="00CA2DAB" w:rsidRPr="00223F32" w:rsidRDefault="00CA2DAB" w:rsidP="00223F32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4BF46BE6" w14:textId="77777777" w:rsidR="00CA2DAB" w:rsidRPr="00223F32" w:rsidRDefault="00CA2DAB" w:rsidP="00223F32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822105" w:rsidRPr="00223F32" w14:paraId="6E387C3F" w14:textId="77777777" w:rsidTr="0018532F">
        <w:tc>
          <w:tcPr>
            <w:tcW w:w="4928" w:type="dxa"/>
            <w:shd w:val="clear" w:color="auto" w:fill="auto"/>
            <w:vAlign w:val="bottom"/>
          </w:tcPr>
          <w:p w14:paraId="6F446150" w14:textId="1E4F0AFF" w:rsidR="00E42D7A" w:rsidRPr="00223F32" w:rsidRDefault="00E42D7A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b/>
                <w:bCs/>
                <w:cs/>
                <w:lang w:val="en-GB"/>
              </w:rPr>
            </w:pPr>
            <w:r w:rsidRPr="00223F32">
              <w:rPr>
                <w:rFonts w:ascii="Angsana New" w:hAnsi="Angsana New" w:cs="Angsana New" w:hint="cs"/>
                <w:cs/>
                <w:lang w:val="en-GB"/>
              </w:rPr>
              <w:t>ณ</w:t>
            </w:r>
            <w:r w:rsidRPr="00223F32">
              <w:rPr>
                <w:rFonts w:ascii="Angsana New" w:hAnsi="Angsana New" w:cs="Angsana New"/>
                <w:cs/>
              </w:rPr>
              <w:t xml:space="preserve"> วันที่ </w:t>
            </w:r>
            <w:r w:rsidRPr="00223F32">
              <w:rPr>
                <w:rFonts w:ascii="Angsana New" w:hAnsi="Angsana New" w:cs="Angsana New"/>
                <w:lang w:val="en-GB"/>
              </w:rPr>
              <w:t>1</w:t>
            </w:r>
            <w:r w:rsidRPr="00223F32">
              <w:rPr>
                <w:rFonts w:ascii="Angsana New" w:hAnsi="Angsana New" w:cs="Angsana New"/>
                <w:cs/>
                <w:lang w:val="en-GB"/>
              </w:rPr>
              <w:t xml:space="preserve"> มกราคม</w:t>
            </w:r>
            <w:r w:rsidRPr="00223F32">
              <w:rPr>
                <w:rFonts w:ascii="Angsana New" w:hAnsi="Angsana New" w:cs="Angsana New"/>
                <w:cs/>
              </w:rPr>
              <w:t xml:space="preserve"> </w:t>
            </w:r>
            <w:r w:rsidRPr="00223F32">
              <w:rPr>
                <w:rFonts w:ascii="Angsana New" w:hAnsi="Angsana New" w:cs="Angsana New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56359F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F53DC77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2F3DBAEA" w14:textId="2C41369A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lang w:val="en-GB"/>
              </w:rPr>
              <w:t>(7,038,542)</w:t>
            </w:r>
          </w:p>
        </w:tc>
      </w:tr>
      <w:tr w:rsidR="00822105" w:rsidRPr="00223F32" w14:paraId="26EA7069" w14:textId="77777777" w:rsidTr="0018532F">
        <w:tc>
          <w:tcPr>
            <w:tcW w:w="4928" w:type="dxa"/>
            <w:shd w:val="clear" w:color="auto" w:fill="auto"/>
          </w:tcPr>
          <w:p w14:paraId="3FD2FBFD" w14:textId="516650CC" w:rsidR="00E42D7A" w:rsidRPr="00223F32" w:rsidRDefault="00E42D7A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223F32">
              <w:rPr>
                <w:rFonts w:ascii="Angsana New" w:hAnsi="Angsana New" w:cs="Angsana New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19E989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920F155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6FD70512" w14:textId="5CD86EF0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(1,258,641)</w:t>
            </w:r>
          </w:p>
        </w:tc>
      </w:tr>
      <w:tr w:rsidR="00822105" w:rsidRPr="00223F32" w14:paraId="110E52B8" w14:textId="77777777" w:rsidTr="0018532F">
        <w:tc>
          <w:tcPr>
            <w:tcW w:w="4928" w:type="dxa"/>
            <w:shd w:val="clear" w:color="auto" w:fill="auto"/>
          </w:tcPr>
          <w:p w14:paraId="532E0400" w14:textId="5D367DBF" w:rsidR="00E42D7A" w:rsidRPr="00223F32" w:rsidRDefault="00E42D7A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223F32">
              <w:rPr>
                <w:rFonts w:ascii="Angsana New" w:hAnsi="Angsana New" w:cs="Angsana New"/>
                <w:cs/>
                <w:lang w:val="en-US"/>
              </w:rPr>
              <w:t>ค่าเสื่อมราคาสำหรับปี - เปลี่ยนแปลงเงื่อนไข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5C4B98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ACCC6A9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3CEDFCF7" w14:textId="7624D87B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7,038,542</w:t>
            </w:r>
          </w:p>
        </w:tc>
      </w:tr>
      <w:tr w:rsidR="00822105" w:rsidRPr="00223F32" w14:paraId="18401D9F" w14:textId="77777777" w:rsidTr="0018532F">
        <w:tc>
          <w:tcPr>
            <w:tcW w:w="4928" w:type="dxa"/>
            <w:shd w:val="clear" w:color="auto" w:fill="auto"/>
          </w:tcPr>
          <w:p w14:paraId="437C83C0" w14:textId="2C494810" w:rsidR="00E42D7A" w:rsidRPr="00223F32" w:rsidRDefault="00E42D7A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223F32">
              <w:rPr>
                <w:rFonts w:ascii="Angsana New" w:hAnsi="Angsana New" w:cs="Angsana New"/>
                <w:cs/>
                <w:lang w:val="en-US"/>
              </w:rPr>
              <w:t xml:space="preserve">โอนออก </w:t>
            </w:r>
            <w:r w:rsidRPr="00223F32">
              <w:rPr>
                <w:rFonts w:ascii="Angsana New" w:hAnsi="Angsana New" w:cs="Angsana New"/>
                <w:cs/>
                <w:lang w:val="en-GB"/>
              </w:rPr>
              <w:t xml:space="preserve">(หมายเหตุ </w:t>
            </w:r>
            <w:r w:rsidR="003A6B54" w:rsidRPr="00223F32">
              <w:rPr>
                <w:rFonts w:ascii="Angsana New" w:hAnsi="Angsana New" w:cs="Angsana New"/>
                <w:lang w:val="en-GB"/>
              </w:rPr>
              <w:t>14</w:t>
            </w:r>
            <w:r w:rsidRPr="00223F32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D72835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B2E295C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44F5796D" w14:textId="7E91EB14" w:rsidR="00E42D7A" w:rsidRPr="00223F32" w:rsidRDefault="00E42D7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348,495</w:t>
            </w:r>
          </w:p>
        </w:tc>
      </w:tr>
      <w:tr w:rsidR="00822105" w:rsidRPr="00223F32" w14:paraId="67477E63" w14:textId="77777777" w:rsidTr="0018532F">
        <w:tc>
          <w:tcPr>
            <w:tcW w:w="4928" w:type="dxa"/>
            <w:vAlign w:val="bottom"/>
          </w:tcPr>
          <w:p w14:paraId="522036F0" w14:textId="27B46699" w:rsidR="00E42D7A" w:rsidRPr="00223F32" w:rsidRDefault="00E42D7A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23F32">
              <w:rPr>
                <w:rFonts w:ascii="Angsana New" w:hAnsi="Angsana New" w:cs="Angsana New" w:hint="cs"/>
                <w:cs/>
                <w:lang w:val="en-GB"/>
              </w:rPr>
              <w:t>ณ</w:t>
            </w:r>
            <w:r w:rsidRPr="00223F32">
              <w:rPr>
                <w:rFonts w:ascii="Angsana New" w:hAnsi="Angsana New" w:cs="Angsana New"/>
                <w:cs/>
              </w:rPr>
              <w:t xml:space="preserve"> วันที่ </w:t>
            </w:r>
            <w:r w:rsidRPr="00223F32">
              <w:rPr>
                <w:rFonts w:ascii="Angsana New" w:hAnsi="Angsana New" w:cs="Angsana New"/>
                <w:lang w:val="en-US"/>
              </w:rPr>
              <w:t>3</w:t>
            </w:r>
            <w:r w:rsidRPr="00223F32">
              <w:rPr>
                <w:rFonts w:ascii="Angsana New" w:hAnsi="Angsana New" w:cs="Angsana New"/>
                <w:lang w:val="en-GB"/>
              </w:rPr>
              <w:t>1</w:t>
            </w:r>
            <w:r w:rsidRPr="00223F32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223F3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223F32">
              <w:rPr>
                <w:rFonts w:ascii="Angsana New" w:hAnsi="Angsana New" w:cs="Angsana New"/>
                <w:cs/>
              </w:rPr>
              <w:t xml:space="preserve"> </w:t>
            </w:r>
            <w:r w:rsidRPr="00223F32">
              <w:rPr>
                <w:rFonts w:ascii="Angsana New" w:hAnsi="Angsana New" w:cs="Angsana New"/>
                <w:lang w:val="en-GB"/>
              </w:rPr>
              <w:t>256</w:t>
            </w:r>
            <w:r w:rsidRPr="00223F32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E880A3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A9BB2D3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522818AD" w14:textId="637BEB26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lang w:val="en-GB"/>
              </w:rPr>
              <w:t>(910,146)</w:t>
            </w:r>
          </w:p>
        </w:tc>
      </w:tr>
      <w:tr w:rsidR="00822105" w:rsidRPr="00223F32" w14:paraId="162C6BF5" w14:textId="77777777" w:rsidTr="0018532F">
        <w:tc>
          <w:tcPr>
            <w:tcW w:w="4928" w:type="dxa"/>
            <w:shd w:val="clear" w:color="auto" w:fill="auto"/>
          </w:tcPr>
          <w:p w14:paraId="6C9874A2" w14:textId="14331742" w:rsidR="00E42D7A" w:rsidRPr="00223F32" w:rsidRDefault="00E42D7A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223F32">
              <w:rPr>
                <w:rFonts w:ascii="Angsana New" w:hAnsi="Angsana New" w:cs="Angsana New"/>
                <w:cs/>
                <w:lang w:val="en-US"/>
              </w:rPr>
              <w:t>ค่าเสื่อมราคาสำหรับปี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FBF6AC1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D6F4A59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1184292D" w14:textId="3CEF4DDE" w:rsidR="00E42D7A" w:rsidRPr="00223F32" w:rsidRDefault="00EA1F9C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(1,170,496)</w:t>
            </w:r>
          </w:p>
        </w:tc>
      </w:tr>
      <w:tr w:rsidR="00822105" w:rsidRPr="00223F32" w14:paraId="259C7251" w14:textId="77777777" w:rsidTr="0018532F">
        <w:tc>
          <w:tcPr>
            <w:tcW w:w="4928" w:type="dxa"/>
            <w:shd w:val="clear" w:color="auto" w:fill="auto"/>
          </w:tcPr>
          <w:p w14:paraId="3CC87821" w14:textId="4BCAAF53" w:rsidR="00E42D7A" w:rsidRPr="00223F32" w:rsidRDefault="00EA1F9C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lang w:val="en-US"/>
              </w:rPr>
            </w:pPr>
            <w:r w:rsidRPr="00223F32">
              <w:rPr>
                <w:rFonts w:ascii="Angsana New" w:hAnsi="Angsana New" w:cs="Angsana New"/>
                <w:cs/>
                <w:lang w:val="en-US"/>
              </w:rPr>
              <w:t>ลดลงจากการยกเลิกสัญญากับบริษัทย่อย</w:t>
            </w:r>
            <w:r w:rsidR="0018532F" w:rsidRPr="00223F32">
              <w:rPr>
                <w:rFonts w:ascii="Angsana New" w:hAnsi="Angsana New" w:cs="Angsana New"/>
                <w:lang w:val="en-US"/>
              </w:rPr>
              <w:t xml:space="preserve"> </w:t>
            </w:r>
            <w:r w:rsidR="0018532F" w:rsidRPr="00223F32">
              <w:rPr>
                <w:rFonts w:ascii="Angsana New" w:hAnsi="Angsana New" w:cs="Angsana New"/>
                <w:cs/>
                <w:lang w:val="en-GB"/>
              </w:rPr>
              <w:t xml:space="preserve">(หมายเหตุ </w:t>
            </w:r>
            <w:r w:rsidR="0018532F" w:rsidRPr="00223F32">
              <w:rPr>
                <w:rFonts w:ascii="Angsana New" w:hAnsi="Angsana New" w:cs="Angsana New"/>
                <w:lang w:val="en-GB"/>
              </w:rPr>
              <w:t>14</w:t>
            </w:r>
            <w:r w:rsidR="0018532F" w:rsidRPr="00223F32">
              <w:rPr>
                <w:rFonts w:ascii="Angsana New" w:hAnsi="Angsana New" w:cs="Angsana New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B54D7F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36AF43A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49282EE9" w14:textId="108D5018" w:rsidR="00E42D7A" w:rsidRPr="00223F32" w:rsidRDefault="00EA1F9C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334,822</w:t>
            </w:r>
          </w:p>
        </w:tc>
      </w:tr>
      <w:tr w:rsidR="00822105" w:rsidRPr="00223F32" w14:paraId="01E9ED01" w14:textId="77777777" w:rsidTr="0018532F">
        <w:tc>
          <w:tcPr>
            <w:tcW w:w="4928" w:type="dxa"/>
            <w:shd w:val="clear" w:color="auto" w:fill="auto"/>
            <w:vAlign w:val="bottom"/>
          </w:tcPr>
          <w:p w14:paraId="7DDA66D0" w14:textId="38A1AF8F" w:rsidR="00E42D7A" w:rsidRPr="00223F32" w:rsidRDefault="00E42D7A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</w:rPr>
            </w:pPr>
            <w:r w:rsidRPr="00223F32">
              <w:rPr>
                <w:rFonts w:ascii="Angsana New" w:hAnsi="Angsana New" w:cs="Angsana New" w:hint="cs"/>
                <w:cs/>
                <w:lang w:val="en-GB"/>
              </w:rPr>
              <w:t>ณ</w:t>
            </w:r>
            <w:r w:rsidRPr="00223F32">
              <w:rPr>
                <w:rFonts w:ascii="Angsana New" w:hAnsi="Angsana New" w:cs="Angsana New"/>
                <w:cs/>
              </w:rPr>
              <w:t xml:space="preserve"> วันที่ </w:t>
            </w:r>
            <w:r w:rsidRPr="00223F32">
              <w:rPr>
                <w:rFonts w:ascii="Angsana New" w:hAnsi="Angsana New" w:cs="Angsana New"/>
                <w:lang w:val="en-US"/>
              </w:rPr>
              <w:t>3</w:t>
            </w:r>
            <w:r w:rsidRPr="00223F32">
              <w:rPr>
                <w:rFonts w:ascii="Angsana New" w:hAnsi="Angsana New" w:cs="Angsana New"/>
                <w:lang w:val="en-GB"/>
              </w:rPr>
              <w:t>1</w:t>
            </w:r>
            <w:r w:rsidRPr="00223F32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223F3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223F32">
              <w:rPr>
                <w:rFonts w:ascii="Angsana New" w:hAnsi="Angsana New" w:cs="Angsana New"/>
                <w:cs/>
              </w:rPr>
              <w:t xml:space="preserve"> </w:t>
            </w:r>
            <w:r w:rsidRPr="00223F32">
              <w:rPr>
                <w:rFonts w:ascii="Angsana New" w:hAnsi="Angsana New" w:cs="Angsana New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A72E27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A259EC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25607EB7" w14:textId="36B879BE" w:rsidR="00E42D7A" w:rsidRPr="00223F32" w:rsidRDefault="00EA1F9C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lang w:val="en-GB"/>
              </w:rPr>
              <w:t>(1,745,820)</w:t>
            </w:r>
          </w:p>
        </w:tc>
      </w:tr>
      <w:tr w:rsidR="00822105" w:rsidRPr="00223F32" w14:paraId="2F7F7146" w14:textId="77777777" w:rsidTr="0018532F">
        <w:tc>
          <w:tcPr>
            <w:tcW w:w="4928" w:type="dxa"/>
            <w:vAlign w:val="bottom"/>
          </w:tcPr>
          <w:p w14:paraId="0635ED86" w14:textId="77777777" w:rsidR="00E42D7A" w:rsidRPr="00223F32" w:rsidRDefault="00E42D7A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DE5DCF6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65AAB70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6F6FCFAF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</w:tr>
      <w:tr w:rsidR="00822105" w:rsidRPr="00223F32" w14:paraId="5F1052FD" w14:textId="77777777" w:rsidTr="0018532F">
        <w:tc>
          <w:tcPr>
            <w:tcW w:w="4928" w:type="dxa"/>
            <w:vAlign w:val="bottom"/>
          </w:tcPr>
          <w:p w14:paraId="47295848" w14:textId="77777777" w:rsidR="00E42D7A" w:rsidRPr="00223F32" w:rsidRDefault="00E42D7A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sz w:val="12"/>
                <w:szCs w:val="12"/>
                <w:cs/>
                <w:lang w:val="en-GB"/>
              </w:rPr>
            </w:pPr>
            <w:r w:rsidRPr="00223F32">
              <w:rPr>
                <w:rFonts w:ascii="Angsana New" w:hAnsi="Angsana New" w:cs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2C916F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0D4098C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617EF881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12"/>
                <w:szCs w:val="12"/>
                <w:lang w:val="en-GB"/>
              </w:rPr>
            </w:pPr>
          </w:p>
        </w:tc>
      </w:tr>
      <w:tr w:rsidR="00822105" w:rsidRPr="00223F32" w14:paraId="6D552DC1" w14:textId="77777777" w:rsidTr="0018532F">
        <w:tc>
          <w:tcPr>
            <w:tcW w:w="4928" w:type="dxa"/>
            <w:vAlign w:val="bottom"/>
          </w:tcPr>
          <w:p w14:paraId="104CAF52" w14:textId="72C72F21" w:rsidR="00E42D7A" w:rsidRPr="00223F32" w:rsidRDefault="00E42D7A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223F32">
              <w:rPr>
                <w:rFonts w:ascii="Angsana New" w:hAnsi="Angsana New" w:cs="Angsana New" w:hint="cs"/>
                <w:cs/>
                <w:lang w:val="en-GB"/>
              </w:rPr>
              <w:t>ณ</w:t>
            </w:r>
            <w:r w:rsidRPr="00223F32">
              <w:rPr>
                <w:rFonts w:ascii="Angsana New" w:hAnsi="Angsana New" w:cs="Angsana New"/>
                <w:cs/>
              </w:rPr>
              <w:t xml:space="preserve"> วันที่ </w:t>
            </w:r>
            <w:r w:rsidRPr="00223F32">
              <w:rPr>
                <w:rFonts w:ascii="Angsana New" w:hAnsi="Angsana New" w:cs="Angsana New"/>
                <w:lang w:val="en-US"/>
              </w:rPr>
              <w:t>3</w:t>
            </w:r>
            <w:r w:rsidRPr="00223F32">
              <w:rPr>
                <w:rFonts w:ascii="Angsana New" w:hAnsi="Angsana New" w:cs="Angsana New"/>
                <w:lang w:val="en-GB"/>
              </w:rPr>
              <w:t>1</w:t>
            </w:r>
            <w:r w:rsidRPr="00223F32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223F3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223F32">
              <w:rPr>
                <w:rFonts w:ascii="Angsana New" w:hAnsi="Angsana New" w:cs="Angsana New"/>
                <w:cs/>
              </w:rPr>
              <w:t xml:space="preserve"> </w:t>
            </w:r>
            <w:r w:rsidRPr="00223F32">
              <w:rPr>
                <w:rFonts w:ascii="Angsana New" w:hAnsi="Angsana New" w:cs="Angsana New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8EE967B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40FE7A5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11365B31" w14:textId="197F56FB" w:rsidR="00E42D7A" w:rsidRPr="00223F32" w:rsidRDefault="00EA1F9C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cs/>
                <w:lang w:val="en-GB"/>
              </w:rPr>
            </w:pPr>
            <w:r w:rsidRPr="00223F32">
              <w:rPr>
                <w:rFonts w:ascii="Angsana New" w:hAnsi="Angsana New"/>
                <w:sz w:val="28"/>
                <w:lang w:val="en-GB"/>
              </w:rPr>
              <w:t>5,839,021</w:t>
            </w:r>
          </w:p>
        </w:tc>
      </w:tr>
      <w:tr w:rsidR="00822105" w:rsidRPr="00223F32" w14:paraId="74714A93" w14:textId="77777777" w:rsidTr="0018532F">
        <w:tc>
          <w:tcPr>
            <w:tcW w:w="4928" w:type="dxa"/>
            <w:vAlign w:val="bottom"/>
          </w:tcPr>
          <w:p w14:paraId="77C945D6" w14:textId="57D2982A" w:rsidR="00E42D7A" w:rsidRPr="00223F32" w:rsidRDefault="00E42D7A" w:rsidP="00223F32">
            <w:pPr>
              <w:pStyle w:val="a1"/>
              <w:tabs>
                <w:tab w:val="right" w:pos="7560"/>
                <w:tab w:val="right" w:pos="9000"/>
              </w:tabs>
              <w:ind w:left="567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223F32">
              <w:rPr>
                <w:rFonts w:ascii="Angsana New" w:hAnsi="Angsana New" w:cs="Angsana New" w:hint="cs"/>
                <w:cs/>
                <w:lang w:val="en-GB"/>
              </w:rPr>
              <w:t>ณ</w:t>
            </w:r>
            <w:r w:rsidRPr="00223F32">
              <w:rPr>
                <w:rFonts w:ascii="Angsana New" w:hAnsi="Angsana New" w:cs="Angsana New"/>
                <w:cs/>
              </w:rPr>
              <w:t xml:space="preserve"> วันที่ </w:t>
            </w:r>
            <w:r w:rsidRPr="00223F32">
              <w:rPr>
                <w:rFonts w:ascii="Angsana New" w:hAnsi="Angsana New" w:cs="Angsana New"/>
                <w:lang w:val="en-US"/>
              </w:rPr>
              <w:t>3</w:t>
            </w:r>
            <w:r w:rsidRPr="00223F32">
              <w:rPr>
                <w:rFonts w:ascii="Angsana New" w:hAnsi="Angsana New" w:cs="Angsana New"/>
                <w:lang w:val="en-GB"/>
              </w:rPr>
              <w:t>1</w:t>
            </w:r>
            <w:r w:rsidRPr="00223F32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223F3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223F32">
              <w:rPr>
                <w:rFonts w:ascii="Angsana New" w:hAnsi="Angsana New" w:cs="Angsana New"/>
                <w:cs/>
              </w:rPr>
              <w:t xml:space="preserve"> </w:t>
            </w:r>
            <w:r w:rsidRPr="00223F32">
              <w:rPr>
                <w:rFonts w:ascii="Angsana New" w:hAnsi="Angsana New" w:cs="Angsana New"/>
                <w:lang w:val="en-GB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892557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B6A6B86" w14:textId="77777777" w:rsidR="00E42D7A" w:rsidRPr="00223F32" w:rsidRDefault="00E42D7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14:paraId="4CABC354" w14:textId="467FCE2E" w:rsidR="00E42D7A" w:rsidRPr="00223F32" w:rsidRDefault="00EA1F9C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3,366,606</w:t>
            </w:r>
          </w:p>
        </w:tc>
      </w:tr>
    </w:tbl>
    <w:p w14:paraId="78FA7E4C" w14:textId="1F3C8D8E" w:rsidR="005E1879" w:rsidRPr="00223F32" w:rsidRDefault="005E1879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223F32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="00892100" w:rsidRPr="00223F32">
        <w:rPr>
          <w:rFonts w:asciiTheme="majorBidi" w:hAnsiTheme="majorBidi" w:cstheme="majorBidi"/>
          <w:sz w:val="28"/>
        </w:rPr>
        <w:t xml:space="preserve">31 </w:t>
      </w:r>
      <w:r w:rsidR="00892100" w:rsidRPr="00223F32">
        <w:rPr>
          <w:rFonts w:asciiTheme="majorBidi" w:hAnsiTheme="majorBidi" w:cstheme="majorBidi" w:hint="cs"/>
          <w:sz w:val="28"/>
          <w:cs/>
        </w:rPr>
        <w:t>ธันวาคม</w:t>
      </w:r>
      <w:r w:rsidR="009A7A0A" w:rsidRPr="00223F32">
        <w:rPr>
          <w:rFonts w:asciiTheme="majorBidi" w:hAnsiTheme="majorBidi" w:cs="Angsana New"/>
          <w:sz w:val="28"/>
          <w:cs/>
        </w:rPr>
        <w:t xml:space="preserve"> </w:t>
      </w:r>
      <w:r w:rsidR="0003210E" w:rsidRPr="00223F32">
        <w:rPr>
          <w:rFonts w:asciiTheme="majorBidi" w:hAnsiTheme="majorBidi" w:cstheme="majorBidi"/>
          <w:sz w:val="28"/>
        </w:rPr>
        <w:t>256</w:t>
      </w:r>
      <w:r w:rsidR="0062384F" w:rsidRPr="00223F32">
        <w:rPr>
          <w:rFonts w:asciiTheme="majorBidi" w:hAnsiTheme="majorBidi" w:cstheme="majorBidi"/>
          <w:sz w:val="28"/>
        </w:rPr>
        <w:t>7</w:t>
      </w:r>
      <w:r w:rsidRPr="00223F32">
        <w:rPr>
          <w:rFonts w:asciiTheme="majorBidi" w:hAnsiTheme="majorBidi" w:cstheme="majorBidi"/>
          <w:sz w:val="28"/>
        </w:rPr>
        <w:t xml:space="preserve"> </w:t>
      </w:r>
      <w:r w:rsidRPr="00223F32">
        <w:rPr>
          <w:rFonts w:asciiTheme="majorBidi" w:hAnsiTheme="majorBidi" w:cstheme="majorBidi" w:hint="cs"/>
          <w:sz w:val="28"/>
          <w:cs/>
        </w:rPr>
        <w:t>หากบริษัทวัดมูลค่ายุติธรรมจากสัญญาให้เช่าจะมีมูลค่าปัจจุบันเท่ากับ</w:t>
      </w:r>
      <w:r w:rsidR="00CA2DAB" w:rsidRPr="00223F32">
        <w:rPr>
          <w:rFonts w:asciiTheme="majorBidi" w:hAnsiTheme="majorBidi" w:cstheme="majorBidi" w:hint="cs"/>
          <w:sz w:val="28"/>
          <w:cs/>
        </w:rPr>
        <w:t xml:space="preserve"> </w:t>
      </w:r>
      <w:r w:rsidR="003A6B54" w:rsidRPr="00223F32">
        <w:rPr>
          <w:rFonts w:asciiTheme="majorBidi" w:hAnsiTheme="majorBidi" w:cstheme="majorBidi"/>
          <w:sz w:val="28"/>
        </w:rPr>
        <w:t xml:space="preserve">3.37 </w:t>
      </w:r>
      <w:r w:rsidRPr="00223F32">
        <w:rPr>
          <w:rFonts w:asciiTheme="majorBidi" w:hAnsiTheme="majorBidi" w:cstheme="majorBidi" w:hint="cs"/>
          <w:sz w:val="28"/>
          <w:cs/>
        </w:rPr>
        <w:t xml:space="preserve">ล้านบาท เป็นมูลค่ายุติธรรมระดับ </w:t>
      </w:r>
      <w:r w:rsidRPr="00223F32">
        <w:rPr>
          <w:rFonts w:asciiTheme="majorBidi" w:hAnsiTheme="majorBidi" w:cstheme="majorBidi"/>
          <w:sz w:val="28"/>
        </w:rPr>
        <w:t>3</w:t>
      </w:r>
      <w:r w:rsidR="00386D85" w:rsidRPr="00223F32">
        <w:rPr>
          <w:rFonts w:asciiTheme="majorBidi" w:hAnsiTheme="majorBidi" w:cstheme="majorBidi"/>
          <w:sz w:val="28"/>
        </w:rPr>
        <w:t xml:space="preserve"> </w:t>
      </w:r>
      <w:r w:rsidR="00386D85" w:rsidRPr="00223F32">
        <w:rPr>
          <w:rFonts w:asciiTheme="majorBidi" w:hAnsiTheme="majorBidi" w:cs="Angsana New"/>
          <w:sz w:val="28"/>
          <w:cs/>
        </w:rPr>
        <w:t>เหตุที่มูลค่ายุติธรรมมีความใกล้เคียงกับมูลค่าตามบัญชี เนื่องจากบริษัทแม่ได้ให้บริษัทย่อยเช่าในอัตราที่ใกล้เคียง</w:t>
      </w:r>
      <w:r w:rsidR="00D32B34" w:rsidRPr="00223F32">
        <w:rPr>
          <w:rFonts w:asciiTheme="majorBidi" w:hAnsiTheme="majorBidi" w:cs="Angsana New"/>
          <w:sz w:val="28"/>
          <w:cs/>
        </w:rPr>
        <w:t>กับสัญญา</w:t>
      </w:r>
      <w:r w:rsidR="00386D85" w:rsidRPr="00223F32">
        <w:rPr>
          <w:rFonts w:asciiTheme="majorBidi" w:hAnsiTheme="majorBidi" w:cs="Angsana New"/>
          <w:sz w:val="28"/>
          <w:cs/>
        </w:rPr>
        <w:t>ที่บริษัทแม่เช่ากับบุคคลภายนอก</w:t>
      </w:r>
    </w:p>
    <w:p w14:paraId="710F40F2" w14:textId="2910C2CB" w:rsidR="00B615BC" w:rsidRPr="00223F32" w:rsidRDefault="00B615BC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  <w:cs/>
        </w:rPr>
      </w:pPr>
      <w:r w:rsidRPr="00223F32">
        <w:rPr>
          <w:rFonts w:asciiTheme="majorBidi" w:hAnsiTheme="majorBidi" w:cs="Angsana New"/>
          <w:sz w:val="28"/>
          <w:cs/>
        </w:rPr>
        <w:t>ในระหว่าง</w:t>
      </w:r>
      <w:r w:rsidRPr="00223F32">
        <w:rPr>
          <w:rFonts w:asciiTheme="majorBidi" w:hAnsiTheme="majorBidi" w:cs="Angsana New" w:hint="cs"/>
          <w:sz w:val="28"/>
          <w:cs/>
        </w:rPr>
        <w:t>ปี</w:t>
      </w:r>
      <w:r w:rsidRPr="00223F32">
        <w:rPr>
          <w:rFonts w:asciiTheme="majorBidi" w:hAnsiTheme="majorBidi" w:cs="Angsana New"/>
          <w:sz w:val="28"/>
          <w:cs/>
        </w:rPr>
        <w:t xml:space="preserve"> </w:t>
      </w:r>
      <w:r w:rsidRPr="00223F32">
        <w:rPr>
          <w:rFonts w:asciiTheme="majorBidi" w:hAnsiTheme="majorBidi" w:cs="Angsana New"/>
          <w:sz w:val="28"/>
        </w:rPr>
        <w:t xml:space="preserve">2567 </w:t>
      </w:r>
      <w:r w:rsidRPr="00223F32">
        <w:rPr>
          <w:rFonts w:asciiTheme="majorBidi" w:hAnsiTheme="majorBidi" w:cs="Angsana New" w:hint="cs"/>
          <w:sz w:val="28"/>
          <w:cs/>
        </w:rPr>
        <w:t>บริษัท</w:t>
      </w:r>
      <w:r w:rsidRPr="00223F32">
        <w:rPr>
          <w:rFonts w:asciiTheme="majorBidi" w:hAnsiTheme="majorBidi" w:cs="Angsana New"/>
          <w:sz w:val="28"/>
          <w:cs/>
        </w:rPr>
        <w:t>ได้มีการ</w:t>
      </w:r>
      <w:r w:rsidRPr="00223F32">
        <w:rPr>
          <w:rFonts w:asciiTheme="majorBidi" w:hAnsiTheme="majorBidi" w:cs="Angsana New" w:hint="cs"/>
          <w:sz w:val="28"/>
          <w:cs/>
        </w:rPr>
        <w:t>ยกเลิก</w:t>
      </w:r>
      <w:r w:rsidRPr="00223F32">
        <w:rPr>
          <w:rFonts w:asciiTheme="majorBidi" w:hAnsiTheme="majorBidi" w:cs="Angsana New"/>
          <w:sz w:val="28"/>
          <w:cs/>
        </w:rPr>
        <w:t>สัญญากับบริษัทย่อย</w:t>
      </w:r>
      <w:r w:rsidRPr="00223F32">
        <w:rPr>
          <w:rFonts w:asciiTheme="majorBidi" w:hAnsiTheme="majorBidi" w:cs="Angsana New"/>
          <w:sz w:val="28"/>
        </w:rPr>
        <w:t xml:space="preserve"> </w:t>
      </w:r>
      <w:r w:rsidRPr="00223F32">
        <w:rPr>
          <w:rFonts w:asciiTheme="majorBidi" w:hAnsiTheme="majorBidi" w:cs="Angsana New" w:hint="cs"/>
          <w:sz w:val="28"/>
          <w:cs/>
        </w:rPr>
        <w:t>เนื่องจากบริษัท</w:t>
      </w:r>
      <w:r w:rsidR="00167912" w:rsidRPr="00223F32">
        <w:rPr>
          <w:rFonts w:asciiTheme="majorBidi" w:hAnsiTheme="majorBidi" w:cs="Angsana New" w:hint="cs"/>
          <w:sz w:val="28"/>
          <w:cs/>
        </w:rPr>
        <w:t>ดังกล่าว</w:t>
      </w:r>
      <w:r w:rsidRPr="00223F32">
        <w:rPr>
          <w:rFonts w:asciiTheme="majorBidi" w:hAnsiTheme="majorBidi" w:cs="Angsana New" w:hint="cs"/>
          <w:sz w:val="28"/>
          <w:cs/>
        </w:rPr>
        <w:t xml:space="preserve">หยุดดำเนินธุรกิจ สิ้นสุดเดือนกรกฎาคม </w:t>
      </w:r>
      <w:r w:rsidRPr="00223F32">
        <w:rPr>
          <w:rFonts w:asciiTheme="majorBidi" w:hAnsiTheme="majorBidi" w:cs="Angsana New"/>
          <w:sz w:val="28"/>
          <w:cs/>
        </w:rPr>
        <w:t>บริษัทได้ปรับปรุงผลกระทบจากการแก้ไขสัญญาดังกล่าวแล้วในงบการเงิน</w:t>
      </w:r>
    </w:p>
    <w:p w14:paraId="44FB659F" w14:textId="640824D6" w:rsidR="006E5429" w:rsidRPr="00223F32" w:rsidRDefault="00BF2BD8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223F32">
        <w:rPr>
          <w:rFonts w:asciiTheme="majorBidi" w:hAnsiTheme="majorBidi" w:cs="Angsana New"/>
          <w:sz w:val="28"/>
          <w:cs/>
        </w:rPr>
        <w:t>ในระหว่าง</w:t>
      </w:r>
      <w:r w:rsidR="00892100" w:rsidRPr="00223F32">
        <w:rPr>
          <w:rFonts w:asciiTheme="majorBidi" w:hAnsiTheme="majorBidi" w:cs="Angsana New" w:hint="cs"/>
          <w:sz w:val="28"/>
          <w:cs/>
        </w:rPr>
        <w:t>ปี</w:t>
      </w:r>
      <w:r w:rsidRPr="00223F32">
        <w:rPr>
          <w:rFonts w:asciiTheme="majorBidi" w:hAnsiTheme="majorBidi" w:cs="Angsana New"/>
          <w:sz w:val="28"/>
          <w:cs/>
        </w:rPr>
        <w:t xml:space="preserve"> </w:t>
      </w:r>
      <w:r w:rsidRPr="00223F32">
        <w:rPr>
          <w:rFonts w:asciiTheme="majorBidi" w:hAnsiTheme="majorBidi" w:cs="Angsana New"/>
          <w:sz w:val="28"/>
        </w:rPr>
        <w:t>256</w:t>
      </w:r>
      <w:r w:rsidR="00E42D7A" w:rsidRPr="00223F32">
        <w:rPr>
          <w:rFonts w:asciiTheme="majorBidi" w:hAnsiTheme="majorBidi" w:cs="Angsana New"/>
          <w:sz w:val="28"/>
        </w:rPr>
        <w:t>6</w:t>
      </w:r>
      <w:r w:rsidRPr="00223F32">
        <w:rPr>
          <w:rFonts w:asciiTheme="majorBidi" w:hAnsiTheme="majorBidi" w:cs="Angsana New"/>
          <w:sz w:val="28"/>
        </w:rPr>
        <w:t xml:space="preserve"> </w:t>
      </w:r>
      <w:r w:rsidR="006E5429" w:rsidRPr="00223F32">
        <w:rPr>
          <w:rFonts w:asciiTheme="majorBidi" w:hAnsiTheme="majorBidi" w:cs="Angsana New" w:hint="cs"/>
          <w:sz w:val="28"/>
          <w:cs/>
        </w:rPr>
        <w:t>บริษัท</w:t>
      </w:r>
      <w:r w:rsidR="006E5429" w:rsidRPr="00223F32">
        <w:rPr>
          <w:rFonts w:asciiTheme="majorBidi" w:hAnsiTheme="majorBidi" w:cs="Angsana New"/>
          <w:sz w:val="28"/>
          <w:cs/>
        </w:rPr>
        <w:t>ได้มีการ</w:t>
      </w:r>
      <w:r w:rsidR="006E5429" w:rsidRPr="00223F32">
        <w:rPr>
          <w:rFonts w:asciiTheme="majorBidi" w:hAnsiTheme="majorBidi" w:cs="Angsana New" w:hint="cs"/>
          <w:sz w:val="28"/>
          <w:cs/>
        </w:rPr>
        <w:t>แก้ไข</w:t>
      </w:r>
      <w:r w:rsidR="006E5429" w:rsidRPr="00223F32">
        <w:rPr>
          <w:rFonts w:asciiTheme="majorBidi" w:hAnsiTheme="majorBidi" w:cs="Angsana New"/>
          <w:sz w:val="28"/>
          <w:cs/>
        </w:rPr>
        <w:t>สัญญา โดย</w:t>
      </w:r>
      <w:r w:rsidR="006E5429" w:rsidRPr="00223F32">
        <w:rPr>
          <w:rFonts w:asciiTheme="majorBidi" w:hAnsiTheme="majorBidi" w:cs="Angsana New" w:hint="cs"/>
          <w:sz w:val="28"/>
          <w:cs/>
        </w:rPr>
        <w:t>ปรับ</w:t>
      </w:r>
      <w:r w:rsidR="006E5429" w:rsidRPr="00223F32">
        <w:rPr>
          <w:rFonts w:asciiTheme="majorBidi" w:hAnsiTheme="majorBidi" w:cs="Angsana New"/>
          <w:sz w:val="28"/>
          <w:cs/>
        </w:rPr>
        <w:t>ลดพื้นที่</w:t>
      </w:r>
      <w:r w:rsidR="006E5429" w:rsidRPr="00223F32">
        <w:rPr>
          <w:rFonts w:asciiTheme="majorBidi" w:hAnsiTheme="majorBidi" w:cs="Angsana New" w:hint="cs"/>
          <w:sz w:val="28"/>
          <w:cs/>
        </w:rPr>
        <w:t>เช่าให้กับบริษัทย่อย</w:t>
      </w:r>
      <w:r w:rsidR="006E5429" w:rsidRPr="00223F32">
        <w:rPr>
          <w:rFonts w:asciiTheme="majorBidi" w:hAnsiTheme="majorBidi" w:cs="Angsana New"/>
          <w:sz w:val="28"/>
          <w:cs/>
        </w:rPr>
        <w:t xml:space="preserve"> และการคิดค่าใช้จ่ายส่วนกลางให้เหมาะสม บริษัทได้ปรับปรุงผลกระทบจากการแก้ไขสัญญาดังกล่าวแล้วในงบการเงิน</w:t>
      </w:r>
    </w:p>
    <w:p w14:paraId="291ACCB9" w14:textId="472BFA22" w:rsidR="00C46284" w:rsidRPr="00223F32" w:rsidRDefault="00C46284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223F32">
        <w:rPr>
          <w:rFonts w:asciiTheme="majorBidi" w:hAnsiTheme="majorBidi" w:cs="Angsana New"/>
          <w:sz w:val="28"/>
          <w:cs/>
        </w:rPr>
        <w:t>ในระหว่าง</w:t>
      </w:r>
      <w:r w:rsidR="00892100" w:rsidRPr="00223F32">
        <w:rPr>
          <w:rFonts w:asciiTheme="majorBidi" w:hAnsiTheme="majorBidi" w:cs="Angsana New" w:hint="cs"/>
          <w:sz w:val="28"/>
          <w:cs/>
        </w:rPr>
        <w:t>ปี</w:t>
      </w:r>
      <w:r w:rsidRPr="00223F32">
        <w:rPr>
          <w:rFonts w:asciiTheme="majorBidi" w:hAnsiTheme="majorBidi" w:cs="Angsana New"/>
          <w:sz w:val="28"/>
          <w:cs/>
        </w:rPr>
        <w:t xml:space="preserve"> </w:t>
      </w:r>
      <w:r w:rsidRPr="00223F32">
        <w:rPr>
          <w:rFonts w:asciiTheme="majorBidi" w:hAnsiTheme="majorBidi" w:cs="Angsana New"/>
          <w:sz w:val="28"/>
        </w:rPr>
        <w:t xml:space="preserve">2566 </w:t>
      </w:r>
      <w:r w:rsidRPr="00223F32">
        <w:rPr>
          <w:rFonts w:asciiTheme="majorBidi" w:hAnsiTheme="majorBidi" w:cs="Angsana New" w:hint="cs"/>
          <w:sz w:val="28"/>
          <w:cs/>
        </w:rPr>
        <w:t>บริษัท</w:t>
      </w:r>
      <w:r w:rsidRPr="00223F32">
        <w:rPr>
          <w:rFonts w:asciiTheme="majorBidi" w:hAnsiTheme="majorBidi" w:cs="Angsana New"/>
          <w:sz w:val="28"/>
          <w:cs/>
        </w:rPr>
        <w:t>ได้มีการ</w:t>
      </w:r>
      <w:r w:rsidR="001F4441" w:rsidRPr="00223F32">
        <w:rPr>
          <w:rFonts w:asciiTheme="majorBidi" w:hAnsiTheme="majorBidi" w:cs="Angsana New" w:hint="cs"/>
          <w:sz w:val="28"/>
          <w:cs/>
        </w:rPr>
        <w:t>ยกเลิก</w:t>
      </w:r>
      <w:r w:rsidRPr="00223F32">
        <w:rPr>
          <w:rFonts w:asciiTheme="majorBidi" w:hAnsiTheme="majorBidi" w:cs="Angsana New"/>
          <w:sz w:val="28"/>
          <w:cs/>
        </w:rPr>
        <w:t>สัญญา</w:t>
      </w:r>
      <w:r w:rsidR="007C47A2" w:rsidRPr="00223F32">
        <w:rPr>
          <w:rFonts w:asciiTheme="majorBidi" w:hAnsiTheme="majorBidi" w:cs="Angsana New"/>
          <w:sz w:val="28"/>
          <w:cs/>
        </w:rPr>
        <w:t xml:space="preserve">กับบริษัทย่อย </w:t>
      </w:r>
      <w:r w:rsidR="007C47A2" w:rsidRPr="00223F32">
        <w:rPr>
          <w:rFonts w:asciiTheme="majorBidi" w:hAnsiTheme="majorBidi" w:cs="Angsana New"/>
          <w:sz w:val="28"/>
        </w:rPr>
        <w:t>2</w:t>
      </w:r>
      <w:r w:rsidR="007C47A2" w:rsidRPr="00223F32">
        <w:rPr>
          <w:rFonts w:asciiTheme="majorBidi" w:hAnsiTheme="majorBidi" w:cs="Angsana New"/>
          <w:sz w:val="28"/>
          <w:cs/>
        </w:rPr>
        <w:t xml:space="preserve"> บริษัท</w:t>
      </w:r>
      <w:r w:rsidRPr="00223F32">
        <w:rPr>
          <w:rFonts w:asciiTheme="majorBidi" w:hAnsiTheme="majorBidi" w:cs="Angsana New"/>
          <w:sz w:val="28"/>
          <w:cs/>
        </w:rPr>
        <w:t xml:space="preserve"> </w:t>
      </w:r>
      <w:r w:rsidR="001F4441" w:rsidRPr="00223F32">
        <w:rPr>
          <w:rFonts w:asciiTheme="majorBidi" w:hAnsiTheme="majorBidi" w:cs="Angsana New" w:hint="cs"/>
          <w:sz w:val="28"/>
          <w:cs/>
        </w:rPr>
        <w:t>เนื่องจากมีการขาย</w:t>
      </w:r>
      <w:r w:rsidR="00C34794" w:rsidRPr="00223F32">
        <w:rPr>
          <w:rFonts w:asciiTheme="majorBidi" w:hAnsiTheme="majorBidi" w:cs="Angsana New"/>
          <w:sz w:val="28"/>
          <w:cs/>
        </w:rPr>
        <w:t>บริษัท ทันใจดี มันนี่ เซอร์วิส จำกัด</w:t>
      </w:r>
      <w:r w:rsidR="00C34794" w:rsidRPr="00223F32">
        <w:rPr>
          <w:rFonts w:asciiTheme="majorBidi" w:hAnsiTheme="majorBidi" w:cs="Angsana New" w:hint="cs"/>
          <w:sz w:val="28"/>
          <w:cs/>
        </w:rPr>
        <w:t xml:space="preserve"> </w:t>
      </w:r>
      <w:r w:rsidR="006A34F5" w:rsidRPr="00223F32">
        <w:rPr>
          <w:rFonts w:asciiTheme="majorBidi" w:hAnsiTheme="majorBidi" w:cs="Angsana New" w:hint="cs"/>
          <w:sz w:val="28"/>
          <w:cs/>
        </w:rPr>
        <w:t>สิ้นสุดเดือนมิถุนายน และ</w:t>
      </w:r>
      <w:r w:rsidR="00C34794" w:rsidRPr="00223F32">
        <w:rPr>
          <w:rFonts w:asciiTheme="majorBidi" w:hAnsiTheme="majorBidi" w:cs="Angsana New"/>
          <w:sz w:val="28"/>
          <w:cs/>
        </w:rPr>
        <w:t>บริษัท ทันใจ ดิสทริบิวชั่น จำกัด</w:t>
      </w:r>
      <w:r w:rsidR="00C34794" w:rsidRPr="00223F32">
        <w:rPr>
          <w:rFonts w:asciiTheme="majorBidi" w:hAnsiTheme="majorBidi" w:cs="Angsana New" w:hint="cs"/>
          <w:sz w:val="28"/>
          <w:cs/>
        </w:rPr>
        <w:t xml:space="preserve"> </w:t>
      </w:r>
      <w:r w:rsidR="006A34F5" w:rsidRPr="00223F32">
        <w:rPr>
          <w:rFonts w:asciiTheme="majorBidi" w:hAnsiTheme="majorBidi" w:cs="Angsana New" w:hint="cs"/>
          <w:sz w:val="28"/>
          <w:cs/>
        </w:rPr>
        <w:t xml:space="preserve">สิ้นสุดเดือนกันยายน </w:t>
      </w:r>
      <w:r w:rsidRPr="00223F32">
        <w:rPr>
          <w:rFonts w:asciiTheme="majorBidi" w:hAnsiTheme="majorBidi" w:cs="Angsana New"/>
          <w:sz w:val="28"/>
          <w:cs/>
        </w:rPr>
        <w:t>บริษัทได้ปรับปรุงผลกระทบจากการแก้ไขสัญญาดังกล่าวแล้วในงบการเงิน</w:t>
      </w:r>
    </w:p>
    <w:p w14:paraId="7D27D353" w14:textId="7BE30358" w:rsidR="00625AD5" w:rsidRPr="00223F32" w:rsidRDefault="00625AD5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4F045243" w14:textId="73D4A197" w:rsidR="00625AD5" w:rsidRPr="00223F32" w:rsidRDefault="00625AD5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3F48021C" w14:textId="4885C782" w:rsidR="00625AD5" w:rsidRPr="00223F32" w:rsidRDefault="00625AD5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4F43B02D" w14:textId="77777777" w:rsidR="00625AD5" w:rsidRPr="00223F32" w:rsidRDefault="00625AD5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</w:p>
    <w:p w14:paraId="28406805" w14:textId="2E9556A8" w:rsidR="00C85AE2" w:rsidRPr="00223F32" w:rsidRDefault="00C85AE2" w:rsidP="00223F32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32"/>
          <w:szCs w:val="28"/>
          <w:lang w:val="en-GB"/>
        </w:rPr>
      </w:pPr>
      <w:r w:rsidRPr="00223F32">
        <w:rPr>
          <w:rFonts w:asciiTheme="majorBidi" w:hAnsiTheme="majorBidi" w:cstheme="majorBidi"/>
          <w:b/>
          <w:bCs/>
          <w:sz w:val="32"/>
          <w:szCs w:val="28"/>
          <w:cs/>
          <w:lang w:val="en-GB"/>
        </w:rPr>
        <w:lastRenderedPageBreak/>
        <w:t xml:space="preserve">ส่วนปรับปรุงอาคาร และอุปกรณ์ </w:t>
      </w:r>
    </w:p>
    <w:p w14:paraId="4A8596F6" w14:textId="3D28690B" w:rsidR="00892100" w:rsidRPr="00223F32" w:rsidRDefault="00892100" w:rsidP="00223F32">
      <w:pPr>
        <w:pStyle w:val="ListParagraph"/>
        <w:spacing w:after="0" w:line="240" w:lineRule="auto"/>
        <w:ind w:left="567"/>
        <w:jc w:val="thaiDistribut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Theme="majorBidi" w:hAnsiTheme="majorBidi" w:cstheme="majorBidi" w:hint="cs"/>
          <w:sz w:val="28"/>
          <w:cs/>
        </w:rPr>
        <w:t xml:space="preserve">ณ วันที่ </w:t>
      </w:r>
      <w:r w:rsidRPr="00223F32">
        <w:rPr>
          <w:rFonts w:ascii="Angsana New" w:eastAsia="PMingLiU" w:hAnsi="Angsana New" w:cs="Angsana New"/>
          <w:sz w:val="28"/>
          <w:lang w:val="en-GB"/>
        </w:rPr>
        <w:t>31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Pr="00223F32">
        <w:rPr>
          <w:rFonts w:ascii="Angsana New" w:eastAsia="PMingLiU" w:hAnsi="Angsana New" w:cs="Angsana New"/>
          <w:sz w:val="28"/>
          <w:lang w:val="en-GB"/>
        </w:rPr>
        <w:t>256</w:t>
      </w:r>
      <w:r w:rsidR="007D5317" w:rsidRPr="00223F32">
        <w:rPr>
          <w:rFonts w:ascii="Angsana New" w:eastAsia="PMingLiU" w:hAnsi="Angsana New" w:cs="Angsana New"/>
          <w:sz w:val="28"/>
        </w:rPr>
        <w:t>7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 และ </w:t>
      </w:r>
      <w:r w:rsidRPr="00223F32">
        <w:rPr>
          <w:rFonts w:ascii="Angsana New" w:eastAsia="PMingLiU" w:hAnsi="Angsana New" w:cs="Angsana New"/>
          <w:sz w:val="28"/>
          <w:lang w:val="en-GB"/>
        </w:rPr>
        <w:t>256</w:t>
      </w:r>
      <w:r w:rsidR="007D5317" w:rsidRPr="00223F32">
        <w:rPr>
          <w:rFonts w:ascii="Angsana New" w:eastAsia="PMingLiU" w:hAnsi="Angsana New" w:cs="Angsana New"/>
          <w:sz w:val="28"/>
          <w:lang w:val="en-GB"/>
        </w:rPr>
        <w:t>6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 ประกอบด้วย</w:t>
      </w:r>
    </w:p>
    <w:tbl>
      <w:tblPr>
        <w:tblW w:w="5020" w:type="pct"/>
        <w:tblLayout w:type="fixed"/>
        <w:tblLook w:val="04A0" w:firstRow="1" w:lastRow="0" w:firstColumn="1" w:lastColumn="0" w:noHBand="0" w:noVBand="1"/>
      </w:tblPr>
      <w:tblGrid>
        <w:gridCol w:w="3260"/>
        <w:gridCol w:w="1560"/>
        <w:gridCol w:w="1843"/>
        <w:gridCol w:w="1417"/>
        <w:gridCol w:w="1419"/>
      </w:tblGrid>
      <w:tr w:rsidR="00822105" w:rsidRPr="00223F32" w14:paraId="7844314B" w14:textId="77777777" w:rsidTr="001963EF">
        <w:trPr>
          <w:cantSplit/>
          <w:trHeight w:val="415"/>
          <w:tblHeader/>
        </w:trPr>
        <w:tc>
          <w:tcPr>
            <w:tcW w:w="1716" w:type="pct"/>
            <w:vAlign w:val="center"/>
          </w:tcPr>
          <w:p w14:paraId="2E6CCE1E" w14:textId="77777777" w:rsidR="007D5317" w:rsidRPr="00223F32" w:rsidRDefault="007D5317" w:rsidP="00223F32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4" w:type="pct"/>
            <w:gridSpan w:val="4"/>
            <w:vAlign w:val="bottom"/>
          </w:tcPr>
          <w:p w14:paraId="1F2C0EE5" w14:textId="77777777" w:rsidR="007D5317" w:rsidRPr="00223F32" w:rsidRDefault="007D5317" w:rsidP="00223F32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223F32" w14:paraId="474EF640" w14:textId="77777777" w:rsidTr="001963EF">
        <w:trPr>
          <w:cantSplit/>
          <w:trHeight w:val="415"/>
          <w:tblHeader/>
        </w:trPr>
        <w:tc>
          <w:tcPr>
            <w:tcW w:w="1716" w:type="pct"/>
            <w:vAlign w:val="center"/>
          </w:tcPr>
          <w:p w14:paraId="6B23FCBC" w14:textId="77777777" w:rsidR="007D5317" w:rsidRPr="00223F32" w:rsidRDefault="007D5317" w:rsidP="00223F32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4" w:type="pct"/>
            <w:gridSpan w:val="4"/>
            <w:vAlign w:val="bottom"/>
          </w:tcPr>
          <w:p w14:paraId="5EA3A71D" w14:textId="77777777" w:rsidR="007D5317" w:rsidRPr="00223F32" w:rsidRDefault="007D5317" w:rsidP="00223F3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2105" w:rsidRPr="00223F32" w14:paraId="3F3E9A76" w14:textId="77777777" w:rsidTr="001963EF">
        <w:trPr>
          <w:cantSplit/>
          <w:tblHeader/>
        </w:trPr>
        <w:tc>
          <w:tcPr>
            <w:tcW w:w="1716" w:type="pct"/>
            <w:vAlign w:val="center"/>
          </w:tcPr>
          <w:p w14:paraId="3B49D29C" w14:textId="77777777" w:rsidR="002E76EA" w:rsidRPr="00223F32" w:rsidRDefault="002E76EA" w:rsidP="00223F32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pct"/>
            <w:vAlign w:val="bottom"/>
          </w:tcPr>
          <w:p w14:paraId="1A2190F4" w14:textId="77777777" w:rsidR="002E76EA" w:rsidRPr="00223F32" w:rsidRDefault="002E76E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70" w:type="pct"/>
            <w:vAlign w:val="bottom"/>
            <w:hideMark/>
          </w:tcPr>
          <w:p w14:paraId="14C291CC" w14:textId="77777777" w:rsidR="002E76EA" w:rsidRPr="00223F32" w:rsidRDefault="002E76E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เครื่องติดตั้ง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และเครื่องใช้สำนักงาน</w:t>
            </w:r>
          </w:p>
        </w:tc>
        <w:tc>
          <w:tcPr>
            <w:tcW w:w="746" w:type="pct"/>
            <w:vAlign w:val="bottom"/>
            <w:hideMark/>
          </w:tcPr>
          <w:p w14:paraId="075FF895" w14:textId="77777777" w:rsidR="002E76EA" w:rsidRPr="00223F32" w:rsidRDefault="002E76E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7D02BD2" w14:textId="77777777" w:rsidR="002E76EA" w:rsidRPr="00223F32" w:rsidRDefault="002E76E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747" w:type="pct"/>
            <w:vAlign w:val="bottom"/>
            <w:hideMark/>
          </w:tcPr>
          <w:p w14:paraId="720D38C0" w14:textId="77777777" w:rsidR="002E76EA" w:rsidRPr="00223F32" w:rsidRDefault="002E76E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04702AF" w14:textId="77777777" w:rsidR="002E76EA" w:rsidRPr="00223F32" w:rsidRDefault="002E76E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22105" w:rsidRPr="00223F32" w14:paraId="058F572C" w14:textId="77777777" w:rsidTr="002E3103">
        <w:trPr>
          <w:cantSplit/>
        </w:trPr>
        <w:tc>
          <w:tcPr>
            <w:tcW w:w="1716" w:type="pct"/>
            <w:shd w:val="clear" w:color="auto" w:fill="auto"/>
            <w:vAlign w:val="center"/>
          </w:tcPr>
          <w:p w14:paraId="5FB8851F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44D7DFD6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pct"/>
            <w:shd w:val="clear" w:color="auto" w:fill="auto"/>
            <w:vAlign w:val="center"/>
          </w:tcPr>
          <w:p w14:paraId="28B2EBF6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73130053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  <w:shd w:val="clear" w:color="auto" w:fill="auto"/>
            <w:vAlign w:val="center"/>
          </w:tcPr>
          <w:p w14:paraId="19705591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2105" w:rsidRPr="00223F32" w14:paraId="3A2BFB61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670FEF00" w14:textId="0E6EE1D8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1" w:type="pct"/>
            <w:shd w:val="clear" w:color="auto" w:fill="auto"/>
          </w:tcPr>
          <w:p w14:paraId="6950BFCB" w14:textId="107024F4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7,653,278</w:t>
            </w:r>
          </w:p>
        </w:tc>
        <w:tc>
          <w:tcPr>
            <w:tcW w:w="970" w:type="pct"/>
            <w:shd w:val="clear" w:color="auto" w:fill="auto"/>
          </w:tcPr>
          <w:p w14:paraId="59DAC50E" w14:textId="5D474AB2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13,012,193</w:t>
            </w:r>
          </w:p>
        </w:tc>
        <w:tc>
          <w:tcPr>
            <w:tcW w:w="746" w:type="pct"/>
            <w:shd w:val="clear" w:color="auto" w:fill="auto"/>
          </w:tcPr>
          <w:p w14:paraId="38C6A305" w14:textId="6BFAC306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139,159</w:t>
            </w:r>
          </w:p>
        </w:tc>
        <w:tc>
          <w:tcPr>
            <w:tcW w:w="747" w:type="pct"/>
            <w:shd w:val="clear" w:color="auto" w:fill="auto"/>
          </w:tcPr>
          <w:p w14:paraId="4C10C395" w14:textId="369886E3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20,804,630</w:t>
            </w:r>
          </w:p>
        </w:tc>
      </w:tr>
      <w:tr w:rsidR="00822105" w:rsidRPr="00223F32" w14:paraId="4F85117B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44578052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821" w:type="pct"/>
            <w:shd w:val="clear" w:color="auto" w:fill="auto"/>
          </w:tcPr>
          <w:p w14:paraId="6BE29996" w14:textId="2FEDA030" w:rsidR="002E76EA" w:rsidRPr="00223F32" w:rsidRDefault="002A3BC8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458,261</w:t>
            </w:r>
          </w:p>
        </w:tc>
        <w:tc>
          <w:tcPr>
            <w:tcW w:w="970" w:type="pct"/>
            <w:shd w:val="clear" w:color="auto" w:fill="auto"/>
          </w:tcPr>
          <w:p w14:paraId="6F2AFA7D" w14:textId="65CA636B" w:rsidR="002E76EA" w:rsidRPr="00223F32" w:rsidRDefault="002A3BC8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76,38</w:t>
            </w:r>
            <w:r w:rsidR="00954BE5" w:rsidRPr="00223F32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746" w:type="pct"/>
            <w:shd w:val="clear" w:color="auto" w:fill="auto"/>
          </w:tcPr>
          <w:p w14:paraId="5ED875EF" w14:textId="347EA933" w:rsidR="002E76EA" w:rsidRPr="00223F32" w:rsidRDefault="002A3BC8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</w:tcPr>
          <w:p w14:paraId="48A3D090" w14:textId="0898BD7E" w:rsidR="002E76EA" w:rsidRPr="00223F32" w:rsidRDefault="00F8451D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534,64</w:t>
            </w:r>
            <w:r w:rsidR="00776FB5" w:rsidRPr="00223F32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</w:tr>
      <w:tr w:rsidR="00822105" w:rsidRPr="00223F32" w14:paraId="57726010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3EFC8E79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จำหน่าย </w:t>
            </w:r>
          </w:p>
        </w:tc>
        <w:tc>
          <w:tcPr>
            <w:tcW w:w="821" w:type="pct"/>
            <w:shd w:val="clear" w:color="auto" w:fill="auto"/>
          </w:tcPr>
          <w:p w14:paraId="79F29C48" w14:textId="40CD7B30" w:rsidR="002E76EA" w:rsidRPr="00223F32" w:rsidRDefault="002A3BC8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70" w:type="pct"/>
            <w:shd w:val="clear" w:color="auto" w:fill="auto"/>
          </w:tcPr>
          <w:p w14:paraId="6B627EAC" w14:textId="1229AE85" w:rsidR="002E76EA" w:rsidRPr="00223F32" w:rsidRDefault="002A3BC8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(1,559,757)</w:t>
            </w:r>
          </w:p>
        </w:tc>
        <w:tc>
          <w:tcPr>
            <w:tcW w:w="746" w:type="pct"/>
            <w:shd w:val="clear" w:color="auto" w:fill="auto"/>
          </w:tcPr>
          <w:p w14:paraId="3CA28AE4" w14:textId="563B6CE5" w:rsidR="002E76EA" w:rsidRPr="00223F32" w:rsidRDefault="002A3BC8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(139,159)</w:t>
            </w:r>
          </w:p>
        </w:tc>
        <w:tc>
          <w:tcPr>
            <w:tcW w:w="747" w:type="pct"/>
            <w:shd w:val="clear" w:color="auto" w:fill="auto"/>
          </w:tcPr>
          <w:p w14:paraId="040BE58F" w14:textId="092A0FD7" w:rsidR="002E76EA" w:rsidRPr="00223F32" w:rsidRDefault="00F8451D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(1,698,916)</w:t>
            </w:r>
          </w:p>
        </w:tc>
      </w:tr>
      <w:tr w:rsidR="00822105" w:rsidRPr="00223F32" w14:paraId="5D03E393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59DC19BB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21" w:type="pct"/>
            <w:shd w:val="clear" w:color="auto" w:fill="auto"/>
          </w:tcPr>
          <w:p w14:paraId="6BD4058E" w14:textId="25FBACCB" w:rsidR="002E76EA" w:rsidRPr="00223F32" w:rsidRDefault="002A3BC8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70" w:type="pct"/>
            <w:shd w:val="clear" w:color="auto" w:fill="auto"/>
          </w:tcPr>
          <w:p w14:paraId="3FE604A2" w14:textId="73A52751" w:rsidR="002E76EA" w:rsidRPr="00223F32" w:rsidRDefault="002A3BC8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(2,700,000)</w:t>
            </w:r>
          </w:p>
        </w:tc>
        <w:tc>
          <w:tcPr>
            <w:tcW w:w="746" w:type="pct"/>
            <w:shd w:val="clear" w:color="auto" w:fill="auto"/>
          </w:tcPr>
          <w:p w14:paraId="764C91FD" w14:textId="57A2CB42" w:rsidR="002E76EA" w:rsidRPr="00223F32" w:rsidRDefault="002A3BC8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</w:tcPr>
          <w:p w14:paraId="24E414EF" w14:textId="1B532458" w:rsidR="002E76EA" w:rsidRPr="00223F32" w:rsidRDefault="00F8451D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(2,700,000)</w:t>
            </w:r>
          </w:p>
        </w:tc>
      </w:tr>
      <w:tr w:rsidR="00822105" w:rsidRPr="00223F32" w14:paraId="627CF5F8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793E5491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31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1" w:type="pct"/>
            <w:shd w:val="clear" w:color="auto" w:fill="auto"/>
          </w:tcPr>
          <w:p w14:paraId="673F3A88" w14:textId="79C53E42" w:rsidR="002E76EA" w:rsidRPr="00223F32" w:rsidRDefault="002A3BC8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8,111,539</w:t>
            </w:r>
          </w:p>
        </w:tc>
        <w:tc>
          <w:tcPr>
            <w:tcW w:w="970" w:type="pct"/>
            <w:shd w:val="clear" w:color="auto" w:fill="auto"/>
          </w:tcPr>
          <w:p w14:paraId="7FB556FB" w14:textId="45EF1498" w:rsidR="002E76EA" w:rsidRPr="00223F32" w:rsidRDefault="002A3BC8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8,828,82</w:t>
            </w:r>
            <w:r w:rsidR="00380123" w:rsidRPr="00223F32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746" w:type="pct"/>
            <w:shd w:val="clear" w:color="auto" w:fill="auto"/>
          </w:tcPr>
          <w:p w14:paraId="6AD6EABE" w14:textId="7A2DEA68" w:rsidR="002E76EA" w:rsidRPr="00223F32" w:rsidRDefault="002A3BC8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</w:tcPr>
          <w:p w14:paraId="44BEB044" w14:textId="2B961543" w:rsidR="002E76EA" w:rsidRPr="00223F32" w:rsidRDefault="00F8451D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16,940,36</w:t>
            </w:r>
            <w:r w:rsidR="00776FB5" w:rsidRPr="00223F32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</w:p>
        </w:tc>
      </w:tr>
      <w:tr w:rsidR="00822105" w:rsidRPr="00223F32" w14:paraId="25456B80" w14:textId="77777777" w:rsidTr="00B615BC">
        <w:trPr>
          <w:cantSplit/>
          <w:trHeight w:val="70"/>
        </w:trPr>
        <w:tc>
          <w:tcPr>
            <w:tcW w:w="1716" w:type="pct"/>
            <w:shd w:val="clear" w:color="auto" w:fill="auto"/>
          </w:tcPr>
          <w:p w14:paraId="6EF5200E" w14:textId="4EA55CC0" w:rsidR="001963EF" w:rsidRPr="00223F32" w:rsidRDefault="001963EF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1" w:type="pct"/>
            <w:shd w:val="clear" w:color="auto" w:fill="auto"/>
          </w:tcPr>
          <w:p w14:paraId="4CDBA7AE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0" w:type="pct"/>
            <w:shd w:val="clear" w:color="auto" w:fill="auto"/>
          </w:tcPr>
          <w:p w14:paraId="21BC9BF3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6" w:type="pct"/>
            <w:shd w:val="clear" w:color="auto" w:fill="auto"/>
          </w:tcPr>
          <w:p w14:paraId="5BB775AB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7" w:type="pct"/>
            <w:shd w:val="clear" w:color="auto" w:fill="auto"/>
          </w:tcPr>
          <w:p w14:paraId="6FDDA665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22105" w:rsidRPr="00223F32" w14:paraId="61E6E79E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7339DC3F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821" w:type="pct"/>
            <w:shd w:val="clear" w:color="auto" w:fill="auto"/>
          </w:tcPr>
          <w:p w14:paraId="0DC3596C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0" w:type="pct"/>
            <w:shd w:val="clear" w:color="auto" w:fill="auto"/>
          </w:tcPr>
          <w:p w14:paraId="1A4A3384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6" w:type="pct"/>
            <w:shd w:val="clear" w:color="auto" w:fill="auto"/>
          </w:tcPr>
          <w:p w14:paraId="2BA71A08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7" w:type="pct"/>
            <w:shd w:val="clear" w:color="auto" w:fill="auto"/>
          </w:tcPr>
          <w:p w14:paraId="0F76F6CE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22105" w:rsidRPr="00223F32" w14:paraId="21911042" w14:textId="77777777" w:rsidTr="009F3F1B">
        <w:trPr>
          <w:cantSplit/>
        </w:trPr>
        <w:tc>
          <w:tcPr>
            <w:tcW w:w="1716" w:type="pct"/>
            <w:shd w:val="clear" w:color="auto" w:fill="auto"/>
          </w:tcPr>
          <w:p w14:paraId="72508DBC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1" w:type="pct"/>
            <w:shd w:val="clear" w:color="auto" w:fill="auto"/>
          </w:tcPr>
          <w:p w14:paraId="175A505F" w14:textId="06FAEEC4" w:rsidR="002E76EA" w:rsidRPr="00223F32" w:rsidRDefault="00E1480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7,003,164</w:t>
            </w:r>
          </w:p>
        </w:tc>
        <w:tc>
          <w:tcPr>
            <w:tcW w:w="970" w:type="pct"/>
            <w:shd w:val="clear" w:color="auto" w:fill="auto"/>
          </w:tcPr>
          <w:p w14:paraId="7ECA15B7" w14:textId="04908217" w:rsidR="002E76EA" w:rsidRPr="00223F32" w:rsidRDefault="00E1480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10,369,234</w:t>
            </w:r>
          </w:p>
        </w:tc>
        <w:tc>
          <w:tcPr>
            <w:tcW w:w="746" w:type="pct"/>
            <w:shd w:val="clear" w:color="auto" w:fill="auto"/>
          </w:tcPr>
          <w:p w14:paraId="29AFF914" w14:textId="4E6BE5D6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7,998</w:t>
            </w:r>
          </w:p>
        </w:tc>
        <w:tc>
          <w:tcPr>
            <w:tcW w:w="747" w:type="pct"/>
            <w:shd w:val="clear" w:color="auto" w:fill="auto"/>
          </w:tcPr>
          <w:p w14:paraId="3616BE58" w14:textId="079A5078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17,380,396</w:t>
            </w:r>
          </w:p>
        </w:tc>
      </w:tr>
      <w:tr w:rsidR="00822105" w:rsidRPr="00223F32" w14:paraId="2F956800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55298918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21" w:type="pct"/>
            <w:shd w:val="clear" w:color="auto" w:fill="auto"/>
          </w:tcPr>
          <w:p w14:paraId="357D44BF" w14:textId="7F888C09" w:rsidR="002E76EA" w:rsidRPr="00223F32" w:rsidRDefault="00F8451D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374,641</w:t>
            </w:r>
          </w:p>
        </w:tc>
        <w:tc>
          <w:tcPr>
            <w:tcW w:w="970" w:type="pct"/>
            <w:shd w:val="clear" w:color="auto" w:fill="auto"/>
          </w:tcPr>
          <w:p w14:paraId="21C323DD" w14:textId="2C494686" w:rsidR="002E76EA" w:rsidRPr="00223F32" w:rsidRDefault="00F8451D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1,</w:t>
            </w:r>
            <w:r w:rsidR="001656D8" w:rsidRPr="00223F32">
              <w:rPr>
                <w:rFonts w:ascii="Angsana New" w:hAnsi="Angsana New"/>
                <w:sz w:val="28"/>
                <w:szCs w:val="28"/>
                <w:lang w:val="en-GB"/>
              </w:rPr>
              <w:t>843</w:t>
            </w: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1656D8" w:rsidRPr="00223F32">
              <w:rPr>
                <w:rFonts w:ascii="Angsana New" w:hAnsi="Angsana New"/>
                <w:sz w:val="28"/>
                <w:szCs w:val="28"/>
                <w:lang w:val="en-GB"/>
              </w:rPr>
              <w:t>34</w:t>
            </w:r>
            <w:r w:rsidR="005F1176" w:rsidRPr="00223F32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746" w:type="pct"/>
            <w:shd w:val="clear" w:color="auto" w:fill="auto"/>
          </w:tcPr>
          <w:p w14:paraId="56438BE8" w14:textId="0BE27C75" w:rsidR="002E76EA" w:rsidRPr="00223F32" w:rsidRDefault="00F8451D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17,670</w:t>
            </w:r>
          </w:p>
        </w:tc>
        <w:tc>
          <w:tcPr>
            <w:tcW w:w="747" w:type="pct"/>
            <w:shd w:val="clear" w:color="auto" w:fill="auto"/>
          </w:tcPr>
          <w:p w14:paraId="5CDD4463" w14:textId="508570D1" w:rsidR="002E76EA" w:rsidRPr="00223F32" w:rsidRDefault="00F8451D" w:rsidP="00223F3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2,</w:t>
            </w:r>
            <w:r w:rsidR="001656D8" w:rsidRPr="00223F32">
              <w:rPr>
                <w:rFonts w:ascii="Angsana New" w:hAnsi="Angsana New"/>
                <w:sz w:val="28"/>
                <w:szCs w:val="28"/>
              </w:rPr>
              <w:t>235,65</w:t>
            </w:r>
            <w:r w:rsidR="005F1176" w:rsidRPr="00223F32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822105" w:rsidRPr="00223F32" w14:paraId="2B6BC300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11C3A045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ค่าเสื่อมราคาส่วนที่จำหน่าย </w:t>
            </w:r>
          </w:p>
        </w:tc>
        <w:tc>
          <w:tcPr>
            <w:tcW w:w="821" w:type="pct"/>
            <w:shd w:val="clear" w:color="auto" w:fill="auto"/>
          </w:tcPr>
          <w:p w14:paraId="18E8297F" w14:textId="34713540" w:rsidR="002E76EA" w:rsidRPr="00223F32" w:rsidRDefault="00F8451D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70" w:type="pct"/>
            <w:shd w:val="clear" w:color="auto" w:fill="auto"/>
          </w:tcPr>
          <w:p w14:paraId="1D8CA9FB" w14:textId="4119E720" w:rsidR="002E76EA" w:rsidRPr="00223F32" w:rsidRDefault="00F8451D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(1,551,275)</w:t>
            </w:r>
          </w:p>
        </w:tc>
        <w:tc>
          <w:tcPr>
            <w:tcW w:w="746" w:type="pct"/>
            <w:shd w:val="clear" w:color="auto" w:fill="auto"/>
          </w:tcPr>
          <w:p w14:paraId="3861C88B" w14:textId="18277C1E" w:rsidR="002E76EA" w:rsidRPr="00223F32" w:rsidRDefault="00F8451D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(25,668)</w:t>
            </w:r>
          </w:p>
        </w:tc>
        <w:tc>
          <w:tcPr>
            <w:tcW w:w="747" w:type="pct"/>
            <w:shd w:val="clear" w:color="auto" w:fill="auto"/>
          </w:tcPr>
          <w:p w14:paraId="21113004" w14:textId="5DC01A28" w:rsidR="002E76EA" w:rsidRPr="00223F32" w:rsidRDefault="001656D8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(1,576,943)</w:t>
            </w:r>
          </w:p>
        </w:tc>
      </w:tr>
      <w:tr w:rsidR="00822105" w:rsidRPr="00223F32" w14:paraId="015625FC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60249DA8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ค่าเสื่อมราคาส่วนที่ตัดจำหน่าย </w:t>
            </w:r>
          </w:p>
        </w:tc>
        <w:tc>
          <w:tcPr>
            <w:tcW w:w="821" w:type="pct"/>
            <w:shd w:val="clear" w:color="auto" w:fill="auto"/>
          </w:tcPr>
          <w:p w14:paraId="77C11AE2" w14:textId="76149504" w:rsidR="002E76EA" w:rsidRPr="00223F32" w:rsidRDefault="00F8451D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70" w:type="pct"/>
            <w:shd w:val="clear" w:color="auto" w:fill="auto"/>
          </w:tcPr>
          <w:p w14:paraId="46313CAC" w14:textId="25381CA3" w:rsidR="002E76EA" w:rsidRPr="00223F32" w:rsidRDefault="00F8451D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(2,699,999)</w:t>
            </w:r>
          </w:p>
        </w:tc>
        <w:tc>
          <w:tcPr>
            <w:tcW w:w="746" w:type="pct"/>
            <w:shd w:val="clear" w:color="auto" w:fill="auto"/>
          </w:tcPr>
          <w:p w14:paraId="69F173F7" w14:textId="3DD1536E" w:rsidR="002E76EA" w:rsidRPr="00223F32" w:rsidRDefault="00F8451D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</w:tcPr>
          <w:p w14:paraId="225711E4" w14:textId="49B8E818" w:rsidR="002E76EA" w:rsidRPr="00223F32" w:rsidRDefault="001656D8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(2,699,999)</w:t>
            </w:r>
          </w:p>
        </w:tc>
      </w:tr>
      <w:tr w:rsidR="00822105" w:rsidRPr="00223F32" w14:paraId="006C3CC3" w14:textId="77777777" w:rsidTr="009F3F1B">
        <w:trPr>
          <w:cantSplit/>
        </w:trPr>
        <w:tc>
          <w:tcPr>
            <w:tcW w:w="1716" w:type="pct"/>
            <w:shd w:val="clear" w:color="auto" w:fill="auto"/>
          </w:tcPr>
          <w:p w14:paraId="60FBD2F7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31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1" w:type="pct"/>
            <w:shd w:val="clear" w:color="auto" w:fill="auto"/>
          </w:tcPr>
          <w:p w14:paraId="37D94432" w14:textId="7EB1986F" w:rsidR="002E76EA" w:rsidRPr="00223F32" w:rsidRDefault="00E1480A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7,377,805</w:t>
            </w:r>
          </w:p>
        </w:tc>
        <w:tc>
          <w:tcPr>
            <w:tcW w:w="970" w:type="pct"/>
            <w:shd w:val="clear" w:color="auto" w:fill="auto"/>
          </w:tcPr>
          <w:p w14:paraId="2519F7C6" w14:textId="3EC6725A" w:rsidR="002E76EA" w:rsidRPr="00223F32" w:rsidRDefault="00E1480A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7,961,304</w:t>
            </w:r>
          </w:p>
        </w:tc>
        <w:tc>
          <w:tcPr>
            <w:tcW w:w="746" w:type="pct"/>
            <w:shd w:val="clear" w:color="auto" w:fill="auto"/>
          </w:tcPr>
          <w:p w14:paraId="704336F3" w14:textId="227A7635" w:rsidR="002E76EA" w:rsidRPr="00223F32" w:rsidRDefault="00F8451D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</w:tcPr>
          <w:p w14:paraId="5F66A8F2" w14:textId="23236523" w:rsidR="002E76EA" w:rsidRPr="00223F32" w:rsidRDefault="001656D8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15,339,</w:t>
            </w:r>
            <w:r w:rsidRPr="00223F32">
              <w:rPr>
                <w:rFonts w:ascii="Angsana New" w:hAnsi="Angsana New"/>
                <w:sz w:val="28"/>
                <w:szCs w:val="28"/>
              </w:rPr>
              <w:t>10</w:t>
            </w:r>
            <w:r w:rsidR="005F1176" w:rsidRPr="00223F32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822105" w:rsidRPr="00223F32" w14:paraId="742955FA" w14:textId="77777777" w:rsidTr="002E3103">
        <w:trPr>
          <w:cantSplit/>
          <w:trHeight w:val="135"/>
        </w:trPr>
        <w:tc>
          <w:tcPr>
            <w:tcW w:w="1716" w:type="pct"/>
            <w:shd w:val="clear" w:color="auto" w:fill="auto"/>
          </w:tcPr>
          <w:p w14:paraId="5363A715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1" w:type="pct"/>
            <w:shd w:val="clear" w:color="auto" w:fill="auto"/>
          </w:tcPr>
          <w:p w14:paraId="310DAAD8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0" w:type="pct"/>
            <w:shd w:val="clear" w:color="auto" w:fill="auto"/>
          </w:tcPr>
          <w:p w14:paraId="745FFA15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6" w:type="pct"/>
            <w:shd w:val="clear" w:color="auto" w:fill="auto"/>
          </w:tcPr>
          <w:p w14:paraId="2109DAC3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7" w:type="pct"/>
            <w:shd w:val="clear" w:color="auto" w:fill="auto"/>
          </w:tcPr>
          <w:p w14:paraId="10D5C669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22105" w:rsidRPr="00223F32" w14:paraId="0A1ADDAA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70D43B9F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21" w:type="pct"/>
            <w:shd w:val="clear" w:color="auto" w:fill="auto"/>
          </w:tcPr>
          <w:p w14:paraId="190040DE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0" w:type="pct"/>
            <w:shd w:val="clear" w:color="auto" w:fill="auto"/>
          </w:tcPr>
          <w:p w14:paraId="39C55319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6" w:type="pct"/>
            <w:shd w:val="clear" w:color="auto" w:fill="auto"/>
          </w:tcPr>
          <w:p w14:paraId="6211C6BD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7" w:type="pct"/>
            <w:shd w:val="clear" w:color="auto" w:fill="auto"/>
          </w:tcPr>
          <w:p w14:paraId="70911D38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22105" w:rsidRPr="00223F32" w14:paraId="018D6A5A" w14:textId="77777777" w:rsidTr="009F3F1B">
        <w:trPr>
          <w:cantSplit/>
        </w:trPr>
        <w:tc>
          <w:tcPr>
            <w:tcW w:w="1716" w:type="pct"/>
            <w:shd w:val="clear" w:color="auto" w:fill="auto"/>
          </w:tcPr>
          <w:p w14:paraId="43B68106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31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1" w:type="pct"/>
            <w:shd w:val="clear" w:color="auto" w:fill="auto"/>
          </w:tcPr>
          <w:p w14:paraId="4B809AD8" w14:textId="5CD1DFA7" w:rsidR="002E76EA" w:rsidRPr="00223F32" w:rsidRDefault="00E1480A" w:rsidP="00223F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733,734</w:t>
            </w:r>
          </w:p>
        </w:tc>
        <w:tc>
          <w:tcPr>
            <w:tcW w:w="970" w:type="pct"/>
            <w:shd w:val="clear" w:color="auto" w:fill="auto"/>
          </w:tcPr>
          <w:p w14:paraId="1FC13E3E" w14:textId="280CA530" w:rsidR="002E76EA" w:rsidRPr="00223F32" w:rsidRDefault="00E1480A" w:rsidP="00223F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867,517</w:t>
            </w:r>
          </w:p>
        </w:tc>
        <w:tc>
          <w:tcPr>
            <w:tcW w:w="746" w:type="pct"/>
            <w:shd w:val="clear" w:color="auto" w:fill="auto"/>
          </w:tcPr>
          <w:p w14:paraId="537D87F8" w14:textId="24ECE604" w:rsidR="002E76EA" w:rsidRPr="00223F32" w:rsidRDefault="00F8451D" w:rsidP="00223F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</w:tcPr>
          <w:p w14:paraId="5E691D14" w14:textId="19A8C7DF" w:rsidR="002E76EA" w:rsidRPr="00223F32" w:rsidRDefault="001656D8" w:rsidP="00223F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1,601,25</w:t>
            </w:r>
            <w:r w:rsidR="00380123" w:rsidRPr="00223F32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</w:tr>
      <w:tr w:rsidR="002E3103" w:rsidRPr="00223F32" w14:paraId="480B261B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2D028480" w14:textId="77777777" w:rsidR="002E3103" w:rsidRPr="00223F32" w:rsidRDefault="002E3103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1" w:type="pct"/>
            <w:shd w:val="clear" w:color="auto" w:fill="auto"/>
          </w:tcPr>
          <w:p w14:paraId="54A1FDD6" w14:textId="77777777" w:rsidR="002E3103" w:rsidRPr="00223F32" w:rsidRDefault="002E3103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0" w:type="pct"/>
            <w:shd w:val="clear" w:color="auto" w:fill="auto"/>
          </w:tcPr>
          <w:p w14:paraId="6593E4B0" w14:textId="77777777" w:rsidR="002E3103" w:rsidRPr="00223F32" w:rsidRDefault="002E3103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6" w:type="pct"/>
            <w:shd w:val="clear" w:color="auto" w:fill="auto"/>
          </w:tcPr>
          <w:p w14:paraId="75B92DFE" w14:textId="77777777" w:rsidR="002E3103" w:rsidRPr="00223F32" w:rsidRDefault="002E3103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7" w:type="pct"/>
            <w:shd w:val="clear" w:color="auto" w:fill="auto"/>
          </w:tcPr>
          <w:p w14:paraId="5C26655A" w14:textId="77777777" w:rsidR="002E3103" w:rsidRPr="00223F32" w:rsidRDefault="002E3103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</w:tbl>
    <w:p w14:paraId="2F11938E" w14:textId="1FD1577F" w:rsidR="00625AD5" w:rsidRPr="00223F32" w:rsidRDefault="00625AD5" w:rsidP="00223F32"/>
    <w:p w14:paraId="3D1655B7" w14:textId="1CE31843" w:rsidR="00625AD5" w:rsidRPr="00223F32" w:rsidRDefault="00625AD5" w:rsidP="00223F32"/>
    <w:p w14:paraId="4F268074" w14:textId="131AD23D" w:rsidR="00625AD5" w:rsidRPr="00223F32" w:rsidRDefault="00625AD5" w:rsidP="00223F32"/>
    <w:p w14:paraId="07001773" w14:textId="29904D7A" w:rsidR="00625AD5" w:rsidRPr="00223F32" w:rsidRDefault="00625AD5" w:rsidP="00223F32"/>
    <w:p w14:paraId="1FF90BBA" w14:textId="3043A035" w:rsidR="00625AD5" w:rsidRPr="00223F32" w:rsidRDefault="00625AD5" w:rsidP="00223F32"/>
    <w:p w14:paraId="2D65EF97" w14:textId="3AA541A2" w:rsidR="00625AD5" w:rsidRPr="00223F32" w:rsidRDefault="00625AD5" w:rsidP="00223F32"/>
    <w:p w14:paraId="70D3AC28" w14:textId="03805F3D" w:rsidR="00625AD5" w:rsidRPr="00223F32" w:rsidRDefault="00625AD5" w:rsidP="00223F32"/>
    <w:p w14:paraId="6ED25F6E" w14:textId="17A3E89D" w:rsidR="00625AD5" w:rsidRPr="00223F32" w:rsidRDefault="00625AD5" w:rsidP="00223F32"/>
    <w:p w14:paraId="061F8703" w14:textId="028B2582" w:rsidR="00625AD5" w:rsidRPr="00223F32" w:rsidRDefault="00625AD5" w:rsidP="00223F32"/>
    <w:p w14:paraId="2F2A8E2C" w14:textId="0E9CEC55" w:rsidR="00625AD5" w:rsidRPr="00223F32" w:rsidRDefault="00625AD5" w:rsidP="00223F32"/>
    <w:p w14:paraId="352321CA" w14:textId="1FD422F8" w:rsidR="00625AD5" w:rsidRPr="00223F32" w:rsidRDefault="00625AD5" w:rsidP="00223F32"/>
    <w:p w14:paraId="284E3CBE" w14:textId="5C7D04C9" w:rsidR="00625AD5" w:rsidRPr="00223F32" w:rsidRDefault="00625AD5" w:rsidP="00223F32"/>
    <w:p w14:paraId="432D82F6" w14:textId="77777777" w:rsidR="00625AD5" w:rsidRPr="00223F32" w:rsidRDefault="00625AD5" w:rsidP="00223F32"/>
    <w:tbl>
      <w:tblPr>
        <w:tblW w:w="5020" w:type="pct"/>
        <w:tblLayout w:type="fixed"/>
        <w:tblLook w:val="04A0" w:firstRow="1" w:lastRow="0" w:firstColumn="1" w:lastColumn="0" w:noHBand="0" w:noVBand="1"/>
      </w:tblPr>
      <w:tblGrid>
        <w:gridCol w:w="3260"/>
        <w:gridCol w:w="1560"/>
        <w:gridCol w:w="1843"/>
        <w:gridCol w:w="1417"/>
        <w:gridCol w:w="1419"/>
      </w:tblGrid>
      <w:tr w:rsidR="00822105" w:rsidRPr="00223F32" w14:paraId="6400BAE2" w14:textId="77777777" w:rsidTr="002E3103">
        <w:trPr>
          <w:cantSplit/>
          <w:trHeight w:val="415"/>
        </w:trPr>
        <w:tc>
          <w:tcPr>
            <w:tcW w:w="1716" w:type="pct"/>
            <w:vAlign w:val="center"/>
          </w:tcPr>
          <w:p w14:paraId="4ED3E3AC" w14:textId="77777777" w:rsidR="00520C1C" w:rsidRPr="00223F32" w:rsidRDefault="00520C1C" w:rsidP="00223F32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4" w:type="pct"/>
            <w:gridSpan w:val="4"/>
            <w:vAlign w:val="bottom"/>
          </w:tcPr>
          <w:p w14:paraId="31D21873" w14:textId="77777777" w:rsidR="00520C1C" w:rsidRPr="00223F32" w:rsidRDefault="00520C1C" w:rsidP="00223F32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223F32" w14:paraId="13885CFF" w14:textId="77777777" w:rsidTr="002E3103">
        <w:trPr>
          <w:cantSplit/>
          <w:trHeight w:val="415"/>
        </w:trPr>
        <w:tc>
          <w:tcPr>
            <w:tcW w:w="1716" w:type="pct"/>
            <w:vAlign w:val="center"/>
          </w:tcPr>
          <w:p w14:paraId="0B0E5868" w14:textId="77777777" w:rsidR="00520C1C" w:rsidRPr="00223F32" w:rsidRDefault="00520C1C" w:rsidP="00223F32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84" w:type="pct"/>
            <w:gridSpan w:val="4"/>
            <w:vAlign w:val="bottom"/>
          </w:tcPr>
          <w:p w14:paraId="40623B43" w14:textId="77777777" w:rsidR="00520C1C" w:rsidRPr="00223F32" w:rsidRDefault="00520C1C" w:rsidP="00223F3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2105" w:rsidRPr="00223F32" w14:paraId="1B189E83" w14:textId="77777777" w:rsidTr="002E3103">
        <w:trPr>
          <w:cantSplit/>
        </w:trPr>
        <w:tc>
          <w:tcPr>
            <w:tcW w:w="1716" w:type="pct"/>
            <w:vAlign w:val="center"/>
          </w:tcPr>
          <w:p w14:paraId="71646C70" w14:textId="77777777" w:rsidR="002E76EA" w:rsidRPr="00223F32" w:rsidRDefault="002E76EA" w:rsidP="00223F32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pct"/>
            <w:vAlign w:val="bottom"/>
          </w:tcPr>
          <w:p w14:paraId="34A101AB" w14:textId="77777777" w:rsidR="002E76EA" w:rsidRPr="00223F32" w:rsidRDefault="002E76E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70" w:type="pct"/>
            <w:vAlign w:val="bottom"/>
            <w:hideMark/>
          </w:tcPr>
          <w:p w14:paraId="1D25EE98" w14:textId="77777777" w:rsidR="002E76EA" w:rsidRPr="00223F32" w:rsidRDefault="002E76E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เครื่องติดตั้ง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และเครื่องใช้สำนักงาน</w:t>
            </w:r>
          </w:p>
        </w:tc>
        <w:tc>
          <w:tcPr>
            <w:tcW w:w="746" w:type="pct"/>
            <w:vAlign w:val="bottom"/>
            <w:hideMark/>
          </w:tcPr>
          <w:p w14:paraId="533EFB55" w14:textId="77777777" w:rsidR="002E76EA" w:rsidRPr="00223F32" w:rsidRDefault="002E76E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23CDBF9" w14:textId="77777777" w:rsidR="002E76EA" w:rsidRPr="00223F32" w:rsidRDefault="002E76E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747" w:type="pct"/>
            <w:vAlign w:val="bottom"/>
            <w:hideMark/>
          </w:tcPr>
          <w:p w14:paraId="317D7BDF" w14:textId="77777777" w:rsidR="002E76EA" w:rsidRPr="00223F32" w:rsidRDefault="002E76E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605E46B" w14:textId="77777777" w:rsidR="002E76EA" w:rsidRPr="00223F32" w:rsidRDefault="002E76E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22105" w:rsidRPr="00223F32" w14:paraId="24CF4C30" w14:textId="77777777" w:rsidTr="002E3103">
        <w:trPr>
          <w:cantSplit/>
        </w:trPr>
        <w:tc>
          <w:tcPr>
            <w:tcW w:w="1716" w:type="pct"/>
            <w:shd w:val="clear" w:color="auto" w:fill="auto"/>
            <w:vAlign w:val="center"/>
          </w:tcPr>
          <w:p w14:paraId="1A85BF90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1812C517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pct"/>
            <w:shd w:val="clear" w:color="auto" w:fill="auto"/>
            <w:vAlign w:val="center"/>
          </w:tcPr>
          <w:p w14:paraId="15D4F71A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261858B8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  <w:shd w:val="clear" w:color="auto" w:fill="auto"/>
            <w:vAlign w:val="center"/>
          </w:tcPr>
          <w:p w14:paraId="7F92262B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2105" w:rsidRPr="00223F32" w14:paraId="66E9850F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3FAA9DFC" w14:textId="4E5C9370" w:rsidR="00650829" w:rsidRPr="00223F32" w:rsidRDefault="00650829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21" w:type="pct"/>
            <w:shd w:val="clear" w:color="auto" w:fill="auto"/>
          </w:tcPr>
          <w:p w14:paraId="0F7BB081" w14:textId="25211DAF" w:rsidR="00650829" w:rsidRPr="00223F32" w:rsidRDefault="00650829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 xml:space="preserve"> 7,760,324 </w:t>
            </w:r>
          </w:p>
        </w:tc>
        <w:tc>
          <w:tcPr>
            <w:tcW w:w="970" w:type="pct"/>
            <w:shd w:val="clear" w:color="auto" w:fill="auto"/>
          </w:tcPr>
          <w:p w14:paraId="01C01ED9" w14:textId="7D730F40" w:rsidR="00650829" w:rsidRPr="00223F32" w:rsidRDefault="00650829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16,108,013</w:t>
            </w:r>
          </w:p>
        </w:tc>
        <w:tc>
          <w:tcPr>
            <w:tcW w:w="746" w:type="pct"/>
            <w:shd w:val="clear" w:color="auto" w:fill="auto"/>
          </w:tcPr>
          <w:p w14:paraId="426C1EE8" w14:textId="6FAB26DD" w:rsidR="00650829" w:rsidRPr="00223F32" w:rsidRDefault="00650829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747" w:type="pct"/>
            <w:shd w:val="clear" w:color="auto" w:fill="auto"/>
          </w:tcPr>
          <w:p w14:paraId="693D1207" w14:textId="7D1BF5E4" w:rsidR="00650829" w:rsidRPr="00223F32" w:rsidRDefault="00650829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23,868,337</w:t>
            </w:r>
          </w:p>
        </w:tc>
      </w:tr>
      <w:tr w:rsidR="00822105" w:rsidRPr="00223F32" w14:paraId="55333276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27A28D95" w14:textId="77777777" w:rsidR="00650829" w:rsidRPr="00223F32" w:rsidRDefault="00650829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821" w:type="pct"/>
            <w:shd w:val="clear" w:color="auto" w:fill="auto"/>
          </w:tcPr>
          <w:p w14:paraId="221E4DA5" w14:textId="34AC75C7" w:rsidR="00650829" w:rsidRPr="00223F32" w:rsidRDefault="00650829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84,750</w:t>
            </w:r>
          </w:p>
        </w:tc>
        <w:tc>
          <w:tcPr>
            <w:tcW w:w="970" w:type="pct"/>
            <w:shd w:val="clear" w:color="auto" w:fill="auto"/>
          </w:tcPr>
          <w:p w14:paraId="23C8AE8D" w14:textId="4692F228" w:rsidR="00650829" w:rsidRPr="00223F32" w:rsidRDefault="00650829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113,194</w:t>
            </w:r>
          </w:p>
        </w:tc>
        <w:tc>
          <w:tcPr>
            <w:tcW w:w="746" w:type="pct"/>
            <w:shd w:val="clear" w:color="auto" w:fill="auto"/>
          </w:tcPr>
          <w:p w14:paraId="64DD19FB" w14:textId="2E81058B" w:rsidR="00650829" w:rsidRPr="00223F32" w:rsidRDefault="00650829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139,159</w:t>
            </w:r>
          </w:p>
        </w:tc>
        <w:tc>
          <w:tcPr>
            <w:tcW w:w="747" w:type="pct"/>
            <w:shd w:val="clear" w:color="auto" w:fill="auto"/>
          </w:tcPr>
          <w:p w14:paraId="12F17C1D" w14:textId="24E2C69B" w:rsidR="00650829" w:rsidRPr="00223F32" w:rsidRDefault="00650829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337,103</w:t>
            </w:r>
          </w:p>
        </w:tc>
      </w:tr>
      <w:tr w:rsidR="00822105" w:rsidRPr="00223F32" w14:paraId="74341C50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2823AF1D" w14:textId="77777777" w:rsidR="00650829" w:rsidRPr="00223F32" w:rsidRDefault="00650829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จำหน่าย </w:t>
            </w:r>
          </w:p>
        </w:tc>
        <w:tc>
          <w:tcPr>
            <w:tcW w:w="821" w:type="pct"/>
            <w:shd w:val="clear" w:color="auto" w:fill="auto"/>
          </w:tcPr>
          <w:p w14:paraId="7C01A1A1" w14:textId="718D216D" w:rsidR="00650829" w:rsidRPr="00223F32" w:rsidRDefault="00650829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70" w:type="pct"/>
            <w:shd w:val="clear" w:color="auto" w:fill="auto"/>
          </w:tcPr>
          <w:p w14:paraId="2B5D177B" w14:textId="44925731" w:rsidR="00650829" w:rsidRPr="00223F32" w:rsidRDefault="00650829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(3,185,972)</w:t>
            </w:r>
          </w:p>
        </w:tc>
        <w:tc>
          <w:tcPr>
            <w:tcW w:w="746" w:type="pct"/>
            <w:shd w:val="clear" w:color="auto" w:fill="auto"/>
          </w:tcPr>
          <w:p w14:paraId="2D5A85A1" w14:textId="3B751AA8" w:rsidR="00650829" w:rsidRPr="00223F32" w:rsidRDefault="00650829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</w:tcPr>
          <w:p w14:paraId="1BF3D4B6" w14:textId="69455851" w:rsidR="00650829" w:rsidRPr="00223F32" w:rsidRDefault="00650829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(3,185,972)</w:t>
            </w:r>
          </w:p>
        </w:tc>
      </w:tr>
      <w:tr w:rsidR="00822105" w:rsidRPr="00223F32" w14:paraId="77558A20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0E2F0CDF" w14:textId="77777777" w:rsidR="00650829" w:rsidRPr="00223F32" w:rsidRDefault="00650829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21" w:type="pct"/>
            <w:shd w:val="clear" w:color="auto" w:fill="auto"/>
          </w:tcPr>
          <w:p w14:paraId="3E0D7864" w14:textId="23345525" w:rsidR="00650829" w:rsidRPr="00223F32" w:rsidRDefault="00650829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(191,796)</w:t>
            </w:r>
          </w:p>
        </w:tc>
        <w:tc>
          <w:tcPr>
            <w:tcW w:w="970" w:type="pct"/>
            <w:shd w:val="clear" w:color="auto" w:fill="auto"/>
          </w:tcPr>
          <w:p w14:paraId="46676D14" w14:textId="5D542D0F" w:rsidR="00650829" w:rsidRPr="00223F32" w:rsidRDefault="00650829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(23,042)</w:t>
            </w:r>
          </w:p>
        </w:tc>
        <w:tc>
          <w:tcPr>
            <w:tcW w:w="746" w:type="pct"/>
            <w:shd w:val="clear" w:color="auto" w:fill="auto"/>
          </w:tcPr>
          <w:p w14:paraId="08D0825E" w14:textId="307A05F0" w:rsidR="00650829" w:rsidRPr="00223F32" w:rsidRDefault="00650829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</w:tcPr>
          <w:p w14:paraId="4890D559" w14:textId="2F1C6A16" w:rsidR="00650829" w:rsidRPr="00223F32" w:rsidRDefault="00650829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(214,838)</w:t>
            </w:r>
          </w:p>
        </w:tc>
      </w:tr>
      <w:tr w:rsidR="00822105" w:rsidRPr="00223F32" w14:paraId="078AAFFA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27A0E2D1" w14:textId="6A0FD038" w:rsidR="00650829" w:rsidRPr="00223F32" w:rsidRDefault="00650829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31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21" w:type="pct"/>
            <w:shd w:val="clear" w:color="auto" w:fill="auto"/>
          </w:tcPr>
          <w:p w14:paraId="622A22B2" w14:textId="1AE46881" w:rsidR="00650829" w:rsidRPr="00223F32" w:rsidRDefault="00650829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7,653,278</w:t>
            </w:r>
          </w:p>
        </w:tc>
        <w:tc>
          <w:tcPr>
            <w:tcW w:w="970" w:type="pct"/>
            <w:shd w:val="clear" w:color="auto" w:fill="auto"/>
          </w:tcPr>
          <w:p w14:paraId="670972EF" w14:textId="0F073464" w:rsidR="00650829" w:rsidRPr="00223F32" w:rsidRDefault="00650829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13,012,193</w:t>
            </w:r>
          </w:p>
        </w:tc>
        <w:tc>
          <w:tcPr>
            <w:tcW w:w="746" w:type="pct"/>
            <w:shd w:val="clear" w:color="auto" w:fill="auto"/>
          </w:tcPr>
          <w:p w14:paraId="708B1988" w14:textId="7A1AB930" w:rsidR="00650829" w:rsidRPr="00223F32" w:rsidRDefault="00650829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139,159</w:t>
            </w:r>
          </w:p>
        </w:tc>
        <w:tc>
          <w:tcPr>
            <w:tcW w:w="747" w:type="pct"/>
            <w:shd w:val="clear" w:color="auto" w:fill="auto"/>
          </w:tcPr>
          <w:p w14:paraId="1E002B52" w14:textId="5FA6EFC1" w:rsidR="00650829" w:rsidRPr="00223F32" w:rsidRDefault="00650829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20,804,630</w:t>
            </w:r>
          </w:p>
        </w:tc>
      </w:tr>
      <w:tr w:rsidR="00822105" w:rsidRPr="00223F32" w14:paraId="37248005" w14:textId="77777777" w:rsidTr="002E3103">
        <w:trPr>
          <w:cantSplit/>
          <w:trHeight w:val="151"/>
        </w:trPr>
        <w:tc>
          <w:tcPr>
            <w:tcW w:w="1716" w:type="pct"/>
            <w:shd w:val="clear" w:color="auto" w:fill="auto"/>
          </w:tcPr>
          <w:p w14:paraId="6E8DAC5C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1" w:type="pct"/>
            <w:shd w:val="clear" w:color="auto" w:fill="auto"/>
          </w:tcPr>
          <w:p w14:paraId="4C1A3B82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0" w:type="pct"/>
            <w:shd w:val="clear" w:color="auto" w:fill="auto"/>
          </w:tcPr>
          <w:p w14:paraId="671A8042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6" w:type="pct"/>
            <w:shd w:val="clear" w:color="auto" w:fill="auto"/>
          </w:tcPr>
          <w:p w14:paraId="7EB74C59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7" w:type="pct"/>
            <w:shd w:val="clear" w:color="auto" w:fill="auto"/>
          </w:tcPr>
          <w:p w14:paraId="61A2A1C2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22105" w:rsidRPr="00223F32" w14:paraId="16EA551C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0E5012EA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821" w:type="pct"/>
            <w:shd w:val="clear" w:color="auto" w:fill="auto"/>
          </w:tcPr>
          <w:p w14:paraId="30F25F58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0" w:type="pct"/>
            <w:shd w:val="clear" w:color="auto" w:fill="auto"/>
          </w:tcPr>
          <w:p w14:paraId="0E6CC9A3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6" w:type="pct"/>
            <w:shd w:val="clear" w:color="auto" w:fill="auto"/>
          </w:tcPr>
          <w:p w14:paraId="7E8021A4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7" w:type="pct"/>
            <w:shd w:val="clear" w:color="auto" w:fill="auto"/>
          </w:tcPr>
          <w:p w14:paraId="157A7BC1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22105" w:rsidRPr="00223F32" w14:paraId="6CC6C8CD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36CFDD47" w14:textId="3CEE07C1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21" w:type="pct"/>
            <w:shd w:val="clear" w:color="auto" w:fill="auto"/>
          </w:tcPr>
          <w:p w14:paraId="5F68B8EB" w14:textId="722CB13B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 xml:space="preserve"> 5,559,380</w:t>
            </w:r>
          </w:p>
        </w:tc>
        <w:tc>
          <w:tcPr>
            <w:tcW w:w="970" w:type="pct"/>
            <w:shd w:val="clear" w:color="auto" w:fill="auto"/>
          </w:tcPr>
          <w:p w14:paraId="22466A14" w14:textId="7B2D49E0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 xml:space="preserve"> 9,652,311</w:t>
            </w:r>
          </w:p>
        </w:tc>
        <w:tc>
          <w:tcPr>
            <w:tcW w:w="746" w:type="pct"/>
            <w:shd w:val="clear" w:color="auto" w:fill="auto"/>
          </w:tcPr>
          <w:p w14:paraId="026057A9" w14:textId="02882C30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747" w:type="pct"/>
            <w:shd w:val="clear" w:color="auto" w:fill="auto"/>
          </w:tcPr>
          <w:p w14:paraId="063CFD1C" w14:textId="704FE126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 xml:space="preserve"> 15,211,691</w:t>
            </w:r>
          </w:p>
        </w:tc>
      </w:tr>
      <w:tr w:rsidR="00822105" w:rsidRPr="00223F32" w14:paraId="1AD6C6BF" w14:textId="77777777" w:rsidTr="009F3F1B">
        <w:trPr>
          <w:cantSplit/>
        </w:trPr>
        <w:tc>
          <w:tcPr>
            <w:tcW w:w="1716" w:type="pct"/>
            <w:shd w:val="clear" w:color="auto" w:fill="auto"/>
          </w:tcPr>
          <w:p w14:paraId="21125211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21" w:type="pct"/>
            <w:shd w:val="clear" w:color="auto" w:fill="auto"/>
          </w:tcPr>
          <w:p w14:paraId="56E317BD" w14:textId="25E6EFD8" w:rsidR="002E76EA" w:rsidRPr="00223F32" w:rsidRDefault="002651E0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1,556,396</w:t>
            </w:r>
          </w:p>
        </w:tc>
        <w:tc>
          <w:tcPr>
            <w:tcW w:w="970" w:type="pct"/>
            <w:shd w:val="clear" w:color="auto" w:fill="auto"/>
          </w:tcPr>
          <w:p w14:paraId="1E862F71" w14:textId="3189C867" w:rsidR="002E76EA" w:rsidRPr="00223F32" w:rsidRDefault="002651E0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3,811,365</w:t>
            </w:r>
          </w:p>
        </w:tc>
        <w:tc>
          <w:tcPr>
            <w:tcW w:w="746" w:type="pct"/>
            <w:shd w:val="clear" w:color="auto" w:fill="auto"/>
          </w:tcPr>
          <w:p w14:paraId="1CD6C9FC" w14:textId="5243BAF8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7,998</w:t>
            </w:r>
          </w:p>
        </w:tc>
        <w:tc>
          <w:tcPr>
            <w:tcW w:w="747" w:type="pct"/>
            <w:shd w:val="clear" w:color="auto" w:fill="auto"/>
          </w:tcPr>
          <w:p w14:paraId="2A3DAB06" w14:textId="4705905F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5,375,759</w:t>
            </w:r>
          </w:p>
        </w:tc>
      </w:tr>
      <w:tr w:rsidR="00822105" w:rsidRPr="00223F32" w14:paraId="46103C01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3C933E64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ค่าเสื่อมราคาส่วนที่จำหน่าย </w:t>
            </w:r>
          </w:p>
        </w:tc>
        <w:tc>
          <w:tcPr>
            <w:tcW w:w="821" w:type="pct"/>
            <w:shd w:val="clear" w:color="auto" w:fill="auto"/>
          </w:tcPr>
          <w:p w14:paraId="77CD5439" w14:textId="7EC270C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70" w:type="pct"/>
            <w:shd w:val="clear" w:color="auto" w:fill="auto"/>
          </w:tcPr>
          <w:p w14:paraId="750AD139" w14:textId="5D4623C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(3,071,404)</w:t>
            </w:r>
          </w:p>
        </w:tc>
        <w:tc>
          <w:tcPr>
            <w:tcW w:w="746" w:type="pct"/>
            <w:shd w:val="clear" w:color="auto" w:fill="auto"/>
          </w:tcPr>
          <w:p w14:paraId="3B096AF3" w14:textId="4182976B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</w:tcPr>
          <w:p w14:paraId="2C11E879" w14:textId="7B72BFF3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(3,071,404)</w:t>
            </w:r>
          </w:p>
        </w:tc>
      </w:tr>
      <w:tr w:rsidR="00822105" w:rsidRPr="00223F32" w14:paraId="37741D27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77DAC83A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ค่าเสื่อมราคาส่วนที่ตัดจำหน่าย </w:t>
            </w:r>
          </w:p>
        </w:tc>
        <w:tc>
          <w:tcPr>
            <w:tcW w:w="821" w:type="pct"/>
            <w:shd w:val="clear" w:color="auto" w:fill="auto"/>
          </w:tcPr>
          <w:p w14:paraId="03995993" w14:textId="6AA1FD3B" w:rsidR="002E76EA" w:rsidRPr="00223F32" w:rsidRDefault="002E76EA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(112,612)</w:t>
            </w:r>
          </w:p>
        </w:tc>
        <w:tc>
          <w:tcPr>
            <w:tcW w:w="970" w:type="pct"/>
            <w:shd w:val="clear" w:color="auto" w:fill="auto"/>
          </w:tcPr>
          <w:p w14:paraId="38744882" w14:textId="630E0DD4" w:rsidR="002E76EA" w:rsidRPr="00223F32" w:rsidRDefault="002E76EA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(23,038)</w:t>
            </w:r>
          </w:p>
        </w:tc>
        <w:tc>
          <w:tcPr>
            <w:tcW w:w="746" w:type="pct"/>
            <w:shd w:val="clear" w:color="auto" w:fill="auto"/>
          </w:tcPr>
          <w:p w14:paraId="24DE3E00" w14:textId="49F7ADAD" w:rsidR="002E76EA" w:rsidRPr="00223F32" w:rsidRDefault="002E76EA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  <w:shd w:val="clear" w:color="auto" w:fill="auto"/>
          </w:tcPr>
          <w:p w14:paraId="21AE515D" w14:textId="6999932F" w:rsidR="002E76EA" w:rsidRPr="00223F32" w:rsidRDefault="002E76EA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(135,650)</w:t>
            </w:r>
          </w:p>
        </w:tc>
      </w:tr>
      <w:tr w:rsidR="00822105" w:rsidRPr="00223F32" w14:paraId="6CDDD41B" w14:textId="77777777" w:rsidTr="009F3F1B">
        <w:trPr>
          <w:cantSplit/>
        </w:trPr>
        <w:tc>
          <w:tcPr>
            <w:tcW w:w="1716" w:type="pct"/>
            <w:shd w:val="clear" w:color="auto" w:fill="auto"/>
          </w:tcPr>
          <w:p w14:paraId="7C8F2144" w14:textId="76DB7B9F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31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21" w:type="pct"/>
            <w:shd w:val="clear" w:color="auto" w:fill="auto"/>
          </w:tcPr>
          <w:p w14:paraId="19FC29C9" w14:textId="6DCEBA8B" w:rsidR="002E76EA" w:rsidRPr="00223F32" w:rsidRDefault="002651E0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7,003,164</w:t>
            </w:r>
          </w:p>
        </w:tc>
        <w:tc>
          <w:tcPr>
            <w:tcW w:w="970" w:type="pct"/>
            <w:shd w:val="clear" w:color="auto" w:fill="auto"/>
          </w:tcPr>
          <w:p w14:paraId="01B0200C" w14:textId="74B30A93" w:rsidR="002E76EA" w:rsidRPr="00223F32" w:rsidRDefault="002651E0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10,369,234</w:t>
            </w:r>
          </w:p>
        </w:tc>
        <w:tc>
          <w:tcPr>
            <w:tcW w:w="746" w:type="pct"/>
            <w:shd w:val="clear" w:color="auto" w:fill="auto"/>
          </w:tcPr>
          <w:p w14:paraId="5CCA2621" w14:textId="5FEDEA4F" w:rsidR="002E76EA" w:rsidRPr="00223F32" w:rsidRDefault="002E76EA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7,998</w:t>
            </w:r>
          </w:p>
        </w:tc>
        <w:tc>
          <w:tcPr>
            <w:tcW w:w="747" w:type="pct"/>
            <w:shd w:val="clear" w:color="auto" w:fill="auto"/>
          </w:tcPr>
          <w:p w14:paraId="07CD5FB8" w14:textId="261D2BC7" w:rsidR="002E76EA" w:rsidRPr="00223F32" w:rsidRDefault="002E76EA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17,380,396</w:t>
            </w:r>
          </w:p>
        </w:tc>
      </w:tr>
      <w:tr w:rsidR="00822105" w:rsidRPr="00223F32" w14:paraId="1D533410" w14:textId="77777777" w:rsidTr="002E3103">
        <w:trPr>
          <w:cantSplit/>
          <w:trHeight w:val="135"/>
        </w:trPr>
        <w:tc>
          <w:tcPr>
            <w:tcW w:w="1716" w:type="pct"/>
            <w:shd w:val="clear" w:color="auto" w:fill="auto"/>
          </w:tcPr>
          <w:p w14:paraId="151F0DD7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1" w:type="pct"/>
            <w:shd w:val="clear" w:color="auto" w:fill="auto"/>
          </w:tcPr>
          <w:p w14:paraId="6362B8A9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0" w:type="pct"/>
            <w:shd w:val="clear" w:color="auto" w:fill="auto"/>
          </w:tcPr>
          <w:p w14:paraId="57ABA18F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6" w:type="pct"/>
            <w:shd w:val="clear" w:color="auto" w:fill="auto"/>
          </w:tcPr>
          <w:p w14:paraId="6E61D0D9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7" w:type="pct"/>
            <w:shd w:val="clear" w:color="auto" w:fill="auto"/>
          </w:tcPr>
          <w:p w14:paraId="4DDFC9F2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22105" w:rsidRPr="00223F32" w14:paraId="7B33AA78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1C0119EA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821" w:type="pct"/>
            <w:shd w:val="clear" w:color="auto" w:fill="auto"/>
          </w:tcPr>
          <w:p w14:paraId="714BE026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0" w:type="pct"/>
            <w:shd w:val="clear" w:color="auto" w:fill="auto"/>
          </w:tcPr>
          <w:p w14:paraId="4FF1AB94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6" w:type="pct"/>
            <w:shd w:val="clear" w:color="auto" w:fill="auto"/>
          </w:tcPr>
          <w:p w14:paraId="05501CF1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7" w:type="pct"/>
            <w:shd w:val="clear" w:color="auto" w:fill="auto"/>
          </w:tcPr>
          <w:p w14:paraId="716CEFAD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E76EA" w:rsidRPr="00223F32" w14:paraId="48C86BE7" w14:textId="77777777" w:rsidTr="009F3F1B">
        <w:trPr>
          <w:cantSplit/>
        </w:trPr>
        <w:tc>
          <w:tcPr>
            <w:tcW w:w="1716" w:type="pct"/>
            <w:shd w:val="clear" w:color="auto" w:fill="auto"/>
          </w:tcPr>
          <w:p w14:paraId="081FA9B8" w14:textId="0A112C9B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31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</w:t>
            </w:r>
            <w:r w:rsidR="00B4653F" w:rsidRPr="00223F3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21" w:type="pct"/>
            <w:shd w:val="clear" w:color="auto" w:fill="auto"/>
          </w:tcPr>
          <w:p w14:paraId="41BEAF84" w14:textId="3FAB4A3B" w:rsidR="002E76EA" w:rsidRPr="00223F32" w:rsidRDefault="002651E0" w:rsidP="00223F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650,114</w:t>
            </w:r>
          </w:p>
        </w:tc>
        <w:tc>
          <w:tcPr>
            <w:tcW w:w="970" w:type="pct"/>
            <w:shd w:val="clear" w:color="auto" w:fill="auto"/>
          </w:tcPr>
          <w:p w14:paraId="4499C422" w14:textId="5F0AF979" w:rsidR="002E76EA" w:rsidRPr="00223F32" w:rsidRDefault="002651E0" w:rsidP="00223F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2,642,959</w:t>
            </w:r>
          </w:p>
        </w:tc>
        <w:tc>
          <w:tcPr>
            <w:tcW w:w="746" w:type="pct"/>
            <w:shd w:val="clear" w:color="auto" w:fill="auto"/>
          </w:tcPr>
          <w:p w14:paraId="5A062F8E" w14:textId="0C54C706" w:rsidR="002E76EA" w:rsidRPr="00223F32" w:rsidRDefault="002E76EA" w:rsidP="00223F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131,161</w:t>
            </w:r>
          </w:p>
        </w:tc>
        <w:tc>
          <w:tcPr>
            <w:tcW w:w="747" w:type="pct"/>
            <w:shd w:val="clear" w:color="auto" w:fill="auto"/>
          </w:tcPr>
          <w:p w14:paraId="5ACB6AAE" w14:textId="149B70DA" w:rsidR="002E76EA" w:rsidRPr="00223F32" w:rsidRDefault="002E76EA" w:rsidP="00223F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3,424,234</w:t>
            </w:r>
          </w:p>
        </w:tc>
      </w:tr>
    </w:tbl>
    <w:p w14:paraId="47E82BB4" w14:textId="7FA59BE0" w:rsidR="0017668D" w:rsidRPr="00223F32" w:rsidRDefault="0017668D" w:rsidP="00223F32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261"/>
        <w:gridCol w:w="1559"/>
        <w:gridCol w:w="1845"/>
        <w:gridCol w:w="1415"/>
        <w:gridCol w:w="1381"/>
      </w:tblGrid>
      <w:tr w:rsidR="00822105" w:rsidRPr="00223F32" w14:paraId="25D7B36C" w14:textId="77777777" w:rsidTr="002E3103">
        <w:trPr>
          <w:cantSplit/>
          <w:trHeight w:val="415"/>
          <w:tblHeader/>
        </w:trPr>
        <w:tc>
          <w:tcPr>
            <w:tcW w:w="1723" w:type="pct"/>
            <w:vAlign w:val="center"/>
          </w:tcPr>
          <w:p w14:paraId="44F7BCF5" w14:textId="77777777" w:rsidR="007D5317" w:rsidRPr="00223F32" w:rsidRDefault="007D5317" w:rsidP="00223F32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7" w:type="pct"/>
            <w:gridSpan w:val="4"/>
            <w:vAlign w:val="bottom"/>
          </w:tcPr>
          <w:p w14:paraId="6F18CF5A" w14:textId="77777777" w:rsidR="007D5317" w:rsidRPr="00223F32" w:rsidRDefault="007D5317" w:rsidP="00223F32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223F32" w14:paraId="4EF0E867" w14:textId="77777777" w:rsidTr="002E3103">
        <w:trPr>
          <w:cantSplit/>
          <w:trHeight w:val="415"/>
          <w:tblHeader/>
        </w:trPr>
        <w:tc>
          <w:tcPr>
            <w:tcW w:w="1723" w:type="pct"/>
            <w:vAlign w:val="center"/>
          </w:tcPr>
          <w:p w14:paraId="5F0AF64C" w14:textId="77777777" w:rsidR="007D5317" w:rsidRPr="00223F32" w:rsidRDefault="007D5317" w:rsidP="00223F32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7" w:type="pct"/>
            <w:gridSpan w:val="4"/>
            <w:vAlign w:val="bottom"/>
          </w:tcPr>
          <w:p w14:paraId="4297A710" w14:textId="77777777" w:rsidR="007D5317" w:rsidRPr="00223F32" w:rsidRDefault="007D5317" w:rsidP="00223F3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595FF153" w14:textId="77777777" w:rsidTr="002E3103">
        <w:trPr>
          <w:cantSplit/>
          <w:tblHeader/>
        </w:trPr>
        <w:tc>
          <w:tcPr>
            <w:tcW w:w="1723" w:type="pct"/>
            <w:vAlign w:val="center"/>
          </w:tcPr>
          <w:p w14:paraId="0B109E39" w14:textId="77777777" w:rsidR="002E76EA" w:rsidRPr="00223F32" w:rsidRDefault="002E76EA" w:rsidP="00223F32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pct"/>
            <w:vAlign w:val="bottom"/>
          </w:tcPr>
          <w:p w14:paraId="1792AC47" w14:textId="77777777" w:rsidR="002E76EA" w:rsidRPr="00223F32" w:rsidRDefault="002E76E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75" w:type="pct"/>
            <w:vAlign w:val="bottom"/>
            <w:hideMark/>
          </w:tcPr>
          <w:p w14:paraId="70E7E2C7" w14:textId="77777777" w:rsidR="002E76EA" w:rsidRPr="00223F32" w:rsidRDefault="002E76E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เครื่องติดตั้ง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และเครื่องใช้สำนักงาน</w:t>
            </w:r>
          </w:p>
        </w:tc>
        <w:tc>
          <w:tcPr>
            <w:tcW w:w="748" w:type="pct"/>
            <w:vAlign w:val="bottom"/>
            <w:hideMark/>
          </w:tcPr>
          <w:p w14:paraId="0AF3D4F9" w14:textId="77777777" w:rsidR="002E76EA" w:rsidRPr="00223F32" w:rsidRDefault="002E76E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73DFE7E" w14:textId="77777777" w:rsidR="002E76EA" w:rsidRPr="00223F32" w:rsidRDefault="002E76E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730" w:type="pct"/>
            <w:vAlign w:val="bottom"/>
            <w:hideMark/>
          </w:tcPr>
          <w:p w14:paraId="610D1C4D" w14:textId="77777777" w:rsidR="002E76EA" w:rsidRPr="00223F32" w:rsidRDefault="002E76E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F03A1B8" w14:textId="77777777" w:rsidR="002E76EA" w:rsidRPr="00223F32" w:rsidRDefault="002E76E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22105" w:rsidRPr="00223F32" w14:paraId="0EAA3FEC" w14:textId="77777777" w:rsidTr="002E3103">
        <w:trPr>
          <w:cantSplit/>
        </w:trPr>
        <w:tc>
          <w:tcPr>
            <w:tcW w:w="1723" w:type="pct"/>
            <w:shd w:val="clear" w:color="auto" w:fill="auto"/>
            <w:vAlign w:val="center"/>
          </w:tcPr>
          <w:p w14:paraId="50B9E30E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24" w:type="pct"/>
            <w:shd w:val="clear" w:color="auto" w:fill="auto"/>
            <w:vAlign w:val="center"/>
          </w:tcPr>
          <w:p w14:paraId="06486B21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pct"/>
            <w:shd w:val="clear" w:color="auto" w:fill="auto"/>
            <w:vAlign w:val="center"/>
          </w:tcPr>
          <w:p w14:paraId="234278B4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8" w:type="pct"/>
            <w:shd w:val="clear" w:color="auto" w:fill="auto"/>
            <w:vAlign w:val="center"/>
          </w:tcPr>
          <w:p w14:paraId="481D4F35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A3E9A17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2105" w:rsidRPr="00223F32" w14:paraId="70813EBC" w14:textId="77777777" w:rsidTr="002E3103">
        <w:trPr>
          <w:cantSplit/>
        </w:trPr>
        <w:tc>
          <w:tcPr>
            <w:tcW w:w="1723" w:type="pct"/>
            <w:shd w:val="clear" w:color="auto" w:fill="auto"/>
          </w:tcPr>
          <w:p w14:paraId="3462F2DD" w14:textId="6457596E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4" w:type="pct"/>
            <w:shd w:val="clear" w:color="auto" w:fill="auto"/>
          </w:tcPr>
          <w:p w14:paraId="530BCF9E" w14:textId="54261AD5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7,670,254</w:t>
            </w:r>
          </w:p>
        </w:tc>
        <w:tc>
          <w:tcPr>
            <w:tcW w:w="975" w:type="pct"/>
            <w:shd w:val="clear" w:color="auto" w:fill="auto"/>
          </w:tcPr>
          <w:p w14:paraId="0728B73E" w14:textId="3A3CFF4C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12,633,060</w:t>
            </w:r>
          </w:p>
        </w:tc>
        <w:tc>
          <w:tcPr>
            <w:tcW w:w="748" w:type="pct"/>
            <w:shd w:val="clear" w:color="auto" w:fill="auto"/>
          </w:tcPr>
          <w:p w14:paraId="400A8D01" w14:textId="10B0FB7A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  <w:shd w:val="clear" w:color="auto" w:fill="auto"/>
          </w:tcPr>
          <w:p w14:paraId="23D2FEAF" w14:textId="40C56756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20,303,314</w:t>
            </w:r>
          </w:p>
        </w:tc>
      </w:tr>
      <w:tr w:rsidR="00822105" w:rsidRPr="00223F32" w14:paraId="5D24464A" w14:textId="77777777" w:rsidTr="002E3103">
        <w:trPr>
          <w:cantSplit/>
        </w:trPr>
        <w:tc>
          <w:tcPr>
            <w:tcW w:w="1723" w:type="pct"/>
            <w:shd w:val="clear" w:color="auto" w:fill="auto"/>
          </w:tcPr>
          <w:p w14:paraId="2950B739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824" w:type="pct"/>
            <w:shd w:val="clear" w:color="auto" w:fill="auto"/>
          </w:tcPr>
          <w:p w14:paraId="1891C22D" w14:textId="5F008A82" w:rsidR="002E76EA" w:rsidRPr="00223F32" w:rsidRDefault="006200F6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458,261</w:t>
            </w:r>
          </w:p>
        </w:tc>
        <w:tc>
          <w:tcPr>
            <w:tcW w:w="975" w:type="pct"/>
            <w:shd w:val="clear" w:color="auto" w:fill="auto"/>
          </w:tcPr>
          <w:p w14:paraId="2AD3023B" w14:textId="0B712499" w:rsidR="002E76EA" w:rsidRPr="00223F32" w:rsidRDefault="006200F6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28,45</w:t>
            </w:r>
            <w:r w:rsidR="001A58CA" w:rsidRPr="00223F32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748" w:type="pct"/>
            <w:shd w:val="clear" w:color="auto" w:fill="auto"/>
          </w:tcPr>
          <w:p w14:paraId="7C0948A7" w14:textId="041866A7" w:rsidR="002E76EA" w:rsidRPr="00223F32" w:rsidRDefault="006200F6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  <w:shd w:val="clear" w:color="auto" w:fill="auto"/>
          </w:tcPr>
          <w:p w14:paraId="11935B5A" w14:textId="0A8113F7" w:rsidR="002E76EA" w:rsidRPr="00223F32" w:rsidRDefault="006200F6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486,71</w:t>
            </w:r>
            <w:r w:rsidR="001A58CA" w:rsidRPr="00223F32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</w:tr>
      <w:tr w:rsidR="00822105" w:rsidRPr="00223F32" w14:paraId="2A391BB6" w14:textId="77777777" w:rsidTr="002E3103">
        <w:trPr>
          <w:cantSplit/>
        </w:trPr>
        <w:tc>
          <w:tcPr>
            <w:tcW w:w="1723" w:type="pct"/>
            <w:shd w:val="clear" w:color="auto" w:fill="auto"/>
          </w:tcPr>
          <w:p w14:paraId="53A9605F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24" w:type="pct"/>
            <w:shd w:val="clear" w:color="auto" w:fill="auto"/>
          </w:tcPr>
          <w:p w14:paraId="23E2EE09" w14:textId="5FD6D2AB" w:rsidR="002E76EA" w:rsidRPr="00223F32" w:rsidRDefault="006200F6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75" w:type="pct"/>
            <w:shd w:val="clear" w:color="auto" w:fill="auto"/>
          </w:tcPr>
          <w:p w14:paraId="53D29AB9" w14:textId="5719EBDC" w:rsidR="002E76EA" w:rsidRPr="00223F32" w:rsidRDefault="006200F6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Pr="00223F32">
              <w:rPr>
                <w:rFonts w:ascii="Angsana New" w:hAnsi="Angsana New"/>
                <w:sz w:val="28"/>
                <w:szCs w:val="28"/>
              </w:rPr>
              <w:t>1,559,757</w:t>
            </w: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748" w:type="pct"/>
            <w:shd w:val="clear" w:color="auto" w:fill="auto"/>
          </w:tcPr>
          <w:p w14:paraId="518681AC" w14:textId="3726C034" w:rsidR="002E76EA" w:rsidRPr="00223F32" w:rsidRDefault="006200F6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  <w:shd w:val="clear" w:color="auto" w:fill="auto"/>
          </w:tcPr>
          <w:p w14:paraId="46404237" w14:textId="0CBB65B9" w:rsidR="002E76EA" w:rsidRPr="00223F32" w:rsidRDefault="006200F6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(1,559,757)</w:t>
            </w:r>
          </w:p>
        </w:tc>
      </w:tr>
      <w:tr w:rsidR="00822105" w:rsidRPr="00223F32" w14:paraId="3F5AA07B" w14:textId="77777777" w:rsidTr="002E3103">
        <w:trPr>
          <w:cantSplit/>
        </w:trPr>
        <w:tc>
          <w:tcPr>
            <w:tcW w:w="1723" w:type="pct"/>
            <w:shd w:val="clear" w:color="auto" w:fill="auto"/>
          </w:tcPr>
          <w:p w14:paraId="7FE30E5C" w14:textId="44C29D02" w:rsidR="006200F6" w:rsidRPr="00223F32" w:rsidRDefault="006200F6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824" w:type="pct"/>
            <w:shd w:val="clear" w:color="auto" w:fill="auto"/>
          </w:tcPr>
          <w:p w14:paraId="44AAD9EE" w14:textId="0A2F1DE7" w:rsidR="006200F6" w:rsidRPr="00223F32" w:rsidRDefault="006200F6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pct"/>
            <w:shd w:val="clear" w:color="auto" w:fill="auto"/>
          </w:tcPr>
          <w:p w14:paraId="697758B3" w14:textId="0659C7F1" w:rsidR="006200F6" w:rsidRPr="00223F32" w:rsidRDefault="006200F6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(2,700,000)</w:t>
            </w:r>
          </w:p>
        </w:tc>
        <w:tc>
          <w:tcPr>
            <w:tcW w:w="748" w:type="pct"/>
            <w:shd w:val="clear" w:color="auto" w:fill="auto"/>
          </w:tcPr>
          <w:p w14:paraId="2292B1AE" w14:textId="64A852D2" w:rsidR="006200F6" w:rsidRPr="00223F32" w:rsidRDefault="006200F6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  <w:shd w:val="clear" w:color="auto" w:fill="auto"/>
          </w:tcPr>
          <w:p w14:paraId="70B73434" w14:textId="6589D29F" w:rsidR="006200F6" w:rsidRPr="00223F32" w:rsidRDefault="006200F6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(2,700,000)</w:t>
            </w:r>
          </w:p>
        </w:tc>
      </w:tr>
      <w:tr w:rsidR="00822105" w:rsidRPr="00223F32" w14:paraId="32D472DA" w14:textId="77777777" w:rsidTr="002E3103">
        <w:trPr>
          <w:cantSplit/>
        </w:trPr>
        <w:tc>
          <w:tcPr>
            <w:tcW w:w="1723" w:type="pct"/>
            <w:shd w:val="clear" w:color="auto" w:fill="auto"/>
          </w:tcPr>
          <w:p w14:paraId="6BE8E5E3" w14:textId="00083A9E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31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4" w:type="pct"/>
            <w:shd w:val="clear" w:color="auto" w:fill="auto"/>
          </w:tcPr>
          <w:p w14:paraId="60C82E53" w14:textId="352BCC83" w:rsidR="002E76EA" w:rsidRPr="00223F32" w:rsidRDefault="006200F6" w:rsidP="00223F3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8,128,515</w:t>
            </w:r>
          </w:p>
        </w:tc>
        <w:tc>
          <w:tcPr>
            <w:tcW w:w="975" w:type="pct"/>
            <w:shd w:val="clear" w:color="auto" w:fill="auto"/>
          </w:tcPr>
          <w:p w14:paraId="7AA5FF8A" w14:textId="2177E4CD" w:rsidR="002E76EA" w:rsidRPr="00223F32" w:rsidRDefault="006200F6" w:rsidP="00223F3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8,401,75</w:t>
            </w:r>
            <w:r w:rsidR="001A58CA" w:rsidRPr="00223F32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748" w:type="pct"/>
            <w:shd w:val="clear" w:color="auto" w:fill="auto"/>
          </w:tcPr>
          <w:p w14:paraId="4D4945B9" w14:textId="287E2A84" w:rsidR="002E76EA" w:rsidRPr="00223F32" w:rsidRDefault="006200F6" w:rsidP="00223F3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  <w:shd w:val="clear" w:color="auto" w:fill="auto"/>
          </w:tcPr>
          <w:p w14:paraId="3DF9CA58" w14:textId="17734381" w:rsidR="002E76EA" w:rsidRPr="00223F32" w:rsidRDefault="006200F6" w:rsidP="00223F3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16,530,26</w:t>
            </w:r>
            <w:r w:rsidR="001A58CA" w:rsidRPr="00223F32">
              <w:rPr>
                <w:rFonts w:ascii="Angsana New" w:hAnsi="Angsana New"/>
                <w:sz w:val="28"/>
                <w:szCs w:val="28"/>
                <w:lang w:val="en-GB"/>
              </w:rPr>
              <w:t>9</w:t>
            </w:r>
          </w:p>
        </w:tc>
      </w:tr>
      <w:tr w:rsidR="00822105" w:rsidRPr="00223F32" w14:paraId="30E36529" w14:textId="77777777" w:rsidTr="002E3103">
        <w:trPr>
          <w:cantSplit/>
        </w:trPr>
        <w:tc>
          <w:tcPr>
            <w:tcW w:w="1723" w:type="pct"/>
            <w:shd w:val="clear" w:color="auto" w:fill="auto"/>
          </w:tcPr>
          <w:p w14:paraId="1B46E9B8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14:paraId="0A80E721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5" w:type="pct"/>
            <w:shd w:val="clear" w:color="auto" w:fill="auto"/>
          </w:tcPr>
          <w:p w14:paraId="0E2F81B5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8" w:type="pct"/>
            <w:shd w:val="clear" w:color="auto" w:fill="auto"/>
          </w:tcPr>
          <w:p w14:paraId="4F8FB061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0" w:type="pct"/>
            <w:shd w:val="clear" w:color="auto" w:fill="auto"/>
          </w:tcPr>
          <w:p w14:paraId="62534DFA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22105" w:rsidRPr="00223F32" w14:paraId="593D76E0" w14:textId="77777777" w:rsidTr="002E3103">
        <w:trPr>
          <w:cantSplit/>
        </w:trPr>
        <w:tc>
          <w:tcPr>
            <w:tcW w:w="1723" w:type="pct"/>
            <w:shd w:val="clear" w:color="auto" w:fill="auto"/>
          </w:tcPr>
          <w:p w14:paraId="1A587E78" w14:textId="77777777" w:rsidR="002E3103" w:rsidRPr="00223F32" w:rsidRDefault="002E3103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14:paraId="4FF88B19" w14:textId="77777777" w:rsidR="002E3103" w:rsidRPr="00223F32" w:rsidRDefault="002E3103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5" w:type="pct"/>
            <w:shd w:val="clear" w:color="auto" w:fill="auto"/>
          </w:tcPr>
          <w:p w14:paraId="0CFD1F31" w14:textId="77777777" w:rsidR="002E3103" w:rsidRPr="00223F32" w:rsidRDefault="002E3103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8" w:type="pct"/>
            <w:shd w:val="clear" w:color="auto" w:fill="auto"/>
          </w:tcPr>
          <w:p w14:paraId="65A25DDC" w14:textId="77777777" w:rsidR="002E3103" w:rsidRPr="00223F32" w:rsidRDefault="002E3103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0" w:type="pct"/>
            <w:shd w:val="clear" w:color="auto" w:fill="auto"/>
          </w:tcPr>
          <w:p w14:paraId="20F7B091" w14:textId="77777777" w:rsidR="002E3103" w:rsidRPr="00223F32" w:rsidRDefault="002E3103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22105" w:rsidRPr="00223F32" w14:paraId="0149460D" w14:textId="77777777" w:rsidTr="002E3103">
        <w:trPr>
          <w:cantSplit/>
        </w:trPr>
        <w:tc>
          <w:tcPr>
            <w:tcW w:w="1723" w:type="pct"/>
            <w:shd w:val="clear" w:color="auto" w:fill="auto"/>
          </w:tcPr>
          <w:p w14:paraId="1EAC9A9B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ค่าเสื่อมราคาสะสม</w:t>
            </w:r>
          </w:p>
        </w:tc>
        <w:tc>
          <w:tcPr>
            <w:tcW w:w="824" w:type="pct"/>
            <w:shd w:val="clear" w:color="auto" w:fill="auto"/>
          </w:tcPr>
          <w:p w14:paraId="5EB3F570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5" w:type="pct"/>
            <w:shd w:val="clear" w:color="auto" w:fill="auto"/>
          </w:tcPr>
          <w:p w14:paraId="38DBAE51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8" w:type="pct"/>
            <w:shd w:val="clear" w:color="auto" w:fill="auto"/>
          </w:tcPr>
          <w:p w14:paraId="5EBB3117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0" w:type="pct"/>
            <w:shd w:val="clear" w:color="auto" w:fill="auto"/>
          </w:tcPr>
          <w:p w14:paraId="016B0270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22105" w:rsidRPr="00223F32" w14:paraId="01AF5C5F" w14:textId="77777777" w:rsidTr="002E3103">
        <w:trPr>
          <w:cantSplit/>
        </w:trPr>
        <w:tc>
          <w:tcPr>
            <w:tcW w:w="1723" w:type="pct"/>
            <w:shd w:val="clear" w:color="auto" w:fill="auto"/>
          </w:tcPr>
          <w:p w14:paraId="73111F83" w14:textId="3C09B744" w:rsidR="002E76EA" w:rsidRPr="00223F32" w:rsidRDefault="002E76EA" w:rsidP="00223F32">
            <w:pPr>
              <w:ind w:left="540" w:hanging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4" w:type="pct"/>
            <w:shd w:val="clear" w:color="auto" w:fill="auto"/>
          </w:tcPr>
          <w:p w14:paraId="72F2D22B" w14:textId="61271EDB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7,005,776</w:t>
            </w:r>
          </w:p>
        </w:tc>
        <w:tc>
          <w:tcPr>
            <w:tcW w:w="975" w:type="pct"/>
            <w:shd w:val="clear" w:color="auto" w:fill="auto"/>
          </w:tcPr>
          <w:p w14:paraId="6875AA96" w14:textId="4F1F6EA3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10,775,246</w:t>
            </w:r>
          </w:p>
        </w:tc>
        <w:tc>
          <w:tcPr>
            <w:tcW w:w="748" w:type="pct"/>
            <w:shd w:val="clear" w:color="auto" w:fill="auto"/>
          </w:tcPr>
          <w:p w14:paraId="051E3D26" w14:textId="66E189ED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  <w:shd w:val="clear" w:color="auto" w:fill="auto"/>
          </w:tcPr>
          <w:p w14:paraId="05D619FB" w14:textId="205E9FDB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17,781,022</w:t>
            </w:r>
          </w:p>
        </w:tc>
      </w:tr>
      <w:tr w:rsidR="00822105" w:rsidRPr="00223F32" w14:paraId="1A7D2F17" w14:textId="77777777" w:rsidTr="002E3103">
        <w:trPr>
          <w:cantSplit/>
        </w:trPr>
        <w:tc>
          <w:tcPr>
            <w:tcW w:w="1723" w:type="pct"/>
            <w:shd w:val="clear" w:color="auto" w:fill="auto"/>
          </w:tcPr>
          <w:p w14:paraId="3F77661A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24" w:type="pct"/>
            <w:shd w:val="clear" w:color="auto" w:fill="auto"/>
          </w:tcPr>
          <w:p w14:paraId="6294D920" w14:textId="2EA85B37" w:rsidR="002E76EA" w:rsidRPr="00223F32" w:rsidRDefault="006200F6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374,641</w:t>
            </w:r>
          </w:p>
        </w:tc>
        <w:tc>
          <w:tcPr>
            <w:tcW w:w="975" w:type="pct"/>
            <w:shd w:val="clear" w:color="auto" w:fill="auto"/>
          </w:tcPr>
          <w:p w14:paraId="035A7DC4" w14:textId="449A9540" w:rsidR="002E76EA" w:rsidRPr="00223F32" w:rsidRDefault="006200F6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1,399,049</w:t>
            </w:r>
          </w:p>
        </w:tc>
        <w:tc>
          <w:tcPr>
            <w:tcW w:w="748" w:type="pct"/>
            <w:shd w:val="clear" w:color="auto" w:fill="auto"/>
          </w:tcPr>
          <w:p w14:paraId="41977336" w14:textId="418B6683" w:rsidR="002E76EA" w:rsidRPr="00223F32" w:rsidRDefault="006200F6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  <w:shd w:val="clear" w:color="auto" w:fill="auto"/>
          </w:tcPr>
          <w:p w14:paraId="2BD160D9" w14:textId="641108D4" w:rsidR="002E76EA" w:rsidRPr="00223F32" w:rsidRDefault="005F790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1,773,</w:t>
            </w:r>
            <w:r w:rsidR="0070269C" w:rsidRPr="00223F32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90</w:t>
            </w:r>
          </w:p>
        </w:tc>
      </w:tr>
      <w:tr w:rsidR="00822105" w:rsidRPr="00223F32" w14:paraId="11D0E583" w14:textId="77777777" w:rsidTr="002E3103">
        <w:trPr>
          <w:cantSplit/>
        </w:trPr>
        <w:tc>
          <w:tcPr>
            <w:tcW w:w="1723" w:type="pct"/>
            <w:shd w:val="clear" w:color="auto" w:fill="auto"/>
          </w:tcPr>
          <w:p w14:paraId="4F84390E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ค่าเสื่อมราคาส่วนที่จำหน่าย </w:t>
            </w:r>
          </w:p>
        </w:tc>
        <w:tc>
          <w:tcPr>
            <w:tcW w:w="824" w:type="pct"/>
            <w:shd w:val="clear" w:color="auto" w:fill="auto"/>
          </w:tcPr>
          <w:p w14:paraId="1E8DB4AA" w14:textId="0BC02600" w:rsidR="002E76EA" w:rsidRPr="00223F32" w:rsidRDefault="006200F6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pct"/>
            <w:shd w:val="clear" w:color="auto" w:fill="auto"/>
          </w:tcPr>
          <w:p w14:paraId="3D58AAC9" w14:textId="042E0E2E" w:rsidR="002E76EA" w:rsidRPr="00223F32" w:rsidRDefault="006200F6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(1,551,275)</w:t>
            </w:r>
          </w:p>
        </w:tc>
        <w:tc>
          <w:tcPr>
            <w:tcW w:w="748" w:type="pct"/>
            <w:shd w:val="clear" w:color="auto" w:fill="auto"/>
          </w:tcPr>
          <w:p w14:paraId="0D9CB05F" w14:textId="1BE891F9" w:rsidR="002E76EA" w:rsidRPr="00223F32" w:rsidRDefault="006200F6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  <w:shd w:val="clear" w:color="auto" w:fill="auto"/>
          </w:tcPr>
          <w:p w14:paraId="2379C6EB" w14:textId="4B6C9D8F" w:rsidR="002E76EA" w:rsidRPr="00223F32" w:rsidRDefault="005F790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(1,551,275)</w:t>
            </w:r>
          </w:p>
        </w:tc>
      </w:tr>
      <w:tr w:rsidR="00822105" w:rsidRPr="00223F32" w14:paraId="090229BC" w14:textId="77777777" w:rsidTr="002E3103">
        <w:trPr>
          <w:cantSplit/>
        </w:trPr>
        <w:tc>
          <w:tcPr>
            <w:tcW w:w="1723" w:type="pct"/>
            <w:shd w:val="clear" w:color="auto" w:fill="auto"/>
          </w:tcPr>
          <w:p w14:paraId="2A57310E" w14:textId="2B800C11" w:rsidR="006200F6" w:rsidRPr="00223F32" w:rsidRDefault="006200F6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ค่าเสื่อมราคาส่วนที่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ตัด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24" w:type="pct"/>
            <w:shd w:val="clear" w:color="auto" w:fill="auto"/>
          </w:tcPr>
          <w:p w14:paraId="6E01BCA0" w14:textId="0B3AAE89" w:rsidR="006200F6" w:rsidRPr="00223F32" w:rsidRDefault="006200F6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5" w:type="pct"/>
            <w:shd w:val="clear" w:color="auto" w:fill="auto"/>
          </w:tcPr>
          <w:p w14:paraId="53AE3E75" w14:textId="719FB517" w:rsidR="006200F6" w:rsidRPr="00223F32" w:rsidRDefault="006200F6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(2,699,999)</w:t>
            </w:r>
          </w:p>
        </w:tc>
        <w:tc>
          <w:tcPr>
            <w:tcW w:w="748" w:type="pct"/>
            <w:shd w:val="clear" w:color="auto" w:fill="auto"/>
          </w:tcPr>
          <w:p w14:paraId="5E9F03EA" w14:textId="4434C3E4" w:rsidR="006200F6" w:rsidRPr="00223F32" w:rsidRDefault="006200F6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  <w:shd w:val="clear" w:color="auto" w:fill="auto"/>
          </w:tcPr>
          <w:p w14:paraId="15661A0D" w14:textId="3DDA3B27" w:rsidR="006200F6" w:rsidRPr="00223F32" w:rsidRDefault="005F790F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(2,699,999)</w:t>
            </w:r>
          </w:p>
        </w:tc>
      </w:tr>
      <w:tr w:rsidR="00822105" w:rsidRPr="00223F32" w14:paraId="7DD8F615" w14:textId="77777777" w:rsidTr="002E3103">
        <w:trPr>
          <w:cantSplit/>
        </w:trPr>
        <w:tc>
          <w:tcPr>
            <w:tcW w:w="1723" w:type="pct"/>
            <w:shd w:val="clear" w:color="auto" w:fill="auto"/>
          </w:tcPr>
          <w:p w14:paraId="160198A7" w14:textId="35BDE26C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31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4" w:type="pct"/>
            <w:shd w:val="clear" w:color="auto" w:fill="auto"/>
          </w:tcPr>
          <w:p w14:paraId="5649EBC6" w14:textId="47B851F6" w:rsidR="002E76EA" w:rsidRPr="00223F32" w:rsidRDefault="006200F6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7,380,417</w:t>
            </w:r>
          </w:p>
        </w:tc>
        <w:tc>
          <w:tcPr>
            <w:tcW w:w="975" w:type="pct"/>
            <w:shd w:val="clear" w:color="auto" w:fill="auto"/>
          </w:tcPr>
          <w:p w14:paraId="6CE6F21B" w14:textId="7C180BD8" w:rsidR="002E76EA" w:rsidRPr="00223F32" w:rsidRDefault="006200F6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7,923,021</w:t>
            </w:r>
          </w:p>
        </w:tc>
        <w:tc>
          <w:tcPr>
            <w:tcW w:w="748" w:type="pct"/>
            <w:shd w:val="clear" w:color="auto" w:fill="auto"/>
          </w:tcPr>
          <w:p w14:paraId="72E2D437" w14:textId="374BD1C7" w:rsidR="002E76EA" w:rsidRPr="00223F32" w:rsidRDefault="006200F6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  <w:shd w:val="clear" w:color="auto" w:fill="auto"/>
          </w:tcPr>
          <w:p w14:paraId="6ED85F9D" w14:textId="57191661" w:rsidR="002E76EA" w:rsidRPr="00223F32" w:rsidRDefault="005F790F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15,303,438</w:t>
            </w:r>
          </w:p>
        </w:tc>
      </w:tr>
      <w:tr w:rsidR="00822105" w:rsidRPr="00223F32" w14:paraId="084B9594" w14:textId="77777777" w:rsidTr="002E3103">
        <w:trPr>
          <w:cantSplit/>
        </w:trPr>
        <w:tc>
          <w:tcPr>
            <w:tcW w:w="1723" w:type="pct"/>
            <w:shd w:val="clear" w:color="auto" w:fill="auto"/>
          </w:tcPr>
          <w:p w14:paraId="076571B4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4" w:type="pct"/>
            <w:shd w:val="clear" w:color="auto" w:fill="auto"/>
          </w:tcPr>
          <w:p w14:paraId="59C7B36C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5" w:type="pct"/>
            <w:shd w:val="clear" w:color="auto" w:fill="auto"/>
          </w:tcPr>
          <w:p w14:paraId="5D3B1671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8" w:type="pct"/>
            <w:shd w:val="clear" w:color="auto" w:fill="auto"/>
          </w:tcPr>
          <w:p w14:paraId="3ED8CF95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0" w:type="pct"/>
            <w:shd w:val="clear" w:color="auto" w:fill="auto"/>
          </w:tcPr>
          <w:p w14:paraId="08E30536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22105" w:rsidRPr="00223F32" w14:paraId="3EFB9F11" w14:textId="77777777" w:rsidTr="002E3103">
        <w:trPr>
          <w:cantSplit/>
        </w:trPr>
        <w:tc>
          <w:tcPr>
            <w:tcW w:w="1723" w:type="pct"/>
            <w:shd w:val="clear" w:color="auto" w:fill="auto"/>
          </w:tcPr>
          <w:p w14:paraId="56B601A4" w14:textId="77777777" w:rsidR="002E76EA" w:rsidRPr="00223F32" w:rsidRDefault="002E76EA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824" w:type="pct"/>
            <w:shd w:val="clear" w:color="auto" w:fill="auto"/>
          </w:tcPr>
          <w:p w14:paraId="1F69D73B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5" w:type="pct"/>
            <w:shd w:val="clear" w:color="auto" w:fill="auto"/>
          </w:tcPr>
          <w:p w14:paraId="3A72C66E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8" w:type="pct"/>
            <w:shd w:val="clear" w:color="auto" w:fill="auto"/>
          </w:tcPr>
          <w:p w14:paraId="60333530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30" w:type="pct"/>
            <w:shd w:val="clear" w:color="auto" w:fill="auto"/>
          </w:tcPr>
          <w:p w14:paraId="4E737927" w14:textId="77777777" w:rsidR="002E76EA" w:rsidRPr="00223F32" w:rsidRDefault="002E76EA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2E76EA" w:rsidRPr="00223F32" w14:paraId="6BA0E4B8" w14:textId="77777777" w:rsidTr="002E3103">
        <w:trPr>
          <w:cantSplit/>
        </w:trPr>
        <w:tc>
          <w:tcPr>
            <w:tcW w:w="1723" w:type="pct"/>
            <w:shd w:val="clear" w:color="auto" w:fill="auto"/>
          </w:tcPr>
          <w:p w14:paraId="5612171B" w14:textId="400E2DAD" w:rsidR="002E76EA" w:rsidRPr="00223F32" w:rsidRDefault="002E76EA" w:rsidP="00223F32">
            <w:pPr>
              <w:ind w:left="540" w:hanging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31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824" w:type="pct"/>
            <w:shd w:val="clear" w:color="auto" w:fill="auto"/>
          </w:tcPr>
          <w:p w14:paraId="0F0D4F0A" w14:textId="40823C18" w:rsidR="002E76EA" w:rsidRPr="00223F32" w:rsidRDefault="005F790F" w:rsidP="00223F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748,098</w:t>
            </w:r>
          </w:p>
        </w:tc>
        <w:tc>
          <w:tcPr>
            <w:tcW w:w="975" w:type="pct"/>
            <w:shd w:val="clear" w:color="auto" w:fill="auto"/>
          </w:tcPr>
          <w:p w14:paraId="0C9DD926" w14:textId="579EC1C7" w:rsidR="002E76EA" w:rsidRPr="00223F32" w:rsidRDefault="005F790F" w:rsidP="00223F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478,73</w:t>
            </w:r>
            <w:r w:rsidR="001A58CA" w:rsidRPr="00223F32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748" w:type="pct"/>
            <w:shd w:val="clear" w:color="auto" w:fill="auto"/>
          </w:tcPr>
          <w:p w14:paraId="1EA04838" w14:textId="54DFA823" w:rsidR="002E76EA" w:rsidRPr="00223F32" w:rsidRDefault="005F790F" w:rsidP="00223F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30" w:type="pct"/>
            <w:shd w:val="clear" w:color="auto" w:fill="auto"/>
          </w:tcPr>
          <w:p w14:paraId="2F8A6712" w14:textId="37E5E721" w:rsidR="002E76EA" w:rsidRPr="00223F32" w:rsidRDefault="005F790F" w:rsidP="00223F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1,226,83</w:t>
            </w:r>
            <w:r w:rsidR="001A58CA" w:rsidRPr="00223F32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</w:tr>
    </w:tbl>
    <w:p w14:paraId="53811F4E" w14:textId="77777777" w:rsidR="001963EF" w:rsidRPr="00223F32" w:rsidRDefault="001963EF" w:rsidP="00223F32">
      <w:pPr>
        <w:spacing w:before="120" w:after="120"/>
        <w:jc w:val="thaiDistribute"/>
        <w:rPr>
          <w:rFonts w:asciiTheme="majorBidi" w:hAnsiTheme="majorBidi" w:cstheme="majorBidi"/>
          <w:sz w:val="20"/>
          <w:szCs w:val="18"/>
        </w:rPr>
      </w:pPr>
    </w:p>
    <w:tbl>
      <w:tblPr>
        <w:tblW w:w="5020" w:type="pct"/>
        <w:tblLayout w:type="fixed"/>
        <w:tblLook w:val="04A0" w:firstRow="1" w:lastRow="0" w:firstColumn="1" w:lastColumn="0" w:noHBand="0" w:noVBand="1"/>
      </w:tblPr>
      <w:tblGrid>
        <w:gridCol w:w="3260"/>
        <w:gridCol w:w="1560"/>
        <w:gridCol w:w="1843"/>
        <w:gridCol w:w="1417"/>
        <w:gridCol w:w="1383"/>
        <w:gridCol w:w="36"/>
      </w:tblGrid>
      <w:tr w:rsidR="00822105" w:rsidRPr="00223F32" w14:paraId="249A0C88" w14:textId="77777777" w:rsidTr="002E3103">
        <w:trPr>
          <w:gridAfter w:val="1"/>
          <w:wAfter w:w="19" w:type="pct"/>
          <w:cantSplit/>
          <w:trHeight w:val="415"/>
        </w:trPr>
        <w:tc>
          <w:tcPr>
            <w:tcW w:w="1716" w:type="pct"/>
            <w:vAlign w:val="center"/>
          </w:tcPr>
          <w:p w14:paraId="56DEFF36" w14:textId="77777777" w:rsidR="00CC21C1" w:rsidRPr="00223F32" w:rsidRDefault="00CC21C1" w:rsidP="00223F32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5" w:type="pct"/>
            <w:gridSpan w:val="4"/>
            <w:vAlign w:val="bottom"/>
          </w:tcPr>
          <w:p w14:paraId="43F18C24" w14:textId="77777777" w:rsidR="00CC21C1" w:rsidRPr="00223F32" w:rsidRDefault="00CC21C1" w:rsidP="00223F32">
            <w:pP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223F32" w14:paraId="2CAC3343" w14:textId="77777777" w:rsidTr="002E3103">
        <w:trPr>
          <w:gridAfter w:val="1"/>
          <w:wAfter w:w="19" w:type="pct"/>
          <w:cantSplit/>
          <w:trHeight w:val="415"/>
        </w:trPr>
        <w:tc>
          <w:tcPr>
            <w:tcW w:w="1716" w:type="pct"/>
            <w:vAlign w:val="center"/>
          </w:tcPr>
          <w:p w14:paraId="44DF93E0" w14:textId="77777777" w:rsidR="00CC21C1" w:rsidRPr="00223F32" w:rsidRDefault="00CC21C1" w:rsidP="00223F32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5" w:type="pct"/>
            <w:gridSpan w:val="4"/>
            <w:vAlign w:val="bottom"/>
          </w:tcPr>
          <w:p w14:paraId="5038C361" w14:textId="77777777" w:rsidR="00CC21C1" w:rsidRPr="00223F32" w:rsidRDefault="00CC21C1" w:rsidP="00223F3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0307757C" w14:textId="77777777" w:rsidTr="002E3103">
        <w:trPr>
          <w:cantSplit/>
        </w:trPr>
        <w:tc>
          <w:tcPr>
            <w:tcW w:w="1716" w:type="pct"/>
            <w:vAlign w:val="center"/>
          </w:tcPr>
          <w:p w14:paraId="65374EB4" w14:textId="77777777" w:rsidR="00B4653F" w:rsidRPr="00223F32" w:rsidRDefault="00B4653F" w:rsidP="00223F32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pct"/>
            <w:vAlign w:val="bottom"/>
          </w:tcPr>
          <w:p w14:paraId="15D34688" w14:textId="77777777" w:rsidR="00B4653F" w:rsidRPr="00223F32" w:rsidRDefault="00B4653F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970" w:type="pct"/>
            <w:vAlign w:val="bottom"/>
            <w:hideMark/>
          </w:tcPr>
          <w:p w14:paraId="35A13673" w14:textId="77777777" w:rsidR="00B4653F" w:rsidRPr="00223F32" w:rsidRDefault="00B4653F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เครื่องติดตั้ง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>และเครื่องใช้สำนักงาน</w:t>
            </w:r>
          </w:p>
        </w:tc>
        <w:tc>
          <w:tcPr>
            <w:tcW w:w="746" w:type="pct"/>
            <w:vAlign w:val="bottom"/>
            <w:hideMark/>
          </w:tcPr>
          <w:p w14:paraId="04B2A10A" w14:textId="77777777" w:rsidR="00B4653F" w:rsidRPr="00223F32" w:rsidRDefault="00B4653F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3D8A624" w14:textId="77777777" w:rsidR="00B4653F" w:rsidRPr="00223F32" w:rsidRDefault="00B4653F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747" w:type="pct"/>
            <w:gridSpan w:val="2"/>
            <w:vAlign w:val="bottom"/>
            <w:hideMark/>
          </w:tcPr>
          <w:p w14:paraId="4B4A7B66" w14:textId="77777777" w:rsidR="00B4653F" w:rsidRPr="00223F32" w:rsidRDefault="00B4653F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36CE12F" w14:textId="77777777" w:rsidR="00B4653F" w:rsidRPr="00223F32" w:rsidRDefault="00B4653F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22105" w:rsidRPr="00223F32" w14:paraId="4A40F6C1" w14:textId="77777777" w:rsidTr="002E3103">
        <w:trPr>
          <w:cantSplit/>
        </w:trPr>
        <w:tc>
          <w:tcPr>
            <w:tcW w:w="1716" w:type="pct"/>
            <w:shd w:val="clear" w:color="auto" w:fill="auto"/>
            <w:vAlign w:val="center"/>
          </w:tcPr>
          <w:p w14:paraId="5032CC5F" w14:textId="77777777" w:rsidR="00B4653F" w:rsidRPr="00223F32" w:rsidRDefault="00B4653F" w:rsidP="00223F32">
            <w:pPr>
              <w:ind w:left="540" w:hanging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21" w:type="pct"/>
            <w:shd w:val="clear" w:color="auto" w:fill="auto"/>
            <w:vAlign w:val="center"/>
          </w:tcPr>
          <w:p w14:paraId="47D72670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70" w:type="pct"/>
            <w:shd w:val="clear" w:color="auto" w:fill="auto"/>
            <w:vAlign w:val="center"/>
          </w:tcPr>
          <w:p w14:paraId="76D43B37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6" w:type="pct"/>
            <w:shd w:val="clear" w:color="auto" w:fill="auto"/>
            <w:vAlign w:val="center"/>
          </w:tcPr>
          <w:p w14:paraId="46F0B38D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47" w:type="pct"/>
            <w:gridSpan w:val="2"/>
            <w:shd w:val="clear" w:color="auto" w:fill="auto"/>
            <w:vAlign w:val="center"/>
          </w:tcPr>
          <w:p w14:paraId="771A627B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2105" w:rsidRPr="00223F32" w14:paraId="3AC8002F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39471D82" w14:textId="7C9BDBFE" w:rsidR="00B4653F" w:rsidRPr="00223F32" w:rsidRDefault="00B4653F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21" w:type="pct"/>
            <w:shd w:val="clear" w:color="auto" w:fill="auto"/>
          </w:tcPr>
          <w:p w14:paraId="7843E46E" w14:textId="4B8AE03A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 xml:space="preserve"> 7,585,504</w:t>
            </w:r>
          </w:p>
        </w:tc>
        <w:tc>
          <w:tcPr>
            <w:tcW w:w="970" w:type="pct"/>
            <w:shd w:val="clear" w:color="auto" w:fill="auto"/>
          </w:tcPr>
          <w:p w14:paraId="7F209E00" w14:textId="44790441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 xml:space="preserve"> 12,664,110</w:t>
            </w:r>
          </w:p>
        </w:tc>
        <w:tc>
          <w:tcPr>
            <w:tcW w:w="746" w:type="pct"/>
            <w:shd w:val="clear" w:color="auto" w:fill="auto"/>
          </w:tcPr>
          <w:p w14:paraId="215A5B0A" w14:textId="611A50D0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747" w:type="pct"/>
            <w:gridSpan w:val="2"/>
            <w:shd w:val="clear" w:color="auto" w:fill="auto"/>
          </w:tcPr>
          <w:p w14:paraId="59194DBC" w14:textId="6E54BD81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 xml:space="preserve"> 20,249,614</w:t>
            </w:r>
          </w:p>
        </w:tc>
      </w:tr>
      <w:tr w:rsidR="00822105" w:rsidRPr="00223F32" w14:paraId="6A57529A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25BBF194" w14:textId="77777777" w:rsidR="00B4653F" w:rsidRPr="00223F32" w:rsidRDefault="00B4653F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ซื้อเพิ่ม </w:t>
            </w:r>
          </w:p>
        </w:tc>
        <w:tc>
          <w:tcPr>
            <w:tcW w:w="821" w:type="pct"/>
            <w:shd w:val="clear" w:color="auto" w:fill="auto"/>
          </w:tcPr>
          <w:p w14:paraId="362F80D3" w14:textId="53B1BE7E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84,750</w:t>
            </w:r>
          </w:p>
        </w:tc>
        <w:tc>
          <w:tcPr>
            <w:tcW w:w="970" w:type="pct"/>
            <w:shd w:val="clear" w:color="auto" w:fill="auto"/>
          </w:tcPr>
          <w:p w14:paraId="2FEE7670" w14:textId="50BB4AF5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395,750</w:t>
            </w:r>
          </w:p>
        </w:tc>
        <w:tc>
          <w:tcPr>
            <w:tcW w:w="746" w:type="pct"/>
            <w:shd w:val="clear" w:color="auto" w:fill="auto"/>
          </w:tcPr>
          <w:p w14:paraId="6A428518" w14:textId="244B035A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  <w:gridSpan w:val="2"/>
            <w:shd w:val="clear" w:color="auto" w:fill="auto"/>
          </w:tcPr>
          <w:p w14:paraId="2B6F5D34" w14:textId="0EA083AA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480,500</w:t>
            </w:r>
          </w:p>
        </w:tc>
      </w:tr>
      <w:tr w:rsidR="00822105" w:rsidRPr="00223F32" w14:paraId="78844AF3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3308DF6C" w14:textId="3C67B256" w:rsidR="00B4653F" w:rsidRPr="00223F32" w:rsidRDefault="00B4653F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21" w:type="pct"/>
            <w:shd w:val="clear" w:color="auto" w:fill="auto"/>
          </w:tcPr>
          <w:p w14:paraId="76700746" w14:textId="58101F63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970" w:type="pct"/>
            <w:shd w:val="clear" w:color="auto" w:fill="auto"/>
          </w:tcPr>
          <w:p w14:paraId="5C4A95F0" w14:textId="3338C72E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(426,800)</w:t>
            </w:r>
          </w:p>
        </w:tc>
        <w:tc>
          <w:tcPr>
            <w:tcW w:w="746" w:type="pct"/>
            <w:shd w:val="clear" w:color="auto" w:fill="auto"/>
          </w:tcPr>
          <w:p w14:paraId="346702BD" w14:textId="6CCC4D03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  <w:gridSpan w:val="2"/>
            <w:shd w:val="clear" w:color="auto" w:fill="auto"/>
          </w:tcPr>
          <w:p w14:paraId="40E6FCFD" w14:textId="5E59ECB5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(426,800)</w:t>
            </w:r>
          </w:p>
        </w:tc>
      </w:tr>
      <w:tr w:rsidR="00822105" w:rsidRPr="00223F32" w14:paraId="388749A0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063C52B4" w14:textId="5F056707" w:rsidR="00B4653F" w:rsidRPr="00223F32" w:rsidRDefault="00B4653F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31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21" w:type="pct"/>
            <w:shd w:val="clear" w:color="auto" w:fill="auto"/>
          </w:tcPr>
          <w:p w14:paraId="533D71C5" w14:textId="470F4462" w:rsidR="00B4653F" w:rsidRPr="00223F32" w:rsidRDefault="00B4653F" w:rsidP="00223F3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7,670,254</w:t>
            </w:r>
          </w:p>
        </w:tc>
        <w:tc>
          <w:tcPr>
            <w:tcW w:w="970" w:type="pct"/>
            <w:shd w:val="clear" w:color="auto" w:fill="auto"/>
          </w:tcPr>
          <w:p w14:paraId="4CC6A69D" w14:textId="5808CA9A" w:rsidR="00B4653F" w:rsidRPr="00223F32" w:rsidRDefault="00B4653F" w:rsidP="00223F3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12,633,060</w:t>
            </w:r>
          </w:p>
        </w:tc>
        <w:tc>
          <w:tcPr>
            <w:tcW w:w="746" w:type="pct"/>
            <w:shd w:val="clear" w:color="auto" w:fill="auto"/>
          </w:tcPr>
          <w:p w14:paraId="7BF2B038" w14:textId="48496F5A" w:rsidR="00B4653F" w:rsidRPr="00223F32" w:rsidRDefault="00B4653F" w:rsidP="00223F3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  <w:gridSpan w:val="2"/>
            <w:shd w:val="clear" w:color="auto" w:fill="auto"/>
          </w:tcPr>
          <w:p w14:paraId="6C8EACC7" w14:textId="151B4BCF" w:rsidR="00B4653F" w:rsidRPr="00223F32" w:rsidRDefault="00B4653F" w:rsidP="00223F32">
            <w:pPr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20,303,314</w:t>
            </w:r>
          </w:p>
        </w:tc>
      </w:tr>
      <w:tr w:rsidR="00822105" w:rsidRPr="00223F32" w14:paraId="370E4B5C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3920585E" w14:textId="77777777" w:rsidR="00B4653F" w:rsidRPr="00223F32" w:rsidRDefault="00B4653F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1" w:type="pct"/>
            <w:shd w:val="clear" w:color="auto" w:fill="auto"/>
          </w:tcPr>
          <w:p w14:paraId="28EACE70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0" w:type="pct"/>
            <w:shd w:val="clear" w:color="auto" w:fill="auto"/>
          </w:tcPr>
          <w:p w14:paraId="06826ECE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6" w:type="pct"/>
            <w:shd w:val="clear" w:color="auto" w:fill="auto"/>
          </w:tcPr>
          <w:p w14:paraId="54E19666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7" w:type="pct"/>
            <w:gridSpan w:val="2"/>
            <w:shd w:val="clear" w:color="auto" w:fill="auto"/>
          </w:tcPr>
          <w:p w14:paraId="3BF16722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22105" w:rsidRPr="00223F32" w14:paraId="5B60145B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3A6DD141" w14:textId="77777777" w:rsidR="00B4653F" w:rsidRPr="00223F32" w:rsidRDefault="00B4653F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821" w:type="pct"/>
            <w:shd w:val="clear" w:color="auto" w:fill="auto"/>
          </w:tcPr>
          <w:p w14:paraId="2201735F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0" w:type="pct"/>
            <w:shd w:val="clear" w:color="auto" w:fill="auto"/>
          </w:tcPr>
          <w:p w14:paraId="07A4E0E2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6" w:type="pct"/>
            <w:shd w:val="clear" w:color="auto" w:fill="auto"/>
          </w:tcPr>
          <w:p w14:paraId="5B5403A2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7" w:type="pct"/>
            <w:gridSpan w:val="2"/>
            <w:shd w:val="clear" w:color="auto" w:fill="auto"/>
          </w:tcPr>
          <w:p w14:paraId="75CD2DB9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22105" w:rsidRPr="00223F32" w14:paraId="5D9FCB7E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0FF9D488" w14:textId="707B2670" w:rsidR="00B4653F" w:rsidRPr="00223F32" w:rsidRDefault="00B4653F" w:rsidP="00223F32">
            <w:pPr>
              <w:ind w:left="540" w:hanging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21" w:type="pct"/>
            <w:shd w:val="clear" w:color="auto" w:fill="auto"/>
          </w:tcPr>
          <w:p w14:paraId="7E5B2757" w14:textId="17483F61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 xml:space="preserve"> 5,483,223</w:t>
            </w:r>
          </w:p>
        </w:tc>
        <w:tc>
          <w:tcPr>
            <w:tcW w:w="970" w:type="pct"/>
            <w:shd w:val="clear" w:color="auto" w:fill="auto"/>
          </w:tcPr>
          <w:p w14:paraId="6A6DC54A" w14:textId="472B2B48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 xml:space="preserve"> 8,125,911</w:t>
            </w:r>
          </w:p>
        </w:tc>
        <w:tc>
          <w:tcPr>
            <w:tcW w:w="746" w:type="pct"/>
            <w:shd w:val="clear" w:color="auto" w:fill="auto"/>
          </w:tcPr>
          <w:p w14:paraId="10369F06" w14:textId="4834D29A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 xml:space="preserve"> - </w:t>
            </w:r>
          </w:p>
        </w:tc>
        <w:tc>
          <w:tcPr>
            <w:tcW w:w="747" w:type="pct"/>
            <w:gridSpan w:val="2"/>
            <w:shd w:val="clear" w:color="auto" w:fill="auto"/>
          </w:tcPr>
          <w:p w14:paraId="21F8B761" w14:textId="3FD250DE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 xml:space="preserve"> 13,609,134</w:t>
            </w:r>
          </w:p>
        </w:tc>
      </w:tr>
      <w:tr w:rsidR="00822105" w:rsidRPr="00223F32" w14:paraId="39EBB124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564E9702" w14:textId="77777777" w:rsidR="00B4653F" w:rsidRPr="00223F32" w:rsidRDefault="00B4653F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21" w:type="pct"/>
            <w:shd w:val="clear" w:color="auto" w:fill="auto"/>
          </w:tcPr>
          <w:p w14:paraId="200419B2" w14:textId="35192730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1,522,553</w:t>
            </w:r>
          </w:p>
        </w:tc>
        <w:tc>
          <w:tcPr>
            <w:tcW w:w="970" w:type="pct"/>
            <w:shd w:val="clear" w:color="auto" w:fill="auto"/>
          </w:tcPr>
          <w:p w14:paraId="22E20584" w14:textId="2692B342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3,014,490</w:t>
            </w:r>
          </w:p>
        </w:tc>
        <w:tc>
          <w:tcPr>
            <w:tcW w:w="746" w:type="pct"/>
            <w:shd w:val="clear" w:color="auto" w:fill="auto"/>
          </w:tcPr>
          <w:p w14:paraId="53FA6CB9" w14:textId="6A739320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  <w:gridSpan w:val="2"/>
            <w:shd w:val="clear" w:color="auto" w:fill="auto"/>
          </w:tcPr>
          <w:p w14:paraId="64660C1D" w14:textId="05B71158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4,537,043</w:t>
            </w:r>
          </w:p>
        </w:tc>
      </w:tr>
      <w:tr w:rsidR="00822105" w:rsidRPr="00223F32" w14:paraId="549A73F6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21F78E8B" w14:textId="340732F3" w:rsidR="00B4653F" w:rsidRPr="00223F32" w:rsidRDefault="00B4653F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ค่าเสื่อมราคาส่วนที่จำหน่าย </w:t>
            </w:r>
          </w:p>
        </w:tc>
        <w:tc>
          <w:tcPr>
            <w:tcW w:w="821" w:type="pct"/>
            <w:shd w:val="clear" w:color="auto" w:fill="auto"/>
          </w:tcPr>
          <w:p w14:paraId="5273618F" w14:textId="44076326" w:rsidR="00B4653F" w:rsidRPr="00223F32" w:rsidRDefault="00B4653F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70" w:type="pct"/>
            <w:shd w:val="clear" w:color="auto" w:fill="auto"/>
          </w:tcPr>
          <w:p w14:paraId="679BE799" w14:textId="3AF62D2B" w:rsidR="00B4653F" w:rsidRPr="00223F32" w:rsidRDefault="00B4653F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(365,155)</w:t>
            </w:r>
          </w:p>
        </w:tc>
        <w:tc>
          <w:tcPr>
            <w:tcW w:w="746" w:type="pct"/>
            <w:shd w:val="clear" w:color="auto" w:fill="auto"/>
          </w:tcPr>
          <w:p w14:paraId="172E7625" w14:textId="68139D81" w:rsidR="00B4653F" w:rsidRPr="00223F32" w:rsidRDefault="00B4653F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  <w:gridSpan w:val="2"/>
            <w:shd w:val="clear" w:color="auto" w:fill="auto"/>
          </w:tcPr>
          <w:p w14:paraId="6B3B14D1" w14:textId="0C0943F0" w:rsidR="00B4653F" w:rsidRPr="00223F32" w:rsidRDefault="00B4653F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(365,155)</w:t>
            </w:r>
          </w:p>
        </w:tc>
      </w:tr>
      <w:tr w:rsidR="00822105" w:rsidRPr="00223F32" w14:paraId="27FE604B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445F7CB5" w14:textId="74D18D32" w:rsidR="00B4653F" w:rsidRPr="00223F32" w:rsidRDefault="00B4653F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31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21" w:type="pct"/>
            <w:shd w:val="clear" w:color="auto" w:fill="auto"/>
          </w:tcPr>
          <w:p w14:paraId="1E400B84" w14:textId="070EC886" w:rsidR="00B4653F" w:rsidRPr="00223F32" w:rsidRDefault="00B4653F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7,005,776</w:t>
            </w:r>
          </w:p>
        </w:tc>
        <w:tc>
          <w:tcPr>
            <w:tcW w:w="970" w:type="pct"/>
            <w:shd w:val="clear" w:color="auto" w:fill="auto"/>
          </w:tcPr>
          <w:p w14:paraId="065CD695" w14:textId="2FBF9108" w:rsidR="00B4653F" w:rsidRPr="00223F32" w:rsidRDefault="00B4653F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10,775,246</w:t>
            </w:r>
          </w:p>
        </w:tc>
        <w:tc>
          <w:tcPr>
            <w:tcW w:w="746" w:type="pct"/>
            <w:shd w:val="clear" w:color="auto" w:fill="auto"/>
          </w:tcPr>
          <w:p w14:paraId="32A0D797" w14:textId="1F39C94B" w:rsidR="00B4653F" w:rsidRPr="00223F32" w:rsidRDefault="00B4653F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  <w:gridSpan w:val="2"/>
            <w:shd w:val="clear" w:color="auto" w:fill="auto"/>
          </w:tcPr>
          <w:p w14:paraId="1F9B6856" w14:textId="26B4A1D6" w:rsidR="00B4653F" w:rsidRPr="00223F32" w:rsidRDefault="00B4653F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17,781,022</w:t>
            </w:r>
          </w:p>
        </w:tc>
      </w:tr>
      <w:tr w:rsidR="00822105" w:rsidRPr="00223F32" w14:paraId="6A866FE5" w14:textId="77777777" w:rsidTr="002E3103">
        <w:trPr>
          <w:cantSplit/>
          <w:trHeight w:val="206"/>
        </w:trPr>
        <w:tc>
          <w:tcPr>
            <w:tcW w:w="1716" w:type="pct"/>
            <w:shd w:val="clear" w:color="auto" w:fill="auto"/>
          </w:tcPr>
          <w:p w14:paraId="64C0E7CC" w14:textId="77777777" w:rsidR="00B4653F" w:rsidRPr="00223F32" w:rsidRDefault="00B4653F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1" w:type="pct"/>
            <w:shd w:val="clear" w:color="auto" w:fill="auto"/>
          </w:tcPr>
          <w:p w14:paraId="5789730C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0" w:type="pct"/>
            <w:shd w:val="clear" w:color="auto" w:fill="auto"/>
          </w:tcPr>
          <w:p w14:paraId="1D4D55AB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6" w:type="pct"/>
            <w:shd w:val="clear" w:color="auto" w:fill="auto"/>
          </w:tcPr>
          <w:p w14:paraId="3ADC4262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7" w:type="pct"/>
            <w:gridSpan w:val="2"/>
            <w:shd w:val="clear" w:color="auto" w:fill="auto"/>
          </w:tcPr>
          <w:p w14:paraId="1D51E9E3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22105" w:rsidRPr="00223F32" w14:paraId="5D8EAAD7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427F9A81" w14:textId="77777777" w:rsidR="00B4653F" w:rsidRPr="00223F32" w:rsidRDefault="00B4653F" w:rsidP="00223F32">
            <w:pPr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มูลค่าสุทธิตามบัญชี </w:t>
            </w:r>
          </w:p>
        </w:tc>
        <w:tc>
          <w:tcPr>
            <w:tcW w:w="821" w:type="pct"/>
            <w:shd w:val="clear" w:color="auto" w:fill="auto"/>
          </w:tcPr>
          <w:p w14:paraId="3457196F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970" w:type="pct"/>
            <w:shd w:val="clear" w:color="auto" w:fill="auto"/>
          </w:tcPr>
          <w:p w14:paraId="62FFFECE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6" w:type="pct"/>
            <w:shd w:val="clear" w:color="auto" w:fill="auto"/>
          </w:tcPr>
          <w:p w14:paraId="11DF1B73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747" w:type="pct"/>
            <w:gridSpan w:val="2"/>
            <w:shd w:val="clear" w:color="auto" w:fill="auto"/>
          </w:tcPr>
          <w:p w14:paraId="4DA211B8" w14:textId="77777777" w:rsidR="00B4653F" w:rsidRPr="00223F32" w:rsidRDefault="00B4653F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22105" w:rsidRPr="00223F32" w14:paraId="0055A331" w14:textId="77777777" w:rsidTr="002E3103">
        <w:trPr>
          <w:cantSplit/>
        </w:trPr>
        <w:tc>
          <w:tcPr>
            <w:tcW w:w="1716" w:type="pct"/>
            <w:shd w:val="clear" w:color="auto" w:fill="auto"/>
          </w:tcPr>
          <w:p w14:paraId="453CE2A1" w14:textId="1ACD9AE6" w:rsidR="00B4653F" w:rsidRPr="00223F32" w:rsidRDefault="00B4653F" w:rsidP="00223F32">
            <w:pPr>
              <w:ind w:left="540" w:hanging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</w:rPr>
              <w:t>31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821" w:type="pct"/>
            <w:shd w:val="clear" w:color="auto" w:fill="auto"/>
          </w:tcPr>
          <w:p w14:paraId="4BCF233D" w14:textId="2C04DAF4" w:rsidR="00B4653F" w:rsidRPr="00223F32" w:rsidRDefault="00B4653F" w:rsidP="00223F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664,478</w:t>
            </w:r>
          </w:p>
        </w:tc>
        <w:tc>
          <w:tcPr>
            <w:tcW w:w="970" w:type="pct"/>
            <w:shd w:val="clear" w:color="auto" w:fill="auto"/>
          </w:tcPr>
          <w:p w14:paraId="44D5D712" w14:textId="2AC1791C" w:rsidR="00B4653F" w:rsidRPr="00223F32" w:rsidRDefault="00B4653F" w:rsidP="00223F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1,857,814</w:t>
            </w:r>
          </w:p>
        </w:tc>
        <w:tc>
          <w:tcPr>
            <w:tcW w:w="746" w:type="pct"/>
            <w:shd w:val="clear" w:color="auto" w:fill="auto"/>
          </w:tcPr>
          <w:p w14:paraId="5AA89997" w14:textId="70FBED25" w:rsidR="00B4653F" w:rsidRPr="00223F32" w:rsidRDefault="00B4653F" w:rsidP="00223F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747" w:type="pct"/>
            <w:gridSpan w:val="2"/>
            <w:shd w:val="clear" w:color="auto" w:fill="auto"/>
          </w:tcPr>
          <w:p w14:paraId="0B957928" w14:textId="616A2828" w:rsidR="00B4653F" w:rsidRPr="00223F32" w:rsidRDefault="00B4653F" w:rsidP="00223F32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2,522,292</w:t>
            </w:r>
          </w:p>
        </w:tc>
      </w:tr>
    </w:tbl>
    <w:p w14:paraId="19661779" w14:textId="228A1A43" w:rsidR="0062384F" w:rsidRPr="00223F32" w:rsidRDefault="0062384F" w:rsidP="00223F32">
      <w:pPr>
        <w:spacing w:before="120"/>
        <w:ind w:left="567"/>
        <w:jc w:val="thaiDistribute"/>
        <w:rPr>
          <w:rFonts w:asciiTheme="majorBidi" w:hAnsiTheme="majorBidi"/>
          <w:spacing w:val="-2"/>
          <w:sz w:val="28"/>
          <w:szCs w:val="28"/>
        </w:rPr>
      </w:pPr>
      <w:r w:rsidRPr="00223F32">
        <w:rPr>
          <w:rFonts w:asciiTheme="majorBidi" w:hAnsiTheme="majorBidi"/>
          <w:spacing w:val="-2"/>
          <w:sz w:val="28"/>
          <w:szCs w:val="28"/>
          <w:cs/>
        </w:rPr>
        <w:lastRenderedPageBreak/>
        <w:t xml:space="preserve">ณ วันที่ 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31 </w:t>
      </w:r>
      <w:r w:rsidRPr="00223F32">
        <w:rPr>
          <w:rFonts w:asciiTheme="majorBidi" w:hAnsiTheme="majorBidi" w:hint="cs"/>
          <w:spacing w:val="-2"/>
          <w:sz w:val="28"/>
          <w:szCs w:val="28"/>
          <w:cs/>
        </w:rPr>
        <w:t xml:space="preserve">ธันวาคม </w:t>
      </w:r>
      <w:r w:rsidRPr="00223F32">
        <w:rPr>
          <w:rFonts w:asciiTheme="majorBidi" w:hAnsiTheme="majorBidi"/>
          <w:spacing w:val="-2"/>
          <w:sz w:val="28"/>
          <w:szCs w:val="28"/>
        </w:rPr>
        <w:t>2567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 xml:space="preserve"> บริษัทมีการจำหน่ายเครื่องใช้และอุปกรณ์สำนักงาน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>ซึ่งจำหน่ายให้แก่บุคคลภายนอก มูลค่าตามบัญชีของสินทรัพย์ที่จำหน่ายเท่ากับ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 </w:t>
      </w:r>
      <w:r w:rsidR="005F790F" w:rsidRPr="00223F32">
        <w:rPr>
          <w:rFonts w:asciiTheme="majorBidi" w:hAnsiTheme="majorBidi"/>
          <w:spacing w:val="-2"/>
          <w:sz w:val="28"/>
          <w:szCs w:val="28"/>
        </w:rPr>
        <w:t>1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>บาท และ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 </w:t>
      </w:r>
      <w:r w:rsidR="006B0A3C" w:rsidRPr="00223F32">
        <w:rPr>
          <w:rFonts w:asciiTheme="majorBidi" w:hAnsiTheme="majorBidi"/>
          <w:spacing w:val="-2"/>
          <w:sz w:val="28"/>
          <w:szCs w:val="28"/>
        </w:rPr>
        <w:t>8,48</w:t>
      </w:r>
      <w:r w:rsidR="004E369D" w:rsidRPr="00223F32">
        <w:rPr>
          <w:rFonts w:asciiTheme="majorBidi" w:hAnsiTheme="majorBidi"/>
          <w:spacing w:val="-2"/>
          <w:sz w:val="28"/>
          <w:szCs w:val="28"/>
        </w:rPr>
        <w:t>1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>บาท โดยมีกำไร (ขาดทุน) จากการจำหน่ายสินทรัพย์เท่ากับ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 </w:t>
      </w:r>
      <w:r w:rsidR="005F790F" w:rsidRPr="00223F32">
        <w:rPr>
          <w:rFonts w:asciiTheme="majorBidi" w:hAnsiTheme="majorBidi"/>
          <w:spacing w:val="-2"/>
          <w:sz w:val="28"/>
          <w:szCs w:val="28"/>
        </w:rPr>
        <w:t>1,401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 xml:space="preserve"> บาท และ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 </w:t>
      </w:r>
      <w:r w:rsidR="005F790F" w:rsidRPr="00223F32">
        <w:rPr>
          <w:rFonts w:asciiTheme="majorBidi" w:hAnsiTheme="majorBidi"/>
          <w:spacing w:val="-2"/>
          <w:sz w:val="28"/>
          <w:szCs w:val="28"/>
        </w:rPr>
        <w:t>85,025</w:t>
      </w:r>
      <w:r w:rsidRPr="00223F32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2"/>
          <w:sz w:val="28"/>
          <w:szCs w:val="28"/>
          <w:cs/>
        </w:rPr>
        <w:t>บาท ซึ่งได้บันทึกอยู่ในงบกำไรขาดทุนเบ็ดเสร็จแล้ว</w:t>
      </w:r>
    </w:p>
    <w:p w14:paraId="5FAD60C4" w14:textId="0FD3C8A4" w:rsidR="0062384F" w:rsidRPr="00223F32" w:rsidRDefault="0062384F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pacing w:val="-2"/>
          <w:sz w:val="28"/>
        </w:rPr>
      </w:pPr>
      <w:r w:rsidRPr="00223F32">
        <w:rPr>
          <w:rFonts w:asciiTheme="majorBidi" w:hAnsiTheme="majorBidi" w:cs="Angsana New"/>
          <w:spacing w:val="-2"/>
          <w:sz w:val="28"/>
          <w:cs/>
        </w:rPr>
        <w:t>ในระหว่าง</w:t>
      </w:r>
      <w:r w:rsidRPr="00223F32">
        <w:rPr>
          <w:rFonts w:asciiTheme="majorBidi" w:hAnsiTheme="majorBidi" w:cs="Angsana New" w:hint="cs"/>
          <w:spacing w:val="-2"/>
          <w:sz w:val="28"/>
          <w:cs/>
        </w:rPr>
        <w:t>ปี</w:t>
      </w:r>
      <w:r w:rsidRPr="00223F32">
        <w:rPr>
          <w:rFonts w:asciiTheme="majorBidi" w:hAnsiTheme="majorBidi" w:cs="Angsana New"/>
          <w:spacing w:val="-2"/>
          <w:sz w:val="28"/>
        </w:rPr>
        <w:t xml:space="preserve"> 2567 </w:t>
      </w:r>
      <w:r w:rsidRPr="00223F32">
        <w:rPr>
          <w:rFonts w:asciiTheme="majorBidi" w:hAnsiTheme="majorBidi" w:cs="Angsana New"/>
          <w:spacing w:val="-2"/>
          <w:sz w:val="28"/>
          <w:cs/>
        </w:rPr>
        <w:t>กลุ่มบริษัทมีการจำหน่ายยานพาหนะ ซึ่งจำหน่ายให้แก่บุคคลภายนอก มูลค่าตามบัญชีของสินทรัพย์ที่จำหน่ายเท่ากับ</w:t>
      </w:r>
      <w:r w:rsidRPr="00223F32">
        <w:rPr>
          <w:rFonts w:asciiTheme="majorBidi" w:hAnsiTheme="majorBidi" w:cs="Angsana New"/>
          <w:spacing w:val="-2"/>
          <w:sz w:val="28"/>
        </w:rPr>
        <w:t xml:space="preserve"> </w:t>
      </w:r>
      <w:r w:rsidR="0056043C" w:rsidRPr="00223F32">
        <w:rPr>
          <w:rFonts w:asciiTheme="majorBidi" w:hAnsiTheme="majorBidi" w:cs="Angsana New"/>
          <w:spacing w:val="-2"/>
          <w:sz w:val="28"/>
        </w:rPr>
        <w:t>113,491</w:t>
      </w:r>
      <w:r w:rsidRPr="00223F32">
        <w:rPr>
          <w:rFonts w:asciiTheme="majorBidi" w:hAnsiTheme="majorBidi" w:cs="Angsana New"/>
          <w:spacing w:val="-2"/>
          <w:sz w:val="28"/>
        </w:rPr>
        <w:t xml:space="preserve"> </w:t>
      </w:r>
      <w:r w:rsidRPr="00223F32">
        <w:rPr>
          <w:rFonts w:asciiTheme="majorBidi" w:hAnsiTheme="majorBidi" w:cs="Angsana New"/>
          <w:spacing w:val="-2"/>
          <w:sz w:val="28"/>
          <w:cs/>
        </w:rPr>
        <w:t>บาท</w:t>
      </w:r>
      <w:r w:rsidRPr="00223F32">
        <w:rPr>
          <w:rFonts w:asciiTheme="majorBidi" w:hAnsiTheme="majorBidi" w:cs="Angsana New"/>
          <w:spacing w:val="-2"/>
          <w:sz w:val="28"/>
        </w:rPr>
        <w:t xml:space="preserve"> </w:t>
      </w:r>
      <w:r w:rsidRPr="00223F32">
        <w:rPr>
          <w:rFonts w:asciiTheme="majorBidi" w:hAnsiTheme="majorBidi" w:cs="Angsana New"/>
          <w:spacing w:val="-2"/>
          <w:sz w:val="28"/>
          <w:cs/>
        </w:rPr>
        <w:t>โดยมีกำไร (ขาดทุน) จากการจำหน่ายสินทรัพย์เท่ากับ</w:t>
      </w:r>
      <w:r w:rsidRPr="00223F32">
        <w:rPr>
          <w:rFonts w:asciiTheme="majorBidi" w:hAnsiTheme="majorBidi" w:cs="Angsana New"/>
          <w:spacing w:val="-2"/>
          <w:sz w:val="28"/>
        </w:rPr>
        <w:t xml:space="preserve"> </w:t>
      </w:r>
      <w:r w:rsidR="0056043C" w:rsidRPr="00223F32">
        <w:rPr>
          <w:rFonts w:asciiTheme="majorBidi" w:hAnsiTheme="majorBidi" w:cs="Angsana New"/>
          <w:spacing w:val="-2"/>
          <w:sz w:val="28"/>
        </w:rPr>
        <w:t>(57,416</w:t>
      </w:r>
      <w:r w:rsidRPr="00223F32">
        <w:rPr>
          <w:rFonts w:asciiTheme="majorBidi" w:hAnsiTheme="majorBidi" w:cs="Angsana New"/>
          <w:spacing w:val="-2"/>
          <w:sz w:val="28"/>
        </w:rPr>
        <w:t xml:space="preserve">) </w:t>
      </w:r>
      <w:r w:rsidRPr="00223F32">
        <w:rPr>
          <w:rFonts w:asciiTheme="majorBidi" w:hAnsiTheme="majorBidi" w:cs="Angsana New"/>
          <w:spacing w:val="-2"/>
          <w:sz w:val="28"/>
          <w:cs/>
        </w:rPr>
        <w:t>บาท ซึ่งได้บันทึกอยู่ในงบกำไรขาดทุนเบ็ดเสร็จแล้ว</w:t>
      </w:r>
    </w:p>
    <w:p w14:paraId="6C696515" w14:textId="19567EFE" w:rsidR="00886746" w:rsidRPr="00223F32" w:rsidRDefault="00886746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223F32">
        <w:rPr>
          <w:rFonts w:asciiTheme="majorBidi" w:hAnsiTheme="majorBidi" w:cstheme="majorBidi"/>
          <w:sz w:val="28"/>
          <w:cs/>
        </w:rPr>
        <w:t xml:space="preserve">ณ วันที่ </w:t>
      </w:r>
      <w:r w:rsidRPr="00223F32">
        <w:rPr>
          <w:rFonts w:asciiTheme="majorBidi" w:hAnsiTheme="majorBidi" w:cstheme="majorBidi"/>
          <w:sz w:val="28"/>
        </w:rPr>
        <w:t xml:space="preserve">31 </w:t>
      </w:r>
      <w:r w:rsidRPr="00223F32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Pr="00223F32">
        <w:rPr>
          <w:rFonts w:asciiTheme="majorBidi" w:hAnsiTheme="majorBidi" w:cstheme="majorBidi"/>
          <w:sz w:val="28"/>
        </w:rPr>
        <w:t>2566</w:t>
      </w:r>
      <w:r w:rsidRPr="00223F32">
        <w:rPr>
          <w:rFonts w:asciiTheme="majorBidi" w:hAnsiTheme="majorBidi" w:cstheme="majorBidi"/>
          <w:sz w:val="28"/>
          <w:cs/>
        </w:rPr>
        <w:t xml:space="preserve"> </w:t>
      </w:r>
      <w:r w:rsidRPr="00223F32">
        <w:rPr>
          <w:rFonts w:asciiTheme="majorBidi" w:hAnsiTheme="majorBidi" w:cs="Angsana New"/>
          <w:sz w:val="28"/>
          <w:cs/>
        </w:rPr>
        <w:t>กลุ่มบริษัท</w:t>
      </w:r>
      <w:r w:rsidRPr="00223F32">
        <w:rPr>
          <w:rFonts w:asciiTheme="majorBidi" w:hAnsiTheme="majorBidi" w:cstheme="majorBidi"/>
          <w:sz w:val="28"/>
          <w:cs/>
        </w:rPr>
        <w:t>บันทึกการโอนสินทรัพย์ ในส่วนปรับปรุงอาคารเช่าของบริษัท ที่ได้เช่าพื้นที่</w:t>
      </w:r>
      <w:r w:rsidRPr="00223F32">
        <w:rPr>
          <w:rFonts w:asciiTheme="majorBidi" w:hAnsiTheme="majorBidi" w:cstheme="majorBidi" w:hint="cs"/>
          <w:sz w:val="28"/>
          <w:cs/>
        </w:rPr>
        <w:t xml:space="preserve">          </w:t>
      </w:r>
      <w:r w:rsidRPr="00223F32">
        <w:rPr>
          <w:rFonts w:asciiTheme="majorBidi" w:hAnsiTheme="majorBidi" w:cstheme="majorBidi"/>
          <w:sz w:val="28"/>
          <w:cs/>
        </w:rPr>
        <w:t xml:space="preserve">ตัดจำหน่ายเป็นค่าใช้จ่าย เนื่องจากได้ยกเลิกสัญญาเช่า จำนวน </w:t>
      </w:r>
      <w:r w:rsidRPr="00223F32">
        <w:rPr>
          <w:rFonts w:asciiTheme="majorBidi" w:hAnsiTheme="majorBidi" w:cs="Angsana New"/>
          <w:sz w:val="28"/>
        </w:rPr>
        <w:t xml:space="preserve">79,189 </w:t>
      </w:r>
      <w:r w:rsidRPr="00223F32">
        <w:rPr>
          <w:rFonts w:asciiTheme="majorBidi" w:hAnsiTheme="majorBidi" w:cstheme="majorBidi"/>
          <w:sz w:val="28"/>
          <w:cs/>
        </w:rPr>
        <w:t>บาท</w:t>
      </w:r>
    </w:p>
    <w:p w14:paraId="056DD520" w14:textId="67CA05F1" w:rsidR="00650829" w:rsidRPr="00223F32" w:rsidRDefault="00650829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223F32">
        <w:rPr>
          <w:rFonts w:asciiTheme="majorBidi" w:hAnsiTheme="majorBidi" w:cs="Angsana New"/>
          <w:sz w:val="28"/>
          <w:cs/>
        </w:rPr>
        <w:t>ในระหว่าง</w:t>
      </w:r>
      <w:r w:rsidRPr="00223F32">
        <w:rPr>
          <w:rFonts w:asciiTheme="majorBidi" w:hAnsiTheme="majorBidi" w:cs="Angsana New" w:hint="cs"/>
          <w:sz w:val="28"/>
          <w:cs/>
        </w:rPr>
        <w:t>ปี</w:t>
      </w:r>
      <w:r w:rsidRPr="00223F32">
        <w:rPr>
          <w:rFonts w:asciiTheme="majorBidi" w:hAnsiTheme="majorBidi" w:cs="Angsana New"/>
          <w:sz w:val="28"/>
          <w:cs/>
        </w:rPr>
        <w:t xml:space="preserve"> </w:t>
      </w:r>
      <w:r w:rsidRPr="00223F32">
        <w:rPr>
          <w:rFonts w:asciiTheme="majorBidi" w:hAnsiTheme="majorBidi" w:cs="Angsana New"/>
          <w:sz w:val="28"/>
        </w:rPr>
        <w:t xml:space="preserve">2566 </w:t>
      </w:r>
      <w:r w:rsidRPr="00223F32">
        <w:rPr>
          <w:rFonts w:asciiTheme="majorBidi" w:hAnsiTheme="majorBidi" w:cs="Angsana New"/>
          <w:sz w:val="28"/>
          <w:cs/>
        </w:rPr>
        <w:t>กลุ่มบริษัทมีการจำหน่ายเครื่องใช้สำนักงาน</w:t>
      </w:r>
      <w:r w:rsidRPr="00223F32">
        <w:rPr>
          <w:rFonts w:asciiTheme="majorBidi" w:hAnsiTheme="majorBidi" w:cs="Angsana New" w:hint="cs"/>
          <w:sz w:val="28"/>
          <w:cs/>
        </w:rPr>
        <w:t>และเฟอร์นิเจอร์ ซึ่ง</w:t>
      </w:r>
      <w:r w:rsidRPr="00223F32">
        <w:rPr>
          <w:rFonts w:asciiTheme="majorBidi" w:hAnsiTheme="majorBidi" w:cs="Angsana New"/>
          <w:sz w:val="28"/>
          <w:cs/>
        </w:rPr>
        <w:t>จำหน่ายให้แก่</w:t>
      </w:r>
      <w:r w:rsidRPr="00223F32">
        <w:rPr>
          <w:rFonts w:asciiTheme="majorBidi" w:hAnsiTheme="majorBidi" w:cs="Angsana New" w:hint="cs"/>
          <w:sz w:val="28"/>
          <w:cs/>
        </w:rPr>
        <w:t>บุคคลภายนอก</w:t>
      </w:r>
      <w:r w:rsidRPr="00223F32">
        <w:rPr>
          <w:rFonts w:asciiTheme="majorBidi" w:hAnsiTheme="majorBidi" w:cs="Angsana New"/>
          <w:sz w:val="28"/>
          <w:cs/>
        </w:rPr>
        <w:t xml:space="preserve"> มูลค่าตามบัญชีของสินทรัพย์ที่จำหน่ายเท่ากับ </w:t>
      </w:r>
      <w:r w:rsidRPr="00223F32">
        <w:rPr>
          <w:rFonts w:asciiTheme="majorBidi" w:hAnsiTheme="majorBidi" w:cs="Angsana New"/>
          <w:sz w:val="28"/>
        </w:rPr>
        <w:t>114,567</w:t>
      </w:r>
      <w:r w:rsidRPr="00223F32">
        <w:rPr>
          <w:rFonts w:asciiTheme="majorBidi" w:hAnsiTheme="majorBidi" w:cs="Angsana New" w:hint="cs"/>
          <w:sz w:val="28"/>
          <w:cs/>
        </w:rPr>
        <w:t xml:space="preserve"> </w:t>
      </w:r>
      <w:r w:rsidRPr="00223F32">
        <w:rPr>
          <w:rFonts w:asciiTheme="majorBidi" w:hAnsiTheme="majorBidi" w:cs="Angsana New"/>
          <w:sz w:val="28"/>
          <w:cs/>
        </w:rPr>
        <w:t>บาท</w:t>
      </w:r>
      <w:r w:rsidRPr="00223F32">
        <w:rPr>
          <w:rFonts w:asciiTheme="majorBidi" w:hAnsiTheme="majorBidi" w:cs="Angsana New" w:hint="cs"/>
          <w:sz w:val="28"/>
          <w:cs/>
        </w:rPr>
        <w:t xml:space="preserve"> และ</w:t>
      </w:r>
      <w:r w:rsidRPr="00223F32">
        <w:rPr>
          <w:rFonts w:asciiTheme="majorBidi" w:hAnsiTheme="majorBidi" w:cs="Angsana New"/>
          <w:sz w:val="28"/>
          <w:cs/>
        </w:rPr>
        <w:t xml:space="preserve"> </w:t>
      </w:r>
      <w:r w:rsidRPr="00223F32">
        <w:rPr>
          <w:rFonts w:asciiTheme="majorBidi" w:hAnsiTheme="majorBidi" w:cs="Angsana New"/>
          <w:sz w:val="28"/>
        </w:rPr>
        <w:t xml:space="preserve">60,747 </w:t>
      </w:r>
      <w:r w:rsidRPr="00223F32">
        <w:rPr>
          <w:rFonts w:asciiTheme="majorBidi" w:hAnsiTheme="majorBidi" w:cs="Angsana New"/>
          <w:sz w:val="28"/>
          <w:cs/>
        </w:rPr>
        <w:t xml:space="preserve">บาท </w:t>
      </w:r>
      <w:r w:rsidRPr="00223F32">
        <w:rPr>
          <w:rFonts w:asciiTheme="majorBidi" w:hAnsiTheme="majorBidi" w:cs="Angsana New" w:hint="cs"/>
          <w:sz w:val="28"/>
          <w:cs/>
        </w:rPr>
        <w:t xml:space="preserve">โดยมีกำไร (ขาดทุน) </w:t>
      </w:r>
      <w:r w:rsidRPr="00223F32">
        <w:rPr>
          <w:rFonts w:asciiTheme="majorBidi" w:hAnsiTheme="majorBidi" w:cs="Angsana New"/>
          <w:sz w:val="28"/>
          <w:cs/>
        </w:rPr>
        <w:t>จากการจำหน่าย</w:t>
      </w:r>
      <w:r w:rsidRPr="00223F32">
        <w:rPr>
          <w:rFonts w:asciiTheme="majorBidi" w:hAnsiTheme="majorBidi" w:cs="Angsana New" w:hint="cs"/>
          <w:sz w:val="28"/>
          <w:cs/>
        </w:rPr>
        <w:t>สินทรัพย์</w:t>
      </w:r>
      <w:r w:rsidRPr="00223F32">
        <w:rPr>
          <w:rFonts w:asciiTheme="majorBidi" w:hAnsiTheme="majorBidi" w:cs="Angsana New"/>
          <w:sz w:val="28"/>
          <w:cs/>
        </w:rPr>
        <w:t xml:space="preserve">เท่ากับ </w:t>
      </w:r>
      <w:r w:rsidRPr="00223F32">
        <w:rPr>
          <w:rFonts w:asciiTheme="majorBidi" w:hAnsiTheme="majorBidi" w:cs="Angsana New"/>
          <w:sz w:val="28"/>
        </w:rPr>
        <w:t xml:space="preserve">47,317 </w:t>
      </w:r>
      <w:r w:rsidRPr="00223F32">
        <w:rPr>
          <w:rFonts w:asciiTheme="majorBidi" w:hAnsiTheme="majorBidi" w:cs="Angsana New"/>
          <w:sz w:val="28"/>
          <w:cs/>
        </w:rPr>
        <w:t>บาท และ (</w:t>
      </w:r>
      <w:r w:rsidRPr="00223F32">
        <w:rPr>
          <w:rFonts w:asciiTheme="majorBidi" w:hAnsiTheme="majorBidi" w:cs="Angsana New"/>
          <w:sz w:val="28"/>
        </w:rPr>
        <w:t xml:space="preserve">28,603) </w:t>
      </w:r>
      <w:r w:rsidRPr="00223F32">
        <w:rPr>
          <w:rFonts w:asciiTheme="majorBidi" w:hAnsiTheme="majorBidi" w:cs="Angsana New"/>
          <w:sz w:val="28"/>
          <w:cs/>
        </w:rPr>
        <w:t xml:space="preserve">บาท </w:t>
      </w:r>
      <w:r w:rsidRPr="00223F32">
        <w:rPr>
          <w:rFonts w:asciiTheme="majorBidi" w:hAnsiTheme="majorBidi" w:cs="Angsana New" w:hint="cs"/>
          <w:sz w:val="28"/>
          <w:cs/>
        </w:rPr>
        <w:t>ซึ่งได้บันทึกอยู่ในงบกำไรขาดทุนเบ็ดเสร็จแล้ว</w:t>
      </w:r>
    </w:p>
    <w:p w14:paraId="60D16896" w14:textId="66BD980D" w:rsidR="00C85AE2" w:rsidRPr="00223F32" w:rsidRDefault="00C85AE2" w:rsidP="00223F32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32"/>
          <w:szCs w:val="28"/>
          <w:lang w:val="en-GB"/>
        </w:rPr>
      </w:pPr>
      <w:r w:rsidRPr="00223F32">
        <w:rPr>
          <w:rFonts w:asciiTheme="majorBidi" w:hAnsiTheme="majorBidi" w:cstheme="majorBidi"/>
          <w:b/>
          <w:bCs/>
          <w:sz w:val="32"/>
          <w:szCs w:val="28"/>
          <w:cs/>
          <w:lang w:val="en-GB"/>
        </w:rPr>
        <w:t>สินทรัพย์สิทธิการใช้</w:t>
      </w:r>
    </w:p>
    <w:p w14:paraId="5CA627F2" w14:textId="03E682AB" w:rsidR="00C85AE2" w:rsidRPr="00223F32" w:rsidRDefault="00CC21C1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223F32">
        <w:rPr>
          <w:rFonts w:asciiTheme="majorBidi" w:hAnsiTheme="majorBidi" w:cs="Angsana New"/>
          <w:sz w:val="28"/>
          <w:cs/>
        </w:rPr>
        <w:t xml:space="preserve">ณ วันที่ </w:t>
      </w:r>
      <w:r w:rsidRPr="00223F32">
        <w:rPr>
          <w:rFonts w:asciiTheme="majorBidi" w:hAnsiTheme="majorBidi" w:cs="Angsana New"/>
          <w:sz w:val="28"/>
        </w:rPr>
        <w:t xml:space="preserve">31 </w:t>
      </w:r>
      <w:r w:rsidRPr="00223F32">
        <w:rPr>
          <w:rFonts w:asciiTheme="majorBidi" w:hAnsiTheme="majorBidi" w:cs="Angsana New"/>
          <w:sz w:val="28"/>
          <w:cs/>
        </w:rPr>
        <w:t xml:space="preserve">ธันวาคม </w:t>
      </w:r>
      <w:r w:rsidRPr="00223F32">
        <w:rPr>
          <w:rFonts w:asciiTheme="majorBidi" w:hAnsiTheme="majorBidi" w:cs="Angsana New"/>
          <w:sz w:val="28"/>
        </w:rPr>
        <w:t>256</w:t>
      </w:r>
      <w:r w:rsidR="007D5317" w:rsidRPr="00223F32">
        <w:rPr>
          <w:rFonts w:asciiTheme="majorBidi" w:hAnsiTheme="majorBidi" w:cs="Angsana New"/>
          <w:sz w:val="28"/>
        </w:rPr>
        <w:t>7</w:t>
      </w:r>
      <w:r w:rsidRPr="00223F32">
        <w:rPr>
          <w:rFonts w:asciiTheme="majorBidi" w:hAnsiTheme="majorBidi" w:cs="Angsana New"/>
          <w:sz w:val="28"/>
        </w:rPr>
        <w:t xml:space="preserve"> </w:t>
      </w:r>
      <w:r w:rsidRPr="00223F32">
        <w:rPr>
          <w:rFonts w:asciiTheme="majorBidi" w:hAnsiTheme="majorBidi" w:cs="Angsana New"/>
          <w:sz w:val="28"/>
          <w:cs/>
        </w:rPr>
        <w:t xml:space="preserve">และ </w:t>
      </w:r>
      <w:r w:rsidRPr="00223F32">
        <w:rPr>
          <w:rFonts w:asciiTheme="majorBidi" w:hAnsiTheme="majorBidi" w:cs="Angsana New"/>
          <w:sz w:val="28"/>
        </w:rPr>
        <w:t>256</w:t>
      </w:r>
      <w:r w:rsidR="007D5317" w:rsidRPr="00223F32">
        <w:rPr>
          <w:rFonts w:asciiTheme="majorBidi" w:hAnsiTheme="majorBidi" w:cs="Angsana New"/>
          <w:sz w:val="28"/>
        </w:rPr>
        <w:t>6</w:t>
      </w:r>
      <w:r w:rsidRPr="00223F32">
        <w:rPr>
          <w:rFonts w:asciiTheme="majorBidi" w:hAnsiTheme="majorBidi" w:cs="Angsana New"/>
          <w:sz w:val="28"/>
        </w:rPr>
        <w:t xml:space="preserve"> </w:t>
      </w:r>
      <w:r w:rsidRPr="00223F32">
        <w:rPr>
          <w:rFonts w:asciiTheme="majorBidi" w:hAnsiTheme="majorBidi" w:cs="Angsana New"/>
          <w:sz w:val="28"/>
          <w:cs/>
        </w:rPr>
        <w:t>ประกอบด้วย</w:t>
      </w:r>
    </w:p>
    <w:tbl>
      <w:tblPr>
        <w:tblW w:w="9464" w:type="dxa"/>
        <w:tblInd w:w="-108" w:type="dxa"/>
        <w:tblLook w:val="0000" w:firstRow="0" w:lastRow="0" w:firstColumn="0" w:lastColumn="0" w:noHBand="0" w:noVBand="0"/>
      </w:tblPr>
      <w:tblGrid>
        <w:gridCol w:w="4644"/>
        <w:gridCol w:w="1701"/>
        <w:gridCol w:w="1723"/>
        <w:gridCol w:w="1396"/>
      </w:tblGrid>
      <w:tr w:rsidR="00822105" w:rsidRPr="00223F32" w14:paraId="463B2A46" w14:textId="77777777" w:rsidTr="00625AD5">
        <w:trPr>
          <w:tblHeader/>
        </w:trPr>
        <w:tc>
          <w:tcPr>
            <w:tcW w:w="4644" w:type="dxa"/>
            <w:shd w:val="clear" w:color="auto" w:fill="auto"/>
            <w:vAlign w:val="bottom"/>
          </w:tcPr>
          <w:p w14:paraId="75056F09" w14:textId="77777777" w:rsidR="00CC21C1" w:rsidRPr="00223F32" w:rsidRDefault="00CC21C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20" w:type="dxa"/>
            <w:gridSpan w:val="3"/>
            <w:shd w:val="clear" w:color="auto" w:fill="auto"/>
            <w:vAlign w:val="bottom"/>
          </w:tcPr>
          <w:p w14:paraId="6C81AF9E" w14:textId="77777777" w:rsidR="00CC21C1" w:rsidRPr="00223F32" w:rsidRDefault="00CC21C1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223F32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822105" w:rsidRPr="00223F32" w14:paraId="0E2CDC14" w14:textId="77777777" w:rsidTr="00625AD5">
        <w:trPr>
          <w:trHeight w:val="381"/>
          <w:tblHeader/>
        </w:trPr>
        <w:tc>
          <w:tcPr>
            <w:tcW w:w="4644" w:type="dxa"/>
            <w:shd w:val="clear" w:color="auto" w:fill="auto"/>
            <w:vAlign w:val="bottom"/>
          </w:tcPr>
          <w:p w14:paraId="66D18C3B" w14:textId="77777777" w:rsidR="00CC21C1" w:rsidRPr="00223F32" w:rsidRDefault="00CC21C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20" w:type="dxa"/>
            <w:gridSpan w:val="3"/>
            <w:shd w:val="clear" w:color="auto" w:fill="auto"/>
            <w:vAlign w:val="bottom"/>
          </w:tcPr>
          <w:p w14:paraId="0FFD943F" w14:textId="77777777" w:rsidR="00CC21C1" w:rsidRPr="00223F32" w:rsidRDefault="00CC21C1" w:rsidP="00223F32">
            <w:pPr>
              <w:pStyle w:val="a1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22105" w:rsidRPr="00223F32" w14:paraId="22468286" w14:textId="77777777" w:rsidTr="00625AD5">
        <w:trPr>
          <w:trHeight w:val="381"/>
          <w:tblHeader/>
        </w:trPr>
        <w:tc>
          <w:tcPr>
            <w:tcW w:w="4644" w:type="dxa"/>
            <w:shd w:val="clear" w:color="auto" w:fill="auto"/>
            <w:vAlign w:val="bottom"/>
          </w:tcPr>
          <w:p w14:paraId="6A039EAA" w14:textId="77777777" w:rsidR="00CC21C1" w:rsidRPr="00223F32" w:rsidRDefault="00CC21C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7EAD0D4" w14:textId="77777777" w:rsidR="00CC21C1" w:rsidRPr="00223F32" w:rsidRDefault="00CC21C1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พื้นที่สำนักงานเช่า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65A0C29" w14:textId="77777777" w:rsidR="00CC21C1" w:rsidRPr="00223F32" w:rsidRDefault="00CC21C1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7791751B" w14:textId="77777777" w:rsidR="00CC21C1" w:rsidRPr="00223F32" w:rsidRDefault="00CC21C1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</w:tr>
      <w:tr w:rsidR="00822105" w:rsidRPr="00223F32" w14:paraId="71F8F53F" w14:textId="77777777" w:rsidTr="00625AD5">
        <w:tc>
          <w:tcPr>
            <w:tcW w:w="4644" w:type="dxa"/>
            <w:vAlign w:val="bottom"/>
          </w:tcPr>
          <w:p w14:paraId="060A0FF2" w14:textId="77777777" w:rsidR="00CC21C1" w:rsidRPr="00223F32" w:rsidRDefault="00CC21C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ราคาทุน</w:t>
            </w:r>
          </w:p>
        </w:tc>
        <w:tc>
          <w:tcPr>
            <w:tcW w:w="1701" w:type="dxa"/>
            <w:vAlign w:val="bottom"/>
          </w:tcPr>
          <w:p w14:paraId="4B127268" w14:textId="77777777" w:rsidR="00CC21C1" w:rsidRPr="00223F32" w:rsidRDefault="00CC21C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723" w:type="dxa"/>
            <w:vAlign w:val="bottom"/>
          </w:tcPr>
          <w:p w14:paraId="1DBBE22A" w14:textId="77777777" w:rsidR="00CC21C1" w:rsidRPr="00223F32" w:rsidRDefault="00CC21C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4BE02BB1" w14:textId="77777777" w:rsidR="00CC21C1" w:rsidRPr="00223F32" w:rsidRDefault="00CC21C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223F32" w14:paraId="6ADB23FA" w14:textId="77777777" w:rsidTr="00625AD5">
        <w:trPr>
          <w:trHeight w:val="451"/>
        </w:trPr>
        <w:tc>
          <w:tcPr>
            <w:tcW w:w="4644" w:type="dxa"/>
            <w:vAlign w:val="bottom"/>
          </w:tcPr>
          <w:p w14:paraId="76E56AD1" w14:textId="632D05B4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223F32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223F32">
              <w:rPr>
                <w:rFonts w:asciiTheme="majorBidi" w:hAnsiTheme="majorBidi" w:cstheme="majorBidi"/>
                <w:lang w:val="en-GB"/>
              </w:rPr>
              <w:t>1</w:t>
            </w:r>
            <w:r w:rsidRPr="00223F32">
              <w:rPr>
                <w:rFonts w:asciiTheme="majorBidi" w:hAnsiTheme="majorBidi" w:cstheme="majorBidi"/>
                <w:cs/>
                <w:lang w:val="en-GB"/>
              </w:rPr>
              <w:t xml:space="preserve"> มกราคม</w:t>
            </w:r>
            <w:r w:rsidRPr="00223F32">
              <w:rPr>
                <w:rFonts w:asciiTheme="majorBidi" w:hAnsiTheme="majorBidi" w:cstheme="majorBidi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GB"/>
              </w:rPr>
              <w:t>256</w:t>
            </w:r>
            <w:r w:rsidRPr="00223F32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A3FDAB8" w14:textId="4B4C5A67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</w:rPr>
              <w:t>78,097,129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5EB6BC5A" w14:textId="49A94F62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lang w:val="en-GB"/>
              </w:rPr>
              <w:t>185,792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2364BE09" w14:textId="5029B30F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lang w:val="en-GB"/>
              </w:rPr>
              <w:t>78,282,921</w:t>
            </w:r>
          </w:p>
        </w:tc>
      </w:tr>
      <w:tr w:rsidR="00822105" w:rsidRPr="00223F32" w14:paraId="6B08A0DB" w14:textId="77777777" w:rsidTr="00625AD5">
        <w:tc>
          <w:tcPr>
            <w:tcW w:w="4644" w:type="dxa"/>
            <w:vAlign w:val="bottom"/>
          </w:tcPr>
          <w:p w14:paraId="14283E2C" w14:textId="6DB6ABD6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="Angsana New" w:hAnsi="Angsana New" w:cs="Angsana New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cs/>
                <w:lang w:val="en-US"/>
              </w:rPr>
              <w:t>บวก  สัญญาเช่าทางการเงินที่เพิ่มขึ้น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E5CACA" w14:textId="3C88B64A" w:rsidR="00EF1581" w:rsidRPr="00223F32" w:rsidRDefault="00EF1581" w:rsidP="00223F32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8A1990D" w14:textId="3DA8DDFA" w:rsidR="00EF1581" w:rsidRPr="00223F32" w:rsidRDefault="00EF1581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A795042" w14:textId="6CF48F97" w:rsidR="00EF1581" w:rsidRPr="00223F32" w:rsidRDefault="00EF1581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822105" w:rsidRPr="00223F32" w14:paraId="136F972E" w14:textId="77777777" w:rsidTr="00625AD5">
        <w:tc>
          <w:tcPr>
            <w:tcW w:w="4644" w:type="dxa"/>
            <w:shd w:val="clear" w:color="auto" w:fill="auto"/>
            <w:vAlign w:val="bottom"/>
          </w:tcPr>
          <w:p w14:paraId="6EA034E8" w14:textId="7D3578B5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 w:hint="cs"/>
                <w:u w:val="single"/>
                <w:cs/>
                <w:lang w:val="en-GB"/>
              </w:rPr>
              <w:t>หัก</w:t>
            </w:r>
            <w:r w:rsidRPr="00223F32">
              <w:rPr>
                <w:rFonts w:asciiTheme="majorBidi" w:hAnsiTheme="majorBidi" w:cstheme="majorBidi" w:hint="cs"/>
                <w:cs/>
                <w:lang w:val="en-GB"/>
              </w:rPr>
              <w:t xml:space="preserve"> บริษัทย่อยแห่งหนึ่งยกเลิกสัญญาเช่า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1A9F58" w14:textId="0764A47B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(25,766,771)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F5FBE91" w14:textId="3B06A560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71ECB72" w14:textId="0903318A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(25,766,771)</w:t>
            </w:r>
          </w:p>
        </w:tc>
      </w:tr>
      <w:tr w:rsidR="00822105" w:rsidRPr="00223F32" w14:paraId="0054C408" w14:textId="77777777" w:rsidTr="00625AD5">
        <w:tc>
          <w:tcPr>
            <w:tcW w:w="4644" w:type="dxa"/>
            <w:vAlign w:val="bottom"/>
          </w:tcPr>
          <w:p w14:paraId="26343355" w14:textId="38D4F280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="Angsana New" w:hAnsi="Angsana New" w:cs="Angsana New" w:hint="cs"/>
                <w:cs/>
                <w:lang w:val="en-GB"/>
              </w:rPr>
              <w:t>ณ</w:t>
            </w:r>
            <w:r w:rsidRPr="00223F32">
              <w:rPr>
                <w:rFonts w:ascii="Angsana New" w:hAnsi="Angsana New" w:cs="Angsana New"/>
                <w:cs/>
              </w:rPr>
              <w:t xml:space="preserve"> วันที่ </w:t>
            </w:r>
            <w:r w:rsidRPr="00223F32">
              <w:rPr>
                <w:rFonts w:ascii="Angsana New" w:hAnsi="Angsana New" w:cs="Angsana New"/>
                <w:lang w:val="en-US"/>
              </w:rPr>
              <w:t>3</w:t>
            </w:r>
            <w:r w:rsidRPr="00223F32">
              <w:rPr>
                <w:rFonts w:ascii="Angsana New" w:hAnsi="Angsana New" w:cs="Angsana New"/>
                <w:lang w:val="en-GB"/>
              </w:rPr>
              <w:t>1</w:t>
            </w:r>
            <w:r w:rsidRPr="00223F32">
              <w:rPr>
                <w:rFonts w:ascii="Angsana New" w:hAnsi="Angsana New" w:cs="Angsana New"/>
                <w:cs/>
                <w:lang w:val="en-GB"/>
              </w:rPr>
              <w:t xml:space="preserve"> </w:t>
            </w:r>
            <w:r w:rsidRPr="00223F32">
              <w:rPr>
                <w:rFonts w:ascii="Angsana New" w:hAnsi="Angsana New" w:cs="Angsana New" w:hint="cs"/>
                <w:cs/>
                <w:lang w:val="en-US"/>
              </w:rPr>
              <w:t>ธันวาคม</w:t>
            </w:r>
            <w:r w:rsidRPr="00223F32">
              <w:rPr>
                <w:rFonts w:ascii="Angsana New" w:hAnsi="Angsana New" w:cs="Angsana New"/>
                <w:cs/>
              </w:rPr>
              <w:t xml:space="preserve"> </w:t>
            </w:r>
            <w:r w:rsidRPr="00223F32">
              <w:rPr>
                <w:rFonts w:ascii="Angsana New" w:hAnsi="Angsana New" w:cs="Angsana New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BA21939" w14:textId="73FAECF5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52</w:t>
            </w:r>
            <w:r w:rsidRPr="00223F32">
              <w:rPr>
                <w:rFonts w:asciiTheme="majorBidi" w:hAnsi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330</w:t>
            </w:r>
            <w:r w:rsidRPr="00223F32">
              <w:rPr>
                <w:rFonts w:asciiTheme="majorBidi" w:hAnsi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358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54AE7546" w14:textId="3F432462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lang w:val="en-GB"/>
              </w:rPr>
              <w:t>185,792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3D5E8E7" w14:textId="243E4409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52</w:t>
            </w:r>
            <w:r w:rsidRPr="00223F32">
              <w:rPr>
                <w:rFonts w:asciiTheme="majorBidi" w:hAnsi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516</w:t>
            </w:r>
            <w:r w:rsidRPr="00223F32">
              <w:rPr>
                <w:rFonts w:asciiTheme="majorBidi" w:hAnsi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150</w:t>
            </w:r>
          </w:p>
        </w:tc>
      </w:tr>
      <w:tr w:rsidR="00822105" w:rsidRPr="00223F32" w14:paraId="3F19A948" w14:textId="77777777" w:rsidTr="00625AD5">
        <w:tc>
          <w:tcPr>
            <w:tcW w:w="4644" w:type="dxa"/>
            <w:vAlign w:val="bottom"/>
          </w:tcPr>
          <w:p w14:paraId="73828937" w14:textId="640AD760" w:rsidR="007641C5" w:rsidRPr="00223F32" w:rsidRDefault="005E5F23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="Angsana New"/>
                <w:lang w:val="en-US"/>
              </w:rPr>
            </w:pPr>
            <w:r w:rsidRPr="00223F32">
              <w:rPr>
                <w:rFonts w:asciiTheme="majorBidi" w:hAnsiTheme="majorBidi" w:cs="Angsana New"/>
                <w:cs/>
                <w:lang w:val="en-US"/>
              </w:rPr>
              <w:t>บวก สัญญาเช่าทางการเงิน</w:t>
            </w:r>
            <w:r w:rsidR="00B615BC" w:rsidRPr="00223F32">
              <w:rPr>
                <w:rFonts w:asciiTheme="majorBidi" w:hAnsiTheme="majorBidi" w:cs="Angsana New" w:hint="cs"/>
                <w:cs/>
                <w:lang w:val="en-US"/>
              </w:rPr>
              <w:t xml:space="preserve"> </w:t>
            </w:r>
            <w:r w:rsidR="00B615BC" w:rsidRPr="00223F32">
              <w:rPr>
                <w:rFonts w:asciiTheme="majorBidi" w:hAnsiTheme="majorBidi" w:cs="Angsana New"/>
                <w:lang w:val="en-US"/>
              </w:rPr>
              <w:t>-</w:t>
            </w:r>
            <w:r w:rsidRPr="00223F32">
              <w:rPr>
                <w:rFonts w:asciiTheme="majorBidi" w:hAnsiTheme="majorBidi" w:cs="Angsana New"/>
                <w:cs/>
                <w:lang w:val="en-US"/>
              </w:rPr>
              <w:t xml:space="preserve"> เปลี่ยนแปลงเงื่อนไข</w:t>
            </w:r>
          </w:p>
          <w:p w14:paraId="777C9551" w14:textId="39F4B1CC" w:rsidR="00B615BC" w:rsidRPr="00223F32" w:rsidRDefault="00B615BC" w:rsidP="00223F32">
            <w:pPr>
              <w:pStyle w:val="a1"/>
              <w:tabs>
                <w:tab w:val="right" w:pos="7560"/>
                <w:tab w:val="right" w:pos="9000"/>
              </w:tabs>
              <w:ind w:left="709" w:right="0" w:firstLine="142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theme="majorBidi" w:hint="cs"/>
                <w:cs/>
                <w:lang w:val="en-US"/>
              </w:rPr>
              <w:t>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1794DEC" w14:textId="29942F41" w:rsidR="007641C5" w:rsidRPr="00223F32" w:rsidRDefault="005E5F23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4,485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25AF1633" w14:textId="17018A50" w:rsidR="007641C5" w:rsidRPr="00223F32" w:rsidRDefault="005E5F23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8F37699" w14:textId="663C9EAD" w:rsidR="007641C5" w:rsidRPr="00223F32" w:rsidRDefault="005E5F23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4,485</w:t>
            </w:r>
          </w:p>
        </w:tc>
      </w:tr>
      <w:tr w:rsidR="00822105" w:rsidRPr="00223F32" w14:paraId="2F82D09D" w14:textId="77777777" w:rsidTr="00625AD5">
        <w:tc>
          <w:tcPr>
            <w:tcW w:w="4644" w:type="dxa"/>
            <w:vAlign w:val="bottom"/>
          </w:tcPr>
          <w:p w14:paraId="564659BB" w14:textId="5A377C00" w:rsidR="005E5F23" w:rsidRPr="00223F32" w:rsidRDefault="005E5F23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="Angsana New"/>
                <w:cs/>
                <w:lang w:val="en-US"/>
              </w:rPr>
            </w:pPr>
            <w:r w:rsidRPr="00223F32">
              <w:rPr>
                <w:rFonts w:asciiTheme="majorBidi" w:hAnsiTheme="majorBidi" w:cs="Angsana New"/>
                <w:cs/>
                <w:lang w:val="en-US"/>
              </w:rPr>
              <w:t>ลดลง สัญญาเช่าทางการเงิน - ครบกำหนด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ED2DCD" w14:textId="2C1E82B4" w:rsidR="005E5F23" w:rsidRPr="00223F32" w:rsidRDefault="005E5F23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D030DA2" w14:textId="584C9232" w:rsidR="005E5F23" w:rsidRPr="00223F32" w:rsidRDefault="005E5F23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(185,792)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92EB281" w14:textId="42AA4E2F" w:rsidR="005E5F23" w:rsidRPr="00223F32" w:rsidRDefault="005E5F23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(185,792)</w:t>
            </w:r>
          </w:p>
        </w:tc>
      </w:tr>
      <w:tr w:rsidR="00822105" w:rsidRPr="00223F32" w14:paraId="54144448" w14:textId="77777777" w:rsidTr="00625AD5">
        <w:tc>
          <w:tcPr>
            <w:tcW w:w="4644" w:type="dxa"/>
            <w:shd w:val="clear" w:color="auto" w:fill="auto"/>
            <w:vAlign w:val="bottom"/>
          </w:tcPr>
          <w:p w14:paraId="4EF11FC7" w14:textId="389E9ADB" w:rsidR="00CC21C1" w:rsidRPr="00223F32" w:rsidRDefault="005E5F23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23F32">
              <w:rPr>
                <w:rFonts w:asciiTheme="majorBidi" w:hAnsiTheme="majorBidi" w:cs="Angsana New"/>
                <w:cs/>
                <w:lang w:val="en-GB"/>
              </w:rPr>
              <w:t>ลดลง สัญญาเช่าทางการเงิน - เปลี่ยนแปลงเงื่อนไข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35CE9F7" w14:textId="5590E414" w:rsidR="00CC21C1" w:rsidRPr="00223F32" w:rsidRDefault="005E5F23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(1,572,205)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E887455" w14:textId="0E226AD8" w:rsidR="00CC21C1" w:rsidRPr="00223F32" w:rsidRDefault="005E5F23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3E3C549" w14:textId="6F55A45C" w:rsidR="00CC21C1" w:rsidRPr="00223F32" w:rsidRDefault="005E5F23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(1,572,205)</w:t>
            </w:r>
          </w:p>
        </w:tc>
      </w:tr>
      <w:tr w:rsidR="00822105" w:rsidRPr="00223F32" w14:paraId="00CB99FF" w14:textId="77777777" w:rsidTr="00625AD5">
        <w:tc>
          <w:tcPr>
            <w:tcW w:w="4644" w:type="dxa"/>
            <w:shd w:val="clear" w:color="auto" w:fill="auto"/>
            <w:vAlign w:val="bottom"/>
          </w:tcPr>
          <w:p w14:paraId="288C51EE" w14:textId="1BD13962" w:rsidR="00CC21C1" w:rsidRPr="00223F32" w:rsidRDefault="00CC21C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223F32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223F32">
              <w:rPr>
                <w:rFonts w:asciiTheme="majorBidi" w:hAnsiTheme="majorBidi" w:cstheme="majorBidi"/>
                <w:lang w:val="en-US"/>
              </w:rPr>
              <w:t>3</w:t>
            </w:r>
            <w:r w:rsidRPr="00223F32">
              <w:rPr>
                <w:rFonts w:asciiTheme="majorBidi" w:hAnsiTheme="majorBidi" w:cstheme="majorBidi"/>
                <w:lang w:val="en-GB"/>
              </w:rPr>
              <w:t>1</w:t>
            </w:r>
            <w:r w:rsidRPr="00223F32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223F32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223F32">
              <w:rPr>
                <w:rFonts w:asciiTheme="majorBidi" w:hAnsiTheme="majorBidi" w:cstheme="majorBidi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GB"/>
              </w:rPr>
              <w:t>256</w:t>
            </w:r>
            <w:r w:rsidR="007D5317" w:rsidRPr="00223F32">
              <w:rPr>
                <w:rFonts w:asciiTheme="majorBidi" w:hAnsiTheme="majorBidi" w:cstheme="majorBidi"/>
                <w:lang w:val="en-GB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A2FCDC9" w14:textId="7335E61D" w:rsidR="00CC21C1" w:rsidRPr="00223F32" w:rsidRDefault="005E5F23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50,762,638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06F665F3" w14:textId="75C9D188" w:rsidR="00CC21C1" w:rsidRPr="00223F32" w:rsidRDefault="005E5F23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5B1CB28" w14:textId="3396269F" w:rsidR="00CC21C1" w:rsidRPr="00223F32" w:rsidRDefault="005E5F23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50,762,638</w:t>
            </w:r>
          </w:p>
        </w:tc>
      </w:tr>
      <w:tr w:rsidR="00822105" w:rsidRPr="00223F32" w14:paraId="4D56662D" w14:textId="77777777" w:rsidTr="00625AD5">
        <w:trPr>
          <w:trHeight w:val="189"/>
        </w:trPr>
        <w:tc>
          <w:tcPr>
            <w:tcW w:w="4644" w:type="dxa"/>
            <w:shd w:val="clear" w:color="auto" w:fill="auto"/>
            <w:vAlign w:val="bottom"/>
          </w:tcPr>
          <w:p w14:paraId="0C6DF5ED" w14:textId="77777777" w:rsidR="002E3103" w:rsidRPr="00223F32" w:rsidRDefault="002E3103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1804D40" w14:textId="77777777" w:rsidR="002E3103" w:rsidRPr="00223F32" w:rsidRDefault="002E3103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62208D61" w14:textId="77777777" w:rsidR="002E3103" w:rsidRPr="00223F32" w:rsidRDefault="002E3103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15DCA945" w14:textId="77777777" w:rsidR="002E3103" w:rsidRPr="00223F32" w:rsidRDefault="002E3103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223F32" w14:paraId="21ED6B15" w14:textId="77777777" w:rsidTr="00625AD5">
        <w:trPr>
          <w:trHeight w:val="189"/>
        </w:trPr>
        <w:tc>
          <w:tcPr>
            <w:tcW w:w="4644" w:type="dxa"/>
            <w:shd w:val="clear" w:color="auto" w:fill="auto"/>
            <w:vAlign w:val="bottom"/>
          </w:tcPr>
          <w:p w14:paraId="31BA663A" w14:textId="77777777" w:rsidR="00625AD5" w:rsidRPr="00223F32" w:rsidRDefault="00625AD5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56F09709" w14:textId="77777777" w:rsidR="00625AD5" w:rsidRPr="00223F32" w:rsidRDefault="00625AD5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66DF178C" w14:textId="77777777" w:rsidR="00625AD5" w:rsidRPr="00223F32" w:rsidRDefault="00625AD5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1797498D" w14:textId="77777777" w:rsidR="00625AD5" w:rsidRPr="00223F32" w:rsidRDefault="00625AD5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223F32" w14:paraId="5F8AF827" w14:textId="77777777" w:rsidTr="00625AD5">
        <w:trPr>
          <w:trHeight w:val="189"/>
        </w:trPr>
        <w:tc>
          <w:tcPr>
            <w:tcW w:w="4644" w:type="dxa"/>
            <w:shd w:val="clear" w:color="auto" w:fill="auto"/>
            <w:vAlign w:val="bottom"/>
          </w:tcPr>
          <w:p w14:paraId="65194D2A" w14:textId="77777777" w:rsidR="00341186" w:rsidRPr="00223F32" w:rsidRDefault="00341186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B23AF2" w14:textId="77777777" w:rsidR="00341186" w:rsidRPr="00223F32" w:rsidRDefault="00341186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4E8C24F6" w14:textId="77777777" w:rsidR="00341186" w:rsidRPr="00223F32" w:rsidRDefault="00341186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172E368" w14:textId="77777777" w:rsidR="00341186" w:rsidRPr="00223F32" w:rsidRDefault="00341186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223F32" w14:paraId="4B0B2CAF" w14:textId="77777777" w:rsidTr="00625AD5">
        <w:trPr>
          <w:trHeight w:val="189"/>
        </w:trPr>
        <w:tc>
          <w:tcPr>
            <w:tcW w:w="4644" w:type="dxa"/>
            <w:shd w:val="clear" w:color="auto" w:fill="auto"/>
            <w:vAlign w:val="bottom"/>
          </w:tcPr>
          <w:p w14:paraId="50FFBA50" w14:textId="77777777" w:rsidR="00341186" w:rsidRPr="00223F32" w:rsidRDefault="00341186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D9B6D8B" w14:textId="77777777" w:rsidR="00341186" w:rsidRPr="00223F32" w:rsidRDefault="00341186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4EC66F92" w14:textId="77777777" w:rsidR="00341186" w:rsidRPr="00223F32" w:rsidRDefault="00341186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2DB31A78" w14:textId="77777777" w:rsidR="00341186" w:rsidRPr="00223F32" w:rsidRDefault="00341186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223F32" w14:paraId="2767B773" w14:textId="77777777" w:rsidTr="00625AD5">
        <w:trPr>
          <w:trHeight w:val="189"/>
        </w:trPr>
        <w:tc>
          <w:tcPr>
            <w:tcW w:w="4644" w:type="dxa"/>
            <w:shd w:val="clear" w:color="auto" w:fill="auto"/>
            <w:vAlign w:val="bottom"/>
          </w:tcPr>
          <w:p w14:paraId="1B4E1604" w14:textId="77777777" w:rsidR="00625AD5" w:rsidRPr="00223F32" w:rsidRDefault="00625AD5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DAF5E90" w14:textId="77777777" w:rsidR="00625AD5" w:rsidRPr="00223F32" w:rsidRDefault="00625AD5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6BCB7C3F" w14:textId="77777777" w:rsidR="00625AD5" w:rsidRPr="00223F32" w:rsidRDefault="00625AD5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786A7717" w14:textId="77777777" w:rsidR="00625AD5" w:rsidRPr="00223F32" w:rsidRDefault="00625AD5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223F32" w14:paraId="582578C7" w14:textId="77777777" w:rsidTr="00625AD5">
        <w:tc>
          <w:tcPr>
            <w:tcW w:w="4644" w:type="dxa"/>
            <w:shd w:val="clear" w:color="auto" w:fill="auto"/>
            <w:vAlign w:val="bottom"/>
          </w:tcPr>
          <w:p w14:paraId="11255D0F" w14:textId="77777777" w:rsidR="00CC21C1" w:rsidRPr="00223F32" w:rsidRDefault="00CC21C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GB"/>
              </w:rPr>
              <w:lastRenderedPageBreak/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16FB0A6" w14:textId="77777777" w:rsidR="00CC21C1" w:rsidRPr="00223F32" w:rsidRDefault="00CC21C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14D8A83C" w14:textId="77777777" w:rsidR="00CC21C1" w:rsidRPr="00223F32" w:rsidRDefault="00CC21C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56BAD25F" w14:textId="77777777" w:rsidR="00CC21C1" w:rsidRPr="00223F32" w:rsidRDefault="00CC21C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223F32" w14:paraId="741D73D2" w14:textId="77777777" w:rsidTr="00625AD5">
        <w:tc>
          <w:tcPr>
            <w:tcW w:w="4644" w:type="dxa"/>
            <w:shd w:val="clear" w:color="auto" w:fill="auto"/>
            <w:vAlign w:val="bottom"/>
          </w:tcPr>
          <w:p w14:paraId="30974435" w14:textId="5AAAC1F4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223F32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223F32">
              <w:rPr>
                <w:rFonts w:asciiTheme="majorBidi" w:hAnsiTheme="majorBidi" w:cstheme="majorBidi"/>
                <w:lang w:val="en-GB"/>
              </w:rPr>
              <w:t>1</w:t>
            </w:r>
            <w:r w:rsidRPr="00223F32">
              <w:rPr>
                <w:rFonts w:asciiTheme="majorBidi" w:hAnsiTheme="majorBidi" w:cstheme="majorBidi"/>
                <w:cs/>
                <w:lang w:val="en-GB"/>
              </w:rPr>
              <w:t xml:space="preserve"> มกราคม</w:t>
            </w:r>
            <w:r w:rsidRPr="00223F32">
              <w:rPr>
                <w:rFonts w:asciiTheme="majorBidi" w:hAnsiTheme="majorBidi" w:cstheme="majorBidi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207DE5" w14:textId="7AEA606E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(20,401,027)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78A8F76" w14:textId="7C6A9337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(112,249)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9AE7078" w14:textId="24DD6645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(20,513,276)</w:t>
            </w:r>
          </w:p>
        </w:tc>
      </w:tr>
      <w:tr w:rsidR="00822105" w:rsidRPr="00223F32" w14:paraId="1BF5D224" w14:textId="77777777" w:rsidTr="00625AD5">
        <w:tc>
          <w:tcPr>
            <w:tcW w:w="4644" w:type="dxa"/>
            <w:shd w:val="clear" w:color="auto" w:fill="auto"/>
          </w:tcPr>
          <w:p w14:paraId="069AC3DF" w14:textId="62FCA830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23F32">
              <w:rPr>
                <w:rFonts w:asciiTheme="majorBidi" w:hAnsiTheme="majorBidi" w:cstheme="majorBidi" w:hint="cs"/>
                <w:u w:val="single"/>
                <w:cs/>
                <w:lang w:val="en-GB"/>
              </w:rPr>
              <w:t>หัก</w:t>
            </w:r>
            <w:r w:rsidRPr="00223F32">
              <w:rPr>
                <w:rFonts w:asciiTheme="majorBidi" w:hAnsiTheme="majorBidi" w:cstheme="majorBidi" w:hint="cs"/>
                <w:cs/>
                <w:lang w:val="en-GB"/>
              </w:rPr>
              <w:t xml:space="preserve"> บริษัทย่อยแห่งหนึ่งยกเลิกสัญญาเช่า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58F0C4" w14:textId="5CA91911" w:rsidR="00EF1581" w:rsidRPr="00223F32" w:rsidRDefault="00EF1581" w:rsidP="00223F32">
            <w:pPr>
              <w:ind w:right="-72"/>
              <w:jc w:val="right"/>
              <w:rPr>
                <w:rFonts w:ascii="Angsana New" w:hAnsi="Angsana New"/>
                <w:sz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13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059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870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4119763B" w14:textId="5E337D43" w:rsidR="00EF1581" w:rsidRPr="00223F32" w:rsidRDefault="00EF1581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8D985FC" w14:textId="7859563E" w:rsidR="00EF1581" w:rsidRPr="00223F32" w:rsidRDefault="00EF1581" w:rsidP="00223F32">
            <w:pPr>
              <w:ind w:right="-72"/>
              <w:jc w:val="right"/>
              <w:rPr>
                <w:rFonts w:ascii="Angsana New" w:hAnsi="Angsana New"/>
                <w:sz w:val="28"/>
                <w:lang w:val="en-GB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13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059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87</w:t>
            </w:r>
            <w:r w:rsidRPr="00223F32">
              <w:rPr>
                <w:rFonts w:asciiTheme="majorBidi" w:hAnsiTheme="majorBidi"/>
                <w:sz w:val="28"/>
                <w:szCs w:val="28"/>
              </w:rPr>
              <w:t>0</w:t>
            </w:r>
          </w:p>
        </w:tc>
      </w:tr>
      <w:tr w:rsidR="00822105" w:rsidRPr="00223F32" w14:paraId="34D5E3EC" w14:textId="77777777" w:rsidTr="00625AD5">
        <w:tc>
          <w:tcPr>
            <w:tcW w:w="4644" w:type="dxa"/>
            <w:shd w:val="clear" w:color="auto" w:fill="auto"/>
            <w:vAlign w:val="bottom"/>
          </w:tcPr>
          <w:p w14:paraId="505EB328" w14:textId="04D38C2C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C0BE690" w14:textId="5C8728D6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(11,192,512)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4F9904C5" w14:textId="6C5608CA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(46,448)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C58C6F8" w14:textId="6F969BCB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(11,238,960)</w:t>
            </w:r>
          </w:p>
        </w:tc>
      </w:tr>
      <w:tr w:rsidR="00822105" w:rsidRPr="00223F32" w14:paraId="796F5ECA" w14:textId="77777777" w:rsidTr="00625AD5">
        <w:tc>
          <w:tcPr>
            <w:tcW w:w="4644" w:type="dxa"/>
            <w:shd w:val="clear" w:color="auto" w:fill="auto"/>
            <w:vAlign w:val="bottom"/>
          </w:tcPr>
          <w:p w14:paraId="664C7BB3" w14:textId="12713EF1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223F32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223F32">
              <w:rPr>
                <w:rFonts w:asciiTheme="majorBidi" w:hAnsiTheme="majorBidi" w:cstheme="majorBidi"/>
                <w:lang w:val="en-US"/>
              </w:rPr>
              <w:t>3</w:t>
            </w:r>
            <w:r w:rsidRPr="00223F32">
              <w:rPr>
                <w:rFonts w:asciiTheme="majorBidi" w:hAnsiTheme="majorBidi" w:cstheme="majorBidi"/>
                <w:lang w:val="en-GB"/>
              </w:rPr>
              <w:t>1</w:t>
            </w:r>
            <w:r w:rsidRPr="00223F32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223F32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223F32">
              <w:rPr>
                <w:rFonts w:asciiTheme="majorBidi" w:hAnsiTheme="majorBidi" w:cstheme="majorBidi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F327665" w14:textId="4EDC9C72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(18,533,669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DF4B789" w14:textId="179BBE37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(158,697)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60320179" w14:textId="560DC9A8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(18,692,366)</w:t>
            </w:r>
          </w:p>
        </w:tc>
      </w:tr>
      <w:tr w:rsidR="00822105" w:rsidRPr="00223F32" w14:paraId="18335DA5" w14:textId="77777777" w:rsidTr="00625AD5">
        <w:tc>
          <w:tcPr>
            <w:tcW w:w="4644" w:type="dxa"/>
            <w:shd w:val="clear" w:color="auto" w:fill="auto"/>
          </w:tcPr>
          <w:p w14:paraId="5FDD229A" w14:textId="4575BCF6" w:rsidR="00EF1581" w:rsidRPr="00223F32" w:rsidRDefault="005E5F23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="Angsana New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1856096" w14:textId="0BE4249F" w:rsidR="00EF1581" w:rsidRPr="00223F32" w:rsidRDefault="005E5F23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(8,65</w:t>
            </w:r>
            <w:r w:rsidR="00C80091" w:rsidRPr="00223F3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0091" w:rsidRPr="00223F32">
              <w:rPr>
                <w:rFonts w:asciiTheme="majorBidi" w:hAnsiTheme="majorBidi" w:cstheme="majorBidi"/>
                <w:sz w:val="28"/>
                <w:szCs w:val="28"/>
              </w:rPr>
              <w:t>404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4D730E3" w14:textId="6AF8A947" w:rsidR="00EF1581" w:rsidRPr="00223F32" w:rsidRDefault="005E5F23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(27,095)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E7B3880" w14:textId="42B75BCB" w:rsidR="00EF1581" w:rsidRPr="00223F32" w:rsidRDefault="005E5F23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(8,68</w:t>
            </w:r>
            <w:r w:rsidR="00C80091" w:rsidRPr="00223F3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80091" w:rsidRPr="00223F32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822105" w:rsidRPr="00223F32" w14:paraId="5BDC82DC" w14:textId="77777777" w:rsidTr="00625AD5">
        <w:tc>
          <w:tcPr>
            <w:tcW w:w="4644" w:type="dxa"/>
            <w:shd w:val="clear" w:color="auto" w:fill="auto"/>
            <w:vAlign w:val="bottom"/>
          </w:tcPr>
          <w:p w14:paraId="4094516F" w14:textId="347178B5" w:rsidR="00EF1581" w:rsidRPr="00223F32" w:rsidRDefault="005E5F23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="Angsana New"/>
                <w:cs/>
              </w:rPr>
              <w:t>ค่าเสื่อมราคาสำหรับปี - สัญญาเช่าครบกำหนด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04F874" w14:textId="7B6B1035" w:rsidR="00EF1581" w:rsidRPr="00223F32" w:rsidRDefault="005E5F23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ABC278B" w14:textId="2F72A9A5" w:rsidR="00EF1581" w:rsidRPr="00223F32" w:rsidRDefault="005E5F23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185,792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1F46028C" w14:textId="6F9BBA71" w:rsidR="00EF1581" w:rsidRPr="00223F32" w:rsidRDefault="005E5F23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185,792</w:t>
            </w:r>
          </w:p>
        </w:tc>
      </w:tr>
      <w:tr w:rsidR="00822105" w:rsidRPr="00223F32" w14:paraId="22E43981" w14:textId="77777777" w:rsidTr="00625AD5">
        <w:tc>
          <w:tcPr>
            <w:tcW w:w="4644" w:type="dxa"/>
            <w:vAlign w:val="bottom"/>
          </w:tcPr>
          <w:p w14:paraId="35950F22" w14:textId="16620C79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223F32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223F32">
              <w:rPr>
                <w:rFonts w:asciiTheme="majorBidi" w:hAnsiTheme="majorBidi" w:cstheme="majorBidi"/>
                <w:lang w:val="en-US"/>
              </w:rPr>
              <w:t>3</w:t>
            </w:r>
            <w:r w:rsidRPr="00223F32">
              <w:rPr>
                <w:rFonts w:asciiTheme="majorBidi" w:hAnsiTheme="majorBidi" w:cstheme="majorBidi"/>
                <w:lang w:val="en-GB"/>
              </w:rPr>
              <w:t>1</w:t>
            </w:r>
            <w:r w:rsidRPr="00223F32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223F32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223F32">
              <w:rPr>
                <w:rFonts w:asciiTheme="majorBidi" w:hAnsiTheme="majorBidi" w:cstheme="majorBidi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GB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27263B1" w14:textId="1DAC31CA" w:rsidR="00EF1581" w:rsidRPr="00223F32" w:rsidRDefault="005E5F23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(27,190,073)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69675D0F" w14:textId="71FEC70E" w:rsidR="00EF1581" w:rsidRPr="00223F32" w:rsidRDefault="005E5F23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3D69E789" w14:textId="7B51C33E" w:rsidR="00EF1581" w:rsidRPr="00223F32" w:rsidRDefault="005E5F23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(27,190,073)</w:t>
            </w:r>
          </w:p>
        </w:tc>
      </w:tr>
      <w:tr w:rsidR="00822105" w:rsidRPr="00223F32" w14:paraId="6324CC48" w14:textId="77777777" w:rsidTr="00625AD5">
        <w:tc>
          <w:tcPr>
            <w:tcW w:w="4644" w:type="dxa"/>
            <w:vAlign w:val="bottom"/>
          </w:tcPr>
          <w:p w14:paraId="287ECF53" w14:textId="77777777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23E4653E" w14:textId="77777777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0C0CB6F2" w14:textId="77777777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5ED316F6" w14:textId="77777777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223F32" w14:paraId="55792241" w14:textId="77777777" w:rsidTr="00625AD5">
        <w:tc>
          <w:tcPr>
            <w:tcW w:w="4644" w:type="dxa"/>
            <w:vAlign w:val="bottom"/>
          </w:tcPr>
          <w:p w14:paraId="15BDDC19" w14:textId="77777777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FB15AD0" w14:textId="77777777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23" w:type="dxa"/>
            <w:shd w:val="clear" w:color="auto" w:fill="auto"/>
            <w:vAlign w:val="bottom"/>
          </w:tcPr>
          <w:p w14:paraId="41F5AC16" w14:textId="77777777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6" w:type="dxa"/>
            <w:shd w:val="clear" w:color="auto" w:fill="auto"/>
            <w:vAlign w:val="bottom"/>
          </w:tcPr>
          <w:p w14:paraId="08D7AF9F" w14:textId="77777777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822105" w:rsidRPr="00223F32" w14:paraId="02F2029F" w14:textId="77777777" w:rsidTr="00625AD5">
        <w:tc>
          <w:tcPr>
            <w:tcW w:w="4644" w:type="dxa"/>
            <w:vAlign w:val="bottom"/>
          </w:tcPr>
          <w:p w14:paraId="2323F9FF" w14:textId="4BE81F1F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223F32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223F32">
              <w:rPr>
                <w:rFonts w:asciiTheme="majorBidi" w:hAnsiTheme="majorBidi" w:cstheme="majorBidi"/>
                <w:lang w:val="en-US"/>
              </w:rPr>
              <w:t>3</w:t>
            </w:r>
            <w:r w:rsidRPr="00223F32">
              <w:rPr>
                <w:rFonts w:asciiTheme="majorBidi" w:hAnsiTheme="majorBidi" w:cstheme="majorBidi"/>
                <w:lang w:val="en-GB"/>
              </w:rPr>
              <w:t>1</w:t>
            </w:r>
            <w:r w:rsidRPr="00223F32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223F32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223F32">
              <w:rPr>
                <w:rFonts w:asciiTheme="majorBidi" w:hAnsiTheme="majorBidi" w:cstheme="majorBidi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GB"/>
              </w:rPr>
              <w:t>256</w:t>
            </w:r>
            <w:r w:rsidRPr="00223F32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63A7212" w14:textId="34E13AD4" w:rsidR="00EF1581" w:rsidRPr="00223F32" w:rsidRDefault="00EF1581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33,796,689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B36EC7C" w14:textId="2C8552F9" w:rsidR="00EF1581" w:rsidRPr="00223F32" w:rsidRDefault="00EF1581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27,095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051B49FC" w14:textId="7D776848" w:rsidR="00EF1581" w:rsidRPr="00223F32" w:rsidRDefault="00EF1581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33,823,784</w:t>
            </w:r>
          </w:p>
        </w:tc>
      </w:tr>
      <w:tr w:rsidR="00822105" w:rsidRPr="00223F32" w14:paraId="4022AAC3" w14:textId="77777777" w:rsidTr="00625AD5">
        <w:tc>
          <w:tcPr>
            <w:tcW w:w="4644" w:type="dxa"/>
            <w:vAlign w:val="bottom"/>
          </w:tcPr>
          <w:p w14:paraId="195B3879" w14:textId="225DB1A3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223F32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223F32">
              <w:rPr>
                <w:rFonts w:asciiTheme="majorBidi" w:hAnsiTheme="majorBidi" w:cstheme="majorBidi"/>
                <w:lang w:val="en-US"/>
              </w:rPr>
              <w:t>3</w:t>
            </w:r>
            <w:r w:rsidRPr="00223F32">
              <w:rPr>
                <w:rFonts w:asciiTheme="majorBidi" w:hAnsiTheme="majorBidi" w:cstheme="majorBidi"/>
                <w:lang w:val="en-GB"/>
              </w:rPr>
              <w:t>1</w:t>
            </w:r>
            <w:r w:rsidRPr="00223F32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223F32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223F32">
              <w:rPr>
                <w:rFonts w:asciiTheme="majorBidi" w:hAnsiTheme="majorBidi" w:cstheme="majorBidi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GB"/>
              </w:rPr>
              <w:t>2567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9241F7" w14:textId="37AF6CD8" w:rsidR="00EF1581" w:rsidRPr="00223F32" w:rsidRDefault="005E5F23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23,572,565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4F98091" w14:textId="5FEF69F7" w:rsidR="00EF1581" w:rsidRPr="00223F32" w:rsidRDefault="005E5F23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396" w:type="dxa"/>
            <w:shd w:val="clear" w:color="auto" w:fill="auto"/>
            <w:vAlign w:val="bottom"/>
          </w:tcPr>
          <w:p w14:paraId="42C5FA5D" w14:textId="32906E22" w:rsidR="00EF1581" w:rsidRPr="00223F32" w:rsidRDefault="005E5F23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23,572,565</w:t>
            </w:r>
          </w:p>
        </w:tc>
      </w:tr>
    </w:tbl>
    <w:p w14:paraId="34735287" w14:textId="77777777" w:rsidR="0062384F" w:rsidRPr="00223F32" w:rsidRDefault="0062384F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sz w:val="12"/>
          <w:szCs w:val="12"/>
        </w:rPr>
      </w:pPr>
    </w:p>
    <w:tbl>
      <w:tblPr>
        <w:tblW w:w="9464" w:type="dxa"/>
        <w:tblInd w:w="-108" w:type="dxa"/>
        <w:tblLook w:val="0000" w:firstRow="0" w:lastRow="0" w:firstColumn="0" w:lastColumn="0" w:noHBand="0" w:noVBand="0"/>
      </w:tblPr>
      <w:tblGrid>
        <w:gridCol w:w="4644"/>
        <w:gridCol w:w="1701"/>
        <w:gridCol w:w="1701"/>
        <w:gridCol w:w="1418"/>
      </w:tblGrid>
      <w:tr w:rsidR="00822105" w:rsidRPr="00223F32" w14:paraId="7426EEF6" w14:textId="77777777" w:rsidTr="002E3103">
        <w:trPr>
          <w:tblHeader/>
        </w:trPr>
        <w:tc>
          <w:tcPr>
            <w:tcW w:w="4644" w:type="dxa"/>
            <w:shd w:val="clear" w:color="auto" w:fill="auto"/>
            <w:vAlign w:val="bottom"/>
          </w:tcPr>
          <w:p w14:paraId="50CD7EDC" w14:textId="77777777" w:rsidR="00427431" w:rsidRPr="00223F32" w:rsidRDefault="0042743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4820" w:type="dxa"/>
            <w:gridSpan w:val="3"/>
            <w:shd w:val="clear" w:color="auto" w:fill="auto"/>
            <w:vAlign w:val="bottom"/>
          </w:tcPr>
          <w:p w14:paraId="7688AB77" w14:textId="77777777" w:rsidR="00427431" w:rsidRPr="00223F32" w:rsidRDefault="00427431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223F32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822105" w:rsidRPr="00223F32" w14:paraId="21308E9F" w14:textId="77777777" w:rsidTr="002E3103">
        <w:trPr>
          <w:trHeight w:val="381"/>
          <w:tblHeader/>
        </w:trPr>
        <w:tc>
          <w:tcPr>
            <w:tcW w:w="4644" w:type="dxa"/>
            <w:shd w:val="clear" w:color="auto" w:fill="auto"/>
            <w:vAlign w:val="bottom"/>
          </w:tcPr>
          <w:p w14:paraId="14AA4197" w14:textId="77777777" w:rsidR="00427431" w:rsidRPr="00223F32" w:rsidRDefault="0042743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820" w:type="dxa"/>
            <w:gridSpan w:val="3"/>
            <w:shd w:val="clear" w:color="auto" w:fill="auto"/>
            <w:vAlign w:val="bottom"/>
          </w:tcPr>
          <w:p w14:paraId="62A2F8D2" w14:textId="77777777" w:rsidR="00427431" w:rsidRPr="00223F32" w:rsidRDefault="00427431" w:rsidP="00223F32">
            <w:pPr>
              <w:pStyle w:val="a1"/>
              <w:pBdr>
                <w:bottom w:val="single" w:sz="4" w:space="1" w:color="auto"/>
                <w:between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822105" w:rsidRPr="00223F32" w14:paraId="6315B8FE" w14:textId="77777777" w:rsidTr="002E3103">
        <w:trPr>
          <w:trHeight w:val="381"/>
          <w:tblHeader/>
        </w:trPr>
        <w:tc>
          <w:tcPr>
            <w:tcW w:w="4644" w:type="dxa"/>
            <w:shd w:val="clear" w:color="auto" w:fill="auto"/>
            <w:vAlign w:val="bottom"/>
          </w:tcPr>
          <w:p w14:paraId="5EDC26AD" w14:textId="77777777" w:rsidR="00427431" w:rsidRPr="00223F32" w:rsidRDefault="0042743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3EC4AE8A" w14:textId="77777777" w:rsidR="00427431" w:rsidRPr="00223F32" w:rsidRDefault="00427431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พื้นที่สำนักงานเช่า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A68A8FF" w14:textId="77777777" w:rsidR="00427431" w:rsidRPr="00223F32" w:rsidRDefault="00427431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เครื่องใช้สำนักงาน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27EF57" w14:textId="77777777" w:rsidR="00427431" w:rsidRPr="00223F32" w:rsidRDefault="00427431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</w:tr>
      <w:tr w:rsidR="00822105" w:rsidRPr="00223F32" w14:paraId="1B82775D" w14:textId="77777777" w:rsidTr="002E3103">
        <w:tc>
          <w:tcPr>
            <w:tcW w:w="4644" w:type="dxa"/>
            <w:shd w:val="clear" w:color="auto" w:fill="auto"/>
            <w:vAlign w:val="bottom"/>
          </w:tcPr>
          <w:p w14:paraId="5366C0B0" w14:textId="77777777" w:rsidR="00427431" w:rsidRPr="00223F32" w:rsidRDefault="0042743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ราคาทุน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7FB06AA" w14:textId="77777777" w:rsidR="00427431" w:rsidRPr="00223F32" w:rsidRDefault="004274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43B82B8" w14:textId="77777777" w:rsidR="00427431" w:rsidRPr="00223F32" w:rsidRDefault="004274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A12BA50" w14:textId="77777777" w:rsidR="00427431" w:rsidRPr="00223F32" w:rsidRDefault="004274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223F32" w14:paraId="7FC7FB95" w14:textId="77777777" w:rsidTr="002E3103">
        <w:tc>
          <w:tcPr>
            <w:tcW w:w="4644" w:type="dxa"/>
            <w:shd w:val="clear" w:color="auto" w:fill="auto"/>
            <w:vAlign w:val="bottom"/>
          </w:tcPr>
          <w:p w14:paraId="7729FEA0" w14:textId="370E7546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223F32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223F32">
              <w:rPr>
                <w:rFonts w:asciiTheme="majorBidi" w:hAnsiTheme="majorBidi" w:cstheme="majorBidi"/>
                <w:lang w:val="en-GB"/>
              </w:rPr>
              <w:t>1</w:t>
            </w:r>
            <w:r w:rsidRPr="00223F32">
              <w:rPr>
                <w:rFonts w:asciiTheme="majorBidi" w:hAnsiTheme="majorBidi" w:cstheme="majorBidi"/>
                <w:cs/>
                <w:lang w:val="en-GB"/>
              </w:rPr>
              <w:t xml:space="preserve"> มกราคม</w:t>
            </w:r>
            <w:r w:rsidRPr="00223F32">
              <w:rPr>
                <w:rFonts w:asciiTheme="majorBidi" w:hAnsiTheme="majorBidi" w:cstheme="majorBidi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1A4A25" w14:textId="47095633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14,791,467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89B3766" w14:textId="53F312B6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185,792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5A9023F" w14:textId="3C508D58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14,977,259</w:t>
            </w:r>
          </w:p>
        </w:tc>
      </w:tr>
      <w:tr w:rsidR="00822105" w:rsidRPr="00223F32" w14:paraId="7CB6CA5A" w14:textId="77777777" w:rsidTr="002E3103">
        <w:tc>
          <w:tcPr>
            <w:tcW w:w="4644" w:type="dxa"/>
            <w:shd w:val="clear" w:color="auto" w:fill="auto"/>
            <w:vAlign w:val="bottom"/>
          </w:tcPr>
          <w:p w14:paraId="360B7505" w14:textId="0FD04B81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</w:rPr>
              <w:t>บวก สัญญาเช่าทางการเงินที่เพิ่มขึ้น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951E40" w14:textId="58124813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(5</w:t>
            </w:r>
            <w:r w:rsidRPr="00223F32">
              <w:rPr>
                <w:rFonts w:asciiTheme="majorBidi" w:hAnsi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116</w:t>
            </w:r>
            <w:r w:rsidRPr="00223F32">
              <w:rPr>
                <w:rFonts w:asciiTheme="majorBidi" w:hAnsi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91</w:t>
            </w:r>
            <w:r w:rsidRPr="00223F32">
              <w:rPr>
                <w:rFonts w:asciiTheme="majorBidi" w:hAnsiTheme="majorBidi"/>
                <w:sz w:val="28"/>
                <w:szCs w:val="28"/>
              </w:rPr>
              <w:t>1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3B66A7F" w14:textId="25BF4F2D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205DAF" w14:textId="268D38B0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(5</w:t>
            </w:r>
            <w:r w:rsidRPr="00223F32">
              <w:rPr>
                <w:rFonts w:asciiTheme="majorBidi" w:hAnsi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116</w:t>
            </w:r>
            <w:r w:rsidRPr="00223F32">
              <w:rPr>
                <w:rFonts w:asciiTheme="majorBidi" w:hAnsi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91</w:t>
            </w:r>
            <w:r w:rsidRPr="00223F32">
              <w:rPr>
                <w:rFonts w:asciiTheme="majorBidi" w:hAnsiTheme="majorBidi"/>
                <w:sz w:val="28"/>
                <w:szCs w:val="28"/>
              </w:rPr>
              <w:t>1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822105" w:rsidRPr="00223F32" w14:paraId="633E6AFF" w14:textId="77777777" w:rsidTr="002E3103">
        <w:tc>
          <w:tcPr>
            <w:tcW w:w="4644" w:type="dxa"/>
            <w:shd w:val="clear" w:color="auto" w:fill="auto"/>
            <w:vAlign w:val="bottom"/>
          </w:tcPr>
          <w:p w14:paraId="734B26FE" w14:textId="44ED5460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บวก</w:t>
            </w:r>
            <w:r w:rsidRPr="00223F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cs/>
              </w:rPr>
              <w:t>สัญญาเช่าทางการเงิน</w:t>
            </w:r>
            <w:r w:rsidRPr="00223F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cs/>
              </w:rPr>
              <w:t>- เปลี่ยนแปลงเงื่อนไข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523D197" w14:textId="12C477B4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33</w:t>
            </w:r>
            <w:r w:rsidRPr="00223F32">
              <w:rPr>
                <w:rFonts w:asciiTheme="majorBidi" w:hAnsi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042</w:t>
            </w:r>
            <w:r w:rsidRPr="00223F32">
              <w:rPr>
                <w:rFonts w:asciiTheme="majorBidi" w:hAnsi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072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2C564F" w14:textId="1630FDF9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F80757" w14:textId="708BFB2B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33</w:t>
            </w:r>
            <w:r w:rsidRPr="00223F32">
              <w:rPr>
                <w:rFonts w:asciiTheme="majorBidi" w:hAnsi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042</w:t>
            </w:r>
            <w:r w:rsidRPr="00223F32">
              <w:rPr>
                <w:rFonts w:asciiTheme="majorBidi" w:hAnsi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072</w:t>
            </w:r>
          </w:p>
        </w:tc>
      </w:tr>
      <w:tr w:rsidR="00822105" w:rsidRPr="00223F32" w14:paraId="3529F4A0" w14:textId="77777777" w:rsidTr="002E3103">
        <w:tc>
          <w:tcPr>
            <w:tcW w:w="4644" w:type="dxa"/>
            <w:shd w:val="clear" w:color="auto" w:fill="auto"/>
            <w:vAlign w:val="bottom"/>
          </w:tcPr>
          <w:p w14:paraId="06A650BE" w14:textId="5A744D42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450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 w:hint="cs"/>
                <w:cs/>
              </w:rPr>
              <w:t>รับ</w:t>
            </w:r>
            <w:r w:rsidRPr="00223F32">
              <w:rPr>
                <w:rFonts w:asciiTheme="majorBidi" w:hAnsiTheme="majorBidi" w:cstheme="majorBidi"/>
                <w:cs/>
              </w:rPr>
              <w:t xml:space="preserve">โอน (หมายเหตุ </w:t>
            </w:r>
            <w:r w:rsidR="003A6B54" w:rsidRPr="00223F32">
              <w:rPr>
                <w:rFonts w:asciiTheme="majorBidi" w:hAnsiTheme="majorBidi" w:cstheme="majorBidi"/>
                <w:lang w:val="en-US"/>
              </w:rPr>
              <w:t>12</w:t>
            </w:r>
            <w:r w:rsidRPr="00223F3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5743A7A" w14:textId="452F85ED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2,864,563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6F42FAA" w14:textId="4B319EC0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D56254" w14:textId="49A41ACB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2,864,563</w:t>
            </w:r>
          </w:p>
        </w:tc>
      </w:tr>
      <w:tr w:rsidR="00822105" w:rsidRPr="00223F32" w14:paraId="6CD26BA1" w14:textId="77777777" w:rsidTr="002E3103">
        <w:tc>
          <w:tcPr>
            <w:tcW w:w="4644" w:type="dxa"/>
            <w:shd w:val="clear" w:color="auto" w:fill="auto"/>
            <w:vAlign w:val="bottom"/>
          </w:tcPr>
          <w:p w14:paraId="0FEEA0BF" w14:textId="2D1F1B95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223F32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223F32">
              <w:rPr>
                <w:rFonts w:asciiTheme="majorBidi" w:hAnsiTheme="majorBidi" w:cstheme="majorBidi"/>
                <w:lang w:val="en-US"/>
              </w:rPr>
              <w:t>3</w:t>
            </w:r>
            <w:r w:rsidRPr="00223F32">
              <w:rPr>
                <w:rFonts w:asciiTheme="majorBidi" w:hAnsiTheme="majorBidi" w:cstheme="majorBidi"/>
                <w:lang w:val="en-GB"/>
              </w:rPr>
              <w:t>1</w:t>
            </w:r>
            <w:r w:rsidRPr="00223F32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223F32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223F32">
              <w:rPr>
                <w:rFonts w:asciiTheme="majorBidi" w:hAnsiTheme="majorBidi" w:cstheme="majorBidi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099708A" w14:textId="463D7A7D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45,581,191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7F3DF8" w14:textId="37AAB567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185,792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7912C9" w14:textId="6CC5AFB3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45,766,983</w:t>
            </w:r>
          </w:p>
        </w:tc>
      </w:tr>
      <w:tr w:rsidR="00822105" w:rsidRPr="00223F32" w14:paraId="1BBD323B" w14:textId="77777777" w:rsidTr="002E3103">
        <w:tc>
          <w:tcPr>
            <w:tcW w:w="4644" w:type="dxa"/>
            <w:shd w:val="clear" w:color="auto" w:fill="auto"/>
            <w:vAlign w:val="bottom"/>
          </w:tcPr>
          <w:p w14:paraId="0D135B16" w14:textId="5809822D" w:rsidR="0069084A" w:rsidRPr="00223F32" w:rsidRDefault="0049365B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="Angsana New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บวก</w:t>
            </w:r>
            <w:r w:rsidRPr="00223F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cs/>
              </w:rPr>
              <w:t>สัญญาเช่าทางการเงิน</w:t>
            </w:r>
            <w:r w:rsidR="00C80091" w:rsidRPr="00223F32">
              <w:rPr>
                <w:rFonts w:asciiTheme="majorBidi" w:hAnsiTheme="majorBidi" w:cstheme="majorBidi" w:hint="cs"/>
                <w:cs/>
              </w:rPr>
              <w:t xml:space="preserve"> -</w:t>
            </w:r>
            <w:r w:rsidR="0069084A" w:rsidRPr="00223F32">
              <w:rPr>
                <w:rFonts w:asciiTheme="majorBidi" w:hAnsiTheme="majorBidi" w:cstheme="majorBidi"/>
                <w:cs/>
              </w:rPr>
              <w:t xml:space="preserve"> เปลี่ยนแปลงเงื่อนไข</w:t>
            </w:r>
          </w:p>
          <w:p w14:paraId="100E3CEA" w14:textId="274A9CD2" w:rsidR="00C80091" w:rsidRPr="00223F32" w:rsidRDefault="00C80091" w:rsidP="00223F32">
            <w:pPr>
              <w:pStyle w:val="a1"/>
              <w:tabs>
                <w:tab w:val="right" w:pos="7560"/>
                <w:tab w:val="right" w:pos="9000"/>
              </w:tabs>
              <w:ind w:left="709" w:right="0" w:firstLine="142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 w:hint="cs"/>
                <w:cs/>
              </w:rPr>
              <w:t>บริษัทย่อย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D43A9AA" w14:textId="7FA6CD90" w:rsidR="0069084A" w:rsidRPr="00223F32" w:rsidRDefault="00A72A7B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4,485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7D08B43" w14:textId="3D290712" w:rsidR="0069084A" w:rsidRPr="00223F32" w:rsidRDefault="00A72A7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67B8580" w14:textId="78224EB1" w:rsidR="0069084A" w:rsidRPr="00223F32" w:rsidRDefault="00380396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4,485</w:t>
            </w:r>
          </w:p>
        </w:tc>
      </w:tr>
      <w:tr w:rsidR="00822105" w:rsidRPr="00223F32" w14:paraId="253361FB" w14:textId="77777777" w:rsidTr="002E3103">
        <w:tc>
          <w:tcPr>
            <w:tcW w:w="4644" w:type="dxa"/>
            <w:shd w:val="clear" w:color="auto" w:fill="auto"/>
            <w:vAlign w:val="bottom"/>
          </w:tcPr>
          <w:p w14:paraId="132E184C" w14:textId="6AA599F3" w:rsidR="006148AA" w:rsidRPr="00223F32" w:rsidRDefault="00A72A7B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="Angsana New"/>
                <w:cs/>
              </w:rPr>
              <w:t>บวก บริษัทย่อยแห่งหนึ่งยกเลิกสัญญาเช่า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A66D321" w14:textId="08DF3AF9" w:rsidR="006148AA" w:rsidRPr="00223F32" w:rsidRDefault="00380396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1,632,256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5BE89AF" w14:textId="6A011DD2" w:rsidR="006148AA" w:rsidRPr="00223F32" w:rsidRDefault="00A72A7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B4B93D" w14:textId="0878E30E" w:rsidR="006148AA" w:rsidRPr="00223F32" w:rsidRDefault="00380396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1,632,256</w:t>
            </w:r>
          </w:p>
        </w:tc>
      </w:tr>
      <w:tr w:rsidR="00822105" w:rsidRPr="00223F32" w14:paraId="219EBA4F" w14:textId="77777777" w:rsidTr="002E3103">
        <w:tc>
          <w:tcPr>
            <w:tcW w:w="4644" w:type="dxa"/>
            <w:shd w:val="clear" w:color="auto" w:fill="auto"/>
            <w:vAlign w:val="bottom"/>
          </w:tcPr>
          <w:p w14:paraId="22098B95" w14:textId="2CD4BD6F" w:rsidR="00A72A7B" w:rsidRPr="00223F32" w:rsidRDefault="00A72A7B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="Angsana New"/>
                <w:cs/>
              </w:rPr>
            </w:pPr>
            <w:r w:rsidRPr="00223F32">
              <w:rPr>
                <w:rFonts w:asciiTheme="majorBidi" w:hAnsiTheme="majorBidi" w:cs="Angsana New"/>
                <w:cs/>
              </w:rPr>
              <w:t>ลดลง สัญญาเช่าทางการเงิน - ครบกำหนด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33C88B3" w14:textId="76E61614" w:rsidR="00A72A7B" w:rsidRPr="00223F32" w:rsidRDefault="00380396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455365C" w14:textId="59FB9BBE" w:rsidR="00A72A7B" w:rsidRPr="00223F32" w:rsidRDefault="00A72A7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(185,792)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4134082" w14:textId="729644E2" w:rsidR="00A72A7B" w:rsidRPr="00223F32" w:rsidRDefault="00380396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(185,792)</w:t>
            </w:r>
          </w:p>
        </w:tc>
      </w:tr>
      <w:tr w:rsidR="00822105" w:rsidRPr="00223F32" w14:paraId="6B447A79" w14:textId="77777777" w:rsidTr="002E3103">
        <w:tc>
          <w:tcPr>
            <w:tcW w:w="4644" w:type="dxa"/>
            <w:shd w:val="clear" w:color="auto" w:fill="auto"/>
            <w:vAlign w:val="bottom"/>
          </w:tcPr>
          <w:p w14:paraId="63D775A7" w14:textId="248A7F8F" w:rsidR="00A72A7B" w:rsidRPr="00223F32" w:rsidRDefault="00A72A7B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="Angsana New"/>
                <w:cs/>
              </w:rPr>
            </w:pPr>
            <w:r w:rsidRPr="00223F32">
              <w:rPr>
                <w:rFonts w:asciiTheme="majorBidi" w:hAnsiTheme="majorBidi" w:cs="Angsana New"/>
                <w:cs/>
              </w:rPr>
              <w:t>ลดลง สัญญาเช่าทางการเงิน - เปลี่ยนแปลงเงื่อนไข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C9700B" w14:textId="72BE0305" w:rsidR="00A72A7B" w:rsidRPr="00223F32" w:rsidRDefault="00380396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(1,567,7</w:t>
            </w:r>
            <w:r w:rsidR="00785CFE" w:rsidRPr="00223F32">
              <w:rPr>
                <w:rFonts w:asciiTheme="majorBidi" w:hAnsiTheme="majorBidi"/>
                <w:sz w:val="28"/>
                <w:szCs w:val="28"/>
              </w:rPr>
              <w:t>20</w:t>
            </w:r>
            <w:r w:rsidRPr="00223F32">
              <w:rPr>
                <w:rFonts w:asciiTheme="majorBidi" w:hAnsiTheme="majorBidi"/>
                <w:sz w:val="28"/>
                <w:szCs w:val="28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9DC30CF" w14:textId="2492ABAE" w:rsidR="00A72A7B" w:rsidRPr="00223F32" w:rsidRDefault="00A72A7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4954BB" w14:textId="211058B4" w:rsidR="00A72A7B" w:rsidRPr="00223F32" w:rsidRDefault="00380396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/>
                <w:sz w:val="28"/>
                <w:szCs w:val="28"/>
              </w:rPr>
              <w:t>(1,567,720)</w:t>
            </w:r>
          </w:p>
        </w:tc>
      </w:tr>
      <w:tr w:rsidR="00822105" w:rsidRPr="00223F32" w14:paraId="4FA41A2B" w14:textId="77777777" w:rsidTr="002E3103">
        <w:tc>
          <w:tcPr>
            <w:tcW w:w="4644" w:type="dxa"/>
            <w:shd w:val="clear" w:color="auto" w:fill="auto"/>
            <w:vAlign w:val="bottom"/>
          </w:tcPr>
          <w:p w14:paraId="17DFDFDA" w14:textId="2DF0C714" w:rsidR="00427431" w:rsidRPr="00223F32" w:rsidRDefault="0042743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223F32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223F32">
              <w:rPr>
                <w:rFonts w:asciiTheme="majorBidi" w:hAnsiTheme="majorBidi" w:cstheme="majorBidi"/>
                <w:lang w:val="en-US"/>
              </w:rPr>
              <w:t>3</w:t>
            </w:r>
            <w:r w:rsidRPr="00223F32">
              <w:rPr>
                <w:rFonts w:asciiTheme="majorBidi" w:hAnsiTheme="majorBidi" w:cstheme="majorBidi"/>
                <w:lang w:val="en-GB"/>
              </w:rPr>
              <w:t>1</w:t>
            </w:r>
            <w:r w:rsidRPr="00223F32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223F32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223F32">
              <w:rPr>
                <w:rFonts w:asciiTheme="majorBidi" w:hAnsiTheme="majorBidi" w:cstheme="majorBidi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GB"/>
              </w:rPr>
              <w:t>256</w:t>
            </w:r>
            <w:r w:rsidR="00EF1581" w:rsidRPr="00223F32">
              <w:rPr>
                <w:rFonts w:asciiTheme="majorBidi" w:hAnsiTheme="majorBidi" w:cstheme="majorBidi"/>
                <w:lang w:val="en-GB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29B674B" w14:textId="126195B1" w:rsidR="00427431" w:rsidRPr="00223F32" w:rsidRDefault="00380396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45,650,21</w:t>
            </w:r>
            <w:r w:rsidR="00785CFE" w:rsidRPr="00223F3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ED66B76" w14:textId="29D0FC04" w:rsidR="00427431" w:rsidRPr="00223F32" w:rsidRDefault="00A72A7B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E53EBA" w14:textId="456CE9C1" w:rsidR="00427431" w:rsidRPr="00223F32" w:rsidRDefault="00380396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45,650,212</w:t>
            </w:r>
          </w:p>
        </w:tc>
      </w:tr>
      <w:tr w:rsidR="00822105" w:rsidRPr="00223F32" w14:paraId="6AD1E0DC" w14:textId="77777777" w:rsidTr="002E3103">
        <w:tc>
          <w:tcPr>
            <w:tcW w:w="4644" w:type="dxa"/>
            <w:shd w:val="clear" w:color="auto" w:fill="auto"/>
            <w:vAlign w:val="bottom"/>
          </w:tcPr>
          <w:p w14:paraId="658CD117" w14:textId="77777777" w:rsidR="00427431" w:rsidRPr="00223F32" w:rsidRDefault="0042743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63E47A7" w14:textId="77777777" w:rsidR="00427431" w:rsidRPr="00223F32" w:rsidRDefault="00427431" w:rsidP="00223F32">
            <w:pPr>
              <w:ind w:right="-72"/>
              <w:jc w:val="right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E4FCBDF" w14:textId="77777777" w:rsidR="00427431" w:rsidRPr="00223F32" w:rsidRDefault="00427431" w:rsidP="00223F32">
            <w:pPr>
              <w:ind w:right="-72"/>
              <w:jc w:val="right"/>
              <w:rPr>
                <w:rFonts w:asciiTheme="majorBidi" w:hAnsiTheme="majorBidi" w:cstheme="majorBidi"/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4D3407" w14:textId="77777777" w:rsidR="00427431" w:rsidRPr="00223F32" w:rsidRDefault="00427431" w:rsidP="00223F32">
            <w:pPr>
              <w:ind w:right="-72"/>
              <w:jc w:val="right"/>
              <w:rPr>
                <w:rFonts w:asciiTheme="majorBidi" w:hAnsiTheme="majorBidi" w:cstheme="majorBidi"/>
                <w:sz w:val="4"/>
                <w:szCs w:val="4"/>
                <w:lang w:val="en-GB"/>
              </w:rPr>
            </w:pPr>
          </w:p>
        </w:tc>
      </w:tr>
      <w:tr w:rsidR="00822105" w:rsidRPr="00223F32" w14:paraId="213F5212" w14:textId="77777777" w:rsidTr="002E3103">
        <w:tc>
          <w:tcPr>
            <w:tcW w:w="4644" w:type="dxa"/>
            <w:shd w:val="clear" w:color="auto" w:fill="auto"/>
            <w:vAlign w:val="bottom"/>
          </w:tcPr>
          <w:p w14:paraId="10AC3C7B" w14:textId="77777777" w:rsidR="00427431" w:rsidRPr="00223F32" w:rsidRDefault="0042743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GB"/>
              </w:rPr>
              <w:lastRenderedPageBreak/>
              <w:t>ค่าเสื่อมราคาสะสม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A98E52B" w14:textId="77777777" w:rsidR="00427431" w:rsidRPr="00223F32" w:rsidRDefault="004274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69C7C17" w14:textId="77777777" w:rsidR="00427431" w:rsidRPr="00223F32" w:rsidRDefault="004274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512D30" w14:textId="77777777" w:rsidR="00427431" w:rsidRPr="00223F32" w:rsidRDefault="004274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223F32" w14:paraId="28E06C79" w14:textId="77777777" w:rsidTr="002E3103">
        <w:tc>
          <w:tcPr>
            <w:tcW w:w="4644" w:type="dxa"/>
            <w:shd w:val="clear" w:color="auto" w:fill="auto"/>
            <w:vAlign w:val="bottom"/>
          </w:tcPr>
          <w:p w14:paraId="153C48E5" w14:textId="2C5A1B0F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223F32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223F32">
              <w:rPr>
                <w:rFonts w:asciiTheme="majorBidi" w:hAnsiTheme="majorBidi" w:cstheme="majorBidi"/>
                <w:lang w:val="en-GB"/>
              </w:rPr>
              <w:t>1</w:t>
            </w:r>
            <w:r w:rsidRPr="00223F32">
              <w:rPr>
                <w:rFonts w:asciiTheme="majorBidi" w:hAnsiTheme="majorBidi" w:cstheme="majorBidi"/>
                <w:cs/>
                <w:lang w:val="en-GB"/>
              </w:rPr>
              <w:t xml:space="preserve"> มกราคม</w:t>
            </w:r>
            <w:r w:rsidRPr="00223F32">
              <w:rPr>
                <w:rFonts w:asciiTheme="majorBidi" w:hAnsiTheme="majorBidi" w:cstheme="majorBidi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4C53030" w14:textId="778388F9" w:rsidR="00EF1581" w:rsidRPr="00223F32" w:rsidRDefault="00EF1581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(2,773,401)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BD687B7" w14:textId="5A9F83BC" w:rsidR="00EF1581" w:rsidRPr="00223F32" w:rsidRDefault="00EF1581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(112,249)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214EFF" w14:textId="38703246" w:rsidR="00EF1581" w:rsidRPr="00223F32" w:rsidRDefault="00EF1581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(2,885,650)</w:t>
            </w:r>
          </w:p>
        </w:tc>
      </w:tr>
      <w:tr w:rsidR="00822105" w:rsidRPr="00223F32" w14:paraId="413D5477" w14:textId="77777777" w:rsidTr="002E3103">
        <w:tc>
          <w:tcPr>
            <w:tcW w:w="4644" w:type="dxa"/>
            <w:shd w:val="clear" w:color="auto" w:fill="auto"/>
            <w:vAlign w:val="bottom"/>
          </w:tcPr>
          <w:p w14:paraId="44AE1DA5" w14:textId="5B7A01EE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6B42BEA" w14:textId="5CF2E06F" w:rsidR="00EF1581" w:rsidRPr="00223F32" w:rsidRDefault="00EF1581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(7,463,085)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9059C35" w14:textId="429E8243" w:rsidR="00EF1581" w:rsidRPr="00223F32" w:rsidRDefault="00EF1581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(46,448)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7465BD1" w14:textId="29ECE4EC" w:rsidR="00EF1581" w:rsidRPr="00223F32" w:rsidRDefault="00EF1581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(7,509,533)</w:t>
            </w:r>
          </w:p>
        </w:tc>
      </w:tr>
      <w:tr w:rsidR="00822105" w:rsidRPr="00223F32" w14:paraId="1743AA71" w14:textId="77777777" w:rsidTr="002E3103">
        <w:tc>
          <w:tcPr>
            <w:tcW w:w="4644" w:type="dxa"/>
            <w:shd w:val="clear" w:color="auto" w:fill="auto"/>
          </w:tcPr>
          <w:p w14:paraId="41EA2BFF" w14:textId="72A8FC59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cs/>
              </w:rPr>
              <w:t>ค่าเสื่อมราคาสำหรับปี - เปลี่ยนแปลงเงื่อนไข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FA6BBD7" w14:textId="0016E836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(7,038,542)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A80F7A7" w14:textId="09D7151F" w:rsidR="00EF1581" w:rsidRPr="00223F32" w:rsidRDefault="00EF1581" w:rsidP="00223F32">
            <w:pP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A9A59F" w14:textId="1B51EDE7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(7,038,542)</w:t>
            </w:r>
          </w:p>
        </w:tc>
      </w:tr>
      <w:tr w:rsidR="00822105" w:rsidRPr="00223F32" w14:paraId="7D278B80" w14:textId="77777777" w:rsidTr="002E3103">
        <w:tc>
          <w:tcPr>
            <w:tcW w:w="4644" w:type="dxa"/>
            <w:shd w:val="clear" w:color="auto" w:fill="auto"/>
          </w:tcPr>
          <w:p w14:paraId="65CE2D26" w14:textId="3638DE9B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23F32">
              <w:rPr>
                <w:rFonts w:asciiTheme="majorBidi" w:hAnsiTheme="majorBidi" w:cstheme="majorBidi" w:hint="cs"/>
                <w:cs/>
              </w:rPr>
              <w:t>รับ</w:t>
            </w:r>
            <w:r w:rsidRPr="00223F32">
              <w:rPr>
                <w:rFonts w:asciiTheme="majorBidi" w:hAnsiTheme="majorBidi" w:cstheme="majorBidi"/>
                <w:cs/>
              </w:rPr>
              <w:t>โอน</w:t>
            </w:r>
            <w:r w:rsidRPr="00223F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cs/>
              </w:rPr>
              <w:t xml:space="preserve">(หมายเหตุ </w:t>
            </w:r>
            <w:r w:rsidR="003A6B54" w:rsidRPr="00223F32">
              <w:rPr>
                <w:rFonts w:asciiTheme="majorBidi" w:hAnsiTheme="majorBidi" w:cstheme="majorBidi"/>
                <w:lang w:val="en-US"/>
              </w:rPr>
              <w:t>12</w:t>
            </w:r>
            <w:r w:rsidRPr="00223F32">
              <w:rPr>
                <w:rFonts w:asciiTheme="majorBidi" w:hAnsiTheme="majorBidi" w:cs="Angsana New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1A6FC8C" w14:textId="31207B6C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(348,495)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6E33565B" w14:textId="462BB0F5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84D68C" w14:textId="15306EDD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(348,495)</w:t>
            </w:r>
          </w:p>
        </w:tc>
      </w:tr>
      <w:tr w:rsidR="00822105" w:rsidRPr="00223F32" w14:paraId="001AE222" w14:textId="77777777" w:rsidTr="002E3103">
        <w:tc>
          <w:tcPr>
            <w:tcW w:w="4644" w:type="dxa"/>
            <w:shd w:val="clear" w:color="auto" w:fill="auto"/>
            <w:vAlign w:val="bottom"/>
          </w:tcPr>
          <w:p w14:paraId="79233FA9" w14:textId="27E493FE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223F32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223F32">
              <w:rPr>
                <w:rFonts w:asciiTheme="majorBidi" w:hAnsiTheme="majorBidi" w:cstheme="majorBidi"/>
                <w:lang w:val="en-US"/>
              </w:rPr>
              <w:t>3</w:t>
            </w:r>
            <w:r w:rsidRPr="00223F32">
              <w:rPr>
                <w:rFonts w:asciiTheme="majorBidi" w:hAnsiTheme="majorBidi" w:cstheme="majorBidi"/>
                <w:lang w:val="en-GB"/>
              </w:rPr>
              <w:t>1</w:t>
            </w:r>
            <w:r w:rsidRPr="00223F32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223F32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223F32">
              <w:rPr>
                <w:rFonts w:asciiTheme="majorBidi" w:hAnsiTheme="majorBidi" w:cstheme="majorBidi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84E37F2" w14:textId="3F2DE8B5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(17,623,523)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BC51B00" w14:textId="00FD5E5C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(158,697)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A9B1E7" w14:textId="564F4879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(17,782,220)</w:t>
            </w:r>
          </w:p>
        </w:tc>
      </w:tr>
      <w:tr w:rsidR="00822105" w:rsidRPr="00223F32" w14:paraId="63AD992E" w14:textId="77777777" w:rsidTr="002E3103">
        <w:tc>
          <w:tcPr>
            <w:tcW w:w="4644" w:type="dxa"/>
            <w:shd w:val="clear" w:color="auto" w:fill="auto"/>
            <w:vAlign w:val="bottom"/>
          </w:tcPr>
          <w:p w14:paraId="3C246E3B" w14:textId="77777777" w:rsidR="0018532F" w:rsidRPr="00223F32" w:rsidRDefault="00380396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="Angsana New"/>
                <w:lang w:val="en-GB"/>
              </w:rPr>
            </w:pPr>
            <w:r w:rsidRPr="00223F32">
              <w:rPr>
                <w:rFonts w:asciiTheme="majorBidi" w:hAnsiTheme="majorBidi" w:cs="Angsana New"/>
                <w:u w:val="single"/>
                <w:cs/>
                <w:lang w:val="en-GB"/>
              </w:rPr>
              <w:t>หัก</w:t>
            </w:r>
            <w:r w:rsidRPr="00223F32">
              <w:rPr>
                <w:rFonts w:asciiTheme="majorBidi" w:hAnsiTheme="majorBidi" w:cs="Angsana New"/>
                <w:cs/>
                <w:lang w:val="en-GB"/>
              </w:rPr>
              <w:t xml:space="preserve"> บริษัทย่อยแห่งหนึ่งยกเลิกสัญญาเช่า</w:t>
            </w:r>
            <w:r w:rsidR="0018532F" w:rsidRPr="00223F32">
              <w:rPr>
                <w:rFonts w:asciiTheme="majorBidi" w:hAnsiTheme="majorBidi" w:cs="Angsana New"/>
                <w:lang w:val="en-GB"/>
              </w:rPr>
              <w:t xml:space="preserve"> </w:t>
            </w:r>
          </w:p>
          <w:p w14:paraId="6B315A76" w14:textId="4C7B9588" w:rsidR="00380396" w:rsidRPr="00223F32" w:rsidRDefault="0018532F" w:rsidP="00223F32">
            <w:pPr>
              <w:pStyle w:val="a1"/>
              <w:tabs>
                <w:tab w:val="right" w:pos="7560"/>
                <w:tab w:val="right" w:pos="9000"/>
              </w:tabs>
              <w:ind w:left="709" w:right="0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23F32">
              <w:rPr>
                <w:rFonts w:asciiTheme="majorBidi" w:hAnsiTheme="majorBidi" w:cs="Angsana New"/>
                <w:lang w:val="en-GB"/>
              </w:rPr>
              <w:t>(</w:t>
            </w:r>
            <w:r w:rsidRPr="00223F32">
              <w:rPr>
                <w:rFonts w:asciiTheme="majorBidi" w:hAnsiTheme="majorBidi" w:cs="Angsana New" w:hint="cs"/>
                <w:cs/>
                <w:lang w:val="en-GB"/>
              </w:rPr>
              <w:t xml:space="preserve">หมายเหตุ </w:t>
            </w:r>
            <w:r w:rsidRPr="00223F32">
              <w:rPr>
                <w:rFonts w:asciiTheme="majorBidi" w:hAnsiTheme="majorBidi" w:cs="Angsana New"/>
                <w:lang w:val="en-US"/>
              </w:rPr>
              <w:t>12</w:t>
            </w:r>
            <w:r w:rsidRPr="00223F32">
              <w:rPr>
                <w:rFonts w:asciiTheme="majorBidi" w:hAnsiTheme="majorBidi" w:cs="Angsana New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5F6854A1" w14:textId="1FAD211C" w:rsidR="00380396" w:rsidRPr="00223F32" w:rsidRDefault="0076687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(334,822)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08396C1" w14:textId="4FDC00FE" w:rsidR="00380396" w:rsidRPr="00223F32" w:rsidRDefault="0076687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3B4408" w14:textId="0E9C3417" w:rsidR="00380396" w:rsidRPr="00223F32" w:rsidRDefault="0076687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(334,822)</w:t>
            </w:r>
          </w:p>
        </w:tc>
      </w:tr>
      <w:tr w:rsidR="00822105" w:rsidRPr="00223F32" w14:paraId="427626BC" w14:textId="77777777" w:rsidTr="002E3103">
        <w:tc>
          <w:tcPr>
            <w:tcW w:w="4644" w:type="dxa"/>
            <w:shd w:val="clear" w:color="auto" w:fill="auto"/>
            <w:vAlign w:val="bottom"/>
          </w:tcPr>
          <w:p w14:paraId="6CF7FEB5" w14:textId="76CC729A" w:rsidR="007A4E8B" w:rsidRPr="00223F32" w:rsidRDefault="007A4E8B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ค่าเสื่อมราคาสำหรับปี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0F3624A" w14:textId="1F3AF6EB" w:rsidR="007A4E8B" w:rsidRPr="00223F32" w:rsidRDefault="0076687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(7,485,908)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40E602A" w14:textId="17412D7A" w:rsidR="007A4E8B" w:rsidRPr="00223F32" w:rsidRDefault="0076687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(27,095)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68BF657" w14:textId="5CC59C8D" w:rsidR="007A4E8B" w:rsidRPr="00223F32" w:rsidRDefault="0076687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(7,513,003)</w:t>
            </w:r>
          </w:p>
        </w:tc>
      </w:tr>
      <w:tr w:rsidR="00822105" w:rsidRPr="00223F32" w14:paraId="2DE472F1" w14:textId="77777777" w:rsidTr="002E3103">
        <w:tc>
          <w:tcPr>
            <w:tcW w:w="4644" w:type="dxa"/>
            <w:shd w:val="clear" w:color="auto" w:fill="auto"/>
          </w:tcPr>
          <w:p w14:paraId="2261E574" w14:textId="21F7CF3D" w:rsidR="007A4E8B" w:rsidRPr="00223F32" w:rsidRDefault="00380396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="Angsana New"/>
                <w:cs/>
              </w:rPr>
              <w:t>ค่าเสื่อมราคาสำหรับปี - สัญญาเช่าครบกำหนด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0AC6856" w14:textId="62DE5E94" w:rsidR="007A4E8B" w:rsidRPr="00223F32" w:rsidRDefault="0076687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12B8143" w14:textId="38D56128" w:rsidR="007A4E8B" w:rsidRPr="00223F32" w:rsidRDefault="0076687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185,792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0AAEE5" w14:textId="62E580EC" w:rsidR="007A4E8B" w:rsidRPr="00223F32" w:rsidRDefault="0076687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185,792</w:t>
            </w:r>
          </w:p>
        </w:tc>
      </w:tr>
      <w:tr w:rsidR="00822105" w:rsidRPr="00223F32" w14:paraId="23F6FFEC" w14:textId="77777777" w:rsidTr="002E3103">
        <w:tc>
          <w:tcPr>
            <w:tcW w:w="4644" w:type="dxa"/>
            <w:shd w:val="clear" w:color="auto" w:fill="auto"/>
            <w:vAlign w:val="bottom"/>
          </w:tcPr>
          <w:p w14:paraId="301A42AC" w14:textId="05A7707B" w:rsidR="00427431" w:rsidRPr="00223F32" w:rsidRDefault="0042743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223F32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223F32">
              <w:rPr>
                <w:rFonts w:asciiTheme="majorBidi" w:hAnsiTheme="majorBidi" w:cstheme="majorBidi"/>
                <w:lang w:val="en-US"/>
              </w:rPr>
              <w:t>3</w:t>
            </w:r>
            <w:r w:rsidRPr="00223F32">
              <w:rPr>
                <w:rFonts w:asciiTheme="majorBidi" w:hAnsiTheme="majorBidi" w:cstheme="majorBidi"/>
                <w:lang w:val="en-GB"/>
              </w:rPr>
              <w:t>1</w:t>
            </w:r>
            <w:r w:rsidRPr="00223F32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223F32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223F32">
              <w:rPr>
                <w:rFonts w:asciiTheme="majorBidi" w:hAnsiTheme="majorBidi" w:cstheme="majorBidi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GB"/>
              </w:rPr>
              <w:t>256</w:t>
            </w:r>
            <w:r w:rsidR="00EF1581" w:rsidRPr="00223F32">
              <w:rPr>
                <w:rFonts w:asciiTheme="majorBidi" w:hAnsiTheme="majorBidi" w:cstheme="majorBidi"/>
                <w:lang w:val="en-GB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7C8005" w14:textId="4CA640D6" w:rsidR="00427431" w:rsidRPr="00223F32" w:rsidRDefault="0076687B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(25,444,253)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15484138" w14:textId="211239E5" w:rsidR="00427431" w:rsidRPr="00223F32" w:rsidRDefault="0076687B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FFACF7F" w14:textId="402B07B1" w:rsidR="00427431" w:rsidRPr="00223F32" w:rsidRDefault="0076687B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(25,444,253)</w:t>
            </w:r>
          </w:p>
        </w:tc>
      </w:tr>
      <w:tr w:rsidR="00822105" w:rsidRPr="00223F32" w14:paraId="603167AF" w14:textId="77777777" w:rsidTr="002E3103">
        <w:tc>
          <w:tcPr>
            <w:tcW w:w="4644" w:type="dxa"/>
            <w:shd w:val="clear" w:color="auto" w:fill="auto"/>
            <w:vAlign w:val="bottom"/>
          </w:tcPr>
          <w:p w14:paraId="55C4D0D5" w14:textId="77777777" w:rsidR="00427431" w:rsidRPr="00223F32" w:rsidRDefault="0042743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A8C5BE2" w14:textId="77777777" w:rsidR="00427431" w:rsidRPr="00223F32" w:rsidRDefault="004274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5ADEB81" w14:textId="77777777" w:rsidR="00427431" w:rsidRPr="00223F32" w:rsidRDefault="004274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309E30" w14:textId="77777777" w:rsidR="00427431" w:rsidRPr="00223F32" w:rsidRDefault="004274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223F32" w14:paraId="0C7283B7" w14:textId="77777777" w:rsidTr="002E3103">
        <w:tc>
          <w:tcPr>
            <w:tcW w:w="4644" w:type="dxa"/>
            <w:shd w:val="clear" w:color="auto" w:fill="auto"/>
            <w:vAlign w:val="bottom"/>
          </w:tcPr>
          <w:p w14:paraId="62639304" w14:textId="77777777" w:rsidR="00427431" w:rsidRPr="00223F32" w:rsidRDefault="0042743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210BF69E" w14:textId="77777777" w:rsidR="00427431" w:rsidRPr="00223F32" w:rsidRDefault="004274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6300D008" w14:textId="77777777" w:rsidR="00427431" w:rsidRPr="00223F32" w:rsidRDefault="004274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139AB6F" w14:textId="77777777" w:rsidR="00427431" w:rsidRPr="00223F32" w:rsidRDefault="004274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223F32" w14:paraId="28EF851E" w14:textId="77777777" w:rsidTr="002E3103">
        <w:tc>
          <w:tcPr>
            <w:tcW w:w="4644" w:type="dxa"/>
            <w:shd w:val="clear" w:color="auto" w:fill="auto"/>
            <w:vAlign w:val="bottom"/>
          </w:tcPr>
          <w:p w14:paraId="2033B469" w14:textId="36518F8D" w:rsidR="00EF1581" w:rsidRPr="00223F32" w:rsidRDefault="00EF158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223F32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223F32">
              <w:rPr>
                <w:rFonts w:asciiTheme="majorBidi" w:hAnsiTheme="majorBidi" w:cstheme="majorBidi"/>
                <w:lang w:val="en-US"/>
              </w:rPr>
              <w:t>3</w:t>
            </w:r>
            <w:r w:rsidRPr="00223F32">
              <w:rPr>
                <w:rFonts w:asciiTheme="majorBidi" w:hAnsiTheme="majorBidi" w:cstheme="majorBidi"/>
                <w:lang w:val="en-GB"/>
              </w:rPr>
              <w:t>1</w:t>
            </w:r>
            <w:r w:rsidRPr="00223F32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223F32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223F32">
              <w:rPr>
                <w:rFonts w:asciiTheme="majorBidi" w:hAnsiTheme="majorBidi" w:cstheme="majorBidi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GB"/>
              </w:rPr>
              <w:t>2566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A9CEB12" w14:textId="22F37222" w:rsidR="00EF1581" w:rsidRPr="00223F32" w:rsidRDefault="00EF1581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27,957,668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F303F4" w14:textId="53B42268" w:rsidR="00EF1581" w:rsidRPr="00223F32" w:rsidRDefault="00EF1581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27</w:t>
            </w: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09</w:t>
            </w:r>
            <w:r w:rsidRPr="00223F32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5EB8F91" w14:textId="3EF4BC06" w:rsidR="00EF1581" w:rsidRPr="00223F32" w:rsidRDefault="00EF1581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27,984,763</w:t>
            </w:r>
          </w:p>
        </w:tc>
      </w:tr>
      <w:tr w:rsidR="00822105" w:rsidRPr="00223F32" w14:paraId="3D90FD34" w14:textId="77777777" w:rsidTr="002E3103">
        <w:tc>
          <w:tcPr>
            <w:tcW w:w="4644" w:type="dxa"/>
            <w:shd w:val="clear" w:color="auto" w:fill="auto"/>
            <w:vAlign w:val="bottom"/>
          </w:tcPr>
          <w:p w14:paraId="07D2A8C4" w14:textId="0E4E789C" w:rsidR="00427431" w:rsidRPr="00223F32" w:rsidRDefault="00427431" w:rsidP="00223F32">
            <w:pPr>
              <w:pStyle w:val="a1"/>
              <w:tabs>
                <w:tab w:val="right" w:pos="7560"/>
                <w:tab w:val="right" w:pos="9000"/>
              </w:tabs>
              <w:ind w:left="709" w:right="0" w:hanging="259"/>
              <w:jc w:val="thaiDistribute"/>
              <w:rPr>
                <w:rFonts w:asciiTheme="majorBidi" w:hAnsiTheme="majorBidi" w:cstheme="majorBidi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cs/>
                <w:lang w:val="en-GB"/>
              </w:rPr>
              <w:t>ณ</w:t>
            </w:r>
            <w:r w:rsidRPr="00223F32">
              <w:rPr>
                <w:rFonts w:asciiTheme="majorBidi" w:hAnsiTheme="majorBidi" w:cstheme="majorBidi"/>
                <w:cs/>
              </w:rPr>
              <w:t xml:space="preserve"> วันที่ </w:t>
            </w:r>
            <w:r w:rsidRPr="00223F32">
              <w:rPr>
                <w:rFonts w:asciiTheme="majorBidi" w:hAnsiTheme="majorBidi" w:cstheme="majorBidi"/>
                <w:lang w:val="en-US"/>
              </w:rPr>
              <w:t>3</w:t>
            </w:r>
            <w:r w:rsidRPr="00223F32">
              <w:rPr>
                <w:rFonts w:asciiTheme="majorBidi" w:hAnsiTheme="majorBidi" w:cstheme="majorBidi"/>
                <w:lang w:val="en-GB"/>
              </w:rPr>
              <w:t>1</w:t>
            </w:r>
            <w:r w:rsidRPr="00223F32">
              <w:rPr>
                <w:rFonts w:asciiTheme="majorBidi" w:hAnsiTheme="majorBidi" w:cstheme="majorBidi"/>
                <w:cs/>
                <w:lang w:val="en-GB"/>
              </w:rPr>
              <w:t xml:space="preserve"> </w:t>
            </w:r>
            <w:r w:rsidRPr="00223F32">
              <w:rPr>
                <w:rFonts w:asciiTheme="majorBidi" w:hAnsiTheme="majorBidi" w:cstheme="majorBidi"/>
                <w:cs/>
                <w:lang w:val="en-US"/>
              </w:rPr>
              <w:t>ธันวาคม</w:t>
            </w:r>
            <w:r w:rsidRPr="00223F32">
              <w:rPr>
                <w:rFonts w:asciiTheme="majorBidi" w:hAnsiTheme="majorBidi" w:cstheme="majorBidi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GB"/>
              </w:rPr>
              <w:t>256</w:t>
            </w:r>
            <w:r w:rsidR="00EF1581" w:rsidRPr="00223F32">
              <w:rPr>
                <w:rFonts w:asciiTheme="majorBidi" w:hAnsiTheme="majorBidi" w:cstheme="majorBidi"/>
                <w:lang w:val="en-GB"/>
              </w:rPr>
              <w:t>7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A12B04" w14:textId="1B22FB39" w:rsidR="00427431" w:rsidRPr="00223F32" w:rsidRDefault="0076687B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20,205,9</w:t>
            </w:r>
            <w:r w:rsidR="00785CFE" w:rsidRPr="00223F32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CFBFAB1" w14:textId="379EAAA4" w:rsidR="00427431" w:rsidRPr="00223F32" w:rsidRDefault="0076687B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9CD21A8" w14:textId="0AFE1715" w:rsidR="00427431" w:rsidRPr="00223F32" w:rsidRDefault="0076687B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20,205,959</w:t>
            </w:r>
          </w:p>
        </w:tc>
      </w:tr>
    </w:tbl>
    <w:p w14:paraId="57DB77DF" w14:textId="0B7CFF6B" w:rsidR="00D95CC0" w:rsidRPr="00223F32" w:rsidRDefault="00D95CC0" w:rsidP="00223F32">
      <w:pPr>
        <w:pStyle w:val="ListParagraph"/>
        <w:spacing w:before="120" w:after="0" w:line="240" w:lineRule="auto"/>
        <w:ind w:left="357" w:firstLine="91"/>
        <w:jc w:val="thaiDistribute"/>
        <w:rPr>
          <w:rFonts w:ascii="Angsana New" w:hAnsi="Angsana New" w:cs="Angsana New"/>
          <w:sz w:val="28"/>
        </w:rPr>
      </w:pPr>
      <w:r w:rsidRPr="00223F32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223F32">
        <w:rPr>
          <w:rFonts w:ascii="Angsana New" w:hAnsi="Angsana New" w:cs="Angsana New"/>
          <w:sz w:val="28"/>
        </w:rPr>
        <w:t xml:space="preserve">31 </w:t>
      </w:r>
      <w:r w:rsidRPr="00223F32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223F32">
        <w:rPr>
          <w:rFonts w:ascii="Angsana New" w:hAnsi="Angsana New" w:cs="Angsana New"/>
          <w:sz w:val="28"/>
        </w:rPr>
        <w:t>256</w:t>
      </w:r>
      <w:r w:rsidR="00EF1581" w:rsidRPr="00223F32">
        <w:rPr>
          <w:rFonts w:ascii="Angsana New" w:hAnsi="Angsana New" w:cs="Angsana New"/>
          <w:sz w:val="28"/>
        </w:rPr>
        <w:t>7</w:t>
      </w:r>
      <w:r w:rsidRPr="00223F32">
        <w:rPr>
          <w:rFonts w:ascii="Angsana New" w:hAnsi="Angsana New" w:cs="Angsana New" w:hint="cs"/>
          <w:sz w:val="28"/>
          <w:cs/>
        </w:rPr>
        <w:t xml:space="preserve"> กลุ่มบริษัทและบริษัท</w:t>
      </w:r>
      <w:r w:rsidRPr="00223F32">
        <w:rPr>
          <w:rFonts w:ascii="Angsana New" w:hAnsi="Angsana New" w:cs="Angsana New"/>
          <w:sz w:val="28"/>
          <w:cs/>
        </w:rPr>
        <w:t>มี</w:t>
      </w:r>
      <w:r w:rsidRPr="00223F32">
        <w:rPr>
          <w:rFonts w:ascii="Angsana New" w:hAnsi="Angsana New" w:cs="Angsana New" w:hint="cs"/>
          <w:sz w:val="28"/>
          <w:cs/>
        </w:rPr>
        <w:t>การทำ</w:t>
      </w:r>
      <w:r w:rsidRPr="00223F32">
        <w:rPr>
          <w:rFonts w:ascii="Angsana New" w:hAnsi="Angsana New" w:cs="Angsana New"/>
          <w:sz w:val="28"/>
          <w:cs/>
        </w:rPr>
        <w:t>สัญญา</w:t>
      </w:r>
      <w:r w:rsidR="00A754B1" w:rsidRPr="00223F32">
        <w:rPr>
          <w:rFonts w:ascii="Angsana New" w:hAnsi="Angsana New" w:cs="Angsana New" w:hint="cs"/>
          <w:sz w:val="28"/>
          <w:cs/>
        </w:rPr>
        <w:t>เช่า</w:t>
      </w:r>
      <w:r w:rsidRPr="00223F32">
        <w:rPr>
          <w:rFonts w:ascii="Angsana New" w:hAnsi="Angsana New" w:cs="Angsana New" w:hint="cs"/>
          <w:sz w:val="28"/>
          <w:cs/>
        </w:rPr>
        <w:t>พื้นที่สำนักงานและเครื่องใช้สำนักงานดังนี้</w:t>
      </w:r>
    </w:p>
    <w:p w14:paraId="19928459" w14:textId="686A8029" w:rsidR="00D95CC0" w:rsidRPr="00223F32" w:rsidRDefault="00D95CC0" w:rsidP="00223F32">
      <w:pPr>
        <w:pStyle w:val="ListParagraph"/>
        <w:numPr>
          <w:ilvl w:val="0"/>
          <w:numId w:val="39"/>
        </w:numPr>
        <w:overflowPunct w:val="0"/>
        <w:autoSpaceDE w:val="0"/>
        <w:autoSpaceDN w:val="0"/>
        <w:adjustRightInd w:val="0"/>
        <w:spacing w:before="120" w:after="0" w:line="240" w:lineRule="auto"/>
        <w:ind w:left="805" w:hanging="357"/>
        <w:jc w:val="thaiDistribute"/>
        <w:textAlignment w:val="baseline"/>
        <w:rPr>
          <w:rFonts w:ascii="Angsana New" w:hAnsi="Angsana New" w:cs="Angsana New"/>
          <w:sz w:val="28"/>
        </w:rPr>
      </w:pPr>
      <w:r w:rsidRPr="00223F32">
        <w:rPr>
          <w:rFonts w:ascii="Angsana New" w:hAnsi="Angsana New" w:cs="Angsana New" w:hint="cs"/>
          <w:sz w:val="28"/>
          <w:cs/>
        </w:rPr>
        <w:t>บริษัททำ</w:t>
      </w:r>
      <w:r w:rsidRPr="00223F32">
        <w:rPr>
          <w:rFonts w:ascii="Angsana New" w:hAnsi="Angsana New" w:cs="Angsana New"/>
          <w:sz w:val="28"/>
          <w:cs/>
        </w:rPr>
        <w:t xml:space="preserve">สัญญาเช่าพื้นที่อาคารสำนักงาน กับบริษัทที่ไม่เกี่ยวข้อง มีระยะเวลา </w:t>
      </w:r>
      <w:r w:rsidR="00D617CC" w:rsidRPr="00223F32">
        <w:rPr>
          <w:rFonts w:ascii="Angsana New" w:hAnsi="Angsana New" w:cs="Angsana New"/>
          <w:sz w:val="28"/>
        </w:rPr>
        <w:t>1</w:t>
      </w:r>
      <w:r w:rsidRPr="00223F32">
        <w:rPr>
          <w:rFonts w:ascii="Angsana New" w:hAnsi="Angsana New" w:cs="Angsana New"/>
          <w:sz w:val="28"/>
          <w:cs/>
        </w:rPr>
        <w:t xml:space="preserve"> ปี (และต่อได้คราวละ </w:t>
      </w:r>
      <w:r w:rsidR="0053213A" w:rsidRPr="00223F32">
        <w:rPr>
          <w:rFonts w:ascii="Angsana New" w:hAnsi="Angsana New" w:cs="Angsana New"/>
          <w:sz w:val="28"/>
        </w:rPr>
        <w:t>2</w:t>
      </w:r>
      <w:r w:rsidRPr="00223F32">
        <w:rPr>
          <w:rFonts w:ascii="Angsana New" w:hAnsi="Angsana New" w:cs="Angsana New"/>
          <w:sz w:val="28"/>
          <w:cs/>
        </w:rPr>
        <w:t xml:space="preserve"> ปี เมื่อสิ้นสุดวันที่ตามสัญญา)โดยมีช่วงระยะเวลาตามสัญญาตั้งแต่วันที่ </w:t>
      </w:r>
      <w:r w:rsidRPr="00223F32">
        <w:rPr>
          <w:rFonts w:ascii="Angsana New" w:hAnsi="Angsana New" w:cs="Angsana New"/>
          <w:sz w:val="28"/>
        </w:rPr>
        <w:t>16</w:t>
      </w:r>
      <w:r w:rsidRPr="00223F32">
        <w:rPr>
          <w:rFonts w:ascii="Angsana New" w:hAnsi="Angsana New" w:cs="Angsana New" w:hint="cs"/>
          <w:sz w:val="28"/>
          <w:cs/>
        </w:rPr>
        <w:t xml:space="preserve"> พฤศจิกายน</w:t>
      </w:r>
      <w:r w:rsidRPr="00223F32">
        <w:rPr>
          <w:rFonts w:ascii="Angsana New" w:hAnsi="Angsana New" w:cs="Angsana New"/>
          <w:sz w:val="28"/>
          <w:cs/>
        </w:rPr>
        <w:t xml:space="preserve"> </w:t>
      </w:r>
      <w:r w:rsidRPr="00223F32">
        <w:rPr>
          <w:rFonts w:ascii="Angsana New" w:hAnsi="Angsana New" w:cs="Angsana New"/>
          <w:sz w:val="28"/>
        </w:rPr>
        <w:t>256</w:t>
      </w:r>
      <w:r w:rsidR="00D617CC" w:rsidRPr="00223F32">
        <w:rPr>
          <w:rFonts w:ascii="Angsana New" w:hAnsi="Angsana New" w:cs="Angsana New"/>
          <w:sz w:val="28"/>
        </w:rPr>
        <w:t>7</w:t>
      </w:r>
      <w:r w:rsidRPr="00223F32">
        <w:rPr>
          <w:rFonts w:ascii="Angsana New" w:hAnsi="Angsana New" w:cs="Angsana New"/>
          <w:sz w:val="28"/>
          <w:cs/>
        </w:rPr>
        <w:t xml:space="preserve"> ถึงวันที่ </w:t>
      </w:r>
      <w:r w:rsidRPr="00223F32">
        <w:rPr>
          <w:rFonts w:ascii="Angsana New" w:hAnsi="Angsana New" w:cs="Angsana New"/>
          <w:sz w:val="28"/>
        </w:rPr>
        <w:t>15</w:t>
      </w:r>
      <w:r w:rsidRPr="00223F32">
        <w:rPr>
          <w:rFonts w:ascii="Angsana New" w:hAnsi="Angsana New" w:cs="Angsana New"/>
          <w:sz w:val="28"/>
          <w:cs/>
        </w:rPr>
        <w:t xml:space="preserve"> พ</w:t>
      </w:r>
      <w:r w:rsidRPr="00223F32">
        <w:rPr>
          <w:rFonts w:ascii="Angsana New" w:hAnsi="Angsana New" w:cs="Angsana New" w:hint="cs"/>
          <w:sz w:val="28"/>
          <w:cs/>
        </w:rPr>
        <w:t>ฤ</w:t>
      </w:r>
      <w:r w:rsidRPr="00223F32">
        <w:rPr>
          <w:rFonts w:ascii="Angsana New" w:hAnsi="Angsana New" w:cs="Angsana New"/>
          <w:sz w:val="28"/>
          <w:cs/>
        </w:rPr>
        <w:t xml:space="preserve">ศจิกายน </w:t>
      </w:r>
      <w:r w:rsidRPr="00223F32">
        <w:rPr>
          <w:rFonts w:ascii="Angsana New" w:hAnsi="Angsana New" w:cs="Angsana New"/>
          <w:sz w:val="28"/>
        </w:rPr>
        <w:t>2570</w:t>
      </w:r>
      <w:r w:rsidRPr="00223F32">
        <w:rPr>
          <w:rFonts w:ascii="Angsana New" w:hAnsi="Angsana New" w:cs="Angsana New" w:hint="cs"/>
          <w:sz w:val="28"/>
          <w:cs/>
        </w:rPr>
        <w:t xml:space="preserve"> โดยมีอัตราค่าเช่าต่อเดือน </w:t>
      </w:r>
      <w:r w:rsidRPr="00223F32">
        <w:rPr>
          <w:rFonts w:ascii="Angsana New" w:hAnsi="Angsana New" w:cs="Angsana New"/>
          <w:sz w:val="28"/>
        </w:rPr>
        <w:t>8</w:t>
      </w:r>
      <w:r w:rsidR="00324DFC" w:rsidRPr="00223F32">
        <w:rPr>
          <w:rFonts w:ascii="Angsana New" w:hAnsi="Angsana New" w:cs="Angsana New"/>
          <w:sz w:val="28"/>
        </w:rPr>
        <w:t>29</w:t>
      </w:r>
      <w:r w:rsidRPr="00223F32">
        <w:rPr>
          <w:rFonts w:ascii="Angsana New" w:hAnsi="Angsana New" w:cs="Angsana New"/>
          <w:sz w:val="28"/>
        </w:rPr>
        <w:t>,</w:t>
      </w:r>
      <w:r w:rsidR="00324DFC" w:rsidRPr="00223F32">
        <w:rPr>
          <w:rFonts w:ascii="Angsana New" w:hAnsi="Angsana New" w:cs="Angsana New"/>
          <w:sz w:val="28"/>
        </w:rPr>
        <w:t>592</w:t>
      </w:r>
      <w:r w:rsidRPr="00223F32">
        <w:rPr>
          <w:rFonts w:ascii="Angsana New" w:hAnsi="Angsana New" w:cs="Angsana New"/>
          <w:sz w:val="28"/>
        </w:rPr>
        <w:t xml:space="preserve"> </w:t>
      </w:r>
      <w:r w:rsidRPr="00223F32">
        <w:rPr>
          <w:rFonts w:ascii="Angsana New" w:hAnsi="Angsana New" w:cs="Angsana New" w:hint="cs"/>
          <w:sz w:val="28"/>
          <w:cs/>
        </w:rPr>
        <w:t>บาท</w:t>
      </w:r>
    </w:p>
    <w:p w14:paraId="3FCD7BBD" w14:textId="3A16EDDF" w:rsidR="001C0D3F" w:rsidRPr="00223F32" w:rsidRDefault="00263210" w:rsidP="00223F32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805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  <w:r w:rsidRPr="00223F32">
        <w:rPr>
          <w:rFonts w:ascii="Angsana New" w:hAnsi="Angsana New" w:cs="Angsana New" w:hint="cs"/>
          <w:spacing w:val="-2"/>
          <w:sz w:val="28"/>
          <w:cs/>
        </w:rPr>
        <w:t xml:space="preserve">ในระหว่างปี </w:t>
      </w:r>
      <w:r w:rsidRPr="00223F32">
        <w:rPr>
          <w:rFonts w:ascii="Angsana New" w:hAnsi="Angsana New" w:cs="Angsana New"/>
          <w:spacing w:val="-2"/>
          <w:sz w:val="28"/>
        </w:rPr>
        <w:t xml:space="preserve">2566 </w:t>
      </w:r>
      <w:r w:rsidRPr="00223F32">
        <w:rPr>
          <w:rFonts w:ascii="Angsana New" w:hAnsi="Angsana New" w:cs="Angsana New" w:hint="cs"/>
          <w:spacing w:val="-2"/>
          <w:sz w:val="28"/>
          <w:cs/>
        </w:rPr>
        <w:t>บริษัทย่อย</w:t>
      </w:r>
      <w:r w:rsidRPr="00223F32">
        <w:rPr>
          <w:rFonts w:ascii="Angsana New" w:hAnsi="Angsana New" w:cs="Angsana New"/>
          <w:spacing w:val="-2"/>
          <w:sz w:val="28"/>
          <w:cs/>
        </w:rPr>
        <w:t>สิ้นสุดวันที่ตามสัญญา</w:t>
      </w:r>
      <w:r w:rsidRPr="00223F32">
        <w:rPr>
          <w:rFonts w:ascii="Angsana New" w:hAnsi="Angsana New" w:cs="Angsana New" w:hint="cs"/>
          <w:spacing w:val="-2"/>
          <w:sz w:val="28"/>
          <w:cs/>
        </w:rPr>
        <w:t>ใน</w:t>
      </w:r>
      <w:r w:rsidR="004650DD" w:rsidRPr="00223F32">
        <w:rPr>
          <w:rFonts w:ascii="Angsana New" w:hAnsi="Angsana New" w:cs="Angsana New"/>
          <w:spacing w:val="-2"/>
          <w:sz w:val="28"/>
          <w:cs/>
        </w:rPr>
        <w:t xml:space="preserve">วันที่ </w:t>
      </w:r>
      <w:r w:rsidR="004650DD" w:rsidRPr="00223F32">
        <w:rPr>
          <w:rFonts w:ascii="Angsana New" w:hAnsi="Angsana New" w:cs="Angsana New"/>
          <w:spacing w:val="-2"/>
          <w:sz w:val="28"/>
        </w:rPr>
        <w:t>31</w:t>
      </w:r>
      <w:r w:rsidR="004650DD" w:rsidRPr="00223F32">
        <w:rPr>
          <w:rFonts w:ascii="Angsana New" w:hAnsi="Angsana New" w:cs="Angsana New"/>
          <w:spacing w:val="-2"/>
          <w:sz w:val="28"/>
          <w:cs/>
        </w:rPr>
        <w:t xml:space="preserve"> พฤษภาคม </w:t>
      </w:r>
      <w:r w:rsidR="004650DD" w:rsidRPr="00223F32">
        <w:rPr>
          <w:rFonts w:ascii="Angsana New" w:hAnsi="Angsana New" w:cs="Angsana New"/>
          <w:spacing w:val="-2"/>
          <w:sz w:val="28"/>
        </w:rPr>
        <w:t xml:space="preserve">2566 </w:t>
      </w:r>
      <w:r w:rsidRPr="00223F32">
        <w:rPr>
          <w:rFonts w:ascii="Angsana New" w:hAnsi="Angsana New" w:cs="Angsana New" w:hint="cs"/>
          <w:spacing w:val="-2"/>
          <w:sz w:val="28"/>
          <w:cs/>
        </w:rPr>
        <w:t>และได้ทำสัญญาเช่าพื้นที่กับ</w:t>
      </w:r>
      <w:r w:rsidR="004650DD" w:rsidRPr="00223F32">
        <w:rPr>
          <w:rFonts w:ascii="Angsana New" w:hAnsi="Angsana New" w:cs="Angsana New" w:hint="cs"/>
          <w:spacing w:val="-2"/>
          <w:sz w:val="28"/>
          <w:cs/>
        </w:rPr>
        <w:t>ทาง</w:t>
      </w:r>
      <w:r w:rsidRPr="00223F32">
        <w:rPr>
          <w:rFonts w:ascii="Angsana New" w:hAnsi="Angsana New" w:cs="Angsana New"/>
          <w:spacing w:val="-2"/>
          <w:sz w:val="28"/>
          <w:cs/>
        </w:rPr>
        <w:t>บริษัท บี-</w:t>
      </w:r>
      <w:r w:rsidR="002E3103" w:rsidRPr="00223F32">
        <w:rPr>
          <w:rFonts w:ascii="Angsana New" w:hAnsi="Angsana New" w:cs="Angsana New"/>
          <w:spacing w:val="-2"/>
          <w:sz w:val="28"/>
        </w:rPr>
        <w:t>52</w:t>
      </w:r>
      <w:r w:rsidRPr="00223F32">
        <w:rPr>
          <w:rFonts w:ascii="Angsana New" w:hAnsi="Angsana New" w:cs="Angsana New"/>
          <w:spacing w:val="-2"/>
          <w:sz w:val="28"/>
          <w:cs/>
        </w:rPr>
        <w:t xml:space="preserve"> แคปปิตอล จำกัด (มหาชน)</w:t>
      </w:r>
      <w:r w:rsidR="004650DD" w:rsidRPr="00223F32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223F32">
        <w:rPr>
          <w:rFonts w:ascii="Angsana New" w:hAnsi="Angsana New" w:cs="Angsana New" w:hint="cs"/>
          <w:spacing w:val="-2"/>
          <w:sz w:val="28"/>
          <w:cs/>
        </w:rPr>
        <w:t>จึงทำให้</w:t>
      </w:r>
      <w:r w:rsidR="004650DD" w:rsidRPr="00223F32">
        <w:rPr>
          <w:rFonts w:ascii="Angsana New" w:hAnsi="Angsana New" w:cs="Angsana New" w:hint="cs"/>
          <w:spacing w:val="-2"/>
          <w:sz w:val="28"/>
          <w:cs/>
        </w:rPr>
        <w:t xml:space="preserve">ในงบการเงินรวม </w:t>
      </w:r>
      <w:r w:rsidRPr="00223F32">
        <w:rPr>
          <w:rFonts w:ascii="Angsana New" w:hAnsi="Angsana New" w:cs="Angsana New"/>
          <w:spacing w:val="-2"/>
          <w:sz w:val="28"/>
          <w:cs/>
        </w:rPr>
        <w:t>สินทรัพย์สิทธิการใช้</w:t>
      </w:r>
      <w:r w:rsidR="004650DD" w:rsidRPr="00223F32">
        <w:rPr>
          <w:rFonts w:ascii="Angsana New" w:hAnsi="Angsana New" w:cs="Angsana New" w:hint="cs"/>
          <w:spacing w:val="-2"/>
          <w:sz w:val="28"/>
          <w:cs/>
        </w:rPr>
        <w:t>ลดลง</w:t>
      </w:r>
      <w:r w:rsidRPr="00223F32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="00C74616" w:rsidRPr="00223F32">
        <w:rPr>
          <w:rFonts w:ascii="Angsana New" w:hAnsi="Angsana New" w:cs="Angsana New" w:hint="cs"/>
          <w:spacing w:val="-2"/>
          <w:sz w:val="28"/>
          <w:cs/>
        </w:rPr>
        <w:t>เป็น</w:t>
      </w:r>
      <w:r w:rsidRPr="00223F32">
        <w:rPr>
          <w:rFonts w:ascii="Angsana New" w:hAnsi="Angsana New" w:cs="Angsana New" w:hint="cs"/>
          <w:spacing w:val="-2"/>
          <w:sz w:val="28"/>
          <w:cs/>
        </w:rPr>
        <w:t xml:space="preserve">จำนวน </w:t>
      </w:r>
      <w:r w:rsidR="004650DD" w:rsidRPr="00223F32">
        <w:rPr>
          <w:rFonts w:ascii="Angsana New" w:hAnsi="Angsana New" w:cs="Angsana New"/>
          <w:spacing w:val="-2"/>
          <w:sz w:val="28"/>
        </w:rPr>
        <w:t xml:space="preserve">12.71 </w:t>
      </w:r>
      <w:r w:rsidR="004650DD" w:rsidRPr="00223F32">
        <w:rPr>
          <w:rFonts w:ascii="Angsana New" w:hAnsi="Angsana New" w:cs="Angsana New" w:hint="cs"/>
          <w:spacing w:val="-2"/>
          <w:sz w:val="28"/>
          <w:cs/>
        </w:rPr>
        <w:t>ล้านบาท</w:t>
      </w:r>
    </w:p>
    <w:p w14:paraId="1CB05696" w14:textId="33F6726A" w:rsidR="0018532F" w:rsidRPr="00223F32" w:rsidRDefault="0018532F" w:rsidP="00223F32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805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</w:p>
    <w:p w14:paraId="10900FA6" w14:textId="01B4FD32" w:rsidR="0018532F" w:rsidRPr="00223F32" w:rsidRDefault="0018532F" w:rsidP="00223F32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805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</w:p>
    <w:p w14:paraId="176208E2" w14:textId="09F2DA15" w:rsidR="0018532F" w:rsidRPr="00223F32" w:rsidRDefault="0018532F" w:rsidP="00223F32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805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</w:p>
    <w:p w14:paraId="44A51D16" w14:textId="77777777" w:rsidR="00FD79F2" w:rsidRPr="00223F32" w:rsidRDefault="00FD79F2" w:rsidP="00223F32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805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</w:p>
    <w:p w14:paraId="1CB29A8F" w14:textId="0AE0190C" w:rsidR="0018532F" w:rsidRPr="00223F32" w:rsidRDefault="0018532F" w:rsidP="00223F32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805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</w:p>
    <w:p w14:paraId="522DA492" w14:textId="3C0F4C42" w:rsidR="0018532F" w:rsidRPr="00223F32" w:rsidRDefault="0018532F" w:rsidP="00223F32">
      <w:pPr>
        <w:pStyle w:val="ListParagraph"/>
        <w:overflowPunct w:val="0"/>
        <w:autoSpaceDE w:val="0"/>
        <w:autoSpaceDN w:val="0"/>
        <w:adjustRightInd w:val="0"/>
        <w:spacing w:before="120" w:after="0" w:line="240" w:lineRule="auto"/>
        <w:ind w:left="805"/>
        <w:jc w:val="thaiDistribute"/>
        <w:textAlignment w:val="baseline"/>
        <w:rPr>
          <w:rFonts w:ascii="Angsana New" w:hAnsi="Angsana New" w:cs="Angsana New"/>
          <w:spacing w:val="-2"/>
          <w:sz w:val="28"/>
        </w:rPr>
      </w:pPr>
    </w:p>
    <w:p w14:paraId="70ACAD9F" w14:textId="2F0D3A98" w:rsidR="007C04AF" w:rsidRPr="00223F32" w:rsidRDefault="007C04AF" w:rsidP="00223F32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/>
          <w:sz w:val="32"/>
          <w:szCs w:val="28"/>
        </w:rPr>
      </w:pPr>
      <w:r w:rsidRPr="00223F32">
        <w:rPr>
          <w:rFonts w:asciiTheme="majorBidi" w:hAnsiTheme="majorBidi" w:cstheme="majorBidi" w:hint="cs"/>
          <w:b/>
          <w:bCs/>
          <w:sz w:val="32"/>
          <w:szCs w:val="28"/>
          <w:cs/>
          <w:lang w:val="en-GB"/>
        </w:rPr>
        <w:lastRenderedPageBreak/>
        <w:t>ค่าความนิยม</w:t>
      </w:r>
    </w:p>
    <w:p w14:paraId="3547E17D" w14:textId="640FB1A2" w:rsidR="007C04AF" w:rsidRPr="00223F32" w:rsidRDefault="005E76E3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sz w:val="28"/>
          <w:lang w:val="x-none" w:eastAsia="x-none"/>
        </w:rPr>
      </w:pPr>
      <w:r w:rsidRPr="00223F32">
        <w:rPr>
          <w:rFonts w:asciiTheme="majorBidi" w:hAnsiTheme="majorBidi" w:cstheme="majorBidi"/>
          <w:spacing w:val="2"/>
          <w:sz w:val="28"/>
          <w:cs/>
        </w:rPr>
        <w:t xml:space="preserve">ณ วันที่ </w:t>
      </w:r>
      <w:r w:rsidR="00D95CC0" w:rsidRPr="00223F32">
        <w:rPr>
          <w:rFonts w:asciiTheme="majorBidi" w:hAnsiTheme="majorBidi" w:cstheme="majorBidi"/>
          <w:spacing w:val="2"/>
          <w:sz w:val="28"/>
        </w:rPr>
        <w:t xml:space="preserve">31 </w:t>
      </w:r>
      <w:r w:rsidR="00D95CC0" w:rsidRPr="00223F32">
        <w:rPr>
          <w:rFonts w:asciiTheme="majorBidi" w:hAnsiTheme="majorBidi" w:cstheme="majorBidi"/>
          <w:spacing w:val="2"/>
          <w:sz w:val="28"/>
          <w:cs/>
        </w:rPr>
        <w:t xml:space="preserve">ธันวาคม </w:t>
      </w:r>
      <w:r w:rsidRPr="00223F32">
        <w:rPr>
          <w:rFonts w:asciiTheme="majorBidi" w:hAnsiTheme="majorBidi" w:cstheme="majorBidi"/>
          <w:spacing w:val="2"/>
          <w:sz w:val="28"/>
        </w:rPr>
        <w:t>256</w:t>
      </w:r>
      <w:r w:rsidR="00EF1581" w:rsidRPr="00223F32">
        <w:rPr>
          <w:rFonts w:asciiTheme="majorBidi" w:hAnsiTheme="majorBidi" w:cstheme="majorBidi"/>
          <w:spacing w:val="2"/>
          <w:sz w:val="28"/>
        </w:rPr>
        <w:t>7</w:t>
      </w:r>
      <w:r w:rsidRPr="00223F32">
        <w:rPr>
          <w:rFonts w:asciiTheme="majorBidi" w:hAnsiTheme="majorBidi" w:cstheme="majorBidi"/>
          <w:spacing w:val="2"/>
          <w:sz w:val="28"/>
        </w:rPr>
        <w:t xml:space="preserve"> </w:t>
      </w:r>
      <w:r w:rsidRPr="00223F32">
        <w:rPr>
          <w:rFonts w:asciiTheme="majorBidi" w:hAnsiTheme="majorBidi" w:cstheme="majorBidi"/>
          <w:spacing w:val="2"/>
          <w:sz w:val="28"/>
          <w:cs/>
        </w:rPr>
        <w:t xml:space="preserve">และ </w:t>
      </w:r>
      <w:r w:rsidRPr="00223F32">
        <w:rPr>
          <w:rFonts w:asciiTheme="majorBidi" w:hAnsiTheme="majorBidi" w:cstheme="majorBidi"/>
          <w:spacing w:val="2"/>
          <w:sz w:val="28"/>
        </w:rPr>
        <w:t>256</w:t>
      </w:r>
      <w:r w:rsidR="00EF1581" w:rsidRPr="00223F32">
        <w:rPr>
          <w:rFonts w:asciiTheme="majorBidi" w:hAnsiTheme="majorBidi" w:cstheme="majorBidi"/>
          <w:spacing w:val="2"/>
          <w:sz w:val="28"/>
        </w:rPr>
        <w:t>6</w:t>
      </w:r>
      <w:r w:rsidRPr="00223F32">
        <w:rPr>
          <w:rFonts w:asciiTheme="majorBidi" w:hAnsiTheme="majorBidi" w:cstheme="majorBidi"/>
          <w:spacing w:val="2"/>
          <w:sz w:val="28"/>
          <w:cs/>
        </w:rPr>
        <w:t xml:space="preserve"> </w:t>
      </w:r>
      <w:r w:rsidRPr="00223F32">
        <w:rPr>
          <w:rFonts w:asciiTheme="majorBidi" w:hAnsiTheme="majorBidi" w:cstheme="majorBidi"/>
          <w:sz w:val="28"/>
          <w:cs/>
          <w:lang w:val="x-none" w:eastAsia="x-none"/>
        </w:rPr>
        <w:t>ประกอบด้วย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822105" w:rsidRPr="00223F32" w14:paraId="577EAF00" w14:textId="77777777" w:rsidTr="004E5338">
        <w:trPr>
          <w:cantSplit/>
          <w:trHeight w:val="78"/>
        </w:trPr>
        <w:tc>
          <w:tcPr>
            <w:tcW w:w="5529" w:type="dxa"/>
            <w:vAlign w:val="bottom"/>
          </w:tcPr>
          <w:p w14:paraId="07BACB31" w14:textId="77777777" w:rsidR="00654594" w:rsidRPr="00223F32" w:rsidRDefault="00654594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2411BCA4" w14:textId="77777777" w:rsidR="00654594" w:rsidRPr="00223F32" w:rsidRDefault="00654594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822105" w:rsidRPr="00223F32" w14:paraId="1943E682" w14:textId="77777777" w:rsidTr="004E5338">
        <w:trPr>
          <w:cantSplit/>
          <w:trHeight w:val="78"/>
        </w:trPr>
        <w:tc>
          <w:tcPr>
            <w:tcW w:w="5529" w:type="dxa"/>
            <w:vAlign w:val="bottom"/>
          </w:tcPr>
          <w:p w14:paraId="320C8185" w14:textId="77777777" w:rsidR="00654594" w:rsidRPr="00223F32" w:rsidRDefault="00654594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24D1A216" w14:textId="77777777" w:rsidR="00654594" w:rsidRPr="00223F32" w:rsidRDefault="00654594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2105" w:rsidRPr="00223F32" w14:paraId="079A3FB7" w14:textId="77777777" w:rsidTr="004E5338">
        <w:trPr>
          <w:cantSplit/>
          <w:trHeight w:val="78"/>
        </w:trPr>
        <w:tc>
          <w:tcPr>
            <w:tcW w:w="5529" w:type="dxa"/>
            <w:vAlign w:val="bottom"/>
          </w:tcPr>
          <w:p w14:paraId="5CEECBC3" w14:textId="77777777" w:rsidR="00654594" w:rsidRPr="00223F32" w:rsidRDefault="00654594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500BDD11" w14:textId="5E8970E6" w:rsidR="00654594" w:rsidRPr="00223F32" w:rsidRDefault="00654594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Theme="majorBidi" w:hAnsiTheme="majorBidi" w:hint="cs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722CBE39" w14:textId="77777777" w:rsidR="00654594" w:rsidRPr="00223F32" w:rsidRDefault="00654594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2567</w:t>
            </w:r>
          </w:p>
        </w:tc>
        <w:tc>
          <w:tcPr>
            <w:tcW w:w="1985" w:type="dxa"/>
          </w:tcPr>
          <w:p w14:paraId="398A83DF" w14:textId="77777777" w:rsidR="00654594" w:rsidRPr="00223F32" w:rsidRDefault="00654594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11F1E2E6" w14:textId="77777777" w:rsidR="00654594" w:rsidRPr="00223F32" w:rsidRDefault="00654594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2566</w:t>
            </w:r>
          </w:p>
        </w:tc>
      </w:tr>
      <w:tr w:rsidR="00822105" w:rsidRPr="00223F32" w14:paraId="75712707" w14:textId="77777777" w:rsidTr="004E5338">
        <w:trPr>
          <w:cantSplit/>
          <w:trHeight w:val="352"/>
        </w:trPr>
        <w:tc>
          <w:tcPr>
            <w:tcW w:w="5529" w:type="dxa"/>
            <w:vAlign w:val="bottom"/>
          </w:tcPr>
          <w:p w14:paraId="438AFEC3" w14:textId="77777777" w:rsidR="00654594" w:rsidRPr="00223F32" w:rsidRDefault="00654594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="Angsana New"/>
                <w:cs/>
              </w:rPr>
              <w:t>ค่าความนิยม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65C49EB" w14:textId="77777777" w:rsidR="00654594" w:rsidRPr="00223F32" w:rsidRDefault="00654594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39,501,250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D8C965C" w14:textId="77777777" w:rsidR="00654594" w:rsidRPr="00223F32" w:rsidRDefault="00654594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39,501,250</w:t>
            </w:r>
          </w:p>
        </w:tc>
      </w:tr>
      <w:tr w:rsidR="00822105" w:rsidRPr="00223F32" w14:paraId="04999CB4" w14:textId="77777777" w:rsidTr="004E5338">
        <w:trPr>
          <w:cantSplit/>
          <w:trHeight w:val="352"/>
        </w:trPr>
        <w:tc>
          <w:tcPr>
            <w:tcW w:w="5529" w:type="dxa"/>
            <w:vAlign w:val="bottom"/>
          </w:tcPr>
          <w:p w14:paraId="10F32F0F" w14:textId="77777777" w:rsidR="00654594" w:rsidRPr="00223F32" w:rsidRDefault="00654594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="Angsana New"/>
                <w:u w:val="single"/>
                <w:cs/>
              </w:rPr>
              <w:t>หัก</w:t>
            </w:r>
            <w:r w:rsidRPr="00223F32">
              <w:rPr>
                <w:rFonts w:asciiTheme="majorBidi" w:hAnsiTheme="majorBidi" w:cs="Angsana New"/>
                <w:cs/>
              </w:rPr>
              <w:t xml:space="preserve"> ค่าเผื่อด้อยค่า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5C60FB22" w14:textId="77777777" w:rsidR="00654594" w:rsidRPr="00223F32" w:rsidRDefault="00654594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(11,430,000)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8F3965" w14:textId="77777777" w:rsidR="00654594" w:rsidRPr="00223F32" w:rsidRDefault="00654594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(11,430,000)</w:t>
            </w:r>
          </w:p>
        </w:tc>
      </w:tr>
      <w:tr w:rsidR="00654594" w:rsidRPr="00223F32" w14:paraId="3A921626" w14:textId="77777777" w:rsidTr="004E5338">
        <w:trPr>
          <w:cantSplit/>
          <w:trHeight w:val="57"/>
        </w:trPr>
        <w:tc>
          <w:tcPr>
            <w:tcW w:w="5529" w:type="dxa"/>
            <w:vAlign w:val="bottom"/>
          </w:tcPr>
          <w:p w14:paraId="141D6409" w14:textId="77777777" w:rsidR="00654594" w:rsidRPr="00223F32" w:rsidRDefault="00654594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="Angsana New"/>
                <w:cs/>
              </w:rPr>
              <w:t>สุทธิ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6935B0D" w14:textId="77777777" w:rsidR="00654594" w:rsidRPr="00223F32" w:rsidRDefault="00654594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28,071,250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E18DAE4" w14:textId="77777777" w:rsidR="00654594" w:rsidRPr="00223F32" w:rsidRDefault="00654594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28,071,250</w:t>
            </w:r>
          </w:p>
        </w:tc>
      </w:tr>
    </w:tbl>
    <w:p w14:paraId="14FEBD5B" w14:textId="77777777" w:rsidR="0018532F" w:rsidRPr="00223F32" w:rsidRDefault="0018532F" w:rsidP="00223F32"/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536"/>
        <w:gridCol w:w="1701"/>
        <w:gridCol w:w="1723"/>
        <w:gridCol w:w="1538"/>
      </w:tblGrid>
      <w:tr w:rsidR="00822105" w:rsidRPr="00223F32" w14:paraId="20264C51" w14:textId="77777777" w:rsidTr="002E3103">
        <w:tc>
          <w:tcPr>
            <w:tcW w:w="4536" w:type="dxa"/>
            <w:shd w:val="clear" w:color="auto" w:fill="auto"/>
            <w:vAlign w:val="bottom"/>
          </w:tcPr>
          <w:p w14:paraId="7962248C" w14:textId="77777777" w:rsidR="00F40231" w:rsidRPr="00223F32" w:rsidRDefault="00F4023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62" w:type="dxa"/>
            <w:gridSpan w:val="3"/>
            <w:shd w:val="clear" w:color="auto" w:fill="auto"/>
            <w:vAlign w:val="bottom"/>
          </w:tcPr>
          <w:p w14:paraId="45210E16" w14:textId="77777777" w:rsidR="00F40231" w:rsidRPr="00223F32" w:rsidRDefault="00F40231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223F32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822105" w:rsidRPr="00223F32" w14:paraId="77CEBB71" w14:textId="77777777" w:rsidTr="002E3103">
        <w:trPr>
          <w:trHeight w:val="381"/>
        </w:trPr>
        <w:tc>
          <w:tcPr>
            <w:tcW w:w="4536" w:type="dxa"/>
            <w:shd w:val="clear" w:color="auto" w:fill="auto"/>
            <w:vAlign w:val="bottom"/>
          </w:tcPr>
          <w:p w14:paraId="784A8F99" w14:textId="77777777" w:rsidR="00F40231" w:rsidRPr="00223F32" w:rsidRDefault="00F4023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962" w:type="dxa"/>
            <w:gridSpan w:val="3"/>
            <w:shd w:val="clear" w:color="auto" w:fill="auto"/>
            <w:vAlign w:val="bottom"/>
          </w:tcPr>
          <w:p w14:paraId="5F73C80E" w14:textId="77777777" w:rsidR="00F40231" w:rsidRPr="00223F32" w:rsidRDefault="00F40231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822105" w:rsidRPr="00223F32" w14:paraId="38DADBE3" w14:textId="77777777" w:rsidTr="002E3103">
        <w:trPr>
          <w:trHeight w:val="381"/>
        </w:trPr>
        <w:tc>
          <w:tcPr>
            <w:tcW w:w="4536" w:type="dxa"/>
            <w:shd w:val="clear" w:color="auto" w:fill="auto"/>
            <w:vAlign w:val="bottom"/>
          </w:tcPr>
          <w:p w14:paraId="50F9CFA4" w14:textId="77777777" w:rsidR="00F40231" w:rsidRPr="00223F32" w:rsidRDefault="00F4023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1A9FAE82" w14:textId="77777777" w:rsidR="00F40231" w:rsidRPr="00223F32" w:rsidRDefault="00F40231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มูลค่าเริ่มแรก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AF6623A" w14:textId="77777777" w:rsidR="00F40231" w:rsidRPr="00223F32" w:rsidRDefault="00F40231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ค่าเผื่อด้อยค่า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59234354" w14:textId="77777777" w:rsidR="00F40231" w:rsidRPr="00223F32" w:rsidRDefault="00F40231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สุทธิ</w:t>
            </w:r>
          </w:p>
        </w:tc>
      </w:tr>
      <w:tr w:rsidR="00822105" w:rsidRPr="00223F32" w14:paraId="429AF4B1" w14:textId="77777777" w:rsidTr="002E3103">
        <w:tc>
          <w:tcPr>
            <w:tcW w:w="4536" w:type="dxa"/>
            <w:shd w:val="clear" w:color="auto" w:fill="auto"/>
          </w:tcPr>
          <w:p w14:paraId="3F325C4C" w14:textId="77777777" w:rsidR="00F40231" w:rsidRPr="00223F32" w:rsidRDefault="00F40231" w:rsidP="00223F32">
            <w:pPr>
              <w:ind w:left="212" w:firstLine="242"/>
              <w:rPr>
                <w:rFonts w:asciiTheme="majorBidi" w:hAnsi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บริษัท วันดิจิตอลเน็ตเวิร์ค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A0B985E" w14:textId="77777777" w:rsidR="00F40231" w:rsidRPr="00223F32" w:rsidRDefault="00F402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29,151,484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9E10FEF" w14:textId="3F1D3B13" w:rsidR="00F40231" w:rsidRPr="00223F32" w:rsidRDefault="002417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(10,630,000)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4A2D3018" w14:textId="27344944" w:rsidR="00F40231" w:rsidRPr="00223F32" w:rsidRDefault="002417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18,521,484</w:t>
            </w:r>
          </w:p>
        </w:tc>
      </w:tr>
      <w:tr w:rsidR="00822105" w:rsidRPr="00223F32" w14:paraId="01FDF6C1" w14:textId="77777777" w:rsidTr="002E3103">
        <w:tc>
          <w:tcPr>
            <w:tcW w:w="4536" w:type="dxa"/>
            <w:shd w:val="clear" w:color="auto" w:fill="auto"/>
          </w:tcPr>
          <w:p w14:paraId="4DA9FA53" w14:textId="77777777" w:rsidR="00F40231" w:rsidRPr="00223F32" w:rsidRDefault="00F40231" w:rsidP="00223F32">
            <w:pPr>
              <w:ind w:left="212" w:firstLine="242"/>
              <w:rPr>
                <w:rFonts w:asciiTheme="majorBidi" w:hAnsi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บริษัท เอ็ม โนเวชั่น พลัส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CF51BB2" w14:textId="34C46C5F" w:rsidR="00F40231" w:rsidRPr="00223F32" w:rsidRDefault="009D0F3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32343177" w14:textId="7AB4FF07" w:rsidR="00F40231" w:rsidRPr="00223F32" w:rsidRDefault="002417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(400,000)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175A65BE" w14:textId="1BEB7984" w:rsidR="00F40231" w:rsidRPr="00223F32" w:rsidRDefault="002417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22105" w:rsidRPr="00223F32" w14:paraId="30513339" w14:textId="77777777" w:rsidTr="002E3103">
        <w:tc>
          <w:tcPr>
            <w:tcW w:w="4536" w:type="dxa"/>
            <w:shd w:val="clear" w:color="auto" w:fill="auto"/>
          </w:tcPr>
          <w:p w14:paraId="06EFFD98" w14:textId="77777777" w:rsidR="00F40231" w:rsidRPr="00223F32" w:rsidRDefault="00F40231" w:rsidP="00223F32">
            <w:pPr>
              <w:ind w:left="212" w:firstLine="242"/>
              <w:rPr>
                <w:rFonts w:asciiTheme="majorBidi" w:hAnsi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บริษัท เอ็ม ควอลิตี้ โปรดักท์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FE05B88" w14:textId="7D330EFF" w:rsidR="00F40231" w:rsidRPr="00223F32" w:rsidRDefault="009D0F3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D243A6E" w14:textId="3822F1D1" w:rsidR="00F40231" w:rsidRPr="00223F32" w:rsidRDefault="002417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(400,000)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11E243D6" w14:textId="33A17F31" w:rsidR="00F40231" w:rsidRPr="00223F32" w:rsidRDefault="002417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822105" w:rsidRPr="00223F32" w14:paraId="61DE7146" w14:textId="77777777" w:rsidTr="002E3103">
        <w:tc>
          <w:tcPr>
            <w:tcW w:w="4536" w:type="dxa"/>
            <w:shd w:val="clear" w:color="auto" w:fill="auto"/>
          </w:tcPr>
          <w:p w14:paraId="3626DA50" w14:textId="77777777" w:rsidR="00F40231" w:rsidRPr="00223F32" w:rsidRDefault="00F40231" w:rsidP="00223F32">
            <w:pPr>
              <w:ind w:left="212" w:firstLine="242"/>
              <w:rPr>
                <w:rFonts w:asciiTheme="majorBidi" w:hAnsi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บริษัท เว็ทส์ แอนด์ มอร์ จำกัด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0B920948" w14:textId="77777777" w:rsidR="00F40231" w:rsidRPr="00223F32" w:rsidRDefault="00F402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9,549,766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7C7AB6F1" w14:textId="2FA3B266" w:rsidR="00F40231" w:rsidRPr="00223F32" w:rsidRDefault="002417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0AC926B4" w14:textId="447826F4" w:rsidR="00F40231" w:rsidRPr="00223F32" w:rsidRDefault="0024173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9,549,766</w:t>
            </w:r>
          </w:p>
        </w:tc>
      </w:tr>
      <w:tr w:rsidR="00822105" w:rsidRPr="00223F32" w14:paraId="08514882" w14:textId="77777777" w:rsidTr="002E3103">
        <w:tc>
          <w:tcPr>
            <w:tcW w:w="4536" w:type="dxa"/>
            <w:shd w:val="clear" w:color="auto" w:fill="auto"/>
          </w:tcPr>
          <w:p w14:paraId="2DAC78E0" w14:textId="77777777" w:rsidR="00F40231" w:rsidRPr="00223F32" w:rsidRDefault="00F40231" w:rsidP="00223F32">
            <w:pPr>
              <w:ind w:left="212" w:firstLine="242"/>
              <w:rPr>
                <w:rFonts w:asciiTheme="majorBidi" w:hAnsi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CA5F92C" w14:textId="77777777" w:rsidR="00F40231" w:rsidRPr="00223F32" w:rsidRDefault="00F40231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39,501,250</w:t>
            </w:r>
          </w:p>
        </w:tc>
        <w:tc>
          <w:tcPr>
            <w:tcW w:w="1723" w:type="dxa"/>
            <w:shd w:val="clear" w:color="auto" w:fill="auto"/>
            <w:vAlign w:val="bottom"/>
          </w:tcPr>
          <w:p w14:paraId="1654F7FC" w14:textId="4BE2CDC3" w:rsidR="00F40231" w:rsidRPr="00223F32" w:rsidRDefault="00241731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(11,430,000)</w:t>
            </w:r>
          </w:p>
        </w:tc>
        <w:tc>
          <w:tcPr>
            <w:tcW w:w="1538" w:type="dxa"/>
            <w:shd w:val="clear" w:color="auto" w:fill="auto"/>
            <w:vAlign w:val="bottom"/>
          </w:tcPr>
          <w:p w14:paraId="54BA40B5" w14:textId="3CBD07DE" w:rsidR="00F40231" w:rsidRPr="00223F32" w:rsidRDefault="00241731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28,071,250</w:t>
            </w:r>
          </w:p>
        </w:tc>
      </w:tr>
    </w:tbl>
    <w:p w14:paraId="2E5F49B3" w14:textId="0BB3030F" w:rsidR="006702DF" w:rsidRPr="00223F32" w:rsidRDefault="00D57101" w:rsidP="00223F32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spacing w:val="-3"/>
          <w:lang w:val="en-US"/>
        </w:rPr>
      </w:pPr>
      <w:r w:rsidRPr="00223F32">
        <w:rPr>
          <w:rFonts w:asciiTheme="majorBidi" w:hAnsiTheme="majorBidi" w:cs="Angsana New"/>
          <w:color w:val="auto"/>
          <w:spacing w:val="-3"/>
          <w:cs/>
          <w:lang w:val="en-US"/>
        </w:rPr>
        <w:t xml:space="preserve">ในระหว่างปี </w:t>
      </w:r>
      <w:r w:rsidRPr="00223F32">
        <w:rPr>
          <w:rFonts w:asciiTheme="majorBidi" w:hAnsiTheme="majorBidi" w:cs="Angsana New"/>
          <w:color w:val="auto"/>
          <w:spacing w:val="-3"/>
          <w:lang w:val="en-US"/>
        </w:rPr>
        <w:t>2566</w:t>
      </w:r>
      <w:r w:rsidRPr="00223F32">
        <w:rPr>
          <w:rFonts w:asciiTheme="majorBidi" w:hAnsiTheme="majorBidi" w:cs="Angsana New"/>
          <w:color w:val="auto"/>
          <w:spacing w:val="-3"/>
          <w:cs/>
          <w:lang w:val="en-US"/>
        </w:rPr>
        <w:t xml:space="preserve"> บริษัทได้มีการพิจารณาเรื่องการด้อยค่า</w:t>
      </w:r>
      <w:r w:rsidR="001C5B49" w:rsidRPr="00223F32">
        <w:rPr>
          <w:rFonts w:asciiTheme="majorBidi" w:hAnsiTheme="majorBidi" w:cs="Angsana New" w:hint="cs"/>
          <w:color w:val="auto"/>
          <w:spacing w:val="-3"/>
          <w:cs/>
          <w:lang w:val="en-US"/>
        </w:rPr>
        <w:t>ค่า</w:t>
      </w:r>
      <w:r w:rsidRPr="00223F32">
        <w:rPr>
          <w:rFonts w:asciiTheme="majorBidi" w:hAnsiTheme="majorBidi" w:cs="Angsana New" w:hint="cs"/>
          <w:color w:val="auto"/>
          <w:spacing w:val="-3"/>
          <w:cs/>
          <w:lang w:val="en-US"/>
        </w:rPr>
        <w:t>ความนิยม</w:t>
      </w:r>
      <w:r w:rsidR="000667FC" w:rsidRPr="00223F32">
        <w:rPr>
          <w:rFonts w:asciiTheme="majorBidi" w:hAnsiTheme="majorBidi" w:cs="Angsana New" w:hint="cs"/>
          <w:color w:val="auto"/>
          <w:spacing w:val="-3"/>
          <w:cs/>
          <w:lang w:val="en-US"/>
        </w:rPr>
        <w:t>ของ</w:t>
      </w:r>
      <w:r w:rsidRPr="00223F32">
        <w:rPr>
          <w:rFonts w:asciiTheme="majorBidi" w:hAnsiTheme="majorBidi" w:cs="Angsana New"/>
          <w:color w:val="auto"/>
          <w:spacing w:val="-3"/>
          <w:cs/>
          <w:lang w:val="en-US"/>
        </w:rPr>
        <w:t>บริษัท บี-</w:t>
      </w:r>
      <w:r w:rsidR="00241731" w:rsidRPr="00223F32">
        <w:rPr>
          <w:rFonts w:asciiTheme="majorBidi" w:hAnsiTheme="majorBidi" w:cs="Angsana New"/>
          <w:color w:val="auto"/>
          <w:spacing w:val="-3"/>
          <w:lang w:val="en-US"/>
        </w:rPr>
        <w:t>52</w:t>
      </w:r>
      <w:r w:rsidRPr="00223F32">
        <w:rPr>
          <w:rFonts w:asciiTheme="majorBidi" w:hAnsiTheme="majorBidi" w:cs="Angsana New"/>
          <w:color w:val="auto"/>
          <w:spacing w:val="-3"/>
          <w:cs/>
          <w:lang w:val="en-US"/>
        </w:rPr>
        <w:t xml:space="preserve"> แคปปิตอล จำกัด (มหาชน)</w:t>
      </w:r>
      <w:r w:rsidRPr="00223F32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</w:t>
      </w:r>
      <w:r w:rsidRPr="00223F32">
        <w:rPr>
          <w:rFonts w:asciiTheme="majorBidi" w:hAnsiTheme="majorBidi" w:cs="Angsana New"/>
          <w:color w:val="auto"/>
          <w:spacing w:val="-3"/>
          <w:cs/>
          <w:lang w:val="en-US"/>
        </w:rPr>
        <w:t>เพิ่มจำนวน</w:t>
      </w:r>
      <w:r w:rsidRPr="00223F32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</w:t>
      </w:r>
      <w:r w:rsidRPr="00223F32">
        <w:rPr>
          <w:rFonts w:asciiTheme="majorBidi" w:hAnsiTheme="majorBidi" w:cs="Angsana New"/>
          <w:color w:val="auto"/>
          <w:spacing w:val="-3"/>
          <w:lang w:val="en-US"/>
        </w:rPr>
        <w:t xml:space="preserve">800,000 </w:t>
      </w:r>
      <w:r w:rsidRPr="00223F32">
        <w:rPr>
          <w:rFonts w:asciiTheme="majorBidi" w:hAnsiTheme="majorBidi" w:cs="Angsana New" w:hint="cs"/>
          <w:color w:val="auto"/>
          <w:spacing w:val="-3"/>
          <w:cs/>
          <w:lang w:val="en-US"/>
        </w:rPr>
        <w:t>บาท</w:t>
      </w:r>
      <w:r w:rsidR="000667FC" w:rsidRPr="00223F32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ได้แก่</w:t>
      </w:r>
      <w:r w:rsidRPr="00223F32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</w:t>
      </w:r>
      <w:r w:rsidRPr="00223F32">
        <w:rPr>
          <w:rFonts w:asciiTheme="majorBidi" w:hAnsiTheme="majorBidi" w:cs="Angsana New"/>
          <w:color w:val="auto"/>
          <w:spacing w:val="-3"/>
          <w:cs/>
          <w:lang w:val="en-US"/>
        </w:rPr>
        <w:t>บริษัท เอ็ม โนเวชั่น พลัส จำกัด จำนวน</w:t>
      </w:r>
      <w:r w:rsidRPr="00223F32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</w:t>
      </w:r>
      <w:r w:rsidRPr="00223F32">
        <w:rPr>
          <w:rFonts w:asciiTheme="majorBidi" w:hAnsiTheme="majorBidi" w:cs="Angsana New"/>
          <w:color w:val="auto"/>
          <w:spacing w:val="-3"/>
          <w:lang w:val="en-US"/>
        </w:rPr>
        <w:t xml:space="preserve">400,000 </w:t>
      </w:r>
      <w:r w:rsidRPr="00223F32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บาท </w:t>
      </w:r>
      <w:r w:rsidRPr="00223F32">
        <w:rPr>
          <w:rFonts w:asciiTheme="majorBidi" w:hAnsiTheme="majorBidi" w:cs="Angsana New"/>
          <w:color w:val="auto"/>
          <w:spacing w:val="-3"/>
          <w:cs/>
          <w:lang w:val="en-US"/>
        </w:rPr>
        <w:t>เหตุเนื่องจากบริษัทย่อยยังไม่มีการดำเนินธุรกิจ และ</w:t>
      </w:r>
      <w:r w:rsidR="000667FC" w:rsidRPr="00223F32">
        <w:rPr>
          <w:rFonts w:asciiTheme="majorBidi" w:hAnsiTheme="majorBidi" w:cs="Angsana New"/>
          <w:color w:val="auto"/>
          <w:spacing w:val="-3"/>
          <w:cs/>
          <w:lang w:val="en-US"/>
        </w:rPr>
        <w:t>บริษัท เอ็ม ควอลิตี้ โปรดักท์ จำกัด</w:t>
      </w:r>
      <w:r w:rsidR="000667FC" w:rsidRPr="00223F32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 </w:t>
      </w:r>
      <w:r w:rsidRPr="00223F32">
        <w:rPr>
          <w:rFonts w:asciiTheme="majorBidi" w:hAnsiTheme="majorBidi" w:cs="Angsana New"/>
          <w:color w:val="auto"/>
          <w:spacing w:val="-3"/>
          <w:cs/>
          <w:lang w:val="en-US"/>
        </w:rPr>
        <w:t>จำนวน</w:t>
      </w:r>
      <w:r w:rsidRPr="00223F32">
        <w:rPr>
          <w:rFonts w:asciiTheme="majorBidi" w:hAnsiTheme="majorBidi" w:cs="Angsana New"/>
          <w:color w:val="auto"/>
          <w:spacing w:val="-3"/>
          <w:lang w:val="en-US"/>
        </w:rPr>
        <w:t xml:space="preserve"> 400,000 </w:t>
      </w:r>
      <w:r w:rsidRPr="00223F32">
        <w:rPr>
          <w:rFonts w:asciiTheme="majorBidi" w:hAnsiTheme="majorBidi" w:cs="Angsana New" w:hint="cs"/>
          <w:color w:val="auto"/>
          <w:spacing w:val="-3"/>
          <w:cs/>
          <w:lang w:val="en-US"/>
        </w:rPr>
        <w:t xml:space="preserve">บาท </w:t>
      </w:r>
      <w:r w:rsidRPr="00223F32">
        <w:rPr>
          <w:rFonts w:asciiTheme="majorBidi" w:hAnsiTheme="majorBidi" w:cs="Angsana New"/>
          <w:color w:val="auto"/>
          <w:spacing w:val="-3"/>
          <w:cs/>
          <w:lang w:val="en-US"/>
        </w:rPr>
        <w:t>เหตุเนื่องจากบริษัทย่อยยังไม่มีการดำเนินธุรกิจเช่นกัน ด้วยเหตุนี้บริษัทจึงบันทึกค่าเผื่อการด้อยค่า</w:t>
      </w:r>
      <w:r w:rsidR="001C5B49" w:rsidRPr="00223F32">
        <w:rPr>
          <w:rFonts w:asciiTheme="majorBidi" w:hAnsiTheme="majorBidi" w:cs="Angsana New" w:hint="cs"/>
          <w:color w:val="auto"/>
          <w:spacing w:val="-3"/>
          <w:cs/>
          <w:lang w:val="en-US"/>
        </w:rPr>
        <w:t>ค่า</w:t>
      </w:r>
      <w:r w:rsidR="00AD2B65" w:rsidRPr="00223F32">
        <w:rPr>
          <w:rFonts w:asciiTheme="majorBidi" w:hAnsiTheme="majorBidi" w:cs="Angsana New" w:hint="cs"/>
          <w:color w:val="auto"/>
          <w:spacing w:val="-3"/>
          <w:cs/>
          <w:lang w:val="en-US"/>
        </w:rPr>
        <w:t>ความนิยม</w:t>
      </w:r>
      <w:r w:rsidRPr="00223F32">
        <w:rPr>
          <w:rFonts w:asciiTheme="majorBidi" w:hAnsiTheme="majorBidi" w:cs="Angsana New"/>
          <w:color w:val="auto"/>
          <w:spacing w:val="-3"/>
          <w:cs/>
          <w:lang w:val="en-US"/>
        </w:rPr>
        <w:t>เป็นจำนวนเงิน</w:t>
      </w:r>
      <w:r w:rsidRPr="00223F32">
        <w:rPr>
          <w:rFonts w:asciiTheme="majorBidi" w:hAnsiTheme="majorBidi" w:cs="Angsana New"/>
          <w:color w:val="auto"/>
          <w:spacing w:val="-3"/>
          <w:lang w:val="en-US"/>
        </w:rPr>
        <w:t xml:space="preserve"> 800,000 </w:t>
      </w:r>
      <w:r w:rsidRPr="00223F32">
        <w:rPr>
          <w:rFonts w:asciiTheme="majorBidi" w:hAnsiTheme="majorBidi" w:cs="Angsana New"/>
          <w:color w:val="auto"/>
          <w:spacing w:val="-3"/>
          <w:cs/>
          <w:lang w:val="en-US"/>
        </w:rPr>
        <w:t>บาท โดยบริษัทรับรู้เข้างบกำไรขาดทุนเบ็ดเสร็จเฉพาะกิจการ</w:t>
      </w:r>
    </w:p>
    <w:p w14:paraId="6D89165C" w14:textId="3F2BC54D" w:rsidR="0018532F" w:rsidRPr="00223F32" w:rsidRDefault="0018532F" w:rsidP="00223F32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spacing w:val="-3"/>
          <w:lang w:val="en-US"/>
        </w:rPr>
      </w:pPr>
    </w:p>
    <w:p w14:paraId="0D3CFACF" w14:textId="776E96E3" w:rsidR="0018532F" w:rsidRPr="00223F32" w:rsidRDefault="0018532F" w:rsidP="00223F32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spacing w:val="-3"/>
          <w:lang w:val="en-US"/>
        </w:rPr>
      </w:pPr>
    </w:p>
    <w:p w14:paraId="689F6B70" w14:textId="46E993F5" w:rsidR="0018532F" w:rsidRPr="00223F32" w:rsidRDefault="0018532F" w:rsidP="00223F32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spacing w:val="-3"/>
          <w:lang w:val="en-US"/>
        </w:rPr>
      </w:pPr>
    </w:p>
    <w:p w14:paraId="09DE09E7" w14:textId="262EABFA" w:rsidR="0018532F" w:rsidRPr="00223F32" w:rsidRDefault="0018532F" w:rsidP="00223F32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spacing w:val="-3"/>
          <w:lang w:val="en-US"/>
        </w:rPr>
      </w:pPr>
    </w:p>
    <w:p w14:paraId="67884D1E" w14:textId="730353AF" w:rsidR="0018532F" w:rsidRPr="00223F32" w:rsidRDefault="0018532F" w:rsidP="00223F32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spacing w:val="-3"/>
          <w:lang w:val="en-US"/>
        </w:rPr>
      </w:pPr>
    </w:p>
    <w:p w14:paraId="61AE4DF8" w14:textId="76F2046C" w:rsidR="0018532F" w:rsidRPr="00223F32" w:rsidRDefault="0018532F" w:rsidP="00223F32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spacing w:val="-3"/>
          <w:lang w:val="en-US"/>
        </w:rPr>
      </w:pPr>
    </w:p>
    <w:p w14:paraId="3DA0A190" w14:textId="77777777" w:rsidR="0018532F" w:rsidRPr="00223F32" w:rsidRDefault="0018532F" w:rsidP="00223F32">
      <w:pPr>
        <w:pStyle w:val="a"/>
        <w:spacing w:before="120"/>
        <w:ind w:left="567" w:right="0"/>
        <w:jc w:val="thaiDistribute"/>
        <w:rPr>
          <w:rFonts w:asciiTheme="majorBidi" w:hAnsiTheme="majorBidi" w:cs="Angsana New"/>
          <w:color w:val="auto"/>
          <w:spacing w:val="-3"/>
          <w:lang w:val="en-US"/>
        </w:rPr>
      </w:pPr>
    </w:p>
    <w:p w14:paraId="0C65B92E" w14:textId="4C945D3C" w:rsidR="00C85AE2" w:rsidRPr="00223F32" w:rsidRDefault="00C85AE2" w:rsidP="00223F32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32"/>
          <w:szCs w:val="28"/>
          <w:lang w:val="en-GB"/>
        </w:rPr>
      </w:pPr>
      <w:r w:rsidRPr="00223F32">
        <w:rPr>
          <w:rFonts w:asciiTheme="majorBidi" w:hAnsiTheme="majorBidi" w:cstheme="majorBidi"/>
          <w:b/>
          <w:bCs/>
          <w:sz w:val="32"/>
          <w:szCs w:val="28"/>
          <w:cs/>
          <w:lang w:val="en-GB"/>
        </w:rPr>
        <w:lastRenderedPageBreak/>
        <w:t>สินทรัพย์</w:t>
      </w:r>
      <w:r w:rsidR="0062384F" w:rsidRPr="00223F32">
        <w:rPr>
          <w:rFonts w:asciiTheme="majorBidi" w:hAnsiTheme="majorBidi" w:cstheme="majorBidi"/>
          <w:b/>
          <w:bCs/>
          <w:sz w:val="32"/>
          <w:szCs w:val="28"/>
          <w:cs/>
          <w:lang w:val="en-GB"/>
        </w:rPr>
        <w:t>ไม่มีตัวตนอื่นนอกจากค่าความนิยม</w:t>
      </w:r>
    </w:p>
    <w:p w14:paraId="28AD50C3" w14:textId="48343DCA" w:rsidR="00663B6B" w:rsidRPr="00223F32" w:rsidRDefault="00663B6B" w:rsidP="00223F32">
      <w:pPr>
        <w:pStyle w:val="a"/>
        <w:spacing w:before="80"/>
        <w:ind w:left="567" w:right="0"/>
        <w:jc w:val="thaiDistribute"/>
        <w:rPr>
          <w:rFonts w:asciiTheme="majorBidi" w:hAnsiTheme="majorBidi" w:cs="Angsana New"/>
          <w:color w:val="auto"/>
          <w:lang w:val="en-US"/>
        </w:rPr>
      </w:pPr>
      <w:r w:rsidRPr="00223F32">
        <w:rPr>
          <w:rFonts w:asciiTheme="majorBidi" w:hAnsiTheme="majorBidi" w:cs="Angsana New"/>
          <w:color w:val="auto"/>
          <w:cs/>
          <w:lang w:val="en-US"/>
        </w:rPr>
        <w:t xml:space="preserve">ณ วันที่ </w:t>
      </w:r>
      <w:r w:rsidR="002E3103" w:rsidRPr="00223F32">
        <w:rPr>
          <w:rFonts w:asciiTheme="majorBidi" w:hAnsiTheme="majorBidi" w:cs="Angsana New"/>
          <w:color w:val="auto"/>
          <w:lang w:val="en-US"/>
        </w:rPr>
        <w:t>31</w:t>
      </w:r>
      <w:r w:rsidRPr="00223F32">
        <w:rPr>
          <w:rFonts w:asciiTheme="majorBidi" w:hAnsiTheme="majorBidi" w:cs="Angsana New"/>
          <w:color w:val="auto"/>
          <w:cs/>
          <w:lang w:val="en-US"/>
        </w:rPr>
        <w:t xml:space="preserve"> ธันวาคม </w:t>
      </w:r>
      <w:r w:rsidR="00145DCB" w:rsidRPr="00223F32">
        <w:rPr>
          <w:rFonts w:asciiTheme="majorBidi" w:hAnsiTheme="majorBidi" w:cs="Angsana New"/>
          <w:color w:val="auto"/>
          <w:lang w:val="en-US"/>
        </w:rPr>
        <w:t>256</w:t>
      </w:r>
      <w:r w:rsidR="00EF1581" w:rsidRPr="00223F32">
        <w:rPr>
          <w:rFonts w:asciiTheme="majorBidi" w:hAnsiTheme="majorBidi" w:cs="Angsana New"/>
          <w:color w:val="auto"/>
          <w:lang w:val="en-US"/>
        </w:rPr>
        <w:t>7</w:t>
      </w:r>
      <w:r w:rsidRPr="00223F32">
        <w:rPr>
          <w:rFonts w:asciiTheme="majorBidi" w:hAnsiTheme="majorBidi" w:cs="Angsana New"/>
          <w:color w:val="auto"/>
          <w:cs/>
          <w:lang w:val="en-US"/>
        </w:rPr>
        <w:t xml:space="preserve"> และ </w:t>
      </w:r>
      <w:r w:rsidR="00145DCB" w:rsidRPr="00223F32">
        <w:rPr>
          <w:rFonts w:asciiTheme="majorBidi" w:hAnsiTheme="majorBidi" w:cs="Angsana New"/>
          <w:color w:val="auto"/>
          <w:lang w:val="en-US"/>
        </w:rPr>
        <w:t>256</w:t>
      </w:r>
      <w:r w:rsidR="00EF1581" w:rsidRPr="00223F32">
        <w:rPr>
          <w:rFonts w:asciiTheme="majorBidi" w:hAnsiTheme="majorBidi" w:cs="Angsana New"/>
          <w:color w:val="auto"/>
          <w:lang w:val="en-US"/>
        </w:rPr>
        <w:t>6</w:t>
      </w:r>
      <w:r w:rsidRPr="00223F32">
        <w:rPr>
          <w:rFonts w:asciiTheme="majorBidi" w:hAnsiTheme="majorBidi" w:cs="Angsana New"/>
          <w:color w:val="auto"/>
          <w:cs/>
          <w:lang w:val="en-US"/>
        </w:rPr>
        <w:t xml:space="preserve"> ประกอบด้วย</w:t>
      </w:r>
    </w:p>
    <w:tbl>
      <w:tblPr>
        <w:tblW w:w="4945" w:type="pct"/>
        <w:tblLook w:val="0000" w:firstRow="0" w:lastRow="0" w:firstColumn="0" w:lastColumn="0" w:noHBand="0" w:noVBand="0"/>
      </w:tblPr>
      <w:tblGrid>
        <w:gridCol w:w="3308"/>
        <w:gridCol w:w="1171"/>
        <w:gridCol w:w="1228"/>
        <w:gridCol w:w="1231"/>
        <w:gridCol w:w="1248"/>
        <w:gridCol w:w="1171"/>
      </w:tblGrid>
      <w:tr w:rsidR="00822105" w:rsidRPr="00223F32" w14:paraId="236D4AA7" w14:textId="77777777" w:rsidTr="003440EF">
        <w:trPr>
          <w:tblHeader/>
        </w:trPr>
        <w:tc>
          <w:tcPr>
            <w:tcW w:w="1768" w:type="pct"/>
            <w:vAlign w:val="bottom"/>
          </w:tcPr>
          <w:p w14:paraId="23A271E3" w14:textId="77777777" w:rsidR="00663B6B" w:rsidRPr="00223F32" w:rsidRDefault="00663B6B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232" w:type="pct"/>
            <w:gridSpan w:val="5"/>
          </w:tcPr>
          <w:p w14:paraId="29F7D32E" w14:textId="77777777" w:rsidR="00663B6B" w:rsidRPr="00223F32" w:rsidRDefault="00663B6B" w:rsidP="00223F32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223F32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822105" w:rsidRPr="00223F32" w14:paraId="2DD8E690" w14:textId="77777777" w:rsidTr="003440EF">
        <w:trPr>
          <w:tblHeader/>
        </w:trPr>
        <w:tc>
          <w:tcPr>
            <w:tcW w:w="1768" w:type="pct"/>
            <w:vAlign w:val="bottom"/>
          </w:tcPr>
          <w:p w14:paraId="32D5B253" w14:textId="77777777" w:rsidR="00663B6B" w:rsidRPr="00223F32" w:rsidRDefault="00663B6B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232" w:type="pct"/>
            <w:gridSpan w:val="5"/>
          </w:tcPr>
          <w:p w14:paraId="4B26E2D5" w14:textId="77777777" w:rsidR="00663B6B" w:rsidRPr="00223F32" w:rsidRDefault="00663B6B" w:rsidP="00223F32">
            <w:pPr>
              <w:pStyle w:val="a1"/>
              <w:pBdr>
                <w:top w:val="single" w:sz="4" w:space="1" w:color="auto"/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งบการเงินรวม</w:t>
            </w:r>
          </w:p>
        </w:tc>
      </w:tr>
      <w:tr w:rsidR="00822105" w:rsidRPr="00223F32" w14:paraId="1763C086" w14:textId="77777777" w:rsidTr="003440EF">
        <w:trPr>
          <w:tblHeader/>
        </w:trPr>
        <w:tc>
          <w:tcPr>
            <w:tcW w:w="1768" w:type="pct"/>
            <w:vAlign w:val="bottom"/>
          </w:tcPr>
          <w:p w14:paraId="7511EC57" w14:textId="77777777" w:rsidR="00663B6B" w:rsidRPr="00223F32" w:rsidRDefault="00663B6B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" w:type="pct"/>
            <w:vAlign w:val="bottom"/>
          </w:tcPr>
          <w:p w14:paraId="4BA4B121" w14:textId="77777777" w:rsidR="00663B6B" w:rsidRPr="00223F32" w:rsidRDefault="00663B6B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656" w:type="pct"/>
          </w:tcPr>
          <w:p w14:paraId="082C0BA5" w14:textId="77777777" w:rsidR="00663B6B" w:rsidRPr="00223F32" w:rsidRDefault="00663B6B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  <w:p w14:paraId="1CC76574" w14:textId="77777777" w:rsidR="00663B6B" w:rsidRPr="00223F32" w:rsidRDefault="00663B6B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  <w:p w14:paraId="288BC292" w14:textId="77777777" w:rsidR="00663B6B" w:rsidRPr="00223F32" w:rsidRDefault="00663B6B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ข้อมูลลูกค้า</w:t>
            </w:r>
          </w:p>
        </w:tc>
        <w:tc>
          <w:tcPr>
            <w:tcW w:w="658" w:type="pct"/>
          </w:tcPr>
          <w:p w14:paraId="603DCED5" w14:textId="77777777" w:rsidR="00663B6B" w:rsidRPr="00223F32" w:rsidRDefault="00663B6B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  <w:p w14:paraId="3E34A1BD" w14:textId="192BF39F" w:rsidR="00663B6B" w:rsidRPr="00223F32" w:rsidRDefault="000F0A09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23F32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เครื่องหมายการค้า</w:t>
            </w:r>
            <w:r w:rsidR="00663B6B" w:rsidRPr="00223F32">
              <w:rPr>
                <w:rFonts w:asciiTheme="majorBidi" w:hAnsiTheme="majorBidi" w:cstheme="majorBidi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667" w:type="pct"/>
            <w:vAlign w:val="bottom"/>
          </w:tcPr>
          <w:p w14:paraId="042D99C5" w14:textId="77777777" w:rsidR="00663B6B" w:rsidRPr="00223F32" w:rsidRDefault="00663B6B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สินทรัพย์ไม่มีตัวตนระหว่างพัฒนา</w:t>
            </w:r>
          </w:p>
        </w:tc>
        <w:tc>
          <w:tcPr>
            <w:tcW w:w="626" w:type="pct"/>
            <w:vAlign w:val="bottom"/>
          </w:tcPr>
          <w:p w14:paraId="6470C054" w14:textId="77777777" w:rsidR="00663B6B" w:rsidRPr="00223F32" w:rsidRDefault="00663B6B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  <w:p w14:paraId="548F4555" w14:textId="77777777" w:rsidR="00663B6B" w:rsidRPr="00223F32" w:rsidRDefault="00663B6B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</w:tr>
      <w:tr w:rsidR="00822105" w:rsidRPr="00223F32" w14:paraId="67262CEA" w14:textId="77777777" w:rsidTr="00BB0987">
        <w:tc>
          <w:tcPr>
            <w:tcW w:w="1768" w:type="pct"/>
          </w:tcPr>
          <w:p w14:paraId="68DD84B5" w14:textId="77777777" w:rsidR="00663B6B" w:rsidRPr="00223F32" w:rsidRDefault="00663B6B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="Angsana New"/>
                <w:b/>
                <w:bCs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626" w:type="pct"/>
          </w:tcPr>
          <w:p w14:paraId="1538FE28" w14:textId="77777777" w:rsidR="00663B6B" w:rsidRPr="00223F32" w:rsidRDefault="00663B6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</w:tcPr>
          <w:p w14:paraId="467AF54F" w14:textId="77777777" w:rsidR="00663B6B" w:rsidRPr="00223F32" w:rsidRDefault="00663B6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</w:tcPr>
          <w:p w14:paraId="7621BB0D" w14:textId="77777777" w:rsidR="00663B6B" w:rsidRPr="00223F32" w:rsidRDefault="00663B6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7" w:type="pct"/>
          </w:tcPr>
          <w:p w14:paraId="0711DC62" w14:textId="77777777" w:rsidR="00663B6B" w:rsidRPr="00223F32" w:rsidRDefault="00663B6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</w:tcPr>
          <w:p w14:paraId="53405C6A" w14:textId="77777777" w:rsidR="00663B6B" w:rsidRPr="00223F32" w:rsidRDefault="00663B6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223F32" w14:paraId="66C12804" w14:textId="77777777" w:rsidTr="00E75A54">
        <w:tc>
          <w:tcPr>
            <w:tcW w:w="1768" w:type="pct"/>
          </w:tcPr>
          <w:p w14:paraId="3E96081E" w14:textId="3CD7B044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1</w:t>
            </w:r>
            <w:r w:rsidRPr="00223F32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223F32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626" w:type="pct"/>
          </w:tcPr>
          <w:p w14:paraId="1CC22B16" w14:textId="02045007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44,234,290</w:t>
            </w:r>
          </w:p>
        </w:tc>
        <w:tc>
          <w:tcPr>
            <w:tcW w:w="656" w:type="pct"/>
          </w:tcPr>
          <w:p w14:paraId="5FFBA9B5" w14:textId="6EAE7999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3,523,188</w:t>
            </w:r>
          </w:p>
        </w:tc>
        <w:tc>
          <w:tcPr>
            <w:tcW w:w="658" w:type="pct"/>
          </w:tcPr>
          <w:p w14:paraId="54AA5FDE" w14:textId="49EBC870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10,613,654</w:t>
            </w:r>
          </w:p>
        </w:tc>
        <w:tc>
          <w:tcPr>
            <w:tcW w:w="667" w:type="pct"/>
          </w:tcPr>
          <w:p w14:paraId="272C9CB2" w14:textId="3114BF11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13,592,252 </w:t>
            </w:r>
          </w:p>
        </w:tc>
        <w:tc>
          <w:tcPr>
            <w:tcW w:w="626" w:type="pct"/>
          </w:tcPr>
          <w:p w14:paraId="7584125B" w14:textId="140AF0A5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71,963,384 </w:t>
            </w:r>
          </w:p>
        </w:tc>
      </w:tr>
      <w:tr w:rsidR="00822105" w:rsidRPr="00223F32" w14:paraId="075FA390" w14:textId="77777777" w:rsidTr="00E75A54">
        <w:tc>
          <w:tcPr>
            <w:tcW w:w="1768" w:type="pct"/>
          </w:tcPr>
          <w:p w14:paraId="1759F85E" w14:textId="77777777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626" w:type="pct"/>
            <w:shd w:val="clear" w:color="auto" w:fill="auto"/>
          </w:tcPr>
          <w:p w14:paraId="7199DFE6" w14:textId="681107DD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220,200</w:t>
            </w:r>
          </w:p>
        </w:tc>
        <w:tc>
          <w:tcPr>
            <w:tcW w:w="656" w:type="pct"/>
            <w:shd w:val="clear" w:color="auto" w:fill="auto"/>
          </w:tcPr>
          <w:p w14:paraId="372F6BC6" w14:textId="53DE0916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58" w:type="pct"/>
            <w:shd w:val="clear" w:color="auto" w:fill="auto"/>
          </w:tcPr>
          <w:p w14:paraId="31465017" w14:textId="51180F58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717B4EEE" w14:textId="73F04035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8,718,181</w:t>
            </w:r>
          </w:p>
        </w:tc>
        <w:tc>
          <w:tcPr>
            <w:tcW w:w="626" w:type="pct"/>
            <w:shd w:val="clear" w:color="auto" w:fill="auto"/>
          </w:tcPr>
          <w:p w14:paraId="228FF2BB" w14:textId="35875A0F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8,938,381</w:t>
            </w:r>
          </w:p>
        </w:tc>
      </w:tr>
      <w:tr w:rsidR="00822105" w:rsidRPr="00223F32" w14:paraId="1A762D3D" w14:textId="77777777" w:rsidTr="00E75A54">
        <w:tc>
          <w:tcPr>
            <w:tcW w:w="1768" w:type="pct"/>
          </w:tcPr>
          <w:p w14:paraId="7B12848E" w14:textId="170E7D7F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การโอนเข้า</w:t>
            </w:r>
            <w:r w:rsidRPr="00223F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cs/>
              </w:rPr>
              <w:t>(ออก)</w:t>
            </w:r>
          </w:p>
        </w:tc>
        <w:tc>
          <w:tcPr>
            <w:tcW w:w="626" w:type="pct"/>
            <w:shd w:val="clear" w:color="auto" w:fill="auto"/>
          </w:tcPr>
          <w:p w14:paraId="1074331A" w14:textId="493AF975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7,206,692</w:t>
            </w:r>
          </w:p>
        </w:tc>
        <w:tc>
          <w:tcPr>
            <w:tcW w:w="656" w:type="pct"/>
            <w:shd w:val="clear" w:color="auto" w:fill="auto"/>
          </w:tcPr>
          <w:p w14:paraId="54D91521" w14:textId="496D2A26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58" w:type="pct"/>
            <w:shd w:val="clear" w:color="auto" w:fill="auto"/>
          </w:tcPr>
          <w:p w14:paraId="270C8508" w14:textId="4419DD2F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265848EB" w14:textId="5B03A14C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(7,206,692)</w:t>
            </w:r>
          </w:p>
        </w:tc>
        <w:tc>
          <w:tcPr>
            <w:tcW w:w="626" w:type="pct"/>
            <w:shd w:val="clear" w:color="auto" w:fill="auto"/>
          </w:tcPr>
          <w:p w14:paraId="23F21E03" w14:textId="4F1DDA89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822105" w:rsidRPr="00223F32" w14:paraId="4BB83684" w14:textId="77777777" w:rsidTr="00E75A54">
        <w:tc>
          <w:tcPr>
            <w:tcW w:w="1768" w:type="pct"/>
          </w:tcPr>
          <w:p w14:paraId="42B22FF6" w14:textId="2DF832AE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31</w:t>
            </w:r>
            <w:r w:rsidRPr="00223F3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626" w:type="pct"/>
            <w:shd w:val="clear" w:color="auto" w:fill="auto"/>
          </w:tcPr>
          <w:p w14:paraId="48E6D00D" w14:textId="38829F8D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51,661,182</w:t>
            </w:r>
          </w:p>
        </w:tc>
        <w:tc>
          <w:tcPr>
            <w:tcW w:w="656" w:type="pct"/>
            <w:shd w:val="clear" w:color="auto" w:fill="auto"/>
          </w:tcPr>
          <w:p w14:paraId="59C85AD6" w14:textId="716FF3E9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3,523,188</w:t>
            </w:r>
          </w:p>
        </w:tc>
        <w:tc>
          <w:tcPr>
            <w:tcW w:w="658" w:type="pct"/>
            <w:shd w:val="clear" w:color="auto" w:fill="auto"/>
          </w:tcPr>
          <w:p w14:paraId="7651B4F5" w14:textId="1CD7A0FF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10,613,654</w:t>
            </w:r>
          </w:p>
        </w:tc>
        <w:tc>
          <w:tcPr>
            <w:tcW w:w="667" w:type="pct"/>
            <w:shd w:val="clear" w:color="auto" w:fill="auto"/>
          </w:tcPr>
          <w:p w14:paraId="37980674" w14:textId="41DB4AA8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15,103,741</w:t>
            </w:r>
          </w:p>
        </w:tc>
        <w:tc>
          <w:tcPr>
            <w:tcW w:w="626" w:type="pct"/>
            <w:shd w:val="clear" w:color="auto" w:fill="auto"/>
          </w:tcPr>
          <w:p w14:paraId="5E3C55E6" w14:textId="6BF6D899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80,901,765</w:t>
            </w:r>
          </w:p>
        </w:tc>
      </w:tr>
      <w:tr w:rsidR="00822105" w:rsidRPr="00223F32" w14:paraId="677A8155" w14:textId="77777777" w:rsidTr="007D48CE">
        <w:tc>
          <w:tcPr>
            <w:tcW w:w="1768" w:type="pct"/>
          </w:tcPr>
          <w:p w14:paraId="7510373F" w14:textId="77777777" w:rsidR="00663B6B" w:rsidRPr="00223F32" w:rsidRDefault="00663B6B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626" w:type="pct"/>
            <w:shd w:val="clear" w:color="auto" w:fill="auto"/>
          </w:tcPr>
          <w:p w14:paraId="0A246F2A" w14:textId="59C47099" w:rsidR="00663B6B" w:rsidRPr="00223F32" w:rsidRDefault="007D48CE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56" w:type="pct"/>
            <w:shd w:val="clear" w:color="auto" w:fill="auto"/>
          </w:tcPr>
          <w:p w14:paraId="32C95ABA" w14:textId="70BFE386" w:rsidR="00663B6B" w:rsidRPr="00223F32" w:rsidRDefault="007D48CE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58" w:type="pct"/>
            <w:shd w:val="clear" w:color="auto" w:fill="auto"/>
          </w:tcPr>
          <w:p w14:paraId="71AA5B72" w14:textId="0982F842" w:rsidR="00663B6B" w:rsidRPr="00223F32" w:rsidRDefault="007D48CE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2F83285D" w14:textId="5AC432D2" w:rsidR="00663B6B" w:rsidRPr="00223F32" w:rsidRDefault="007D48CE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885,496</w:t>
            </w:r>
          </w:p>
        </w:tc>
        <w:tc>
          <w:tcPr>
            <w:tcW w:w="626" w:type="pct"/>
            <w:shd w:val="clear" w:color="auto" w:fill="auto"/>
          </w:tcPr>
          <w:p w14:paraId="55B04CAE" w14:textId="464E9A28" w:rsidR="00663B6B" w:rsidRPr="00223F32" w:rsidRDefault="007D48CE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885,496</w:t>
            </w:r>
          </w:p>
        </w:tc>
      </w:tr>
      <w:tr w:rsidR="00822105" w:rsidRPr="00223F32" w14:paraId="0F79DB8C" w14:textId="77777777" w:rsidTr="007D48CE">
        <w:tc>
          <w:tcPr>
            <w:tcW w:w="1768" w:type="pct"/>
          </w:tcPr>
          <w:p w14:paraId="61C076B7" w14:textId="21F11FD2" w:rsidR="00663B6B" w:rsidRPr="00223F32" w:rsidRDefault="00663B6B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การโอนเข้า</w:t>
            </w:r>
            <w:r w:rsidR="00BB0987" w:rsidRPr="00223F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cs/>
              </w:rPr>
              <w:t>(ออก)</w:t>
            </w:r>
          </w:p>
        </w:tc>
        <w:tc>
          <w:tcPr>
            <w:tcW w:w="626" w:type="pct"/>
            <w:shd w:val="clear" w:color="auto" w:fill="auto"/>
          </w:tcPr>
          <w:p w14:paraId="2F972658" w14:textId="5B5C0F88" w:rsidR="00663B6B" w:rsidRPr="00223F32" w:rsidRDefault="007D48CE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4,499,737</w:t>
            </w:r>
          </w:p>
        </w:tc>
        <w:tc>
          <w:tcPr>
            <w:tcW w:w="656" w:type="pct"/>
            <w:shd w:val="clear" w:color="auto" w:fill="auto"/>
          </w:tcPr>
          <w:p w14:paraId="54A6CBF8" w14:textId="0C8877F4" w:rsidR="00663B6B" w:rsidRPr="00223F32" w:rsidRDefault="007D48CE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58" w:type="pct"/>
            <w:shd w:val="clear" w:color="auto" w:fill="auto"/>
          </w:tcPr>
          <w:p w14:paraId="1DEBC64F" w14:textId="26619AF9" w:rsidR="00663B6B" w:rsidRPr="00223F32" w:rsidRDefault="007D48CE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792376AC" w14:textId="737FCFE6" w:rsidR="00663B6B" w:rsidRPr="00223F32" w:rsidRDefault="00E876FA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(4,499,737)</w:t>
            </w:r>
          </w:p>
        </w:tc>
        <w:tc>
          <w:tcPr>
            <w:tcW w:w="626" w:type="pct"/>
            <w:shd w:val="clear" w:color="auto" w:fill="auto"/>
          </w:tcPr>
          <w:p w14:paraId="608CAA9B" w14:textId="507CCEB7" w:rsidR="00663B6B" w:rsidRPr="00223F32" w:rsidRDefault="007D48CE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822105" w:rsidRPr="00223F32" w14:paraId="7D6D1AFC" w14:textId="77777777" w:rsidTr="007D48CE">
        <w:tc>
          <w:tcPr>
            <w:tcW w:w="1768" w:type="pct"/>
          </w:tcPr>
          <w:p w14:paraId="50E8382A" w14:textId="62387EBF" w:rsidR="000D7393" w:rsidRPr="00223F32" w:rsidRDefault="000D7393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31</w:t>
            </w:r>
            <w:r w:rsidRPr="00223F3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lang w:val="en-US"/>
              </w:rPr>
              <w:t>256</w:t>
            </w:r>
            <w:r w:rsidR="00EF1581" w:rsidRPr="00223F3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626" w:type="pct"/>
            <w:shd w:val="clear" w:color="auto" w:fill="auto"/>
          </w:tcPr>
          <w:p w14:paraId="77BF86D6" w14:textId="738281F1" w:rsidR="000D7393" w:rsidRPr="00223F32" w:rsidRDefault="007D48CE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56,160,919</w:t>
            </w:r>
          </w:p>
        </w:tc>
        <w:tc>
          <w:tcPr>
            <w:tcW w:w="656" w:type="pct"/>
            <w:shd w:val="clear" w:color="auto" w:fill="auto"/>
          </w:tcPr>
          <w:p w14:paraId="09A4A8F2" w14:textId="00998B5A" w:rsidR="000D7393" w:rsidRPr="00223F32" w:rsidRDefault="006E0357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3,523,188</w:t>
            </w:r>
          </w:p>
        </w:tc>
        <w:tc>
          <w:tcPr>
            <w:tcW w:w="658" w:type="pct"/>
            <w:shd w:val="clear" w:color="auto" w:fill="auto"/>
          </w:tcPr>
          <w:p w14:paraId="0CF2004B" w14:textId="3305ADA9" w:rsidR="000D7393" w:rsidRPr="00223F32" w:rsidRDefault="006E0357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10,613,654</w:t>
            </w:r>
          </w:p>
        </w:tc>
        <w:tc>
          <w:tcPr>
            <w:tcW w:w="667" w:type="pct"/>
            <w:shd w:val="clear" w:color="auto" w:fill="auto"/>
          </w:tcPr>
          <w:p w14:paraId="3B01EF73" w14:textId="5AF6590D" w:rsidR="000D7393" w:rsidRPr="00223F32" w:rsidRDefault="00E876FA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11,489,500</w:t>
            </w:r>
          </w:p>
        </w:tc>
        <w:tc>
          <w:tcPr>
            <w:tcW w:w="626" w:type="pct"/>
            <w:shd w:val="clear" w:color="auto" w:fill="auto"/>
          </w:tcPr>
          <w:p w14:paraId="544BDD14" w14:textId="49EEE2BF" w:rsidR="000D7393" w:rsidRPr="00223F32" w:rsidRDefault="00E876FA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81,787,261</w:t>
            </w:r>
          </w:p>
        </w:tc>
      </w:tr>
      <w:tr w:rsidR="00822105" w:rsidRPr="00223F32" w14:paraId="2618063D" w14:textId="77777777" w:rsidTr="00BB0987">
        <w:tc>
          <w:tcPr>
            <w:tcW w:w="1768" w:type="pct"/>
          </w:tcPr>
          <w:p w14:paraId="5DB123C4" w14:textId="77777777" w:rsidR="00663B6B" w:rsidRPr="00223F32" w:rsidRDefault="00663B6B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right="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6" w:type="pct"/>
          </w:tcPr>
          <w:p w14:paraId="6FB5F788" w14:textId="77777777" w:rsidR="00663B6B" w:rsidRPr="00223F32" w:rsidRDefault="00663B6B" w:rsidP="00223F32">
            <w:pPr>
              <w:ind w:right="-72"/>
              <w:jc w:val="right"/>
              <w:rPr>
                <w:rFonts w:asciiTheme="majorBidi" w:hAnsiTheme="majorBidi" w:cstheme="majorBidi"/>
                <w:sz w:val="6"/>
                <w:szCs w:val="6"/>
                <w:lang w:val="en-GB"/>
              </w:rPr>
            </w:pPr>
          </w:p>
        </w:tc>
        <w:tc>
          <w:tcPr>
            <w:tcW w:w="656" w:type="pct"/>
          </w:tcPr>
          <w:p w14:paraId="32E61ABD" w14:textId="77777777" w:rsidR="00663B6B" w:rsidRPr="00223F32" w:rsidRDefault="00663B6B" w:rsidP="00223F32">
            <w:pPr>
              <w:ind w:right="-72"/>
              <w:jc w:val="right"/>
              <w:rPr>
                <w:rFonts w:asciiTheme="majorBidi" w:hAnsiTheme="majorBidi" w:cstheme="majorBidi"/>
                <w:sz w:val="6"/>
                <w:szCs w:val="6"/>
                <w:lang w:val="en-GB"/>
              </w:rPr>
            </w:pPr>
          </w:p>
        </w:tc>
        <w:tc>
          <w:tcPr>
            <w:tcW w:w="658" w:type="pct"/>
          </w:tcPr>
          <w:p w14:paraId="409C81BA" w14:textId="77777777" w:rsidR="00663B6B" w:rsidRPr="00223F32" w:rsidRDefault="00663B6B" w:rsidP="00223F32">
            <w:pPr>
              <w:ind w:right="-72"/>
              <w:jc w:val="right"/>
              <w:rPr>
                <w:rFonts w:asciiTheme="majorBidi" w:hAnsiTheme="majorBidi" w:cstheme="majorBidi"/>
                <w:sz w:val="6"/>
                <w:szCs w:val="6"/>
                <w:lang w:val="en-GB"/>
              </w:rPr>
            </w:pPr>
          </w:p>
        </w:tc>
        <w:tc>
          <w:tcPr>
            <w:tcW w:w="667" w:type="pct"/>
          </w:tcPr>
          <w:p w14:paraId="4F2997D5" w14:textId="77777777" w:rsidR="00663B6B" w:rsidRPr="00223F32" w:rsidRDefault="00663B6B" w:rsidP="00223F32">
            <w:pPr>
              <w:ind w:right="-72"/>
              <w:jc w:val="right"/>
              <w:rPr>
                <w:rFonts w:asciiTheme="majorBidi" w:hAnsiTheme="majorBidi" w:cstheme="majorBidi"/>
                <w:sz w:val="6"/>
                <w:szCs w:val="6"/>
                <w:lang w:val="en-GB"/>
              </w:rPr>
            </w:pPr>
          </w:p>
        </w:tc>
        <w:tc>
          <w:tcPr>
            <w:tcW w:w="626" w:type="pct"/>
          </w:tcPr>
          <w:p w14:paraId="09B2A95D" w14:textId="77777777" w:rsidR="00663B6B" w:rsidRPr="00223F32" w:rsidRDefault="00663B6B" w:rsidP="00223F32">
            <w:pPr>
              <w:ind w:right="-72"/>
              <w:jc w:val="right"/>
              <w:rPr>
                <w:rFonts w:asciiTheme="majorBidi" w:hAnsiTheme="majorBidi" w:cstheme="majorBidi"/>
                <w:sz w:val="6"/>
                <w:szCs w:val="6"/>
                <w:lang w:val="en-GB"/>
              </w:rPr>
            </w:pPr>
          </w:p>
        </w:tc>
      </w:tr>
      <w:tr w:rsidR="00822105" w:rsidRPr="00223F32" w14:paraId="3918E31E" w14:textId="77777777" w:rsidTr="00BB0987">
        <w:tc>
          <w:tcPr>
            <w:tcW w:w="1768" w:type="pct"/>
          </w:tcPr>
          <w:p w14:paraId="02B42782" w14:textId="77777777" w:rsidR="00663B6B" w:rsidRPr="00223F32" w:rsidRDefault="00663B6B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626" w:type="pct"/>
            <w:shd w:val="clear" w:color="auto" w:fill="auto"/>
          </w:tcPr>
          <w:p w14:paraId="545C556E" w14:textId="77777777" w:rsidR="00663B6B" w:rsidRPr="00223F32" w:rsidRDefault="00663B6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</w:tcPr>
          <w:p w14:paraId="7546476F" w14:textId="77777777" w:rsidR="00663B6B" w:rsidRPr="00223F32" w:rsidRDefault="00663B6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</w:tcPr>
          <w:p w14:paraId="242F6270" w14:textId="77777777" w:rsidR="00663B6B" w:rsidRPr="00223F32" w:rsidRDefault="00663B6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7" w:type="pct"/>
            <w:shd w:val="clear" w:color="auto" w:fill="auto"/>
          </w:tcPr>
          <w:p w14:paraId="48E038EE" w14:textId="77777777" w:rsidR="00663B6B" w:rsidRPr="00223F32" w:rsidRDefault="00663B6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26" w:type="pct"/>
            <w:shd w:val="clear" w:color="auto" w:fill="auto"/>
          </w:tcPr>
          <w:p w14:paraId="5CF4DEEC" w14:textId="77777777" w:rsidR="00663B6B" w:rsidRPr="00223F32" w:rsidRDefault="00663B6B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223F32" w14:paraId="3C62B3C6" w14:textId="77777777" w:rsidTr="00EF6DBA">
        <w:tc>
          <w:tcPr>
            <w:tcW w:w="1768" w:type="pct"/>
          </w:tcPr>
          <w:p w14:paraId="0ACDD882" w14:textId="58AD513C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1</w:t>
            </w:r>
            <w:r w:rsidRPr="00223F32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223F32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626" w:type="pct"/>
            <w:shd w:val="clear" w:color="auto" w:fill="auto"/>
          </w:tcPr>
          <w:p w14:paraId="15F7A834" w14:textId="7C7B4A68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(23,861,826)</w:t>
            </w:r>
          </w:p>
        </w:tc>
        <w:tc>
          <w:tcPr>
            <w:tcW w:w="656" w:type="pct"/>
          </w:tcPr>
          <w:p w14:paraId="58FC967A" w14:textId="2AF6B229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(</w:t>
            </w: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1,349,430</w:t>
            </w:r>
            <w:r w:rsidRPr="00223F3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658" w:type="pct"/>
          </w:tcPr>
          <w:p w14:paraId="6D259A03" w14:textId="6B91C07A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(</w:t>
            </w: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1,270,367</w:t>
            </w:r>
            <w:r w:rsidRPr="00223F3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667" w:type="pct"/>
            <w:shd w:val="clear" w:color="auto" w:fill="auto"/>
          </w:tcPr>
          <w:p w14:paraId="5692612C" w14:textId="6A6C2DB4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26" w:type="pct"/>
            <w:shd w:val="clear" w:color="auto" w:fill="auto"/>
          </w:tcPr>
          <w:p w14:paraId="48A6A708" w14:textId="639FA73B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(26,481,623)</w:t>
            </w:r>
          </w:p>
        </w:tc>
      </w:tr>
      <w:tr w:rsidR="00822105" w:rsidRPr="00223F32" w14:paraId="30FE6427" w14:textId="77777777" w:rsidTr="00EF6DBA">
        <w:tc>
          <w:tcPr>
            <w:tcW w:w="1768" w:type="pct"/>
          </w:tcPr>
          <w:p w14:paraId="319792EA" w14:textId="77777777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626" w:type="pct"/>
            <w:shd w:val="clear" w:color="auto" w:fill="auto"/>
          </w:tcPr>
          <w:p w14:paraId="1EEBE8A3" w14:textId="5AE38F97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(2</w:t>
            </w:r>
            <w:r w:rsidRPr="00223F32">
              <w:rPr>
                <w:rFonts w:asciiTheme="majorBidi" w:hAnsiTheme="majorBidi"/>
                <w:sz w:val="28"/>
                <w:szCs w:val="28"/>
                <w:lang w:val="en-GB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354</w:t>
            </w:r>
            <w:r w:rsidRPr="00223F32">
              <w:rPr>
                <w:rFonts w:asciiTheme="majorBidi" w:hAnsiTheme="majorBidi"/>
                <w:sz w:val="28"/>
                <w:szCs w:val="28"/>
                <w:lang w:val="en-GB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06</w:t>
            </w:r>
            <w:r w:rsidRPr="00223F32">
              <w:rPr>
                <w:rFonts w:asciiTheme="majorBidi" w:hAnsiTheme="majorBidi"/>
                <w:sz w:val="28"/>
                <w:szCs w:val="28"/>
              </w:rPr>
              <w:t>8</w:t>
            </w:r>
            <w:r w:rsidRPr="00223F3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656" w:type="pct"/>
            <w:shd w:val="clear" w:color="auto" w:fill="auto"/>
          </w:tcPr>
          <w:p w14:paraId="5B486F95" w14:textId="4BDD7AE2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(704</w:t>
            </w: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638)</w:t>
            </w:r>
          </w:p>
        </w:tc>
        <w:tc>
          <w:tcPr>
            <w:tcW w:w="658" w:type="pct"/>
            <w:shd w:val="clear" w:color="auto" w:fill="auto"/>
          </w:tcPr>
          <w:p w14:paraId="04ED9414" w14:textId="06555CB0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(663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353)</w:t>
            </w:r>
          </w:p>
        </w:tc>
        <w:tc>
          <w:tcPr>
            <w:tcW w:w="667" w:type="pct"/>
            <w:shd w:val="clear" w:color="auto" w:fill="auto"/>
          </w:tcPr>
          <w:p w14:paraId="29567ACA" w14:textId="6995BA35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26" w:type="pct"/>
            <w:shd w:val="clear" w:color="auto" w:fill="auto"/>
          </w:tcPr>
          <w:p w14:paraId="75B161B5" w14:textId="43F3B617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(</w:t>
            </w:r>
            <w:r w:rsidRPr="00223F3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3</w:t>
            </w: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722</w:t>
            </w: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059</w:t>
            </w:r>
            <w:r w:rsidRPr="00223F32">
              <w:rPr>
                <w:rFonts w:asciiTheme="majorBidi" w:hAnsiTheme="majorBidi" w:hint="cs"/>
                <w:sz w:val="28"/>
                <w:szCs w:val="28"/>
                <w:cs/>
                <w:lang w:val="en-GB"/>
              </w:rPr>
              <w:t>)</w:t>
            </w:r>
          </w:p>
        </w:tc>
      </w:tr>
      <w:tr w:rsidR="00822105" w:rsidRPr="00223F32" w14:paraId="35F30147" w14:textId="77777777" w:rsidTr="00EF6DBA">
        <w:tc>
          <w:tcPr>
            <w:tcW w:w="1768" w:type="pct"/>
          </w:tcPr>
          <w:p w14:paraId="2A54E856" w14:textId="33B644CD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31</w:t>
            </w:r>
            <w:r w:rsidRPr="00223F32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223F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626" w:type="pct"/>
            <w:shd w:val="clear" w:color="auto" w:fill="auto"/>
          </w:tcPr>
          <w:p w14:paraId="1661FF9D" w14:textId="6D674D2E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(26,215,894)</w:t>
            </w:r>
          </w:p>
        </w:tc>
        <w:tc>
          <w:tcPr>
            <w:tcW w:w="656" w:type="pct"/>
            <w:shd w:val="clear" w:color="auto" w:fill="auto"/>
          </w:tcPr>
          <w:p w14:paraId="4897F1BE" w14:textId="7D2E65B0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(2,054,068)</w:t>
            </w:r>
          </w:p>
        </w:tc>
        <w:tc>
          <w:tcPr>
            <w:tcW w:w="658" w:type="pct"/>
            <w:shd w:val="clear" w:color="auto" w:fill="auto"/>
          </w:tcPr>
          <w:p w14:paraId="0821D959" w14:textId="3750705F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(1,933,720)</w:t>
            </w:r>
          </w:p>
        </w:tc>
        <w:tc>
          <w:tcPr>
            <w:tcW w:w="667" w:type="pct"/>
            <w:shd w:val="clear" w:color="auto" w:fill="auto"/>
          </w:tcPr>
          <w:p w14:paraId="159BDE36" w14:textId="5AD0B392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26" w:type="pct"/>
            <w:shd w:val="clear" w:color="auto" w:fill="auto"/>
          </w:tcPr>
          <w:p w14:paraId="17A87DE9" w14:textId="1159B926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(30,203,682)</w:t>
            </w:r>
          </w:p>
        </w:tc>
      </w:tr>
      <w:tr w:rsidR="00822105" w:rsidRPr="00223F32" w14:paraId="275DCAEE" w14:textId="77777777" w:rsidTr="00FA1B13">
        <w:tc>
          <w:tcPr>
            <w:tcW w:w="1768" w:type="pct"/>
            <w:shd w:val="clear" w:color="auto" w:fill="auto"/>
          </w:tcPr>
          <w:p w14:paraId="116773F1" w14:textId="4F25A527" w:rsidR="00173E7D" w:rsidRPr="00223F32" w:rsidRDefault="00173E7D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626" w:type="pct"/>
            <w:shd w:val="clear" w:color="auto" w:fill="auto"/>
          </w:tcPr>
          <w:p w14:paraId="48D7B21A" w14:textId="5C6AD6F4" w:rsidR="00173E7D" w:rsidRPr="00223F32" w:rsidRDefault="006E0357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(2,042,65</w:t>
            </w:r>
            <w:r w:rsidR="000E0784"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656" w:type="pct"/>
            <w:shd w:val="clear" w:color="auto" w:fill="auto"/>
          </w:tcPr>
          <w:p w14:paraId="15D86936" w14:textId="16C00041" w:rsidR="00173E7D" w:rsidRPr="00223F32" w:rsidRDefault="007D48CE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(350,39</w:t>
            </w:r>
            <w:r w:rsidR="003621C8"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658" w:type="pct"/>
            <w:shd w:val="clear" w:color="auto" w:fill="auto"/>
          </w:tcPr>
          <w:p w14:paraId="2A490753" w14:textId="58BB96CC" w:rsidR="00173E7D" w:rsidRPr="00223F32" w:rsidRDefault="007D48CE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(663,35</w:t>
            </w:r>
            <w:r w:rsidR="003621C8"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667" w:type="pct"/>
            <w:shd w:val="clear" w:color="auto" w:fill="auto"/>
          </w:tcPr>
          <w:p w14:paraId="4EAAB24D" w14:textId="15307AB4" w:rsidR="00173E7D" w:rsidRPr="00223F32" w:rsidRDefault="005F62D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26" w:type="pct"/>
            <w:shd w:val="clear" w:color="auto" w:fill="auto"/>
          </w:tcPr>
          <w:p w14:paraId="058701D4" w14:textId="1966EBE8" w:rsidR="00173E7D" w:rsidRPr="00223F32" w:rsidRDefault="006E0357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(3,056,40</w:t>
            </w:r>
            <w:r w:rsidR="000E0784"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</w:t>
            </w: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822105" w:rsidRPr="00223F32" w14:paraId="6334BB29" w14:textId="77777777" w:rsidTr="00625AD5">
        <w:tc>
          <w:tcPr>
            <w:tcW w:w="1768" w:type="pct"/>
            <w:shd w:val="clear" w:color="auto" w:fill="auto"/>
            <w:vAlign w:val="center"/>
          </w:tcPr>
          <w:p w14:paraId="45A1F14C" w14:textId="55D194CA" w:rsidR="00173E7D" w:rsidRPr="00223F32" w:rsidRDefault="00173E7D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rPr>
                <w:rFonts w:asciiTheme="majorBidi" w:hAnsiTheme="majorBidi" w:cstheme="majorBidi"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31</w:t>
            </w:r>
            <w:r w:rsidRPr="00223F3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="Angsana New"/>
                <w:cs/>
              </w:rPr>
              <w:t>256</w:t>
            </w:r>
            <w:r w:rsidR="00EF1581" w:rsidRPr="00223F3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626" w:type="pct"/>
            <w:shd w:val="clear" w:color="auto" w:fill="auto"/>
          </w:tcPr>
          <w:p w14:paraId="70B2D96E" w14:textId="6E386B20" w:rsidR="00173E7D" w:rsidRPr="00223F32" w:rsidRDefault="006E0357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(28,258,55</w:t>
            </w:r>
            <w:r w:rsidR="000E0784" w:rsidRPr="00223F3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56" w:type="pct"/>
            <w:shd w:val="clear" w:color="auto" w:fill="auto"/>
          </w:tcPr>
          <w:p w14:paraId="184C5596" w14:textId="1EEF9266" w:rsidR="00173E7D" w:rsidRPr="00223F32" w:rsidRDefault="007D48CE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(2,404,46</w:t>
            </w:r>
            <w:r w:rsidR="003621C8"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658" w:type="pct"/>
            <w:shd w:val="clear" w:color="auto" w:fill="auto"/>
          </w:tcPr>
          <w:p w14:paraId="437C2273" w14:textId="0AAAF80B" w:rsidR="00173E7D" w:rsidRPr="00223F32" w:rsidRDefault="005F62D0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(2,597,07</w:t>
            </w:r>
            <w:r w:rsidR="003621C8"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667" w:type="pct"/>
            <w:shd w:val="clear" w:color="auto" w:fill="auto"/>
          </w:tcPr>
          <w:p w14:paraId="0C427025" w14:textId="7FE000D0" w:rsidR="00173E7D" w:rsidRPr="00223F32" w:rsidRDefault="005F62D0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26" w:type="pct"/>
            <w:shd w:val="clear" w:color="auto" w:fill="auto"/>
          </w:tcPr>
          <w:p w14:paraId="6BD4F12A" w14:textId="49C43D9F" w:rsidR="00173E7D" w:rsidRPr="00223F32" w:rsidRDefault="006E0357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(33,260,08</w:t>
            </w:r>
            <w:r w:rsidR="000E0784"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</w:t>
            </w: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822105" w:rsidRPr="00223F32" w14:paraId="31EFBEAC" w14:textId="77777777" w:rsidTr="00FA1B13">
        <w:tc>
          <w:tcPr>
            <w:tcW w:w="1768" w:type="pct"/>
            <w:shd w:val="clear" w:color="auto" w:fill="auto"/>
          </w:tcPr>
          <w:p w14:paraId="78FD0B1A" w14:textId="77777777" w:rsidR="00173E7D" w:rsidRPr="00223F32" w:rsidRDefault="00173E7D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1E9FE446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14:paraId="770526C5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6"/>
                <w:szCs w:val="6"/>
                <w:lang w:val="en-GB"/>
              </w:rPr>
            </w:pPr>
          </w:p>
        </w:tc>
        <w:tc>
          <w:tcPr>
            <w:tcW w:w="658" w:type="pct"/>
            <w:shd w:val="clear" w:color="auto" w:fill="auto"/>
          </w:tcPr>
          <w:p w14:paraId="1BAD4F80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6"/>
                <w:szCs w:val="6"/>
                <w:lang w:val="en-GB"/>
              </w:rPr>
            </w:pPr>
          </w:p>
        </w:tc>
        <w:tc>
          <w:tcPr>
            <w:tcW w:w="667" w:type="pct"/>
            <w:shd w:val="clear" w:color="auto" w:fill="auto"/>
          </w:tcPr>
          <w:p w14:paraId="62CFA5C2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6"/>
                <w:szCs w:val="6"/>
                <w:lang w:val="en-GB"/>
              </w:rPr>
            </w:pPr>
          </w:p>
        </w:tc>
        <w:tc>
          <w:tcPr>
            <w:tcW w:w="626" w:type="pct"/>
            <w:shd w:val="clear" w:color="auto" w:fill="auto"/>
          </w:tcPr>
          <w:p w14:paraId="5316EF86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6"/>
                <w:szCs w:val="6"/>
                <w:lang w:val="en-GB"/>
              </w:rPr>
            </w:pPr>
          </w:p>
        </w:tc>
      </w:tr>
      <w:tr w:rsidR="00822105" w:rsidRPr="00223F32" w14:paraId="5A7F6D3D" w14:textId="77777777" w:rsidTr="00FA1B13">
        <w:tc>
          <w:tcPr>
            <w:tcW w:w="1768" w:type="pct"/>
            <w:shd w:val="clear" w:color="auto" w:fill="auto"/>
          </w:tcPr>
          <w:p w14:paraId="5572A1E7" w14:textId="77777777" w:rsidR="00173E7D" w:rsidRPr="00223F32" w:rsidRDefault="00173E7D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23F32">
              <w:rPr>
                <w:rFonts w:asciiTheme="majorBidi" w:hAnsiTheme="majorBidi" w:cstheme="majorBidi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626" w:type="pct"/>
            <w:shd w:val="clear" w:color="auto" w:fill="auto"/>
          </w:tcPr>
          <w:p w14:paraId="29B9F775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14:paraId="5E57037E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  <w:shd w:val="clear" w:color="auto" w:fill="auto"/>
          </w:tcPr>
          <w:p w14:paraId="4B2DD742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67" w:type="pct"/>
            <w:shd w:val="clear" w:color="auto" w:fill="auto"/>
          </w:tcPr>
          <w:p w14:paraId="38A7DAB1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  <w:shd w:val="clear" w:color="auto" w:fill="auto"/>
          </w:tcPr>
          <w:p w14:paraId="1A7D785E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223F32" w14:paraId="7801429C" w14:textId="77777777" w:rsidTr="00FA1B13">
        <w:tc>
          <w:tcPr>
            <w:tcW w:w="1768" w:type="pct"/>
            <w:shd w:val="clear" w:color="auto" w:fill="auto"/>
          </w:tcPr>
          <w:p w14:paraId="658E94C0" w14:textId="396FE91A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31</w:t>
            </w:r>
            <w:r w:rsidRPr="00223F3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="Angsana New"/>
                <w:cs/>
              </w:rPr>
              <w:t>256</w:t>
            </w:r>
            <w:r w:rsidRPr="00223F32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626" w:type="pct"/>
            <w:shd w:val="clear" w:color="auto" w:fill="auto"/>
          </w:tcPr>
          <w:p w14:paraId="29ED708E" w14:textId="2A512756" w:rsidR="00EF1581" w:rsidRPr="00223F32" w:rsidRDefault="00EF1581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(9,386,031)</w:t>
            </w:r>
          </w:p>
        </w:tc>
        <w:tc>
          <w:tcPr>
            <w:tcW w:w="656" w:type="pct"/>
            <w:shd w:val="clear" w:color="auto" w:fill="auto"/>
          </w:tcPr>
          <w:p w14:paraId="1503B328" w14:textId="00E08BFB" w:rsidR="00EF1581" w:rsidRPr="00223F32" w:rsidRDefault="00EF1581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58" w:type="pct"/>
            <w:shd w:val="clear" w:color="auto" w:fill="auto"/>
          </w:tcPr>
          <w:p w14:paraId="49FCC884" w14:textId="1D707825" w:rsidR="00EF1581" w:rsidRPr="00223F32" w:rsidRDefault="00EF1581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667" w:type="pct"/>
            <w:shd w:val="clear" w:color="auto" w:fill="auto"/>
          </w:tcPr>
          <w:p w14:paraId="01A558A2" w14:textId="53806BD4" w:rsidR="00EF1581" w:rsidRPr="00223F32" w:rsidRDefault="00EF1581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(5,947,487)</w:t>
            </w:r>
          </w:p>
        </w:tc>
        <w:tc>
          <w:tcPr>
            <w:tcW w:w="626" w:type="pct"/>
            <w:shd w:val="clear" w:color="auto" w:fill="auto"/>
          </w:tcPr>
          <w:p w14:paraId="3F45E8D0" w14:textId="4D764E8F" w:rsidR="00EF1581" w:rsidRPr="00223F32" w:rsidRDefault="00EF1581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(15,333,518)</w:t>
            </w:r>
          </w:p>
        </w:tc>
      </w:tr>
      <w:tr w:rsidR="00822105" w:rsidRPr="00223F32" w14:paraId="6A6A258A" w14:textId="77777777" w:rsidTr="00FA1B13">
        <w:tc>
          <w:tcPr>
            <w:tcW w:w="1768" w:type="pct"/>
            <w:shd w:val="clear" w:color="auto" w:fill="auto"/>
          </w:tcPr>
          <w:p w14:paraId="6365582D" w14:textId="7AF9FB3B" w:rsidR="00173E7D" w:rsidRPr="00223F32" w:rsidRDefault="00173E7D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31</w:t>
            </w:r>
            <w:r w:rsidRPr="00223F3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74492B" w:rsidRPr="00223F32">
              <w:rPr>
                <w:rFonts w:asciiTheme="majorBidi" w:hAnsiTheme="majorBidi" w:cstheme="majorBidi"/>
                <w:lang w:val="en-US"/>
              </w:rPr>
              <w:t>256</w:t>
            </w:r>
            <w:r w:rsidR="00EF1581" w:rsidRPr="00223F3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626" w:type="pct"/>
            <w:shd w:val="clear" w:color="auto" w:fill="auto"/>
          </w:tcPr>
          <w:p w14:paraId="41F499C7" w14:textId="065E06DB" w:rsidR="00173E7D" w:rsidRPr="00223F32" w:rsidRDefault="006E0357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(27,050,544)</w:t>
            </w:r>
          </w:p>
        </w:tc>
        <w:tc>
          <w:tcPr>
            <w:tcW w:w="656" w:type="pct"/>
            <w:shd w:val="clear" w:color="auto" w:fill="auto"/>
          </w:tcPr>
          <w:p w14:paraId="5FBC428E" w14:textId="6524A0DC" w:rsidR="00173E7D" w:rsidRPr="00223F32" w:rsidRDefault="006E0357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(1,118,72</w:t>
            </w:r>
            <w:r w:rsidR="003621C8" w:rsidRPr="00223F3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658" w:type="pct"/>
            <w:shd w:val="clear" w:color="auto" w:fill="auto"/>
          </w:tcPr>
          <w:p w14:paraId="54522491" w14:textId="01AE809F" w:rsidR="00173E7D" w:rsidRPr="00223F32" w:rsidRDefault="006E0357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(4,557,27</w:t>
            </w:r>
            <w:r w:rsidR="003621C8"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</w:t>
            </w: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667" w:type="pct"/>
            <w:shd w:val="clear" w:color="auto" w:fill="auto"/>
          </w:tcPr>
          <w:p w14:paraId="6E51A67D" w14:textId="27DD9F16" w:rsidR="00173E7D" w:rsidRPr="00223F32" w:rsidRDefault="006E0357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(5,947,487)</w:t>
            </w:r>
          </w:p>
        </w:tc>
        <w:tc>
          <w:tcPr>
            <w:tcW w:w="626" w:type="pct"/>
            <w:shd w:val="clear" w:color="auto" w:fill="auto"/>
          </w:tcPr>
          <w:p w14:paraId="4D6D051E" w14:textId="5115E420" w:rsidR="00173E7D" w:rsidRPr="00223F32" w:rsidRDefault="006E0357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(38,674,031)</w:t>
            </w:r>
          </w:p>
        </w:tc>
      </w:tr>
      <w:tr w:rsidR="00822105" w:rsidRPr="00223F32" w14:paraId="0F991938" w14:textId="77777777" w:rsidTr="00FA1B13">
        <w:tc>
          <w:tcPr>
            <w:tcW w:w="1768" w:type="pct"/>
            <w:shd w:val="clear" w:color="auto" w:fill="auto"/>
          </w:tcPr>
          <w:p w14:paraId="052F1094" w14:textId="77777777" w:rsidR="001C0D3F" w:rsidRPr="00223F32" w:rsidRDefault="001C0D3F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26" w:type="pct"/>
            <w:shd w:val="clear" w:color="auto" w:fill="auto"/>
          </w:tcPr>
          <w:p w14:paraId="799BB163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6"/>
                <w:szCs w:val="6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14:paraId="64F128EF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6"/>
                <w:szCs w:val="6"/>
                <w:cs/>
                <w:lang w:val="en-GB"/>
              </w:rPr>
            </w:pPr>
          </w:p>
        </w:tc>
        <w:tc>
          <w:tcPr>
            <w:tcW w:w="658" w:type="pct"/>
            <w:shd w:val="clear" w:color="auto" w:fill="auto"/>
          </w:tcPr>
          <w:p w14:paraId="12BC5057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667" w:type="pct"/>
            <w:shd w:val="clear" w:color="auto" w:fill="auto"/>
          </w:tcPr>
          <w:p w14:paraId="5D62C237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6"/>
                <w:szCs w:val="6"/>
                <w:cs/>
                <w:lang w:val="en-GB"/>
              </w:rPr>
            </w:pPr>
          </w:p>
        </w:tc>
        <w:tc>
          <w:tcPr>
            <w:tcW w:w="626" w:type="pct"/>
            <w:shd w:val="clear" w:color="auto" w:fill="auto"/>
          </w:tcPr>
          <w:p w14:paraId="30C1A30E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6"/>
                <w:szCs w:val="6"/>
                <w:lang w:val="en-GB"/>
              </w:rPr>
            </w:pPr>
          </w:p>
        </w:tc>
      </w:tr>
      <w:tr w:rsidR="00822105" w:rsidRPr="00223F32" w14:paraId="39FBCA2B" w14:textId="77777777" w:rsidTr="00FA1B13">
        <w:tc>
          <w:tcPr>
            <w:tcW w:w="1768" w:type="pct"/>
            <w:shd w:val="clear" w:color="auto" w:fill="auto"/>
          </w:tcPr>
          <w:p w14:paraId="7F69379B" w14:textId="77777777" w:rsidR="00173E7D" w:rsidRPr="00223F32" w:rsidRDefault="00173E7D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626" w:type="pct"/>
            <w:shd w:val="clear" w:color="auto" w:fill="auto"/>
          </w:tcPr>
          <w:p w14:paraId="02873358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14:paraId="17C9582A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58" w:type="pct"/>
            <w:shd w:val="clear" w:color="auto" w:fill="auto"/>
          </w:tcPr>
          <w:p w14:paraId="224808A5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67" w:type="pct"/>
            <w:shd w:val="clear" w:color="auto" w:fill="auto"/>
          </w:tcPr>
          <w:p w14:paraId="40807410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26" w:type="pct"/>
            <w:shd w:val="clear" w:color="auto" w:fill="auto"/>
          </w:tcPr>
          <w:p w14:paraId="1AF166A7" w14:textId="77777777" w:rsidR="00173E7D" w:rsidRPr="00223F32" w:rsidRDefault="00173E7D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223F32" w14:paraId="3BCE9091" w14:textId="77777777" w:rsidTr="00FA1B13">
        <w:tc>
          <w:tcPr>
            <w:tcW w:w="1768" w:type="pct"/>
            <w:shd w:val="clear" w:color="auto" w:fill="auto"/>
          </w:tcPr>
          <w:p w14:paraId="0B87A1A0" w14:textId="12990145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31</w:t>
            </w:r>
            <w:r w:rsidRPr="00223F3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="Angsana New"/>
                <w:cs/>
              </w:rPr>
              <w:t>256</w:t>
            </w:r>
            <w:r w:rsidRPr="00223F32">
              <w:rPr>
                <w:rFonts w:asciiTheme="majorBidi" w:hAnsiTheme="majorBidi" w:cstheme="majorBidi"/>
                <w:lang w:val="en-US"/>
              </w:rPr>
              <w:t>6</w:t>
            </w:r>
          </w:p>
        </w:tc>
        <w:tc>
          <w:tcPr>
            <w:tcW w:w="626" w:type="pct"/>
            <w:shd w:val="clear" w:color="auto" w:fill="auto"/>
          </w:tcPr>
          <w:p w14:paraId="6D502DF8" w14:textId="573AA3D1" w:rsidR="00EF1581" w:rsidRPr="00223F32" w:rsidRDefault="00EF1581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16,059,257</w:t>
            </w:r>
          </w:p>
        </w:tc>
        <w:tc>
          <w:tcPr>
            <w:tcW w:w="656" w:type="pct"/>
            <w:shd w:val="clear" w:color="auto" w:fill="auto"/>
          </w:tcPr>
          <w:p w14:paraId="380081CC" w14:textId="6D016A7C" w:rsidR="00EF1581" w:rsidRPr="00223F32" w:rsidRDefault="00EF1581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1,469,120</w:t>
            </w:r>
          </w:p>
        </w:tc>
        <w:tc>
          <w:tcPr>
            <w:tcW w:w="658" w:type="pct"/>
            <w:shd w:val="clear" w:color="auto" w:fill="auto"/>
          </w:tcPr>
          <w:p w14:paraId="06804EF2" w14:textId="5B2319FB" w:rsidR="00EF1581" w:rsidRPr="00223F32" w:rsidRDefault="00EF1581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8,679,934</w:t>
            </w:r>
          </w:p>
        </w:tc>
        <w:tc>
          <w:tcPr>
            <w:tcW w:w="667" w:type="pct"/>
            <w:shd w:val="clear" w:color="auto" w:fill="auto"/>
          </w:tcPr>
          <w:p w14:paraId="0361599B" w14:textId="1B8BD746" w:rsidR="00EF1581" w:rsidRPr="00223F32" w:rsidRDefault="00EF1581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9</w:t>
            </w:r>
            <w:r w:rsidRPr="00223F32">
              <w:rPr>
                <w:rFonts w:asciiTheme="majorBidi" w:hAnsi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156</w:t>
            </w:r>
            <w:r w:rsidRPr="00223F32">
              <w:rPr>
                <w:rFonts w:asciiTheme="majorBidi" w:hAnsiTheme="majorBidi"/>
                <w:sz w:val="28"/>
                <w:szCs w:val="28"/>
              </w:rPr>
              <w:t>,</w:t>
            </w:r>
            <w:r w:rsidRPr="00223F32">
              <w:rPr>
                <w:rFonts w:asciiTheme="majorBidi" w:hAnsiTheme="majorBidi"/>
                <w:sz w:val="28"/>
                <w:szCs w:val="28"/>
                <w:cs/>
              </w:rPr>
              <w:t>254</w:t>
            </w:r>
          </w:p>
        </w:tc>
        <w:tc>
          <w:tcPr>
            <w:tcW w:w="626" w:type="pct"/>
            <w:shd w:val="clear" w:color="auto" w:fill="auto"/>
          </w:tcPr>
          <w:p w14:paraId="48B751EB" w14:textId="2CB2C467" w:rsidR="00EF1581" w:rsidRPr="00223F32" w:rsidRDefault="00EF1581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35,364,565</w:t>
            </w:r>
          </w:p>
        </w:tc>
      </w:tr>
      <w:tr w:rsidR="00173E7D" w:rsidRPr="00223F32" w14:paraId="2261AEF0" w14:textId="77777777" w:rsidTr="00FA1B13">
        <w:tc>
          <w:tcPr>
            <w:tcW w:w="1768" w:type="pct"/>
            <w:shd w:val="clear" w:color="auto" w:fill="auto"/>
          </w:tcPr>
          <w:p w14:paraId="7E8CEF9A" w14:textId="302B0B05" w:rsidR="00173E7D" w:rsidRPr="00223F32" w:rsidRDefault="00173E7D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31</w:t>
            </w:r>
            <w:r w:rsidRPr="00223F3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lang w:val="en-US"/>
              </w:rPr>
              <w:t>256</w:t>
            </w:r>
            <w:r w:rsidR="00EF1581" w:rsidRPr="00223F3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626" w:type="pct"/>
            <w:shd w:val="clear" w:color="auto" w:fill="auto"/>
          </w:tcPr>
          <w:p w14:paraId="7FD0DA7B" w14:textId="3991F47D" w:rsidR="00173E7D" w:rsidRPr="00223F32" w:rsidRDefault="006E0357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851,82</w:t>
            </w:r>
            <w:r w:rsidR="000E0784" w:rsidRPr="00223F3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56" w:type="pct"/>
            <w:shd w:val="clear" w:color="auto" w:fill="auto"/>
          </w:tcPr>
          <w:p w14:paraId="0A5AA47C" w14:textId="67D00C99" w:rsidR="00173E7D" w:rsidRPr="00223F32" w:rsidRDefault="003621C8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58" w:type="pct"/>
            <w:shd w:val="clear" w:color="auto" w:fill="auto"/>
          </w:tcPr>
          <w:p w14:paraId="5264F001" w14:textId="3380CDE1" w:rsidR="00173E7D" w:rsidRPr="00223F32" w:rsidRDefault="00E876FA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3,459,30</w:t>
            </w:r>
            <w:r w:rsidR="003621C8"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</w:t>
            </w:r>
          </w:p>
        </w:tc>
        <w:tc>
          <w:tcPr>
            <w:tcW w:w="667" w:type="pct"/>
            <w:shd w:val="clear" w:color="auto" w:fill="auto"/>
          </w:tcPr>
          <w:p w14:paraId="055830BB" w14:textId="0D599446" w:rsidR="00173E7D" w:rsidRPr="00223F32" w:rsidRDefault="00E876FA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5,542,013</w:t>
            </w:r>
          </w:p>
        </w:tc>
        <w:tc>
          <w:tcPr>
            <w:tcW w:w="626" w:type="pct"/>
            <w:shd w:val="clear" w:color="auto" w:fill="auto"/>
          </w:tcPr>
          <w:p w14:paraId="23522BA9" w14:textId="4A0BCC33" w:rsidR="00173E7D" w:rsidRPr="00223F32" w:rsidRDefault="000E0784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9,853,142</w:t>
            </w:r>
          </w:p>
        </w:tc>
      </w:tr>
    </w:tbl>
    <w:p w14:paraId="46341D0C" w14:textId="77777777" w:rsidR="00BB0987" w:rsidRPr="00223F32" w:rsidRDefault="00BB0987" w:rsidP="00223F32"/>
    <w:tbl>
      <w:tblPr>
        <w:tblW w:w="4945" w:type="pct"/>
        <w:tblLook w:val="0000" w:firstRow="0" w:lastRow="0" w:firstColumn="0" w:lastColumn="0" w:noHBand="0" w:noVBand="0"/>
      </w:tblPr>
      <w:tblGrid>
        <w:gridCol w:w="4512"/>
        <w:gridCol w:w="1521"/>
        <w:gridCol w:w="1731"/>
        <w:gridCol w:w="1593"/>
      </w:tblGrid>
      <w:tr w:rsidR="00822105" w:rsidRPr="00223F32" w14:paraId="058A997F" w14:textId="77777777" w:rsidTr="003440EF">
        <w:trPr>
          <w:tblHeader/>
        </w:trPr>
        <w:tc>
          <w:tcPr>
            <w:tcW w:w="2411" w:type="pct"/>
            <w:vAlign w:val="bottom"/>
          </w:tcPr>
          <w:p w14:paraId="1880FE0A" w14:textId="77777777" w:rsidR="00BB0987" w:rsidRPr="00223F32" w:rsidRDefault="00BB098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589" w:type="pct"/>
            <w:gridSpan w:val="3"/>
            <w:vAlign w:val="bottom"/>
          </w:tcPr>
          <w:p w14:paraId="279E78BC" w14:textId="798D272B" w:rsidR="00EC3761" w:rsidRPr="00223F32" w:rsidRDefault="00EC3761" w:rsidP="00223F32">
            <w:pPr>
              <w:pStyle w:val="a1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 xml:space="preserve">(หน่วย </w:t>
            </w:r>
            <w:r w:rsidRPr="00223F32">
              <w:rPr>
                <w:rFonts w:asciiTheme="majorBidi" w:hAnsiTheme="majorBidi" w:cs="Angsana New"/>
                <w:b/>
                <w:bCs/>
                <w:cs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cs/>
              </w:rPr>
              <w:t xml:space="preserve"> บาท)</w:t>
            </w:r>
          </w:p>
        </w:tc>
      </w:tr>
      <w:tr w:rsidR="00822105" w:rsidRPr="00223F32" w14:paraId="6BCB3DB6" w14:textId="77777777" w:rsidTr="003440EF">
        <w:trPr>
          <w:tblHeader/>
        </w:trPr>
        <w:tc>
          <w:tcPr>
            <w:tcW w:w="2411" w:type="pct"/>
            <w:vAlign w:val="bottom"/>
          </w:tcPr>
          <w:p w14:paraId="312F3E68" w14:textId="77777777" w:rsidR="00EC3761" w:rsidRPr="00223F32" w:rsidRDefault="00EC376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589" w:type="pct"/>
            <w:gridSpan w:val="3"/>
            <w:vAlign w:val="bottom"/>
          </w:tcPr>
          <w:p w14:paraId="7C79E821" w14:textId="77777777" w:rsidR="00EC3761" w:rsidRPr="00223F32" w:rsidRDefault="00EC3761" w:rsidP="00223F32">
            <w:pPr>
              <w:pStyle w:val="a1"/>
              <w:pBdr>
                <w:top w:val="single" w:sz="4" w:space="1" w:color="auto"/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งบการ</w:t>
            </w:r>
            <w:r w:rsidRPr="00223F32">
              <w:rPr>
                <w:rFonts w:asciiTheme="majorBidi" w:hAnsiTheme="majorBidi" w:cstheme="majorBidi" w:hint="cs"/>
                <w:b/>
                <w:bCs/>
                <w:cs/>
                <w:lang w:val="en-GB"/>
              </w:rPr>
              <w:t>เฉพาะกิจการ</w:t>
            </w:r>
          </w:p>
        </w:tc>
      </w:tr>
      <w:tr w:rsidR="00822105" w:rsidRPr="00223F32" w14:paraId="4CF73B6A" w14:textId="77777777" w:rsidTr="003440EF">
        <w:trPr>
          <w:tblHeader/>
        </w:trPr>
        <w:tc>
          <w:tcPr>
            <w:tcW w:w="2411" w:type="pct"/>
            <w:vAlign w:val="bottom"/>
          </w:tcPr>
          <w:p w14:paraId="6F0B558B" w14:textId="77777777" w:rsidR="00EC3761" w:rsidRPr="00223F32" w:rsidRDefault="00EC376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3" w:type="pct"/>
            <w:vAlign w:val="bottom"/>
          </w:tcPr>
          <w:p w14:paraId="20DD9B07" w14:textId="77777777" w:rsidR="00EC3761" w:rsidRPr="00223F32" w:rsidRDefault="00EC3761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โปรแกรมคอมพิวเตอร์</w:t>
            </w:r>
          </w:p>
        </w:tc>
        <w:tc>
          <w:tcPr>
            <w:tcW w:w="925" w:type="pct"/>
            <w:vAlign w:val="bottom"/>
          </w:tcPr>
          <w:p w14:paraId="709113D0" w14:textId="77777777" w:rsidR="00EC3761" w:rsidRPr="00223F32" w:rsidRDefault="00EC3761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สินทรัพย์ไม่มีตัวตนระหว่างพัฒนา</w:t>
            </w:r>
          </w:p>
        </w:tc>
        <w:tc>
          <w:tcPr>
            <w:tcW w:w="851" w:type="pct"/>
            <w:vAlign w:val="bottom"/>
          </w:tcPr>
          <w:p w14:paraId="08B1FC37" w14:textId="77777777" w:rsidR="00EC3761" w:rsidRPr="00223F32" w:rsidRDefault="00EC3761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  <w:p w14:paraId="2F2581F4" w14:textId="77777777" w:rsidR="00EC3761" w:rsidRPr="00223F32" w:rsidRDefault="00EC3761" w:rsidP="00223F32">
            <w:pPr>
              <w:pStyle w:val="a1"/>
              <w:pBdr>
                <w:bottom w:val="single" w:sz="4" w:space="1" w:color="auto"/>
              </w:pBdr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  <w:lang w:val="en-GB"/>
              </w:rPr>
              <w:t>รวม</w:t>
            </w:r>
          </w:p>
        </w:tc>
      </w:tr>
      <w:tr w:rsidR="00822105" w:rsidRPr="00223F32" w14:paraId="7F1161EF" w14:textId="77777777" w:rsidTr="00BB0987">
        <w:tc>
          <w:tcPr>
            <w:tcW w:w="2411" w:type="pct"/>
          </w:tcPr>
          <w:p w14:paraId="43AF402D" w14:textId="77777777" w:rsidR="00EC3761" w:rsidRPr="00223F32" w:rsidRDefault="00EC376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="Angsana New"/>
                <w:b/>
                <w:bCs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>ราคาทุน</w:t>
            </w:r>
          </w:p>
        </w:tc>
        <w:tc>
          <w:tcPr>
            <w:tcW w:w="813" w:type="pct"/>
          </w:tcPr>
          <w:p w14:paraId="353DE30D" w14:textId="77777777" w:rsidR="00EC3761" w:rsidRPr="00223F32" w:rsidRDefault="00EC376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25" w:type="pct"/>
          </w:tcPr>
          <w:p w14:paraId="223C485C" w14:textId="77777777" w:rsidR="00EC3761" w:rsidRPr="00223F32" w:rsidRDefault="00EC376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851" w:type="pct"/>
          </w:tcPr>
          <w:p w14:paraId="7DB0B4B4" w14:textId="77777777" w:rsidR="00EC3761" w:rsidRPr="00223F32" w:rsidRDefault="00EC376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105" w:rsidRPr="00223F32" w14:paraId="67938ADE" w14:textId="77777777" w:rsidTr="007D60E7">
        <w:tc>
          <w:tcPr>
            <w:tcW w:w="2411" w:type="pct"/>
          </w:tcPr>
          <w:p w14:paraId="58E71A77" w14:textId="4B3B77A8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1</w:t>
            </w:r>
            <w:r w:rsidRPr="00223F32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223F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813" w:type="pct"/>
          </w:tcPr>
          <w:p w14:paraId="34EF1ED3" w14:textId="127A1A6C" w:rsidR="00EF1581" w:rsidRPr="00223F32" w:rsidRDefault="00EF158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43,208,340</w:t>
            </w:r>
          </w:p>
        </w:tc>
        <w:tc>
          <w:tcPr>
            <w:tcW w:w="925" w:type="pct"/>
          </w:tcPr>
          <w:p w14:paraId="547E4517" w14:textId="4A11E97F" w:rsidR="00EF1581" w:rsidRPr="00223F32" w:rsidRDefault="00EF158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13,273,288</w:t>
            </w:r>
          </w:p>
        </w:tc>
        <w:tc>
          <w:tcPr>
            <w:tcW w:w="851" w:type="pct"/>
          </w:tcPr>
          <w:p w14:paraId="0B2D654A" w14:textId="6B69DDA9" w:rsidR="00EF1581" w:rsidRPr="00223F32" w:rsidRDefault="00EF158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56,481,628</w:t>
            </w:r>
          </w:p>
        </w:tc>
      </w:tr>
      <w:tr w:rsidR="00822105" w:rsidRPr="00223F32" w14:paraId="4EB4D2CF" w14:textId="77777777" w:rsidTr="00BB0987">
        <w:tc>
          <w:tcPr>
            <w:tcW w:w="2411" w:type="pct"/>
          </w:tcPr>
          <w:p w14:paraId="22434F53" w14:textId="77777777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813" w:type="pct"/>
            <w:shd w:val="clear" w:color="auto" w:fill="auto"/>
          </w:tcPr>
          <w:p w14:paraId="0B46F37B" w14:textId="0600557E" w:rsidR="00EF1581" w:rsidRPr="00223F32" w:rsidRDefault="00EF158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40,000</w:t>
            </w:r>
          </w:p>
        </w:tc>
        <w:tc>
          <w:tcPr>
            <w:tcW w:w="925" w:type="pct"/>
            <w:shd w:val="clear" w:color="auto" w:fill="auto"/>
          </w:tcPr>
          <w:p w14:paraId="3BF75E5F" w14:textId="06C81A62" w:rsidR="00EF1581" w:rsidRPr="00223F32" w:rsidRDefault="00EF158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8,011,951</w:t>
            </w:r>
          </w:p>
        </w:tc>
        <w:tc>
          <w:tcPr>
            <w:tcW w:w="851" w:type="pct"/>
            <w:shd w:val="clear" w:color="auto" w:fill="auto"/>
          </w:tcPr>
          <w:p w14:paraId="1BEC2E31" w14:textId="7687EE84" w:rsidR="00EF1581" w:rsidRPr="00223F32" w:rsidRDefault="00EF158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8,051,951</w:t>
            </w:r>
          </w:p>
        </w:tc>
      </w:tr>
      <w:tr w:rsidR="00822105" w:rsidRPr="00223F32" w14:paraId="0B63EF96" w14:textId="77777777" w:rsidTr="007D60E7">
        <w:tc>
          <w:tcPr>
            <w:tcW w:w="2411" w:type="pct"/>
          </w:tcPr>
          <w:p w14:paraId="0A083435" w14:textId="77777777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การโอนเข้า(ออก)</w:t>
            </w:r>
          </w:p>
        </w:tc>
        <w:tc>
          <w:tcPr>
            <w:tcW w:w="813" w:type="pct"/>
            <w:shd w:val="clear" w:color="auto" w:fill="auto"/>
          </w:tcPr>
          <w:p w14:paraId="77C78308" w14:textId="4F8BC82E" w:rsidR="00EF1581" w:rsidRPr="00223F32" w:rsidRDefault="00EF1581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5,829,617</w:t>
            </w:r>
          </w:p>
        </w:tc>
        <w:tc>
          <w:tcPr>
            <w:tcW w:w="925" w:type="pct"/>
            <w:shd w:val="clear" w:color="auto" w:fill="auto"/>
          </w:tcPr>
          <w:p w14:paraId="3BFAC96F" w14:textId="3E742633" w:rsidR="00EF1581" w:rsidRPr="00223F32" w:rsidRDefault="00EF1581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(5,829,617)</w:t>
            </w:r>
          </w:p>
        </w:tc>
        <w:tc>
          <w:tcPr>
            <w:tcW w:w="851" w:type="pct"/>
            <w:shd w:val="clear" w:color="auto" w:fill="auto"/>
          </w:tcPr>
          <w:p w14:paraId="1F0E8729" w14:textId="1C028C0B" w:rsidR="00EF1581" w:rsidRPr="00223F32" w:rsidRDefault="00EF1581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822105" w:rsidRPr="00223F32" w14:paraId="067DD1B5" w14:textId="77777777" w:rsidTr="007D60E7">
        <w:tc>
          <w:tcPr>
            <w:tcW w:w="2411" w:type="pct"/>
          </w:tcPr>
          <w:p w14:paraId="13EB101B" w14:textId="5D2068AF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31</w:t>
            </w:r>
            <w:r w:rsidRPr="00223F3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813" w:type="pct"/>
            <w:shd w:val="clear" w:color="auto" w:fill="auto"/>
          </w:tcPr>
          <w:p w14:paraId="3BD5A1A4" w14:textId="662EBA60" w:rsidR="00EF1581" w:rsidRPr="00223F32" w:rsidRDefault="00EF158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49,077,957</w:t>
            </w:r>
          </w:p>
        </w:tc>
        <w:tc>
          <w:tcPr>
            <w:tcW w:w="925" w:type="pct"/>
            <w:shd w:val="clear" w:color="auto" w:fill="auto"/>
          </w:tcPr>
          <w:p w14:paraId="0DA6F583" w14:textId="00026821" w:rsidR="00EF1581" w:rsidRPr="00223F32" w:rsidRDefault="00EF158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15,455,622</w:t>
            </w:r>
          </w:p>
        </w:tc>
        <w:tc>
          <w:tcPr>
            <w:tcW w:w="851" w:type="pct"/>
            <w:shd w:val="clear" w:color="auto" w:fill="auto"/>
          </w:tcPr>
          <w:p w14:paraId="59254967" w14:textId="6FAE6008" w:rsidR="00EF1581" w:rsidRPr="00223F32" w:rsidRDefault="00EF158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64,533,579</w:t>
            </w:r>
          </w:p>
        </w:tc>
      </w:tr>
      <w:tr w:rsidR="00822105" w:rsidRPr="00223F32" w14:paraId="388865E1" w14:textId="77777777" w:rsidTr="003F2DB2">
        <w:tc>
          <w:tcPr>
            <w:tcW w:w="2411" w:type="pct"/>
          </w:tcPr>
          <w:p w14:paraId="23E2C5B4" w14:textId="77777777" w:rsidR="00EC3761" w:rsidRPr="00223F32" w:rsidRDefault="00EC376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ซื้อเพิ่ม</w:t>
            </w:r>
          </w:p>
        </w:tc>
        <w:tc>
          <w:tcPr>
            <w:tcW w:w="813" w:type="pct"/>
            <w:shd w:val="clear" w:color="auto" w:fill="auto"/>
          </w:tcPr>
          <w:p w14:paraId="4DC73FAA" w14:textId="24937A76" w:rsidR="00EC3761" w:rsidRPr="00223F32" w:rsidRDefault="003F2DB2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925" w:type="pct"/>
            <w:shd w:val="clear" w:color="auto" w:fill="auto"/>
          </w:tcPr>
          <w:p w14:paraId="6FE23C37" w14:textId="07913B00" w:rsidR="00EC3761" w:rsidRPr="00223F32" w:rsidRDefault="00B16626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885,49</w:t>
            </w:r>
            <w:r w:rsidR="007C351C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851" w:type="pct"/>
            <w:shd w:val="clear" w:color="auto" w:fill="auto"/>
          </w:tcPr>
          <w:p w14:paraId="552CF38E" w14:textId="00A22B76" w:rsidR="00EC3761" w:rsidRPr="00223F32" w:rsidRDefault="003F2DB2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885,49</w:t>
            </w:r>
            <w:r w:rsidR="007C351C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822105" w:rsidRPr="00223F32" w14:paraId="69D5CB18" w14:textId="77777777" w:rsidTr="003F2DB2">
        <w:tc>
          <w:tcPr>
            <w:tcW w:w="2411" w:type="pct"/>
          </w:tcPr>
          <w:p w14:paraId="63B933AA" w14:textId="77777777" w:rsidR="00EC3761" w:rsidRPr="00223F32" w:rsidRDefault="00EC376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การโอนเข้า(ออก)</w:t>
            </w:r>
          </w:p>
        </w:tc>
        <w:tc>
          <w:tcPr>
            <w:tcW w:w="813" w:type="pct"/>
            <w:shd w:val="clear" w:color="auto" w:fill="auto"/>
          </w:tcPr>
          <w:p w14:paraId="52FFF32C" w14:textId="1C666CB0" w:rsidR="00EC3761" w:rsidRPr="00223F32" w:rsidRDefault="003F2DB2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4,499,737</w:t>
            </w:r>
          </w:p>
        </w:tc>
        <w:tc>
          <w:tcPr>
            <w:tcW w:w="925" w:type="pct"/>
            <w:shd w:val="clear" w:color="auto" w:fill="auto"/>
          </w:tcPr>
          <w:p w14:paraId="4020C6D6" w14:textId="37B473D4" w:rsidR="00EC3761" w:rsidRPr="00223F32" w:rsidRDefault="00B16626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(4,499,737)</w:t>
            </w:r>
          </w:p>
        </w:tc>
        <w:tc>
          <w:tcPr>
            <w:tcW w:w="851" w:type="pct"/>
            <w:shd w:val="clear" w:color="auto" w:fill="auto"/>
          </w:tcPr>
          <w:p w14:paraId="4478D024" w14:textId="4729E867" w:rsidR="00EC3761" w:rsidRPr="00223F32" w:rsidRDefault="003F2DB2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822105" w:rsidRPr="00223F32" w14:paraId="3E9BC456" w14:textId="77777777" w:rsidTr="003F2DB2">
        <w:tc>
          <w:tcPr>
            <w:tcW w:w="2411" w:type="pct"/>
          </w:tcPr>
          <w:p w14:paraId="49DD45A3" w14:textId="6AEF656F" w:rsidR="00EC3761" w:rsidRPr="00223F32" w:rsidRDefault="00EC376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31</w:t>
            </w:r>
            <w:r w:rsidRPr="00223F3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lang w:val="en-US"/>
              </w:rPr>
              <w:t>256</w:t>
            </w:r>
            <w:r w:rsidR="00EF1581" w:rsidRPr="00223F3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813" w:type="pct"/>
            <w:shd w:val="clear" w:color="auto" w:fill="auto"/>
          </w:tcPr>
          <w:p w14:paraId="48C569F6" w14:textId="2A2683D1" w:rsidR="00EC3761" w:rsidRPr="00223F32" w:rsidRDefault="003F2DB2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53,577,694</w:t>
            </w:r>
          </w:p>
        </w:tc>
        <w:tc>
          <w:tcPr>
            <w:tcW w:w="925" w:type="pct"/>
            <w:shd w:val="clear" w:color="auto" w:fill="auto"/>
          </w:tcPr>
          <w:p w14:paraId="587EE3D9" w14:textId="1FF9F24C" w:rsidR="00EC3761" w:rsidRPr="00223F32" w:rsidRDefault="00B16626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11,841,381</w:t>
            </w:r>
          </w:p>
        </w:tc>
        <w:tc>
          <w:tcPr>
            <w:tcW w:w="851" w:type="pct"/>
            <w:shd w:val="clear" w:color="auto" w:fill="auto"/>
          </w:tcPr>
          <w:p w14:paraId="16F7E1BD" w14:textId="09A4F99F" w:rsidR="00EC3761" w:rsidRPr="00223F32" w:rsidRDefault="003F2DB2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65,419,07</w:t>
            </w:r>
            <w:r w:rsidR="007C351C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</w:tr>
      <w:tr w:rsidR="00822105" w:rsidRPr="00223F32" w14:paraId="3051E8CD" w14:textId="77777777" w:rsidTr="00BB0987">
        <w:tc>
          <w:tcPr>
            <w:tcW w:w="2411" w:type="pct"/>
          </w:tcPr>
          <w:p w14:paraId="78C7E550" w14:textId="77777777" w:rsidR="00EC3761" w:rsidRPr="00223F32" w:rsidRDefault="00EC376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3" w:type="pct"/>
          </w:tcPr>
          <w:p w14:paraId="27B5389B" w14:textId="77777777" w:rsidR="00EC3761" w:rsidRPr="00223F32" w:rsidRDefault="00EC376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4"/>
                <w:szCs w:val="4"/>
                <w:lang w:val="en-US"/>
              </w:rPr>
            </w:pPr>
          </w:p>
        </w:tc>
        <w:tc>
          <w:tcPr>
            <w:tcW w:w="925" w:type="pct"/>
          </w:tcPr>
          <w:p w14:paraId="6E49669A" w14:textId="77777777" w:rsidR="00EC3761" w:rsidRPr="00223F32" w:rsidRDefault="00EC376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4"/>
                <w:szCs w:val="4"/>
                <w:lang w:val="en-US"/>
              </w:rPr>
            </w:pPr>
          </w:p>
        </w:tc>
        <w:tc>
          <w:tcPr>
            <w:tcW w:w="851" w:type="pct"/>
          </w:tcPr>
          <w:p w14:paraId="10F2090D" w14:textId="77777777" w:rsidR="00EC3761" w:rsidRPr="00223F32" w:rsidRDefault="00EC376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4"/>
                <w:szCs w:val="4"/>
                <w:lang w:val="en-US"/>
              </w:rPr>
            </w:pPr>
          </w:p>
        </w:tc>
      </w:tr>
      <w:tr w:rsidR="00822105" w:rsidRPr="00223F32" w14:paraId="04CDCA38" w14:textId="77777777" w:rsidTr="00BB0987">
        <w:tc>
          <w:tcPr>
            <w:tcW w:w="2411" w:type="pct"/>
          </w:tcPr>
          <w:p w14:paraId="515CD956" w14:textId="77777777" w:rsidR="00EC3761" w:rsidRPr="00223F32" w:rsidRDefault="00EC376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>ค่าตัดจำหน่ายสะสม</w:t>
            </w:r>
          </w:p>
        </w:tc>
        <w:tc>
          <w:tcPr>
            <w:tcW w:w="813" w:type="pct"/>
            <w:shd w:val="clear" w:color="auto" w:fill="auto"/>
          </w:tcPr>
          <w:p w14:paraId="720AA26A" w14:textId="77777777" w:rsidR="00EC3761" w:rsidRPr="00223F32" w:rsidRDefault="00EC376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25" w:type="pct"/>
            <w:shd w:val="clear" w:color="auto" w:fill="auto"/>
          </w:tcPr>
          <w:p w14:paraId="1D05A51C" w14:textId="77777777" w:rsidR="00EC3761" w:rsidRPr="00223F32" w:rsidRDefault="00EC376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851" w:type="pct"/>
            <w:shd w:val="clear" w:color="auto" w:fill="auto"/>
          </w:tcPr>
          <w:p w14:paraId="7C9BEC86" w14:textId="77777777" w:rsidR="00EC3761" w:rsidRPr="00223F32" w:rsidRDefault="00EC376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2105" w:rsidRPr="00223F32" w14:paraId="329F9A2B" w14:textId="77777777" w:rsidTr="008C15B1">
        <w:tc>
          <w:tcPr>
            <w:tcW w:w="2411" w:type="pct"/>
          </w:tcPr>
          <w:p w14:paraId="65D36B6E" w14:textId="428B0857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1</w:t>
            </w:r>
            <w:r w:rsidRPr="00223F32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223F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813" w:type="pct"/>
            <w:shd w:val="clear" w:color="auto" w:fill="auto"/>
          </w:tcPr>
          <w:p w14:paraId="7ACD57CA" w14:textId="33B4EFD0" w:rsidR="00EF1581" w:rsidRPr="00223F32" w:rsidRDefault="00EF158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(23,782,544)</w:t>
            </w:r>
          </w:p>
        </w:tc>
        <w:tc>
          <w:tcPr>
            <w:tcW w:w="925" w:type="pct"/>
            <w:shd w:val="clear" w:color="auto" w:fill="auto"/>
          </w:tcPr>
          <w:p w14:paraId="32ADD1C0" w14:textId="0296EADE" w:rsidR="00EF1581" w:rsidRPr="00223F32" w:rsidRDefault="00EF158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pct"/>
            <w:shd w:val="clear" w:color="auto" w:fill="auto"/>
          </w:tcPr>
          <w:p w14:paraId="515485D8" w14:textId="57D163EB" w:rsidR="00EF1581" w:rsidRPr="00223F32" w:rsidRDefault="00EF158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(23,782,544)</w:t>
            </w:r>
          </w:p>
        </w:tc>
      </w:tr>
      <w:tr w:rsidR="00822105" w:rsidRPr="00223F32" w14:paraId="6876E517" w14:textId="77777777" w:rsidTr="008C15B1">
        <w:tc>
          <w:tcPr>
            <w:tcW w:w="2411" w:type="pct"/>
          </w:tcPr>
          <w:p w14:paraId="2FEA3046" w14:textId="77777777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813" w:type="pct"/>
            <w:shd w:val="clear" w:color="auto" w:fill="auto"/>
          </w:tcPr>
          <w:p w14:paraId="464AC04D" w14:textId="0558083D" w:rsidR="00EF1581" w:rsidRPr="00223F32" w:rsidRDefault="00EF1581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(2,175,977)</w:t>
            </w:r>
          </w:p>
        </w:tc>
        <w:tc>
          <w:tcPr>
            <w:tcW w:w="925" w:type="pct"/>
            <w:shd w:val="clear" w:color="auto" w:fill="auto"/>
          </w:tcPr>
          <w:p w14:paraId="3CC01FC4" w14:textId="5AB682D9" w:rsidR="00EF1581" w:rsidRPr="00223F32" w:rsidRDefault="00EF1581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pct"/>
            <w:shd w:val="clear" w:color="auto" w:fill="auto"/>
          </w:tcPr>
          <w:p w14:paraId="318F7B38" w14:textId="2D0C8273" w:rsidR="00EF1581" w:rsidRPr="00223F32" w:rsidRDefault="00EF1581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(2,175,977)</w:t>
            </w:r>
          </w:p>
        </w:tc>
      </w:tr>
      <w:tr w:rsidR="00822105" w:rsidRPr="00223F32" w14:paraId="0371D3A0" w14:textId="77777777" w:rsidTr="00BB0987">
        <w:tc>
          <w:tcPr>
            <w:tcW w:w="2411" w:type="pct"/>
          </w:tcPr>
          <w:p w14:paraId="343F83B7" w14:textId="24E461A2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31</w:t>
            </w:r>
            <w:r w:rsidRPr="00223F3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813" w:type="pct"/>
            <w:shd w:val="clear" w:color="auto" w:fill="auto"/>
          </w:tcPr>
          <w:p w14:paraId="03ACCD97" w14:textId="02B1CC75" w:rsidR="00EF1581" w:rsidRPr="00223F32" w:rsidRDefault="00EF158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(25,958,521)</w:t>
            </w:r>
          </w:p>
        </w:tc>
        <w:tc>
          <w:tcPr>
            <w:tcW w:w="925" w:type="pct"/>
            <w:shd w:val="clear" w:color="auto" w:fill="auto"/>
          </w:tcPr>
          <w:p w14:paraId="1757BF9F" w14:textId="06955054" w:rsidR="00EF1581" w:rsidRPr="00223F32" w:rsidRDefault="00EF158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pct"/>
            <w:shd w:val="clear" w:color="auto" w:fill="auto"/>
          </w:tcPr>
          <w:p w14:paraId="1C5EFF38" w14:textId="4B4AB988" w:rsidR="00EF1581" w:rsidRPr="00223F32" w:rsidRDefault="00EF158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(25,958,521)</w:t>
            </w:r>
          </w:p>
        </w:tc>
      </w:tr>
      <w:tr w:rsidR="00822105" w:rsidRPr="00223F32" w14:paraId="7BCCA372" w14:textId="77777777" w:rsidTr="0087777F">
        <w:tc>
          <w:tcPr>
            <w:tcW w:w="2411" w:type="pct"/>
          </w:tcPr>
          <w:p w14:paraId="40D05128" w14:textId="77777777" w:rsidR="00EC3761" w:rsidRPr="00223F32" w:rsidRDefault="00EC376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ค่าตัดจำหน่ายสำหรับปี</w:t>
            </w:r>
          </w:p>
        </w:tc>
        <w:tc>
          <w:tcPr>
            <w:tcW w:w="813" w:type="pct"/>
            <w:shd w:val="clear" w:color="auto" w:fill="auto"/>
          </w:tcPr>
          <w:p w14:paraId="12C62F92" w14:textId="62AD3FF7" w:rsidR="00EC3761" w:rsidRPr="00223F32" w:rsidRDefault="003F2DB2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(1,861,64</w:t>
            </w:r>
            <w:r w:rsidR="007C351C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25" w:type="pct"/>
            <w:shd w:val="clear" w:color="auto" w:fill="auto"/>
          </w:tcPr>
          <w:p w14:paraId="581BA4D1" w14:textId="6707652F" w:rsidR="00EC3761" w:rsidRPr="00223F32" w:rsidRDefault="003F2DB2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pct"/>
            <w:shd w:val="clear" w:color="auto" w:fill="auto"/>
          </w:tcPr>
          <w:p w14:paraId="378EC948" w14:textId="49F16710" w:rsidR="00EC3761" w:rsidRPr="00223F32" w:rsidRDefault="003F2DB2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(1,861,64</w:t>
            </w:r>
            <w:r w:rsidR="009B4D9A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822105" w:rsidRPr="00223F32" w14:paraId="62F8C00A" w14:textId="77777777" w:rsidTr="00625AD5">
        <w:tc>
          <w:tcPr>
            <w:tcW w:w="2411" w:type="pct"/>
            <w:vAlign w:val="center"/>
          </w:tcPr>
          <w:p w14:paraId="74A759E0" w14:textId="6B936981" w:rsidR="00EC3761" w:rsidRPr="00223F32" w:rsidRDefault="00EC376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31</w:t>
            </w:r>
            <w:r w:rsidRPr="00223F3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lang w:val="en-US"/>
              </w:rPr>
              <w:t>256</w:t>
            </w:r>
            <w:r w:rsidR="00EF1581" w:rsidRPr="00223F3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813" w:type="pct"/>
            <w:shd w:val="clear" w:color="auto" w:fill="auto"/>
          </w:tcPr>
          <w:p w14:paraId="532FE42E" w14:textId="4A575C01" w:rsidR="00EC3761" w:rsidRPr="00223F32" w:rsidRDefault="003F2DB2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(27,820,16</w:t>
            </w:r>
            <w:r w:rsidR="007C351C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25" w:type="pct"/>
            <w:shd w:val="clear" w:color="auto" w:fill="auto"/>
          </w:tcPr>
          <w:p w14:paraId="6F5191A6" w14:textId="21C19FE2" w:rsidR="00EC3761" w:rsidRPr="00223F32" w:rsidRDefault="003F2DB2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pct"/>
            <w:shd w:val="clear" w:color="auto" w:fill="auto"/>
          </w:tcPr>
          <w:p w14:paraId="274D7E73" w14:textId="549B8EF5" w:rsidR="00EC3761" w:rsidRPr="00223F32" w:rsidRDefault="003F2DB2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(27,820,16</w:t>
            </w:r>
            <w:r w:rsidR="009B4D9A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822105" w:rsidRPr="00223F32" w14:paraId="7DB18A98" w14:textId="77777777" w:rsidTr="00BB0987">
        <w:tc>
          <w:tcPr>
            <w:tcW w:w="2411" w:type="pct"/>
          </w:tcPr>
          <w:p w14:paraId="7BEC3DA9" w14:textId="77777777" w:rsidR="00EC3761" w:rsidRPr="00223F32" w:rsidRDefault="00EC376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13" w:type="pct"/>
            <w:shd w:val="clear" w:color="auto" w:fill="auto"/>
          </w:tcPr>
          <w:p w14:paraId="31066A2A" w14:textId="77777777" w:rsidR="00EC3761" w:rsidRPr="00223F32" w:rsidRDefault="00EC376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4"/>
                <w:szCs w:val="4"/>
                <w:lang w:val="en-US"/>
              </w:rPr>
            </w:pPr>
          </w:p>
        </w:tc>
        <w:tc>
          <w:tcPr>
            <w:tcW w:w="925" w:type="pct"/>
            <w:shd w:val="clear" w:color="auto" w:fill="auto"/>
          </w:tcPr>
          <w:p w14:paraId="5E23AB24" w14:textId="77777777" w:rsidR="00EC3761" w:rsidRPr="00223F32" w:rsidRDefault="00EC376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4"/>
                <w:szCs w:val="4"/>
                <w:lang w:val="en-US"/>
              </w:rPr>
            </w:pPr>
          </w:p>
        </w:tc>
        <w:tc>
          <w:tcPr>
            <w:tcW w:w="851" w:type="pct"/>
            <w:shd w:val="clear" w:color="auto" w:fill="auto"/>
          </w:tcPr>
          <w:p w14:paraId="196974C6" w14:textId="77777777" w:rsidR="00EC3761" w:rsidRPr="00223F32" w:rsidRDefault="00EC376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4"/>
                <w:szCs w:val="4"/>
                <w:lang w:val="en-US"/>
              </w:rPr>
            </w:pPr>
          </w:p>
        </w:tc>
      </w:tr>
      <w:tr w:rsidR="00822105" w:rsidRPr="00223F32" w14:paraId="710CD11A" w14:textId="77777777" w:rsidTr="00BB0987">
        <w:tc>
          <w:tcPr>
            <w:tcW w:w="2411" w:type="pct"/>
          </w:tcPr>
          <w:p w14:paraId="08B6E72F" w14:textId="77777777" w:rsidR="00EC3761" w:rsidRPr="00223F32" w:rsidRDefault="00EC376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23F32">
              <w:rPr>
                <w:rFonts w:asciiTheme="majorBidi" w:hAnsiTheme="majorBidi" w:cstheme="majorBidi" w:hint="cs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813" w:type="pct"/>
            <w:shd w:val="clear" w:color="auto" w:fill="auto"/>
          </w:tcPr>
          <w:p w14:paraId="6BCFB4A3" w14:textId="77777777" w:rsidR="00EC3761" w:rsidRPr="00223F32" w:rsidRDefault="00EC376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25" w:type="pct"/>
            <w:shd w:val="clear" w:color="auto" w:fill="auto"/>
          </w:tcPr>
          <w:p w14:paraId="1A51C4C2" w14:textId="77777777" w:rsidR="00EC3761" w:rsidRPr="00223F32" w:rsidRDefault="00EC376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851" w:type="pct"/>
            <w:shd w:val="clear" w:color="auto" w:fill="auto"/>
          </w:tcPr>
          <w:p w14:paraId="4DF5FD8C" w14:textId="77777777" w:rsidR="00EC3761" w:rsidRPr="00223F32" w:rsidRDefault="00EC376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2105" w:rsidRPr="00223F32" w14:paraId="06E308B2" w14:textId="77777777" w:rsidTr="00625AD5">
        <w:tc>
          <w:tcPr>
            <w:tcW w:w="2411" w:type="pct"/>
            <w:vAlign w:val="center"/>
          </w:tcPr>
          <w:p w14:paraId="13BECC35" w14:textId="48D21C31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31</w:t>
            </w:r>
            <w:r w:rsidRPr="00223F32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223F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813" w:type="pct"/>
            <w:shd w:val="clear" w:color="auto" w:fill="auto"/>
          </w:tcPr>
          <w:p w14:paraId="19ACC72D" w14:textId="24241AC7" w:rsidR="00EF1581" w:rsidRPr="00223F32" w:rsidRDefault="00EF1581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(9,386,031)</w:t>
            </w:r>
          </w:p>
        </w:tc>
        <w:tc>
          <w:tcPr>
            <w:tcW w:w="925" w:type="pct"/>
            <w:shd w:val="clear" w:color="auto" w:fill="auto"/>
          </w:tcPr>
          <w:p w14:paraId="1461CC7D" w14:textId="3BE9F86E" w:rsidR="00EF1581" w:rsidRPr="00223F32" w:rsidRDefault="00EF1581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(5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947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487)</w:t>
            </w:r>
          </w:p>
        </w:tc>
        <w:tc>
          <w:tcPr>
            <w:tcW w:w="851" w:type="pct"/>
            <w:shd w:val="clear" w:color="auto" w:fill="auto"/>
          </w:tcPr>
          <w:p w14:paraId="06EE814D" w14:textId="1E120516" w:rsidR="00EF1581" w:rsidRPr="00223F32" w:rsidRDefault="00EF1581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(15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333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5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822105" w:rsidRPr="00223F32" w14:paraId="2B85F4A5" w14:textId="77777777" w:rsidTr="00625AD5">
        <w:tc>
          <w:tcPr>
            <w:tcW w:w="2411" w:type="pct"/>
            <w:vAlign w:val="center"/>
          </w:tcPr>
          <w:p w14:paraId="4ED13E19" w14:textId="1FD574B8" w:rsidR="00EC3761" w:rsidRPr="00223F32" w:rsidRDefault="00EC376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31</w:t>
            </w:r>
            <w:r w:rsidRPr="00223F3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lang w:val="en-US"/>
              </w:rPr>
              <w:t>256</w:t>
            </w:r>
            <w:r w:rsidR="00EF1581" w:rsidRPr="00223F3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813" w:type="pct"/>
            <w:shd w:val="clear" w:color="auto" w:fill="auto"/>
          </w:tcPr>
          <w:p w14:paraId="4C483014" w14:textId="59FFF14E" w:rsidR="00EC3761" w:rsidRPr="00223F32" w:rsidRDefault="003F2DB2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(25,468,02</w:t>
            </w:r>
            <w:r w:rsidR="007C351C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925" w:type="pct"/>
            <w:shd w:val="clear" w:color="auto" w:fill="auto"/>
          </w:tcPr>
          <w:p w14:paraId="086957CB" w14:textId="7FEC6746" w:rsidR="00EC3761" w:rsidRPr="00223F32" w:rsidRDefault="003F2DB2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(5,947,487)</w:t>
            </w:r>
          </w:p>
        </w:tc>
        <w:tc>
          <w:tcPr>
            <w:tcW w:w="851" w:type="pct"/>
            <w:shd w:val="clear" w:color="auto" w:fill="auto"/>
          </w:tcPr>
          <w:p w14:paraId="4C59C922" w14:textId="1359C99F" w:rsidR="00EC3761" w:rsidRPr="00223F32" w:rsidRDefault="003F2DB2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(31,415,51</w:t>
            </w:r>
            <w:r w:rsidR="007C351C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</w:tr>
      <w:tr w:rsidR="00822105" w:rsidRPr="00223F32" w14:paraId="60A2E69F" w14:textId="77777777" w:rsidTr="00BB0987">
        <w:tc>
          <w:tcPr>
            <w:tcW w:w="2411" w:type="pct"/>
          </w:tcPr>
          <w:p w14:paraId="4D0728DF" w14:textId="77777777" w:rsidR="00EC3761" w:rsidRPr="00223F32" w:rsidRDefault="00EC376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13" w:type="pct"/>
            <w:shd w:val="clear" w:color="auto" w:fill="auto"/>
          </w:tcPr>
          <w:p w14:paraId="26B7BF11" w14:textId="77777777" w:rsidR="00EC3761" w:rsidRPr="00223F32" w:rsidRDefault="00EC376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6"/>
                <w:szCs w:val="6"/>
                <w:lang w:val="en-US"/>
              </w:rPr>
            </w:pPr>
          </w:p>
        </w:tc>
        <w:tc>
          <w:tcPr>
            <w:tcW w:w="925" w:type="pct"/>
            <w:shd w:val="clear" w:color="auto" w:fill="auto"/>
          </w:tcPr>
          <w:p w14:paraId="7229B0A9" w14:textId="77777777" w:rsidR="00EC3761" w:rsidRPr="00223F32" w:rsidRDefault="00EC376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6"/>
                <w:szCs w:val="6"/>
                <w:cs/>
                <w:lang w:val="en-US"/>
              </w:rPr>
            </w:pPr>
          </w:p>
        </w:tc>
        <w:tc>
          <w:tcPr>
            <w:tcW w:w="851" w:type="pct"/>
            <w:shd w:val="clear" w:color="auto" w:fill="auto"/>
          </w:tcPr>
          <w:p w14:paraId="446B3A28" w14:textId="77777777" w:rsidR="00EC3761" w:rsidRPr="00223F32" w:rsidRDefault="00EC376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6"/>
                <w:szCs w:val="6"/>
                <w:lang w:val="en-US"/>
              </w:rPr>
            </w:pPr>
          </w:p>
        </w:tc>
      </w:tr>
      <w:tr w:rsidR="00822105" w:rsidRPr="00223F32" w14:paraId="3FE5A1B5" w14:textId="77777777" w:rsidTr="00BB0987">
        <w:tc>
          <w:tcPr>
            <w:tcW w:w="2411" w:type="pct"/>
          </w:tcPr>
          <w:p w14:paraId="647656A6" w14:textId="5BD3AE1C" w:rsidR="00EC3761" w:rsidRPr="00223F32" w:rsidRDefault="00EC376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813" w:type="pct"/>
            <w:shd w:val="clear" w:color="auto" w:fill="auto"/>
          </w:tcPr>
          <w:p w14:paraId="2AE705EF" w14:textId="77777777" w:rsidR="00EC3761" w:rsidRPr="00223F32" w:rsidRDefault="00EC376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925" w:type="pct"/>
            <w:shd w:val="clear" w:color="auto" w:fill="auto"/>
          </w:tcPr>
          <w:p w14:paraId="7BDB5D50" w14:textId="77777777" w:rsidR="00EC3761" w:rsidRPr="00223F32" w:rsidRDefault="00EC376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851" w:type="pct"/>
            <w:shd w:val="clear" w:color="auto" w:fill="auto"/>
          </w:tcPr>
          <w:p w14:paraId="2997CECF" w14:textId="77777777" w:rsidR="00EC3761" w:rsidRPr="00223F32" w:rsidRDefault="00EC376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822105" w:rsidRPr="00223F32" w14:paraId="55B47966" w14:textId="77777777" w:rsidTr="00625AD5">
        <w:tc>
          <w:tcPr>
            <w:tcW w:w="2411" w:type="pct"/>
            <w:vAlign w:val="center"/>
          </w:tcPr>
          <w:p w14:paraId="677973AB" w14:textId="166B85AB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31</w:t>
            </w:r>
            <w:r w:rsidRPr="00223F32">
              <w:rPr>
                <w:rFonts w:asciiTheme="majorBidi" w:hAnsiTheme="majorBidi" w:cstheme="majorBidi"/>
                <w:cs/>
              </w:rPr>
              <w:t xml:space="preserve"> ธันวาคม</w:t>
            </w:r>
            <w:r w:rsidRPr="00223F32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lang w:val="en-US"/>
              </w:rPr>
              <w:t>2566</w:t>
            </w:r>
          </w:p>
        </w:tc>
        <w:tc>
          <w:tcPr>
            <w:tcW w:w="813" w:type="pct"/>
            <w:shd w:val="clear" w:color="auto" w:fill="auto"/>
          </w:tcPr>
          <w:p w14:paraId="39575BEF" w14:textId="66ABAE37" w:rsidR="00EF1581" w:rsidRPr="00223F32" w:rsidRDefault="00EF1581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13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733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40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925" w:type="pct"/>
            <w:shd w:val="clear" w:color="auto" w:fill="auto"/>
          </w:tcPr>
          <w:p w14:paraId="676EC07B" w14:textId="41EB9E2D" w:rsidR="00EF1581" w:rsidRPr="00223F32" w:rsidRDefault="00EF1581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9,508,135</w:t>
            </w:r>
          </w:p>
        </w:tc>
        <w:tc>
          <w:tcPr>
            <w:tcW w:w="851" w:type="pct"/>
            <w:shd w:val="clear" w:color="auto" w:fill="auto"/>
          </w:tcPr>
          <w:p w14:paraId="1EDB14AA" w14:textId="717B6834" w:rsidR="00EF1581" w:rsidRPr="00223F32" w:rsidRDefault="00EF1581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23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241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5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40</w:t>
            </w:r>
          </w:p>
        </w:tc>
      </w:tr>
      <w:tr w:rsidR="005A270F" w:rsidRPr="00223F32" w14:paraId="3EE6363A" w14:textId="77777777" w:rsidTr="00625AD5">
        <w:tc>
          <w:tcPr>
            <w:tcW w:w="2411" w:type="pct"/>
            <w:vAlign w:val="center"/>
          </w:tcPr>
          <w:p w14:paraId="07A22E60" w14:textId="60460482" w:rsidR="00EC3761" w:rsidRPr="00223F32" w:rsidRDefault="00EC376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="Angsana New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223F32">
              <w:rPr>
                <w:rFonts w:asciiTheme="majorBidi" w:hAnsiTheme="majorBidi" w:cs="Angsana New"/>
                <w:cs/>
              </w:rPr>
              <w:t>31</w:t>
            </w:r>
            <w:r w:rsidRPr="00223F32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lang w:val="en-US"/>
              </w:rPr>
              <w:t>256</w:t>
            </w:r>
            <w:r w:rsidR="00EF1581" w:rsidRPr="00223F32">
              <w:rPr>
                <w:rFonts w:asciiTheme="majorBidi" w:hAnsiTheme="majorBidi" w:cstheme="majorBidi"/>
                <w:lang w:val="en-US"/>
              </w:rPr>
              <w:t>7</w:t>
            </w:r>
          </w:p>
        </w:tc>
        <w:tc>
          <w:tcPr>
            <w:tcW w:w="813" w:type="pct"/>
            <w:shd w:val="clear" w:color="auto" w:fill="auto"/>
          </w:tcPr>
          <w:p w14:paraId="73D9D710" w14:textId="144C81A7" w:rsidR="00EC3761" w:rsidRPr="00223F32" w:rsidRDefault="003F2DB2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289,507</w:t>
            </w:r>
          </w:p>
        </w:tc>
        <w:tc>
          <w:tcPr>
            <w:tcW w:w="925" w:type="pct"/>
            <w:shd w:val="clear" w:color="auto" w:fill="auto"/>
          </w:tcPr>
          <w:p w14:paraId="071C77E1" w14:textId="57179D02" w:rsidR="00EC3761" w:rsidRPr="00223F32" w:rsidRDefault="003F2DB2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5,893,89</w:t>
            </w:r>
            <w:r w:rsidR="007C351C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</w:t>
            </w:r>
          </w:p>
        </w:tc>
        <w:tc>
          <w:tcPr>
            <w:tcW w:w="851" w:type="pct"/>
            <w:shd w:val="clear" w:color="auto" w:fill="auto"/>
          </w:tcPr>
          <w:p w14:paraId="6A2F97FA" w14:textId="43AEC2E8" w:rsidR="00EC3761" w:rsidRPr="00223F32" w:rsidRDefault="003F2DB2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6,183,40</w:t>
            </w:r>
            <w:r w:rsidR="001D11E9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</w:tr>
    </w:tbl>
    <w:p w14:paraId="2D53F84A" w14:textId="77777777" w:rsidR="0018532F" w:rsidRPr="00223F32" w:rsidRDefault="0018532F" w:rsidP="00223F32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spacing w:val="2"/>
          <w:sz w:val="28"/>
        </w:rPr>
      </w:pPr>
    </w:p>
    <w:p w14:paraId="191F6552" w14:textId="77777777" w:rsidR="0018532F" w:rsidRPr="00223F32" w:rsidRDefault="0018532F" w:rsidP="00223F32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spacing w:val="2"/>
          <w:sz w:val="28"/>
        </w:rPr>
      </w:pPr>
    </w:p>
    <w:p w14:paraId="6A43C022" w14:textId="77777777" w:rsidR="0018532F" w:rsidRPr="00223F32" w:rsidRDefault="0018532F" w:rsidP="00223F32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spacing w:val="2"/>
          <w:sz w:val="28"/>
        </w:rPr>
      </w:pPr>
    </w:p>
    <w:p w14:paraId="5C532220" w14:textId="442EC2D3" w:rsidR="001C0D3F" w:rsidRPr="00223F32" w:rsidRDefault="001C0D3F" w:rsidP="00223F32">
      <w:pPr>
        <w:pStyle w:val="ListParagraph"/>
        <w:tabs>
          <w:tab w:val="left" w:pos="1440"/>
          <w:tab w:val="left" w:pos="2880"/>
        </w:tabs>
        <w:spacing w:before="240" w:after="0" w:line="240" w:lineRule="auto"/>
        <w:ind w:left="567"/>
        <w:jc w:val="thaiDistribute"/>
        <w:rPr>
          <w:rFonts w:asciiTheme="majorBidi" w:hAnsiTheme="majorBidi" w:cstheme="majorBidi"/>
          <w:spacing w:val="2"/>
          <w:sz w:val="28"/>
        </w:rPr>
      </w:pPr>
      <w:r w:rsidRPr="00223F32">
        <w:rPr>
          <w:rFonts w:asciiTheme="majorBidi" w:hAnsiTheme="majorBidi" w:cstheme="majorBidi"/>
          <w:spacing w:val="2"/>
          <w:sz w:val="28"/>
          <w:cs/>
        </w:rPr>
        <w:lastRenderedPageBreak/>
        <w:t>ค่าเผื่อ</w:t>
      </w:r>
      <w:r w:rsidRPr="00223F32">
        <w:rPr>
          <w:rFonts w:asciiTheme="majorBidi" w:hAnsiTheme="majorBidi" w:cs="Angsana New"/>
          <w:spacing w:val="2"/>
          <w:sz w:val="28"/>
          <w:cs/>
        </w:rPr>
        <w:t>สินทรัพย์ไม่มีตัวตน</w:t>
      </w:r>
      <w:r w:rsidRPr="00223F32">
        <w:rPr>
          <w:rFonts w:asciiTheme="majorBidi" w:hAnsiTheme="majorBidi" w:cstheme="majorBidi"/>
          <w:spacing w:val="2"/>
          <w:sz w:val="28"/>
          <w:cs/>
        </w:rPr>
        <w:t>มีการเปลี่ยนแปลงในระหว่าง</w:t>
      </w:r>
      <w:r w:rsidRPr="00223F32">
        <w:rPr>
          <w:rFonts w:asciiTheme="majorBidi" w:hAnsiTheme="majorBidi" w:cstheme="majorBidi" w:hint="cs"/>
          <w:spacing w:val="2"/>
          <w:sz w:val="28"/>
          <w:cs/>
        </w:rPr>
        <w:t>ปี</w:t>
      </w:r>
      <w:r w:rsidRPr="00223F32">
        <w:rPr>
          <w:rFonts w:asciiTheme="majorBidi" w:hAnsiTheme="majorBidi" w:cstheme="majorBidi"/>
          <w:spacing w:val="2"/>
          <w:sz w:val="28"/>
          <w:cs/>
        </w:rPr>
        <w:t xml:space="preserve">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822105" w:rsidRPr="00223F32" w14:paraId="3A683D1B" w14:textId="77777777" w:rsidTr="00245AB5">
        <w:trPr>
          <w:cantSplit/>
          <w:trHeight w:val="58"/>
        </w:trPr>
        <w:tc>
          <w:tcPr>
            <w:tcW w:w="4287" w:type="dxa"/>
            <w:vAlign w:val="bottom"/>
          </w:tcPr>
          <w:p w14:paraId="7C510D79" w14:textId="77777777" w:rsidR="001C0D3F" w:rsidRPr="00223F32" w:rsidRDefault="001C0D3F" w:rsidP="00223F32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4C7EE01B" w14:textId="77777777" w:rsidR="001C0D3F" w:rsidRPr="00223F32" w:rsidRDefault="001C0D3F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223F32" w14:paraId="679B0D27" w14:textId="77777777" w:rsidTr="00245AB5">
        <w:trPr>
          <w:cantSplit/>
          <w:trHeight w:val="58"/>
        </w:trPr>
        <w:tc>
          <w:tcPr>
            <w:tcW w:w="4287" w:type="dxa"/>
            <w:vAlign w:val="bottom"/>
          </w:tcPr>
          <w:p w14:paraId="4BFD11B8" w14:textId="77777777" w:rsidR="001C0D3F" w:rsidRPr="00223F32" w:rsidRDefault="001C0D3F" w:rsidP="00223F32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469DA2AD" w14:textId="77777777" w:rsidR="001C0D3F" w:rsidRPr="00223F32" w:rsidRDefault="001C0D3F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287690BB" w14:textId="77777777" w:rsidR="001C0D3F" w:rsidRPr="00223F32" w:rsidRDefault="001C0D3F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5B36CB39" w14:textId="77777777" w:rsidTr="00245AB5">
        <w:trPr>
          <w:cantSplit/>
          <w:trHeight w:val="58"/>
        </w:trPr>
        <w:tc>
          <w:tcPr>
            <w:tcW w:w="4287" w:type="dxa"/>
            <w:vAlign w:val="bottom"/>
          </w:tcPr>
          <w:p w14:paraId="42548C5A" w14:textId="77777777" w:rsidR="001C0D3F" w:rsidRPr="00223F32" w:rsidRDefault="001C0D3F" w:rsidP="00223F32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1275" w:type="dxa"/>
          </w:tcPr>
          <w:p w14:paraId="409923D9" w14:textId="08FB1C05" w:rsidR="001C0D3F" w:rsidRPr="00223F32" w:rsidRDefault="001C0D3F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F1581"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nil"/>
            </w:tcBorders>
          </w:tcPr>
          <w:p w14:paraId="4E011CCA" w14:textId="40DC6932" w:rsidR="001C0D3F" w:rsidRPr="00223F32" w:rsidRDefault="001C0D3F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F1581"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1BBA4CDF" w14:textId="75F18B90" w:rsidR="001C0D3F" w:rsidRPr="00223F32" w:rsidRDefault="001C0D3F" w:rsidP="00223F32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F1581"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5523D888" w14:textId="7A44B617" w:rsidR="001C0D3F" w:rsidRPr="00223F32" w:rsidRDefault="001C0D3F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EF1581"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  <w:tr w:rsidR="00822105" w:rsidRPr="00223F32" w14:paraId="3378EAD3" w14:textId="77777777" w:rsidTr="00D5416A">
        <w:trPr>
          <w:cantSplit/>
          <w:trHeight w:val="280"/>
        </w:trPr>
        <w:tc>
          <w:tcPr>
            <w:tcW w:w="4287" w:type="dxa"/>
            <w:vAlign w:val="center"/>
          </w:tcPr>
          <w:p w14:paraId="601F202C" w14:textId="77777777" w:rsidR="00EF1581" w:rsidRPr="00223F32" w:rsidRDefault="00EF1581" w:rsidP="00223F32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</w:t>
            </w:r>
            <w:r w:rsidRPr="00223F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</w:tcPr>
          <w:p w14:paraId="2522295A" w14:textId="70F61EDD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(15,333,518)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9934B8" w14:textId="71E12423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(15,975,219)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2883436" w14:textId="4E2F2AFB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(15</w:t>
            </w:r>
            <w:r w:rsidRPr="00223F32">
              <w:rPr>
                <w:rFonts w:ascii="Angsana New" w:hAnsi="Angsana New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333</w:t>
            </w:r>
            <w:r w:rsidRPr="00223F32">
              <w:rPr>
                <w:rFonts w:ascii="Angsana New" w:hAnsi="Angsana New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223F32">
              <w:rPr>
                <w:rFonts w:ascii="Angsana New" w:hAnsi="Angsana New"/>
                <w:sz w:val="28"/>
                <w:szCs w:val="28"/>
              </w:rPr>
              <w:t>18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47CC64" w14:textId="3DAEA343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(12,535,682)</w:t>
            </w:r>
          </w:p>
        </w:tc>
      </w:tr>
      <w:tr w:rsidR="00822105" w:rsidRPr="00223F32" w14:paraId="56127C23" w14:textId="77777777" w:rsidTr="00487A60">
        <w:trPr>
          <w:cantSplit/>
          <w:trHeight w:val="280"/>
        </w:trPr>
        <w:tc>
          <w:tcPr>
            <w:tcW w:w="4287" w:type="dxa"/>
            <w:vAlign w:val="center"/>
          </w:tcPr>
          <w:p w14:paraId="137012D8" w14:textId="5EEC8667" w:rsidR="00EF1581" w:rsidRPr="00223F32" w:rsidRDefault="00EF1581" w:rsidP="00223F32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</w:tcPr>
          <w:p w14:paraId="4D8FAD2D" w14:textId="4590E464" w:rsidR="00EF1581" w:rsidRPr="00223F32" w:rsidRDefault="00487A6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D7DFF" w:rsidRPr="00223F32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D7DFF" w:rsidRPr="00223F32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D7DFF" w:rsidRPr="00223F32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BF386D8" w14:textId="1F02854C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(2,797,836)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88CABB" w14:textId="087C84F1" w:rsidR="00EF1581" w:rsidRPr="00223F32" w:rsidRDefault="003F2DB2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(16,081,99</w:t>
            </w:r>
            <w:r w:rsidR="007C351C"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D665F6" w14:textId="5235BF6F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(2,797,836)</w:t>
            </w:r>
          </w:p>
        </w:tc>
      </w:tr>
      <w:tr w:rsidR="00822105" w:rsidRPr="00223F32" w14:paraId="6DCB0F4E" w14:textId="77777777" w:rsidTr="00487A60">
        <w:trPr>
          <w:cantSplit/>
          <w:trHeight w:val="280"/>
        </w:trPr>
        <w:tc>
          <w:tcPr>
            <w:tcW w:w="4287" w:type="dxa"/>
            <w:vAlign w:val="center"/>
          </w:tcPr>
          <w:p w14:paraId="40D579F8" w14:textId="2D64C24D" w:rsidR="00EF1581" w:rsidRPr="00223F32" w:rsidRDefault="00EF1581" w:rsidP="00223F32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ลดลง</w:t>
            </w:r>
          </w:p>
        </w:tc>
        <w:tc>
          <w:tcPr>
            <w:tcW w:w="1275" w:type="dxa"/>
            <w:shd w:val="clear" w:color="auto" w:fill="auto"/>
          </w:tcPr>
          <w:p w14:paraId="58B4E659" w14:textId="07A9316D" w:rsidR="00EF1581" w:rsidRPr="00223F32" w:rsidRDefault="00487A60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EF5DA92" w14:textId="7B484D67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3,439,537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CEDEA5" w14:textId="62FD3089" w:rsidR="00EF1581" w:rsidRPr="00223F32" w:rsidRDefault="003F2DB2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401DFC" w14:textId="10AC1CD4" w:rsidR="00EF1581" w:rsidRPr="00223F32" w:rsidRDefault="00EF1581" w:rsidP="00223F32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822105" w:rsidRPr="00223F32" w14:paraId="1E20965D" w14:textId="77777777" w:rsidTr="00487A60">
        <w:trPr>
          <w:cantSplit/>
          <w:trHeight w:val="289"/>
        </w:trPr>
        <w:tc>
          <w:tcPr>
            <w:tcW w:w="4287" w:type="dxa"/>
            <w:vAlign w:val="center"/>
          </w:tcPr>
          <w:p w14:paraId="22171D79" w14:textId="77777777" w:rsidR="00EF1581" w:rsidRPr="00223F32" w:rsidRDefault="00EF1581" w:rsidP="00223F32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</w:t>
            </w:r>
            <w:r w:rsidRPr="00223F32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  <w:cs/>
              </w:rPr>
              <w:t>ปี</w:t>
            </w:r>
          </w:p>
        </w:tc>
        <w:tc>
          <w:tcPr>
            <w:tcW w:w="1275" w:type="dxa"/>
            <w:shd w:val="clear" w:color="auto" w:fill="auto"/>
          </w:tcPr>
          <w:p w14:paraId="6BD2616D" w14:textId="2778C2A9" w:rsidR="00EF1581" w:rsidRPr="00223F32" w:rsidRDefault="00AD7DFF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(38,674,031)</w:t>
            </w:r>
          </w:p>
        </w:tc>
        <w:tc>
          <w:tcPr>
            <w:tcW w:w="1276" w:type="dxa"/>
            <w:shd w:val="clear" w:color="auto" w:fill="auto"/>
          </w:tcPr>
          <w:p w14:paraId="00F094D4" w14:textId="4E0EBC3C" w:rsidR="00EF1581" w:rsidRPr="00223F32" w:rsidRDefault="00EF1581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(15,333,518)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8A30CE" w14:textId="48C9FFB9" w:rsidR="00EF1581" w:rsidRPr="00223F32" w:rsidRDefault="003F2DB2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t>(31,415,51</w:t>
            </w:r>
            <w:r w:rsidR="007C351C" w:rsidRPr="00223F3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7F139F" w14:textId="2246AC08" w:rsidR="00EF1581" w:rsidRPr="00223F32" w:rsidRDefault="00EF1581" w:rsidP="00223F3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(15</w:t>
            </w:r>
            <w:r w:rsidRPr="00223F32">
              <w:rPr>
                <w:rFonts w:ascii="Angsana New" w:hAnsi="Angsana New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333</w:t>
            </w:r>
            <w:r w:rsidRPr="00223F32">
              <w:rPr>
                <w:rFonts w:ascii="Angsana New" w:hAnsi="Angsana New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223F32">
              <w:rPr>
                <w:rFonts w:ascii="Angsana New" w:hAnsi="Angsana New"/>
                <w:sz w:val="28"/>
                <w:szCs w:val="28"/>
              </w:rPr>
              <w:t>18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</w:tbl>
    <w:p w14:paraId="2AF09CC4" w14:textId="26F4AF17" w:rsidR="00C85AE2" w:rsidRPr="00223F32" w:rsidRDefault="00C85AE2" w:rsidP="00223F32">
      <w:pPr>
        <w:pStyle w:val="ListParagraph"/>
        <w:tabs>
          <w:tab w:val="left" w:pos="2880"/>
        </w:tabs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223F32">
        <w:rPr>
          <w:rFonts w:asciiTheme="majorBidi" w:eastAsia="PMingLiU" w:hAnsiTheme="majorBidi" w:cstheme="majorBidi"/>
          <w:sz w:val="28"/>
          <w:cs/>
          <w:lang w:val="en-GB"/>
        </w:rPr>
        <w:t>ในระหว่าง</w:t>
      </w:r>
      <w:r w:rsidR="00581B90" w:rsidRPr="00223F32">
        <w:rPr>
          <w:rFonts w:asciiTheme="majorBidi" w:eastAsia="PMingLiU" w:hAnsiTheme="majorBidi" w:cstheme="majorBidi" w:hint="cs"/>
          <w:sz w:val="28"/>
          <w:cs/>
          <w:lang w:val="en-GB"/>
        </w:rPr>
        <w:t>ปี</w:t>
      </w:r>
      <w:r w:rsidRPr="00223F32">
        <w:rPr>
          <w:rFonts w:asciiTheme="majorBidi" w:eastAsia="PMingLiU" w:hAnsiTheme="majorBidi" w:cstheme="majorBidi"/>
          <w:sz w:val="28"/>
          <w:cs/>
          <w:lang w:val="en-GB"/>
        </w:rPr>
        <w:t xml:space="preserve"> </w:t>
      </w:r>
      <w:r w:rsidRPr="00223F32">
        <w:rPr>
          <w:rFonts w:asciiTheme="majorBidi" w:eastAsia="PMingLiU" w:hAnsiTheme="majorBidi" w:cstheme="majorBidi"/>
          <w:sz w:val="28"/>
        </w:rPr>
        <w:t>256</w:t>
      </w:r>
      <w:r w:rsidR="00EF1581" w:rsidRPr="00223F32">
        <w:rPr>
          <w:rFonts w:asciiTheme="majorBidi" w:eastAsia="PMingLiU" w:hAnsiTheme="majorBidi" w:cstheme="majorBidi"/>
          <w:sz w:val="28"/>
        </w:rPr>
        <w:t>7</w:t>
      </w:r>
      <w:r w:rsidRPr="00223F32">
        <w:rPr>
          <w:rFonts w:asciiTheme="majorBidi" w:eastAsia="PMingLiU" w:hAnsiTheme="majorBidi" w:cstheme="majorBidi"/>
          <w:sz w:val="28"/>
          <w:cs/>
          <w:lang w:val="en-GB"/>
        </w:rPr>
        <w:t xml:space="preserve"> กลุ่มบริษัทได้บันทึกค่าใช้จ่ายที่เกี่ยวข้องโดยตรงเพื่อให้ได้มาซึ่งสินทรัพย์ไม่มีตัวตน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 เป็นจำนวนเงิน</w:t>
      </w:r>
      <w:r w:rsidR="00BA0FD7" w:rsidRPr="00223F32">
        <w:rPr>
          <w:rFonts w:asciiTheme="majorBidi" w:eastAsia="PMingLiU" w:hAnsiTheme="majorBidi" w:cstheme="majorBidi" w:hint="cs"/>
          <w:sz w:val="28"/>
          <w:cs/>
        </w:rPr>
        <w:t xml:space="preserve"> </w:t>
      </w:r>
      <w:r w:rsidR="003F2DB2" w:rsidRPr="00223F32">
        <w:rPr>
          <w:rFonts w:asciiTheme="majorBidi" w:eastAsia="PMingLiU" w:hAnsiTheme="majorBidi" w:cstheme="majorBidi"/>
          <w:sz w:val="28"/>
        </w:rPr>
        <w:t>1.24</w:t>
      </w:r>
      <w:r w:rsidR="00581B90" w:rsidRPr="00223F32">
        <w:rPr>
          <w:rFonts w:asciiTheme="majorBidi" w:eastAsia="PMingLiU" w:hAnsiTheme="majorBidi" w:cstheme="majorBidi"/>
          <w:sz w:val="28"/>
        </w:rPr>
        <w:t xml:space="preserve"> </w:t>
      </w:r>
      <w:r w:rsidRPr="00223F32">
        <w:rPr>
          <w:rFonts w:asciiTheme="majorBidi" w:eastAsia="PMingLiU" w:hAnsiTheme="majorBidi" w:cstheme="majorBidi"/>
          <w:sz w:val="28"/>
          <w:cs/>
          <w:lang w:val="en-GB"/>
        </w:rPr>
        <w:t>ล้านบาท</w:t>
      </w:r>
      <w:r w:rsidR="00650829" w:rsidRPr="00223F32">
        <w:rPr>
          <w:rFonts w:asciiTheme="majorBidi" w:eastAsia="PMingLiU" w:hAnsiTheme="majorBidi" w:cstheme="majorBidi"/>
          <w:sz w:val="28"/>
          <w:lang w:val="en-GB"/>
        </w:rPr>
        <w:t xml:space="preserve"> (2566 : </w:t>
      </w:r>
      <w:r w:rsidR="00650829" w:rsidRPr="00223F32">
        <w:rPr>
          <w:rFonts w:asciiTheme="majorBidi" w:eastAsia="PMingLiU" w:hAnsiTheme="majorBidi" w:cstheme="majorBidi"/>
          <w:sz w:val="28"/>
          <w:cs/>
          <w:lang w:val="en-GB"/>
        </w:rPr>
        <w:t>จำนวนเงิน</w:t>
      </w:r>
      <w:r w:rsidR="00650829" w:rsidRPr="00223F32">
        <w:rPr>
          <w:rFonts w:asciiTheme="majorBidi" w:eastAsia="PMingLiU" w:hAnsiTheme="majorBidi" w:cstheme="majorBidi" w:hint="cs"/>
          <w:sz w:val="28"/>
          <w:cs/>
        </w:rPr>
        <w:t xml:space="preserve"> </w:t>
      </w:r>
      <w:r w:rsidR="00650829" w:rsidRPr="00223F32">
        <w:rPr>
          <w:rFonts w:asciiTheme="majorBidi" w:eastAsia="PMingLiU" w:hAnsiTheme="majorBidi" w:cstheme="majorBidi"/>
          <w:sz w:val="28"/>
        </w:rPr>
        <w:t xml:space="preserve">6.31 </w:t>
      </w:r>
      <w:r w:rsidR="00650829" w:rsidRPr="00223F32">
        <w:rPr>
          <w:rFonts w:asciiTheme="majorBidi" w:eastAsia="PMingLiU" w:hAnsiTheme="majorBidi" w:cstheme="majorBidi"/>
          <w:sz w:val="28"/>
          <w:cs/>
          <w:lang w:val="en-GB"/>
        </w:rPr>
        <w:t>ล้านบาท</w:t>
      </w:r>
      <w:r w:rsidR="00650829" w:rsidRPr="00223F32">
        <w:rPr>
          <w:rFonts w:asciiTheme="majorBidi" w:eastAsia="PMingLiU" w:hAnsiTheme="majorBidi" w:cstheme="majorBidi"/>
          <w:sz w:val="28"/>
          <w:lang w:val="en-GB"/>
        </w:rPr>
        <w:t>)</w:t>
      </w:r>
    </w:p>
    <w:p w14:paraId="2F859CCC" w14:textId="04CA594A" w:rsidR="0062384F" w:rsidRPr="00223F32" w:rsidRDefault="0062384F" w:rsidP="00223F32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lang w:val="en-GB"/>
        </w:rPr>
      </w:pPr>
      <w:r w:rsidRPr="00223F32">
        <w:rPr>
          <w:rFonts w:asciiTheme="majorBidi" w:eastAsia="PMingLiU" w:hAnsiTheme="majorBidi" w:cstheme="majorBidi"/>
          <w:spacing w:val="6"/>
          <w:sz w:val="28"/>
          <w:cs/>
          <w:lang w:val="en-GB"/>
        </w:rPr>
        <w:t xml:space="preserve">ณ วันที่ </w:t>
      </w:r>
      <w:r w:rsidRPr="00223F32">
        <w:rPr>
          <w:rFonts w:asciiTheme="majorBidi" w:eastAsia="PMingLiU" w:hAnsiTheme="majorBidi" w:cstheme="majorBidi"/>
          <w:spacing w:val="6"/>
          <w:sz w:val="28"/>
        </w:rPr>
        <w:t xml:space="preserve">31 </w:t>
      </w:r>
      <w:r w:rsidRPr="00223F32">
        <w:rPr>
          <w:rFonts w:asciiTheme="majorBidi" w:eastAsia="PMingLiU" w:hAnsiTheme="majorBidi" w:cstheme="majorBidi" w:hint="cs"/>
          <w:spacing w:val="6"/>
          <w:sz w:val="28"/>
          <w:cs/>
        </w:rPr>
        <w:t>ธันวาคม</w:t>
      </w:r>
      <w:r w:rsidRPr="00223F32">
        <w:rPr>
          <w:rFonts w:asciiTheme="majorBidi" w:eastAsia="PMingLiU" w:hAnsiTheme="majorBidi" w:cs="Angsana New" w:hint="cs"/>
          <w:spacing w:val="6"/>
          <w:sz w:val="28"/>
          <w:cs/>
        </w:rPr>
        <w:t xml:space="preserve"> </w:t>
      </w:r>
      <w:r w:rsidRPr="00223F32">
        <w:rPr>
          <w:rFonts w:asciiTheme="majorBidi" w:eastAsia="PMingLiU" w:hAnsiTheme="majorBidi" w:cstheme="majorBidi"/>
          <w:spacing w:val="6"/>
          <w:sz w:val="28"/>
        </w:rPr>
        <w:t>2567</w:t>
      </w:r>
      <w:r w:rsidRPr="00223F32">
        <w:rPr>
          <w:rFonts w:asciiTheme="majorBidi" w:eastAsia="PMingLiU" w:hAnsiTheme="majorBidi" w:cstheme="majorBidi"/>
          <w:spacing w:val="6"/>
          <w:sz w:val="28"/>
          <w:cs/>
          <w:lang w:val="en-GB"/>
        </w:rPr>
        <w:t xml:space="preserve"> </w:t>
      </w:r>
      <w:r w:rsidR="00AD7DFF" w:rsidRPr="00223F32">
        <w:rPr>
          <w:rFonts w:asciiTheme="majorBidi" w:eastAsia="PMingLiU" w:hAnsiTheme="majorBidi" w:cstheme="majorBidi" w:hint="cs"/>
          <w:spacing w:val="6"/>
          <w:sz w:val="28"/>
          <w:cs/>
          <w:lang w:val="en-GB"/>
        </w:rPr>
        <w:t>กลุ่ม</w:t>
      </w:r>
      <w:r w:rsidRPr="00223F32">
        <w:rPr>
          <w:rFonts w:asciiTheme="majorBidi" w:eastAsia="PMingLiU" w:hAnsiTheme="majorBidi" w:cstheme="majorBidi"/>
          <w:spacing w:val="6"/>
          <w:sz w:val="28"/>
          <w:cs/>
          <w:lang w:val="en-GB"/>
        </w:rPr>
        <w:t xml:space="preserve">บริษัทมีสินทรัพย์ไม่มีตัวตนที่ยังอยู่ในระหว่างการพัฒนา จำนวนเงิน </w:t>
      </w:r>
      <w:r w:rsidR="003F2DB2" w:rsidRPr="00223F32">
        <w:rPr>
          <w:rFonts w:asciiTheme="majorBidi" w:eastAsia="PMingLiU" w:hAnsiTheme="majorBidi" w:cstheme="majorBidi"/>
          <w:spacing w:val="6"/>
          <w:sz w:val="28"/>
        </w:rPr>
        <w:t>5.</w:t>
      </w:r>
      <w:r w:rsidR="00AD7DFF" w:rsidRPr="00223F32">
        <w:rPr>
          <w:rFonts w:asciiTheme="majorBidi" w:eastAsia="PMingLiU" w:hAnsiTheme="majorBidi" w:cstheme="majorBidi"/>
          <w:spacing w:val="6"/>
          <w:sz w:val="28"/>
        </w:rPr>
        <w:t>54</w:t>
      </w:r>
      <w:r w:rsidRPr="00223F32">
        <w:rPr>
          <w:rFonts w:asciiTheme="majorBidi" w:eastAsia="PMingLiU" w:hAnsiTheme="majorBidi" w:cstheme="majorBidi"/>
          <w:spacing w:val="6"/>
          <w:sz w:val="28"/>
        </w:rPr>
        <w:t xml:space="preserve"> </w:t>
      </w:r>
      <w:r w:rsidRPr="00223F32">
        <w:rPr>
          <w:rFonts w:asciiTheme="majorBidi" w:eastAsia="PMingLiU" w:hAnsiTheme="majorBidi" w:cstheme="majorBidi"/>
          <w:spacing w:val="6"/>
          <w:sz w:val="28"/>
          <w:cs/>
          <w:lang w:val="en-GB"/>
        </w:rPr>
        <w:t>ล้านบาท</w:t>
      </w:r>
      <w:r w:rsidR="00650829" w:rsidRPr="00223F32">
        <w:rPr>
          <w:rFonts w:asciiTheme="majorBidi" w:eastAsia="PMingLiU" w:hAnsiTheme="majorBidi" w:cstheme="majorBidi"/>
          <w:spacing w:val="6"/>
          <w:sz w:val="28"/>
          <w:lang w:val="en-GB"/>
        </w:rPr>
        <w:t xml:space="preserve"> (2566 : </w:t>
      </w:r>
      <w:r w:rsidR="00650829" w:rsidRPr="00223F32">
        <w:rPr>
          <w:rFonts w:asciiTheme="majorBidi" w:eastAsia="PMingLiU" w:hAnsiTheme="majorBidi" w:cstheme="majorBidi"/>
          <w:spacing w:val="6"/>
          <w:sz w:val="28"/>
          <w:cs/>
          <w:lang w:val="en-GB"/>
        </w:rPr>
        <w:t>จำนวนเงิน</w:t>
      </w:r>
      <w:r w:rsidR="00650829" w:rsidRPr="00223F32">
        <w:rPr>
          <w:rFonts w:asciiTheme="majorBidi" w:eastAsia="PMingLiU" w:hAnsiTheme="majorBidi" w:cstheme="majorBidi" w:hint="cs"/>
          <w:spacing w:val="6"/>
          <w:sz w:val="28"/>
          <w:cs/>
        </w:rPr>
        <w:t xml:space="preserve"> </w:t>
      </w:r>
      <w:r w:rsidR="00650829" w:rsidRPr="00223F32">
        <w:rPr>
          <w:rFonts w:asciiTheme="majorBidi" w:eastAsia="PMingLiU" w:hAnsiTheme="majorBidi" w:cstheme="majorBidi"/>
          <w:spacing w:val="6"/>
          <w:sz w:val="28"/>
        </w:rPr>
        <w:t xml:space="preserve">9.16 </w:t>
      </w:r>
      <w:r w:rsidR="00650829" w:rsidRPr="00223F32">
        <w:rPr>
          <w:rFonts w:asciiTheme="majorBidi" w:eastAsia="PMingLiU" w:hAnsiTheme="majorBidi" w:cstheme="majorBidi"/>
          <w:spacing w:val="6"/>
          <w:sz w:val="28"/>
          <w:cs/>
          <w:lang w:val="en-GB"/>
        </w:rPr>
        <w:t>ล้านบาท</w:t>
      </w:r>
      <w:r w:rsidR="00650829" w:rsidRPr="00223F32">
        <w:rPr>
          <w:rFonts w:asciiTheme="majorBidi" w:eastAsia="PMingLiU" w:hAnsiTheme="majorBidi" w:cstheme="majorBidi"/>
          <w:spacing w:val="6"/>
          <w:sz w:val="28"/>
          <w:lang w:val="en-GB"/>
        </w:rPr>
        <w:t>)</w:t>
      </w:r>
    </w:p>
    <w:p w14:paraId="33DD1793" w14:textId="283C18BD" w:rsidR="0062384F" w:rsidRPr="00223F32" w:rsidRDefault="0062384F" w:rsidP="00223F32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pacing w:val="6"/>
          <w:sz w:val="28"/>
          <w:lang w:val="en-GB"/>
        </w:rPr>
      </w:pPr>
      <w:r w:rsidRPr="00223F32">
        <w:rPr>
          <w:rFonts w:asciiTheme="majorBidi" w:eastAsia="PMingLiU" w:hAnsiTheme="majorBidi" w:cs="Angsana New"/>
          <w:spacing w:val="-2"/>
          <w:sz w:val="28"/>
          <w:cs/>
        </w:rPr>
        <w:t>ในระหว่าง</w:t>
      </w:r>
      <w:r w:rsidRPr="00223F32">
        <w:rPr>
          <w:rFonts w:asciiTheme="majorBidi" w:eastAsia="PMingLiU" w:hAnsiTheme="majorBidi" w:cs="Angsana New" w:hint="cs"/>
          <w:spacing w:val="-2"/>
          <w:sz w:val="28"/>
          <w:cs/>
        </w:rPr>
        <w:t>ปี</w:t>
      </w:r>
      <w:r w:rsidRPr="00223F32">
        <w:rPr>
          <w:rFonts w:asciiTheme="majorBidi" w:eastAsia="PMingLiU" w:hAnsiTheme="majorBidi" w:cs="Angsana New"/>
          <w:spacing w:val="-2"/>
          <w:sz w:val="28"/>
          <w:cs/>
        </w:rPr>
        <w:t xml:space="preserve"> </w:t>
      </w:r>
      <w:r w:rsidRPr="00223F32">
        <w:rPr>
          <w:rFonts w:asciiTheme="majorBidi" w:eastAsia="PMingLiU" w:hAnsiTheme="majorBidi" w:cstheme="majorBidi"/>
          <w:spacing w:val="-2"/>
          <w:sz w:val="28"/>
        </w:rPr>
        <w:t xml:space="preserve">2567 </w:t>
      </w:r>
      <w:r w:rsidRPr="00223F32">
        <w:rPr>
          <w:rFonts w:asciiTheme="majorBidi" w:eastAsia="PMingLiU" w:hAnsiTheme="majorBidi" w:cs="Angsana New"/>
          <w:spacing w:val="-2"/>
          <w:sz w:val="28"/>
          <w:cs/>
        </w:rPr>
        <w:t xml:space="preserve">บริษัทบันทึกค่าเผื่อจากการด้อยค่าสินทรัพย์ไม่มีตัวตนทั้งจำนวน เป็นจำนวนเงินทั้งสิ้น </w:t>
      </w:r>
      <w:r w:rsidR="003F2DB2" w:rsidRPr="00223F32">
        <w:rPr>
          <w:rFonts w:asciiTheme="majorBidi" w:eastAsia="PMingLiU" w:hAnsiTheme="majorBidi" w:cstheme="majorBidi"/>
          <w:spacing w:val="-2"/>
          <w:sz w:val="28"/>
        </w:rPr>
        <w:t>16.08</w:t>
      </w:r>
      <w:r w:rsidRPr="00223F32">
        <w:rPr>
          <w:rFonts w:asciiTheme="majorBidi" w:eastAsia="PMingLiU" w:hAnsiTheme="majorBidi" w:cstheme="majorBidi"/>
          <w:spacing w:val="-2"/>
          <w:sz w:val="28"/>
        </w:rPr>
        <w:t xml:space="preserve"> </w:t>
      </w:r>
      <w:r w:rsidRPr="00223F32">
        <w:rPr>
          <w:rFonts w:asciiTheme="majorBidi" w:eastAsia="PMingLiU" w:hAnsiTheme="majorBidi" w:cs="Angsana New"/>
          <w:spacing w:val="-2"/>
          <w:sz w:val="28"/>
          <w:cs/>
        </w:rPr>
        <w:t>ล้านบาท ซึ่งเป็นแพลตฟอร์มที่บริษัทคาดว่าจะไม่ได้ใช้งาน</w:t>
      </w:r>
      <w:r w:rsidR="00650829" w:rsidRPr="00223F32">
        <w:rPr>
          <w:rFonts w:asciiTheme="majorBidi" w:eastAsia="PMingLiU" w:hAnsiTheme="majorBidi" w:cs="Angsana New"/>
          <w:spacing w:val="-2"/>
          <w:sz w:val="28"/>
        </w:rPr>
        <w:t xml:space="preserve"> </w:t>
      </w:r>
      <w:r w:rsidR="00650829" w:rsidRPr="00223F32">
        <w:rPr>
          <w:rFonts w:asciiTheme="majorBidi" w:eastAsia="PMingLiU" w:hAnsiTheme="majorBidi" w:cstheme="majorBidi"/>
          <w:spacing w:val="6"/>
          <w:sz w:val="28"/>
          <w:lang w:val="en-GB"/>
        </w:rPr>
        <w:t xml:space="preserve">(2566 : </w:t>
      </w:r>
      <w:r w:rsidR="00650829" w:rsidRPr="00223F32">
        <w:rPr>
          <w:rFonts w:asciiTheme="majorBidi" w:eastAsia="PMingLiU" w:hAnsiTheme="majorBidi" w:cstheme="majorBidi"/>
          <w:spacing w:val="6"/>
          <w:sz w:val="28"/>
          <w:cs/>
          <w:lang w:val="en-GB"/>
        </w:rPr>
        <w:t>จำนวนเงิน</w:t>
      </w:r>
      <w:r w:rsidR="00650829" w:rsidRPr="00223F32">
        <w:rPr>
          <w:rFonts w:asciiTheme="majorBidi" w:eastAsia="PMingLiU" w:hAnsiTheme="majorBidi" w:cstheme="majorBidi" w:hint="cs"/>
          <w:spacing w:val="6"/>
          <w:sz w:val="28"/>
          <w:cs/>
        </w:rPr>
        <w:t xml:space="preserve"> </w:t>
      </w:r>
      <w:r w:rsidR="00650829" w:rsidRPr="00223F32">
        <w:rPr>
          <w:rFonts w:asciiTheme="majorBidi" w:eastAsia="PMingLiU" w:hAnsiTheme="majorBidi" w:cstheme="majorBidi"/>
          <w:spacing w:val="6"/>
          <w:sz w:val="28"/>
        </w:rPr>
        <w:t xml:space="preserve">2.80 </w:t>
      </w:r>
      <w:r w:rsidR="00650829" w:rsidRPr="00223F32">
        <w:rPr>
          <w:rFonts w:asciiTheme="majorBidi" w:eastAsia="PMingLiU" w:hAnsiTheme="majorBidi" w:cstheme="majorBidi"/>
          <w:spacing w:val="6"/>
          <w:sz w:val="28"/>
          <w:cs/>
          <w:lang w:val="en-GB"/>
        </w:rPr>
        <w:t>ล้านบาท</w:t>
      </w:r>
      <w:r w:rsidR="00650829" w:rsidRPr="00223F32">
        <w:rPr>
          <w:rFonts w:asciiTheme="majorBidi" w:eastAsia="PMingLiU" w:hAnsiTheme="majorBidi" w:cstheme="majorBidi"/>
          <w:spacing w:val="6"/>
          <w:sz w:val="28"/>
          <w:lang w:val="en-GB"/>
        </w:rPr>
        <w:t>)</w:t>
      </w:r>
    </w:p>
    <w:p w14:paraId="265C7C8F" w14:textId="25181281" w:rsidR="00A810AB" w:rsidRPr="00223F32" w:rsidRDefault="00A810AB" w:rsidP="00223F32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pacing w:val="2"/>
          <w:sz w:val="28"/>
        </w:rPr>
      </w:pPr>
      <w:r w:rsidRPr="00223F32">
        <w:rPr>
          <w:rFonts w:asciiTheme="majorBidi" w:eastAsia="PMingLiU" w:hAnsiTheme="majorBidi" w:cs="Angsana New"/>
          <w:spacing w:val="2"/>
          <w:sz w:val="28"/>
          <w:cs/>
        </w:rPr>
        <w:t>ในระหว่าง</w:t>
      </w:r>
      <w:r w:rsidR="00825BC2">
        <w:rPr>
          <w:rFonts w:asciiTheme="majorBidi" w:eastAsia="PMingLiU" w:hAnsiTheme="majorBidi" w:cs="Angsana New" w:hint="cs"/>
          <w:spacing w:val="2"/>
          <w:sz w:val="28"/>
          <w:cs/>
        </w:rPr>
        <w:t>ปี</w:t>
      </w:r>
      <w:r w:rsidRPr="00223F32">
        <w:rPr>
          <w:rFonts w:asciiTheme="majorBidi" w:eastAsia="PMingLiU" w:hAnsiTheme="majorBidi" w:cs="Angsana New"/>
          <w:spacing w:val="2"/>
          <w:sz w:val="28"/>
          <w:cs/>
        </w:rPr>
        <w:t xml:space="preserve"> </w:t>
      </w:r>
      <w:r w:rsidRPr="00223F32">
        <w:rPr>
          <w:rFonts w:asciiTheme="majorBidi" w:eastAsia="PMingLiU" w:hAnsiTheme="majorBidi" w:cs="Angsana New"/>
          <w:spacing w:val="2"/>
          <w:sz w:val="28"/>
        </w:rPr>
        <w:t xml:space="preserve">2567 </w:t>
      </w:r>
      <w:r w:rsidRPr="00223F32">
        <w:rPr>
          <w:rFonts w:asciiTheme="majorBidi" w:eastAsia="PMingLiU" w:hAnsiTheme="majorBidi" w:cs="Angsana New" w:hint="cs"/>
          <w:spacing w:val="2"/>
          <w:sz w:val="28"/>
          <w:cs/>
        </w:rPr>
        <w:t>กลุ่ม</w:t>
      </w:r>
      <w:r w:rsidRPr="00223F32">
        <w:rPr>
          <w:rFonts w:asciiTheme="majorBidi" w:eastAsia="PMingLiU" w:hAnsiTheme="majorBidi" w:cs="Angsana New"/>
          <w:spacing w:val="2"/>
          <w:sz w:val="28"/>
          <w:cs/>
        </w:rPr>
        <w:t xml:space="preserve">บริษัทบันทึกค่าเผื่อจากการด้อยค่าสินทรัพย์ไม่มีตัวตนทั้งจำนวน เป็นจำนวนเงินทั้งสิ้น </w:t>
      </w:r>
      <w:r w:rsidR="00CD0246" w:rsidRPr="00223F32">
        <w:rPr>
          <w:rFonts w:asciiTheme="majorBidi" w:eastAsia="PMingLiU" w:hAnsiTheme="majorBidi" w:cs="Angsana New"/>
          <w:spacing w:val="2"/>
          <w:sz w:val="28"/>
        </w:rPr>
        <w:t>1</w:t>
      </w:r>
      <w:r w:rsidR="00AF28EE">
        <w:rPr>
          <w:rFonts w:asciiTheme="majorBidi" w:eastAsia="PMingLiU" w:hAnsiTheme="majorBidi" w:cs="Angsana New"/>
          <w:spacing w:val="2"/>
          <w:sz w:val="28"/>
        </w:rPr>
        <w:t>7</w:t>
      </w:r>
      <w:r w:rsidR="00CD0246" w:rsidRPr="00223F32">
        <w:rPr>
          <w:rFonts w:asciiTheme="majorBidi" w:eastAsia="PMingLiU" w:hAnsiTheme="majorBidi" w:cs="Angsana New"/>
          <w:spacing w:val="2"/>
          <w:sz w:val="28"/>
        </w:rPr>
        <w:t>.</w:t>
      </w:r>
      <w:r w:rsidR="00AF28EE">
        <w:rPr>
          <w:rFonts w:asciiTheme="majorBidi" w:eastAsia="PMingLiU" w:hAnsiTheme="majorBidi" w:cs="Angsana New"/>
          <w:spacing w:val="2"/>
          <w:sz w:val="28"/>
        </w:rPr>
        <w:t>66</w:t>
      </w:r>
      <w:r w:rsidRPr="00223F32">
        <w:rPr>
          <w:rFonts w:asciiTheme="majorBidi" w:eastAsia="PMingLiU" w:hAnsiTheme="majorBidi" w:cs="Angsana New"/>
          <w:spacing w:val="2"/>
          <w:sz w:val="28"/>
        </w:rPr>
        <w:t xml:space="preserve"> </w:t>
      </w:r>
      <w:r w:rsidRPr="00223F32">
        <w:rPr>
          <w:rFonts w:asciiTheme="majorBidi" w:eastAsia="PMingLiU" w:hAnsiTheme="majorBidi" w:cs="Angsana New"/>
          <w:spacing w:val="2"/>
          <w:sz w:val="28"/>
          <w:cs/>
        </w:rPr>
        <w:t>ล้านบาท ซึ่งเป็น</w:t>
      </w:r>
      <w:r w:rsidRPr="00223F32">
        <w:rPr>
          <w:rFonts w:asciiTheme="majorBidi" w:eastAsia="PMingLiU" w:hAnsiTheme="majorBidi" w:cs="Angsana New" w:hint="cs"/>
          <w:spacing w:val="2"/>
          <w:sz w:val="28"/>
          <w:cs/>
        </w:rPr>
        <w:t>ซอฟต์แวร์</w:t>
      </w:r>
      <w:r w:rsidRPr="00223F32">
        <w:rPr>
          <w:rFonts w:asciiTheme="majorBidi" w:eastAsia="PMingLiU" w:hAnsiTheme="majorBidi" w:cs="Angsana New"/>
          <w:spacing w:val="2"/>
          <w:sz w:val="28"/>
          <w:cs/>
        </w:rPr>
        <w:t>ที่บริษัทคาดว่าจะไม่ได้ใช้งาน</w:t>
      </w:r>
    </w:p>
    <w:p w14:paraId="43DE3799" w14:textId="2A727217" w:rsidR="0062384F" w:rsidRPr="00223F32" w:rsidRDefault="0062384F" w:rsidP="00223F32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  <w:cs/>
        </w:rPr>
      </w:pPr>
      <w:r w:rsidRPr="00223F32">
        <w:rPr>
          <w:rFonts w:asciiTheme="majorBidi" w:eastAsia="PMingLiU" w:hAnsiTheme="majorBidi" w:cs="Angsana New"/>
          <w:sz w:val="28"/>
          <w:cs/>
        </w:rPr>
        <w:t>ในระหว่าง</w:t>
      </w:r>
      <w:r w:rsidRPr="00223F32">
        <w:rPr>
          <w:rFonts w:asciiTheme="majorBidi" w:eastAsia="PMingLiU" w:hAnsiTheme="majorBidi" w:cs="Angsana New" w:hint="cs"/>
          <w:sz w:val="28"/>
          <w:cs/>
        </w:rPr>
        <w:t>ปี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</w:t>
      </w:r>
      <w:r w:rsidRPr="00223F32">
        <w:rPr>
          <w:rFonts w:asciiTheme="majorBidi" w:eastAsia="PMingLiU" w:hAnsiTheme="majorBidi" w:cs="Angsana New"/>
          <w:sz w:val="28"/>
        </w:rPr>
        <w:t>2567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บริษัทบันทึกค่าเผื่อจากการด้อยค่าข้อมูลลูกค้า จำนวนเงิน</w:t>
      </w:r>
      <w:r w:rsidRPr="00223F32">
        <w:rPr>
          <w:rFonts w:asciiTheme="majorBidi" w:eastAsia="PMingLiU" w:hAnsiTheme="majorBidi" w:cs="Angsana New"/>
          <w:sz w:val="28"/>
        </w:rPr>
        <w:t xml:space="preserve"> </w:t>
      </w:r>
      <w:r w:rsidR="000F5DE5" w:rsidRPr="00223F32">
        <w:rPr>
          <w:rFonts w:asciiTheme="majorBidi" w:eastAsia="PMingLiU" w:hAnsiTheme="majorBidi" w:cs="Angsana New"/>
          <w:sz w:val="28"/>
        </w:rPr>
        <w:t>1.12</w:t>
      </w:r>
      <w:r w:rsidRPr="00223F32">
        <w:rPr>
          <w:rFonts w:asciiTheme="majorBidi" w:eastAsia="PMingLiU" w:hAnsiTheme="majorBidi" w:cs="Angsana New"/>
          <w:sz w:val="28"/>
        </w:rPr>
        <w:t xml:space="preserve"> </w:t>
      </w:r>
      <w:r w:rsidRPr="00223F32">
        <w:rPr>
          <w:rFonts w:asciiTheme="majorBidi" w:eastAsia="PMingLiU" w:hAnsiTheme="majorBidi" w:cs="Angsana New"/>
          <w:sz w:val="28"/>
          <w:cs/>
        </w:rPr>
        <w:t>ล้านบาท เนื่องจากมูลค่าที่คาดว่าจะได้รับคืนที่ประเมินโดยผู้เชี่ยวชาญอิสระ ณ วันซื้อกิจการ และปรับปรุงด้วยยอดผลประกอบการที่เกิดขึ้นจริงต่ำกว่ามูลค่าตามบัญชี</w:t>
      </w:r>
    </w:p>
    <w:p w14:paraId="3F07B037" w14:textId="57F2DDFF" w:rsidR="0062384F" w:rsidRPr="00223F32" w:rsidRDefault="0062384F" w:rsidP="00223F32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223F32">
        <w:rPr>
          <w:rFonts w:asciiTheme="majorBidi" w:eastAsia="PMingLiU" w:hAnsiTheme="majorBidi" w:cs="Angsana New"/>
          <w:sz w:val="28"/>
          <w:cs/>
        </w:rPr>
        <w:t>ในระหว่าง</w:t>
      </w:r>
      <w:r w:rsidRPr="00223F32">
        <w:rPr>
          <w:rFonts w:asciiTheme="majorBidi" w:eastAsia="PMingLiU" w:hAnsiTheme="majorBidi" w:cs="Angsana New" w:hint="cs"/>
          <w:sz w:val="28"/>
          <w:cs/>
        </w:rPr>
        <w:t>ปี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</w:t>
      </w:r>
      <w:r w:rsidRPr="00223F32">
        <w:rPr>
          <w:rFonts w:asciiTheme="majorBidi" w:eastAsia="PMingLiU" w:hAnsiTheme="majorBidi" w:cs="Angsana New"/>
          <w:sz w:val="28"/>
        </w:rPr>
        <w:t>2567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บริษัทบันทึกค่าเผื่อจากการด้อยค่าเครื่องหมายการค้า</w:t>
      </w:r>
      <w:r w:rsidRPr="00223F32">
        <w:rPr>
          <w:rFonts w:asciiTheme="majorBidi" w:eastAsia="PMingLiU" w:hAnsiTheme="majorBidi" w:cs="Angsana New"/>
          <w:sz w:val="28"/>
        </w:rPr>
        <w:t xml:space="preserve"> </w:t>
      </w:r>
      <w:r w:rsidRPr="00223F32">
        <w:rPr>
          <w:rFonts w:asciiTheme="majorBidi" w:eastAsia="PMingLiU" w:hAnsiTheme="majorBidi" w:cs="Angsana New"/>
          <w:sz w:val="28"/>
          <w:cs/>
        </w:rPr>
        <w:t>จำนวนเงิน</w:t>
      </w:r>
      <w:r w:rsidRPr="00223F32">
        <w:rPr>
          <w:rFonts w:asciiTheme="majorBidi" w:eastAsia="PMingLiU" w:hAnsiTheme="majorBidi" w:cs="Angsana New" w:hint="cs"/>
          <w:sz w:val="28"/>
          <w:cs/>
        </w:rPr>
        <w:t xml:space="preserve"> </w:t>
      </w:r>
      <w:r w:rsidR="000F5DE5" w:rsidRPr="00223F32">
        <w:rPr>
          <w:rFonts w:asciiTheme="majorBidi" w:eastAsia="PMingLiU" w:hAnsiTheme="majorBidi" w:cs="Angsana New"/>
          <w:sz w:val="28"/>
        </w:rPr>
        <w:t>4.56</w:t>
      </w:r>
      <w:r w:rsidRPr="00223F32">
        <w:rPr>
          <w:rFonts w:asciiTheme="majorBidi" w:eastAsia="PMingLiU" w:hAnsiTheme="majorBidi" w:cs="Angsana New"/>
          <w:sz w:val="28"/>
          <w:cs/>
        </w:rPr>
        <w:t xml:space="preserve"> ล้านบาท เนื่องจากมูลค่าที่คาดว่าจะได้รับคืนที่ประเมินโดยผู้เชี่ยวชาญอิสระ ณ วันซื้อกิจการ และปรับปรุงด้วยยอดผลประกอบการที่เกิดขึ้นจริงต่ำกว่ามูลค่าตามบัญชี</w:t>
      </w:r>
    </w:p>
    <w:p w14:paraId="526266C5" w14:textId="3B74D0D4" w:rsidR="00A810AB" w:rsidRPr="00223F32" w:rsidRDefault="00A810AB" w:rsidP="00223F32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pacing w:val="-3"/>
        </w:rPr>
      </w:pPr>
      <w:r w:rsidRPr="00223F32">
        <w:rPr>
          <w:rFonts w:asciiTheme="majorBidi" w:hAnsiTheme="majorBidi" w:cs="Angsana New"/>
          <w:spacing w:val="-3"/>
          <w:cs/>
        </w:rPr>
        <w:t>ในระหว่าง</w:t>
      </w:r>
      <w:r w:rsidRPr="00223F32">
        <w:rPr>
          <w:rFonts w:asciiTheme="majorBidi" w:hAnsiTheme="majorBidi" w:cs="Angsana New"/>
          <w:spacing w:val="-3"/>
          <w:sz w:val="28"/>
          <w:cs/>
        </w:rPr>
        <w:t xml:space="preserve">ปี </w:t>
      </w:r>
      <w:r w:rsidRPr="00223F32">
        <w:rPr>
          <w:rFonts w:asciiTheme="majorBidi" w:hAnsiTheme="majorBidi" w:cs="Angsana New"/>
          <w:spacing w:val="-3"/>
          <w:sz w:val="28"/>
        </w:rPr>
        <w:t>2566</w:t>
      </w:r>
      <w:r w:rsidRPr="00223F32">
        <w:rPr>
          <w:rFonts w:asciiTheme="majorBidi" w:hAnsiTheme="majorBidi" w:cs="Angsana New"/>
          <w:spacing w:val="-3"/>
          <w:sz w:val="28"/>
          <w:cs/>
        </w:rPr>
        <w:t xml:space="preserve"> บริ</w:t>
      </w:r>
      <w:r w:rsidRPr="00223F32">
        <w:rPr>
          <w:rFonts w:asciiTheme="majorBidi" w:hAnsiTheme="majorBidi" w:cs="Angsana New"/>
          <w:spacing w:val="-3"/>
          <w:cs/>
        </w:rPr>
        <w:t xml:space="preserve">ษัทพิจารณามูลค่าที่คาดว่าจะได้รับคืน </w:t>
      </w:r>
      <w:r w:rsidRPr="00223F32">
        <w:rPr>
          <w:rFonts w:asciiTheme="majorBidi" w:hAnsiTheme="majorBidi" w:cs="Angsana New" w:hint="cs"/>
          <w:spacing w:val="-3"/>
          <w:cs/>
        </w:rPr>
        <w:t>โดย</w:t>
      </w:r>
      <w:r w:rsidRPr="00223F32">
        <w:rPr>
          <w:rFonts w:asciiTheme="majorBidi" w:hAnsiTheme="majorBidi" w:cs="Angsana New"/>
          <w:spacing w:val="-3"/>
          <w:cs/>
        </w:rPr>
        <w:t>ใช้วิธีการประมาณการกระแสเงินสดที่คาดว่าจะได้รับในอนาคตที่คิดลดเป็นมูลค่าปัจจุบันโดยผู้</w:t>
      </w:r>
      <w:r w:rsidRPr="00223F32">
        <w:rPr>
          <w:rFonts w:asciiTheme="majorBidi" w:hAnsiTheme="majorBidi" w:cs="Angsana New" w:hint="cs"/>
          <w:spacing w:val="-3"/>
          <w:cs/>
        </w:rPr>
        <w:t>ประเมิน</w:t>
      </w:r>
      <w:r w:rsidRPr="00223F32">
        <w:rPr>
          <w:rFonts w:asciiTheme="majorBidi" w:hAnsiTheme="majorBidi" w:cs="Angsana New"/>
          <w:spacing w:val="-3"/>
          <w:cs/>
        </w:rPr>
        <w:t>อิสระ</w:t>
      </w:r>
      <w:r w:rsidRPr="00223F32">
        <w:rPr>
          <w:rFonts w:asciiTheme="majorBidi" w:hAnsiTheme="majorBidi" w:cs="Angsana New" w:hint="cs"/>
          <w:spacing w:val="-3"/>
          <w:cs/>
        </w:rPr>
        <w:t xml:space="preserve"> เนื่องจาก</w:t>
      </w:r>
      <w:r w:rsidRPr="00223F32">
        <w:rPr>
          <w:rFonts w:asciiTheme="majorBidi" w:hAnsiTheme="majorBidi" w:cs="Angsana New"/>
          <w:spacing w:val="-3"/>
          <w:cs/>
        </w:rPr>
        <w:t>มูลค่าที่จะได้รับคืน</w:t>
      </w:r>
      <w:r w:rsidRPr="00223F32">
        <w:rPr>
          <w:rFonts w:asciiTheme="majorBidi" w:hAnsiTheme="majorBidi" w:cs="Angsana New" w:hint="cs"/>
          <w:spacing w:val="-3"/>
          <w:cs/>
        </w:rPr>
        <w:t>สูง</w:t>
      </w:r>
      <w:r w:rsidRPr="00223F32">
        <w:rPr>
          <w:rFonts w:asciiTheme="majorBidi" w:hAnsiTheme="majorBidi" w:cs="Angsana New"/>
          <w:spacing w:val="-3"/>
          <w:cs/>
        </w:rPr>
        <w:t>กว่ามูลค่าตามบัญชีของสินทรัพย์ ณ วันสิ้นงวด</w:t>
      </w:r>
      <w:r w:rsidRPr="00223F32">
        <w:rPr>
          <w:rFonts w:asciiTheme="majorBidi" w:hAnsiTheme="majorBidi" w:cs="Angsana New" w:hint="cs"/>
          <w:spacing w:val="-3"/>
          <w:cs/>
        </w:rPr>
        <w:t xml:space="preserve"> </w:t>
      </w:r>
      <w:r w:rsidRPr="00223F32">
        <w:rPr>
          <w:rFonts w:asciiTheme="majorBidi" w:hAnsiTheme="majorBidi" w:cs="Angsana New"/>
          <w:spacing w:val="-3"/>
          <w:cs/>
        </w:rPr>
        <w:t>จึงได้พิจารณาโอนกลับค่าเผื่อการด้อยค่า</w:t>
      </w:r>
      <w:r w:rsidRPr="00223F32">
        <w:rPr>
          <w:rFonts w:asciiTheme="majorBidi" w:hAnsiTheme="majorBidi" w:cs="Angsana New" w:hint="cs"/>
          <w:spacing w:val="-3"/>
          <w:cs/>
        </w:rPr>
        <w:t>ข้อมูลลูกค้า</w:t>
      </w:r>
      <w:r w:rsidRPr="00223F32">
        <w:rPr>
          <w:rFonts w:asciiTheme="majorBidi" w:hAnsiTheme="majorBidi" w:cs="Angsana New"/>
          <w:spacing w:val="-3"/>
          <w:cs/>
        </w:rPr>
        <w:t xml:space="preserve"> </w:t>
      </w:r>
      <w:r w:rsidRPr="00223F32">
        <w:rPr>
          <w:rFonts w:asciiTheme="majorBidi" w:hAnsiTheme="majorBidi" w:cs="Angsana New"/>
          <w:spacing w:val="-3"/>
          <w:sz w:val="28"/>
          <w:cs/>
        </w:rPr>
        <w:t xml:space="preserve">จำนวนเงิน </w:t>
      </w:r>
      <w:r w:rsidRPr="00223F32">
        <w:rPr>
          <w:rFonts w:asciiTheme="majorBidi" w:hAnsiTheme="majorBidi" w:cs="Angsana New"/>
          <w:spacing w:val="-3"/>
          <w:sz w:val="28"/>
        </w:rPr>
        <w:t>2.17</w:t>
      </w:r>
      <w:r w:rsidRPr="00223F32">
        <w:rPr>
          <w:rFonts w:asciiTheme="majorBidi" w:hAnsiTheme="majorBidi" w:cs="Angsana New"/>
          <w:spacing w:val="-3"/>
          <w:sz w:val="28"/>
          <w:cs/>
        </w:rPr>
        <w:t xml:space="preserve"> ล้าน</w:t>
      </w:r>
      <w:r w:rsidRPr="00223F32">
        <w:rPr>
          <w:rFonts w:asciiTheme="majorBidi" w:hAnsiTheme="majorBidi" w:cs="Angsana New"/>
          <w:spacing w:val="-3"/>
          <w:cs/>
        </w:rPr>
        <w:t>บาท</w:t>
      </w:r>
    </w:p>
    <w:p w14:paraId="240D83A9" w14:textId="0B7C27E4" w:rsidR="00A810AB" w:rsidRPr="00223F32" w:rsidRDefault="00A810AB" w:rsidP="00223F32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hAnsiTheme="majorBidi" w:cs="Angsana New"/>
          <w:spacing w:val="-3"/>
        </w:rPr>
      </w:pPr>
      <w:r w:rsidRPr="00223F32">
        <w:rPr>
          <w:rFonts w:asciiTheme="majorBidi" w:hAnsiTheme="majorBidi" w:cs="Angsana New"/>
          <w:spacing w:val="-3"/>
          <w:cs/>
        </w:rPr>
        <w:t xml:space="preserve">ในระหว่างปี </w:t>
      </w:r>
      <w:r w:rsidRPr="00223F32">
        <w:rPr>
          <w:rFonts w:asciiTheme="majorBidi" w:hAnsiTheme="majorBidi" w:cs="Angsana New"/>
          <w:spacing w:val="-3"/>
          <w:sz w:val="28"/>
        </w:rPr>
        <w:t>2566</w:t>
      </w:r>
      <w:r w:rsidRPr="00223F32">
        <w:rPr>
          <w:rFonts w:asciiTheme="majorBidi" w:hAnsiTheme="majorBidi" w:cs="Angsana New"/>
          <w:spacing w:val="-3"/>
          <w:cs/>
        </w:rPr>
        <w:t xml:space="preserve"> บริษัทพิจารณามูลค่าที่คาดว่าจะได้รับคืน </w:t>
      </w:r>
      <w:r w:rsidRPr="00223F32">
        <w:rPr>
          <w:rFonts w:asciiTheme="majorBidi" w:hAnsiTheme="majorBidi" w:cs="Angsana New" w:hint="cs"/>
          <w:spacing w:val="-3"/>
          <w:cs/>
        </w:rPr>
        <w:t>โดย</w:t>
      </w:r>
      <w:r w:rsidRPr="00223F32">
        <w:rPr>
          <w:rFonts w:asciiTheme="majorBidi" w:hAnsiTheme="majorBidi" w:cs="Angsana New"/>
          <w:spacing w:val="-3"/>
          <w:cs/>
        </w:rPr>
        <w:t>ใช้วิธีการประมาณการกระแสเงินสดที่คาดว่าจะได้รับในอนาคตที่คิดลดเป็นมูลค่าปัจจุบันโดยผู้</w:t>
      </w:r>
      <w:r w:rsidRPr="00223F32">
        <w:rPr>
          <w:rFonts w:asciiTheme="majorBidi" w:hAnsiTheme="majorBidi" w:cs="Angsana New" w:hint="cs"/>
          <w:spacing w:val="-3"/>
          <w:cs/>
        </w:rPr>
        <w:t>ประเมิน</w:t>
      </w:r>
      <w:r w:rsidRPr="00223F32">
        <w:rPr>
          <w:rFonts w:asciiTheme="majorBidi" w:hAnsiTheme="majorBidi" w:cs="Angsana New"/>
          <w:spacing w:val="-3"/>
          <w:cs/>
        </w:rPr>
        <w:t>อิสระ</w:t>
      </w:r>
      <w:r w:rsidRPr="00223F32">
        <w:rPr>
          <w:rFonts w:asciiTheme="majorBidi" w:hAnsiTheme="majorBidi" w:cs="Angsana New" w:hint="cs"/>
          <w:spacing w:val="-3"/>
          <w:cs/>
        </w:rPr>
        <w:t xml:space="preserve"> เนื่องจาก</w:t>
      </w:r>
      <w:r w:rsidRPr="00223F32">
        <w:rPr>
          <w:rFonts w:asciiTheme="majorBidi" w:hAnsiTheme="majorBidi" w:cs="Angsana New"/>
          <w:spacing w:val="-3"/>
          <w:cs/>
        </w:rPr>
        <w:t>มูลค่าที่จะได้รับคืน</w:t>
      </w:r>
      <w:r w:rsidRPr="00223F32">
        <w:rPr>
          <w:rFonts w:asciiTheme="majorBidi" w:hAnsiTheme="majorBidi" w:cs="Angsana New" w:hint="cs"/>
          <w:spacing w:val="-3"/>
          <w:cs/>
        </w:rPr>
        <w:t>สูง</w:t>
      </w:r>
      <w:r w:rsidRPr="00223F32">
        <w:rPr>
          <w:rFonts w:asciiTheme="majorBidi" w:hAnsiTheme="majorBidi" w:cs="Angsana New"/>
          <w:spacing w:val="-3"/>
          <w:cs/>
        </w:rPr>
        <w:t>กว่ามูลค่าตามบัญชีของสินทรัพย์ ณ วันสิ้นงวด</w:t>
      </w:r>
      <w:r w:rsidRPr="00223F32">
        <w:rPr>
          <w:rFonts w:asciiTheme="majorBidi" w:hAnsiTheme="majorBidi" w:cs="Angsana New" w:hint="cs"/>
          <w:spacing w:val="-3"/>
          <w:cs/>
        </w:rPr>
        <w:t xml:space="preserve"> </w:t>
      </w:r>
      <w:r w:rsidRPr="00223F32">
        <w:rPr>
          <w:rFonts w:asciiTheme="majorBidi" w:hAnsiTheme="majorBidi" w:cs="Angsana New"/>
          <w:spacing w:val="-3"/>
          <w:cs/>
        </w:rPr>
        <w:t>จึงได้พิจารณาโอนกลับค่าเผื่อการด้อยค่า</w:t>
      </w:r>
      <w:r w:rsidRPr="00223F32">
        <w:rPr>
          <w:rFonts w:asciiTheme="majorBidi" w:hAnsiTheme="majorBidi" w:cs="Angsana New" w:hint="cs"/>
          <w:spacing w:val="-3"/>
          <w:cs/>
        </w:rPr>
        <w:t>เครื่องหมายการค้า</w:t>
      </w:r>
      <w:r w:rsidRPr="00223F32">
        <w:rPr>
          <w:rFonts w:asciiTheme="majorBidi" w:hAnsiTheme="majorBidi" w:cs="Angsana New"/>
          <w:spacing w:val="-3"/>
          <w:cs/>
        </w:rPr>
        <w:t xml:space="preserve"> จำนวนเงิน </w:t>
      </w:r>
      <w:r w:rsidRPr="00223F32">
        <w:rPr>
          <w:rFonts w:asciiTheme="majorBidi" w:hAnsiTheme="majorBidi" w:cs="Angsana New"/>
          <w:spacing w:val="-3"/>
          <w:sz w:val="28"/>
          <w:szCs w:val="36"/>
        </w:rPr>
        <w:t>1.27</w:t>
      </w:r>
      <w:r w:rsidRPr="00223F32">
        <w:rPr>
          <w:rFonts w:asciiTheme="majorBidi" w:hAnsiTheme="majorBidi" w:cs="Angsana New"/>
          <w:spacing w:val="-3"/>
          <w:sz w:val="28"/>
          <w:szCs w:val="36"/>
          <w:cs/>
        </w:rPr>
        <w:t xml:space="preserve"> </w:t>
      </w:r>
      <w:r w:rsidRPr="00223F32">
        <w:rPr>
          <w:rFonts w:asciiTheme="majorBidi" w:hAnsiTheme="majorBidi" w:cs="Angsana New"/>
          <w:spacing w:val="-3"/>
          <w:cs/>
        </w:rPr>
        <w:t>ล้านบาท</w:t>
      </w:r>
    </w:p>
    <w:p w14:paraId="2CDD8B93" w14:textId="77777777" w:rsidR="0018532F" w:rsidRPr="00223F32" w:rsidRDefault="0018532F" w:rsidP="00223F32">
      <w:pPr>
        <w:pStyle w:val="ListParagraph"/>
        <w:tabs>
          <w:tab w:val="left" w:pos="2880"/>
        </w:tabs>
        <w:spacing w:before="120" w:after="0" w:line="240" w:lineRule="auto"/>
        <w:ind w:left="567"/>
        <w:rPr>
          <w:rFonts w:asciiTheme="majorBidi" w:hAnsiTheme="majorBidi" w:cs="Angsana New"/>
          <w:spacing w:val="-3"/>
        </w:rPr>
      </w:pPr>
    </w:p>
    <w:p w14:paraId="1CA30155" w14:textId="0695B96A" w:rsidR="00581B90" w:rsidRPr="00223F32" w:rsidRDefault="00581B90" w:rsidP="00223F32">
      <w:pPr>
        <w:numPr>
          <w:ilvl w:val="0"/>
          <w:numId w:val="4"/>
        </w:numPr>
        <w:spacing w:before="16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223F32">
        <w:rPr>
          <w:rFonts w:ascii="Angsana New" w:hAnsi="Angsana New" w:hint="cs"/>
          <w:b/>
          <w:bCs/>
          <w:sz w:val="28"/>
          <w:szCs w:val="28"/>
          <w:cs/>
          <w:lang w:val="en-GB"/>
        </w:rPr>
        <w:lastRenderedPageBreak/>
        <w:t>เจ้าหนี้การค้าและเจ้าหนี้หมุนเวียนอื่น</w:t>
      </w:r>
    </w:p>
    <w:p w14:paraId="7157115F" w14:textId="66ED7AF3" w:rsidR="00581B90" w:rsidRPr="00223F32" w:rsidRDefault="00581B90" w:rsidP="00223F32">
      <w:pPr>
        <w:spacing w:before="120"/>
        <w:ind w:left="56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223F32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223F32">
        <w:rPr>
          <w:rFonts w:asciiTheme="majorBidi" w:hAnsiTheme="majorBidi" w:cstheme="majorBidi"/>
          <w:sz w:val="28"/>
          <w:szCs w:val="28"/>
        </w:rPr>
        <w:t xml:space="preserve">31 </w:t>
      </w:r>
      <w:r w:rsidRPr="00223F32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223F32">
        <w:rPr>
          <w:rFonts w:asciiTheme="majorBidi" w:hAnsiTheme="majorBidi" w:cstheme="majorBidi"/>
          <w:sz w:val="28"/>
          <w:szCs w:val="28"/>
        </w:rPr>
        <w:t>256</w:t>
      </w:r>
      <w:r w:rsidR="00EF1581" w:rsidRPr="00223F32">
        <w:rPr>
          <w:rFonts w:asciiTheme="majorBidi" w:hAnsiTheme="majorBidi" w:cstheme="majorBidi"/>
          <w:sz w:val="28"/>
          <w:szCs w:val="28"/>
        </w:rPr>
        <w:t>7</w:t>
      </w:r>
      <w:r w:rsidRPr="00223F32">
        <w:rPr>
          <w:rFonts w:asciiTheme="majorBidi" w:hAnsiTheme="majorBidi" w:cstheme="majorBidi"/>
          <w:sz w:val="28"/>
          <w:szCs w:val="28"/>
        </w:rPr>
        <w:t xml:space="preserve"> </w:t>
      </w:r>
      <w:r w:rsidRPr="00223F32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223F32">
        <w:rPr>
          <w:rFonts w:asciiTheme="majorBidi" w:hAnsiTheme="majorBidi" w:cstheme="majorBidi"/>
          <w:sz w:val="28"/>
          <w:szCs w:val="28"/>
        </w:rPr>
        <w:t>256</w:t>
      </w:r>
      <w:r w:rsidR="00EF1581" w:rsidRPr="00223F32">
        <w:rPr>
          <w:rFonts w:asciiTheme="majorBidi" w:hAnsiTheme="majorBidi" w:cstheme="majorBidi"/>
          <w:sz w:val="28"/>
          <w:szCs w:val="28"/>
        </w:rPr>
        <w:t>6</w:t>
      </w:r>
      <w:r w:rsidRPr="00223F32">
        <w:rPr>
          <w:rFonts w:asciiTheme="majorBidi" w:hAnsiTheme="majorBidi" w:cstheme="majorBidi" w:hint="cs"/>
          <w:sz w:val="28"/>
          <w:szCs w:val="28"/>
          <w:cs/>
        </w:rPr>
        <w:t xml:space="preserve"> ประกอบด้วย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822105" w:rsidRPr="00223F32" w14:paraId="23CC33CE" w14:textId="77777777" w:rsidTr="008C62BA">
        <w:trPr>
          <w:cantSplit/>
          <w:trHeight w:val="78"/>
        </w:trPr>
        <w:tc>
          <w:tcPr>
            <w:tcW w:w="3936" w:type="dxa"/>
            <w:vAlign w:val="bottom"/>
          </w:tcPr>
          <w:p w14:paraId="6FD6845E" w14:textId="77777777" w:rsidR="00581B90" w:rsidRPr="00223F32" w:rsidRDefault="00581B90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562" w:type="dxa"/>
            <w:gridSpan w:val="4"/>
          </w:tcPr>
          <w:p w14:paraId="13A10868" w14:textId="77777777" w:rsidR="00581B90" w:rsidRPr="00223F32" w:rsidRDefault="00581B90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223F32" w14:paraId="5C798DFF" w14:textId="77777777" w:rsidTr="008C62BA">
        <w:trPr>
          <w:cantSplit/>
          <w:trHeight w:val="78"/>
        </w:trPr>
        <w:tc>
          <w:tcPr>
            <w:tcW w:w="3936" w:type="dxa"/>
            <w:vAlign w:val="bottom"/>
          </w:tcPr>
          <w:p w14:paraId="6BEC3E40" w14:textId="77777777" w:rsidR="00581B90" w:rsidRPr="00223F32" w:rsidRDefault="00581B90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611D03FA" w14:textId="77777777" w:rsidR="00581B90" w:rsidRPr="00223F32" w:rsidRDefault="00581B90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312E68DC" w14:textId="77777777" w:rsidR="00581B90" w:rsidRPr="00223F32" w:rsidRDefault="00581B90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4B3C63C8" w14:textId="77777777" w:rsidTr="00C16203">
        <w:trPr>
          <w:cantSplit/>
          <w:trHeight w:val="384"/>
        </w:trPr>
        <w:tc>
          <w:tcPr>
            <w:tcW w:w="3936" w:type="dxa"/>
            <w:vAlign w:val="bottom"/>
          </w:tcPr>
          <w:p w14:paraId="3E4953D1" w14:textId="77777777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17" w:type="dxa"/>
          </w:tcPr>
          <w:p w14:paraId="1E214D26" w14:textId="762B47D8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left w:val="nil"/>
            </w:tcBorders>
          </w:tcPr>
          <w:p w14:paraId="7E996492" w14:textId="678BE4CE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</w:tcPr>
          <w:p w14:paraId="5DB436F7" w14:textId="1D4FDD94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0" w:type="dxa"/>
            <w:tcBorders>
              <w:left w:val="nil"/>
            </w:tcBorders>
          </w:tcPr>
          <w:p w14:paraId="65AD7A5E" w14:textId="0452782D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22105" w:rsidRPr="00223F32" w14:paraId="34584F6E" w14:textId="77777777" w:rsidTr="00BE53F1">
        <w:trPr>
          <w:cantSplit/>
          <w:trHeight w:val="341"/>
        </w:trPr>
        <w:tc>
          <w:tcPr>
            <w:tcW w:w="3936" w:type="dxa"/>
            <w:shd w:val="clear" w:color="auto" w:fill="auto"/>
            <w:vAlign w:val="center"/>
          </w:tcPr>
          <w:p w14:paraId="66CCBE41" w14:textId="77777777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เจ้าหนี้การค้า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ABB235" w14:textId="65471B08" w:rsidR="00EF1581" w:rsidRPr="00223F32" w:rsidRDefault="00BE53F1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41,508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0E078FD" w14:textId="403235F5" w:rsidR="00EF1581" w:rsidRPr="00223F32" w:rsidRDefault="00EF1581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E8E64AA" w14:textId="0A247005" w:rsidR="00EF1581" w:rsidRPr="00223F32" w:rsidRDefault="004F06CE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2,118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7B8B72E" w14:textId="55B99DC6" w:rsidR="00EF1581" w:rsidRPr="00223F32" w:rsidRDefault="00EF1581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822105" w:rsidRPr="00223F32" w14:paraId="1D1F641E" w14:textId="77777777" w:rsidTr="00BE53F1">
        <w:trPr>
          <w:cantSplit/>
          <w:trHeight w:val="341"/>
        </w:trPr>
        <w:tc>
          <w:tcPr>
            <w:tcW w:w="3936" w:type="dxa"/>
            <w:vAlign w:val="center"/>
          </w:tcPr>
          <w:p w14:paraId="3AEC0222" w14:textId="77777777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="Angsana New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 xml:space="preserve">ค่าใช้จ่ายค้างจ่าย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1A9DA8" w14:textId="6483F0FA" w:rsidR="00EF1581" w:rsidRPr="00223F32" w:rsidRDefault="00BE53F1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758,014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1EFE91" w14:textId="5C37B056" w:rsidR="00EF1581" w:rsidRPr="00223F32" w:rsidRDefault="00EF1581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1,400,144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B18AD8F" w14:textId="13471360" w:rsidR="00EF1581" w:rsidRPr="00223F32" w:rsidRDefault="004F06CE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445,07</w:t>
            </w:r>
            <w:r w:rsidR="00F7572D"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CC71939" w14:textId="43A3F160" w:rsidR="00EF1581" w:rsidRPr="00223F32" w:rsidRDefault="00EF1581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1,025,707</w:t>
            </w:r>
          </w:p>
        </w:tc>
      </w:tr>
      <w:tr w:rsidR="00822105" w:rsidRPr="00223F32" w14:paraId="4B34FABE" w14:textId="77777777" w:rsidTr="00BE53F1">
        <w:trPr>
          <w:cantSplit/>
          <w:trHeight w:val="341"/>
        </w:trPr>
        <w:tc>
          <w:tcPr>
            <w:tcW w:w="3936" w:type="dxa"/>
            <w:vAlign w:val="center"/>
          </w:tcPr>
          <w:p w14:paraId="5850A684" w14:textId="77777777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</w:rPr>
              <w:t>รายได้รอการรับรู้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110B11" w14:textId="4C839583" w:rsidR="00EF1581" w:rsidRPr="00223F32" w:rsidRDefault="00BE53F1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3,365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DE26159" w14:textId="1C2918E5" w:rsidR="00EF1581" w:rsidRPr="00223F32" w:rsidRDefault="00EF1581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899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BD4276" w14:textId="598EB47C" w:rsidR="00EF1581" w:rsidRPr="00223F32" w:rsidRDefault="004F06CE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37AB8C5F" w14:textId="750CE6F5" w:rsidR="00EF1581" w:rsidRPr="00223F32" w:rsidRDefault="00EF1581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899</w:t>
            </w:r>
          </w:p>
        </w:tc>
      </w:tr>
      <w:tr w:rsidR="00822105" w:rsidRPr="00223F32" w14:paraId="02BDE456" w14:textId="77777777" w:rsidTr="00BE53F1">
        <w:trPr>
          <w:cantSplit/>
          <w:trHeight w:val="352"/>
        </w:trPr>
        <w:tc>
          <w:tcPr>
            <w:tcW w:w="3936" w:type="dxa"/>
            <w:vAlign w:val="center"/>
          </w:tcPr>
          <w:p w14:paraId="4A8429E2" w14:textId="77777777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479B4B" w14:textId="7FF8C5AA" w:rsidR="00EF1581" w:rsidRPr="00223F32" w:rsidRDefault="00BE53F1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2,917,549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51D5E12" w14:textId="53F0B9B6" w:rsidR="00EF1581" w:rsidRPr="00223F32" w:rsidRDefault="00EF1581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3,685,615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2AE9981" w14:textId="54499568" w:rsidR="00EF1581" w:rsidRPr="00223F32" w:rsidRDefault="004F06CE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2,444,960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F43AFD9" w14:textId="61C47073" w:rsidR="00EF1581" w:rsidRPr="00223F32" w:rsidRDefault="00EF1581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806</w:t>
            </w: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11</w:t>
            </w:r>
            <w:r w:rsidRPr="00223F32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</w:tr>
      <w:tr w:rsidR="00822105" w:rsidRPr="00223F32" w14:paraId="013AE0E6" w14:textId="77777777" w:rsidTr="00BE53F1">
        <w:trPr>
          <w:cantSplit/>
          <w:trHeight w:val="395"/>
        </w:trPr>
        <w:tc>
          <w:tcPr>
            <w:tcW w:w="3936" w:type="dxa"/>
            <w:vAlign w:val="center"/>
          </w:tcPr>
          <w:p w14:paraId="55151E7C" w14:textId="77777777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s/>
              </w:rPr>
            </w:pPr>
            <w:r w:rsidRPr="00223F32">
              <w:rPr>
                <w:rFonts w:ascii="Angsana New" w:hAnsi="Angsana New" w:cs="Angsana New"/>
                <w:cs/>
              </w:rPr>
              <w:t>รวมเจ้าหนี้การค้าและเจ้า</w:t>
            </w:r>
            <w:r w:rsidRPr="00223F32">
              <w:rPr>
                <w:rFonts w:ascii="Angsana New" w:hAnsi="Angsana New" w:cs="Angsana New" w:hint="cs"/>
                <w:cs/>
              </w:rPr>
              <w:t>หนี้หมุนเวียน</w:t>
            </w:r>
            <w:r w:rsidRPr="00223F32">
              <w:rPr>
                <w:rFonts w:ascii="Angsana New" w:hAnsi="Angsana New" w:cs="Angsana New"/>
                <w:cs/>
              </w:rPr>
              <w:t>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3F55DD" w14:textId="19EE565D" w:rsidR="00EF1581" w:rsidRPr="00223F32" w:rsidRDefault="00BE53F1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3,720,436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6CDB874" w14:textId="2CCD6E6A" w:rsidR="00EF1581" w:rsidRPr="00223F32" w:rsidRDefault="00EF1581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5,086,658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D2A2AAE" w14:textId="5CAF39E2" w:rsidR="00EF1581" w:rsidRPr="00223F32" w:rsidRDefault="004F06CE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2,892,14</w:t>
            </w:r>
            <w:r w:rsidR="00F7572D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5B44EAB" w14:textId="3DD54B06" w:rsidR="00EF1581" w:rsidRPr="00223F32" w:rsidRDefault="00EF1581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1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832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722</w:t>
            </w:r>
          </w:p>
        </w:tc>
      </w:tr>
    </w:tbl>
    <w:p w14:paraId="3E8112F8" w14:textId="0DAFA7E4" w:rsidR="002F4A07" w:rsidRPr="00223F32" w:rsidRDefault="002F4A07" w:rsidP="00223F32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223F32">
        <w:rPr>
          <w:rFonts w:ascii="Angsana New" w:hAnsi="Angsana New" w:hint="cs"/>
          <w:b/>
          <w:bCs/>
          <w:sz w:val="28"/>
          <w:szCs w:val="28"/>
          <w:cs/>
          <w:lang w:val="en-GB"/>
        </w:rPr>
        <w:t>หนี้สินตามสัญญาเช่า</w:t>
      </w:r>
    </w:p>
    <w:p w14:paraId="6304378D" w14:textId="03E71CC3" w:rsidR="002F4A07" w:rsidRPr="00223F32" w:rsidRDefault="002F4A07" w:rsidP="00223F32">
      <w:pPr>
        <w:spacing w:before="120"/>
        <w:ind w:left="561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223F3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223F32">
        <w:rPr>
          <w:rFonts w:asciiTheme="majorBidi" w:hAnsiTheme="majorBidi" w:cstheme="majorBidi"/>
          <w:sz w:val="28"/>
          <w:szCs w:val="28"/>
        </w:rPr>
        <w:t>31</w:t>
      </w:r>
      <w:r w:rsidRPr="00223F3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223F32">
        <w:rPr>
          <w:rFonts w:asciiTheme="majorBidi" w:hAnsiTheme="majorBidi" w:cstheme="majorBidi"/>
          <w:sz w:val="28"/>
          <w:szCs w:val="28"/>
        </w:rPr>
        <w:t>256</w:t>
      </w:r>
      <w:r w:rsidR="00EF1581" w:rsidRPr="00223F32">
        <w:rPr>
          <w:rFonts w:asciiTheme="majorBidi" w:hAnsiTheme="majorBidi" w:cstheme="majorBidi"/>
          <w:sz w:val="28"/>
          <w:szCs w:val="28"/>
        </w:rPr>
        <w:t>7</w:t>
      </w:r>
      <w:r w:rsidRPr="00223F3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223F32">
        <w:rPr>
          <w:rFonts w:asciiTheme="majorBidi" w:hAnsiTheme="majorBidi" w:cstheme="majorBidi"/>
          <w:sz w:val="28"/>
          <w:szCs w:val="28"/>
        </w:rPr>
        <w:t>256</w:t>
      </w:r>
      <w:r w:rsidR="00EF1581" w:rsidRPr="00223F32">
        <w:rPr>
          <w:rFonts w:asciiTheme="majorBidi" w:hAnsiTheme="majorBidi" w:cstheme="majorBidi"/>
          <w:sz w:val="28"/>
          <w:szCs w:val="28"/>
        </w:rPr>
        <w:t>6</w:t>
      </w:r>
      <w:r w:rsidRPr="00223F32">
        <w:rPr>
          <w:rFonts w:asciiTheme="majorBidi" w:hAnsiTheme="majorBidi" w:cstheme="majorBidi"/>
          <w:sz w:val="28"/>
          <w:szCs w:val="28"/>
          <w:cs/>
        </w:rPr>
        <w:t xml:space="preserve"> ประกอบด้วย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822105" w:rsidRPr="00223F32" w14:paraId="67EA096B" w14:textId="77777777" w:rsidTr="008C62BA">
        <w:trPr>
          <w:cantSplit/>
          <w:trHeight w:val="78"/>
          <w:tblHeader/>
        </w:trPr>
        <w:tc>
          <w:tcPr>
            <w:tcW w:w="3936" w:type="dxa"/>
            <w:vAlign w:val="bottom"/>
          </w:tcPr>
          <w:p w14:paraId="70C0778C" w14:textId="77777777" w:rsidR="002F4A07" w:rsidRPr="00223F32" w:rsidRDefault="002F4A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  <w:gridSpan w:val="4"/>
          </w:tcPr>
          <w:p w14:paraId="22B72A9A" w14:textId="77777777" w:rsidR="002F4A07" w:rsidRPr="00223F32" w:rsidRDefault="002F4A0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223F32" w14:paraId="23B073DF" w14:textId="77777777" w:rsidTr="008C62BA">
        <w:trPr>
          <w:cantSplit/>
          <w:trHeight w:val="78"/>
          <w:tblHeader/>
        </w:trPr>
        <w:tc>
          <w:tcPr>
            <w:tcW w:w="3936" w:type="dxa"/>
            <w:vAlign w:val="bottom"/>
          </w:tcPr>
          <w:p w14:paraId="187845E9" w14:textId="77777777" w:rsidR="002F4A07" w:rsidRPr="00223F32" w:rsidRDefault="002F4A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591EAEAB" w14:textId="77777777" w:rsidR="002F4A07" w:rsidRPr="00223F32" w:rsidRDefault="002F4A07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091FCAB7" w14:textId="77777777" w:rsidR="002F4A07" w:rsidRPr="00223F32" w:rsidRDefault="002F4A07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6EB2AC22" w14:textId="77777777" w:rsidTr="007353BA">
        <w:trPr>
          <w:cantSplit/>
          <w:trHeight w:val="78"/>
          <w:tblHeader/>
        </w:trPr>
        <w:tc>
          <w:tcPr>
            <w:tcW w:w="3936" w:type="dxa"/>
            <w:vAlign w:val="bottom"/>
          </w:tcPr>
          <w:p w14:paraId="4359FDFD" w14:textId="77777777" w:rsidR="00EF1581" w:rsidRPr="00223F32" w:rsidRDefault="00EF158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</w:tcPr>
          <w:p w14:paraId="6E71B3CA" w14:textId="2456ACA8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left w:val="nil"/>
            </w:tcBorders>
          </w:tcPr>
          <w:p w14:paraId="1B0B4745" w14:textId="740B6C47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</w:tcPr>
          <w:p w14:paraId="1AB9D159" w14:textId="1444B03F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0" w:type="dxa"/>
            <w:tcBorders>
              <w:left w:val="nil"/>
            </w:tcBorders>
          </w:tcPr>
          <w:p w14:paraId="65A10E69" w14:textId="2D3EEFBB" w:rsidR="00EF1581" w:rsidRPr="00223F32" w:rsidRDefault="00EF1581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22105" w:rsidRPr="00223F32" w14:paraId="4718142A" w14:textId="77777777" w:rsidTr="00E634AF">
        <w:trPr>
          <w:cantSplit/>
          <w:trHeight w:val="68"/>
        </w:trPr>
        <w:tc>
          <w:tcPr>
            <w:tcW w:w="3936" w:type="dxa"/>
            <w:shd w:val="clear" w:color="auto" w:fill="auto"/>
          </w:tcPr>
          <w:p w14:paraId="578273F5" w14:textId="77777777" w:rsidR="00BE53F1" w:rsidRPr="00223F32" w:rsidRDefault="00BE53F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s/>
                <w:lang w:val="en-US"/>
              </w:rPr>
            </w:pPr>
            <w:r w:rsidRPr="00223F32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223F32">
              <w:rPr>
                <w:rFonts w:ascii="Angsana New" w:hAnsi="Angsana New" w:cs="Angsana New"/>
                <w:lang w:val="en-US"/>
              </w:rPr>
              <w:t>1</w:t>
            </w:r>
            <w:r w:rsidRPr="00223F32">
              <w:rPr>
                <w:rFonts w:ascii="Angsana New" w:hAnsi="Angsana New" w:cs="Angsana New" w:hint="cs"/>
                <w:cs/>
                <w:lang w:val="en-US"/>
              </w:rPr>
              <w:t xml:space="preserve"> มกราคม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A77584" w14:textId="5889BA4E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35,764,679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D5417EE" w14:textId="52F6A4EB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60,129,997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E26CA2C" w14:textId="3515D4E6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35,764,679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126C31E" w14:textId="2B4FCAA9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 xml:space="preserve">  43,851,437</w:t>
            </w:r>
          </w:p>
        </w:tc>
      </w:tr>
      <w:tr w:rsidR="00822105" w:rsidRPr="00223F32" w14:paraId="110E8B60" w14:textId="77777777" w:rsidTr="00E634AF">
        <w:trPr>
          <w:cantSplit/>
          <w:trHeight w:val="341"/>
        </w:trPr>
        <w:tc>
          <w:tcPr>
            <w:tcW w:w="3936" w:type="dxa"/>
          </w:tcPr>
          <w:p w14:paraId="6816DB0B" w14:textId="79C3D3BF" w:rsidR="00BE53F1" w:rsidRPr="00223F32" w:rsidRDefault="00BE53F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s/>
                <w:lang w:val="en-US"/>
              </w:rPr>
            </w:pPr>
            <w:r w:rsidRPr="00223F32">
              <w:rPr>
                <w:rFonts w:ascii="Angsana New" w:hAnsi="Angsana New" w:cs="Angsana New" w:hint="cs"/>
                <w:cs/>
                <w:lang w:val="en-US"/>
              </w:rPr>
              <w:t>ลดลงจากการ</w:t>
            </w:r>
            <w:r w:rsidRPr="00223F32">
              <w:rPr>
                <w:rFonts w:ascii="Angsana New" w:hAnsi="Angsana New" w:cs="Angsana New"/>
                <w:cs/>
                <w:lang w:val="en-US"/>
              </w:rPr>
              <w:t>ยกเลิกสัญญา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DE332D" w14:textId="36BD337B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5E1AB2" w14:textId="3855518D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(13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863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42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732CDDF" w14:textId="2195546C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6310A81F" w14:textId="3FC0811F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822105" w:rsidRPr="00223F32" w14:paraId="5C7C5808" w14:textId="77777777" w:rsidTr="00E634AF">
        <w:trPr>
          <w:cantSplit/>
          <w:trHeight w:val="341"/>
        </w:trPr>
        <w:tc>
          <w:tcPr>
            <w:tcW w:w="3936" w:type="dxa"/>
          </w:tcPr>
          <w:p w14:paraId="574DE14F" w14:textId="7704C79F" w:rsidR="00BE53F1" w:rsidRPr="00223F32" w:rsidRDefault="00BE53F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s/>
                <w:lang w:val="en-US"/>
              </w:rPr>
            </w:pPr>
            <w:r w:rsidRPr="00223F32">
              <w:rPr>
                <w:rFonts w:ascii="Angsana New" w:hAnsi="Angsana New" w:cs="Angsana New"/>
                <w:cs/>
                <w:lang w:val="en-US"/>
              </w:rPr>
              <w:t>ลดลงจากการเปลี่ยนแปลงสัญญา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C98776" w14:textId="136CB3CD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(1,567,720)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5EAC10" w14:textId="12281B78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9FB8E65" w14:textId="2E92A94C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(1,567,720)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2929574" w14:textId="0D6B0BDC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822105" w:rsidRPr="00223F32" w14:paraId="6588A305" w14:textId="77777777" w:rsidTr="00E634AF">
        <w:trPr>
          <w:cantSplit/>
          <w:trHeight w:val="341"/>
        </w:trPr>
        <w:tc>
          <w:tcPr>
            <w:tcW w:w="3936" w:type="dxa"/>
          </w:tcPr>
          <w:p w14:paraId="1E6DA87D" w14:textId="77777777" w:rsidR="00BE53F1" w:rsidRPr="00223F32" w:rsidRDefault="00BE53F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s/>
                <w:lang w:val="en-US"/>
              </w:rPr>
            </w:pPr>
            <w:r w:rsidRPr="00223F32">
              <w:rPr>
                <w:rFonts w:ascii="Angsana New" w:hAnsi="Angsana New" w:cs="Angsana New"/>
                <w:cs/>
                <w:lang w:val="en-US"/>
              </w:rPr>
              <w:t>เพิ่มขึ้นจากดอกเบี้ย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FE5771C" w14:textId="4C3A8934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1,477,357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11753BF" w14:textId="29505587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2,016,946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6F4B9DB" w14:textId="0109F8D4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1,477,357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758AB682" w14:textId="727AA7B7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1,651,265</w:t>
            </w:r>
          </w:p>
        </w:tc>
      </w:tr>
      <w:tr w:rsidR="00822105" w:rsidRPr="00223F32" w14:paraId="43BFBAAB" w14:textId="77777777" w:rsidTr="00E634AF">
        <w:trPr>
          <w:cantSplit/>
          <w:trHeight w:val="341"/>
        </w:trPr>
        <w:tc>
          <w:tcPr>
            <w:tcW w:w="3936" w:type="dxa"/>
          </w:tcPr>
          <w:p w14:paraId="45E2D227" w14:textId="77777777" w:rsidR="00BE53F1" w:rsidRPr="00223F32" w:rsidRDefault="00BE53F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s/>
                <w:lang w:val="en-US"/>
              </w:rPr>
            </w:pPr>
            <w:r w:rsidRPr="00223F32">
              <w:rPr>
                <w:rFonts w:ascii="Angsana New" w:hAnsi="Angsana New" w:cs="Angsana New"/>
                <w:cs/>
                <w:lang w:val="en-US"/>
              </w:rPr>
              <w:t>เงินจ่ายชำระ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A50C1E" w14:textId="7CAE5F89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(9,821,691)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CEAE98" w14:textId="075DE388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(12,518,843)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30CD2F1" w14:textId="73C33753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(9,821,691)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E05133D" w14:textId="7DF2AEDF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(9,738,023)</w:t>
            </w:r>
          </w:p>
        </w:tc>
      </w:tr>
      <w:tr w:rsidR="00822105" w:rsidRPr="00223F32" w14:paraId="5A768A41" w14:textId="77777777" w:rsidTr="00E634AF">
        <w:trPr>
          <w:cantSplit/>
          <w:trHeight w:val="213"/>
        </w:trPr>
        <w:tc>
          <w:tcPr>
            <w:tcW w:w="3936" w:type="dxa"/>
          </w:tcPr>
          <w:p w14:paraId="2D6902BF" w14:textId="77777777" w:rsidR="00BE53F1" w:rsidRPr="00223F32" w:rsidRDefault="00BE53F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s/>
                <w:lang w:val="en-US"/>
              </w:rPr>
            </w:pPr>
            <w:r w:rsidRPr="00223F32">
              <w:rPr>
                <w:rFonts w:ascii="Angsana New" w:hAnsi="Angsana New" w:cs="Angsana New"/>
                <w:cs/>
                <w:lang w:val="en-US"/>
              </w:rPr>
              <w:t xml:space="preserve">ณ วันที่ </w:t>
            </w:r>
            <w:r w:rsidRPr="00223F32">
              <w:rPr>
                <w:rFonts w:ascii="Angsana New" w:hAnsi="Angsana New" w:cs="Angsana New"/>
                <w:lang w:val="en-US"/>
              </w:rPr>
              <w:t>31</w:t>
            </w:r>
            <w:r w:rsidRPr="00223F32">
              <w:rPr>
                <w:rFonts w:ascii="Angsana New" w:hAnsi="Angsana New" w:cs="Angsana New" w:hint="cs"/>
                <w:cs/>
                <w:lang w:val="en-US"/>
              </w:rPr>
              <w:t xml:space="preserve"> ธันวาคม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09B1DF3" w14:textId="48940E32" w:rsidR="00BE53F1" w:rsidRPr="00223F32" w:rsidRDefault="00BE53F1" w:rsidP="00223F32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25,852,625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9D8AE78" w14:textId="52F82B9D" w:rsidR="00BE53F1" w:rsidRPr="00223F32" w:rsidRDefault="00BE53F1" w:rsidP="00223F32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35,764,679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AA1E78" w14:textId="779BAD57" w:rsidR="00BE53F1" w:rsidRPr="00223F32" w:rsidRDefault="00BE53F1" w:rsidP="00223F32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25,852,625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15F9226" w14:textId="3EAF2E7C" w:rsidR="00BE53F1" w:rsidRPr="00223F32" w:rsidRDefault="00BE53F1" w:rsidP="00223F32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35,764,679</w:t>
            </w:r>
          </w:p>
        </w:tc>
      </w:tr>
      <w:tr w:rsidR="00822105" w:rsidRPr="00223F32" w14:paraId="01649DE3" w14:textId="77777777" w:rsidTr="00E634AF">
        <w:trPr>
          <w:cantSplit/>
          <w:trHeight w:val="291"/>
        </w:trPr>
        <w:tc>
          <w:tcPr>
            <w:tcW w:w="3936" w:type="dxa"/>
          </w:tcPr>
          <w:p w14:paraId="10A2C046" w14:textId="77777777" w:rsidR="00BE53F1" w:rsidRPr="00223F32" w:rsidRDefault="00BE53F1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rPr>
                <w:rFonts w:ascii="Angsana New" w:hAnsi="Angsana New" w:cs="Angsana New"/>
                <w:cs/>
                <w:lang w:val="en-US"/>
              </w:rPr>
            </w:pPr>
            <w:r w:rsidRPr="00223F32">
              <w:rPr>
                <w:rFonts w:ascii="Angsana New" w:hAnsi="Angsana New" w:cs="Angsana New"/>
                <w:u w:val="single"/>
                <w:cs/>
                <w:lang w:val="en-US"/>
              </w:rPr>
              <w:t>หัก</w:t>
            </w:r>
            <w:r w:rsidRPr="00223F32">
              <w:rPr>
                <w:rFonts w:ascii="Angsana New" w:hAnsi="Angsana New" w:cs="Angsana New"/>
                <w:cs/>
                <w:lang w:val="en-US"/>
              </w:rPr>
              <w:t xml:space="preserve"> ส่วนที่ถึงกำหนดชำระในหนึ่งปี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EB6FD0B" w14:textId="72F15EB7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(8,409,624)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D167100" w14:textId="4EEAA9CC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(8,524,133)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0F9FD51" w14:textId="38D47470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(8,409,624)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5177F0FB" w14:textId="7CFC1AD1" w:rsidR="00BE53F1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(8,524,133)</w:t>
            </w:r>
          </w:p>
        </w:tc>
      </w:tr>
      <w:tr w:rsidR="00822105" w:rsidRPr="00223F32" w14:paraId="6DFBF10E" w14:textId="77777777" w:rsidTr="005568F1">
        <w:trPr>
          <w:cantSplit/>
          <w:trHeight w:val="352"/>
        </w:trPr>
        <w:tc>
          <w:tcPr>
            <w:tcW w:w="3936" w:type="dxa"/>
          </w:tcPr>
          <w:p w14:paraId="0C09B2A2" w14:textId="77777777" w:rsidR="00BE53F1" w:rsidRPr="00223F32" w:rsidRDefault="00BE53F1" w:rsidP="00223F32">
            <w:pPr>
              <w:pStyle w:val="a1"/>
              <w:tabs>
                <w:tab w:val="left" w:pos="744"/>
                <w:tab w:val="right" w:pos="7560"/>
                <w:tab w:val="right" w:pos="9000"/>
              </w:tabs>
              <w:ind w:left="459" w:right="0"/>
              <w:rPr>
                <w:rFonts w:ascii="Angsana New" w:hAnsi="Angsana New" w:cs="Angsana New"/>
                <w:cs/>
                <w:lang w:val="en-US"/>
              </w:rPr>
            </w:pPr>
            <w:r w:rsidRPr="00223F32">
              <w:rPr>
                <w:rFonts w:ascii="Angsana New" w:hAnsi="Angsana New" w:cs="Angsana New"/>
                <w:cs/>
                <w:lang w:val="en-US"/>
              </w:rPr>
              <w:t>หนี้สินตามสัญญาเช่า - สุทธิจากส่วน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B16A7EC" w14:textId="77777777" w:rsidR="00BE53F1" w:rsidRPr="00223F32" w:rsidRDefault="00BE53F1" w:rsidP="00223F32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F35017B" w14:textId="77777777" w:rsidR="00BE53F1" w:rsidRPr="00223F32" w:rsidRDefault="00BE53F1" w:rsidP="00223F32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F86ADC5" w14:textId="77777777" w:rsidR="00BE53F1" w:rsidRPr="00223F32" w:rsidRDefault="00BE53F1" w:rsidP="00223F32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</w:p>
        </w:tc>
        <w:tc>
          <w:tcPr>
            <w:tcW w:w="1310" w:type="dxa"/>
            <w:shd w:val="clear" w:color="auto" w:fill="auto"/>
            <w:vAlign w:val="center"/>
          </w:tcPr>
          <w:p w14:paraId="3CC50920" w14:textId="77777777" w:rsidR="00BE53F1" w:rsidRPr="00223F32" w:rsidRDefault="00BE53F1" w:rsidP="00223F32">
            <w:pPr>
              <w:pStyle w:val="Heading1"/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</w:tr>
      <w:tr w:rsidR="00BE53F1" w:rsidRPr="00223F32" w14:paraId="1B70AA67" w14:textId="77777777" w:rsidTr="00E634AF">
        <w:trPr>
          <w:cantSplit/>
          <w:trHeight w:val="68"/>
        </w:trPr>
        <w:tc>
          <w:tcPr>
            <w:tcW w:w="3936" w:type="dxa"/>
          </w:tcPr>
          <w:p w14:paraId="755B9D85" w14:textId="77777777" w:rsidR="00BE53F1" w:rsidRPr="00223F32" w:rsidRDefault="00BE53F1" w:rsidP="00223F32">
            <w:pPr>
              <w:pStyle w:val="a1"/>
              <w:tabs>
                <w:tab w:val="left" w:pos="743"/>
                <w:tab w:val="right" w:pos="7560"/>
                <w:tab w:val="right" w:pos="9000"/>
              </w:tabs>
              <w:ind w:left="567" w:right="0" w:firstLine="176"/>
              <w:rPr>
                <w:rFonts w:ascii="Angsana New" w:hAnsi="Angsana New" w:cs="Angsana New"/>
                <w:cs/>
                <w:lang w:val="en-US"/>
              </w:rPr>
            </w:pPr>
            <w:r w:rsidRPr="00223F32">
              <w:rPr>
                <w:rFonts w:ascii="Angsana New" w:hAnsi="Angsana New" w:cs="Angsana New"/>
                <w:cs/>
                <w:lang w:val="en-US"/>
              </w:rPr>
              <w:t>ที่ถึงกำหนดชำระในหนึ่งปี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6B6E5D6" w14:textId="30CB886B" w:rsidR="00BE53F1" w:rsidRPr="00223F32" w:rsidRDefault="00BE53F1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17,443,001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9C1996" w14:textId="38752518" w:rsidR="00BE53F1" w:rsidRPr="00223F32" w:rsidRDefault="00BE53F1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27,240,546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C8E56FA" w14:textId="43ABDAB0" w:rsidR="00BE53F1" w:rsidRPr="00223F32" w:rsidRDefault="00BE53F1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17,443,001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BAB733D" w14:textId="3496E1E1" w:rsidR="00BE53F1" w:rsidRPr="00223F32" w:rsidRDefault="00BE53F1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27,240,546</w:t>
            </w:r>
          </w:p>
        </w:tc>
      </w:tr>
    </w:tbl>
    <w:p w14:paraId="1E6EED9A" w14:textId="77777777" w:rsidR="0018532F" w:rsidRPr="00223F32" w:rsidRDefault="0018532F" w:rsidP="00223F32">
      <w:pPr>
        <w:pStyle w:val="ListParagraph"/>
        <w:tabs>
          <w:tab w:val="left" w:pos="2880"/>
        </w:tabs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pacing w:val="-6"/>
          <w:sz w:val="28"/>
        </w:rPr>
      </w:pPr>
    </w:p>
    <w:p w14:paraId="63D9DF5A" w14:textId="77777777" w:rsidR="0018532F" w:rsidRPr="00223F32" w:rsidRDefault="0018532F" w:rsidP="00223F32">
      <w:pPr>
        <w:pStyle w:val="ListParagraph"/>
        <w:tabs>
          <w:tab w:val="left" w:pos="2880"/>
        </w:tabs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pacing w:val="-6"/>
          <w:sz w:val="28"/>
        </w:rPr>
      </w:pPr>
    </w:p>
    <w:p w14:paraId="012EC026" w14:textId="77777777" w:rsidR="0018532F" w:rsidRPr="00223F32" w:rsidRDefault="0018532F" w:rsidP="00223F32">
      <w:pPr>
        <w:pStyle w:val="ListParagraph"/>
        <w:tabs>
          <w:tab w:val="left" w:pos="2880"/>
        </w:tabs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pacing w:val="-6"/>
          <w:sz w:val="28"/>
        </w:rPr>
      </w:pPr>
    </w:p>
    <w:p w14:paraId="09D526B0" w14:textId="385A745C" w:rsidR="002F4A07" w:rsidRPr="00223F32" w:rsidRDefault="002F4A07" w:rsidP="00223F32">
      <w:pPr>
        <w:pStyle w:val="ListParagraph"/>
        <w:tabs>
          <w:tab w:val="left" w:pos="2880"/>
        </w:tabs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pacing w:val="-6"/>
          <w:sz w:val="28"/>
        </w:rPr>
      </w:pPr>
      <w:r w:rsidRPr="00223F32">
        <w:rPr>
          <w:rFonts w:asciiTheme="majorBidi" w:eastAsia="PMingLiU" w:hAnsiTheme="majorBidi" w:cstheme="majorBidi"/>
          <w:spacing w:val="-6"/>
          <w:sz w:val="28"/>
          <w:cs/>
        </w:rPr>
        <w:lastRenderedPageBreak/>
        <w:t xml:space="preserve">ค่าใช้จ่ายสำหรับปีสิ้นสุดวันที่ </w:t>
      </w:r>
      <w:r w:rsidRPr="00223F32">
        <w:rPr>
          <w:rFonts w:asciiTheme="majorBidi" w:eastAsia="PMingLiU" w:hAnsiTheme="majorBidi" w:cstheme="majorBidi"/>
          <w:spacing w:val="-6"/>
          <w:sz w:val="28"/>
        </w:rPr>
        <w:t>31</w:t>
      </w:r>
      <w:r w:rsidRPr="00223F32">
        <w:rPr>
          <w:rFonts w:asciiTheme="majorBidi" w:eastAsia="PMingLiU" w:hAnsiTheme="majorBidi" w:cstheme="majorBidi" w:hint="cs"/>
          <w:spacing w:val="-6"/>
          <w:sz w:val="28"/>
          <w:cs/>
        </w:rPr>
        <w:t xml:space="preserve"> ธันวาคม </w:t>
      </w:r>
      <w:r w:rsidRPr="00223F32">
        <w:rPr>
          <w:rFonts w:asciiTheme="majorBidi" w:eastAsia="PMingLiU" w:hAnsiTheme="majorBidi" w:cstheme="majorBidi"/>
          <w:spacing w:val="-6"/>
          <w:sz w:val="28"/>
        </w:rPr>
        <w:t>256</w:t>
      </w:r>
      <w:r w:rsidR="001C42FD" w:rsidRPr="00223F32">
        <w:rPr>
          <w:rFonts w:asciiTheme="majorBidi" w:eastAsia="PMingLiU" w:hAnsiTheme="majorBidi" w:cstheme="majorBidi"/>
          <w:spacing w:val="-6"/>
          <w:sz w:val="28"/>
        </w:rPr>
        <w:t>7</w:t>
      </w:r>
      <w:r w:rsidRPr="00223F32">
        <w:rPr>
          <w:rFonts w:asciiTheme="majorBidi" w:eastAsia="PMingLiU" w:hAnsiTheme="majorBidi" w:cstheme="majorBidi"/>
          <w:spacing w:val="-6"/>
          <w:sz w:val="28"/>
        </w:rPr>
        <w:t xml:space="preserve"> </w:t>
      </w:r>
      <w:r w:rsidRPr="00223F32">
        <w:rPr>
          <w:rFonts w:asciiTheme="majorBidi" w:eastAsia="PMingLiU" w:hAnsiTheme="majorBidi" w:cstheme="majorBidi" w:hint="cs"/>
          <w:spacing w:val="-6"/>
          <w:sz w:val="28"/>
          <w:cs/>
        </w:rPr>
        <w:t xml:space="preserve">และ </w:t>
      </w:r>
      <w:r w:rsidRPr="00223F32">
        <w:rPr>
          <w:rFonts w:asciiTheme="majorBidi" w:eastAsia="PMingLiU" w:hAnsiTheme="majorBidi" w:cstheme="majorBidi"/>
          <w:spacing w:val="-6"/>
          <w:sz w:val="28"/>
        </w:rPr>
        <w:t>256</w:t>
      </w:r>
      <w:r w:rsidR="001C42FD" w:rsidRPr="00223F32">
        <w:rPr>
          <w:rFonts w:asciiTheme="majorBidi" w:eastAsia="PMingLiU" w:hAnsiTheme="majorBidi" w:cstheme="majorBidi"/>
          <w:spacing w:val="-6"/>
          <w:sz w:val="28"/>
        </w:rPr>
        <w:t>6</w:t>
      </w:r>
      <w:r w:rsidRPr="00223F32">
        <w:rPr>
          <w:rFonts w:asciiTheme="majorBidi" w:eastAsia="PMingLiU" w:hAnsiTheme="majorBidi" w:cstheme="majorBidi"/>
          <w:spacing w:val="-6"/>
          <w:sz w:val="28"/>
        </w:rPr>
        <w:t xml:space="preserve"> </w:t>
      </w:r>
      <w:r w:rsidRPr="00223F32">
        <w:rPr>
          <w:rFonts w:asciiTheme="majorBidi" w:eastAsia="PMingLiU" w:hAnsiTheme="majorBidi" w:cstheme="majorBidi" w:hint="cs"/>
          <w:spacing w:val="-6"/>
          <w:sz w:val="28"/>
          <w:cs/>
        </w:rPr>
        <w:t>เกี่ยวกับสัญญาเช่าที่รับรู้ในรายการต่อไปนี้ในส่วนของกำไรหรือขาดทุน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822105" w:rsidRPr="00223F32" w14:paraId="79EC88E9" w14:textId="77777777" w:rsidTr="008C62BA">
        <w:trPr>
          <w:cantSplit/>
          <w:trHeight w:val="78"/>
        </w:trPr>
        <w:tc>
          <w:tcPr>
            <w:tcW w:w="3936" w:type="dxa"/>
            <w:vAlign w:val="bottom"/>
          </w:tcPr>
          <w:p w14:paraId="6D17D462" w14:textId="77777777" w:rsidR="002F4A07" w:rsidRPr="00223F32" w:rsidRDefault="002F4A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62" w:type="dxa"/>
            <w:gridSpan w:val="4"/>
          </w:tcPr>
          <w:p w14:paraId="463BA9C3" w14:textId="77777777" w:rsidR="002F4A07" w:rsidRPr="00223F32" w:rsidRDefault="002F4A0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223F32" w14:paraId="5FCA9B9F" w14:textId="77777777" w:rsidTr="008C62BA">
        <w:trPr>
          <w:cantSplit/>
          <w:trHeight w:val="78"/>
        </w:trPr>
        <w:tc>
          <w:tcPr>
            <w:tcW w:w="3936" w:type="dxa"/>
            <w:vAlign w:val="bottom"/>
          </w:tcPr>
          <w:p w14:paraId="024D4224" w14:textId="77777777" w:rsidR="002F4A07" w:rsidRPr="00223F32" w:rsidRDefault="002F4A07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835" w:type="dxa"/>
            <w:gridSpan w:val="2"/>
          </w:tcPr>
          <w:p w14:paraId="68EF1D57" w14:textId="77777777" w:rsidR="002F4A07" w:rsidRPr="00223F32" w:rsidRDefault="002F4A07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384590A3" w14:textId="77777777" w:rsidR="002F4A07" w:rsidRPr="00223F32" w:rsidRDefault="002F4A07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1E2D522F" w14:textId="77777777" w:rsidTr="00E5193D">
        <w:trPr>
          <w:cantSplit/>
          <w:trHeight w:val="78"/>
        </w:trPr>
        <w:tc>
          <w:tcPr>
            <w:tcW w:w="3936" w:type="dxa"/>
            <w:vAlign w:val="bottom"/>
          </w:tcPr>
          <w:p w14:paraId="7AC11DDE" w14:textId="77777777" w:rsidR="001C42FD" w:rsidRPr="00223F32" w:rsidRDefault="001C42FD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17" w:type="dxa"/>
          </w:tcPr>
          <w:p w14:paraId="5DA3B832" w14:textId="1BDE968E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  <w:tcBorders>
              <w:left w:val="nil"/>
            </w:tcBorders>
          </w:tcPr>
          <w:p w14:paraId="6CDE3B64" w14:textId="216D7506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</w:tcPr>
          <w:p w14:paraId="24995461" w14:textId="4D916B88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0" w:type="dxa"/>
            <w:tcBorders>
              <w:left w:val="nil"/>
            </w:tcBorders>
          </w:tcPr>
          <w:p w14:paraId="2946DA31" w14:textId="7B5648BB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22105" w:rsidRPr="00223F32" w14:paraId="6D881F45" w14:textId="77777777" w:rsidTr="009F3F1B">
        <w:trPr>
          <w:cantSplit/>
          <w:trHeight w:val="341"/>
        </w:trPr>
        <w:tc>
          <w:tcPr>
            <w:tcW w:w="3936" w:type="dxa"/>
            <w:shd w:val="clear" w:color="auto" w:fill="auto"/>
          </w:tcPr>
          <w:p w14:paraId="4BB69A62" w14:textId="77777777" w:rsidR="001C42FD" w:rsidRPr="00223F32" w:rsidRDefault="001C42FD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74D7C1E" w14:textId="15BDC38D" w:rsidR="001C42FD" w:rsidRPr="00223F32" w:rsidRDefault="001C455A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8,683,499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29F4E8F" w14:textId="277A90DC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11,238,961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959E9D" w14:textId="3544B61D" w:rsidR="001C42FD" w:rsidRPr="00223F32" w:rsidRDefault="001C455A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7,513,003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1AF2BEA2" w14:textId="0CDA48F4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7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509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533</w:t>
            </w:r>
          </w:p>
        </w:tc>
      </w:tr>
      <w:tr w:rsidR="00822105" w:rsidRPr="00223F32" w14:paraId="111E279D" w14:textId="77777777" w:rsidTr="00BE53F1">
        <w:trPr>
          <w:cantSplit/>
          <w:trHeight w:val="355"/>
        </w:trPr>
        <w:tc>
          <w:tcPr>
            <w:tcW w:w="3936" w:type="dxa"/>
            <w:shd w:val="clear" w:color="auto" w:fill="auto"/>
          </w:tcPr>
          <w:p w14:paraId="1A2492C7" w14:textId="77777777" w:rsidR="001C42FD" w:rsidRPr="00223F32" w:rsidRDefault="001C42FD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81FA7C0" w14:textId="6366BD88" w:rsidR="001C42FD" w:rsidRPr="00223F32" w:rsidRDefault="00BE53F1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1,477,357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17320DB" w14:textId="2EF65A57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2,016,946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8C03C8F" w14:textId="4D2A8B1D" w:rsidR="001C42FD" w:rsidRPr="00223F32" w:rsidRDefault="00A625D8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1,477,357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1E03356" w14:textId="452EAED3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1,651,265</w:t>
            </w:r>
          </w:p>
        </w:tc>
      </w:tr>
      <w:tr w:rsidR="00822105" w:rsidRPr="00223F32" w14:paraId="4A16C9E2" w14:textId="77777777" w:rsidTr="008146E7">
        <w:trPr>
          <w:cantSplit/>
          <w:trHeight w:val="213"/>
        </w:trPr>
        <w:tc>
          <w:tcPr>
            <w:tcW w:w="3936" w:type="dxa"/>
            <w:shd w:val="clear" w:color="auto" w:fill="auto"/>
          </w:tcPr>
          <w:p w14:paraId="4CE25C72" w14:textId="77777777" w:rsidR="001C42FD" w:rsidRPr="00223F32" w:rsidRDefault="001C42FD" w:rsidP="00223F32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458" w:right="0"/>
              <w:rPr>
                <w:rFonts w:asciiTheme="majorBidi" w:hAnsiTheme="majorBidi" w:cstheme="majorBidi"/>
                <w:cs/>
              </w:rPr>
            </w:pPr>
            <w:r w:rsidRPr="00223F32">
              <w:rPr>
                <w:rFonts w:asciiTheme="majorBidi" w:hAnsiTheme="majorBidi" w:cstheme="majorBidi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016AEA" w14:textId="27B2857D" w:rsidR="001C42FD" w:rsidRPr="00223F32" w:rsidRDefault="00BE53F1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86F6342" w14:textId="2C841CB9" w:rsidR="001C42FD" w:rsidRPr="00223F32" w:rsidRDefault="001C42FD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43FA30F" w14:textId="7427C886" w:rsidR="001C42FD" w:rsidRPr="00223F32" w:rsidRDefault="00A625D8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085F4640" w14:textId="2FD1D6D3" w:rsidR="001C42FD" w:rsidRPr="00223F32" w:rsidRDefault="001C42FD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822105" w:rsidRPr="00223F32" w14:paraId="285415C8" w14:textId="77777777" w:rsidTr="009F3F1B">
        <w:trPr>
          <w:cantSplit/>
          <w:trHeight w:val="68"/>
        </w:trPr>
        <w:tc>
          <w:tcPr>
            <w:tcW w:w="3936" w:type="dxa"/>
            <w:shd w:val="clear" w:color="auto" w:fill="auto"/>
          </w:tcPr>
          <w:p w14:paraId="674BCBA0" w14:textId="77777777" w:rsidR="001C42FD" w:rsidRPr="00223F32" w:rsidRDefault="001C42FD" w:rsidP="00223F32">
            <w:pPr>
              <w:pStyle w:val="a1"/>
              <w:tabs>
                <w:tab w:val="left" w:pos="743"/>
                <w:tab w:val="right" w:pos="7560"/>
                <w:tab w:val="right" w:pos="9000"/>
              </w:tabs>
              <w:ind w:left="458" w:right="0" w:firstLine="33"/>
              <w:rPr>
                <w:rFonts w:ascii="Angsana New" w:hAnsi="Angsana New" w:cs="Angsana New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1CFA1DF" w14:textId="00BC1B5F" w:rsidR="001C42FD" w:rsidRPr="00223F32" w:rsidRDefault="001C455A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10,160,85</w:t>
            </w:r>
            <w:r w:rsidR="004A69D9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581E5AA" w14:textId="5D57B44D" w:rsidR="001C42FD" w:rsidRPr="00223F32" w:rsidRDefault="001C42FD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13,255,907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3549C0D" w14:textId="0B5AE4AC" w:rsidR="001C42FD" w:rsidRPr="00223F32" w:rsidRDefault="001C455A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8,990,360</w:t>
            </w:r>
          </w:p>
        </w:tc>
        <w:tc>
          <w:tcPr>
            <w:tcW w:w="1310" w:type="dxa"/>
            <w:shd w:val="clear" w:color="auto" w:fill="auto"/>
            <w:vAlign w:val="center"/>
          </w:tcPr>
          <w:p w14:paraId="2FF36AC7" w14:textId="32133143" w:rsidR="001C42FD" w:rsidRPr="00223F32" w:rsidRDefault="001C42FD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9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160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79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</w:t>
            </w:r>
          </w:p>
        </w:tc>
      </w:tr>
    </w:tbl>
    <w:p w14:paraId="0392EF87" w14:textId="74907ACB" w:rsidR="002F4A07" w:rsidRPr="00223F32" w:rsidRDefault="00497515" w:rsidP="00223F32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rPr>
          <w:rFonts w:ascii="Angsana New" w:hAnsi="Angsana New" w:cs="Angsana New"/>
          <w:b/>
          <w:bCs/>
          <w:sz w:val="28"/>
          <w:lang w:val="en-GB"/>
        </w:rPr>
      </w:pPr>
      <w:r w:rsidRPr="00223F32">
        <w:rPr>
          <w:rFonts w:ascii="Angsana New" w:hAnsi="Angsana New" w:cs="Angsana New"/>
          <w:b/>
          <w:bCs/>
          <w:sz w:val="28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7082A43E" w14:textId="3DED8DC0" w:rsidR="002F4A07" w:rsidRPr="00223F32" w:rsidRDefault="00E92132" w:rsidP="00223F32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pacing w:val="-6"/>
          <w:sz w:val="28"/>
        </w:rPr>
      </w:pPr>
      <w:r w:rsidRPr="00223F32">
        <w:rPr>
          <w:rFonts w:asciiTheme="majorBidi" w:eastAsia="PMingLiU" w:hAnsiTheme="majorBidi" w:cstheme="majorBidi"/>
          <w:spacing w:val="-6"/>
          <w:sz w:val="28"/>
          <w:cs/>
        </w:rPr>
        <w:t>สินทรัพย์และหนี้สินภาษีเงินได้รอตัดบัญชีสามารถวิเคราะห์ได้ดังนี้</w:t>
      </w:r>
    </w:p>
    <w:tbl>
      <w:tblPr>
        <w:tblpPr w:leftFromText="180" w:rightFromText="180" w:vertAnchor="text" w:horzAnchor="margin" w:tblpY="287"/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822105" w:rsidRPr="00223F32" w14:paraId="78609DFC" w14:textId="77777777" w:rsidTr="008C62BA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2EA61E6F" w14:textId="77777777" w:rsidR="002D1668" w:rsidRPr="00223F32" w:rsidRDefault="002D1668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562" w:type="dxa"/>
            <w:gridSpan w:val="4"/>
          </w:tcPr>
          <w:p w14:paraId="35EA4B89" w14:textId="77777777" w:rsidR="002D1668" w:rsidRPr="00223F32" w:rsidRDefault="002D1668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223F32" w14:paraId="4F9F2A2F" w14:textId="77777777" w:rsidTr="008C62BA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2D99B6DF" w14:textId="77777777" w:rsidR="002D1668" w:rsidRPr="00223F32" w:rsidRDefault="002D1668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bookmarkStart w:id="14" w:name="_Hlk60042872"/>
          </w:p>
        </w:tc>
        <w:tc>
          <w:tcPr>
            <w:tcW w:w="2835" w:type="dxa"/>
            <w:gridSpan w:val="2"/>
          </w:tcPr>
          <w:p w14:paraId="7D095942" w14:textId="77777777" w:rsidR="002D1668" w:rsidRPr="00223F32" w:rsidRDefault="002D1668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6AB2276B" w14:textId="77777777" w:rsidR="002D1668" w:rsidRPr="00223F32" w:rsidRDefault="002D1668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07DA79B7" w14:textId="77777777" w:rsidTr="008C62BA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28221FA6" w14:textId="77777777" w:rsidR="001C42FD" w:rsidRPr="00223F32" w:rsidRDefault="001C42FD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4024DD39" w14:textId="1A3F71AF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6147BD34" w14:textId="04830986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</w:tcPr>
          <w:p w14:paraId="18326A81" w14:textId="518BFC37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0" w:type="dxa"/>
          </w:tcPr>
          <w:p w14:paraId="612C9EF1" w14:textId="75EFAF92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22105" w:rsidRPr="00223F32" w14:paraId="4D9F2165" w14:textId="77777777" w:rsidTr="008C62BA">
        <w:trPr>
          <w:cantSplit/>
          <w:trHeight w:val="362"/>
        </w:trPr>
        <w:tc>
          <w:tcPr>
            <w:tcW w:w="3936" w:type="dxa"/>
            <w:vAlign w:val="bottom"/>
          </w:tcPr>
          <w:p w14:paraId="637C261D" w14:textId="77777777" w:rsidR="002D1668" w:rsidRPr="00223F32" w:rsidRDefault="002D1668" w:rsidP="00223F32">
            <w:pPr>
              <w:pStyle w:val="Heading6"/>
              <w:ind w:left="561" w:hanging="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7" w:type="dxa"/>
            <w:shd w:val="clear" w:color="auto" w:fill="auto"/>
          </w:tcPr>
          <w:p w14:paraId="2CCF0F10" w14:textId="77777777" w:rsidR="002D1668" w:rsidRPr="00223F32" w:rsidRDefault="002D1668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E819B34" w14:textId="77777777" w:rsidR="002D1668" w:rsidRPr="00223F32" w:rsidRDefault="002D1668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2BCAD1" w14:textId="77777777" w:rsidR="002D1668" w:rsidRPr="00223F32" w:rsidRDefault="002D1668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4410A538" w14:textId="77777777" w:rsidR="002D1668" w:rsidRPr="00223F32" w:rsidRDefault="002D1668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bookmarkEnd w:id="14"/>
      <w:tr w:rsidR="00822105" w:rsidRPr="00223F32" w14:paraId="1A82079F" w14:textId="77777777" w:rsidTr="008E197D">
        <w:trPr>
          <w:cantSplit/>
          <w:trHeight w:val="362"/>
        </w:trPr>
        <w:tc>
          <w:tcPr>
            <w:tcW w:w="3936" w:type="dxa"/>
          </w:tcPr>
          <w:p w14:paraId="6CD1078A" w14:textId="77777777" w:rsidR="001C42FD" w:rsidRPr="00223F32" w:rsidRDefault="001C42FD" w:rsidP="00223F32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 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สำรองผลประโยชน์ระยะยาวของพนักงาน</w:t>
            </w:r>
          </w:p>
        </w:tc>
        <w:tc>
          <w:tcPr>
            <w:tcW w:w="1417" w:type="dxa"/>
            <w:shd w:val="clear" w:color="auto" w:fill="auto"/>
          </w:tcPr>
          <w:p w14:paraId="2A1B2FE5" w14:textId="08EF220E" w:rsidR="001C42FD" w:rsidRPr="00223F32" w:rsidRDefault="000E07B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630,808</w:t>
            </w:r>
          </w:p>
        </w:tc>
        <w:tc>
          <w:tcPr>
            <w:tcW w:w="1418" w:type="dxa"/>
            <w:shd w:val="clear" w:color="auto" w:fill="auto"/>
          </w:tcPr>
          <w:p w14:paraId="70093A48" w14:textId="7795FC6B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495,782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0DD10C" w14:textId="41061DD3" w:rsidR="001C42FD" w:rsidRPr="00223F32" w:rsidRDefault="000E07B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6197AA0" w14:textId="56BF4690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822105" w:rsidRPr="00223F32" w14:paraId="4526D8B4" w14:textId="77777777" w:rsidTr="008E197D">
        <w:trPr>
          <w:cantSplit/>
          <w:trHeight w:val="362"/>
        </w:trPr>
        <w:tc>
          <w:tcPr>
            <w:tcW w:w="3936" w:type="dxa"/>
          </w:tcPr>
          <w:p w14:paraId="096B1AC8" w14:textId="38F7AE86" w:rsidR="001C42FD" w:rsidRPr="00223F32" w:rsidRDefault="001C42FD" w:rsidP="00223F32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 xml:space="preserve"> 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 xml:space="preserve"> 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ประมาณการหนี้สิน</w:t>
            </w: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จากการรื้อถอน</w:t>
            </w:r>
          </w:p>
        </w:tc>
        <w:tc>
          <w:tcPr>
            <w:tcW w:w="1417" w:type="dxa"/>
            <w:shd w:val="clear" w:color="auto" w:fill="auto"/>
          </w:tcPr>
          <w:p w14:paraId="6CEF3116" w14:textId="58FA3ADE" w:rsidR="001C42FD" w:rsidRPr="00223F32" w:rsidRDefault="000E07B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F3B0F4E" w14:textId="65FD8007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C6F5FC" w14:textId="22B30491" w:rsidR="001C42FD" w:rsidRPr="00223F32" w:rsidRDefault="000E07B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6D7856F" w14:textId="1E96C36C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822105" w:rsidRPr="00223F32" w14:paraId="56BDB81F" w14:textId="77777777" w:rsidTr="008E197D">
        <w:trPr>
          <w:cantSplit/>
          <w:trHeight w:val="362"/>
        </w:trPr>
        <w:tc>
          <w:tcPr>
            <w:tcW w:w="3936" w:type="dxa"/>
          </w:tcPr>
          <w:p w14:paraId="7E544216" w14:textId="77777777" w:rsidR="001C42FD" w:rsidRPr="00223F32" w:rsidRDefault="001C42FD" w:rsidP="00223F32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 xml:space="preserve">  </w:t>
            </w: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สัญญาเช่า</w:t>
            </w:r>
          </w:p>
        </w:tc>
        <w:tc>
          <w:tcPr>
            <w:tcW w:w="1417" w:type="dxa"/>
            <w:shd w:val="clear" w:color="auto" w:fill="auto"/>
          </w:tcPr>
          <w:p w14:paraId="017837E3" w14:textId="12B130F1" w:rsidR="001C42FD" w:rsidRPr="00223F32" w:rsidRDefault="000E07B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C04B689" w14:textId="3C14A0EB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(10,659)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DB9304" w14:textId="48C2EB25" w:rsidR="001C42FD" w:rsidRPr="00223F32" w:rsidRDefault="000E07B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1A3DF64" w14:textId="0F123214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822105" w:rsidRPr="00223F32" w14:paraId="7721657A" w14:textId="77777777" w:rsidTr="008E197D">
        <w:trPr>
          <w:cantSplit/>
          <w:trHeight w:val="398"/>
        </w:trPr>
        <w:tc>
          <w:tcPr>
            <w:tcW w:w="3936" w:type="dxa"/>
            <w:vAlign w:val="bottom"/>
          </w:tcPr>
          <w:p w14:paraId="474D7153" w14:textId="77777777" w:rsidR="001C42FD" w:rsidRPr="00223F32" w:rsidRDefault="001C42FD" w:rsidP="00223F32">
            <w:pPr>
              <w:pStyle w:val="Heading6"/>
              <w:ind w:left="561" w:hanging="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010164DB" w14:textId="164DC834" w:rsidR="001C42FD" w:rsidRPr="00223F32" w:rsidRDefault="000E07B5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630,808</w:t>
            </w:r>
          </w:p>
        </w:tc>
        <w:tc>
          <w:tcPr>
            <w:tcW w:w="1418" w:type="dxa"/>
            <w:shd w:val="clear" w:color="auto" w:fill="auto"/>
          </w:tcPr>
          <w:p w14:paraId="2D86E805" w14:textId="64C19205" w:rsidR="001C42FD" w:rsidRPr="00223F32" w:rsidRDefault="001C42FD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485,123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7FE614" w14:textId="78C3B451" w:rsidR="001C42FD" w:rsidRPr="00223F32" w:rsidRDefault="000E07B5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4AA5F93" w14:textId="56AFF45E" w:rsidR="001C42FD" w:rsidRPr="00223F32" w:rsidRDefault="001C42FD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822105" w:rsidRPr="00223F32" w14:paraId="36617365" w14:textId="77777777" w:rsidTr="00640546">
        <w:trPr>
          <w:cantSplit/>
          <w:trHeight w:val="113"/>
        </w:trPr>
        <w:tc>
          <w:tcPr>
            <w:tcW w:w="3936" w:type="dxa"/>
            <w:vAlign w:val="bottom"/>
          </w:tcPr>
          <w:p w14:paraId="573EDE06" w14:textId="77777777" w:rsidR="001C42FD" w:rsidRPr="00223F32" w:rsidRDefault="001C42FD" w:rsidP="00223F32">
            <w:pPr>
              <w:pStyle w:val="Heading6"/>
              <w:ind w:left="561" w:hanging="10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21D86AD1" w14:textId="77777777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6869737" w14:textId="77777777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63D0CD" w14:textId="77777777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0"/>
                <w:szCs w:val="10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344E2EAD" w14:textId="77777777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0"/>
                <w:szCs w:val="10"/>
                <w:lang w:val="en-GB"/>
              </w:rPr>
            </w:pPr>
          </w:p>
        </w:tc>
      </w:tr>
      <w:tr w:rsidR="00822105" w:rsidRPr="00223F32" w14:paraId="1A0D023B" w14:textId="77777777" w:rsidTr="0073665F">
        <w:trPr>
          <w:cantSplit/>
          <w:trHeight w:val="362"/>
        </w:trPr>
        <w:tc>
          <w:tcPr>
            <w:tcW w:w="3936" w:type="dxa"/>
            <w:vAlign w:val="bottom"/>
          </w:tcPr>
          <w:p w14:paraId="5394CDA5" w14:textId="77777777" w:rsidR="001C42FD" w:rsidRPr="00223F32" w:rsidRDefault="001C42FD" w:rsidP="00223F32">
            <w:pPr>
              <w:pStyle w:val="Heading6"/>
              <w:ind w:left="561" w:hanging="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</w:t>
            </w:r>
          </w:p>
        </w:tc>
        <w:tc>
          <w:tcPr>
            <w:tcW w:w="1417" w:type="dxa"/>
            <w:shd w:val="clear" w:color="auto" w:fill="auto"/>
          </w:tcPr>
          <w:p w14:paraId="0EA2189F" w14:textId="77777777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B9751E4" w14:textId="77777777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72D98A0" w14:textId="77777777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B453B9F" w14:textId="77777777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822105" w:rsidRPr="00223F32" w14:paraId="6AA127EC" w14:textId="77777777" w:rsidTr="000E07B5">
        <w:trPr>
          <w:cantSplit/>
          <w:trHeight w:val="362"/>
        </w:trPr>
        <w:tc>
          <w:tcPr>
            <w:tcW w:w="3936" w:type="dxa"/>
            <w:vAlign w:val="bottom"/>
          </w:tcPr>
          <w:p w14:paraId="001B3F25" w14:textId="1F8F0B4B" w:rsidR="001C42FD" w:rsidRPr="00223F32" w:rsidRDefault="001C42FD" w:rsidP="00223F32">
            <w:pPr>
              <w:pStyle w:val="Heading6"/>
              <w:ind w:left="561" w:hanging="10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เพิ่มขึ้นจากการซื้อบริษัทย่อย</w:t>
            </w:r>
          </w:p>
        </w:tc>
        <w:tc>
          <w:tcPr>
            <w:tcW w:w="1417" w:type="dxa"/>
            <w:shd w:val="clear" w:color="auto" w:fill="auto"/>
          </w:tcPr>
          <w:p w14:paraId="30521A47" w14:textId="4B94E6B9" w:rsidR="001C42FD" w:rsidRPr="00223F32" w:rsidRDefault="007D1734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708,269</w:t>
            </w:r>
          </w:p>
        </w:tc>
        <w:tc>
          <w:tcPr>
            <w:tcW w:w="1418" w:type="dxa"/>
            <w:shd w:val="clear" w:color="auto" w:fill="auto"/>
          </w:tcPr>
          <w:p w14:paraId="58C6D33C" w14:textId="69219837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1,372,021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A28AEC" w14:textId="627FE6D4" w:rsidR="001C42FD" w:rsidRPr="00223F32" w:rsidRDefault="000E07B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1CB86FAE" w14:textId="77109EF5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822105" w:rsidRPr="00223F32" w14:paraId="48D0FBB6" w14:textId="77777777" w:rsidTr="000E07B5">
        <w:trPr>
          <w:cantSplit/>
          <w:trHeight w:val="362"/>
        </w:trPr>
        <w:tc>
          <w:tcPr>
            <w:tcW w:w="3936" w:type="dxa"/>
          </w:tcPr>
          <w:p w14:paraId="43856E0A" w14:textId="77777777" w:rsidR="001C42FD" w:rsidRPr="00223F32" w:rsidRDefault="001C42FD" w:rsidP="00223F32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417" w:type="dxa"/>
            <w:shd w:val="clear" w:color="auto" w:fill="auto"/>
          </w:tcPr>
          <w:p w14:paraId="70DB3F49" w14:textId="0B66F64C" w:rsidR="001C42FD" w:rsidRPr="00223F32" w:rsidRDefault="000E07B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41,032</w:t>
            </w:r>
          </w:p>
        </w:tc>
        <w:tc>
          <w:tcPr>
            <w:tcW w:w="1418" w:type="dxa"/>
            <w:shd w:val="clear" w:color="auto" w:fill="auto"/>
          </w:tcPr>
          <w:p w14:paraId="2617C291" w14:textId="56B7DBDA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30,797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88FEFA4" w14:textId="1B07F9B4" w:rsidR="001C42FD" w:rsidRPr="00223F32" w:rsidRDefault="000E07B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41,032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4E964E8" w14:textId="7FE38D4A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30,796</w:t>
            </w:r>
          </w:p>
        </w:tc>
      </w:tr>
      <w:tr w:rsidR="00822105" w:rsidRPr="00223F32" w14:paraId="156EF10C" w14:textId="77777777" w:rsidTr="000E07B5">
        <w:trPr>
          <w:cantSplit/>
          <w:trHeight w:val="398"/>
        </w:trPr>
        <w:tc>
          <w:tcPr>
            <w:tcW w:w="3936" w:type="dxa"/>
            <w:vAlign w:val="bottom"/>
          </w:tcPr>
          <w:p w14:paraId="14555062" w14:textId="77777777" w:rsidR="001C42FD" w:rsidRPr="00223F32" w:rsidRDefault="001C42FD" w:rsidP="00223F32">
            <w:pPr>
              <w:pStyle w:val="Heading6"/>
              <w:ind w:left="561" w:hanging="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7F97C38" w14:textId="2D522349" w:rsidR="001C42FD" w:rsidRPr="00223F32" w:rsidRDefault="007D1734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749,301</w:t>
            </w:r>
          </w:p>
        </w:tc>
        <w:tc>
          <w:tcPr>
            <w:tcW w:w="1418" w:type="dxa"/>
            <w:shd w:val="clear" w:color="auto" w:fill="auto"/>
          </w:tcPr>
          <w:p w14:paraId="291F4829" w14:textId="772E0E9B" w:rsidR="001C42FD" w:rsidRPr="00223F32" w:rsidRDefault="001C42FD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1,402,818</w:t>
            </w:r>
          </w:p>
        </w:tc>
        <w:tc>
          <w:tcPr>
            <w:tcW w:w="1417" w:type="dxa"/>
            <w:shd w:val="clear" w:color="auto" w:fill="auto"/>
          </w:tcPr>
          <w:p w14:paraId="3020223D" w14:textId="04CF4B8C" w:rsidR="001C42FD" w:rsidRPr="00223F32" w:rsidRDefault="000E07B5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41,032</w:t>
            </w:r>
          </w:p>
        </w:tc>
        <w:tc>
          <w:tcPr>
            <w:tcW w:w="1310" w:type="dxa"/>
            <w:shd w:val="clear" w:color="auto" w:fill="auto"/>
          </w:tcPr>
          <w:p w14:paraId="5BCE53BA" w14:textId="23647D80" w:rsidR="001C42FD" w:rsidRPr="00223F32" w:rsidRDefault="001C42FD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30,796</w:t>
            </w:r>
          </w:p>
        </w:tc>
      </w:tr>
    </w:tbl>
    <w:p w14:paraId="5A872BDE" w14:textId="77777777" w:rsidR="0018532F" w:rsidRPr="00223F32" w:rsidRDefault="0018532F" w:rsidP="00223F32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479BB16D" w14:textId="77777777" w:rsidR="0018532F" w:rsidRPr="00223F32" w:rsidRDefault="0018532F" w:rsidP="00223F32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044EDE58" w14:textId="3C5E6949" w:rsidR="0018532F" w:rsidRPr="00B24DDB" w:rsidRDefault="0018532F" w:rsidP="00223F32">
      <w:pPr>
        <w:tabs>
          <w:tab w:val="left" w:pos="1440"/>
        </w:tabs>
        <w:spacing w:before="120"/>
        <w:ind w:left="567"/>
        <w:jc w:val="thaiDistribute"/>
        <w:rPr>
          <w:rFonts w:ascii="Angsana New" w:hAnsi="Angsana New"/>
          <w:sz w:val="32"/>
          <w:szCs w:val="32"/>
        </w:rPr>
      </w:pPr>
    </w:p>
    <w:p w14:paraId="2B34B761" w14:textId="3AF28115" w:rsidR="001C0D3F" w:rsidRPr="00223F32" w:rsidRDefault="00640546" w:rsidP="00B24DDB">
      <w:pPr>
        <w:tabs>
          <w:tab w:val="left" w:pos="1440"/>
        </w:tabs>
        <w:spacing w:before="60"/>
        <w:ind w:left="567"/>
        <w:jc w:val="thaiDistribute"/>
        <w:rPr>
          <w:rFonts w:ascii="Angsana New" w:hAnsi="Angsana New"/>
          <w:sz w:val="28"/>
          <w:szCs w:val="28"/>
        </w:rPr>
      </w:pPr>
      <w:r w:rsidRPr="00223F32">
        <w:rPr>
          <w:rFonts w:ascii="Angsana New" w:hAnsi="Angsana New" w:hint="cs"/>
          <w:sz w:val="28"/>
          <w:szCs w:val="28"/>
          <w:cs/>
        </w:rPr>
        <w:lastRenderedPageBreak/>
        <w:t>ส่วนประกอบของผลแตกต่างชั่วคราวที่ไม่ได้บันทึกเป็นสินทรัพย์ภาษีเงินได้รอการตัดบัญชี ประกอบด้วยรายการต่อไปนี้</w:t>
      </w:r>
    </w:p>
    <w:tbl>
      <w:tblPr>
        <w:tblpPr w:leftFromText="180" w:rightFromText="180" w:vertAnchor="text" w:horzAnchor="margin" w:tblpY="287"/>
        <w:tblW w:w="9498" w:type="dxa"/>
        <w:tblLayout w:type="fixed"/>
        <w:tblLook w:val="0000" w:firstRow="0" w:lastRow="0" w:firstColumn="0" w:lastColumn="0" w:noHBand="0" w:noVBand="0"/>
      </w:tblPr>
      <w:tblGrid>
        <w:gridCol w:w="3936"/>
        <w:gridCol w:w="1417"/>
        <w:gridCol w:w="1418"/>
        <w:gridCol w:w="1417"/>
        <w:gridCol w:w="1310"/>
      </w:tblGrid>
      <w:tr w:rsidR="00822105" w:rsidRPr="00223F32" w14:paraId="1FE6F464" w14:textId="77777777" w:rsidTr="001C0D3F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206BDF94" w14:textId="77777777" w:rsidR="001C0D3F" w:rsidRPr="00223F32" w:rsidRDefault="001C0D3F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562" w:type="dxa"/>
            <w:gridSpan w:val="4"/>
          </w:tcPr>
          <w:p w14:paraId="656CF459" w14:textId="77777777" w:rsidR="001C0D3F" w:rsidRPr="00223F32" w:rsidRDefault="001C0D3F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223F32" w14:paraId="68D1DB28" w14:textId="77777777" w:rsidTr="001C0D3F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7A3A760B" w14:textId="77777777" w:rsidR="001C0D3F" w:rsidRPr="00223F32" w:rsidRDefault="001C0D3F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835" w:type="dxa"/>
            <w:gridSpan w:val="2"/>
          </w:tcPr>
          <w:p w14:paraId="2FCF7C68" w14:textId="77777777" w:rsidR="001C0D3F" w:rsidRPr="00223F32" w:rsidRDefault="001C0D3F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45E477B9" w14:textId="77777777" w:rsidR="001C0D3F" w:rsidRPr="00223F32" w:rsidRDefault="001C0D3F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1F2B0231" w14:textId="77777777" w:rsidTr="001C0D3F">
        <w:trPr>
          <w:cantSplit/>
          <w:trHeight w:val="80"/>
          <w:tblHeader/>
        </w:trPr>
        <w:tc>
          <w:tcPr>
            <w:tcW w:w="3936" w:type="dxa"/>
            <w:vAlign w:val="bottom"/>
          </w:tcPr>
          <w:p w14:paraId="55D17D66" w14:textId="77777777" w:rsidR="001C42FD" w:rsidRPr="00223F32" w:rsidRDefault="001C42FD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</w:tcPr>
          <w:p w14:paraId="60C49329" w14:textId="4818E7F9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704E7551" w14:textId="449A824F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</w:tcPr>
          <w:p w14:paraId="0CF79413" w14:textId="0A66C31A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0" w:type="dxa"/>
          </w:tcPr>
          <w:p w14:paraId="10F842E5" w14:textId="6CC97E44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22105" w:rsidRPr="00223F32" w14:paraId="51971E34" w14:textId="77777777" w:rsidTr="009F3F1B">
        <w:trPr>
          <w:cantSplit/>
          <w:trHeight w:val="362"/>
        </w:trPr>
        <w:tc>
          <w:tcPr>
            <w:tcW w:w="3936" w:type="dxa"/>
            <w:shd w:val="clear" w:color="auto" w:fill="auto"/>
            <w:vAlign w:val="bottom"/>
          </w:tcPr>
          <w:p w14:paraId="4FFFD1B7" w14:textId="0AE03D00" w:rsidR="001C0D3F" w:rsidRPr="00223F32" w:rsidRDefault="001C0D3F" w:rsidP="00223F32">
            <w:pPr>
              <w:pStyle w:val="Heading6"/>
              <w:ind w:left="454" w:hanging="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417" w:type="dxa"/>
            <w:shd w:val="clear" w:color="auto" w:fill="auto"/>
          </w:tcPr>
          <w:p w14:paraId="241D3100" w14:textId="77777777" w:rsidR="001C0D3F" w:rsidRPr="00223F32" w:rsidRDefault="001C0D3F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EED8679" w14:textId="77777777" w:rsidR="001C0D3F" w:rsidRPr="00223F32" w:rsidRDefault="001C0D3F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94C8FA5" w14:textId="77777777" w:rsidR="001C0D3F" w:rsidRPr="00223F32" w:rsidRDefault="001C0D3F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92F95EB" w14:textId="77777777" w:rsidR="001C0D3F" w:rsidRPr="00223F32" w:rsidRDefault="001C0D3F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822105" w:rsidRPr="00223F32" w14:paraId="3BCC6648" w14:textId="77777777" w:rsidTr="009F3F1B">
        <w:trPr>
          <w:cantSplit/>
          <w:trHeight w:val="362"/>
        </w:trPr>
        <w:tc>
          <w:tcPr>
            <w:tcW w:w="3936" w:type="dxa"/>
            <w:shd w:val="clear" w:color="auto" w:fill="auto"/>
            <w:vAlign w:val="bottom"/>
          </w:tcPr>
          <w:p w14:paraId="2D6E95D2" w14:textId="5790D97A" w:rsidR="001C42FD" w:rsidRPr="00223F32" w:rsidRDefault="001C42FD" w:rsidP="00223F32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ค่าเผื่อการด้อยค่าสินค้าคงเหลือ</w:t>
            </w:r>
          </w:p>
        </w:tc>
        <w:tc>
          <w:tcPr>
            <w:tcW w:w="1417" w:type="dxa"/>
            <w:shd w:val="clear" w:color="auto" w:fill="auto"/>
          </w:tcPr>
          <w:p w14:paraId="06766678" w14:textId="7EFD471C" w:rsidR="001C42FD" w:rsidRPr="00223F32" w:rsidRDefault="000E07B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9,720</w:t>
            </w:r>
          </w:p>
        </w:tc>
        <w:tc>
          <w:tcPr>
            <w:tcW w:w="1418" w:type="dxa"/>
            <w:shd w:val="clear" w:color="auto" w:fill="auto"/>
          </w:tcPr>
          <w:p w14:paraId="0745C085" w14:textId="54AC0584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9F76744" w14:textId="5F9B322E" w:rsidR="001C42FD" w:rsidRPr="00223F32" w:rsidRDefault="000E07B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310" w:type="dxa"/>
            <w:shd w:val="clear" w:color="auto" w:fill="auto"/>
          </w:tcPr>
          <w:p w14:paraId="434150FA" w14:textId="2AC1A8EE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822105" w:rsidRPr="00223F32" w14:paraId="04331456" w14:textId="77777777" w:rsidTr="009F3F1B">
        <w:trPr>
          <w:cantSplit/>
          <w:trHeight w:val="362"/>
        </w:trPr>
        <w:tc>
          <w:tcPr>
            <w:tcW w:w="3936" w:type="dxa"/>
            <w:shd w:val="clear" w:color="auto" w:fill="auto"/>
            <w:vAlign w:val="bottom"/>
          </w:tcPr>
          <w:p w14:paraId="2B7C9B5E" w14:textId="43999F95" w:rsidR="001C42FD" w:rsidRPr="00223F32" w:rsidRDefault="001C42FD" w:rsidP="00223F32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ค่าเผื่อการด้อยค่าลูกหนี้การค้าและลูกหนี้อื่น</w:t>
            </w:r>
          </w:p>
        </w:tc>
        <w:tc>
          <w:tcPr>
            <w:tcW w:w="1417" w:type="dxa"/>
            <w:shd w:val="clear" w:color="auto" w:fill="auto"/>
          </w:tcPr>
          <w:p w14:paraId="66613C5D" w14:textId="22FAFFE2" w:rsidR="001C42FD" w:rsidRPr="00223F32" w:rsidRDefault="003D6CDE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467,50</w:t>
            </w:r>
            <w:r w:rsidR="00D7430C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14:paraId="3B55A61C" w14:textId="03AF874B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242,293</w:t>
            </w:r>
          </w:p>
        </w:tc>
        <w:tc>
          <w:tcPr>
            <w:tcW w:w="1417" w:type="dxa"/>
            <w:shd w:val="clear" w:color="auto" w:fill="auto"/>
          </w:tcPr>
          <w:p w14:paraId="5FD25058" w14:textId="50F9C78B" w:rsidR="001C42FD" w:rsidRPr="00223F32" w:rsidRDefault="003D6CDE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320,413</w:t>
            </w:r>
          </w:p>
        </w:tc>
        <w:tc>
          <w:tcPr>
            <w:tcW w:w="1310" w:type="dxa"/>
            <w:shd w:val="clear" w:color="auto" w:fill="auto"/>
          </w:tcPr>
          <w:p w14:paraId="22612772" w14:textId="11234622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242,293</w:t>
            </w:r>
          </w:p>
        </w:tc>
      </w:tr>
      <w:tr w:rsidR="00822105" w:rsidRPr="00223F32" w14:paraId="2A68C14D" w14:textId="77777777" w:rsidTr="009F3F1B">
        <w:trPr>
          <w:cantSplit/>
          <w:trHeight w:val="362"/>
        </w:trPr>
        <w:tc>
          <w:tcPr>
            <w:tcW w:w="3936" w:type="dxa"/>
            <w:shd w:val="clear" w:color="auto" w:fill="auto"/>
          </w:tcPr>
          <w:p w14:paraId="1668FA52" w14:textId="0015B573" w:rsidR="001C42FD" w:rsidRPr="00223F32" w:rsidRDefault="001C42FD" w:rsidP="00223F32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ค่าเผื่อการด้อยค่าเงินให้กู้ยืม</w:t>
            </w:r>
          </w:p>
        </w:tc>
        <w:tc>
          <w:tcPr>
            <w:tcW w:w="1417" w:type="dxa"/>
            <w:shd w:val="clear" w:color="auto" w:fill="auto"/>
          </w:tcPr>
          <w:p w14:paraId="5457DAA7" w14:textId="74E73F0C" w:rsidR="001C42FD" w:rsidRPr="00223F32" w:rsidRDefault="000E07B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496C21B8" w14:textId="344761C5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4565CA5" w14:textId="4F2EA70D" w:rsidR="001C42FD" w:rsidRPr="00223F32" w:rsidRDefault="000E07B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148,400</w:t>
            </w:r>
          </w:p>
        </w:tc>
        <w:tc>
          <w:tcPr>
            <w:tcW w:w="1310" w:type="dxa"/>
            <w:shd w:val="clear" w:color="auto" w:fill="auto"/>
          </w:tcPr>
          <w:p w14:paraId="102D06C1" w14:textId="4E420A65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148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400</w:t>
            </w:r>
          </w:p>
        </w:tc>
      </w:tr>
      <w:tr w:rsidR="00822105" w:rsidRPr="00223F32" w14:paraId="41449288" w14:textId="77777777" w:rsidTr="009F3F1B">
        <w:trPr>
          <w:cantSplit/>
          <w:trHeight w:val="362"/>
        </w:trPr>
        <w:tc>
          <w:tcPr>
            <w:tcW w:w="3936" w:type="dxa"/>
            <w:shd w:val="clear" w:color="auto" w:fill="auto"/>
          </w:tcPr>
          <w:p w14:paraId="0FCC80BD" w14:textId="5CE87144" w:rsidR="001C42FD" w:rsidRPr="00223F32" w:rsidRDefault="001C42FD" w:rsidP="00223F32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ค่าเผื่อการด้อยค่าของเงินลงทุนในบริษัทย่อย</w:t>
            </w:r>
          </w:p>
        </w:tc>
        <w:tc>
          <w:tcPr>
            <w:tcW w:w="1417" w:type="dxa"/>
            <w:shd w:val="clear" w:color="auto" w:fill="auto"/>
          </w:tcPr>
          <w:p w14:paraId="33739D5D" w14:textId="666A982F" w:rsidR="001C42FD" w:rsidRPr="00223F32" w:rsidRDefault="000E07B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7568D64B" w14:textId="5EA271B7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1F1EF76" w14:textId="2EC38698" w:rsidR="001C42FD" w:rsidRPr="00223F32" w:rsidRDefault="002759E9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9,582,952</w:t>
            </w:r>
          </w:p>
        </w:tc>
        <w:tc>
          <w:tcPr>
            <w:tcW w:w="1310" w:type="dxa"/>
            <w:shd w:val="clear" w:color="auto" w:fill="auto"/>
          </w:tcPr>
          <w:p w14:paraId="497C5137" w14:textId="44711EC5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6,051,869</w:t>
            </w:r>
          </w:p>
        </w:tc>
      </w:tr>
      <w:tr w:rsidR="00822105" w:rsidRPr="00223F32" w14:paraId="735E7709" w14:textId="77777777" w:rsidTr="009F3F1B">
        <w:trPr>
          <w:cantSplit/>
          <w:trHeight w:val="362"/>
        </w:trPr>
        <w:tc>
          <w:tcPr>
            <w:tcW w:w="3936" w:type="dxa"/>
            <w:shd w:val="clear" w:color="auto" w:fill="auto"/>
          </w:tcPr>
          <w:p w14:paraId="0C5DFD19" w14:textId="064FCB29" w:rsidR="001C42FD" w:rsidRPr="00223F32" w:rsidRDefault="001C42FD" w:rsidP="00223F32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สำรองผลประโยชน์ระยะยาวของพนักงาน</w:t>
            </w:r>
          </w:p>
        </w:tc>
        <w:tc>
          <w:tcPr>
            <w:tcW w:w="1417" w:type="dxa"/>
            <w:shd w:val="clear" w:color="auto" w:fill="auto"/>
          </w:tcPr>
          <w:p w14:paraId="0CC35D82" w14:textId="1DAC9CB6" w:rsidR="001C42FD" w:rsidRPr="00223F32" w:rsidRDefault="002759E9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1,925,389</w:t>
            </w:r>
          </w:p>
        </w:tc>
        <w:tc>
          <w:tcPr>
            <w:tcW w:w="1418" w:type="dxa"/>
            <w:shd w:val="clear" w:color="auto" w:fill="auto"/>
          </w:tcPr>
          <w:p w14:paraId="3DE70B42" w14:textId="7DCE3A2E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1,773,694</w:t>
            </w:r>
          </w:p>
        </w:tc>
        <w:tc>
          <w:tcPr>
            <w:tcW w:w="1417" w:type="dxa"/>
            <w:shd w:val="clear" w:color="auto" w:fill="auto"/>
          </w:tcPr>
          <w:p w14:paraId="63A7C44E" w14:textId="585CE8C4" w:rsidR="001C42FD" w:rsidRPr="00223F32" w:rsidRDefault="002759E9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1,899,099</w:t>
            </w:r>
          </w:p>
        </w:tc>
        <w:tc>
          <w:tcPr>
            <w:tcW w:w="1310" w:type="dxa"/>
            <w:shd w:val="clear" w:color="auto" w:fill="auto"/>
          </w:tcPr>
          <w:p w14:paraId="3622E2AA" w14:textId="63EDCB55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1,759,784</w:t>
            </w:r>
          </w:p>
        </w:tc>
      </w:tr>
      <w:tr w:rsidR="00822105" w:rsidRPr="00223F32" w14:paraId="19CE7F86" w14:textId="77777777" w:rsidTr="009F3F1B">
        <w:trPr>
          <w:cantSplit/>
          <w:trHeight w:val="362"/>
        </w:trPr>
        <w:tc>
          <w:tcPr>
            <w:tcW w:w="3936" w:type="dxa"/>
            <w:shd w:val="clear" w:color="auto" w:fill="auto"/>
          </w:tcPr>
          <w:p w14:paraId="0A0987F6" w14:textId="17AFAA97" w:rsidR="001C42FD" w:rsidRPr="00223F32" w:rsidRDefault="001C42FD" w:rsidP="00223F32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ประมาณกา</w:t>
            </w: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ร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ร</w:t>
            </w: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ื้อถอนทรัพย์สิน</w:t>
            </w:r>
          </w:p>
        </w:tc>
        <w:tc>
          <w:tcPr>
            <w:tcW w:w="1417" w:type="dxa"/>
            <w:shd w:val="clear" w:color="auto" w:fill="auto"/>
          </w:tcPr>
          <w:p w14:paraId="2AB1AD3A" w14:textId="125CBCA5" w:rsidR="001C42FD" w:rsidRPr="00223F32" w:rsidRDefault="000E07B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173,912</w:t>
            </w:r>
          </w:p>
        </w:tc>
        <w:tc>
          <w:tcPr>
            <w:tcW w:w="1418" w:type="dxa"/>
            <w:shd w:val="clear" w:color="auto" w:fill="auto"/>
          </w:tcPr>
          <w:p w14:paraId="7D4F6122" w14:textId="33A5F941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81,611</w:t>
            </w:r>
          </w:p>
        </w:tc>
        <w:tc>
          <w:tcPr>
            <w:tcW w:w="1417" w:type="dxa"/>
            <w:shd w:val="clear" w:color="auto" w:fill="auto"/>
          </w:tcPr>
          <w:p w14:paraId="694E5819" w14:textId="749D8449" w:rsidR="001C42FD" w:rsidRPr="00223F32" w:rsidRDefault="000E07B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173,912</w:t>
            </w:r>
          </w:p>
        </w:tc>
        <w:tc>
          <w:tcPr>
            <w:tcW w:w="1310" w:type="dxa"/>
            <w:shd w:val="clear" w:color="auto" w:fill="auto"/>
          </w:tcPr>
          <w:p w14:paraId="7D96B5EF" w14:textId="3D281907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81,611</w:t>
            </w:r>
          </w:p>
        </w:tc>
      </w:tr>
      <w:tr w:rsidR="00822105" w:rsidRPr="00223F32" w14:paraId="5F22CDFF" w14:textId="77777777" w:rsidTr="009F3F1B">
        <w:trPr>
          <w:cantSplit/>
          <w:trHeight w:val="362"/>
        </w:trPr>
        <w:tc>
          <w:tcPr>
            <w:tcW w:w="3936" w:type="dxa"/>
            <w:shd w:val="clear" w:color="auto" w:fill="auto"/>
          </w:tcPr>
          <w:p w14:paraId="384294C7" w14:textId="19950360" w:rsidR="001C42FD" w:rsidRPr="00223F32" w:rsidRDefault="001C42FD" w:rsidP="00223F32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สัญญาเช่า</w:t>
            </w:r>
          </w:p>
        </w:tc>
        <w:tc>
          <w:tcPr>
            <w:tcW w:w="1417" w:type="dxa"/>
            <w:shd w:val="clear" w:color="auto" w:fill="auto"/>
          </w:tcPr>
          <w:p w14:paraId="6D5278F9" w14:textId="066FC5CC" w:rsidR="001C42FD" w:rsidRPr="00223F32" w:rsidRDefault="000E07B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(456,012)</w:t>
            </w:r>
          </w:p>
        </w:tc>
        <w:tc>
          <w:tcPr>
            <w:tcW w:w="1418" w:type="dxa"/>
            <w:shd w:val="clear" w:color="auto" w:fill="auto"/>
          </w:tcPr>
          <w:p w14:paraId="0FF7CAC4" w14:textId="298C53B2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(388,179)</w:t>
            </w:r>
          </w:p>
        </w:tc>
        <w:tc>
          <w:tcPr>
            <w:tcW w:w="1417" w:type="dxa"/>
            <w:shd w:val="clear" w:color="auto" w:fill="auto"/>
          </w:tcPr>
          <w:p w14:paraId="302A80AB" w14:textId="53ABB702" w:rsidR="001C42FD" w:rsidRPr="00223F32" w:rsidRDefault="000E07B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(456,012)</w:t>
            </w:r>
          </w:p>
        </w:tc>
        <w:tc>
          <w:tcPr>
            <w:tcW w:w="1310" w:type="dxa"/>
            <w:shd w:val="clear" w:color="auto" w:fill="auto"/>
          </w:tcPr>
          <w:p w14:paraId="6996F430" w14:textId="45706DF2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(388,179)</w:t>
            </w:r>
          </w:p>
        </w:tc>
      </w:tr>
      <w:tr w:rsidR="00B5120D" w:rsidRPr="00223F32" w14:paraId="6D8E2271" w14:textId="77777777" w:rsidTr="00746170">
        <w:trPr>
          <w:cantSplit/>
          <w:trHeight w:val="362"/>
        </w:trPr>
        <w:tc>
          <w:tcPr>
            <w:tcW w:w="3936" w:type="dxa"/>
            <w:shd w:val="clear" w:color="auto" w:fill="auto"/>
          </w:tcPr>
          <w:p w14:paraId="25349E10" w14:textId="2258B7FB" w:rsidR="00B5120D" w:rsidRPr="00223F32" w:rsidRDefault="00B5120D" w:rsidP="00223F32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417" w:type="dxa"/>
            <w:shd w:val="clear" w:color="auto" w:fill="auto"/>
          </w:tcPr>
          <w:p w14:paraId="6EA09DA2" w14:textId="1A7C18F3" w:rsidR="00B5120D" w:rsidRPr="00223F32" w:rsidRDefault="00B5120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2CC372E" w14:textId="25D5DCCC" w:rsidR="00B5120D" w:rsidRPr="00223F32" w:rsidRDefault="00B5120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0F6DA5C6" w14:textId="4232609A" w:rsidR="00B5120D" w:rsidRPr="00223F32" w:rsidRDefault="00B5120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(538,707)</w:t>
            </w:r>
          </w:p>
        </w:tc>
        <w:tc>
          <w:tcPr>
            <w:tcW w:w="1310" w:type="dxa"/>
            <w:shd w:val="clear" w:color="auto" w:fill="auto"/>
          </w:tcPr>
          <w:p w14:paraId="7C7D4A08" w14:textId="0EB7710D" w:rsidR="00B5120D" w:rsidRPr="00223F32" w:rsidRDefault="00B5120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(259,520)</w:t>
            </w:r>
          </w:p>
        </w:tc>
      </w:tr>
      <w:tr w:rsidR="00822105" w:rsidRPr="00223F32" w14:paraId="67BE9581" w14:textId="77777777" w:rsidTr="00964E1F">
        <w:trPr>
          <w:cantSplit/>
          <w:trHeight w:val="60"/>
        </w:trPr>
        <w:tc>
          <w:tcPr>
            <w:tcW w:w="3936" w:type="dxa"/>
            <w:shd w:val="clear" w:color="auto" w:fill="auto"/>
          </w:tcPr>
          <w:p w14:paraId="55459371" w14:textId="1AD8EA48" w:rsidR="001C42FD" w:rsidRPr="00223F32" w:rsidRDefault="001C42FD" w:rsidP="00223F32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ขาดทุนสะสมยกมาไม่เกิน </w:t>
            </w: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lang w:val="en-US"/>
              </w:rPr>
              <w:t>5</w:t>
            </w: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</w:tcPr>
          <w:p w14:paraId="69362DCA" w14:textId="4D37A58A" w:rsidR="001C42FD" w:rsidRPr="00223F32" w:rsidRDefault="00964E1F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64E1F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79,767,817</w:t>
            </w:r>
          </w:p>
        </w:tc>
        <w:tc>
          <w:tcPr>
            <w:tcW w:w="1418" w:type="dxa"/>
            <w:shd w:val="clear" w:color="auto" w:fill="auto"/>
          </w:tcPr>
          <w:p w14:paraId="5E87931F" w14:textId="774ABF48" w:rsidR="001C42FD" w:rsidRPr="00223F32" w:rsidRDefault="001C42FD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82,123,690</w:t>
            </w:r>
          </w:p>
        </w:tc>
        <w:tc>
          <w:tcPr>
            <w:tcW w:w="1417" w:type="dxa"/>
            <w:shd w:val="clear" w:color="auto" w:fill="auto"/>
          </w:tcPr>
          <w:p w14:paraId="1223E5F4" w14:textId="1CDD93DE" w:rsidR="001C42FD" w:rsidRPr="00223F32" w:rsidRDefault="003D6CDE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69,024,918</w:t>
            </w:r>
          </w:p>
        </w:tc>
        <w:tc>
          <w:tcPr>
            <w:tcW w:w="1310" w:type="dxa"/>
            <w:shd w:val="clear" w:color="auto" w:fill="auto"/>
          </w:tcPr>
          <w:p w14:paraId="06398561" w14:textId="1F5E582B" w:rsidR="001C42FD" w:rsidRPr="00223F32" w:rsidRDefault="001C42FD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75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917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310</w:t>
            </w:r>
          </w:p>
        </w:tc>
      </w:tr>
      <w:tr w:rsidR="00822105" w:rsidRPr="00223F32" w14:paraId="0E833366" w14:textId="77777777" w:rsidTr="00746170">
        <w:trPr>
          <w:cantSplit/>
          <w:trHeight w:val="60"/>
        </w:trPr>
        <w:tc>
          <w:tcPr>
            <w:tcW w:w="3936" w:type="dxa"/>
            <w:shd w:val="clear" w:color="auto" w:fill="auto"/>
          </w:tcPr>
          <w:p w14:paraId="369FEB81" w14:textId="0FE26AF7" w:rsidR="001C42FD" w:rsidRPr="00223F32" w:rsidRDefault="001C42FD" w:rsidP="00223F32">
            <w:pPr>
              <w:pStyle w:val="Heading6"/>
              <w:ind w:left="459" w:hanging="105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301A798C" w14:textId="71A4E337" w:rsidR="001C42FD" w:rsidRPr="00223F32" w:rsidRDefault="00964E1F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81,888,331</w:t>
            </w:r>
          </w:p>
        </w:tc>
        <w:tc>
          <w:tcPr>
            <w:tcW w:w="1418" w:type="dxa"/>
            <w:shd w:val="clear" w:color="auto" w:fill="auto"/>
          </w:tcPr>
          <w:p w14:paraId="02B5C6DB" w14:textId="53195388" w:rsidR="001C42FD" w:rsidRPr="00223F32" w:rsidRDefault="001C42FD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83,833,109</w:t>
            </w:r>
          </w:p>
        </w:tc>
        <w:tc>
          <w:tcPr>
            <w:tcW w:w="1417" w:type="dxa"/>
            <w:shd w:val="clear" w:color="auto" w:fill="auto"/>
          </w:tcPr>
          <w:p w14:paraId="129A6E9E" w14:textId="48495D2D" w:rsidR="001C42FD" w:rsidRPr="00223F32" w:rsidRDefault="00B5120D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80,154,975</w:t>
            </w:r>
          </w:p>
        </w:tc>
        <w:tc>
          <w:tcPr>
            <w:tcW w:w="1310" w:type="dxa"/>
            <w:shd w:val="clear" w:color="auto" w:fill="auto"/>
          </w:tcPr>
          <w:p w14:paraId="49925993" w14:textId="4A4B9830" w:rsidR="001C42FD" w:rsidRPr="00223F32" w:rsidRDefault="00B5120D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83,553,568</w:t>
            </w:r>
          </w:p>
        </w:tc>
      </w:tr>
    </w:tbl>
    <w:p w14:paraId="16247079" w14:textId="4A7C8EFD" w:rsidR="002D1668" w:rsidRPr="00223F32" w:rsidRDefault="00640546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ณ วันที่ </w:t>
      </w:r>
      <w:r w:rsidRPr="00223F32">
        <w:rPr>
          <w:rFonts w:ascii="Angsana New" w:eastAsia="PMingLiU" w:hAnsi="Angsana New" w:cs="Angsana New"/>
          <w:sz w:val="28"/>
          <w:lang w:val="en-GB"/>
        </w:rPr>
        <w:t>31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 ธันวาคม </w:t>
      </w:r>
      <w:r w:rsidRPr="00223F32">
        <w:rPr>
          <w:rFonts w:ascii="Angsana New" w:eastAsia="PMingLiU" w:hAnsi="Angsana New" w:cs="Angsana New"/>
          <w:sz w:val="28"/>
          <w:lang w:val="en-GB"/>
        </w:rPr>
        <w:t>256</w:t>
      </w:r>
      <w:r w:rsidR="001C42FD" w:rsidRPr="00223F32">
        <w:rPr>
          <w:rFonts w:ascii="Angsana New" w:eastAsia="PMingLiU" w:hAnsi="Angsana New" w:cs="Angsana New"/>
          <w:sz w:val="28"/>
          <w:lang w:val="en-GB"/>
        </w:rPr>
        <w:t>7</w:t>
      </w:r>
      <w:r w:rsidRPr="00223F32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และ </w:t>
      </w:r>
      <w:r w:rsidRPr="00223F32">
        <w:rPr>
          <w:rFonts w:ascii="Angsana New" w:eastAsia="PMingLiU" w:hAnsi="Angsana New" w:cs="Angsana New"/>
          <w:sz w:val="28"/>
          <w:lang w:val="en-GB"/>
        </w:rPr>
        <w:t>256</w:t>
      </w:r>
      <w:r w:rsidR="001C42FD" w:rsidRPr="00223F32">
        <w:rPr>
          <w:rFonts w:ascii="Angsana New" w:eastAsia="PMingLiU" w:hAnsi="Angsana New" w:cs="Angsana New"/>
          <w:sz w:val="28"/>
          <w:lang w:val="en-GB"/>
        </w:rPr>
        <w:t>6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 บริษัท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>และบริษัทย่อย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มีรายการผลแตกต่างชั่วคราวที่ใช้หักภาษีและขาดทุนทางภาษีที่ยังไม่ได้ใช้</w:t>
      </w:r>
      <w:r w:rsidR="00EE0038"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ซึ่งจะทยอยสิ้นสุดระยะเวลาการให้ประโยชน์ภายใน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lang w:val="en-GB"/>
        </w:rPr>
        <w:t xml:space="preserve">5 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>ปี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 ที่บริษั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>ท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ไม่ได้บันทึกสินทรัพย์ภาษีเงินได้รอการตัดบัญชีเนื่องจากบริษัท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>และบริษัทย่อย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พิจารณาแล้วเห็นว่าอาจไม่มีกำไรทางภาษีในอนาคตเพียงพอที่จะนำผลแตกต่างชั่วคราวและขาดทุนทางภาษีที่ยังไม่ได้ใช้ข้างต้นมาใช้ประโยชน์ได้</w:t>
      </w:r>
    </w:p>
    <w:p w14:paraId="37F67071" w14:textId="0E1347E3" w:rsidR="00640546" w:rsidRPr="00223F32" w:rsidRDefault="00640546" w:rsidP="00B24DDB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223F32">
        <w:rPr>
          <w:rFonts w:ascii="Angsana New" w:hAnsi="Angsana New" w:hint="cs"/>
          <w:b/>
          <w:bCs/>
          <w:sz w:val="28"/>
          <w:szCs w:val="28"/>
          <w:cs/>
          <w:lang w:val="en-GB"/>
        </w:rPr>
        <w:t>ประมาณการหนี้สินไม่หมุนเวียนสำหรับผลประโยชน์พนักงาน</w:t>
      </w:r>
    </w:p>
    <w:p w14:paraId="2C45C4B3" w14:textId="6AF00F65" w:rsidR="00640546" w:rsidRPr="00223F32" w:rsidRDefault="00640546" w:rsidP="00223F32">
      <w:pPr>
        <w:spacing w:before="120" w:after="120"/>
        <w:ind w:left="561"/>
        <w:jc w:val="thaiDistribute"/>
        <w:outlineLvl w:val="0"/>
        <w:rPr>
          <w:rFonts w:ascii="Angsana New" w:eastAsia="PMingLiU" w:hAnsi="Angsana New"/>
          <w:sz w:val="28"/>
          <w:szCs w:val="28"/>
        </w:rPr>
      </w:pPr>
      <w:r w:rsidRPr="00223F32">
        <w:rPr>
          <w:rFonts w:ascii="Angsana New" w:eastAsia="PMingLiU" w:hAnsi="Angsana New"/>
          <w:sz w:val="28"/>
          <w:szCs w:val="28"/>
          <w:cs/>
          <w:lang w:val="en-GB"/>
        </w:rPr>
        <w:t>รายการเคลื่อนไหวของประมาณการหนี้สินไม่หมุนเวียนสำหรับผลประโยชน์พนักงานที่กำหนดไว้ระหว่างปี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969"/>
        <w:gridCol w:w="1384"/>
        <w:gridCol w:w="1418"/>
        <w:gridCol w:w="1417"/>
        <w:gridCol w:w="1310"/>
      </w:tblGrid>
      <w:tr w:rsidR="00822105" w:rsidRPr="00223F32" w14:paraId="44A8AB76" w14:textId="77777777" w:rsidTr="001B4479">
        <w:trPr>
          <w:cantSplit/>
          <w:trHeight w:val="80"/>
          <w:tblHeader/>
        </w:trPr>
        <w:tc>
          <w:tcPr>
            <w:tcW w:w="3969" w:type="dxa"/>
            <w:vAlign w:val="bottom"/>
          </w:tcPr>
          <w:p w14:paraId="503E40D2" w14:textId="77777777" w:rsidR="00640546" w:rsidRPr="00223F32" w:rsidRDefault="00640546" w:rsidP="00223F32">
            <w:pPr>
              <w:ind w:left="54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5529" w:type="dxa"/>
            <w:gridSpan w:val="4"/>
          </w:tcPr>
          <w:p w14:paraId="7F499366" w14:textId="77777777" w:rsidR="00640546" w:rsidRPr="00223F32" w:rsidRDefault="00640546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223F32" w14:paraId="414D3B2C" w14:textId="77777777" w:rsidTr="001B4479">
        <w:trPr>
          <w:cantSplit/>
          <w:trHeight w:val="80"/>
          <w:tblHeader/>
        </w:trPr>
        <w:tc>
          <w:tcPr>
            <w:tcW w:w="3969" w:type="dxa"/>
            <w:vAlign w:val="bottom"/>
          </w:tcPr>
          <w:p w14:paraId="15C6AE01" w14:textId="77777777" w:rsidR="00640546" w:rsidRPr="00223F32" w:rsidRDefault="00640546" w:rsidP="00223F32">
            <w:pPr>
              <w:ind w:left="54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802" w:type="dxa"/>
            <w:gridSpan w:val="2"/>
          </w:tcPr>
          <w:p w14:paraId="020E1191" w14:textId="77777777" w:rsidR="00640546" w:rsidRPr="00223F32" w:rsidRDefault="00640546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7" w:type="dxa"/>
            <w:gridSpan w:val="2"/>
          </w:tcPr>
          <w:p w14:paraId="70C499CD" w14:textId="77777777" w:rsidR="00640546" w:rsidRPr="00223F32" w:rsidRDefault="00640546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6C60472C" w14:textId="77777777" w:rsidTr="001B4479">
        <w:trPr>
          <w:cantSplit/>
          <w:trHeight w:val="80"/>
          <w:tblHeader/>
        </w:trPr>
        <w:tc>
          <w:tcPr>
            <w:tcW w:w="3969" w:type="dxa"/>
            <w:vAlign w:val="bottom"/>
          </w:tcPr>
          <w:p w14:paraId="4AE3CE8A" w14:textId="77777777" w:rsidR="001C42FD" w:rsidRPr="00223F32" w:rsidRDefault="001C42FD" w:rsidP="00223F32">
            <w:pPr>
              <w:ind w:left="54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</w:tcPr>
          <w:p w14:paraId="20776FE2" w14:textId="57A09BB3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210BEC39" w14:textId="61E47718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</w:tcPr>
          <w:p w14:paraId="6172063F" w14:textId="33410D3E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310" w:type="dxa"/>
          </w:tcPr>
          <w:p w14:paraId="6E6679EC" w14:textId="307DE93D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22105" w:rsidRPr="00223F32" w14:paraId="538E7A65" w14:textId="77777777" w:rsidTr="00D41B06">
        <w:trPr>
          <w:cantSplit/>
          <w:trHeight w:val="351"/>
        </w:trPr>
        <w:tc>
          <w:tcPr>
            <w:tcW w:w="3969" w:type="dxa"/>
            <w:vAlign w:val="bottom"/>
          </w:tcPr>
          <w:p w14:paraId="44974750" w14:textId="77777777" w:rsidR="001C42FD" w:rsidRPr="00223F32" w:rsidRDefault="001C42FD" w:rsidP="00223F32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7A97AA4A" w14:textId="42D1B017" w:rsidR="001C42FD" w:rsidRPr="00223F32" w:rsidRDefault="0001784E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11,370,560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6CDE1B" w14:textId="79BE692E" w:rsidR="001C42FD" w:rsidRPr="00223F32" w:rsidRDefault="001C42F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13,485,619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918A27" w14:textId="26F23AEE" w:rsidR="001C42FD" w:rsidRPr="00223F32" w:rsidRDefault="00737393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8,798,921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86DB390" w14:textId="7B9843B8" w:rsidR="001C42FD" w:rsidRPr="00223F32" w:rsidRDefault="001C42F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7,326,568</w:t>
            </w:r>
          </w:p>
        </w:tc>
      </w:tr>
      <w:tr w:rsidR="00822105" w:rsidRPr="00223F32" w14:paraId="2F4C7324" w14:textId="77777777" w:rsidTr="00D41B06">
        <w:trPr>
          <w:cantSplit/>
          <w:trHeight w:val="363"/>
        </w:trPr>
        <w:tc>
          <w:tcPr>
            <w:tcW w:w="3969" w:type="dxa"/>
            <w:vAlign w:val="bottom"/>
          </w:tcPr>
          <w:p w14:paraId="0A28BBA2" w14:textId="77777777" w:rsidR="001C42FD" w:rsidRPr="00223F32" w:rsidRDefault="001C42FD" w:rsidP="00223F32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57B2DE89" w14:textId="6E672BD5" w:rsidR="001C42FD" w:rsidRPr="00223F32" w:rsidRDefault="0001784E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3,098,439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101FD0" w14:textId="63E00EF8" w:rsidR="001C42FD" w:rsidRPr="00223F32" w:rsidRDefault="001C42F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3,655,449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9A13391" w14:textId="3337295E" w:rsidR="001C42FD" w:rsidRPr="00223F32" w:rsidRDefault="00737393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2,410,696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8444D0B" w14:textId="6FF4FC47" w:rsidR="001C42FD" w:rsidRPr="00223F32" w:rsidRDefault="001C42F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2</w:t>
            </w:r>
            <w:r w:rsidRPr="00223F32">
              <w:rPr>
                <w:rFonts w:ascii="Angsana New" w:hAnsi="Angsana New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259</w:t>
            </w:r>
            <w:r w:rsidRPr="00223F32">
              <w:rPr>
                <w:rFonts w:ascii="Angsana New" w:hAnsi="Angsana New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095</w:t>
            </w:r>
          </w:p>
        </w:tc>
      </w:tr>
      <w:tr w:rsidR="00822105" w:rsidRPr="00223F32" w14:paraId="51445431" w14:textId="77777777" w:rsidTr="00D41B06">
        <w:trPr>
          <w:cantSplit/>
          <w:trHeight w:val="363"/>
        </w:trPr>
        <w:tc>
          <w:tcPr>
            <w:tcW w:w="3969" w:type="dxa"/>
            <w:vAlign w:val="bottom"/>
          </w:tcPr>
          <w:p w14:paraId="4749760A" w14:textId="5B7AC3F1" w:rsidR="001C42FD" w:rsidRPr="00223F32" w:rsidRDefault="001C42FD" w:rsidP="00223F32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>ต้นทุนดอกเบี้ย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842415C" w14:textId="4EB3B1FA" w:rsidR="001C42FD" w:rsidRPr="00223F32" w:rsidRDefault="0001784E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310,97</w:t>
            </w:r>
            <w:r w:rsidR="005E4DEB" w:rsidRPr="00223F32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D25D8F" w14:textId="30CF4ED5" w:rsidR="001C42FD" w:rsidRPr="00223F32" w:rsidRDefault="001C42F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263,203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15C0972" w14:textId="2EEFA1AE" w:rsidR="001C42FD" w:rsidRPr="00223F32" w:rsidRDefault="00737393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227,992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2E333BB" w14:textId="3DA643DD" w:rsidR="001C42FD" w:rsidRPr="00223F32" w:rsidRDefault="001C42F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167</w:t>
            </w:r>
            <w:r w:rsidRPr="00223F32">
              <w:rPr>
                <w:rFonts w:ascii="Angsana New" w:hAnsi="Angsana New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592</w:t>
            </w:r>
          </w:p>
        </w:tc>
      </w:tr>
      <w:tr w:rsidR="00822105" w:rsidRPr="00223F32" w14:paraId="317DA968" w14:textId="77777777" w:rsidTr="00D41B06">
        <w:trPr>
          <w:cantSplit/>
          <w:trHeight w:val="363"/>
        </w:trPr>
        <w:tc>
          <w:tcPr>
            <w:tcW w:w="3969" w:type="dxa"/>
            <w:vAlign w:val="bottom"/>
          </w:tcPr>
          <w:p w14:paraId="22EA053F" w14:textId="15B1A883" w:rsidR="001C42FD" w:rsidRPr="00223F32" w:rsidRDefault="001C42FD" w:rsidP="00223F32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>โอนออก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6D7FB36" w14:textId="0569593D" w:rsidR="001C42FD" w:rsidRPr="00223F32" w:rsidRDefault="0001784E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CCF85F" w14:textId="2FBD72DB" w:rsidR="001C42FD" w:rsidRPr="00223F32" w:rsidRDefault="001C42F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(164,131)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11F5E" w14:textId="41303E39" w:rsidR="001C42FD" w:rsidRPr="00223F32" w:rsidRDefault="00737393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8FD1E3B" w14:textId="7381DA2E" w:rsidR="001C42FD" w:rsidRPr="00223F32" w:rsidRDefault="001C42F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23</w:t>
            </w:r>
            <w:r w:rsidRPr="00223F32">
              <w:rPr>
                <w:rFonts w:ascii="Angsana New" w:hAnsi="Angsana New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234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822105" w:rsidRPr="00223F32" w14:paraId="44FB5F00" w14:textId="77777777" w:rsidTr="00D41B06">
        <w:trPr>
          <w:cantSplit/>
          <w:trHeight w:val="375"/>
        </w:trPr>
        <w:tc>
          <w:tcPr>
            <w:tcW w:w="3969" w:type="dxa"/>
            <w:vAlign w:val="bottom"/>
          </w:tcPr>
          <w:p w14:paraId="3CD8CACE" w14:textId="77777777" w:rsidR="001C42FD" w:rsidRPr="00223F32" w:rsidRDefault="001C42FD" w:rsidP="00223F32">
            <w:pPr>
              <w:ind w:left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3E91A60" w14:textId="78BCA64E" w:rsidR="001C42FD" w:rsidRPr="00223F32" w:rsidRDefault="0001784E" w:rsidP="00223F3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14,779,97</w:t>
            </w:r>
            <w:r w:rsidR="005E4DEB" w:rsidRPr="00223F32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A5B10A" w14:textId="2603FE00" w:rsidR="001C42FD" w:rsidRPr="00223F32" w:rsidRDefault="001C42FD" w:rsidP="00223F3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17,240,140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859024" w14:textId="3ECD0BF0" w:rsidR="001C42FD" w:rsidRPr="00223F32" w:rsidRDefault="00737393" w:rsidP="00223F3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11,437,609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1F7A82B" w14:textId="17F759E7" w:rsidR="001C42FD" w:rsidRPr="00223F32" w:rsidRDefault="001C42FD" w:rsidP="00223F32">
            <w:pPr>
              <w:keepNext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9,730,021</w:t>
            </w:r>
          </w:p>
        </w:tc>
      </w:tr>
      <w:tr w:rsidR="00822105" w:rsidRPr="00223F32" w14:paraId="5207DA2E" w14:textId="77777777" w:rsidTr="00EE6E3E">
        <w:trPr>
          <w:cantSplit/>
          <w:trHeight w:val="363"/>
        </w:trPr>
        <w:tc>
          <w:tcPr>
            <w:tcW w:w="3969" w:type="dxa"/>
            <w:shd w:val="clear" w:color="auto" w:fill="auto"/>
            <w:vAlign w:val="bottom"/>
          </w:tcPr>
          <w:p w14:paraId="7AE8C3FF" w14:textId="77777777" w:rsidR="00905E91" w:rsidRPr="00223F32" w:rsidRDefault="00905E91" w:rsidP="00223F32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56"/>
              <w:jc w:val="thaiDistribute"/>
              <w:textAlignment w:val="baseline"/>
              <w:rPr>
                <w:rFonts w:ascii="Angsana New" w:eastAsia="PMingLiU" w:hAnsi="Angsana New" w:cs="Angsana New"/>
                <w:sz w:val="28"/>
                <w:cs/>
                <w:lang w:val="en-GB"/>
              </w:rPr>
            </w:pPr>
            <w:r w:rsidRPr="00223F32">
              <w:rPr>
                <w:rFonts w:ascii="Angsana New" w:eastAsia="PMingLiU" w:hAnsi="Angsana New" w:cs="Angsana New"/>
                <w:sz w:val="28"/>
                <w:cs/>
                <w:lang w:val="en-GB"/>
              </w:rPr>
              <w:lastRenderedPageBreak/>
              <w:t>การวัดมูลค่าใหม่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EB3FA22" w14:textId="77777777" w:rsidR="00905E91" w:rsidRPr="00223F32" w:rsidRDefault="00905E91" w:rsidP="00223F32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56"/>
              <w:jc w:val="thaiDistribute"/>
              <w:textAlignment w:val="baseline"/>
              <w:rPr>
                <w:rFonts w:ascii="Angsana New" w:eastAsia="PMingLiU" w:hAnsi="Angsana New" w:cs="Angsana New"/>
                <w:sz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8FC4CA" w14:textId="77777777" w:rsidR="00905E91" w:rsidRPr="00223F32" w:rsidRDefault="00905E91" w:rsidP="00223F32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56"/>
              <w:jc w:val="thaiDistribute"/>
              <w:textAlignment w:val="baseline"/>
              <w:rPr>
                <w:rFonts w:ascii="Angsana New" w:eastAsia="PMingLiU" w:hAnsi="Angsana New" w:cs="Angsana New"/>
                <w:sz w:val="2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7D5C70" w14:textId="77777777" w:rsidR="00905E91" w:rsidRPr="00223F32" w:rsidRDefault="00905E91" w:rsidP="00223F32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56"/>
              <w:jc w:val="thaiDistribute"/>
              <w:textAlignment w:val="baseline"/>
              <w:rPr>
                <w:rFonts w:ascii="Angsana New" w:eastAsia="PMingLiU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3501379" w14:textId="77777777" w:rsidR="00905E91" w:rsidRPr="00223F32" w:rsidRDefault="00905E91" w:rsidP="00223F32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56"/>
              <w:jc w:val="thaiDistribute"/>
              <w:textAlignment w:val="baseline"/>
              <w:rPr>
                <w:rFonts w:ascii="Angsana New" w:eastAsia="PMingLiU" w:hAnsi="Angsana New" w:cs="Angsana New"/>
                <w:sz w:val="28"/>
                <w:lang w:val="en-GB"/>
              </w:rPr>
            </w:pPr>
          </w:p>
        </w:tc>
      </w:tr>
      <w:tr w:rsidR="00822105" w:rsidRPr="00223F32" w14:paraId="30879C68" w14:textId="77777777" w:rsidTr="00EE6E3E">
        <w:trPr>
          <w:cantSplit/>
          <w:trHeight w:val="363"/>
        </w:trPr>
        <w:tc>
          <w:tcPr>
            <w:tcW w:w="3969" w:type="dxa"/>
            <w:vAlign w:val="bottom"/>
          </w:tcPr>
          <w:p w14:paraId="1249ECA8" w14:textId="77777777" w:rsidR="00905E91" w:rsidRPr="00223F32" w:rsidRDefault="00905E91" w:rsidP="00223F32">
            <w:pPr>
              <w:ind w:left="540" w:firstLine="5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(กำไร)</w:t>
            </w:r>
            <w:r w:rsidRPr="00223F32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 xml:space="preserve"> ขาดทุน</w:t>
            </w:r>
            <w:r w:rsidRPr="00223F32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ที่เกิด</w:t>
            </w:r>
            <w:r w:rsidRPr="00223F32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ขึ้น</w:t>
            </w:r>
            <w:r w:rsidRPr="00223F32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จากกา</w:t>
            </w:r>
            <w:r w:rsidRPr="00223F32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รเปลี่ยนแปลง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908A99F" w14:textId="77777777" w:rsidR="00905E91" w:rsidRPr="00223F32" w:rsidRDefault="00905E91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C600245" w14:textId="77777777" w:rsidR="00905E91" w:rsidRPr="00223F32" w:rsidRDefault="00905E91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43CBD0" w14:textId="77777777" w:rsidR="00905E91" w:rsidRPr="00223F32" w:rsidRDefault="00905E91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05EEADA1" w14:textId="77777777" w:rsidR="00905E91" w:rsidRPr="00223F32" w:rsidRDefault="00905E91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</w:p>
        </w:tc>
      </w:tr>
      <w:tr w:rsidR="00822105" w:rsidRPr="00223F32" w14:paraId="1504BA3C" w14:textId="77777777" w:rsidTr="00D41B06">
        <w:trPr>
          <w:cantSplit/>
          <w:trHeight w:val="351"/>
        </w:trPr>
        <w:tc>
          <w:tcPr>
            <w:tcW w:w="3969" w:type="dxa"/>
            <w:vAlign w:val="bottom"/>
          </w:tcPr>
          <w:p w14:paraId="5D880DFB" w14:textId="77777777" w:rsidR="001C42FD" w:rsidRPr="00223F32" w:rsidRDefault="001C42FD" w:rsidP="00223F32">
            <w:pPr>
              <w:ind w:left="709" w:firstLine="16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>ข้อสมมติด้านประชากรศาสตร์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78D4BF9" w14:textId="3DF54608" w:rsidR="001C42FD" w:rsidRPr="00223F32" w:rsidRDefault="0001784E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A8579E" w14:textId="5385BFCF" w:rsidR="001C42FD" w:rsidRPr="00223F32" w:rsidRDefault="001C42F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(2,267,203)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F35F8CD" w14:textId="08C5B4D8" w:rsidR="001C42FD" w:rsidRPr="00223F32" w:rsidRDefault="00737393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3496B75A" w14:textId="4ECF294E" w:rsidR="001C42FD" w:rsidRPr="00223F32" w:rsidRDefault="001C42F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(134,519)</w:t>
            </w:r>
          </w:p>
        </w:tc>
      </w:tr>
      <w:tr w:rsidR="00822105" w:rsidRPr="00223F32" w14:paraId="1A616909" w14:textId="77777777" w:rsidTr="00EE6E3E">
        <w:trPr>
          <w:cantSplit/>
          <w:trHeight w:val="351"/>
        </w:trPr>
        <w:tc>
          <w:tcPr>
            <w:tcW w:w="3969" w:type="dxa"/>
            <w:vAlign w:val="bottom"/>
          </w:tcPr>
          <w:p w14:paraId="71694EA9" w14:textId="77777777" w:rsidR="00905E91" w:rsidRPr="00223F32" w:rsidRDefault="00905E91" w:rsidP="00223F32">
            <w:pPr>
              <w:ind w:left="540" w:firstLine="58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(กำไร)</w:t>
            </w:r>
            <w:r w:rsidRPr="00223F32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 xml:space="preserve"> ขาดทุน</w:t>
            </w:r>
            <w:r w:rsidRPr="00223F32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ที่เกิด</w:t>
            </w:r>
            <w:r w:rsidRPr="00223F32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ขึ้น</w:t>
            </w:r>
            <w:r w:rsidRPr="00223F32">
              <w:rPr>
                <w:rFonts w:ascii="Angsana New" w:hAnsi="Angsana New"/>
                <w:spacing w:val="-4"/>
                <w:sz w:val="28"/>
                <w:szCs w:val="28"/>
                <w:cs/>
                <w:lang w:val="en-GB"/>
              </w:rPr>
              <w:t>จากกา</w:t>
            </w:r>
            <w:r w:rsidRPr="00223F32">
              <w:rPr>
                <w:rFonts w:ascii="Angsana New" w:hAnsi="Angsana New" w:hint="cs"/>
                <w:spacing w:val="-4"/>
                <w:sz w:val="28"/>
                <w:szCs w:val="28"/>
                <w:cs/>
                <w:lang w:val="en-GB"/>
              </w:rPr>
              <w:t>รเปลี่ยนแปลง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FFB9271" w14:textId="77777777" w:rsidR="00905E91" w:rsidRPr="00223F32" w:rsidRDefault="00905E91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2DEC5E" w14:textId="77777777" w:rsidR="00905E91" w:rsidRPr="00223F32" w:rsidRDefault="00905E91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9D19A9A" w14:textId="77777777" w:rsidR="00905E91" w:rsidRPr="00223F32" w:rsidRDefault="00905E91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7924F895" w14:textId="77777777" w:rsidR="00905E91" w:rsidRPr="00223F32" w:rsidRDefault="00905E91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22105" w:rsidRPr="00223F32" w14:paraId="0E1324D9" w14:textId="77777777" w:rsidTr="00822105">
        <w:trPr>
          <w:cantSplit/>
          <w:trHeight w:val="351"/>
        </w:trPr>
        <w:tc>
          <w:tcPr>
            <w:tcW w:w="3969" w:type="dxa"/>
            <w:vAlign w:val="bottom"/>
          </w:tcPr>
          <w:p w14:paraId="26075051" w14:textId="77777777" w:rsidR="001C42FD" w:rsidRPr="00223F32" w:rsidRDefault="001C42FD" w:rsidP="00223F32">
            <w:pPr>
              <w:ind w:left="709" w:firstLine="16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>ข้อสมมติทางการเงิน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1A1094C" w14:textId="3E6C9821" w:rsidR="001C42FD" w:rsidRPr="00223F32" w:rsidRDefault="008573F2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(1,707,936)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EE623B" w14:textId="564D6062" w:rsidR="001C42FD" w:rsidRPr="00223F32" w:rsidRDefault="001C42F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(864,127)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3B3F0F" w14:textId="71FEB647" w:rsidR="001C42FD" w:rsidRPr="00223F32" w:rsidRDefault="008573F2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(1,707,936)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0EF0EAF" w14:textId="72075B06" w:rsidR="001C42FD" w:rsidRPr="00223F32" w:rsidRDefault="001C42F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(533,407)</w:t>
            </w:r>
          </w:p>
        </w:tc>
      </w:tr>
      <w:tr w:rsidR="00822105" w:rsidRPr="00223F32" w14:paraId="45786A2D" w14:textId="77777777" w:rsidTr="00D41B06">
        <w:trPr>
          <w:cantSplit/>
          <w:trHeight w:val="387"/>
        </w:trPr>
        <w:tc>
          <w:tcPr>
            <w:tcW w:w="3969" w:type="dxa"/>
            <w:vAlign w:val="bottom"/>
          </w:tcPr>
          <w:p w14:paraId="0F794112" w14:textId="77777777" w:rsidR="001C42FD" w:rsidRPr="00223F32" w:rsidRDefault="001C42FD" w:rsidP="00223F32">
            <w:pPr>
              <w:ind w:left="540" w:firstLine="58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>(กำไร)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 </w:t>
            </w: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9C217C5" w14:textId="78F4A711" w:rsidR="001C42FD" w:rsidRPr="00223F32" w:rsidRDefault="0001784E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16BE4D" w14:textId="0C658D9D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(1,616,470)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8F72BB" w14:textId="4FE6FA14" w:rsidR="001C42FD" w:rsidRPr="00223F32" w:rsidRDefault="00737393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73132D8" w14:textId="5A418259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(7,166)</w:t>
            </w:r>
          </w:p>
        </w:tc>
      </w:tr>
      <w:tr w:rsidR="00822105" w:rsidRPr="00223F32" w14:paraId="4702A22E" w14:textId="77777777" w:rsidTr="00822105">
        <w:trPr>
          <w:cantSplit/>
          <w:trHeight w:val="387"/>
        </w:trPr>
        <w:tc>
          <w:tcPr>
            <w:tcW w:w="3969" w:type="dxa"/>
            <w:vAlign w:val="bottom"/>
          </w:tcPr>
          <w:p w14:paraId="378E14CB" w14:textId="77777777" w:rsidR="001C42FD" w:rsidRPr="00223F32" w:rsidRDefault="001C42FD" w:rsidP="00223F32">
            <w:pPr>
              <w:ind w:left="540" w:firstLine="16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60C07E6B" w14:textId="75A629AC" w:rsidR="001C42FD" w:rsidRPr="00223F32" w:rsidRDefault="008573F2" w:rsidP="00223F3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(1,707,936)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BEC46F" w14:textId="42D9564F" w:rsidR="001C42FD" w:rsidRPr="00223F32" w:rsidRDefault="001C42FD" w:rsidP="00223F3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(4,747,800)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882AFF0" w14:textId="153CF854" w:rsidR="001C42FD" w:rsidRPr="00223F32" w:rsidRDefault="008573F2" w:rsidP="00223F3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(1,707,936)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8A46D52" w14:textId="101A0068" w:rsidR="001C42FD" w:rsidRPr="00223F32" w:rsidRDefault="001C42FD" w:rsidP="00223F3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(675,092)</w:t>
            </w:r>
          </w:p>
        </w:tc>
      </w:tr>
      <w:tr w:rsidR="00822105" w:rsidRPr="00223F32" w14:paraId="56A8B756" w14:textId="77777777" w:rsidTr="00EE6E3E">
        <w:trPr>
          <w:cantSplit/>
          <w:trHeight w:val="351"/>
        </w:trPr>
        <w:tc>
          <w:tcPr>
            <w:tcW w:w="3969" w:type="dxa"/>
            <w:vAlign w:val="bottom"/>
          </w:tcPr>
          <w:p w14:paraId="4B148BD0" w14:textId="77777777" w:rsidR="00905E91" w:rsidRPr="00223F32" w:rsidRDefault="00905E91" w:rsidP="00223F32">
            <w:pPr>
              <w:pStyle w:val="ListParagraph"/>
              <w:tabs>
                <w:tab w:val="left" w:pos="2880"/>
              </w:tabs>
              <w:overflowPunct w:val="0"/>
              <w:autoSpaceDE w:val="0"/>
              <w:autoSpaceDN w:val="0"/>
              <w:adjustRightInd w:val="0"/>
              <w:spacing w:before="120" w:after="0" w:line="240" w:lineRule="auto"/>
              <w:ind w:left="456"/>
              <w:jc w:val="thaiDistribute"/>
              <w:textAlignment w:val="baseline"/>
              <w:rPr>
                <w:rFonts w:ascii="Angsana New" w:eastAsia="PMingLiU" w:hAnsi="Angsana New" w:cs="Angsana New"/>
                <w:sz w:val="28"/>
                <w:cs/>
                <w:lang w:val="en-GB"/>
              </w:rPr>
            </w:pPr>
            <w:r w:rsidRPr="00223F32">
              <w:rPr>
                <w:rFonts w:ascii="Angsana New" w:eastAsia="PMingLiU" w:hAnsi="Angsana New" w:cs="Angsana New"/>
                <w:sz w:val="28"/>
                <w:cs/>
                <w:lang w:val="en-GB"/>
              </w:rPr>
              <w:t>กา</w:t>
            </w:r>
            <w:r w:rsidRPr="00223F32">
              <w:rPr>
                <w:rFonts w:ascii="Angsana New" w:eastAsia="PMingLiU" w:hAnsi="Angsana New" w:cs="Angsana New" w:hint="cs"/>
                <w:sz w:val="28"/>
                <w:cs/>
                <w:lang w:val="en-GB"/>
              </w:rPr>
              <w:t>ร</w:t>
            </w:r>
            <w:r w:rsidRPr="00223F32">
              <w:rPr>
                <w:rFonts w:ascii="Angsana New" w:eastAsia="PMingLiU" w:hAnsi="Angsana New" w:cs="Angsana New"/>
                <w:sz w:val="28"/>
                <w:cs/>
                <w:lang w:val="en-GB"/>
              </w:rPr>
              <w:t>จ่า</w:t>
            </w:r>
            <w:r w:rsidRPr="00223F32">
              <w:rPr>
                <w:rFonts w:ascii="Angsana New" w:eastAsia="PMingLiU" w:hAnsi="Angsana New" w:cs="Angsana New" w:hint="cs"/>
                <w:sz w:val="28"/>
                <w:cs/>
                <w:lang w:val="en-GB"/>
              </w:rPr>
              <w:t>ยชำระเงิน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E4480E1" w14:textId="77777777" w:rsidR="00905E91" w:rsidRPr="00223F32" w:rsidRDefault="00905E91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5111B2B" w14:textId="77777777" w:rsidR="00905E91" w:rsidRPr="00223F32" w:rsidRDefault="00905E91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C4C1BF6" w14:textId="77777777" w:rsidR="00905E91" w:rsidRPr="00223F32" w:rsidRDefault="00905E91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5ED96FF3" w14:textId="77777777" w:rsidR="00905E91" w:rsidRPr="00223F32" w:rsidRDefault="00905E91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2105" w:rsidRPr="00223F32" w14:paraId="4482EC98" w14:textId="77777777" w:rsidTr="00D41B06">
        <w:trPr>
          <w:cantSplit/>
          <w:trHeight w:val="351"/>
        </w:trPr>
        <w:tc>
          <w:tcPr>
            <w:tcW w:w="3969" w:type="dxa"/>
            <w:vAlign w:val="bottom"/>
          </w:tcPr>
          <w:p w14:paraId="218E33F6" w14:textId="77777777" w:rsidR="001C42FD" w:rsidRPr="00223F32" w:rsidRDefault="001C42FD" w:rsidP="00223F32">
            <w:pPr>
              <w:ind w:left="709" w:hanging="11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>จ่ายชำระผลประโยชน์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76C3669" w14:textId="6B002331" w:rsidR="001C42FD" w:rsidRPr="00223F32" w:rsidRDefault="0001784E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705660" w14:textId="61AEEF16" w:rsidR="001C42FD" w:rsidRPr="00223F32" w:rsidRDefault="001C42F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AE80DC" w14:textId="4DD94061" w:rsidR="001C42FD" w:rsidRPr="00223F32" w:rsidRDefault="00737393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692458C" w14:textId="7E1DBBDF" w:rsidR="001C42FD" w:rsidRPr="00223F32" w:rsidRDefault="001C42F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22105" w:rsidRPr="00223F32" w14:paraId="6FFD4536" w14:textId="77777777" w:rsidTr="00D41B06">
        <w:trPr>
          <w:cantSplit/>
          <w:trHeight w:val="64"/>
        </w:trPr>
        <w:tc>
          <w:tcPr>
            <w:tcW w:w="3969" w:type="dxa"/>
            <w:vAlign w:val="bottom"/>
          </w:tcPr>
          <w:p w14:paraId="6DBB49CC" w14:textId="77777777" w:rsidR="001C42FD" w:rsidRPr="00223F32" w:rsidRDefault="001C42FD" w:rsidP="00223F32">
            <w:pPr>
              <w:ind w:left="709" w:hanging="110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>จ่ายชำระเงินชดเชย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450B1B5C" w14:textId="07452425" w:rsidR="001C42FD" w:rsidRPr="00223F32" w:rsidRDefault="0001784E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(247,23</w:t>
            </w:r>
            <w:r w:rsidR="005E4DEB" w:rsidRPr="00223F32">
              <w:rPr>
                <w:rFonts w:ascii="Angsana New" w:hAnsi="Angsana New"/>
                <w:sz w:val="28"/>
                <w:szCs w:val="28"/>
              </w:rPr>
              <w:t>5</w:t>
            </w:r>
            <w:r w:rsidRPr="00223F3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62562D3" w14:textId="00716840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(1,121,780)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4D20A6" w14:textId="77FFF015" w:rsidR="001C42FD" w:rsidRPr="00223F32" w:rsidRDefault="00737393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(234,177)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70EA8500" w14:textId="5AFE8FF4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(256,008)</w:t>
            </w:r>
          </w:p>
        </w:tc>
      </w:tr>
      <w:tr w:rsidR="00822105" w:rsidRPr="00223F32" w14:paraId="4C2A0BAB" w14:textId="77777777" w:rsidTr="00D41B06">
        <w:trPr>
          <w:cantSplit/>
          <w:trHeight w:val="387"/>
        </w:trPr>
        <w:tc>
          <w:tcPr>
            <w:tcW w:w="3969" w:type="dxa"/>
            <w:vAlign w:val="bottom"/>
          </w:tcPr>
          <w:p w14:paraId="62551E54" w14:textId="77777777" w:rsidR="001C42FD" w:rsidRPr="00223F32" w:rsidRDefault="001C42FD" w:rsidP="00223F32">
            <w:pPr>
              <w:ind w:left="540" w:firstLine="169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76796423" w14:textId="38C0E622" w:rsidR="001C42FD" w:rsidRPr="00223F32" w:rsidRDefault="005E4DEB" w:rsidP="00223F3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(247,235)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039AF0" w14:textId="6E1883D5" w:rsidR="001C42FD" w:rsidRPr="00223F32" w:rsidRDefault="001C42FD" w:rsidP="00223F3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(1,121,780)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75BA55A" w14:textId="176DB847" w:rsidR="001C42FD" w:rsidRPr="00223F32" w:rsidRDefault="00737393" w:rsidP="00223F3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(234,177)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41E3686E" w14:textId="642BEA42" w:rsidR="001C42FD" w:rsidRPr="00223F32" w:rsidRDefault="001C42FD" w:rsidP="00223F3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(256,008)</w:t>
            </w:r>
          </w:p>
        </w:tc>
      </w:tr>
      <w:tr w:rsidR="00822105" w:rsidRPr="00223F32" w14:paraId="5209DBE3" w14:textId="77777777" w:rsidTr="00822105">
        <w:trPr>
          <w:cantSplit/>
          <w:trHeight w:val="399"/>
        </w:trPr>
        <w:tc>
          <w:tcPr>
            <w:tcW w:w="3969" w:type="dxa"/>
          </w:tcPr>
          <w:p w14:paraId="040E7272" w14:textId="77777777" w:rsidR="001C42FD" w:rsidRPr="00223F32" w:rsidRDefault="001C42FD" w:rsidP="00223F32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223F32">
              <w:rPr>
                <w:rFonts w:ascii="Angsana New" w:hAnsi="Angsana New"/>
                <w:sz w:val="28"/>
                <w:szCs w:val="28"/>
              </w:rPr>
              <w:t>1</w:t>
            </w: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3949324B" w14:textId="5BD48E44" w:rsidR="001C42FD" w:rsidRPr="00223F32" w:rsidRDefault="008573F2" w:rsidP="00223F32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12,824,800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1B2789" w14:textId="6B67DA1E" w:rsidR="001C42FD" w:rsidRPr="00223F32" w:rsidRDefault="001C42FD" w:rsidP="00223F32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11,370,560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C886C3" w14:textId="7152B3D2" w:rsidR="001C42FD" w:rsidRPr="00223F32" w:rsidRDefault="00765277" w:rsidP="00223F32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9</w:t>
            </w:r>
            <w:r w:rsidR="00737393"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,</w:t>
            </w: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495</w:t>
            </w:r>
            <w:r w:rsidR="00737393"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,</w:t>
            </w: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496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2BE6D86F" w14:textId="7EFDD573" w:rsidR="001C42FD" w:rsidRPr="00223F32" w:rsidRDefault="001C42FD" w:rsidP="00223F32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8,798,921</w:t>
            </w:r>
          </w:p>
        </w:tc>
      </w:tr>
      <w:tr w:rsidR="00822105" w:rsidRPr="00223F32" w14:paraId="6BE27BF7" w14:textId="77777777" w:rsidTr="00625AD5">
        <w:trPr>
          <w:cantSplit/>
          <w:trHeight w:val="141"/>
        </w:trPr>
        <w:tc>
          <w:tcPr>
            <w:tcW w:w="3969" w:type="dxa"/>
            <w:shd w:val="clear" w:color="auto" w:fill="auto"/>
          </w:tcPr>
          <w:p w14:paraId="25B5188E" w14:textId="77777777" w:rsidR="003D782F" w:rsidRPr="00223F32" w:rsidRDefault="003D782F" w:rsidP="00223F32">
            <w:pPr>
              <w:ind w:left="540" w:hanging="84"/>
              <w:jc w:val="thaiDistribute"/>
              <w:rPr>
                <w:rFonts w:ascii="Angsana New" w:hAnsi="Angsana New"/>
                <w:sz w:val="14"/>
                <w:szCs w:val="14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F7BCFB0" w14:textId="77777777" w:rsidR="003D782F" w:rsidRPr="00223F32" w:rsidRDefault="003D782F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14"/>
                <w:szCs w:val="14"/>
                <w:lang w:eastAsia="x-non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DB6416" w14:textId="77777777" w:rsidR="003D782F" w:rsidRPr="00223F32" w:rsidRDefault="003D782F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14"/>
                <w:szCs w:val="14"/>
                <w:lang w:val="en-GB" w:eastAsia="x-none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9B6EF7" w14:textId="77777777" w:rsidR="003D782F" w:rsidRPr="00223F32" w:rsidRDefault="003D782F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14"/>
                <w:szCs w:val="14"/>
                <w:lang w:val="en-GB" w:eastAsia="x-none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67FCE4CD" w14:textId="77777777" w:rsidR="003D782F" w:rsidRPr="00223F32" w:rsidRDefault="003D782F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14"/>
                <w:szCs w:val="14"/>
                <w:lang w:val="en-GB" w:eastAsia="x-none"/>
              </w:rPr>
            </w:pPr>
          </w:p>
        </w:tc>
      </w:tr>
      <w:tr w:rsidR="00822105" w:rsidRPr="00223F32" w14:paraId="088E1F9E" w14:textId="77777777" w:rsidTr="00822105">
        <w:trPr>
          <w:cantSplit/>
          <w:trHeight w:val="399"/>
        </w:trPr>
        <w:tc>
          <w:tcPr>
            <w:tcW w:w="3969" w:type="dxa"/>
          </w:tcPr>
          <w:p w14:paraId="0B84C878" w14:textId="7217F910" w:rsidR="003D782F" w:rsidRPr="00223F32" w:rsidRDefault="003D782F" w:rsidP="00223F32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ภาระผูกพันตามโครงการผลประโยชน์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00B4C0F" w14:textId="640E8D16" w:rsidR="003D782F" w:rsidRPr="00223F32" w:rsidRDefault="008573F2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12,824,800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C719239" w14:textId="2FD401D4" w:rsidR="003D782F" w:rsidRPr="00223F32" w:rsidRDefault="00353346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11,370,560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036615" w14:textId="07AF5A27" w:rsidR="003D782F" w:rsidRPr="00223F32" w:rsidRDefault="00765277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cs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9,495,496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696FFEC8" w14:textId="51F430EB" w:rsidR="003D782F" w:rsidRPr="00223F32" w:rsidRDefault="00353346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8,798,921</w:t>
            </w:r>
          </w:p>
        </w:tc>
      </w:tr>
      <w:tr w:rsidR="00822105" w:rsidRPr="00223F32" w14:paraId="6EB4B464" w14:textId="77777777" w:rsidTr="006C29D9">
        <w:trPr>
          <w:cantSplit/>
          <w:trHeight w:val="399"/>
        </w:trPr>
        <w:tc>
          <w:tcPr>
            <w:tcW w:w="3969" w:type="dxa"/>
          </w:tcPr>
          <w:p w14:paraId="4295D39F" w14:textId="1CBACB95" w:rsidR="003D782F" w:rsidRPr="00223F32" w:rsidRDefault="003D782F" w:rsidP="00223F32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ส่วนที่ครบกำหนดภายในหนึ่งปี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8E45E58" w14:textId="341BEF5D" w:rsidR="003D782F" w:rsidRPr="00223F32" w:rsidRDefault="005E4DEB" w:rsidP="00223F3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(</w:t>
            </w:r>
            <w:r w:rsidR="008573F2"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2,000,000</w:t>
            </w:r>
            <w:r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C0418CE" w14:textId="039DEA4E" w:rsidR="003D782F" w:rsidRPr="00223F32" w:rsidRDefault="00353346" w:rsidP="00223F3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4387194" w14:textId="094A4C93" w:rsidR="003D782F" w:rsidRPr="00223F32" w:rsidRDefault="00341186" w:rsidP="00223F3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(</w:t>
            </w:r>
            <w:r w:rsidR="008573F2"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2,000,000</w:t>
            </w:r>
            <w:r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0469ECF9" w14:textId="3784E44F" w:rsidR="003D782F" w:rsidRPr="00223F32" w:rsidRDefault="00353346" w:rsidP="00223F32">
            <w:pPr>
              <w:keepNext/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-</w:t>
            </w:r>
          </w:p>
        </w:tc>
      </w:tr>
      <w:tr w:rsidR="00822105" w:rsidRPr="00223F32" w14:paraId="7812EB3D" w14:textId="77777777" w:rsidTr="006C29D9">
        <w:trPr>
          <w:cantSplit/>
          <w:trHeight w:val="399"/>
        </w:trPr>
        <w:tc>
          <w:tcPr>
            <w:tcW w:w="3969" w:type="dxa"/>
            <w:tcBorders>
              <w:bottom w:val="nil"/>
            </w:tcBorders>
          </w:tcPr>
          <w:p w14:paraId="6C1E458C" w14:textId="77777777" w:rsidR="00353346" w:rsidRPr="00223F32" w:rsidRDefault="003D782F" w:rsidP="00223F32">
            <w:pPr>
              <w:ind w:firstLine="45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 xml:space="preserve">ภาระผูกพันตามโครงการผลประโยชน์ </w:t>
            </w:r>
          </w:p>
          <w:p w14:paraId="43FF2800" w14:textId="48BBEA74" w:rsidR="003D782F" w:rsidRPr="00223F32" w:rsidRDefault="003D782F" w:rsidP="00223F32">
            <w:pPr>
              <w:ind w:firstLine="596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- สุทธิ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2EAE5E65" w14:textId="6A07C58C" w:rsidR="003D782F" w:rsidRPr="00223F32" w:rsidRDefault="005E4DEB" w:rsidP="00223F32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1</w:t>
            </w:r>
            <w:r w:rsidR="00FD51BD"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0</w:t>
            </w:r>
            <w:r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,</w:t>
            </w:r>
            <w:r w:rsidR="00341186"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824</w:t>
            </w:r>
            <w:r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,</w:t>
            </w:r>
            <w:r w:rsidR="00341186"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800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6823BA" w14:textId="6453E20E" w:rsidR="003D782F" w:rsidRPr="00223F32" w:rsidRDefault="00353346" w:rsidP="00223F32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11,370,560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2F8B03" w14:textId="3538CE6F" w:rsidR="003D782F" w:rsidRPr="00223F32" w:rsidRDefault="00FD51BD" w:rsidP="00223F32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7</w:t>
            </w:r>
            <w:r w:rsidR="00353346"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,</w:t>
            </w:r>
            <w:r w:rsidR="00341186"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495</w:t>
            </w:r>
            <w:r w:rsidR="00353346"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,4</w:t>
            </w:r>
            <w:r w:rsidR="00341186"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96</w:t>
            </w:r>
          </w:p>
        </w:tc>
        <w:tc>
          <w:tcPr>
            <w:tcW w:w="1310" w:type="dxa"/>
            <w:shd w:val="clear" w:color="auto" w:fill="auto"/>
            <w:vAlign w:val="bottom"/>
          </w:tcPr>
          <w:p w14:paraId="5AF4B00E" w14:textId="71B55AAA" w:rsidR="003D782F" w:rsidRPr="00223F32" w:rsidRDefault="00353346" w:rsidP="00223F32">
            <w:pPr>
              <w:keepNext/>
              <w:pBdr>
                <w:bottom w:val="double" w:sz="4" w:space="1" w:color="auto"/>
              </w:pBdr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8,798,921</w:t>
            </w:r>
          </w:p>
        </w:tc>
      </w:tr>
    </w:tbl>
    <w:p w14:paraId="60449E7A" w14:textId="769961F2" w:rsidR="00640546" w:rsidRPr="00223F32" w:rsidRDefault="00640546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24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828"/>
        <w:gridCol w:w="1417"/>
        <w:gridCol w:w="1418"/>
        <w:gridCol w:w="1417"/>
        <w:gridCol w:w="1418"/>
      </w:tblGrid>
      <w:tr w:rsidR="00822105" w:rsidRPr="00223F32" w14:paraId="40B0FFCD" w14:textId="77777777" w:rsidTr="008C62BA">
        <w:trPr>
          <w:cantSplit/>
          <w:trHeight w:val="72"/>
        </w:trPr>
        <w:tc>
          <w:tcPr>
            <w:tcW w:w="3828" w:type="dxa"/>
            <w:vAlign w:val="bottom"/>
          </w:tcPr>
          <w:p w14:paraId="71180944" w14:textId="77777777" w:rsidR="00640546" w:rsidRPr="00223F32" w:rsidRDefault="00640546" w:rsidP="00223F32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="Angsana New" w:hAnsi="Angsana New"/>
                <w:b/>
                <w:bCs/>
                <w:sz w:val="28"/>
                <w:szCs w:val="28"/>
                <w:lang w:val="en-GB" w:eastAsia="x-none"/>
              </w:rPr>
            </w:pPr>
            <w:bookmarkStart w:id="15" w:name="_Hlk31023984"/>
          </w:p>
        </w:tc>
        <w:tc>
          <w:tcPr>
            <w:tcW w:w="2835" w:type="dxa"/>
            <w:gridSpan w:val="2"/>
          </w:tcPr>
          <w:p w14:paraId="42286845" w14:textId="77777777" w:rsidR="00640546" w:rsidRPr="00223F32" w:rsidRDefault="00640546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2334EE91" w14:textId="77777777" w:rsidR="00640546" w:rsidRPr="00223F32" w:rsidRDefault="00640546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3BA4F90D" w14:textId="77777777" w:rsidTr="008C62BA">
        <w:trPr>
          <w:cantSplit/>
          <w:trHeight w:val="72"/>
        </w:trPr>
        <w:tc>
          <w:tcPr>
            <w:tcW w:w="3828" w:type="dxa"/>
            <w:vAlign w:val="bottom"/>
          </w:tcPr>
          <w:p w14:paraId="61522E1E" w14:textId="77777777" w:rsidR="001C42FD" w:rsidRPr="00223F32" w:rsidRDefault="001C42FD" w:rsidP="00223F32">
            <w:pPr>
              <w:keepNext/>
              <w:tabs>
                <w:tab w:val="left" w:pos="900"/>
                <w:tab w:val="left" w:pos="1440"/>
                <w:tab w:val="left" w:pos="2160"/>
                <w:tab w:val="right" w:pos="6750"/>
                <w:tab w:val="right" w:pos="8190"/>
              </w:tabs>
              <w:ind w:left="540" w:right="-72"/>
              <w:outlineLvl w:val="3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x-none"/>
              </w:rPr>
            </w:pPr>
          </w:p>
        </w:tc>
        <w:tc>
          <w:tcPr>
            <w:tcW w:w="1417" w:type="dxa"/>
          </w:tcPr>
          <w:p w14:paraId="28C01C27" w14:textId="61BC49D6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6D04C32E" w14:textId="5C94E457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417" w:type="dxa"/>
          </w:tcPr>
          <w:p w14:paraId="6AC0B2B2" w14:textId="073E21E3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418" w:type="dxa"/>
          </w:tcPr>
          <w:p w14:paraId="7D944195" w14:textId="18D9E351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2566</w:t>
            </w:r>
          </w:p>
        </w:tc>
      </w:tr>
      <w:tr w:rsidR="00822105" w:rsidRPr="00223F32" w14:paraId="36527F45" w14:textId="77777777" w:rsidTr="008C62BA">
        <w:trPr>
          <w:cantSplit/>
          <w:trHeight w:val="140"/>
        </w:trPr>
        <w:tc>
          <w:tcPr>
            <w:tcW w:w="3828" w:type="dxa"/>
            <w:vAlign w:val="bottom"/>
          </w:tcPr>
          <w:p w14:paraId="42F32E61" w14:textId="77777777" w:rsidR="00640546" w:rsidRPr="00223F32" w:rsidRDefault="00640546" w:rsidP="00223F32">
            <w:pPr>
              <w:keepNext/>
              <w:tabs>
                <w:tab w:val="center" w:pos="6480"/>
              </w:tabs>
              <w:ind w:left="540" w:right="-72"/>
              <w:jc w:val="thaiDistribute"/>
              <w:outlineLvl w:val="5"/>
              <w:rPr>
                <w:rFonts w:ascii="Angsana New" w:hAnsi="Angsana New"/>
                <w:sz w:val="12"/>
                <w:szCs w:val="12"/>
                <w:cs/>
                <w:lang w:eastAsia="x-none"/>
              </w:rPr>
            </w:pPr>
          </w:p>
        </w:tc>
        <w:tc>
          <w:tcPr>
            <w:tcW w:w="1417" w:type="dxa"/>
            <w:vAlign w:val="bottom"/>
          </w:tcPr>
          <w:p w14:paraId="06472418" w14:textId="77777777" w:rsidR="00640546" w:rsidRPr="00223F32" w:rsidRDefault="00640546" w:rsidP="00223F3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724072EC" w14:textId="77777777" w:rsidR="00640546" w:rsidRPr="00223F32" w:rsidRDefault="00640546" w:rsidP="00223F3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2D85CF82" w14:textId="77777777" w:rsidR="00640546" w:rsidRPr="00223F32" w:rsidRDefault="00640546" w:rsidP="00223F3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017666CD" w14:textId="77777777" w:rsidR="00640546" w:rsidRPr="00223F32" w:rsidRDefault="00640546" w:rsidP="00223F3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22105" w:rsidRPr="00223F32" w14:paraId="15176367" w14:textId="77777777" w:rsidTr="00D41B06">
        <w:trPr>
          <w:cantSplit/>
          <w:trHeight w:val="313"/>
        </w:trPr>
        <w:tc>
          <w:tcPr>
            <w:tcW w:w="3828" w:type="dxa"/>
            <w:vAlign w:val="bottom"/>
          </w:tcPr>
          <w:p w14:paraId="15E947C5" w14:textId="77777777" w:rsidR="001C42FD" w:rsidRPr="00223F32" w:rsidRDefault="001C42FD" w:rsidP="00223F32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>อัตราคิดลด</w:t>
            </w:r>
          </w:p>
        </w:tc>
        <w:tc>
          <w:tcPr>
            <w:tcW w:w="1417" w:type="dxa"/>
            <w:shd w:val="clear" w:color="auto" w:fill="auto"/>
          </w:tcPr>
          <w:p w14:paraId="31731D5E" w14:textId="2C747ECE" w:rsidR="001C42FD" w:rsidRPr="00223F32" w:rsidRDefault="00D41B06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2.63% - 3.79%</w:t>
            </w:r>
          </w:p>
        </w:tc>
        <w:tc>
          <w:tcPr>
            <w:tcW w:w="1418" w:type="dxa"/>
            <w:shd w:val="clear" w:color="auto" w:fill="auto"/>
          </w:tcPr>
          <w:p w14:paraId="283A7FF5" w14:textId="55FA02B9" w:rsidR="001C42FD" w:rsidRPr="00223F32" w:rsidRDefault="00625AD5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2.63% - 3.79%</w:t>
            </w:r>
          </w:p>
        </w:tc>
        <w:tc>
          <w:tcPr>
            <w:tcW w:w="1417" w:type="dxa"/>
            <w:shd w:val="clear" w:color="auto" w:fill="auto"/>
          </w:tcPr>
          <w:p w14:paraId="674BA78D" w14:textId="0EE0BF77" w:rsidR="001C42FD" w:rsidRPr="00223F32" w:rsidRDefault="002A6425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2.63</w:t>
            </w:r>
            <w:r w:rsidR="00737393"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14:paraId="5C67CC59" w14:textId="001CE9A5" w:rsidR="001C42FD" w:rsidRPr="00223F32" w:rsidRDefault="001C42FD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2.63%</w:t>
            </w:r>
          </w:p>
        </w:tc>
      </w:tr>
      <w:tr w:rsidR="00822105" w:rsidRPr="00223F32" w14:paraId="56F9E86C" w14:textId="77777777" w:rsidTr="00D41B06">
        <w:trPr>
          <w:cantSplit/>
          <w:trHeight w:val="324"/>
        </w:trPr>
        <w:tc>
          <w:tcPr>
            <w:tcW w:w="3828" w:type="dxa"/>
            <w:vAlign w:val="bottom"/>
          </w:tcPr>
          <w:p w14:paraId="3D4D1D91" w14:textId="77777777" w:rsidR="001C42FD" w:rsidRPr="00223F32" w:rsidRDefault="001C42FD" w:rsidP="00223F32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>อัตราการเพิ่มขึ้นของเงินเดือนที่คาดไว้</w:t>
            </w:r>
          </w:p>
        </w:tc>
        <w:tc>
          <w:tcPr>
            <w:tcW w:w="1417" w:type="dxa"/>
            <w:shd w:val="clear" w:color="auto" w:fill="auto"/>
          </w:tcPr>
          <w:p w14:paraId="52741187" w14:textId="1617E249" w:rsidR="001C42FD" w:rsidRPr="00223F32" w:rsidRDefault="00D41B06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cs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5.00%</w:t>
            </w:r>
          </w:p>
        </w:tc>
        <w:tc>
          <w:tcPr>
            <w:tcW w:w="1418" w:type="dxa"/>
            <w:shd w:val="clear" w:color="auto" w:fill="auto"/>
          </w:tcPr>
          <w:p w14:paraId="49D13751" w14:textId="5D05D49B" w:rsidR="001C42FD" w:rsidRPr="00223F32" w:rsidRDefault="001C42FD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5.00%</w:t>
            </w:r>
          </w:p>
        </w:tc>
        <w:tc>
          <w:tcPr>
            <w:tcW w:w="1417" w:type="dxa"/>
            <w:shd w:val="clear" w:color="auto" w:fill="auto"/>
          </w:tcPr>
          <w:p w14:paraId="7A43FF01" w14:textId="1FB69EC4" w:rsidR="001C42FD" w:rsidRPr="00223F32" w:rsidRDefault="00737393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5.00%</w:t>
            </w:r>
          </w:p>
        </w:tc>
        <w:tc>
          <w:tcPr>
            <w:tcW w:w="1418" w:type="dxa"/>
            <w:shd w:val="clear" w:color="auto" w:fill="auto"/>
          </w:tcPr>
          <w:p w14:paraId="1D9ACEBD" w14:textId="4DDA4AAE" w:rsidR="001C42FD" w:rsidRPr="00223F32" w:rsidRDefault="001C42FD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cs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5.00%</w:t>
            </w:r>
          </w:p>
        </w:tc>
      </w:tr>
      <w:tr w:rsidR="001C42FD" w:rsidRPr="00223F32" w14:paraId="4892F0DD" w14:textId="77777777" w:rsidTr="00D41B06">
        <w:trPr>
          <w:cantSplit/>
          <w:trHeight w:val="313"/>
        </w:trPr>
        <w:tc>
          <w:tcPr>
            <w:tcW w:w="3828" w:type="dxa"/>
            <w:vAlign w:val="bottom"/>
          </w:tcPr>
          <w:p w14:paraId="4C56672D" w14:textId="77777777" w:rsidR="001C42FD" w:rsidRPr="00223F32" w:rsidRDefault="001C42FD" w:rsidP="00223F32">
            <w:pPr>
              <w:ind w:left="540" w:hanging="84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>อัตราการหมุนเวียนของพนักงาน</w:t>
            </w:r>
          </w:p>
        </w:tc>
        <w:tc>
          <w:tcPr>
            <w:tcW w:w="1417" w:type="dxa"/>
            <w:shd w:val="clear" w:color="auto" w:fill="auto"/>
          </w:tcPr>
          <w:p w14:paraId="29C1116D" w14:textId="21383EAF" w:rsidR="001C42FD" w:rsidRPr="00223F32" w:rsidRDefault="00D41B06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0.00% - 27.00%</w:t>
            </w:r>
          </w:p>
        </w:tc>
        <w:tc>
          <w:tcPr>
            <w:tcW w:w="1418" w:type="dxa"/>
            <w:shd w:val="clear" w:color="auto" w:fill="auto"/>
          </w:tcPr>
          <w:p w14:paraId="6EC64189" w14:textId="56F7E78F" w:rsidR="001C42FD" w:rsidRPr="00223F32" w:rsidRDefault="001C42FD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0</w:t>
            </w:r>
            <w:r w:rsidRPr="00223F32">
              <w:rPr>
                <w:rFonts w:ascii="Angsana New" w:hAnsi="Angsana New"/>
                <w:kern w:val="32"/>
                <w:sz w:val="28"/>
                <w:szCs w:val="28"/>
                <w:lang w:eastAsia="x-none"/>
              </w:rPr>
              <w:t>.00</w:t>
            </w: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% - 27.00%</w:t>
            </w:r>
          </w:p>
        </w:tc>
        <w:tc>
          <w:tcPr>
            <w:tcW w:w="1417" w:type="dxa"/>
            <w:shd w:val="clear" w:color="auto" w:fill="auto"/>
          </w:tcPr>
          <w:p w14:paraId="46CD14CA" w14:textId="2CDD80DA" w:rsidR="001C42FD" w:rsidRPr="00223F32" w:rsidRDefault="00737393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0.00% - 27.00%</w:t>
            </w:r>
          </w:p>
        </w:tc>
        <w:tc>
          <w:tcPr>
            <w:tcW w:w="1418" w:type="dxa"/>
            <w:shd w:val="clear" w:color="auto" w:fill="auto"/>
          </w:tcPr>
          <w:p w14:paraId="44A35223" w14:textId="3DB4BF6A" w:rsidR="001C42FD" w:rsidRPr="00223F32" w:rsidRDefault="001C42FD" w:rsidP="00223F32">
            <w:pPr>
              <w:keepNext/>
              <w:ind w:right="-72"/>
              <w:jc w:val="right"/>
              <w:outlineLvl w:val="0"/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</w:pPr>
            <w:r w:rsidRPr="00223F32">
              <w:rPr>
                <w:rFonts w:ascii="Angsana New" w:hAnsi="Angsana New"/>
                <w:kern w:val="32"/>
                <w:sz w:val="28"/>
                <w:szCs w:val="28"/>
                <w:lang w:val="en-GB" w:eastAsia="x-none"/>
              </w:rPr>
              <w:t>0.00% - 27.00%</w:t>
            </w:r>
          </w:p>
        </w:tc>
      </w:tr>
      <w:bookmarkEnd w:id="15"/>
    </w:tbl>
    <w:p w14:paraId="0AEC965D" w14:textId="0D5B43FF" w:rsidR="0018532F" w:rsidRDefault="0018532F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24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</w:p>
    <w:p w14:paraId="014C4D68" w14:textId="77777777" w:rsidR="009407B0" w:rsidRPr="00223F32" w:rsidRDefault="009407B0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24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</w:p>
    <w:p w14:paraId="7274703E" w14:textId="31511F04" w:rsidR="00640546" w:rsidRPr="00223F32" w:rsidRDefault="00640546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24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lastRenderedPageBreak/>
        <w:t>การวิเคราะห์ความอ่อนไหวของข้อสมมติฐานหลักในการคำนวณ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067"/>
        <w:gridCol w:w="1304"/>
        <w:gridCol w:w="1304"/>
        <w:gridCol w:w="1304"/>
        <w:gridCol w:w="1243"/>
        <w:gridCol w:w="1276"/>
      </w:tblGrid>
      <w:tr w:rsidR="00822105" w:rsidRPr="00223F32" w14:paraId="0B14E3A0" w14:textId="77777777" w:rsidTr="008C62BA">
        <w:trPr>
          <w:trHeight w:val="398"/>
          <w:tblHeader/>
        </w:trPr>
        <w:tc>
          <w:tcPr>
            <w:tcW w:w="3067" w:type="dxa"/>
            <w:vAlign w:val="bottom"/>
          </w:tcPr>
          <w:p w14:paraId="3CEB5E4F" w14:textId="77777777" w:rsidR="00640546" w:rsidRPr="00223F32" w:rsidRDefault="00640546" w:rsidP="00223F32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2C8DC1B6" w14:textId="77777777" w:rsidR="00640546" w:rsidRPr="00223F32" w:rsidRDefault="00640546" w:rsidP="00223F32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5127" w:type="dxa"/>
            <w:gridSpan w:val="4"/>
            <w:vAlign w:val="bottom"/>
          </w:tcPr>
          <w:p w14:paraId="554D21C2" w14:textId="77777777" w:rsidR="00640546" w:rsidRPr="00223F32" w:rsidRDefault="00640546" w:rsidP="00223F32">
            <w:pPr>
              <w:pBdr>
                <w:bottom w:val="single" w:sz="4" w:space="1" w:color="auto"/>
              </w:pBdr>
              <w:ind w:right="-74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223F32" w14:paraId="092670C9" w14:textId="77777777" w:rsidTr="008C62BA">
        <w:trPr>
          <w:tblHeader/>
        </w:trPr>
        <w:tc>
          <w:tcPr>
            <w:tcW w:w="3067" w:type="dxa"/>
            <w:vAlign w:val="bottom"/>
          </w:tcPr>
          <w:p w14:paraId="3B6D23ED" w14:textId="77777777" w:rsidR="00640546" w:rsidRPr="00223F32" w:rsidRDefault="00640546" w:rsidP="00223F32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bookmarkStart w:id="16" w:name="_Hlk60045334"/>
          </w:p>
        </w:tc>
        <w:tc>
          <w:tcPr>
            <w:tcW w:w="1304" w:type="dxa"/>
            <w:vAlign w:val="bottom"/>
          </w:tcPr>
          <w:p w14:paraId="65081AC7" w14:textId="77777777" w:rsidR="00640546" w:rsidRPr="00223F32" w:rsidRDefault="00640546" w:rsidP="00223F32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5127" w:type="dxa"/>
            <w:gridSpan w:val="4"/>
            <w:vAlign w:val="center"/>
          </w:tcPr>
          <w:p w14:paraId="02F842C7" w14:textId="77777777" w:rsidR="00640546" w:rsidRPr="00223F32" w:rsidRDefault="00640546" w:rsidP="00223F32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  <w:t>ผลกระทบต่อภาระผูกพันผลประโยชน์พนักงาน</w:t>
            </w:r>
          </w:p>
        </w:tc>
      </w:tr>
      <w:tr w:rsidR="00822105" w:rsidRPr="00223F32" w14:paraId="1ABB867E" w14:textId="77777777" w:rsidTr="008C62BA">
        <w:trPr>
          <w:tblHeader/>
        </w:trPr>
        <w:tc>
          <w:tcPr>
            <w:tcW w:w="3067" w:type="dxa"/>
            <w:vAlign w:val="bottom"/>
          </w:tcPr>
          <w:p w14:paraId="22C1941C" w14:textId="77777777" w:rsidR="00640546" w:rsidRPr="00223F32" w:rsidRDefault="00640546" w:rsidP="00223F32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775BAC68" w14:textId="77777777" w:rsidR="00640546" w:rsidRPr="00223F32" w:rsidRDefault="00640546" w:rsidP="00223F32">
            <w:pP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  <w:t>การ</w:t>
            </w:r>
          </w:p>
        </w:tc>
        <w:tc>
          <w:tcPr>
            <w:tcW w:w="2608" w:type="dxa"/>
            <w:gridSpan w:val="2"/>
            <w:vAlign w:val="center"/>
          </w:tcPr>
          <w:p w14:paraId="12F21638" w14:textId="77777777" w:rsidR="00640546" w:rsidRPr="00223F32" w:rsidRDefault="00640546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  <w:t>ข้อสมมติเพิ่มขึ้น</w:t>
            </w:r>
          </w:p>
        </w:tc>
        <w:tc>
          <w:tcPr>
            <w:tcW w:w="2519" w:type="dxa"/>
            <w:gridSpan w:val="2"/>
            <w:vAlign w:val="center"/>
          </w:tcPr>
          <w:p w14:paraId="6C4B2AF2" w14:textId="77777777" w:rsidR="00640546" w:rsidRPr="00223F32" w:rsidRDefault="00640546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  <w:t>ข้อสมมติลดลง</w:t>
            </w:r>
          </w:p>
        </w:tc>
      </w:tr>
      <w:tr w:rsidR="00822105" w:rsidRPr="00223F32" w14:paraId="3361EA48" w14:textId="77777777" w:rsidTr="008C62BA">
        <w:trPr>
          <w:tblHeader/>
        </w:trPr>
        <w:tc>
          <w:tcPr>
            <w:tcW w:w="3067" w:type="dxa"/>
            <w:vAlign w:val="bottom"/>
          </w:tcPr>
          <w:p w14:paraId="27235DED" w14:textId="77777777" w:rsidR="001C42FD" w:rsidRPr="00223F32" w:rsidRDefault="001C42FD" w:rsidP="00223F32">
            <w:pPr>
              <w:tabs>
                <w:tab w:val="right" w:pos="9810"/>
              </w:tabs>
              <w:ind w:left="540"/>
              <w:jc w:val="thaiDistribute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12D711E3" w14:textId="77777777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  <w:t>เปลี่ยนแปลง</w:t>
            </w:r>
          </w:p>
          <w:p w14:paraId="5FD5DB33" w14:textId="77777777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  <w:t>ในข้อสมมติ</w:t>
            </w:r>
          </w:p>
        </w:tc>
        <w:tc>
          <w:tcPr>
            <w:tcW w:w="1304" w:type="dxa"/>
            <w:vAlign w:val="bottom"/>
          </w:tcPr>
          <w:p w14:paraId="2A471409" w14:textId="7D4F0C3B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Pr="00223F3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04" w:type="dxa"/>
            <w:vAlign w:val="bottom"/>
          </w:tcPr>
          <w:p w14:paraId="03D87550" w14:textId="63BC9C72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256</w:t>
            </w:r>
            <w:r w:rsidRPr="00223F3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43" w:type="dxa"/>
            <w:vAlign w:val="bottom"/>
          </w:tcPr>
          <w:p w14:paraId="221941F3" w14:textId="7FC47EB2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eastAsia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Pr="00223F3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  <w:vAlign w:val="bottom"/>
          </w:tcPr>
          <w:p w14:paraId="3E03D07C" w14:textId="3F9D89B5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eastAsia="Angsana New" w:hAnsi="Angsana New" w:hint="cs"/>
                <w:b/>
                <w:bCs/>
                <w:sz w:val="28"/>
                <w:szCs w:val="28"/>
                <w:cs/>
                <w:lang w:val="th-TH"/>
              </w:rPr>
              <w:t>256</w:t>
            </w:r>
            <w:r w:rsidRPr="00223F32">
              <w:rPr>
                <w:rFonts w:ascii="Angsana New" w:eastAsia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822105" w:rsidRPr="00223F32" w14:paraId="794E410B" w14:textId="77777777" w:rsidTr="00C85C0D">
        <w:trPr>
          <w:tblHeader/>
        </w:trPr>
        <w:tc>
          <w:tcPr>
            <w:tcW w:w="3067" w:type="dxa"/>
            <w:vAlign w:val="bottom"/>
          </w:tcPr>
          <w:p w14:paraId="4E659FB3" w14:textId="77777777" w:rsidR="00640546" w:rsidRPr="00223F32" w:rsidRDefault="00640546" w:rsidP="00223F32">
            <w:pPr>
              <w:tabs>
                <w:tab w:val="right" w:pos="9810"/>
              </w:tabs>
              <w:ind w:left="540"/>
              <w:rPr>
                <w:rFonts w:ascii="Angsana New" w:eastAsia="Angsana New" w:hAnsi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04" w:type="dxa"/>
            <w:vAlign w:val="bottom"/>
          </w:tcPr>
          <w:p w14:paraId="2BAC842C" w14:textId="77777777" w:rsidR="00640546" w:rsidRPr="00223F32" w:rsidRDefault="00640546" w:rsidP="00223F32">
            <w:pPr>
              <w:ind w:right="-72"/>
              <w:jc w:val="right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304" w:type="dxa"/>
            <w:vAlign w:val="bottom"/>
          </w:tcPr>
          <w:p w14:paraId="14576647" w14:textId="77777777" w:rsidR="00640546" w:rsidRPr="00223F32" w:rsidRDefault="00640546" w:rsidP="00223F32">
            <w:pPr>
              <w:ind w:right="-72"/>
              <w:jc w:val="right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304" w:type="dxa"/>
            <w:vAlign w:val="bottom"/>
          </w:tcPr>
          <w:p w14:paraId="77FB608C" w14:textId="77777777" w:rsidR="00640546" w:rsidRPr="00223F32" w:rsidRDefault="00640546" w:rsidP="00223F32">
            <w:pPr>
              <w:ind w:right="-72"/>
              <w:jc w:val="right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243" w:type="dxa"/>
            <w:shd w:val="clear" w:color="auto" w:fill="auto"/>
            <w:vAlign w:val="bottom"/>
          </w:tcPr>
          <w:p w14:paraId="01B3C1E4" w14:textId="77777777" w:rsidR="00640546" w:rsidRPr="00223F32" w:rsidRDefault="00640546" w:rsidP="00223F32">
            <w:pPr>
              <w:ind w:right="-72"/>
              <w:jc w:val="right"/>
              <w:rPr>
                <w:rFonts w:ascii="Angsana New" w:eastAsia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6821F203" w14:textId="77777777" w:rsidR="00640546" w:rsidRPr="00223F32" w:rsidRDefault="00640546" w:rsidP="00223F32">
            <w:pPr>
              <w:ind w:right="-72"/>
              <w:jc w:val="right"/>
              <w:rPr>
                <w:rFonts w:ascii="Angsana New" w:eastAsia="Angsana New" w:hAnsi="Angsana New"/>
                <w:sz w:val="12"/>
                <w:szCs w:val="12"/>
              </w:rPr>
            </w:pPr>
          </w:p>
        </w:tc>
      </w:tr>
      <w:tr w:rsidR="00822105" w:rsidRPr="00223F32" w14:paraId="3474C10B" w14:textId="77777777" w:rsidTr="00DA2F8D">
        <w:tc>
          <w:tcPr>
            <w:tcW w:w="3067" w:type="dxa"/>
          </w:tcPr>
          <w:p w14:paraId="4A223FAD" w14:textId="77777777" w:rsidR="00D41B06" w:rsidRPr="00223F32" w:rsidRDefault="00D41B06" w:rsidP="00223F32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223F32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อัตราคิดลด</w:t>
            </w:r>
          </w:p>
        </w:tc>
        <w:tc>
          <w:tcPr>
            <w:tcW w:w="1304" w:type="dxa"/>
          </w:tcPr>
          <w:p w14:paraId="1EF1B348" w14:textId="77777777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977860E" w14:textId="091DA76F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95EAA11" w14:textId="145A72A7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FAF25FD" w14:textId="1E392BA2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D51569D" w14:textId="69B316E0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</w:tr>
      <w:tr w:rsidR="00822105" w:rsidRPr="00223F32" w14:paraId="341CD98E" w14:textId="77777777" w:rsidTr="00DA2F8D">
        <w:tc>
          <w:tcPr>
            <w:tcW w:w="3067" w:type="dxa"/>
          </w:tcPr>
          <w:p w14:paraId="7E1E8E25" w14:textId="77777777" w:rsidR="00D41B06" w:rsidRPr="00223F32" w:rsidRDefault="00D41B06" w:rsidP="00223F32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</w:tcPr>
          <w:p w14:paraId="754028C2" w14:textId="77777777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9689C7A" w14:textId="652F17B0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lang w:val="en-GB"/>
              </w:rPr>
              <w:t>896,855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D47D3DA" w14:textId="5FC73A2A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847</w:t>
            </w: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lang w:val="en-GB"/>
              </w:rPr>
              <w:t>,</w:t>
            </w: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547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79742BD" w14:textId="63DD0565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lang w:val="en-GB"/>
              </w:rPr>
              <w:t>1,041,713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E81FE9" w14:textId="00F86EC4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982</w:t>
            </w: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lang w:val="en-GB"/>
              </w:rPr>
              <w:t>,</w:t>
            </w: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457</w:t>
            </w:r>
          </w:p>
        </w:tc>
      </w:tr>
      <w:tr w:rsidR="00822105" w:rsidRPr="00223F32" w14:paraId="7317FCB6" w14:textId="77777777" w:rsidTr="00DA2F8D">
        <w:tc>
          <w:tcPr>
            <w:tcW w:w="3067" w:type="dxa"/>
          </w:tcPr>
          <w:p w14:paraId="51D2E0FF" w14:textId="77777777" w:rsidR="00D41B06" w:rsidRPr="00223F32" w:rsidRDefault="00D41B06" w:rsidP="00223F32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223F32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อัตราการขึ้นเงินเดือนในอนาคต</w:t>
            </w:r>
          </w:p>
        </w:tc>
        <w:tc>
          <w:tcPr>
            <w:tcW w:w="1304" w:type="dxa"/>
          </w:tcPr>
          <w:p w14:paraId="220E6A42" w14:textId="77777777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1E0F34BB" w14:textId="762C9CD2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223F32">
              <w:rPr>
                <w:rFonts w:ascii="Angsana New" w:hAnsi="Angsana New" w:hint="cs"/>
                <w:snapToGrid w:val="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86699BD" w14:textId="5AACEA21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223F32">
              <w:rPr>
                <w:rFonts w:ascii="Angsana New" w:hAnsi="Angsana New" w:hint="cs"/>
                <w:snapToGrid w:val="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2324BD28" w14:textId="7AB8CC80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7964AC" w14:textId="73940D15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</w:tr>
      <w:tr w:rsidR="00822105" w:rsidRPr="00223F32" w14:paraId="15885215" w14:textId="77777777" w:rsidTr="00DA2F8D">
        <w:tc>
          <w:tcPr>
            <w:tcW w:w="3067" w:type="dxa"/>
          </w:tcPr>
          <w:p w14:paraId="7A46D756" w14:textId="77777777" w:rsidR="00D41B06" w:rsidRPr="00223F32" w:rsidRDefault="00D41B06" w:rsidP="00223F32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</w:tcPr>
          <w:p w14:paraId="0ABFFCF3" w14:textId="77777777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257AFC0" w14:textId="5E80B663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  <w:t>1,150,536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78FE1870" w14:textId="05A70B8E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</w:rPr>
              <w:t>962</w:t>
            </w: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</w:rPr>
              <w:t>227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6FC69AA" w14:textId="66261DB8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  <w:t>1,010,259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C6E7B98" w14:textId="159320CD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</w:rPr>
              <w:t>847</w:t>
            </w: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</w:rPr>
              <w:t>229</w:t>
            </w:r>
          </w:p>
        </w:tc>
      </w:tr>
      <w:tr w:rsidR="00822105" w:rsidRPr="00223F32" w14:paraId="07FA9C90" w14:textId="77777777" w:rsidTr="00DA2F8D">
        <w:tc>
          <w:tcPr>
            <w:tcW w:w="3067" w:type="dxa"/>
          </w:tcPr>
          <w:p w14:paraId="29C1BDA2" w14:textId="77777777" w:rsidR="00D41B06" w:rsidRPr="00223F32" w:rsidRDefault="00D41B06" w:rsidP="00223F32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  <w:r w:rsidRPr="00223F32"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  <w:t>อัตราการลาออก</w:t>
            </w:r>
          </w:p>
        </w:tc>
        <w:tc>
          <w:tcPr>
            <w:tcW w:w="1304" w:type="dxa"/>
          </w:tcPr>
          <w:p w14:paraId="0894A6B4" w14:textId="77777777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snapToGrid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 xml:space="preserve">ร้อยละ </w:t>
            </w: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9CBF95E" w14:textId="2FD9AC7E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312A6AE8" w14:textId="775AE73A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ลดลง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354255E" w14:textId="3B21448C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2A4DE2" w14:textId="5C590B4D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noProof/>
                <w:sz w:val="28"/>
                <w:szCs w:val="28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  <w:t>เพิ่มขึ้น</w:t>
            </w:r>
          </w:p>
        </w:tc>
      </w:tr>
      <w:tr w:rsidR="00822105" w:rsidRPr="00223F32" w14:paraId="1D39BEFC" w14:textId="77777777" w:rsidTr="00DA2F8D">
        <w:tc>
          <w:tcPr>
            <w:tcW w:w="3067" w:type="dxa"/>
          </w:tcPr>
          <w:p w14:paraId="34550266" w14:textId="77777777" w:rsidR="00D41B06" w:rsidRPr="00223F32" w:rsidRDefault="00D41B06" w:rsidP="00223F32">
            <w:pPr>
              <w:tabs>
                <w:tab w:val="right" w:pos="9810"/>
              </w:tabs>
              <w:ind w:left="540" w:hanging="84"/>
              <w:rPr>
                <w:rFonts w:ascii="Angsana New" w:eastAsia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04" w:type="dxa"/>
          </w:tcPr>
          <w:p w14:paraId="3C49E4D6" w14:textId="77777777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  <w:lang w:val="en-GB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9DCC127" w14:textId="5B0188C6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  <w:t>967,126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24EAE616" w14:textId="54688F5A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</w:rPr>
              <w:t>913</w:t>
            </w: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</w:rPr>
              <w:t>653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289A9A4" w14:textId="65792169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  <w:t>374,987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63DD5A3" w14:textId="05B437E3" w:rsidR="00D41B06" w:rsidRPr="00223F32" w:rsidRDefault="00D41B06" w:rsidP="00223F32">
            <w:pPr>
              <w:ind w:right="-72"/>
              <w:jc w:val="right"/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</w:pP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</w:rPr>
              <w:t>349</w:t>
            </w: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napToGrid w:val="0"/>
                <w:spacing w:val="-4"/>
                <w:sz w:val="28"/>
                <w:szCs w:val="28"/>
                <w:cs/>
              </w:rPr>
              <w:t>461</w:t>
            </w:r>
          </w:p>
        </w:tc>
      </w:tr>
    </w:tbl>
    <w:bookmarkEnd w:id="16"/>
    <w:p w14:paraId="5924E0BF" w14:textId="1B262BF6" w:rsidR="00886746" w:rsidRPr="00223F32" w:rsidRDefault="00640546" w:rsidP="00223F32">
      <w:pPr>
        <w:spacing w:before="120"/>
        <w:ind w:left="561"/>
        <w:jc w:val="thaiDistribute"/>
        <w:rPr>
          <w:rFonts w:ascii="Angsana New" w:hAnsi="Angsana New"/>
          <w:sz w:val="28"/>
          <w:szCs w:val="28"/>
        </w:rPr>
      </w:pPr>
      <w:r w:rsidRPr="00223F32">
        <w:rPr>
          <w:rFonts w:ascii="Angsana New" w:hAnsi="Angsana New"/>
          <w:sz w:val="28"/>
          <w:szCs w:val="28"/>
          <w:cs/>
        </w:rPr>
        <w:t>การวิเคราะห์ความอ่อนไหวข้างต้นนี้อ้างอิงจากการเปลี่ยนแปลงข้อสมมติขณะที่ให้ข้อสมมติอื่นคงที่ ในทางปฏิบัติสถานการณ์ดังกล่าวยากที่จะเกิดขึ้นและการเปลี่ยนแปลงในข้อสมมติอาจมีความสัมพันธ์กัน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223F32">
        <w:rPr>
          <w:rFonts w:ascii="Angsana New" w:hAnsi="Angsana New"/>
          <w:sz w:val="28"/>
          <w:szCs w:val="28"/>
        </w:rPr>
        <w:t xml:space="preserve"> (Projected Unit Credit Method</w:t>
      </w:r>
      <w:r w:rsidRPr="00223F32">
        <w:rPr>
          <w:rFonts w:ascii="Angsana New" w:hAnsi="Angsana New"/>
          <w:sz w:val="28"/>
          <w:szCs w:val="28"/>
          <w:cs/>
        </w:rPr>
        <w:t>)</w:t>
      </w:r>
      <w:r w:rsidRPr="00223F32">
        <w:rPr>
          <w:rFonts w:ascii="Angsana New" w:hAnsi="Angsana New"/>
          <w:sz w:val="28"/>
          <w:szCs w:val="28"/>
        </w:rPr>
        <w:t xml:space="preserve"> </w:t>
      </w:r>
      <w:r w:rsidRPr="00223F32">
        <w:rPr>
          <w:rFonts w:ascii="Angsana New" w:hAnsi="Angsana New"/>
          <w:sz w:val="28"/>
          <w:szCs w:val="28"/>
          <w:cs/>
        </w:rPr>
        <w:t>ณ วันสิ้นรอบระยะเวลารายงานในการคำนวณผลประโยชน์เมื่อเกษียณอายุที่รับรู้ใน</w:t>
      </w:r>
      <w:r w:rsidRPr="00223F32">
        <w:rPr>
          <w:rFonts w:ascii="Angsana New" w:hAnsi="Angsana New"/>
          <w:sz w:val="28"/>
          <w:szCs w:val="28"/>
        </w:rPr>
        <w:t xml:space="preserve">      </w:t>
      </w:r>
      <w:r w:rsidRPr="00223F32">
        <w:rPr>
          <w:rFonts w:ascii="Angsana New" w:hAnsi="Angsana New"/>
          <w:sz w:val="28"/>
          <w:szCs w:val="28"/>
          <w:cs/>
        </w:rPr>
        <w:t>งบฐานะการเงิน</w:t>
      </w:r>
    </w:p>
    <w:p w14:paraId="2CDCD254" w14:textId="117CA87D" w:rsidR="00640546" w:rsidRPr="00223F32" w:rsidRDefault="00640546" w:rsidP="00223F32">
      <w:pPr>
        <w:spacing w:before="120"/>
        <w:ind w:left="561"/>
        <w:jc w:val="thaiDistribute"/>
        <w:rPr>
          <w:rFonts w:ascii="Angsana New" w:hAnsi="Angsana New"/>
          <w:sz w:val="28"/>
          <w:szCs w:val="28"/>
        </w:rPr>
      </w:pPr>
      <w:r w:rsidRPr="00223F32">
        <w:rPr>
          <w:rFonts w:ascii="Angsana New" w:hAnsi="Angsan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2E7D9F28" w14:textId="77777777" w:rsidR="00640546" w:rsidRPr="00223F32" w:rsidRDefault="00640546" w:rsidP="00223F32">
      <w:pPr>
        <w:spacing w:before="120" w:after="60"/>
        <w:ind w:left="561"/>
        <w:jc w:val="thaiDistribute"/>
        <w:rPr>
          <w:rFonts w:ascii="Angsana New" w:hAnsi="Angsana New"/>
          <w:sz w:val="28"/>
          <w:szCs w:val="28"/>
        </w:rPr>
      </w:pPr>
      <w:r w:rsidRPr="00223F32">
        <w:rPr>
          <w:rFonts w:ascii="Angsana New" w:hAnsi="Angsana New"/>
          <w:sz w:val="28"/>
          <w:szCs w:val="28"/>
          <w:cs/>
        </w:rPr>
        <w:t xml:space="preserve">การวิเคราะห์การครบกำหนดของการจ่ายชำระผลประโยชน์เมื่อเกษียณอายุที่ไม่มีการคิดลด </w:t>
      </w:r>
      <w:r w:rsidRPr="00223F32">
        <w:rPr>
          <w:rFonts w:ascii="Angsana New" w:hAnsi="Angsana New"/>
          <w:sz w:val="28"/>
          <w:szCs w:val="28"/>
        </w:rPr>
        <w:t>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2977"/>
        <w:gridCol w:w="1275"/>
        <w:gridCol w:w="1416"/>
        <w:gridCol w:w="1296"/>
        <w:gridCol w:w="1202"/>
        <w:gridCol w:w="1197"/>
      </w:tblGrid>
      <w:tr w:rsidR="00822105" w:rsidRPr="00223F32" w14:paraId="7C4B123E" w14:textId="77777777" w:rsidTr="008C62BA">
        <w:tc>
          <w:tcPr>
            <w:tcW w:w="1590" w:type="pct"/>
          </w:tcPr>
          <w:p w14:paraId="7CC9903E" w14:textId="77777777" w:rsidR="00640546" w:rsidRPr="00223F32" w:rsidRDefault="00640546" w:rsidP="00223F32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0" w:type="pct"/>
            <w:gridSpan w:val="5"/>
            <w:vAlign w:val="bottom"/>
          </w:tcPr>
          <w:p w14:paraId="5BAFA49D" w14:textId="77777777" w:rsidR="00640546" w:rsidRPr="00223F32" w:rsidRDefault="00640546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223F32" w14:paraId="34739334" w14:textId="77777777" w:rsidTr="008C62BA">
        <w:tc>
          <w:tcPr>
            <w:tcW w:w="1590" w:type="pct"/>
          </w:tcPr>
          <w:p w14:paraId="6707D459" w14:textId="77777777" w:rsidR="00640546" w:rsidRPr="00223F32" w:rsidRDefault="00640546" w:rsidP="00223F32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10" w:type="pct"/>
            <w:gridSpan w:val="5"/>
            <w:vAlign w:val="bottom"/>
          </w:tcPr>
          <w:p w14:paraId="326A560A" w14:textId="77777777" w:rsidR="00640546" w:rsidRPr="00223F32" w:rsidRDefault="00640546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2105" w:rsidRPr="00223F32" w14:paraId="16BC245F" w14:textId="77777777" w:rsidTr="008C62BA">
        <w:tc>
          <w:tcPr>
            <w:tcW w:w="1590" w:type="pct"/>
          </w:tcPr>
          <w:p w14:paraId="50E2F600" w14:textId="77777777" w:rsidR="00640546" w:rsidRPr="00223F32" w:rsidRDefault="00640546" w:rsidP="00223F32">
            <w:pPr>
              <w:ind w:left="540"/>
              <w:rPr>
                <w:rFonts w:ascii="Angsana New" w:hAnsi="Angsana New"/>
                <w:sz w:val="28"/>
                <w:szCs w:val="28"/>
              </w:rPr>
            </w:pPr>
            <w:bookmarkStart w:id="17" w:name="_Hlk60046346"/>
          </w:p>
        </w:tc>
        <w:tc>
          <w:tcPr>
            <w:tcW w:w="681" w:type="pct"/>
            <w:vAlign w:val="bottom"/>
          </w:tcPr>
          <w:p w14:paraId="2E043C1D" w14:textId="77777777" w:rsidR="00640546" w:rsidRPr="00223F32" w:rsidRDefault="00640546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56" w:type="pct"/>
            <w:vAlign w:val="bottom"/>
          </w:tcPr>
          <w:p w14:paraId="7382DD67" w14:textId="77777777" w:rsidR="00640546" w:rsidRPr="00223F32" w:rsidRDefault="00640546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92" w:type="pct"/>
            <w:vAlign w:val="bottom"/>
          </w:tcPr>
          <w:p w14:paraId="7E74B372" w14:textId="77777777" w:rsidR="00640546" w:rsidRPr="00223F32" w:rsidRDefault="00640546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42" w:type="pct"/>
            <w:vAlign w:val="bottom"/>
          </w:tcPr>
          <w:p w14:paraId="5E152681" w14:textId="77777777" w:rsidR="00640546" w:rsidRPr="00223F32" w:rsidRDefault="00640546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เกินกว่า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39" w:type="pct"/>
            <w:vAlign w:val="bottom"/>
          </w:tcPr>
          <w:p w14:paraId="6C731A12" w14:textId="77777777" w:rsidR="00640546" w:rsidRPr="00223F32" w:rsidRDefault="00640546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22105" w:rsidRPr="00223F32" w14:paraId="1290F2D7" w14:textId="77777777" w:rsidTr="00B654A4">
        <w:tc>
          <w:tcPr>
            <w:tcW w:w="1590" w:type="pct"/>
            <w:vAlign w:val="center"/>
          </w:tcPr>
          <w:p w14:paraId="4ACBFF7E" w14:textId="22D0FA1C" w:rsidR="00640546" w:rsidRPr="00223F32" w:rsidRDefault="00640546" w:rsidP="00223F32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x-none"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223F32">
              <w:rPr>
                <w:rFonts w:ascii="Angsana New" w:hAnsi="Angsana New"/>
                <w:sz w:val="28"/>
                <w:szCs w:val="28"/>
                <w:cs/>
                <w:lang w:val="x-none"/>
              </w:rPr>
              <w:t xml:space="preserve"> ธันวาคม </w:t>
            </w: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1C42FD" w:rsidRPr="00223F32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F155A58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4137A614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0EEB2B61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6EEBE11B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14:paraId="6A27C3D7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22105" w:rsidRPr="00223F32" w14:paraId="75118AFF" w14:textId="77777777" w:rsidTr="008C62BA">
        <w:tc>
          <w:tcPr>
            <w:tcW w:w="1590" w:type="pct"/>
            <w:vAlign w:val="center"/>
          </w:tcPr>
          <w:p w14:paraId="5DC0CC83" w14:textId="77777777" w:rsidR="001C42FD" w:rsidRPr="00223F32" w:rsidRDefault="001C42FD" w:rsidP="00223F32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4872B673" w14:textId="25CE4684" w:rsidR="001C42FD" w:rsidRPr="00223F32" w:rsidRDefault="001C42FD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1,575,000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73CE3317" w14:textId="7C9AEC53" w:rsidR="001C42FD" w:rsidRPr="00223F32" w:rsidRDefault="001C42FD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6,445,910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488AE6FA" w14:textId="02000605" w:rsidR="001C42FD" w:rsidRPr="00223F32" w:rsidRDefault="001C42FD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4,967,142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3CBD4C6" w14:textId="7D463A03" w:rsidR="001C42FD" w:rsidRPr="00223F32" w:rsidRDefault="001C42FD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150,640,188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0DAE5C24" w14:textId="6AB74C55" w:rsidR="001C42FD" w:rsidRPr="00223F32" w:rsidRDefault="001C42FD" w:rsidP="00223F32">
            <w:pPr>
              <w:pBdr>
                <w:bottom w:val="single" w:sz="4" w:space="1" w:color="auto"/>
              </w:pBdr>
              <w:tabs>
                <w:tab w:val="left" w:pos="9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163,628,240</w:t>
            </w:r>
          </w:p>
        </w:tc>
      </w:tr>
      <w:tr w:rsidR="00822105" w:rsidRPr="00223F32" w14:paraId="188BF672" w14:textId="77777777" w:rsidTr="008C62BA">
        <w:tc>
          <w:tcPr>
            <w:tcW w:w="1590" w:type="pct"/>
            <w:vAlign w:val="center"/>
          </w:tcPr>
          <w:p w14:paraId="3D0E4223" w14:textId="77777777" w:rsidR="001C42FD" w:rsidRPr="00223F32" w:rsidRDefault="001C42FD" w:rsidP="00223F32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x-none"/>
              </w:rPr>
              <w:t>รวม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670C08F6" w14:textId="159576C7" w:rsidR="001C42FD" w:rsidRPr="00223F32" w:rsidRDefault="001C42FD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1,575,000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53C0B3D0" w14:textId="21C90097" w:rsidR="001C42FD" w:rsidRPr="00223F32" w:rsidRDefault="001C42FD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6,445,910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22BF025D" w14:textId="219CAE07" w:rsidR="001C42FD" w:rsidRPr="00223F32" w:rsidRDefault="001C42FD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4,967,142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14CA6E6C" w14:textId="5D57405B" w:rsidR="001C42FD" w:rsidRPr="00223F32" w:rsidRDefault="001C42FD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150,640,188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34FAE766" w14:textId="5861996C" w:rsidR="001C42FD" w:rsidRPr="00223F32" w:rsidRDefault="001C42FD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163,628,240</w:t>
            </w:r>
          </w:p>
        </w:tc>
      </w:tr>
      <w:tr w:rsidR="00822105" w:rsidRPr="00223F32" w14:paraId="6F0C8F42" w14:textId="77777777" w:rsidTr="008C62BA">
        <w:tc>
          <w:tcPr>
            <w:tcW w:w="1590" w:type="pct"/>
            <w:vAlign w:val="center"/>
          </w:tcPr>
          <w:p w14:paraId="4C7A2458" w14:textId="16CD8E67" w:rsidR="00640546" w:rsidRPr="00223F32" w:rsidRDefault="00640546" w:rsidP="00223F32">
            <w:pPr>
              <w:ind w:left="540" w:hanging="84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x-none"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  <w:lang w:val="x-none"/>
              </w:rPr>
              <w:t>31</w:t>
            </w:r>
            <w:r w:rsidRPr="00223F32">
              <w:rPr>
                <w:rFonts w:ascii="Angsana New" w:hAnsi="Angsana New"/>
                <w:sz w:val="28"/>
                <w:szCs w:val="28"/>
                <w:cs/>
                <w:lang w:val="x-none"/>
              </w:rPr>
              <w:t xml:space="preserve"> ธันวาคม </w:t>
            </w:r>
            <w:r w:rsidRPr="00223F32">
              <w:rPr>
                <w:rFonts w:ascii="Angsana New" w:hAnsi="Angsana New"/>
                <w:sz w:val="28"/>
                <w:szCs w:val="28"/>
                <w:lang w:val="x-none"/>
              </w:rPr>
              <w:t>256</w:t>
            </w:r>
            <w:r w:rsidR="001C42FD" w:rsidRPr="00223F32">
              <w:rPr>
                <w:rFonts w:ascii="Angsana New" w:hAnsi="Angsana New"/>
                <w:sz w:val="28"/>
                <w:szCs w:val="28"/>
                <w:lang w:val="x-none"/>
              </w:rPr>
              <w:t>7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4D10EE7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6" w:type="pct"/>
            <w:shd w:val="clear" w:color="auto" w:fill="auto"/>
            <w:vAlign w:val="center"/>
          </w:tcPr>
          <w:p w14:paraId="6335599B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10BB772A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2" w:type="pct"/>
            <w:shd w:val="clear" w:color="auto" w:fill="auto"/>
            <w:vAlign w:val="center"/>
          </w:tcPr>
          <w:p w14:paraId="02D7304C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39" w:type="pct"/>
            <w:shd w:val="clear" w:color="auto" w:fill="auto"/>
            <w:vAlign w:val="center"/>
          </w:tcPr>
          <w:p w14:paraId="14648344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22105" w:rsidRPr="00223F32" w14:paraId="21BA7C13" w14:textId="77777777" w:rsidTr="00DA2F8D">
        <w:tc>
          <w:tcPr>
            <w:tcW w:w="1590" w:type="pct"/>
            <w:vAlign w:val="center"/>
          </w:tcPr>
          <w:p w14:paraId="4FE0D9BA" w14:textId="77777777" w:rsidR="00640546" w:rsidRPr="00223F32" w:rsidRDefault="00640546" w:rsidP="00223F32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000D8D11" w14:textId="50D238B7" w:rsidR="00640546" w:rsidRPr="00223F32" w:rsidRDefault="00DA2F8D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6,445,910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22E96625" w14:textId="3BCC1FA0" w:rsidR="00640546" w:rsidRPr="00223F32" w:rsidRDefault="00DA2F8D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1,166,886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6F007048" w14:textId="75215F81" w:rsidR="00640546" w:rsidRPr="00223F32" w:rsidRDefault="00DA2F8D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3,800,256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7EE075A2" w14:textId="2F78C1D6" w:rsidR="00640546" w:rsidRPr="00223F32" w:rsidRDefault="00DA2F8D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119,854,255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040DD53F" w14:textId="6E7284A4" w:rsidR="00640546" w:rsidRPr="00223F32" w:rsidRDefault="00DA2F8D" w:rsidP="00223F32">
            <w:pPr>
              <w:pBdr>
                <w:bottom w:val="single" w:sz="4" w:space="1" w:color="auto"/>
              </w:pBdr>
              <w:tabs>
                <w:tab w:val="left" w:pos="9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131,267,307</w:t>
            </w:r>
          </w:p>
        </w:tc>
      </w:tr>
      <w:tr w:rsidR="005971FF" w:rsidRPr="00223F32" w14:paraId="654D0E91" w14:textId="77777777" w:rsidTr="00DA2F8D">
        <w:tc>
          <w:tcPr>
            <w:tcW w:w="1590" w:type="pct"/>
            <w:vAlign w:val="center"/>
          </w:tcPr>
          <w:p w14:paraId="0A36A27F" w14:textId="77777777" w:rsidR="005971FF" w:rsidRPr="00223F32" w:rsidRDefault="005971FF" w:rsidP="00223F32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x-none"/>
              </w:rPr>
              <w:t>รวม</w:t>
            </w:r>
          </w:p>
        </w:tc>
        <w:tc>
          <w:tcPr>
            <w:tcW w:w="681" w:type="pct"/>
            <w:shd w:val="clear" w:color="auto" w:fill="auto"/>
            <w:vAlign w:val="center"/>
          </w:tcPr>
          <w:p w14:paraId="6D04A173" w14:textId="21A2115F" w:rsidR="005971FF" w:rsidRPr="00223F32" w:rsidRDefault="00DA2F8D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6,445,910</w:t>
            </w:r>
          </w:p>
        </w:tc>
        <w:tc>
          <w:tcPr>
            <w:tcW w:w="756" w:type="pct"/>
            <w:shd w:val="clear" w:color="auto" w:fill="auto"/>
            <w:vAlign w:val="center"/>
          </w:tcPr>
          <w:p w14:paraId="65B2A546" w14:textId="22DD5D89" w:rsidR="005971FF" w:rsidRPr="00223F32" w:rsidRDefault="00DA2F8D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1,166,886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117B48DF" w14:textId="1EA1D653" w:rsidR="005971FF" w:rsidRPr="00223F32" w:rsidRDefault="00DA2F8D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3,800,256</w:t>
            </w:r>
          </w:p>
        </w:tc>
        <w:tc>
          <w:tcPr>
            <w:tcW w:w="642" w:type="pct"/>
            <w:shd w:val="clear" w:color="auto" w:fill="auto"/>
            <w:vAlign w:val="center"/>
          </w:tcPr>
          <w:p w14:paraId="41A74FB4" w14:textId="7EFF4E95" w:rsidR="005971FF" w:rsidRPr="00223F32" w:rsidRDefault="00DA2F8D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119,854,255</w:t>
            </w:r>
          </w:p>
        </w:tc>
        <w:tc>
          <w:tcPr>
            <w:tcW w:w="639" w:type="pct"/>
            <w:shd w:val="clear" w:color="auto" w:fill="auto"/>
            <w:vAlign w:val="center"/>
          </w:tcPr>
          <w:p w14:paraId="4AA98B2D" w14:textId="0320E0ED" w:rsidR="005971FF" w:rsidRPr="00223F32" w:rsidRDefault="00DA2F8D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131,267,307</w:t>
            </w:r>
          </w:p>
        </w:tc>
      </w:tr>
      <w:bookmarkEnd w:id="17"/>
    </w:tbl>
    <w:p w14:paraId="31889158" w14:textId="77777777" w:rsidR="001B4479" w:rsidRPr="00223F32" w:rsidRDefault="001B4479" w:rsidP="00223F32">
      <w:pPr>
        <w:spacing w:before="240"/>
        <w:ind w:left="561"/>
        <w:jc w:val="thaiDistribute"/>
        <w:outlineLvl w:val="0"/>
        <w:rPr>
          <w:rFonts w:ascii="Angsana New" w:eastAsia="PMingLiU" w:hAnsi="Angsana New"/>
          <w:sz w:val="28"/>
          <w:szCs w:val="28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2844"/>
        <w:gridCol w:w="1266"/>
        <w:gridCol w:w="1418"/>
        <w:gridCol w:w="1418"/>
        <w:gridCol w:w="1277"/>
        <w:gridCol w:w="1140"/>
      </w:tblGrid>
      <w:tr w:rsidR="00822105" w:rsidRPr="00223F32" w14:paraId="0B5604A4" w14:textId="77777777" w:rsidTr="009228F3">
        <w:tc>
          <w:tcPr>
            <w:tcW w:w="1519" w:type="pct"/>
          </w:tcPr>
          <w:p w14:paraId="487445B2" w14:textId="77777777" w:rsidR="00640546" w:rsidRPr="00223F32" w:rsidRDefault="00640546" w:rsidP="00223F32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1" w:type="pct"/>
            <w:gridSpan w:val="5"/>
            <w:vAlign w:val="bottom"/>
          </w:tcPr>
          <w:p w14:paraId="2FA295B5" w14:textId="77777777" w:rsidR="00640546" w:rsidRPr="00223F32" w:rsidRDefault="00640546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223F32" w14:paraId="1892B529" w14:textId="77777777" w:rsidTr="009228F3">
        <w:tc>
          <w:tcPr>
            <w:tcW w:w="1519" w:type="pct"/>
          </w:tcPr>
          <w:p w14:paraId="7DFCD0C8" w14:textId="77777777" w:rsidR="00640546" w:rsidRPr="00223F32" w:rsidRDefault="00640546" w:rsidP="00223F32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81" w:type="pct"/>
            <w:gridSpan w:val="5"/>
            <w:vAlign w:val="bottom"/>
          </w:tcPr>
          <w:p w14:paraId="66E27440" w14:textId="77777777" w:rsidR="00640546" w:rsidRPr="00223F32" w:rsidRDefault="00640546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52AD9C74" w14:textId="77777777" w:rsidTr="009228F3">
        <w:tc>
          <w:tcPr>
            <w:tcW w:w="1519" w:type="pct"/>
          </w:tcPr>
          <w:p w14:paraId="4F3CADAD" w14:textId="77777777" w:rsidR="00640546" w:rsidRPr="00223F32" w:rsidRDefault="00640546" w:rsidP="00223F32">
            <w:pPr>
              <w:ind w:left="54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6" w:type="pct"/>
            <w:vAlign w:val="bottom"/>
          </w:tcPr>
          <w:p w14:paraId="65DFA022" w14:textId="77777777" w:rsidR="00640546" w:rsidRPr="00223F32" w:rsidRDefault="00640546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57" w:type="pct"/>
            <w:vAlign w:val="bottom"/>
          </w:tcPr>
          <w:p w14:paraId="4F0F33D5" w14:textId="77777777" w:rsidR="00640546" w:rsidRPr="00223F32" w:rsidRDefault="00640546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757" w:type="pct"/>
            <w:vAlign w:val="bottom"/>
          </w:tcPr>
          <w:p w14:paraId="15445969" w14:textId="77777777" w:rsidR="00640546" w:rsidRPr="00223F32" w:rsidRDefault="00640546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ระหว่าง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82" w:type="pct"/>
            <w:vAlign w:val="bottom"/>
          </w:tcPr>
          <w:p w14:paraId="7A26BB40" w14:textId="77777777" w:rsidR="00640546" w:rsidRPr="00223F32" w:rsidRDefault="00640546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เกินกว่า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609" w:type="pct"/>
            <w:vAlign w:val="bottom"/>
          </w:tcPr>
          <w:p w14:paraId="3AEA899A" w14:textId="77777777" w:rsidR="00640546" w:rsidRPr="00223F32" w:rsidRDefault="00640546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22105" w:rsidRPr="00223F32" w14:paraId="78353436" w14:textId="77777777" w:rsidTr="009228F3">
        <w:tc>
          <w:tcPr>
            <w:tcW w:w="1519" w:type="pct"/>
            <w:vAlign w:val="center"/>
          </w:tcPr>
          <w:p w14:paraId="6958013A" w14:textId="00A4909A" w:rsidR="00640546" w:rsidRPr="00223F32" w:rsidRDefault="00640546" w:rsidP="00223F32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x-none"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31</w:t>
            </w:r>
            <w:r w:rsidRPr="00223F32">
              <w:rPr>
                <w:rFonts w:ascii="Angsana New" w:hAnsi="Angsana New"/>
                <w:sz w:val="28"/>
                <w:szCs w:val="28"/>
                <w:cs/>
                <w:lang w:val="x-none"/>
              </w:rPr>
              <w:t xml:space="preserve"> ธันวาคม </w:t>
            </w: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256</w:t>
            </w:r>
            <w:r w:rsidR="001C42FD" w:rsidRPr="00223F32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676" w:type="pct"/>
            <w:vAlign w:val="center"/>
          </w:tcPr>
          <w:p w14:paraId="70340E45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pct"/>
            <w:vAlign w:val="center"/>
          </w:tcPr>
          <w:p w14:paraId="1814651B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pct"/>
            <w:vAlign w:val="center"/>
          </w:tcPr>
          <w:p w14:paraId="61776FFC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2" w:type="pct"/>
            <w:vAlign w:val="center"/>
          </w:tcPr>
          <w:p w14:paraId="3E0FF2B6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vAlign w:val="center"/>
          </w:tcPr>
          <w:p w14:paraId="04DEF3A2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22105" w:rsidRPr="00223F32" w14:paraId="3C2682AA" w14:textId="77777777" w:rsidTr="009228F3">
        <w:tc>
          <w:tcPr>
            <w:tcW w:w="1519" w:type="pct"/>
            <w:vAlign w:val="center"/>
          </w:tcPr>
          <w:p w14:paraId="2C20FBD2" w14:textId="77777777" w:rsidR="001C42FD" w:rsidRPr="00223F32" w:rsidRDefault="001C42FD" w:rsidP="00223F32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0869790A" w14:textId="1E0F4874" w:rsidR="001C42FD" w:rsidRPr="00223F32" w:rsidRDefault="001C42FD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1,575,000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51552EA0" w14:textId="0AE6CA92" w:rsidR="001C42FD" w:rsidRPr="00223F32" w:rsidRDefault="001C42FD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6,445,910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4BEAA098" w14:textId="41CB0E71" w:rsidR="001C42FD" w:rsidRPr="00223F32" w:rsidRDefault="001C42FD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4,967,142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031FB35A" w14:textId="66886A93" w:rsidR="001C42FD" w:rsidRPr="00223F32" w:rsidRDefault="001C42FD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53,978,335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723025C9" w14:textId="722EAB90" w:rsidR="001C42FD" w:rsidRPr="00223F32" w:rsidRDefault="001C42FD" w:rsidP="00223F32">
            <w:pPr>
              <w:pBdr>
                <w:bottom w:val="single" w:sz="4" w:space="1" w:color="auto"/>
              </w:pBdr>
              <w:tabs>
                <w:tab w:val="left" w:pos="9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66,966,387</w:t>
            </w:r>
          </w:p>
        </w:tc>
      </w:tr>
      <w:tr w:rsidR="00822105" w:rsidRPr="00223F32" w14:paraId="6FFD8592" w14:textId="77777777" w:rsidTr="009228F3">
        <w:tc>
          <w:tcPr>
            <w:tcW w:w="1519" w:type="pct"/>
            <w:vAlign w:val="center"/>
          </w:tcPr>
          <w:p w14:paraId="2C6F7ADE" w14:textId="77777777" w:rsidR="001C42FD" w:rsidRPr="00223F32" w:rsidRDefault="001C42FD" w:rsidP="00223F32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x-none"/>
              </w:rPr>
              <w:t>รวม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4BC95896" w14:textId="468917C6" w:rsidR="001C42FD" w:rsidRPr="00223F32" w:rsidRDefault="001C42FD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1,575,000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06584657" w14:textId="0B37C8E3" w:rsidR="001C42FD" w:rsidRPr="00223F32" w:rsidRDefault="001C42FD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6,445,910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038F34E7" w14:textId="20264DF5" w:rsidR="001C42FD" w:rsidRPr="00223F32" w:rsidRDefault="001C42FD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4,967,142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27ED255C" w14:textId="4C4999DE" w:rsidR="001C42FD" w:rsidRPr="00223F32" w:rsidRDefault="001C42FD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53,978,335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4FBF110A" w14:textId="38F272FA" w:rsidR="001C42FD" w:rsidRPr="00223F32" w:rsidRDefault="001C42FD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66,966,387</w:t>
            </w:r>
          </w:p>
        </w:tc>
      </w:tr>
      <w:tr w:rsidR="00822105" w:rsidRPr="00223F32" w14:paraId="67FF962A" w14:textId="77777777" w:rsidTr="009228F3">
        <w:tc>
          <w:tcPr>
            <w:tcW w:w="1519" w:type="pct"/>
            <w:vAlign w:val="center"/>
          </w:tcPr>
          <w:p w14:paraId="6BFA232E" w14:textId="33233ED4" w:rsidR="00640546" w:rsidRPr="00223F32" w:rsidRDefault="00640546" w:rsidP="00223F32">
            <w:pPr>
              <w:ind w:left="540" w:hanging="84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x-none"/>
              </w:rPr>
              <w:t xml:space="preserve">ณ วันที่ </w:t>
            </w:r>
            <w:r w:rsidRPr="00223F32">
              <w:rPr>
                <w:rFonts w:ascii="Angsana New" w:hAnsi="Angsana New"/>
                <w:sz w:val="28"/>
                <w:szCs w:val="28"/>
                <w:lang w:val="x-none"/>
              </w:rPr>
              <w:t>31</w:t>
            </w:r>
            <w:r w:rsidRPr="00223F32">
              <w:rPr>
                <w:rFonts w:ascii="Angsana New" w:hAnsi="Angsana New"/>
                <w:sz w:val="28"/>
                <w:szCs w:val="28"/>
                <w:cs/>
                <w:lang w:val="x-none"/>
              </w:rPr>
              <w:t xml:space="preserve"> ธันวาคม </w:t>
            </w:r>
            <w:r w:rsidRPr="00223F32">
              <w:rPr>
                <w:rFonts w:ascii="Angsana New" w:hAnsi="Angsana New"/>
                <w:sz w:val="28"/>
                <w:szCs w:val="28"/>
                <w:lang w:val="x-none"/>
              </w:rPr>
              <w:t>256</w:t>
            </w:r>
            <w:r w:rsidR="001C42FD" w:rsidRPr="00223F32">
              <w:rPr>
                <w:rFonts w:ascii="Angsana New" w:hAnsi="Angsana New"/>
                <w:sz w:val="28"/>
                <w:szCs w:val="28"/>
                <w:lang w:val="x-none"/>
              </w:rPr>
              <w:t>7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76248056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715C6158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57" w:type="pct"/>
            <w:shd w:val="clear" w:color="auto" w:fill="auto"/>
            <w:vAlign w:val="center"/>
          </w:tcPr>
          <w:p w14:paraId="000F61C9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2" w:type="pct"/>
            <w:shd w:val="clear" w:color="auto" w:fill="auto"/>
            <w:vAlign w:val="center"/>
          </w:tcPr>
          <w:p w14:paraId="69271663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9" w:type="pct"/>
            <w:shd w:val="clear" w:color="auto" w:fill="auto"/>
            <w:vAlign w:val="center"/>
          </w:tcPr>
          <w:p w14:paraId="1B92C0EA" w14:textId="77777777" w:rsidR="00640546" w:rsidRPr="00223F32" w:rsidRDefault="00640546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822105" w:rsidRPr="00223F32" w14:paraId="083BB96F" w14:textId="77777777" w:rsidTr="009228F3">
        <w:tc>
          <w:tcPr>
            <w:tcW w:w="1519" w:type="pct"/>
            <w:shd w:val="clear" w:color="auto" w:fill="auto"/>
            <w:vAlign w:val="center"/>
          </w:tcPr>
          <w:p w14:paraId="5330BC32" w14:textId="77777777" w:rsidR="00640546" w:rsidRPr="00223F32" w:rsidRDefault="00640546" w:rsidP="00223F32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x-none"/>
              </w:rPr>
              <w:t>ผลประโยชน์เมื่อเกษียณอายุ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0FB0BC6F" w14:textId="03D6684D" w:rsidR="00640546" w:rsidRPr="00223F32" w:rsidRDefault="009228F3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6,445,910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0A39A1E1" w14:textId="70F75EA4" w:rsidR="00640546" w:rsidRPr="00223F32" w:rsidRDefault="009228F3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1,166,886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6003E703" w14:textId="0F1DC0FE" w:rsidR="00640546" w:rsidRPr="00223F32" w:rsidRDefault="009228F3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3,800,256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10C259BA" w14:textId="0A6E49D6" w:rsidR="00640546" w:rsidRPr="00223F32" w:rsidRDefault="009228F3" w:rsidP="00223F32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53,978,335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AF8DCCF" w14:textId="4F05565B" w:rsidR="00640546" w:rsidRPr="00223F32" w:rsidRDefault="009228F3" w:rsidP="00223F32">
            <w:pPr>
              <w:pBdr>
                <w:bottom w:val="single" w:sz="4" w:space="1" w:color="auto"/>
              </w:pBdr>
              <w:tabs>
                <w:tab w:val="left" w:pos="952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65,391,387</w:t>
            </w:r>
          </w:p>
        </w:tc>
      </w:tr>
      <w:tr w:rsidR="00822105" w:rsidRPr="00223F32" w14:paraId="4185C434" w14:textId="77777777" w:rsidTr="009228F3">
        <w:tc>
          <w:tcPr>
            <w:tcW w:w="1519" w:type="pct"/>
            <w:shd w:val="clear" w:color="auto" w:fill="auto"/>
            <w:vAlign w:val="center"/>
          </w:tcPr>
          <w:p w14:paraId="76458EB1" w14:textId="77777777" w:rsidR="00C85C0D" w:rsidRPr="00223F32" w:rsidRDefault="00C85C0D" w:rsidP="00223F32">
            <w:pPr>
              <w:ind w:left="540" w:hanging="84"/>
              <w:rPr>
                <w:rFonts w:ascii="Angsana New" w:hAnsi="Angsana New"/>
                <w:sz w:val="28"/>
                <w:szCs w:val="28"/>
                <w:lang w:val="x-none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x-none"/>
              </w:rPr>
              <w:t>รวม</w:t>
            </w:r>
          </w:p>
        </w:tc>
        <w:tc>
          <w:tcPr>
            <w:tcW w:w="676" w:type="pct"/>
            <w:shd w:val="clear" w:color="auto" w:fill="auto"/>
            <w:vAlign w:val="center"/>
          </w:tcPr>
          <w:p w14:paraId="6580256B" w14:textId="1A46FCAE" w:rsidR="00C85C0D" w:rsidRPr="00223F32" w:rsidRDefault="009228F3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6,445,910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0028634D" w14:textId="1C49BE24" w:rsidR="00C85C0D" w:rsidRPr="00223F32" w:rsidRDefault="009228F3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1,166,886</w:t>
            </w:r>
          </w:p>
        </w:tc>
        <w:tc>
          <w:tcPr>
            <w:tcW w:w="757" w:type="pct"/>
            <w:shd w:val="clear" w:color="auto" w:fill="auto"/>
            <w:vAlign w:val="center"/>
          </w:tcPr>
          <w:p w14:paraId="287623E4" w14:textId="46DD9AE2" w:rsidR="00C85C0D" w:rsidRPr="00223F32" w:rsidRDefault="009228F3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3,800,256</w:t>
            </w:r>
          </w:p>
        </w:tc>
        <w:tc>
          <w:tcPr>
            <w:tcW w:w="682" w:type="pct"/>
            <w:shd w:val="clear" w:color="auto" w:fill="auto"/>
            <w:vAlign w:val="center"/>
          </w:tcPr>
          <w:p w14:paraId="574BAE08" w14:textId="3DB20D4A" w:rsidR="00C85C0D" w:rsidRPr="00223F32" w:rsidRDefault="009228F3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53,978,335</w:t>
            </w:r>
          </w:p>
        </w:tc>
        <w:tc>
          <w:tcPr>
            <w:tcW w:w="609" w:type="pct"/>
            <w:shd w:val="clear" w:color="auto" w:fill="auto"/>
            <w:vAlign w:val="center"/>
          </w:tcPr>
          <w:p w14:paraId="0D6046B8" w14:textId="70953ED0" w:rsidR="00C85C0D" w:rsidRPr="00223F32" w:rsidRDefault="009228F3" w:rsidP="00223F3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65,391,387</w:t>
            </w:r>
          </w:p>
        </w:tc>
      </w:tr>
    </w:tbl>
    <w:p w14:paraId="1168B3F1" w14:textId="6CD2B9A0" w:rsidR="00581B90" w:rsidRPr="00223F32" w:rsidRDefault="00C91607" w:rsidP="00223F32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223F32">
        <w:rPr>
          <w:rFonts w:ascii="Angsana New" w:hAnsi="Angsana New"/>
          <w:b/>
          <w:bCs/>
          <w:sz w:val="28"/>
          <w:szCs w:val="28"/>
          <w:cs/>
          <w:lang w:val="en-GB"/>
        </w:rPr>
        <w:t>ทุนเรือนหุ้นและส่วนเกิน</w:t>
      </w:r>
      <w:r w:rsidRPr="00223F32">
        <w:rPr>
          <w:rFonts w:ascii="Angsana New" w:hAnsi="Angsana New" w:hint="cs"/>
          <w:b/>
          <w:bCs/>
          <w:sz w:val="28"/>
          <w:szCs w:val="28"/>
          <w:cs/>
          <w:lang w:val="en-GB"/>
        </w:rPr>
        <w:t xml:space="preserve"> (ต่ำกว่า) </w:t>
      </w:r>
      <w:r w:rsidRPr="00223F32">
        <w:rPr>
          <w:rFonts w:ascii="Angsana New" w:hAnsi="Angsana New"/>
          <w:b/>
          <w:bCs/>
          <w:sz w:val="28"/>
          <w:szCs w:val="28"/>
          <w:cs/>
          <w:lang w:val="en-GB"/>
        </w:rPr>
        <w:t>มูลค่าหุ้น</w:t>
      </w:r>
      <w:r w:rsidRPr="00223F32">
        <w:rPr>
          <w:rFonts w:ascii="Angsana New" w:hAnsi="Angsana New" w:hint="cs"/>
          <w:b/>
          <w:bCs/>
          <w:sz w:val="28"/>
          <w:szCs w:val="28"/>
          <w:cs/>
          <w:lang w:val="en-GB"/>
        </w:rPr>
        <w:t>สามัญ</w:t>
      </w:r>
    </w:p>
    <w:p w14:paraId="15F3FEC1" w14:textId="1284E9AA" w:rsidR="00C91607" w:rsidRPr="00223F32" w:rsidRDefault="00C91607" w:rsidP="00223F32">
      <w:pPr>
        <w:spacing w:before="120" w:after="120"/>
        <w:ind w:left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223F3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924F37" w:rsidRPr="00223F32">
        <w:rPr>
          <w:rFonts w:asciiTheme="majorBidi" w:hAnsiTheme="majorBidi" w:cstheme="majorBidi"/>
          <w:sz w:val="28"/>
          <w:szCs w:val="28"/>
        </w:rPr>
        <w:t xml:space="preserve">31 </w:t>
      </w:r>
      <w:r w:rsidR="00924F37" w:rsidRPr="00223F32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5447E3" w:rsidRPr="00223F32">
        <w:rPr>
          <w:rFonts w:asciiTheme="majorBidi" w:hAnsiTheme="majorBidi" w:cstheme="majorBidi"/>
          <w:sz w:val="28"/>
          <w:szCs w:val="28"/>
        </w:rPr>
        <w:t>256</w:t>
      </w:r>
      <w:r w:rsidR="001C42FD" w:rsidRPr="00223F32">
        <w:rPr>
          <w:rFonts w:asciiTheme="majorBidi" w:hAnsiTheme="majorBidi" w:cstheme="majorBidi"/>
          <w:sz w:val="28"/>
          <w:szCs w:val="28"/>
        </w:rPr>
        <w:t>7</w:t>
      </w:r>
      <w:r w:rsidRPr="00223F32">
        <w:rPr>
          <w:rFonts w:asciiTheme="majorBidi" w:hAnsiTheme="majorBidi" w:cstheme="majorBidi"/>
          <w:sz w:val="28"/>
          <w:szCs w:val="28"/>
          <w:cs/>
        </w:rPr>
        <w:t xml:space="preserve"> และ</w:t>
      </w:r>
      <w:r w:rsidR="005447E3" w:rsidRPr="00223F3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8017A" w:rsidRPr="00223F32">
        <w:rPr>
          <w:rFonts w:asciiTheme="majorBidi" w:hAnsiTheme="majorBidi" w:cstheme="majorBidi"/>
          <w:sz w:val="28"/>
          <w:szCs w:val="28"/>
        </w:rPr>
        <w:t>256</w:t>
      </w:r>
      <w:r w:rsidR="001C42FD" w:rsidRPr="00223F32">
        <w:rPr>
          <w:rFonts w:asciiTheme="majorBidi" w:hAnsiTheme="majorBidi" w:cstheme="majorBidi"/>
          <w:sz w:val="28"/>
          <w:szCs w:val="28"/>
        </w:rPr>
        <w:t>6</w:t>
      </w:r>
      <w:r w:rsidRPr="00223F32">
        <w:rPr>
          <w:rFonts w:asciiTheme="majorBidi" w:hAnsiTheme="majorBidi" w:cstheme="majorBidi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z w:val="28"/>
          <w:szCs w:val="28"/>
          <w:cs/>
        </w:rPr>
        <w:t>ประกอบด้วย</w:t>
      </w:r>
    </w:p>
    <w:tbl>
      <w:tblPr>
        <w:tblW w:w="9355" w:type="dxa"/>
        <w:tblInd w:w="426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1276"/>
        <w:gridCol w:w="283"/>
        <w:gridCol w:w="1276"/>
        <w:gridCol w:w="284"/>
        <w:gridCol w:w="1559"/>
        <w:gridCol w:w="284"/>
        <w:gridCol w:w="1275"/>
      </w:tblGrid>
      <w:tr w:rsidR="00822105" w:rsidRPr="00223F32" w14:paraId="2797EE8C" w14:textId="77777777" w:rsidTr="00123FEB">
        <w:trPr>
          <w:trHeight w:val="393"/>
          <w:tblHeader/>
        </w:trPr>
        <w:tc>
          <w:tcPr>
            <w:tcW w:w="3118" w:type="dxa"/>
          </w:tcPr>
          <w:p w14:paraId="6CF8F349" w14:textId="77777777" w:rsidR="00C91607" w:rsidRPr="00223F32" w:rsidRDefault="00C91607" w:rsidP="00223F32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37" w:type="dxa"/>
            <w:gridSpan w:val="7"/>
            <w:tcBorders>
              <w:bottom w:val="nil"/>
            </w:tcBorders>
          </w:tcPr>
          <w:p w14:paraId="259A32B4" w14:textId="77777777" w:rsidR="00C91607" w:rsidRPr="00223F32" w:rsidRDefault="00C91607" w:rsidP="00223F32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22105" w:rsidRPr="00223F32" w14:paraId="3E30754E" w14:textId="77777777" w:rsidTr="00123FEB">
        <w:trPr>
          <w:trHeight w:val="325"/>
          <w:tblHeader/>
        </w:trPr>
        <w:tc>
          <w:tcPr>
            <w:tcW w:w="3118" w:type="dxa"/>
          </w:tcPr>
          <w:p w14:paraId="0AA72B75" w14:textId="77777777" w:rsidR="00C91607" w:rsidRPr="00223F32" w:rsidRDefault="00C91607" w:rsidP="00223F32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A3ADCA1" w14:textId="77777777" w:rsidR="00C91607" w:rsidRPr="00223F32" w:rsidRDefault="00C91607" w:rsidP="00223F32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F2EDE02" w14:textId="77777777" w:rsidR="00C91607" w:rsidRPr="00223F32" w:rsidRDefault="00C91607" w:rsidP="00223F32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407E48B" w14:textId="77777777" w:rsidR="00C91607" w:rsidRPr="00223F32" w:rsidRDefault="00C91607" w:rsidP="00223F32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DD77EF6" w14:textId="77777777" w:rsidR="00C91607" w:rsidRPr="00223F32" w:rsidRDefault="00C91607" w:rsidP="00223F32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vAlign w:val="bottom"/>
          </w:tcPr>
          <w:p w14:paraId="5F2E94BB" w14:textId="77777777" w:rsidR="00C91607" w:rsidRPr="00223F32" w:rsidRDefault="00C91607" w:rsidP="00223F32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ส่วนเกิน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ต่ำกว่า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0CC352" w14:textId="77777777" w:rsidR="00C91607" w:rsidRPr="00223F32" w:rsidRDefault="00C91607" w:rsidP="00223F32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9ADDE28" w14:textId="77777777" w:rsidR="00C91607" w:rsidRPr="00223F32" w:rsidRDefault="00C91607" w:rsidP="00223F32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22105" w:rsidRPr="00223F32" w14:paraId="0F4CE5D1" w14:textId="77777777" w:rsidTr="00123FEB">
        <w:trPr>
          <w:trHeight w:val="325"/>
          <w:tblHeader/>
        </w:trPr>
        <w:tc>
          <w:tcPr>
            <w:tcW w:w="3118" w:type="dxa"/>
          </w:tcPr>
          <w:p w14:paraId="641103D5" w14:textId="77777777" w:rsidR="00C91607" w:rsidRPr="00223F32" w:rsidRDefault="00C91607" w:rsidP="00223F32">
            <w:pPr>
              <w:ind w:left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BCCDBB1" w14:textId="77777777" w:rsidR="00C91607" w:rsidRPr="00223F32" w:rsidRDefault="00C91607" w:rsidP="00223F32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D1502EB" w14:textId="77777777" w:rsidR="00C91607" w:rsidRPr="00223F32" w:rsidRDefault="00C91607" w:rsidP="00223F32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A1DE7AF" w14:textId="77777777" w:rsidR="00C91607" w:rsidRPr="00223F32" w:rsidRDefault="00C91607" w:rsidP="00223F32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584DF738" w14:textId="77777777" w:rsidR="00C91607" w:rsidRPr="00223F32" w:rsidRDefault="00C91607" w:rsidP="00223F32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42120698" w14:textId="77777777" w:rsidR="00C91607" w:rsidRPr="00223F32" w:rsidRDefault="00C91607" w:rsidP="00223F32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4893DA99" w14:textId="77777777" w:rsidR="00C91607" w:rsidRPr="00223F32" w:rsidRDefault="00C91607" w:rsidP="00223F32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B35F034" w14:textId="77777777" w:rsidR="00C91607" w:rsidRPr="00223F32" w:rsidRDefault="00C91607" w:rsidP="00223F32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822105" w:rsidRPr="00223F32" w14:paraId="23A58E75" w14:textId="77777777" w:rsidTr="00123FEB">
        <w:trPr>
          <w:trHeight w:val="325"/>
          <w:tblHeader/>
        </w:trPr>
        <w:tc>
          <w:tcPr>
            <w:tcW w:w="3118" w:type="dxa"/>
          </w:tcPr>
          <w:p w14:paraId="14193E32" w14:textId="77777777" w:rsidR="00C91607" w:rsidRPr="00223F32" w:rsidRDefault="00C91607" w:rsidP="00223F32">
            <w:pPr>
              <w:ind w:left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773D1A4" w14:textId="77777777" w:rsidR="00C91607" w:rsidRPr="00223F32" w:rsidRDefault="00C91607" w:rsidP="00223F32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213E5360" w14:textId="77777777" w:rsidR="00C91607" w:rsidRPr="00223F32" w:rsidRDefault="00C91607" w:rsidP="00223F32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F1158B2" w14:textId="77777777" w:rsidR="00C91607" w:rsidRPr="00223F32" w:rsidRDefault="00C91607" w:rsidP="00223F32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0784A82B" w14:textId="77777777" w:rsidR="00C91607" w:rsidRPr="00223F32" w:rsidRDefault="00C91607" w:rsidP="00223F32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nil"/>
            </w:tcBorders>
            <w:vAlign w:val="bottom"/>
          </w:tcPr>
          <w:p w14:paraId="073424B5" w14:textId="77777777" w:rsidR="00C91607" w:rsidRPr="00223F32" w:rsidRDefault="00C91607" w:rsidP="00223F32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7670F83C" w14:textId="77777777" w:rsidR="00C91607" w:rsidRPr="00223F32" w:rsidRDefault="00C91607" w:rsidP="00223F32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6F016BF" w14:textId="77777777" w:rsidR="00C91607" w:rsidRPr="00223F32" w:rsidRDefault="00C91607" w:rsidP="00223F32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822105" w:rsidRPr="00223F32" w14:paraId="731105F6" w14:textId="77777777" w:rsidTr="00123FEB">
        <w:trPr>
          <w:trHeight w:val="325"/>
        </w:trPr>
        <w:tc>
          <w:tcPr>
            <w:tcW w:w="3118" w:type="dxa"/>
            <w:shd w:val="clear" w:color="auto" w:fill="auto"/>
          </w:tcPr>
          <w:p w14:paraId="444B0788" w14:textId="77777777" w:rsidR="00C91607" w:rsidRPr="00223F32" w:rsidRDefault="00C91607" w:rsidP="00223F32">
            <w:pPr>
              <w:ind w:left="204" w:hanging="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D6CB517" w14:textId="77777777" w:rsidR="00C91607" w:rsidRPr="00223F32" w:rsidRDefault="00C91607" w:rsidP="00223F32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1E6BEE2D" w14:textId="77777777" w:rsidR="00C91607" w:rsidRPr="00223F32" w:rsidRDefault="00C91607" w:rsidP="00223F32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D9CFE61" w14:textId="77777777" w:rsidR="00C91607" w:rsidRPr="00223F32" w:rsidRDefault="00C91607" w:rsidP="00223F32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7AD79465" w14:textId="77777777" w:rsidR="00C91607" w:rsidRPr="00223F32" w:rsidRDefault="00C91607" w:rsidP="00223F32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3B64D9A2" w14:textId="77777777" w:rsidR="00C91607" w:rsidRPr="00223F32" w:rsidRDefault="00C91607" w:rsidP="00223F32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</w:tcPr>
          <w:p w14:paraId="26FDE7E8" w14:textId="77777777" w:rsidR="00C91607" w:rsidRPr="00223F32" w:rsidRDefault="00C91607" w:rsidP="00223F32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75B670C4" w14:textId="77777777" w:rsidR="00C91607" w:rsidRPr="00223F32" w:rsidRDefault="00C91607" w:rsidP="00223F32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223F32" w14:paraId="19AF99A3" w14:textId="77777777" w:rsidTr="00123FEB">
        <w:trPr>
          <w:trHeight w:val="325"/>
        </w:trPr>
        <w:tc>
          <w:tcPr>
            <w:tcW w:w="3118" w:type="dxa"/>
            <w:shd w:val="clear" w:color="auto" w:fill="auto"/>
          </w:tcPr>
          <w:p w14:paraId="365A10B4" w14:textId="77777777" w:rsidR="00123FEB" w:rsidRPr="00223F32" w:rsidRDefault="001C42FD" w:rsidP="00223F32">
            <w:pPr>
              <w:ind w:left="385" w:hanging="28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</w:t>
            </w: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2566</w:t>
            </w: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(มูลค่าที่</w:t>
            </w:r>
          </w:p>
          <w:p w14:paraId="6F1EAAD2" w14:textId="6A488A4D" w:rsidR="001C42FD" w:rsidRPr="00223F32" w:rsidRDefault="00123FEB" w:rsidP="00223F32">
            <w:pPr>
              <w:ind w:left="385" w:hanging="64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ตรา</w:t>
            </w:r>
            <w:r w:rsidR="001C42FD" w:rsidRPr="00223F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ไว้</w:t>
            </w: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1C42FD" w:rsidRPr="00223F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หุ้นละ</w:t>
            </w:r>
            <w:r w:rsidR="001C42FD" w:rsidRPr="00223F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0.50</w:t>
            </w:r>
            <w:r w:rsidR="001C42FD" w:rsidRPr="00223F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C2F42" w14:textId="55F56A46" w:rsidR="001C42FD" w:rsidRPr="00223F32" w:rsidRDefault="001C42FD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958,551,605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FD98EB" w14:textId="77777777" w:rsidR="001C42FD" w:rsidRPr="00223F32" w:rsidRDefault="001C42FD" w:rsidP="00223F3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05412" w14:textId="2E6AC6D9" w:rsidR="001C42FD" w:rsidRPr="00223F32" w:rsidRDefault="001C42FD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479,275,803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63B8A" w14:textId="77777777" w:rsidR="001C42FD" w:rsidRPr="00223F32" w:rsidRDefault="001C42FD" w:rsidP="00223F3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26E07E" w14:textId="3673D5D7" w:rsidR="001C42FD" w:rsidRPr="00223F32" w:rsidRDefault="001C42FD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F26ED" w14:textId="77777777" w:rsidR="001C42FD" w:rsidRPr="00223F32" w:rsidRDefault="001C42FD" w:rsidP="00223F3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5342E" w14:textId="57C00853" w:rsidR="001C42FD" w:rsidRPr="00223F32" w:rsidRDefault="001C42FD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479,275,803</w:t>
            </w:r>
          </w:p>
        </w:tc>
      </w:tr>
      <w:tr w:rsidR="00822105" w:rsidRPr="00223F32" w14:paraId="1152FC17" w14:textId="77777777" w:rsidTr="00123FEB">
        <w:trPr>
          <w:trHeight w:val="135"/>
        </w:trPr>
        <w:tc>
          <w:tcPr>
            <w:tcW w:w="3118" w:type="dxa"/>
            <w:shd w:val="clear" w:color="auto" w:fill="auto"/>
            <w:vAlign w:val="bottom"/>
          </w:tcPr>
          <w:p w14:paraId="2FD83428" w14:textId="5D1673CF" w:rsidR="00A36444" w:rsidRPr="00223F32" w:rsidRDefault="00A36444" w:rsidP="00223F32">
            <w:pPr>
              <w:ind w:left="204" w:hanging="1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เพิ่ม</w:t>
            </w:r>
            <w:r w:rsidR="00123FEB" w:rsidRPr="00223F3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ทุนจดทะเบียน</w:t>
            </w:r>
            <w:r w:rsidR="00886746" w:rsidRPr="00223F3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55B0AF" w14:textId="684F3810" w:rsidR="00A36444" w:rsidRPr="00223F32" w:rsidRDefault="00E7697A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1,621,204,216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7EE5C" w14:textId="77777777" w:rsidR="00A36444" w:rsidRPr="00223F32" w:rsidRDefault="00A36444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300F85" w14:textId="4EBED861" w:rsidR="00A36444" w:rsidRPr="00223F32" w:rsidRDefault="00E7697A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810,602,108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041D2" w14:textId="77777777" w:rsidR="00A36444" w:rsidRPr="00223F32" w:rsidRDefault="00A36444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A13B1" w14:textId="5946D8EC" w:rsidR="00A36444" w:rsidRPr="00223F32" w:rsidRDefault="00E7697A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257A0" w14:textId="77777777" w:rsidR="00A36444" w:rsidRPr="00223F32" w:rsidRDefault="00A36444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8654C" w14:textId="54A8446A" w:rsidR="00A36444" w:rsidRPr="00223F32" w:rsidRDefault="00E7697A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810,602,108</w:t>
            </w:r>
          </w:p>
        </w:tc>
      </w:tr>
      <w:tr w:rsidR="00822105" w:rsidRPr="00223F32" w14:paraId="639BA42C" w14:textId="77777777" w:rsidTr="00123FEB">
        <w:trPr>
          <w:trHeight w:val="135"/>
        </w:trPr>
        <w:tc>
          <w:tcPr>
            <w:tcW w:w="3118" w:type="dxa"/>
            <w:shd w:val="clear" w:color="auto" w:fill="auto"/>
            <w:vAlign w:val="bottom"/>
          </w:tcPr>
          <w:p w14:paraId="5538C8AA" w14:textId="3CEA78DA" w:rsidR="00450D42" w:rsidRPr="00223F32" w:rsidRDefault="00450D42" w:rsidP="00223F32">
            <w:pPr>
              <w:ind w:left="204" w:hanging="10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hint="cs"/>
                <w:spacing w:val="-4"/>
                <w:sz w:val="28"/>
                <w:szCs w:val="28"/>
                <w:cs/>
              </w:rPr>
              <w:t>(ลด) ทุนจดทะเบียน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77070F" w14:textId="7517C9AB" w:rsidR="00450D42" w:rsidRPr="00223F32" w:rsidRDefault="00E7697A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(221,204,216)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756BA78" w14:textId="77777777" w:rsidR="00450D42" w:rsidRPr="00223F32" w:rsidRDefault="00450D42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3C565A" w14:textId="2704FA35" w:rsidR="00450D42" w:rsidRPr="00223F32" w:rsidRDefault="00E7697A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(110,602,108)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97C7B" w14:textId="77777777" w:rsidR="00450D42" w:rsidRPr="00223F32" w:rsidRDefault="00450D42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B966F5" w14:textId="0DFCA95C" w:rsidR="00450D42" w:rsidRPr="00223F32" w:rsidRDefault="00E7697A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AF8A89" w14:textId="77777777" w:rsidR="00450D42" w:rsidRPr="00223F32" w:rsidRDefault="00450D42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629930" w14:textId="50AE910B" w:rsidR="00450D42" w:rsidRPr="00223F32" w:rsidRDefault="00E7697A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(110,602,108)</w:t>
            </w:r>
          </w:p>
        </w:tc>
      </w:tr>
      <w:tr w:rsidR="00822105" w:rsidRPr="00223F32" w14:paraId="5D0586C5" w14:textId="77777777" w:rsidTr="00123FEB">
        <w:trPr>
          <w:trHeight w:val="135"/>
        </w:trPr>
        <w:tc>
          <w:tcPr>
            <w:tcW w:w="3118" w:type="dxa"/>
            <w:tcBorders>
              <w:bottom w:val="nil"/>
            </w:tcBorders>
            <w:shd w:val="clear" w:color="auto" w:fill="auto"/>
            <w:vAlign w:val="bottom"/>
          </w:tcPr>
          <w:p w14:paraId="511AA4F1" w14:textId="462FD55D" w:rsidR="00A36444" w:rsidRPr="00223F32" w:rsidRDefault="00903E0D" w:rsidP="00223F32">
            <w:pPr>
              <w:ind w:firstLine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ธันวาคม</w:t>
            </w: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A36444" w:rsidRPr="00223F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1C42FD" w:rsidRPr="00223F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  <w:r w:rsidR="00A36444" w:rsidRPr="00223F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69FB3" w14:textId="79CD0F85" w:rsidR="00A36444" w:rsidRPr="00223F32" w:rsidRDefault="00E7697A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2,358,551,605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949F3" w14:textId="77777777" w:rsidR="00A36444" w:rsidRPr="00223F32" w:rsidRDefault="00A36444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B6EAC3" w14:textId="316DB85F" w:rsidR="00A36444" w:rsidRPr="00223F32" w:rsidRDefault="00E7697A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1,179,275,803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58FB81" w14:textId="77777777" w:rsidR="00A36444" w:rsidRPr="00223F32" w:rsidRDefault="00A36444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55457" w14:textId="30F9D6CF" w:rsidR="00A36444" w:rsidRPr="00223F32" w:rsidRDefault="00E7697A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1443A" w14:textId="77777777" w:rsidR="00A36444" w:rsidRPr="00223F32" w:rsidRDefault="00A36444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534EDE" w14:textId="23C10CAB" w:rsidR="00A36444" w:rsidRPr="00223F32" w:rsidRDefault="00E7697A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1,179,275,803</w:t>
            </w:r>
          </w:p>
        </w:tc>
      </w:tr>
      <w:tr w:rsidR="00822105" w:rsidRPr="00223F32" w14:paraId="2D7A0B71" w14:textId="77777777" w:rsidTr="00123FEB">
        <w:trPr>
          <w:trHeight w:val="325"/>
        </w:trPr>
        <w:tc>
          <w:tcPr>
            <w:tcW w:w="3118" w:type="dxa"/>
            <w:tcBorders>
              <w:top w:val="nil"/>
              <w:bottom w:val="nil"/>
            </w:tcBorders>
            <w:shd w:val="clear" w:color="auto" w:fill="auto"/>
          </w:tcPr>
          <w:p w14:paraId="3810119A" w14:textId="1F03052F" w:rsidR="00C91607" w:rsidRPr="00223F32" w:rsidRDefault="00C91607" w:rsidP="00223F32">
            <w:pPr>
              <w:ind w:firstLine="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ทุนที่ออกและชำระแล้วเต็มมูลค่า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B801936" w14:textId="77777777" w:rsidR="00C91607" w:rsidRPr="00223F32" w:rsidRDefault="00C91607" w:rsidP="00223F3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C540568" w14:textId="77777777" w:rsidR="00C91607" w:rsidRPr="00223F32" w:rsidRDefault="00C91607" w:rsidP="00223F3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E6049FD" w14:textId="77777777" w:rsidR="00C91607" w:rsidRPr="00223F32" w:rsidRDefault="00C91607" w:rsidP="00223F3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F033544" w14:textId="77777777" w:rsidR="00C91607" w:rsidRPr="00223F32" w:rsidRDefault="00C91607" w:rsidP="00223F3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691F610B" w14:textId="77777777" w:rsidR="00C91607" w:rsidRPr="00223F32" w:rsidRDefault="00C91607" w:rsidP="00223F3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3DAE033" w14:textId="77777777" w:rsidR="00C91607" w:rsidRPr="00223F32" w:rsidRDefault="00C91607" w:rsidP="00223F3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2ED7F260" w14:textId="77777777" w:rsidR="00C91607" w:rsidRPr="00223F32" w:rsidRDefault="00C91607" w:rsidP="00223F32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22105" w:rsidRPr="00223F32" w14:paraId="696976A5" w14:textId="77777777" w:rsidTr="00123FEB">
        <w:trPr>
          <w:trHeight w:val="325"/>
        </w:trPr>
        <w:tc>
          <w:tcPr>
            <w:tcW w:w="3118" w:type="dxa"/>
            <w:tcBorders>
              <w:top w:val="nil"/>
            </w:tcBorders>
            <w:shd w:val="clear" w:color="auto" w:fill="auto"/>
          </w:tcPr>
          <w:p w14:paraId="3E15BB3A" w14:textId="42FFCC2C" w:rsidR="0048017A" w:rsidRPr="00223F32" w:rsidRDefault="0048017A" w:rsidP="00223F32">
            <w:pPr>
              <w:ind w:left="385" w:hanging="284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C42FD" w:rsidRPr="00223F3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(มูลค่าที่ตราไว้</w:t>
            </w:r>
            <w:r w:rsidR="00123FEB" w:rsidRPr="00223F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หุ้นละ</w:t>
            </w: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0.50</w:t>
            </w: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C7D5B" w14:textId="21B5D86D" w:rsidR="0048017A" w:rsidRPr="00223F32" w:rsidRDefault="0048017A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737,347,389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1EB5D" w14:textId="77777777" w:rsidR="0048017A" w:rsidRPr="00223F32" w:rsidRDefault="0048017A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F50C9" w14:textId="2985EA25" w:rsidR="0048017A" w:rsidRPr="00223F32" w:rsidRDefault="0048017A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368,673,694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B0E8F" w14:textId="77777777" w:rsidR="0048017A" w:rsidRPr="00223F32" w:rsidRDefault="0048017A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CA27C4" w14:textId="39746949" w:rsidR="0048017A" w:rsidRPr="00223F32" w:rsidRDefault="0048017A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66,978,953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45D4E" w14:textId="77777777" w:rsidR="0048017A" w:rsidRPr="00223F32" w:rsidRDefault="0048017A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C2E50" w14:textId="5FD18C27" w:rsidR="0048017A" w:rsidRPr="00223F32" w:rsidRDefault="0048017A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435,652,647</w:t>
            </w:r>
          </w:p>
        </w:tc>
      </w:tr>
      <w:tr w:rsidR="00822105" w:rsidRPr="00223F32" w14:paraId="6FBFBF02" w14:textId="77777777" w:rsidTr="00123FEB">
        <w:trPr>
          <w:trHeight w:val="311"/>
        </w:trPr>
        <w:tc>
          <w:tcPr>
            <w:tcW w:w="3118" w:type="dxa"/>
            <w:shd w:val="clear" w:color="auto" w:fill="auto"/>
            <w:vAlign w:val="bottom"/>
          </w:tcPr>
          <w:p w14:paraId="0DF99201" w14:textId="4DE22EE0" w:rsidR="00094CE2" w:rsidRPr="00223F32" w:rsidRDefault="00094CE2" w:rsidP="00223F32">
            <w:pPr>
              <w:ind w:left="204" w:hanging="10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เพิ่ม</w:t>
            </w:r>
            <w:r w:rsidR="00E7697A" w:rsidRPr="00223F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ทุนที่ออกและชำระแล้ว 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A62DFB8" w14:textId="6E9901FD" w:rsidR="00094CE2" w:rsidRPr="00223F32" w:rsidRDefault="00E7697A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268,931,722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E2D67E3" w14:textId="77777777" w:rsidR="00094CE2" w:rsidRPr="00223F32" w:rsidRDefault="00094CE2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F76BB3" w14:textId="66EDD110" w:rsidR="00094CE2" w:rsidRPr="00223F32" w:rsidRDefault="00E7697A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134,465,861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4EB6BCC" w14:textId="77777777" w:rsidR="00094CE2" w:rsidRPr="00223F32" w:rsidRDefault="00094CE2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nil"/>
            </w:tcBorders>
            <w:shd w:val="clear" w:color="auto" w:fill="auto"/>
            <w:vAlign w:val="bottom"/>
          </w:tcPr>
          <w:p w14:paraId="36934CAC" w14:textId="672BB219" w:rsidR="00094CE2" w:rsidRPr="00223F32" w:rsidRDefault="00E7697A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(45,718,393)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BF13AF9" w14:textId="77777777" w:rsidR="00094CE2" w:rsidRPr="00223F32" w:rsidRDefault="00094CE2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00705028" w14:textId="3065B5B0" w:rsidR="00094CE2" w:rsidRPr="00223F32" w:rsidRDefault="00E7697A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88,747,468</w:t>
            </w:r>
          </w:p>
        </w:tc>
      </w:tr>
      <w:tr w:rsidR="00822105" w:rsidRPr="00223F32" w14:paraId="21616D1C" w14:textId="77777777" w:rsidTr="00123FEB">
        <w:trPr>
          <w:trHeight w:val="233"/>
        </w:trPr>
        <w:tc>
          <w:tcPr>
            <w:tcW w:w="3118" w:type="dxa"/>
            <w:tcBorders>
              <w:bottom w:val="nil"/>
            </w:tcBorders>
            <w:shd w:val="clear" w:color="auto" w:fill="auto"/>
            <w:vAlign w:val="bottom"/>
          </w:tcPr>
          <w:p w14:paraId="2676303D" w14:textId="0844654D" w:rsidR="00905E91" w:rsidRPr="00223F32" w:rsidRDefault="00905E91" w:rsidP="00223F32">
            <w:pPr>
              <w:ind w:left="204" w:hanging="103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ณ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วันที่ </w:t>
            </w: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ธันวาคม</w:t>
            </w: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1C42FD" w:rsidRPr="00223F32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562D6" w14:textId="71F1097D" w:rsidR="00905E91" w:rsidRPr="00223F32" w:rsidRDefault="00E7697A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1,006,279,111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D7AF0" w14:textId="77777777" w:rsidR="00905E91" w:rsidRPr="00223F32" w:rsidRDefault="00905E91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2492A" w14:textId="79B46691" w:rsidR="00905E91" w:rsidRPr="00223F32" w:rsidRDefault="00E7697A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503,139,555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6DB363" w14:textId="77777777" w:rsidR="00905E91" w:rsidRPr="00223F32" w:rsidRDefault="00905E91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7C2B9" w14:textId="062A34DD" w:rsidR="00905E91" w:rsidRPr="00223F32" w:rsidRDefault="00E7697A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21,260,560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5DA18" w14:textId="77777777" w:rsidR="00905E91" w:rsidRPr="00223F32" w:rsidRDefault="00905E91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CAEFA" w14:textId="1341674D" w:rsidR="00905E91" w:rsidRPr="00223F32" w:rsidRDefault="00E7697A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524,400,115</w:t>
            </w:r>
          </w:p>
        </w:tc>
      </w:tr>
    </w:tbl>
    <w:p w14:paraId="2BEC882E" w14:textId="02038B78" w:rsidR="00650829" w:rsidRPr="00223F32" w:rsidRDefault="00650829" w:rsidP="00223F32">
      <w:pPr>
        <w:pStyle w:val="ListParagraph"/>
        <w:tabs>
          <w:tab w:val="left" w:pos="2880"/>
        </w:tabs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223F32">
        <w:rPr>
          <w:rFonts w:asciiTheme="majorBidi" w:eastAsia="PMingLiU" w:hAnsiTheme="majorBidi" w:cstheme="majorBidi"/>
          <w:sz w:val="28"/>
          <w:cs/>
          <w:lang w:val="en-GB"/>
        </w:rPr>
        <w:t>มติที่ประชุมคณะกรรมการ ครั้งที่</w:t>
      </w:r>
      <w:r w:rsidRPr="00223F32">
        <w:rPr>
          <w:rFonts w:asciiTheme="majorBidi" w:eastAsia="PMingLiU" w:hAnsiTheme="majorBidi" w:cstheme="majorBidi"/>
          <w:sz w:val="28"/>
          <w:lang w:val="en-GB"/>
        </w:rPr>
        <w:t xml:space="preserve"> 5/2567 </w:t>
      </w:r>
      <w:r w:rsidRPr="00223F32">
        <w:rPr>
          <w:rFonts w:asciiTheme="majorBidi" w:eastAsia="PMingLiU" w:hAnsiTheme="majorBidi" w:cstheme="majorBidi"/>
          <w:sz w:val="28"/>
          <w:cs/>
          <w:lang w:val="en-GB"/>
        </w:rPr>
        <w:t xml:space="preserve">ประชุมเมื่อวันที่ </w:t>
      </w:r>
      <w:r w:rsidRPr="00223F32">
        <w:rPr>
          <w:rFonts w:asciiTheme="majorBidi" w:eastAsia="PMingLiU" w:hAnsiTheme="majorBidi" w:cstheme="majorBidi"/>
          <w:sz w:val="28"/>
          <w:lang w:val="en-GB"/>
        </w:rPr>
        <w:t xml:space="preserve">10 </w:t>
      </w:r>
      <w:r w:rsidRPr="00223F32">
        <w:rPr>
          <w:rFonts w:asciiTheme="majorBidi" w:eastAsia="PMingLiU" w:hAnsiTheme="majorBidi" w:cstheme="majorBidi"/>
          <w:sz w:val="28"/>
          <w:cs/>
          <w:lang w:val="en-GB"/>
        </w:rPr>
        <w:t xml:space="preserve">กันยายน </w:t>
      </w:r>
      <w:r w:rsidRPr="00223F32">
        <w:rPr>
          <w:rFonts w:asciiTheme="majorBidi" w:eastAsia="PMingLiU" w:hAnsiTheme="majorBidi" w:cstheme="majorBidi"/>
          <w:sz w:val="28"/>
          <w:lang w:val="en-GB"/>
        </w:rPr>
        <w:t xml:space="preserve">2567 </w:t>
      </w:r>
      <w:r w:rsidRPr="00223F32">
        <w:rPr>
          <w:rFonts w:asciiTheme="majorBidi" w:eastAsia="PMingLiU" w:hAnsiTheme="majorBidi" w:cstheme="majorBidi"/>
          <w:sz w:val="28"/>
          <w:cs/>
          <w:lang w:val="en-GB"/>
        </w:rPr>
        <w:t>และมติที่ประชุมวิสามัญผู้ถือหุ้น</w:t>
      </w:r>
      <w:r w:rsidR="000F5DE5" w:rsidRPr="00223F32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223F32">
        <w:rPr>
          <w:rFonts w:asciiTheme="majorBidi" w:eastAsia="PMingLiU" w:hAnsiTheme="majorBidi" w:cstheme="majorBidi"/>
          <w:sz w:val="28"/>
          <w:cs/>
          <w:lang w:val="en-GB"/>
        </w:rPr>
        <w:t xml:space="preserve">ครั้งที่ </w:t>
      </w:r>
      <w:r w:rsidRPr="00223F32">
        <w:rPr>
          <w:rFonts w:asciiTheme="majorBidi" w:eastAsia="PMingLiU" w:hAnsiTheme="majorBidi" w:cstheme="majorBidi"/>
          <w:sz w:val="28"/>
          <w:lang w:val="en-GB"/>
        </w:rPr>
        <w:t xml:space="preserve">1/2567 </w:t>
      </w:r>
      <w:r w:rsidRPr="00223F32">
        <w:rPr>
          <w:rFonts w:asciiTheme="majorBidi" w:eastAsia="PMingLiU" w:hAnsiTheme="majorBidi" w:cstheme="majorBidi"/>
          <w:sz w:val="28"/>
          <w:cs/>
          <w:lang w:val="en-GB"/>
        </w:rPr>
        <w:t xml:space="preserve">ประชุมเมื่อวันที่ </w:t>
      </w:r>
      <w:r w:rsidRPr="00223F32">
        <w:rPr>
          <w:rFonts w:asciiTheme="majorBidi" w:eastAsia="PMingLiU" w:hAnsiTheme="majorBidi" w:cstheme="majorBidi"/>
          <w:sz w:val="28"/>
          <w:lang w:val="en-GB"/>
        </w:rPr>
        <w:t xml:space="preserve">18 </w:t>
      </w:r>
      <w:r w:rsidRPr="00223F32">
        <w:rPr>
          <w:rFonts w:asciiTheme="majorBidi" w:eastAsia="PMingLiU" w:hAnsiTheme="majorBidi" w:cstheme="majorBidi"/>
          <w:sz w:val="28"/>
          <w:cs/>
          <w:lang w:val="en-GB"/>
        </w:rPr>
        <w:t xml:space="preserve">ตุลาคม </w:t>
      </w:r>
      <w:r w:rsidRPr="00223F32">
        <w:rPr>
          <w:rFonts w:asciiTheme="majorBidi" w:eastAsia="PMingLiU" w:hAnsiTheme="majorBidi" w:cstheme="majorBidi"/>
          <w:sz w:val="28"/>
          <w:lang w:val="en-GB"/>
        </w:rPr>
        <w:t xml:space="preserve">2567 </w:t>
      </w:r>
      <w:r w:rsidRPr="00223F32">
        <w:rPr>
          <w:rFonts w:asciiTheme="majorBidi" w:eastAsia="PMingLiU" w:hAnsiTheme="majorBidi" w:cstheme="majorBidi"/>
          <w:sz w:val="28"/>
          <w:cs/>
          <w:lang w:val="en-GB"/>
        </w:rPr>
        <w:t>ได้มีมติสำคัญดังนี้</w:t>
      </w:r>
    </w:p>
    <w:p w14:paraId="4B781F2A" w14:textId="53BDC8E1" w:rsidR="00650829" w:rsidRPr="00A46D11" w:rsidRDefault="00650829" w:rsidP="00A46D11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before="120"/>
        <w:ind w:left="1559" w:hanging="425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</w:rPr>
      </w:pP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อนุมัติการลดทุนจดทะเบียนของบริษัท โดยการตัดหุ้นจดทะเบียนที่ยังไม่ได้ออกจำหน่ายของบริษัท และการแก้ไขเพิ่มเติมหนังสือบริคณห์สนธิ ข้อ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 4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ของบริษัท เพื่อให้สอดคล้องกับการลดทุนจดทะเบียนของบริษัท</w:t>
      </w:r>
      <w:r w:rsidR="00A46D1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 </w:t>
      </w:r>
      <w:r w:rsidRPr="00A46D11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>โดยการตัดหุ้นจดทะเบียนที่ยังไม่ได้ออกจำหน่าย</w:t>
      </w:r>
      <w:r w:rsidRPr="00A46D1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A46D11">
        <w:rPr>
          <w:rFonts w:asciiTheme="majorBidi" w:hAnsiTheme="majorBidi" w:cstheme="majorBidi"/>
          <w:spacing w:val="-6"/>
          <w:sz w:val="28"/>
          <w:szCs w:val="28"/>
          <w:cs/>
        </w:rPr>
        <w:t>โดย ณ ปัจจุบันบริษัทมีหุ้นสามัญที่ยังไม่ได้ออกจำหน่ายเหลืออยู่จำนวน</w:t>
      </w:r>
      <w:r w:rsidRPr="00A46D11">
        <w:rPr>
          <w:rFonts w:asciiTheme="majorBidi" w:hAnsiTheme="majorBidi" w:cstheme="majorBidi"/>
          <w:spacing w:val="-6"/>
          <w:sz w:val="28"/>
          <w:szCs w:val="28"/>
        </w:rPr>
        <w:t xml:space="preserve"> 221,204,216 </w:t>
      </w:r>
      <w:r w:rsidRPr="00A46D11">
        <w:rPr>
          <w:rFonts w:asciiTheme="majorBidi" w:hAnsiTheme="majorBidi" w:cstheme="majorBidi"/>
          <w:spacing w:val="-6"/>
          <w:sz w:val="28"/>
          <w:szCs w:val="28"/>
          <w:cs/>
        </w:rPr>
        <w:t>หุ้น</w:t>
      </w:r>
      <w:r w:rsidRPr="00A46D1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A46D11">
        <w:rPr>
          <w:rFonts w:asciiTheme="majorBidi" w:hAnsiTheme="majorBidi" w:cstheme="majorBidi"/>
          <w:spacing w:val="-6"/>
          <w:sz w:val="28"/>
          <w:szCs w:val="28"/>
          <w:cs/>
        </w:rPr>
        <w:t xml:space="preserve">ด้วยเหตุดังกล่าวบริษัทจึงจำเป็นต้องลดทุนจดทะเบียนของบริษัทจำนวน  </w:t>
      </w:r>
      <w:r w:rsidRPr="00A46D11">
        <w:rPr>
          <w:rFonts w:asciiTheme="majorBidi" w:hAnsiTheme="majorBidi" w:cstheme="majorBidi"/>
          <w:spacing w:val="-6"/>
          <w:sz w:val="28"/>
          <w:szCs w:val="28"/>
        </w:rPr>
        <w:t xml:space="preserve">110,602,108 </w:t>
      </w:r>
      <w:r w:rsidRPr="00A46D11">
        <w:rPr>
          <w:rFonts w:asciiTheme="majorBidi" w:hAnsiTheme="majorBidi" w:cstheme="majorBidi"/>
          <w:spacing w:val="-6"/>
          <w:sz w:val="28"/>
          <w:szCs w:val="28"/>
          <w:cs/>
        </w:rPr>
        <w:t>บาท</w:t>
      </w:r>
      <w:r w:rsidRPr="00A46D1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A46D11">
        <w:rPr>
          <w:rFonts w:asciiTheme="majorBidi" w:hAnsiTheme="majorBidi" w:cstheme="majorBidi"/>
          <w:spacing w:val="-6"/>
          <w:sz w:val="28"/>
          <w:szCs w:val="28"/>
          <w:cs/>
        </w:rPr>
        <w:t>จากทุนจดทะเบียนเดิมจำนวน</w:t>
      </w:r>
      <w:r w:rsidRPr="00A46D11">
        <w:rPr>
          <w:rFonts w:asciiTheme="majorBidi" w:hAnsiTheme="majorBidi" w:cstheme="majorBidi"/>
          <w:spacing w:val="-6"/>
          <w:sz w:val="28"/>
          <w:szCs w:val="28"/>
        </w:rPr>
        <w:t xml:space="preserve"> 479,275,802.50 </w:t>
      </w:r>
      <w:r w:rsidRPr="00A46D11">
        <w:rPr>
          <w:rFonts w:asciiTheme="majorBidi" w:hAnsiTheme="majorBidi" w:cstheme="majorBidi"/>
          <w:spacing w:val="-6"/>
          <w:sz w:val="28"/>
          <w:szCs w:val="28"/>
          <w:cs/>
        </w:rPr>
        <w:t>บาท</w:t>
      </w:r>
      <w:r w:rsidRPr="00A46D1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A46D11">
        <w:rPr>
          <w:rFonts w:asciiTheme="majorBidi" w:hAnsiTheme="majorBidi" w:cstheme="majorBidi"/>
          <w:spacing w:val="-6"/>
          <w:sz w:val="28"/>
          <w:szCs w:val="28"/>
          <w:cs/>
        </w:rPr>
        <w:t>เป็นทุนจดทะเบียนจำนวน</w:t>
      </w:r>
      <w:r w:rsidRPr="00A46D11">
        <w:rPr>
          <w:rFonts w:asciiTheme="majorBidi" w:hAnsiTheme="majorBidi" w:cstheme="majorBidi"/>
          <w:spacing w:val="-6"/>
          <w:sz w:val="28"/>
          <w:szCs w:val="28"/>
        </w:rPr>
        <w:t xml:space="preserve"> 368,673,694.50 </w:t>
      </w:r>
      <w:r w:rsidRPr="00A46D11">
        <w:rPr>
          <w:rFonts w:asciiTheme="majorBidi" w:hAnsiTheme="majorBidi" w:cstheme="majorBidi"/>
          <w:spacing w:val="-6"/>
          <w:sz w:val="28"/>
          <w:szCs w:val="28"/>
          <w:cs/>
        </w:rPr>
        <w:t>บาท</w:t>
      </w:r>
      <w:r w:rsidRPr="00A46D11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A46D11">
        <w:rPr>
          <w:rFonts w:asciiTheme="majorBidi" w:hAnsiTheme="majorBidi" w:cstheme="majorBidi"/>
          <w:spacing w:val="-6"/>
          <w:sz w:val="28"/>
          <w:szCs w:val="28"/>
          <w:cs/>
        </w:rPr>
        <w:t>โดยการตัดหุ้นจดทะเบียนที่ยังไม่ได้ออกจำหน่ายของบริษัทซึ่งเป็นหุ้นสามัญจำนวน</w:t>
      </w:r>
      <w:r w:rsidRPr="00A46D11">
        <w:rPr>
          <w:rFonts w:asciiTheme="majorBidi" w:hAnsiTheme="majorBidi" w:cstheme="majorBidi"/>
          <w:spacing w:val="-6"/>
          <w:sz w:val="28"/>
          <w:szCs w:val="28"/>
        </w:rPr>
        <w:t xml:space="preserve"> 221,204,216 </w:t>
      </w:r>
      <w:r w:rsidRPr="00A46D11">
        <w:rPr>
          <w:rFonts w:asciiTheme="majorBidi" w:hAnsiTheme="majorBidi" w:cstheme="majorBidi"/>
          <w:spacing w:val="-6"/>
          <w:sz w:val="28"/>
          <w:szCs w:val="28"/>
          <w:cs/>
        </w:rPr>
        <w:t>หุ้น</w:t>
      </w:r>
      <w:r w:rsidRPr="00A46D11">
        <w:rPr>
          <w:rFonts w:asciiTheme="majorBidi" w:hAnsiTheme="majorBidi" w:cstheme="majorBidi"/>
          <w:spacing w:val="-6"/>
          <w:sz w:val="28"/>
          <w:szCs w:val="28"/>
        </w:rPr>
        <w:t xml:space="preserve">       </w:t>
      </w:r>
      <w:r w:rsidRPr="00A46D11">
        <w:rPr>
          <w:rFonts w:asciiTheme="majorBidi" w:hAnsiTheme="majorBidi" w:cstheme="majorBidi"/>
          <w:spacing w:val="-6"/>
          <w:sz w:val="28"/>
          <w:szCs w:val="28"/>
          <w:cs/>
        </w:rPr>
        <w:t>มูลค่าที่ตราไว้หุ้นละ</w:t>
      </w:r>
      <w:r w:rsidRPr="00A46D11">
        <w:rPr>
          <w:rFonts w:asciiTheme="majorBidi" w:hAnsiTheme="majorBidi" w:cstheme="majorBidi"/>
          <w:spacing w:val="-6"/>
          <w:sz w:val="28"/>
          <w:szCs w:val="28"/>
        </w:rPr>
        <w:t xml:space="preserve"> 0.50 </w:t>
      </w:r>
      <w:r w:rsidRPr="00A46D11">
        <w:rPr>
          <w:rFonts w:asciiTheme="majorBidi" w:hAnsiTheme="majorBidi" w:cstheme="majorBidi"/>
          <w:spacing w:val="-6"/>
          <w:sz w:val="28"/>
          <w:szCs w:val="28"/>
          <w:cs/>
        </w:rPr>
        <w:t>บาท</w:t>
      </w:r>
      <w:r w:rsidRPr="00A46D11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</w:t>
      </w:r>
      <w:r w:rsidRPr="00A46D11">
        <w:rPr>
          <w:rFonts w:ascii="Angsana New" w:eastAsia="PMingLiU" w:hAnsi="Angsana New" w:hint="cs"/>
          <w:sz w:val="28"/>
          <w:szCs w:val="28"/>
          <w:cs/>
        </w:rPr>
        <w:t>บริษัทจดทะเบียนการเปลี่ยนแปลงทุนกับกรมพัฒนาธุรกิจการค้า</w:t>
      </w:r>
      <w:r w:rsidRPr="00A46D11">
        <w:rPr>
          <w:rFonts w:ascii="Angsana New" w:eastAsia="PMingLiU" w:hAnsi="Angsana New"/>
          <w:sz w:val="28"/>
          <w:szCs w:val="28"/>
          <w:cs/>
        </w:rPr>
        <w:t xml:space="preserve"> </w:t>
      </w:r>
      <w:r w:rsidRPr="00A46D11">
        <w:rPr>
          <w:rFonts w:ascii="Angsana New" w:eastAsia="PMingLiU" w:hAnsi="Angsana New" w:hint="cs"/>
          <w:sz w:val="28"/>
          <w:szCs w:val="28"/>
          <w:cs/>
        </w:rPr>
        <w:t>เมื่อวันที่</w:t>
      </w:r>
      <w:r w:rsidRPr="00A46D11">
        <w:rPr>
          <w:rFonts w:ascii="Angsana New" w:eastAsia="PMingLiU" w:hAnsi="Angsana New"/>
          <w:sz w:val="28"/>
          <w:szCs w:val="28"/>
          <w:cs/>
        </w:rPr>
        <w:t xml:space="preserve"> </w:t>
      </w:r>
      <w:r w:rsidRPr="00A46D11">
        <w:rPr>
          <w:rFonts w:ascii="Angsana New" w:eastAsia="PMingLiU" w:hAnsi="Angsana New"/>
          <w:sz w:val="28"/>
          <w:szCs w:val="28"/>
        </w:rPr>
        <w:t>21</w:t>
      </w:r>
      <w:r w:rsidRPr="00A46D11">
        <w:rPr>
          <w:rFonts w:ascii="Angsana New" w:eastAsia="PMingLiU" w:hAnsi="Angsana New"/>
          <w:sz w:val="28"/>
          <w:szCs w:val="28"/>
          <w:cs/>
        </w:rPr>
        <w:t xml:space="preserve"> </w:t>
      </w:r>
      <w:r w:rsidRPr="00A46D11">
        <w:rPr>
          <w:rFonts w:ascii="Angsana New" w:eastAsia="PMingLiU" w:hAnsi="Angsana New" w:hint="cs"/>
          <w:sz w:val="28"/>
          <w:szCs w:val="28"/>
          <w:cs/>
        </w:rPr>
        <w:t xml:space="preserve">ตุลาคม </w:t>
      </w:r>
      <w:r w:rsidRPr="00A46D11">
        <w:rPr>
          <w:rFonts w:ascii="Angsana New" w:eastAsia="PMingLiU" w:hAnsi="Angsana New"/>
          <w:sz w:val="28"/>
          <w:szCs w:val="28"/>
        </w:rPr>
        <w:t>2567</w:t>
      </w:r>
    </w:p>
    <w:p w14:paraId="5A50738F" w14:textId="2D52ADCE" w:rsidR="00650829" w:rsidRPr="00223F32" w:rsidRDefault="00650829" w:rsidP="00223F32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before="120"/>
        <w:ind w:left="1559" w:hanging="425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</w:rPr>
      </w:pP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>อนุมัติให้เพิ่มทุนจดทะเบียนอีก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>จำนวน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 810,602,108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>บาท จากทุนจดทะเบียนเดิม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>จำนวน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 368,673,694.50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บาท เป็นทุนจดทะเบียนใหม่ จำนวน 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1,179,275,802.50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บาท และแก้ไขเพิ่มเติมหนังสือบริคณห์สนธิของบริษัท ข้อ 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4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>เพื่อให้สอดคล้องกับการเพิ่มทุนจดทะเบียนของบริษัท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23F32">
        <w:rPr>
          <w:rFonts w:ascii="Angsana New" w:eastAsia="PMingLiU" w:hAnsi="Angsana New" w:hint="cs"/>
          <w:sz w:val="28"/>
          <w:szCs w:val="28"/>
          <w:cs/>
        </w:rPr>
        <w:t>บริษัทจดทะเบียนการเปลี่ยนแปลงทุนกับกรมพัฒนาธุรกิจการค้า</w:t>
      </w:r>
      <w:r w:rsidRPr="00223F32">
        <w:rPr>
          <w:rFonts w:ascii="Angsana New" w:eastAsia="PMingLiU" w:hAnsi="Angsana New"/>
          <w:sz w:val="28"/>
          <w:szCs w:val="28"/>
          <w:cs/>
        </w:rPr>
        <w:t xml:space="preserve"> </w:t>
      </w:r>
      <w:r w:rsidRPr="00E404D5">
        <w:rPr>
          <w:rFonts w:ascii="Angsana New" w:eastAsia="PMingLiU" w:hAnsi="Angsana New" w:hint="cs"/>
          <w:sz w:val="28"/>
          <w:szCs w:val="28"/>
          <w:cs/>
        </w:rPr>
        <w:t>เมื่อวันที่</w:t>
      </w:r>
      <w:r w:rsidRPr="00E404D5">
        <w:rPr>
          <w:rFonts w:ascii="Angsana New" w:eastAsia="PMingLiU" w:hAnsi="Angsana New"/>
          <w:sz w:val="28"/>
          <w:szCs w:val="28"/>
          <w:cs/>
        </w:rPr>
        <w:t xml:space="preserve"> </w:t>
      </w:r>
      <w:r w:rsidRPr="00E404D5">
        <w:rPr>
          <w:rFonts w:ascii="Angsana New" w:eastAsia="PMingLiU" w:hAnsi="Angsana New"/>
          <w:sz w:val="28"/>
          <w:szCs w:val="28"/>
        </w:rPr>
        <w:t>22</w:t>
      </w:r>
      <w:r w:rsidRPr="00E404D5">
        <w:rPr>
          <w:rFonts w:ascii="Angsana New" w:eastAsia="PMingLiU" w:hAnsi="Angsana New"/>
          <w:sz w:val="28"/>
          <w:szCs w:val="28"/>
          <w:cs/>
        </w:rPr>
        <w:t xml:space="preserve"> </w:t>
      </w:r>
      <w:r w:rsidRPr="00E404D5">
        <w:rPr>
          <w:rFonts w:ascii="Angsana New" w:eastAsia="PMingLiU" w:hAnsi="Angsana New" w:hint="cs"/>
          <w:sz w:val="28"/>
          <w:szCs w:val="28"/>
          <w:cs/>
        </w:rPr>
        <w:t xml:space="preserve">ตุลาคม </w:t>
      </w:r>
      <w:r w:rsidRPr="00E404D5">
        <w:rPr>
          <w:rFonts w:ascii="Angsana New" w:eastAsia="PMingLiU" w:hAnsi="Angsana New"/>
          <w:sz w:val="28"/>
          <w:szCs w:val="28"/>
        </w:rPr>
        <w:t>2567</w:t>
      </w:r>
    </w:p>
    <w:tbl>
      <w:tblPr>
        <w:tblpPr w:leftFromText="180" w:rightFromText="180" w:vertAnchor="text" w:horzAnchor="margin" w:tblpXSpec="right" w:tblpY="360"/>
        <w:tblW w:w="7938" w:type="dxa"/>
        <w:tblLayout w:type="fixed"/>
        <w:tblLook w:val="0000" w:firstRow="0" w:lastRow="0" w:firstColumn="0" w:lastColumn="0" w:noHBand="0" w:noVBand="0"/>
      </w:tblPr>
      <w:tblGrid>
        <w:gridCol w:w="6095"/>
        <w:gridCol w:w="1843"/>
      </w:tblGrid>
      <w:tr w:rsidR="00822105" w:rsidRPr="00223F32" w14:paraId="5C49BB1C" w14:textId="77777777" w:rsidTr="004554E0">
        <w:trPr>
          <w:cantSplit/>
          <w:trHeight w:val="583"/>
        </w:trPr>
        <w:tc>
          <w:tcPr>
            <w:tcW w:w="6095" w:type="dxa"/>
            <w:vAlign w:val="center"/>
          </w:tcPr>
          <w:p w14:paraId="17DCD79E" w14:textId="77777777" w:rsidR="00467CD2" w:rsidRPr="00223F32" w:rsidRDefault="00467CD2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B6E24F7" w14:textId="3C9E16C8" w:rsidR="00650829" w:rsidRPr="00223F32" w:rsidRDefault="00650829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ประเภทการเพิ่มทุน</w:t>
            </w:r>
          </w:p>
        </w:tc>
        <w:tc>
          <w:tcPr>
            <w:tcW w:w="1843" w:type="dxa"/>
            <w:vAlign w:val="center"/>
          </w:tcPr>
          <w:p w14:paraId="2B8D06C7" w14:textId="77777777" w:rsidR="00650829" w:rsidRPr="00223F32" w:rsidRDefault="00650829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จำนวนหุ้นสามัญเพิ่มทุนที่จะออกใหม่ (หุ้น)</w:t>
            </w:r>
          </w:p>
        </w:tc>
      </w:tr>
      <w:tr w:rsidR="00822105" w:rsidRPr="00223F32" w14:paraId="106035A0" w14:textId="77777777" w:rsidTr="004554E0">
        <w:trPr>
          <w:cantSplit/>
          <w:trHeight w:val="352"/>
        </w:trPr>
        <w:tc>
          <w:tcPr>
            <w:tcW w:w="6095" w:type="dxa"/>
            <w:shd w:val="clear" w:color="auto" w:fill="auto"/>
            <w:vAlign w:val="bottom"/>
          </w:tcPr>
          <w:p w14:paraId="7C86C7B0" w14:textId="77777777" w:rsidR="00650829" w:rsidRPr="00223F32" w:rsidRDefault="00650829" w:rsidP="00223F32">
            <w:pPr>
              <w:pStyle w:val="Heading1"/>
              <w:ind w:right="596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 xml:space="preserve">• </w:t>
            </w: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รองรับการเพิ่มทุนแบบมอบอำนาจทั่วไป</w:t>
            </w: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 xml:space="preserve"> </w:t>
            </w: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(</w:t>
            </w: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General Mandate)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9A7AB37" w14:textId="77777777" w:rsidR="00650829" w:rsidRPr="00223F32" w:rsidRDefault="00650829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221,204,216</w:t>
            </w:r>
          </w:p>
        </w:tc>
      </w:tr>
      <w:tr w:rsidR="00822105" w:rsidRPr="00223F32" w14:paraId="25335A76" w14:textId="77777777" w:rsidTr="004554E0">
        <w:trPr>
          <w:cantSplit/>
          <w:trHeight w:val="283"/>
        </w:trPr>
        <w:tc>
          <w:tcPr>
            <w:tcW w:w="6095" w:type="dxa"/>
            <w:shd w:val="clear" w:color="auto" w:fill="auto"/>
            <w:vAlign w:val="bottom"/>
          </w:tcPr>
          <w:p w14:paraId="55F5EA07" w14:textId="77777777" w:rsidR="00650829" w:rsidRPr="00223F32" w:rsidRDefault="00650829" w:rsidP="00223F32">
            <w:pPr>
              <w:pStyle w:val="Heading1"/>
              <w:ind w:right="-72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 xml:space="preserve">• </w:t>
            </w: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 xml:space="preserve">รองรับการเพิ่มทุนแบบกำหนดวัตถุประสงค์ ประเภท </w:t>
            </w: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RO (</w:t>
            </w: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ผู้ถือหุ้นเดิม</w:t>
            </w: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56200381" w14:textId="77777777" w:rsidR="00650829" w:rsidRPr="00223F32" w:rsidRDefault="00650829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456,000,000</w:t>
            </w:r>
          </w:p>
        </w:tc>
      </w:tr>
      <w:tr w:rsidR="00822105" w:rsidRPr="00223F32" w14:paraId="13910049" w14:textId="77777777" w:rsidTr="004554E0">
        <w:trPr>
          <w:cantSplit/>
          <w:trHeight w:val="352"/>
        </w:trPr>
        <w:tc>
          <w:tcPr>
            <w:tcW w:w="6095" w:type="dxa"/>
            <w:shd w:val="clear" w:color="auto" w:fill="auto"/>
            <w:vAlign w:val="bottom"/>
          </w:tcPr>
          <w:p w14:paraId="3E22183D" w14:textId="77777777" w:rsidR="00650829" w:rsidRPr="00223F32" w:rsidRDefault="00650829" w:rsidP="00223F32">
            <w:pPr>
              <w:pStyle w:val="Heading1"/>
              <w:ind w:right="-72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 xml:space="preserve">• รองรับการเพิ่มทุนแบบกำหนดวัตถุประสงค์ ประเภท </w:t>
            </w: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PP (</w:t>
            </w: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บุคคลในวงจำกัด)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3D08BEEB" w14:textId="77777777" w:rsidR="00650829" w:rsidRPr="00223F32" w:rsidRDefault="00650829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244,000,000</w:t>
            </w:r>
          </w:p>
        </w:tc>
      </w:tr>
      <w:tr w:rsidR="00822105" w:rsidRPr="00223F32" w14:paraId="1F9D8CE0" w14:textId="77777777" w:rsidTr="004554E0">
        <w:trPr>
          <w:cantSplit/>
          <w:trHeight w:val="352"/>
        </w:trPr>
        <w:tc>
          <w:tcPr>
            <w:tcW w:w="6095" w:type="dxa"/>
            <w:shd w:val="clear" w:color="auto" w:fill="auto"/>
            <w:vAlign w:val="bottom"/>
          </w:tcPr>
          <w:p w14:paraId="3CC4ABDD" w14:textId="77777777" w:rsidR="00650829" w:rsidRPr="00223F32" w:rsidRDefault="00650829" w:rsidP="00223F32">
            <w:pPr>
              <w:pStyle w:val="Heading1"/>
              <w:ind w:left="28" w:right="-72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• รองรับการใช้สิทธิแปลงสภาพใบสำคัญแสดงสิทธิที่จะซื้อหุ้นสามัญเพิ่มทุน</w:t>
            </w:r>
          </w:p>
          <w:p w14:paraId="600211BA" w14:textId="77777777" w:rsidR="00650829" w:rsidRPr="00223F32" w:rsidRDefault="00650829" w:rsidP="00223F32">
            <w:pPr>
              <w:pStyle w:val="Heading1"/>
              <w:ind w:left="170" w:right="-72" w:firstLine="287"/>
              <w:jc w:val="lef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ใหม่ของบริษัท รุ่นที่</w:t>
            </w: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 xml:space="preserve"> 4 </w:t>
            </w: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(</w:t>
            </w: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B52</w:t>
            </w: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-</w:t>
            </w: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W4</w:t>
            </w: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)  มาเป็นหุ้นสามัญเพิ่มทุนใหม่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4A6F019C" w14:textId="77777777" w:rsidR="00650829" w:rsidRPr="00223F32" w:rsidRDefault="00650829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700,000,000</w:t>
            </w:r>
          </w:p>
        </w:tc>
      </w:tr>
      <w:tr w:rsidR="00822105" w:rsidRPr="00223F32" w14:paraId="43440C71" w14:textId="77777777" w:rsidTr="004554E0">
        <w:trPr>
          <w:cantSplit/>
          <w:trHeight w:val="352"/>
        </w:trPr>
        <w:tc>
          <w:tcPr>
            <w:tcW w:w="6095" w:type="dxa"/>
            <w:shd w:val="clear" w:color="auto" w:fill="auto"/>
            <w:vAlign w:val="bottom"/>
          </w:tcPr>
          <w:p w14:paraId="7A32209F" w14:textId="77777777" w:rsidR="00650829" w:rsidRPr="00223F32" w:rsidRDefault="00650829" w:rsidP="00223F32">
            <w:pPr>
              <w:pStyle w:val="Heading1"/>
              <w:ind w:right="-72"/>
              <w:jc w:val="left"/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kern w:val="0"/>
                <w:sz w:val="28"/>
                <w:szCs w:val="28"/>
                <w:cs/>
                <w:lang w:val="en-US" w:eastAsia="en-US"/>
              </w:rPr>
              <w:t>รวมทั้งสิ้น</w:t>
            </w:r>
          </w:p>
        </w:tc>
        <w:tc>
          <w:tcPr>
            <w:tcW w:w="1843" w:type="dxa"/>
            <w:shd w:val="clear" w:color="auto" w:fill="auto"/>
            <w:vAlign w:val="bottom"/>
          </w:tcPr>
          <w:p w14:paraId="701A7D41" w14:textId="77777777" w:rsidR="00650829" w:rsidRPr="00223F32" w:rsidRDefault="00650829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Theme="majorBidi" w:hAnsiTheme="majorBidi" w:cstheme="majorBidi"/>
                <w:kern w:val="0"/>
                <w:sz w:val="28"/>
                <w:szCs w:val="28"/>
                <w:lang w:val="en-US" w:eastAsia="en-US"/>
              </w:rPr>
              <w:t>1,621,204,216</w:t>
            </w:r>
          </w:p>
        </w:tc>
      </w:tr>
    </w:tbl>
    <w:p w14:paraId="249E1F32" w14:textId="77777777" w:rsidR="00650829" w:rsidRPr="00223F32" w:rsidRDefault="00650829" w:rsidP="00223F32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before="120"/>
        <w:ind w:left="1559" w:hanging="42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223F32">
        <w:rPr>
          <w:rFonts w:asciiTheme="majorBidi" w:hAnsiTheme="majorBidi" w:cstheme="majorBidi"/>
          <w:sz w:val="28"/>
          <w:szCs w:val="28"/>
          <w:cs/>
        </w:rPr>
        <w:t>อนุมัติการจัดสรรหุ้นสามัญเพิ่มทุนใหม่ของบริษัท จำนวนไม่เกิน</w:t>
      </w:r>
      <w:r w:rsidRPr="00223F32">
        <w:rPr>
          <w:rFonts w:asciiTheme="majorBidi" w:hAnsiTheme="majorBidi" w:cstheme="majorBidi"/>
          <w:sz w:val="28"/>
          <w:szCs w:val="28"/>
        </w:rPr>
        <w:t xml:space="preserve"> 221,204,216 </w:t>
      </w:r>
      <w:r w:rsidRPr="00223F32">
        <w:rPr>
          <w:rFonts w:asciiTheme="majorBidi" w:hAnsiTheme="majorBidi" w:cstheme="majorBidi"/>
          <w:sz w:val="28"/>
          <w:szCs w:val="28"/>
          <w:cs/>
        </w:rPr>
        <w:t>หุ้น</w:t>
      </w:r>
      <w:r w:rsidRPr="00223F32">
        <w:rPr>
          <w:rFonts w:asciiTheme="majorBidi" w:hAnsiTheme="majorBidi" w:cstheme="majorBidi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z w:val="28"/>
          <w:szCs w:val="28"/>
          <w:cs/>
        </w:rPr>
        <w:t>มูลค่าที่ตราไว้หุ้นละ</w:t>
      </w:r>
      <w:r w:rsidRPr="00223F32">
        <w:rPr>
          <w:rFonts w:asciiTheme="majorBidi" w:hAnsiTheme="majorBidi" w:cstheme="majorBidi"/>
          <w:sz w:val="28"/>
          <w:szCs w:val="28"/>
        </w:rPr>
        <w:t xml:space="preserve"> 0.50 </w:t>
      </w:r>
      <w:r w:rsidRPr="00223F32">
        <w:rPr>
          <w:rFonts w:asciiTheme="majorBidi" w:hAnsiTheme="majorBidi" w:cstheme="majorBidi"/>
          <w:sz w:val="28"/>
          <w:szCs w:val="28"/>
          <w:cs/>
        </w:rPr>
        <w:t>บาท</w:t>
      </w:r>
      <w:r w:rsidRPr="00223F32">
        <w:rPr>
          <w:rFonts w:asciiTheme="majorBidi" w:hAnsiTheme="majorBidi" w:cstheme="majorBidi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z w:val="28"/>
          <w:szCs w:val="28"/>
          <w:cs/>
        </w:rPr>
        <w:t>เพื่อรองรับการเพิ่มทุนแบบมอบอำนาจทั่วไป (</w:t>
      </w:r>
      <w:r w:rsidRPr="00223F32">
        <w:rPr>
          <w:rFonts w:asciiTheme="majorBidi" w:hAnsiTheme="majorBidi" w:cstheme="majorBidi"/>
          <w:sz w:val="28"/>
          <w:szCs w:val="28"/>
        </w:rPr>
        <w:t>General Mandate)</w:t>
      </w:r>
    </w:p>
    <w:p w14:paraId="611F9A54" w14:textId="77777777" w:rsidR="00650829" w:rsidRPr="00223F32" w:rsidRDefault="00650829" w:rsidP="00223F32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before="120" w:after="0" w:line="240" w:lineRule="auto"/>
        <w:ind w:left="1984" w:hanging="425"/>
        <w:jc w:val="thaiDistribute"/>
        <w:textAlignment w:val="baseline"/>
        <w:rPr>
          <w:rFonts w:asciiTheme="majorBidi" w:hAnsiTheme="majorBidi" w:cstheme="majorBidi"/>
          <w:spacing w:val="-2"/>
          <w:sz w:val="28"/>
        </w:rPr>
      </w:pPr>
      <w:r w:rsidRPr="00223F32">
        <w:rPr>
          <w:rFonts w:asciiTheme="majorBidi" w:hAnsiTheme="majorBidi" w:cstheme="majorBidi"/>
          <w:spacing w:val="-2"/>
          <w:sz w:val="28"/>
          <w:cs/>
        </w:rPr>
        <w:t xml:space="preserve">จัดสรรหุ้นสามัญเพิ่มทุนใหม่ของบริษัทจำนวนไม่เกิน </w:t>
      </w:r>
      <w:r w:rsidRPr="00223F32">
        <w:rPr>
          <w:rFonts w:asciiTheme="majorBidi" w:hAnsiTheme="majorBidi" w:cstheme="majorBidi"/>
          <w:spacing w:val="-2"/>
          <w:sz w:val="28"/>
        </w:rPr>
        <w:t>147,469,478</w:t>
      </w:r>
      <w:r w:rsidRPr="00223F32">
        <w:rPr>
          <w:rFonts w:asciiTheme="majorBidi" w:hAnsiTheme="majorBidi" w:cstheme="majorBidi"/>
          <w:spacing w:val="-2"/>
          <w:sz w:val="28"/>
          <w:cs/>
        </w:rPr>
        <w:t xml:space="preserve"> หุ้น</w:t>
      </w:r>
      <w:r w:rsidRPr="00223F32">
        <w:rPr>
          <w:rFonts w:asciiTheme="majorBidi" w:hAnsiTheme="majorBidi" w:cstheme="majorBidi"/>
          <w:spacing w:val="-2"/>
          <w:sz w:val="28"/>
        </w:rPr>
        <w:t xml:space="preserve"> </w:t>
      </w:r>
      <w:r w:rsidRPr="00223F32">
        <w:rPr>
          <w:rFonts w:asciiTheme="majorBidi" w:hAnsiTheme="majorBidi" w:cstheme="majorBidi"/>
          <w:spacing w:val="-2"/>
          <w:sz w:val="28"/>
          <w:cs/>
        </w:rPr>
        <w:t>มูลค่าที่ตราไว้หุ้นละ</w:t>
      </w:r>
      <w:r w:rsidRPr="00223F32">
        <w:rPr>
          <w:rFonts w:asciiTheme="majorBidi" w:hAnsiTheme="majorBidi" w:cstheme="majorBidi"/>
          <w:spacing w:val="-2"/>
          <w:sz w:val="28"/>
        </w:rPr>
        <w:t xml:space="preserve"> 0.50</w:t>
      </w:r>
      <w:r w:rsidRPr="00223F32">
        <w:rPr>
          <w:rFonts w:asciiTheme="majorBidi" w:hAnsiTheme="majorBidi" w:cstheme="majorBidi"/>
          <w:spacing w:val="-2"/>
          <w:sz w:val="28"/>
          <w:cs/>
        </w:rPr>
        <w:t xml:space="preserve"> บาท</w:t>
      </w:r>
      <w:r w:rsidRPr="00223F32">
        <w:rPr>
          <w:rFonts w:asciiTheme="majorBidi" w:hAnsiTheme="majorBidi" w:cstheme="majorBidi"/>
          <w:spacing w:val="-2"/>
          <w:sz w:val="28"/>
        </w:rPr>
        <w:t xml:space="preserve"> </w:t>
      </w:r>
      <w:r w:rsidRPr="00223F32">
        <w:rPr>
          <w:rFonts w:asciiTheme="majorBidi" w:hAnsiTheme="majorBidi" w:cstheme="majorBidi"/>
          <w:spacing w:val="-2"/>
          <w:sz w:val="28"/>
          <w:cs/>
        </w:rPr>
        <w:t>หรือคิดเป็นร้อยละ</w:t>
      </w:r>
      <w:r w:rsidRPr="00223F32">
        <w:rPr>
          <w:rFonts w:asciiTheme="majorBidi" w:hAnsiTheme="majorBidi" w:cstheme="majorBidi"/>
          <w:spacing w:val="-2"/>
          <w:sz w:val="28"/>
        </w:rPr>
        <w:t xml:space="preserve"> 20 </w:t>
      </w:r>
      <w:r w:rsidRPr="00223F32">
        <w:rPr>
          <w:rFonts w:asciiTheme="majorBidi" w:hAnsiTheme="majorBidi" w:cstheme="majorBidi"/>
          <w:spacing w:val="-2"/>
          <w:sz w:val="28"/>
          <w:cs/>
        </w:rPr>
        <w:t>ของทุนชำระแล้วของบริษัท ณ ปัจจุบัน (ทุนชำระแล้วของบริษัท ณ ปัจจุบันมีจำนวน</w:t>
      </w:r>
      <w:r w:rsidRPr="00223F32">
        <w:rPr>
          <w:rFonts w:asciiTheme="majorBidi" w:hAnsiTheme="majorBidi" w:cstheme="majorBidi"/>
          <w:spacing w:val="-2"/>
          <w:sz w:val="28"/>
        </w:rPr>
        <w:t xml:space="preserve"> 737,347,389</w:t>
      </w:r>
      <w:r w:rsidRPr="00223F32">
        <w:rPr>
          <w:rFonts w:asciiTheme="majorBidi" w:hAnsiTheme="majorBidi" w:cstheme="majorBidi"/>
          <w:spacing w:val="-2"/>
          <w:sz w:val="28"/>
          <w:cs/>
        </w:rPr>
        <w:t xml:space="preserve"> หุ้น)</w:t>
      </w:r>
      <w:r w:rsidRPr="00223F32">
        <w:rPr>
          <w:rFonts w:asciiTheme="majorBidi" w:hAnsiTheme="majorBidi" w:cstheme="majorBidi"/>
          <w:spacing w:val="-2"/>
          <w:sz w:val="28"/>
        </w:rPr>
        <w:t xml:space="preserve"> </w:t>
      </w:r>
      <w:r w:rsidRPr="00223F32">
        <w:rPr>
          <w:rFonts w:asciiTheme="majorBidi" w:hAnsiTheme="majorBidi" w:cstheme="majorBidi"/>
          <w:spacing w:val="-2"/>
          <w:sz w:val="28"/>
          <w:cs/>
        </w:rPr>
        <w:t>เพื่อเสนอขายให้แก่ผู้ถือหุ้นเดิม (</w:t>
      </w:r>
      <w:r w:rsidRPr="00223F32">
        <w:rPr>
          <w:rFonts w:asciiTheme="majorBidi" w:hAnsiTheme="majorBidi" w:cstheme="majorBidi"/>
          <w:spacing w:val="-2"/>
          <w:sz w:val="28"/>
        </w:rPr>
        <w:t xml:space="preserve">Right Offering) </w:t>
      </w:r>
      <w:r w:rsidRPr="00223F32">
        <w:rPr>
          <w:rFonts w:asciiTheme="majorBidi" w:hAnsiTheme="majorBidi" w:cstheme="majorBidi"/>
          <w:spacing w:val="-2"/>
          <w:sz w:val="28"/>
          <w:cs/>
        </w:rPr>
        <w:t>ตามสัดส่วนการถือหุ้นเดิม ตามแบบมอบอำนาจทั่วไป (</w:t>
      </w:r>
      <w:r w:rsidRPr="00223F32">
        <w:rPr>
          <w:rFonts w:asciiTheme="majorBidi" w:hAnsiTheme="majorBidi" w:cstheme="majorBidi"/>
          <w:spacing w:val="-2"/>
          <w:sz w:val="28"/>
        </w:rPr>
        <w:t>General Mandate)</w:t>
      </w:r>
    </w:p>
    <w:p w14:paraId="14706834" w14:textId="32D04305" w:rsidR="00650829" w:rsidRDefault="00650829" w:rsidP="00223F32">
      <w:pPr>
        <w:pStyle w:val="ListParagraph"/>
        <w:numPr>
          <w:ilvl w:val="0"/>
          <w:numId w:val="45"/>
        </w:numPr>
        <w:overflowPunct w:val="0"/>
        <w:autoSpaceDE w:val="0"/>
        <w:autoSpaceDN w:val="0"/>
        <w:adjustRightInd w:val="0"/>
        <w:spacing w:before="120" w:after="0" w:line="240" w:lineRule="auto"/>
        <w:ind w:left="1984" w:hanging="425"/>
        <w:jc w:val="thaiDistribute"/>
        <w:textAlignment w:val="baseline"/>
        <w:rPr>
          <w:rFonts w:asciiTheme="majorBidi" w:hAnsiTheme="majorBidi" w:cstheme="majorBidi"/>
          <w:spacing w:val="-4"/>
          <w:sz w:val="28"/>
        </w:rPr>
      </w:pPr>
      <w:r w:rsidRPr="00223F32">
        <w:rPr>
          <w:rFonts w:asciiTheme="majorBidi" w:hAnsiTheme="majorBidi" w:cstheme="majorBidi"/>
          <w:spacing w:val="-4"/>
          <w:sz w:val="28"/>
          <w:cs/>
        </w:rPr>
        <w:t>จัดสรรหุ้นสามัญเพิ่มทุนใหม่ของบริษัทจำนวนไม่เกิน</w:t>
      </w:r>
      <w:r w:rsidRPr="00223F32">
        <w:rPr>
          <w:rFonts w:asciiTheme="majorBidi" w:hAnsiTheme="majorBidi" w:cstheme="majorBidi"/>
          <w:spacing w:val="-4"/>
          <w:sz w:val="28"/>
        </w:rPr>
        <w:t xml:space="preserve"> 73,734,738 </w:t>
      </w:r>
      <w:r w:rsidRPr="00223F32">
        <w:rPr>
          <w:rFonts w:asciiTheme="majorBidi" w:hAnsiTheme="majorBidi" w:cstheme="majorBidi"/>
          <w:spacing w:val="-4"/>
          <w:sz w:val="28"/>
          <w:cs/>
        </w:rPr>
        <w:t>หุ้น มูลค่าที่ตราไว้หุ้นละ</w:t>
      </w:r>
      <w:r w:rsidRPr="00223F32">
        <w:rPr>
          <w:rFonts w:asciiTheme="majorBidi" w:hAnsiTheme="majorBidi" w:cstheme="majorBidi"/>
          <w:spacing w:val="-4"/>
          <w:sz w:val="28"/>
        </w:rPr>
        <w:t xml:space="preserve"> 0.50 </w:t>
      </w:r>
      <w:r w:rsidRPr="00223F32">
        <w:rPr>
          <w:rFonts w:asciiTheme="majorBidi" w:hAnsiTheme="majorBidi" w:cstheme="majorBidi"/>
          <w:spacing w:val="-4"/>
          <w:sz w:val="28"/>
          <w:cs/>
        </w:rPr>
        <w:t>บาท  หรือคิดเป็นร้อยละ</w:t>
      </w:r>
      <w:r w:rsidRPr="00223F32">
        <w:rPr>
          <w:rFonts w:asciiTheme="majorBidi" w:hAnsiTheme="majorBidi" w:cstheme="majorBidi"/>
          <w:spacing w:val="-4"/>
          <w:sz w:val="28"/>
        </w:rPr>
        <w:t xml:space="preserve"> 10 </w:t>
      </w:r>
      <w:r w:rsidRPr="00223F32">
        <w:rPr>
          <w:rFonts w:asciiTheme="majorBidi" w:hAnsiTheme="majorBidi" w:cstheme="majorBidi"/>
          <w:spacing w:val="-4"/>
          <w:sz w:val="28"/>
          <w:cs/>
        </w:rPr>
        <w:t>ของทุนชำระแล้วของบริษัท ณ ปัจจุบัน (ทุนชำระแล้วของบริษัท ณ ปัจจุบันมีจำนวน</w:t>
      </w:r>
      <w:r w:rsidRPr="00223F32">
        <w:rPr>
          <w:rFonts w:asciiTheme="majorBidi" w:hAnsiTheme="majorBidi" w:cstheme="majorBidi"/>
          <w:spacing w:val="-4"/>
          <w:sz w:val="28"/>
        </w:rPr>
        <w:t xml:space="preserve"> 737,347,389 </w:t>
      </w:r>
      <w:r w:rsidRPr="00223F32">
        <w:rPr>
          <w:rFonts w:asciiTheme="majorBidi" w:hAnsiTheme="majorBidi" w:cstheme="majorBidi"/>
          <w:spacing w:val="-4"/>
          <w:sz w:val="28"/>
          <w:cs/>
        </w:rPr>
        <w:t>หุ้น)</w:t>
      </w:r>
      <w:r w:rsidRPr="00223F32">
        <w:rPr>
          <w:rFonts w:asciiTheme="majorBidi" w:hAnsiTheme="majorBidi" w:cstheme="majorBidi"/>
          <w:spacing w:val="-4"/>
          <w:sz w:val="28"/>
        </w:rPr>
        <w:t xml:space="preserve"> </w:t>
      </w:r>
      <w:r w:rsidRPr="00223F32">
        <w:rPr>
          <w:rFonts w:asciiTheme="majorBidi" w:hAnsiTheme="majorBidi" w:cstheme="majorBidi"/>
          <w:spacing w:val="-4"/>
          <w:sz w:val="28"/>
          <w:cs/>
        </w:rPr>
        <w:t>เพื่อเสนอขายให้แก่บุคคลในวงจำกัด</w:t>
      </w:r>
      <w:r w:rsidRPr="00223F32">
        <w:rPr>
          <w:rFonts w:asciiTheme="majorBidi" w:hAnsiTheme="majorBidi" w:cstheme="majorBidi"/>
          <w:spacing w:val="-4"/>
          <w:sz w:val="28"/>
        </w:rPr>
        <w:t xml:space="preserve"> </w:t>
      </w:r>
      <w:r w:rsidRPr="00223F32">
        <w:rPr>
          <w:rFonts w:asciiTheme="majorBidi" w:hAnsiTheme="majorBidi" w:cstheme="majorBidi"/>
          <w:spacing w:val="-4"/>
          <w:sz w:val="28"/>
          <w:cs/>
        </w:rPr>
        <w:t>(</w:t>
      </w:r>
      <w:r w:rsidRPr="00223F32">
        <w:rPr>
          <w:rFonts w:asciiTheme="majorBidi" w:hAnsiTheme="majorBidi" w:cstheme="majorBidi"/>
          <w:spacing w:val="-4"/>
          <w:sz w:val="28"/>
        </w:rPr>
        <w:t xml:space="preserve">Private Placement) </w:t>
      </w:r>
      <w:r w:rsidRPr="00223F32">
        <w:rPr>
          <w:rFonts w:asciiTheme="majorBidi" w:hAnsiTheme="majorBidi" w:cstheme="majorBidi"/>
          <w:spacing w:val="-4"/>
          <w:sz w:val="28"/>
          <w:cs/>
        </w:rPr>
        <w:t>ตามแบบมอบอำนาจทั่วไป (</w:t>
      </w:r>
      <w:r w:rsidRPr="00223F32">
        <w:rPr>
          <w:rFonts w:asciiTheme="majorBidi" w:hAnsiTheme="majorBidi" w:cstheme="majorBidi"/>
          <w:spacing w:val="-4"/>
          <w:sz w:val="28"/>
        </w:rPr>
        <w:t xml:space="preserve">General Mandate) </w:t>
      </w:r>
      <w:r w:rsidRPr="00223F32">
        <w:rPr>
          <w:rFonts w:asciiTheme="majorBidi" w:hAnsiTheme="majorBidi" w:cstheme="majorBidi"/>
          <w:spacing w:val="-4"/>
          <w:sz w:val="28"/>
          <w:cs/>
        </w:rPr>
        <w:t>เพื่อเสนอขายในคราวเดียว หรือแบ่งเป็นส่วน</w:t>
      </w:r>
      <w:r w:rsidR="009F36E9" w:rsidRPr="00223F32">
        <w:rPr>
          <w:rFonts w:asciiTheme="majorBidi" w:hAnsiTheme="majorBidi" w:cstheme="majorBidi"/>
          <w:spacing w:val="-4"/>
          <w:sz w:val="28"/>
        </w:rPr>
        <w:t xml:space="preserve"> </w:t>
      </w:r>
      <w:r w:rsidRPr="00223F32">
        <w:rPr>
          <w:rFonts w:asciiTheme="majorBidi" w:hAnsiTheme="majorBidi" w:cstheme="majorBidi"/>
          <w:spacing w:val="-4"/>
          <w:sz w:val="28"/>
          <w:cs/>
        </w:rPr>
        <w:t>ๆ เพื่อเสนอขายเป็นคราว</w:t>
      </w:r>
      <w:r w:rsidR="0097229A" w:rsidRPr="00223F32">
        <w:rPr>
          <w:rFonts w:asciiTheme="majorBidi" w:hAnsiTheme="majorBidi" w:cstheme="majorBidi"/>
          <w:spacing w:val="-4"/>
          <w:sz w:val="28"/>
        </w:rPr>
        <w:t xml:space="preserve"> </w:t>
      </w:r>
      <w:r w:rsidRPr="00223F32">
        <w:rPr>
          <w:rFonts w:asciiTheme="majorBidi" w:hAnsiTheme="majorBidi" w:cstheme="majorBidi"/>
          <w:spacing w:val="-4"/>
          <w:sz w:val="28"/>
          <w:cs/>
        </w:rPr>
        <w:t>ๆ</w:t>
      </w:r>
    </w:p>
    <w:p w14:paraId="7AA7E424" w14:textId="3D219D3B" w:rsidR="00A46D11" w:rsidRDefault="00A46D11" w:rsidP="00A46D11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Theme="majorBidi" w:hAnsiTheme="majorBidi" w:cstheme="majorBidi"/>
          <w:spacing w:val="-4"/>
          <w:sz w:val="28"/>
        </w:rPr>
      </w:pPr>
    </w:p>
    <w:p w14:paraId="4D99B03B" w14:textId="77777777" w:rsidR="00A46D11" w:rsidRPr="00A46D11" w:rsidRDefault="00A46D11" w:rsidP="00A46D11">
      <w:pPr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Theme="majorBidi" w:hAnsiTheme="majorBidi" w:cstheme="majorBidi"/>
          <w:spacing w:val="-4"/>
          <w:sz w:val="28"/>
        </w:rPr>
      </w:pPr>
    </w:p>
    <w:p w14:paraId="375A44A5" w14:textId="77777777" w:rsidR="00650829" w:rsidRPr="00223F32" w:rsidRDefault="00650829" w:rsidP="00223F32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before="120"/>
        <w:ind w:left="1559" w:hanging="425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</w:rPr>
      </w:pP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 xml:space="preserve">อนุมัติการออกและการจัดสรรเสนอขายหุ้นสามัญเพิ่มทุนใหม่ของบริษัท แบบกำหนดวัตถุประสงค์ ประเภทการจัดสรรและเสนอขายให้แก่ผู้ถือหุ้นเดิมของบริษัท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(Right Offering : RO)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จำนวนไม่เกิน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456,000,000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หุ้น มูลค่าที่ตราไว้หุ้นละ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0.50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ให้แก่ผู้ถือหุ้นเดิมของบริษัท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(RO)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ตามสัดส่วนการถือหุ้นเดิม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ในราคาเสนอขายหุ้นละ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0.33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บาท (สามสิบสามสตางค์) ซึ่งเป็นราคาที่ต่ำกว่ามูลค่าที่ตราไว้ของหุ้นของบริษัท</w:t>
      </w:r>
    </w:p>
    <w:p w14:paraId="1D0838CC" w14:textId="313C5B9A" w:rsidR="00650829" w:rsidRPr="00223F32" w:rsidRDefault="00650829" w:rsidP="00223F32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before="120"/>
        <w:ind w:left="1559" w:hanging="425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223F32">
        <w:rPr>
          <w:rFonts w:asciiTheme="majorBidi" w:hAnsiTheme="majorBidi" w:cstheme="majorBidi"/>
          <w:sz w:val="28"/>
          <w:szCs w:val="28"/>
          <w:cs/>
        </w:rPr>
        <w:t>อนุมัติการออกและการจัดสรรเสนอขายหุ้นสามัญเพิ่มทุนใหม่ของบริษัท แบบกำหนดวัตถุประสงค์ ประเภทการจัดสรรและเสนอขายให้แก่บุคคลเฉพาะเจาะจงในวงจำกัด (</w:t>
      </w:r>
      <w:r w:rsidRPr="00223F32">
        <w:rPr>
          <w:rFonts w:asciiTheme="majorBidi" w:hAnsiTheme="majorBidi" w:cstheme="majorBidi"/>
          <w:sz w:val="28"/>
          <w:szCs w:val="28"/>
        </w:rPr>
        <w:t xml:space="preserve">Private Placement : PP) </w:t>
      </w:r>
      <w:r w:rsidRPr="00223F32">
        <w:rPr>
          <w:rFonts w:asciiTheme="majorBidi" w:hAnsiTheme="majorBidi" w:cstheme="majorBidi"/>
          <w:sz w:val="28"/>
          <w:szCs w:val="28"/>
          <w:cs/>
        </w:rPr>
        <w:t xml:space="preserve">จำนวนไม่เกิน </w:t>
      </w:r>
      <w:r w:rsidRPr="00223F32">
        <w:rPr>
          <w:rFonts w:asciiTheme="majorBidi" w:hAnsiTheme="majorBidi" w:cstheme="majorBidi"/>
          <w:sz w:val="28"/>
          <w:szCs w:val="28"/>
        </w:rPr>
        <w:t>244,000,000</w:t>
      </w:r>
      <w:r w:rsidRPr="00223F32">
        <w:rPr>
          <w:rFonts w:asciiTheme="majorBidi" w:hAnsiTheme="majorBidi" w:cstheme="majorBidi"/>
          <w:sz w:val="28"/>
          <w:szCs w:val="28"/>
          <w:cs/>
        </w:rPr>
        <w:t xml:space="preserve"> หุ้น มูลค่าที่ตราไว้หุ้นละ </w:t>
      </w:r>
      <w:r w:rsidRPr="00223F32">
        <w:rPr>
          <w:rFonts w:asciiTheme="majorBidi" w:hAnsiTheme="majorBidi" w:cstheme="majorBidi"/>
          <w:sz w:val="28"/>
          <w:szCs w:val="28"/>
        </w:rPr>
        <w:t>0.50</w:t>
      </w:r>
      <w:r w:rsidRPr="00223F32">
        <w:rPr>
          <w:rFonts w:asciiTheme="majorBidi" w:hAnsiTheme="majorBidi" w:cstheme="majorBidi"/>
          <w:sz w:val="28"/>
          <w:szCs w:val="28"/>
          <w:cs/>
        </w:rPr>
        <w:t xml:space="preserve"> บาท ให้แก่บุคคลในวงจำกัด</w:t>
      </w:r>
      <w:r w:rsidRPr="00223F32">
        <w:rPr>
          <w:rFonts w:asciiTheme="majorBidi" w:hAnsiTheme="majorBidi" w:cstheme="majorBidi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z w:val="28"/>
          <w:szCs w:val="28"/>
          <w:cs/>
        </w:rPr>
        <w:t>(</w:t>
      </w:r>
      <w:r w:rsidRPr="00223F32">
        <w:rPr>
          <w:rFonts w:asciiTheme="majorBidi" w:hAnsiTheme="majorBidi" w:cstheme="majorBidi"/>
          <w:sz w:val="28"/>
          <w:szCs w:val="28"/>
        </w:rPr>
        <w:t xml:space="preserve">PP) </w:t>
      </w:r>
      <w:r w:rsidRPr="00223F32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223F32">
        <w:rPr>
          <w:rFonts w:asciiTheme="majorBidi" w:hAnsiTheme="majorBidi" w:cstheme="majorBidi"/>
          <w:sz w:val="28"/>
          <w:szCs w:val="28"/>
        </w:rPr>
        <w:t xml:space="preserve"> 2 </w:t>
      </w:r>
      <w:r w:rsidRPr="00223F32">
        <w:rPr>
          <w:rFonts w:asciiTheme="majorBidi" w:hAnsiTheme="majorBidi" w:cstheme="majorBidi"/>
          <w:sz w:val="28"/>
          <w:szCs w:val="28"/>
          <w:cs/>
        </w:rPr>
        <w:t>ราย</w:t>
      </w:r>
      <w:r w:rsidRPr="00223F32">
        <w:rPr>
          <w:rFonts w:asciiTheme="majorBidi" w:hAnsiTheme="majorBidi" w:cstheme="majorBidi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z w:val="28"/>
          <w:szCs w:val="28"/>
          <w:cs/>
        </w:rPr>
        <w:t xml:space="preserve">ในราคาเสนอขายหุ้นละ </w:t>
      </w:r>
      <w:r w:rsidRPr="00223F32">
        <w:rPr>
          <w:rFonts w:asciiTheme="majorBidi" w:hAnsiTheme="majorBidi" w:cstheme="majorBidi"/>
          <w:sz w:val="28"/>
          <w:szCs w:val="28"/>
        </w:rPr>
        <w:t>0.33</w:t>
      </w:r>
      <w:r w:rsidRPr="00223F32">
        <w:rPr>
          <w:rFonts w:asciiTheme="majorBidi" w:hAnsiTheme="majorBidi" w:cstheme="majorBidi"/>
          <w:sz w:val="28"/>
          <w:szCs w:val="28"/>
          <w:cs/>
        </w:rPr>
        <w:t xml:space="preserve"> บาท (สามสิบสามสตางค์)</w:t>
      </w:r>
      <w:r w:rsidR="009F36E9" w:rsidRPr="00223F32">
        <w:rPr>
          <w:rFonts w:asciiTheme="majorBidi" w:hAnsiTheme="majorBidi" w:cstheme="majorBidi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z w:val="28"/>
          <w:szCs w:val="28"/>
          <w:cs/>
        </w:rPr>
        <w:t xml:space="preserve">ซึ่งเป็นราคาที่ไม่ต่ำกว่าร้อยละ </w:t>
      </w:r>
      <w:r w:rsidRPr="00223F32">
        <w:rPr>
          <w:rFonts w:asciiTheme="majorBidi" w:hAnsiTheme="majorBidi" w:cstheme="majorBidi"/>
          <w:sz w:val="28"/>
          <w:szCs w:val="28"/>
        </w:rPr>
        <w:t>90</w:t>
      </w:r>
      <w:r w:rsidRPr="00223F32">
        <w:rPr>
          <w:rFonts w:asciiTheme="majorBidi" w:hAnsiTheme="majorBidi" w:cstheme="majorBidi"/>
          <w:sz w:val="28"/>
          <w:szCs w:val="28"/>
          <w:cs/>
        </w:rPr>
        <w:t xml:space="preserve"> ของราคาตลาด</w:t>
      </w:r>
      <w:r w:rsidRPr="00223F32">
        <w:rPr>
          <w:rFonts w:asciiTheme="majorBidi" w:hAnsiTheme="majorBidi" w:cstheme="majorBidi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z w:val="28"/>
          <w:szCs w:val="28"/>
          <w:cs/>
        </w:rPr>
        <w:t>โดยราคาเสนอขายดังกล่าวเป็นราคาที่ต่ำกว่ามูลค่าที่ตราไว้ของหุ้นของบริษัท</w:t>
      </w:r>
    </w:p>
    <w:p w14:paraId="5F77AF31" w14:textId="29D35497" w:rsidR="00650829" w:rsidRPr="00223F32" w:rsidRDefault="00650829" w:rsidP="00223F32">
      <w:pPr>
        <w:pStyle w:val="ListParagraph"/>
        <w:spacing w:before="120" w:after="0" w:line="240" w:lineRule="auto"/>
        <w:ind w:left="1559"/>
        <w:jc w:val="thaiDistribute"/>
        <w:rPr>
          <w:rFonts w:asciiTheme="majorBidi" w:hAnsiTheme="majorBidi" w:cstheme="majorBidi"/>
          <w:sz w:val="28"/>
        </w:rPr>
      </w:pPr>
      <w:r w:rsidRPr="00223F32">
        <w:rPr>
          <w:rFonts w:asciiTheme="majorBidi" w:hAnsiTheme="majorBidi" w:cstheme="majorBidi"/>
          <w:spacing w:val="-2"/>
          <w:sz w:val="28"/>
          <w:cs/>
        </w:rPr>
        <w:t>โดยจัดสรรและเสนอขายให้แก่บุคคลเฉพาะเจาะจงในวงจำกัด</w:t>
      </w:r>
      <w:r w:rsidRPr="00223F32">
        <w:rPr>
          <w:rFonts w:asciiTheme="majorBidi" w:hAnsiTheme="majorBidi" w:cstheme="majorBidi"/>
          <w:spacing w:val="-2"/>
          <w:sz w:val="28"/>
        </w:rPr>
        <w:t xml:space="preserve"> </w:t>
      </w:r>
      <w:r w:rsidRPr="00223F32">
        <w:rPr>
          <w:rFonts w:asciiTheme="majorBidi" w:hAnsiTheme="majorBidi" w:cstheme="majorBidi"/>
          <w:spacing w:val="-2"/>
          <w:sz w:val="28"/>
          <w:cs/>
        </w:rPr>
        <w:t>(</w:t>
      </w:r>
      <w:r w:rsidRPr="00223F32">
        <w:rPr>
          <w:rFonts w:asciiTheme="majorBidi" w:hAnsiTheme="majorBidi" w:cstheme="majorBidi"/>
          <w:spacing w:val="-2"/>
          <w:sz w:val="28"/>
        </w:rPr>
        <w:t xml:space="preserve">Private Placement : PP) </w:t>
      </w:r>
      <w:r w:rsidRPr="00223F32">
        <w:rPr>
          <w:rFonts w:asciiTheme="majorBidi" w:hAnsiTheme="majorBidi" w:cstheme="majorBidi"/>
          <w:spacing w:val="-2"/>
          <w:sz w:val="28"/>
          <w:cs/>
        </w:rPr>
        <w:t>จำนวน</w:t>
      </w:r>
      <w:r w:rsidRPr="00223F32">
        <w:rPr>
          <w:rFonts w:asciiTheme="majorBidi" w:hAnsiTheme="majorBidi" w:cstheme="majorBidi"/>
          <w:spacing w:val="-2"/>
          <w:sz w:val="28"/>
        </w:rPr>
        <w:t xml:space="preserve"> 2 </w:t>
      </w:r>
      <w:r w:rsidRPr="00223F32">
        <w:rPr>
          <w:rFonts w:asciiTheme="majorBidi" w:hAnsiTheme="majorBidi" w:cstheme="majorBidi"/>
          <w:spacing w:val="-2"/>
          <w:sz w:val="28"/>
          <w:cs/>
        </w:rPr>
        <w:t>ราย</w:t>
      </w:r>
      <w:r w:rsidR="009F36E9" w:rsidRPr="00223F32">
        <w:rPr>
          <w:rFonts w:asciiTheme="majorBidi" w:hAnsiTheme="majorBidi" w:cstheme="majorBidi"/>
          <w:spacing w:val="-2"/>
          <w:sz w:val="28"/>
        </w:rPr>
        <w:t xml:space="preserve"> </w:t>
      </w:r>
      <w:r w:rsidRPr="00223F32">
        <w:rPr>
          <w:rFonts w:asciiTheme="majorBidi" w:hAnsiTheme="majorBidi" w:cstheme="majorBidi"/>
          <w:spacing w:val="-2"/>
          <w:sz w:val="28"/>
          <w:cs/>
        </w:rPr>
        <w:t>ได้แก่</w:t>
      </w:r>
    </w:p>
    <w:p w14:paraId="0D88D6C7" w14:textId="77777777" w:rsidR="00650829" w:rsidRPr="00223F32" w:rsidRDefault="00650829" w:rsidP="00223F32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0" w:line="240" w:lineRule="auto"/>
        <w:ind w:left="1984" w:hanging="42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223F32">
        <w:rPr>
          <w:rFonts w:asciiTheme="majorBidi" w:hAnsiTheme="majorBidi" w:cstheme="majorBidi"/>
          <w:sz w:val="28"/>
          <w:cs/>
        </w:rPr>
        <w:t>นายพิศิษฐ์</w:t>
      </w:r>
      <w:r w:rsidRPr="00223F32">
        <w:rPr>
          <w:rFonts w:asciiTheme="majorBidi" w:hAnsiTheme="majorBidi" w:cstheme="majorBidi"/>
          <w:sz w:val="28"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>ภูสนาคม</w:t>
      </w:r>
      <w:r w:rsidRPr="00223F32">
        <w:rPr>
          <w:rFonts w:asciiTheme="majorBidi" w:hAnsiTheme="majorBidi" w:cstheme="majorBidi"/>
          <w:sz w:val="28"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>กรรมการผู้จัดการ</w:t>
      </w:r>
      <w:r w:rsidRPr="00223F32">
        <w:rPr>
          <w:rFonts w:asciiTheme="majorBidi" w:hAnsiTheme="majorBidi" w:cstheme="majorBidi"/>
          <w:sz w:val="28"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>บริษัท วิลล่า มาร์เก็ท เจพี</w:t>
      </w:r>
      <w:r w:rsidRPr="00223F32">
        <w:rPr>
          <w:rFonts w:asciiTheme="majorBidi" w:hAnsiTheme="majorBidi" w:cstheme="majorBidi"/>
          <w:sz w:val="28"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>จำกัด</w:t>
      </w:r>
      <w:r w:rsidRPr="00223F32">
        <w:rPr>
          <w:rFonts w:asciiTheme="majorBidi" w:hAnsiTheme="majorBidi" w:cstheme="majorBidi"/>
          <w:sz w:val="28"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 xml:space="preserve">จำนวน </w:t>
      </w:r>
      <w:r w:rsidRPr="00223F32">
        <w:rPr>
          <w:rFonts w:asciiTheme="majorBidi" w:hAnsiTheme="majorBidi" w:cstheme="majorBidi"/>
          <w:sz w:val="28"/>
        </w:rPr>
        <w:t>122</w:t>
      </w:r>
      <w:r w:rsidRPr="00223F32">
        <w:rPr>
          <w:rFonts w:asciiTheme="majorBidi" w:hAnsiTheme="majorBidi" w:cstheme="majorBidi"/>
          <w:sz w:val="28"/>
          <w:cs/>
        </w:rPr>
        <w:t>,</w:t>
      </w:r>
      <w:r w:rsidRPr="00223F32">
        <w:rPr>
          <w:rFonts w:asciiTheme="majorBidi" w:hAnsiTheme="majorBidi" w:cstheme="majorBidi"/>
          <w:sz w:val="28"/>
        </w:rPr>
        <w:t>000</w:t>
      </w:r>
      <w:r w:rsidRPr="00223F32">
        <w:rPr>
          <w:rFonts w:asciiTheme="majorBidi" w:hAnsiTheme="majorBidi" w:cstheme="majorBidi"/>
          <w:sz w:val="28"/>
          <w:cs/>
        </w:rPr>
        <w:t>,</w:t>
      </w:r>
      <w:r w:rsidRPr="00223F32">
        <w:rPr>
          <w:rFonts w:asciiTheme="majorBidi" w:hAnsiTheme="majorBidi" w:cstheme="majorBidi"/>
          <w:sz w:val="28"/>
        </w:rPr>
        <w:t xml:space="preserve">000 </w:t>
      </w:r>
      <w:r w:rsidRPr="00223F32">
        <w:rPr>
          <w:rFonts w:asciiTheme="majorBidi" w:hAnsiTheme="majorBidi" w:cstheme="majorBidi"/>
          <w:sz w:val="28"/>
          <w:cs/>
        </w:rPr>
        <w:t>หุ้น</w:t>
      </w:r>
    </w:p>
    <w:p w14:paraId="55A439F4" w14:textId="77777777" w:rsidR="00650829" w:rsidRPr="00223F32" w:rsidRDefault="00650829" w:rsidP="00223F32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before="120" w:after="0" w:line="240" w:lineRule="auto"/>
        <w:ind w:left="1984" w:hanging="42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223F32">
        <w:rPr>
          <w:rFonts w:asciiTheme="majorBidi" w:hAnsiTheme="majorBidi" w:cstheme="majorBidi"/>
          <w:sz w:val="28"/>
          <w:cs/>
        </w:rPr>
        <w:t>ดร.อับราฮัม</w:t>
      </w:r>
      <w:r w:rsidRPr="00223F32">
        <w:rPr>
          <w:rFonts w:asciiTheme="majorBidi" w:hAnsiTheme="majorBidi" w:cstheme="majorBidi"/>
          <w:sz w:val="28"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>กุมาร์</w:t>
      </w:r>
      <w:r w:rsidRPr="00223F32">
        <w:rPr>
          <w:rFonts w:asciiTheme="majorBidi" w:hAnsiTheme="majorBidi" w:cstheme="majorBidi"/>
          <w:sz w:val="28"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>กรรมการผู้จัดการ</w:t>
      </w:r>
      <w:r w:rsidRPr="00223F32">
        <w:rPr>
          <w:rFonts w:asciiTheme="majorBidi" w:hAnsiTheme="majorBidi" w:cstheme="majorBidi"/>
          <w:sz w:val="28"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>บริษัท โพรต้าเทค อิ๊งค์ จำกัด</w:t>
      </w:r>
      <w:r w:rsidRPr="00223F32">
        <w:rPr>
          <w:rFonts w:asciiTheme="majorBidi" w:hAnsiTheme="majorBidi" w:cstheme="majorBidi"/>
          <w:sz w:val="28"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 xml:space="preserve">จำนวน </w:t>
      </w:r>
      <w:r w:rsidRPr="00223F32">
        <w:rPr>
          <w:rFonts w:asciiTheme="majorBidi" w:hAnsiTheme="majorBidi" w:cstheme="majorBidi"/>
          <w:sz w:val="28"/>
        </w:rPr>
        <w:t>122</w:t>
      </w:r>
      <w:r w:rsidRPr="00223F32">
        <w:rPr>
          <w:rFonts w:asciiTheme="majorBidi" w:hAnsiTheme="majorBidi" w:cstheme="majorBidi"/>
          <w:sz w:val="28"/>
          <w:cs/>
        </w:rPr>
        <w:t>,000,000</w:t>
      </w:r>
      <w:r w:rsidRPr="00223F32">
        <w:rPr>
          <w:rFonts w:asciiTheme="majorBidi" w:hAnsiTheme="majorBidi" w:cstheme="majorBidi"/>
          <w:sz w:val="28"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>หุ้น</w:t>
      </w:r>
      <w:r w:rsidRPr="00223F32">
        <w:rPr>
          <w:rFonts w:asciiTheme="majorBidi" w:hAnsiTheme="majorBidi" w:cstheme="majorBidi"/>
          <w:sz w:val="28"/>
        </w:rPr>
        <w:t xml:space="preserve"> </w:t>
      </w:r>
    </w:p>
    <w:p w14:paraId="18501F2F" w14:textId="77777777" w:rsidR="00650829" w:rsidRPr="00223F32" w:rsidRDefault="00650829" w:rsidP="00223F32">
      <w:pPr>
        <w:pStyle w:val="ListParagraph"/>
        <w:spacing w:before="120" w:after="0" w:line="240" w:lineRule="auto"/>
        <w:ind w:left="1559"/>
        <w:jc w:val="thaiDistribute"/>
        <w:rPr>
          <w:rFonts w:asciiTheme="majorBidi" w:hAnsiTheme="majorBidi" w:cstheme="majorBidi"/>
          <w:sz w:val="28"/>
        </w:rPr>
      </w:pPr>
      <w:r w:rsidRPr="00223F32">
        <w:rPr>
          <w:rFonts w:asciiTheme="majorBidi" w:hAnsiTheme="majorBidi" w:cstheme="majorBidi"/>
          <w:sz w:val="28"/>
          <w:cs/>
        </w:rPr>
        <w:t>ในราคาเสนอขายหุ้นละ</w:t>
      </w:r>
      <w:r w:rsidRPr="00223F32">
        <w:rPr>
          <w:rFonts w:asciiTheme="majorBidi" w:hAnsiTheme="majorBidi" w:cstheme="majorBidi"/>
          <w:sz w:val="28"/>
        </w:rPr>
        <w:t xml:space="preserve"> 0.33 </w:t>
      </w:r>
      <w:r w:rsidRPr="00223F32">
        <w:rPr>
          <w:rFonts w:asciiTheme="majorBidi" w:hAnsiTheme="majorBidi" w:cstheme="majorBidi"/>
          <w:sz w:val="28"/>
          <w:cs/>
        </w:rPr>
        <w:t xml:space="preserve">บาท (สามสิบสามสตางค์) ซึ่งเป็นราคาที่ต่ำกว่ามูลค่าที่ตราไว้ของหุ้นของบริษัท โดยราคาเสนอขายหุ้นดังกล่าวเป็นราคาที่ไม่ต่ำกว่าร้อยละ </w:t>
      </w:r>
      <w:r w:rsidRPr="00223F32">
        <w:rPr>
          <w:rFonts w:asciiTheme="majorBidi" w:hAnsiTheme="majorBidi" w:cstheme="majorBidi"/>
          <w:sz w:val="28"/>
        </w:rPr>
        <w:t xml:space="preserve">90 </w:t>
      </w:r>
      <w:r w:rsidRPr="00223F32">
        <w:rPr>
          <w:rFonts w:asciiTheme="majorBidi" w:hAnsiTheme="majorBidi" w:cstheme="majorBidi"/>
          <w:sz w:val="28"/>
          <w:cs/>
        </w:rPr>
        <w:t xml:space="preserve">ของหุ้นของบริษัทในตลาดหลักทรัพย์ ย้อนหลังไม่น้อยกว่า </w:t>
      </w:r>
      <w:r w:rsidRPr="00223F32">
        <w:rPr>
          <w:rFonts w:asciiTheme="majorBidi" w:hAnsiTheme="majorBidi" w:cstheme="majorBidi"/>
          <w:sz w:val="28"/>
        </w:rPr>
        <w:t xml:space="preserve">7 </w:t>
      </w:r>
      <w:r w:rsidRPr="00223F32">
        <w:rPr>
          <w:rFonts w:asciiTheme="majorBidi" w:hAnsiTheme="majorBidi" w:cstheme="majorBidi"/>
          <w:sz w:val="28"/>
          <w:cs/>
        </w:rPr>
        <w:t xml:space="preserve">วันทำการติดต่อกันแต่ไม่เกิน </w:t>
      </w:r>
      <w:r w:rsidRPr="00223F32">
        <w:rPr>
          <w:rFonts w:asciiTheme="majorBidi" w:hAnsiTheme="majorBidi" w:cstheme="majorBidi"/>
          <w:sz w:val="28"/>
        </w:rPr>
        <w:t xml:space="preserve">15 </w:t>
      </w:r>
      <w:r w:rsidRPr="00223F32">
        <w:rPr>
          <w:rFonts w:asciiTheme="majorBidi" w:hAnsiTheme="majorBidi" w:cstheme="majorBidi"/>
          <w:sz w:val="28"/>
          <w:cs/>
        </w:rPr>
        <w:t>วันทำการติดต่อกัน ก่อนวันที่คณะกรรมการบริษัทมีมติเสนอวาระต่อที่ประชุมผู้ถือหุ้นเพื่อขออนุมัติให้บริษัทออกและเสนอขายหุ้นต่อบุคคลในวงจำกัด ที่มีมติกำหนดราคาเสนอขายหุ้นไว้อย่างชัดเจน</w:t>
      </w:r>
      <w:r w:rsidRPr="00223F32">
        <w:rPr>
          <w:rFonts w:asciiTheme="majorBidi" w:hAnsiTheme="majorBidi" w:cstheme="majorBidi"/>
          <w:sz w:val="28"/>
        </w:rPr>
        <w:t xml:space="preserve"> </w:t>
      </w:r>
      <w:r w:rsidRPr="00223F32">
        <w:rPr>
          <w:rFonts w:asciiTheme="majorBidi" w:hAnsiTheme="majorBidi" w:cstheme="majorBidi"/>
          <w:sz w:val="28"/>
          <w:cs/>
        </w:rPr>
        <w:t xml:space="preserve">คือระหว่างวันที่ </w:t>
      </w:r>
      <w:r w:rsidRPr="00223F32">
        <w:rPr>
          <w:rFonts w:asciiTheme="majorBidi" w:hAnsiTheme="majorBidi" w:cstheme="majorBidi"/>
          <w:sz w:val="28"/>
        </w:rPr>
        <w:t xml:space="preserve">20 </w:t>
      </w:r>
      <w:r w:rsidRPr="00223F32">
        <w:rPr>
          <w:rFonts w:asciiTheme="majorBidi" w:hAnsiTheme="majorBidi" w:cstheme="majorBidi"/>
          <w:sz w:val="28"/>
          <w:cs/>
        </w:rPr>
        <w:t>สิงหาคม</w:t>
      </w:r>
      <w:r w:rsidRPr="00223F32">
        <w:rPr>
          <w:rFonts w:asciiTheme="majorBidi" w:hAnsiTheme="majorBidi" w:cstheme="majorBidi"/>
          <w:sz w:val="28"/>
        </w:rPr>
        <w:t xml:space="preserve"> 2567 </w:t>
      </w:r>
      <w:r w:rsidRPr="00223F32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223F32">
        <w:rPr>
          <w:rFonts w:asciiTheme="majorBidi" w:hAnsiTheme="majorBidi" w:cstheme="majorBidi"/>
          <w:sz w:val="28"/>
        </w:rPr>
        <w:t xml:space="preserve">9 </w:t>
      </w:r>
      <w:r w:rsidRPr="00223F32">
        <w:rPr>
          <w:rFonts w:asciiTheme="majorBidi" w:hAnsiTheme="majorBidi" w:cstheme="majorBidi"/>
          <w:sz w:val="28"/>
          <w:cs/>
        </w:rPr>
        <w:t>กันยายน</w:t>
      </w:r>
      <w:r w:rsidRPr="00223F32">
        <w:rPr>
          <w:rFonts w:asciiTheme="majorBidi" w:hAnsiTheme="majorBidi" w:cstheme="majorBidi"/>
          <w:sz w:val="28"/>
        </w:rPr>
        <w:t xml:space="preserve"> 2567</w:t>
      </w:r>
    </w:p>
    <w:p w14:paraId="54C903DF" w14:textId="00301DF8" w:rsidR="00650829" w:rsidRPr="00223F32" w:rsidRDefault="00650829" w:rsidP="00223F32">
      <w:pPr>
        <w:pStyle w:val="ListParagraph"/>
        <w:spacing w:before="120" w:after="0" w:line="240" w:lineRule="auto"/>
        <w:ind w:left="1559"/>
        <w:jc w:val="thaiDistribute"/>
        <w:rPr>
          <w:rFonts w:asciiTheme="majorBidi" w:hAnsiTheme="majorBidi" w:cstheme="majorBidi"/>
          <w:sz w:val="28"/>
        </w:rPr>
      </w:pPr>
      <w:r w:rsidRPr="00223F32">
        <w:rPr>
          <w:rFonts w:asciiTheme="majorBidi" w:hAnsiTheme="majorBidi" w:cstheme="majorBidi"/>
          <w:sz w:val="28"/>
          <w:cs/>
        </w:rPr>
        <w:t>โดยก</w:t>
      </w:r>
      <w:r w:rsidRPr="00223F32">
        <w:rPr>
          <w:rFonts w:asciiTheme="majorBidi" w:hAnsiTheme="majorBidi" w:cstheme="majorBidi" w:hint="cs"/>
          <w:sz w:val="28"/>
          <w:cs/>
        </w:rPr>
        <w:t>ำ</w:t>
      </w:r>
      <w:r w:rsidRPr="00223F32">
        <w:rPr>
          <w:rFonts w:asciiTheme="majorBidi" w:hAnsiTheme="majorBidi" w:cstheme="majorBidi"/>
          <w:sz w:val="28"/>
          <w:cs/>
        </w:rPr>
        <w:t>หนดวันจองซื้อและช</w:t>
      </w:r>
      <w:r w:rsidRPr="00223F32">
        <w:rPr>
          <w:rFonts w:asciiTheme="majorBidi" w:hAnsiTheme="majorBidi" w:cstheme="majorBidi" w:hint="cs"/>
          <w:sz w:val="28"/>
          <w:cs/>
        </w:rPr>
        <w:t>ำ</w:t>
      </w:r>
      <w:r w:rsidRPr="00223F32">
        <w:rPr>
          <w:rFonts w:asciiTheme="majorBidi" w:hAnsiTheme="majorBidi" w:cstheme="majorBidi"/>
          <w:sz w:val="28"/>
          <w:cs/>
        </w:rPr>
        <w:t>ระเงินค่าซื้อหุ้นเพิ่มทุนส</w:t>
      </w:r>
      <w:r w:rsidRPr="00223F32">
        <w:rPr>
          <w:rFonts w:asciiTheme="majorBidi" w:hAnsiTheme="majorBidi" w:cstheme="majorBidi" w:hint="cs"/>
          <w:sz w:val="28"/>
          <w:cs/>
        </w:rPr>
        <w:t>ำ</w:t>
      </w:r>
      <w:r w:rsidRPr="00223F32">
        <w:rPr>
          <w:rFonts w:asciiTheme="majorBidi" w:hAnsiTheme="majorBidi" w:cstheme="majorBidi"/>
          <w:sz w:val="28"/>
          <w:cs/>
        </w:rPr>
        <w:t>หรับบุคคลในวงจ</w:t>
      </w:r>
      <w:r w:rsidRPr="00223F32">
        <w:rPr>
          <w:rFonts w:asciiTheme="majorBidi" w:hAnsiTheme="majorBidi" w:cstheme="majorBidi" w:hint="cs"/>
          <w:sz w:val="28"/>
          <w:cs/>
        </w:rPr>
        <w:t>ำ</w:t>
      </w:r>
      <w:r w:rsidRPr="00223F32">
        <w:rPr>
          <w:rFonts w:asciiTheme="majorBidi" w:hAnsiTheme="majorBidi" w:cstheme="majorBidi"/>
          <w:sz w:val="28"/>
          <w:cs/>
        </w:rPr>
        <w:t>กัด (</w:t>
      </w:r>
      <w:r w:rsidRPr="00223F32">
        <w:rPr>
          <w:rFonts w:asciiTheme="majorBidi" w:hAnsiTheme="majorBidi" w:cstheme="majorBidi"/>
          <w:sz w:val="28"/>
        </w:rPr>
        <w:t xml:space="preserve">PP) </w:t>
      </w:r>
      <w:r w:rsidRPr="00223F32">
        <w:rPr>
          <w:rFonts w:asciiTheme="majorBidi" w:hAnsiTheme="majorBidi" w:cstheme="majorBidi"/>
          <w:sz w:val="28"/>
          <w:cs/>
        </w:rPr>
        <w:t xml:space="preserve">ในระหว่างวันที่ </w:t>
      </w:r>
      <w:r w:rsidRPr="00223F32">
        <w:rPr>
          <w:rFonts w:asciiTheme="majorBidi" w:hAnsiTheme="majorBidi" w:cstheme="majorBidi"/>
          <w:sz w:val="28"/>
        </w:rPr>
        <w:t xml:space="preserve">              1 </w:t>
      </w:r>
      <w:r w:rsidRPr="00223F32">
        <w:rPr>
          <w:rFonts w:asciiTheme="majorBidi" w:hAnsiTheme="majorBidi" w:cstheme="majorBidi"/>
          <w:sz w:val="28"/>
          <w:cs/>
        </w:rPr>
        <w:t xml:space="preserve">พฤศจิกายน </w:t>
      </w:r>
      <w:r w:rsidRPr="00223F32">
        <w:rPr>
          <w:rFonts w:asciiTheme="majorBidi" w:hAnsiTheme="majorBidi" w:cstheme="majorBidi"/>
          <w:sz w:val="28"/>
        </w:rPr>
        <w:t xml:space="preserve">2567 </w:t>
      </w:r>
      <w:r w:rsidRPr="00223F32">
        <w:rPr>
          <w:rFonts w:asciiTheme="majorBidi" w:hAnsiTheme="majorBidi" w:cstheme="majorBidi"/>
          <w:sz w:val="28"/>
          <w:cs/>
        </w:rPr>
        <w:t xml:space="preserve">ถึงวันที่ </w:t>
      </w:r>
      <w:r w:rsidRPr="00223F32">
        <w:rPr>
          <w:rFonts w:asciiTheme="majorBidi" w:hAnsiTheme="majorBidi" w:cstheme="majorBidi"/>
          <w:sz w:val="28"/>
        </w:rPr>
        <w:t xml:space="preserve">5 </w:t>
      </w:r>
      <w:r w:rsidRPr="00223F32">
        <w:rPr>
          <w:rFonts w:asciiTheme="majorBidi" w:hAnsiTheme="majorBidi" w:cstheme="majorBidi"/>
          <w:sz w:val="28"/>
          <w:cs/>
        </w:rPr>
        <w:t xml:space="preserve">พฤศจิกายน </w:t>
      </w:r>
      <w:r w:rsidRPr="00223F32">
        <w:rPr>
          <w:rFonts w:asciiTheme="majorBidi" w:hAnsiTheme="majorBidi" w:cstheme="majorBidi"/>
          <w:sz w:val="28"/>
        </w:rPr>
        <w:t>2567</w:t>
      </w:r>
    </w:p>
    <w:p w14:paraId="3EA66BE3" w14:textId="0E554EFB" w:rsidR="00650829" w:rsidRPr="00223F32" w:rsidRDefault="00650829" w:rsidP="00223F32">
      <w:pPr>
        <w:pStyle w:val="ListParagraph"/>
        <w:spacing w:before="120" w:after="0" w:line="240" w:lineRule="auto"/>
        <w:ind w:left="1559"/>
        <w:jc w:val="thaiDistribute"/>
        <w:rPr>
          <w:rFonts w:asciiTheme="majorBidi" w:hAnsiTheme="majorBidi" w:cstheme="majorBidi"/>
          <w:spacing w:val="-2"/>
          <w:sz w:val="28"/>
        </w:rPr>
      </w:pPr>
      <w:r w:rsidRPr="00223F32">
        <w:rPr>
          <w:rFonts w:asciiTheme="majorBidi" w:hAnsiTheme="majorBidi" w:cstheme="majorBidi"/>
          <w:spacing w:val="-2"/>
          <w:sz w:val="28"/>
          <w:cs/>
        </w:rPr>
        <w:t>การจัดสรรเสนอขายหุ้นสามัญเพิ่มทุนให้แก่บุคคลในวงจ</w:t>
      </w:r>
      <w:r w:rsidRPr="00223F32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cs/>
        </w:rPr>
        <w:t>กัด (</w:t>
      </w:r>
      <w:r w:rsidRPr="00223F32">
        <w:rPr>
          <w:rFonts w:asciiTheme="majorBidi" w:hAnsiTheme="majorBidi" w:cstheme="majorBidi"/>
          <w:spacing w:val="-2"/>
          <w:sz w:val="28"/>
        </w:rPr>
        <w:t xml:space="preserve">PP) </w:t>
      </w:r>
      <w:r w:rsidRPr="00223F32">
        <w:rPr>
          <w:rFonts w:asciiTheme="majorBidi" w:hAnsiTheme="majorBidi" w:cstheme="majorBidi"/>
          <w:spacing w:val="-2"/>
          <w:sz w:val="28"/>
          <w:cs/>
        </w:rPr>
        <w:t>ในครั้งนี้</w:t>
      </w:r>
      <w:r w:rsidRPr="00223F32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223F32">
        <w:rPr>
          <w:rFonts w:asciiTheme="majorBidi" w:hAnsiTheme="majorBidi" w:cstheme="majorBidi"/>
          <w:spacing w:val="-2"/>
          <w:sz w:val="28"/>
          <w:cs/>
        </w:rPr>
        <w:t>เมื่อครบก</w:t>
      </w:r>
      <w:r w:rsidRPr="00223F32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cs/>
        </w:rPr>
        <w:t>หนดระยะเวลาการจองและช</w:t>
      </w:r>
      <w:r w:rsidRPr="00223F32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cs/>
        </w:rPr>
        <w:t xml:space="preserve">ระเงินค่าซื้อหุ้นเพิ่มทุน </w:t>
      </w:r>
      <w:r w:rsidRPr="00223F32">
        <w:rPr>
          <w:rFonts w:asciiTheme="majorBidi" w:hAnsiTheme="majorBidi" w:cstheme="majorBidi"/>
          <w:spacing w:val="-2"/>
          <w:sz w:val="28"/>
        </w:rPr>
        <w:t xml:space="preserve">PP </w:t>
      </w:r>
      <w:r w:rsidRPr="00223F32">
        <w:rPr>
          <w:rFonts w:asciiTheme="majorBidi" w:hAnsiTheme="majorBidi" w:cstheme="majorBidi"/>
          <w:spacing w:val="-2"/>
          <w:sz w:val="28"/>
          <w:cs/>
        </w:rPr>
        <w:t>ดังกล่าวแล้ว</w:t>
      </w:r>
      <w:r w:rsidRPr="00223F32">
        <w:rPr>
          <w:rFonts w:asciiTheme="majorBidi" w:hAnsiTheme="majorBidi" w:cstheme="majorBidi"/>
          <w:spacing w:val="-2"/>
          <w:sz w:val="28"/>
        </w:rPr>
        <w:t xml:space="preserve"> </w:t>
      </w:r>
      <w:r w:rsidRPr="00223F32">
        <w:rPr>
          <w:rFonts w:asciiTheme="majorBidi" w:hAnsiTheme="majorBidi" w:cstheme="majorBidi"/>
          <w:spacing w:val="-2"/>
          <w:sz w:val="28"/>
          <w:cs/>
        </w:rPr>
        <w:t>ปรากฎว่าภายในระยะเวลาการจองซื้อและช</w:t>
      </w:r>
      <w:r w:rsidRPr="00223F32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cs/>
        </w:rPr>
        <w:t>ระเงินค่าซื้อหุ้นดังกล่าวได้มีบุคคลในวงจ</w:t>
      </w:r>
      <w:r w:rsidRPr="00223F32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cs/>
        </w:rPr>
        <w:t>กัด (</w:t>
      </w:r>
      <w:r w:rsidRPr="00223F32">
        <w:rPr>
          <w:rFonts w:asciiTheme="majorBidi" w:hAnsiTheme="majorBidi" w:cstheme="majorBidi"/>
          <w:spacing w:val="-2"/>
          <w:sz w:val="28"/>
        </w:rPr>
        <w:t xml:space="preserve">PP) </w:t>
      </w:r>
      <w:r w:rsidRPr="00223F32">
        <w:rPr>
          <w:rFonts w:asciiTheme="majorBidi" w:hAnsiTheme="majorBidi" w:cstheme="majorBidi"/>
          <w:spacing w:val="-2"/>
          <w:sz w:val="28"/>
          <w:cs/>
        </w:rPr>
        <w:t>จ</w:t>
      </w:r>
      <w:r w:rsidRPr="00223F32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cs/>
        </w:rPr>
        <w:t xml:space="preserve">นวน </w:t>
      </w:r>
      <w:r w:rsidRPr="00223F32">
        <w:rPr>
          <w:rFonts w:asciiTheme="majorBidi" w:hAnsiTheme="majorBidi" w:cstheme="majorBidi"/>
          <w:spacing w:val="-2"/>
          <w:sz w:val="28"/>
        </w:rPr>
        <w:t xml:space="preserve">1 </w:t>
      </w:r>
      <w:r w:rsidRPr="00223F32">
        <w:rPr>
          <w:rFonts w:asciiTheme="majorBidi" w:hAnsiTheme="majorBidi" w:cstheme="majorBidi"/>
          <w:spacing w:val="-2"/>
          <w:sz w:val="28"/>
          <w:cs/>
        </w:rPr>
        <w:t>ราย ซึ่งได้แก่ นายพิศิษฐ์ ภูสนาคม ได้ช</w:t>
      </w:r>
      <w:r w:rsidRPr="00223F32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cs/>
        </w:rPr>
        <w:t xml:space="preserve">ระเงินค่าซื้อหุ้นเพิ่มทุน </w:t>
      </w:r>
      <w:r w:rsidRPr="00223F32">
        <w:rPr>
          <w:rFonts w:asciiTheme="majorBidi" w:hAnsiTheme="majorBidi" w:cstheme="majorBidi"/>
          <w:spacing w:val="-2"/>
          <w:sz w:val="28"/>
        </w:rPr>
        <w:t xml:space="preserve">PP </w:t>
      </w:r>
      <w:r w:rsidRPr="00223F32">
        <w:rPr>
          <w:rFonts w:asciiTheme="majorBidi" w:hAnsiTheme="majorBidi" w:cstheme="majorBidi"/>
          <w:spacing w:val="-2"/>
          <w:sz w:val="28"/>
          <w:cs/>
        </w:rPr>
        <w:t>เข้ามาจ</w:t>
      </w:r>
      <w:r w:rsidRPr="00223F32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cs/>
        </w:rPr>
        <w:t xml:space="preserve">นวน </w:t>
      </w:r>
      <w:r w:rsidRPr="00223F32">
        <w:rPr>
          <w:rFonts w:asciiTheme="majorBidi" w:hAnsiTheme="majorBidi" w:cstheme="majorBidi"/>
          <w:spacing w:val="-2"/>
          <w:sz w:val="28"/>
        </w:rPr>
        <w:t xml:space="preserve">122,000,000 </w:t>
      </w:r>
      <w:r w:rsidRPr="00223F32">
        <w:rPr>
          <w:rFonts w:asciiTheme="majorBidi" w:hAnsiTheme="majorBidi" w:cstheme="majorBidi"/>
          <w:spacing w:val="-2"/>
          <w:sz w:val="28"/>
          <w:cs/>
        </w:rPr>
        <w:t xml:space="preserve">หุ้น (หนึ่งร้อยยี่สิบสองล้านหุ้น) ในราคาเสนอขายหุ้นละ </w:t>
      </w:r>
      <w:r w:rsidRPr="00223F32">
        <w:rPr>
          <w:rFonts w:asciiTheme="majorBidi" w:hAnsiTheme="majorBidi" w:cstheme="majorBidi"/>
          <w:spacing w:val="-2"/>
          <w:sz w:val="28"/>
        </w:rPr>
        <w:t xml:space="preserve">0.33 </w:t>
      </w:r>
      <w:r w:rsidRPr="00223F32">
        <w:rPr>
          <w:rFonts w:asciiTheme="majorBidi" w:hAnsiTheme="majorBidi" w:cstheme="majorBidi"/>
          <w:spacing w:val="-2"/>
          <w:sz w:val="28"/>
          <w:cs/>
        </w:rPr>
        <w:t>บาท (สามสิบสามสตางค์) คิดเป็นเงินค่าขายหุ้นได้จ</w:t>
      </w:r>
      <w:r w:rsidRPr="00223F32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cs/>
        </w:rPr>
        <w:t xml:space="preserve">นวน </w:t>
      </w:r>
      <w:r w:rsidRPr="00223F32">
        <w:rPr>
          <w:rFonts w:asciiTheme="majorBidi" w:hAnsiTheme="majorBidi" w:cstheme="majorBidi"/>
          <w:spacing w:val="-2"/>
          <w:sz w:val="28"/>
        </w:rPr>
        <w:t xml:space="preserve">40,260,000 </w:t>
      </w:r>
      <w:r w:rsidRPr="00223F32">
        <w:rPr>
          <w:rFonts w:asciiTheme="majorBidi" w:hAnsiTheme="majorBidi" w:cstheme="majorBidi"/>
          <w:spacing w:val="-2"/>
          <w:sz w:val="28"/>
          <w:cs/>
        </w:rPr>
        <w:t>บาท (สี่สิบล้านสองแสนหกหมื่นบาทถ้วน)</w:t>
      </w:r>
      <w:r w:rsidRPr="00223F32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</w:p>
    <w:p w14:paraId="1185B032" w14:textId="77777777" w:rsidR="00650829" w:rsidRPr="00223F32" w:rsidRDefault="00650829" w:rsidP="00223F32">
      <w:pPr>
        <w:pStyle w:val="ListParagraph"/>
        <w:spacing w:before="120" w:after="0" w:line="240" w:lineRule="auto"/>
        <w:ind w:left="1559"/>
        <w:jc w:val="thaiDistribute"/>
        <w:rPr>
          <w:rFonts w:asciiTheme="majorBidi" w:hAnsiTheme="majorBidi" w:cstheme="majorBidi"/>
          <w:spacing w:val="-2"/>
          <w:sz w:val="28"/>
        </w:rPr>
      </w:pPr>
      <w:r w:rsidRPr="00223F32">
        <w:rPr>
          <w:rFonts w:asciiTheme="majorBidi" w:hAnsiTheme="majorBidi" w:cstheme="majorBidi"/>
          <w:spacing w:val="-2"/>
          <w:sz w:val="28"/>
          <w:cs/>
        </w:rPr>
        <w:t>ส่วนบุคคลในวงจ</w:t>
      </w:r>
      <w:r w:rsidRPr="00223F32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cs/>
        </w:rPr>
        <w:t>กัด (</w:t>
      </w:r>
      <w:r w:rsidRPr="00223F32">
        <w:rPr>
          <w:rFonts w:asciiTheme="majorBidi" w:hAnsiTheme="majorBidi" w:cstheme="majorBidi"/>
          <w:spacing w:val="-2"/>
          <w:sz w:val="28"/>
        </w:rPr>
        <w:t xml:space="preserve">PP) </w:t>
      </w:r>
      <w:r w:rsidRPr="00223F32">
        <w:rPr>
          <w:rFonts w:asciiTheme="majorBidi" w:hAnsiTheme="majorBidi" w:cstheme="majorBidi"/>
          <w:spacing w:val="-2"/>
          <w:sz w:val="28"/>
          <w:cs/>
        </w:rPr>
        <w:t xml:space="preserve">อีก </w:t>
      </w:r>
      <w:r w:rsidRPr="00223F32">
        <w:rPr>
          <w:rFonts w:asciiTheme="majorBidi" w:hAnsiTheme="majorBidi" w:cstheme="majorBidi"/>
          <w:spacing w:val="-2"/>
          <w:sz w:val="28"/>
        </w:rPr>
        <w:t xml:space="preserve">1 </w:t>
      </w:r>
      <w:r w:rsidRPr="00223F32">
        <w:rPr>
          <w:rFonts w:asciiTheme="majorBidi" w:hAnsiTheme="majorBidi" w:cstheme="majorBidi"/>
          <w:spacing w:val="-2"/>
          <w:sz w:val="28"/>
          <w:cs/>
        </w:rPr>
        <w:t>ราย ยังมิได้ท</w:t>
      </w:r>
      <w:r w:rsidRPr="00223F32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cs/>
        </w:rPr>
        <w:t>การจอง</w:t>
      </w:r>
      <w:r w:rsidRPr="00223F32">
        <w:rPr>
          <w:rFonts w:asciiTheme="majorBidi" w:hAnsiTheme="majorBidi" w:cstheme="majorBidi"/>
          <w:spacing w:val="-2"/>
          <w:sz w:val="28"/>
        </w:rPr>
        <w:t xml:space="preserve"> </w:t>
      </w:r>
      <w:r w:rsidRPr="00223F32">
        <w:rPr>
          <w:rFonts w:asciiTheme="majorBidi" w:hAnsiTheme="majorBidi" w:cstheme="majorBidi"/>
          <w:spacing w:val="-2"/>
          <w:sz w:val="28"/>
          <w:cs/>
        </w:rPr>
        <w:t>ซื้อและช</w:t>
      </w:r>
      <w:r w:rsidRPr="00223F32">
        <w:rPr>
          <w:rFonts w:asciiTheme="majorBidi" w:hAnsiTheme="majorBidi" w:cstheme="majorBidi" w:hint="cs"/>
          <w:spacing w:val="-2"/>
          <w:sz w:val="28"/>
          <w:cs/>
        </w:rPr>
        <w:t>ำ</w:t>
      </w:r>
      <w:r w:rsidRPr="00223F32">
        <w:rPr>
          <w:rFonts w:asciiTheme="majorBidi" w:hAnsiTheme="majorBidi" w:cstheme="majorBidi"/>
          <w:spacing w:val="-2"/>
          <w:sz w:val="28"/>
          <w:cs/>
        </w:rPr>
        <w:t>ระเงินค่าซื้อหุ้นให้แก่บริษัทแต่ประการใด</w:t>
      </w:r>
    </w:p>
    <w:p w14:paraId="17CE0AA4" w14:textId="34C80778" w:rsidR="00650829" w:rsidRPr="00223F32" w:rsidRDefault="00650829" w:rsidP="00223F32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before="120"/>
        <w:ind w:left="1559" w:hanging="425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</w:rPr>
      </w:pP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อนุมัติการออกและการจัดสรรเสนอขายใบสำคัญแสดงสิทธิที่จะซื้อหุ้นสามัญเพิ่มทุนใหม่ของบริษัท (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Warrant)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รุ่นที่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 4 (B52-W4)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จำนวนไม่เกิน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700,000,000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หน่วย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ให้แก่ผู้ถือหุ้นเดิมของบริษัทตามสัดส่วนจำนวนหุ้นที่ผู้ถือหุ้นแต่ละรายถืออยู่</w:t>
      </w:r>
      <w:r w:rsidR="009F36E9" w:rsidRPr="00223F32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(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Right Offering - Warrant : RO-Warrant)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โดยกำหนดรายชื่อผู้ถือหุ้นที่มีสิทธิได้รับจัดสรร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B52-W4 (Record Date)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>ในวันที่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 xml:space="preserve"> 6 </w:t>
      </w:r>
      <w:r w:rsidRPr="00223F32">
        <w:rPr>
          <w:rFonts w:asciiTheme="majorBidi" w:hAnsiTheme="majorBidi" w:cstheme="majorBidi"/>
          <w:spacing w:val="-2"/>
          <w:sz w:val="28"/>
          <w:szCs w:val="28"/>
          <w:cs/>
        </w:rPr>
        <w:t xml:space="preserve">ธันวาคม </w:t>
      </w:r>
      <w:r w:rsidRPr="00223F32">
        <w:rPr>
          <w:rFonts w:asciiTheme="majorBidi" w:hAnsiTheme="majorBidi" w:cstheme="majorBidi"/>
          <w:spacing w:val="-2"/>
          <w:sz w:val="28"/>
          <w:szCs w:val="28"/>
        </w:rPr>
        <w:t>2567</w:t>
      </w:r>
    </w:p>
    <w:p w14:paraId="0FFE4789" w14:textId="77777777" w:rsidR="009D05E9" w:rsidRPr="00223F32" w:rsidRDefault="009D05E9" w:rsidP="00223F32">
      <w:pPr>
        <w:overflowPunct w:val="0"/>
        <w:autoSpaceDE w:val="0"/>
        <w:autoSpaceDN w:val="0"/>
        <w:adjustRightInd w:val="0"/>
        <w:spacing w:before="120"/>
        <w:ind w:left="1559"/>
        <w:jc w:val="thaiDistribute"/>
        <w:textAlignment w:val="baseline"/>
        <w:rPr>
          <w:rFonts w:asciiTheme="majorBidi" w:hAnsiTheme="majorBidi" w:cstheme="majorBidi"/>
          <w:spacing w:val="-2"/>
          <w:sz w:val="28"/>
          <w:szCs w:val="28"/>
        </w:rPr>
      </w:pPr>
    </w:p>
    <w:p w14:paraId="567B03CD" w14:textId="4978D2D6" w:rsidR="00650829" w:rsidRPr="00223F32" w:rsidRDefault="00650829" w:rsidP="00223F32">
      <w:pPr>
        <w:numPr>
          <w:ilvl w:val="0"/>
          <w:numId w:val="44"/>
        </w:numPr>
        <w:overflowPunct w:val="0"/>
        <w:autoSpaceDE w:val="0"/>
        <w:autoSpaceDN w:val="0"/>
        <w:adjustRightInd w:val="0"/>
        <w:spacing w:before="120"/>
        <w:ind w:left="1559" w:hanging="425"/>
        <w:jc w:val="thaiDistribute"/>
        <w:textAlignment w:val="baseline"/>
        <w:rPr>
          <w:rFonts w:asciiTheme="majorBidi" w:hAnsiTheme="majorBidi" w:cstheme="majorBidi"/>
          <w:spacing w:val="-4"/>
          <w:sz w:val="28"/>
          <w:szCs w:val="28"/>
        </w:rPr>
      </w:pP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 xml:space="preserve">อนุมัติการออกและการจัดสรรหุ้นสามัญเพิ่มทุนใหม่ของบริษัท จำนวนไม่เกิน 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700,000,000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หุ้น มูลค่าที่ตราไว้หุ้นละ 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0.50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>บาท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 xml:space="preserve">คิดเป็นมูลค่าไม่เกิน 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350,000,000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>บาท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>เพื่อรองรับการออกและการใช้สิทธิแปลงสภาพใบสำคัญแสดงสิทธิที่จะซื้อหุ้นสามัญของบริษัท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 xml:space="preserve">รุ่นที่ 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>4 (B52-W4)</w:t>
      </w:r>
      <w:r w:rsidR="00CF29FB" w:rsidRPr="00223F3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>มาเป็นหุ้นสามัญเพิ่มทุนใหม่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>โดยใบสำคัญแสดงสิทธิที่จะซื้อหุ้นสามัญของบริษัท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>รุ่นที่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 4 (B52-W4)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>มีอัตราการใช้สิทธิแปลงสภาพตามใบสำคัญแสดงสิทธิ (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Exercise Ratio)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>ในอัตรา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 1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 xml:space="preserve">หน่วย 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Warrant (B52-W4)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ต่อ 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1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>หุ้นสามัญใหม่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>และมีราคาใช้สิทธิแปลงสภาพ (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Exercise Price)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>มาเป็นหุ้นสามัญใหม่ เท่ากับ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 0.50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>บาท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>(ห้าสิบสตางค์) ต่อหุ้น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 w:cstheme="majorBidi"/>
          <w:spacing w:val="-4"/>
          <w:sz w:val="28"/>
          <w:szCs w:val="28"/>
          <w:cs/>
        </w:rPr>
        <w:t>(ยกเว้นกรณีการปรับราคาใช้สิทธิ)</w:t>
      </w:r>
    </w:p>
    <w:p w14:paraId="43AFED0D" w14:textId="21FCAA54" w:rsidR="00CC4B4E" w:rsidRPr="00223F32" w:rsidRDefault="00CC4B4E" w:rsidP="00223F32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Theme="majorBidi" w:hAnsiTheme="majorBidi"/>
          <w:spacing w:val="-4"/>
          <w:sz w:val="28"/>
          <w:szCs w:val="28"/>
        </w:rPr>
      </w:pPr>
      <w:r w:rsidRPr="00223F32">
        <w:rPr>
          <w:rFonts w:asciiTheme="majorBidi" w:hAnsiTheme="majorBidi"/>
          <w:spacing w:val="-4"/>
          <w:sz w:val="28"/>
          <w:szCs w:val="28"/>
          <w:cs/>
        </w:rPr>
        <w:t>ตามที่บริษัท</w:t>
      </w:r>
      <w:r w:rsidR="00EC581E" w:rsidRPr="00223F32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บี-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52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แคปปิตอล จํากัด (มหาชน) (“บริษัท”) ได้ออกและจัดสรรเสนอขาย</w:t>
      </w:r>
      <w:r w:rsidRPr="00223F32">
        <w:rPr>
          <w:rFonts w:asciiTheme="majorBidi" w:hAnsiTheme="majorBidi" w:hint="cs"/>
          <w:spacing w:val="-4"/>
          <w:sz w:val="28"/>
          <w:szCs w:val="28"/>
          <w:cs/>
        </w:rPr>
        <w:t>หุ้น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สามัญเพิ่มทุนใหม่ของบริษัท</w:t>
      </w:r>
      <w:r w:rsidR="00EC581E" w:rsidRPr="00223F32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="00CF29FB" w:rsidRPr="00223F32">
        <w:rPr>
          <w:rFonts w:asciiTheme="majorBidi" w:hAnsiTheme="majorBidi"/>
          <w:spacing w:val="-4"/>
          <w:sz w:val="28"/>
          <w:szCs w:val="28"/>
        </w:rPr>
        <w:t xml:space="preserve">    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โดยบริษัทสามารถขาย</w:t>
      </w:r>
      <w:r w:rsidRPr="00223F32">
        <w:rPr>
          <w:rFonts w:asciiTheme="majorBidi" w:hAnsiTheme="majorBidi" w:hint="cs"/>
          <w:spacing w:val="-4"/>
          <w:sz w:val="28"/>
          <w:szCs w:val="28"/>
          <w:cs/>
        </w:rPr>
        <w:t>หุ้น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 xml:space="preserve">สามัญเพิ่มทุนใหม่ได้จํานวน </w:t>
      </w:r>
      <w:r w:rsidRPr="00223F32">
        <w:rPr>
          <w:rFonts w:asciiTheme="majorBidi" w:hAnsiTheme="majorBidi"/>
          <w:spacing w:val="-4"/>
          <w:sz w:val="28"/>
          <w:szCs w:val="28"/>
        </w:rPr>
        <w:t>122,000,000</w:t>
      </w:r>
      <w:r w:rsidRPr="00223F32">
        <w:rPr>
          <w:rFonts w:asciiTheme="majorBidi" w:hAnsiTheme="majorBidi" w:hint="cs"/>
          <w:spacing w:val="-4"/>
          <w:sz w:val="28"/>
          <w:szCs w:val="28"/>
          <w:cs/>
        </w:rPr>
        <w:t xml:space="preserve"> หุ้น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 xml:space="preserve"> (หนึ่งร้อยยี่สิบสองล้าน</w:t>
      </w:r>
      <w:r w:rsidRPr="00223F32">
        <w:rPr>
          <w:rFonts w:asciiTheme="majorBidi" w:hAnsiTheme="majorBidi" w:hint="cs"/>
          <w:spacing w:val="-4"/>
          <w:sz w:val="28"/>
          <w:szCs w:val="28"/>
          <w:cs/>
        </w:rPr>
        <w:t>หุ้น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)</w:t>
      </w:r>
      <w:r w:rsidRPr="00223F32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มูลค่าที่ตราไว้</w:t>
      </w:r>
      <w:r w:rsidRPr="00223F32">
        <w:rPr>
          <w:rFonts w:asciiTheme="majorBidi" w:hAnsiTheme="majorBidi" w:hint="cs"/>
          <w:spacing w:val="-4"/>
          <w:sz w:val="28"/>
          <w:szCs w:val="28"/>
          <w:cs/>
        </w:rPr>
        <w:t>หุ้น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ละ</w:t>
      </w:r>
      <w:r w:rsidRPr="00223F32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223F32">
        <w:rPr>
          <w:rFonts w:asciiTheme="majorBidi" w:hAnsiTheme="majorBidi"/>
          <w:spacing w:val="-4"/>
          <w:sz w:val="28"/>
          <w:szCs w:val="28"/>
        </w:rPr>
        <w:t>0.50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 xml:space="preserve"> บาท (ห้าสิบสตางค์)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เพื่อเสนอขายให้แก่บุคคลเฉพาะเจาะจง (</w:t>
      </w:r>
      <w:r w:rsidRPr="00223F32">
        <w:rPr>
          <w:rFonts w:asciiTheme="majorBidi" w:hAnsiTheme="majorBidi" w:cstheme="majorBidi"/>
          <w:spacing w:val="-4"/>
          <w:sz w:val="28"/>
          <w:szCs w:val="28"/>
        </w:rPr>
        <w:t xml:space="preserve">Private Placement)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จํานวน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 1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ราย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 xml:space="preserve">ซึ่งได้แก่ นายพิศิษฐ์ </w:t>
      </w:r>
      <w:r w:rsidR="00CF29FB" w:rsidRPr="00223F32">
        <w:rPr>
          <w:rFonts w:asciiTheme="majorBidi" w:hAnsiTheme="majorBidi"/>
          <w:spacing w:val="-4"/>
          <w:sz w:val="28"/>
          <w:szCs w:val="28"/>
        </w:rPr>
        <w:t xml:space="preserve">    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ภูสนาคม</w:t>
      </w:r>
      <w:r w:rsidR="00CF29FB" w:rsidRPr="00223F32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ในราคาเสนอขาย</w:t>
      </w:r>
      <w:r w:rsidRPr="00223F32">
        <w:rPr>
          <w:rFonts w:asciiTheme="majorBidi" w:hAnsiTheme="majorBidi" w:hint="cs"/>
          <w:spacing w:val="-4"/>
          <w:sz w:val="28"/>
          <w:szCs w:val="28"/>
          <w:cs/>
        </w:rPr>
        <w:t>หุ้น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ละ</w:t>
      </w:r>
      <w:r w:rsidRPr="00223F32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0.33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บาท (สามสิบสามสตางค์)</w:t>
      </w:r>
      <w:r w:rsidR="00CF29FB" w:rsidRPr="00223F32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คิดเป็นเงินจํานวน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 40,260,000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บาท (สี่สิบล้านสองแสนหกหมื่นบาทถ้วน)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และบริษัทได้รับชําระเงินค่า</w:t>
      </w:r>
      <w:r w:rsidRPr="00223F32">
        <w:rPr>
          <w:rFonts w:asciiTheme="majorBidi" w:hAnsiTheme="majorBidi" w:hint="cs"/>
          <w:spacing w:val="-4"/>
          <w:sz w:val="28"/>
          <w:szCs w:val="28"/>
          <w:cs/>
        </w:rPr>
        <w:t>หุ้น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ดังกล่าวเรียบร้อยแล้ว</w:t>
      </w:r>
      <w:r w:rsidRPr="00223F32">
        <w:rPr>
          <w:rFonts w:asciiTheme="majorBidi" w:hAnsiTheme="majorBidi" w:hint="cs"/>
          <w:spacing w:val="-4"/>
          <w:sz w:val="28"/>
          <w:szCs w:val="28"/>
          <w:cs/>
        </w:rPr>
        <w:t xml:space="preserve"> ทั้งนี้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จึงคิดเป็นจํานวนทุนชําระแล้วที่เพิ่ม</w:t>
      </w:r>
      <w:r w:rsidRPr="00223F32">
        <w:rPr>
          <w:rFonts w:asciiTheme="majorBidi" w:hAnsiTheme="majorBidi" w:hint="cs"/>
          <w:spacing w:val="-4"/>
          <w:sz w:val="28"/>
          <w:szCs w:val="28"/>
          <w:cs/>
        </w:rPr>
        <w:t>ขึ้น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ใหม่อีกจํานวน</w:t>
      </w:r>
      <w:r w:rsidRPr="00223F32">
        <w:rPr>
          <w:rFonts w:asciiTheme="majorBidi" w:hAnsiTheme="majorBidi" w:hint="cs"/>
          <w:spacing w:val="-4"/>
          <w:sz w:val="28"/>
          <w:szCs w:val="28"/>
          <w:cs/>
        </w:rPr>
        <w:t xml:space="preserve"> 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61,000,000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บาท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(หกสิบเอ็ดล้านบาทถ้วน)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โดยเมื่อวันที่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 11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พฤศจิกายน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 2567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บริษัทได้ดําเนินการจดทะเบียนเปลี่ยนแปลงทุนชําระแล้วของบริษัท</w:t>
      </w:r>
      <w:r w:rsidR="00EC581E" w:rsidRPr="00223F32">
        <w:rPr>
          <w:rFonts w:asciiTheme="majorBidi" w:hAnsiTheme="majorBidi" w:hint="cs"/>
          <w:spacing w:val="-4"/>
          <w:sz w:val="28"/>
          <w:szCs w:val="28"/>
          <w:cs/>
        </w:rPr>
        <w:t>กับ</w:t>
      </w:r>
      <w:r w:rsidR="00EC581E" w:rsidRPr="00223F32">
        <w:rPr>
          <w:rFonts w:asciiTheme="majorBidi" w:hAnsiTheme="majorBidi"/>
          <w:spacing w:val="-4"/>
          <w:sz w:val="28"/>
          <w:szCs w:val="28"/>
          <w:cs/>
        </w:rPr>
        <w:t>กรมพัฒนาธุรกิจการค้ากระทรวงพาณิชย์เรียบร้อยแล้ว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จากเดิม จํานวน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 368,673,694.50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บาท (สามร้อยหกสิบแปดล้านหกแสนเจ็ดหมื่นสามพันหกร้อยเก้าสิบสี่บาทห้าสิบสตางค์) เป็นทุนชําระแล้วใหม่ จํานวน</w:t>
      </w:r>
      <w:r w:rsidRPr="00223F32">
        <w:rPr>
          <w:rFonts w:asciiTheme="majorBidi" w:hAnsiTheme="majorBidi"/>
          <w:spacing w:val="-4"/>
          <w:sz w:val="28"/>
          <w:szCs w:val="28"/>
        </w:rPr>
        <w:t xml:space="preserve"> 429,673,694.50 </w:t>
      </w:r>
      <w:r w:rsidRPr="00223F32">
        <w:rPr>
          <w:rFonts w:asciiTheme="majorBidi" w:hAnsiTheme="majorBidi"/>
          <w:spacing w:val="-4"/>
          <w:sz w:val="28"/>
          <w:szCs w:val="28"/>
          <w:cs/>
        </w:rPr>
        <w:t>บาท (สี่ร้อยยี่สิบเก้าล้านหกแสนเจ็ดหมื่นสามพันหกร้อยเก้าสิบสี่บาทห้าสิบสตางค์)</w:t>
      </w:r>
    </w:p>
    <w:p w14:paraId="0843B8D2" w14:textId="290B069F" w:rsidR="00BF37F9" w:rsidRPr="00223F32" w:rsidRDefault="00BF37F9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eastAsia="PMingLiU" w:hAnsiTheme="majorBidi" w:cs="Angsana New"/>
          <w:sz w:val="28"/>
        </w:rPr>
      </w:pPr>
      <w:r w:rsidRPr="00223F32">
        <w:rPr>
          <w:rFonts w:asciiTheme="majorBidi" w:eastAsia="PMingLiU" w:hAnsiTheme="majorBidi" w:cs="Angsana New"/>
          <w:sz w:val="28"/>
          <w:cs/>
        </w:rPr>
        <w:t>บริษัทได้ตกลงทำสัญญา</w:t>
      </w:r>
      <w:r w:rsidRPr="00223F32">
        <w:rPr>
          <w:rFonts w:asciiTheme="majorBidi" w:eastAsia="PMingLiU" w:hAnsiTheme="majorBidi" w:cs="Angsana New" w:hint="cs"/>
          <w:sz w:val="28"/>
          <w:cs/>
        </w:rPr>
        <w:t>ว่าจ้างที่ปรึกษาจัดหานักลงทุน</w:t>
      </w:r>
      <w:r w:rsidRPr="00223F32">
        <w:rPr>
          <w:rFonts w:asciiTheme="majorBidi" w:eastAsia="PMingLiU" w:hAnsiTheme="majorBidi" w:cs="Angsana New"/>
          <w:sz w:val="28"/>
          <w:cs/>
        </w:rPr>
        <w:t>กับ</w:t>
      </w:r>
      <w:r w:rsidRPr="00223F32">
        <w:rPr>
          <w:rFonts w:asciiTheme="majorBidi" w:eastAsia="PMingLiU" w:hAnsiTheme="majorBidi" w:cs="Angsana New" w:hint="cs"/>
          <w:sz w:val="28"/>
          <w:cs/>
        </w:rPr>
        <w:t xml:space="preserve">บริษัท ออฟเฟอร์มี จำกัด โดยมีกรรมการผู้มีอำนาจกระทำการแทนซึ่งเป็นผู้ถือหุ้นร่วมกันกับบริษัท กำหนดค่าตอบแทนเป็นเงินในอัตรา </w:t>
      </w:r>
      <w:r w:rsidRPr="00223F32">
        <w:rPr>
          <w:rFonts w:asciiTheme="majorBidi" w:eastAsia="PMingLiU" w:hAnsiTheme="majorBidi" w:cs="Angsana New"/>
          <w:sz w:val="28"/>
        </w:rPr>
        <w:t xml:space="preserve">4% </w:t>
      </w:r>
      <w:r w:rsidRPr="00223F32">
        <w:rPr>
          <w:rFonts w:asciiTheme="majorBidi" w:eastAsia="PMingLiU" w:hAnsiTheme="majorBidi" w:cs="Angsana New" w:hint="cs"/>
          <w:sz w:val="28"/>
          <w:cs/>
        </w:rPr>
        <w:t xml:space="preserve">ของยอดเงินที่ผู้ว่าจ้างได้รับจากการขายหุ้นสามัญเพิ่มทุนใหม่แบบ </w:t>
      </w:r>
      <w:r w:rsidRPr="00223F32">
        <w:rPr>
          <w:rFonts w:asciiTheme="majorBidi" w:eastAsia="PMingLiU" w:hAnsiTheme="majorBidi" w:cs="Angsana New"/>
          <w:sz w:val="28"/>
        </w:rPr>
        <w:t>Private Placement</w:t>
      </w:r>
      <w:r w:rsidRPr="00223F32">
        <w:rPr>
          <w:rFonts w:asciiTheme="majorBidi" w:eastAsia="PMingLiU" w:hAnsiTheme="majorBidi" w:cs="Angsana New" w:hint="cs"/>
          <w:sz w:val="28"/>
          <w:cs/>
        </w:rPr>
        <w:t xml:space="preserve"> เป็นจำนวนเงิน </w:t>
      </w:r>
      <w:r w:rsidRPr="00223F32">
        <w:rPr>
          <w:rFonts w:asciiTheme="majorBidi" w:eastAsia="PMingLiU" w:hAnsiTheme="majorBidi" w:cs="Angsana New"/>
          <w:sz w:val="28"/>
        </w:rPr>
        <w:t>1,</w:t>
      </w:r>
      <w:r w:rsidRPr="00223F32">
        <w:rPr>
          <w:rFonts w:asciiTheme="majorBidi" w:eastAsia="PMingLiU" w:hAnsiTheme="majorBidi" w:cs="Angsana New"/>
          <w:sz w:val="28"/>
          <w:cs/>
        </w:rPr>
        <w:t>610</w:t>
      </w:r>
      <w:r w:rsidRPr="00223F32">
        <w:rPr>
          <w:rFonts w:asciiTheme="majorBidi" w:eastAsia="PMingLiU" w:hAnsiTheme="majorBidi" w:cs="Angsana New"/>
          <w:sz w:val="28"/>
        </w:rPr>
        <w:t>,400</w:t>
      </w:r>
      <w:r w:rsidRPr="00223F32">
        <w:rPr>
          <w:rFonts w:asciiTheme="majorBidi" w:eastAsia="PMingLiU" w:hAnsiTheme="majorBidi" w:cs="Angsana New" w:hint="cs"/>
          <w:sz w:val="28"/>
          <w:cs/>
        </w:rPr>
        <w:t xml:space="preserve"> บาท</w:t>
      </w:r>
    </w:p>
    <w:p w14:paraId="7B605CEE" w14:textId="4D96B150" w:rsidR="00CC4B4E" w:rsidRPr="00223F32" w:rsidRDefault="00EC581E" w:rsidP="00223F32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Theme="majorBidi" w:hAnsiTheme="majorBidi"/>
          <w:spacing w:val="-6"/>
          <w:sz w:val="28"/>
          <w:szCs w:val="28"/>
        </w:rPr>
      </w:pPr>
      <w:r w:rsidRPr="00223F32">
        <w:rPr>
          <w:rFonts w:asciiTheme="majorBidi" w:hAnsiTheme="majorBidi"/>
          <w:spacing w:val="-6"/>
          <w:sz w:val="28"/>
          <w:szCs w:val="28"/>
          <w:cs/>
        </w:rPr>
        <w:t>ตามที่บริษัท บี-</w:t>
      </w:r>
      <w:r w:rsidRPr="00223F32">
        <w:rPr>
          <w:rFonts w:asciiTheme="majorBidi" w:hAnsiTheme="majorBidi"/>
          <w:spacing w:val="-6"/>
          <w:sz w:val="28"/>
          <w:szCs w:val="28"/>
        </w:rPr>
        <w:t xml:space="preserve">52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แคปปิตอล จํากัด (มหาชน) (“บริษัท”) ได้ออกและจัดสรรเสนอขาย</w:t>
      </w:r>
      <w:r w:rsidRPr="00223F32">
        <w:rPr>
          <w:rFonts w:asciiTheme="majorBidi" w:hAnsiTheme="majorBidi" w:hint="cs"/>
          <w:spacing w:val="-6"/>
          <w:sz w:val="28"/>
          <w:szCs w:val="28"/>
          <w:cs/>
        </w:rPr>
        <w:t>หุ้น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สามัญเพิ่มทุนใหม่ของบริษัทให้แก่</w:t>
      </w:r>
      <w:r w:rsidRPr="00223F32">
        <w:rPr>
          <w:rFonts w:asciiTheme="majorBidi" w:hAnsiTheme="majorBidi" w:hint="cs"/>
          <w:spacing w:val="-6"/>
          <w:sz w:val="28"/>
          <w:szCs w:val="28"/>
          <w:cs/>
        </w:rPr>
        <w:t>ผู้ถือหุ้น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เดิมของบริษัท (</w:t>
      </w:r>
      <w:r w:rsidRPr="00223F32">
        <w:rPr>
          <w:rFonts w:asciiTheme="majorBidi" w:hAnsiTheme="majorBidi" w:cstheme="majorBidi"/>
          <w:spacing w:val="-6"/>
          <w:sz w:val="28"/>
          <w:szCs w:val="28"/>
        </w:rPr>
        <w:t xml:space="preserve">Right Offering : RO)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จํานวนไม่เกิน</w:t>
      </w:r>
      <w:r w:rsidRPr="00223F32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Pr="00223F32">
        <w:rPr>
          <w:rFonts w:asciiTheme="majorBidi" w:hAnsiTheme="majorBidi"/>
          <w:spacing w:val="-6"/>
          <w:sz w:val="28"/>
          <w:szCs w:val="28"/>
        </w:rPr>
        <w:t xml:space="preserve">456,000,000 </w:t>
      </w:r>
      <w:r w:rsidRPr="00223F32">
        <w:rPr>
          <w:rFonts w:asciiTheme="majorBidi" w:hAnsiTheme="majorBidi" w:hint="cs"/>
          <w:spacing w:val="-6"/>
          <w:sz w:val="28"/>
          <w:szCs w:val="28"/>
          <w:cs/>
        </w:rPr>
        <w:t xml:space="preserve">หุ้น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มูลค่าที่ตราไว้</w:t>
      </w:r>
      <w:r w:rsidRPr="00223F32">
        <w:rPr>
          <w:rFonts w:asciiTheme="majorBidi" w:hAnsiTheme="majorBidi" w:hint="cs"/>
          <w:spacing w:val="-6"/>
          <w:sz w:val="28"/>
          <w:szCs w:val="28"/>
          <w:cs/>
        </w:rPr>
        <w:t>หุ้น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ละ</w:t>
      </w:r>
      <w:r w:rsidRPr="00223F32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Pr="00223F32">
        <w:rPr>
          <w:rFonts w:asciiTheme="majorBidi" w:hAnsiTheme="majorBidi"/>
          <w:spacing w:val="-6"/>
          <w:sz w:val="28"/>
          <w:szCs w:val="28"/>
        </w:rPr>
        <w:t xml:space="preserve">0.50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บาท</w:t>
      </w:r>
      <w:r w:rsidRPr="00223F32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ตามสัดส่วนการถือ</w:t>
      </w:r>
      <w:r w:rsidRPr="00223F32">
        <w:rPr>
          <w:rFonts w:asciiTheme="majorBidi" w:hAnsiTheme="majorBidi" w:hint="cs"/>
          <w:spacing w:val="-6"/>
          <w:sz w:val="28"/>
          <w:szCs w:val="28"/>
          <w:cs/>
        </w:rPr>
        <w:t>หุ้น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เดิม ในราคาเสนอขาย</w:t>
      </w:r>
      <w:r w:rsidRPr="00223F32">
        <w:rPr>
          <w:rFonts w:asciiTheme="majorBidi" w:hAnsiTheme="majorBidi" w:hint="cs"/>
          <w:spacing w:val="-6"/>
          <w:sz w:val="28"/>
          <w:szCs w:val="28"/>
          <w:cs/>
        </w:rPr>
        <w:t>หุ้น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ล</w:t>
      </w:r>
      <w:r w:rsidRPr="00223F32">
        <w:rPr>
          <w:rFonts w:asciiTheme="majorBidi" w:hAnsiTheme="majorBidi" w:hint="cs"/>
          <w:spacing w:val="-6"/>
          <w:sz w:val="28"/>
          <w:szCs w:val="28"/>
          <w:cs/>
        </w:rPr>
        <w:t xml:space="preserve">ะ </w:t>
      </w:r>
      <w:r w:rsidRPr="00223F32">
        <w:rPr>
          <w:rFonts w:asciiTheme="majorBidi" w:hAnsiTheme="majorBidi"/>
          <w:spacing w:val="-6"/>
          <w:sz w:val="28"/>
          <w:szCs w:val="28"/>
        </w:rPr>
        <w:t xml:space="preserve">0.33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โดยกําหนดวันจอง</w:t>
      </w:r>
      <w:r w:rsidRPr="00223F32">
        <w:rPr>
          <w:rFonts w:asciiTheme="majorBidi" w:hAnsiTheme="majorBidi" w:hint="cs"/>
          <w:spacing w:val="-6"/>
          <w:sz w:val="28"/>
          <w:szCs w:val="28"/>
          <w:cs/>
        </w:rPr>
        <w:t>ซื้อ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และชําระเงินค่า</w:t>
      </w:r>
      <w:r w:rsidRPr="00223F32">
        <w:rPr>
          <w:rFonts w:asciiTheme="majorBidi" w:hAnsiTheme="majorBidi" w:hint="cs"/>
          <w:spacing w:val="-6"/>
          <w:sz w:val="28"/>
          <w:szCs w:val="28"/>
          <w:cs/>
        </w:rPr>
        <w:t>ซื้อหุ้น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เพิ่มทุนใหม่สําหรับ</w:t>
      </w:r>
      <w:r w:rsidRPr="00223F32">
        <w:rPr>
          <w:rFonts w:asciiTheme="majorBidi" w:hAnsiTheme="majorBidi" w:hint="cs"/>
          <w:spacing w:val="-6"/>
          <w:sz w:val="28"/>
          <w:szCs w:val="28"/>
          <w:cs/>
        </w:rPr>
        <w:t>ผู้ถือหุ้น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เดิมในระหว่างวันที่</w:t>
      </w:r>
      <w:r w:rsidRPr="00223F32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Pr="00223F32">
        <w:rPr>
          <w:rFonts w:asciiTheme="majorBidi" w:hAnsiTheme="majorBidi"/>
          <w:spacing w:val="-6"/>
          <w:sz w:val="28"/>
          <w:szCs w:val="28"/>
        </w:rPr>
        <w:t xml:space="preserve">11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พฤศจิกายน</w:t>
      </w:r>
      <w:r w:rsidRPr="00223F32">
        <w:rPr>
          <w:rFonts w:asciiTheme="majorBidi" w:hAnsiTheme="majorBidi"/>
          <w:spacing w:val="-6"/>
          <w:sz w:val="28"/>
          <w:szCs w:val="28"/>
        </w:rPr>
        <w:t xml:space="preserve"> 2567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ถึงวันที่</w:t>
      </w:r>
      <w:r w:rsidR="00051676" w:rsidRPr="00223F32">
        <w:rPr>
          <w:rFonts w:asciiTheme="majorBidi" w:hAnsiTheme="majorBidi"/>
          <w:spacing w:val="-6"/>
          <w:sz w:val="28"/>
          <w:szCs w:val="28"/>
        </w:rPr>
        <w:t xml:space="preserve"> 15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พฤศจิกายน</w:t>
      </w:r>
      <w:r w:rsidR="00051676" w:rsidRPr="00223F32">
        <w:rPr>
          <w:rFonts w:asciiTheme="majorBidi" w:hAnsiTheme="majorBidi"/>
          <w:spacing w:val="-6"/>
          <w:sz w:val="28"/>
          <w:szCs w:val="28"/>
        </w:rPr>
        <w:t xml:space="preserve"> 2567</w:t>
      </w:r>
      <w:r w:rsidR="009A6817" w:rsidRPr="00223F32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051676" w:rsidRPr="00223F32">
        <w:rPr>
          <w:rFonts w:asciiTheme="majorBidi" w:hAnsiTheme="majorBidi" w:hint="cs"/>
          <w:spacing w:val="-6"/>
          <w:sz w:val="28"/>
          <w:szCs w:val="28"/>
          <w:cs/>
        </w:rPr>
        <w:t>นั้น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ปรากฎว่าบริษัทสามารถขาย</w:t>
      </w:r>
      <w:r w:rsidR="00051676" w:rsidRPr="00223F32">
        <w:rPr>
          <w:rFonts w:asciiTheme="majorBidi" w:hAnsiTheme="majorBidi" w:hint="cs"/>
          <w:spacing w:val="-6"/>
          <w:sz w:val="28"/>
          <w:szCs w:val="28"/>
          <w:cs/>
        </w:rPr>
        <w:t>หุ้น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สามัญเพิ่มทุนใหม่ให้แก่</w:t>
      </w:r>
      <w:r w:rsidR="009A6817" w:rsidRPr="00223F32">
        <w:rPr>
          <w:rFonts w:asciiTheme="majorBidi" w:hAnsiTheme="majorBidi" w:hint="cs"/>
          <w:spacing w:val="-6"/>
          <w:sz w:val="28"/>
          <w:szCs w:val="28"/>
          <w:cs/>
        </w:rPr>
        <w:t>ผู้ถือหุ้น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เดิม (</w:t>
      </w:r>
      <w:r w:rsidRPr="00223F32">
        <w:rPr>
          <w:rFonts w:asciiTheme="majorBidi" w:hAnsiTheme="majorBidi" w:cstheme="majorBidi"/>
          <w:spacing w:val="-6"/>
          <w:sz w:val="28"/>
          <w:szCs w:val="28"/>
        </w:rPr>
        <w:t xml:space="preserve">RO)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ได้จํานวน</w:t>
      </w:r>
      <w:r w:rsidR="009A6817" w:rsidRPr="00223F32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9A6817" w:rsidRPr="00223F32">
        <w:rPr>
          <w:rFonts w:asciiTheme="majorBidi" w:hAnsiTheme="majorBidi"/>
          <w:spacing w:val="-6"/>
          <w:sz w:val="28"/>
          <w:szCs w:val="28"/>
        </w:rPr>
        <w:t xml:space="preserve">146,931,722 </w:t>
      </w:r>
      <w:r w:rsidR="009A6817" w:rsidRPr="00223F32">
        <w:rPr>
          <w:rFonts w:asciiTheme="majorBidi" w:hAnsiTheme="majorBidi" w:hint="cs"/>
          <w:spacing w:val="-6"/>
          <w:sz w:val="28"/>
          <w:szCs w:val="28"/>
          <w:cs/>
        </w:rPr>
        <w:t xml:space="preserve">หุ้น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ในราคาเสนอขาย</w:t>
      </w:r>
      <w:r w:rsidR="009A6817" w:rsidRPr="00223F32">
        <w:rPr>
          <w:rFonts w:asciiTheme="majorBidi" w:hAnsiTheme="majorBidi" w:hint="cs"/>
          <w:spacing w:val="-6"/>
          <w:sz w:val="28"/>
          <w:szCs w:val="28"/>
          <w:cs/>
        </w:rPr>
        <w:t>หุ้น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ละ</w:t>
      </w:r>
      <w:r w:rsidR="009A6817" w:rsidRPr="00223F32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9A6817" w:rsidRPr="00223F32">
        <w:rPr>
          <w:rFonts w:asciiTheme="majorBidi" w:hAnsiTheme="majorBidi"/>
          <w:spacing w:val="-6"/>
          <w:sz w:val="28"/>
          <w:szCs w:val="28"/>
        </w:rPr>
        <w:t xml:space="preserve">0.33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บาท</w:t>
      </w:r>
      <w:r w:rsidR="009A6817" w:rsidRPr="00223F32">
        <w:rPr>
          <w:rFonts w:asciiTheme="majorBidi" w:hAnsiTheme="majorBidi"/>
          <w:spacing w:val="-6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คิดเป็นเงินค่าขาย</w:t>
      </w:r>
      <w:r w:rsidR="009A6817" w:rsidRPr="00223F32">
        <w:rPr>
          <w:rFonts w:asciiTheme="majorBidi" w:hAnsiTheme="majorBidi" w:hint="cs"/>
          <w:spacing w:val="-6"/>
          <w:sz w:val="28"/>
          <w:szCs w:val="28"/>
          <w:cs/>
        </w:rPr>
        <w:t>หุ้น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ได้จํานวน</w:t>
      </w:r>
      <w:r w:rsidR="009A6817" w:rsidRPr="00223F32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9A6817" w:rsidRPr="00223F32">
        <w:rPr>
          <w:rFonts w:asciiTheme="majorBidi" w:hAnsiTheme="majorBidi"/>
          <w:spacing w:val="-6"/>
          <w:sz w:val="28"/>
          <w:szCs w:val="28"/>
        </w:rPr>
        <w:t xml:space="preserve">48,487,468.26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บาท</w:t>
      </w:r>
      <w:r w:rsidR="009A6817" w:rsidRPr="00223F32">
        <w:rPr>
          <w:rFonts w:asciiTheme="majorBidi" w:hAnsiTheme="majorBidi"/>
          <w:spacing w:val="-6"/>
          <w:sz w:val="28"/>
          <w:szCs w:val="28"/>
        </w:rPr>
        <w:t xml:space="preserve"> </w:t>
      </w:r>
      <w:r w:rsidR="009A6817" w:rsidRPr="00223F32">
        <w:rPr>
          <w:rFonts w:asciiTheme="majorBidi" w:hAnsiTheme="majorBidi" w:hint="cs"/>
          <w:spacing w:val="-6"/>
          <w:sz w:val="28"/>
          <w:szCs w:val="28"/>
          <w:cs/>
        </w:rPr>
        <w:t>ทั้งนี้หุ้น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 xml:space="preserve">สามัญเพิ่มทุนใหม่จํานวน </w:t>
      </w:r>
      <w:r w:rsidR="009A6817" w:rsidRPr="00223F32">
        <w:rPr>
          <w:rFonts w:asciiTheme="majorBidi" w:hAnsiTheme="majorBidi"/>
          <w:spacing w:val="-6"/>
          <w:sz w:val="28"/>
          <w:szCs w:val="28"/>
        </w:rPr>
        <w:t>146,931,722</w:t>
      </w:r>
      <w:r w:rsidR="009A6817" w:rsidRPr="00223F32">
        <w:rPr>
          <w:rFonts w:asciiTheme="majorBidi" w:hAnsiTheme="majorBidi" w:hint="cs"/>
          <w:spacing w:val="-6"/>
          <w:sz w:val="28"/>
          <w:szCs w:val="28"/>
          <w:cs/>
        </w:rPr>
        <w:t xml:space="preserve"> หุ้น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 xml:space="preserve"> มูลค่าที่ตราไว้</w:t>
      </w:r>
      <w:r w:rsidR="009A6817" w:rsidRPr="00223F32">
        <w:rPr>
          <w:rFonts w:asciiTheme="majorBidi" w:hAnsiTheme="majorBidi" w:hint="cs"/>
          <w:spacing w:val="-6"/>
          <w:sz w:val="28"/>
          <w:szCs w:val="28"/>
          <w:cs/>
        </w:rPr>
        <w:t>หุ้น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ละ</w:t>
      </w:r>
      <w:r w:rsidR="009A6817" w:rsidRPr="00223F32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9A6817" w:rsidRPr="00223F32">
        <w:rPr>
          <w:rFonts w:asciiTheme="majorBidi" w:hAnsiTheme="majorBidi"/>
          <w:spacing w:val="-6"/>
          <w:sz w:val="28"/>
          <w:szCs w:val="28"/>
        </w:rPr>
        <w:t xml:space="preserve">0.50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บาท</w:t>
      </w:r>
      <w:r w:rsidR="009A6817" w:rsidRPr="00223F32">
        <w:rPr>
          <w:rFonts w:asciiTheme="majorBidi" w:hAnsiTheme="majorBidi"/>
          <w:spacing w:val="-6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จึงคิดเป็นจํานวนทุนชําร</w:t>
      </w:r>
      <w:r w:rsidR="009A6817" w:rsidRPr="00223F32">
        <w:rPr>
          <w:rFonts w:asciiTheme="majorBidi" w:hAnsiTheme="majorBidi" w:hint="cs"/>
          <w:spacing w:val="-6"/>
          <w:sz w:val="28"/>
          <w:szCs w:val="28"/>
          <w:cs/>
        </w:rPr>
        <w:t>ะ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แล้วที่เพิ่ม</w:t>
      </w:r>
      <w:r w:rsidR="009A6817" w:rsidRPr="00223F32">
        <w:rPr>
          <w:rFonts w:asciiTheme="majorBidi" w:hAnsiTheme="majorBidi" w:hint="cs"/>
          <w:spacing w:val="-6"/>
          <w:sz w:val="28"/>
          <w:szCs w:val="28"/>
          <w:cs/>
        </w:rPr>
        <w:t>ขึ้น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ใหม่อีกจํานวน</w:t>
      </w:r>
      <w:r w:rsidR="009A6817" w:rsidRPr="00223F32">
        <w:rPr>
          <w:rFonts w:asciiTheme="majorBidi" w:hAnsiTheme="majorBidi" w:hint="cs"/>
          <w:spacing w:val="-6"/>
          <w:sz w:val="28"/>
          <w:szCs w:val="28"/>
          <w:cs/>
        </w:rPr>
        <w:t xml:space="preserve"> </w:t>
      </w:r>
      <w:r w:rsidR="009A6817" w:rsidRPr="00223F32">
        <w:rPr>
          <w:rFonts w:asciiTheme="majorBidi" w:hAnsiTheme="majorBidi"/>
          <w:spacing w:val="-6"/>
          <w:sz w:val="28"/>
          <w:szCs w:val="28"/>
        </w:rPr>
        <w:t xml:space="preserve">73,465,861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บาท</w:t>
      </w:r>
      <w:r w:rsidR="009A6817" w:rsidRPr="00223F32">
        <w:rPr>
          <w:rFonts w:asciiTheme="majorBidi" w:hAnsiTheme="majorBidi"/>
          <w:spacing w:val="-6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(เจ็ดสิบสามล้านสี่แสนหกหมื่นห้าพันแปดร้อยหกสิบเอ็ดบาท</w:t>
      </w:r>
      <w:r w:rsidR="00CF29FB" w:rsidRPr="00223F32">
        <w:rPr>
          <w:rFonts w:asciiTheme="majorBidi" w:hAnsiTheme="majorBidi" w:hint="cs"/>
          <w:spacing w:val="-6"/>
          <w:sz w:val="28"/>
          <w:szCs w:val="28"/>
          <w:cs/>
        </w:rPr>
        <w:t>ถ้วน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)</w:t>
      </w:r>
      <w:r w:rsidR="009A6817" w:rsidRPr="00223F32">
        <w:rPr>
          <w:rFonts w:asciiTheme="majorBidi" w:hAnsiTheme="majorBidi"/>
          <w:spacing w:val="-6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โดยเมื่อวันที่</w:t>
      </w:r>
      <w:r w:rsidR="005F4FAF" w:rsidRPr="00223F32">
        <w:rPr>
          <w:rFonts w:asciiTheme="majorBidi" w:hAnsiTheme="majorBidi"/>
          <w:spacing w:val="-6"/>
          <w:sz w:val="28"/>
          <w:szCs w:val="28"/>
        </w:rPr>
        <w:t xml:space="preserve"> 20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พฤศจิกายน</w:t>
      </w:r>
      <w:r w:rsidR="005F4FAF" w:rsidRPr="00223F32">
        <w:rPr>
          <w:rFonts w:asciiTheme="majorBidi" w:hAnsiTheme="majorBidi"/>
          <w:spacing w:val="-6"/>
          <w:sz w:val="28"/>
          <w:szCs w:val="28"/>
        </w:rPr>
        <w:t xml:space="preserve"> 2567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บริษัทได้ดําเนินการจดทะเบียนเปลี่ยนแปลงทุนชําระแล้วของบริษัท</w:t>
      </w:r>
      <w:r w:rsidR="005F4FAF" w:rsidRPr="00223F32">
        <w:rPr>
          <w:rFonts w:asciiTheme="majorBidi" w:hAnsiTheme="majorBidi" w:hint="cs"/>
          <w:spacing w:val="-6"/>
          <w:sz w:val="28"/>
          <w:szCs w:val="28"/>
          <w:cs/>
        </w:rPr>
        <w:t>กับ</w:t>
      </w:r>
      <w:r w:rsidR="005F4FAF" w:rsidRPr="00223F32">
        <w:rPr>
          <w:rFonts w:asciiTheme="majorBidi" w:hAnsiTheme="majorBidi"/>
          <w:spacing w:val="-6"/>
          <w:sz w:val="28"/>
          <w:szCs w:val="28"/>
          <w:cs/>
        </w:rPr>
        <w:t>กรมพัฒนาธุรกิจการค้ากระทรวงพาณิชย์เรียบร้อยแล้ว</w:t>
      </w:r>
      <w:r w:rsidR="005F4FAF" w:rsidRPr="00223F32">
        <w:rPr>
          <w:rFonts w:asciiTheme="majorBidi" w:hAnsiTheme="majorBidi"/>
          <w:spacing w:val="-6"/>
          <w:sz w:val="28"/>
          <w:szCs w:val="28"/>
        </w:rPr>
        <w:t xml:space="preserve">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จากเดิม จํานวน</w:t>
      </w:r>
      <w:r w:rsidR="005F4FAF" w:rsidRPr="00223F32">
        <w:rPr>
          <w:rFonts w:asciiTheme="majorBidi" w:hAnsiTheme="majorBidi"/>
          <w:spacing w:val="-6"/>
          <w:sz w:val="28"/>
          <w:szCs w:val="28"/>
        </w:rPr>
        <w:t xml:space="preserve"> 429,673,694.50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บาท (สี่ร้อยยี่สิบเก้าล้านหกแสนเจ็ดหมื่นสามพันหกร้อยเก้าสิบสี่บาทห้าสิบสตางค์) เป็นทุนชําระแล้วใหม่ จํานวน</w:t>
      </w:r>
      <w:r w:rsidR="005F4FAF" w:rsidRPr="00223F32">
        <w:rPr>
          <w:rFonts w:asciiTheme="majorBidi" w:hAnsiTheme="majorBidi"/>
          <w:spacing w:val="-6"/>
          <w:sz w:val="28"/>
          <w:szCs w:val="28"/>
        </w:rPr>
        <w:t xml:space="preserve"> 503,139,555</w:t>
      </w:r>
      <w:r w:rsidR="009D05E9" w:rsidRPr="00223F32">
        <w:rPr>
          <w:rFonts w:asciiTheme="majorBidi" w:hAnsiTheme="majorBidi"/>
          <w:spacing w:val="-6"/>
          <w:sz w:val="28"/>
          <w:szCs w:val="28"/>
        </w:rPr>
        <w:t>.</w:t>
      </w:r>
      <w:r w:rsidR="005F4FAF" w:rsidRPr="00223F32">
        <w:rPr>
          <w:rFonts w:asciiTheme="majorBidi" w:hAnsiTheme="majorBidi"/>
          <w:spacing w:val="-6"/>
          <w:sz w:val="28"/>
          <w:szCs w:val="28"/>
        </w:rPr>
        <w:t xml:space="preserve">50 </w:t>
      </w:r>
      <w:r w:rsidRPr="00223F32">
        <w:rPr>
          <w:rFonts w:asciiTheme="majorBidi" w:hAnsiTheme="majorBidi"/>
          <w:spacing w:val="-6"/>
          <w:sz w:val="28"/>
          <w:szCs w:val="28"/>
          <w:cs/>
        </w:rPr>
        <w:t>บาท (ห้าร้อยสามล้านหนึ่งแสนสามหมื่นเก้าพันห้าร้อยห้าสิบห้าบาทห้าสิบสตางค์)</w:t>
      </w:r>
    </w:p>
    <w:p w14:paraId="118DAD57" w14:textId="4046E97F" w:rsidR="0097229A" w:rsidRDefault="0097229A" w:rsidP="00223F32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Theme="majorBidi" w:hAnsiTheme="majorBidi"/>
          <w:spacing w:val="-4"/>
          <w:sz w:val="28"/>
          <w:szCs w:val="28"/>
        </w:rPr>
      </w:pPr>
    </w:p>
    <w:p w14:paraId="7B7884A6" w14:textId="77777777" w:rsidR="00963E4D" w:rsidRPr="00223F32" w:rsidRDefault="00963E4D" w:rsidP="00223F32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Theme="majorBidi" w:hAnsiTheme="majorBidi"/>
          <w:spacing w:val="-4"/>
          <w:sz w:val="28"/>
          <w:szCs w:val="28"/>
        </w:rPr>
      </w:pPr>
    </w:p>
    <w:p w14:paraId="28039EBC" w14:textId="77777777" w:rsidR="00754DF1" w:rsidRPr="00223F32" w:rsidRDefault="00754DF1" w:rsidP="00223F32">
      <w:pPr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Theme="majorBidi" w:hAnsiTheme="majorBidi"/>
          <w:spacing w:val="-4"/>
          <w:sz w:val="28"/>
          <w:szCs w:val="28"/>
        </w:rPr>
      </w:pPr>
    </w:p>
    <w:p w14:paraId="1AB32F90" w14:textId="77777777" w:rsidR="00490D30" w:rsidRPr="00223F32" w:rsidRDefault="00490D30" w:rsidP="00223F32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bookmarkStart w:id="18" w:name="_Hlk184998999"/>
      <w:r w:rsidRPr="00223F32">
        <w:rPr>
          <w:rFonts w:asciiTheme="majorBidi" w:eastAsia="PMingLiU" w:hAnsiTheme="majorBidi" w:cstheme="majorBidi"/>
          <w:sz w:val="28"/>
          <w:cs/>
          <w:lang w:val="en-GB"/>
        </w:rPr>
        <w:lastRenderedPageBreak/>
        <w:t xml:space="preserve">ตามที่ประชุมสามัญผู้ถือหุ้น ประจำปี </w:t>
      </w:r>
      <w:r w:rsidRPr="00223F32">
        <w:rPr>
          <w:rFonts w:asciiTheme="majorBidi" w:eastAsia="PMingLiU" w:hAnsiTheme="majorBidi" w:cstheme="majorBidi"/>
          <w:sz w:val="28"/>
        </w:rPr>
        <w:t>2566</w:t>
      </w:r>
      <w:r w:rsidRPr="00223F32">
        <w:rPr>
          <w:rFonts w:asciiTheme="majorBidi" w:eastAsia="PMingLiU" w:hAnsiTheme="majorBidi" w:cstheme="majorBidi"/>
          <w:sz w:val="28"/>
          <w:cs/>
          <w:lang w:val="en-GB"/>
        </w:rPr>
        <w:t xml:space="preserve"> ประชุมเมื่อวันที่ </w:t>
      </w:r>
      <w:r w:rsidRPr="00223F32">
        <w:rPr>
          <w:rFonts w:asciiTheme="majorBidi" w:eastAsia="PMingLiU" w:hAnsiTheme="majorBidi" w:cstheme="majorBidi"/>
          <w:sz w:val="28"/>
        </w:rPr>
        <w:t>20</w:t>
      </w:r>
      <w:r w:rsidRPr="00223F32">
        <w:rPr>
          <w:rFonts w:asciiTheme="majorBidi" w:eastAsia="PMingLiU" w:hAnsiTheme="majorBidi" w:cstheme="majorBidi"/>
          <w:sz w:val="28"/>
          <w:cs/>
          <w:lang w:val="en-GB"/>
        </w:rPr>
        <w:t xml:space="preserve"> เมษายน </w:t>
      </w:r>
      <w:r w:rsidRPr="00223F32">
        <w:rPr>
          <w:rFonts w:asciiTheme="majorBidi" w:eastAsia="PMingLiU" w:hAnsiTheme="majorBidi" w:cstheme="majorBidi"/>
          <w:sz w:val="28"/>
        </w:rPr>
        <w:t>2566</w:t>
      </w:r>
      <w:r w:rsidRPr="00223F32">
        <w:rPr>
          <w:rFonts w:asciiTheme="majorBidi" w:eastAsia="PMingLiU" w:hAnsiTheme="majorBidi" w:cstheme="majorBidi"/>
          <w:sz w:val="28"/>
          <w:cs/>
          <w:lang w:val="en-GB"/>
        </w:rPr>
        <w:t xml:space="preserve"> มีมติอนุมัติในเรื่องที่สำคัญสรุปได้</w:t>
      </w:r>
      <w:r w:rsidRPr="00223F32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ดังนี้</w:t>
      </w:r>
    </w:p>
    <w:p w14:paraId="67347469" w14:textId="77777777" w:rsidR="00490D30" w:rsidRPr="00223F32" w:rsidRDefault="00490D30" w:rsidP="00223F32">
      <w:pPr>
        <w:pStyle w:val="ListParagraph"/>
        <w:tabs>
          <w:tab w:val="left" w:pos="2880"/>
        </w:tabs>
        <w:spacing w:before="120" w:after="0" w:line="240" w:lineRule="auto"/>
        <w:ind w:left="851" w:hanging="284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223F32">
        <w:rPr>
          <w:rFonts w:asciiTheme="majorBidi" w:eastAsia="PMingLiU" w:hAnsiTheme="majorBidi" w:cstheme="majorBidi"/>
          <w:sz w:val="28"/>
          <w:cs/>
          <w:lang w:val="en-GB"/>
        </w:rPr>
        <w:t xml:space="preserve">(1) อนุมัติการลดทุนจดทะเบียนของบริษัท จำนวน </w:t>
      </w:r>
      <w:r w:rsidRPr="00223F32">
        <w:rPr>
          <w:rFonts w:asciiTheme="majorBidi" w:eastAsia="PMingLiU" w:hAnsiTheme="majorBidi" w:cstheme="majorBidi"/>
          <w:sz w:val="28"/>
        </w:rPr>
        <w:t>96,523,936</w:t>
      </w:r>
      <w:r w:rsidRPr="00223F32">
        <w:rPr>
          <w:rFonts w:asciiTheme="majorBidi" w:eastAsia="PMingLiU" w:hAnsiTheme="majorBidi" w:cstheme="majorBidi"/>
          <w:sz w:val="28"/>
          <w:cs/>
          <w:lang w:val="en-GB"/>
        </w:rPr>
        <w:t xml:space="preserve"> บาท จากทุนจดทะเบียนเดิมจำนวน</w:t>
      </w:r>
      <w:r w:rsidRPr="00223F32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223F32">
        <w:rPr>
          <w:rFonts w:asciiTheme="majorBidi" w:eastAsia="PMingLiU" w:hAnsiTheme="majorBidi" w:cstheme="majorBidi"/>
          <w:sz w:val="28"/>
        </w:rPr>
        <w:t>465,197,630.50</w:t>
      </w:r>
      <w:r w:rsidRPr="00223F32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เป็นทุนจดทะเบียนจำนวน </w:t>
      </w:r>
      <w:r w:rsidRPr="00223F32">
        <w:rPr>
          <w:rFonts w:asciiTheme="majorBidi" w:eastAsia="PMingLiU" w:hAnsiTheme="majorBidi" w:cstheme="majorBidi"/>
          <w:sz w:val="28"/>
        </w:rPr>
        <w:t>368,673,694.50</w:t>
      </w:r>
      <w:r w:rsidRPr="00223F32">
        <w:rPr>
          <w:rFonts w:asciiTheme="majorBidi" w:eastAsia="PMingLiU" w:hAnsiTheme="majorBidi" w:cstheme="majorBidi" w:hint="cs"/>
          <w:sz w:val="28"/>
          <w:cs/>
        </w:rPr>
        <w:t xml:space="preserve"> บาท</w:t>
      </w:r>
      <w:r w:rsidRPr="00223F32">
        <w:rPr>
          <w:rFonts w:asciiTheme="majorBidi" w:eastAsia="PMingLiU" w:hAnsiTheme="majorBidi" w:cstheme="majorBidi"/>
          <w:sz w:val="28"/>
          <w:cs/>
          <w:lang w:val="en-GB"/>
        </w:rPr>
        <w:t xml:space="preserve"> โดยการตัดหุ้นจดทะเบียนที่ยังไม่ได้ออกจำหน่ายของบริษัทซึ่งเป็นหุ้นสามัญจำนวน </w:t>
      </w:r>
      <w:r w:rsidRPr="00223F32">
        <w:rPr>
          <w:rFonts w:asciiTheme="majorBidi" w:eastAsia="PMingLiU" w:hAnsiTheme="majorBidi" w:cstheme="majorBidi"/>
          <w:sz w:val="28"/>
        </w:rPr>
        <w:t>193,047,872</w:t>
      </w:r>
      <w:r w:rsidRPr="00223F32">
        <w:rPr>
          <w:rFonts w:asciiTheme="majorBidi" w:eastAsia="PMingLiU" w:hAnsiTheme="majorBidi" w:cstheme="majorBidi"/>
          <w:sz w:val="28"/>
          <w:cs/>
          <w:lang w:val="en-GB"/>
        </w:rPr>
        <w:t xml:space="preserve"> หุ้น มูลค่าที่ตราไว้หุ้นละ </w:t>
      </w:r>
      <w:r w:rsidRPr="00223F32">
        <w:rPr>
          <w:rFonts w:asciiTheme="majorBidi" w:eastAsia="PMingLiU" w:hAnsiTheme="majorBidi" w:cstheme="majorBidi"/>
          <w:sz w:val="28"/>
        </w:rPr>
        <w:t>0.50</w:t>
      </w:r>
      <w:r w:rsidRPr="00223F32">
        <w:rPr>
          <w:rFonts w:asciiTheme="majorBidi" w:eastAsia="PMingLiU" w:hAnsiTheme="majorBidi" w:cstheme="majorBidi"/>
          <w:sz w:val="28"/>
          <w:cs/>
          <w:lang w:val="en-GB"/>
        </w:rPr>
        <w:t xml:space="preserve"> บาท</w:t>
      </w:r>
    </w:p>
    <w:p w14:paraId="10954B57" w14:textId="7B5B9C56" w:rsidR="00490D30" w:rsidRPr="00223F32" w:rsidRDefault="00490D30" w:rsidP="00223F32">
      <w:pPr>
        <w:pStyle w:val="ListParagraph"/>
        <w:tabs>
          <w:tab w:val="left" w:pos="2880"/>
        </w:tabs>
        <w:spacing w:before="120" w:after="0" w:line="240" w:lineRule="auto"/>
        <w:ind w:left="851" w:hanging="284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223F32">
        <w:rPr>
          <w:rFonts w:asciiTheme="majorBidi" w:eastAsia="PMingLiU" w:hAnsiTheme="majorBidi" w:cstheme="majorBidi"/>
          <w:sz w:val="28"/>
          <w:cs/>
          <w:lang w:val="en-GB"/>
        </w:rPr>
        <w:t xml:space="preserve">(2) </w:t>
      </w:r>
      <w:r w:rsidRPr="00223F32">
        <w:rPr>
          <w:rFonts w:asciiTheme="majorBidi" w:eastAsia="PMingLiU" w:hAnsiTheme="majorBidi" w:cstheme="majorBidi" w:hint="cs"/>
          <w:spacing w:val="2"/>
          <w:sz w:val="28"/>
          <w:cs/>
          <w:lang w:val="en-GB"/>
        </w:rPr>
        <w:t>อ</w:t>
      </w:r>
      <w:r w:rsidRPr="00223F32">
        <w:rPr>
          <w:rFonts w:asciiTheme="majorBidi" w:eastAsia="PMingLiU" w:hAnsiTheme="majorBidi" w:cstheme="majorBidi"/>
          <w:spacing w:val="2"/>
          <w:sz w:val="28"/>
          <w:cs/>
          <w:lang w:val="en-GB"/>
        </w:rPr>
        <w:t>นุมัติการเพิ่มทุนจดทะเบียนของบริษัทแบบมอบอำนาจทั่วไป (</w:t>
      </w:r>
      <w:r w:rsidRPr="00223F32">
        <w:rPr>
          <w:rFonts w:asciiTheme="majorBidi" w:eastAsia="PMingLiU" w:hAnsiTheme="majorBidi" w:cstheme="majorBidi"/>
          <w:spacing w:val="2"/>
          <w:sz w:val="28"/>
          <w:lang w:val="en-GB"/>
        </w:rPr>
        <w:t xml:space="preserve">General Mandate) </w:t>
      </w:r>
      <w:r w:rsidRPr="00223F32">
        <w:rPr>
          <w:rFonts w:asciiTheme="majorBidi" w:eastAsia="PMingLiU" w:hAnsiTheme="majorBidi" w:cstheme="majorBidi"/>
          <w:spacing w:val="2"/>
          <w:sz w:val="28"/>
          <w:cs/>
          <w:lang w:val="en-GB"/>
        </w:rPr>
        <w:t xml:space="preserve">อีกจำนวน </w:t>
      </w:r>
      <w:r w:rsidRPr="00223F32">
        <w:rPr>
          <w:rFonts w:asciiTheme="majorBidi" w:eastAsia="PMingLiU" w:hAnsiTheme="majorBidi" w:cstheme="majorBidi"/>
          <w:spacing w:val="2"/>
          <w:sz w:val="28"/>
        </w:rPr>
        <w:t>110,602,108</w:t>
      </w:r>
      <w:r w:rsidRPr="00223F32">
        <w:rPr>
          <w:rFonts w:asciiTheme="majorBidi" w:eastAsia="PMingLiU" w:hAnsiTheme="majorBidi" w:cstheme="majorBidi"/>
          <w:spacing w:val="2"/>
          <w:sz w:val="28"/>
          <w:cs/>
          <w:lang w:val="en-GB"/>
        </w:rPr>
        <w:t xml:space="preserve"> บาท จากทุนจดทะเบียนเดิมจำนวน </w:t>
      </w:r>
      <w:r w:rsidRPr="00223F32">
        <w:rPr>
          <w:rFonts w:asciiTheme="majorBidi" w:eastAsia="PMingLiU" w:hAnsiTheme="majorBidi" w:cstheme="majorBidi"/>
          <w:spacing w:val="2"/>
          <w:sz w:val="28"/>
        </w:rPr>
        <w:t>368,673,694.50</w:t>
      </w:r>
      <w:r w:rsidRPr="00223F32">
        <w:rPr>
          <w:rFonts w:asciiTheme="majorBidi" w:eastAsia="PMingLiU" w:hAnsiTheme="majorBidi" w:cstheme="majorBidi"/>
          <w:spacing w:val="2"/>
          <w:sz w:val="28"/>
          <w:lang w:val="en-GB"/>
        </w:rPr>
        <w:t xml:space="preserve"> </w:t>
      </w:r>
      <w:r w:rsidRPr="00223F32">
        <w:rPr>
          <w:rFonts w:asciiTheme="majorBidi" w:eastAsia="PMingLiU" w:hAnsiTheme="majorBidi" w:cstheme="majorBidi"/>
          <w:spacing w:val="2"/>
          <w:sz w:val="28"/>
          <w:cs/>
          <w:lang w:val="en-GB"/>
        </w:rPr>
        <w:t xml:space="preserve">บาท เป็นทุนจดทะเบียนใหม่จำนวน </w:t>
      </w:r>
      <w:r w:rsidRPr="00223F32">
        <w:rPr>
          <w:rFonts w:asciiTheme="majorBidi" w:eastAsia="PMingLiU" w:hAnsiTheme="majorBidi" w:cstheme="majorBidi"/>
          <w:spacing w:val="2"/>
          <w:sz w:val="28"/>
        </w:rPr>
        <w:t>479,275,802.50</w:t>
      </w:r>
      <w:r w:rsidRPr="00223F32">
        <w:rPr>
          <w:rFonts w:asciiTheme="majorBidi" w:eastAsia="PMingLiU" w:hAnsiTheme="majorBidi" w:cstheme="majorBidi"/>
          <w:spacing w:val="2"/>
          <w:sz w:val="28"/>
          <w:cs/>
          <w:lang w:val="en-GB"/>
        </w:rPr>
        <w:t xml:space="preserve"> บาท โดยการออกหุ้นสามัญเพิ่มทุนใหม่จำนวนไม่เกิน </w:t>
      </w:r>
      <w:r w:rsidRPr="00223F32">
        <w:rPr>
          <w:rFonts w:asciiTheme="majorBidi" w:eastAsia="PMingLiU" w:hAnsiTheme="majorBidi" w:cstheme="majorBidi"/>
          <w:spacing w:val="2"/>
          <w:sz w:val="28"/>
        </w:rPr>
        <w:t>221,204,216</w:t>
      </w:r>
      <w:r w:rsidRPr="00223F32">
        <w:rPr>
          <w:rFonts w:asciiTheme="majorBidi" w:eastAsia="PMingLiU" w:hAnsiTheme="majorBidi" w:cstheme="majorBidi"/>
          <w:spacing w:val="2"/>
          <w:sz w:val="28"/>
          <w:cs/>
          <w:lang w:val="en-GB"/>
        </w:rPr>
        <w:t xml:space="preserve"> หุ้น มูลค่าที่ตราไว้หุ้นละ </w:t>
      </w:r>
      <w:r w:rsidRPr="00223F32">
        <w:rPr>
          <w:rFonts w:asciiTheme="majorBidi" w:eastAsia="PMingLiU" w:hAnsiTheme="majorBidi" w:cstheme="majorBidi"/>
          <w:spacing w:val="2"/>
          <w:sz w:val="28"/>
        </w:rPr>
        <w:t>0.50</w:t>
      </w:r>
      <w:r w:rsidRPr="00223F32">
        <w:rPr>
          <w:rFonts w:asciiTheme="majorBidi" w:eastAsia="PMingLiU" w:hAnsiTheme="majorBidi" w:cstheme="majorBidi"/>
          <w:spacing w:val="2"/>
          <w:sz w:val="28"/>
          <w:cs/>
          <w:lang w:val="en-GB"/>
        </w:rPr>
        <w:t xml:space="preserve"> บาท</w:t>
      </w:r>
      <w:bookmarkEnd w:id="18"/>
    </w:p>
    <w:p w14:paraId="2995F561" w14:textId="3B965059" w:rsidR="001E7335" w:rsidRPr="00223F32" w:rsidRDefault="001E7335" w:rsidP="00223F32">
      <w:pPr>
        <w:numPr>
          <w:ilvl w:val="0"/>
          <w:numId w:val="4"/>
        </w:numPr>
        <w:spacing w:before="16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223F32">
        <w:rPr>
          <w:rFonts w:ascii="Angsana New" w:hAnsi="Angsana New" w:hint="cs"/>
          <w:b/>
          <w:bCs/>
          <w:sz w:val="28"/>
          <w:szCs w:val="28"/>
          <w:cs/>
          <w:lang w:val="en-GB"/>
        </w:rPr>
        <w:t>ค่าใช้จ่ายตาม</w:t>
      </w:r>
      <w:r w:rsidR="0062384F" w:rsidRPr="00223F32">
        <w:rPr>
          <w:rFonts w:ascii="Angsana New" w:hAnsi="Angsana New" w:hint="cs"/>
          <w:b/>
          <w:bCs/>
          <w:sz w:val="28"/>
          <w:szCs w:val="28"/>
          <w:cs/>
          <w:lang w:val="en-GB"/>
        </w:rPr>
        <w:t>ธรรมชาติ</w:t>
      </w:r>
    </w:p>
    <w:p w14:paraId="543E8119" w14:textId="28262253" w:rsidR="001E7335" w:rsidRPr="00223F32" w:rsidRDefault="001E7335" w:rsidP="00223F32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</w:rPr>
      </w:pPr>
      <w:r w:rsidRPr="00223F32">
        <w:rPr>
          <w:rFonts w:ascii="Angsana New" w:hAnsi="Angsana New"/>
          <w:sz w:val="28"/>
          <w:szCs w:val="28"/>
          <w:cs/>
          <w:lang w:val="en-GB"/>
        </w:rPr>
        <w:t>รายการค่าใช้จ่ายแบ่งตาม</w:t>
      </w:r>
      <w:r w:rsidR="0062384F" w:rsidRPr="00223F32">
        <w:rPr>
          <w:rFonts w:ascii="Angsana New" w:hAnsi="Angsana New" w:hint="cs"/>
          <w:sz w:val="28"/>
          <w:szCs w:val="28"/>
          <w:cs/>
          <w:lang w:val="en-GB"/>
        </w:rPr>
        <w:t>ธรรมชาติ</w:t>
      </w:r>
      <w:r w:rsidRPr="00223F32">
        <w:rPr>
          <w:rFonts w:ascii="Angsana New" w:hAnsi="Angsana New"/>
          <w:sz w:val="28"/>
          <w:szCs w:val="28"/>
          <w:cs/>
          <w:lang w:val="en-GB"/>
        </w:rPr>
        <w:t>ประกอบด้วยรายการค่าใช้จ่ายที่สำคัญดังต่อไปนี้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76"/>
      </w:tblGrid>
      <w:tr w:rsidR="00822105" w:rsidRPr="00223F32" w14:paraId="11AD850F" w14:textId="77777777" w:rsidTr="001C0D3F">
        <w:trPr>
          <w:cantSplit/>
          <w:trHeight w:val="78"/>
          <w:tblHeader/>
        </w:trPr>
        <w:tc>
          <w:tcPr>
            <w:tcW w:w="4395" w:type="dxa"/>
            <w:vAlign w:val="bottom"/>
          </w:tcPr>
          <w:p w14:paraId="5A8281CB" w14:textId="77777777" w:rsidR="001E7335" w:rsidRPr="00223F32" w:rsidRDefault="001E7335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5BBA35C4" w14:textId="77777777" w:rsidR="001E7335" w:rsidRPr="00223F32" w:rsidRDefault="001E7335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223F32" w14:paraId="784B09EB" w14:textId="77777777" w:rsidTr="001C0D3F">
        <w:trPr>
          <w:cantSplit/>
          <w:trHeight w:val="78"/>
          <w:tblHeader/>
        </w:trPr>
        <w:tc>
          <w:tcPr>
            <w:tcW w:w="4395" w:type="dxa"/>
            <w:vAlign w:val="bottom"/>
          </w:tcPr>
          <w:p w14:paraId="48D656A8" w14:textId="77777777" w:rsidR="001E7335" w:rsidRPr="00223F32" w:rsidRDefault="001E7335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61C74C70" w14:textId="77777777" w:rsidR="001E7335" w:rsidRPr="00223F32" w:rsidRDefault="001E7335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5CC439F" w14:textId="77777777" w:rsidR="001E7335" w:rsidRPr="00223F32" w:rsidRDefault="001E7335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27940DD3" w14:textId="77777777" w:rsidTr="001C0D3F">
        <w:trPr>
          <w:cantSplit/>
          <w:trHeight w:val="78"/>
          <w:tblHeader/>
        </w:trPr>
        <w:tc>
          <w:tcPr>
            <w:tcW w:w="4395" w:type="dxa"/>
            <w:vAlign w:val="bottom"/>
          </w:tcPr>
          <w:p w14:paraId="71C8706F" w14:textId="77777777" w:rsidR="001E7335" w:rsidRPr="00223F32" w:rsidRDefault="001E7335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</w:tcPr>
          <w:p w14:paraId="318E3A1A" w14:textId="333393A0" w:rsidR="001E7335" w:rsidRPr="00223F32" w:rsidRDefault="001E7335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C42FD" w:rsidRPr="00223F3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3857C0F3" w14:textId="620C915C" w:rsidR="001E7335" w:rsidRPr="00223F32" w:rsidRDefault="001E7335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C42FD" w:rsidRPr="00223F32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14:paraId="19920B63" w14:textId="5B5F3ACF" w:rsidR="001E7335" w:rsidRPr="00223F32" w:rsidRDefault="001E7335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C42FD" w:rsidRPr="00223F3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14:paraId="12CB9807" w14:textId="52B6CFE0" w:rsidR="001E7335" w:rsidRPr="00223F32" w:rsidRDefault="001E7335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1C42FD" w:rsidRPr="00223F32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822105" w:rsidRPr="00223F32" w14:paraId="01F9BDC3" w14:textId="77777777" w:rsidTr="00CD3CE4">
        <w:trPr>
          <w:cantSplit/>
          <w:trHeight w:val="340"/>
        </w:trPr>
        <w:tc>
          <w:tcPr>
            <w:tcW w:w="4395" w:type="dxa"/>
            <w:shd w:val="clear" w:color="auto" w:fill="auto"/>
            <w:vAlign w:val="bottom"/>
          </w:tcPr>
          <w:p w14:paraId="75E323DA" w14:textId="77777777" w:rsidR="001C42FD" w:rsidRPr="009F3F1B" w:rsidRDefault="001C42FD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9F3F1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การเปลี่ยนแปลงในสินค้าสำเร็จรูป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5E357FC" w14:textId="502AAE82" w:rsidR="001C42FD" w:rsidRPr="009F3F1B" w:rsidRDefault="009237A7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9F3F1B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683,882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B326B5" w14:textId="5BE1AAC2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F3F1B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1,282,999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E09E27" w14:textId="294B75BB" w:rsidR="001C42FD" w:rsidRPr="009F3F1B" w:rsidRDefault="009237A7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9F3F1B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204B68" w14:textId="03CF2CB6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9F3F1B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(10,000)</w:t>
            </w:r>
          </w:p>
        </w:tc>
      </w:tr>
      <w:tr w:rsidR="00822105" w:rsidRPr="00223F32" w14:paraId="4039BC7D" w14:textId="77777777" w:rsidTr="00CD3CE4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6A2B2FC3" w14:textId="3253F04A" w:rsidR="001C42FD" w:rsidRPr="009F3F1B" w:rsidRDefault="001C42FD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9F3F1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กำไร</w:t>
            </w:r>
            <w:r w:rsidRPr="009F3F1B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 xml:space="preserve"> (ขาดทุน) </w:t>
            </w:r>
            <w:r w:rsidRPr="009F3F1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จากการขายเงินลงทุน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D44E71" w14:textId="5EAA730F" w:rsidR="001C42FD" w:rsidRPr="009F3F1B" w:rsidRDefault="00AF2553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D20F88" w14:textId="46657299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(58,646,654)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AA9D02" w14:textId="4C0CFC03" w:rsidR="001C42FD" w:rsidRPr="009F3F1B" w:rsidRDefault="00AF2553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56564E" w14:textId="2B0FAD8D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62,325,362</w:t>
            </w:r>
          </w:p>
        </w:tc>
      </w:tr>
      <w:tr w:rsidR="00822105" w:rsidRPr="00223F32" w14:paraId="6C72045C" w14:textId="77777777" w:rsidTr="00CD3CE4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04122A26" w14:textId="77777777" w:rsidR="001C42FD" w:rsidRPr="009F3F1B" w:rsidRDefault="001C42FD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9F3F1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ค่าใช้จ่ายเกี่ยวกับพนักงาน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7E7979F" w14:textId="5B1200BB" w:rsidR="001C42FD" w:rsidRPr="009F3F1B" w:rsidRDefault="009237A7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55,195,017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AB081DC" w14:textId="00B8BF6D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83,114,988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729943" w14:textId="74CBDBEB" w:rsidR="001C42FD" w:rsidRPr="009F3F1B" w:rsidRDefault="009237A7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30,576,155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6E45A1" w14:textId="72C328BF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38,468,611</w:t>
            </w:r>
          </w:p>
        </w:tc>
      </w:tr>
      <w:tr w:rsidR="00822105" w:rsidRPr="00223F32" w14:paraId="5DF090C9" w14:textId="77777777" w:rsidTr="00CD3CE4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6D1E1EAD" w14:textId="6AA309D4" w:rsidR="001C42FD" w:rsidRPr="009F3F1B" w:rsidRDefault="001C42FD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9F3F1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ค่าเสื่อมราคา</w:t>
            </w:r>
            <w:r w:rsidRPr="009F3F1B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Pr="009F3F1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 xml:space="preserve">(หมายเหตุ </w:t>
            </w:r>
            <w:r w:rsidR="009237A7" w:rsidRPr="009F3F1B">
              <w:rPr>
                <w:rFonts w:ascii="Angsana New" w:hAnsi="Angsana New"/>
                <w:sz w:val="28"/>
                <w:szCs w:val="28"/>
                <w:lang w:eastAsia="x-none"/>
              </w:rPr>
              <w:t>12</w:t>
            </w:r>
            <w:r w:rsidR="00650829" w:rsidRPr="009F3F1B">
              <w:rPr>
                <w:rFonts w:ascii="Angsana New" w:hAnsi="Angsana New"/>
                <w:sz w:val="28"/>
                <w:szCs w:val="28"/>
                <w:lang w:eastAsia="x-none"/>
              </w:rPr>
              <w:t>,</w:t>
            </w:r>
            <w:r w:rsidR="009237A7" w:rsidRPr="009F3F1B">
              <w:rPr>
                <w:rFonts w:ascii="Angsana New" w:hAnsi="Angsana New"/>
                <w:sz w:val="28"/>
                <w:szCs w:val="28"/>
                <w:lang w:eastAsia="x-none"/>
              </w:rPr>
              <w:t xml:space="preserve"> 13</w:t>
            </w:r>
            <w:r w:rsidR="00650829" w:rsidRPr="009F3F1B">
              <w:rPr>
                <w:rFonts w:ascii="Angsana New" w:hAnsi="Angsana New"/>
                <w:sz w:val="28"/>
                <w:szCs w:val="28"/>
                <w:lang w:eastAsia="x-none"/>
              </w:rPr>
              <w:t>,</w:t>
            </w:r>
            <w:r w:rsidR="009237A7" w:rsidRPr="009F3F1B">
              <w:rPr>
                <w:rFonts w:ascii="Angsana New" w:hAnsi="Angsana New"/>
                <w:sz w:val="28"/>
                <w:szCs w:val="28"/>
                <w:lang w:eastAsia="x-none"/>
              </w:rPr>
              <w:t xml:space="preserve"> 14</w:t>
            </w:r>
            <w:r w:rsidRPr="009F3F1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78BCA5C" w14:textId="6A103B66" w:rsidR="001C42FD" w:rsidRPr="009F3F1B" w:rsidRDefault="009237A7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10,919,154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DEFA7A" w14:textId="3AC3A96C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  <w:t>16</w:t>
            </w: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,</w:t>
            </w: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  <w:t>614</w:t>
            </w: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,</w:t>
            </w: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  <w:t>71</w:t>
            </w: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3BBFA2" w14:textId="276AB87D" w:rsidR="001C42FD" w:rsidRPr="009F3F1B" w:rsidRDefault="009237A7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10,457,189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33953A" w14:textId="2C3D3905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  <w:t>13</w:t>
            </w: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,</w:t>
            </w: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  <w:t>305</w:t>
            </w: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,</w:t>
            </w: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  <w:t>217</w:t>
            </w:r>
          </w:p>
        </w:tc>
      </w:tr>
      <w:tr w:rsidR="00822105" w:rsidRPr="00223F32" w14:paraId="5802BA4A" w14:textId="77777777" w:rsidTr="00CD3CE4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70EF4A21" w14:textId="1933D4B0" w:rsidR="001C42FD" w:rsidRPr="009F3F1B" w:rsidRDefault="001C42FD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9F3F1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 xml:space="preserve">ค่าตัดจำหน่าย (หมายเหตุ </w:t>
            </w:r>
            <w:r w:rsidR="009237A7" w:rsidRPr="009F3F1B">
              <w:rPr>
                <w:rFonts w:ascii="Angsana New" w:hAnsi="Angsana New"/>
                <w:sz w:val="28"/>
                <w:szCs w:val="28"/>
                <w:lang w:eastAsia="x-none"/>
              </w:rPr>
              <w:t>16</w:t>
            </w:r>
            <w:r w:rsidRPr="009F3F1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FBCF66" w14:textId="6EB16B73" w:rsidR="001C42FD" w:rsidRPr="009F3F1B" w:rsidRDefault="009237A7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3,056,406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5035D4" w14:textId="705417B9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  <w:t>3</w:t>
            </w: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,</w:t>
            </w: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  <w:t>722</w:t>
            </w: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,</w:t>
            </w: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  <w:t>059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2DBB38" w14:textId="2711474D" w:rsidR="001C42FD" w:rsidRPr="009F3F1B" w:rsidRDefault="009237A7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1,861,641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740579" w14:textId="699FF874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  <w:t>2</w:t>
            </w: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,</w:t>
            </w: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  <w:t>175</w:t>
            </w: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,</w:t>
            </w: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  <w:t>977</w:t>
            </w:r>
          </w:p>
        </w:tc>
      </w:tr>
      <w:tr w:rsidR="00822105" w:rsidRPr="00223F32" w14:paraId="7B3CE75F" w14:textId="77777777" w:rsidTr="003D6CDE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7BB17FB9" w14:textId="77777777" w:rsidR="001C42FD" w:rsidRPr="009F3F1B" w:rsidRDefault="001C42FD" w:rsidP="00223F32">
            <w:pPr>
              <w:keepNext/>
              <w:tabs>
                <w:tab w:val="center" w:pos="6480"/>
              </w:tabs>
              <w:ind w:left="598" w:right="-72" w:hanging="114"/>
              <w:outlineLvl w:val="5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9F3F1B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 xml:space="preserve">ขาดทุน </w:t>
            </w:r>
            <w:r w:rsidRPr="009F3F1B">
              <w:rPr>
                <w:rFonts w:ascii="Angsana New" w:hAnsi="Angsana New"/>
                <w:sz w:val="28"/>
                <w:szCs w:val="28"/>
                <w:lang w:eastAsia="x-none"/>
              </w:rPr>
              <w:t>(</w:t>
            </w:r>
            <w:r w:rsidRPr="009F3F1B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โอนกลับ</w:t>
            </w:r>
            <w:r w:rsidRPr="009F3F1B">
              <w:rPr>
                <w:rFonts w:ascii="Angsana New" w:hAnsi="Angsana New"/>
                <w:sz w:val="28"/>
                <w:szCs w:val="28"/>
                <w:lang w:eastAsia="x-none"/>
              </w:rPr>
              <w:t xml:space="preserve">) </w:t>
            </w:r>
            <w:r w:rsidRPr="009F3F1B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จากการด้อยค่า</w:t>
            </w:r>
          </w:p>
          <w:p w14:paraId="637DCA0D" w14:textId="74050970" w:rsidR="001C42FD" w:rsidRPr="009F3F1B" w:rsidRDefault="001C42FD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40" w:hanging="84"/>
              <w:rPr>
                <w:rFonts w:ascii="Angsana New" w:hAnsi="Angsana New"/>
                <w:sz w:val="28"/>
                <w:szCs w:val="28"/>
              </w:rPr>
            </w:pPr>
            <w:r w:rsidRPr="009F3F1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(หมายเหตุ</w:t>
            </w:r>
            <w:r w:rsidR="009237A7" w:rsidRPr="009F3F1B">
              <w:rPr>
                <w:rFonts w:ascii="Angsana New" w:hAnsi="Angsana New"/>
                <w:sz w:val="28"/>
                <w:szCs w:val="28"/>
                <w:lang w:eastAsia="x-none"/>
              </w:rPr>
              <w:t xml:space="preserve"> </w:t>
            </w:r>
            <w:r w:rsidR="003D6CDE" w:rsidRPr="009F3F1B">
              <w:rPr>
                <w:rFonts w:ascii="Angsana New" w:hAnsi="Angsana New"/>
                <w:sz w:val="28"/>
                <w:szCs w:val="28"/>
                <w:lang w:eastAsia="x-none"/>
              </w:rPr>
              <w:t xml:space="preserve">8, </w:t>
            </w:r>
            <w:r w:rsidR="0097229A" w:rsidRPr="009F3F1B">
              <w:rPr>
                <w:rFonts w:ascii="Angsana New" w:hAnsi="Angsana New"/>
                <w:sz w:val="28"/>
                <w:szCs w:val="28"/>
                <w:lang w:eastAsia="x-none"/>
              </w:rPr>
              <w:t xml:space="preserve">11, </w:t>
            </w:r>
            <w:r w:rsidR="009237A7" w:rsidRPr="009F3F1B">
              <w:rPr>
                <w:rFonts w:ascii="Angsana New" w:hAnsi="Angsana New"/>
                <w:sz w:val="28"/>
                <w:szCs w:val="28"/>
                <w:lang w:eastAsia="x-none"/>
              </w:rPr>
              <w:t>16</w:t>
            </w:r>
            <w:r w:rsidRPr="009F3F1B">
              <w:rPr>
                <w:rFonts w:ascii="Angsana New" w:hAnsi="Angsana New"/>
                <w:sz w:val="28"/>
                <w:szCs w:val="28"/>
                <w:lang w:eastAsia="x-none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7AF4489" w14:textId="77777777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</w:p>
          <w:p w14:paraId="555988D8" w14:textId="1685C247" w:rsidR="009237A7" w:rsidRPr="009F3F1B" w:rsidRDefault="003D6CDE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24,024,780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E1059E" w14:textId="77777777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</w:p>
          <w:p w14:paraId="4613C22A" w14:textId="26A183EC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18,067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604677" w14:textId="77777777" w:rsidR="001C42FD" w:rsidRPr="009F3F1B" w:rsidRDefault="001C42F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21491EE1" w14:textId="5504B6B0" w:rsidR="009237A7" w:rsidRPr="009F3F1B" w:rsidRDefault="003D6CDE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F3F1B">
              <w:rPr>
                <w:rFonts w:ascii="Angsana New" w:hAnsi="Angsana New"/>
                <w:sz w:val="28"/>
                <w:szCs w:val="28"/>
                <w:lang w:val="en-GB"/>
              </w:rPr>
              <w:t>34,421,675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39EF01" w14:textId="77777777" w:rsidR="001C42FD" w:rsidRPr="009F3F1B" w:rsidRDefault="001C42F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  <w:p w14:paraId="5FAFEDA6" w14:textId="6092B827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27,309,183</w:t>
            </w:r>
          </w:p>
        </w:tc>
      </w:tr>
      <w:tr w:rsidR="00822105" w:rsidRPr="00223F32" w14:paraId="1E6D6C11" w14:textId="77777777" w:rsidTr="00CD3CE4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6A852131" w14:textId="77777777" w:rsidR="001C42FD" w:rsidRPr="009F3F1B" w:rsidRDefault="001C42FD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9F3F1B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ค่าส่งเสริมการขาย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0575468" w14:textId="779A110D" w:rsidR="001C42FD" w:rsidRPr="009F3F1B" w:rsidRDefault="009237A7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743,008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4DDA13" w14:textId="718BC3C3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1,754,971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B3B889" w14:textId="507077C8" w:rsidR="001C42FD" w:rsidRPr="009F3F1B" w:rsidRDefault="009237A7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124,650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BB2AFF" w14:textId="258A892D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175,336</w:t>
            </w:r>
          </w:p>
        </w:tc>
      </w:tr>
      <w:tr w:rsidR="00822105" w:rsidRPr="00223F32" w14:paraId="5D46AC5C" w14:textId="77777777" w:rsidTr="00CD3CE4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66D787DD" w14:textId="77777777" w:rsidR="001C42FD" w:rsidRPr="009F3F1B" w:rsidRDefault="001C42FD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9F3F1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ค่าบริการวิชาชีพ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841242" w14:textId="56BA04CA" w:rsidR="001C42FD" w:rsidRPr="009F3F1B" w:rsidRDefault="009237A7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7,839,980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BD5A2C" w14:textId="1190FC1B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10,083,900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392EEB" w14:textId="343FF6E2" w:rsidR="001C42FD" w:rsidRPr="009F3F1B" w:rsidRDefault="009237A7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6,590,740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C9942E" w14:textId="5150D03F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8,196,150</w:t>
            </w:r>
          </w:p>
        </w:tc>
      </w:tr>
      <w:tr w:rsidR="00822105" w:rsidRPr="00223F32" w14:paraId="50AA712F" w14:textId="77777777" w:rsidTr="00CD3CE4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7B4F24CD" w14:textId="77777777" w:rsidR="001C42FD" w:rsidRPr="009F3F1B" w:rsidRDefault="001C42FD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9F3F1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ค่าสาธารณูปโภค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643D572" w14:textId="626DA1A7" w:rsidR="001C42FD" w:rsidRPr="009F3F1B" w:rsidRDefault="009237A7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723,988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602B64" w14:textId="484BBFF4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1,858,840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B6D5EE9" w14:textId="633E6AD1" w:rsidR="001C42FD" w:rsidRPr="009F3F1B" w:rsidRDefault="00CD3CE4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614,190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DF0AB4" w14:textId="75B3870C" w:rsidR="001C42FD" w:rsidRPr="009F3F1B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718,172</w:t>
            </w:r>
          </w:p>
        </w:tc>
      </w:tr>
      <w:tr w:rsidR="00822105" w:rsidRPr="00223F32" w14:paraId="2D59425D" w14:textId="77777777" w:rsidTr="00CD3CE4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2A9E8367" w14:textId="4B9D9BA2" w:rsidR="00CD3CE4" w:rsidRPr="009F3F1B" w:rsidRDefault="00CD3CE4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9F3F1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ผลประโยชน์</w:t>
            </w:r>
            <w:r w:rsidRPr="009F3F1B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พนักงาน</w:t>
            </w:r>
            <w:r w:rsidRPr="009F3F1B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เมื่อเกษียณอายุ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E23C3C9" w14:textId="594785D1" w:rsidR="00CD3CE4" w:rsidRPr="009F3F1B" w:rsidRDefault="00CD3CE4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3,409,409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1AC6CA" w14:textId="798B1760" w:rsidR="00CD3CE4" w:rsidRPr="009F3F1B" w:rsidRDefault="00CD3CE4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3,565,152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492C3D" w14:textId="38991440" w:rsidR="00CD3CE4" w:rsidRPr="009F3F1B" w:rsidRDefault="00CD3CE4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2,638,688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331FD6" w14:textId="30633C46" w:rsidR="00CD3CE4" w:rsidRPr="009F3F1B" w:rsidRDefault="00CD3CE4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9F3F1B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2,426,687</w:t>
            </w:r>
          </w:p>
        </w:tc>
      </w:tr>
    </w:tbl>
    <w:p w14:paraId="56975CF3" w14:textId="0B92053B" w:rsidR="001E7335" w:rsidRPr="00223F32" w:rsidRDefault="001E7335" w:rsidP="00223F32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223F32">
        <w:rPr>
          <w:rFonts w:ascii="Angsana New" w:hAnsi="Angsana New" w:hint="cs"/>
          <w:b/>
          <w:bCs/>
          <w:sz w:val="28"/>
          <w:szCs w:val="28"/>
          <w:cs/>
          <w:lang w:val="en-GB"/>
        </w:rPr>
        <w:t>ภาษีเงินได้</w:t>
      </w:r>
    </w:p>
    <w:p w14:paraId="7BBCFB2B" w14:textId="0D0B223E" w:rsidR="001E7335" w:rsidRPr="00223F32" w:rsidRDefault="001E7335" w:rsidP="00223F32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  <w:lang w:val="en-GB"/>
        </w:rPr>
      </w:pPr>
      <w:r w:rsidRPr="00223F32">
        <w:rPr>
          <w:rFonts w:ascii="Angsana New" w:hAnsi="Angsana New"/>
          <w:sz w:val="28"/>
          <w:szCs w:val="28"/>
          <w:cs/>
          <w:lang w:val="en-GB"/>
        </w:rPr>
        <w:t xml:space="preserve">ค่าใช้จ่าย (รายได้) ภาษีเงินได้สำหรับปีสิ้นสุดวันที่ </w:t>
      </w:r>
      <w:r w:rsidRPr="00223F32">
        <w:rPr>
          <w:rFonts w:ascii="Angsana New" w:hAnsi="Angsana New"/>
          <w:sz w:val="28"/>
          <w:szCs w:val="28"/>
          <w:lang w:val="en-GB"/>
        </w:rPr>
        <w:t>31</w:t>
      </w:r>
      <w:r w:rsidRPr="00223F32">
        <w:rPr>
          <w:rFonts w:ascii="Angsana New" w:hAnsi="Angsana New"/>
          <w:sz w:val="28"/>
          <w:szCs w:val="28"/>
          <w:cs/>
          <w:lang w:val="en-GB"/>
        </w:rPr>
        <w:t xml:space="preserve"> ธันวาคม </w:t>
      </w:r>
      <w:r w:rsidRPr="00223F32">
        <w:rPr>
          <w:rFonts w:ascii="Angsana New" w:hAnsi="Angsana New"/>
          <w:sz w:val="28"/>
          <w:szCs w:val="28"/>
          <w:lang w:val="en-GB"/>
        </w:rPr>
        <w:t>256</w:t>
      </w:r>
      <w:r w:rsidR="001C42FD" w:rsidRPr="00223F32">
        <w:rPr>
          <w:rFonts w:ascii="Angsana New" w:hAnsi="Angsana New"/>
          <w:sz w:val="28"/>
          <w:szCs w:val="28"/>
          <w:lang w:val="en-GB"/>
        </w:rPr>
        <w:t>7</w:t>
      </w:r>
      <w:r w:rsidRPr="00223F32">
        <w:rPr>
          <w:rFonts w:ascii="Angsana New" w:hAnsi="Angsana New"/>
          <w:sz w:val="28"/>
          <w:szCs w:val="28"/>
          <w:cs/>
          <w:lang w:val="en-GB"/>
        </w:rPr>
        <w:t xml:space="preserve"> และ </w:t>
      </w:r>
      <w:r w:rsidRPr="00223F32">
        <w:rPr>
          <w:rFonts w:ascii="Angsana New" w:hAnsi="Angsana New"/>
          <w:sz w:val="28"/>
          <w:szCs w:val="28"/>
          <w:lang w:val="en-GB"/>
        </w:rPr>
        <w:t>256</w:t>
      </w:r>
      <w:r w:rsidR="001C42FD" w:rsidRPr="00223F32">
        <w:rPr>
          <w:rFonts w:ascii="Angsana New" w:hAnsi="Angsana New"/>
          <w:sz w:val="28"/>
          <w:szCs w:val="28"/>
          <w:lang w:val="en-GB"/>
        </w:rPr>
        <w:t>6</w:t>
      </w:r>
      <w:r w:rsidRPr="00223F32">
        <w:rPr>
          <w:rFonts w:ascii="Angsana New" w:hAnsi="Angsana New"/>
          <w:sz w:val="28"/>
          <w:szCs w:val="28"/>
          <w:cs/>
          <w:lang w:val="en-GB"/>
        </w:rPr>
        <w:t xml:space="preserve"> สรุปได้ดังนี้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76"/>
      </w:tblGrid>
      <w:tr w:rsidR="00822105" w:rsidRPr="00223F32" w14:paraId="56C9670A" w14:textId="77777777" w:rsidTr="008C62BA">
        <w:trPr>
          <w:cantSplit/>
          <w:trHeight w:val="78"/>
        </w:trPr>
        <w:tc>
          <w:tcPr>
            <w:tcW w:w="4395" w:type="dxa"/>
            <w:vAlign w:val="bottom"/>
          </w:tcPr>
          <w:p w14:paraId="57F2A499" w14:textId="77777777" w:rsidR="001E7335" w:rsidRPr="00223F32" w:rsidRDefault="001E7335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12A1731A" w14:textId="77777777" w:rsidR="001E7335" w:rsidRPr="00223F32" w:rsidRDefault="001E7335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223F32" w14:paraId="09837E6E" w14:textId="77777777" w:rsidTr="008C62BA">
        <w:trPr>
          <w:cantSplit/>
          <w:trHeight w:val="78"/>
        </w:trPr>
        <w:tc>
          <w:tcPr>
            <w:tcW w:w="4395" w:type="dxa"/>
            <w:vAlign w:val="bottom"/>
          </w:tcPr>
          <w:p w14:paraId="0782C620" w14:textId="77777777" w:rsidR="001E7335" w:rsidRPr="00223F32" w:rsidRDefault="001E7335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3EF764C9" w14:textId="77777777" w:rsidR="001E7335" w:rsidRPr="00223F32" w:rsidRDefault="001E7335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3E23E79" w14:textId="77777777" w:rsidR="001E7335" w:rsidRPr="00223F32" w:rsidRDefault="001E7335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4F76AE37" w14:textId="77777777" w:rsidTr="008C62BA">
        <w:trPr>
          <w:cantSplit/>
          <w:trHeight w:val="78"/>
        </w:trPr>
        <w:tc>
          <w:tcPr>
            <w:tcW w:w="4395" w:type="dxa"/>
            <w:vAlign w:val="bottom"/>
          </w:tcPr>
          <w:p w14:paraId="1495E69B" w14:textId="77777777" w:rsidR="001C42FD" w:rsidRPr="00223F32" w:rsidRDefault="001C42FD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75" w:type="dxa"/>
          </w:tcPr>
          <w:p w14:paraId="55BC74F7" w14:textId="26570FFA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39E00B76" w14:textId="039314E7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63247EA3" w14:textId="4F5DAEB6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0A1B2C14" w14:textId="39A1A6D5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822105" w:rsidRPr="00223F32" w14:paraId="563BF72E" w14:textId="77777777" w:rsidTr="00E15A3C">
        <w:trPr>
          <w:cantSplit/>
          <w:trHeight w:val="340"/>
        </w:trPr>
        <w:tc>
          <w:tcPr>
            <w:tcW w:w="4395" w:type="dxa"/>
            <w:shd w:val="clear" w:color="auto" w:fill="auto"/>
            <w:vAlign w:val="center"/>
          </w:tcPr>
          <w:p w14:paraId="2FBE24A0" w14:textId="77777777" w:rsidR="001C42FD" w:rsidRPr="00223F32" w:rsidRDefault="001C42FD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ภาษีเงินได้ปีปัจจุบัน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C8FD8E8" w14:textId="439C484D" w:rsidR="001C42FD" w:rsidRPr="00223F32" w:rsidRDefault="0097274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627,417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80FA66" w14:textId="14257AD4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512,050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12E4C8" w14:textId="1A757EC4" w:rsidR="001C42FD" w:rsidRPr="00223F32" w:rsidRDefault="0097274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FDFC2AB" w14:textId="1236F838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-</w:t>
            </w:r>
          </w:p>
        </w:tc>
      </w:tr>
      <w:tr w:rsidR="00822105" w:rsidRPr="00223F32" w14:paraId="413001E9" w14:textId="77777777" w:rsidTr="00E15A3C">
        <w:trPr>
          <w:cantSplit/>
          <w:trHeight w:val="376"/>
        </w:trPr>
        <w:tc>
          <w:tcPr>
            <w:tcW w:w="4395" w:type="dxa"/>
            <w:shd w:val="clear" w:color="auto" w:fill="auto"/>
            <w:vAlign w:val="center"/>
          </w:tcPr>
          <w:p w14:paraId="5586907A" w14:textId="3FCC671B" w:rsidR="001C42FD" w:rsidRPr="00223F32" w:rsidRDefault="001C42FD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ภาษีเงินได้รอตัดบัญชี (หมายเหตุ</w:t>
            </w:r>
            <w:r w:rsidRPr="00223F32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7274D" w:rsidRPr="00223F32">
              <w:rPr>
                <w:rFonts w:ascii="Angsana New" w:hAnsi="Angsana New"/>
                <w:sz w:val="28"/>
                <w:szCs w:val="28"/>
              </w:rPr>
              <w:t>19</w:t>
            </w:r>
            <w:r w:rsidRPr="00223F3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26618053" w14:textId="7CB60D13" w:rsidR="001C42FD" w:rsidRPr="00223F32" w:rsidRDefault="00F40872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(</w:t>
            </w:r>
            <w:r w:rsidR="007915AE"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799,202</w:t>
            </w: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0584A821" w14:textId="17E66651" w:rsidR="001C42FD" w:rsidRPr="00223F32" w:rsidRDefault="001C42FD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223F32">
              <w:rPr>
                <w:rFonts w:ascii="Angsana New" w:hAnsi="Angsana New" w:hint="cs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  <w:t>(</w:t>
            </w: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  <w:t>174</w:t>
            </w: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  <w:t>662</w:t>
            </w:r>
            <w:r w:rsidRPr="00223F32">
              <w:rPr>
                <w:rFonts w:ascii="Angsana New" w:hAnsi="Angsana New" w:hint="cs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D32A166" w14:textId="2F0C2C45" w:rsidR="001C42FD" w:rsidRPr="00223F32" w:rsidRDefault="0097274D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10,23</w:t>
            </w:r>
            <w:r w:rsidR="003E5CFC"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2A66B4BA" w14:textId="7F8005F0" w:rsidR="001C42FD" w:rsidRPr="00223F32" w:rsidRDefault="001C42FD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7,788</w:t>
            </w:r>
          </w:p>
        </w:tc>
      </w:tr>
      <w:tr w:rsidR="001C42FD" w:rsidRPr="00223F32" w14:paraId="1EC7A895" w14:textId="77777777" w:rsidTr="00E15A3C">
        <w:trPr>
          <w:cantSplit/>
          <w:trHeight w:val="387"/>
        </w:trPr>
        <w:tc>
          <w:tcPr>
            <w:tcW w:w="4395" w:type="dxa"/>
            <w:shd w:val="clear" w:color="auto" w:fill="auto"/>
            <w:vAlign w:val="center"/>
          </w:tcPr>
          <w:p w14:paraId="79496771" w14:textId="626A1FC4" w:rsidR="001C42FD" w:rsidRPr="00223F32" w:rsidRDefault="001C42FD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</w:t>
            </w: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(รายได้)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275" w:type="dxa"/>
            <w:shd w:val="clear" w:color="auto" w:fill="auto"/>
          </w:tcPr>
          <w:p w14:paraId="10124307" w14:textId="40D71364" w:rsidR="001C42FD" w:rsidRPr="00223F32" w:rsidRDefault="00F40872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7915AE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171</w:t>
            </w:r>
            <w:r w:rsidR="00E15A3C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,785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27A22974" w14:textId="1C9A27A8" w:rsidR="001C42FD" w:rsidRPr="00223F32" w:rsidRDefault="001C42FD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337,388</w:t>
            </w:r>
          </w:p>
        </w:tc>
        <w:tc>
          <w:tcPr>
            <w:tcW w:w="1276" w:type="dxa"/>
            <w:shd w:val="clear" w:color="auto" w:fill="auto"/>
          </w:tcPr>
          <w:p w14:paraId="131D0CAD" w14:textId="23F79B44" w:rsidR="001C42FD" w:rsidRPr="00223F32" w:rsidRDefault="0097274D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10,23</w:t>
            </w:r>
            <w:r w:rsidR="003E5CFC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5C7C11E7" w14:textId="1A00FEDF" w:rsidR="001C42FD" w:rsidRPr="00223F32" w:rsidRDefault="001C42FD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7,788</w:t>
            </w:r>
          </w:p>
        </w:tc>
      </w:tr>
    </w:tbl>
    <w:p w14:paraId="0887585D" w14:textId="0DFD8EAD" w:rsidR="001E7335" w:rsidRPr="00223F32" w:rsidRDefault="001E7335" w:rsidP="00223F32">
      <w:pPr>
        <w:spacing w:before="120"/>
        <w:ind w:left="561"/>
        <w:jc w:val="thaiDistribute"/>
        <w:rPr>
          <w:rFonts w:ascii="Angsana New" w:eastAsia="PMingLiU" w:hAnsi="Angsana New"/>
          <w:sz w:val="28"/>
          <w:szCs w:val="28"/>
        </w:rPr>
      </w:pPr>
      <w:r w:rsidRPr="00223F32">
        <w:rPr>
          <w:rFonts w:ascii="Angsana New" w:eastAsia="PMingLiU" w:hAnsi="Angsana New"/>
          <w:sz w:val="28"/>
          <w:szCs w:val="28"/>
          <w:cs/>
        </w:rPr>
        <w:lastRenderedPageBreak/>
        <w:t xml:space="preserve">ภาษีเงินได้สำหรับขาดทุนก่อนหักภาษีของบริษัทมียอดจำนวนเงินที่แตกต่างจากการคำนวณกำไรทางบัญชี โดยมีรายละเอียดดังนี้ </w:t>
      </w:r>
      <w:r w:rsidRPr="00223F32">
        <w:rPr>
          <w:rFonts w:ascii="Angsana New" w:eastAsia="PMingLiU" w:hAnsi="Angsana New"/>
          <w:sz w:val="28"/>
          <w:szCs w:val="28"/>
        </w:rPr>
        <w:t>: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395"/>
        <w:gridCol w:w="1275"/>
        <w:gridCol w:w="1276"/>
        <w:gridCol w:w="1276"/>
        <w:gridCol w:w="1242"/>
      </w:tblGrid>
      <w:tr w:rsidR="00822105" w:rsidRPr="00223F32" w14:paraId="593267E1" w14:textId="77777777" w:rsidTr="00E15A3C">
        <w:trPr>
          <w:cantSplit/>
          <w:trHeight w:val="74"/>
        </w:trPr>
        <w:tc>
          <w:tcPr>
            <w:tcW w:w="4395" w:type="dxa"/>
            <w:vAlign w:val="bottom"/>
          </w:tcPr>
          <w:p w14:paraId="6D869890" w14:textId="77777777" w:rsidR="00F20DC4" w:rsidRPr="00223F32" w:rsidRDefault="00F20DC4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069" w:type="dxa"/>
            <w:gridSpan w:val="4"/>
          </w:tcPr>
          <w:p w14:paraId="5F97AF71" w14:textId="77777777" w:rsidR="00F20DC4" w:rsidRPr="00223F32" w:rsidRDefault="00F20DC4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บาท)</w:t>
            </w:r>
          </w:p>
        </w:tc>
      </w:tr>
      <w:tr w:rsidR="00822105" w:rsidRPr="00223F32" w14:paraId="28738AD3" w14:textId="77777777" w:rsidTr="00E15A3C">
        <w:trPr>
          <w:cantSplit/>
          <w:trHeight w:val="74"/>
        </w:trPr>
        <w:tc>
          <w:tcPr>
            <w:tcW w:w="4395" w:type="dxa"/>
            <w:vAlign w:val="bottom"/>
          </w:tcPr>
          <w:p w14:paraId="7DC7F6CE" w14:textId="77777777" w:rsidR="00F20DC4" w:rsidRPr="00223F32" w:rsidRDefault="00F20DC4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7B543564" w14:textId="77777777" w:rsidR="00F20DC4" w:rsidRPr="00223F32" w:rsidRDefault="00F20DC4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8" w:type="dxa"/>
            <w:gridSpan w:val="2"/>
          </w:tcPr>
          <w:p w14:paraId="68914792" w14:textId="77777777" w:rsidR="00F20DC4" w:rsidRPr="00223F32" w:rsidRDefault="00F20DC4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146CC59E" w14:textId="77777777" w:rsidTr="00E15A3C">
        <w:trPr>
          <w:cantSplit/>
          <w:trHeight w:val="74"/>
        </w:trPr>
        <w:tc>
          <w:tcPr>
            <w:tcW w:w="4395" w:type="dxa"/>
            <w:vAlign w:val="bottom"/>
          </w:tcPr>
          <w:p w14:paraId="73A191DF" w14:textId="77777777" w:rsidR="001C42FD" w:rsidRPr="00223F32" w:rsidRDefault="001C42FD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5" w:type="dxa"/>
          </w:tcPr>
          <w:p w14:paraId="18661452" w14:textId="1DDDDEB7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1F264E74" w14:textId="5035D124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  <w:tc>
          <w:tcPr>
            <w:tcW w:w="1276" w:type="dxa"/>
          </w:tcPr>
          <w:p w14:paraId="1B9C889E" w14:textId="49FD2EC5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1242" w:type="dxa"/>
          </w:tcPr>
          <w:p w14:paraId="5F31CC05" w14:textId="15E764A6" w:rsidR="001C42FD" w:rsidRPr="00223F32" w:rsidRDefault="001C42FD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2566</w:t>
            </w:r>
          </w:p>
        </w:tc>
      </w:tr>
      <w:tr w:rsidR="00822105" w:rsidRPr="00223F32" w14:paraId="26953D8E" w14:textId="77777777" w:rsidTr="00E15A3C">
        <w:trPr>
          <w:cantSplit/>
          <w:trHeight w:val="145"/>
        </w:trPr>
        <w:tc>
          <w:tcPr>
            <w:tcW w:w="4395" w:type="dxa"/>
            <w:vAlign w:val="bottom"/>
          </w:tcPr>
          <w:p w14:paraId="2BE60429" w14:textId="77777777" w:rsidR="00F20DC4" w:rsidRPr="00223F32" w:rsidRDefault="00F20DC4" w:rsidP="00223F32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sz w:val="12"/>
                <w:szCs w:val="12"/>
                <w:cs/>
                <w:lang w:val="en-US"/>
              </w:rPr>
            </w:pPr>
          </w:p>
        </w:tc>
        <w:tc>
          <w:tcPr>
            <w:tcW w:w="1275" w:type="dxa"/>
            <w:vAlign w:val="bottom"/>
          </w:tcPr>
          <w:p w14:paraId="323A507E" w14:textId="77777777" w:rsidR="00F20DC4" w:rsidRPr="00223F32" w:rsidRDefault="00F20DC4" w:rsidP="00223F3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022EC313" w14:textId="77777777" w:rsidR="00F20DC4" w:rsidRPr="00223F32" w:rsidRDefault="00F20DC4" w:rsidP="00223F3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56FE6673" w14:textId="77777777" w:rsidR="00F20DC4" w:rsidRPr="00223F32" w:rsidRDefault="00F20DC4" w:rsidP="00223F3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242" w:type="dxa"/>
            <w:vAlign w:val="bottom"/>
          </w:tcPr>
          <w:p w14:paraId="78AD2C9B" w14:textId="77777777" w:rsidR="00F20DC4" w:rsidRPr="00223F32" w:rsidRDefault="00F20DC4" w:rsidP="00223F32">
            <w:pPr>
              <w:ind w:right="-72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22105" w:rsidRPr="00223F32" w14:paraId="603614C2" w14:textId="77777777" w:rsidTr="009F3F1B">
        <w:trPr>
          <w:cantSplit/>
          <w:trHeight w:val="357"/>
        </w:trPr>
        <w:tc>
          <w:tcPr>
            <w:tcW w:w="4395" w:type="dxa"/>
            <w:shd w:val="clear" w:color="auto" w:fill="auto"/>
            <w:vAlign w:val="bottom"/>
          </w:tcPr>
          <w:p w14:paraId="4667452E" w14:textId="77777777" w:rsidR="001C42FD" w:rsidRPr="00223F32" w:rsidRDefault="001C42FD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ขาดทุนก่อนภาษีเงินได้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2D5D254" w14:textId="58923666" w:rsidR="001C42FD" w:rsidRPr="00223F32" w:rsidRDefault="00E15A3C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A63C54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104,404,923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F2811C" w14:textId="19386438" w:rsidR="001C42FD" w:rsidRPr="00223F32" w:rsidRDefault="001C42FD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(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38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304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  <w:t>778</w:t>
            </w: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4FE989" w14:textId="1F6B37AA" w:rsidR="001C42FD" w:rsidRPr="00223F32" w:rsidRDefault="0097274D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</w:t>
            </w:r>
            <w:r w:rsidR="00626596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90,015,237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5BF1FDD" w14:textId="78AF1338" w:rsidR="001C42FD" w:rsidRPr="00223F32" w:rsidRDefault="001C42FD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(151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210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107)</w:t>
            </w:r>
          </w:p>
        </w:tc>
      </w:tr>
      <w:tr w:rsidR="00822105" w:rsidRPr="00223F32" w14:paraId="2F487F4A" w14:textId="77777777" w:rsidTr="009F3F1B">
        <w:trPr>
          <w:cantSplit/>
          <w:trHeight w:val="145"/>
        </w:trPr>
        <w:tc>
          <w:tcPr>
            <w:tcW w:w="4395" w:type="dxa"/>
            <w:shd w:val="clear" w:color="auto" w:fill="auto"/>
            <w:vAlign w:val="bottom"/>
          </w:tcPr>
          <w:p w14:paraId="15C74E84" w14:textId="77777777" w:rsidR="00F20DC4" w:rsidRPr="00223F32" w:rsidRDefault="00F20DC4" w:rsidP="00223F32">
            <w:pPr>
              <w:ind w:left="540" w:right="-52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1BD0FB" w14:textId="77777777" w:rsidR="00F20DC4" w:rsidRPr="00223F32" w:rsidRDefault="00F20DC4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82CFB69" w14:textId="77777777" w:rsidR="00F20DC4" w:rsidRPr="00223F32" w:rsidRDefault="00F20DC4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0B5B6E6" w14:textId="77777777" w:rsidR="00F20DC4" w:rsidRPr="00223F32" w:rsidRDefault="00F20DC4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46366188" w14:textId="77777777" w:rsidR="00F20DC4" w:rsidRPr="00223F32" w:rsidRDefault="00F20DC4" w:rsidP="00223F32">
            <w:pPr>
              <w:pStyle w:val="Heading1"/>
              <w:ind w:right="4"/>
              <w:jc w:val="right"/>
              <w:rPr>
                <w:rFonts w:ascii="Angsana New" w:hAnsi="Angsana New"/>
                <w:b w:val="0"/>
                <w:bCs w:val="0"/>
                <w:sz w:val="12"/>
                <w:szCs w:val="12"/>
                <w:cs/>
                <w:lang w:val="en-GB"/>
              </w:rPr>
            </w:pPr>
          </w:p>
        </w:tc>
      </w:tr>
      <w:tr w:rsidR="00822105" w:rsidRPr="00223F32" w14:paraId="09F384EC" w14:textId="77777777" w:rsidTr="00EB70C8">
        <w:trPr>
          <w:cantSplit/>
          <w:trHeight w:val="335"/>
        </w:trPr>
        <w:tc>
          <w:tcPr>
            <w:tcW w:w="4395" w:type="dxa"/>
            <w:shd w:val="clear" w:color="auto" w:fill="auto"/>
            <w:vAlign w:val="bottom"/>
          </w:tcPr>
          <w:p w14:paraId="0B480E68" w14:textId="77777777" w:rsidR="001C42FD" w:rsidRPr="00223F32" w:rsidRDefault="001C42FD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 xml:space="preserve">ภาษีคำนวณจากอัตราภาษีร้อยละ </w:t>
            </w:r>
            <w:r w:rsidRPr="00223F32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5D5B0F" w14:textId="4A5CE01A" w:rsidR="001C42FD" w:rsidRPr="00223F32" w:rsidRDefault="00E15A3C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461111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18,990,246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67B3FE4" w14:textId="02014BCC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(35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983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125)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14EE7D1" w14:textId="495C2B8E" w:rsidR="001C42FD" w:rsidRPr="00223F32" w:rsidRDefault="0097274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</w:t>
            </w:r>
            <w:r w:rsidR="00626596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18,003,047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B201C89" w14:textId="17B9491E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(30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242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021)</w:t>
            </w:r>
          </w:p>
        </w:tc>
      </w:tr>
      <w:tr w:rsidR="00822105" w:rsidRPr="00223F32" w14:paraId="244F8A91" w14:textId="77777777" w:rsidTr="00D42757">
        <w:trPr>
          <w:cantSplit/>
          <w:trHeight w:val="323"/>
        </w:trPr>
        <w:tc>
          <w:tcPr>
            <w:tcW w:w="4395" w:type="dxa"/>
            <w:shd w:val="clear" w:color="auto" w:fill="auto"/>
            <w:vAlign w:val="bottom"/>
          </w:tcPr>
          <w:p w14:paraId="5E3EFA58" w14:textId="77777777" w:rsidR="00F20DC4" w:rsidRPr="00223F32" w:rsidRDefault="00F20DC4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hanging="84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ผลกระทบ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16ED0B" w14:textId="77777777" w:rsidR="00F20DC4" w:rsidRPr="00223F32" w:rsidRDefault="00F20DC4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7908820" w14:textId="77777777" w:rsidR="00F20DC4" w:rsidRPr="00223F32" w:rsidRDefault="00F20DC4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EC31841" w14:textId="77777777" w:rsidR="00F20DC4" w:rsidRPr="00223F32" w:rsidRDefault="00F20DC4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  <w:tc>
          <w:tcPr>
            <w:tcW w:w="1242" w:type="dxa"/>
            <w:shd w:val="clear" w:color="auto" w:fill="auto"/>
            <w:vAlign w:val="bottom"/>
          </w:tcPr>
          <w:p w14:paraId="7D864D47" w14:textId="77777777" w:rsidR="00F20DC4" w:rsidRPr="00223F32" w:rsidRDefault="00F20DC4" w:rsidP="00223F32">
            <w:pPr>
              <w:pStyle w:val="Heading1"/>
              <w:ind w:right="4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822105" w:rsidRPr="00223F32" w14:paraId="2E192A22" w14:textId="77777777" w:rsidTr="00F277AA">
        <w:trPr>
          <w:cantSplit/>
          <w:trHeight w:val="323"/>
        </w:trPr>
        <w:tc>
          <w:tcPr>
            <w:tcW w:w="4395" w:type="dxa"/>
            <w:shd w:val="clear" w:color="auto" w:fill="auto"/>
            <w:vAlign w:val="bottom"/>
          </w:tcPr>
          <w:p w14:paraId="1A839433" w14:textId="77777777" w:rsidR="001C42FD" w:rsidRPr="00223F32" w:rsidRDefault="001C42FD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firstLine="740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ค่าใช้จ่ายที่ไม่สามารถหักภาษี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4D932DB" w14:textId="0CE1A196" w:rsidR="001C42FD" w:rsidRPr="00223F32" w:rsidRDefault="00F277A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4,379,582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80DC97" w14:textId="0BA4E2F0" w:rsidR="001C42FD" w:rsidRPr="00223F32" w:rsidRDefault="001C42F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223F32">
              <w:rPr>
                <w:rFonts w:ascii="Angsana New" w:hAnsi="Angsana New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017</w:t>
            </w:r>
            <w:r w:rsidRPr="00223F32">
              <w:rPr>
                <w:rFonts w:ascii="Angsana New" w:hAnsi="Angsana New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87</w:t>
            </w:r>
            <w:r w:rsidRPr="00223F32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9B6F4F" w14:textId="2C73AE4C" w:rsidR="001C42FD" w:rsidRPr="00223F32" w:rsidRDefault="00626596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7,149,464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5B0A1D76" w14:textId="1B050B01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5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633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119</w:t>
            </w:r>
          </w:p>
        </w:tc>
      </w:tr>
      <w:tr w:rsidR="00822105" w:rsidRPr="00223F32" w14:paraId="1276DDE5" w14:textId="77777777" w:rsidTr="009F3F1B">
        <w:trPr>
          <w:cantSplit/>
          <w:trHeight w:val="335"/>
        </w:trPr>
        <w:tc>
          <w:tcPr>
            <w:tcW w:w="4395" w:type="dxa"/>
            <w:shd w:val="clear" w:color="auto" w:fill="auto"/>
            <w:vAlign w:val="bottom"/>
          </w:tcPr>
          <w:p w14:paraId="73924998" w14:textId="1ACAE146" w:rsidR="001C42FD" w:rsidRPr="00223F32" w:rsidRDefault="001C42FD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firstLine="740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ขาดทุนสะสมทางภาษียกมา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E1E411B" w14:textId="519A4E36" w:rsidR="001C42FD" w:rsidRPr="00223F32" w:rsidRDefault="008C50B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492F6C" w:rsidRPr="00223F32">
              <w:rPr>
                <w:rFonts w:ascii="Angsana New" w:hAnsi="Angsana New"/>
                <w:sz w:val="28"/>
                <w:szCs w:val="28"/>
              </w:rPr>
              <w:t>64,529,736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B4906E" w14:textId="318AC900" w:rsidR="001C42FD" w:rsidRPr="00223F32" w:rsidRDefault="001C42F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(75,665,981)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F15D42F" w14:textId="1B1214EF" w:rsidR="001C42FD" w:rsidRPr="00223F32" w:rsidRDefault="008C50BA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(</w:t>
            </w:r>
            <w:r w:rsidR="00E15A3C" w:rsidRPr="00223F32">
              <w:rPr>
                <w:rFonts w:ascii="Angsana New" w:hAnsi="Angsana New"/>
                <w:sz w:val="28"/>
                <w:szCs w:val="28"/>
              </w:rPr>
              <w:t>58,171,335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379CB3E" w14:textId="7CDD595E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(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51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308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408</w:t>
            </w:r>
            <w:r w:rsidRPr="00223F32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)</w:t>
            </w:r>
          </w:p>
        </w:tc>
      </w:tr>
      <w:tr w:rsidR="00822105" w:rsidRPr="00223F32" w14:paraId="361E8546" w14:textId="77777777" w:rsidTr="00D42757">
        <w:trPr>
          <w:cantSplit/>
          <w:trHeight w:val="335"/>
        </w:trPr>
        <w:tc>
          <w:tcPr>
            <w:tcW w:w="4395" w:type="dxa"/>
            <w:vAlign w:val="bottom"/>
          </w:tcPr>
          <w:p w14:paraId="16723445" w14:textId="3F974CBC" w:rsidR="001C42FD" w:rsidRPr="00223F32" w:rsidRDefault="001C42FD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firstLine="740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ลดลงจากการสูญเสียอำนาจควบคุม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64BED58" w14:textId="1C9875DA" w:rsidR="001C42FD" w:rsidRPr="00223F32" w:rsidRDefault="00E15A3C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DD1E3D" w14:textId="2A0EB3EB" w:rsidR="001C42FD" w:rsidRPr="00223F32" w:rsidRDefault="001C42F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24,019,590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2DDD8C2" w14:textId="1361D39E" w:rsidR="001C42FD" w:rsidRPr="00223F32" w:rsidRDefault="0097274D" w:rsidP="00223F32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3D17913" w14:textId="54BDCD21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822105" w:rsidRPr="00223F32" w14:paraId="418882C0" w14:textId="77777777" w:rsidTr="00F277AA">
        <w:trPr>
          <w:cantSplit/>
          <w:trHeight w:val="323"/>
        </w:trPr>
        <w:tc>
          <w:tcPr>
            <w:tcW w:w="4395" w:type="dxa"/>
            <w:vAlign w:val="bottom"/>
          </w:tcPr>
          <w:p w14:paraId="4BEBB12F" w14:textId="77777777" w:rsidR="001C42FD" w:rsidRPr="00223F32" w:rsidRDefault="001C42FD" w:rsidP="00223F3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firstLine="740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ขาดทุนสะสมทางภาษียกไป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F9415A" w14:textId="1C7E114C" w:rsidR="001C42FD" w:rsidRPr="00223F32" w:rsidRDefault="00F277AA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79,767,817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44CD50B" w14:textId="07758751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</w:rPr>
              <w:t>82,123,690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295B513" w14:textId="7BCD7080" w:rsidR="001C42FD" w:rsidRPr="00223F32" w:rsidRDefault="0097274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69,024,918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4508EF1" w14:textId="314F68C0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>75</w:t>
            </w: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>917</w:t>
            </w: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>310</w:t>
            </w:r>
          </w:p>
        </w:tc>
      </w:tr>
      <w:tr w:rsidR="00822105" w:rsidRPr="00223F32" w14:paraId="78964112" w14:textId="77777777" w:rsidTr="00D42757">
        <w:trPr>
          <w:cantSplit/>
          <w:trHeight w:val="368"/>
        </w:trPr>
        <w:tc>
          <w:tcPr>
            <w:tcW w:w="4395" w:type="dxa"/>
            <w:vAlign w:val="bottom"/>
          </w:tcPr>
          <w:p w14:paraId="570D1DF5" w14:textId="758642A4" w:rsidR="001C42FD" w:rsidRPr="00223F32" w:rsidRDefault="001C42FD" w:rsidP="00223F32">
            <w:pPr>
              <w:ind w:left="709" w:hanging="247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2D43326C" w14:textId="7EBACD43" w:rsidR="001C42FD" w:rsidRPr="00223F32" w:rsidRDefault="00492F6C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627,417</w:t>
            </w:r>
          </w:p>
        </w:tc>
        <w:tc>
          <w:tcPr>
            <w:tcW w:w="1276" w:type="dxa"/>
            <w:shd w:val="clear" w:color="auto" w:fill="auto"/>
          </w:tcPr>
          <w:p w14:paraId="05F21ABA" w14:textId="7972C90A" w:rsidR="001C42FD" w:rsidRPr="00223F32" w:rsidRDefault="001C42FD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512,050</w:t>
            </w:r>
          </w:p>
        </w:tc>
        <w:tc>
          <w:tcPr>
            <w:tcW w:w="1276" w:type="dxa"/>
            <w:shd w:val="clear" w:color="auto" w:fill="auto"/>
          </w:tcPr>
          <w:p w14:paraId="33F7FB9B" w14:textId="6C5D7ADC" w:rsidR="001C42FD" w:rsidRPr="00223F32" w:rsidRDefault="0097274D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242" w:type="dxa"/>
            <w:shd w:val="clear" w:color="auto" w:fill="auto"/>
          </w:tcPr>
          <w:p w14:paraId="4B7C3F53" w14:textId="1267E6C9" w:rsidR="001C42FD" w:rsidRPr="00223F32" w:rsidRDefault="001C42FD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-</w:t>
            </w:r>
          </w:p>
        </w:tc>
      </w:tr>
      <w:tr w:rsidR="00822105" w:rsidRPr="00223F32" w14:paraId="70D08B10" w14:textId="77777777" w:rsidTr="00D42757">
        <w:trPr>
          <w:cantSplit/>
          <w:trHeight w:val="368"/>
        </w:trPr>
        <w:tc>
          <w:tcPr>
            <w:tcW w:w="4395" w:type="dxa"/>
            <w:vAlign w:val="bottom"/>
          </w:tcPr>
          <w:p w14:paraId="2D0CD95E" w14:textId="77777777" w:rsidR="0029679E" w:rsidRPr="00223F32" w:rsidRDefault="0029679E" w:rsidP="00223F32">
            <w:pPr>
              <w:ind w:left="741" w:hanging="247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65A1C3" w14:textId="3D8FF143" w:rsidR="0029679E" w:rsidRPr="00223F32" w:rsidRDefault="0029679E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</w:p>
          <w:p w14:paraId="562774DA" w14:textId="77777777" w:rsidR="00E15A3C" w:rsidRPr="00223F32" w:rsidRDefault="00E15A3C" w:rsidP="00223F32">
            <w:pPr>
              <w:jc w:val="right"/>
              <w:rPr>
                <w:cs/>
                <w:lang w:val="en-GB"/>
              </w:rPr>
            </w:pPr>
          </w:p>
          <w:p w14:paraId="22FB82F1" w14:textId="752F2869" w:rsidR="0029679E" w:rsidRPr="00223F32" w:rsidRDefault="00F40872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(</w:t>
            </w:r>
            <w:r w:rsidR="007915AE"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799,202</w:t>
            </w: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1CFC5D0" w14:textId="6D71218E" w:rsidR="000236CB" w:rsidRPr="00223F32" w:rsidRDefault="000236CB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28212E76" w14:textId="77777777" w:rsidR="00E15A3C" w:rsidRPr="00223F32" w:rsidRDefault="00E15A3C" w:rsidP="00223F32">
            <w:pPr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7113B787" w14:textId="716A09BE" w:rsidR="000236CB" w:rsidRPr="00223F32" w:rsidRDefault="001C42FD" w:rsidP="00223F32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8"/>
                <w:szCs w:val="28"/>
              </w:rPr>
            </w:pPr>
            <w:r w:rsidRPr="00223F32">
              <w:rPr>
                <w:rFonts w:ascii="Angsana New" w:hAnsi="Angsana New"/>
                <w:sz w:val="28"/>
                <w:szCs w:val="28"/>
                <w:lang w:val="en-GB"/>
              </w:rPr>
              <w:t>(174,662)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1F5312" w14:textId="1C0031AC" w:rsidR="0029679E" w:rsidRPr="00223F32" w:rsidRDefault="0029679E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</w:p>
          <w:p w14:paraId="4E7E4DEE" w14:textId="77777777" w:rsidR="00E15A3C" w:rsidRPr="00223F32" w:rsidRDefault="00E15A3C" w:rsidP="00223F32">
            <w:pPr>
              <w:jc w:val="right"/>
              <w:rPr>
                <w:lang w:val="en-GB"/>
              </w:rPr>
            </w:pPr>
          </w:p>
          <w:p w14:paraId="0CC2B5DB" w14:textId="593F33DF" w:rsidR="0029679E" w:rsidRPr="00223F32" w:rsidRDefault="0097274D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-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2E0BC87E" w14:textId="5E807103" w:rsidR="0029679E" w:rsidRPr="00223F32" w:rsidRDefault="0029679E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</w:p>
          <w:p w14:paraId="007C59DC" w14:textId="77777777" w:rsidR="00E15A3C" w:rsidRPr="00223F32" w:rsidRDefault="00E15A3C" w:rsidP="00223F32">
            <w:pPr>
              <w:jc w:val="right"/>
              <w:rPr>
                <w:lang w:val="en-GB"/>
              </w:rPr>
            </w:pPr>
          </w:p>
          <w:p w14:paraId="03E7DB31" w14:textId="067B2D3C" w:rsidR="0029679E" w:rsidRPr="00223F32" w:rsidRDefault="005A023D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-</w:t>
            </w:r>
          </w:p>
        </w:tc>
      </w:tr>
      <w:tr w:rsidR="00822105" w:rsidRPr="00223F32" w14:paraId="7BE71904" w14:textId="77777777" w:rsidTr="00D42757">
        <w:trPr>
          <w:cantSplit/>
          <w:trHeight w:val="203"/>
        </w:trPr>
        <w:tc>
          <w:tcPr>
            <w:tcW w:w="4395" w:type="dxa"/>
            <w:vAlign w:val="bottom"/>
          </w:tcPr>
          <w:p w14:paraId="0B73E1B9" w14:textId="77777777" w:rsidR="000236CB" w:rsidRPr="00223F32" w:rsidRDefault="000236CB" w:rsidP="00223F32">
            <w:pPr>
              <w:ind w:left="709" w:hanging="247"/>
              <w:jc w:val="thaiDistribute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  <w:lang w:val="en-GB"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275" w:type="dxa"/>
            <w:shd w:val="clear" w:color="auto" w:fill="auto"/>
          </w:tcPr>
          <w:p w14:paraId="77A721E3" w14:textId="77777777" w:rsidR="000236CB" w:rsidRPr="00223F32" w:rsidRDefault="000236CB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GB" w:eastAsia="en-US"/>
              </w:rPr>
            </w:pPr>
          </w:p>
          <w:p w14:paraId="61CBFDB2" w14:textId="74045709" w:rsidR="000236CB" w:rsidRPr="00223F32" w:rsidRDefault="007915AE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(171,785)</w:t>
            </w:r>
          </w:p>
        </w:tc>
        <w:tc>
          <w:tcPr>
            <w:tcW w:w="1276" w:type="dxa"/>
            <w:shd w:val="clear" w:color="auto" w:fill="auto"/>
          </w:tcPr>
          <w:p w14:paraId="3752CB37" w14:textId="77777777" w:rsidR="000236CB" w:rsidRPr="00223F32" w:rsidRDefault="000236CB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</w:p>
          <w:p w14:paraId="7D43EEAB" w14:textId="58CA1877" w:rsidR="000236CB" w:rsidRPr="00223F32" w:rsidRDefault="001C42FD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337,388</w:t>
            </w:r>
          </w:p>
        </w:tc>
        <w:tc>
          <w:tcPr>
            <w:tcW w:w="1276" w:type="dxa"/>
            <w:shd w:val="clear" w:color="auto" w:fill="auto"/>
          </w:tcPr>
          <w:p w14:paraId="17231358" w14:textId="77777777" w:rsidR="000236CB" w:rsidRPr="00223F32" w:rsidRDefault="000236CB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  <w:p w14:paraId="46B9823A" w14:textId="0C3BD90A" w:rsidR="000236CB" w:rsidRPr="00223F32" w:rsidRDefault="0097274D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10,23</w:t>
            </w:r>
            <w:r w:rsidR="003E5CFC"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  <w:t>5</w:t>
            </w:r>
          </w:p>
        </w:tc>
        <w:tc>
          <w:tcPr>
            <w:tcW w:w="1242" w:type="dxa"/>
            <w:shd w:val="clear" w:color="auto" w:fill="auto"/>
          </w:tcPr>
          <w:p w14:paraId="0A57AB9A" w14:textId="77777777" w:rsidR="000236CB" w:rsidRPr="00223F32" w:rsidRDefault="000236CB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GB" w:eastAsia="en-US"/>
              </w:rPr>
            </w:pPr>
          </w:p>
          <w:p w14:paraId="1FB84977" w14:textId="43204177" w:rsidR="000236CB" w:rsidRPr="00223F32" w:rsidRDefault="001C42FD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7,788</w:t>
            </w:r>
          </w:p>
        </w:tc>
      </w:tr>
    </w:tbl>
    <w:p w14:paraId="31CB3898" w14:textId="36F0C137" w:rsidR="006C1B66" w:rsidRPr="00223F32" w:rsidRDefault="006C1B66" w:rsidP="00223F32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  <w:lang w:val="en-GB"/>
        </w:rPr>
      </w:pPr>
      <w:r w:rsidRPr="00223F32">
        <w:rPr>
          <w:rFonts w:ascii="Angsana New" w:hAnsi="Angsana New" w:hint="cs"/>
          <w:b/>
          <w:bCs/>
          <w:sz w:val="28"/>
          <w:szCs w:val="28"/>
          <w:cs/>
          <w:lang w:val="en-GB"/>
        </w:rPr>
        <w:t>กำไร</w:t>
      </w:r>
      <w:r w:rsidRPr="00223F3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 (</w:t>
      </w:r>
      <w:r w:rsidRPr="00223F32">
        <w:rPr>
          <w:rFonts w:ascii="Angsana New" w:hAnsi="Angsana New" w:hint="cs"/>
          <w:b/>
          <w:bCs/>
          <w:sz w:val="28"/>
          <w:szCs w:val="28"/>
          <w:cs/>
          <w:lang w:val="en-GB"/>
        </w:rPr>
        <w:t>ขาดทุน</w:t>
      </w:r>
      <w:r w:rsidRPr="00223F32">
        <w:rPr>
          <w:rFonts w:ascii="Angsana New" w:hAnsi="Angsana New"/>
          <w:b/>
          <w:bCs/>
          <w:sz w:val="28"/>
          <w:szCs w:val="28"/>
          <w:cs/>
          <w:lang w:val="en-GB"/>
        </w:rPr>
        <w:t xml:space="preserve">) </w:t>
      </w:r>
      <w:r w:rsidRPr="00223F32">
        <w:rPr>
          <w:rFonts w:ascii="Angsana New" w:hAnsi="Angsana New" w:hint="cs"/>
          <w:b/>
          <w:bCs/>
          <w:sz w:val="28"/>
          <w:szCs w:val="28"/>
          <w:cs/>
          <w:lang w:val="en-GB"/>
        </w:rPr>
        <w:t>ต่อหุ้น</w:t>
      </w:r>
    </w:p>
    <w:p w14:paraId="3A417C97" w14:textId="7518F8C2" w:rsidR="00CB549B" w:rsidRPr="00223F32" w:rsidRDefault="006C1B66" w:rsidP="00223F32">
      <w:pPr>
        <w:pStyle w:val="ListParagraph"/>
        <w:spacing w:before="120" w:after="0" w:line="240" w:lineRule="auto"/>
        <w:ind w:left="567"/>
        <w:jc w:val="thaiDistribute"/>
        <w:rPr>
          <w:rFonts w:ascii="Angsana New" w:hAnsi="Angsana New" w:cs="Angsana New"/>
          <w:spacing w:val="-2"/>
          <w:sz w:val="28"/>
        </w:rPr>
      </w:pPr>
      <w:r w:rsidRPr="00223F32">
        <w:rPr>
          <w:rFonts w:ascii="Angsana New" w:hAnsi="Angsana New" w:cs="Angsana New" w:hint="cs"/>
          <w:spacing w:val="-4"/>
          <w:sz w:val="28"/>
          <w:cs/>
        </w:rPr>
        <w:t xml:space="preserve">กำไร </w:t>
      </w:r>
      <w:r w:rsidR="00F20DC4" w:rsidRPr="00223F32">
        <w:rPr>
          <w:rFonts w:ascii="Angsana New" w:hAnsi="Angsana New" w:cs="Angsana New"/>
          <w:spacing w:val="-2"/>
          <w:sz w:val="28"/>
          <w:cs/>
        </w:rPr>
        <w:t>(ขาดทุน) ต่อหุ้นขั้นพื้นฐาน คำนวณโดยการหารขาดทุนสำหรับปีที่เป็นของผู้ถือหุ้นสามัญของบริษัทด้วยจำนวนหุ้นสามัญถัวเฉลี่ยถ่วงน้ำหนักที่ถือโดยผู้ถือหุ้นในระหว่างปี</w:t>
      </w:r>
    </w:p>
    <w:tbl>
      <w:tblPr>
        <w:tblW w:w="9247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6094"/>
        <w:gridCol w:w="1560"/>
        <w:gridCol w:w="1559"/>
        <w:gridCol w:w="34"/>
      </w:tblGrid>
      <w:tr w:rsidR="00822105" w:rsidRPr="00223F32" w14:paraId="487880F6" w14:textId="77777777" w:rsidTr="001C42FD">
        <w:trPr>
          <w:gridAfter w:val="1"/>
          <w:wAfter w:w="34" w:type="dxa"/>
          <w:cantSplit/>
          <w:trHeight w:val="66"/>
        </w:trPr>
        <w:tc>
          <w:tcPr>
            <w:tcW w:w="6094" w:type="dxa"/>
            <w:vAlign w:val="bottom"/>
          </w:tcPr>
          <w:p w14:paraId="32B069B5" w14:textId="77777777" w:rsidR="00B440C5" w:rsidRPr="00223F32" w:rsidRDefault="00B440C5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34D41D65" w14:textId="77777777" w:rsidR="00B440C5" w:rsidRPr="00223F32" w:rsidRDefault="00B440C5" w:rsidP="00223F3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22105" w:rsidRPr="00223F32" w14:paraId="0EC2FAE4" w14:textId="77777777" w:rsidTr="001C42FD">
        <w:trPr>
          <w:gridAfter w:val="1"/>
          <w:wAfter w:w="34" w:type="dxa"/>
          <w:cantSplit/>
          <w:trHeight w:val="66"/>
        </w:trPr>
        <w:tc>
          <w:tcPr>
            <w:tcW w:w="6094" w:type="dxa"/>
            <w:vAlign w:val="bottom"/>
          </w:tcPr>
          <w:p w14:paraId="51F82BF7" w14:textId="77777777" w:rsidR="00B440C5" w:rsidRPr="00223F32" w:rsidRDefault="00B440C5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19" w:type="dxa"/>
            <w:gridSpan w:val="2"/>
          </w:tcPr>
          <w:p w14:paraId="38BB9153" w14:textId="77777777" w:rsidR="00B440C5" w:rsidRPr="00223F32" w:rsidRDefault="00B440C5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822105" w:rsidRPr="00223F32" w14:paraId="264BE541" w14:textId="77777777" w:rsidTr="001C42FD">
        <w:trPr>
          <w:gridAfter w:val="1"/>
          <w:wAfter w:w="34" w:type="dxa"/>
          <w:cantSplit/>
          <w:trHeight w:val="66"/>
        </w:trPr>
        <w:tc>
          <w:tcPr>
            <w:tcW w:w="6094" w:type="dxa"/>
            <w:vAlign w:val="bottom"/>
          </w:tcPr>
          <w:p w14:paraId="691FB938" w14:textId="77777777" w:rsidR="00B440C5" w:rsidRPr="00223F32" w:rsidRDefault="00B440C5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0111829F" w14:textId="72FC90DF" w:rsidR="00B440C5" w:rsidRPr="00223F32" w:rsidRDefault="00B440C5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1C42FD" w:rsidRPr="00223F3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59" w:type="dxa"/>
          </w:tcPr>
          <w:p w14:paraId="17CCC91C" w14:textId="0B1B19A1" w:rsidR="00B440C5" w:rsidRPr="00223F32" w:rsidRDefault="00B440C5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="001C42FD" w:rsidRPr="00223F3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  <w:tr w:rsidR="00822105" w:rsidRPr="00223F32" w14:paraId="4B741687" w14:textId="77777777" w:rsidTr="00BE53F1">
        <w:trPr>
          <w:gridAfter w:val="1"/>
          <w:wAfter w:w="34" w:type="dxa"/>
          <w:cantSplit/>
          <w:trHeight w:val="292"/>
        </w:trPr>
        <w:tc>
          <w:tcPr>
            <w:tcW w:w="6094" w:type="dxa"/>
            <w:shd w:val="clear" w:color="auto" w:fill="auto"/>
            <w:vAlign w:val="bottom"/>
          </w:tcPr>
          <w:p w14:paraId="089B9F83" w14:textId="77777777" w:rsidR="001C42FD" w:rsidRPr="00223F32" w:rsidRDefault="001C42FD" w:rsidP="00223F32">
            <w:pPr>
              <w:ind w:left="315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(ขาดทุน)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สุทธิที่เป็นของบริษัทใหญ่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55430D93" w14:textId="0E277A69" w:rsidR="001C42FD" w:rsidRPr="00223F32" w:rsidRDefault="00BE53F1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(9</w:t>
            </w:r>
            <w:r w:rsidR="007915AE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7915AE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724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,</w:t>
            </w:r>
            <w:r w:rsidR="007915AE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955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086CA7F5" w14:textId="738FBDC2" w:rsidR="001C42FD" w:rsidRPr="00223F32" w:rsidRDefault="001C42FD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(31,129,788)</w:t>
            </w:r>
          </w:p>
        </w:tc>
      </w:tr>
      <w:tr w:rsidR="00822105" w:rsidRPr="00223F32" w14:paraId="406A1C48" w14:textId="77777777" w:rsidTr="001C42FD">
        <w:trPr>
          <w:gridAfter w:val="1"/>
          <w:wAfter w:w="34" w:type="dxa"/>
          <w:cantSplit/>
          <w:trHeight w:val="66"/>
        </w:trPr>
        <w:tc>
          <w:tcPr>
            <w:tcW w:w="6094" w:type="dxa"/>
            <w:shd w:val="clear" w:color="auto" w:fill="auto"/>
            <w:vAlign w:val="bottom"/>
          </w:tcPr>
          <w:p w14:paraId="3F911F8C" w14:textId="77777777" w:rsidR="00B440C5" w:rsidRPr="00223F32" w:rsidRDefault="00B440C5" w:rsidP="00223F32">
            <w:pPr>
              <w:ind w:left="31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3D7403EB" w14:textId="77777777" w:rsidR="00B440C5" w:rsidRPr="00223F32" w:rsidRDefault="00B440C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</w:tcPr>
          <w:p w14:paraId="26C721D8" w14:textId="77777777" w:rsidR="00B440C5" w:rsidRPr="00223F32" w:rsidRDefault="00B440C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</w:p>
        </w:tc>
      </w:tr>
      <w:tr w:rsidR="00822105" w:rsidRPr="00223F32" w14:paraId="06039FF4" w14:textId="77777777" w:rsidTr="00685D2C">
        <w:trPr>
          <w:gridAfter w:val="1"/>
          <w:wAfter w:w="34" w:type="dxa"/>
          <w:cantSplit/>
          <w:trHeight w:val="66"/>
        </w:trPr>
        <w:tc>
          <w:tcPr>
            <w:tcW w:w="6094" w:type="dxa"/>
            <w:shd w:val="clear" w:color="auto" w:fill="auto"/>
            <w:vAlign w:val="bottom"/>
          </w:tcPr>
          <w:p w14:paraId="41CBD491" w14:textId="77777777" w:rsidR="001C42FD" w:rsidRPr="00223F32" w:rsidRDefault="001C42FD" w:rsidP="00223F32">
            <w:pPr>
              <w:ind w:left="315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จำนวนหุ้นสามัญต้นปี </w:t>
            </w:r>
            <w:r w:rsidRPr="00223F32">
              <w:rPr>
                <w:rFonts w:ascii="Angsana New" w:hAnsi="Angsana New"/>
                <w:sz w:val="28"/>
                <w:szCs w:val="28"/>
              </w:rPr>
              <w:t>(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43A6936B" w14:textId="15316E1E" w:rsidR="001C42FD" w:rsidRPr="00223F32" w:rsidRDefault="0076687B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59" w:type="dxa"/>
            <w:shd w:val="clear" w:color="auto" w:fill="auto"/>
          </w:tcPr>
          <w:p w14:paraId="68725A6B" w14:textId="79955444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822105" w:rsidRPr="00223F32" w14:paraId="5E1422A2" w14:textId="77777777" w:rsidTr="00685D2C">
        <w:trPr>
          <w:gridAfter w:val="1"/>
          <w:wAfter w:w="34" w:type="dxa"/>
          <w:cantSplit/>
          <w:trHeight w:val="66"/>
        </w:trPr>
        <w:tc>
          <w:tcPr>
            <w:tcW w:w="6094" w:type="dxa"/>
            <w:shd w:val="clear" w:color="auto" w:fill="auto"/>
            <w:vAlign w:val="bottom"/>
          </w:tcPr>
          <w:p w14:paraId="541C0864" w14:textId="77777777" w:rsidR="001C42FD" w:rsidRPr="00223F32" w:rsidRDefault="001C42FD" w:rsidP="00223F32">
            <w:pPr>
              <w:ind w:left="315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หุ้นสามัญที่ออกจำหน่ายแล้วในระหว่างปี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527AB95F" w14:textId="4A331477" w:rsidR="001C42FD" w:rsidRPr="00223F32" w:rsidRDefault="00685D2C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33,861,017</w:t>
            </w:r>
          </w:p>
        </w:tc>
        <w:tc>
          <w:tcPr>
            <w:tcW w:w="1559" w:type="dxa"/>
            <w:shd w:val="clear" w:color="auto" w:fill="auto"/>
          </w:tcPr>
          <w:p w14:paraId="49265192" w14:textId="4432E323" w:rsidR="001C42FD" w:rsidRPr="00223F32" w:rsidRDefault="001C42FD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822105" w:rsidRPr="00223F32" w14:paraId="3F79808F" w14:textId="77777777" w:rsidTr="00685D2C">
        <w:trPr>
          <w:gridAfter w:val="1"/>
          <w:wAfter w:w="34" w:type="dxa"/>
          <w:cantSplit/>
          <w:trHeight w:val="66"/>
        </w:trPr>
        <w:tc>
          <w:tcPr>
            <w:tcW w:w="6094" w:type="dxa"/>
            <w:shd w:val="clear" w:color="auto" w:fill="auto"/>
            <w:vAlign w:val="bottom"/>
          </w:tcPr>
          <w:p w14:paraId="45817D77" w14:textId="77777777" w:rsidR="001C42FD" w:rsidRPr="00223F32" w:rsidRDefault="001C42FD" w:rsidP="00223F32">
            <w:pPr>
              <w:ind w:left="315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13B70531" w14:textId="18398362" w:rsidR="001C42FD" w:rsidRPr="00223F32" w:rsidRDefault="0076687B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771,208,406</w:t>
            </w:r>
          </w:p>
        </w:tc>
        <w:tc>
          <w:tcPr>
            <w:tcW w:w="1559" w:type="dxa"/>
            <w:shd w:val="clear" w:color="auto" w:fill="auto"/>
          </w:tcPr>
          <w:p w14:paraId="6F4EDCCC" w14:textId="189CA59C" w:rsidR="001C42FD" w:rsidRPr="00223F32" w:rsidRDefault="001C42FD" w:rsidP="00223F32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822105" w:rsidRPr="00223F32" w14:paraId="107C2B49" w14:textId="77777777" w:rsidTr="00BE53F1">
        <w:trPr>
          <w:gridAfter w:val="1"/>
          <w:wAfter w:w="34" w:type="dxa"/>
          <w:cantSplit/>
          <w:trHeight w:val="326"/>
        </w:trPr>
        <w:tc>
          <w:tcPr>
            <w:tcW w:w="6094" w:type="dxa"/>
            <w:shd w:val="clear" w:color="auto" w:fill="auto"/>
            <w:vAlign w:val="bottom"/>
          </w:tcPr>
          <w:p w14:paraId="3345D0EE" w14:textId="77777777" w:rsidR="001C42FD" w:rsidRPr="00223F32" w:rsidRDefault="001C42FD" w:rsidP="00223F32">
            <w:pPr>
              <w:ind w:left="315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(ขาดทุน)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186D1248" w14:textId="1E47E5D7" w:rsidR="001C42FD" w:rsidRPr="00223F32" w:rsidRDefault="00BE53F1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(0.12</w:t>
            </w:r>
            <w:r w:rsidR="00E23AD7"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67</w:t>
            </w: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)</w:t>
            </w:r>
          </w:p>
        </w:tc>
        <w:tc>
          <w:tcPr>
            <w:tcW w:w="1559" w:type="dxa"/>
            <w:shd w:val="clear" w:color="auto" w:fill="auto"/>
          </w:tcPr>
          <w:p w14:paraId="2B630323" w14:textId="6639515F" w:rsidR="001C42FD" w:rsidRPr="00223F32" w:rsidRDefault="001C42FD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  <w:lang w:val="en-US" w:eastAsia="en-US"/>
              </w:rPr>
              <w:t>(0.0422)</w:t>
            </w:r>
          </w:p>
        </w:tc>
      </w:tr>
      <w:tr w:rsidR="00822105" w:rsidRPr="00223F32" w14:paraId="23BE4450" w14:textId="77777777" w:rsidTr="001C42FD">
        <w:trPr>
          <w:cantSplit/>
          <w:trHeight w:val="66"/>
        </w:trPr>
        <w:tc>
          <w:tcPr>
            <w:tcW w:w="6094" w:type="dxa"/>
            <w:vAlign w:val="bottom"/>
          </w:tcPr>
          <w:p w14:paraId="1BC94F99" w14:textId="77777777" w:rsidR="00B440C5" w:rsidRPr="00223F32" w:rsidRDefault="00B440C5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3153" w:type="dxa"/>
            <w:gridSpan w:val="3"/>
            <w:shd w:val="clear" w:color="auto" w:fill="auto"/>
          </w:tcPr>
          <w:p w14:paraId="14FF5DCD" w14:textId="77777777" w:rsidR="00B440C5" w:rsidRPr="00223F32" w:rsidRDefault="00B440C5" w:rsidP="00223F32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4EA755EA" w14:textId="77777777" w:rsidTr="001C42FD">
        <w:trPr>
          <w:cantSplit/>
          <w:trHeight w:val="66"/>
        </w:trPr>
        <w:tc>
          <w:tcPr>
            <w:tcW w:w="6094" w:type="dxa"/>
            <w:vAlign w:val="bottom"/>
          </w:tcPr>
          <w:p w14:paraId="554F6570" w14:textId="77777777" w:rsidR="00B440C5" w:rsidRPr="00223F32" w:rsidRDefault="00B440C5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153" w:type="dxa"/>
            <w:gridSpan w:val="3"/>
            <w:shd w:val="clear" w:color="auto" w:fill="auto"/>
          </w:tcPr>
          <w:p w14:paraId="61F35240" w14:textId="77777777" w:rsidR="00B440C5" w:rsidRPr="00223F32" w:rsidRDefault="00B440C5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22105" w:rsidRPr="00223F32" w14:paraId="7AEEFB93" w14:textId="77777777" w:rsidTr="001C42FD">
        <w:trPr>
          <w:cantSplit/>
          <w:trHeight w:val="66"/>
        </w:trPr>
        <w:tc>
          <w:tcPr>
            <w:tcW w:w="6094" w:type="dxa"/>
            <w:vAlign w:val="bottom"/>
          </w:tcPr>
          <w:p w14:paraId="0497C4BC" w14:textId="77777777" w:rsidR="001C42FD" w:rsidRPr="00223F32" w:rsidRDefault="001C42FD" w:rsidP="00223F32">
            <w:pPr>
              <w:pStyle w:val="Heading4"/>
              <w:ind w:left="540" w:right="-72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auto"/>
          </w:tcPr>
          <w:p w14:paraId="4D6301CA" w14:textId="2BF4A577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6A4883A3" w14:textId="3CA5E046" w:rsidR="001C42FD" w:rsidRPr="00223F32" w:rsidRDefault="001C42FD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2566</w:t>
            </w:r>
          </w:p>
        </w:tc>
      </w:tr>
      <w:tr w:rsidR="00822105" w:rsidRPr="00223F32" w14:paraId="2D77F314" w14:textId="77777777" w:rsidTr="009F3F1B">
        <w:trPr>
          <w:cantSplit/>
          <w:trHeight w:val="292"/>
        </w:trPr>
        <w:tc>
          <w:tcPr>
            <w:tcW w:w="6094" w:type="dxa"/>
            <w:shd w:val="clear" w:color="auto" w:fill="auto"/>
            <w:vAlign w:val="bottom"/>
          </w:tcPr>
          <w:p w14:paraId="0078C91C" w14:textId="77777777" w:rsidR="00B440C5" w:rsidRPr="00223F32" w:rsidRDefault="00B440C5" w:rsidP="00223F32">
            <w:pPr>
              <w:ind w:left="315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(ขาดทุน)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สุทธิที่เป็นของบริษัทใหญ่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34C7D478" w14:textId="04329BA7" w:rsidR="00B440C5" w:rsidRPr="00223F32" w:rsidRDefault="00D265B4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(90,025,472</w:t>
            </w:r>
            <w:r w:rsidR="00264BA7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)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712EDA41" w14:textId="1A63AC53" w:rsidR="00B440C5" w:rsidRPr="00223F32" w:rsidRDefault="001C42FD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(151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217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  <w:t>,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895)</w:t>
            </w:r>
          </w:p>
        </w:tc>
      </w:tr>
      <w:tr w:rsidR="00822105" w:rsidRPr="00223F32" w14:paraId="60A3402E" w14:textId="77777777" w:rsidTr="001C42FD">
        <w:trPr>
          <w:cantSplit/>
          <w:trHeight w:val="66"/>
        </w:trPr>
        <w:tc>
          <w:tcPr>
            <w:tcW w:w="6094" w:type="dxa"/>
            <w:shd w:val="clear" w:color="auto" w:fill="auto"/>
            <w:vAlign w:val="bottom"/>
          </w:tcPr>
          <w:p w14:paraId="6DB50115" w14:textId="77777777" w:rsidR="00B440C5" w:rsidRPr="00223F32" w:rsidRDefault="00B440C5" w:rsidP="00223F32">
            <w:pPr>
              <w:ind w:left="315" w:firstLine="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3F77305" w14:textId="77777777" w:rsidR="00B440C5" w:rsidRPr="00223F32" w:rsidRDefault="00B440C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</w:p>
        </w:tc>
        <w:tc>
          <w:tcPr>
            <w:tcW w:w="1593" w:type="dxa"/>
            <w:gridSpan w:val="2"/>
            <w:shd w:val="clear" w:color="auto" w:fill="auto"/>
          </w:tcPr>
          <w:p w14:paraId="57047256" w14:textId="77777777" w:rsidR="00B440C5" w:rsidRPr="00223F32" w:rsidRDefault="00B440C5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822105" w:rsidRPr="00223F32" w14:paraId="3BDA7E75" w14:textId="77777777" w:rsidTr="00685D2C">
        <w:trPr>
          <w:cantSplit/>
          <w:trHeight w:val="66"/>
        </w:trPr>
        <w:tc>
          <w:tcPr>
            <w:tcW w:w="6094" w:type="dxa"/>
            <w:shd w:val="clear" w:color="auto" w:fill="auto"/>
            <w:vAlign w:val="bottom"/>
          </w:tcPr>
          <w:p w14:paraId="71E216F9" w14:textId="77777777" w:rsidR="00685D2C" w:rsidRPr="00223F32" w:rsidRDefault="00685D2C" w:rsidP="00223F32">
            <w:pPr>
              <w:ind w:left="315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จำนวนหุ้นสามัญต้นปี </w:t>
            </w:r>
            <w:r w:rsidRPr="00223F32">
              <w:rPr>
                <w:rFonts w:ascii="Angsana New" w:hAnsi="Angsana New"/>
                <w:sz w:val="28"/>
                <w:szCs w:val="28"/>
              </w:rPr>
              <w:t>(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09984EBD" w14:textId="2135A4AC" w:rsidR="00685D2C" w:rsidRPr="00223F32" w:rsidRDefault="00685D2C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33115AF0" w14:textId="35271F15" w:rsidR="00685D2C" w:rsidRPr="00223F32" w:rsidRDefault="00685D2C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822105" w:rsidRPr="00223F32" w14:paraId="607DC6E7" w14:textId="77777777" w:rsidTr="00685D2C">
        <w:trPr>
          <w:cantSplit/>
          <w:trHeight w:val="66"/>
        </w:trPr>
        <w:tc>
          <w:tcPr>
            <w:tcW w:w="6094" w:type="dxa"/>
            <w:shd w:val="clear" w:color="auto" w:fill="auto"/>
            <w:vAlign w:val="bottom"/>
          </w:tcPr>
          <w:p w14:paraId="48321D1A" w14:textId="77777777" w:rsidR="00685D2C" w:rsidRPr="00223F32" w:rsidRDefault="00685D2C" w:rsidP="00223F32">
            <w:pPr>
              <w:ind w:left="315" w:right="-281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>หุ้นสามัญที่ออกจำหน่ายแล้วในระหว่างปี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45935D0A" w14:textId="21FB23D7" w:rsidR="00685D2C" w:rsidRPr="00223F32" w:rsidRDefault="00685D2C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33,861,017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4165265E" w14:textId="0D9F5010" w:rsidR="00685D2C" w:rsidRPr="00223F32" w:rsidRDefault="00685D2C" w:rsidP="00223F32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822105" w:rsidRPr="00223F32" w14:paraId="0951522A" w14:textId="77777777" w:rsidTr="00685D2C">
        <w:trPr>
          <w:cantSplit/>
          <w:trHeight w:val="66"/>
        </w:trPr>
        <w:tc>
          <w:tcPr>
            <w:tcW w:w="6094" w:type="dxa"/>
            <w:shd w:val="clear" w:color="auto" w:fill="auto"/>
            <w:vAlign w:val="bottom"/>
          </w:tcPr>
          <w:p w14:paraId="54447531" w14:textId="77777777" w:rsidR="00685D2C" w:rsidRPr="00223F32" w:rsidRDefault="00685D2C" w:rsidP="00223F32">
            <w:pPr>
              <w:ind w:left="315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6150BA81" w14:textId="3A9AC247" w:rsidR="00685D2C" w:rsidRPr="00223F32" w:rsidRDefault="00685D2C" w:rsidP="00223F32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771,208,406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710FE1AB" w14:textId="2F1EFA28" w:rsidR="00685D2C" w:rsidRPr="00223F32" w:rsidRDefault="00685D2C" w:rsidP="00223F32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737,347,389</w:t>
            </w:r>
          </w:p>
        </w:tc>
      </w:tr>
      <w:tr w:rsidR="00822105" w:rsidRPr="00223F32" w14:paraId="3F292AE3" w14:textId="77777777" w:rsidTr="009F3F1B">
        <w:trPr>
          <w:cantSplit/>
          <w:trHeight w:val="326"/>
        </w:trPr>
        <w:tc>
          <w:tcPr>
            <w:tcW w:w="6094" w:type="dxa"/>
            <w:shd w:val="clear" w:color="auto" w:fill="auto"/>
            <w:vAlign w:val="bottom"/>
          </w:tcPr>
          <w:p w14:paraId="0FC9BE3F" w14:textId="77777777" w:rsidR="00685D2C" w:rsidRPr="00223F32" w:rsidRDefault="00685D2C" w:rsidP="00223F32">
            <w:pPr>
              <w:ind w:left="315" w:firstLine="4"/>
              <w:rPr>
                <w:rFonts w:ascii="Angsana New" w:hAnsi="Angsana New"/>
                <w:sz w:val="28"/>
                <w:szCs w:val="28"/>
                <w:cs/>
              </w:rPr>
            </w:pPr>
            <w:r w:rsidRPr="00223F32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(ขาดทุน)</w:t>
            </w:r>
            <w:r w:rsidRPr="00223F32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49943813" w14:textId="5994EEE6" w:rsidR="00685D2C" w:rsidRPr="00223F32" w:rsidRDefault="00264BA7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(0.1</w:t>
            </w:r>
            <w:r w:rsidR="00D265B4"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167</w:t>
            </w: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lang w:val="en-US"/>
              </w:rPr>
              <w:t>)</w:t>
            </w:r>
          </w:p>
        </w:tc>
        <w:tc>
          <w:tcPr>
            <w:tcW w:w="1593" w:type="dxa"/>
            <w:gridSpan w:val="2"/>
            <w:shd w:val="clear" w:color="auto" w:fill="auto"/>
          </w:tcPr>
          <w:p w14:paraId="56380BCA" w14:textId="202FD876" w:rsidR="00685D2C" w:rsidRPr="00223F32" w:rsidRDefault="00685D2C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</w:pPr>
            <w:r w:rsidRPr="00223F32">
              <w:rPr>
                <w:rFonts w:ascii="Angsana New" w:hAnsi="Angsana New"/>
                <w:b w:val="0"/>
                <w:bCs w:val="0"/>
                <w:sz w:val="28"/>
                <w:szCs w:val="28"/>
                <w:cs/>
                <w:lang w:val="en-GB"/>
              </w:rPr>
              <w:t>(0.2051)</w:t>
            </w:r>
          </w:p>
        </w:tc>
      </w:tr>
    </w:tbl>
    <w:p w14:paraId="526AF57F" w14:textId="7DB58744" w:rsidR="00946D65" w:rsidRPr="00223F32" w:rsidRDefault="00946D65" w:rsidP="00223F32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cs/>
          <w:lang w:val="en-GB"/>
        </w:rPr>
      </w:pPr>
      <w:bookmarkStart w:id="19" w:name="_Hlk150258491"/>
      <w:r w:rsidRPr="00223F32">
        <w:rPr>
          <w:rFonts w:ascii="Angsana New" w:hAnsi="Angsana New" w:hint="cs"/>
          <w:b/>
          <w:bCs/>
          <w:sz w:val="28"/>
          <w:szCs w:val="28"/>
          <w:cs/>
          <w:lang w:val="en-GB"/>
        </w:rPr>
        <w:t>ข้อมูลตามส่วนงาน</w:t>
      </w:r>
      <w:bookmarkEnd w:id="19"/>
    </w:p>
    <w:p w14:paraId="092E5C75" w14:textId="6B8C3112" w:rsidR="008B6625" w:rsidRPr="00223F32" w:rsidRDefault="00870358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ข้อมูลส่วนงานดำเนินงานที่นำเสนอนี้สอดคล้องกับรายงานภายในของ</w:t>
      </w:r>
      <w:r w:rsidR="008B0DF9" w:rsidRPr="00223F32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บริษัทที่ผู้มีอำนาจตัดสินใจสูงสุดด้านการดำเนินงานได้รับ</w:t>
      </w:r>
      <w:r w:rsidR="00B811A9"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6330AC9" w14:textId="526DDCA6" w:rsidR="00A703A2" w:rsidRPr="00223F32" w:rsidRDefault="008B0DF9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8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cs/>
          <w:lang w:val="en-GB"/>
        </w:rPr>
      </w:pPr>
      <w:r w:rsidRPr="00223F32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กลุ่ม</w:t>
      </w:r>
      <w:r w:rsidR="00870358"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บริษัทดำเนินธุรกิจหลักในส่วนงานดำเนินงานที่รายงาน </w:t>
      </w:r>
      <w:r w:rsidR="00CC6F07" w:rsidRPr="00223F32">
        <w:rPr>
          <w:rFonts w:ascii="Angsana New" w:eastAsia="PMingLiU" w:hAnsi="Angsana New" w:cs="Angsana New"/>
          <w:spacing w:val="-2"/>
          <w:sz w:val="28"/>
        </w:rPr>
        <w:t>9</w:t>
      </w:r>
      <w:r w:rsidR="00870358" w:rsidRPr="00223F32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 ส่วนงานหลัก ประกอบด้วย </w:t>
      </w:r>
    </w:p>
    <w:p w14:paraId="15DDF212" w14:textId="4D92B694" w:rsidR="004276CB" w:rsidRPr="00223F32" w:rsidRDefault="00DC48B6" w:rsidP="00223F32">
      <w:pPr>
        <w:tabs>
          <w:tab w:val="left" w:pos="2880"/>
        </w:tabs>
        <w:overflowPunct w:val="0"/>
        <w:autoSpaceDE w:val="0"/>
        <w:autoSpaceDN w:val="0"/>
        <w:adjustRightInd w:val="0"/>
        <w:spacing w:before="120"/>
        <w:ind w:left="567"/>
        <w:jc w:val="thaiDistribute"/>
        <w:textAlignment w:val="baseline"/>
        <w:rPr>
          <w:rFonts w:ascii="Angsana New" w:eastAsia="PMingLiU" w:hAnsi="Angsana New"/>
          <w:sz w:val="28"/>
          <w:lang w:val="en-GB"/>
        </w:rPr>
      </w:pPr>
      <w:r w:rsidRPr="00223F32">
        <w:rPr>
          <w:rFonts w:ascii="Angsana New" w:eastAsia="PMingLiU" w:hAnsi="Angsana New"/>
          <w:sz w:val="28"/>
        </w:rPr>
        <w:t>1</w:t>
      </w:r>
      <w:r w:rsidRPr="00223F32">
        <w:rPr>
          <w:rFonts w:ascii="Angsana New" w:eastAsia="PMingLiU" w:hAnsi="Angsana New"/>
          <w:sz w:val="28"/>
          <w:lang w:val="en-GB"/>
        </w:rPr>
        <w:t>)</w:t>
      </w:r>
      <w:r w:rsidRPr="00223F32">
        <w:rPr>
          <w:rFonts w:ascii="Angsana New" w:eastAsia="PMingLiU" w:hAnsi="Angsana New" w:hint="cs"/>
          <w:sz w:val="28"/>
          <w:cs/>
          <w:lang w:val="en-GB"/>
        </w:rPr>
        <w:t xml:space="preserve"> </w:t>
      </w:r>
      <w:r w:rsidR="00A703A2" w:rsidRPr="00223F32">
        <w:rPr>
          <w:rFonts w:ascii="Angsana New" w:eastAsia="PMingLiU" w:hAnsi="Angsana New"/>
          <w:sz w:val="28"/>
          <w:szCs w:val="28"/>
          <w:cs/>
          <w:lang w:val="en-GB"/>
        </w:rPr>
        <w:t>ส่วนงานธุรกิจพาณิชย์อิเล็กทรอนิกส์</w:t>
      </w:r>
      <w:r w:rsidR="00A703A2" w:rsidRPr="00223F32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 </w:t>
      </w:r>
      <w:r w:rsidR="00A703A2" w:rsidRPr="00223F32">
        <w:rPr>
          <w:rFonts w:ascii="Angsana New" w:eastAsia="PMingLiU" w:hAnsi="Angsana New"/>
          <w:sz w:val="28"/>
          <w:szCs w:val="28"/>
          <w:cs/>
          <w:lang w:val="en-GB"/>
        </w:rPr>
        <w:t>(</w:t>
      </w:r>
      <w:r w:rsidR="00CE59B4" w:rsidRPr="00223F32">
        <w:rPr>
          <w:rFonts w:ascii="Angsana New" w:eastAsia="PMingLiU" w:hAnsi="Angsana New"/>
          <w:sz w:val="28"/>
          <w:szCs w:val="28"/>
        </w:rPr>
        <w:t>E</w:t>
      </w:r>
      <w:r w:rsidR="00A703A2" w:rsidRPr="00223F32">
        <w:rPr>
          <w:rFonts w:ascii="Angsana New" w:eastAsia="PMingLiU" w:hAnsi="Angsana New"/>
          <w:sz w:val="28"/>
          <w:szCs w:val="28"/>
          <w:lang w:val="en-GB"/>
        </w:rPr>
        <w:t xml:space="preserve">-Commerce) </w:t>
      </w:r>
      <w:r w:rsidR="00A703A2" w:rsidRPr="00223F32">
        <w:rPr>
          <w:rFonts w:ascii="Angsana New" w:eastAsia="PMingLiU" w:hAnsi="Angsana New"/>
          <w:sz w:val="28"/>
          <w:szCs w:val="28"/>
          <w:cs/>
          <w:lang w:val="en-GB"/>
        </w:rPr>
        <w:t>ซึ่งรวมถึง การซื้อขายสินค้าและบริการออนไลน์ภายใต้ชื่อ</w:t>
      </w:r>
      <w:r w:rsidR="00A703A2" w:rsidRPr="00223F32">
        <w:rPr>
          <w:rFonts w:ascii="Angsana New" w:eastAsia="PMingLiU" w:hAnsi="Angsana New"/>
          <w:sz w:val="28"/>
          <w:cs/>
          <w:lang w:val="en-GB"/>
        </w:rPr>
        <w:t xml:space="preserve"> </w:t>
      </w:r>
    </w:p>
    <w:p w14:paraId="6990C3D0" w14:textId="03700E58" w:rsidR="00A703A2" w:rsidRPr="00223F32" w:rsidRDefault="00EF77CE" w:rsidP="00223F32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709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223F32">
        <w:rPr>
          <w:rFonts w:ascii="Angsana New" w:eastAsia="PMingLiU" w:hAnsi="Angsana New" w:cs="Angsana New"/>
          <w:sz w:val="28"/>
          <w:cs/>
          <w:lang w:val="en-GB"/>
        </w:rPr>
        <w:t>เอบีซีพ้อยท์ การให้บริการเป็นตัวแทนชำระเงิน (</w:t>
      </w:r>
      <w:r w:rsidR="00CE59B4" w:rsidRPr="00223F32">
        <w:rPr>
          <w:rFonts w:ascii="Angsana New" w:eastAsia="PMingLiU" w:hAnsi="Angsana New" w:cs="Angsana New"/>
          <w:sz w:val="28"/>
        </w:rPr>
        <w:t>E</w:t>
      </w:r>
      <w:r w:rsidR="00A703A2" w:rsidRPr="00223F32">
        <w:rPr>
          <w:rFonts w:ascii="Angsana New" w:eastAsia="PMingLiU" w:hAnsi="Angsana New" w:cs="Angsana New"/>
          <w:sz w:val="28"/>
          <w:lang w:val="en-GB"/>
        </w:rPr>
        <w:t xml:space="preserve">-Payment) </w:t>
      </w:r>
      <w:r w:rsidR="00A703A2" w:rsidRPr="00223F32">
        <w:rPr>
          <w:rFonts w:ascii="Angsana New" w:eastAsia="PMingLiU" w:hAnsi="Angsana New" w:cs="Angsana New"/>
          <w:sz w:val="28"/>
          <w:cs/>
          <w:lang w:val="en-GB"/>
        </w:rPr>
        <w:t xml:space="preserve">ผ่าน </w:t>
      </w:r>
      <w:r w:rsidR="00A703A2" w:rsidRPr="00223F32">
        <w:rPr>
          <w:rFonts w:ascii="Angsana New" w:eastAsia="PMingLiU" w:hAnsi="Angsana New" w:cs="Angsana New"/>
          <w:sz w:val="28"/>
          <w:lang w:val="en-GB"/>
        </w:rPr>
        <w:t xml:space="preserve">WeChat </w:t>
      </w:r>
      <w:r w:rsidR="00A703A2" w:rsidRPr="00223F32">
        <w:rPr>
          <w:rFonts w:ascii="Angsana New" w:eastAsia="PMingLiU" w:hAnsi="Angsana New" w:cs="Angsana New"/>
          <w:sz w:val="28"/>
          <w:cs/>
          <w:lang w:val="en-GB"/>
        </w:rPr>
        <w:t xml:space="preserve">และ </w:t>
      </w:r>
      <w:r w:rsidR="00A703A2" w:rsidRPr="00223F32">
        <w:rPr>
          <w:rFonts w:ascii="Angsana New" w:eastAsia="PMingLiU" w:hAnsi="Angsana New" w:cs="Angsana New"/>
          <w:sz w:val="28"/>
          <w:lang w:val="en-GB"/>
        </w:rPr>
        <w:t>Alipay</w:t>
      </w:r>
      <w:r w:rsidR="00CB1E49" w:rsidRPr="00223F32">
        <w:rPr>
          <w:rFonts w:ascii="Angsana New" w:eastAsia="PMingLiU" w:hAnsi="Angsana New" w:cs="Angsana New"/>
          <w:sz w:val="28"/>
          <w:lang w:val="en-GB"/>
        </w:rPr>
        <w:t>**</w:t>
      </w:r>
    </w:p>
    <w:p w14:paraId="44BFB2D6" w14:textId="50A04E86" w:rsidR="00A703A2" w:rsidRPr="00223F32" w:rsidRDefault="00870358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  <w:lang w:val="en-GB"/>
        </w:rPr>
      </w:pPr>
      <w:r w:rsidRPr="00223F32">
        <w:rPr>
          <w:rFonts w:ascii="Angsana New" w:eastAsia="PMingLiU" w:hAnsi="Angsana New" w:cs="Angsana New"/>
          <w:sz w:val="28"/>
          <w:lang w:val="en-GB"/>
        </w:rPr>
        <w:t>2)</w:t>
      </w:r>
      <w:r w:rsidR="00A703A2"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223F32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ส่วนงานธุรกิจจำหน่ายสินค้าอุปโภค-บริโภค</w:t>
      </w:r>
      <w:r w:rsidR="0071586B" w:rsidRPr="00223F32">
        <w:rPr>
          <w:rFonts w:asciiTheme="majorBidi" w:eastAsia="SimSun" w:hAnsiTheme="majorBidi" w:cstheme="majorBidi"/>
          <w:b/>
          <w:bCs/>
          <w:noProof/>
          <w:sz w:val="28"/>
          <w:lang w:eastAsia="zh-CN"/>
        </w:rPr>
        <w:t>*</w:t>
      </w:r>
    </w:p>
    <w:p w14:paraId="75517AA4" w14:textId="77777777" w:rsidR="00A703A2" w:rsidRPr="00223F32" w:rsidRDefault="00870358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lang w:val="en-GB"/>
        </w:rPr>
        <w:t xml:space="preserve">3)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ส่วนงานบริการสื่อโฆษณาประชาสัมพันธ์ </w:t>
      </w:r>
    </w:p>
    <w:p w14:paraId="550D02A5" w14:textId="35FE08AC" w:rsidR="00A703A2" w:rsidRPr="00223F32" w:rsidRDefault="00870358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223F32">
        <w:rPr>
          <w:rFonts w:ascii="Angsana New" w:eastAsia="PMingLiU" w:hAnsi="Angsana New" w:cs="Angsana New"/>
          <w:sz w:val="28"/>
          <w:lang w:val="en-GB"/>
        </w:rPr>
        <w:t xml:space="preserve">4)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ส่วนงานบริการทางการเงินโดยการเป็นตัวแทนนายหน้า</w:t>
      </w:r>
      <w:r w:rsidR="0071586B" w:rsidRPr="00223F32">
        <w:rPr>
          <w:rFonts w:asciiTheme="majorBidi" w:eastAsia="SimSun" w:hAnsiTheme="majorBidi" w:cstheme="majorBidi"/>
          <w:b/>
          <w:bCs/>
          <w:noProof/>
          <w:sz w:val="28"/>
          <w:lang w:eastAsia="zh-CN"/>
        </w:rPr>
        <w:t>*</w:t>
      </w:r>
    </w:p>
    <w:p w14:paraId="41FC9C37" w14:textId="6020B69B" w:rsidR="006A1869" w:rsidRPr="00223F32" w:rsidRDefault="00870358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561"/>
        <w:textAlignment w:val="baseline"/>
        <w:rPr>
          <w:rFonts w:ascii="Angsana New" w:eastAsia="PMingLiU" w:hAnsi="Angsana New" w:cs="Angsana New"/>
          <w:sz w:val="28"/>
          <w:cs/>
        </w:rPr>
      </w:pPr>
      <w:r w:rsidRPr="00223F32">
        <w:rPr>
          <w:rFonts w:ascii="Angsana New" w:eastAsia="PMingLiU" w:hAnsi="Angsana New" w:cs="Angsana New"/>
          <w:sz w:val="28"/>
          <w:lang w:val="en-GB"/>
        </w:rPr>
        <w:t xml:space="preserve">5)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ส่วนงานให้บริการรับโฆษณาทางสื่อโดยใช้คอมพิวเตอร์ระบบต่าง</w:t>
      </w:r>
      <w:r w:rsidR="00B440C5" w:rsidRPr="00223F32">
        <w:rPr>
          <w:rFonts w:ascii="Angsana New" w:eastAsia="PMingLiU" w:hAnsi="Angsana New" w:cs="Angsana New"/>
          <w:sz w:val="28"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ๆ</w:t>
      </w:r>
    </w:p>
    <w:p w14:paraId="24B07647" w14:textId="057AC4B4" w:rsidR="00537D9F" w:rsidRPr="00223F32" w:rsidRDefault="00537D9F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223F32">
        <w:rPr>
          <w:rFonts w:ascii="Angsana New" w:eastAsia="PMingLiU" w:hAnsi="Angsana New" w:cs="Angsana New"/>
          <w:sz w:val="28"/>
        </w:rPr>
        <w:t xml:space="preserve">6) </w:t>
      </w:r>
      <w:r w:rsidRPr="00223F32">
        <w:rPr>
          <w:rFonts w:ascii="Angsana New" w:eastAsia="PMingLiU" w:hAnsi="Angsana New" w:cs="Angsana New"/>
          <w:sz w:val="28"/>
          <w:cs/>
        </w:rPr>
        <w:t>ส่วนงานให้บริการแพลตฟอร์ม</w:t>
      </w:r>
      <w:r w:rsidR="00D7349D" w:rsidRPr="00223F32">
        <w:rPr>
          <w:rFonts w:ascii="Angsana New" w:eastAsia="PMingLiU" w:hAnsi="Angsana New" w:cs="Angsana New" w:hint="cs"/>
          <w:sz w:val="28"/>
          <w:cs/>
          <w:lang w:val="en-GB"/>
        </w:rPr>
        <w:t>และวิจัยทางการตลาด</w:t>
      </w:r>
      <w:r w:rsidR="00E96A26" w:rsidRPr="00223F32">
        <w:rPr>
          <w:rFonts w:ascii="Angsana New" w:eastAsia="PMingLiU" w:hAnsi="Angsana New" w:cs="Angsana New"/>
          <w:sz w:val="28"/>
        </w:rPr>
        <w:t>**</w:t>
      </w:r>
    </w:p>
    <w:p w14:paraId="47CA2E6E" w14:textId="7D1C952B" w:rsidR="00C35874" w:rsidRPr="00223F32" w:rsidRDefault="00537D9F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</w:rPr>
      </w:pPr>
      <w:r w:rsidRPr="00223F32">
        <w:rPr>
          <w:rFonts w:ascii="Angsana New" w:eastAsia="PMingLiU" w:hAnsi="Angsana New" w:cs="Angsana New"/>
          <w:sz w:val="28"/>
          <w:lang w:val="en-GB"/>
        </w:rPr>
        <w:t>7</w:t>
      </w:r>
      <w:r w:rsidR="00C35874" w:rsidRPr="00223F32">
        <w:rPr>
          <w:rFonts w:ascii="Angsana New" w:eastAsia="PMingLiU" w:hAnsi="Angsana New" w:cs="Angsana New"/>
          <w:sz w:val="28"/>
          <w:lang w:val="en-GB"/>
        </w:rPr>
        <w:t xml:space="preserve">) </w:t>
      </w:r>
      <w:r w:rsidR="000E3F9C" w:rsidRPr="00223F32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ส่วนงานธุรกิจจำหน่ายสินค้าเพื่อสุขภาพ</w:t>
      </w:r>
    </w:p>
    <w:p w14:paraId="756706D8" w14:textId="29B2899C" w:rsidR="00202D4B" w:rsidRPr="00223F32" w:rsidRDefault="00537D9F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</w:rPr>
      </w:pPr>
      <w:r w:rsidRPr="00223F32">
        <w:rPr>
          <w:rFonts w:ascii="Angsana New" w:eastAsia="PMingLiU" w:hAnsi="Angsana New" w:cs="Angsana New"/>
          <w:sz w:val="28"/>
          <w:lang w:val="en-GB"/>
        </w:rPr>
        <w:t>8</w:t>
      </w:r>
      <w:r w:rsidR="00CB65F6"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) </w:t>
      </w:r>
      <w:r w:rsidR="00CB65F6" w:rsidRPr="00223F32">
        <w:rPr>
          <w:rFonts w:ascii="Angsana New" w:eastAsia="PMingLiU" w:hAnsi="Angsana New" w:cs="Angsana New"/>
          <w:sz w:val="28"/>
          <w:cs/>
          <w:lang w:val="en-GB"/>
        </w:rPr>
        <w:t>ส่วนงานธุรกิจ</w:t>
      </w:r>
      <w:r w:rsidR="00CB65F6" w:rsidRPr="00223F32">
        <w:rPr>
          <w:rFonts w:ascii="Angsana New" w:eastAsia="PMingLiU" w:hAnsi="Angsana New" w:cs="Angsana New" w:hint="cs"/>
          <w:sz w:val="28"/>
          <w:cs/>
        </w:rPr>
        <w:t>จำหน่าย</w:t>
      </w:r>
      <w:r w:rsidR="00CB65F6" w:rsidRPr="00223F32">
        <w:rPr>
          <w:rFonts w:ascii="Angsana New" w:eastAsia="PMingLiU" w:hAnsi="Angsana New" w:cs="Angsana New"/>
          <w:sz w:val="28"/>
          <w:cs/>
        </w:rPr>
        <w:t>เครื่องมือแพทย์ และการให้บริการทางการแพทย์</w:t>
      </w:r>
      <w:r w:rsidR="00BB562B" w:rsidRPr="00223F32">
        <w:rPr>
          <w:rFonts w:ascii="Angsana New" w:eastAsia="PMingLiU" w:hAnsi="Angsana New" w:cs="Angsana New"/>
          <w:sz w:val="28"/>
        </w:rPr>
        <w:t xml:space="preserve"> </w:t>
      </w:r>
      <w:r w:rsidR="00BB562B" w:rsidRPr="00223F32">
        <w:rPr>
          <w:rFonts w:ascii="Angsana New" w:eastAsia="PMingLiU" w:hAnsi="Angsana New" w:cs="Angsana New" w:hint="cs"/>
          <w:sz w:val="28"/>
          <w:cs/>
        </w:rPr>
        <w:t>และ</w:t>
      </w:r>
    </w:p>
    <w:p w14:paraId="6F01D117" w14:textId="1AF2E663" w:rsidR="001B356F" w:rsidRPr="00223F32" w:rsidRDefault="001B356F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8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cs/>
        </w:rPr>
      </w:pPr>
      <w:r w:rsidRPr="00223F32">
        <w:rPr>
          <w:rFonts w:ascii="Angsana New" w:eastAsia="PMingLiU" w:hAnsi="Angsana New" w:cs="Angsana New"/>
          <w:sz w:val="28"/>
        </w:rPr>
        <w:t xml:space="preserve">9) </w:t>
      </w:r>
      <w:r w:rsidR="00F9445E" w:rsidRPr="00223F32">
        <w:rPr>
          <w:rFonts w:ascii="Angsana New" w:eastAsia="PMingLiU" w:hAnsi="Angsana New" w:cs="Angsana New"/>
          <w:sz w:val="28"/>
          <w:cs/>
          <w:lang w:val="en-GB"/>
        </w:rPr>
        <w:t>ส่วนงานธุรกิจ</w:t>
      </w:r>
      <w:r w:rsidR="00F9445E" w:rsidRPr="00223F32">
        <w:rPr>
          <w:rFonts w:ascii="Angsana New" w:eastAsia="PMingLiU" w:hAnsi="Angsana New" w:cs="Angsana New" w:hint="cs"/>
          <w:sz w:val="28"/>
          <w:cs/>
        </w:rPr>
        <w:t>ให้บริการ</w:t>
      </w:r>
      <w:r w:rsidR="005B1E51" w:rsidRPr="00223F32">
        <w:rPr>
          <w:rFonts w:ascii="Angsana New" w:eastAsia="PMingLiU" w:hAnsi="Angsana New" w:cs="Angsana New" w:hint="cs"/>
          <w:sz w:val="28"/>
          <w:cs/>
        </w:rPr>
        <w:t>อบรมและสัมมนา</w:t>
      </w:r>
    </w:p>
    <w:p w14:paraId="5E5FC87F" w14:textId="6BBC6428" w:rsidR="0062384F" w:rsidRPr="00223F32" w:rsidRDefault="0062384F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 xml:space="preserve">และดำเนินธุรกิจในประเทศไทย 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บริษัทประเมินผลการปฏิบัติงานของส่วนงาน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โดยพิจารณาจากกำไรหรือขาดทุนจากการดำเนินงาน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ซึ่งวัดมูลค่าโดยใช้เกณฑ์เดียวกับที่ใช้ในการวัดกำไรหรือขาดทุนจากการดำเนินงานใน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ข้อมูลทางการเงิน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ดังนั้น รายได้ กำไรจากการดำเนินงาน และสินทรัพย์ทั้งหมดที่แสดงอยู่ใน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>ข้อมูลทางการเงิน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จึงถือเป็นการรายงานตามส่วนงานดำเนินงานแล้ว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  <w:lang w:val="en-GB"/>
        </w:rPr>
        <w:t>ในระหว่าง</w:t>
      </w:r>
      <w:r w:rsidRPr="00223F32">
        <w:rPr>
          <w:rFonts w:ascii="Angsana New" w:eastAsia="PMingLiU" w:hAnsi="Angsana New" w:cs="Angsana New" w:hint="cs"/>
          <w:sz w:val="28"/>
          <w:cs/>
          <w:lang w:val="en-GB"/>
        </w:rPr>
        <w:t xml:space="preserve">ปีสิ้นสุดวันที่ </w:t>
      </w:r>
      <w:r w:rsidRPr="00223F32">
        <w:rPr>
          <w:rFonts w:ascii="Angsana New" w:eastAsia="PMingLiU" w:hAnsi="Angsana New" w:cs="Angsana New"/>
          <w:sz w:val="28"/>
        </w:rPr>
        <w:t xml:space="preserve">31 </w:t>
      </w:r>
      <w:r w:rsidRPr="00223F32">
        <w:rPr>
          <w:rFonts w:ascii="Angsana New" w:eastAsia="PMingLiU" w:hAnsi="Angsana New" w:cs="Angsana New" w:hint="cs"/>
          <w:sz w:val="28"/>
          <w:cs/>
        </w:rPr>
        <w:t xml:space="preserve">ธันวาคม </w:t>
      </w:r>
      <w:r w:rsidRPr="00223F32">
        <w:rPr>
          <w:rFonts w:ascii="Angsana New" w:eastAsia="PMingLiU" w:hAnsi="Angsana New" w:cs="Angsana New"/>
          <w:sz w:val="28"/>
        </w:rPr>
        <w:t xml:space="preserve">2567 </w:t>
      </w:r>
      <w:r w:rsidRPr="00223F32">
        <w:rPr>
          <w:rFonts w:ascii="Angsana New" w:eastAsia="PMingLiU" w:hAnsi="Angsana New" w:cs="Angsana New" w:hint="cs"/>
          <w:sz w:val="28"/>
          <w:cs/>
        </w:rPr>
        <w:t xml:space="preserve">และ </w:t>
      </w:r>
      <w:r w:rsidRPr="00223F32">
        <w:rPr>
          <w:rFonts w:ascii="Angsana New" w:eastAsia="PMingLiU" w:hAnsi="Angsana New" w:cs="Angsana New"/>
          <w:sz w:val="28"/>
        </w:rPr>
        <w:t>2566</w:t>
      </w:r>
    </w:p>
    <w:p w14:paraId="355B4BEB" w14:textId="0A7C33BE" w:rsidR="00D07005" w:rsidRPr="00223F32" w:rsidRDefault="00D07005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</w:p>
    <w:p w14:paraId="59D9AA6E" w14:textId="6D021B1A" w:rsidR="00D07005" w:rsidRPr="00223F32" w:rsidRDefault="00D07005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223F32">
        <w:rPr>
          <w:rFonts w:ascii="Angsana New" w:eastAsia="PMingLiU" w:hAnsi="Angsana New" w:cs="Angsana New"/>
          <w:sz w:val="28"/>
        </w:rPr>
        <w:lastRenderedPageBreak/>
        <w:t>*</w:t>
      </w:r>
      <w:r w:rsidRPr="00223F32">
        <w:rPr>
          <w:rFonts w:ascii="Angsana New" w:eastAsia="PMingLiU" w:hAnsi="Angsana New" w:cs="Angsana New"/>
          <w:sz w:val="28"/>
          <w:cs/>
        </w:rPr>
        <w:t>บริษัท บี-</w:t>
      </w:r>
      <w:r w:rsidRPr="00223F32">
        <w:rPr>
          <w:rFonts w:ascii="Angsana New" w:eastAsia="PMingLiU" w:hAnsi="Angsana New" w:cs="Angsana New"/>
          <w:sz w:val="28"/>
        </w:rPr>
        <w:t xml:space="preserve">52 </w:t>
      </w:r>
      <w:r w:rsidRPr="00223F32">
        <w:rPr>
          <w:rFonts w:ascii="Angsana New" w:eastAsia="PMingLiU" w:hAnsi="Angsana New" w:cs="Angsana New"/>
          <w:sz w:val="28"/>
          <w:cs/>
        </w:rPr>
        <w:t>แคปปิตอล จำกัด (มหาชน) จำหน่ายหุ้นและบริษัทหมดอำนาจควบคุมในบริษัทย่อยแห่งหนึ่งที่เกี่ยวข้องกับส่วนงานในระหว่างปี</w:t>
      </w:r>
      <w:r w:rsidRPr="00223F32">
        <w:rPr>
          <w:rFonts w:ascii="Angsana New" w:eastAsia="PMingLiU" w:hAnsi="Angsana New" w:cs="Angsana New"/>
          <w:sz w:val="28"/>
        </w:rPr>
        <w:t xml:space="preserve"> 2566 </w:t>
      </w:r>
      <w:r w:rsidRPr="00223F32">
        <w:rPr>
          <w:rFonts w:ascii="Angsana New" w:eastAsia="PMingLiU" w:hAnsi="Angsana New" w:cs="Angsana New"/>
          <w:sz w:val="28"/>
          <w:cs/>
        </w:rPr>
        <w:t>จึงทำให้ส่วนงานธุรกิจจำหน่ายสินค้าอุปโภค-บริโภค และส่วนงานบริการทางการเงิน</w:t>
      </w:r>
      <w:r w:rsidR="00835A24" w:rsidRPr="00223F32">
        <w:rPr>
          <w:rFonts w:ascii="Angsana New" w:eastAsia="PMingLiU" w:hAnsi="Angsana New" w:cs="Angsana New" w:hint="cs"/>
          <w:sz w:val="28"/>
          <w:cs/>
        </w:rPr>
        <w:t xml:space="preserve">       </w:t>
      </w:r>
      <w:r w:rsidR="001C1677" w:rsidRPr="00223F32">
        <w:rPr>
          <w:rFonts w:ascii="Angsana New" w:eastAsia="PMingLiU" w:hAnsi="Angsana New" w:cs="Angsana New" w:hint="cs"/>
          <w:sz w:val="28"/>
          <w:cs/>
        </w:rPr>
        <w:t xml:space="preserve"> </w:t>
      </w:r>
      <w:r w:rsidRPr="00223F32">
        <w:rPr>
          <w:rFonts w:ascii="Angsana New" w:eastAsia="PMingLiU" w:hAnsi="Angsana New" w:cs="Angsana New"/>
          <w:sz w:val="28"/>
          <w:cs/>
        </w:rPr>
        <w:t xml:space="preserve">โดยการเป็นตัวแทนนายหน้าไม่มียอดแสดงในปี </w:t>
      </w:r>
      <w:r w:rsidRPr="00223F32">
        <w:rPr>
          <w:rFonts w:ascii="Angsana New" w:eastAsia="PMingLiU" w:hAnsi="Angsana New" w:cs="Angsana New"/>
          <w:sz w:val="28"/>
        </w:rPr>
        <w:t>2567</w:t>
      </w:r>
    </w:p>
    <w:p w14:paraId="69D1BE74" w14:textId="04D6A90A" w:rsidR="0049051C" w:rsidRPr="00223F32" w:rsidRDefault="00D07005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1"/>
        <w:jc w:val="thaiDistribute"/>
        <w:textAlignment w:val="baseline"/>
        <w:rPr>
          <w:rFonts w:ascii="Angsana New" w:eastAsia="PMingLiU" w:hAnsi="Angsana New"/>
          <w:sz w:val="28"/>
        </w:rPr>
      </w:pPr>
      <w:r w:rsidRPr="00223F32">
        <w:rPr>
          <w:rFonts w:ascii="Angsana New" w:eastAsia="PMingLiU" w:hAnsi="Angsana New" w:cs="Angsana New"/>
          <w:sz w:val="28"/>
        </w:rPr>
        <w:t>**</w:t>
      </w:r>
      <w:r w:rsidRPr="00223F32">
        <w:rPr>
          <w:rFonts w:ascii="Angsana New" w:eastAsia="PMingLiU" w:hAnsi="Angsana New" w:cs="Angsana New"/>
          <w:sz w:val="28"/>
          <w:cs/>
        </w:rPr>
        <w:t>บริษัท บี-</w:t>
      </w:r>
      <w:r w:rsidRPr="00223F32">
        <w:rPr>
          <w:rFonts w:ascii="Angsana New" w:eastAsia="PMingLiU" w:hAnsi="Angsana New" w:cs="Angsana New"/>
          <w:sz w:val="28"/>
        </w:rPr>
        <w:t xml:space="preserve">52 </w:t>
      </w:r>
      <w:r w:rsidRPr="00223F32">
        <w:rPr>
          <w:rFonts w:ascii="Angsana New" w:eastAsia="PMingLiU" w:hAnsi="Angsana New" w:cs="Angsana New"/>
          <w:sz w:val="28"/>
          <w:cs/>
        </w:rPr>
        <w:t xml:space="preserve">แคปปิตอล จำกัด (มหาชน) </w:t>
      </w:r>
      <w:r w:rsidRPr="00223F32">
        <w:rPr>
          <w:rFonts w:ascii="Angsana New" w:eastAsia="PMingLiU" w:hAnsi="Angsana New" w:cs="Angsana New" w:hint="cs"/>
          <w:sz w:val="28"/>
          <w:cs/>
        </w:rPr>
        <w:t>ได้มีการหยุดการดำเนินธุรกิจที่เกี่ยวข้อง</w:t>
      </w:r>
      <w:r w:rsidRPr="00223F32">
        <w:rPr>
          <w:rFonts w:ascii="Angsana New" w:eastAsia="PMingLiU" w:hAnsi="Angsana New" w:cs="Angsana New"/>
          <w:sz w:val="28"/>
          <w:cs/>
        </w:rPr>
        <w:t>กับส่วนงาน</w:t>
      </w:r>
      <w:r w:rsidRPr="00223F32">
        <w:rPr>
          <w:rFonts w:ascii="Angsana New" w:eastAsia="PMingLiU" w:hAnsi="Angsana New" w:cs="Angsana New" w:hint="cs"/>
          <w:sz w:val="28"/>
          <w:cs/>
        </w:rPr>
        <w:t>ดังกล่าว</w:t>
      </w:r>
      <w:r w:rsidRPr="00223F32">
        <w:rPr>
          <w:rFonts w:ascii="Angsana New" w:eastAsia="PMingLiU" w:hAnsi="Angsana New" w:cs="Angsana New"/>
          <w:sz w:val="28"/>
          <w:cs/>
        </w:rPr>
        <w:t>ในระหว่างปี</w:t>
      </w:r>
      <w:r w:rsidRPr="00223F32">
        <w:rPr>
          <w:rFonts w:ascii="Angsana New" w:eastAsia="PMingLiU" w:hAnsi="Angsana New" w:cs="Angsana New"/>
          <w:sz w:val="28"/>
        </w:rPr>
        <w:t xml:space="preserve"> 2566 </w:t>
      </w:r>
      <w:r w:rsidRPr="00223F32">
        <w:rPr>
          <w:rFonts w:ascii="Angsana New" w:eastAsia="PMingLiU" w:hAnsi="Angsana New" w:cs="Angsana New"/>
          <w:sz w:val="28"/>
          <w:cs/>
        </w:rPr>
        <w:t>จึงทำให้ส่วนงานธุรกิจพาณิชย์อิเล็กทรอนิกส์ และ</w:t>
      </w:r>
      <w:r w:rsidR="00E96A26" w:rsidRPr="00223F32">
        <w:rPr>
          <w:rFonts w:ascii="Angsana New" w:eastAsia="PMingLiU" w:hAnsi="Angsana New" w:cs="Angsana New"/>
          <w:sz w:val="28"/>
          <w:cs/>
        </w:rPr>
        <w:t>ส่วนงานให้บริการแพลตฟอร์มและวิจัยทางการตลาด</w:t>
      </w:r>
      <w:r w:rsidRPr="00223F32">
        <w:rPr>
          <w:rFonts w:ascii="Angsana New" w:eastAsia="PMingLiU" w:hAnsi="Angsana New" w:cs="Angsana New"/>
          <w:sz w:val="28"/>
          <w:cs/>
        </w:rPr>
        <w:t xml:space="preserve">ไม่มียอดแสดงในปี </w:t>
      </w:r>
      <w:r w:rsidRPr="00223F32">
        <w:rPr>
          <w:rFonts w:ascii="Angsana New" w:eastAsia="PMingLiU" w:hAnsi="Angsana New" w:cs="Angsana New"/>
          <w:sz w:val="28"/>
        </w:rPr>
        <w:t>25</w:t>
      </w:r>
      <w:r w:rsidR="00E96A26" w:rsidRPr="00223F32">
        <w:rPr>
          <w:rFonts w:ascii="Angsana New" w:eastAsia="PMingLiU" w:hAnsi="Angsana New" w:cs="Angsana New"/>
          <w:sz w:val="28"/>
        </w:rPr>
        <w:t>6</w:t>
      </w:r>
      <w:r w:rsidR="00B150F3" w:rsidRPr="00223F32">
        <w:rPr>
          <w:rFonts w:ascii="Angsana New" w:eastAsia="PMingLiU" w:hAnsi="Angsana New" w:cs="Angsana New"/>
          <w:sz w:val="28"/>
        </w:rPr>
        <w:t>7</w:t>
      </w:r>
    </w:p>
    <w:p w14:paraId="257AF371" w14:textId="77777777" w:rsidR="00B150F3" w:rsidRPr="00223F32" w:rsidRDefault="00B150F3" w:rsidP="00223F32">
      <w:pPr>
        <w:rPr>
          <w:rFonts w:ascii="Angsana New" w:eastAsia="PMingLiU" w:hAnsi="Angsana New"/>
          <w:sz w:val="28"/>
        </w:rPr>
      </w:pPr>
    </w:p>
    <w:p w14:paraId="5C1CE37D" w14:textId="77777777" w:rsidR="00B150F3" w:rsidRPr="00223F32" w:rsidRDefault="00B150F3" w:rsidP="00223F32">
      <w:pPr>
        <w:rPr>
          <w:rFonts w:ascii="Angsana New" w:eastAsia="PMingLiU" w:hAnsi="Angsana New"/>
          <w:sz w:val="28"/>
        </w:rPr>
      </w:pPr>
    </w:p>
    <w:p w14:paraId="29EFB98B" w14:textId="77777777" w:rsidR="00B150F3" w:rsidRPr="00223F32" w:rsidRDefault="00B150F3" w:rsidP="00223F32">
      <w:pPr>
        <w:rPr>
          <w:rFonts w:ascii="Angsana New" w:eastAsia="PMingLiU" w:hAnsi="Angsana New"/>
          <w:sz w:val="28"/>
        </w:rPr>
      </w:pPr>
    </w:p>
    <w:p w14:paraId="634B0AB1" w14:textId="77777777" w:rsidR="00B150F3" w:rsidRPr="00223F32" w:rsidRDefault="00B150F3" w:rsidP="00223F32">
      <w:pPr>
        <w:rPr>
          <w:rFonts w:ascii="Angsana New" w:eastAsia="PMingLiU" w:hAnsi="Angsana New"/>
          <w:sz w:val="28"/>
        </w:rPr>
      </w:pPr>
    </w:p>
    <w:p w14:paraId="261D4C06" w14:textId="77777777" w:rsidR="00B150F3" w:rsidRPr="00223F32" w:rsidRDefault="00B150F3" w:rsidP="00223F32">
      <w:pPr>
        <w:rPr>
          <w:rFonts w:ascii="Angsana New" w:eastAsia="PMingLiU" w:hAnsi="Angsana New"/>
          <w:sz w:val="28"/>
        </w:rPr>
      </w:pPr>
    </w:p>
    <w:p w14:paraId="38AC5FE4" w14:textId="77777777" w:rsidR="00B150F3" w:rsidRPr="00223F32" w:rsidRDefault="00B150F3" w:rsidP="00223F32">
      <w:pPr>
        <w:rPr>
          <w:rFonts w:ascii="Angsana New" w:eastAsia="PMingLiU" w:hAnsi="Angsana New"/>
          <w:sz w:val="28"/>
        </w:rPr>
      </w:pPr>
    </w:p>
    <w:p w14:paraId="15C899C4" w14:textId="77777777" w:rsidR="00B150F3" w:rsidRPr="00223F32" w:rsidRDefault="00B150F3" w:rsidP="00223F32">
      <w:pPr>
        <w:rPr>
          <w:rFonts w:ascii="Angsana New" w:eastAsia="PMingLiU" w:hAnsi="Angsana New"/>
          <w:sz w:val="28"/>
        </w:rPr>
      </w:pPr>
    </w:p>
    <w:p w14:paraId="12DB4C86" w14:textId="5D591559" w:rsidR="00B150F3" w:rsidRPr="00223F32" w:rsidRDefault="00B150F3" w:rsidP="00223F32">
      <w:pPr>
        <w:tabs>
          <w:tab w:val="left" w:pos="3268"/>
        </w:tabs>
        <w:rPr>
          <w:rFonts w:ascii="Angsana New" w:eastAsia="PMingLiU" w:hAnsi="Angsana New"/>
          <w:sz w:val="28"/>
        </w:rPr>
      </w:pPr>
      <w:r w:rsidRPr="00223F32">
        <w:rPr>
          <w:rFonts w:ascii="Angsana New" w:eastAsia="PMingLiU" w:hAnsi="Angsana New"/>
          <w:sz w:val="28"/>
        </w:rPr>
        <w:tab/>
      </w:r>
    </w:p>
    <w:p w14:paraId="3E159745" w14:textId="77777777" w:rsidR="00B150F3" w:rsidRPr="00223F32" w:rsidRDefault="00B150F3" w:rsidP="00223F32">
      <w:pPr>
        <w:rPr>
          <w:rFonts w:ascii="Angsana New" w:eastAsia="PMingLiU" w:hAnsi="Angsana New"/>
          <w:sz w:val="28"/>
        </w:rPr>
      </w:pPr>
    </w:p>
    <w:p w14:paraId="1B9B8A34" w14:textId="02136BA7" w:rsidR="00B150F3" w:rsidRPr="00223F32" w:rsidRDefault="00B150F3" w:rsidP="00223F32">
      <w:pPr>
        <w:rPr>
          <w:rFonts w:ascii="Angsana New" w:eastAsia="PMingLiU" w:hAnsi="Angsana New"/>
          <w:sz w:val="28"/>
        </w:rPr>
        <w:sectPr w:rsidR="00B150F3" w:rsidRPr="00223F32" w:rsidSect="000C02E1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9" w:chapStyle="1"/>
          <w:cols w:space="720"/>
          <w:docGrid w:linePitch="326"/>
        </w:sectPr>
      </w:pPr>
    </w:p>
    <w:tbl>
      <w:tblPr>
        <w:tblpPr w:leftFromText="180" w:rightFromText="180" w:vertAnchor="text" w:horzAnchor="margin" w:tblpXSpec="center" w:tblpY="251"/>
        <w:tblW w:w="15735" w:type="dxa"/>
        <w:tblLayout w:type="fixed"/>
        <w:tblLook w:val="0680" w:firstRow="0" w:lastRow="0" w:firstColumn="1" w:lastColumn="0" w:noHBand="1" w:noVBand="1"/>
      </w:tblPr>
      <w:tblGrid>
        <w:gridCol w:w="1521"/>
        <w:gridCol w:w="554"/>
        <w:gridCol w:w="690"/>
        <w:gridCol w:w="637"/>
        <w:gridCol w:w="709"/>
        <w:gridCol w:w="709"/>
        <w:gridCol w:w="709"/>
        <w:gridCol w:w="567"/>
        <w:gridCol w:w="708"/>
        <w:gridCol w:w="851"/>
        <w:gridCol w:w="785"/>
        <w:gridCol w:w="691"/>
        <w:gridCol w:w="698"/>
        <w:gridCol w:w="694"/>
        <w:gridCol w:w="697"/>
        <w:gridCol w:w="698"/>
        <w:gridCol w:w="693"/>
        <w:gridCol w:w="696"/>
        <w:gridCol w:w="692"/>
        <w:gridCol w:w="834"/>
        <w:gridCol w:w="902"/>
      </w:tblGrid>
      <w:tr w:rsidR="00822105" w:rsidRPr="00223F32" w14:paraId="5EE36E94" w14:textId="77777777" w:rsidTr="008C50BA">
        <w:trPr>
          <w:trHeight w:val="140"/>
        </w:trPr>
        <w:tc>
          <w:tcPr>
            <w:tcW w:w="1521" w:type="dxa"/>
            <w:shd w:val="clear" w:color="auto" w:fill="auto"/>
          </w:tcPr>
          <w:p w14:paraId="380BB2B6" w14:textId="77777777" w:rsidR="00CB549B" w:rsidRPr="00223F32" w:rsidRDefault="00CB549B" w:rsidP="00223F32">
            <w:pPr>
              <w:ind w:left="540"/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14214" w:type="dxa"/>
            <w:gridSpan w:val="20"/>
          </w:tcPr>
          <w:p w14:paraId="33D3C96F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  <w:t xml:space="preserve">(หน่วย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17"/>
                <w:szCs w:val="17"/>
              </w:rPr>
              <w:t xml:space="preserve">: </w:t>
            </w:r>
            <w:r w:rsidRPr="00223F32"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</w:rPr>
              <w:t>บาท)</w:t>
            </w:r>
          </w:p>
        </w:tc>
      </w:tr>
      <w:tr w:rsidR="00822105" w:rsidRPr="00223F32" w14:paraId="2937DF23" w14:textId="77777777" w:rsidTr="008C50BA">
        <w:trPr>
          <w:trHeight w:val="19"/>
        </w:trPr>
        <w:tc>
          <w:tcPr>
            <w:tcW w:w="1521" w:type="dxa"/>
            <w:shd w:val="clear" w:color="auto" w:fill="auto"/>
          </w:tcPr>
          <w:p w14:paraId="56161A00" w14:textId="77777777" w:rsidR="00CB549B" w:rsidRPr="00223F32" w:rsidRDefault="00CB549B" w:rsidP="00223F32">
            <w:pPr>
              <w:ind w:left="540"/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14214" w:type="dxa"/>
            <w:gridSpan w:val="20"/>
          </w:tcPr>
          <w:p w14:paraId="28F063F8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งบการเงินรวม</w:t>
            </w:r>
          </w:p>
        </w:tc>
      </w:tr>
      <w:tr w:rsidR="00822105" w:rsidRPr="00223F32" w14:paraId="1FB49F0B" w14:textId="77777777" w:rsidTr="008C50BA">
        <w:trPr>
          <w:trHeight w:val="19"/>
        </w:trPr>
        <w:tc>
          <w:tcPr>
            <w:tcW w:w="1521" w:type="dxa"/>
            <w:shd w:val="clear" w:color="auto" w:fill="auto"/>
          </w:tcPr>
          <w:p w14:paraId="5F780479" w14:textId="77777777" w:rsidR="00CB549B" w:rsidRPr="00223F32" w:rsidRDefault="00CB549B" w:rsidP="00223F32">
            <w:pPr>
              <w:ind w:left="540"/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14214" w:type="dxa"/>
            <w:gridSpan w:val="20"/>
          </w:tcPr>
          <w:p w14:paraId="1A509018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สำหรับ</w:t>
            </w:r>
            <w:r w:rsidRPr="00223F32">
              <w:rPr>
                <w:rFonts w:asciiTheme="majorBidi" w:eastAsia="SimSun" w:hAnsiTheme="majorBidi" w:cstheme="majorBidi" w:hint="cs"/>
                <w:b/>
                <w:bCs/>
                <w:noProof/>
                <w:sz w:val="17"/>
                <w:szCs w:val="17"/>
                <w:cs/>
                <w:lang w:eastAsia="zh-CN"/>
              </w:rPr>
              <w:t>ปี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 xml:space="preserve">สิ้นสุดวันที่ 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 xml:space="preserve">31 </w:t>
            </w:r>
            <w:r w:rsidRPr="00223F32">
              <w:rPr>
                <w:rFonts w:asciiTheme="majorBidi" w:eastAsia="SimSun" w:hAnsiTheme="majorBidi" w:cstheme="majorBidi" w:hint="cs"/>
                <w:b/>
                <w:bCs/>
                <w:noProof/>
                <w:sz w:val="17"/>
                <w:szCs w:val="17"/>
                <w:cs/>
                <w:lang w:eastAsia="zh-CN"/>
              </w:rPr>
              <w:t>ธันวาคม</w:t>
            </w:r>
          </w:p>
        </w:tc>
      </w:tr>
      <w:tr w:rsidR="00822105" w:rsidRPr="00223F32" w14:paraId="7D7EB89B" w14:textId="77777777" w:rsidTr="0096312C">
        <w:trPr>
          <w:trHeight w:val="482"/>
        </w:trPr>
        <w:tc>
          <w:tcPr>
            <w:tcW w:w="1521" w:type="dxa"/>
            <w:shd w:val="clear" w:color="auto" w:fill="auto"/>
          </w:tcPr>
          <w:p w14:paraId="6F4636EB" w14:textId="77777777" w:rsidR="00CB549B" w:rsidRPr="00223F32" w:rsidRDefault="00CB549B" w:rsidP="00223F32">
            <w:pPr>
              <w:ind w:left="540"/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1244" w:type="dxa"/>
            <w:gridSpan w:val="2"/>
          </w:tcPr>
          <w:p w14:paraId="66AFEFD9" w14:textId="77777777" w:rsidR="0071586B" w:rsidRPr="00223F32" w:rsidRDefault="0071586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</w:pPr>
          </w:p>
          <w:p w14:paraId="2145405C" w14:textId="127F8DDA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ส่วนงานธุรกิจพาณิชย์อิเล็กทรอนิกส์</w:t>
            </w:r>
            <w:r w:rsidR="00B150F3"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**</w:t>
            </w:r>
          </w:p>
        </w:tc>
        <w:tc>
          <w:tcPr>
            <w:tcW w:w="1346" w:type="dxa"/>
            <w:gridSpan w:val="2"/>
            <w:shd w:val="clear" w:color="auto" w:fill="auto"/>
          </w:tcPr>
          <w:p w14:paraId="5A1DEDAD" w14:textId="77777777" w:rsidR="0071586B" w:rsidRPr="00223F32" w:rsidRDefault="0071586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</w:pPr>
          </w:p>
          <w:p w14:paraId="63B87F7F" w14:textId="62113440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ส่วนงานธุรกิจจำหน่ายสินค้าอุปโภค-บริโภค</w:t>
            </w:r>
            <w:r w:rsidR="0071586B"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*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00BD93D7" w14:textId="77777777" w:rsidR="0071586B" w:rsidRPr="00223F32" w:rsidRDefault="0071586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</w:pPr>
          </w:p>
          <w:p w14:paraId="793AFDE5" w14:textId="46D55228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ส่วนงานบริการสื่อโฆษณาประชาสัมพันธ์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006646B3" w14:textId="3196DD9B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ส่วนงานบริการทางการเงิน โดยการเป็นตัวแทนนายหน้า</w:t>
            </w:r>
            <w:r w:rsidR="0071586B"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*</w:t>
            </w:r>
          </w:p>
        </w:tc>
        <w:tc>
          <w:tcPr>
            <w:tcW w:w="1636" w:type="dxa"/>
            <w:gridSpan w:val="2"/>
          </w:tcPr>
          <w:p w14:paraId="6EB30343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ส่วนงานให้บริการรับโฆษณาทางสื่อโดยใช้คอมพิวเตอร์ระบบต่างๆ</w:t>
            </w:r>
          </w:p>
        </w:tc>
        <w:tc>
          <w:tcPr>
            <w:tcW w:w="1389" w:type="dxa"/>
            <w:gridSpan w:val="2"/>
          </w:tcPr>
          <w:p w14:paraId="6491110F" w14:textId="12BBC48E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ส่วนงานให้บริการแพลตฟอร์มและวิจัยทางการตลาด</w:t>
            </w:r>
            <w:r w:rsidR="00B150F3"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**</w:t>
            </w:r>
          </w:p>
        </w:tc>
        <w:tc>
          <w:tcPr>
            <w:tcW w:w="1391" w:type="dxa"/>
            <w:gridSpan w:val="2"/>
          </w:tcPr>
          <w:p w14:paraId="4BFD132C" w14:textId="77777777" w:rsidR="0071586B" w:rsidRPr="00223F32" w:rsidRDefault="0071586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</w:pPr>
          </w:p>
          <w:p w14:paraId="6CE8491A" w14:textId="69611204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ส่วนงานธุรกิจจำหน่ายสินค้าเพื่อสุขภาพ</w:t>
            </w:r>
          </w:p>
        </w:tc>
        <w:tc>
          <w:tcPr>
            <w:tcW w:w="1391" w:type="dxa"/>
            <w:gridSpan w:val="2"/>
          </w:tcPr>
          <w:p w14:paraId="2649639B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</w:pPr>
          </w:p>
          <w:p w14:paraId="687F0035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ส่วนงานธุรกิจจำหน่ายเครื่องมือแพทย์</w:t>
            </w:r>
          </w:p>
        </w:tc>
        <w:tc>
          <w:tcPr>
            <w:tcW w:w="1388" w:type="dxa"/>
            <w:gridSpan w:val="2"/>
          </w:tcPr>
          <w:p w14:paraId="6B37D55B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/>
                <w:b/>
                <w:bCs/>
                <w:noProof/>
                <w:sz w:val="17"/>
                <w:szCs w:val="17"/>
                <w:lang w:eastAsia="zh-CN"/>
              </w:rPr>
            </w:pPr>
          </w:p>
          <w:p w14:paraId="5800F7AC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ส่วนงานธุรกิจให้บริการอบรมและสัมมนา</w:t>
            </w:r>
          </w:p>
        </w:tc>
        <w:tc>
          <w:tcPr>
            <w:tcW w:w="1736" w:type="dxa"/>
            <w:gridSpan w:val="2"/>
            <w:shd w:val="clear" w:color="auto" w:fill="auto"/>
          </w:tcPr>
          <w:p w14:paraId="382A65D0" w14:textId="77777777" w:rsidR="00CB549B" w:rsidRPr="00223F32" w:rsidRDefault="00CB549B" w:rsidP="00223F32">
            <w:pPr>
              <w:ind w:left="44"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</w:pPr>
          </w:p>
          <w:p w14:paraId="4D90BEB8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</w:pPr>
          </w:p>
          <w:p w14:paraId="44F170BC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รวม</w:t>
            </w:r>
          </w:p>
        </w:tc>
      </w:tr>
      <w:tr w:rsidR="00822105" w:rsidRPr="00223F32" w14:paraId="10314B0F" w14:textId="77777777" w:rsidTr="0071586B">
        <w:trPr>
          <w:trHeight w:val="198"/>
        </w:trPr>
        <w:tc>
          <w:tcPr>
            <w:tcW w:w="1521" w:type="dxa"/>
            <w:shd w:val="clear" w:color="auto" w:fill="auto"/>
          </w:tcPr>
          <w:p w14:paraId="017D0A20" w14:textId="77777777" w:rsidR="00CB549B" w:rsidRPr="00223F32" w:rsidRDefault="00CB549B" w:rsidP="00223F32">
            <w:pPr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554" w:type="dxa"/>
          </w:tcPr>
          <w:p w14:paraId="34FA0BD2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7</w:t>
            </w:r>
          </w:p>
        </w:tc>
        <w:tc>
          <w:tcPr>
            <w:tcW w:w="690" w:type="dxa"/>
          </w:tcPr>
          <w:p w14:paraId="77A458D8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6</w:t>
            </w:r>
          </w:p>
        </w:tc>
        <w:tc>
          <w:tcPr>
            <w:tcW w:w="637" w:type="dxa"/>
            <w:shd w:val="clear" w:color="auto" w:fill="auto"/>
          </w:tcPr>
          <w:p w14:paraId="76F14ED7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226A73C9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14:paraId="68E8AC3A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7</w:t>
            </w:r>
          </w:p>
        </w:tc>
        <w:tc>
          <w:tcPr>
            <w:tcW w:w="709" w:type="dxa"/>
            <w:shd w:val="clear" w:color="auto" w:fill="auto"/>
          </w:tcPr>
          <w:p w14:paraId="41240E7A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6</w:t>
            </w:r>
          </w:p>
        </w:tc>
        <w:tc>
          <w:tcPr>
            <w:tcW w:w="567" w:type="dxa"/>
            <w:shd w:val="clear" w:color="auto" w:fill="auto"/>
          </w:tcPr>
          <w:p w14:paraId="1F4C3D42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14:paraId="4AD6C5C6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6</w:t>
            </w:r>
          </w:p>
        </w:tc>
        <w:tc>
          <w:tcPr>
            <w:tcW w:w="851" w:type="dxa"/>
          </w:tcPr>
          <w:p w14:paraId="2C6E0AA2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7</w:t>
            </w:r>
          </w:p>
        </w:tc>
        <w:tc>
          <w:tcPr>
            <w:tcW w:w="785" w:type="dxa"/>
          </w:tcPr>
          <w:p w14:paraId="149AAA31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6</w:t>
            </w:r>
          </w:p>
        </w:tc>
        <w:tc>
          <w:tcPr>
            <w:tcW w:w="691" w:type="dxa"/>
          </w:tcPr>
          <w:p w14:paraId="0C7FDC44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7</w:t>
            </w:r>
          </w:p>
        </w:tc>
        <w:tc>
          <w:tcPr>
            <w:tcW w:w="698" w:type="dxa"/>
          </w:tcPr>
          <w:p w14:paraId="2031D49A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6</w:t>
            </w:r>
          </w:p>
        </w:tc>
        <w:tc>
          <w:tcPr>
            <w:tcW w:w="694" w:type="dxa"/>
          </w:tcPr>
          <w:p w14:paraId="32B5DEC1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7</w:t>
            </w:r>
          </w:p>
        </w:tc>
        <w:tc>
          <w:tcPr>
            <w:tcW w:w="697" w:type="dxa"/>
          </w:tcPr>
          <w:p w14:paraId="062F5E8B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6</w:t>
            </w:r>
          </w:p>
        </w:tc>
        <w:tc>
          <w:tcPr>
            <w:tcW w:w="698" w:type="dxa"/>
          </w:tcPr>
          <w:p w14:paraId="624AB876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7</w:t>
            </w:r>
          </w:p>
        </w:tc>
        <w:tc>
          <w:tcPr>
            <w:tcW w:w="693" w:type="dxa"/>
          </w:tcPr>
          <w:p w14:paraId="67936905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6</w:t>
            </w:r>
          </w:p>
        </w:tc>
        <w:tc>
          <w:tcPr>
            <w:tcW w:w="696" w:type="dxa"/>
          </w:tcPr>
          <w:p w14:paraId="1D30E313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7</w:t>
            </w:r>
          </w:p>
        </w:tc>
        <w:tc>
          <w:tcPr>
            <w:tcW w:w="692" w:type="dxa"/>
          </w:tcPr>
          <w:p w14:paraId="778405D9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6</w:t>
            </w:r>
          </w:p>
        </w:tc>
        <w:tc>
          <w:tcPr>
            <w:tcW w:w="834" w:type="dxa"/>
            <w:shd w:val="clear" w:color="auto" w:fill="auto"/>
          </w:tcPr>
          <w:p w14:paraId="1EE14DA5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7</w:t>
            </w:r>
          </w:p>
        </w:tc>
        <w:tc>
          <w:tcPr>
            <w:tcW w:w="902" w:type="dxa"/>
            <w:shd w:val="clear" w:color="auto" w:fill="auto"/>
          </w:tcPr>
          <w:p w14:paraId="446C7780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cs/>
                <w:lang w:eastAsia="zh-CN"/>
              </w:rPr>
              <w:t>256</w:t>
            </w:r>
            <w:r w:rsidRPr="00223F32">
              <w:rPr>
                <w:rFonts w:asciiTheme="majorBidi" w:eastAsia="SimSun" w:hAnsiTheme="majorBidi" w:cstheme="majorBidi"/>
                <w:b/>
                <w:bCs/>
                <w:noProof/>
                <w:sz w:val="17"/>
                <w:szCs w:val="17"/>
                <w:lang w:eastAsia="zh-CN"/>
              </w:rPr>
              <w:t>6</w:t>
            </w:r>
          </w:p>
        </w:tc>
      </w:tr>
      <w:tr w:rsidR="00822105" w:rsidRPr="00223F32" w14:paraId="509619C3" w14:textId="77777777" w:rsidTr="0071586B">
        <w:trPr>
          <w:trHeight w:val="343"/>
        </w:trPr>
        <w:tc>
          <w:tcPr>
            <w:tcW w:w="1521" w:type="dxa"/>
            <w:shd w:val="clear" w:color="auto" w:fill="auto"/>
            <w:vAlign w:val="bottom"/>
          </w:tcPr>
          <w:p w14:paraId="4E1944F5" w14:textId="77777777" w:rsidR="00CB549B" w:rsidRPr="00223F32" w:rsidRDefault="00CB549B" w:rsidP="00223F32">
            <w:pPr>
              <w:ind w:left="-111"/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hAnsiTheme="majorBidi" w:cstheme="majorBidi"/>
                <w:b/>
                <w:bCs/>
                <w:spacing w:val="-6"/>
                <w:sz w:val="17"/>
                <w:szCs w:val="17"/>
                <w:cs/>
              </w:rPr>
              <w:t>จังหวะเวลาในการรับรู้รายได้</w:t>
            </w:r>
          </w:p>
        </w:tc>
        <w:tc>
          <w:tcPr>
            <w:tcW w:w="554" w:type="dxa"/>
            <w:shd w:val="clear" w:color="auto" w:fill="auto"/>
            <w:vAlign w:val="bottom"/>
          </w:tcPr>
          <w:p w14:paraId="3A7741EC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C28C930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3BAF0BC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5B21BEA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E59BA7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</w:tcPr>
          <w:p w14:paraId="2F911FA0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D76FB50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</w:tcPr>
          <w:p w14:paraId="08942321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6144E3B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4409EB79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1" w:type="dxa"/>
            <w:shd w:val="clear" w:color="auto" w:fill="auto"/>
          </w:tcPr>
          <w:p w14:paraId="4B9B6A15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8" w:type="dxa"/>
            <w:shd w:val="clear" w:color="auto" w:fill="auto"/>
          </w:tcPr>
          <w:p w14:paraId="24417B67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4" w:type="dxa"/>
          </w:tcPr>
          <w:p w14:paraId="7F27D4BD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7" w:type="dxa"/>
          </w:tcPr>
          <w:p w14:paraId="36194AF3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8" w:type="dxa"/>
          </w:tcPr>
          <w:p w14:paraId="035D2286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</w:pPr>
          </w:p>
        </w:tc>
        <w:tc>
          <w:tcPr>
            <w:tcW w:w="693" w:type="dxa"/>
          </w:tcPr>
          <w:p w14:paraId="270224C8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6" w:type="dxa"/>
          </w:tcPr>
          <w:p w14:paraId="1849C5AE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2" w:type="dxa"/>
          </w:tcPr>
          <w:p w14:paraId="61316074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E4E1D7B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55CDBB45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</w:tr>
      <w:tr w:rsidR="00822105" w:rsidRPr="00223F32" w14:paraId="58C6085C" w14:textId="77777777" w:rsidTr="008F4657">
        <w:trPr>
          <w:trHeight w:val="343"/>
        </w:trPr>
        <w:tc>
          <w:tcPr>
            <w:tcW w:w="1521" w:type="dxa"/>
            <w:shd w:val="clear" w:color="auto" w:fill="auto"/>
            <w:vAlign w:val="bottom"/>
          </w:tcPr>
          <w:p w14:paraId="2967238F" w14:textId="77777777" w:rsidR="00CB549B" w:rsidRPr="00223F32" w:rsidRDefault="00CB549B" w:rsidP="00223F32">
            <w:pPr>
              <w:ind w:left="-111"/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554" w:type="dxa"/>
            <w:shd w:val="clear" w:color="auto" w:fill="auto"/>
            <w:vAlign w:val="bottom"/>
          </w:tcPr>
          <w:p w14:paraId="74CBF6FE" w14:textId="6C0201C2" w:rsidR="00CB549B" w:rsidRPr="00223F32" w:rsidRDefault="00712DE5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FCF6A81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6335B6FF" w14:textId="6885A950" w:rsidR="00CB549B" w:rsidRPr="00223F32" w:rsidRDefault="00712DE5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EBA3034" w14:textId="77777777" w:rsidR="00CB549B" w:rsidRPr="00223F32" w:rsidRDefault="00CB549B" w:rsidP="00223F32">
            <w:pPr>
              <w:ind w:left="-88"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1,958,501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7D7ED04" w14:textId="38307847" w:rsidR="00CB549B" w:rsidRPr="00223F32" w:rsidRDefault="00712DE5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1,163,119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1ACA025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/>
                <w:sz w:val="17"/>
                <w:szCs w:val="17"/>
                <w:cs/>
                <w:lang w:val="en-GB"/>
              </w:rPr>
              <w:t>7</w:t>
            </w: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,</w:t>
            </w:r>
            <w:r w:rsidRPr="00223F32">
              <w:rPr>
                <w:rFonts w:asciiTheme="majorBidi" w:hAnsiTheme="majorBidi"/>
                <w:sz w:val="17"/>
                <w:szCs w:val="17"/>
                <w:cs/>
                <w:lang w:val="en-GB"/>
              </w:rPr>
              <w:t>756</w:t>
            </w: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,</w:t>
            </w:r>
            <w:r w:rsidRPr="00223F32">
              <w:rPr>
                <w:rFonts w:asciiTheme="majorBidi" w:hAnsiTheme="majorBidi"/>
                <w:sz w:val="17"/>
                <w:szCs w:val="17"/>
                <w:cs/>
                <w:lang w:val="en-GB"/>
              </w:rPr>
              <w:t>272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3688A8A6" w14:textId="223E6018" w:rsidR="00CB549B" w:rsidRPr="00223F32" w:rsidRDefault="0096312C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3BAAFCA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903,568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BF696CD" w14:textId="459C5680" w:rsidR="00CB549B" w:rsidRPr="00223F32" w:rsidRDefault="0096312C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1,070,052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5E03F5B6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2,578,090</w:t>
            </w:r>
          </w:p>
        </w:tc>
        <w:tc>
          <w:tcPr>
            <w:tcW w:w="691" w:type="dxa"/>
            <w:shd w:val="clear" w:color="auto" w:fill="auto"/>
            <w:vAlign w:val="bottom"/>
          </w:tcPr>
          <w:p w14:paraId="58F62CA5" w14:textId="4257B591" w:rsidR="00CB549B" w:rsidRPr="00223F32" w:rsidRDefault="0096312C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-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771B947F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-</w:t>
            </w:r>
          </w:p>
        </w:tc>
        <w:tc>
          <w:tcPr>
            <w:tcW w:w="694" w:type="dxa"/>
            <w:shd w:val="clear" w:color="auto" w:fill="auto"/>
            <w:vAlign w:val="bottom"/>
          </w:tcPr>
          <w:p w14:paraId="781CD52D" w14:textId="23A6A50A" w:rsidR="00CB549B" w:rsidRPr="00223F32" w:rsidRDefault="0096312C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241,343</w:t>
            </w:r>
          </w:p>
        </w:tc>
        <w:tc>
          <w:tcPr>
            <w:tcW w:w="697" w:type="dxa"/>
            <w:shd w:val="clear" w:color="auto" w:fill="auto"/>
            <w:vAlign w:val="bottom"/>
          </w:tcPr>
          <w:p w14:paraId="052B2819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236,315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63ADE739" w14:textId="1C016274" w:rsidR="00CB549B" w:rsidRPr="00223F32" w:rsidRDefault="00BD0D0E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218C72FD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280,374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2424225D" w14:textId="6ECE5405" w:rsidR="00CB549B" w:rsidRPr="00223F32" w:rsidRDefault="00BD0D0E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19470415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5474593E" w14:textId="2C47ECB2" w:rsidR="00CB549B" w:rsidRPr="00223F32" w:rsidRDefault="00972685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2,474,514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E908188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13,713,120</w:t>
            </w:r>
          </w:p>
        </w:tc>
      </w:tr>
      <w:tr w:rsidR="00822105" w:rsidRPr="00223F32" w14:paraId="1F64C067" w14:textId="77777777" w:rsidTr="008F4657">
        <w:trPr>
          <w:trHeight w:val="343"/>
        </w:trPr>
        <w:tc>
          <w:tcPr>
            <w:tcW w:w="1521" w:type="dxa"/>
            <w:shd w:val="clear" w:color="auto" w:fill="auto"/>
            <w:vAlign w:val="bottom"/>
          </w:tcPr>
          <w:p w14:paraId="403B95FA" w14:textId="77777777" w:rsidR="00CB549B" w:rsidRPr="00223F32" w:rsidRDefault="00CB549B" w:rsidP="00223F32">
            <w:pPr>
              <w:ind w:left="-111"/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554" w:type="dxa"/>
            <w:shd w:val="clear" w:color="auto" w:fill="auto"/>
            <w:vAlign w:val="bottom"/>
          </w:tcPr>
          <w:p w14:paraId="48F56885" w14:textId="240A6E55" w:rsidR="00CB549B" w:rsidRPr="00223F32" w:rsidRDefault="00712DE5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9B781D9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70,260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FFD18E7" w14:textId="6ABD4424" w:rsidR="00CB549B" w:rsidRPr="00223F32" w:rsidRDefault="00712DE5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BB1432B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201,250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6A75A8" w14:textId="17896950" w:rsidR="00CB549B" w:rsidRPr="00223F32" w:rsidRDefault="00712DE5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5,711,287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513067E0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223F32">
              <w:rPr>
                <w:rFonts w:asciiTheme="majorBidi" w:hAnsiTheme="majorBidi"/>
                <w:sz w:val="17"/>
                <w:szCs w:val="17"/>
                <w:cs/>
              </w:rPr>
              <w:t>21</w:t>
            </w:r>
            <w:r w:rsidRPr="00223F32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223F32">
              <w:rPr>
                <w:rFonts w:asciiTheme="majorBidi" w:hAnsiTheme="majorBidi"/>
                <w:sz w:val="17"/>
                <w:szCs w:val="17"/>
                <w:cs/>
              </w:rPr>
              <w:t>967</w:t>
            </w:r>
            <w:r w:rsidRPr="00223F32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223F32">
              <w:rPr>
                <w:rFonts w:asciiTheme="majorBidi" w:hAnsiTheme="majorBidi"/>
                <w:sz w:val="17"/>
                <w:szCs w:val="17"/>
                <w:cs/>
              </w:rPr>
              <w:t>59</w:t>
            </w:r>
            <w:r w:rsidRPr="00223F32">
              <w:rPr>
                <w:rFonts w:asciiTheme="majorBidi" w:hAnsiTheme="majorBidi"/>
                <w:sz w:val="17"/>
                <w:szCs w:val="17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490DDEE8" w14:textId="4DF94C90" w:rsidR="00CB549B" w:rsidRPr="00223F32" w:rsidRDefault="0096312C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42D3EA7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358,717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6C95460" w14:textId="29D342C3" w:rsidR="00CB549B" w:rsidRPr="00223F32" w:rsidRDefault="0096312C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13,781,276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34B6BA32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25,321,238</w:t>
            </w:r>
          </w:p>
        </w:tc>
        <w:tc>
          <w:tcPr>
            <w:tcW w:w="691" w:type="dxa"/>
            <w:shd w:val="clear" w:color="auto" w:fill="auto"/>
            <w:vAlign w:val="bottom"/>
          </w:tcPr>
          <w:p w14:paraId="6111E967" w14:textId="39DD566A" w:rsidR="00CB549B" w:rsidRPr="00223F32" w:rsidRDefault="0096312C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-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0733FB13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6,000,000</w:t>
            </w:r>
          </w:p>
        </w:tc>
        <w:tc>
          <w:tcPr>
            <w:tcW w:w="694" w:type="dxa"/>
            <w:shd w:val="clear" w:color="auto" w:fill="auto"/>
            <w:vAlign w:val="bottom"/>
          </w:tcPr>
          <w:p w14:paraId="7033B588" w14:textId="4B162A11" w:rsidR="00CB549B" w:rsidRPr="00223F32" w:rsidRDefault="0096312C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-</w:t>
            </w:r>
          </w:p>
        </w:tc>
        <w:tc>
          <w:tcPr>
            <w:tcW w:w="697" w:type="dxa"/>
            <w:shd w:val="clear" w:color="auto" w:fill="auto"/>
            <w:vAlign w:val="bottom"/>
          </w:tcPr>
          <w:p w14:paraId="0AC81400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-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38B40590" w14:textId="7C2ACC9C" w:rsidR="00CB549B" w:rsidRPr="00223F32" w:rsidRDefault="00BD0D0E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6D463CAD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3A92B11C" w14:textId="26FFFFD1" w:rsidR="00CB549B" w:rsidRPr="00223F32" w:rsidRDefault="008F465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153,925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28A1472E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2,749,065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4E34788A" w14:textId="349498C3" w:rsidR="00CB549B" w:rsidRPr="00223F32" w:rsidRDefault="00972685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19,</w:t>
            </w:r>
            <w:r w:rsidR="008F4657" w:rsidRPr="00223F32">
              <w:rPr>
                <w:rFonts w:asciiTheme="majorBidi" w:hAnsiTheme="majorBidi" w:cstheme="majorBidi"/>
                <w:sz w:val="17"/>
                <w:szCs w:val="17"/>
              </w:rPr>
              <w:t>646,488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E013540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56,668,125</w:t>
            </w:r>
          </w:p>
        </w:tc>
      </w:tr>
      <w:tr w:rsidR="00822105" w:rsidRPr="00223F32" w14:paraId="7AF94824" w14:textId="77777777" w:rsidTr="008F4657">
        <w:trPr>
          <w:trHeight w:val="343"/>
        </w:trPr>
        <w:tc>
          <w:tcPr>
            <w:tcW w:w="1521" w:type="dxa"/>
            <w:shd w:val="clear" w:color="auto" w:fill="auto"/>
            <w:vAlign w:val="bottom"/>
          </w:tcPr>
          <w:p w14:paraId="7735F553" w14:textId="77777777" w:rsidR="00CB549B" w:rsidRPr="00223F32" w:rsidRDefault="00CB549B" w:rsidP="00223F32">
            <w:pPr>
              <w:ind w:left="-111"/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  <w:t>รวมรายได้</w:t>
            </w:r>
          </w:p>
        </w:tc>
        <w:tc>
          <w:tcPr>
            <w:tcW w:w="554" w:type="dxa"/>
            <w:shd w:val="clear" w:color="auto" w:fill="auto"/>
            <w:vAlign w:val="bottom"/>
          </w:tcPr>
          <w:p w14:paraId="6C115D0C" w14:textId="3F377A49" w:rsidR="00CB549B" w:rsidRPr="00223F32" w:rsidRDefault="00712DE5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-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12B84C6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70,260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D91A408" w14:textId="79EC105C" w:rsidR="00CB549B" w:rsidRPr="00223F32" w:rsidRDefault="00712DE5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74E8360" w14:textId="77777777" w:rsidR="00CB549B" w:rsidRPr="00223F32" w:rsidRDefault="00CB549B" w:rsidP="00223F32">
            <w:pPr>
              <w:ind w:left="-113"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2,159,751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A12C3C2" w14:textId="0F8124A3" w:rsidR="00CB549B" w:rsidRPr="00223F32" w:rsidRDefault="008F4657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6,874,406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CECA0B3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29,723,867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CDDC7DA" w14:textId="6FFB13F7" w:rsidR="00CB549B" w:rsidRPr="00223F32" w:rsidRDefault="0096312C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33489AFC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1,262,285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36E9682" w14:textId="653D994D" w:rsidR="00CB549B" w:rsidRPr="00223F32" w:rsidRDefault="00882846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/>
                <w:sz w:val="17"/>
                <w:szCs w:val="17"/>
                <w:cs/>
              </w:rPr>
              <w:t>14</w:t>
            </w:r>
            <w:r w:rsidRPr="00223F32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223F32">
              <w:rPr>
                <w:rFonts w:asciiTheme="majorBidi" w:hAnsiTheme="majorBidi"/>
                <w:sz w:val="17"/>
                <w:szCs w:val="17"/>
                <w:cs/>
              </w:rPr>
              <w:t>851</w:t>
            </w:r>
            <w:r w:rsidRPr="00223F32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223F32">
              <w:rPr>
                <w:rFonts w:asciiTheme="majorBidi" w:hAnsiTheme="majorBidi"/>
                <w:sz w:val="17"/>
                <w:szCs w:val="17"/>
                <w:cs/>
              </w:rPr>
              <w:t>328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4490AE5A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27,899,328</w:t>
            </w:r>
          </w:p>
        </w:tc>
        <w:tc>
          <w:tcPr>
            <w:tcW w:w="691" w:type="dxa"/>
            <w:shd w:val="clear" w:color="auto" w:fill="auto"/>
            <w:vAlign w:val="bottom"/>
          </w:tcPr>
          <w:p w14:paraId="7D7D8437" w14:textId="7B48F912" w:rsidR="00CB549B" w:rsidRPr="00223F32" w:rsidRDefault="0096312C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534623CC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6,000,000</w:t>
            </w:r>
          </w:p>
        </w:tc>
        <w:tc>
          <w:tcPr>
            <w:tcW w:w="694" w:type="dxa"/>
            <w:shd w:val="clear" w:color="auto" w:fill="auto"/>
            <w:vAlign w:val="bottom"/>
          </w:tcPr>
          <w:p w14:paraId="44D81FA7" w14:textId="299DAD6B" w:rsidR="00CB549B" w:rsidRPr="00223F32" w:rsidRDefault="0096312C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241,343</w:t>
            </w:r>
          </w:p>
        </w:tc>
        <w:tc>
          <w:tcPr>
            <w:tcW w:w="697" w:type="dxa"/>
            <w:shd w:val="clear" w:color="auto" w:fill="auto"/>
            <w:vAlign w:val="bottom"/>
          </w:tcPr>
          <w:p w14:paraId="32431BA4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236,315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5388317A" w14:textId="10F88006" w:rsidR="00CB549B" w:rsidRPr="00223F32" w:rsidRDefault="00BD0D0E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-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2ADEF96D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280,374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471397D9" w14:textId="29D6B6C3" w:rsidR="00CB549B" w:rsidRPr="00223F32" w:rsidRDefault="008F4657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153,925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55B54416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2,749,065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601DB2F" w14:textId="51E567CE" w:rsidR="00CB549B" w:rsidRPr="00223F32" w:rsidRDefault="00972685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2</w:t>
            </w:r>
            <w:r w:rsidR="008F4657"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2,121,002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0424FB9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70,381,245</w:t>
            </w:r>
          </w:p>
        </w:tc>
      </w:tr>
      <w:tr w:rsidR="00822105" w:rsidRPr="00223F32" w14:paraId="67372352" w14:textId="77777777" w:rsidTr="008F4657">
        <w:trPr>
          <w:trHeight w:val="198"/>
        </w:trPr>
        <w:tc>
          <w:tcPr>
            <w:tcW w:w="1521" w:type="dxa"/>
            <w:shd w:val="clear" w:color="auto" w:fill="auto"/>
            <w:vAlign w:val="center"/>
          </w:tcPr>
          <w:p w14:paraId="48518869" w14:textId="77777777" w:rsidR="00CB549B" w:rsidRPr="00223F32" w:rsidRDefault="00CB549B" w:rsidP="00223F32">
            <w:pPr>
              <w:ind w:left="-111"/>
              <w:jc w:val="center"/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</w:pPr>
          </w:p>
        </w:tc>
        <w:tc>
          <w:tcPr>
            <w:tcW w:w="554" w:type="dxa"/>
            <w:shd w:val="clear" w:color="auto" w:fill="auto"/>
            <w:vAlign w:val="bottom"/>
          </w:tcPr>
          <w:p w14:paraId="7AEAFD61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4077F41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4EA9B4C2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F884FA4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B642644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C1CB075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3AA435C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05E6E582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FF71D7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33BEEEC4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3EDAAEBE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8" w:type="dxa"/>
            <w:shd w:val="clear" w:color="auto" w:fill="auto"/>
            <w:vAlign w:val="center"/>
          </w:tcPr>
          <w:p w14:paraId="666E8B2F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39DE73F3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7" w:type="dxa"/>
            <w:shd w:val="clear" w:color="auto" w:fill="auto"/>
          </w:tcPr>
          <w:p w14:paraId="2612FE01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41A74634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3" w:type="dxa"/>
            <w:shd w:val="clear" w:color="auto" w:fill="auto"/>
          </w:tcPr>
          <w:p w14:paraId="493D0A90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45CB0FB4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14:paraId="1A263A9E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47A38B27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902" w:type="dxa"/>
            <w:shd w:val="clear" w:color="auto" w:fill="auto"/>
            <w:vAlign w:val="center"/>
          </w:tcPr>
          <w:p w14:paraId="681E2325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</w:tr>
      <w:tr w:rsidR="00822105" w:rsidRPr="00223F32" w14:paraId="6F38BDE2" w14:textId="77777777" w:rsidTr="008F4657">
        <w:trPr>
          <w:trHeight w:val="343"/>
        </w:trPr>
        <w:tc>
          <w:tcPr>
            <w:tcW w:w="1521" w:type="dxa"/>
            <w:shd w:val="clear" w:color="auto" w:fill="auto"/>
            <w:vAlign w:val="bottom"/>
          </w:tcPr>
          <w:p w14:paraId="4952FBAC" w14:textId="77777777" w:rsidR="00CB549B" w:rsidRPr="00223F32" w:rsidRDefault="00CB549B" w:rsidP="00223F32">
            <w:pPr>
              <w:ind w:left="-111"/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  <w:t>รายได้</w:t>
            </w:r>
          </w:p>
        </w:tc>
        <w:tc>
          <w:tcPr>
            <w:tcW w:w="554" w:type="dxa"/>
            <w:shd w:val="clear" w:color="auto" w:fill="auto"/>
            <w:vAlign w:val="bottom"/>
          </w:tcPr>
          <w:p w14:paraId="0F8DCB21" w14:textId="4E5B2054" w:rsidR="00CB549B" w:rsidRPr="00223F32" w:rsidRDefault="00712DE5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-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DB67C11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70,260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6CC2722A" w14:textId="703CA037" w:rsidR="00CB549B" w:rsidRPr="00223F32" w:rsidRDefault="00712DE5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7AA294DD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2,159,751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4A35D9CC" w14:textId="73C2865A" w:rsidR="00CB549B" w:rsidRPr="00223F32" w:rsidRDefault="008F465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6,874,406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0EF13629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29,723,867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56B78E92" w14:textId="0E39DAE7" w:rsidR="00CB549B" w:rsidRPr="00223F32" w:rsidRDefault="0096312C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AE56269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1,262,285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CFD3B26" w14:textId="6D35ED99" w:rsidR="00CB549B" w:rsidRPr="00223F32" w:rsidRDefault="00882846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/>
                <w:sz w:val="17"/>
                <w:szCs w:val="17"/>
                <w:cs/>
              </w:rPr>
              <w:t>14</w:t>
            </w:r>
            <w:r w:rsidRPr="00223F32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223F32">
              <w:rPr>
                <w:rFonts w:asciiTheme="majorBidi" w:hAnsiTheme="majorBidi"/>
                <w:sz w:val="17"/>
                <w:szCs w:val="17"/>
                <w:cs/>
              </w:rPr>
              <w:t>851</w:t>
            </w:r>
            <w:r w:rsidRPr="00223F32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Pr="00223F32">
              <w:rPr>
                <w:rFonts w:asciiTheme="majorBidi" w:hAnsiTheme="majorBidi"/>
                <w:sz w:val="17"/>
                <w:szCs w:val="17"/>
                <w:cs/>
              </w:rPr>
              <w:t>328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09D2F4F4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27,899,328</w:t>
            </w:r>
          </w:p>
        </w:tc>
        <w:tc>
          <w:tcPr>
            <w:tcW w:w="691" w:type="dxa"/>
            <w:shd w:val="clear" w:color="auto" w:fill="auto"/>
            <w:vAlign w:val="bottom"/>
          </w:tcPr>
          <w:p w14:paraId="7D0BE770" w14:textId="39881C34" w:rsidR="00CB549B" w:rsidRPr="00223F32" w:rsidRDefault="0096312C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4CBAB9BC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6,000,000</w:t>
            </w:r>
          </w:p>
        </w:tc>
        <w:tc>
          <w:tcPr>
            <w:tcW w:w="694" w:type="dxa"/>
            <w:shd w:val="clear" w:color="auto" w:fill="auto"/>
            <w:vAlign w:val="bottom"/>
          </w:tcPr>
          <w:p w14:paraId="3274397D" w14:textId="4EF0F3E8" w:rsidR="00CB549B" w:rsidRPr="00223F32" w:rsidRDefault="0096312C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241,343</w:t>
            </w:r>
          </w:p>
        </w:tc>
        <w:tc>
          <w:tcPr>
            <w:tcW w:w="697" w:type="dxa"/>
            <w:shd w:val="clear" w:color="auto" w:fill="auto"/>
            <w:vAlign w:val="bottom"/>
          </w:tcPr>
          <w:p w14:paraId="2FCE423C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236,315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16CFB8C3" w14:textId="285429B1" w:rsidR="00CB549B" w:rsidRPr="00223F32" w:rsidRDefault="00BD0D0E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-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39EFD6D3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280,374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41112928" w14:textId="5D580EAB" w:rsidR="00CB549B" w:rsidRPr="00223F32" w:rsidRDefault="008F4657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153,925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4A64A877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2,749,065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129FBB45" w14:textId="60AD2176" w:rsidR="00CB549B" w:rsidRPr="00223F32" w:rsidRDefault="00972685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2</w:t>
            </w:r>
            <w:r w:rsidR="008F4657"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2,121,002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4DFF7F9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70,381,245</w:t>
            </w:r>
          </w:p>
        </w:tc>
      </w:tr>
      <w:tr w:rsidR="00822105" w:rsidRPr="00223F32" w14:paraId="490EC6B6" w14:textId="77777777" w:rsidTr="00814D5E">
        <w:trPr>
          <w:trHeight w:val="343"/>
        </w:trPr>
        <w:tc>
          <w:tcPr>
            <w:tcW w:w="1521" w:type="dxa"/>
            <w:shd w:val="clear" w:color="auto" w:fill="auto"/>
            <w:vAlign w:val="bottom"/>
          </w:tcPr>
          <w:p w14:paraId="6ED96A4E" w14:textId="77777777" w:rsidR="00CB549B" w:rsidRPr="00223F32" w:rsidRDefault="00CB549B" w:rsidP="00223F32">
            <w:pPr>
              <w:ind w:left="-111"/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554" w:type="dxa"/>
            <w:shd w:val="clear" w:color="auto" w:fill="auto"/>
            <w:vAlign w:val="bottom"/>
          </w:tcPr>
          <w:p w14:paraId="25D01F0F" w14:textId="18F4203E" w:rsidR="00CB549B" w:rsidRPr="00223F32" w:rsidRDefault="00712DE5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C444B81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17"/>
                <w:szCs w:val="17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18,441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3117187" w14:textId="60DB557D" w:rsidR="00CB549B" w:rsidRPr="00223F32" w:rsidRDefault="00712DE5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-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6F3CFD77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(936,228)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11D4ABA1" w14:textId="011937EB" w:rsidR="00CB549B" w:rsidRPr="00223F32" w:rsidRDefault="008F4657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3,812,764</w:t>
            </w:r>
          </w:p>
        </w:tc>
        <w:tc>
          <w:tcPr>
            <w:tcW w:w="709" w:type="dxa"/>
            <w:shd w:val="clear" w:color="auto" w:fill="auto"/>
            <w:vAlign w:val="bottom"/>
          </w:tcPr>
          <w:p w14:paraId="26C8FA75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</w:pPr>
            <w:r w:rsidRPr="00223F32">
              <w:rPr>
                <w:rFonts w:asciiTheme="majorBidi" w:hAnsiTheme="majorBidi"/>
                <w:sz w:val="17"/>
                <w:szCs w:val="17"/>
                <w:cs/>
                <w:lang w:val="en-GB"/>
              </w:rPr>
              <w:t>9</w:t>
            </w: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,</w:t>
            </w:r>
            <w:r w:rsidRPr="00223F32">
              <w:rPr>
                <w:rFonts w:asciiTheme="majorBidi" w:hAnsiTheme="majorBidi"/>
                <w:sz w:val="17"/>
                <w:szCs w:val="17"/>
                <w:cs/>
                <w:lang w:val="en-GB"/>
              </w:rPr>
              <w:t>932</w:t>
            </w: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,</w:t>
            </w:r>
            <w:r w:rsidRPr="00223F32">
              <w:rPr>
                <w:rFonts w:asciiTheme="majorBidi" w:hAnsiTheme="majorBidi"/>
                <w:sz w:val="17"/>
                <w:szCs w:val="17"/>
                <w:cs/>
                <w:lang w:val="en-GB"/>
              </w:rPr>
              <w:t>14</w:t>
            </w:r>
            <w:r w:rsidRPr="00223F32">
              <w:rPr>
                <w:rFonts w:asciiTheme="majorBidi" w:hAnsiTheme="majorBidi" w:cstheme="majorBidi"/>
                <w:sz w:val="17"/>
                <w:szCs w:val="17"/>
              </w:rPr>
              <w:t>5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073D3279" w14:textId="5C8F803F" w:rsidR="00CB549B" w:rsidRPr="00223F32" w:rsidRDefault="0096312C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1C608DF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(2,304,604)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354F46B4" w14:textId="45A0BBF6" w:rsidR="00CB549B" w:rsidRPr="00223F32" w:rsidRDefault="0096312C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(6,476,541)</w:t>
            </w:r>
          </w:p>
        </w:tc>
        <w:tc>
          <w:tcPr>
            <w:tcW w:w="785" w:type="dxa"/>
            <w:shd w:val="clear" w:color="auto" w:fill="auto"/>
            <w:vAlign w:val="bottom"/>
          </w:tcPr>
          <w:p w14:paraId="3D582C40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5,101,501</w:t>
            </w:r>
          </w:p>
        </w:tc>
        <w:tc>
          <w:tcPr>
            <w:tcW w:w="691" w:type="dxa"/>
            <w:shd w:val="clear" w:color="auto" w:fill="auto"/>
            <w:vAlign w:val="bottom"/>
          </w:tcPr>
          <w:p w14:paraId="7AA66A50" w14:textId="7ED21A23" w:rsidR="00CB549B" w:rsidRPr="00223F32" w:rsidRDefault="0096312C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(2,657,953)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5D4981D0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2,169,214</w:t>
            </w:r>
          </w:p>
        </w:tc>
        <w:tc>
          <w:tcPr>
            <w:tcW w:w="694" w:type="dxa"/>
            <w:shd w:val="clear" w:color="auto" w:fill="auto"/>
            <w:vAlign w:val="bottom"/>
          </w:tcPr>
          <w:p w14:paraId="6805E10D" w14:textId="4A543851" w:rsidR="00CB549B" w:rsidRPr="00223F32" w:rsidRDefault="0096312C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(2,</w:t>
            </w:r>
            <w:r w:rsidR="00BD0D0E" w:rsidRPr="00223F32">
              <w:rPr>
                <w:rFonts w:asciiTheme="majorBidi" w:hAnsiTheme="majorBidi" w:cstheme="majorBidi"/>
                <w:sz w:val="17"/>
                <w:szCs w:val="17"/>
              </w:rPr>
              <w:t>377</w:t>
            </w:r>
            <w:r w:rsidRPr="00223F32">
              <w:rPr>
                <w:rFonts w:asciiTheme="majorBidi" w:hAnsiTheme="majorBidi" w:cstheme="majorBidi"/>
                <w:sz w:val="17"/>
                <w:szCs w:val="17"/>
              </w:rPr>
              <w:t>,</w:t>
            </w:r>
            <w:r w:rsidR="00BD0D0E" w:rsidRPr="00223F32">
              <w:rPr>
                <w:rFonts w:asciiTheme="majorBidi" w:hAnsiTheme="majorBidi" w:cstheme="majorBidi"/>
                <w:sz w:val="17"/>
                <w:szCs w:val="17"/>
              </w:rPr>
              <w:t>662</w:t>
            </w:r>
            <w:r w:rsidRPr="00223F32">
              <w:rPr>
                <w:rFonts w:asciiTheme="majorBidi" w:hAnsiTheme="majorBidi" w:cstheme="majorBidi"/>
                <w:sz w:val="17"/>
                <w:szCs w:val="17"/>
              </w:rPr>
              <w:t>)</w:t>
            </w:r>
          </w:p>
        </w:tc>
        <w:tc>
          <w:tcPr>
            <w:tcW w:w="697" w:type="dxa"/>
            <w:shd w:val="clear" w:color="auto" w:fill="auto"/>
            <w:vAlign w:val="bottom"/>
          </w:tcPr>
          <w:p w14:paraId="44979D6B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(1,587,874)</w:t>
            </w:r>
          </w:p>
        </w:tc>
        <w:tc>
          <w:tcPr>
            <w:tcW w:w="698" w:type="dxa"/>
            <w:shd w:val="clear" w:color="auto" w:fill="auto"/>
            <w:vAlign w:val="bottom"/>
          </w:tcPr>
          <w:p w14:paraId="077EE8B7" w14:textId="3FD03807" w:rsidR="00CB549B" w:rsidRPr="00223F32" w:rsidRDefault="00BD0D0E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-</w:t>
            </w:r>
          </w:p>
        </w:tc>
        <w:tc>
          <w:tcPr>
            <w:tcW w:w="693" w:type="dxa"/>
            <w:shd w:val="clear" w:color="auto" w:fill="auto"/>
            <w:vAlign w:val="bottom"/>
          </w:tcPr>
          <w:p w14:paraId="2AB27BF7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(905,827)</w:t>
            </w:r>
          </w:p>
        </w:tc>
        <w:tc>
          <w:tcPr>
            <w:tcW w:w="696" w:type="dxa"/>
            <w:shd w:val="clear" w:color="auto" w:fill="auto"/>
            <w:vAlign w:val="bottom"/>
          </w:tcPr>
          <w:p w14:paraId="1C4A7126" w14:textId="354287C3" w:rsidR="00CB549B" w:rsidRPr="00223F32" w:rsidRDefault="008F4657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79,370</w:t>
            </w:r>
          </w:p>
        </w:tc>
        <w:tc>
          <w:tcPr>
            <w:tcW w:w="692" w:type="dxa"/>
            <w:shd w:val="clear" w:color="auto" w:fill="auto"/>
            <w:vAlign w:val="bottom"/>
          </w:tcPr>
          <w:p w14:paraId="6EE37E0B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(5,307,990)</w:t>
            </w:r>
          </w:p>
        </w:tc>
        <w:tc>
          <w:tcPr>
            <w:tcW w:w="834" w:type="dxa"/>
            <w:shd w:val="clear" w:color="auto" w:fill="auto"/>
            <w:vAlign w:val="bottom"/>
          </w:tcPr>
          <w:p w14:paraId="28675187" w14:textId="2C9AF360" w:rsidR="00CB549B" w:rsidRPr="00223F32" w:rsidRDefault="0071586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(</w:t>
            </w:r>
            <w:r w:rsidR="008F4657" w:rsidRPr="00223F32">
              <w:rPr>
                <w:rFonts w:asciiTheme="majorBidi" w:hAnsiTheme="majorBidi" w:cstheme="majorBidi"/>
                <w:sz w:val="17"/>
                <w:szCs w:val="17"/>
              </w:rPr>
              <w:t>7,620,02</w:t>
            </w:r>
            <w:r w:rsidR="00814D5E" w:rsidRPr="00223F32">
              <w:rPr>
                <w:rFonts w:asciiTheme="majorBidi" w:hAnsiTheme="majorBidi" w:cstheme="majorBidi"/>
                <w:sz w:val="17"/>
                <w:szCs w:val="17"/>
              </w:rPr>
              <w:t>2</w:t>
            </w:r>
            <w:r w:rsidRPr="00223F32">
              <w:rPr>
                <w:rFonts w:asciiTheme="majorBidi" w:hAnsiTheme="majorBidi" w:cstheme="majorBidi"/>
                <w:sz w:val="17"/>
                <w:szCs w:val="17"/>
              </w:rPr>
              <w:t>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EAF6051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6,178,778</w:t>
            </w:r>
          </w:p>
        </w:tc>
      </w:tr>
      <w:tr w:rsidR="00822105" w:rsidRPr="00223F32" w14:paraId="05FE0F1B" w14:textId="77777777" w:rsidTr="009F3F1B">
        <w:trPr>
          <w:trHeight w:val="343"/>
        </w:trPr>
        <w:tc>
          <w:tcPr>
            <w:tcW w:w="1521" w:type="dxa"/>
            <w:shd w:val="clear" w:color="auto" w:fill="auto"/>
            <w:vAlign w:val="bottom"/>
          </w:tcPr>
          <w:p w14:paraId="56EA124D" w14:textId="77777777" w:rsidR="00CB549B" w:rsidRPr="00223F32" w:rsidRDefault="00CB549B" w:rsidP="00223F32">
            <w:pPr>
              <w:ind w:left="-111"/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554" w:type="dxa"/>
            <w:shd w:val="clear" w:color="auto" w:fill="auto"/>
            <w:vAlign w:val="bottom"/>
          </w:tcPr>
          <w:p w14:paraId="6CCCFA2C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EA660E6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FE01539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29AF1FD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D425F49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64E4E69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7522D248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3EA0094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5325014F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4DB021D8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790F35C1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578E2898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03B83640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4D05DF5C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7556A968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18ADE495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14:paraId="6226EDE3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A80FB6E" w14:textId="34AC102F" w:rsidR="00CB549B" w:rsidRPr="00223F32" w:rsidRDefault="009D41AF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(</w:t>
            </w:r>
            <w:r w:rsidR="00D265B4" w:rsidRPr="00223F32">
              <w:rPr>
                <w:rFonts w:asciiTheme="majorBidi" w:hAnsiTheme="majorBidi" w:cstheme="majorBidi"/>
                <w:sz w:val="17"/>
                <w:szCs w:val="17"/>
              </w:rPr>
              <w:t>96,176,88</w:t>
            </w:r>
            <w:r w:rsidR="00814D5E" w:rsidRPr="00223F32">
              <w:rPr>
                <w:rFonts w:asciiTheme="majorBidi" w:hAnsiTheme="majorBidi" w:cstheme="majorBidi"/>
                <w:sz w:val="17"/>
                <w:szCs w:val="17"/>
              </w:rPr>
              <w:t>7</w:t>
            </w:r>
            <w:r w:rsidRPr="00223F32">
              <w:rPr>
                <w:rFonts w:asciiTheme="majorBidi" w:hAnsiTheme="majorBidi" w:cstheme="majorBidi"/>
                <w:sz w:val="17"/>
                <w:szCs w:val="17"/>
              </w:rPr>
              <w:t>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13A55E6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(108,112,593)</w:t>
            </w:r>
          </w:p>
        </w:tc>
      </w:tr>
      <w:tr w:rsidR="00822105" w:rsidRPr="00223F32" w14:paraId="6CD45F9A" w14:textId="77777777" w:rsidTr="009F3F1B">
        <w:trPr>
          <w:trHeight w:val="343"/>
        </w:trPr>
        <w:tc>
          <w:tcPr>
            <w:tcW w:w="1521" w:type="dxa"/>
            <w:shd w:val="clear" w:color="auto" w:fill="auto"/>
            <w:vAlign w:val="bottom"/>
          </w:tcPr>
          <w:p w14:paraId="7E963B46" w14:textId="77777777" w:rsidR="00CB549B" w:rsidRPr="00223F32" w:rsidRDefault="00CB549B" w:rsidP="00223F32">
            <w:pPr>
              <w:ind w:left="-111"/>
              <w:rPr>
                <w:rFonts w:asciiTheme="majorBidi" w:eastAsia="SimSun" w:hAnsiTheme="majorBidi" w:cstheme="majorBidi"/>
                <w:sz w:val="17"/>
                <w:szCs w:val="17"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  <w:t xml:space="preserve">ขาดทุนจากการดำเนินงาน </w:t>
            </w:r>
          </w:p>
        </w:tc>
        <w:tc>
          <w:tcPr>
            <w:tcW w:w="554" w:type="dxa"/>
            <w:shd w:val="clear" w:color="auto" w:fill="auto"/>
            <w:vAlign w:val="bottom"/>
          </w:tcPr>
          <w:p w14:paraId="646CDCAC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F5A9038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05B971A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4C0835C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087C1BC5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C4202A6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2B6C68FB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9043461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315A6D38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751CBA1C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6A1CA9EC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68AFB659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37F35896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0D9A4DAF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73A2E838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</w:p>
        </w:tc>
        <w:tc>
          <w:tcPr>
            <w:tcW w:w="696" w:type="dxa"/>
            <w:shd w:val="clear" w:color="auto" w:fill="auto"/>
          </w:tcPr>
          <w:p w14:paraId="4BB3AEA5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14:paraId="473FC4FC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7474D79A" w14:textId="2E449B8F" w:rsidR="00CB549B" w:rsidRPr="00223F32" w:rsidRDefault="009D41AF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lang w:val="en-GB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(</w:t>
            </w:r>
            <w:r w:rsidR="00D265B4"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103,796,</w:t>
            </w:r>
            <w:r w:rsidR="00FC3B02"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90</w:t>
            </w:r>
            <w:r w:rsidR="00814D5E"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9</w:t>
            </w: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418029E7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  <w:lang w:val="en-GB"/>
              </w:rPr>
              <w:t>(101,933,815)</w:t>
            </w:r>
          </w:p>
        </w:tc>
      </w:tr>
      <w:tr w:rsidR="00822105" w:rsidRPr="00223F32" w14:paraId="3C7D0C19" w14:textId="77777777" w:rsidTr="009F3F1B">
        <w:trPr>
          <w:trHeight w:val="343"/>
        </w:trPr>
        <w:tc>
          <w:tcPr>
            <w:tcW w:w="1521" w:type="dxa"/>
            <w:shd w:val="clear" w:color="auto" w:fill="auto"/>
            <w:vAlign w:val="bottom"/>
          </w:tcPr>
          <w:p w14:paraId="2A648B3C" w14:textId="77777777" w:rsidR="00CB549B" w:rsidRPr="00223F32" w:rsidRDefault="00CB549B" w:rsidP="00223F32">
            <w:pPr>
              <w:ind w:left="-111"/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  <w:t>รายได้อื่น</w:t>
            </w:r>
          </w:p>
        </w:tc>
        <w:tc>
          <w:tcPr>
            <w:tcW w:w="554" w:type="dxa"/>
            <w:shd w:val="clear" w:color="auto" w:fill="auto"/>
            <w:vAlign w:val="bottom"/>
          </w:tcPr>
          <w:p w14:paraId="6E3E5309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8048318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0260F41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F23FACB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25910D7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6DE7F2CD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765A957C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C25AF5C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1CC512E6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4F72B70E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7EE56215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40F0C334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6F7D7A3A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3BC70931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5DB87C08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6" w:type="dxa"/>
            <w:shd w:val="clear" w:color="auto" w:fill="auto"/>
          </w:tcPr>
          <w:p w14:paraId="097B39F1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14:paraId="576A8FC4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E1A3B67" w14:textId="107F977F" w:rsidR="00CB549B" w:rsidRPr="00223F32" w:rsidRDefault="0071586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8</w:t>
            </w:r>
            <w:r w:rsidR="000B5CD4" w:rsidRPr="00223F32">
              <w:rPr>
                <w:rFonts w:asciiTheme="majorBidi" w:hAnsiTheme="majorBidi" w:cstheme="majorBidi"/>
                <w:sz w:val="17"/>
                <w:szCs w:val="17"/>
              </w:rPr>
              <w:t>69</w:t>
            </w:r>
            <w:r w:rsidRPr="00223F32">
              <w:rPr>
                <w:rFonts w:asciiTheme="majorBidi" w:hAnsiTheme="majorBidi" w:cstheme="majorBidi"/>
                <w:sz w:val="17"/>
                <w:szCs w:val="17"/>
              </w:rPr>
              <w:t>,343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F65B928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65,645,982</w:t>
            </w:r>
          </w:p>
        </w:tc>
      </w:tr>
      <w:tr w:rsidR="00822105" w:rsidRPr="00223F32" w14:paraId="28BB713A" w14:textId="77777777" w:rsidTr="008F4657">
        <w:trPr>
          <w:trHeight w:val="343"/>
        </w:trPr>
        <w:tc>
          <w:tcPr>
            <w:tcW w:w="1521" w:type="dxa"/>
            <w:shd w:val="clear" w:color="auto" w:fill="auto"/>
            <w:vAlign w:val="bottom"/>
          </w:tcPr>
          <w:p w14:paraId="2445E962" w14:textId="77777777" w:rsidR="00CB549B" w:rsidRPr="00223F32" w:rsidRDefault="00CB549B" w:rsidP="00223F32">
            <w:pPr>
              <w:ind w:left="-111"/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554" w:type="dxa"/>
            <w:shd w:val="clear" w:color="auto" w:fill="auto"/>
            <w:vAlign w:val="bottom"/>
          </w:tcPr>
          <w:p w14:paraId="29172753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84C6301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257F24FC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9BAA8B2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8E683A4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54EF4A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0B6CB304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41C5EB7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F6A9083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2636B900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1C63EC73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4072BB23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0C8212DF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751AB0BA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1BFAC6DC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6" w:type="dxa"/>
            <w:shd w:val="clear" w:color="auto" w:fill="auto"/>
          </w:tcPr>
          <w:p w14:paraId="7EAB9FFD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14:paraId="1925A459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541EB27D" w14:textId="1D8D1232" w:rsidR="00CB549B" w:rsidRPr="00223F32" w:rsidRDefault="0071586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(1,477,357)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38B23C2E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(2,016,945)</w:t>
            </w:r>
          </w:p>
        </w:tc>
      </w:tr>
      <w:tr w:rsidR="00822105" w:rsidRPr="00223F32" w14:paraId="7EE0FA2B" w14:textId="77777777" w:rsidTr="008F4657">
        <w:trPr>
          <w:trHeight w:val="343"/>
        </w:trPr>
        <w:tc>
          <w:tcPr>
            <w:tcW w:w="1521" w:type="dxa"/>
            <w:shd w:val="clear" w:color="auto" w:fill="auto"/>
            <w:vAlign w:val="bottom"/>
          </w:tcPr>
          <w:p w14:paraId="39F3809B" w14:textId="77777777" w:rsidR="00CB549B" w:rsidRPr="00223F32" w:rsidRDefault="00CB549B" w:rsidP="00223F32">
            <w:pPr>
              <w:ind w:left="-111"/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554" w:type="dxa"/>
            <w:shd w:val="clear" w:color="auto" w:fill="auto"/>
            <w:vAlign w:val="bottom"/>
          </w:tcPr>
          <w:p w14:paraId="4D999F89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98A33D2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65F2CC17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2E8C6F2A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C916BCF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51E1BDF6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5C41776F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68FBAD5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62FF7197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7CB5A37D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5F4DF95B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4D63F724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0F0D0D2D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02BF3CCF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7D8C9348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6" w:type="dxa"/>
            <w:shd w:val="clear" w:color="auto" w:fill="auto"/>
          </w:tcPr>
          <w:p w14:paraId="14FB394E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14:paraId="04D23164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0EBD8AD2" w14:textId="2BAD4848" w:rsidR="00CB549B" w:rsidRPr="00223F32" w:rsidRDefault="00F65C8F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(104,404,923)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18834454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(38,304,778)</w:t>
            </w:r>
          </w:p>
        </w:tc>
      </w:tr>
      <w:tr w:rsidR="00822105" w:rsidRPr="00223F32" w14:paraId="05E490FB" w14:textId="77777777" w:rsidTr="008F4657">
        <w:trPr>
          <w:trHeight w:val="343"/>
        </w:trPr>
        <w:tc>
          <w:tcPr>
            <w:tcW w:w="1521" w:type="dxa"/>
            <w:shd w:val="clear" w:color="auto" w:fill="auto"/>
            <w:vAlign w:val="bottom"/>
          </w:tcPr>
          <w:p w14:paraId="17EA318B" w14:textId="77777777" w:rsidR="00CB549B" w:rsidRPr="00223F32" w:rsidRDefault="00CB549B" w:rsidP="00223F32">
            <w:pPr>
              <w:ind w:left="-111"/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sz w:val="17"/>
                <w:szCs w:val="17"/>
                <w:lang w:eastAsia="zh-CN"/>
              </w:rPr>
              <w:t>(</w:t>
            </w:r>
            <w:r w:rsidRPr="00223F32"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  <w:t>ค่าใช้จ่าย</w:t>
            </w:r>
            <w:r w:rsidRPr="00223F32">
              <w:rPr>
                <w:rFonts w:asciiTheme="majorBidi" w:eastAsia="SimSun" w:hAnsiTheme="majorBidi" w:cstheme="majorBidi"/>
                <w:sz w:val="17"/>
                <w:szCs w:val="17"/>
                <w:lang w:eastAsia="zh-CN"/>
              </w:rPr>
              <w:t>)</w:t>
            </w:r>
            <w:r w:rsidRPr="00223F32"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554" w:type="dxa"/>
            <w:shd w:val="clear" w:color="auto" w:fill="auto"/>
            <w:vAlign w:val="bottom"/>
          </w:tcPr>
          <w:p w14:paraId="0E7B66F5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F298718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67305F23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5BE9D21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C9EC58B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320D3512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3FB9C9A2" w14:textId="77777777" w:rsidR="00CB549B" w:rsidRPr="00223F32" w:rsidRDefault="00CB549B" w:rsidP="00223F32">
            <w:pPr>
              <w:tabs>
                <w:tab w:val="decimal" w:pos="954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5791A60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21F5BC81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6B4D5C5B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11DCF171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6427428E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51313EDE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69459919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2E0F34BE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6" w:type="dxa"/>
            <w:shd w:val="clear" w:color="auto" w:fill="auto"/>
          </w:tcPr>
          <w:p w14:paraId="18671CA4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14:paraId="46C27B39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2DFE03AA" w14:textId="0C5C3CCB" w:rsidR="00CB549B" w:rsidRPr="00223F32" w:rsidRDefault="00AA5FD3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171,785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04DF4EF4" w14:textId="77777777" w:rsidR="00CB549B" w:rsidRPr="00223F32" w:rsidRDefault="00CB549B" w:rsidP="00223F32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(337,388)</w:t>
            </w:r>
          </w:p>
        </w:tc>
      </w:tr>
      <w:tr w:rsidR="00822105" w:rsidRPr="00223F32" w14:paraId="6F2A106A" w14:textId="77777777" w:rsidTr="008F4657">
        <w:trPr>
          <w:trHeight w:val="343"/>
        </w:trPr>
        <w:tc>
          <w:tcPr>
            <w:tcW w:w="1521" w:type="dxa"/>
            <w:shd w:val="clear" w:color="auto" w:fill="auto"/>
            <w:vAlign w:val="bottom"/>
          </w:tcPr>
          <w:p w14:paraId="2C9A9259" w14:textId="77777777" w:rsidR="00CB549B" w:rsidRPr="00223F32" w:rsidRDefault="00CB549B" w:rsidP="00223F32">
            <w:pPr>
              <w:ind w:left="-111"/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</w:pPr>
            <w:r w:rsidRPr="00223F32">
              <w:rPr>
                <w:rFonts w:asciiTheme="majorBidi" w:eastAsia="SimSun" w:hAnsiTheme="majorBidi" w:cstheme="majorBidi"/>
                <w:sz w:val="17"/>
                <w:szCs w:val="17"/>
                <w:cs/>
                <w:lang w:eastAsia="zh-CN"/>
              </w:rPr>
              <w:t>ขาดทุนสุทธิสำหรับ</w:t>
            </w:r>
            <w:r w:rsidRPr="00223F32">
              <w:rPr>
                <w:rFonts w:asciiTheme="majorBidi" w:eastAsia="SimSun" w:hAnsiTheme="majorBidi" w:cstheme="majorBidi" w:hint="cs"/>
                <w:sz w:val="17"/>
                <w:szCs w:val="17"/>
                <w:cs/>
                <w:lang w:eastAsia="zh-CN"/>
              </w:rPr>
              <w:t>ปี</w:t>
            </w:r>
          </w:p>
        </w:tc>
        <w:tc>
          <w:tcPr>
            <w:tcW w:w="554" w:type="dxa"/>
            <w:shd w:val="clear" w:color="auto" w:fill="auto"/>
            <w:vAlign w:val="bottom"/>
          </w:tcPr>
          <w:p w14:paraId="40ED3DC5" w14:textId="77777777" w:rsidR="00CB549B" w:rsidRPr="00223F32" w:rsidRDefault="00CB549B" w:rsidP="00223F32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8677572" w14:textId="77777777" w:rsidR="00CB549B" w:rsidRPr="00223F32" w:rsidRDefault="00CB549B" w:rsidP="00223F32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6411902C" w14:textId="77777777" w:rsidR="00CB549B" w:rsidRPr="00223F32" w:rsidRDefault="00CB549B" w:rsidP="00223F32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10D4C832" w14:textId="77777777" w:rsidR="00CB549B" w:rsidRPr="00223F32" w:rsidRDefault="00CB549B" w:rsidP="00223F32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  <w:cs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4E10E255" w14:textId="77777777" w:rsidR="00CB549B" w:rsidRPr="00223F32" w:rsidRDefault="00CB549B" w:rsidP="00223F32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14:paraId="78C7AB3F" w14:textId="77777777" w:rsidR="00CB549B" w:rsidRPr="00223F32" w:rsidRDefault="00CB549B" w:rsidP="00223F32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1F017DF5" w14:textId="77777777" w:rsidR="00CB549B" w:rsidRPr="00223F32" w:rsidRDefault="00CB549B" w:rsidP="00223F32">
            <w:pPr>
              <w:tabs>
                <w:tab w:val="decimal" w:pos="883"/>
              </w:tabs>
              <w:ind w:right="-5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749F367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0B0B7044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1" w:type="dxa"/>
            <w:shd w:val="clear" w:color="auto" w:fill="auto"/>
            <w:vAlign w:val="bottom"/>
          </w:tcPr>
          <w:p w14:paraId="50DE9CDF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0734EB63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4" w:type="dxa"/>
            <w:shd w:val="clear" w:color="auto" w:fill="auto"/>
            <w:vAlign w:val="bottom"/>
          </w:tcPr>
          <w:p w14:paraId="1436D650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7" w:type="dxa"/>
            <w:shd w:val="clear" w:color="auto" w:fill="auto"/>
            <w:vAlign w:val="bottom"/>
          </w:tcPr>
          <w:p w14:paraId="16C86806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8" w:type="dxa"/>
            <w:shd w:val="clear" w:color="auto" w:fill="auto"/>
            <w:vAlign w:val="bottom"/>
          </w:tcPr>
          <w:p w14:paraId="214B610F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3" w:type="dxa"/>
            <w:shd w:val="clear" w:color="auto" w:fill="auto"/>
            <w:vAlign w:val="bottom"/>
          </w:tcPr>
          <w:p w14:paraId="63D73CBC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6" w:type="dxa"/>
            <w:shd w:val="clear" w:color="auto" w:fill="auto"/>
          </w:tcPr>
          <w:p w14:paraId="5341F2A7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692" w:type="dxa"/>
            <w:shd w:val="clear" w:color="auto" w:fill="auto"/>
            <w:vAlign w:val="bottom"/>
          </w:tcPr>
          <w:p w14:paraId="2406E243" w14:textId="77777777" w:rsidR="00CB549B" w:rsidRPr="00223F32" w:rsidRDefault="00CB549B" w:rsidP="00223F32">
            <w:pP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</w:p>
        </w:tc>
        <w:tc>
          <w:tcPr>
            <w:tcW w:w="834" w:type="dxa"/>
            <w:shd w:val="clear" w:color="auto" w:fill="auto"/>
            <w:vAlign w:val="bottom"/>
          </w:tcPr>
          <w:p w14:paraId="3722E5E7" w14:textId="6B6BE6D7" w:rsidR="00CB549B" w:rsidRPr="00223F32" w:rsidRDefault="00F65C8F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(104,233,138)</w:t>
            </w:r>
          </w:p>
        </w:tc>
        <w:tc>
          <w:tcPr>
            <w:tcW w:w="902" w:type="dxa"/>
            <w:shd w:val="clear" w:color="auto" w:fill="auto"/>
            <w:vAlign w:val="bottom"/>
          </w:tcPr>
          <w:p w14:paraId="50DAA649" w14:textId="77777777" w:rsidR="00CB549B" w:rsidRPr="00223F32" w:rsidRDefault="00CB549B" w:rsidP="00223F32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sz w:val="17"/>
                <w:szCs w:val="17"/>
              </w:rPr>
            </w:pPr>
            <w:r w:rsidRPr="00223F32">
              <w:rPr>
                <w:rFonts w:asciiTheme="majorBidi" w:hAnsiTheme="majorBidi" w:cstheme="majorBidi"/>
                <w:sz w:val="17"/>
                <w:szCs w:val="17"/>
              </w:rPr>
              <w:t>(38,642,166)</w:t>
            </w:r>
          </w:p>
        </w:tc>
      </w:tr>
      <w:tr w:rsidR="00822105" w:rsidRPr="00223F32" w14:paraId="0159C0B4" w14:textId="77777777" w:rsidTr="008C50BA">
        <w:trPr>
          <w:trHeight w:val="343"/>
        </w:trPr>
        <w:tc>
          <w:tcPr>
            <w:tcW w:w="15735" w:type="dxa"/>
            <w:gridSpan w:val="21"/>
            <w:shd w:val="clear" w:color="auto" w:fill="auto"/>
            <w:vAlign w:val="bottom"/>
          </w:tcPr>
          <w:p w14:paraId="3BC4A0CE" w14:textId="3922203C" w:rsidR="00CB549B" w:rsidRPr="00223F32" w:rsidRDefault="00CB549B" w:rsidP="00223F32">
            <w:pPr>
              <w:ind w:right="-72"/>
              <w:rPr>
                <w:rFonts w:asciiTheme="majorBidi" w:hAnsiTheme="majorBidi" w:cstheme="majorBidi"/>
                <w:sz w:val="18"/>
                <w:szCs w:val="18"/>
              </w:rPr>
            </w:pPr>
            <w:r w:rsidRPr="00223F32">
              <w:rPr>
                <w:rFonts w:asciiTheme="majorBidi" w:hAnsiTheme="majorBidi" w:cstheme="majorBidi"/>
                <w:sz w:val="20"/>
                <w:szCs w:val="20"/>
              </w:rPr>
              <w:t>*</w:t>
            </w:r>
            <w:r w:rsidRPr="00223F32">
              <w:rPr>
                <w:rFonts w:asciiTheme="majorBidi" w:hAnsiTheme="majorBidi"/>
                <w:sz w:val="20"/>
                <w:szCs w:val="20"/>
                <w:cs/>
              </w:rPr>
              <w:t>บริษัท บี-</w:t>
            </w:r>
            <w:r w:rsidRPr="00223F32">
              <w:rPr>
                <w:rFonts w:asciiTheme="majorBidi" w:hAnsiTheme="majorBidi" w:cstheme="majorBidi"/>
                <w:sz w:val="20"/>
                <w:szCs w:val="20"/>
              </w:rPr>
              <w:t xml:space="preserve">52 </w:t>
            </w:r>
            <w:r w:rsidRPr="00223F32">
              <w:rPr>
                <w:rFonts w:asciiTheme="majorBidi" w:hAnsiTheme="majorBidi"/>
                <w:sz w:val="20"/>
                <w:szCs w:val="20"/>
                <w:cs/>
              </w:rPr>
              <w:t xml:space="preserve">แคปปิตอล จำกัด (มหาชน) จำหน่ายหุ้นและบริษัทหมดอำนาจควบคุมในบริษัทย่อยแห่งหนึ่งที่เกี่ยวข้องกับส่วนงานในระหว่างปี </w:t>
            </w:r>
            <w:r w:rsidRPr="00223F32">
              <w:rPr>
                <w:rFonts w:asciiTheme="majorBidi" w:hAnsiTheme="majorBidi" w:cstheme="majorBidi"/>
                <w:sz w:val="20"/>
                <w:szCs w:val="20"/>
              </w:rPr>
              <w:t xml:space="preserve">2566 </w:t>
            </w:r>
            <w:r w:rsidRPr="00223F32">
              <w:rPr>
                <w:rFonts w:asciiTheme="majorBidi" w:hAnsiTheme="majorBidi"/>
                <w:sz w:val="20"/>
                <w:szCs w:val="20"/>
                <w:cs/>
              </w:rPr>
              <w:t xml:space="preserve">จึงทำให้ส่วนงานธุรกิจจำหน่ายสินค้าอุปโภค-บริโภค และส่วนงานบริการทางการเงินโดยการเป็นตัวแทนนายหน้าไม่มียอดแสดงในปี </w:t>
            </w:r>
            <w:r w:rsidRPr="00223F32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822105" w:rsidRPr="00223F32" w14:paraId="24844B2B" w14:textId="77777777" w:rsidTr="008C50BA">
        <w:trPr>
          <w:trHeight w:val="343"/>
        </w:trPr>
        <w:tc>
          <w:tcPr>
            <w:tcW w:w="15735" w:type="dxa"/>
            <w:gridSpan w:val="21"/>
            <w:shd w:val="clear" w:color="auto" w:fill="auto"/>
            <w:vAlign w:val="bottom"/>
          </w:tcPr>
          <w:p w14:paraId="199281A5" w14:textId="6D3B7AB5" w:rsidR="00B150F3" w:rsidRPr="00223F32" w:rsidRDefault="00B150F3" w:rsidP="00223F32">
            <w:pPr>
              <w:ind w:right="-72"/>
              <w:rPr>
                <w:rFonts w:asciiTheme="majorBidi" w:hAnsiTheme="majorBidi" w:cstheme="majorBidi"/>
                <w:sz w:val="20"/>
                <w:szCs w:val="20"/>
              </w:rPr>
            </w:pPr>
            <w:r w:rsidRPr="00223F32">
              <w:rPr>
                <w:rFonts w:asciiTheme="majorBidi" w:hAnsiTheme="majorBidi" w:cstheme="majorBidi"/>
                <w:sz w:val="20"/>
                <w:szCs w:val="20"/>
              </w:rPr>
              <w:t>**</w:t>
            </w:r>
            <w:r w:rsidRPr="00223F32">
              <w:rPr>
                <w:rFonts w:asciiTheme="majorBidi" w:hAnsiTheme="majorBidi"/>
                <w:sz w:val="20"/>
                <w:szCs w:val="20"/>
                <w:cs/>
              </w:rPr>
              <w:t>บริษัท บี-</w:t>
            </w:r>
            <w:r w:rsidRPr="00223F32">
              <w:rPr>
                <w:rFonts w:asciiTheme="majorBidi" w:hAnsiTheme="majorBidi" w:cstheme="majorBidi"/>
                <w:sz w:val="20"/>
                <w:szCs w:val="20"/>
              </w:rPr>
              <w:t xml:space="preserve">52 </w:t>
            </w:r>
            <w:r w:rsidRPr="00223F32">
              <w:rPr>
                <w:rFonts w:asciiTheme="majorBidi" w:hAnsiTheme="majorBidi"/>
                <w:sz w:val="20"/>
                <w:szCs w:val="20"/>
                <w:cs/>
              </w:rPr>
              <w:t xml:space="preserve">แคปปิตอล จำกัด (มหาชน) ได้มีการหยุดการดำเนินธุรกิจที่เกี่ยวข้องกับส่วนงานดังกล่าวในระหว่างปี </w:t>
            </w:r>
            <w:r w:rsidRPr="00223F32">
              <w:rPr>
                <w:rFonts w:asciiTheme="majorBidi" w:hAnsiTheme="majorBidi" w:cstheme="majorBidi"/>
                <w:sz w:val="20"/>
                <w:szCs w:val="20"/>
              </w:rPr>
              <w:t xml:space="preserve">2566 </w:t>
            </w:r>
            <w:r w:rsidRPr="00223F32">
              <w:rPr>
                <w:rFonts w:asciiTheme="majorBidi" w:hAnsiTheme="majorBidi"/>
                <w:sz w:val="20"/>
                <w:szCs w:val="20"/>
                <w:cs/>
              </w:rPr>
              <w:t xml:space="preserve">จึงทำให้ส่วนงานธุรกิจพาณิชย์อิเล็กทรอนิกส์ และส่วนงานให้บริการแพลตฟอร์มและวิจัยทางการตลาดไม่มียอดแสดงในปี </w:t>
            </w:r>
            <w:r w:rsidRPr="00223F32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</w:tbl>
    <w:p w14:paraId="1422F34B" w14:textId="5548D988" w:rsidR="000975DB" w:rsidRPr="00223F32" w:rsidRDefault="000975DB" w:rsidP="00223F32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  <w:cs/>
        </w:rPr>
        <w:sectPr w:rsidR="000975DB" w:rsidRPr="00223F32" w:rsidSect="00A00843">
          <w:footerReference w:type="default" r:id="rId10"/>
          <w:pgSz w:w="16834" w:h="11909" w:orient="landscape" w:code="9"/>
          <w:pgMar w:top="720" w:right="720" w:bottom="1728" w:left="1440" w:header="706" w:footer="576" w:gutter="0"/>
          <w:pgNumType w:chapStyle="1"/>
          <w:cols w:space="720"/>
          <w:docGrid w:linePitch="326"/>
        </w:sectPr>
      </w:pPr>
    </w:p>
    <w:p w14:paraId="42194002" w14:textId="77777777" w:rsidR="00700709" w:rsidRPr="00223F32" w:rsidRDefault="00700709" w:rsidP="00223F32">
      <w:pPr>
        <w:numPr>
          <w:ilvl w:val="0"/>
          <w:numId w:val="4"/>
        </w:numPr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223F32">
        <w:rPr>
          <w:rFonts w:asciiTheme="majorBidi" w:hAnsiTheme="majorBidi" w:cstheme="majorBidi"/>
          <w:b/>
          <w:bCs/>
          <w:sz w:val="28"/>
          <w:szCs w:val="28"/>
          <w:cs/>
        </w:rPr>
        <w:lastRenderedPageBreak/>
        <w:t>เครื่องมือทางการเงิน</w:t>
      </w:r>
    </w:p>
    <w:p w14:paraId="76B986C2" w14:textId="77777777" w:rsidR="00636D59" w:rsidRPr="00223F32" w:rsidRDefault="00636D59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b/>
          <w:bCs/>
          <w:sz w:val="28"/>
        </w:rPr>
      </w:pPr>
      <w:r w:rsidRPr="00223F32">
        <w:rPr>
          <w:rFonts w:asciiTheme="majorBidi" w:hAnsiTheme="majorBidi" w:cs="Angsana New"/>
          <w:b/>
          <w:bCs/>
          <w:sz w:val="28"/>
          <w:cs/>
        </w:rPr>
        <w:t>มูลค่าตามบัญชีและมูลค่ายุติธรรม</w:t>
      </w:r>
    </w:p>
    <w:p w14:paraId="4673C254" w14:textId="77777777" w:rsidR="00636D59" w:rsidRPr="00223F32" w:rsidRDefault="00636D59" w:rsidP="00223F32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223F32">
        <w:rPr>
          <w:rFonts w:asciiTheme="majorBidi" w:hAnsi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W w:w="8837" w:type="dxa"/>
        <w:tblInd w:w="5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5"/>
        <w:gridCol w:w="1277"/>
        <w:gridCol w:w="284"/>
        <w:gridCol w:w="1275"/>
        <w:gridCol w:w="283"/>
        <w:gridCol w:w="992"/>
        <w:gridCol w:w="284"/>
        <w:gridCol w:w="1277"/>
      </w:tblGrid>
      <w:tr w:rsidR="00822105" w:rsidRPr="00223F32" w14:paraId="0487EA5D" w14:textId="77777777" w:rsidTr="00480094">
        <w:trPr>
          <w:trHeight w:val="64"/>
        </w:trPr>
        <w:tc>
          <w:tcPr>
            <w:tcW w:w="8837" w:type="dxa"/>
            <w:gridSpan w:val="8"/>
          </w:tcPr>
          <w:p w14:paraId="61DA0893" w14:textId="768AB1E1" w:rsidR="00636D59" w:rsidRPr="00223F32" w:rsidRDefault="009D05E9" w:rsidP="00223F32">
            <w:pPr>
              <w:pBdr>
                <w:bottom w:val="sing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223F3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223F3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: </w:t>
            </w:r>
            <w:r w:rsidRPr="00223F3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ล้านบาท</w:t>
            </w:r>
            <w:r w:rsidRPr="00223F3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</w:tr>
      <w:tr w:rsidR="009D05E9" w:rsidRPr="00223F32" w14:paraId="570A9BFB" w14:textId="77777777" w:rsidTr="00480094">
        <w:trPr>
          <w:trHeight w:val="64"/>
        </w:trPr>
        <w:tc>
          <w:tcPr>
            <w:tcW w:w="8837" w:type="dxa"/>
            <w:gridSpan w:val="8"/>
          </w:tcPr>
          <w:p w14:paraId="0A2C0D65" w14:textId="5FDD59E6" w:rsidR="009D05E9" w:rsidRPr="00223F32" w:rsidRDefault="009D05E9" w:rsidP="00223F32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822105" w:rsidRPr="00223F32" w14:paraId="3BD4BA17" w14:textId="77777777" w:rsidTr="00636D59">
        <w:tc>
          <w:tcPr>
            <w:tcW w:w="3165" w:type="dxa"/>
          </w:tcPr>
          <w:p w14:paraId="6D36A808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111" w:type="dxa"/>
            <w:gridSpan w:val="5"/>
          </w:tcPr>
          <w:p w14:paraId="64D9283A" w14:textId="77777777" w:rsidR="00636D59" w:rsidRPr="00223F32" w:rsidRDefault="00636D59" w:rsidP="00223F32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มูลค่าตามบัญชี</w:t>
            </w:r>
          </w:p>
        </w:tc>
        <w:tc>
          <w:tcPr>
            <w:tcW w:w="284" w:type="dxa"/>
          </w:tcPr>
          <w:p w14:paraId="79E91381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</w:tcPr>
          <w:p w14:paraId="7D9E4547" w14:textId="77777777" w:rsidR="00636D59" w:rsidRPr="00223F32" w:rsidRDefault="00636D59" w:rsidP="00223F32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มูลค่ายุติธรรม</w:t>
            </w:r>
          </w:p>
        </w:tc>
      </w:tr>
      <w:tr w:rsidR="00822105" w:rsidRPr="00223F32" w14:paraId="128FD3A0" w14:textId="77777777" w:rsidTr="00636D59">
        <w:trPr>
          <w:trHeight w:val="1042"/>
        </w:trPr>
        <w:tc>
          <w:tcPr>
            <w:tcW w:w="3165" w:type="dxa"/>
          </w:tcPr>
          <w:p w14:paraId="6AF3E396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296EEC87" w14:textId="77777777" w:rsidR="00636D59" w:rsidRPr="00223F32" w:rsidRDefault="00636D59" w:rsidP="00223F32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</w:pPr>
            <w:r w:rsidRPr="00223F32"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  <w:t>เครื่องมือทางการเงินที่วัดมูลค่าด้วย</w:t>
            </w:r>
            <w:r w:rsidRPr="00223F32"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284" w:type="dxa"/>
            <w:vAlign w:val="bottom"/>
          </w:tcPr>
          <w:p w14:paraId="1F74B469" w14:textId="77777777" w:rsidR="00636D59" w:rsidRPr="00223F32" w:rsidRDefault="00636D59" w:rsidP="00223F32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5B39F0EA" w14:textId="77777777" w:rsidR="00636D59" w:rsidRPr="00223F32" w:rsidRDefault="00636D59" w:rsidP="00223F32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3F3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เครื่องมือทางการเงินที่วัดมูลค่าด้วยมูลค่า</w:t>
            </w:r>
            <w:r w:rsidRPr="00223F32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283" w:type="dxa"/>
            <w:vAlign w:val="bottom"/>
          </w:tcPr>
          <w:p w14:paraId="58DC39DE" w14:textId="77777777" w:rsidR="00636D59" w:rsidRPr="00223F32" w:rsidRDefault="00636D59" w:rsidP="00223F32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13A4D2F7" w14:textId="77777777" w:rsidR="00636D59" w:rsidRPr="00223F32" w:rsidRDefault="00636D59" w:rsidP="00223F32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3F3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84" w:type="dxa"/>
            <w:vAlign w:val="bottom"/>
          </w:tcPr>
          <w:p w14:paraId="353E14FD" w14:textId="77777777" w:rsidR="00636D59" w:rsidRPr="00223F32" w:rsidRDefault="00636D59" w:rsidP="00223F32">
            <w:pPr>
              <w:ind w:left="-19" w:right="-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7" w:type="dxa"/>
            <w:vAlign w:val="bottom"/>
          </w:tcPr>
          <w:p w14:paraId="29B7FDC9" w14:textId="77777777" w:rsidR="00636D59" w:rsidRPr="00223F32" w:rsidRDefault="00636D59" w:rsidP="00223F32">
            <w:pPr>
              <w:pBdr>
                <w:bottom w:val="single" w:sz="4" w:space="1" w:color="auto"/>
              </w:pBdr>
              <w:ind w:left="-19" w:right="-9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3F3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ระดับ</w:t>
            </w:r>
            <w:r w:rsidRPr="00223F32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 xml:space="preserve"> 2</w:t>
            </w:r>
          </w:p>
        </w:tc>
      </w:tr>
      <w:tr w:rsidR="00822105" w:rsidRPr="00223F32" w14:paraId="0CE20ACA" w14:textId="77777777" w:rsidTr="00636D59">
        <w:tc>
          <w:tcPr>
            <w:tcW w:w="3165" w:type="dxa"/>
            <w:vAlign w:val="bottom"/>
          </w:tcPr>
          <w:p w14:paraId="538EB2E7" w14:textId="022C14AE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  <w:r w:rsidRPr="00223F3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E4D1A" w:rsidRPr="00223F3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="00BE4D1A" w:rsidRPr="00223F3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ธันวาคม</w:t>
            </w:r>
            <w:r w:rsidRPr="00223F3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277" w:type="dxa"/>
          </w:tcPr>
          <w:p w14:paraId="247231DE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14:paraId="4BEFE558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D3E36B0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</w:tcPr>
          <w:p w14:paraId="66C4CFFB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276BCC6B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14:paraId="6D8DDE7D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</w:tcPr>
          <w:p w14:paraId="769D5565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22105" w:rsidRPr="00223F32" w14:paraId="39BB9507" w14:textId="77777777" w:rsidTr="00636D59">
        <w:tc>
          <w:tcPr>
            <w:tcW w:w="3165" w:type="dxa"/>
            <w:vAlign w:val="bottom"/>
          </w:tcPr>
          <w:p w14:paraId="56C4AE0A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  <w:r w:rsidRPr="00223F32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77" w:type="dxa"/>
          </w:tcPr>
          <w:p w14:paraId="52559A7C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14:paraId="3914739E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</w:tcPr>
          <w:p w14:paraId="60A455CE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</w:tcPr>
          <w:p w14:paraId="1B7C9EC6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</w:tcPr>
          <w:p w14:paraId="16E3CABA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</w:tcPr>
          <w:p w14:paraId="3BE50F46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</w:tcPr>
          <w:p w14:paraId="5D87B1C4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22105" w:rsidRPr="00223F32" w14:paraId="29777C3B" w14:textId="77777777" w:rsidTr="00712DE5">
        <w:tc>
          <w:tcPr>
            <w:tcW w:w="3165" w:type="dxa"/>
            <w:vAlign w:val="bottom"/>
          </w:tcPr>
          <w:p w14:paraId="6C510BCD" w14:textId="77777777" w:rsidR="00636D59" w:rsidRPr="00223F32" w:rsidRDefault="00636D59" w:rsidP="00223F32">
            <w:pPr>
              <w:ind w:left="-19" w:right="-90"/>
              <w:rPr>
                <w:rFonts w:ascii="Angsana New" w:hAnsi="Angsana New"/>
                <w:sz w:val="22"/>
                <w:szCs w:val="22"/>
              </w:rPr>
            </w:pPr>
            <w:r w:rsidRPr="00223F32">
              <w:rPr>
                <w:rFonts w:ascii="Angsana New" w:hAnsi="Angsana New" w:hint="cs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C3EA4A4" w14:textId="35512F71" w:rsidR="00636D59" w:rsidRPr="00223F32" w:rsidRDefault="00E3408D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A3F1A72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1E64C6D" w14:textId="0EF9428E" w:rsidR="00636D59" w:rsidRPr="00223F32" w:rsidRDefault="00E3408D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sz w:val="22"/>
                <w:szCs w:val="22"/>
              </w:rPr>
              <w:t>106.21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B0EB03C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D8BE84E" w14:textId="687C312E" w:rsidR="00636D59" w:rsidRPr="00223F32" w:rsidRDefault="00E3408D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sz w:val="22"/>
                <w:szCs w:val="22"/>
              </w:rPr>
              <w:t>106.21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5BD193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C83DB0E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22105" w:rsidRPr="00223F32" w14:paraId="0CBE4191" w14:textId="77777777" w:rsidTr="00712DE5">
        <w:tc>
          <w:tcPr>
            <w:tcW w:w="3165" w:type="dxa"/>
            <w:vAlign w:val="bottom"/>
          </w:tcPr>
          <w:p w14:paraId="67E5BC99" w14:textId="77777777" w:rsidR="00636D59" w:rsidRPr="00223F32" w:rsidRDefault="00636D59" w:rsidP="00223F32">
            <w:pPr>
              <w:ind w:left="-19" w:right="-90"/>
              <w:rPr>
                <w:rFonts w:ascii="Angsana New" w:hAnsi="Angsana New"/>
                <w:sz w:val="22"/>
                <w:szCs w:val="22"/>
              </w:rPr>
            </w:pPr>
            <w:r w:rsidRPr="00223F32">
              <w:rPr>
                <w:rFonts w:ascii="Angsana New" w:hAnsi="Angsana New" w:hint="cs"/>
                <w:sz w:val="22"/>
                <w:szCs w:val="2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73811943" w14:textId="0695D3BA" w:rsidR="00636D59" w:rsidRPr="00223F32" w:rsidRDefault="00E3408D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B31DD2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48BCC25" w14:textId="0BB215DE" w:rsidR="00636D59" w:rsidRPr="00223F32" w:rsidRDefault="00E3408D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sz w:val="22"/>
                <w:szCs w:val="22"/>
              </w:rPr>
              <w:t>21.30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2236C88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073CA7" w14:textId="618D9349" w:rsidR="00636D59" w:rsidRPr="00223F32" w:rsidRDefault="00E3408D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sz w:val="22"/>
                <w:szCs w:val="22"/>
              </w:rPr>
              <w:t>21.30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4AEA2B2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AA450D7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22105" w:rsidRPr="00223F32" w14:paraId="4CB28E43" w14:textId="77777777" w:rsidTr="00712DE5">
        <w:tc>
          <w:tcPr>
            <w:tcW w:w="3165" w:type="dxa"/>
            <w:vAlign w:val="bottom"/>
          </w:tcPr>
          <w:p w14:paraId="79E61C15" w14:textId="77777777" w:rsidR="00636D59" w:rsidRPr="00223F32" w:rsidRDefault="00636D59" w:rsidP="00223F32">
            <w:pPr>
              <w:ind w:left="-19" w:right="-90"/>
              <w:rPr>
                <w:rFonts w:ascii="Angsana New" w:hAnsi="Angsana New"/>
                <w:sz w:val="22"/>
                <w:szCs w:val="22"/>
                <w:cs/>
              </w:rPr>
            </w:pPr>
            <w:r w:rsidRPr="00223F32">
              <w:rPr>
                <w:rFonts w:ascii="Angsana New" w:hAnsi="Angsana New" w:hint="cs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0BD04B9E" w14:textId="2510B91B" w:rsidR="00636D59" w:rsidRPr="00223F32" w:rsidRDefault="00E3408D" w:rsidP="00223F32">
            <w:pPr>
              <w:pBdr>
                <w:bottom w:val="sing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sz w:val="22"/>
                <w:szCs w:val="22"/>
              </w:rPr>
              <w:t>3.33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0F194C9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EE5B92F" w14:textId="2D813EF0" w:rsidR="00636D59" w:rsidRPr="00223F32" w:rsidRDefault="00E3408D" w:rsidP="00223F32">
            <w:pPr>
              <w:pBdr>
                <w:bottom w:val="sing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3F32">
              <w:rPr>
                <w:rFonts w:asciiTheme="majorBidi" w:hAnsiTheme="majorBidi" w:cstheme="majorBidi"/>
                <w:sz w:val="22"/>
                <w:szCs w:val="22"/>
              </w:rPr>
              <w:t>0.05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FE3BEF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4DFCF8" w14:textId="02123D8A" w:rsidR="00636D59" w:rsidRPr="00223F32" w:rsidRDefault="00E3408D" w:rsidP="00223F32">
            <w:pPr>
              <w:ind w:left="-19" w:right="-90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 w:rsidRPr="00223F32">
              <w:rPr>
                <w:rFonts w:asciiTheme="majorBidi" w:hAnsiTheme="majorBidi"/>
                <w:sz w:val="22"/>
                <w:szCs w:val="22"/>
              </w:rPr>
              <w:t>3.38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3EE71F7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D96C939" w14:textId="38389864" w:rsidR="00636D59" w:rsidRPr="00223F32" w:rsidRDefault="00E3408D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sz w:val="22"/>
                <w:szCs w:val="22"/>
              </w:rPr>
              <w:t>3.33</w:t>
            </w:r>
          </w:p>
        </w:tc>
      </w:tr>
      <w:tr w:rsidR="00822105" w:rsidRPr="00223F32" w14:paraId="28FD44C9" w14:textId="77777777" w:rsidTr="00712DE5">
        <w:tc>
          <w:tcPr>
            <w:tcW w:w="3165" w:type="dxa"/>
            <w:vAlign w:val="bottom"/>
          </w:tcPr>
          <w:p w14:paraId="7908723C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  <w:r w:rsidRPr="00223F32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รวม</w:t>
            </w:r>
            <w:r w:rsidRPr="00223F32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4135617" w14:textId="4BC2D309" w:rsidR="00636D59" w:rsidRPr="00223F32" w:rsidRDefault="00E23AD7" w:rsidP="00223F32">
            <w:pPr>
              <w:pBdr>
                <w:bottom w:val="double" w:sz="4" w:space="1" w:color="auto"/>
              </w:pBdr>
              <w:ind w:left="-19" w:right="-90"/>
              <w:jc w:val="right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223F32">
              <w:rPr>
                <w:rFonts w:asciiTheme="majorBidi" w:hAnsiTheme="majorBidi"/>
                <w:b/>
                <w:bCs/>
                <w:sz w:val="22"/>
                <w:szCs w:val="22"/>
              </w:rPr>
              <w:t>3</w:t>
            </w:r>
            <w:r w:rsidR="00E3408D" w:rsidRPr="00223F32">
              <w:rPr>
                <w:rFonts w:asciiTheme="majorBidi" w:hAnsiTheme="majorBidi"/>
                <w:b/>
                <w:bCs/>
                <w:sz w:val="22"/>
                <w:szCs w:val="22"/>
              </w:rPr>
              <w:t>.</w:t>
            </w:r>
            <w:r w:rsidRPr="00223F32">
              <w:rPr>
                <w:rFonts w:asciiTheme="majorBidi" w:hAnsiTheme="majorBidi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4DA9896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11C5901" w14:textId="0FA6C7EA" w:rsidR="00636D59" w:rsidRPr="00223F32" w:rsidRDefault="00712DE5" w:rsidP="00223F32">
            <w:pPr>
              <w:pBdr>
                <w:bottom w:val="doub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127.56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78F6324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2DB2582" w14:textId="1EA3AA7F" w:rsidR="00636D59" w:rsidRPr="00223F32" w:rsidRDefault="00712DE5" w:rsidP="00223F32">
            <w:pPr>
              <w:pBdr>
                <w:top w:val="single" w:sz="4" w:space="1" w:color="auto"/>
                <w:bottom w:val="double" w:sz="4" w:space="1" w:color="auto"/>
              </w:pBdr>
              <w:ind w:left="-19" w:right="-90"/>
              <w:jc w:val="right"/>
              <w:rPr>
                <w:rFonts w:asciiTheme="majorBidi" w:hAnsiTheme="majorBidi"/>
                <w:b/>
                <w:bCs/>
                <w:sz w:val="22"/>
                <w:szCs w:val="22"/>
              </w:rPr>
            </w:pPr>
            <w:r w:rsidRPr="00223F32">
              <w:rPr>
                <w:rFonts w:asciiTheme="majorBidi" w:hAnsiTheme="majorBidi"/>
                <w:b/>
                <w:bCs/>
                <w:sz w:val="22"/>
                <w:szCs w:val="22"/>
              </w:rPr>
              <w:t>130.89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3AC65E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5D8CB55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22105" w:rsidRPr="00223F32" w14:paraId="5DC7948A" w14:textId="77777777" w:rsidTr="00712DE5">
        <w:tc>
          <w:tcPr>
            <w:tcW w:w="3165" w:type="dxa"/>
            <w:vAlign w:val="bottom"/>
          </w:tcPr>
          <w:p w14:paraId="1744A2BF" w14:textId="77777777" w:rsidR="00636D59" w:rsidRPr="00223F32" w:rsidRDefault="00636D59" w:rsidP="00223F32">
            <w:pPr>
              <w:ind w:left="-19" w:right="-90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F24370E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B60DA5E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DA63085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6BA05F91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7F2442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29E9EB6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A3BA8CC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22105" w:rsidRPr="00223F32" w14:paraId="149388C0" w14:textId="77777777" w:rsidTr="00712DE5">
        <w:tc>
          <w:tcPr>
            <w:tcW w:w="3165" w:type="dxa"/>
            <w:shd w:val="clear" w:color="auto" w:fill="auto"/>
            <w:vAlign w:val="bottom"/>
          </w:tcPr>
          <w:p w14:paraId="4C9A6AD8" w14:textId="77777777" w:rsidR="00636D59" w:rsidRPr="00223F32" w:rsidRDefault="00636D59" w:rsidP="00223F32">
            <w:pPr>
              <w:ind w:left="-19" w:right="-90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223F32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หนี้สิน</w:t>
            </w:r>
            <w:r w:rsidRPr="00223F32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ทางการเงิน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5B01ABD8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A2A7354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9975300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D582002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8D0D40D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E63E311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90AF631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22105" w:rsidRPr="00223F32" w14:paraId="3724EFF4" w14:textId="77777777" w:rsidTr="00712DE5">
        <w:tc>
          <w:tcPr>
            <w:tcW w:w="3165" w:type="dxa"/>
            <w:shd w:val="clear" w:color="auto" w:fill="auto"/>
            <w:vAlign w:val="bottom"/>
          </w:tcPr>
          <w:p w14:paraId="7AF1E425" w14:textId="77777777" w:rsidR="00636D59" w:rsidRPr="00223F32" w:rsidRDefault="00636D59" w:rsidP="00223F32">
            <w:pPr>
              <w:ind w:left="-19" w:right="-90"/>
              <w:rPr>
                <w:rFonts w:ascii="Angsana New" w:hAnsi="Angsana New"/>
                <w:sz w:val="22"/>
                <w:szCs w:val="22"/>
                <w:cs/>
              </w:rPr>
            </w:pPr>
            <w:r w:rsidRPr="00223F32">
              <w:rPr>
                <w:rFonts w:ascii="Angsana New" w:hAnsi="Angsana New" w:hint="cs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2CCA5AB3" w14:textId="0F584C09" w:rsidR="00636D59" w:rsidRPr="00223F32" w:rsidRDefault="00E3408D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A065739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04D0984" w14:textId="1F3416A8" w:rsidR="00636D59" w:rsidRPr="00223F32" w:rsidRDefault="00E3408D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sz w:val="22"/>
                <w:szCs w:val="22"/>
              </w:rPr>
              <w:t>3.72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72BE54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AFC9141" w14:textId="012A96B3" w:rsidR="00636D59" w:rsidRPr="00223F32" w:rsidRDefault="00E3408D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sz w:val="22"/>
                <w:szCs w:val="22"/>
              </w:rPr>
              <w:t>3.72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5D4474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3317E7D0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22105" w:rsidRPr="00223F32" w14:paraId="436B141E" w14:textId="77777777" w:rsidTr="00712DE5">
        <w:tc>
          <w:tcPr>
            <w:tcW w:w="3165" w:type="dxa"/>
            <w:shd w:val="clear" w:color="auto" w:fill="auto"/>
            <w:vAlign w:val="bottom"/>
          </w:tcPr>
          <w:p w14:paraId="1F1631DE" w14:textId="77777777" w:rsidR="00636D59" w:rsidRPr="00223F32" w:rsidRDefault="00636D59" w:rsidP="00223F32">
            <w:pPr>
              <w:ind w:left="-19" w:right="-90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223F32">
              <w:rPr>
                <w:rFonts w:ascii="Angsana New" w:hAnsi="Angsana New" w:hint="cs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3183DD67" w14:textId="4969BA0E" w:rsidR="00636D59" w:rsidRPr="00223F32" w:rsidRDefault="00E3408D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AD18466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2D0F793" w14:textId="48A534B0" w:rsidR="00636D59" w:rsidRPr="00223F32" w:rsidRDefault="00E3408D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sz w:val="22"/>
                <w:szCs w:val="22"/>
              </w:rPr>
              <w:t>25.85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B696EB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8C8B161" w14:textId="64010FBE" w:rsidR="00636D59" w:rsidRPr="00223F32" w:rsidRDefault="00E3408D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sz w:val="22"/>
                <w:szCs w:val="22"/>
              </w:rPr>
              <w:t>25.85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49A151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41BE7A6A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22105" w:rsidRPr="00223F32" w14:paraId="63287207" w14:textId="77777777" w:rsidTr="00712DE5">
        <w:tc>
          <w:tcPr>
            <w:tcW w:w="3165" w:type="dxa"/>
            <w:shd w:val="clear" w:color="auto" w:fill="auto"/>
            <w:vAlign w:val="bottom"/>
          </w:tcPr>
          <w:p w14:paraId="7DEF940B" w14:textId="77777777" w:rsidR="00636D59" w:rsidRPr="00223F32" w:rsidRDefault="00636D59" w:rsidP="00223F32">
            <w:pPr>
              <w:ind w:left="-19" w:right="-90"/>
              <w:rPr>
                <w:rFonts w:ascii="Angsana New" w:hAnsi="Angsana New"/>
                <w:sz w:val="22"/>
                <w:szCs w:val="22"/>
                <w:cs/>
              </w:rPr>
            </w:pPr>
            <w:r w:rsidRPr="00223F32">
              <w:rPr>
                <w:rFonts w:ascii="Angsana New" w:hAnsi="Angsana New" w:hint="cs"/>
                <w:sz w:val="22"/>
                <w:szCs w:val="22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6B0F5F55" w14:textId="78137B2E" w:rsidR="00636D59" w:rsidRPr="00223F32" w:rsidRDefault="00E3408D" w:rsidP="00223F32">
            <w:pPr>
              <w:pBdr>
                <w:bottom w:val="sing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7C92B1A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B875B97" w14:textId="6C521B24" w:rsidR="00636D59" w:rsidRPr="00223F32" w:rsidRDefault="00E3408D" w:rsidP="00223F32">
            <w:pPr>
              <w:pBdr>
                <w:bottom w:val="single" w:sz="4" w:space="1" w:color="auto"/>
              </w:pBdr>
              <w:ind w:left="-19" w:right="-90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 w:rsidRPr="00223F32">
              <w:rPr>
                <w:rFonts w:asciiTheme="majorBidi" w:hAnsiTheme="majorBidi"/>
                <w:sz w:val="22"/>
                <w:szCs w:val="22"/>
              </w:rPr>
              <w:t>0.87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D16CD8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7499521" w14:textId="6E9BB26D" w:rsidR="00636D59" w:rsidRPr="00223F32" w:rsidRDefault="00E3408D" w:rsidP="00223F32">
            <w:pPr>
              <w:ind w:left="-19" w:right="-90"/>
              <w:jc w:val="right"/>
              <w:rPr>
                <w:rFonts w:asciiTheme="majorBidi" w:hAnsiTheme="majorBidi"/>
                <w:sz w:val="22"/>
                <w:szCs w:val="22"/>
                <w:cs/>
              </w:rPr>
            </w:pPr>
            <w:r w:rsidRPr="00223F32">
              <w:rPr>
                <w:rFonts w:asciiTheme="majorBidi" w:hAnsiTheme="majorBidi"/>
                <w:sz w:val="22"/>
                <w:szCs w:val="22"/>
              </w:rPr>
              <w:t>0.87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CEAD3B9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57C95E03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22105" w:rsidRPr="00223F32" w14:paraId="0F882D2F" w14:textId="77777777" w:rsidTr="00712DE5">
        <w:tc>
          <w:tcPr>
            <w:tcW w:w="3165" w:type="dxa"/>
            <w:shd w:val="clear" w:color="auto" w:fill="auto"/>
            <w:vAlign w:val="bottom"/>
          </w:tcPr>
          <w:p w14:paraId="21AB67B0" w14:textId="77777777" w:rsidR="00636D59" w:rsidRPr="00223F32" w:rsidRDefault="00636D59" w:rsidP="00223F32">
            <w:pPr>
              <w:ind w:left="-19" w:right="-90"/>
              <w:rPr>
                <w:rFonts w:asciiTheme="majorBidi" w:hAnsiTheme="majorBidi" w:cstheme="majorBidi"/>
                <w:sz w:val="22"/>
                <w:szCs w:val="22"/>
              </w:rPr>
            </w:pPr>
            <w:r w:rsidRPr="00223F32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รวมหนี้สิน</w:t>
            </w:r>
            <w:r w:rsidRPr="00223F32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ทางการเงิน</w:t>
            </w:r>
          </w:p>
        </w:tc>
        <w:tc>
          <w:tcPr>
            <w:tcW w:w="1277" w:type="dxa"/>
            <w:shd w:val="clear" w:color="auto" w:fill="auto"/>
            <w:vAlign w:val="bottom"/>
          </w:tcPr>
          <w:p w14:paraId="47B5890E" w14:textId="1E699A96" w:rsidR="00636D59" w:rsidRPr="00223F32" w:rsidRDefault="00E3408D" w:rsidP="00223F32">
            <w:pPr>
              <w:pBdr>
                <w:bottom w:val="doub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A57A7D1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FCDCC93" w14:textId="356422AD" w:rsidR="00636D59" w:rsidRPr="00223F32" w:rsidRDefault="00E23AD7" w:rsidP="00223F32">
            <w:pPr>
              <w:pBdr>
                <w:bottom w:val="doub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30.44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52E0078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0D49FA2" w14:textId="15842BAB" w:rsidR="00636D59" w:rsidRPr="00223F32" w:rsidRDefault="00712DE5" w:rsidP="00223F32">
            <w:pPr>
              <w:pBdr>
                <w:top w:val="single" w:sz="4" w:space="1" w:color="auto"/>
                <w:bottom w:val="double" w:sz="4" w:space="1" w:color="auto"/>
              </w:pBdr>
              <w:ind w:left="-19" w:right="-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30.44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7FCF1DB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0DD71689" w14:textId="77777777" w:rsidR="00636D59" w:rsidRPr="00223F32" w:rsidRDefault="00636D59" w:rsidP="00223F32">
            <w:pPr>
              <w:ind w:left="-19" w:right="-9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</w:tbl>
    <w:p w14:paraId="25B772ED" w14:textId="77777777" w:rsidR="00636D59" w:rsidRPr="00223F32" w:rsidRDefault="00636D59" w:rsidP="00223F32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="Angsana New"/>
          <w:b/>
          <w:bCs/>
          <w:sz w:val="28"/>
        </w:rPr>
      </w:pPr>
      <w:r w:rsidRPr="00223F32">
        <w:rPr>
          <w:rFonts w:asciiTheme="majorBidi" w:hAnsiTheme="majorBidi" w:cs="Angsana New" w:hint="cs"/>
          <w:b/>
          <w:bCs/>
          <w:sz w:val="28"/>
          <w:cs/>
        </w:rPr>
        <w:t>เครื่องมือทางการเงินที่วัดมูลค่าด้วยมูลค่ายุติธรรม</w:t>
      </w:r>
    </w:p>
    <w:p w14:paraId="09C0BE80" w14:textId="1E6BB80D" w:rsidR="00636D59" w:rsidRPr="00223F32" w:rsidRDefault="00636D59" w:rsidP="00223F32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223F32">
        <w:rPr>
          <w:rFonts w:asciiTheme="majorBidi" w:hAnsiTheme="majorBidi" w:hint="cs"/>
          <w:sz w:val="28"/>
          <w:szCs w:val="28"/>
          <w:cs/>
        </w:rPr>
        <w:t xml:space="preserve">บริษัทพิจารณามูลค่ายุติธรรมระดับ </w:t>
      </w:r>
      <w:r w:rsidRPr="00223F32">
        <w:rPr>
          <w:rFonts w:asciiTheme="majorBidi" w:hAnsiTheme="majorBidi"/>
          <w:sz w:val="28"/>
          <w:szCs w:val="28"/>
        </w:rPr>
        <w:t xml:space="preserve">2 </w:t>
      </w:r>
      <w:r w:rsidRPr="00223F32">
        <w:rPr>
          <w:rFonts w:asciiTheme="majorBidi" w:hAnsiTheme="majorBidi" w:hint="cs"/>
          <w:sz w:val="28"/>
          <w:szCs w:val="28"/>
          <w:cs/>
        </w:rPr>
        <w:t>ของเ</w:t>
      </w:r>
      <w:r w:rsidRPr="00223F32">
        <w:rPr>
          <w:rFonts w:asciiTheme="majorBidi" w:hAnsiTheme="majorBidi"/>
          <w:sz w:val="28"/>
          <w:szCs w:val="28"/>
          <w:cs/>
        </w:rPr>
        <w:t>งินลงทุนทั่วไป</w:t>
      </w:r>
      <w:r w:rsidRPr="00223F32">
        <w:rPr>
          <w:rFonts w:asciiTheme="majorBidi" w:hAnsiTheme="majorBidi"/>
          <w:sz w:val="28"/>
          <w:szCs w:val="28"/>
        </w:rPr>
        <w:t xml:space="preserve"> </w:t>
      </w:r>
      <w:r w:rsidRPr="00223F32">
        <w:rPr>
          <w:rFonts w:asciiTheme="majorBidi" w:hAnsiTheme="majorBidi" w:hint="cs"/>
          <w:sz w:val="28"/>
          <w:szCs w:val="28"/>
          <w:cs/>
        </w:rPr>
        <w:t xml:space="preserve">(หมายเหตุ </w:t>
      </w:r>
      <w:r w:rsidR="0039696A" w:rsidRPr="00223F32">
        <w:rPr>
          <w:rFonts w:asciiTheme="majorBidi" w:hAnsiTheme="majorBidi"/>
          <w:sz w:val="28"/>
          <w:szCs w:val="28"/>
        </w:rPr>
        <w:t>10</w:t>
      </w:r>
      <w:r w:rsidRPr="00223F32">
        <w:rPr>
          <w:rFonts w:asciiTheme="majorBidi" w:hAnsiTheme="majorBidi"/>
          <w:sz w:val="28"/>
          <w:szCs w:val="28"/>
        </w:rPr>
        <w:t>)</w:t>
      </w:r>
    </w:p>
    <w:p w14:paraId="4258E428" w14:textId="77777777" w:rsidR="00636D59" w:rsidRPr="00223F32" w:rsidRDefault="00636D59" w:rsidP="00223F32">
      <w:pPr>
        <w:overflowPunct w:val="0"/>
        <w:autoSpaceDE w:val="0"/>
        <w:autoSpaceDN w:val="0"/>
        <w:adjustRightInd w:val="0"/>
        <w:spacing w:before="120" w:after="120"/>
        <w:ind w:left="567" w:firstLine="139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223F32">
        <w:rPr>
          <w:rFonts w:asciiTheme="majorBidi" w:hAnsiTheme="majorBidi"/>
          <w:sz w:val="28"/>
          <w:szCs w:val="28"/>
          <w:cs/>
        </w:rPr>
        <w:t xml:space="preserve">ระดับ </w:t>
      </w:r>
      <w:r w:rsidRPr="00223F32">
        <w:rPr>
          <w:rFonts w:asciiTheme="majorBidi" w:hAnsiTheme="majorBidi"/>
          <w:sz w:val="28"/>
          <w:szCs w:val="28"/>
        </w:rPr>
        <w:t>1</w:t>
      </w:r>
      <w:r w:rsidRPr="00223F32">
        <w:rPr>
          <w:rFonts w:asciiTheme="majorBidi" w:hAnsiTheme="majorBidi" w:hint="cs"/>
          <w:sz w:val="28"/>
          <w:szCs w:val="28"/>
          <w:cs/>
        </w:rPr>
        <w:t xml:space="preserve">  </w:t>
      </w:r>
      <w:r w:rsidRPr="00223F32">
        <w:rPr>
          <w:rFonts w:asciiTheme="majorBidi" w:hAnsiTheme="majorBidi"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67359A16" w14:textId="77777777" w:rsidR="00636D59" w:rsidRPr="00223F32" w:rsidRDefault="00636D59" w:rsidP="00223F32">
      <w:pPr>
        <w:overflowPunct w:val="0"/>
        <w:autoSpaceDE w:val="0"/>
        <w:autoSpaceDN w:val="0"/>
        <w:adjustRightInd w:val="0"/>
        <w:spacing w:before="120" w:after="120"/>
        <w:ind w:left="567" w:firstLine="139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223F32">
        <w:rPr>
          <w:rFonts w:asciiTheme="majorBidi" w:hAnsiTheme="majorBidi"/>
          <w:sz w:val="28"/>
          <w:szCs w:val="28"/>
          <w:cs/>
        </w:rPr>
        <w:t xml:space="preserve">ระดับ </w:t>
      </w:r>
      <w:r w:rsidRPr="00223F32">
        <w:rPr>
          <w:rFonts w:asciiTheme="majorBidi" w:hAnsiTheme="majorBidi"/>
          <w:sz w:val="28"/>
          <w:szCs w:val="28"/>
        </w:rPr>
        <w:t>2</w:t>
      </w:r>
      <w:r w:rsidRPr="00223F32">
        <w:rPr>
          <w:rFonts w:asciiTheme="majorBidi" w:hAnsiTheme="majorBidi" w:hint="cs"/>
          <w:sz w:val="28"/>
          <w:szCs w:val="28"/>
          <w:cs/>
        </w:rPr>
        <w:t xml:space="preserve">  </w:t>
      </w:r>
      <w:r w:rsidRPr="00223F32">
        <w:rPr>
          <w:rFonts w:asciiTheme="majorBidi" w:hAnsiTheme="majorBidi"/>
          <w:sz w:val="28"/>
          <w:szCs w:val="28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</w:t>
      </w:r>
      <w:r w:rsidRPr="00223F32">
        <w:rPr>
          <w:rFonts w:asciiTheme="majorBidi" w:hAnsiTheme="majorBidi" w:hint="cs"/>
          <w:sz w:val="28"/>
          <w:szCs w:val="28"/>
          <w:cs/>
        </w:rPr>
        <w:t xml:space="preserve"> </w:t>
      </w:r>
      <w:r w:rsidRPr="00223F32">
        <w:rPr>
          <w:rFonts w:asciiTheme="majorBidi" w:hAnsiTheme="majorBidi"/>
          <w:sz w:val="28"/>
          <w:szCs w:val="28"/>
          <w:cs/>
        </w:rPr>
        <w:t>หรือทางอ้อม</w:t>
      </w:r>
    </w:p>
    <w:p w14:paraId="0E6529BE" w14:textId="77777777" w:rsidR="00636D59" w:rsidRPr="00223F32" w:rsidRDefault="00636D59" w:rsidP="00223F32">
      <w:pPr>
        <w:overflowPunct w:val="0"/>
        <w:autoSpaceDE w:val="0"/>
        <w:autoSpaceDN w:val="0"/>
        <w:adjustRightInd w:val="0"/>
        <w:spacing w:before="120" w:after="120"/>
        <w:ind w:left="567" w:firstLine="139"/>
        <w:jc w:val="thaiDistribute"/>
        <w:textAlignment w:val="baseline"/>
        <w:rPr>
          <w:rFonts w:asciiTheme="majorBidi" w:hAnsiTheme="majorBidi"/>
          <w:sz w:val="28"/>
          <w:szCs w:val="28"/>
        </w:rPr>
      </w:pPr>
      <w:r w:rsidRPr="00223F32">
        <w:rPr>
          <w:rFonts w:asciiTheme="majorBidi" w:hAnsiTheme="majorBidi"/>
          <w:sz w:val="28"/>
          <w:szCs w:val="28"/>
          <w:cs/>
        </w:rPr>
        <w:t xml:space="preserve">ระดับ </w:t>
      </w:r>
      <w:r w:rsidRPr="00223F32">
        <w:rPr>
          <w:rFonts w:asciiTheme="majorBidi" w:hAnsiTheme="majorBidi"/>
          <w:sz w:val="28"/>
          <w:szCs w:val="28"/>
        </w:rPr>
        <w:t>3</w:t>
      </w:r>
      <w:r w:rsidRPr="00223F32">
        <w:rPr>
          <w:rFonts w:asciiTheme="majorBidi" w:hAnsiTheme="majorBidi" w:hint="cs"/>
          <w:sz w:val="28"/>
          <w:szCs w:val="28"/>
          <w:cs/>
        </w:rPr>
        <w:t xml:space="preserve">  </w:t>
      </w:r>
      <w:r w:rsidRPr="00223F32">
        <w:rPr>
          <w:rFonts w:asciiTheme="majorBidi" w:hAnsiTheme="majorBidi"/>
          <w:sz w:val="28"/>
          <w:szCs w:val="28"/>
          <w:cs/>
        </w:rPr>
        <w:t>ใช้ข้อมูลที่ไม่สามารถสังเกตได้</w:t>
      </w:r>
      <w:r w:rsidRPr="00223F32">
        <w:rPr>
          <w:rFonts w:asciiTheme="majorBidi" w:hAnsiTheme="majorBidi"/>
          <w:sz w:val="28"/>
          <w:szCs w:val="28"/>
        </w:rPr>
        <w:t xml:space="preserve"> </w:t>
      </w:r>
      <w:r w:rsidRPr="00223F32">
        <w:rPr>
          <w:rFonts w:asciiTheme="majorBidi" w:hAnsiTheme="majorBidi"/>
          <w:sz w:val="28"/>
          <w:szCs w:val="28"/>
          <w:cs/>
        </w:rPr>
        <w:t>เช่น ข้อมูลเกี่ยวกับกระแสเงินในอนาคตที่กิจการประมาณขึ้น</w:t>
      </w:r>
    </w:p>
    <w:p w14:paraId="42ED09FA" w14:textId="77777777" w:rsidR="00636D59" w:rsidRPr="00223F32" w:rsidRDefault="00636D59" w:rsidP="00223F32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75E8D79" w14:textId="07917878" w:rsidR="00636D59" w:rsidRPr="00223F32" w:rsidRDefault="00636D59" w:rsidP="00223F32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46D148B0" w14:textId="77777777" w:rsidR="0039696A" w:rsidRPr="00223F32" w:rsidRDefault="0039696A" w:rsidP="00223F32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03A650C7" w14:textId="6CB9B303" w:rsidR="000E0851" w:rsidRPr="00223F32" w:rsidRDefault="000E0851" w:rsidP="00223F32">
      <w:pPr>
        <w:numPr>
          <w:ilvl w:val="0"/>
          <w:numId w:val="4"/>
        </w:numPr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223F32">
        <w:rPr>
          <w:rFonts w:asciiTheme="majorBidi" w:hAnsiTheme="majorBidi" w:cstheme="majorBidi"/>
          <w:b/>
          <w:bCs/>
          <w:sz w:val="28"/>
          <w:szCs w:val="28"/>
          <w:cs/>
          <w:lang w:val="en-GB"/>
        </w:rPr>
        <w:lastRenderedPageBreak/>
        <w:t>ภาระผูกพัน</w:t>
      </w:r>
    </w:p>
    <w:p w14:paraId="433A2445" w14:textId="77777777" w:rsidR="00932549" w:rsidRPr="00223F32" w:rsidRDefault="00932549" w:rsidP="00223F32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223F32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ภาระผูกพันที่เป็นข้อผูกมัดตามสัญญา</w:t>
      </w:r>
    </w:p>
    <w:p w14:paraId="288E44AF" w14:textId="4C0FDF51" w:rsidR="00932549" w:rsidRPr="00223F32" w:rsidRDefault="00932549" w:rsidP="00223F32">
      <w:pPr>
        <w:spacing w:before="120" w:after="120"/>
        <w:ind w:left="1140"/>
        <w:jc w:val="thaiDistribute"/>
        <w:rPr>
          <w:rFonts w:asciiTheme="majorBidi" w:eastAsia="PMingLiU" w:hAnsiTheme="majorBidi" w:cstheme="majorBidi"/>
          <w:spacing w:val="-4"/>
          <w:sz w:val="28"/>
          <w:szCs w:val="28"/>
          <w:lang w:val="en-GB"/>
        </w:rPr>
      </w:pPr>
      <w:r w:rsidRPr="00223F32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ภาระผูกพันที่เป็นข้อผูกมัด ณ วันที่ในงบฐานะการเงินที่เกี่ยวข้องกับสัญญาบริการที่ไม่สามารถยกเลิกได้ มีดังนี้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2"/>
        <w:gridCol w:w="1277"/>
        <w:gridCol w:w="270"/>
        <w:gridCol w:w="1276"/>
        <w:gridCol w:w="270"/>
        <w:gridCol w:w="1276"/>
        <w:gridCol w:w="284"/>
        <w:gridCol w:w="1300"/>
      </w:tblGrid>
      <w:tr w:rsidR="00822105" w:rsidRPr="00223F32" w14:paraId="14E5E988" w14:textId="77777777" w:rsidTr="00F17390">
        <w:trPr>
          <w:cantSplit/>
        </w:trPr>
        <w:tc>
          <w:tcPr>
            <w:tcW w:w="3402" w:type="dxa"/>
          </w:tcPr>
          <w:p w14:paraId="175BA31D" w14:textId="77777777" w:rsidR="00B96DF1" w:rsidRPr="00223F32" w:rsidRDefault="00B96DF1" w:rsidP="00223F32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953" w:type="dxa"/>
            <w:gridSpan w:val="7"/>
          </w:tcPr>
          <w:p w14:paraId="318D4D94" w14:textId="77777777" w:rsidR="00B96DF1" w:rsidRPr="00223F32" w:rsidRDefault="00B96DF1" w:rsidP="00223F32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822105" w:rsidRPr="00223F32" w14:paraId="480DD951" w14:textId="77777777" w:rsidTr="00F17390">
        <w:trPr>
          <w:cantSplit/>
        </w:trPr>
        <w:tc>
          <w:tcPr>
            <w:tcW w:w="3402" w:type="dxa"/>
          </w:tcPr>
          <w:p w14:paraId="533CB3D0" w14:textId="77777777" w:rsidR="00B96DF1" w:rsidRPr="00223F32" w:rsidRDefault="00B96DF1" w:rsidP="00223F32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3" w:type="dxa"/>
            <w:gridSpan w:val="3"/>
            <w:hideMark/>
          </w:tcPr>
          <w:p w14:paraId="5ACB0F3F" w14:textId="77777777" w:rsidR="00B96DF1" w:rsidRPr="00223F32" w:rsidRDefault="00B96DF1" w:rsidP="00223F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B14D82D" w14:textId="77777777" w:rsidR="00B96DF1" w:rsidRPr="00223F32" w:rsidRDefault="00B96DF1" w:rsidP="00223F32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0" w:type="dxa"/>
            <w:gridSpan w:val="3"/>
            <w:hideMark/>
          </w:tcPr>
          <w:p w14:paraId="29B60C98" w14:textId="77777777" w:rsidR="00B96DF1" w:rsidRPr="00223F32" w:rsidRDefault="00B96DF1" w:rsidP="00223F32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2105" w:rsidRPr="00223F32" w14:paraId="5C8CCE3A" w14:textId="77777777" w:rsidTr="00F17390">
        <w:trPr>
          <w:cantSplit/>
        </w:trPr>
        <w:tc>
          <w:tcPr>
            <w:tcW w:w="3402" w:type="dxa"/>
          </w:tcPr>
          <w:p w14:paraId="5656D7CF" w14:textId="77777777" w:rsidR="00B96DF1" w:rsidRPr="00223F32" w:rsidRDefault="00B96DF1" w:rsidP="00223F32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hideMark/>
          </w:tcPr>
          <w:p w14:paraId="5CA202CE" w14:textId="489769D3" w:rsidR="00B96DF1" w:rsidRPr="00223F32" w:rsidRDefault="00B96DF1" w:rsidP="00223F3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4E52742C" w14:textId="77777777" w:rsidR="00B96DF1" w:rsidRPr="00223F32" w:rsidRDefault="00B96DF1" w:rsidP="00223F32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4C3FA5EF" w14:textId="77777777" w:rsidR="00B96DF1" w:rsidRPr="00223F32" w:rsidRDefault="00B96DF1" w:rsidP="00223F3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2566</w:t>
            </w:r>
          </w:p>
        </w:tc>
        <w:tc>
          <w:tcPr>
            <w:tcW w:w="270" w:type="dxa"/>
            <w:vMerge w:val="restart"/>
          </w:tcPr>
          <w:p w14:paraId="40CD9585" w14:textId="77777777" w:rsidR="00B96DF1" w:rsidRPr="00223F32" w:rsidRDefault="00B96DF1" w:rsidP="00223F3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hideMark/>
          </w:tcPr>
          <w:p w14:paraId="29EDE509" w14:textId="32CF424F" w:rsidR="00B96DF1" w:rsidRPr="00223F32" w:rsidRDefault="00B96DF1" w:rsidP="00223F3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ธันวาคม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84" w:type="dxa"/>
          </w:tcPr>
          <w:p w14:paraId="26785C51" w14:textId="77777777" w:rsidR="00B96DF1" w:rsidRPr="00223F32" w:rsidRDefault="00B96DF1" w:rsidP="00223F3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hideMark/>
          </w:tcPr>
          <w:p w14:paraId="727A654A" w14:textId="77777777" w:rsidR="00B96DF1" w:rsidRPr="00223F32" w:rsidRDefault="00B96DF1" w:rsidP="00223F3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2566</w:t>
            </w:r>
          </w:p>
        </w:tc>
      </w:tr>
      <w:tr w:rsidR="00822105" w:rsidRPr="00223F32" w14:paraId="6245BF2E" w14:textId="77777777" w:rsidTr="00F17390">
        <w:trPr>
          <w:cantSplit/>
        </w:trPr>
        <w:tc>
          <w:tcPr>
            <w:tcW w:w="3402" w:type="dxa"/>
          </w:tcPr>
          <w:p w14:paraId="20D07B23" w14:textId="77777777" w:rsidR="00B96DF1" w:rsidRPr="00223F32" w:rsidRDefault="00B96DF1" w:rsidP="00223F32">
            <w:pPr>
              <w:ind w:right="-29" w:firstLine="31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ตามสัญญาบริการ</w:t>
            </w:r>
          </w:p>
        </w:tc>
        <w:tc>
          <w:tcPr>
            <w:tcW w:w="1277" w:type="dxa"/>
          </w:tcPr>
          <w:p w14:paraId="7910AF0D" w14:textId="77777777" w:rsidR="00B96DF1" w:rsidRPr="00223F32" w:rsidRDefault="00B96DF1" w:rsidP="00223F32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0186E8D" w14:textId="77777777" w:rsidR="00B96DF1" w:rsidRPr="00223F32" w:rsidRDefault="00B96DF1" w:rsidP="00223F32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455CF32" w14:textId="77777777" w:rsidR="00B96DF1" w:rsidRPr="00223F32" w:rsidRDefault="00B96DF1" w:rsidP="00223F32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Merge/>
            <w:vAlign w:val="center"/>
          </w:tcPr>
          <w:p w14:paraId="3AFA7EF1" w14:textId="77777777" w:rsidR="00B96DF1" w:rsidRPr="00223F32" w:rsidRDefault="00B96DF1" w:rsidP="00223F32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6E4ABDC" w14:textId="77777777" w:rsidR="00B96DF1" w:rsidRPr="00223F32" w:rsidRDefault="00B96DF1" w:rsidP="00223F32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DA1D542" w14:textId="77777777" w:rsidR="00B96DF1" w:rsidRPr="00223F32" w:rsidRDefault="00B96DF1" w:rsidP="00223F32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447F49F9" w14:textId="77777777" w:rsidR="00B96DF1" w:rsidRPr="00223F32" w:rsidRDefault="00B96DF1" w:rsidP="00223F32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105" w:rsidRPr="00223F32" w14:paraId="0CB3EC99" w14:textId="77777777" w:rsidTr="00F17390">
        <w:trPr>
          <w:cantSplit/>
        </w:trPr>
        <w:tc>
          <w:tcPr>
            <w:tcW w:w="3402" w:type="dxa"/>
          </w:tcPr>
          <w:p w14:paraId="28C42CDE" w14:textId="77777777" w:rsidR="00B96DF1" w:rsidRPr="00223F32" w:rsidRDefault="00B96DF1" w:rsidP="00223F32">
            <w:pPr>
              <w:ind w:left="492" w:right="-29" w:firstLine="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shd w:val="clear" w:color="auto" w:fill="auto"/>
          </w:tcPr>
          <w:p w14:paraId="08F9FC5F" w14:textId="127C6DCE" w:rsidR="00B96DF1" w:rsidRPr="00223F32" w:rsidRDefault="00B96DF1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193,802</w:t>
            </w:r>
          </w:p>
        </w:tc>
        <w:tc>
          <w:tcPr>
            <w:tcW w:w="270" w:type="dxa"/>
            <w:shd w:val="clear" w:color="auto" w:fill="auto"/>
          </w:tcPr>
          <w:p w14:paraId="79537311" w14:textId="77777777" w:rsidR="00B96DF1" w:rsidRPr="00223F32" w:rsidRDefault="00B96DF1" w:rsidP="00223F32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17259FA" w14:textId="77777777" w:rsidR="00B96DF1" w:rsidRPr="00223F32" w:rsidRDefault="00B96DF1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577,197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AF2769A" w14:textId="77777777" w:rsidR="00B96DF1" w:rsidRPr="00223F32" w:rsidRDefault="00B96DF1" w:rsidP="00223F32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2BCE748" w14:textId="25B7A3DC" w:rsidR="00B96DF1" w:rsidRPr="00223F32" w:rsidRDefault="00B96DF1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138,752</w:t>
            </w:r>
          </w:p>
        </w:tc>
        <w:tc>
          <w:tcPr>
            <w:tcW w:w="284" w:type="dxa"/>
            <w:shd w:val="clear" w:color="auto" w:fill="auto"/>
          </w:tcPr>
          <w:p w14:paraId="5401A061" w14:textId="77777777" w:rsidR="00B96DF1" w:rsidRPr="00223F32" w:rsidRDefault="00B96DF1" w:rsidP="00223F32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5D728061" w14:textId="77777777" w:rsidR="00B96DF1" w:rsidRPr="00223F32" w:rsidRDefault="00B96DF1" w:rsidP="00223F32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548</w:t>
            </w: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920</w:t>
            </w:r>
          </w:p>
        </w:tc>
      </w:tr>
      <w:tr w:rsidR="00822105" w:rsidRPr="00223F32" w14:paraId="02FAD606" w14:textId="77777777" w:rsidTr="00F17390">
        <w:trPr>
          <w:cantSplit/>
        </w:trPr>
        <w:tc>
          <w:tcPr>
            <w:tcW w:w="3402" w:type="dxa"/>
            <w:hideMark/>
          </w:tcPr>
          <w:p w14:paraId="6D885783" w14:textId="77777777" w:rsidR="00B96DF1" w:rsidRPr="00223F32" w:rsidRDefault="00B96DF1" w:rsidP="00223F32">
            <w:pPr>
              <w:ind w:right="-29" w:firstLine="6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223F3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shd w:val="clear" w:color="auto" w:fill="auto"/>
          </w:tcPr>
          <w:p w14:paraId="229223B1" w14:textId="3CEDAA28" w:rsidR="00B96DF1" w:rsidRPr="00223F32" w:rsidRDefault="00B96DF1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8,700</w:t>
            </w:r>
          </w:p>
        </w:tc>
        <w:tc>
          <w:tcPr>
            <w:tcW w:w="270" w:type="dxa"/>
            <w:shd w:val="clear" w:color="auto" w:fill="auto"/>
          </w:tcPr>
          <w:p w14:paraId="5B7014BE" w14:textId="77777777" w:rsidR="00B96DF1" w:rsidRPr="00223F32" w:rsidRDefault="00B96DF1" w:rsidP="00223F32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75D895E3" w14:textId="77777777" w:rsidR="00B96DF1" w:rsidRPr="00223F32" w:rsidRDefault="00B96DF1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43</w:t>
            </w: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5</w:t>
            </w:r>
            <w:r w:rsidRPr="00223F32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0FB0FA4" w14:textId="77777777" w:rsidR="00B96DF1" w:rsidRPr="00223F32" w:rsidRDefault="00B96DF1" w:rsidP="00223F32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A93C8E5" w14:textId="1115EAA5" w:rsidR="00B96DF1" w:rsidRPr="00223F32" w:rsidRDefault="00B96DF1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28EA326" w14:textId="77777777" w:rsidR="00B96DF1" w:rsidRPr="00223F32" w:rsidRDefault="00B96DF1" w:rsidP="00223F32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1515DE38" w14:textId="77777777" w:rsidR="00B96DF1" w:rsidRPr="00223F32" w:rsidRDefault="00B96DF1" w:rsidP="00223F32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-</w:t>
            </w:r>
          </w:p>
        </w:tc>
      </w:tr>
      <w:tr w:rsidR="00822105" w:rsidRPr="00223F32" w14:paraId="1E11E159" w14:textId="77777777" w:rsidTr="00F17390">
        <w:trPr>
          <w:cantSplit/>
        </w:trPr>
        <w:tc>
          <w:tcPr>
            <w:tcW w:w="3402" w:type="dxa"/>
          </w:tcPr>
          <w:p w14:paraId="6BF16930" w14:textId="77777777" w:rsidR="00B96DF1" w:rsidRPr="00223F32" w:rsidRDefault="00B96DF1" w:rsidP="00223F32">
            <w:pPr>
              <w:ind w:left="303" w:right="-29" w:firstLine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23F3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shd w:val="clear" w:color="auto" w:fill="auto"/>
          </w:tcPr>
          <w:p w14:paraId="275D3B72" w14:textId="2484D031" w:rsidR="00B96DF1" w:rsidRPr="00223F32" w:rsidRDefault="00B96DF1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202,502</w:t>
            </w:r>
          </w:p>
        </w:tc>
        <w:tc>
          <w:tcPr>
            <w:tcW w:w="270" w:type="dxa"/>
            <w:shd w:val="clear" w:color="auto" w:fill="auto"/>
          </w:tcPr>
          <w:p w14:paraId="3EBE4946" w14:textId="77777777" w:rsidR="00B96DF1" w:rsidRPr="00223F32" w:rsidRDefault="00B96DF1" w:rsidP="00223F32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250DD980" w14:textId="77777777" w:rsidR="00B96DF1" w:rsidRPr="00223F32" w:rsidRDefault="00B96DF1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620,697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F5DB987" w14:textId="77777777" w:rsidR="00B96DF1" w:rsidRPr="00223F32" w:rsidRDefault="00B96DF1" w:rsidP="00223F32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9A32218" w14:textId="4B558750" w:rsidR="00B96DF1" w:rsidRPr="00223F32" w:rsidRDefault="00B96DF1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138,752</w:t>
            </w:r>
          </w:p>
        </w:tc>
        <w:tc>
          <w:tcPr>
            <w:tcW w:w="284" w:type="dxa"/>
            <w:shd w:val="clear" w:color="auto" w:fill="auto"/>
          </w:tcPr>
          <w:p w14:paraId="325FD972" w14:textId="77777777" w:rsidR="00B96DF1" w:rsidRPr="00223F32" w:rsidRDefault="00B96DF1" w:rsidP="00223F32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2225C561" w14:textId="77777777" w:rsidR="00B96DF1" w:rsidRPr="00223F32" w:rsidRDefault="00B96DF1" w:rsidP="00223F32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223F32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548</w:t>
            </w:r>
            <w:r w:rsidRPr="00223F32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223F32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920</w:t>
            </w:r>
          </w:p>
        </w:tc>
      </w:tr>
    </w:tbl>
    <w:p w14:paraId="00028798" w14:textId="45E6118B" w:rsidR="00692653" w:rsidRPr="00223F32" w:rsidRDefault="00BB4127" w:rsidP="00223F32">
      <w:pPr>
        <w:numPr>
          <w:ilvl w:val="1"/>
          <w:numId w:val="4"/>
        </w:numPr>
        <w:spacing w:before="24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bookmarkStart w:id="20" w:name="_Hlk150259549"/>
      <w:r w:rsidRPr="00223F32">
        <w:rPr>
          <w:rFonts w:asciiTheme="majorBidi" w:hAnsiTheme="majorBidi" w:cstheme="majorBidi" w:hint="cs"/>
          <w:b/>
          <w:bCs/>
          <w:sz w:val="28"/>
          <w:szCs w:val="28"/>
          <w:cs/>
        </w:rPr>
        <w:t>การค้ำประกัน</w:t>
      </w:r>
    </w:p>
    <w:p w14:paraId="4680C34E" w14:textId="4DE3ED70" w:rsidR="00692653" w:rsidRPr="00223F32" w:rsidRDefault="00692653" w:rsidP="00223F32">
      <w:pPr>
        <w:spacing w:before="120"/>
        <w:ind w:left="1134"/>
        <w:jc w:val="thaiDistribute"/>
        <w:rPr>
          <w:rFonts w:asciiTheme="majorBidi" w:eastAsia="PMingLiU" w:hAnsiTheme="majorBidi" w:cstheme="majorBidi"/>
          <w:sz w:val="28"/>
          <w:szCs w:val="28"/>
          <w:lang w:val="en-GB"/>
        </w:rPr>
      </w:pPr>
      <w:r w:rsidRPr="00223F32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ณ วันที่ </w:t>
      </w:r>
      <w:r w:rsidRPr="00223F32">
        <w:rPr>
          <w:rFonts w:asciiTheme="majorBidi" w:eastAsia="PMingLiU" w:hAnsiTheme="majorBidi" w:cstheme="majorBidi"/>
          <w:sz w:val="28"/>
          <w:szCs w:val="28"/>
        </w:rPr>
        <w:t xml:space="preserve">31 </w:t>
      </w:r>
      <w:r w:rsidRPr="00223F32">
        <w:rPr>
          <w:rFonts w:asciiTheme="majorBidi" w:eastAsia="PMingLiU" w:hAnsiTheme="majorBidi" w:cstheme="majorBidi" w:hint="cs"/>
          <w:sz w:val="28"/>
          <w:szCs w:val="28"/>
          <w:cs/>
        </w:rPr>
        <w:t xml:space="preserve">ธันวาคม </w:t>
      </w:r>
      <w:r w:rsidRPr="00223F32">
        <w:rPr>
          <w:rFonts w:asciiTheme="majorBidi" w:eastAsia="PMingLiU" w:hAnsiTheme="majorBidi" w:cstheme="majorBidi"/>
          <w:sz w:val="28"/>
          <w:szCs w:val="28"/>
        </w:rPr>
        <w:t>256</w:t>
      </w:r>
      <w:r w:rsidR="00EB761B" w:rsidRPr="00223F32">
        <w:rPr>
          <w:rFonts w:asciiTheme="majorBidi" w:eastAsia="PMingLiU" w:hAnsiTheme="majorBidi" w:cstheme="majorBidi"/>
          <w:sz w:val="28"/>
          <w:szCs w:val="28"/>
        </w:rPr>
        <w:t>7</w:t>
      </w:r>
      <w:r w:rsidRPr="00223F32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บริษัทมี</w:t>
      </w:r>
      <w:r w:rsidR="00BB4127" w:rsidRPr="00223F32">
        <w:rPr>
          <w:rFonts w:asciiTheme="majorBidi" w:eastAsia="PMingLiU" w:hAnsiTheme="majorBidi" w:cstheme="majorBidi" w:hint="cs"/>
          <w:sz w:val="28"/>
          <w:szCs w:val="28"/>
          <w:cs/>
          <w:lang w:val="en-GB"/>
        </w:rPr>
        <w:t>การค้ำประกัน</w:t>
      </w:r>
      <w:r w:rsidRPr="00223F32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เพื่อการดำเนินธุรกิจตามปกติจำนวน</w:t>
      </w:r>
      <w:r w:rsidR="00EB761B" w:rsidRPr="00223F32">
        <w:rPr>
          <w:rFonts w:asciiTheme="majorBidi" w:eastAsia="PMingLiU" w:hAnsiTheme="majorBidi" w:cstheme="majorBidi"/>
          <w:sz w:val="28"/>
          <w:szCs w:val="28"/>
          <w:lang w:val="en-GB"/>
        </w:rPr>
        <w:t xml:space="preserve"> </w:t>
      </w:r>
      <w:r w:rsidR="00B96DF1" w:rsidRPr="00223F32">
        <w:rPr>
          <w:rFonts w:asciiTheme="majorBidi" w:eastAsia="PMingLiU" w:hAnsiTheme="majorBidi" w:cstheme="majorBidi"/>
          <w:sz w:val="28"/>
          <w:szCs w:val="28"/>
          <w:lang w:val="en-GB"/>
        </w:rPr>
        <w:t>0.06</w:t>
      </w:r>
      <w:r w:rsidRPr="00223F32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ล้านบาท ทั้งนี้ บริษัทต้องนำเงินฝากธนาคารมาใช้เป็นหลักทรัพย์ค้ำประกัน</w:t>
      </w:r>
    </w:p>
    <w:p w14:paraId="4E858F2C" w14:textId="22C4BDCE" w:rsidR="00095F1B" w:rsidRPr="00223F32" w:rsidRDefault="00095F1B" w:rsidP="00223F32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223F32">
        <w:rPr>
          <w:rFonts w:asciiTheme="majorBidi" w:hAnsiTheme="majorBidi" w:cstheme="majorBidi" w:hint="cs"/>
          <w:b/>
          <w:bCs/>
          <w:sz w:val="28"/>
          <w:szCs w:val="28"/>
          <w:cs/>
        </w:rPr>
        <w:t>คดีความฟ้องร้อง</w:t>
      </w:r>
    </w:p>
    <w:p w14:paraId="1FA943BD" w14:textId="1CB5A76F" w:rsidR="00095F1B" w:rsidRPr="00223F32" w:rsidRDefault="00095F1B" w:rsidP="00223F32">
      <w:pPr>
        <w:spacing w:before="120"/>
        <w:ind w:left="1134"/>
        <w:jc w:val="thaiDistribute"/>
        <w:rPr>
          <w:rFonts w:asciiTheme="majorBidi" w:eastAsia="PMingLiU" w:hAnsiTheme="majorBidi" w:cstheme="majorBidi"/>
          <w:sz w:val="28"/>
          <w:szCs w:val="28"/>
          <w:lang w:val="en-GB"/>
        </w:rPr>
      </w:pPr>
      <w:r w:rsidRPr="00223F32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งบการเงินรวมและงบการเงินเฉพาะกิจการ ณ วันที่ </w:t>
      </w:r>
      <w:r w:rsidRPr="00223F32">
        <w:rPr>
          <w:rFonts w:asciiTheme="majorBidi" w:eastAsia="PMingLiU" w:hAnsiTheme="majorBidi" w:cstheme="majorBidi"/>
          <w:sz w:val="28"/>
          <w:szCs w:val="28"/>
        </w:rPr>
        <w:t xml:space="preserve">31 </w:t>
      </w:r>
      <w:r w:rsidRPr="00223F32">
        <w:rPr>
          <w:rFonts w:asciiTheme="majorBidi" w:eastAsia="PMingLiU" w:hAnsiTheme="majorBidi" w:cstheme="majorBidi" w:hint="cs"/>
          <w:sz w:val="28"/>
          <w:szCs w:val="28"/>
          <w:cs/>
        </w:rPr>
        <w:t xml:space="preserve">ธันวาคม </w:t>
      </w:r>
      <w:r w:rsidRPr="00223F32">
        <w:rPr>
          <w:rFonts w:asciiTheme="majorBidi" w:eastAsia="PMingLiU" w:hAnsiTheme="majorBidi" w:cstheme="majorBidi"/>
          <w:sz w:val="28"/>
          <w:szCs w:val="28"/>
        </w:rPr>
        <w:t>256</w:t>
      </w:r>
      <w:r w:rsidR="00EB761B" w:rsidRPr="00223F32">
        <w:rPr>
          <w:rFonts w:asciiTheme="majorBidi" w:eastAsia="PMingLiU" w:hAnsiTheme="majorBidi" w:cstheme="majorBidi"/>
          <w:sz w:val="28"/>
          <w:szCs w:val="28"/>
        </w:rPr>
        <w:t>7</w:t>
      </w:r>
      <w:r w:rsidRPr="00223F32">
        <w:rPr>
          <w:rFonts w:asciiTheme="majorBidi" w:eastAsia="PMingLiU" w:hAnsiTheme="majorBidi" w:cstheme="majorBidi"/>
          <w:sz w:val="28"/>
          <w:szCs w:val="28"/>
          <w:cs/>
          <w:lang w:val="en-GB"/>
        </w:rPr>
        <w:t xml:space="preserve"> ไม่มีคดีความฟ้องร้องใด</w:t>
      </w:r>
      <w:r w:rsidR="000F44DF" w:rsidRPr="00223F32">
        <w:rPr>
          <w:rFonts w:asciiTheme="majorBidi" w:eastAsia="PMingLiU" w:hAnsiTheme="majorBidi" w:cstheme="majorBidi" w:hint="cs"/>
          <w:sz w:val="28"/>
          <w:szCs w:val="28"/>
          <w:cs/>
          <w:lang w:val="en-GB"/>
        </w:rPr>
        <w:t xml:space="preserve"> </w:t>
      </w:r>
      <w:r w:rsidRPr="00223F32">
        <w:rPr>
          <w:rFonts w:asciiTheme="majorBidi" w:eastAsia="PMingLiU" w:hAnsiTheme="majorBidi" w:cstheme="majorBidi"/>
          <w:sz w:val="28"/>
          <w:szCs w:val="28"/>
          <w:cs/>
          <w:lang w:val="en-GB"/>
        </w:rPr>
        <w:t>ๆ</w:t>
      </w:r>
    </w:p>
    <w:p w14:paraId="1B000A7F" w14:textId="5E030416" w:rsidR="00095F1B" w:rsidRPr="00223F32" w:rsidRDefault="00095F1B" w:rsidP="00223F32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223F32">
        <w:rPr>
          <w:rFonts w:asciiTheme="majorBidi" w:hAnsiTheme="majorBidi" w:cstheme="majorBidi" w:hint="cs"/>
          <w:b/>
          <w:bCs/>
          <w:sz w:val="28"/>
          <w:szCs w:val="28"/>
          <w:cs/>
          <w:lang w:val="en-GB"/>
        </w:rPr>
        <w:t>การจัดการความเสี่ยงทางการเงิน</w:t>
      </w:r>
    </w:p>
    <w:p w14:paraId="6077BCE5" w14:textId="3CC9D6F9" w:rsidR="00095F1B" w:rsidRPr="00223F32" w:rsidRDefault="00095F1B" w:rsidP="00223F32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223F32">
        <w:rPr>
          <w:rFonts w:asciiTheme="majorBidi" w:hAnsiTheme="majorBidi" w:cstheme="majorBidi" w:hint="cs"/>
          <w:b/>
          <w:bCs/>
          <w:sz w:val="28"/>
          <w:szCs w:val="28"/>
          <w:cs/>
        </w:rPr>
        <w:t>ปัจจัยความเสี่ยงทางการเงิน</w:t>
      </w:r>
    </w:p>
    <w:p w14:paraId="54BC2E08" w14:textId="3CCFB960" w:rsidR="00095F1B" w:rsidRPr="00223F32" w:rsidRDefault="00095F1B" w:rsidP="00223F32">
      <w:pPr>
        <w:spacing w:before="120"/>
        <w:ind w:left="1134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223F32">
        <w:rPr>
          <w:rFonts w:asciiTheme="majorBidi" w:hAnsiTheme="majorBidi"/>
          <w:sz w:val="28"/>
          <w:szCs w:val="28"/>
          <w:cs/>
        </w:rPr>
        <w:t>กิจกรรมของบริษัทย่อมมีความเสี่ยงทางการเงินที่หลากหลายซึ่งได้แก่ ความเสี่ยงจากตลาด (รวมถึงความเสี่ยงจากอัตราแลกเปลี่ยน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บริษัท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บริษัทให้เหลือน้อยที่สุดเท่าที่</w:t>
      </w:r>
      <w:r w:rsidRPr="00223F32">
        <w:rPr>
          <w:rFonts w:asciiTheme="majorBidi" w:hAnsiTheme="majorBidi" w:cstheme="majorBidi"/>
          <w:sz w:val="28"/>
          <w:szCs w:val="28"/>
          <w:cs/>
        </w:rPr>
        <w:t>เป็นไปได้</w:t>
      </w:r>
    </w:p>
    <w:p w14:paraId="080759E4" w14:textId="0432CBB3" w:rsidR="000F5DE5" w:rsidRPr="00223F32" w:rsidRDefault="000F5DE5" w:rsidP="00223F32">
      <w:pPr>
        <w:spacing w:before="120"/>
        <w:ind w:left="1134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2BBD3EC3" w14:textId="161D832D" w:rsidR="000F5DE5" w:rsidRPr="00223F32" w:rsidRDefault="000F5DE5" w:rsidP="00223F32">
      <w:pPr>
        <w:spacing w:before="120"/>
        <w:ind w:left="1134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053E2201" w14:textId="3BAB2CDF" w:rsidR="000F5DE5" w:rsidRPr="00223F32" w:rsidRDefault="000F5DE5" w:rsidP="00223F32">
      <w:pPr>
        <w:spacing w:before="120"/>
        <w:ind w:left="1134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30E53CCE" w14:textId="77777777" w:rsidR="000F5DE5" w:rsidRPr="00223F32" w:rsidRDefault="000F5DE5" w:rsidP="00223F32">
      <w:pPr>
        <w:spacing w:before="120"/>
        <w:ind w:left="1134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</w:p>
    <w:p w14:paraId="5CB197AE" w14:textId="213E71E1" w:rsidR="00095F1B" w:rsidRPr="00223F32" w:rsidRDefault="001576F1" w:rsidP="00223F32">
      <w:pPr>
        <w:pStyle w:val="ListParagraph"/>
        <w:numPr>
          <w:ilvl w:val="0"/>
          <w:numId w:val="40"/>
        </w:numPr>
        <w:spacing w:before="120" w:after="0" w:line="240" w:lineRule="auto"/>
        <w:ind w:left="1491" w:hanging="357"/>
        <w:jc w:val="thaiDistribute"/>
        <w:outlineLvl w:val="0"/>
        <w:rPr>
          <w:rFonts w:asciiTheme="majorBidi" w:hAnsiTheme="majorBidi" w:cstheme="majorBidi"/>
          <w:sz w:val="28"/>
        </w:rPr>
      </w:pPr>
      <w:r w:rsidRPr="00223F32">
        <w:rPr>
          <w:rFonts w:asciiTheme="majorBidi" w:hAnsiTheme="majorBidi" w:cstheme="majorBidi" w:hint="cs"/>
          <w:sz w:val="28"/>
          <w:cs/>
        </w:rPr>
        <w:lastRenderedPageBreak/>
        <w:t xml:space="preserve"> </w:t>
      </w:r>
      <w:r w:rsidR="00095F1B" w:rsidRPr="00223F32">
        <w:rPr>
          <w:rFonts w:asciiTheme="majorBidi" w:hAnsiTheme="majorBidi" w:cstheme="majorBidi"/>
          <w:sz w:val="28"/>
          <w:cs/>
        </w:rPr>
        <w:t>ความเสี่ยงจากอัตราดอกเบี้ย</w:t>
      </w:r>
    </w:p>
    <w:p w14:paraId="33E45F07" w14:textId="26A54137" w:rsidR="00095F1B" w:rsidRPr="00223F32" w:rsidRDefault="00095F1B" w:rsidP="00223F32">
      <w:pPr>
        <w:spacing w:before="120" w:after="120"/>
        <w:ind w:left="1559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223F3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กลุ่มบริษัทมีความเสี่ยงจากอัตราดอกเบี้ยที่สำคัญอันเกี่ยวเนื่องกับเงินฝากสถาบันการเงิน เงินให้กู้ยืมและดอกเบี้ยค้างรับแก่กิจการที่เกี่ยวข้องกัน เงินกู้ยืมระยะสั้นจากสถาบันการเงิน เงินกู้ยืมระยะสั้นและดอกเบี้ยค้างจ่ายจากกิจการที่เกี่ยวข้องกัน </w:t>
      </w:r>
      <w:r w:rsidR="000314ED" w:rsidRPr="00223F32">
        <w:rPr>
          <w:rFonts w:asciiTheme="majorBidi" w:hAnsiTheme="majorBidi" w:cstheme="majorBidi" w:hint="cs"/>
          <w:sz w:val="28"/>
          <w:szCs w:val="28"/>
          <w:cs/>
        </w:rPr>
        <w:t>สินทรัพย์</w:t>
      </w:r>
      <w:r w:rsidRPr="00223F32">
        <w:rPr>
          <w:rFonts w:asciiTheme="majorBidi" w:hAnsiTheme="majorBidi" w:cstheme="majorBidi"/>
          <w:sz w:val="28"/>
          <w:szCs w:val="28"/>
          <w:cs/>
        </w:rPr>
        <w:t>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 สินทรัพย์และหนี้สินทางการเงินที่สำคัญสามารถจัดตามประเภทอัตราดอกเบี้ย 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67"/>
        <w:gridCol w:w="1100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822105" w:rsidRPr="00223F32" w14:paraId="7236C1B0" w14:textId="77777777" w:rsidTr="008C62BA">
        <w:trPr>
          <w:cantSplit/>
          <w:tblHeader/>
        </w:trPr>
        <w:tc>
          <w:tcPr>
            <w:tcW w:w="2667" w:type="dxa"/>
            <w:vAlign w:val="bottom"/>
          </w:tcPr>
          <w:p w14:paraId="22D59BF1" w14:textId="77777777" w:rsidR="00095F1B" w:rsidRPr="00223F32" w:rsidRDefault="00095F1B" w:rsidP="00223F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  <w:bookmarkStart w:id="21" w:name="_Hlk92370652"/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77CC4317" w14:textId="77777777" w:rsidR="00095F1B" w:rsidRPr="00223F32" w:rsidRDefault="00095F1B" w:rsidP="00223F3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 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822105" w:rsidRPr="00223F32" w14:paraId="35D6B1C1" w14:textId="77777777" w:rsidTr="008C62BA">
        <w:trPr>
          <w:cantSplit/>
          <w:trHeight w:val="176"/>
          <w:tblHeader/>
        </w:trPr>
        <w:tc>
          <w:tcPr>
            <w:tcW w:w="2667" w:type="dxa"/>
            <w:vMerge w:val="restart"/>
            <w:vAlign w:val="bottom"/>
          </w:tcPr>
          <w:p w14:paraId="39B1725A" w14:textId="77777777" w:rsidR="00095F1B" w:rsidRPr="00223F32" w:rsidRDefault="00095F1B" w:rsidP="00223F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677CB272" w14:textId="77777777" w:rsidR="00095F1B" w:rsidRPr="00223F32" w:rsidRDefault="00095F1B" w:rsidP="00223F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3F3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2105" w:rsidRPr="00223F32" w14:paraId="1E26742D" w14:textId="77777777" w:rsidTr="008C62BA">
        <w:trPr>
          <w:cantSplit/>
          <w:trHeight w:val="176"/>
          <w:tblHeader/>
        </w:trPr>
        <w:tc>
          <w:tcPr>
            <w:tcW w:w="2667" w:type="dxa"/>
            <w:vMerge/>
            <w:vAlign w:val="bottom"/>
          </w:tcPr>
          <w:p w14:paraId="086E1A00" w14:textId="77777777" w:rsidR="00095F1B" w:rsidRPr="00223F32" w:rsidRDefault="00095F1B" w:rsidP="00223F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02E82029" w14:textId="277FFDBB" w:rsidR="00095F1B" w:rsidRPr="00223F32" w:rsidRDefault="00095F1B" w:rsidP="00223F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223F3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="00EB761B" w:rsidRPr="00223F32">
              <w:rPr>
                <w:rFonts w:ascii="Angsana New" w:hAnsi="Angsana New"/>
                <w:b/>
                <w:bCs/>
                <w:sz w:val="26"/>
                <w:szCs w:val="26"/>
              </w:rPr>
              <w:t>7</w:t>
            </w:r>
          </w:p>
        </w:tc>
      </w:tr>
      <w:tr w:rsidR="00822105" w:rsidRPr="00223F32" w14:paraId="50C44658" w14:textId="77777777" w:rsidTr="008C62BA">
        <w:trPr>
          <w:cantSplit/>
          <w:tblHeader/>
        </w:trPr>
        <w:tc>
          <w:tcPr>
            <w:tcW w:w="2667" w:type="dxa"/>
            <w:vAlign w:val="bottom"/>
          </w:tcPr>
          <w:p w14:paraId="4443AD6E" w14:textId="77777777" w:rsidR="00095F1B" w:rsidRPr="00223F32" w:rsidRDefault="00095F1B" w:rsidP="00223F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4" w:type="dxa"/>
            <w:gridSpan w:val="3"/>
            <w:shd w:val="clear" w:color="auto" w:fill="auto"/>
            <w:vAlign w:val="bottom"/>
          </w:tcPr>
          <w:p w14:paraId="73611F96" w14:textId="77777777" w:rsidR="00095F1B" w:rsidRPr="00223F32" w:rsidRDefault="00095F1B" w:rsidP="00223F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005BA65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6CCAD1A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5199464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5E80EB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18480E0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50F27C" w14:textId="77777777" w:rsidR="00095F1B" w:rsidRPr="00223F32" w:rsidRDefault="00095F1B" w:rsidP="00223F32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373421B" w14:textId="77777777" w:rsidR="00095F1B" w:rsidRPr="00223F32" w:rsidRDefault="00095F1B" w:rsidP="00223F32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7BBF575" w14:textId="77777777" w:rsidR="00095F1B" w:rsidRPr="00223F32" w:rsidRDefault="00095F1B" w:rsidP="00223F32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22105" w:rsidRPr="00223F32" w14:paraId="43C3562B" w14:textId="77777777" w:rsidTr="008C62BA">
        <w:trPr>
          <w:cantSplit/>
          <w:tblHeader/>
        </w:trPr>
        <w:tc>
          <w:tcPr>
            <w:tcW w:w="2667" w:type="dxa"/>
            <w:vAlign w:val="bottom"/>
          </w:tcPr>
          <w:p w14:paraId="14CB8AB1" w14:textId="77777777" w:rsidR="00095F1B" w:rsidRPr="00223F32" w:rsidRDefault="00095F1B" w:rsidP="00223F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F947148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CCAADD9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67C3DBD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5968AE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C11C010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021262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A881B02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280FAA9" w14:textId="77777777" w:rsidR="00095F1B" w:rsidRPr="00223F32" w:rsidRDefault="00095F1B" w:rsidP="00223F32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91D048F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944894A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5539D39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3F3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</w:t>
            </w:r>
          </w:p>
        </w:tc>
      </w:tr>
      <w:tr w:rsidR="00822105" w:rsidRPr="00223F32" w14:paraId="5F9CAD99" w14:textId="77777777" w:rsidTr="008C62BA">
        <w:trPr>
          <w:cantSplit/>
          <w:tblHeader/>
        </w:trPr>
        <w:tc>
          <w:tcPr>
            <w:tcW w:w="2667" w:type="dxa"/>
            <w:vAlign w:val="bottom"/>
          </w:tcPr>
          <w:p w14:paraId="37CD8DE2" w14:textId="77777777" w:rsidR="00095F1B" w:rsidRPr="00223F32" w:rsidRDefault="00095F1B" w:rsidP="00223F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3C8DDE8" w14:textId="77777777" w:rsidR="00095F1B" w:rsidRPr="00223F32" w:rsidRDefault="00095F1B" w:rsidP="00223F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2BF60013" w14:textId="77777777" w:rsidR="00095F1B" w:rsidRPr="00223F32" w:rsidRDefault="00095F1B" w:rsidP="00223F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6D96DF" w14:textId="77777777" w:rsidR="00095F1B" w:rsidRPr="00223F32" w:rsidRDefault="00095F1B" w:rsidP="00223F32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241A4CD" w14:textId="77777777" w:rsidR="00095F1B" w:rsidRPr="00223F32" w:rsidRDefault="00095F1B" w:rsidP="00223F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มากกว่า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1</w:t>
            </w:r>
            <w:r w:rsidRPr="00223F3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ถึง 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5C4ABB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AB9DE1" w14:textId="77777777" w:rsidR="00095F1B" w:rsidRPr="00223F32" w:rsidRDefault="00095F1B" w:rsidP="00223F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D4B88C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3B8BDC9" w14:textId="77777777" w:rsidR="00095F1B" w:rsidRPr="00223F32" w:rsidRDefault="00095F1B" w:rsidP="00223F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558338" w14:textId="77777777" w:rsidR="00095F1B" w:rsidRPr="00223F32" w:rsidRDefault="00095F1B" w:rsidP="00223F32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8979B7D" w14:textId="77777777" w:rsidR="00095F1B" w:rsidRPr="00223F32" w:rsidRDefault="00095F1B" w:rsidP="00223F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34E153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36B52D6E" w14:textId="77777777" w:rsidR="00095F1B" w:rsidRPr="00223F32" w:rsidRDefault="00095F1B" w:rsidP="00223F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822105" w:rsidRPr="00223F32" w14:paraId="1D15371D" w14:textId="77777777" w:rsidTr="008C62BA">
        <w:trPr>
          <w:cantSplit/>
          <w:tblHeader/>
        </w:trPr>
        <w:tc>
          <w:tcPr>
            <w:tcW w:w="2667" w:type="dxa"/>
            <w:vAlign w:val="bottom"/>
          </w:tcPr>
          <w:p w14:paraId="18BCC237" w14:textId="77777777" w:rsidR="00095F1B" w:rsidRPr="00223F32" w:rsidRDefault="00095F1B" w:rsidP="00223F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1C738695" w14:textId="77777777" w:rsidR="00095F1B" w:rsidRPr="00223F32" w:rsidRDefault="00095F1B" w:rsidP="00223F32">
            <w:pPr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FECA5D" w14:textId="77777777" w:rsidR="00095F1B" w:rsidRPr="00223F32" w:rsidRDefault="00095F1B" w:rsidP="00223F32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7A60928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7BA2649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B5BA7CB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640F875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5884E95" w14:textId="77777777" w:rsidR="00095F1B" w:rsidRPr="00223F32" w:rsidRDefault="00095F1B" w:rsidP="00223F32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3B9F2A" w14:textId="77777777" w:rsidR="00095F1B" w:rsidRPr="00223F32" w:rsidRDefault="00095F1B" w:rsidP="00223F32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5603D2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1DD68E8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60E490C" w14:textId="77777777" w:rsidR="00095F1B" w:rsidRPr="00223F32" w:rsidRDefault="00095F1B" w:rsidP="00223F32">
            <w:pPr>
              <w:ind w:left="-122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(</w:t>
            </w:r>
            <w:r w:rsidRPr="00223F32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223F3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22105" w:rsidRPr="00223F32" w14:paraId="6D6BB673" w14:textId="77777777" w:rsidTr="008C62BA">
        <w:trPr>
          <w:cantSplit/>
        </w:trPr>
        <w:tc>
          <w:tcPr>
            <w:tcW w:w="2667" w:type="dxa"/>
            <w:vAlign w:val="bottom"/>
          </w:tcPr>
          <w:p w14:paraId="51F020C9" w14:textId="77777777" w:rsidR="00095F1B" w:rsidRPr="00223F32" w:rsidRDefault="00095F1B" w:rsidP="00223F32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00" w:type="dxa"/>
            <w:vAlign w:val="bottom"/>
          </w:tcPr>
          <w:p w14:paraId="0426A347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59528F9E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4F5C7C69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A1DA415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4E2C8E99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1E675CAD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7E5B0B32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05C97FC5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E374CC2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A887E0D" w14:textId="77777777" w:rsidR="00095F1B" w:rsidRPr="00223F32" w:rsidRDefault="00095F1B" w:rsidP="00223F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71588ED0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2105" w:rsidRPr="00223F32" w14:paraId="4F9C2F27" w14:textId="77777777" w:rsidTr="00A31739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58434167" w14:textId="77777777" w:rsidR="00095F1B" w:rsidRPr="00223F32" w:rsidRDefault="00095F1B" w:rsidP="00223F32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730EE5A" w14:textId="7F296998" w:rsidR="00095F1B" w:rsidRPr="00223F32" w:rsidRDefault="001C64C6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B34B5AF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02ABCE3" w14:textId="72C4E7EC" w:rsidR="00095F1B" w:rsidRPr="00223F32" w:rsidRDefault="001C64C6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9D20CB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0FFB46F" w14:textId="615DBB6F" w:rsidR="00095F1B" w:rsidRPr="00223F32" w:rsidRDefault="001C64C6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106.21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CB9D200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BA355F" w14:textId="070244BF" w:rsidR="00095F1B" w:rsidRPr="00223F32" w:rsidRDefault="001C64C6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59E6285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363619" w14:textId="40E67AA5" w:rsidR="00095F1B" w:rsidRPr="00223F32" w:rsidRDefault="001C64C6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106.21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2C6363F" w14:textId="77777777" w:rsidR="00095F1B" w:rsidRPr="00223F32" w:rsidRDefault="00095F1B" w:rsidP="00223F3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91BEE92" w14:textId="71F92C67" w:rsidR="00095F1B" w:rsidRPr="00223F32" w:rsidRDefault="001C64C6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0.15 - 0.50</w:t>
            </w:r>
          </w:p>
        </w:tc>
      </w:tr>
      <w:tr w:rsidR="00822105" w:rsidRPr="00223F32" w14:paraId="603CF4A8" w14:textId="77777777" w:rsidTr="0072321B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35C9DC63" w14:textId="77777777" w:rsidR="00095F1B" w:rsidRPr="00223F32" w:rsidRDefault="00095F1B" w:rsidP="00223F32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223F3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C18870D" w14:textId="22A95A24" w:rsidR="00095F1B" w:rsidRPr="00223F32" w:rsidRDefault="0087789F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01C354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AF63E8" w14:textId="063289CD" w:rsidR="00095F1B" w:rsidRPr="00223F32" w:rsidRDefault="0087789F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D986E76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BD25AAA" w14:textId="5BDD439B" w:rsidR="00095F1B" w:rsidRPr="00223F32" w:rsidRDefault="0087789F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ED2CA2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8D62CE0" w14:textId="3CB5CDAC" w:rsidR="00095F1B" w:rsidRPr="00223F32" w:rsidRDefault="0087789F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21.24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84680A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198193C" w14:textId="6CAD7166" w:rsidR="00095F1B" w:rsidRPr="00223F32" w:rsidRDefault="0087789F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21.30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30CBEDC" w14:textId="77777777" w:rsidR="00095F1B" w:rsidRPr="00223F32" w:rsidRDefault="00095F1B" w:rsidP="00223F3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B02A9E7" w14:textId="497602D3" w:rsidR="00095F1B" w:rsidRPr="00223F32" w:rsidRDefault="007232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3.61 - 5.42</w:t>
            </w:r>
          </w:p>
        </w:tc>
      </w:tr>
      <w:tr w:rsidR="00822105" w:rsidRPr="00223F32" w14:paraId="7C53A8F5" w14:textId="77777777" w:rsidTr="00A31739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1D82C70C" w14:textId="77777777" w:rsidR="00095F1B" w:rsidRPr="00223F32" w:rsidRDefault="00095F1B" w:rsidP="00223F32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D1ACE0F" w14:textId="5A594250" w:rsidR="00095F1B" w:rsidRPr="00223F32" w:rsidRDefault="001C64C6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85FDFDA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11B9633" w14:textId="2D51D22D" w:rsidR="00095F1B" w:rsidRPr="00223F32" w:rsidRDefault="001C64C6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5DDA80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D942E47" w14:textId="67EC5827" w:rsidR="00095F1B" w:rsidRPr="00223F32" w:rsidRDefault="001C64C6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0.05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C02218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E8FDC8" w14:textId="2E0FE45A" w:rsidR="00095F1B" w:rsidRPr="00223F32" w:rsidRDefault="001C64C6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3.33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E5CE6A7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097E63" w14:textId="664E066C" w:rsidR="00095F1B" w:rsidRPr="00223F32" w:rsidRDefault="001C64C6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3.38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42A78E" w14:textId="77777777" w:rsidR="00095F1B" w:rsidRPr="00223F32" w:rsidRDefault="00095F1B" w:rsidP="00223F3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822DBB6" w14:textId="59286700" w:rsidR="00095F1B" w:rsidRPr="00223F32" w:rsidRDefault="00A31739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0.90 - 1.15</w:t>
            </w:r>
          </w:p>
        </w:tc>
      </w:tr>
      <w:tr w:rsidR="00822105" w:rsidRPr="00223F32" w14:paraId="6D09C4F7" w14:textId="77777777" w:rsidTr="00A31739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3085C906" w14:textId="77777777" w:rsidR="00095F1B" w:rsidRPr="00223F32" w:rsidRDefault="00095F1B" w:rsidP="00223F32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223F32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77DB523" w14:textId="7E045372" w:rsidR="00095F1B" w:rsidRPr="00223F32" w:rsidRDefault="00A31739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9ABDE8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743DFA" w14:textId="07024490" w:rsidR="00095F1B" w:rsidRPr="00223F32" w:rsidRDefault="00A31739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17A91B5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634D08E" w14:textId="56ADDEA7" w:rsidR="00095F1B" w:rsidRPr="00223F32" w:rsidRDefault="00A31739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3319E8B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9C14DD" w14:textId="674390EC" w:rsidR="00095F1B" w:rsidRPr="00223F32" w:rsidRDefault="00A31739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BD91803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27AE7A2" w14:textId="74285D1E" w:rsidR="00095F1B" w:rsidRPr="00223F32" w:rsidRDefault="00A31739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1502B4" w14:textId="77777777" w:rsidR="00095F1B" w:rsidRPr="00223F32" w:rsidRDefault="00095F1B" w:rsidP="00223F3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15667E" w14:textId="02E93BFA" w:rsidR="00095F1B" w:rsidRPr="00223F32" w:rsidRDefault="00A31739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1.15</w:t>
            </w:r>
          </w:p>
        </w:tc>
      </w:tr>
      <w:tr w:rsidR="00822105" w:rsidRPr="00223F32" w14:paraId="14BDC73C" w14:textId="77777777" w:rsidTr="00A31739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57605F58" w14:textId="77777777" w:rsidR="00BC247A" w:rsidRPr="00223F32" w:rsidRDefault="00BC247A" w:rsidP="00223F32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736A250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FDADC0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1FFFA506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D6A9DD7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35FF98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9B56CB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A5D64DD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BF35831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18B0479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D378A66" w14:textId="77777777" w:rsidR="00BC247A" w:rsidRPr="00223F32" w:rsidRDefault="00BC247A" w:rsidP="00223F3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6C528DF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2105" w:rsidRPr="00223F32" w14:paraId="33EAD707" w14:textId="77777777" w:rsidTr="008C62BA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2627AAD1" w14:textId="77777777" w:rsidR="00095F1B" w:rsidRPr="00223F32" w:rsidRDefault="00095F1B" w:rsidP="00223F32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AD0CE98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7927FAD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A38DD3F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28CAC14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9B24E37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86F4A62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854023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2FA2A7A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3C40CC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C8E931B" w14:textId="77777777" w:rsidR="00095F1B" w:rsidRPr="00223F32" w:rsidRDefault="00095F1B" w:rsidP="00223F3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04AE75D3" w14:textId="77777777" w:rsidR="00095F1B" w:rsidRPr="00223F32" w:rsidRDefault="00095F1B" w:rsidP="00223F3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2105" w:rsidRPr="00223F32" w14:paraId="5E081215" w14:textId="77777777" w:rsidTr="00A31739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5347E3EF" w14:textId="77777777" w:rsidR="00095F1B" w:rsidRPr="00223F32" w:rsidRDefault="00095F1B" w:rsidP="00223F32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223F3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800311A" w14:textId="48AE8883" w:rsidR="00095F1B" w:rsidRPr="00223F32" w:rsidRDefault="00A31739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A686DCB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348B2D3" w14:textId="6AB7E740" w:rsidR="00095F1B" w:rsidRPr="00223F32" w:rsidRDefault="00A31739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7013DB0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5A87E81" w14:textId="2C2F750B" w:rsidR="00095F1B" w:rsidRPr="00223F32" w:rsidRDefault="00A31739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09CE31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F37F18A" w14:textId="16A3E45B" w:rsidR="00095F1B" w:rsidRPr="00223F32" w:rsidRDefault="00A31739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3.72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039F666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AAE9AE4" w14:textId="2B5D0191" w:rsidR="00095F1B" w:rsidRPr="00223F32" w:rsidRDefault="00A31739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3.72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7791624" w14:textId="77777777" w:rsidR="00095F1B" w:rsidRPr="00223F32" w:rsidRDefault="00095F1B" w:rsidP="00223F3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B53198E" w14:textId="2A11EE38" w:rsidR="00095F1B" w:rsidRPr="00223F32" w:rsidRDefault="00A31739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22105" w:rsidRPr="00223F32" w14:paraId="6F6ECC05" w14:textId="77777777" w:rsidTr="00E3408D">
        <w:trPr>
          <w:cantSplit/>
          <w:trHeight w:val="176"/>
        </w:trPr>
        <w:tc>
          <w:tcPr>
            <w:tcW w:w="2667" w:type="dxa"/>
            <w:shd w:val="clear" w:color="auto" w:fill="auto"/>
            <w:vAlign w:val="center"/>
          </w:tcPr>
          <w:p w14:paraId="76AAA3FD" w14:textId="77777777" w:rsidR="00095F1B" w:rsidRPr="00223F32" w:rsidRDefault="00095F1B" w:rsidP="00223F32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B62247D" w14:textId="1E2C7D37" w:rsidR="00095F1B" w:rsidRPr="00223F32" w:rsidRDefault="00A31739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8.41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F1E8163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5692B9" w14:textId="3779FC53" w:rsidR="00095F1B" w:rsidRPr="00223F32" w:rsidRDefault="00A31739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17.44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47A24A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B29DDFA" w14:textId="2BCC59B5" w:rsidR="00095F1B" w:rsidRPr="00223F32" w:rsidRDefault="00A31739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35ABA5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069B1A" w14:textId="599A4D78" w:rsidR="00095F1B" w:rsidRPr="00223F32" w:rsidRDefault="00A31739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791D31" w14:textId="77777777" w:rsidR="00095F1B" w:rsidRPr="00223F32" w:rsidRDefault="00095F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61DE9C" w14:textId="68406C20" w:rsidR="00095F1B" w:rsidRPr="00223F32" w:rsidRDefault="00A31739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25.85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8A5B941" w14:textId="77777777" w:rsidR="00095F1B" w:rsidRPr="00223F32" w:rsidRDefault="00095F1B" w:rsidP="00223F3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8C09707" w14:textId="3DBE1BE1" w:rsidR="00095F1B" w:rsidRPr="00223F32" w:rsidRDefault="007232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7.01</w:t>
            </w:r>
          </w:p>
        </w:tc>
      </w:tr>
      <w:bookmarkEnd w:id="21"/>
    </w:tbl>
    <w:p w14:paraId="0C1A2F33" w14:textId="77777777" w:rsidR="00095F1B" w:rsidRPr="00223F32" w:rsidRDefault="00095F1B" w:rsidP="00223F32">
      <w:pPr>
        <w:spacing w:before="120"/>
        <w:jc w:val="thaiDistribute"/>
        <w:outlineLvl w:val="0"/>
        <w:rPr>
          <w:rFonts w:asciiTheme="majorBidi" w:hAnsiTheme="majorBidi" w:cstheme="majorBidi"/>
          <w:sz w:val="16"/>
          <w:szCs w:val="16"/>
        </w:rPr>
      </w:pPr>
    </w:p>
    <w:tbl>
      <w:tblPr>
        <w:tblW w:w="10038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667"/>
        <w:gridCol w:w="1100"/>
        <w:gridCol w:w="283"/>
        <w:gridCol w:w="851"/>
        <w:gridCol w:w="283"/>
        <w:gridCol w:w="993"/>
        <w:gridCol w:w="283"/>
        <w:gridCol w:w="992"/>
        <w:gridCol w:w="284"/>
        <w:gridCol w:w="850"/>
        <w:gridCol w:w="284"/>
        <w:gridCol w:w="1168"/>
      </w:tblGrid>
      <w:tr w:rsidR="00822105" w:rsidRPr="00223F32" w14:paraId="53565B58" w14:textId="77777777" w:rsidTr="00780C6D">
        <w:trPr>
          <w:cantSplit/>
          <w:tblHeader/>
        </w:trPr>
        <w:tc>
          <w:tcPr>
            <w:tcW w:w="2667" w:type="dxa"/>
            <w:vAlign w:val="bottom"/>
          </w:tcPr>
          <w:p w14:paraId="3D6106D1" w14:textId="77777777" w:rsidR="00EB761B" w:rsidRPr="00223F32" w:rsidRDefault="00EB761B" w:rsidP="00223F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4E4F4D53" w14:textId="77777777" w:rsidR="00EB761B" w:rsidRPr="00223F32" w:rsidRDefault="00EB761B" w:rsidP="00223F32">
            <w:pPr>
              <w:pBdr>
                <w:bottom w:val="single" w:sz="4" w:space="1" w:color="auto"/>
              </w:pBdr>
              <w:ind w:left="-7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หน่วย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: 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ล้านบาท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</w:tr>
      <w:tr w:rsidR="00822105" w:rsidRPr="00223F32" w14:paraId="2A6ECC76" w14:textId="77777777" w:rsidTr="00780C6D">
        <w:trPr>
          <w:cantSplit/>
          <w:trHeight w:val="176"/>
          <w:tblHeader/>
        </w:trPr>
        <w:tc>
          <w:tcPr>
            <w:tcW w:w="2667" w:type="dxa"/>
            <w:vMerge w:val="restart"/>
            <w:vAlign w:val="bottom"/>
          </w:tcPr>
          <w:p w14:paraId="32FB11EA" w14:textId="77777777" w:rsidR="00EB761B" w:rsidRPr="00223F32" w:rsidRDefault="00EB761B" w:rsidP="00223F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64EB1AC4" w14:textId="77777777" w:rsidR="00EB761B" w:rsidRPr="00223F32" w:rsidRDefault="00EB761B" w:rsidP="00223F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3F3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22105" w:rsidRPr="00223F32" w14:paraId="5CFBE553" w14:textId="77777777" w:rsidTr="00780C6D">
        <w:trPr>
          <w:cantSplit/>
          <w:trHeight w:val="176"/>
          <w:tblHeader/>
        </w:trPr>
        <w:tc>
          <w:tcPr>
            <w:tcW w:w="2667" w:type="dxa"/>
            <w:vMerge/>
            <w:vAlign w:val="bottom"/>
          </w:tcPr>
          <w:p w14:paraId="77A69CFC" w14:textId="77777777" w:rsidR="00EB761B" w:rsidRPr="00223F32" w:rsidRDefault="00EB761B" w:rsidP="00223F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71" w:type="dxa"/>
            <w:gridSpan w:val="11"/>
            <w:shd w:val="clear" w:color="auto" w:fill="auto"/>
            <w:vAlign w:val="bottom"/>
          </w:tcPr>
          <w:p w14:paraId="4DE172BF" w14:textId="77777777" w:rsidR="00EB761B" w:rsidRPr="00223F32" w:rsidRDefault="00EB761B" w:rsidP="00223F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31 </w:t>
            </w:r>
            <w:r w:rsidRPr="00223F3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256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</w:rPr>
              <w:t>6</w:t>
            </w:r>
          </w:p>
        </w:tc>
      </w:tr>
      <w:tr w:rsidR="00822105" w:rsidRPr="00223F32" w14:paraId="261C3D9E" w14:textId="77777777" w:rsidTr="00780C6D">
        <w:trPr>
          <w:cantSplit/>
          <w:tblHeader/>
        </w:trPr>
        <w:tc>
          <w:tcPr>
            <w:tcW w:w="2667" w:type="dxa"/>
            <w:vAlign w:val="bottom"/>
          </w:tcPr>
          <w:p w14:paraId="4699761F" w14:textId="77777777" w:rsidR="00EB761B" w:rsidRPr="00223F32" w:rsidRDefault="00EB761B" w:rsidP="00223F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34" w:type="dxa"/>
            <w:gridSpan w:val="3"/>
            <w:shd w:val="clear" w:color="auto" w:fill="auto"/>
            <w:vAlign w:val="bottom"/>
          </w:tcPr>
          <w:p w14:paraId="08555C5B" w14:textId="77777777" w:rsidR="00EB761B" w:rsidRPr="00223F32" w:rsidRDefault="00EB761B" w:rsidP="00223F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C4C169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03CB562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073B16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4725D3D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26FA102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F80BE3E" w14:textId="77777777" w:rsidR="00EB761B" w:rsidRPr="00223F32" w:rsidRDefault="00EB761B" w:rsidP="00223F32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90F154F" w14:textId="77777777" w:rsidR="00EB761B" w:rsidRPr="00223F32" w:rsidRDefault="00EB761B" w:rsidP="00223F32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2B147CC" w14:textId="77777777" w:rsidR="00EB761B" w:rsidRPr="00223F32" w:rsidRDefault="00EB761B" w:rsidP="00223F32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822105" w:rsidRPr="00223F32" w14:paraId="0AB10459" w14:textId="77777777" w:rsidTr="00780C6D">
        <w:trPr>
          <w:cantSplit/>
          <w:tblHeader/>
        </w:trPr>
        <w:tc>
          <w:tcPr>
            <w:tcW w:w="2667" w:type="dxa"/>
            <w:vAlign w:val="bottom"/>
          </w:tcPr>
          <w:p w14:paraId="2474AE71" w14:textId="77777777" w:rsidR="00EB761B" w:rsidRPr="00223F32" w:rsidRDefault="00EB761B" w:rsidP="00223F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B54E8F0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3790864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543CFEE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58C8AA5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BAFA3B9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C28CA7F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ED3F42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ไม่มี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A087A4" w14:textId="77777777" w:rsidR="00EB761B" w:rsidRPr="00223F32" w:rsidRDefault="00EB761B" w:rsidP="00223F32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806F0D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63122B6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60D638D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3F3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อัตรา</w:t>
            </w:r>
          </w:p>
        </w:tc>
      </w:tr>
      <w:tr w:rsidR="00822105" w:rsidRPr="00223F32" w14:paraId="370F4EF9" w14:textId="77777777" w:rsidTr="00780C6D">
        <w:trPr>
          <w:cantSplit/>
          <w:tblHeader/>
        </w:trPr>
        <w:tc>
          <w:tcPr>
            <w:tcW w:w="2667" w:type="dxa"/>
            <w:vAlign w:val="bottom"/>
          </w:tcPr>
          <w:p w14:paraId="440081EE" w14:textId="77777777" w:rsidR="00EB761B" w:rsidRPr="00223F32" w:rsidRDefault="00EB761B" w:rsidP="00223F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628558C2" w14:textId="77777777" w:rsidR="00EB761B" w:rsidRPr="00223F32" w:rsidRDefault="00EB761B" w:rsidP="00223F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ภายใน</w:t>
            </w:r>
          </w:p>
          <w:p w14:paraId="30AAE764" w14:textId="77777777" w:rsidR="00EB761B" w:rsidRPr="00223F32" w:rsidRDefault="00EB761B" w:rsidP="00223F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77BA3CC" w14:textId="77777777" w:rsidR="00EB761B" w:rsidRPr="00223F32" w:rsidRDefault="00EB761B" w:rsidP="00223F32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D4792FD" w14:textId="77777777" w:rsidR="00EB761B" w:rsidRPr="00223F32" w:rsidRDefault="00EB761B" w:rsidP="00223F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มากกว่า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1</w:t>
            </w:r>
            <w:r w:rsidRPr="00223F3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ถึง 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DED17F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817C9F4" w14:textId="77777777" w:rsidR="00EB761B" w:rsidRPr="00223F32" w:rsidRDefault="00EB761B" w:rsidP="00223F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3AB8728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66CEA91" w14:textId="77777777" w:rsidR="00EB761B" w:rsidRPr="00223F32" w:rsidRDefault="00EB761B" w:rsidP="00223F32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B6F78C5" w14:textId="77777777" w:rsidR="00EB761B" w:rsidRPr="00223F32" w:rsidRDefault="00EB761B" w:rsidP="00223F32">
            <w:pPr>
              <w:ind w:left="-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E78EAF8" w14:textId="77777777" w:rsidR="00EB761B" w:rsidRPr="00223F32" w:rsidRDefault="00EB761B" w:rsidP="00223F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DAF7EC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E65EBAE" w14:textId="77777777" w:rsidR="00EB761B" w:rsidRPr="00223F32" w:rsidRDefault="00EB761B" w:rsidP="00223F32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ดอกเบี้ยที่แท้จริง</w:t>
            </w:r>
          </w:p>
        </w:tc>
      </w:tr>
      <w:tr w:rsidR="00822105" w:rsidRPr="00223F32" w14:paraId="4D0A7065" w14:textId="77777777" w:rsidTr="00780C6D">
        <w:trPr>
          <w:cantSplit/>
          <w:tblHeader/>
        </w:trPr>
        <w:tc>
          <w:tcPr>
            <w:tcW w:w="2667" w:type="dxa"/>
            <w:vAlign w:val="bottom"/>
          </w:tcPr>
          <w:p w14:paraId="61557B59" w14:textId="77777777" w:rsidR="00EB761B" w:rsidRPr="00223F32" w:rsidRDefault="00EB761B" w:rsidP="00223F32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769FDD2" w14:textId="77777777" w:rsidR="00EB761B" w:rsidRPr="00223F32" w:rsidRDefault="00EB761B" w:rsidP="00223F32">
            <w:pPr>
              <w:ind w:left="-7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83B17C4" w14:textId="77777777" w:rsidR="00EB761B" w:rsidRPr="00223F32" w:rsidRDefault="00EB761B" w:rsidP="00223F32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E0B6FB3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17C91A65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064B9E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18FA559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EC6FC9C" w14:textId="77777777" w:rsidR="00EB761B" w:rsidRPr="00223F32" w:rsidRDefault="00EB761B" w:rsidP="00223F32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2D5A5C4" w14:textId="77777777" w:rsidR="00EB761B" w:rsidRPr="00223F32" w:rsidRDefault="00EB761B" w:rsidP="00223F32">
            <w:pPr>
              <w:ind w:left="-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4539C6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FC65E83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8248B8D" w14:textId="77777777" w:rsidR="00EB761B" w:rsidRPr="00223F32" w:rsidRDefault="00EB761B" w:rsidP="00223F32">
            <w:pPr>
              <w:ind w:left="-122" w:right="-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(</w:t>
            </w:r>
            <w:r w:rsidRPr="00223F32">
              <w:rPr>
                <w:rFonts w:ascii="Angsana New" w:hAnsi="Angsana New"/>
                <w:sz w:val="26"/>
                <w:szCs w:val="26"/>
                <w:cs/>
              </w:rPr>
              <w:t>ร้อยละต่อปี</w:t>
            </w:r>
            <w:r w:rsidRPr="00223F32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22105" w:rsidRPr="00223F32" w14:paraId="0BFF5F58" w14:textId="77777777" w:rsidTr="00780C6D">
        <w:trPr>
          <w:cantSplit/>
        </w:trPr>
        <w:tc>
          <w:tcPr>
            <w:tcW w:w="2667" w:type="dxa"/>
            <w:vAlign w:val="bottom"/>
          </w:tcPr>
          <w:p w14:paraId="2486BA2B" w14:textId="77777777" w:rsidR="00EB761B" w:rsidRPr="00223F32" w:rsidRDefault="00EB761B" w:rsidP="00223F32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00" w:type="dxa"/>
            <w:vAlign w:val="bottom"/>
          </w:tcPr>
          <w:p w14:paraId="5FA0D78A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3879B3C2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vAlign w:val="bottom"/>
          </w:tcPr>
          <w:p w14:paraId="2FF1DF29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6D0AFEE2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  <w:vAlign w:val="bottom"/>
          </w:tcPr>
          <w:p w14:paraId="59E11FE2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vAlign w:val="bottom"/>
          </w:tcPr>
          <w:p w14:paraId="2C90FDA4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515F3C91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4DA36529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0" w:type="dxa"/>
            <w:vAlign w:val="bottom"/>
          </w:tcPr>
          <w:p w14:paraId="106CB19C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vAlign w:val="bottom"/>
          </w:tcPr>
          <w:p w14:paraId="34E66DBD" w14:textId="77777777" w:rsidR="00EB761B" w:rsidRPr="00223F32" w:rsidRDefault="00EB761B" w:rsidP="00223F32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vAlign w:val="bottom"/>
          </w:tcPr>
          <w:p w14:paraId="070CAAC1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2105" w:rsidRPr="00223F32" w14:paraId="6FE1D34C" w14:textId="77777777" w:rsidTr="00780C6D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5EF97368" w14:textId="77777777" w:rsidR="00EB761B" w:rsidRPr="00223F32" w:rsidRDefault="00EB761B" w:rsidP="00223F32">
            <w:pPr>
              <w:ind w:left="176" w:right="-228" w:hanging="284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2CD3EB7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6EBB578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B9D7EE9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41A5A9B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212BB5B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54.66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3AA8419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F9A9E9A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C36CE2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9350C5E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54.66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284C23" w14:textId="77777777" w:rsidR="00EB761B" w:rsidRPr="00223F32" w:rsidRDefault="00EB761B" w:rsidP="00223F3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BFDBA53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0.15 - 0.55</w:t>
            </w:r>
          </w:p>
        </w:tc>
      </w:tr>
      <w:tr w:rsidR="00822105" w:rsidRPr="00223F32" w14:paraId="0461FE7D" w14:textId="77777777" w:rsidTr="00780C6D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4573FFF2" w14:textId="77777777" w:rsidR="00EB761B" w:rsidRPr="00223F32" w:rsidRDefault="00EB761B" w:rsidP="00223F32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ลูกหนี้การค้าและลูกหนี้</w:t>
            </w: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223F3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E2ED224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0.27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405FC8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1A7580C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E9766A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67080E0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50CD179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7CD0B14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29.35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02EC0BA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CA47DD4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29.62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7C1B30" w14:textId="77777777" w:rsidR="00EB761B" w:rsidRPr="00223F32" w:rsidRDefault="00EB761B" w:rsidP="00223F3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D2BCCF1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3.61 - 5.42</w:t>
            </w:r>
          </w:p>
        </w:tc>
      </w:tr>
      <w:tr w:rsidR="00822105" w:rsidRPr="00223F32" w14:paraId="7CF7C882" w14:textId="77777777" w:rsidTr="00780C6D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3E6CB915" w14:textId="77777777" w:rsidR="00EB761B" w:rsidRPr="00223F32" w:rsidRDefault="00EB761B" w:rsidP="00223F32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C0532E4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E7E53FC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F68A776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CED4D8F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C52BCF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3.38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52E7B44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3BBC17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5AB96C5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C3EA4C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3.38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001A36" w14:textId="77777777" w:rsidR="00EB761B" w:rsidRPr="00223F32" w:rsidRDefault="00EB761B" w:rsidP="00223F3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BFA50B9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0.60</w:t>
            </w:r>
          </w:p>
        </w:tc>
      </w:tr>
      <w:tr w:rsidR="00822105" w:rsidRPr="00223F32" w14:paraId="6932532D" w14:textId="77777777" w:rsidTr="00780C6D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48D41471" w14:textId="77777777" w:rsidR="00EB761B" w:rsidRPr="00223F32" w:rsidRDefault="00EB761B" w:rsidP="00223F32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ไม่</w:t>
            </w:r>
            <w:r w:rsidRPr="00223F32">
              <w:rPr>
                <w:rFonts w:ascii="Angsana New" w:hAnsi="Angsana New"/>
                <w:sz w:val="26"/>
                <w:szCs w:val="26"/>
                <w:cs/>
              </w:rPr>
              <w:t>หมุนเวียนอื่น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0B211E94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9EB9FB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519E16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A2A8BE8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0D461BED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5AA0200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61BAEF6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1401F7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D9C181A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0.06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558033" w14:textId="77777777" w:rsidR="00EB761B" w:rsidRPr="00223F32" w:rsidRDefault="00EB761B" w:rsidP="00223F3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3240DCE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0.60</w:t>
            </w:r>
          </w:p>
        </w:tc>
      </w:tr>
      <w:tr w:rsidR="00822105" w:rsidRPr="00223F32" w14:paraId="7CA52815" w14:textId="77777777" w:rsidTr="00780C6D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6C37A49C" w14:textId="77777777" w:rsidR="00BC247A" w:rsidRPr="00223F32" w:rsidRDefault="00BC247A" w:rsidP="00223F32">
            <w:pPr>
              <w:ind w:left="-10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2DB2EB0F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3F077FD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B380112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E8DF96A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7A62450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BCBCB81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44B07C7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D76370F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B2B0526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C7186AE" w14:textId="77777777" w:rsidR="00BC247A" w:rsidRPr="00223F32" w:rsidRDefault="00BC247A" w:rsidP="00223F3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6A488F0F" w14:textId="77777777" w:rsidR="00BC247A" w:rsidRPr="00223F32" w:rsidRDefault="00BC247A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2105" w:rsidRPr="00223F32" w14:paraId="387540D9" w14:textId="77777777" w:rsidTr="00780C6D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5A38276B" w14:textId="77777777" w:rsidR="00EB761B" w:rsidRPr="00223F32" w:rsidRDefault="00EB761B" w:rsidP="00223F32">
            <w:pPr>
              <w:ind w:lef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74D247D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57DA97A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0DB6D88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D05EDCB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7807A75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6E6C20F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DAF6DF8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E1ACFF5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5A8D66C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36E711" w14:textId="77777777" w:rsidR="00EB761B" w:rsidRPr="00223F32" w:rsidRDefault="00EB761B" w:rsidP="00223F3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A4B5E80" w14:textId="77777777" w:rsidR="00EB761B" w:rsidRPr="00223F32" w:rsidRDefault="00EB761B" w:rsidP="00223F32">
            <w:pPr>
              <w:ind w:left="-5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22105" w:rsidRPr="00223F32" w14:paraId="3421B9A8" w14:textId="77777777" w:rsidTr="00780C6D">
        <w:trPr>
          <w:cantSplit/>
        </w:trPr>
        <w:tc>
          <w:tcPr>
            <w:tcW w:w="2667" w:type="dxa"/>
            <w:shd w:val="clear" w:color="auto" w:fill="auto"/>
            <w:vAlign w:val="bottom"/>
          </w:tcPr>
          <w:p w14:paraId="0545917D" w14:textId="77777777" w:rsidR="00EB761B" w:rsidRPr="00223F32" w:rsidRDefault="00EB761B" w:rsidP="00223F32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</w:t>
            </w:r>
            <w:r w:rsidRPr="00223F32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  <w:r w:rsidRPr="00223F3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58EB14EB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D8E512A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CC9145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DEDFC2E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DF02AB5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1A32BDC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D6630D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5.09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AA2B22E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9A5AFE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5.09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2A1724D" w14:textId="77777777" w:rsidR="00EB761B" w:rsidRPr="00223F32" w:rsidRDefault="00EB761B" w:rsidP="00223F3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6AADE60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22105" w:rsidRPr="00223F32" w14:paraId="7F71D0A8" w14:textId="77777777" w:rsidTr="00780C6D">
        <w:trPr>
          <w:cantSplit/>
          <w:trHeight w:val="176"/>
        </w:trPr>
        <w:tc>
          <w:tcPr>
            <w:tcW w:w="2667" w:type="dxa"/>
            <w:shd w:val="clear" w:color="auto" w:fill="auto"/>
            <w:vAlign w:val="center"/>
          </w:tcPr>
          <w:p w14:paraId="0CDC1F07" w14:textId="77777777" w:rsidR="00EB761B" w:rsidRPr="00223F32" w:rsidRDefault="00EB761B" w:rsidP="00223F32">
            <w:pPr>
              <w:ind w:left="176" w:right="-110" w:hanging="284"/>
              <w:rPr>
                <w:rFonts w:ascii="Angsana New" w:hAnsi="Angsana New"/>
                <w:sz w:val="26"/>
                <w:szCs w:val="26"/>
                <w:cs/>
              </w:rPr>
            </w:pPr>
            <w:r w:rsidRPr="00223F32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39EFD79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8.52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56EF20F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C4900E3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27.24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7B403B2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FFE879F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2A5D54D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EF4AC3B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B805BA8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648F833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35.76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6690E5" w14:textId="77777777" w:rsidR="00EB761B" w:rsidRPr="00223F32" w:rsidRDefault="00EB761B" w:rsidP="00223F32">
            <w:pPr>
              <w:tabs>
                <w:tab w:val="decimal" w:pos="612"/>
              </w:tabs>
              <w:ind w:left="-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21D18F43" w14:textId="77777777" w:rsidR="00EB761B" w:rsidRPr="00223F32" w:rsidRDefault="00EB761B" w:rsidP="00223F32">
            <w:pPr>
              <w:ind w:lef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23F32">
              <w:rPr>
                <w:rFonts w:ascii="Angsana New" w:hAnsi="Angsana New"/>
                <w:sz w:val="26"/>
                <w:szCs w:val="26"/>
              </w:rPr>
              <w:t>4.06 - 5.65</w:t>
            </w:r>
          </w:p>
        </w:tc>
      </w:tr>
    </w:tbl>
    <w:p w14:paraId="7A2D1CB4" w14:textId="4C5EBCA2" w:rsidR="00095F1B" w:rsidRPr="00223F32" w:rsidRDefault="00095F1B" w:rsidP="00223F32">
      <w:pPr>
        <w:pStyle w:val="ListParagraph"/>
        <w:numPr>
          <w:ilvl w:val="0"/>
          <w:numId w:val="40"/>
        </w:numPr>
        <w:spacing w:before="120" w:after="0" w:line="240" w:lineRule="auto"/>
        <w:ind w:left="1491" w:hanging="357"/>
        <w:jc w:val="thaiDistribute"/>
        <w:outlineLvl w:val="0"/>
        <w:rPr>
          <w:rFonts w:asciiTheme="majorBidi" w:hAnsiTheme="majorBidi" w:cstheme="majorBidi"/>
          <w:sz w:val="28"/>
        </w:rPr>
      </w:pPr>
      <w:r w:rsidRPr="00223F32">
        <w:rPr>
          <w:rFonts w:asciiTheme="majorBidi" w:hAnsiTheme="majorBidi" w:cstheme="majorBidi"/>
          <w:sz w:val="28"/>
          <w:cs/>
        </w:rPr>
        <w:t>ความเสี่ยงด้านการให้สินเชื่อ</w:t>
      </w:r>
    </w:p>
    <w:p w14:paraId="2FB31D47" w14:textId="77777777" w:rsidR="00095F1B" w:rsidRPr="00223F32" w:rsidRDefault="00095F1B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559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บริษัทไม่มีการกระจุกตัวอย่างมีนัยสำคัญของความเสี่ยงทางด้านสินเชื่อ บริษัทมีนโยบายที่เหมาะสมเพื่อทำให้เชื่อมั่นได้ว่าได้ขายสินค้าและให้บริการแก่ลูกค้าที่มีประวัติสินเชื่ออยู่ในระดับที่เหมาะสม บริษัทมีนโยบายจำกัดวงเงินธุรกรรมการให้สินเชื่อกับสถาบันการเงินแต่ละแห่งอย่างเหมาะสม</w:t>
      </w:r>
    </w:p>
    <w:p w14:paraId="0576F840" w14:textId="2E933C1A" w:rsidR="00095F1B" w:rsidRPr="00223F32" w:rsidRDefault="000F44DF" w:rsidP="00223F32">
      <w:pPr>
        <w:pStyle w:val="ListParagraph"/>
        <w:numPr>
          <w:ilvl w:val="0"/>
          <w:numId w:val="40"/>
        </w:numPr>
        <w:spacing w:before="120" w:after="0" w:line="240" w:lineRule="auto"/>
        <w:ind w:left="1491" w:hanging="357"/>
        <w:jc w:val="thaiDistribute"/>
        <w:outlineLvl w:val="0"/>
        <w:rPr>
          <w:rFonts w:asciiTheme="majorBidi" w:hAnsiTheme="majorBidi" w:cstheme="majorBidi"/>
          <w:sz w:val="28"/>
          <w:cs/>
        </w:rPr>
      </w:pPr>
      <w:bookmarkStart w:id="22" w:name="_Toc249339991"/>
      <w:bookmarkStart w:id="23" w:name="_Toc249341488"/>
      <w:r w:rsidRPr="00223F32">
        <w:rPr>
          <w:rFonts w:asciiTheme="majorBidi" w:hAnsiTheme="majorBidi" w:cstheme="majorBidi" w:hint="cs"/>
          <w:sz w:val="28"/>
          <w:cs/>
        </w:rPr>
        <w:t xml:space="preserve"> </w:t>
      </w:r>
      <w:r w:rsidR="00095F1B" w:rsidRPr="00223F32">
        <w:rPr>
          <w:rFonts w:asciiTheme="majorBidi" w:hAnsiTheme="majorBidi" w:cstheme="majorBidi"/>
          <w:sz w:val="28"/>
          <w:cs/>
        </w:rPr>
        <w:t>ความเสี่ยงด้านสภาพคล่อง</w:t>
      </w:r>
      <w:bookmarkEnd w:id="22"/>
      <w:bookmarkEnd w:id="23"/>
    </w:p>
    <w:p w14:paraId="401E5F5B" w14:textId="77777777" w:rsidR="00095F1B" w:rsidRPr="00223F32" w:rsidRDefault="00095F1B" w:rsidP="00223F32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559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223F32">
        <w:rPr>
          <w:rFonts w:ascii="Angsana New" w:eastAsia="PMingLiU" w:hAnsi="Angsana New" w:cs="Angsana New"/>
          <w:sz w:val="28"/>
          <w:cs/>
          <w:lang w:val="en-GB"/>
        </w:rPr>
        <w:t>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 ความสามารถในการหาแหล่งเงินทุนแสดงให้เห็นได้จากการที่มีวงเงินอำนวยความสะดวกในการกู้ยืมที่ได้มีการตกลงไว้แล้วอย่างเพียงพอ ส่วนงานบริหารเงินของบริษัทได้ตั้งเป้าหมายว่าจะใช้ความยืดหยุ่นในการระดมเงินทุนโดยการรักษาวงเงินสินเชื่อที่ตกลงไว้ให้เพียงพอที่จะหามาได้เนื่องจากลักษณะธรรมชาติของธุรกิจที่เป็นฐานของบริษัทมีพลวัตเปลี่ยนแปลงได้</w:t>
      </w:r>
    </w:p>
    <w:p w14:paraId="1C575ACF" w14:textId="53713EFD" w:rsidR="00095F1B" w:rsidRPr="00223F32" w:rsidRDefault="0009197E" w:rsidP="00223F32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223F32">
        <w:rPr>
          <w:rFonts w:asciiTheme="majorBidi" w:hAnsiTheme="majorBidi" w:cstheme="majorBidi" w:hint="cs"/>
          <w:b/>
          <w:bCs/>
          <w:sz w:val="28"/>
          <w:szCs w:val="28"/>
          <w:cs/>
        </w:rPr>
        <w:t>เครื่องมือทางการเงิน</w:t>
      </w:r>
    </w:p>
    <w:p w14:paraId="16B73B6C" w14:textId="5EE83AE3" w:rsidR="0009197E" w:rsidRPr="00223F32" w:rsidRDefault="0009197E" w:rsidP="00223F32">
      <w:pPr>
        <w:spacing w:before="120"/>
        <w:ind w:left="1134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223F32">
        <w:rPr>
          <w:rFonts w:asciiTheme="majorBidi" w:hAnsiTheme="majorBidi"/>
          <w:sz w:val="28"/>
          <w:szCs w:val="28"/>
          <w:cs/>
        </w:rPr>
        <w:t>สินทรัพย์ทางการเงินของกิจการที่แสดงในงบฐานะทางการเงินประกอบด้วยเงินสดและรายการเทียบเท่าเงินสด เงินให้กู้ยืมระยะสั้น ลูกหนี้การค้าและลูกหนี้อื่น และเงินลงทุนเพื่อค้า หนี้สินทางการเงินของบริษัทที่แสดงอยู่ใน</w:t>
      </w:r>
      <w:r w:rsidRPr="00223F32">
        <w:rPr>
          <w:rFonts w:asciiTheme="majorBidi" w:hAnsiTheme="majorBidi"/>
          <w:sz w:val="28"/>
          <w:szCs w:val="28"/>
          <w:cs/>
        </w:rPr>
        <w:lastRenderedPageBreak/>
        <w:t>งบฐานะทางการเงินประกอบด้วย เงินกู้ยืมระยะสั้น เจ้าหนี้การค้าและเจ้าหนี้อื่น และเงินกู้ยืมระยะยาว นโยบายการบัญชีเฉพาะสำหรับรายการแต่ละรายการได้เปิดเผยแยกไว้ในแต่ละหัวข้อที่เกี่ยวข้อง</w:t>
      </w:r>
    </w:p>
    <w:p w14:paraId="0E6F5EC0" w14:textId="6F24C6AF" w:rsidR="0009197E" w:rsidRPr="00223F32" w:rsidRDefault="0009197E" w:rsidP="00223F32">
      <w:pPr>
        <w:spacing w:before="80"/>
        <w:ind w:left="1134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223F32">
        <w:rPr>
          <w:rFonts w:asciiTheme="majorBidi" w:hAnsiTheme="majorBidi"/>
          <w:sz w:val="28"/>
          <w:szCs w:val="28"/>
          <w:cs/>
        </w:rPr>
        <w:t>ราคาตามบัญชีของเงินสดและรายการเทียบเท่าเงินสด ลูกหนี้การค้าและลูกหนี้อื่น เงินกู้ยืมระยะสั้น เจ้าหนี้การค้าและเจ้าหนี้อื่น และเงินกู้ยืมระยะยาว มีมูลค่าใกล้เคียงกับมูลค่ายุติธรรม</w:t>
      </w:r>
    </w:p>
    <w:p w14:paraId="5D9C3924" w14:textId="4280D158" w:rsidR="0009197E" w:rsidRPr="00223F32" w:rsidRDefault="0009197E" w:rsidP="00223F32">
      <w:pPr>
        <w:spacing w:before="120"/>
        <w:ind w:left="1134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223F32">
        <w:rPr>
          <w:rFonts w:asciiTheme="majorBidi" w:hAnsiTheme="majorBidi"/>
          <w:sz w:val="28"/>
          <w:szCs w:val="28"/>
          <w:cs/>
        </w:rPr>
        <w:t xml:space="preserve">การประเมินมูลค่ายุติธรรมของเงินลงทุนระยะสั้น ถูกเปิดเผยมูลค่ายุติธรรมในหมายเหตุ </w:t>
      </w:r>
      <w:r w:rsidR="00712DE5" w:rsidRPr="00223F32">
        <w:rPr>
          <w:rFonts w:asciiTheme="majorBidi" w:hAnsiTheme="majorBidi"/>
          <w:sz w:val="28"/>
          <w:szCs w:val="28"/>
        </w:rPr>
        <w:t>10</w:t>
      </w:r>
    </w:p>
    <w:p w14:paraId="7F69E121" w14:textId="3D184466" w:rsidR="002409D6" w:rsidRPr="00746170" w:rsidRDefault="002409D6" w:rsidP="00142465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746170">
        <w:rPr>
          <w:rFonts w:ascii="Angsana New" w:hAnsi="Angsana New" w:hint="cs"/>
          <w:b/>
          <w:bCs/>
          <w:sz w:val="28"/>
          <w:szCs w:val="28"/>
          <w:cs/>
          <w:lang w:val="en-GB"/>
        </w:rPr>
        <w:t>อัตราส่วนของส่วนของเจ้าของต่อทุนชำระแล้ว</w:t>
      </w:r>
    </w:p>
    <w:p w14:paraId="6704D52B" w14:textId="0CFB03D5" w:rsidR="002409D6" w:rsidRPr="00D34458" w:rsidRDefault="006704DC" w:rsidP="00142465">
      <w:pPr>
        <w:spacing w:before="120"/>
        <w:ind w:left="561"/>
        <w:jc w:val="thaiDistribute"/>
        <w:outlineLvl w:val="0"/>
        <w:rPr>
          <w:rFonts w:ascii="Angsana New" w:hAnsi="Angsana New"/>
          <w:sz w:val="28"/>
          <w:szCs w:val="28"/>
          <w:cs/>
        </w:rPr>
      </w:pPr>
      <w:r w:rsidRPr="00746170">
        <w:rPr>
          <w:rFonts w:ascii="Angsana New" w:hAnsi="Angsana New" w:hint="cs"/>
          <w:sz w:val="28"/>
          <w:szCs w:val="28"/>
          <w:cs/>
          <w:lang w:val="en-GB"/>
        </w:rPr>
        <w:t>กลุ่ม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>บริษัทมีส่วนของเจ้าของเท่ากับร้อยละ</w:t>
      </w:r>
      <w:r w:rsidR="000C317E">
        <w:rPr>
          <w:rFonts w:ascii="Angsana New" w:hAnsi="Angsana New"/>
          <w:sz w:val="28"/>
          <w:szCs w:val="28"/>
          <w:lang w:val="en-GB"/>
        </w:rPr>
        <w:t xml:space="preserve"> </w:t>
      </w:r>
      <w:r w:rsidR="000C317E">
        <w:rPr>
          <w:rFonts w:ascii="Angsana New" w:hAnsi="Angsana New"/>
          <w:sz w:val="28"/>
          <w:szCs w:val="28"/>
        </w:rPr>
        <w:t>3</w:t>
      </w:r>
      <w:r w:rsidR="00840C03">
        <w:rPr>
          <w:rFonts w:ascii="Angsana New" w:hAnsi="Angsana New"/>
          <w:sz w:val="28"/>
          <w:szCs w:val="28"/>
        </w:rPr>
        <w:t>3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 xml:space="preserve"> ของทุนชำระแล้วตามงบการเงิน</w:t>
      </w:r>
      <w:r w:rsidR="00D34458" w:rsidRPr="00746170">
        <w:rPr>
          <w:rFonts w:ascii="Angsana New" w:hAnsi="Angsana New" w:hint="cs"/>
          <w:sz w:val="28"/>
          <w:szCs w:val="28"/>
          <w:cs/>
          <w:lang w:val="en-GB"/>
        </w:rPr>
        <w:t>รวม และ</w:t>
      </w:r>
      <w:r w:rsidRPr="00746170">
        <w:rPr>
          <w:rFonts w:ascii="Angsana New" w:hAnsi="Angsana New"/>
          <w:sz w:val="28"/>
          <w:szCs w:val="28"/>
          <w:cs/>
          <w:lang w:val="en-GB"/>
        </w:rPr>
        <w:t>บริษัทมีส่วนของเจ้าของเท่ากับ</w:t>
      </w:r>
      <w:r w:rsidR="00D34458" w:rsidRPr="00746170">
        <w:rPr>
          <w:rFonts w:ascii="Angsana New" w:hAnsi="Angsana New"/>
          <w:sz w:val="28"/>
          <w:szCs w:val="28"/>
          <w:cs/>
          <w:lang w:val="en-GB"/>
        </w:rPr>
        <w:t>ร้อยละ</w:t>
      </w:r>
      <w:r w:rsidR="000C317E">
        <w:rPr>
          <w:rFonts w:ascii="Angsana New" w:hAnsi="Angsana New"/>
          <w:sz w:val="28"/>
          <w:szCs w:val="28"/>
          <w:lang w:val="en-GB"/>
        </w:rPr>
        <w:t xml:space="preserve"> </w:t>
      </w:r>
      <w:r w:rsidR="00840C03">
        <w:rPr>
          <w:rFonts w:ascii="Angsana New" w:hAnsi="Angsana New"/>
          <w:sz w:val="28"/>
          <w:szCs w:val="28"/>
          <w:lang w:val="en-GB"/>
        </w:rPr>
        <w:t>38</w:t>
      </w:r>
      <w:r w:rsidR="00D34458" w:rsidRPr="00746170">
        <w:rPr>
          <w:rFonts w:ascii="Angsana New" w:hAnsi="Angsana New"/>
          <w:sz w:val="28"/>
          <w:szCs w:val="28"/>
        </w:rPr>
        <w:t xml:space="preserve"> </w:t>
      </w:r>
      <w:r w:rsidR="00D34458" w:rsidRPr="00746170">
        <w:rPr>
          <w:rFonts w:ascii="Angsana New" w:hAnsi="Angsana New"/>
          <w:sz w:val="28"/>
          <w:szCs w:val="28"/>
          <w:cs/>
          <w:lang w:val="en-GB"/>
        </w:rPr>
        <w:t>ของทุนชำระแล้วตามงบการเงิน</w:t>
      </w:r>
      <w:r w:rsidR="00D34458" w:rsidRPr="00746170">
        <w:rPr>
          <w:rFonts w:ascii="Angsana New" w:hAnsi="Angsana New" w:hint="cs"/>
          <w:sz w:val="28"/>
          <w:szCs w:val="28"/>
          <w:cs/>
          <w:lang w:val="en-GB"/>
        </w:rPr>
        <w:t>เฉพาะกิจการ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 xml:space="preserve"> ณ วัน</w:t>
      </w:r>
      <w:r w:rsidR="002409D6" w:rsidRPr="00746170">
        <w:rPr>
          <w:rFonts w:ascii="Angsana New" w:hAnsi="Angsana New" w:hint="cs"/>
          <w:sz w:val="28"/>
          <w:szCs w:val="28"/>
          <w:cs/>
          <w:lang w:val="en-GB"/>
        </w:rPr>
        <w:t xml:space="preserve">ที่ </w:t>
      </w:r>
      <w:r w:rsidR="002409D6" w:rsidRPr="00746170">
        <w:rPr>
          <w:rFonts w:ascii="Angsana New" w:hAnsi="Angsana New"/>
          <w:sz w:val="28"/>
          <w:szCs w:val="28"/>
        </w:rPr>
        <w:t xml:space="preserve">31 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>ธันวาคม พ.ศ.</w:t>
      </w:r>
      <w:r w:rsidR="002409D6" w:rsidRPr="00746170">
        <w:rPr>
          <w:rFonts w:ascii="Angsana New" w:hAnsi="Angsana New"/>
          <w:sz w:val="28"/>
          <w:szCs w:val="28"/>
          <w:lang w:val="en-GB"/>
        </w:rPr>
        <w:t xml:space="preserve"> 2567 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>ซึ่งเป็นอัตราส่วนทางการเงินที่ส่วนของเจ้าของมีค่าน้อยกว่าร้อยละ</w:t>
      </w:r>
      <w:r w:rsidR="002409D6" w:rsidRPr="00746170">
        <w:rPr>
          <w:rFonts w:ascii="Angsana New" w:hAnsi="Angsana New"/>
          <w:sz w:val="28"/>
          <w:szCs w:val="28"/>
          <w:lang w:val="en-GB"/>
        </w:rPr>
        <w:t xml:space="preserve"> 50 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 xml:space="preserve">ของทุนชำระแล้ว และเป็นเหตุให้ตลาดหลักทรัพย์แห่งประเทศไทยยังคงใช้มาตรการดำเนินการเพื่อเตือนผู้ลงทุนโดยการขึ้นเครื่องหมาย </w:t>
      </w:r>
      <w:r w:rsidR="002409D6" w:rsidRPr="00746170">
        <w:rPr>
          <w:rFonts w:ascii="Angsana New" w:hAnsi="Angsana New"/>
          <w:sz w:val="28"/>
          <w:szCs w:val="28"/>
          <w:lang w:val="en-GB"/>
        </w:rPr>
        <w:t xml:space="preserve">CB (Caution - Business) 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>ไว้ที่หลักทรัพย์จดทะเบียนของบริษัทอย่างต่อเนื่องจากวันที่เริ่มประกาศขึ้นเครื่องหมาย</w:t>
      </w:r>
      <w:r w:rsidRPr="00746170">
        <w:rPr>
          <w:rFonts w:ascii="Angsana New" w:hAnsi="Angsana New"/>
          <w:sz w:val="28"/>
          <w:szCs w:val="28"/>
          <w:lang w:val="en-GB"/>
        </w:rPr>
        <w:t xml:space="preserve"> C</w:t>
      </w:r>
      <w:r w:rsidRPr="00746170">
        <w:rPr>
          <w:rFonts w:ascii="Angsana New" w:hAnsi="Angsana New"/>
          <w:sz w:val="28"/>
          <w:szCs w:val="28"/>
        </w:rPr>
        <w:t>B</w:t>
      </w:r>
      <w:r w:rsidRPr="00746170">
        <w:rPr>
          <w:rFonts w:ascii="Angsana New" w:hAnsi="Angsana New"/>
          <w:sz w:val="28"/>
          <w:szCs w:val="28"/>
          <w:lang w:val="en-GB"/>
        </w:rPr>
        <w:t xml:space="preserve"> 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>เมื่อวันที่</w:t>
      </w:r>
      <w:r w:rsidR="002409D6" w:rsidRPr="00746170">
        <w:rPr>
          <w:rFonts w:ascii="Angsana New" w:hAnsi="Angsana New"/>
          <w:sz w:val="28"/>
          <w:szCs w:val="28"/>
          <w:lang w:val="en-GB"/>
        </w:rPr>
        <w:t xml:space="preserve"> 25 </w:t>
      </w:r>
      <w:r w:rsidR="002409D6" w:rsidRPr="00746170">
        <w:rPr>
          <w:rFonts w:ascii="Angsana New" w:hAnsi="Angsana New" w:hint="cs"/>
          <w:sz w:val="28"/>
          <w:szCs w:val="28"/>
          <w:cs/>
          <w:lang w:val="en-GB"/>
        </w:rPr>
        <w:t>มีนาคม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 xml:space="preserve"> พ.</w:t>
      </w:r>
      <w:r w:rsidR="002409D6" w:rsidRPr="00746170">
        <w:rPr>
          <w:rFonts w:ascii="Angsana New" w:hAnsi="Angsana New" w:hint="cs"/>
          <w:sz w:val="28"/>
          <w:szCs w:val="28"/>
          <w:cs/>
          <w:lang w:val="en-GB"/>
        </w:rPr>
        <w:t>ศ</w:t>
      </w:r>
      <w:r w:rsidR="002409D6" w:rsidRPr="00746170">
        <w:rPr>
          <w:rFonts w:ascii="Angsana New" w:hAnsi="Angsana New"/>
          <w:sz w:val="28"/>
          <w:szCs w:val="28"/>
        </w:rPr>
        <w:t>.</w:t>
      </w:r>
      <w:r w:rsidR="002409D6" w:rsidRPr="00746170">
        <w:rPr>
          <w:rFonts w:ascii="Angsana New" w:hAnsi="Angsana New" w:hint="cs"/>
          <w:sz w:val="28"/>
          <w:szCs w:val="28"/>
          <w:cs/>
        </w:rPr>
        <w:t xml:space="preserve"> </w:t>
      </w:r>
      <w:r w:rsidR="002409D6" w:rsidRPr="00746170">
        <w:rPr>
          <w:rFonts w:ascii="Angsana New" w:hAnsi="Angsana New"/>
          <w:sz w:val="28"/>
          <w:szCs w:val="28"/>
        </w:rPr>
        <w:t>2567</w:t>
      </w:r>
      <w:r w:rsidRPr="00746170">
        <w:rPr>
          <w:rFonts w:ascii="Angsana New" w:hAnsi="Angsana New"/>
          <w:sz w:val="28"/>
          <w:szCs w:val="28"/>
          <w:lang w:val="en-GB"/>
        </w:rPr>
        <w:t xml:space="preserve"> 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>ทั้งนี้เป็นไปตามข้อกำหนดในข้อบังคับตลาดหลักทรัพย์แห่งประเทศไทย</w:t>
      </w:r>
      <w:r w:rsidRPr="00746170">
        <w:rPr>
          <w:rFonts w:ascii="Angsana New" w:hAnsi="Angsana New"/>
          <w:sz w:val="28"/>
          <w:szCs w:val="28"/>
          <w:lang w:val="en-GB"/>
        </w:rPr>
        <w:t xml:space="preserve"> 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>เรื่องมาตรการดำเนินการกรณีบริษัทจดทะเบียนมีเหตุการณ์ที่อาจมีผลกระทบต่อฐานะการเงินและการดำเนินธุรกิจ</w:t>
      </w:r>
      <w:r w:rsidR="00117442" w:rsidRPr="00746170">
        <w:rPr>
          <w:rFonts w:ascii="Angsana New" w:hAnsi="Angsana New"/>
          <w:sz w:val="28"/>
          <w:szCs w:val="28"/>
          <w:lang w:val="en-GB"/>
        </w:rPr>
        <w:t xml:space="preserve"> 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>พ.ศ.</w:t>
      </w:r>
      <w:r w:rsidR="00117442" w:rsidRPr="00746170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117442" w:rsidRPr="00746170">
        <w:rPr>
          <w:rFonts w:ascii="Angsana New" w:hAnsi="Angsana New"/>
          <w:sz w:val="28"/>
          <w:szCs w:val="28"/>
        </w:rPr>
        <w:t>2561</w:t>
      </w:r>
      <w:r w:rsidR="008A1DAD" w:rsidRPr="00746170">
        <w:rPr>
          <w:rFonts w:ascii="Angsana New" w:hAnsi="Angsana New"/>
          <w:sz w:val="28"/>
          <w:szCs w:val="28"/>
        </w:rPr>
        <w:t xml:space="preserve"> </w:t>
      </w:r>
      <w:r w:rsidR="00476EC8" w:rsidRPr="00746170">
        <w:rPr>
          <w:rFonts w:ascii="Angsana New" w:hAnsi="Angsana New"/>
          <w:sz w:val="28"/>
          <w:szCs w:val="28"/>
          <w:cs/>
        </w:rPr>
        <w:t>ซึ่ง</w:t>
      </w:r>
      <w:r w:rsidR="00476EC8" w:rsidRPr="00746170">
        <w:rPr>
          <w:rFonts w:ascii="Angsana New" w:hAnsi="Angsana New" w:hint="cs"/>
          <w:sz w:val="28"/>
          <w:szCs w:val="28"/>
          <w:cs/>
        </w:rPr>
        <w:t>ได้มีการ</w:t>
      </w:r>
      <w:r w:rsidR="00476EC8" w:rsidRPr="00746170">
        <w:rPr>
          <w:rFonts w:ascii="Angsana New" w:hAnsi="Angsana New"/>
          <w:sz w:val="28"/>
          <w:szCs w:val="28"/>
          <w:cs/>
        </w:rPr>
        <w:t>แก้ไขเพิ่มเติม</w:t>
      </w:r>
      <w:r w:rsidR="00432D5D" w:rsidRPr="00746170">
        <w:rPr>
          <w:rFonts w:ascii="Angsana New" w:hAnsi="Angsana New" w:hint="cs"/>
          <w:sz w:val="28"/>
          <w:szCs w:val="28"/>
          <w:cs/>
        </w:rPr>
        <w:t>ใน</w:t>
      </w:r>
      <w:r w:rsidR="00476EC8" w:rsidRPr="00746170">
        <w:rPr>
          <w:rFonts w:ascii="Angsana New" w:hAnsi="Angsana New"/>
          <w:sz w:val="28"/>
          <w:szCs w:val="28"/>
          <w:cs/>
        </w:rPr>
        <w:t xml:space="preserve">ฉบับที่ </w:t>
      </w:r>
      <w:r w:rsidR="00476EC8" w:rsidRPr="00746170">
        <w:rPr>
          <w:rFonts w:ascii="Angsana New" w:hAnsi="Angsana New"/>
          <w:sz w:val="28"/>
          <w:szCs w:val="28"/>
        </w:rPr>
        <w:t xml:space="preserve">4 </w:t>
      </w:r>
      <w:r w:rsidR="00476EC8" w:rsidRPr="00746170">
        <w:rPr>
          <w:rFonts w:ascii="Angsana New" w:hAnsi="Angsana New"/>
          <w:sz w:val="28"/>
          <w:szCs w:val="28"/>
          <w:cs/>
        </w:rPr>
        <w:t>พ.ศ.</w:t>
      </w:r>
      <w:r w:rsidR="00476EC8" w:rsidRPr="00746170">
        <w:rPr>
          <w:rFonts w:ascii="Angsana New" w:hAnsi="Angsana New"/>
          <w:sz w:val="28"/>
          <w:szCs w:val="28"/>
        </w:rPr>
        <w:t xml:space="preserve"> 2567 </w:t>
      </w:r>
      <w:r w:rsidR="00476EC8" w:rsidRPr="00746170">
        <w:rPr>
          <w:rFonts w:ascii="Angsana New" w:hAnsi="Angsana New"/>
          <w:sz w:val="28"/>
          <w:szCs w:val="28"/>
          <w:cs/>
        </w:rPr>
        <w:t>ลงวันที่</w:t>
      </w:r>
      <w:r w:rsidR="00476EC8" w:rsidRPr="00746170">
        <w:rPr>
          <w:rFonts w:ascii="Angsana New" w:hAnsi="Angsana New"/>
          <w:sz w:val="28"/>
          <w:szCs w:val="28"/>
        </w:rPr>
        <w:t xml:space="preserve"> 19 </w:t>
      </w:r>
      <w:r w:rsidR="00476EC8" w:rsidRPr="00746170">
        <w:rPr>
          <w:rFonts w:ascii="Angsana New" w:hAnsi="Angsana New"/>
          <w:sz w:val="28"/>
          <w:szCs w:val="28"/>
          <w:cs/>
        </w:rPr>
        <w:t>กุมภาพันธ์</w:t>
      </w:r>
      <w:r w:rsidR="00476EC8" w:rsidRPr="00746170">
        <w:rPr>
          <w:rFonts w:ascii="Angsana New" w:hAnsi="Angsana New"/>
          <w:sz w:val="28"/>
          <w:szCs w:val="28"/>
        </w:rPr>
        <w:t xml:space="preserve"> 2567 </w:t>
      </w:r>
      <w:r w:rsidR="00476EC8" w:rsidRPr="00746170">
        <w:rPr>
          <w:rFonts w:ascii="Angsana New" w:hAnsi="Angsana New" w:hint="cs"/>
          <w:sz w:val="28"/>
          <w:szCs w:val="28"/>
          <w:cs/>
        </w:rPr>
        <w:t>และ</w:t>
      </w:r>
      <w:r w:rsidR="00476EC8" w:rsidRPr="00746170">
        <w:rPr>
          <w:rFonts w:ascii="Angsana New" w:hAnsi="Angsana New"/>
          <w:sz w:val="28"/>
          <w:szCs w:val="28"/>
          <w:cs/>
        </w:rPr>
        <w:t xml:space="preserve">ฉบับที่ </w:t>
      </w:r>
      <w:r w:rsidR="00476EC8" w:rsidRPr="00746170">
        <w:rPr>
          <w:rFonts w:ascii="Angsana New" w:hAnsi="Angsana New"/>
          <w:sz w:val="28"/>
          <w:szCs w:val="28"/>
        </w:rPr>
        <w:t xml:space="preserve">5 </w:t>
      </w:r>
      <w:r w:rsidR="00476EC8" w:rsidRPr="00746170">
        <w:rPr>
          <w:rFonts w:ascii="Angsana New" w:hAnsi="Angsana New"/>
          <w:sz w:val="28"/>
          <w:szCs w:val="28"/>
          <w:cs/>
        </w:rPr>
        <w:t>พ.ศ.</w:t>
      </w:r>
      <w:r w:rsidR="00476EC8" w:rsidRPr="00746170">
        <w:rPr>
          <w:rFonts w:ascii="Angsana New" w:hAnsi="Angsana New"/>
          <w:sz w:val="28"/>
          <w:szCs w:val="28"/>
        </w:rPr>
        <w:t xml:space="preserve"> 2567 </w:t>
      </w:r>
      <w:r w:rsidR="00476EC8" w:rsidRPr="00746170">
        <w:rPr>
          <w:rFonts w:ascii="Angsana New" w:hAnsi="Angsana New"/>
          <w:sz w:val="28"/>
          <w:szCs w:val="28"/>
          <w:cs/>
        </w:rPr>
        <w:t>ลงวันที่</w:t>
      </w:r>
      <w:r w:rsidR="00476EC8" w:rsidRPr="00746170">
        <w:rPr>
          <w:rFonts w:ascii="Angsana New" w:hAnsi="Angsana New"/>
          <w:sz w:val="28"/>
          <w:szCs w:val="28"/>
        </w:rPr>
        <w:t xml:space="preserve"> 31 </w:t>
      </w:r>
      <w:r w:rsidR="00476EC8" w:rsidRPr="00746170">
        <w:rPr>
          <w:rFonts w:ascii="Angsana New" w:hAnsi="Angsana New" w:hint="cs"/>
          <w:sz w:val="28"/>
          <w:szCs w:val="28"/>
          <w:cs/>
        </w:rPr>
        <w:t>พฤษภาคม</w:t>
      </w:r>
      <w:r w:rsidR="00476EC8" w:rsidRPr="00746170">
        <w:rPr>
          <w:rFonts w:ascii="Angsana New" w:hAnsi="Angsana New"/>
          <w:sz w:val="28"/>
          <w:szCs w:val="28"/>
        </w:rPr>
        <w:t xml:space="preserve"> 2567</w:t>
      </w:r>
      <w:r w:rsidR="00476EC8" w:rsidRPr="00746170">
        <w:rPr>
          <w:rFonts w:ascii="Angsana New" w:hAnsi="Angsana New" w:hint="cs"/>
          <w:sz w:val="28"/>
          <w:szCs w:val="28"/>
          <w:cs/>
        </w:rPr>
        <w:t xml:space="preserve"> 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>อนึ่ง บริษัทได้ดำเนินการจัดประชุมเพื่อให้ข้อมูลและชี้แจงแนวทาง</w:t>
      </w:r>
      <w:r w:rsidRPr="00746170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>และความ</w:t>
      </w:r>
      <w:r w:rsidRPr="00746170">
        <w:rPr>
          <w:rFonts w:ascii="Angsana New" w:hAnsi="Angsana New" w:hint="cs"/>
          <w:sz w:val="28"/>
          <w:szCs w:val="28"/>
          <w:cs/>
          <w:lang w:val="en-GB"/>
        </w:rPr>
        <w:t>คื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>บหน้าการดำเนินการแก้ไขเหตุการณ์ดังกล่าวต่อผู้ถือหุ้น</w:t>
      </w:r>
      <w:r w:rsidR="00837775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>ผู้ลงทุน</w:t>
      </w:r>
      <w:r w:rsidR="00837775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>และผู้ที่เกี่ยวข้อง เมื่อวันที่</w:t>
      </w:r>
      <w:r w:rsidR="002409D6" w:rsidRPr="00746170">
        <w:rPr>
          <w:rFonts w:ascii="Angsana New" w:hAnsi="Angsana New"/>
          <w:sz w:val="28"/>
          <w:szCs w:val="28"/>
          <w:lang w:val="en-GB"/>
        </w:rPr>
        <w:t xml:space="preserve"> </w:t>
      </w:r>
      <w:r w:rsidR="00501E00">
        <w:rPr>
          <w:rFonts w:ascii="Angsana New" w:hAnsi="Angsana New"/>
          <w:sz w:val="28"/>
          <w:szCs w:val="28"/>
        </w:rPr>
        <w:t xml:space="preserve">8 </w:t>
      </w:r>
      <w:r w:rsidR="00501E00">
        <w:rPr>
          <w:rFonts w:ascii="Angsana New" w:hAnsi="Angsana New" w:hint="cs"/>
          <w:sz w:val="28"/>
          <w:szCs w:val="28"/>
          <w:cs/>
        </w:rPr>
        <w:t xml:space="preserve">มีนาคม </w:t>
      </w:r>
      <w:r w:rsidR="00501E00">
        <w:rPr>
          <w:rFonts w:ascii="Angsana New" w:hAnsi="Angsana New"/>
          <w:sz w:val="28"/>
          <w:szCs w:val="28"/>
        </w:rPr>
        <w:t xml:space="preserve">2567, </w:t>
      </w:r>
      <w:r w:rsidR="00597CB9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409D6" w:rsidRPr="00746170">
        <w:rPr>
          <w:rFonts w:ascii="Angsana New" w:hAnsi="Angsana New"/>
          <w:sz w:val="28"/>
          <w:szCs w:val="28"/>
          <w:lang w:val="en-GB"/>
        </w:rPr>
        <w:t xml:space="preserve">27 </w:t>
      </w:r>
      <w:r w:rsidR="002409D6" w:rsidRPr="00746170">
        <w:rPr>
          <w:rFonts w:ascii="Angsana New" w:hAnsi="Angsana New" w:hint="cs"/>
          <w:sz w:val="28"/>
          <w:szCs w:val="28"/>
          <w:cs/>
          <w:lang w:val="en-GB"/>
        </w:rPr>
        <w:t>พฤษภาคม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 xml:space="preserve"> พ.ศ.</w:t>
      </w:r>
      <w:r w:rsidR="002409D6" w:rsidRPr="00746170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2409D6" w:rsidRPr="00746170">
        <w:rPr>
          <w:rFonts w:ascii="Angsana New" w:hAnsi="Angsana New"/>
          <w:sz w:val="28"/>
          <w:szCs w:val="28"/>
        </w:rPr>
        <w:t>2567</w:t>
      </w:r>
      <w:r w:rsidR="00501E00">
        <w:rPr>
          <w:rFonts w:ascii="Angsana New" w:hAnsi="Angsana New"/>
          <w:sz w:val="28"/>
          <w:szCs w:val="28"/>
        </w:rPr>
        <w:t xml:space="preserve">, 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>วันที่</w:t>
      </w:r>
      <w:r w:rsidR="00D34458" w:rsidRPr="00746170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D34458" w:rsidRPr="00746170">
        <w:rPr>
          <w:rFonts w:ascii="Angsana New" w:hAnsi="Angsana New"/>
          <w:sz w:val="28"/>
          <w:szCs w:val="28"/>
        </w:rPr>
        <w:t xml:space="preserve">22 </w:t>
      </w:r>
      <w:r w:rsidR="00D34458" w:rsidRPr="00746170">
        <w:rPr>
          <w:rFonts w:ascii="Angsana New" w:hAnsi="Angsana New" w:hint="cs"/>
          <w:sz w:val="28"/>
          <w:szCs w:val="28"/>
          <w:cs/>
          <w:lang w:val="en-GB"/>
        </w:rPr>
        <w:t>สิงหาคม</w:t>
      </w:r>
      <w:r w:rsidR="002409D6" w:rsidRPr="00746170">
        <w:rPr>
          <w:rFonts w:ascii="Angsana New" w:hAnsi="Angsana New"/>
          <w:sz w:val="28"/>
          <w:szCs w:val="28"/>
          <w:cs/>
          <w:lang w:val="en-GB"/>
        </w:rPr>
        <w:t xml:space="preserve"> พ.ศ.</w:t>
      </w:r>
      <w:r w:rsidR="00D34458" w:rsidRPr="00746170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D34458" w:rsidRPr="00746170">
        <w:rPr>
          <w:rFonts w:ascii="Angsana New" w:hAnsi="Angsana New"/>
          <w:sz w:val="28"/>
          <w:szCs w:val="28"/>
        </w:rPr>
        <w:t>2567</w:t>
      </w:r>
      <w:r w:rsidR="00501E00">
        <w:rPr>
          <w:rFonts w:ascii="Angsana New" w:hAnsi="Angsana New"/>
          <w:sz w:val="28"/>
          <w:szCs w:val="28"/>
        </w:rPr>
        <w:t xml:space="preserve"> </w:t>
      </w:r>
      <w:r w:rsidR="00501E00">
        <w:rPr>
          <w:rFonts w:ascii="Angsana New" w:hAnsi="Angsana New" w:hint="cs"/>
          <w:sz w:val="28"/>
          <w:szCs w:val="28"/>
          <w:cs/>
        </w:rPr>
        <w:t xml:space="preserve">และวันที่ </w:t>
      </w:r>
      <w:r w:rsidR="00501E00">
        <w:rPr>
          <w:rFonts w:ascii="Angsana New" w:hAnsi="Angsana New"/>
          <w:sz w:val="28"/>
          <w:szCs w:val="28"/>
        </w:rPr>
        <w:t xml:space="preserve">26 </w:t>
      </w:r>
      <w:r w:rsidR="00501E00">
        <w:rPr>
          <w:rFonts w:ascii="Angsana New" w:hAnsi="Angsana New" w:hint="cs"/>
          <w:sz w:val="28"/>
          <w:szCs w:val="28"/>
          <w:cs/>
        </w:rPr>
        <w:t xml:space="preserve">พฤศจิกายน </w:t>
      </w:r>
      <w:r w:rsidR="00501E00" w:rsidRPr="00746170">
        <w:rPr>
          <w:rFonts w:ascii="Angsana New" w:hAnsi="Angsana New"/>
          <w:sz w:val="28"/>
          <w:szCs w:val="28"/>
          <w:cs/>
          <w:lang w:val="en-GB"/>
        </w:rPr>
        <w:t>พ.ศ.</w:t>
      </w:r>
      <w:r w:rsidR="00501E00" w:rsidRPr="00746170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501E00" w:rsidRPr="00746170">
        <w:rPr>
          <w:rFonts w:ascii="Angsana New" w:hAnsi="Angsana New"/>
          <w:sz w:val="28"/>
          <w:szCs w:val="28"/>
        </w:rPr>
        <w:t>2567</w:t>
      </w:r>
    </w:p>
    <w:p w14:paraId="5C9B41B2" w14:textId="3683F564" w:rsidR="007450A8" w:rsidRPr="00223F32" w:rsidRDefault="001E110C" w:rsidP="00B5120D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223F32">
        <w:rPr>
          <w:rFonts w:ascii="Angsana New" w:hAnsi="Angsana New"/>
          <w:b/>
          <w:bCs/>
          <w:sz w:val="28"/>
          <w:szCs w:val="28"/>
          <w:cs/>
          <w:lang w:val="en-GB"/>
        </w:rPr>
        <w:t>เหตุการณ์ภายหลังรอบระยะเวลารายงาน</w:t>
      </w:r>
      <w:bookmarkEnd w:id="20"/>
    </w:p>
    <w:p w14:paraId="6C19E5D1" w14:textId="77777777" w:rsidR="00CA52BF" w:rsidRPr="00223F32" w:rsidRDefault="00CA52BF" w:rsidP="00223F32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223F32">
        <w:rPr>
          <w:rFonts w:asciiTheme="majorBidi" w:hAnsiTheme="majorBidi" w:cstheme="majorBidi"/>
          <w:sz w:val="28"/>
          <w:szCs w:val="28"/>
          <w:cs/>
        </w:rPr>
        <w:t>บริษัทได้ทำสัญญาเงินให้กู้ยืมระหว่างบริษัทที่เกี่ยวข้องกัน ดังนี้</w:t>
      </w:r>
    </w:p>
    <w:p w14:paraId="5BEA5B8E" w14:textId="446E9B01" w:rsidR="00003108" w:rsidRPr="00223F32" w:rsidRDefault="00003108" w:rsidP="00223F32">
      <w:pPr>
        <w:spacing w:before="120"/>
        <w:ind w:left="1134"/>
        <w:jc w:val="thaiDistribute"/>
        <w:outlineLvl w:val="0"/>
        <w:rPr>
          <w:rFonts w:asciiTheme="majorBidi" w:hAnsiTheme="majorBidi"/>
          <w:spacing w:val="-2"/>
          <w:sz w:val="28"/>
          <w:szCs w:val="28"/>
        </w:rPr>
      </w:pPr>
      <w:r w:rsidRPr="00E44AC3">
        <w:rPr>
          <w:rFonts w:asciiTheme="majorBidi" w:hAnsiTheme="majorBidi"/>
          <w:spacing w:val="-2"/>
          <w:sz w:val="28"/>
          <w:szCs w:val="28"/>
          <w:cs/>
        </w:rPr>
        <w:t>บริษัทมีเงินให้กู้ยืมแก่บริษัทย่อย วันที่</w:t>
      </w:r>
      <w:r w:rsidRPr="00E44AC3">
        <w:rPr>
          <w:rFonts w:asciiTheme="majorBidi" w:hAnsiTheme="majorBidi"/>
          <w:spacing w:val="-2"/>
          <w:sz w:val="28"/>
          <w:szCs w:val="28"/>
        </w:rPr>
        <w:t xml:space="preserve"> 25 </w:t>
      </w:r>
      <w:r w:rsidRPr="00E44AC3">
        <w:rPr>
          <w:rFonts w:asciiTheme="majorBidi" w:hAnsiTheme="majorBidi" w:hint="cs"/>
          <w:spacing w:val="-2"/>
          <w:sz w:val="28"/>
          <w:szCs w:val="28"/>
          <w:cs/>
        </w:rPr>
        <w:t xml:space="preserve">กุมภาพันธ์ </w:t>
      </w:r>
      <w:r w:rsidRPr="00E44AC3">
        <w:rPr>
          <w:rFonts w:asciiTheme="majorBidi" w:hAnsiTheme="majorBidi"/>
          <w:spacing w:val="-2"/>
          <w:sz w:val="28"/>
          <w:szCs w:val="28"/>
        </w:rPr>
        <w:t xml:space="preserve">2568 </w:t>
      </w:r>
      <w:r w:rsidRPr="00E44AC3">
        <w:rPr>
          <w:rFonts w:asciiTheme="majorBidi" w:hAnsiTheme="majorBidi"/>
          <w:spacing w:val="-2"/>
          <w:sz w:val="28"/>
          <w:szCs w:val="28"/>
          <w:cs/>
        </w:rPr>
        <w:t>จำนวนเงิน</w:t>
      </w:r>
      <w:r w:rsidRPr="00E44AC3">
        <w:rPr>
          <w:rFonts w:asciiTheme="majorBidi" w:hAnsiTheme="majorBidi"/>
          <w:spacing w:val="-2"/>
          <w:sz w:val="28"/>
          <w:szCs w:val="28"/>
        </w:rPr>
        <w:t xml:space="preserve"> 1.60 </w:t>
      </w:r>
      <w:r w:rsidRPr="00E44AC3">
        <w:rPr>
          <w:rFonts w:asciiTheme="majorBidi" w:hAnsiTheme="majorBidi"/>
          <w:spacing w:val="-2"/>
          <w:sz w:val="28"/>
          <w:szCs w:val="28"/>
          <w:cs/>
        </w:rPr>
        <w:t xml:space="preserve">ล้านบาท </w:t>
      </w:r>
      <w:r w:rsidR="00E44AC3" w:rsidRPr="00E44AC3">
        <w:rPr>
          <w:rFonts w:asciiTheme="majorBidi" w:hAnsiTheme="majorBidi" w:hint="cs"/>
          <w:spacing w:val="-2"/>
          <w:sz w:val="28"/>
          <w:szCs w:val="28"/>
          <w:cs/>
        </w:rPr>
        <w:t>และ</w:t>
      </w:r>
      <w:r w:rsidR="00E44AC3" w:rsidRPr="00E44AC3">
        <w:rPr>
          <w:rFonts w:asciiTheme="majorBidi" w:hAnsiTheme="majorBidi"/>
          <w:spacing w:val="-2"/>
          <w:sz w:val="28"/>
          <w:szCs w:val="28"/>
          <w:cs/>
        </w:rPr>
        <w:t>วันที่</w:t>
      </w:r>
      <w:r w:rsidR="00E44AC3" w:rsidRPr="00E44AC3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E44AC3" w:rsidRPr="00E44AC3">
        <w:rPr>
          <w:rFonts w:asciiTheme="majorBidi" w:hAnsiTheme="majorBidi"/>
          <w:spacing w:val="-2"/>
          <w:sz w:val="28"/>
          <w:szCs w:val="28"/>
        </w:rPr>
        <w:t xml:space="preserve">26 </w:t>
      </w:r>
      <w:r w:rsidR="00E44AC3" w:rsidRPr="00E44AC3">
        <w:rPr>
          <w:rFonts w:asciiTheme="majorBidi" w:hAnsiTheme="majorBidi"/>
          <w:spacing w:val="-2"/>
          <w:sz w:val="28"/>
          <w:szCs w:val="28"/>
          <w:cs/>
        </w:rPr>
        <w:t>กุมภาพันธ์</w:t>
      </w:r>
      <w:r w:rsidR="00E44AC3" w:rsidRPr="00E44AC3">
        <w:rPr>
          <w:rFonts w:asciiTheme="majorBidi" w:hAnsiTheme="majorBidi"/>
          <w:spacing w:val="-2"/>
          <w:sz w:val="28"/>
          <w:szCs w:val="28"/>
        </w:rPr>
        <w:t xml:space="preserve"> 2568 </w:t>
      </w:r>
      <w:r w:rsidR="00E44AC3" w:rsidRPr="00E44AC3">
        <w:rPr>
          <w:rFonts w:asciiTheme="majorBidi" w:hAnsiTheme="majorBidi"/>
          <w:spacing w:val="-2"/>
          <w:sz w:val="28"/>
          <w:szCs w:val="28"/>
          <w:cs/>
        </w:rPr>
        <w:t>จำนวนเงิน</w:t>
      </w:r>
      <w:r w:rsidR="00E44AC3" w:rsidRPr="00E44AC3">
        <w:rPr>
          <w:rFonts w:asciiTheme="majorBidi" w:hAnsiTheme="majorBidi"/>
          <w:spacing w:val="-2"/>
          <w:sz w:val="28"/>
          <w:szCs w:val="28"/>
        </w:rPr>
        <w:t xml:space="preserve"> 0.60 </w:t>
      </w:r>
      <w:r w:rsidR="00E44AC3" w:rsidRPr="00E44AC3">
        <w:rPr>
          <w:rFonts w:asciiTheme="majorBidi" w:hAnsiTheme="majorBidi"/>
          <w:spacing w:val="-2"/>
          <w:sz w:val="28"/>
          <w:szCs w:val="28"/>
          <w:cs/>
        </w:rPr>
        <w:t>ล้านบาท</w:t>
      </w:r>
      <w:r w:rsidR="00E44AC3" w:rsidRPr="00E44AC3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Pr="00E44AC3">
        <w:rPr>
          <w:rFonts w:asciiTheme="majorBidi" w:hAnsiTheme="majorBidi"/>
          <w:spacing w:val="-2"/>
          <w:sz w:val="28"/>
          <w:szCs w:val="28"/>
          <w:cs/>
        </w:rPr>
        <w:t xml:space="preserve">และบริษัทมีเงินให้กู้ยืมแก่บริษัทย่อยของบริษัทย่อย วันที่ </w:t>
      </w:r>
      <w:r w:rsidRPr="00E44AC3">
        <w:rPr>
          <w:rFonts w:asciiTheme="majorBidi" w:hAnsiTheme="majorBidi"/>
          <w:spacing w:val="-2"/>
          <w:sz w:val="28"/>
          <w:szCs w:val="28"/>
        </w:rPr>
        <w:t xml:space="preserve">25 </w:t>
      </w:r>
      <w:r w:rsidRPr="00E44AC3">
        <w:rPr>
          <w:rFonts w:asciiTheme="majorBidi" w:hAnsiTheme="majorBidi" w:hint="cs"/>
          <w:spacing w:val="-2"/>
          <w:sz w:val="28"/>
          <w:szCs w:val="28"/>
          <w:cs/>
        </w:rPr>
        <w:t xml:space="preserve">กุมภาพันธ์ </w:t>
      </w:r>
      <w:r w:rsidRPr="00E44AC3">
        <w:rPr>
          <w:rFonts w:asciiTheme="majorBidi" w:hAnsiTheme="majorBidi"/>
          <w:spacing w:val="-2"/>
          <w:sz w:val="28"/>
          <w:szCs w:val="28"/>
        </w:rPr>
        <w:t xml:space="preserve">2568 </w:t>
      </w:r>
      <w:r w:rsidRPr="00E44AC3">
        <w:rPr>
          <w:rFonts w:asciiTheme="majorBidi" w:hAnsiTheme="majorBidi"/>
          <w:spacing w:val="-2"/>
          <w:sz w:val="28"/>
          <w:szCs w:val="28"/>
          <w:cs/>
        </w:rPr>
        <w:t>จำนวนเงิน</w:t>
      </w:r>
      <w:r w:rsidRPr="00E44AC3">
        <w:rPr>
          <w:rFonts w:asciiTheme="majorBidi" w:hAnsiTheme="majorBidi"/>
          <w:spacing w:val="-2"/>
          <w:sz w:val="28"/>
          <w:szCs w:val="28"/>
        </w:rPr>
        <w:t xml:space="preserve"> 0.50 </w:t>
      </w:r>
      <w:r w:rsidRPr="00E44AC3">
        <w:rPr>
          <w:rFonts w:asciiTheme="majorBidi" w:hAnsiTheme="majorBidi"/>
          <w:spacing w:val="-2"/>
          <w:sz w:val="28"/>
          <w:szCs w:val="28"/>
          <w:cs/>
        </w:rPr>
        <w:t>ล้านบาท เงื่อนไขการชำระเงินกู้เมื่อครบ</w:t>
      </w:r>
      <w:r w:rsidRPr="00E44AC3">
        <w:rPr>
          <w:rFonts w:asciiTheme="majorBidi" w:hAnsiTheme="majorBidi"/>
          <w:spacing w:val="-2"/>
          <w:sz w:val="28"/>
          <w:szCs w:val="28"/>
        </w:rPr>
        <w:t xml:space="preserve"> 1 </w:t>
      </w:r>
      <w:r w:rsidRPr="00E44AC3">
        <w:rPr>
          <w:rFonts w:asciiTheme="majorBidi" w:hAnsiTheme="majorBidi"/>
          <w:spacing w:val="-2"/>
          <w:sz w:val="28"/>
          <w:szCs w:val="28"/>
          <w:cs/>
        </w:rPr>
        <w:t>ปี อัตราดอกเบี้ยร้อยละ</w:t>
      </w:r>
      <w:r w:rsidRPr="00E44AC3">
        <w:rPr>
          <w:rFonts w:asciiTheme="majorBidi" w:hAnsiTheme="majorBidi"/>
          <w:spacing w:val="-2"/>
          <w:sz w:val="28"/>
          <w:szCs w:val="28"/>
        </w:rPr>
        <w:t xml:space="preserve"> 1.02 </w:t>
      </w:r>
      <w:r w:rsidRPr="00E44AC3">
        <w:rPr>
          <w:rFonts w:asciiTheme="majorBidi" w:hAnsiTheme="majorBidi"/>
          <w:spacing w:val="-2"/>
          <w:sz w:val="28"/>
          <w:szCs w:val="28"/>
          <w:cs/>
        </w:rPr>
        <w:t>ต่อปี</w:t>
      </w:r>
    </w:p>
    <w:p w14:paraId="02C0B394" w14:textId="06B13C8F" w:rsidR="00CD56AC" w:rsidRPr="00223F32" w:rsidRDefault="00CD56AC" w:rsidP="00223F32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223F32">
        <w:rPr>
          <w:rFonts w:asciiTheme="majorBidi" w:hAnsiTheme="majorBidi" w:cstheme="majorBidi"/>
          <w:sz w:val="28"/>
          <w:szCs w:val="28"/>
          <w:cs/>
        </w:rPr>
        <w:t>ใบสำคัญแสดงสิทธิที่จะซื้อหุ้นสามัญของ บริษัท บี-</w:t>
      </w:r>
      <w:r w:rsidRPr="00223F32">
        <w:rPr>
          <w:rFonts w:asciiTheme="majorBidi" w:hAnsiTheme="majorBidi" w:cstheme="majorBidi"/>
          <w:sz w:val="28"/>
          <w:szCs w:val="28"/>
        </w:rPr>
        <w:t>52</w:t>
      </w:r>
      <w:r w:rsidRPr="00223F32">
        <w:rPr>
          <w:rFonts w:asciiTheme="majorBidi" w:hAnsiTheme="majorBidi" w:cstheme="majorBidi"/>
          <w:sz w:val="28"/>
          <w:szCs w:val="28"/>
          <w:cs/>
        </w:rPr>
        <w:t xml:space="preserve"> แคปปิตอล จำกัด (มหาชน) (</w:t>
      </w:r>
      <w:r w:rsidRPr="00223F32">
        <w:rPr>
          <w:rFonts w:asciiTheme="majorBidi" w:hAnsiTheme="majorBidi" w:cstheme="majorBidi"/>
          <w:sz w:val="28"/>
          <w:szCs w:val="28"/>
        </w:rPr>
        <w:t xml:space="preserve">Warrant) </w:t>
      </w:r>
      <w:r w:rsidRPr="00223F32">
        <w:rPr>
          <w:rFonts w:asciiTheme="majorBidi" w:hAnsiTheme="majorBidi" w:cstheme="majorBidi"/>
          <w:sz w:val="28"/>
          <w:szCs w:val="28"/>
          <w:cs/>
        </w:rPr>
        <w:t>รุ่นที่</w:t>
      </w:r>
      <w:r w:rsidRPr="00223F32">
        <w:rPr>
          <w:rFonts w:asciiTheme="majorBidi" w:hAnsiTheme="majorBidi" w:cstheme="majorBidi"/>
          <w:sz w:val="28"/>
          <w:szCs w:val="28"/>
        </w:rPr>
        <w:t xml:space="preserve"> 4</w:t>
      </w:r>
      <w:r w:rsidRPr="00223F32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223F32">
        <w:rPr>
          <w:rFonts w:asciiTheme="majorBidi" w:hAnsiTheme="majorBidi" w:cstheme="majorBidi"/>
          <w:sz w:val="28"/>
          <w:szCs w:val="28"/>
        </w:rPr>
        <w:t>B</w:t>
      </w:r>
      <w:r w:rsidRPr="00223F32">
        <w:rPr>
          <w:rFonts w:asciiTheme="majorBidi" w:hAnsiTheme="majorBidi" w:cstheme="majorBidi"/>
          <w:sz w:val="28"/>
          <w:szCs w:val="28"/>
          <w:cs/>
        </w:rPr>
        <w:t>52-</w:t>
      </w:r>
      <w:r w:rsidRPr="00223F32">
        <w:rPr>
          <w:rFonts w:asciiTheme="majorBidi" w:hAnsiTheme="majorBidi" w:cstheme="majorBidi"/>
          <w:sz w:val="28"/>
          <w:szCs w:val="28"/>
        </w:rPr>
        <w:t>W</w:t>
      </w:r>
      <w:r w:rsidRPr="00223F32">
        <w:rPr>
          <w:rFonts w:asciiTheme="majorBidi" w:hAnsiTheme="majorBidi" w:cstheme="majorBidi"/>
          <w:sz w:val="28"/>
          <w:szCs w:val="28"/>
          <w:cs/>
        </w:rPr>
        <w:t>4)</w:t>
      </w:r>
    </w:p>
    <w:p w14:paraId="60CCE5DD" w14:textId="08E072D5" w:rsidR="00CD56AC" w:rsidRPr="00223F32" w:rsidRDefault="00CD56AC" w:rsidP="00451185">
      <w:pPr>
        <w:spacing w:before="120"/>
        <w:ind w:left="1134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223F32">
        <w:rPr>
          <w:rFonts w:asciiTheme="majorBidi" w:hAnsiTheme="majorBidi"/>
          <w:sz w:val="28"/>
          <w:szCs w:val="28"/>
          <w:cs/>
        </w:rPr>
        <w:t>มติที่ประชุมคณะกรรมการครั้งที่</w:t>
      </w:r>
      <w:r w:rsidRPr="00223F32">
        <w:rPr>
          <w:rFonts w:asciiTheme="majorBidi" w:hAnsiTheme="majorBidi"/>
          <w:sz w:val="28"/>
          <w:szCs w:val="28"/>
        </w:rPr>
        <w:t xml:space="preserve"> 5/2567</w:t>
      </w:r>
      <w:r w:rsidRPr="00223F32">
        <w:rPr>
          <w:rFonts w:asciiTheme="majorBidi" w:hAnsiTheme="majorBidi"/>
          <w:sz w:val="28"/>
          <w:szCs w:val="28"/>
          <w:cs/>
        </w:rPr>
        <w:t xml:space="preserve"> ประชุมเมื่อวันที่</w:t>
      </w:r>
      <w:r w:rsidRPr="00223F32">
        <w:rPr>
          <w:rFonts w:asciiTheme="majorBidi" w:hAnsiTheme="majorBidi"/>
          <w:sz w:val="28"/>
          <w:szCs w:val="28"/>
        </w:rPr>
        <w:t xml:space="preserve"> 10 </w:t>
      </w:r>
      <w:r w:rsidRPr="00223F32">
        <w:rPr>
          <w:rFonts w:asciiTheme="majorBidi" w:hAnsiTheme="majorBidi"/>
          <w:sz w:val="28"/>
          <w:szCs w:val="28"/>
          <w:cs/>
        </w:rPr>
        <w:t>กันยายน</w:t>
      </w:r>
      <w:r w:rsidRPr="00223F32">
        <w:rPr>
          <w:rFonts w:asciiTheme="majorBidi" w:hAnsiTheme="majorBidi"/>
          <w:sz w:val="28"/>
          <w:szCs w:val="28"/>
        </w:rPr>
        <w:t xml:space="preserve"> 2567 </w:t>
      </w:r>
      <w:r w:rsidRPr="00223F32">
        <w:rPr>
          <w:rFonts w:asciiTheme="majorBidi" w:hAnsiTheme="majorBidi"/>
          <w:sz w:val="28"/>
          <w:szCs w:val="28"/>
          <w:cs/>
        </w:rPr>
        <w:t>และมติที่ประชุมวิสามัญผู้ถือหุ้น ครั้งที่</w:t>
      </w:r>
      <w:r w:rsidRPr="00223F32">
        <w:rPr>
          <w:rFonts w:asciiTheme="majorBidi" w:hAnsiTheme="majorBidi"/>
          <w:sz w:val="28"/>
          <w:szCs w:val="28"/>
        </w:rPr>
        <w:t xml:space="preserve"> 1/2567</w:t>
      </w:r>
      <w:r w:rsidRPr="00223F32">
        <w:rPr>
          <w:rFonts w:asciiTheme="majorBidi" w:hAnsiTheme="majorBidi"/>
          <w:sz w:val="28"/>
          <w:szCs w:val="28"/>
          <w:cs/>
        </w:rPr>
        <w:t xml:space="preserve"> เมื่อวันที่</w:t>
      </w:r>
      <w:r w:rsidRPr="00223F32">
        <w:rPr>
          <w:rFonts w:asciiTheme="majorBidi" w:hAnsiTheme="majorBidi"/>
          <w:sz w:val="28"/>
          <w:szCs w:val="28"/>
        </w:rPr>
        <w:t xml:space="preserve"> 18 </w:t>
      </w:r>
      <w:r w:rsidRPr="00223F32">
        <w:rPr>
          <w:rFonts w:asciiTheme="majorBidi" w:hAnsiTheme="majorBidi"/>
          <w:sz w:val="28"/>
          <w:szCs w:val="28"/>
          <w:cs/>
        </w:rPr>
        <w:t>ตุลาคม</w:t>
      </w:r>
      <w:r w:rsidRPr="00223F32">
        <w:rPr>
          <w:rFonts w:asciiTheme="majorBidi" w:hAnsiTheme="majorBidi"/>
          <w:sz w:val="28"/>
          <w:szCs w:val="28"/>
        </w:rPr>
        <w:t xml:space="preserve"> 2567 </w:t>
      </w:r>
      <w:r w:rsidRPr="00223F32">
        <w:rPr>
          <w:rFonts w:asciiTheme="majorBidi" w:hAnsiTheme="majorBidi"/>
          <w:sz w:val="28"/>
          <w:szCs w:val="28"/>
          <w:cs/>
        </w:rPr>
        <w:t>ได้มีมติอนุมัติการออกและการจัดสรรเสนอขายใบสำคัญแสดงสิทธิที่จะซื้อหุ้นสามัญเพิ่มทุนใหม่ของบริษัท</w:t>
      </w:r>
      <w:r w:rsidRPr="00223F32">
        <w:rPr>
          <w:rFonts w:asciiTheme="majorBidi" w:hAnsiTheme="majorBidi"/>
          <w:sz w:val="28"/>
          <w:szCs w:val="28"/>
        </w:rPr>
        <w:t xml:space="preserve"> </w:t>
      </w:r>
      <w:r w:rsidRPr="00223F32">
        <w:rPr>
          <w:rFonts w:asciiTheme="majorBidi" w:hAnsiTheme="majorBidi"/>
          <w:sz w:val="28"/>
          <w:szCs w:val="28"/>
          <w:cs/>
        </w:rPr>
        <w:t>(</w:t>
      </w:r>
      <w:r w:rsidRPr="00223F32">
        <w:rPr>
          <w:rFonts w:asciiTheme="majorBidi" w:hAnsiTheme="majorBidi" w:cstheme="majorBidi"/>
          <w:sz w:val="28"/>
          <w:szCs w:val="28"/>
        </w:rPr>
        <w:t xml:space="preserve">Warrant) </w:t>
      </w:r>
      <w:r w:rsidRPr="00223F32">
        <w:rPr>
          <w:rFonts w:asciiTheme="majorBidi" w:hAnsiTheme="majorBidi"/>
          <w:sz w:val="28"/>
          <w:szCs w:val="28"/>
          <w:cs/>
        </w:rPr>
        <w:t>รุ่นที่</w:t>
      </w:r>
      <w:r w:rsidRPr="00223F32">
        <w:rPr>
          <w:rFonts w:asciiTheme="majorBidi" w:hAnsiTheme="majorBidi"/>
          <w:sz w:val="28"/>
          <w:szCs w:val="28"/>
        </w:rPr>
        <w:t xml:space="preserve"> 4 </w:t>
      </w:r>
      <w:r w:rsidRPr="00223F32">
        <w:rPr>
          <w:rFonts w:asciiTheme="majorBidi" w:hAnsiTheme="majorBidi"/>
          <w:sz w:val="28"/>
          <w:szCs w:val="28"/>
          <w:cs/>
        </w:rPr>
        <w:t>(</w:t>
      </w:r>
      <w:r w:rsidRPr="00223F32">
        <w:rPr>
          <w:rFonts w:asciiTheme="majorBidi" w:hAnsiTheme="majorBidi" w:cstheme="majorBidi"/>
          <w:sz w:val="28"/>
          <w:szCs w:val="28"/>
        </w:rPr>
        <w:t>B</w:t>
      </w:r>
      <w:r w:rsidRPr="00223F32">
        <w:rPr>
          <w:rFonts w:asciiTheme="majorBidi" w:hAnsiTheme="majorBidi"/>
          <w:sz w:val="28"/>
          <w:szCs w:val="28"/>
        </w:rPr>
        <w:t>52</w:t>
      </w:r>
      <w:r w:rsidRPr="00223F32">
        <w:rPr>
          <w:rFonts w:asciiTheme="majorBidi" w:hAnsiTheme="majorBidi"/>
          <w:sz w:val="28"/>
          <w:szCs w:val="28"/>
          <w:cs/>
        </w:rPr>
        <w:t>-</w:t>
      </w:r>
      <w:r w:rsidRPr="00223F32">
        <w:rPr>
          <w:rFonts w:asciiTheme="majorBidi" w:hAnsiTheme="majorBidi" w:cstheme="majorBidi"/>
          <w:sz w:val="28"/>
          <w:szCs w:val="28"/>
        </w:rPr>
        <w:t>W</w:t>
      </w:r>
      <w:r w:rsidRPr="00223F32">
        <w:rPr>
          <w:rFonts w:asciiTheme="majorBidi" w:hAnsiTheme="majorBidi"/>
          <w:sz w:val="28"/>
          <w:szCs w:val="28"/>
        </w:rPr>
        <w:t>4</w:t>
      </w:r>
      <w:r w:rsidRPr="00223F32">
        <w:rPr>
          <w:rFonts w:asciiTheme="majorBidi" w:hAnsiTheme="majorBidi"/>
          <w:sz w:val="28"/>
          <w:szCs w:val="28"/>
          <w:cs/>
        </w:rPr>
        <w:t>)</w:t>
      </w:r>
      <w:r w:rsidRPr="00223F32">
        <w:rPr>
          <w:rFonts w:asciiTheme="majorBidi" w:hAnsiTheme="majorBidi"/>
          <w:sz w:val="28"/>
          <w:szCs w:val="28"/>
        </w:rPr>
        <w:t xml:space="preserve"> </w:t>
      </w:r>
      <w:r w:rsidRPr="00223F32">
        <w:rPr>
          <w:rFonts w:asciiTheme="majorBidi" w:hAnsiTheme="majorBidi"/>
          <w:sz w:val="28"/>
          <w:szCs w:val="28"/>
          <w:cs/>
        </w:rPr>
        <w:t>จำนวนไม่เกิน</w:t>
      </w:r>
      <w:r w:rsidRPr="00223F32">
        <w:rPr>
          <w:rFonts w:asciiTheme="majorBidi" w:hAnsiTheme="majorBidi"/>
          <w:sz w:val="28"/>
          <w:szCs w:val="28"/>
        </w:rPr>
        <w:t xml:space="preserve"> 700,000,000 </w:t>
      </w:r>
      <w:r w:rsidRPr="00223F32">
        <w:rPr>
          <w:rFonts w:asciiTheme="majorBidi" w:hAnsiTheme="majorBidi"/>
          <w:sz w:val="28"/>
          <w:szCs w:val="28"/>
          <w:cs/>
        </w:rPr>
        <w:t>หน่วย</w:t>
      </w:r>
      <w:r w:rsidRPr="00223F32">
        <w:rPr>
          <w:rFonts w:asciiTheme="majorBidi" w:hAnsiTheme="majorBidi"/>
          <w:sz w:val="28"/>
          <w:szCs w:val="28"/>
        </w:rPr>
        <w:t xml:space="preserve"> </w:t>
      </w:r>
      <w:r w:rsidRPr="00223F32">
        <w:rPr>
          <w:rFonts w:asciiTheme="majorBidi" w:hAnsiTheme="majorBidi"/>
          <w:sz w:val="28"/>
          <w:szCs w:val="28"/>
          <w:cs/>
        </w:rPr>
        <w:t>ให้แก่ผู้ถือหุ้นเดิมของบริษัทตามสัดส่วนจำนวนหุ้นที่ผู้ถือหุ้นแต่ละรายถืออยู่</w:t>
      </w:r>
      <w:r w:rsidRPr="00223F32">
        <w:rPr>
          <w:rFonts w:asciiTheme="majorBidi" w:hAnsiTheme="majorBidi"/>
          <w:sz w:val="28"/>
          <w:szCs w:val="28"/>
        </w:rPr>
        <w:t xml:space="preserve"> </w:t>
      </w:r>
      <w:r w:rsidRPr="00223F32">
        <w:rPr>
          <w:rFonts w:asciiTheme="majorBidi" w:hAnsiTheme="majorBidi"/>
          <w:sz w:val="28"/>
          <w:szCs w:val="28"/>
          <w:cs/>
        </w:rPr>
        <w:t>(</w:t>
      </w:r>
      <w:r w:rsidRPr="00223F32">
        <w:rPr>
          <w:rFonts w:asciiTheme="majorBidi" w:hAnsiTheme="majorBidi" w:cstheme="majorBidi"/>
          <w:sz w:val="28"/>
          <w:szCs w:val="28"/>
        </w:rPr>
        <w:t xml:space="preserve">Right Offering - Warrant : RO Warrant) </w:t>
      </w:r>
      <w:r w:rsidRPr="00223F32">
        <w:rPr>
          <w:rFonts w:asciiTheme="majorBidi" w:hAnsiTheme="majorBidi"/>
          <w:sz w:val="28"/>
          <w:szCs w:val="28"/>
          <w:cs/>
        </w:rPr>
        <w:t>ในอัตราส่วน</w:t>
      </w:r>
      <w:r w:rsidRPr="00223F32">
        <w:rPr>
          <w:rFonts w:asciiTheme="majorBidi" w:hAnsiTheme="majorBidi"/>
          <w:sz w:val="28"/>
          <w:szCs w:val="28"/>
        </w:rPr>
        <w:t xml:space="preserve"> 2.0533534129 </w:t>
      </w:r>
      <w:r w:rsidRPr="00223F32">
        <w:rPr>
          <w:rFonts w:asciiTheme="majorBidi" w:hAnsiTheme="majorBidi"/>
          <w:sz w:val="28"/>
          <w:szCs w:val="28"/>
          <w:cs/>
        </w:rPr>
        <w:t>หุ้นสามัญเดิม</w:t>
      </w:r>
      <w:r w:rsidRPr="00223F32">
        <w:rPr>
          <w:rFonts w:asciiTheme="majorBidi" w:hAnsiTheme="majorBidi"/>
          <w:sz w:val="28"/>
          <w:szCs w:val="28"/>
        </w:rPr>
        <w:t xml:space="preserve"> </w:t>
      </w:r>
      <w:r w:rsidRPr="00223F32">
        <w:rPr>
          <w:rFonts w:asciiTheme="majorBidi" w:hAnsiTheme="majorBidi"/>
          <w:sz w:val="28"/>
          <w:szCs w:val="28"/>
          <w:cs/>
        </w:rPr>
        <w:t>ต่อ</w:t>
      </w:r>
      <w:r w:rsidRPr="00223F32">
        <w:rPr>
          <w:rFonts w:asciiTheme="majorBidi" w:hAnsiTheme="majorBidi"/>
          <w:sz w:val="28"/>
          <w:szCs w:val="28"/>
        </w:rPr>
        <w:t xml:space="preserve"> 1 </w:t>
      </w:r>
      <w:r w:rsidRPr="00223F32">
        <w:rPr>
          <w:rFonts w:asciiTheme="majorBidi" w:hAnsiTheme="majorBidi"/>
          <w:sz w:val="28"/>
          <w:szCs w:val="28"/>
          <w:cs/>
        </w:rPr>
        <w:t>หน่วยใบสำคัญแสดงสิทธิ</w:t>
      </w:r>
      <w:r w:rsidRPr="00223F32">
        <w:rPr>
          <w:rFonts w:asciiTheme="majorBidi" w:hAnsiTheme="majorBidi"/>
          <w:sz w:val="28"/>
          <w:szCs w:val="28"/>
        </w:rPr>
        <w:t xml:space="preserve"> </w:t>
      </w:r>
      <w:r w:rsidRPr="00223F32">
        <w:rPr>
          <w:rFonts w:asciiTheme="majorBidi" w:hAnsiTheme="majorBidi"/>
          <w:sz w:val="28"/>
          <w:szCs w:val="28"/>
          <w:cs/>
        </w:rPr>
        <w:t>โดยไม่คิดมูลค่า (ให้ฟรี)</w:t>
      </w:r>
      <w:r w:rsidRPr="00223F32">
        <w:rPr>
          <w:rFonts w:asciiTheme="majorBidi" w:hAnsiTheme="majorBidi"/>
          <w:sz w:val="28"/>
          <w:szCs w:val="28"/>
        </w:rPr>
        <w:t xml:space="preserve"> </w:t>
      </w:r>
      <w:r w:rsidRPr="00223F32">
        <w:rPr>
          <w:rFonts w:asciiTheme="majorBidi" w:hAnsiTheme="majorBidi"/>
          <w:sz w:val="28"/>
          <w:szCs w:val="28"/>
          <w:cs/>
        </w:rPr>
        <w:t>ในกรณีที่มีเศษของใบสำคัญแสดงสิทธิเหลือจากการคำนวณตามอัตราส่วนการจัดสรรใบสำคัญแสดงสิทธิดังกล่าวให้ตัดเศษดังกล่าวทิ้งทั้งจำนวน</w:t>
      </w:r>
      <w:r w:rsidRPr="00223F32">
        <w:rPr>
          <w:rFonts w:asciiTheme="majorBidi" w:hAnsiTheme="majorBidi"/>
          <w:sz w:val="28"/>
          <w:szCs w:val="28"/>
        </w:rPr>
        <w:t xml:space="preserve"> </w:t>
      </w:r>
      <w:r w:rsidRPr="00223F32">
        <w:rPr>
          <w:rFonts w:asciiTheme="majorBidi" w:hAnsiTheme="majorBidi"/>
          <w:sz w:val="28"/>
          <w:szCs w:val="28"/>
          <w:cs/>
        </w:rPr>
        <w:t xml:space="preserve">โดยกำหนดรายชื่อผู้ถือหุ้นที่มีสิทธิได้รับจัดสรร </w:t>
      </w:r>
      <w:r w:rsidRPr="00223F32">
        <w:rPr>
          <w:rFonts w:asciiTheme="majorBidi" w:hAnsiTheme="majorBidi" w:cstheme="majorBidi"/>
          <w:sz w:val="28"/>
          <w:szCs w:val="28"/>
        </w:rPr>
        <w:t xml:space="preserve">Warrant </w:t>
      </w:r>
      <w:r w:rsidRPr="00223F32">
        <w:rPr>
          <w:rFonts w:asciiTheme="majorBidi" w:hAnsiTheme="majorBidi"/>
          <w:sz w:val="28"/>
          <w:szCs w:val="28"/>
          <w:cs/>
        </w:rPr>
        <w:t>รุ่นที่</w:t>
      </w:r>
      <w:r w:rsidRPr="00223F32">
        <w:rPr>
          <w:rFonts w:asciiTheme="majorBidi" w:hAnsiTheme="majorBidi"/>
          <w:sz w:val="28"/>
          <w:szCs w:val="28"/>
        </w:rPr>
        <w:t xml:space="preserve"> 4</w:t>
      </w:r>
      <w:r w:rsidRPr="00223F32">
        <w:rPr>
          <w:rFonts w:asciiTheme="majorBidi" w:hAnsiTheme="majorBidi" w:cstheme="majorBidi"/>
          <w:sz w:val="28"/>
          <w:szCs w:val="28"/>
        </w:rPr>
        <w:t xml:space="preserve"> B</w:t>
      </w:r>
      <w:r w:rsidRPr="00223F32">
        <w:rPr>
          <w:rFonts w:asciiTheme="majorBidi" w:hAnsiTheme="majorBidi"/>
          <w:sz w:val="28"/>
          <w:szCs w:val="28"/>
          <w:cs/>
        </w:rPr>
        <w:t>52-</w:t>
      </w:r>
      <w:r w:rsidRPr="00223F32">
        <w:rPr>
          <w:rFonts w:asciiTheme="majorBidi" w:hAnsiTheme="majorBidi" w:cstheme="majorBidi"/>
          <w:sz w:val="28"/>
          <w:szCs w:val="28"/>
        </w:rPr>
        <w:t>W</w:t>
      </w:r>
      <w:r w:rsidRPr="00223F32">
        <w:rPr>
          <w:rFonts w:asciiTheme="majorBidi" w:hAnsiTheme="majorBidi"/>
          <w:sz w:val="28"/>
          <w:szCs w:val="28"/>
          <w:cs/>
        </w:rPr>
        <w:t>4  (</w:t>
      </w:r>
      <w:r w:rsidRPr="00223F32">
        <w:rPr>
          <w:rFonts w:asciiTheme="majorBidi" w:hAnsiTheme="majorBidi" w:cstheme="majorBidi"/>
          <w:sz w:val="28"/>
          <w:szCs w:val="28"/>
        </w:rPr>
        <w:t xml:space="preserve">Record Date)   </w:t>
      </w:r>
      <w:r w:rsidRPr="00223F32">
        <w:rPr>
          <w:rFonts w:asciiTheme="majorBidi" w:hAnsiTheme="majorBidi"/>
          <w:sz w:val="28"/>
          <w:szCs w:val="28"/>
          <w:cs/>
        </w:rPr>
        <w:t>ในวันที่</w:t>
      </w:r>
      <w:r w:rsidRPr="00223F32">
        <w:rPr>
          <w:rFonts w:asciiTheme="majorBidi" w:hAnsiTheme="majorBidi"/>
          <w:sz w:val="28"/>
          <w:szCs w:val="28"/>
        </w:rPr>
        <w:t xml:space="preserve"> 6 </w:t>
      </w:r>
      <w:r w:rsidRPr="00223F32">
        <w:rPr>
          <w:rFonts w:asciiTheme="majorBidi" w:hAnsiTheme="majorBidi"/>
          <w:sz w:val="28"/>
          <w:szCs w:val="28"/>
          <w:cs/>
        </w:rPr>
        <w:t>ธันวาคม</w:t>
      </w:r>
      <w:r w:rsidRPr="00223F32">
        <w:rPr>
          <w:rFonts w:asciiTheme="majorBidi" w:hAnsiTheme="majorBidi"/>
          <w:sz w:val="28"/>
          <w:szCs w:val="28"/>
        </w:rPr>
        <w:t xml:space="preserve"> 2567 </w:t>
      </w:r>
      <w:r w:rsidRPr="00223F32">
        <w:rPr>
          <w:rFonts w:asciiTheme="majorBidi" w:hAnsiTheme="majorBidi"/>
          <w:sz w:val="28"/>
          <w:szCs w:val="28"/>
          <w:cs/>
        </w:rPr>
        <w:t>นั้น</w:t>
      </w:r>
    </w:p>
    <w:p w14:paraId="2F9B2CB9" w14:textId="54510CC4" w:rsidR="00CD56AC" w:rsidRPr="00451185" w:rsidRDefault="00CD56AC" w:rsidP="00451185">
      <w:pPr>
        <w:spacing w:before="120"/>
        <w:ind w:left="1134"/>
        <w:jc w:val="thaiDistribute"/>
        <w:outlineLvl w:val="0"/>
        <w:rPr>
          <w:rFonts w:asciiTheme="majorBidi" w:hAnsiTheme="majorBidi" w:cstheme="majorBidi"/>
          <w:spacing w:val="-2"/>
          <w:sz w:val="28"/>
          <w:szCs w:val="28"/>
        </w:rPr>
      </w:pPr>
      <w:r w:rsidRPr="00451185">
        <w:rPr>
          <w:rFonts w:asciiTheme="majorBidi" w:hAnsiTheme="majorBidi"/>
          <w:spacing w:val="-2"/>
          <w:sz w:val="28"/>
          <w:szCs w:val="28"/>
          <w:cs/>
        </w:rPr>
        <w:lastRenderedPageBreak/>
        <w:t>เมื่อวันที่</w:t>
      </w:r>
      <w:r w:rsidRPr="00451185">
        <w:rPr>
          <w:rFonts w:asciiTheme="majorBidi" w:hAnsiTheme="majorBidi"/>
          <w:spacing w:val="-2"/>
          <w:sz w:val="28"/>
          <w:szCs w:val="28"/>
        </w:rPr>
        <w:t xml:space="preserve"> 15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มกราคม</w:t>
      </w:r>
      <w:r w:rsidRPr="00451185">
        <w:rPr>
          <w:rFonts w:asciiTheme="majorBidi" w:hAnsiTheme="majorBidi"/>
          <w:spacing w:val="-2"/>
          <w:sz w:val="28"/>
          <w:szCs w:val="28"/>
        </w:rPr>
        <w:t xml:space="preserve"> 2568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 xml:space="preserve">บริษัทได้ทำการออกและจัดสรรใบสำคัญแสดงสิทธิ </w:t>
      </w:r>
      <w:r w:rsidRPr="00451185">
        <w:rPr>
          <w:rFonts w:asciiTheme="majorBidi" w:hAnsiTheme="majorBidi" w:cstheme="majorBidi"/>
          <w:spacing w:val="-2"/>
          <w:sz w:val="28"/>
          <w:szCs w:val="28"/>
        </w:rPr>
        <w:t xml:space="preserve">Warrant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รุ่นที่</w:t>
      </w:r>
      <w:r w:rsidRPr="00451185">
        <w:rPr>
          <w:rFonts w:asciiTheme="majorBidi" w:hAnsiTheme="majorBidi"/>
          <w:spacing w:val="-2"/>
          <w:sz w:val="28"/>
          <w:szCs w:val="28"/>
        </w:rPr>
        <w:t xml:space="preserve"> 4 </w:t>
      </w:r>
      <w:r w:rsidRPr="00451185">
        <w:rPr>
          <w:rFonts w:asciiTheme="majorBidi" w:hAnsiTheme="majorBidi" w:cstheme="majorBidi"/>
          <w:spacing w:val="-2"/>
          <w:sz w:val="28"/>
          <w:szCs w:val="28"/>
        </w:rPr>
        <w:t>B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52-</w:t>
      </w:r>
      <w:r w:rsidRPr="00451185">
        <w:rPr>
          <w:rFonts w:asciiTheme="majorBidi" w:hAnsiTheme="majorBidi" w:cstheme="majorBidi"/>
          <w:spacing w:val="-2"/>
          <w:sz w:val="28"/>
          <w:szCs w:val="28"/>
        </w:rPr>
        <w:t>W</w:t>
      </w:r>
      <w:r w:rsidRPr="00451185">
        <w:rPr>
          <w:rFonts w:asciiTheme="majorBidi" w:hAnsiTheme="majorBidi"/>
          <w:spacing w:val="-2"/>
          <w:sz w:val="28"/>
          <w:szCs w:val="28"/>
        </w:rPr>
        <w:t>4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 xml:space="preserve"> ให้แก่ผู้ถือหุ้นเดิมของบริษัทตามสัดส่วนการถือหุ้น ตามรายชื่อผู้ถือหุ้นเดิมที่มีชื่อปรากฎอยู่ในสมุดทะเบียนผู้ถือหุ้นในวัน </w:t>
      </w:r>
      <w:r w:rsidRPr="00451185">
        <w:rPr>
          <w:rFonts w:asciiTheme="majorBidi" w:hAnsiTheme="majorBidi" w:cstheme="majorBidi"/>
          <w:spacing w:val="-2"/>
          <w:sz w:val="28"/>
          <w:szCs w:val="28"/>
        </w:rPr>
        <w:t>Record Date (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วันที่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 6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ธันวาคม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 2567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)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ได้จำนวน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 490,062,710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หน่วย*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โดยมีอายุใบสำคัญแสดงสิทธิ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 1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ปี นับแต่วันที่ออกและจัดสรรใบสำคัญแสดงสิทธิ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(มีอายุตั้งแต่วันที่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 15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มกราคม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 2568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-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 14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มกราคม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 2569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)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มีอัตราการใช้สิทธิแปลงสภาพใบสำคัญแสดงสิทธิเป็นหุ้นสามัญเพิ่มทุนใหม่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(</w:t>
      </w:r>
      <w:r w:rsidRPr="00451185">
        <w:rPr>
          <w:rFonts w:asciiTheme="majorBidi" w:hAnsiTheme="majorBidi" w:cstheme="majorBidi"/>
          <w:spacing w:val="-2"/>
          <w:sz w:val="28"/>
          <w:szCs w:val="28"/>
        </w:rPr>
        <w:t>Exercise Ratio) (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ใบสำคัญแสดงสิทธิ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: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หุ้นสามัญเพิ่มทุนใหม่</w:t>
      </w:r>
      <w:r w:rsidR="00ED72F0" w:rsidRPr="00451185">
        <w:rPr>
          <w:rFonts w:asciiTheme="majorBidi" w:hAnsiTheme="majorBidi" w:hint="cs"/>
          <w:spacing w:val="-2"/>
          <w:sz w:val="28"/>
          <w:szCs w:val="28"/>
          <w:cs/>
        </w:rPr>
        <w:t xml:space="preserve"> </w:t>
      </w:r>
      <w:r w:rsidR="00ED72F0" w:rsidRPr="00451185">
        <w:rPr>
          <w:rFonts w:asciiTheme="majorBidi" w:hAnsiTheme="majorBidi"/>
          <w:spacing w:val="-2"/>
          <w:sz w:val="28"/>
          <w:szCs w:val="28"/>
        </w:rPr>
        <w:t xml:space="preserve">= 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>1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: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>1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)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มีราคาการใช้สิทธิแปลงสภาพ (</w:t>
      </w:r>
      <w:r w:rsidRPr="00451185">
        <w:rPr>
          <w:rFonts w:asciiTheme="majorBidi" w:hAnsiTheme="majorBidi" w:cstheme="majorBidi"/>
          <w:spacing w:val="-2"/>
          <w:sz w:val="28"/>
          <w:szCs w:val="28"/>
        </w:rPr>
        <w:t>Exercise Price)</w:t>
      </w:r>
      <w:r w:rsidR="00B03FE4" w:rsidRPr="00451185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ในราคา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 0.50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บาท ต่</w:t>
      </w:r>
      <w:r w:rsidR="00B03FE4" w:rsidRPr="00451185">
        <w:rPr>
          <w:rFonts w:asciiTheme="majorBidi" w:hAnsiTheme="majorBidi" w:hint="cs"/>
          <w:spacing w:val="-2"/>
          <w:sz w:val="28"/>
          <w:szCs w:val="28"/>
          <w:cs/>
        </w:rPr>
        <w:t xml:space="preserve">อ 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1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หุ้นสามัญใหม่มีกำหนดเวลาการใช้สิทธิแปลงสภาพเพียงครั้งเดียว ณ วันที่ครบอายุ คือวันที่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 14 </w:t>
      </w:r>
      <w:r w:rsidRPr="00451185">
        <w:rPr>
          <w:rFonts w:asciiTheme="majorBidi" w:hAnsiTheme="majorBidi"/>
          <w:spacing w:val="-2"/>
          <w:sz w:val="28"/>
          <w:szCs w:val="28"/>
          <w:cs/>
        </w:rPr>
        <w:t>มกราคม</w:t>
      </w:r>
      <w:r w:rsidR="00B03FE4" w:rsidRPr="00451185">
        <w:rPr>
          <w:rFonts w:asciiTheme="majorBidi" w:hAnsiTheme="majorBidi"/>
          <w:spacing w:val="-2"/>
          <w:sz w:val="28"/>
          <w:szCs w:val="28"/>
        </w:rPr>
        <w:t xml:space="preserve"> 2569</w:t>
      </w:r>
    </w:p>
    <w:p w14:paraId="6F0F7C16" w14:textId="458730D2" w:rsidR="00CD56AC" w:rsidRPr="00223F32" w:rsidRDefault="00CD56AC" w:rsidP="00223F32">
      <w:pPr>
        <w:spacing w:before="120"/>
        <w:ind w:left="1134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223F32">
        <w:rPr>
          <w:rFonts w:asciiTheme="majorBidi" w:hAnsiTheme="majorBidi"/>
          <w:sz w:val="28"/>
          <w:szCs w:val="28"/>
          <w:cs/>
        </w:rPr>
        <w:t>อนึ่ง เมื่อวันที่</w:t>
      </w:r>
      <w:r w:rsidR="00B03FE4" w:rsidRPr="00223F32">
        <w:rPr>
          <w:rFonts w:asciiTheme="majorBidi" w:hAnsiTheme="majorBidi"/>
          <w:sz w:val="28"/>
          <w:szCs w:val="28"/>
        </w:rPr>
        <w:t xml:space="preserve"> 3 </w:t>
      </w:r>
      <w:r w:rsidRPr="00223F32">
        <w:rPr>
          <w:rFonts w:asciiTheme="majorBidi" w:hAnsiTheme="majorBidi"/>
          <w:sz w:val="28"/>
          <w:szCs w:val="28"/>
          <w:cs/>
        </w:rPr>
        <w:t>กุมภาพันธ์</w:t>
      </w:r>
      <w:r w:rsidR="00B03FE4" w:rsidRPr="00223F32">
        <w:rPr>
          <w:rFonts w:asciiTheme="majorBidi" w:hAnsiTheme="majorBidi"/>
          <w:sz w:val="28"/>
          <w:szCs w:val="28"/>
        </w:rPr>
        <w:t xml:space="preserve"> 2568 </w:t>
      </w:r>
      <w:r w:rsidRPr="00223F32">
        <w:rPr>
          <w:rFonts w:asciiTheme="majorBidi" w:hAnsiTheme="majorBidi"/>
          <w:sz w:val="28"/>
          <w:szCs w:val="28"/>
          <w:cs/>
        </w:rPr>
        <w:t xml:space="preserve">ตลาดหลักทรัพย์แห่งประเทศไทยได้รับจดทะเบียนใบสำคัญแสดงสิทธิ </w:t>
      </w:r>
      <w:r w:rsidRPr="00223F32">
        <w:rPr>
          <w:rFonts w:asciiTheme="majorBidi" w:hAnsiTheme="majorBidi" w:cstheme="majorBidi"/>
          <w:sz w:val="28"/>
          <w:szCs w:val="28"/>
        </w:rPr>
        <w:t xml:space="preserve">Warrant </w:t>
      </w:r>
      <w:r w:rsidRPr="00223F32">
        <w:rPr>
          <w:rFonts w:asciiTheme="majorBidi" w:hAnsiTheme="majorBidi"/>
          <w:sz w:val="28"/>
          <w:szCs w:val="28"/>
          <w:cs/>
        </w:rPr>
        <w:t>รุ่นที่</w:t>
      </w:r>
      <w:r w:rsidR="00B03FE4" w:rsidRPr="00223F32">
        <w:rPr>
          <w:rFonts w:asciiTheme="majorBidi" w:hAnsiTheme="majorBidi"/>
          <w:sz w:val="28"/>
          <w:szCs w:val="28"/>
        </w:rPr>
        <w:t xml:space="preserve"> 4 </w:t>
      </w:r>
      <w:r w:rsidRPr="00223F32">
        <w:rPr>
          <w:rFonts w:asciiTheme="majorBidi" w:hAnsiTheme="majorBidi" w:cstheme="majorBidi"/>
          <w:sz w:val="28"/>
          <w:szCs w:val="28"/>
        </w:rPr>
        <w:t>B</w:t>
      </w:r>
      <w:r w:rsidRPr="00223F32">
        <w:rPr>
          <w:rFonts w:asciiTheme="majorBidi" w:hAnsiTheme="majorBidi"/>
          <w:sz w:val="28"/>
          <w:szCs w:val="28"/>
          <w:cs/>
        </w:rPr>
        <w:t>52-</w:t>
      </w:r>
      <w:r w:rsidRPr="00223F32">
        <w:rPr>
          <w:rFonts w:asciiTheme="majorBidi" w:hAnsiTheme="majorBidi" w:cstheme="majorBidi"/>
          <w:sz w:val="28"/>
          <w:szCs w:val="28"/>
        </w:rPr>
        <w:t>W</w:t>
      </w:r>
      <w:r w:rsidR="00B03FE4" w:rsidRPr="00223F32">
        <w:rPr>
          <w:rFonts w:asciiTheme="majorBidi" w:hAnsiTheme="majorBidi"/>
          <w:sz w:val="28"/>
          <w:szCs w:val="28"/>
        </w:rPr>
        <w:t xml:space="preserve">4 </w:t>
      </w:r>
      <w:r w:rsidRPr="00223F32">
        <w:rPr>
          <w:rFonts w:asciiTheme="majorBidi" w:hAnsiTheme="majorBidi"/>
          <w:sz w:val="28"/>
          <w:szCs w:val="28"/>
          <w:cs/>
        </w:rPr>
        <w:t>จำนวน</w:t>
      </w:r>
      <w:r w:rsidR="00B03FE4" w:rsidRPr="00223F32">
        <w:rPr>
          <w:rFonts w:asciiTheme="majorBidi" w:hAnsiTheme="majorBidi"/>
          <w:sz w:val="28"/>
          <w:szCs w:val="28"/>
        </w:rPr>
        <w:t xml:space="preserve"> 490,062,710 </w:t>
      </w:r>
      <w:r w:rsidRPr="00223F32">
        <w:rPr>
          <w:rFonts w:asciiTheme="majorBidi" w:hAnsiTheme="majorBidi"/>
          <w:sz w:val="28"/>
          <w:szCs w:val="28"/>
          <w:cs/>
        </w:rPr>
        <w:t>หน่วย</w:t>
      </w:r>
      <w:r w:rsidR="00B03FE4" w:rsidRPr="00223F32">
        <w:rPr>
          <w:rFonts w:asciiTheme="majorBidi" w:hAnsiTheme="majorBidi"/>
          <w:sz w:val="28"/>
          <w:szCs w:val="28"/>
        </w:rPr>
        <w:t xml:space="preserve"> </w:t>
      </w:r>
      <w:r w:rsidRPr="00223F32">
        <w:rPr>
          <w:rFonts w:asciiTheme="majorBidi" w:hAnsiTheme="majorBidi"/>
          <w:sz w:val="28"/>
          <w:szCs w:val="28"/>
          <w:cs/>
        </w:rPr>
        <w:t xml:space="preserve">เข้าเป็นหลักทรัพย์จดทะเบียนใน </w:t>
      </w:r>
      <w:r w:rsidRPr="00223F32">
        <w:rPr>
          <w:rFonts w:asciiTheme="majorBidi" w:hAnsiTheme="majorBidi" w:cstheme="majorBidi"/>
          <w:sz w:val="28"/>
          <w:szCs w:val="28"/>
        </w:rPr>
        <w:t>SET</w:t>
      </w:r>
      <w:r w:rsidR="00B03FE4" w:rsidRPr="00223F32">
        <w:rPr>
          <w:rFonts w:asciiTheme="majorBidi" w:hAnsiTheme="majorBidi" w:cstheme="majorBidi"/>
          <w:sz w:val="28"/>
          <w:szCs w:val="28"/>
        </w:rPr>
        <w:t xml:space="preserve"> </w:t>
      </w:r>
      <w:r w:rsidRPr="00223F32">
        <w:rPr>
          <w:rFonts w:asciiTheme="majorBidi" w:hAnsiTheme="majorBidi"/>
          <w:sz w:val="28"/>
          <w:szCs w:val="28"/>
          <w:cs/>
        </w:rPr>
        <w:t xml:space="preserve">โดยให้เริ่มทำการซื้อขายบนกระดานซื้อขายหลักทรัพย์ของ </w:t>
      </w:r>
      <w:r w:rsidRPr="00223F32">
        <w:rPr>
          <w:rFonts w:asciiTheme="majorBidi" w:hAnsiTheme="majorBidi" w:cstheme="majorBidi"/>
          <w:sz w:val="28"/>
          <w:szCs w:val="28"/>
        </w:rPr>
        <w:t>SET</w:t>
      </w:r>
      <w:r w:rsidR="00B03FE4" w:rsidRPr="00223F32">
        <w:rPr>
          <w:rFonts w:asciiTheme="majorBidi" w:hAnsiTheme="majorBidi" w:cstheme="majorBidi"/>
          <w:sz w:val="28"/>
          <w:szCs w:val="28"/>
        </w:rPr>
        <w:t xml:space="preserve"> </w:t>
      </w:r>
      <w:r w:rsidRPr="00223F32">
        <w:rPr>
          <w:rFonts w:asciiTheme="majorBidi" w:hAnsiTheme="majorBidi"/>
          <w:sz w:val="28"/>
          <w:szCs w:val="28"/>
          <w:cs/>
        </w:rPr>
        <w:t>ได้ตั้งแต่วันที่</w:t>
      </w:r>
      <w:r w:rsidR="00B03FE4" w:rsidRPr="00223F32">
        <w:rPr>
          <w:rFonts w:asciiTheme="majorBidi" w:hAnsiTheme="majorBidi"/>
          <w:sz w:val="28"/>
          <w:szCs w:val="28"/>
        </w:rPr>
        <w:t xml:space="preserve"> 3 </w:t>
      </w:r>
      <w:r w:rsidRPr="00223F32">
        <w:rPr>
          <w:rFonts w:asciiTheme="majorBidi" w:hAnsiTheme="majorBidi"/>
          <w:sz w:val="28"/>
          <w:szCs w:val="28"/>
          <w:cs/>
        </w:rPr>
        <w:t>กุมภาพันธ์</w:t>
      </w:r>
      <w:r w:rsidR="00B03FE4" w:rsidRPr="00223F32">
        <w:rPr>
          <w:rFonts w:asciiTheme="majorBidi" w:hAnsiTheme="majorBidi"/>
          <w:sz w:val="28"/>
          <w:szCs w:val="28"/>
        </w:rPr>
        <w:t xml:space="preserve"> 2568 </w:t>
      </w:r>
      <w:r w:rsidRPr="00223F32">
        <w:rPr>
          <w:rFonts w:asciiTheme="majorBidi" w:hAnsiTheme="majorBidi"/>
          <w:sz w:val="28"/>
          <w:szCs w:val="28"/>
          <w:cs/>
        </w:rPr>
        <w:t>เป็นต้นไป</w:t>
      </w:r>
    </w:p>
    <w:p w14:paraId="401851C0" w14:textId="0DDCF224" w:rsidR="00CD56AC" w:rsidRDefault="00CD56AC" w:rsidP="00223F32">
      <w:pPr>
        <w:spacing w:before="120"/>
        <w:ind w:left="1134"/>
        <w:jc w:val="thaiDistribute"/>
        <w:outlineLvl w:val="0"/>
        <w:rPr>
          <w:rFonts w:asciiTheme="majorBidi" w:hAnsiTheme="majorBidi"/>
          <w:sz w:val="28"/>
          <w:szCs w:val="28"/>
        </w:rPr>
      </w:pPr>
      <w:r w:rsidRPr="00223F32">
        <w:rPr>
          <w:rFonts w:asciiTheme="majorBidi" w:hAnsiTheme="majorBidi"/>
          <w:sz w:val="28"/>
          <w:szCs w:val="28"/>
          <w:cs/>
        </w:rPr>
        <w:t>หมายเหตุ</w:t>
      </w:r>
      <w:r w:rsidR="00B03FE4" w:rsidRPr="00223F32">
        <w:rPr>
          <w:rFonts w:asciiTheme="majorBidi" w:hAnsiTheme="majorBidi"/>
          <w:sz w:val="28"/>
          <w:szCs w:val="28"/>
        </w:rPr>
        <w:t xml:space="preserve"> </w:t>
      </w:r>
      <w:r w:rsidRPr="00223F32">
        <w:rPr>
          <w:rFonts w:asciiTheme="majorBidi" w:hAnsiTheme="majorBidi"/>
          <w:sz w:val="28"/>
          <w:szCs w:val="28"/>
          <w:cs/>
        </w:rPr>
        <w:t>*</w:t>
      </w:r>
      <w:r w:rsidR="00B03FE4" w:rsidRPr="00223F32">
        <w:rPr>
          <w:rFonts w:asciiTheme="majorBidi" w:hAnsiTheme="majorBidi"/>
          <w:sz w:val="28"/>
          <w:szCs w:val="28"/>
        </w:rPr>
        <w:t xml:space="preserve"> </w:t>
      </w:r>
      <w:r w:rsidRPr="00223F32">
        <w:rPr>
          <w:rFonts w:asciiTheme="majorBidi" w:hAnsiTheme="majorBidi"/>
          <w:sz w:val="28"/>
          <w:szCs w:val="28"/>
          <w:cs/>
        </w:rPr>
        <w:t>จึงคงเหลือใบสำคัญแสดงสิทธิที่ยังไม่ได้ออกจำหน่ายอยู่จำนวน</w:t>
      </w:r>
      <w:r w:rsidR="00B03FE4" w:rsidRPr="00223F32">
        <w:rPr>
          <w:rFonts w:asciiTheme="majorBidi" w:hAnsiTheme="majorBidi"/>
          <w:sz w:val="28"/>
          <w:szCs w:val="28"/>
        </w:rPr>
        <w:t xml:space="preserve"> 209,937,290 </w:t>
      </w:r>
      <w:r w:rsidRPr="00223F32">
        <w:rPr>
          <w:rFonts w:asciiTheme="majorBidi" w:hAnsiTheme="majorBidi"/>
          <w:sz w:val="28"/>
          <w:szCs w:val="28"/>
          <w:cs/>
        </w:rPr>
        <w:t>หน่ว</w:t>
      </w:r>
      <w:r w:rsidR="00B03FE4" w:rsidRPr="00223F32">
        <w:rPr>
          <w:rFonts w:asciiTheme="majorBidi" w:hAnsiTheme="majorBidi" w:hint="cs"/>
          <w:sz w:val="28"/>
          <w:szCs w:val="28"/>
          <w:cs/>
        </w:rPr>
        <w:t xml:space="preserve">ย </w:t>
      </w:r>
      <w:r w:rsidRPr="00223F32">
        <w:rPr>
          <w:rFonts w:asciiTheme="majorBidi" w:hAnsiTheme="majorBidi"/>
          <w:sz w:val="28"/>
          <w:szCs w:val="28"/>
          <w:cs/>
        </w:rPr>
        <w:t>โดยบริษัทจะดำเนินการยกเลิกใบสำคัญแสดงสิทธิที่ยังไม่ได้ออกจำหน่ายจำนวน</w:t>
      </w:r>
      <w:r w:rsidR="00B03FE4" w:rsidRPr="00223F32">
        <w:rPr>
          <w:rFonts w:asciiTheme="majorBidi" w:hAnsiTheme="majorBidi" w:hint="cs"/>
          <w:sz w:val="28"/>
          <w:szCs w:val="28"/>
          <w:cs/>
        </w:rPr>
        <w:t xml:space="preserve"> </w:t>
      </w:r>
      <w:r w:rsidR="00B03FE4" w:rsidRPr="00223F32">
        <w:rPr>
          <w:rFonts w:asciiTheme="majorBidi" w:hAnsiTheme="majorBidi"/>
          <w:sz w:val="28"/>
          <w:szCs w:val="28"/>
        </w:rPr>
        <w:t xml:space="preserve">209,937,290 </w:t>
      </w:r>
      <w:r w:rsidRPr="00223F32">
        <w:rPr>
          <w:rFonts w:asciiTheme="majorBidi" w:hAnsiTheme="majorBidi"/>
          <w:sz w:val="28"/>
          <w:szCs w:val="28"/>
          <w:cs/>
        </w:rPr>
        <w:t>ดังกล่าวโดยการลดทุนจดทะเบียนที่ยังไม่ได้ออกจำหน่ายในโอกาสต่อไป</w:t>
      </w:r>
    </w:p>
    <w:p w14:paraId="0018170A" w14:textId="0CFC7DAF" w:rsidR="00A0764D" w:rsidRDefault="00E27499" w:rsidP="00E27499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มีการ</w:t>
      </w:r>
      <w:r w:rsidR="00A0764D" w:rsidRPr="00A0764D">
        <w:rPr>
          <w:rFonts w:asciiTheme="majorBidi" w:hAnsiTheme="majorBidi"/>
          <w:sz w:val="28"/>
          <w:szCs w:val="28"/>
          <w:cs/>
        </w:rPr>
        <w:t>พิจารณาเห็นชอบการลดทุนจดทะเบียนของบริษัท</w:t>
      </w:r>
      <w:r w:rsidR="00A0764D">
        <w:rPr>
          <w:rFonts w:asciiTheme="majorBidi" w:hAnsiTheme="majorBidi" w:hint="cs"/>
          <w:sz w:val="28"/>
          <w:szCs w:val="28"/>
          <w:cs/>
        </w:rPr>
        <w:t xml:space="preserve"> จำนวน </w:t>
      </w:r>
      <w:r w:rsidR="00A0764D">
        <w:rPr>
          <w:rFonts w:asciiTheme="majorBidi" w:hAnsiTheme="majorBidi"/>
          <w:sz w:val="28"/>
          <w:szCs w:val="28"/>
        </w:rPr>
        <w:t xml:space="preserve">326,136,247 </w:t>
      </w:r>
      <w:r w:rsidR="00A0764D" w:rsidRPr="00A0764D">
        <w:rPr>
          <w:rFonts w:asciiTheme="majorBidi" w:hAnsiTheme="majorBidi"/>
          <w:sz w:val="28"/>
          <w:szCs w:val="28"/>
          <w:cs/>
        </w:rPr>
        <w:t>บาท</w:t>
      </w:r>
      <w:r w:rsidR="00A0764D">
        <w:rPr>
          <w:rFonts w:asciiTheme="majorBidi" w:hAnsiTheme="majorBidi" w:hint="cs"/>
          <w:sz w:val="28"/>
          <w:szCs w:val="28"/>
          <w:cs/>
        </w:rPr>
        <w:t xml:space="preserve"> </w:t>
      </w:r>
      <w:r w:rsidR="00A0764D" w:rsidRPr="00A0764D">
        <w:rPr>
          <w:rFonts w:asciiTheme="majorBidi" w:hAnsiTheme="majorBidi"/>
          <w:sz w:val="28"/>
          <w:szCs w:val="28"/>
          <w:cs/>
        </w:rPr>
        <w:t>จากทุนจดทะเบียนเดิม</w:t>
      </w:r>
      <w:r w:rsidR="00A0764D">
        <w:rPr>
          <w:rFonts w:asciiTheme="majorBidi" w:hAnsiTheme="majorBidi" w:hint="cs"/>
          <w:sz w:val="28"/>
          <w:szCs w:val="28"/>
          <w:cs/>
        </w:rPr>
        <w:t xml:space="preserve">จำนวน </w:t>
      </w:r>
      <w:r w:rsidR="00A0764D">
        <w:rPr>
          <w:rFonts w:asciiTheme="majorBidi" w:hAnsiTheme="majorBidi"/>
          <w:sz w:val="28"/>
          <w:szCs w:val="28"/>
        </w:rPr>
        <w:t xml:space="preserve">1,179,275,802.50 </w:t>
      </w:r>
      <w:r w:rsidR="00A0764D" w:rsidRPr="00A0764D">
        <w:rPr>
          <w:rFonts w:asciiTheme="majorBidi" w:hAnsiTheme="majorBidi"/>
          <w:sz w:val="28"/>
          <w:szCs w:val="28"/>
          <w:cs/>
        </w:rPr>
        <w:t>บาท</w:t>
      </w:r>
      <w:r w:rsidR="00A0764D">
        <w:rPr>
          <w:rFonts w:asciiTheme="majorBidi" w:hAnsiTheme="majorBidi"/>
          <w:sz w:val="28"/>
          <w:szCs w:val="28"/>
        </w:rPr>
        <w:t xml:space="preserve"> </w:t>
      </w:r>
      <w:r w:rsidR="00A0764D" w:rsidRPr="00A0764D">
        <w:rPr>
          <w:rFonts w:asciiTheme="majorBidi" w:hAnsiTheme="majorBidi"/>
          <w:sz w:val="28"/>
          <w:szCs w:val="28"/>
          <w:cs/>
        </w:rPr>
        <w:t>เป็นทุนจดทะเบียน</w:t>
      </w:r>
      <w:r w:rsidR="00A0764D">
        <w:rPr>
          <w:rFonts w:asciiTheme="majorBidi" w:hAnsiTheme="majorBidi" w:hint="cs"/>
          <w:sz w:val="28"/>
          <w:szCs w:val="28"/>
          <w:cs/>
        </w:rPr>
        <w:t>จำ</w:t>
      </w:r>
      <w:r w:rsidR="00A0764D" w:rsidRPr="00A0764D">
        <w:rPr>
          <w:rFonts w:asciiTheme="majorBidi" w:hAnsiTheme="majorBidi"/>
          <w:sz w:val="28"/>
          <w:szCs w:val="28"/>
          <w:cs/>
        </w:rPr>
        <w:t>นวน</w:t>
      </w:r>
      <w:r w:rsidR="00A0764D">
        <w:rPr>
          <w:rFonts w:asciiTheme="majorBidi" w:hAnsiTheme="majorBidi" w:hint="cs"/>
          <w:sz w:val="28"/>
          <w:szCs w:val="28"/>
          <w:cs/>
        </w:rPr>
        <w:t xml:space="preserve"> </w:t>
      </w:r>
      <w:r w:rsidR="00A0764D">
        <w:rPr>
          <w:rFonts w:asciiTheme="majorBidi" w:hAnsiTheme="majorBidi"/>
          <w:sz w:val="28"/>
          <w:szCs w:val="28"/>
        </w:rPr>
        <w:t xml:space="preserve">853,139,555.50 </w:t>
      </w:r>
      <w:r w:rsidR="00A0764D" w:rsidRPr="00A0764D">
        <w:rPr>
          <w:rFonts w:asciiTheme="majorBidi" w:hAnsiTheme="majorBidi"/>
          <w:sz w:val="28"/>
          <w:szCs w:val="28"/>
          <w:cs/>
        </w:rPr>
        <w:t>บาท</w:t>
      </w:r>
      <w:r w:rsidR="00A0764D">
        <w:rPr>
          <w:rFonts w:asciiTheme="majorBidi" w:hAnsiTheme="majorBidi"/>
          <w:sz w:val="28"/>
          <w:szCs w:val="28"/>
        </w:rPr>
        <w:t xml:space="preserve"> </w:t>
      </w:r>
      <w:r w:rsidR="00A0764D" w:rsidRPr="00A0764D">
        <w:rPr>
          <w:rFonts w:asciiTheme="majorBidi" w:hAnsiTheme="majorBidi"/>
          <w:sz w:val="28"/>
          <w:szCs w:val="28"/>
          <w:cs/>
        </w:rPr>
        <w:t>โดยการตัด</w:t>
      </w:r>
      <w:r w:rsidR="00A0764D">
        <w:rPr>
          <w:rFonts w:asciiTheme="majorBidi" w:hAnsiTheme="majorBidi" w:hint="cs"/>
          <w:sz w:val="28"/>
          <w:szCs w:val="28"/>
          <w:cs/>
        </w:rPr>
        <w:t>หุ้น</w:t>
      </w:r>
      <w:r w:rsidR="00A0764D" w:rsidRPr="00A0764D">
        <w:rPr>
          <w:rFonts w:asciiTheme="majorBidi" w:hAnsiTheme="majorBidi"/>
          <w:sz w:val="28"/>
          <w:szCs w:val="28"/>
          <w:cs/>
        </w:rPr>
        <w:t>จดทะเบียนที่ยังไม่ได้ออก</w:t>
      </w:r>
      <w:r w:rsidR="00A0764D">
        <w:rPr>
          <w:rFonts w:asciiTheme="majorBidi" w:hAnsiTheme="majorBidi" w:hint="cs"/>
          <w:sz w:val="28"/>
          <w:szCs w:val="28"/>
          <w:cs/>
        </w:rPr>
        <w:t>จำ</w:t>
      </w:r>
      <w:r w:rsidR="00A0764D" w:rsidRPr="00A0764D">
        <w:rPr>
          <w:rFonts w:asciiTheme="majorBidi" w:hAnsiTheme="majorBidi"/>
          <w:sz w:val="28"/>
          <w:szCs w:val="28"/>
          <w:cs/>
        </w:rPr>
        <w:t>หน่ายของบริษัทซึ่งเป็น</w:t>
      </w:r>
      <w:r w:rsidR="00A0764D">
        <w:rPr>
          <w:rFonts w:asciiTheme="majorBidi" w:hAnsiTheme="majorBidi" w:hint="cs"/>
          <w:sz w:val="28"/>
          <w:szCs w:val="28"/>
          <w:cs/>
        </w:rPr>
        <w:t>หุ้น</w:t>
      </w:r>
      <w:r w:rsidR="00A0764D" w:rsidRPr="00A0764D">
        <w:rPr>
          <w:rFonts w:asciiTheme="majorBidi" w:hAnsiTheme="majorBidi"/>
          <w:sz w:val="28"/>
          <w:szCs w:val="28"/>
          <w:cs/>
        </w:rPr>
        <w:t>สามัญ</w:t>
      </w:r>
      <w:r w:rsidR="00A0764D">
        <w:rPr>
          <w:rFonts w:asciiTheme="majorBidi" w:hAnsiTheme="majorBidi" w:hint="cs"/>
          <w:sz w:val="28"/>
          <w:szCs w:val="28"/>
          <w:cs/>
        </w:rPr>
        <w:t>จำ</w:t>
      </w:r>
      <w:r w:rsidR="00A0764D" w:rsidRPr="00A0764D">
        <w:rPr>
          <w:rFonts w:asciiTheme="majorBidi" w:hAnsiTheme="majorBidi"/>
          <w:sz w:val="28"/>
          <w:szCs w:val="28"/>
          <w:cs/>
        </w:rPr>
        <w:t>นวน</w:t>
      </w:r>
      <w:r w:rsidR="00A0764D">
        <w:rPr>
          <w:rFonts w:asciiTheme="majorBidi" w:hAnsiTheme="majorBidi" w:hint="cs"/>
          <w:sz w:val="28"/>
          <w:szCs w:val="28"/>
          <w:cs/>
        </w:rPr>
        <w:t xml:space="preserve"> </w:t>
      </w:r>
      <w:r w:rsidR="00A0764D">
        <w:rPr>
          <w:rFonts w:asciiTheme="majorBidi" w:hAnsiTheme="majorBidi"/>
          <w:sz w:val="28"/>
          <w:szCs w:val="28"/>
        </w:rPr>
        <w:t xml:space="preserve">652,272,494 </w:t>
      </w:r>
      <w:r w:rsidR="00A0764D">
        <w:rPr>
          <w:rFonts w:asciiTheme="majorBidi" w:hAnsiTheme="majorBidi" w:hint="cs"/>
          <w:sz w:val="28"/>
          <w:szCs w:val="28"/>
          <w:cs/>
        </w:rPr>
        <w:t>หุ้น</w:t>
      </w:r>
      <w:r w:rsidR="00A0764D" w:rsidRPr="00A0764D">
        <w:rPr>
          <w:rFonts w:asciiTheme="majorBidi" w:hAnsiTheme="majorBidi"/>
          <w:sz w:val="28"/>
          <w:szCs w:val="28"/>
          <w:cs/>
        </w:rPr>
        <w:t xml:space="preserve"> มูลค่าที่ตราไว้</w:t>
      </w:r>
      <w:r w:rsidR="00A0764D">
        <w:rPr>
          <w:rFonts w:asciiTheme="majorBidi" w:hAnsiTheme="majorBidi" w:hint="cs"/>
          <w:sz w:val="28"/>
          <w:szCs w:val="28"/>
          <w:cs/>
        </w:rPr>
        <w:t>หุ้น</w:t>
      </w:r>
      <w:r w:rsidR="00A0764D" w:rsidRPr="00A0764D">
        <w:rPr>
          <w:rFonts w:asciiTheme="majorBidi" w:hAnsiTheme="majorBidi"/>
          <w:sz w:val="28"/>
          <w:szCs w:val="28"/>
          <w:cs/>
        </w:rPr>
        <w:t>ละ</w:t>
      </w:r>
      <w:r w:rsidR="00A0764D">
        <w:rPr>
          <w:rFonts w:asciiTheme="majorBidi" w:hAnsiTheme="majorBidi" w:hint="cs"/>
          <w:sz w:val="28"/>
          <w:szCs w:val="28"/>
          <w:cs/>
        </w:rPr>
        <w:t xml:space="preserve"> </w:t>
      </w:r>
      <w:r w:rsidR="00A0764D">
        <w:rPr>
          <w:rFonts w:asciiTheme="majorBidi" w:hAnsiTheme="majorBidi"/>
          <w:sz w:val="28"/>
          <w:szCs w:val="28"/>
        </w:rPr>
        <w:t xml:space="preserve">0.50 </w:t>
      </w:r>
      <w:r w:rsidR="00A0764D" w:rsidRPr="00A0764D">
        <w:rPr>
          <w:rFonts w:asciiTheme="majorBidi" w:hAnsiTheme="majorBidi"/>
          <w:sz w:val="28"/>
          <w:szCs w:val="28"/>
          <w:cs/>
        </w:rPr>
        <w:t>บาท</w:t>
      </w:r>
      <w:r w:rsidR="00A0764D">
        <w:rPr>
          <w:rFonts w:asciiTheme="majorBidi" w:hAnsiTheme="majorBidi"/>
          <w:sz w:val="28"/>
          <w:szCs w:val="28"/>
        </w:rPr>
        <w:t xml:space="preserve"> </w:t>
      </w:r>
      <w:r w:rsidR="00A0764D" w:rsidRPr="00A0764D">
        <w:rPr>
          <w:rFonts w:asciiTheme="majorBidi" w:hAnsiTheme="majorBidi"/>
          <w:sz w:val="28"/>
          <w:szCs w:val="28"/>
          <w:cs/>
        </w:rPr>
        <w:t>และแก้ไขเพิ่มเติมหนังสือบริคณห์สนธิของบริษัทข้อ</w:t>
      </w:r>
      <w:r w:rsidR="00A0764D">
        <w:rPr>
          <w:rFonts w:asciiTheme="majorBidi" w:hAnsiTheme="majorBidi"/>
          <w:sz w:val="28"/>
          <w:szCs w:val="28"/>
        </w:rPr>
        <w:t xml:space="preserve"> 4 </w:t>
      </w:r>
      <w:r w:rsidR="00A0764D" w:rsidRPr="00A0764D">
        <w:rPr>
          <w:rFonts w:asciiTheme="majorBidi" w:hAnsiTheme="majorBidi"/>
          <w:sz w:val="28"/>
          <w:szCs w:val="28"/>
          <w:cs/>
        </w:rPr>
        <w:t>เพื่อให้สอดคล้องกับการลดทุนจดทะเบียนของบริษัท</w:t>
      </w:r>
    </w:p>
    <w:p w14:paraId="2DCF7C7F" w14:textId="542A5878" w:rsidR="00A0764D" w:rsidRDefault="00E27499" w:rsidP="00E27499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มีการ</w:t>
      </w:r>
      <w:r w:rsidR="0064704E" w:rsidRPr="0064704E">
        <w:rPr>
          <w:rFonts w:asciiTheme="majorBidi" w:hAnsiTheme="majorBidi"/>
          <w:sz w:val="28"/>
          <w:szCs w:val="28"/>
          <w:cs/>
        </w:rPr>
        <w:t>พิจารณาเห็นชอบการเพิ่มทุนจดทะเบียนของบริษัท แบบมอบ</w:t>
      </w:r>
      <w:r w:rsidR="0064704E">
        <w:rPr>
          <w:rFonts w:asciiTheme="majorBidi" w:hAnsiTheme="majorBidi" w:hint="cs"/>
          <w:sz w:val="28"/>
          <w:szCs w:val="28"/>
          <w:cs/>
        </w:rPr>
        <w:t>อำนาจทั่ว</w:t>
      </w:r>
      <w:r w:rsidR="0064704E" w:rsidRPr="0064704E">
        <w:rPr>
          <w:rFonts w:asciiTheme="majorBidi" w:hAnsiTheme="majorBidi"/>
          <w:sz w:val="28"/>
          <w:szCs w:val="28"/>
          <w:cs/>
        </w:rPr>
        <w:t>ไป (</w:t>
      </w:r>
      <w:r w:rsidR="0064704E" w:rsidRPr="00E27499">
        <w:rPr>
          <w:rFonts w:asciiTheme="majorBidi" w:hAnsiTheme="majorBidi"/>
          <w:sz w:val="28"/>
          <w:szCs w:val="28"/>
        </w:rPr>
        <w:t xml:space="preserve">General Mandate) </w:t>
      </w:r>
      <w:r w:rsidR="0064704E" w:rsidRPr="0064704E">
        <w:rPr>
          <w:rFonts w:asciiTheme="majorBidi" w:hAnsiTheme="majorBidi"/>
          <w:sz w:val="28"/>
          <w:szCs w:val="28"/>
          <w:cs/>
        </w:rPr>
        <w:t>อีก</w:t>
      </w:r>
      <w:r w:rsidR="0064704E">
        <w:rPr>
          <w:rFonts w:asciiTheme="majorBidi" w:hAnsiTheme="majorBidi" w:hint="cs"/>
          <w:sz w:val="28"/>
          <w:szCs w:val="28"/>
          <w:cs/>
        </w:rPr>
        <w:t>จำ</w:t>
      </w:r>
      <w:r w:rsidR="0064704E" w:rsidRPr="0064704E">
        <w:rPr>
          <w:rFonts w:asciiTheme="majorBidi" w:hAnsiTheme="majorBidi"/>
          <w:sz w:val="28"/>
          <w:szCs w:val="28"/>
          <w:cs/>
        </w:rPr>
        <w:t>นวน</w:t>
      </w:r>
      <w:r w:rsidR="0064704E">
        <w:rPr>
          <w:rFonts w:asciiTheme="majorBidi" w:hAnsiTheme="majorBidi" w:hint="cs"/>
          <w:sz w:val="28"/>
          <w:szCs w:val="28"/>
          <w:cs/>
        </w:rPr>
        <w:t xml:space="preserve"> </w:t>
      </w:r>
      <w:r w:rsidR="0064704E">
        <w:rPr>
          <w:rFonts w:asciiTheme="majorBidi" w:hAnsiTheme="majorBidi"/>
          <w:sz w:val="28"/>
          <w:szCs w:val="28"/>
        </w:rPr>
        <w:t xml:space="preserve">150,941,866.50 </w:t>
      </w:r>
      <w:r w:rsidR="0064704E" w:rsidRPr="0064704E">
        <w:rPr>
          <w:rFonts w:asciiTheme="majorBidi" w:hAnsiTheme="majorBidi"/>
          <w:sz w:val="28"/>
          <w:szCs w:val="28"/>
          <w:cs/>
        </w:rPr>
        <w:t>บา</w:t>
      </w:r>
      <w:r w:rsidR="0064704E">
        <w:rPr>
          <w:rFonts w:asciiTheme="majorBidi" w:hAnsiTheme="majorBidi" w:hint="cs"/>
          <w:sz w:val="28"/>
          <w:szCs w:val="28"/>
          <w:cs/>
        </w:rPr>
        <w:t xml:space="preserve">ท </w:t>
      </w:r>
      <w:r w:rsidR="0064704E" w:rsidRPr="0064704E">
        <w:rPr>
          <w:rFonts w:asciiTheme="majorBidi" w:hAnsiTheme="majorBidi"/>
          <w:sz w:val="28"/>
          <w:szCs w:val="28"/>
          <w:cs/>
        </w:rPr>
        <w:t>จากทุนจดทะเบียนเดิม</w:t>
      </w:r>
      <w:r w:rsidR="0064704E">
        <w:rPr>
          <w:rFonts w:asciiTheme="majorBidi" w:hAnsiTheme="majorBidi" w:hint="cs"/>
          <w:sz w:val="28"/>
          <w:szCs w:val="28"/>
          <w:cs/>
        </w:rPr>
        <w:t>จำ</w:t>
      </w:r>
      <w:r w:rsidR="0064704E" w:rsidRPr="0064704E">
        <w:rPr>
          <w:rFonts w:asciiTheme="majorBidi" w:hAnsiTheme="majorBidi"/>
          <w:sz w:val="28"/>
          <w:szCs w:val="28"/>
          <w:cs/>
        </w:rPr>
        <w:t>นวน</w:t>
      </w:r>
      <w:r w:rsidR="0064704E">
        <w:rPr>
          <w:rFonts w:asciiTheme="majorBidi" w:hAnsiTheme="majorBidi" w:hint="cs"/>
          <w:sz w:val="28"/>
          <w:szCs w:val="28"/>
          <w:cs/>
        </w:rPr>
        <w:t xml:space="preserve"> </w:t>
      </w:r>
      <w:r w:rsidR="0064704E">
        <w:rPr>
          <w:rFonts w:asciiTheme="majorBidi" w:hAnsiTheme="majorBidi"/>
          <w:sz w:val="28"/>
          <w:szCs w:val="28"/>
        </w:rPr>
        <w:t xml:space="preserve">853,139,555.50 </w:t>
      </w:r>
      <w:r w:rsidR="0064704E" w:rsidRPr="0064704E">
        <w:rPr>
          <w:rFonts w:asciiTheme="majorBidi" w:hAnsiTheme="majorBidi"/>
          <w:sz w:val="28"/>
          <w:szCs w:val="28"/>
          <w:cs/>
        </w:rPr>
        <w:t>บาท</w:t>
      </w:r>
      <w:r w:rsidR="0064704E">
        <w:rPr>
          <w:rFonts w:asciiTheme="majorBidi" w:hAnsiTheme="majorBidi"/>
          <w:sz w:val="28"/>
          <w:szCs w:val="28"/>
        </w:rPr>
        <w:t xml:space="preserve"> </w:t>
      </w:r>
      <w:r w:rsidR="0064704E" w:rsidRPr="0064704E">
        <w:rPr>
          <w:rFonts w:asciiTheme="majorBidi" w:hAnsiTheme="majorBidi"/>
          <w:sz w:val="28"/>
          <w:szCs w:val="28"/>
          <w:cs/>
        </w:rPr>
        <w:t>เป็นทุนจดทะเบียนใหม่</w:t>
      </w:r>
      <w:r w:rsidR="0064704E">
        <w:rPr>
          <w:rFonts w:asciiTheme="majorBidi" w:hAnsiTheme="majorBidi" w:hint="cs"/>
          <w:sz w:val="28"/>
          <w:szCs w:val="28"/>
          <w:cs/>
        </w:rPr>
        <w:t>จำ</w:t>
      </w:r>
      <w:r w:rsidR="0064704E" w:rsidRPr="0064704E">
        <w:rPr>
          <w:rFonts w:asciiTheme="majorBidi" w:hAnsiTheme="majorBidi"/>
          <w:sz w:val="28"/>
          <w:szCs w:val="28"/>
          <w:cs/>
        </w:rPr>
        <w:t xml:space="preserve">นวน </w:t>
      </w:r>
      <w:r w:rsidR="0064704E" w:rsidRPr="0064704E">
        <w:rPr>
          <w:rFonts w:asciiTheme="majorBidi" w:hAnsiTheme="majorBidi" w:cstheme="majorBidi"/>
          <w:sz w:val="28"/>
          <w:szCs w:val="28"/>
        </w:rPr>
        <w:t>1,004,081,422</w:t>
      </w:r>
      <w:r w:rsidR="0064704E" w:rsidRPr="0064704E">
        <w:rPr>
          <w:rFonts w:asciiTheme="majorBidi" w:hAnsiTheme="majorBidi"/>
          <w:sz w:val="28"/>
          <w:szCs w:val="28"/>
          <w:cs/>
        </w:rPr>
        <w:t xml:space="preserve"> บาท โดยการออก</w:t>
      </w:r>
      <w:r w:rsidR="0064704E">
        <w:rPr>
          <w:rFonts w:asciiTheme="majorBidi" w:hAnsiTheme="majorBidi" w:hint="cs"/>
          <w:sz w:val="28"/>
          <w:szCs w:val="28"/>
          <w:cs/>
        </w:rPr>
        <w:t>หุ้น</w:t>
      </w:r>
      <w:r w:rsidR="0064704E" w:rsidRPr="0064704E">
        <w:rPr>
          <w:rFonts w:asciiTheme="majorBidi" w:hAnsiTheme="majorBidi"/>
          <w:sz w:val="28"/>
          <w:szCs w:val="28"/>
          <w:cs/>
        </w:rPr>
        <w:t>สามัญเพิ่มทุนใหม่</w:t>
      </w:r>
      <w:r w:rsidR="0064704E">
        <w:rPr>
          <w:rFonts w:asciiTheme="majorBidi" w:hAnsiTheme="majorBidi" w:hint="cs"/>
          <w:sz w:val="28"/>
          <w:szCs w:val="28"/>
          <w:cs/>
        </w:rPr>
        <w:t>จำ</w:t>
      </w:r>
      <w:r w:rsidR="0064704E" w:rsidRPr="0064704E">
        <w:rPr>
          <w:rFonts w:asciiTheme="majorBidi" w:hAnsiTheme="majorBidi"/>
          <w:sz w:val="28"/>
          <w:szCs w:val="28"/>
          <w:cs/>
        </w:rPr>
        <w:t xml:space="preserve">นวนไม่เกิน </w:t>
      </w:r>
      <w:r w:rsidR="0064704E">
        <w:rPr>
          <w:rFonts w:asciiTheme="majorBidi" w:hAnsiTheme="majorBidi" w:cstheme="majorBidi"/>
          <w:sz w:val="28"/>
          <w:szCs w:val="28"/>
        </w:rPr>
        <w:t xml:space="preserve">301,883,733 </w:t>
      </w:r>
      <w:r w:rsidR="0064704E"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="0064704E" w:rsidRPr="0064704E">
        <w:rPr>
          <w:rFonts w:asciiTheme="majorBidi" w:hAnsiTheme="majorBidi"/>
          <w:sz w:val="28"/>
          <w:szCs w:val="28"/>
          <w:cs/>
        </w:rPr>
        <w:t xml:space="preserve"> มูลค่าที่ตราไว้</w:t>
      </w:r>
      <w:r w:rsidR="0064704E">
        <w:rPr>
          <w:rFonts w:asciiTheme="majorBidi" w:hAnsiTheme="majorBidi" w:hint="cs"/>
          <w:sz w:val="28"/>
          <w:szCs w:val="28"/>
          <w:cs/>
        </w:rPr>
        <w:t>หุ้น</w:t>
      </w:r>
      <w:r w:rsidR="0064704E" w:rsidRPr="0064704E">
        <w:rPr>
          <w:rFonts w:asciiTheme="majorBidi" w:hAnsiTheme="majorBidi"/>
          <w:sz w:val="28"/>
          <w:szCs w:val="28"/>
          <w:cs/>
        </w:rPr>
        <w:t>ละ</w:t>
      </w:r>
      <w:r w:rsidR="0064704E">
        <w:rPr>
          <w:rFonts w:asciiTheme="majorBidi" w:hAnsiTheme="majorBidi" w:hint="cs"/>
          <w:sz w:val="28"/>
          <w:szCs w:val="28"/>
          <w:cs/>
        </w:rPr>
        <w:t xml:space="preserve"> </w:t>
      </w:r>
      <w:r w:rsidR="0064704E">
        <w:rPr>
          <w:rFonts w:asciiTheme="majorBidi" w:hAnsiTheme="majorBidi"/>
          <w:sz w:val="28"/>
          <w:szCs w:val="28"/>
        </w:rPr>
        <w:t xml:space="preserve">0.50 </w:t>
      </w:r>
      <w:r w:rsidR="0064704E" w:rsidRPr="0064704E">
        <w:rPr>
          <w:rFonts w:asciiTheme="majorBidi" w:hAnsiTheme="majorBidi"/>
          <w:sz w:val="28"/>
          <w:szCs w:val="28"/>
          <w:cs/>
        </w:rPr>
        <w:t xml:space="preserve"> บาท เพื่อเสนอขายให้แก่ (</w:t>
      </w:r>
      <w:r w:rsidR="0064704E" w:rsidRPr="0064704E">
        <w:rPr>
          <w:rFonts w:asciiTheme="majorBidi" w:hAnsiTheme="majorBidi" w:cstheme="majorBidi"/>
          <w:sz w:val="28"/>
          <w:szCs w:val="28"/>
        </w:rPr>
        <w:t>1)</w:t>
      </w:r>
      <w:r w:rsidR="0064704E">
        <w:rPr>
          <w:rFonts w:asciiTheme="majorBidi" w:hAnsiTheme="majorBidi" w:cstheme="majorBidi"/>
          <w:sz w:val="28"/>
          <w:szCs w:val="28"/>
        </w:rPr>
        <w:t xml:space="preserve"> </w:t>
      </w:r>
      <w:r w:rsidR="0064704E">
        <w:rPr>
          <w:rFonts w:asciiTheme="majorBidi" w:hAnsiTheme="majorBidi" w:cstheme="majorBidi" w:hint="cs"/>
          <w:sz w:val="28"/>
          <w:szCs w:val="28"/>
          <w:cs/>
        </w:rPr>
        <w:t>ผู้ถือหุ้น</w:t>
      </w:r>
      <w:r w:rsidR="0064704E" w:rsidRPr="0064704E">
        <w:rPr>
          <w:rFonts w:asciiTheme="majorBidi" w:hAnsiTheme="majorBidi"/>
          <w:sz w:val="28"/>
          <w:szCs w:val="28"/>
          <w:cs/>
        </w:rPr>
        <w:t>เดิม (</w:t>
      </w:r>
      <w:r w:rsidR="0064704E" w:rsidRPr="0064704E">
        <w:rPr>
          <w:rFonts w:asciiTheme="majorBidi" w:hAnsiTheme="majorBidi" w:cstheme="majorBidi"/>
          <w:sz w:val="28"/>
          <w:szCs w:val="28"/>
        </w:rPr>
        <w:t xml:space="preserve">Right Offering) </w:t>
      </w:r>
      <w:r w:rsidR="0064704E" w:rsidRPr="0064704E">
        <w:rPr>
          <w:rFonts w:asciiTheme="majorBidi" w:hAnsiTheme="majorBidi"/>
          <w:sz w:val="28"/>
          <w:szCs w:val="28"/>
          <w:cs/>
        </w:rPr>
        <w:t>ตามสัดส่วนการถือ</w:t>
      </w:r>
      <w:r w:rsidR="0064704E">
        <w:rPr>
          <w:rFonts w:asciiTheme="majorBidi" w:hAnsiTheme="majorBidi" w:hint="cs"/>
          <w:sz w:val="28"/>
          <w:szCs w:val="28"/>
          <w:cs/>
        </w:rPr>
        <w:t>หุ้น</w:t>
      </w:r>
      <w:r w:rsidR="0064704E" w:rsidRPr="0064704E">
        <w:rPr>
          <w:rFonts w:asciiTheme="majorBidi" w:hAnsiTheme="majorBidi"/>
          <w:sz w:val="28"/>
          <w:szCs w:val="28"/>
          <w:cs/>
        </w:rPr>
        <w:t>เดิม</w:t>
      </w:r>
      <w:r w:rsidR="0064704E">
        <w:rPr>
          <w:rFonts w:asciiTheme="majorBidi" w:hAnsiTheme="majorBidi" w:hint="cs"/>
          <w:sz w:val="28"/>
          <w:szCs w:val="28"/>
          <w:cs/>
        </w:rPr>
        <w:t xml:space="preserve"> </w:t>
      </w:r>
      <w:r w:rsidR="0064704E" w:rsidRPr="0064704E">
        <w:rPr>
          <w:rFonts w:asciiTheme="majorBidi" w:hAnsiTheme="majorBidi"/>
          <w:sz w:val="28"/>
          <w:szCs w:val="28"/>
          <w:cs/>
        </w:rPr>
        <w:t>และ (</w:t>
      </w:r>
      <w:r w:rsidR="0064704E" w:rsidRPr="0064704E">
        <w:rPr>
          <w:rFonts w:asciiTheme="majorBidi" w:hAnsiTheme="majorBidi" w:cstheme="majorBidi"/>
          <w:sz w:val="28"/>
          <w:szCs w:val="28"/>
        </w:rPr>
        <w:t xml:space="preserve">2) </w:t>
      </w:r>
      <w:r w:rsidR="0064704E" w:rsidRPr="0064704E">
        <w:rPr>
          <w:rFonts w:asciiTheme="majorBidi" w:hAnsiTheme="majorBidi"/>
          <w:sz w:val="28"/>
          <w:szCs w:val="28"/>
          <w:cs/>
        </w:rPr>
        <w:t>บุคคลในวง</w:t>
      </w:r>
      <w:r w:rsidR="0064704E">
        <w:rPr>
          <w:rFonts w:asciiTheme="majorBidi" w:hAnsiTheme="majorBidi" w:hint="cs"/>
          <w:sz w:val="28"/>
          <w:szCs w:val="28"/>
          <w:cs/>
        </w:rPr>
        <w:t>จำ</w:t>
      </w:r>
      <w:r w:rsidR="0064704E" w:rsidRPr="0064704E">
        <w:rPr>
          <w:rFonts w:asciiTheme="majorBidi" w:hAnsiTheme="majorBidi"/>
          <w:sz w:val="28"/>
          <w:szCs w:val="28"/>
          <w:cs/>
        </w:rPr>
        <w:t>กัด (</w:t>
      </w:r>
      <w:r w:rsidR="0064704E" w:rsidRPr="0064704E">
        <w:rPr>
          <w:rFonts w:asciiTheme="majorBidi" w:hAnsiTheme="majorBidi" w:cstheme="majorBidi"/>
          <w:sz w:val="28"/>
          <w:szCs w:val="28"/>
        </w:rPr>
        <w:t xml:space="preserve">Private Placement) </w:t>
      </w:r>
      <w:r w:rsidR="0064704E" w:rsidRPr="0064704E">
        <w:rPr>
          <w:rFonts w:asciiTheme="majorBidi" w:hAnsiTheme="majorBidi"/>
          <w:sz w:val="28"/>
          <w:szCs w:val="28"/>
          <w:cs/>
        </w:rPr>
        <w:t>และแก้ไขเพิ่มเติมหนังสือบริคณห์สนธิของบริษัทข้อ</w:t>
      </w:r>
      <w:r w:rsidR="0064704E">
        <w:rPr>
          <w:rFonts w:asciiTheme="majorBidi" w:hAnsiTheme="majorBidi" w:hint="cs"/>
          <w:sz w:val="28"/>
          <w:szCs w:val="28"/>
          <w:cs/>
        </w:rPr>
        <w:t xml:space="preserve"> </w:t>
      </w:r>
      <w:r w:rsidR="0064704E">
        <w:rPr>
          <w:rFonts w:asciiTheme="majorBidi" w:hAnsiTheme="majorBidi"/>
          <w:sz w:val="28"/>
          <w:szCs w:val="28"/>
        </w:rPr>
        <w:t xml:space="preserve">4 </w:t>
      </w:r>
      <w:r w:rsidR="0064704E" w:rsidRPr="0064704E">
        <w:rPr>
          <w:rFonts w:asciiTheme="majorBidi" w:hAnsiTheme="majorBidi"/>
          <w:sz w:val="28"/>
          <w:szCs w:val="28"/>
          <w:cs/>
        </w:rPr>
        <w:t>เพื่อให้สอดคล้องกับการเพิ่มทุนจดทะเบียนของบริษัท</w:t>
      </w:r>
    </w:p>
    <w:p w14:paraId="0775B341" w14:textId="24B87BAB" w:rsidR="0064704E" w:rsidRDefault="00E27499" w:rsidP="00451185">
      <w:pPr>
        <w:numPr>
          <w:ilvl w:val="1"/>
          <w:numId w:val="4"/>
        </w:numPr>
        <w:spacing w:before="120"/>
        <w:ind w:left="1134" w:hanging="567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มีการ</w:t>
      </w:r>
      <w:r w:rsidR="0064704E" w:rsidRPr="0064704E">
        <w:rPr>
          <w:rFonts w:asciiTheme="majorBidi" w:hAnsiTheme="majorBidi"/>
          <w:sz w:val="28"/>
          <w:szCs w:val="28"/>
          <w:cs/>
        </w:rPr>
        <w:t>พิจารณาเห็นชอบการจัดสรร</w:t>
      </w:r>
      <w:r w:rsidR="0064704E">
        <w:rPr>
          <w:rFonts w:asciiTheme="majorBidi" w:hAnsiTheme="majorBidi" w:hint="cs"/>
          <w:sz w:val="28"/>
          <w:szCs w:val="28"/>
          <w:cs/>
        </w:rPr>
        <w:t>หุ้น</w:t>
      </w:r>
      <w:r w:rsidR="0064704E" w:rsidRPr="0064704E">
        <w:rPr>
          <w:rFonts w:asciiTheme="majorBidi" w:hAnsiTheme="majorBidi"/>
          <w:sz w:val="28"/>
          <w:szCs w:val="28"/>
          <w:cs/>
        </w:rPr>
        <w:t>สามัญเพิ่มทุนใหม่ของบริษัท</w:t>
      </w:r>
      <w:r w:rsidR="0064704E">
        <w:rPr>
          <w:rFonts w:asciiTheme="majorBidi" w:hAnsiTheme="majorBidi" w:hint="cs"/>
          <w:sz w:val="28"/>
          <w:szCs w:val="28"/>
          <w:cs/>
        </w:rPr>
        <w:t>จำ</w:t>
      </w:r>
      <w:r w:rsidR="0064704E" w:rsidRPr="0064704E">
        <w:rPr>
          <w:rFonts w:asciiTheme="majorBidi" w:hAnsiTheme="majorBidi"/>
          <w:sz w:val="28"/>
          <w:szCs w:val="28"/>
          <w:cs/>
        </w:rPr>
        <w:t>นวนไม่เกิน</w:t>
      </w:r>
      <w:r w:rsidR="0064704E">
        <w:rPr>
          <w:rFonts w:asciiTheme="majorBidi" w:hAnsiTheme="majorBidi" w:hint="cs"/>
          <w:sz w:val="28"/>
          <w:szCs w:val="28"/>
          <w:cs/>
        </w:rPr>
        <w:t xml:space="preserve"> </w:t>
      </w:r>
      <w:r w:rsidR="0064704E">
        <w:rPr>
          <w:rFonts w:asciiTheme="majorBidi" w:hAnsiTheme="majorBidi"/>
          <w:sz w:val="28"/>
          <w:szCs w:val="28"/>
        </w:rPr>
        <w:t xml:space="preserve">301,883,733 </w:t>
      </w:r>
      <w:r w:rsidR="0064704E">
        <w:rPr>
          <w:rFonts w:asciiTheme="majorBidi" w:hAnsiTheme="majorBidi" w:hint="cs"/>
          <w:sz w:val="28"/>
          <w:szCs w:val="28"/>
          <w:cs/>
        </w:rPr>
        <w:t xml:space="preserve">หุ้น </w:t>
      </w:r>
      <w:r w:rsidR="0064704E" w:rsidRPr="0064704E">
        <w:rPr>
          <w:rFonts w:asciiTheme="majorBidi" w:hAnsiTheme="majorBidi"/>
          <w:sz w:val="28"/>
          <w:szCs w:val="28"/>
          <w:cs/>
        </w:rPr>
        <w:t>มูลค่าที่ตราไว้</w:t>
      </w:r>
      <w:r w:rsidR="0064704E">
        <w:rPr>
          <w:rFonts w:asciiTheme="majorBidi" w:hAnsiTheme="majorBidi" w:hint="cs"/>
          <w:sz w:val="28"/>
          <w:szCs w:val="28"/>
          <w:cs/>
        </w:rPr>
        <w:t>หุ้น</w:t>
      </w:r>
      <w:r w:rsidR="0064704E" w:rsidRPr="0064704E">
        <w:rPr>
          <w:rFonts w:asciiTheme="majorBidi" w:hAnsiTheme="majorBidi"/>
          <w:sz w:val="28"/>
          <w:szCs w:val="28"/>
          <w:cs/>
        </w:rPr>
        <w:t>ละ</w:t>
      </w:r>
      <w:r w:rsidR="0064704E">
        <w:rPr>
          <w:rFonts w:asciiTheme="majorBidi" w:hAnsiTheme="majorBidi" w:hint="cs"/>
          <w:sz w:val="28"/>
          <w:szCs w:val="28"/>
          <w:cs/>
        </w:rPr>
        <w:t xml:space="preserve"> </w:t>
      </w:r>
      <w:r w:rsidR="0064704E">
        <w:rPr>
          <w:rFonts w:asciiTheme="majorBidi" w:hAnsiTheme="majorBidi"/>
          <w:sz w:val="28"/>
          <w:szCs w:val="28"/>
        </w:rPr>
        <w:t xml:space="preserve">0.50 </w:t>
      </w:r>
      <w:r w:rsidR="0064704E" w:rsidRPr="0064704E">
        <w:rPr>
          <w:rFonts w:asciiTheme="majorBidi" w:hAnsiTheme="majorBidi"/>
          <w:sz w:val="28"/>
          <w:szCs w:val="28"/>
          <w:cs/>
        </w:rPr>
        <w:t>บาท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="0064704E" w:rsidRPr="0064704E">
        <w:rPr>
          <w:rFonts w:asciiTheme="majorBidi" w:hAnsiTheme="majorBidi"/>
          <w:sz w:val="28"/>
          <w:szCs w:val="28"/>
          <w:cs/>
        </w:rPr>
        <w:t>เพื่อรองรับการเพิ่มทุนแบบมอบ</w:t>
      </w:r>
      <w:r w:rsidR="0064704E">
        <w:rPr>
          <w:rFonts w:asciiTheme="majorBidi" w:hAnsiTheme="majorBidi" w:hint="cs"/>
          <w:sz w:val="28"/>
          <w:szCs w:val="28"/>
          <w:cs/>
        </w:rPr>
        <w:t>อำ</w:t>
      </w:r>
      <w:r w:rsidR="0064704E" w:rsidRPr="0064704E">
        <w:rPr>
          <w:rFonts w:asciiTheme="majorBidi" w:hAnsiTheme="majorBidi"/>
          <w:sz w:val="28"/>
          <w:szCs w:val="28"/>
          <w:cs/>
        </w:rPr>
        <w:t>นาจ</w:t>
      </w:r>
      <w:r w:rsidR="0064704E">
        <w:rPr>
          <w:rFonts w:asciiTheme="majorBidi" w:hAnsiTheme="majorBidi" w:hint="cs"/>
          <w:sz w:val="28"/>
          <w:szCs w:val="28"/>
          <w:cs/>
        </w:rPr>
        <w:t>ทั่ว</w:t>
      </w:r>
      <w:r w:rsidR="0064704E" w:rsidRPr="0064704E">
        <w:rPr>
          <w:rFonts w:asciiTheme="majorBidi" w:hAnsiTheme="majorBidi"/>
          <w:sz w:val="28"/>
          <w:szCs w:val="28"/>
          <w:cs/>
        </w:rPr>
        <w:t>ไป (</w:t>
      </w:r>
      <w:r w:rsidR="0064704E" w:rsidRPr="0064704E">
        <w:rPr>
          <w:rFonts w:asciiTheme="majorBidi" w:hAnsiTheme="majorBidi" w:cstheme="majorBidi"/>
          <w:sz w:val="28"/>
          <w:szCs w:val="28"/>
        </w:rPr>
        <w:t>General</w:t>
      </w:r>
      <w:r w:rsidR="0064704E">
        <w:rPr>
          <w:rFonts w:asciiTheme="majorBidi" w:hAnsiTheme="majorBidi" w:cstheme="majorBidi"/>
          <w:sz w:val="28"/>
          <w:szCs w:val="28"/>
        </w:rPr>
        <w:t xml:space="preserve"> </w:t>
      </w:r>
      <w:r w:rsidR="0064704E" w:rsidRPr="0064704E">
        <w:rPr>
          <w:rFonts w:asciiTheme="majorBidi" w:hAnsiTheme="majorBidi" w:cstheme="majorBidi"/>
          <w:sz w:val="28"/>
          <w:szCs w:val="28"/>
        </w:rPr>
        <w:t>Mandate)</w:t>
      </w:r>
    </w:p>
    <w:p w14:paraId="5655949B" w14:textId="546D2690" w:rsidR="009B25A8" w:rsidRDefault="0064704E" w:rsidP="00451185">
      <w:pPr>
        <w:spacing w:before="120"/>
        <w:ind w:left="1134"/>
        <w:jc w:val="thaiDistribute"/>
        <w:outlineLvl w:val="0"/>
        <w:rPr>
          <w:rFonts w:asciiTheme="majorBidi" w:hAnsiTheme="majorBidi"/>
          <w:sz w:val="28"/>
          <w:szCs w:val="28"/>
        </w:rPr>
      </w:pPr>
      <w:r>
        <w:rPr>
          <w:rFonts w:asciiTheme="majorBidi" w:hAnsiTheme="majorBidi" w:hint="cs"/>
          <w:sz w:val="28"/>
          <w:szCs w:val="28"/>
          <w:cs/>
        </w:rPr>
        <w:t>ผู้ถือหุ้น</w:t>
      </w:r>
      <w:r w:rsidRPr="0064704E">
        <w:rPr>
          <w:rFonts w:asciiTheme="majorBidi" w:hAnsiTheme="majorBidi"/>
          <w:sz w:val="28"/>
          <w:szCs w:val="28"/>
          <w:cs/>
        </w:rPr>
        <w:t>เดิ</w:t>
      </w:r>
      <w:r>
        <w:rPr>
          <w:rFonts w:asciiTheme="majorBidi" w:hAnsiTheme="majorBidi" w:hint="cs"/>
          <w:sz w:val="28"/>
          <w:szCs w:val="28"/>
          <w:cs/>
        </w:rPr>
        <w:t xml:space="preserve">ม </w:t>
      </w:r>
      <w:r w:rsidRPr="0064704E">
        <w:rPr>
          <w:rFonts w:asciiTheme="majorBidi" w:hAnsiTheme="majorBidi"/>
          <w:sz w:val="28"/>
          <w:szCs w:val="28"/>
          <w:cs/>
        </w:rPr>
        <w:t>(</w:t>
      </w:r>
      <w:r w:rsidRPr="0064704E">
        <w:rPr>
          <w:rFonts w:asciiTheme="majorBidi" w:hAnsiTheme="majorBidi" w:cstheme="majorBidi"/>
          <w:sz w:val="28"/>
          <w:szCs w:val="28"/>
        </w:rPr>
        <w:t>RO)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4704E">
        <w:rPr>
          <w:rFonts w:asciiTheme="majorBidi" w:hAnsiTheme="majorBidi"/>
          <w:sz w:val="28"/>
          <w:szCs w:val="28"/>
          <w:cs/>
        </w:rPr>
        <w:t>ไม่เกิน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>
        <w:rPr>
          <w:rFonts w:asciiTheme="majorBidi" w:hAnsiTheme="majorBidi"/>
          <w:sz w:val="28"/>
          <w:szCs w:val="28"/>
        </w:rPr>
        <w:t>20%</w:t>
      </w:r>
      <w:r w:rsidR="00E27499">
        <w:rPr>
          <w:rFonts w:asciiTheme="majorBidi" w:hAnsiTheme="majorBidi" w:hint="cs"/>
          <w:sz w:val="28"/>
          <w:szCs w:val="28"/>
          <w:cs/>
        </w:rPr>
        <w:t xml:space="preserve"> </w:t>
      </w:r>
      <w:r w:rsidRPr="0064704E">
        <w:rPr>
          <w:rFonts w:asciiTheme="majorBidi" w:hAnsiTheme="majorBidi"/>
          <w:sz w:val="28"/>
          <w:szCs w:val="28"/>
          <w:cs/>
        </w:rPr>
        <w:t>ของทุน</w:t>
      </w:r>
      <w:r>
        <w:rPr>
          <w:rFonts w:asciiTheme="majorBidi" w:hAnsiTheme="majorBidi" w:hint="cs"/>
          <w:sz w:val="28"/>
          <w:szCs w:val="28"/>
          <w:cs/>
        </w:rPr>
        <w:t>ชำ</w:t>
      </w:r>
      <w:r w:rsidRPr="0064704E">
        <w:rPr>
          <w:rFonts w:asciiTheme="majorBidi" w:hAnsiTheme="majorBidi"/>
          <w:sz w:val="28"/>
          <w:szCs w:val="28"/>
          <w:cs/>
        </w:rPr>
        <w:t>ระแล้ว</w:t>
      </w:r>
      <w:r>
        <w:rPr>
          <w:rFonts w:asciiTheme="majorBidi" w:hAnsiTheme="majorBidi" w:hint="cs"/>
          <w:sz w:val="28"/>
          <w:szCs w:val="28"/>
          <w:cs/>
        </w:rPr>
        <w:t xml:space="preserve"> </w:t>
      </w:r>
      <w:r w:rsidRPr="0064704E">
        <w:rPr>
          <w:rFonts w:asciiTheme="majorBidi" w:hAnsiTheme="majorBidi"/>
          <w:sz w:val="28"/>
          <w:szCs w:val="28"/>
          <w:cs/>
        </w:rPr>
        <w:t xml:space="preserve">(ไม่เกิน </w:t>
      </w:r>
      <w:r>
        <w:rPr>
          <w:rFonts w:asciiTheme="majorBidi" w:hAnsiTheme="majorBidi" w:cstheme="majorBidi"/>
          <w:sz w:val="28"/>
          <w:szCs w:val="28"/>
        </w:rPr>
        <w:t xml:space="preserve">201,255,822 </w:t>
      </w:r>
      <w:r>
        <w:rPr>
          <w:rFonts w:asciiTheme="majorBidi" w:hAnsiTheme="majorBidi" w:cstheme="majorBidi" w:hint="cs"/>
          <w:sz w:val="28"/>
          <w:szCs w:val="28"/>
          <w:cs/>
        </w:rPr>
        <w:t>หุ้น</w:t>
      </w:r>
      <w:r w:rsidRPr="0064704E">
        <w:rPr>
          <w:rFonts w:asciiTheme="majorBidi" w:hAnsiTheme="majorBidi"/>
          <w:sz w:val="28"/>
          <w:szCs w:val="28"/>
          <w:cs/>
        </w:rPr>
        <w:t>)</w:t>
      </w:r>
    </w:p>
    <w:p w14:paraId="169B072A" w14:textId="4B841785" w:rsidR="0064704E" w:rsidRPr="00A0764D" w:rsidRDefault="0064704E" w:rsidP="00451185">
      <w:pPr>
        <w:ind w:left="1134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64704E">
        <w:rPr>
          <w:rFonts w:asciiTheme="majorBidi" w:hAnsiTheme="majorBidi"/>
          <w:sz w:val="28"/>
          <w:szCs w:val="28"/>
          <w:cs/>
        </w:rPr>
        <w:t>บุคคลในวง</w:t>
      </w:r>
      <w:r w:rsidR="009B25A8">
        <w:rPr>
          <w:rFonts w:asciiTheme="majorBidi" w:hAnsiTheme="majorBidi" w:hint="cs"/>
          <w:sz w:val="28"/>
          <w:szCs w:val="28"/>
          <w:cs/>
        </w:rPr>
        <w:t>จำ</w:t>
      </w:r>
      <w:r w:rsidRPr="0064704E">
        <w:rPr>
          <w:rFonts w:asciiTheme="majorBidi" w:hAnsiTheme="majorBidi"/>
          <w:sz w:val="28"/>
          <w:szCs w:val="28"/>
          <w:cs/>
        </w:rPr>
        <w:t>กัด (</w:t>
      </w:r>
      <w:r w:rsidRPr="0064704E">
        <w:rPr>
          <w:rFonts w:asciiTheme="majorBidi" w:hAnsiTheme="majorBidi" w:cstheme="majorBidi"/>
          <w:sz w:val="28"/>
          <w:szCs w:val="28"/>
        </w:rPr>
        <w:t>PP)</w:t>
      </w:r>
      <w:r w:rsidR="009B25A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4704E">
        <w:rPr>
          <w:rFonts w:asciiTheme="majorBidi" w:hAnsiTheme="majorBidi"/>
          <w:sz w:val="28"/>
          <w:szCs w:val="28"/>
          <w:cs/>
        </w:rPr>
        <w:t>ไม่เกิน</w:t>
      </w:r>
      <w:r w:rsidR="009B25A8">
        <w:rPr>
          <w:rFonts w:asciiTheme="majorBidi" w:hAnsiTheme="majorBidi" w:hint="cs"/>
          <w:sz w:val="28"/>
          <w:szCs w:val="28"/>
          <w:cs/>
        </w:rPr>
        <w:t xml:space="preserve"> </w:t>
      </w:r>
      <w:r w:rsidR="009B25A8">
        <w:rPr>
          <w:rFonts w:asciiTheme="majorBidi" w:hAnsiTheme="majorBidi"/>
          <w:sz w:val="28"/>
          <w:szCs w:val="28"/>
        </w:rPr>
        <w:t>10%</w:t>
      </w:r>
      <w:r w:rsidR="009B25A8">
        <w:rPr>
          <w:rFonts w:asciiTheme="majorBidi" w:hAnsiTheme="majorBidi" w:cstheme="majorBidi"/>
          <w:sz w:val="28"/>
          <w:szCs w:val="28"/>
        </w:rPr>
        <w:t xml:space="preserve"> </w:t>
      </w:r>
      <w:r w:rsidRPr="0064704E">
        <w:rPr>
          <w:rFonts w:asciiTheme="majorBidi" w:hAnsiTheme="majorBidi"/>
          <w:sz w:val="28"/>
          <w:szCs w:val="28"/>
          <w:cs/>
        </w:rPr>
        <w:t>ของทุน</w:t>
      </w:r>
      <w:r w:rsidR="009B25A8">
        <w:rPr>
          <w:rFonts w:asciiTheme="majorBidi" w:hAnsiTheme="majorBidi" w:hint="cs"/>
          <w:sz w:val="28"/>
          <w:szCs w:val="28"/>
          <w:cs/>
        </w:rPr>
        <w:t>ชำ</w:t>
      </w:r>
      <w:r w:rsidRPr="0064704E">
        <w:rPr>
          <w:rFonts w:asciiTheme="majorBidi" w:hAnsiTheme="majorBidi"/>
          <w:sz w:val="28"/>
          <w:szCs w:val="28"/>
          <w:cs/>
        </w:rPr>
        <w:t>ระแล้ว</w:t>
      </w:r>
      <w:r w:rsidR="009B25A8">
        <w:rPr>
          <w:rFonts w:asciiTheme="majorBidi" w:hAnsiTheme="majorBidi" w:hint="cs"/>
          <w:sz w:val="28"/>
          <w:szCs w:val="28"/>
          <w:cs/>
        </w:rPr>
        <w:t xml:space="preserve"> </w:t>
      </w:r>
      <w:r w:rsidRPr="0064704E">
        <w:rPr>
          <w:rFonts w:asciiTheme="majorBidi" w:hAnsiTheme="majorBidi"/>
          <w:sz w:val="28"/>
          <w:szCs w:val="28"/>
          <w:cs/>
        </w:rPr>
        <w:t>(ไม่เกิ</w:t>
      </w:r>
      <w:r w:rsidR="009B25A8">
        <w:rPr>
          <w:rFonts w:asciiTheme="majorBidi" w:hAnsiTheme="majorBidi" w:hint="cs"/>
          <w:sz w:val="28"/>
          <w:szCs w:val="28"/>
          <w:cs/>
        </w:rPr>
        <w:t xml:space="preserve">น </w:t>
      </w:r>
      <w:r w:rsidR="009B25A8">
        <w:rPr>
          <w:rFonts w:asciiTheme="majorBidi" w:hAnsiTheme="majorBidi"/>
          <w:sz w:val="28"/>
          <w:szCs w:val="28"/>
        </w:rPr>
        <w:t>100,627,911</w:t>
      </w:r>
      <w:r w:rsidR="00451185">
        <w:rPr>
          <w:rFonts w:asciiTheme="majorBidi" w:hAnsiTheme="majorBidi"/>
          <w:sz w:val="28"/>
          <w:szCs w:val="28"/>
        </w:rPr>
        <w:t xml:space="preserve"> </w:t>
      </w:r>
      <w:r w:rsidR="009B25A8">
        <w:rPr>
          <w:rFonts w:asciiTheme="majorBidi" w:hAnsiTheme="majorBidi" w:hint="cs"/>
          <w:sz w:val="28"/>
          <w:szCs w:val="28"/>
          <w:cs/>
        </w:rPr>
        <w:t>หุ้น</w:t>
      </w:r>
      <w:r w:rsidRPr="0064704E">
        <w:rPr>
          <w:rFonts w:asciiTheme="majorBidi" w:hAnsiTheme="majorBidi"/>
          <w:sz w:val="28"/>
          <w:szCs w:val="28"/>
          <w:cs/>
        </w:rPr>
        <w:t>)</w:t>
      </w:r>
    </w:p>
    <w:p w14:paraId="2B654E1E" w14:textId="725C59B5" w:rsidR="00961597" w:rsidRPr="00223F32" w:rsidRDefault="00961597" w:rsidP="00451185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sz w:val="28"/>
          <w:szCs w:val="28"/>
          <w:lang w:val="en-GB"/>
        </w:rPr>
      </w:pPr>
      <w:r w:rsidRPr="00223F32">
        <w:rPr>
          <w:rFonts w:ascii="Angsana New" w:hAnsi="Angsana New"/>
          <w:b/>
          <w:bCs/>
          <w:sz w:val="28"/>
          <w:szCs w:val="28"/>
          <w:cs/>
          <w:lang w:val="en-GB"/>
        </w:rPr>
        <w:t>การอนุมัติ</w:t>
      </w:r>
      <w:r w:rsidR="0009197E" w:rsidRPr="00223F32">
        <w:rPr>
          <w:rFonts w:ascii="Angsana New" w:hAnsi="Angsana New"/>
          <w:b/>
          <w:bCs/>
          <w:sz w:val="28"/>
          <w:szCs w:val="28"/>
          <w:cs/>
          <w:lang w:val="en-GB"/>
        </w:rPr>
        <w:t>งบการเงิน</w:t>
      </w:r>
    </w:p>
    <w:p w14:paraId="6872A1B3" w14:textId="386A95CF" w:rsidR="00961597" w:rsidRPr="00822105" w:rsidRDefault="0009197E" w:rsidP="00223F32">
      <w:pPr>
        <w:pStyle w:val="ListParagraph"/>
        <w:spacing w:before="120" w:after="0"/>
        <w:ind w:left="567"/>
        <w:jc w:val="thaiDistribute"/>
        <w:rPr>
          <w:rFonts w:ascii="Angsana New" w:hAnsi="Angsana New" w:cs="Angsana New"/>
          <w:spacing w:val="-2"/>
          <w:sz w:val="28"/>
        </w:rPr>
      </w:pPr>
      <w:r w:rsidRPr="00223F32">
        <w:rPr>
          <w:rFonts w:ascii="Angsana New" w:hAnsi="Angsana New" w:cs="Angsana New"/>
          <w:spacing w:val="-2"/>
          <w:sz w:val="28"/>
          <w:cs/>
        </w:rPr>
        <w:t>งบการเงินนี้ได้รับอนุมัติจากคณะกรรมการของบริษัทแล้ว</w:t>
      </w:r>
      <w:r w:rsidRPr="00223F32">
        <w:rPr>
          <w:rFonts w:ascii="Angsana New" w:hAnsi="Angsana New" w:cs="Angsana New"/>
          <w:spacing w:val="-2"/>
          <w:sz w:val="28"/>
        </w:rPr>
        <w:t xml:space="preserve"> </w:t>
      </w:r>
      <w:r w:rsidR="00961597" w:rsidRPr="00223F32">
        <w:rPr>
          <w:rFonts w:ascii="Angsana New" w:hAnsi="Angsana New" w:cs="Angsana New"/>
          <w:spacing w:val="-2"/>
          <w:sz w:val="28"/>
          <w:cs/>
        </w:rPr>
        <w:t>เมื่อ</w:t>
      </w:r>
      <w:r w:rsidRPr="00223F32">
        <w:rPr>
          <w:rFonts w:ascii="Angsana New" w:hAnsi="Angsana New" w:cs="Angsana New"/>
          <w:spacing w:val="-2"/>
          <w:sz w:val="28"/>
          <w:cs/>
        </w:rPr>
        <w:t>วันที่</w:t>
      </w:r>
      <w:r w:rsidR="009D4F1C" w:rsidRPr="00223F32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="00712DE5" w:rsidRPr="00223F32">
        <w:rPr>
          <w:rFonts w:ascii="Angsana New" w:hAnsi="Angsana New" w:cs="Angsana New"/>
          <w:spacing w:val="-2"/>
          <w:sz w:val="28"/>
        </w:rPr>
        <w:t>27</w:t>
      </w:r>
      <w:r w:rsidRPr="00223F32">
        <w:rPr>
          <w:rFonts w:ascii="Angsana New" w:hAnsi="Angsana New" w:cs="Angsana New"/>
          <w:spacing w:val="-2"/>
          <w:sz w:val="28"/>
          <w:cs/>
        </w:rPr>
        <w:t xml:space="preserve"> กุมภาพันธ์ </w:t>
      </w:r>
      <w:r w:rsidR="001D0952" w:rsidRPr="00223F32">
        <w:rPr>
          <w:rFonts w:ascii="Angsana New" w:hAnsi="Angsana New" w:cs="Angsana New"/>
          <w:spacing w:val="-2"/>
          <w:sz w:val="28"/>
        </w:rPr>
        <w:t>256</w:t>
      </w:r>
      <w:r w:rsidR="00EB761B" w:rsidRPr="00223F32">
        <w:rPr>
          <w:rFonts w:ascii="Angsana New" w:hAnsi="Angsana New" w:cs="Angsana New"/>
          <w:spacing w:val="-2"/>
          <w:sz w:val="28"/>
        </w:rPr>
        <w:t>8</w:t>
      </w:r>
    </w:p>
    <w:sectPr w:rsidR="00961597" w:rsidRPr="00822105" w:rsidSect="00A00843"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748815" w14:textId="77777777" w:rsidR="00863F28" w:rsidRDefault="00863F28">
      <w:r>
        <w:separator/>
      </w:r>
    </w:p>
  </w:endnote>
  <w:endnote w:type="continuationSeparator" w:id="0">
    <w:p w14:paraId="59496C4C" w14:textId="77777777" w:rsidR="00863F28" w:rsidRDefault="00863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5D731" w14:textId="77777777" w:rsidR="0062384F" w:rsidRDefault="0062384F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50CD6C7C" w14:textId="77777777" w:rsidR="0062384F" w:rsidRPr="00AD4DED" w:rsidRDefault="0062384F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8"/>
        <w:szCs w:val="28"/>
      </w:rPr>
    </w:pPr>
    <w:r>
      <w:tab/>
    </w:r>
    <w:r w:rsidRPr="00AD4DED">
      <w:rPr>
        <w:rFonts w:ascii="Angsana New" w:hAnsi="Angsana New"/>
        <w:sz w:val="28"/>
        <w:szCs w:val="28"/>
      </w:rPr>
      <w:fldChar w:fldCharType="begin"/>
    </w:r>
    <w:r w:rsidRPr="00AD4DED">
      <w:rPr>
        <w:rFonts w:ascii="Angsana New" w:hAnsi="Angsana New"/>
        <w:sz w:val="28"/>
        <w:szCs w:val="28"/>
      </w:rPr>
      <w:instrText xml:space="preserve"> PAGE   \* MERGEFORMAT </w:instrText>
    </w:r>
    <w:r w:rsidRPr="00AD4DED">
      <w:rPr>
        <w:rFonts w:ascii="Angsana New" w:hAnsi="Angsana New"/>
        <w:sz w:val="28"/>
        <w:szCs w:val="28"/>
      </w:rPr>
      <w:fldChar w:fldCharType="separate"/>
    </w:r>
    <w:r w:rsidR="007714AB">
      <w:rPr>
        <w:rFonts w:ascii="Angsana New" w:hAnsi="Angsana New"/>
        <w:noProof/>
        <w:sz w:val="28"/>
        <w:szCs w:val="28"/>
      </w:rPr>
      <w:t>9</w:t>
    </w:r>
    <w:r w:rsidRPr="00AD4DED">
      <w:rPr>
        <w:rFonts w:ascii="Angsana New" w:hAnsi="Angsana New"/>
        <w:noProof/>
        <w:sz w:val="28"/>
        <w:szCs w:val="28"/>
      </w:rPr>
      <w:fldChar w:fldCharType="end"/>
    </w:r>
  </w:p>
  <w:p w14:paraId="73C7AA49" w14:textId="77777777" w:rsidR="0062384F" w:rsidRPr="0080581B" w:rsidRDefault="0062384F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930EE" w14:textId="77777777" w:rsidR="007275F0" w:rsidRDefault="007275F0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8F6C385" w14:textId="77777777" w:rsidR="007275F0" w:rsidRPr="00EE4697" w:rsidRDefault="007275F0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7714AB">
      <w:rPr>
        <w:rFonts w:ascii="Angsana New" w:hAnsi="Angsana New"/>
        <w:noProof/>
        <w:sz w:val="26"/>
        <w:szCs w:val="26"/>
      </w:rPr>
      <w:t>63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DB7B3D6" w14:textId="77777777" w:rsidR="007275F0" w:rsidRPr="0080581B" w:rsidRDefault="007275F0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B770B" w14:textId="77777777" w:rsidR="00133A1E" w:rsidRDefault="00133A1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133A1E" w:rsidRDefault="00133A1E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133A1E" w:rsidRPr="00EE4697" w:rsidRDefault="00133A1E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7714AB">
      <w:rPr>
        <w:rFonts w:ascii="Angsana New" w:hAnsi="Angsana New"/>
        <w:noProof/>
        <w:sz w:val="26"/>
        <w:szCs w:val="26"/>
      </w:rPr>
      <w:t>69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133A1E" w:rsidRDefault="00133A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F7C85" w14:textId="77777777" w:rsidR="00863F28" w:rsidRDefault="00863F28">
      <w:r>
        <w:separator/>
      </w:r>
    </w:p>
  </w:footnote>
  <w:footnote w:type="continuationSeparator" w:id="0">
    <w:p w14:paraId="66BD0F49" w14:textId="77777777" w:rsidR="00863F28" w:rsidRDefault="00863F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52E17" w14:textId="60639E68" w:rsidR="0062384F" w:rsidRPr="00EC24A2" w:rsidRDefault="0062384F" w:rsidP="00903AB1">
    <w:pP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/>
        <w:b/>
        <w:bCs/>
        <w:sz w:val="28"/>
        <w:szCs w:val="28"/>
        <w:cs/>
      </w:rPr>
      <w:t>บริษัท บี-</w:t>
    </w:r>
    <w:r w:rsidRPr="00EC24A2">
      <w:rPr>
        <w:rFonts w:ascii="Angsana New" w:hAnsi="Angsana New"/>
        <w:b/>
        <w:bCs/>
        <w:sz w:val="28"/>
        <w:szCs w:val="28"/>
      </w:rPr>
      <w:t xml:space="preserve">52 </w:t>
    </w:r>
    <w:r w:rsidRPr="00EC24A2">
      <w:rPr>
        <w:rFonts w:ascii="Angsana New" w:hAnsi="Angsana New"/>
        <w:b/>
        <w:bCs/>
        <w:sz w:val="28"/>
        <w:szCs w:val="28"/>
        <w:cs/>
      </w:rPr>
      <w:t>แคปปิตอล จำกัด (มหาชน)</w:t>
    </w:r>
    <w:r w:rsidRPr="00EC24A2">
      <w:rPr>
        <w:rFonts w:ascii="Angsana New" w:hAnsi="Angsana New"/>
        <w:b/>
        <w:bCs/>
        <w:sz w:val="28"/>
        <w:szCs w:val="28"/>
      </w:rPr>
      <w:t xml:space="preserve"> </w:t>
    </w:r>
    <w:r w:rsidRPr="00EC24A2">
      <w:rPr>
        <w:rFonts w:ascii="Angsana New" w:hAnsi="Angsana New" w:hint="cs"/>
        <w:b/>
        <w:bCs/>
        <w:sz w:val="28"/>
        <w:szCs w:val="28"/>
        <w:cs/>
      </w:rPr>
      <w:t>และบริษัทย่อย</w:t>
    </w:r>
  </w:p>
  <w:p w14:paraId="7EF60FFA" w14:textId="65A7E47C" w:rsidR="0062384F" w:rsidRPr="00EC24A2" w:rsidRDefault="0062384F" w:rsidP="00294392">
    <w:pPr>
      <w:ind w:right="-691"/>
      <w:jc w:val="both"/>
      <w:rPr>
        <w:rFonts w:ascii="Angsana New" w:hAnsi="Angsana New"/>
        <w:b/>
        <w:bCs/>
        <w:sz w:val="28"/>
        <w:szCs w:val="28"/>
        <w:cs/>
      </w:rPr>
    </w:pPr>
    <w:r w:rsidRPr="00EC24A2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BE388E">
      <w:rPr>
        <w:rFonts w:ascii="Angsana New" w:hAnsi="Angsana New" w:hint="cs"/>
        <w:b/>
        <w:bCs/>
        <w:sz w:val="28"/>
        <w:szCs w:val="28"/>
        <w:cs/>
      </w:rPr>
      <w:t>งบการเงิน</w:t>
    </w:r>
  </w:p>
  <w:p w14:paraId="40CFF20A" w14:textId="56D0E7E6" w:rsidR="0062384F" w:rsidRPr="00EC24A2" w:rsidRDefault="0062384F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8"/>
        <w:szCs w:val="28"/>
      </w:rPr>
    </w:pPr>
    <w:r w:rsidRPr="00EC24A2">
      <w:rPr>
        <w:rFonts w:ascii="Angsana New" w:hAnsi="Angsana New" w:hint="cs"/>
        <w:b/>
        <w:bCs/>
        <w:sz w:val="28"/>
        <w:szCs w:val="28"/>
        <w:cs/>
      </w:rPr>
      <w:t xml:space="preserve">วันที่ </w:t>
    </w:r>
    <w:r w:rsidRPr="00EC24A2">
      <w:rPr>
        <w:rFonts w:ascii="Angsana New" w:hAnsi="Angsana New"/>
        <w:b/>
        <w:bCs/>
        <w:sz w:val="28"/>
        <w:szCs w:val="28"/>
      </w:rPr>
      <w:t>3</w:t>
    </w:r>
    <w:r w:rsidR="00BE388E">
      <w:rPr>
        <w:rFonts w:ascii="Angsana New" w:hAnsi="Angsana New"/>
        <w:b/>
        <w:bCs/>
        <w:sz w:val="28"/>
        <w:szCs w:val="28"/>
      </w:rPr>
      <w:t xml:space="preserve">1 </w:t>
    </w:r>
    <w:r w:rsidR="00BE388E">
      <w:rPr>
        <w:rFonts w:ascii="Angsana New" w:hAnsi="Angsana New" w:hint="cs"/>
        <w:b/>
        <w:bCs/>
        <w:sz w:val="28"/>
        <w:szCs w:val="28"/>
        <w:cs/>
      </w:rPr>
      <w:t xml:space="preserve">ธันวาคม </w:t>
    </w:r>
    <w:r w:rsidRPr="00EC24A2">
      <w:rPr>
        <w:rFonts w:ascii="Angsana New" w:hAnsi="Angsana New"/>
        <w:b/>
        <w:bCs/>
        <w:sz w:val="28"/>
        <w:szCs w:val="28"/>
      </w:rPr>
      <w:t>256</w:t>
    </w:r>
    <w:r>
      <w:rPr>
        <w:rFonts w:ascii="Angsana New" w:hAnsi="Angsana New"/>
        <w:b/>
        <w:bCs/>
        <w:sz w:val="28"/>
        <w:szCs w:val="28"/>
      </w:rPr>
      <w:t>7</w:t>
    </w:r>
  </w:p>
  <w:p w14:paraId="04854C2B" w14:textId="18CCDB0F" w:rsidR="0062384F" w:rsidRDefault="0062384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43FDB"/>
    <w:multiLevelType w:val="hybridMultilevel"/>
    <w:tmpl w:val="8A824598"/>
    <w:lvl w:ilvl="0" w:tplc="75887C92"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09F476D6"/>
    <w:multiLevelType w:val="hybridMultilevel"/>
    <w:tmpl w:val="400A3FC6"/>
    <w:lvl w:ilvl="0" w:tplc="0409000F">
      <w:start w:val="1"/>
      <w:numFmt w:val="decimal"/>
      <w:lvlText w:val="%1."/>
      <w:lvlJc w:val="left"/>
      <w:pPr>
        <w:ind w:left="1539" w:hanging="360"/>
      </w:pPr>
    </w:lvl>
    <w:lvl w:ilvl="1" w:tplc="04090019">
      <w:start w:val="1"/>
      <w:numFmt w:val="lowerLetter"/>
      <w:lvlText w:val="%2."/>
      <w:lvlJc w:val="left"/>
      <w:pPr>
        <w:ind w:left="2259" w:hanging="360"/>
      </w:pPr>
    </w:lvl>
    <w:lvl w:ilvl="2" w:tplc="0409001B">
      <w:start w:val="1"/>
      <w:numFmt w:val="lowerRoman"/>
      <w:lvlText w:val="%3."/>
      <w:lvlJc w:val="right"/>
      <w:pPr>
        <w:ind w:left="2979" w:hanging="180"/>
      </w:pPr>
    </w:lvl>
    <w:lvl w:ilvl="3" w:tplc="0409000F">
      <w:start w:val="1"/>
      <w:numFmt w:val="decimal"/>
      <w:lvlText w:val="%4."/>
      <w:lvlJc w:val="left"/>
      <w:pPr>
        <w:ind w:left="3699" w:hanging="360"/>
      </w:pPr>
    </w:lvl>
    <w:lvl w:ilvl="4" w:tplc="04090019">
      <w:start w:val="1"/>
      <w:numFmt w:val="lowerLetter"/>
      <w:lvlText w:val="%5."/>
      <w:lvlJc w:val="left"/>
      <w:pPr>
        <w:ind w:left="4419" w:hanging="360"/>
      </w:pPr>
    </w:lvl>
    <w:lvl w:ilvl="5" w:tplc="0409001B">
      <w:start w:val="1"/>
      <w:numFmt w:val="lowerRoman"/>
      <w:lvlText w:val="%6."/>
      <w:lvlJc w:val="right"/>
      <w:pPr>
        <w:ind w:left="5139" w:hanging="180"/>
      </w:pPr>
    </w:lvl>
    <w:lvl w:ilvl="6" w:tplc="0409000F">
      <w:start w:val="1"/>
      <w:numFmt w:val="decimal"/>
      <w:lvlText w:val="%7."/>
      <w:lvlJc w:val="left"/>
      <w:pPr>
        <w:ind w:left="5859" w:hanging="360"/>
      </w:pPr>
    </w:lvl>
    <w:lvl w:ilvl="7" w:tplc="04090019">
      <w:start w:val="1"/>
      <w:numFmt w:val="lowerLetter"/>
      <w:lvlText w:val="%8."/>
      <w:lvlJc w:val="left"/>
      <w:pPr>
        <w:ind w:left="6579" w:hanging="360"/>
      </w:pPr>
    </w:lvl>
    <w:lvl w:ilvl="8" w:tplc="0409001B">
      <w:start w:val="1"/>
      <w:numFmt w:val="lowerRoman"/>
      <w:lvlText w:val="%9."/>
      <w:lvlJc w:val="right"/>
      <w:pPr>
        <w:ind w:left="7299" w:hanging="180"/>
      </w:pPr>
    </w:lvl>
  </w:abstractNum>
  <w:abstractNum w:abstractNumId="3" w15:restartNumberingAfterBreak="0">
    <w:nsid w:val="1023547B"/>
    <w:multiLevelType w:val="hybridMultilevel"/>
    <w:tmpl w:val="A72CD74E"/>
    <w:lvl w:ilvl="0" w:tplc="A1247180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441745"/>
    <w:multiLevelType w:val="hybridMultilevel"/>
    <w:tmpl w:val="41AA877A"/>
    <w:lvl w:ilvl="0" w:tplc="FFFFFFFF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733470B"/>
    <w:multiLevelType w:val="hybridMultilevel"/>
    <w:tmpl w:val="E2F6BC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6D6820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9436F4"/>
    <w:multiLevelType w:val="hybridMultilevel"/>
    <w:tmpl w:val="FE0C99FC"/>
    <w:lvl w:ilvl="0" w:tplc="128E159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03437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41A3F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39C1549"/>
    <w:multiLevelType w:val="hybridMultilevel"/>
    <w:tmpl w:val="E5604C28"/>
    <w:lvl w:ilvl="0" w:tplc="832E0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86414B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8863D12"/>
    <w:multiLevelType w:val="hybridMultilevel"/>
    <w:tmpl w:val="FA3A3884"/>
    <w:lvl w:ilvl="0" w:tplc="9C1A317E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3A89536F"/>
    <w:multiLevelType w:val="hybridMultilevel"/>
    <w:tmpl w:val="F544C7AC"/>
    <w:lvl w:ilvl="0" w:tplc="10CCB1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EF0041"/>
    <w:multiLevelType w:val="multilevel"/>
    <w:tmpl w:val="D16829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0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64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07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28" w:hanging="1440"/>
      </w:pPr>
      <w:rPr>
        <w:rFonts w:hint="default"/>
      </w:rPr>
    </w:lvl>
  </w:abstractNum>
  <w:abstractNum w:abstractNumId="16" w15:restartNumberingAfterBreak="0">
    <w:nsid w:val="3F0B423C"/>
    <w:multiLevelType w:val="hybridMultilevel"/>
    <w:tmpl w:val="8FC86AEC"/>
    <w:lvl w:ilvl="0" w:tplc="0409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7" w15:restartNumberingAfterBreak="0">
    <w:nsid w:val="41FA4E29"/>
    <w:multiLevelType w:val="hybridMultilevel"/>
    <w:tmpl w:val="719CEC6A"/>
    <w:lvl w:ilvl="0" w:tplc="1BE207C8">
      <w:start w:val="2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1138A"/>
    <w:multiLevelType w:val="multilevel"/>
    <w:tmpl w:val="661EF21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647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2007" w:hanging="360"/>
      </w:pPr>
      <w:rPr>
        <w:rFonts w:hint="default"/>
        <w:b w:val="0"/>
        <w:bCs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727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3087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447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167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527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87" w:hanging="1080"/>
      </w:pPr>
      <w:rPr>
        <w:rFonts w:hint="default"/>
        <w:b/>
      </w:rPr>
    </w:lvl>
  </w:abstractNum>
  <w:abstractNum w:abstractNumId="19" w15:restartNumberingAfterBreak="0">
    <w:nsid w:val="47D44EE9"/>
    <w:multiLevelType w:val="multilevel"/>
    <w:tmpl w:val="8D52F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20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8885DF9"/>
    <w:multiLevelType w:val="hybridMultilevel"/>
    <w:tmpl w:val="62DC2664"/>
    <w:lvl w:ilvl="0" w:tplc="BB24E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925478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B9A215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F95F8F"/>
    <w:multiLevelType w:val="hybridMultilevel"/>
    <w:tmpl w:val="107CE4D0"/>
    <w:lvl w:ilvl="0" w:tplc="85EA0356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529B4121"/>
    <w:multiLevelType w:val="hybridMultilevel"/>
    <w:tmpl w:val="6E181FC0"/>
    <w:lvl w:ilvl="0" w:tplc="7EC27D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E27B3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34E2ED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5A53615D"/>
    <w:multiLevelType w:val="hybridMultilevel"/>
    <w:tmpl w:val="DB8C3C08"/>
    <w:lvl w:ilvl="0" w:tplc="807A6D28">
      <w:start w:val="1"/>
      <w:numFmt w:val="decimal"/>
      <w:lvlText w:val="(%1)"/>
      <w:lvlJc w:val="left"/>
      <w:pPr>
        <w:ind w:left="2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99" w:hanging="360"/>
      </w:pPr>
    </w:lvl>
    <w:lvl w:ilvl="2" w:tplc="0409001B" w:tentative="1">
      <w:start w:val="1"/>
      <w:numFmt w:val="lowerRoman"/>
      <w:lvlText w:val="%3."/>
      <w:lvlJc w:val="right"/>
      <w:pPr>
        <w:ind w:left="3719" w:hanging="180"/>
      </w:pPr>
    </w:lvl>
    <w:lvl w:ilvl="3" w:tplc="0409000F" w:tentative="1">
      <w:start w:val="1"/>
      <w:numFmt w:val="decimal"/>
      <w:lvlText w:val="%4."/>
      <w:lvlJc w:val="left"/>
      <w:pPr>
        <w:ind w:left="4439" w:hanging="360"/>
      </w:pPr>
    </w:lvl>
    <w:lvl w:ilvl="4" w:tplc="04090019" w:tentative="1">
      <w:start w:val="1"/>
      <w:numFmt w:val="lowerLetter"/>
      <w:lvlText w:val="%5."/>
      <w:lvlJc w:val="left"/>
      <w:pPr>
        <w:ind w:left="5159" w:hanging="360"/>
      </w:pPr>
    </w:lvl>
    <w:lvl w:ilvl="5" w:tplc="0409001B" w:tentative="1">
      <w:start w:val="1"/>
      <w:numFmt w:val="lowerRoman"/>
      <w:lvlText w:val="%6."/>
      <w:lvlJc w:val="right"/>
      <w:pPr>
        <w:ind w:left="5879" w:hanging="180"/>
      </w:pPr>
    </w:lvl>
    <w:lvl w:ilvl="6" w:tplc="0409000F" w:tentative="1">
      <w:start w:val="1"/>
      <w:numFmt w:val="decimal"/>
      <w:lvlText w:val="%7."/>
      <w:lvlJc w:val="left"/>
      <w:pPr>
        <w:ind w:left="6599" w:hanging="360"/>
      </w:pPr>
    </w:lvl>
    <w:lvl w:ilvl="7" w:tplc="04090019" w:tentative="1">
      <w:start w:val="1"/>
      <w:numFmt w:val="lowerLetter"/>
      <w:lvlText w:val="%8."/>
      <w:lvlJc w:val="left"/>
      <w:pPr>
        <w:ind w:left="7319" w:hanging="360"/>
      </w:pPr>
    </w:lvl>
    <w:lvl w:ilvl="8" w:tplc="0409001B" w:tentative="1">
      <w:start w:val="1"/>
      <w:numFmt w:val="lowerRoman"/>
      <w:lvlText w:val="%9."/>
      <w:lvlJc w:val="right"/>
      <w:pPr>
        <w:ind w:left="8039" w:hanging="180"/>
      </w:pPr>
    </w:lvl>
  </w:abstractNum>
  <w:abstractNum w:abstractNumId="30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 w15:restartNumberingAfterBreak="0">
    <w:nsid w:val="5BE813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5D9A2F27"/>
    <w:multiLevelType w:val="multilevel"/>
    <w:tmpl w:val="B66AB31C"/>
    <w:lvl w:ilvl="0">
      <w:start w:val="1"/>
      <w:numFmt w:val="decimal"/>
      <w:lvlText w:val="%1."/>
      <w:lvlJc w:val="left"/>
      <w:pPr>
        <w:ind w:left="2250" w:hanging="360"/>
      </w:pPr>
      <w:rPr>
        <w:rFonts w:asciiTheme="majorBidi" w:hAnsiTheme="majorBidi" w:cstheme="majorBidi" w:hint="default"/>
        <w:b/>
        <w:bCs w:val="0"/>
        <w:i w:val="0"/>
        <w:iCs w:val="0"/>
        <w:sz w:val="28"/>
        <w:szCs w:val="28"/>
        <w:lang w:bidi="th-TH"/>
      </w:rPr>
    </w:lvl>
    <w:lvl w:ilvl="1">
      <w:start w:val="1"/>
      <w:numFmt w:val="decimal"/>
      <w:lvlText w:val="%1.%2."/>
      <w:lvlJc w:val="left"/>
      <w:pPr>
        <w:ind w:left="1284" w:hanging="432"/>
      </w:pPr>
      <w:rPr>
        <w:rFonts w:hint="default"/>
        <w:b/>
        <w:bCs/>
        <w:i w:val="0"/>
        <w:iCs w:val="0"/>
        <w:color w:val="auto"/>
        <w:sz w:val="28"/>
        <w:szCs w:val="36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629A7CFD"/>
    <w:multiLevelType w:val="hybridMultilevel"/>
    <w:tmpl w:val="FD1E00EE"/>
    <w:lvl w:ilvl="0" w:tplc="1206D188">
      <w:start w:val="1"/>
      <w:numFmt w:val="decimal"/>
      <w:lvlText w:val="%1."/>
      <w:lvlJc w:val="left"/>
      <w:pPr>
        <w:ind w:left="1440" w:hanging="720"/>
      </w:pPr>
      <w:rPr>
        <w:rFonts w:eastAsia="SimSu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6621227"/>
    <w:multiLevelType w:val="hybridMultilevel"/>
    <w:tmpl w:val="15641EA4"/>
    <w:lvl w:ilvl="0" w:tplc="45A64288">
      <w:start w:val="1"/>
      <w:numFmt w:val="decimal"/>
      <w:lvlText w:val="(%1)"/>
      <w:lvlJc w:val="left"/>
      <w:pPr>
        <w:ind w:left="22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356BE"/>
    <w:multiLevelType w:val="hybridMultilevel"/>
    <w:tmpl w:val="0206F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2B65CB"/>
    <w:multiLevelType w:val="multilevel"/>
    <w:tmpl w:val="8D52F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/>
        <w:bCs w:val="0"/>
        <w:i w:val="0"/>
        <w:iCs w:val="0"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39" w15:restartNumberingAfterBreak="0">
    <w:nsid w:val="6E4D4ADD"/>
    <w:multiLevelType w:val="hybridMultilevel"/>
    <w:tmpl w:val="D44AA368"/>
    <w:lvl w:ilvl="0" w:tplc="0409000F">
      <w:start w:val="1"/>
      <w:numFmt w:val="decimal"/>
      <w:lvlText w:val="%1."/>
      <w:lvlJc w:val="left"/>
      <w:pPr>
        <w:ind w:left="11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FB5209"/>
    <w:multiLevelType w:val="hybridMultilevel"/>
    <w:tmpl w:val="3584965C"/>
    <w:lvl w:ilvl="0" w:tplc="959AC3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1" w15:restartNumberingAfterBreak="0">
    <w:nsid w:val="70B3408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3" w15:restartNumberingAfterBreak="0">
    <w:nsid w:val="73C635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80244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9C832BF"/>
    <w:multiLevelType w:val="hybridMultilevel"/>
    <w:tmpl w:val="F0E64B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7" w15:restartNumberingAfterBreak="0">
    <w:nsid w:val="7CDC52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2"/>
  </w:num>
  <w:num w:numId="2">
    <w:abstractNumId w:val="1"/>
  </w:num>
  <w:num w:numId="3">
    <w:abstractNumId w:val="32"/>
  </w:num>
  <w:num w:numId="4">
    <w:abstractNumId w:val="18"/>
  </w:num>
  <w:num w:numId="5">
    <w:abstractNumId w:val="34"/>
  </w:num>
  <w:num w:numId="6">
    <w:abstractNumId w:val="11"/>
  </w:num>
  <w:num w:numId="7">
    <w:abstractNumId w:val="46"/>
  </w:num>
  <w:num w:numId="8">
    <w:abstractNumId w:val="37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17"/>
  </w:num>
  <w:num w:numId="13">
    <w:abstractNumId w:val="28"/>
  </w:num>
  <w:num w:numId="14">
    <w:abstractNumId w:val="45"/>
  </w:num>
  <w:num w:numId="15">
    <w:abstractNumId w:val="31"/>
  </w:num>
  <w:num w:numId="16">
    <w:abstractNumId w:val="30"/>
  </w:num>
  <w:num w:numId="17">
    <w:abstractNumId w:val="5"/>
  </w:num>
  <w:num w:numId="18">
    <w:abstractNumId w:val="40"/>
  </w:num>
  <w:num w:numId="19">
    <w:abstractNumId w:val="21"/>
  </w:num>
  <w:num w:numId="20">
    <w:abstractNumId w:val="14"/>
  </w:num>
  <w:num w:numId="21">
    <w:abstractNumId w:val="35"/>
  </w:num>
  <w:num w:numId="22">
    <w:abstractNumId w:val="16"/>
  </w:num>
  <w:num w:numId="23">
    <w:abstractNumId w:val="19"/>
  </w:num>
  <w:num w:numId="24">
    <w:abstractNumId w:val="38"/>
  </w:num>
  <w:num w:numId="25">
    <w:abstractNumId w:val="15"/>
  </w:num>
  <w:num w:numId="26">
    <w:abstractNumId w:val="3"/>
  </w:num>
  <w:num w:numId="27">
    <w:abstractNumId w:val="23"/>
  </w:num>
  <w:num w:numId="28">
    <w:abstractNumId w:val="22"/>
  </w:num>
  <w:num w:numId="29">
    <w:abstractNumId w:val="10"/>
  </w:num>
  <w:num w:numId="30">
    <w:abstractNumId w:val="41"/>
  </w:num>
  <w:num w:numId="31">
    <w:abstractNumId w:val="47"/>
  </w:num>
  <w:num w:numId="32">
    <w:abstractNumId w:val="27"/>
  </w:num>
  <w:num w:numId="33">
    <w:abstractNumId w:val="26"/>
  </w:num>
  <w:num w:numId="34">
    <w:abstractNumId w:val="9"/>
  </w:num>
  <w:num w:numId="35">
    <w:abstractNumId w:val="12"/>
  </w:num>
  <w:num w:numId="36">
    <w:abstractNumId w:val="43"/>
  </w:num>
  <w:num w:numId="37">
    <w:abstractNumId w:val="24"/>
  </w:num>
  <w:num w:numId="38">
    <w:abstractNumId w:val="6"/>
  </w:num>
  <w:num w:numId="39">
    <w:abstractNumId w:val="7"/>
  </w:num>
  <w:num w:numId="40">
    <w:abstractNumId w:val="13"/>
  </w:num>
  <w:num w:numId="41">
    <w:abstractNumId w:val="33"/>
  </w:num>
  <w:num w:numId="42">
    <w:abstractNumId w:val="8"/>
  </w:num>
  <w:num w:numId="43">
    <w:abstractNumId w:val="25"/>
  </w:num>
  <w:num w:numId="44">
    <w:abstractNumId w:val="39"/>
  </w:num>
  <w:num w:numId="45">
    <w:abstractNumId w:val="29"/>
  </w:num>
  <w:num w:numId="46">
    <w:abstractNumId w:val="36"/>
  </w:num>
  <w:num w:numId="47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53A"/>
    <w:rsid w:val="000008B8"/>
    <w:rsid w:val="000008F4"/>
    <w:rsid w:val="00000B8F"/>
    <w:rsid w:val="000013D0"/>
    <w:rsid w:val="0000177C"/>
    <w:rsid w:val="000017B9"/>
    <w:rsid w:val="00002461"/>
    <w:rsid w:val="0000266E"/>
    <w:rsid w:val="000027E5"/>
    <w:rsid w:val="000028D0"/>
    <w:rsid w:val="000030B0"/>
    <w:rsid w:val="00003108"/>
    <w:rsid w:val="00003164"/>
    <w:rsid w:val="000031B8"/>
    <w:rsid w:val="000035EE"/>
    <w:rsid w:val="0000363E"/>
    <w:rsid w:val="00003C64"/>
    <w:rsid w:val="00003E54"/>
    <w:rsid w:val="00003F55"/>
    <w:rsid w:val="00004875"/>
    <w:rsid w:val="00004B14"/>
    <w:rsid w:val="00004B3D"/>
    <w:rsid w:val="00004DDF"/>
    <w:rsid w:val="00004DF3"/>
    <w:rsid w:val="00004E5B"/>
    <w:rsid w:val="0000504E"/>
    <w:rsid w:val="00005202"/>
    <w:rsid w:val="00005B49"/>
    <w:rsid w:val="00005D70"/>
    <w:rsid w:val="000061DB"/>
    <w:rsid w:val="000063A8"/>
    <w:rsid w:val="00006604"/>
    <w:rsid w:val="0000667A"/>
    <w:rsid w:val="000068B2"/>
    <w:rsid w:val="00006963"/>
    <w:rsid w:val="00006BD2"/>
    <w:rsid w:val="00006C74"/>
    <w:rsid w:val="00007177"/>
    <w:rsid w:val="0000720C"/>
    <w:rsid w:val="000072D5"/>
    <w:rsid w:val="0000751A"/>
    <w:rsid w:val="0000753A"/>
    <w:rsid w:val="000075B5"/>
    <w:rsid w:val="00007673"/>
    <w:rsid w:val="00007ADE"/>
    <w:rsid w:val="00007C0A"/>
    <w:rsid w:val="00007FB3"/>
    <w:rsid w:val="000101E9"/>
    <w:rsid w:val="000103FD"/>
    <w:rsid w:val="000106E8"/>
    <w:rsid w:val="00010849"/>
    <w:rsid w:val="00010926"/>
    <w:rsid w:val="00010AF4"/>
    <w:rsid w:val="00010CEA"/>
    <w:rsid w:val="00011215"/>
    <w:rsid w:val="00011516"/>
    <w:rsid w:val="00011723"/>
    <w:rsid w:val="000118FF"/>
    <w:rsid w:val="00011C71"/>
    <w:rsid w:val="00011D22"/>
    <w:rsid w:val="00011F64"/>
    <w:rsid w:val="00012424"/>
    <w:rsid w:val="00012527"/>
    <w:rsid w:val="0001275F"/>
    <w:rsid w:val="000128E5"/>
    <w:rsid w:val="00012CFC"/>
    <w:rsid w:val="00013408"/>
    <w:rsid w:val="00013500"/>
    <w:rsid w:val="00013BF4"/>
    <w:rsid w:val="00013E5B"/>
    <w:rsid w:val="00013FF5"/>
    <w:rsid w:val="000142C1"/>
    <w:rsid w:val="0001458E"/>
    <w:rsid w:val="000145ED"/>
    <w:rsid w:val="00014766"/>
    <w:rsid w:val="00014C41"/>
    <w:rsid w:val="00014D93"/>
    <w:rsid w:val="000153E1"/>
    <w:rsid w:val="0001544E"/>
    <w:rsid w:val="0001561A"/>
    <w:rsid w:val="00015673"/>
    <w:rsid w:val="0001568C"/>
    <w:rsid w:val="000158D6"/>
    <w:rsid w:val="00015AFF"/>
    <w:rsid w:val="00015D35"/>
    <w:rsid w:val="00015F47"/>
    <w:rsid w:val="000164E5"/>
    <w:rsid w:val="000168E2"/>
    <w:rsid w:val="00016AB8"/>
    <w:rsid w:val="00016BE4"/>
    <w:rsid w:val="000172C8"/>
    <w:rsid w:val="000173AB"/>
    <w:rsid w:val="000173CF"/>
    <w:rsid w:val="000175D0"/>
    <w:rsid w:val="0001784E"/>
    <w:rsid w:val="000178A2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C2"/>
    <w:rsid w:val="0002245B"/>
    <w:rsid w:val="000229EE"/>
    <w:rsid w:val="000234E2"/>
    <w:rsid w:val="000236CB"/>
    <w:rsid w:val="00023CFD"/>
    <w:rsid w:val="00023DB0"/>
    <w:rsid w:val="00023F38"/>
    <w:rsid w:val="00024178"/>
    <w:rsid w:val="00024493"/>
    <w:rsid w:val="0002464C"/>
    <w:rsid w:val="00024665"/>
    <w:rsid w:val="000247A7"/>
    <w:rsid w:val="000248A7"/>
    <w:rsid w:val="00024C0A"/>
    <w:rsid w:val="00024D3E"/>
    <w:rsid w:val="00025158"/>
    <w:rsid w:val="000252ED"/>
    <w:rsid w:val="0002560A"/>
    <w:rsid w:val="0002578C"/>
    <w:rsid w:val="000257BA"/>
    <w:rsid w:val="00025B26"/>
    <w:rsid w:val="00025CEA"/>
    <w:rsid w:val="00025D68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974"/>
    <w:rsid w:val="00030A9A"/>
    <w:rsid w:val="00030AAC"/>
    <w:rsid w:val="00030AD4"/>
    <w:rsid w:val="00030DCF"/>
    <w:rsid w:val="00030E9D"/>
    <w:rsid w:val="000313F0"/>
    <w:rsid w:val="000314ED"/>
    <w:rsid w:val="00031581"/>
    <w:rsid w:val="000318B1"/>
    <w:rsid w:val="00031CB8"/>
    <w:rsid w:val="00031E42"/>
    <w:rsid w:val="0003210E"/>
    <w:rsid w:val="00032265"/>
    <w:rsid w:val="000324DA"/>
    <w:rsid w:val="000326C3"/>
    <w:rsid w:val="0003281C"/>
    <w:rsid w:val="00032837"/>
    <w:rsid w:val="00032ADD"/>
    <w:rsid w:val="00032B39"/>
    <w:rsid w:val="00032DFE"/>
    <w:rsid w:val="00032E4A"/>
    <w:rsid w:val="000332E2"/>
    <w:rsid w:val="00033CD8"/>
    <w:rsid w:val="00033D79"/>
    <w:rsid w:val="00034055"/>
    <w:rsid w:val="000340B6"/>
    <w:rsid w:val="0003427C"/>
    <w:rsid w:val="00035614"/>
    <w:rsid w:val="0003569D"/>
    <w:rsid w:val="000357F2"/>
    <w:rsid w:val="00035B38"/>
    <w:rsid w:val="00035CCD"/>
    <w:rsid w:val="00036336"/>
    <w:rsid w:val="00036660"/>
    <w:rsid w:val="00036849"/>
    <w:rsid w:val="000369F9"/>
    <w:rsid w:val="00036C14"/>
    <w:rsid w:val="00036C24"/>
    <w:rsid w:val="0003723E"/>
    <w:rsid w:val="0003728C"/>
    <w:rsid w:val="00037B8B"/>
    <w:rsid w:val="00037DE3"/>
    <w:rsid w:val="00037FA5"/>
    <w:rsid w:val="00040284"/>
    <w:rsid w:val="000402BF"/>
    <w:rsid w:val="00040782"/>
    <w:rsid w:val="00040918"/>
    <w:rsid w:val="00040961"/>
    <w:rsid w:val="00040EFE"/>
    <w:rsid w:val="00040FF2"/>
    <w:rsid w:val="00041435"/>
    <w:rsid w:val="000415E4"/>
    <w:rsid w:val="000416CB"/>
    <w:rsid w:val="00041CF7"/>
    <w:rsid w:val="000425A0"/>
    <w:rsid w:val="0004265F"/>
    <w:rsid w:val="000427AA"/>
    <w:rsid w:val="00042CF7"/>
    <w:rsid w:val="00042EE6"/>
    <w:rsid w:val="00042F46"/>
    <w:rsid w:val="00043296"/>
    <w:rsid w:val="00043576"/>
    <w:rsid w:val="000436BE"/>
    <w:rsid w:val="00043ED6"/>
    <w:rsid w:val="000443B0"/>
    <w:rsid w:val="0004450C"/>
    <w:rsid w:val="00044C19"/>
    <w:rsid w:val="00044FB6"/>
    <w:rsid w:val="000454A4"/>
    <w:rsid w:val="000458B4"/>
    <w:rsid w:val="00045A1C"/>
    <w:rsid w:val="00045A24"/>
    <w:rsid w:val="00045ADE"/>
    <w:rsid w:val="00045BCB"/>
    <w:rsid w:val="00045D98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495"/>
    <w:rsid w:val="00050749"/>
    <w:rsid w:val="00050937"/>
    <w:rsid w:val="00050D0E"/>
    <w:rsid w:val="00050D9D"/>
    <w:rsid w:val="00050F90"/>
    <w:rsid w:val="00051676"/>
    <w:rsid w:val="00051F06"/>
    <w:rsid w:val="0005203F"/>
    <w:rsid w:val="0005216D"/>
    <w:rsid w:val="000521CC"/>
    <w:rsid w:val="00052276"/>
    <w:rsid w:val="0005246F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9CD"/>
    <w:rsid w:val="00053B1A"/>
    <w:rsid w:val="00053EA4"/>
    <w:rsid w:val="000540A7"/>
    <w:rsid w:val="000544B4"/>
    <w:rsid w:val="000546A6"/>
    <w:rsid w:val="00054A26"/>
    <w:rsid w:val="00054C58"/>
    <w:rsid w:val="00054C9A"/>
    <w:rsid w:val="00054CB9"/>
    <w:rsid w:val="0005543D"/>
    <w:rsid w:val="0005550C"/>
    <w:rsid w:val="000555E0"/>
    <w:rsid w:val="00055766"/>
    <w:rsid w:val="00055F1D"/>
    <w:rsid w:val="000561FC"/>
    <w:rsid w:val="000562B6"/>
    <w:rsid w:val="00056CC6"/>
    <w:rsid w:val="00056E14"/>
    <w:rsid w:val="00056ECC"/>
    <w:rsid w:val="000571B0"/>
    <w:rsid w:val="00057208"/>
    <w:rsid w:val="000573A4"/>
    <w:rsid w:val="000579FA"/>
    <w:rsid w:val="00057B93"/>
    <w:rsid w:val="00057C41"/>
    <w:rsid w:val="0006024D"/>
    <w:rsid w:val="00060304"/>
    <w:rsid w:val="00060315"/>
    <w:rsid w:val="000604BA"/>
    <w:rsid w:val="00060A26"/>
    <w:rsid w:val="00060AAC"/>
    <w:rsid w:val="00060D69"/>
    <w:rsid w:val="000610ED"/>
    <w:rsid w:val="0006112F"/>
    <w:rsid w:val="000614C5"/>
    <w:rsid w:val="00061599"/>
    <w:rsid w:val="00061A18"/>
    <w:rsid w:val="00061C52"/>
    <w:rsid w:val="00061DD4"/>
    <w:rsid w:val="00062185"/>
    <w:rsid w:val="000621EA"/>
    <w:rsid w:val="0006233B"/>
    <w:rsid w:val="00062599"/>
    <w:rsid w:val="0006285E"/>
    <w:rsid w:val="00062D43"/>
    <w:rsid w:val="00062DB0"/>
    <w:rsid w:val="00063038"/>
    <w:rsid w:val="000632A8"/>
    <w:rsid w:val="0006372A"/>
    <w:rsid w:val="000637FF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7FC"/>
    <w:rsid w:val="0006685E"/>
    <w:rsid w:val="000668E2"/>
    <w:rsid w:val="00066D2D"/>
    <w:rsid w:val="00066FBA"/>
    <w:rsid w:val="000671D4"/>
    <w:rsid w:val="00067295"/>
    <w:rsid w:val="000673E6"/>
    <w:rsid w:val="0006765F"/>
    <w:rsid w:val="00067887"/>
    <w:rsid w:val="000678A7"/>
    <w:rsid w:val="00067ADC"/>
    <w:rsid w:val="00067C63"/>
    <w:rsid w:val="0007014E"/>
    <w:rsid w:val="0007074A"/>
    <w:rsid w:val="000707E1"/>
    <w:rsid w:val="000708A9"/>
    <w:rsid w:val="00070A83"/>
    <w:rsid w:val="00070BCE"/>
    <w:rsid w:val="00070DF7"/>
    <w:rsid w:val="00071254"/>
    <w:rsid w:val="00071394"/>
    <w:rsid w:val="0007168A"/>
    <w:rsid w:val="0007199D"/>
    <w:rsid w:val="00071A88"/>
    <w:rsid w:val="00072005"/>
    <w:rsid w:val="000723C3"/>
    <w:rsid w:val="000726E5"/>
    <w:rsid w:val="000729A4"/>
    <w:rsid w:val="00072A16"/>
    <w:rsid w:val="00072AD9"/>
    <w:rsid w:val="00072B14"/>
    <w:rsid w:val="00072C42"/>
    <w:rsid w:val="00072E7A"/>
    <w:rsid w:val="00073821"/>
    <w:rsid w:val="00073E17"/>
    <w:rsid w:val="00073E85"/>
    <w:rsid w:val="000743EC"/>
    <w:rsid w:val="0007464E"/>
    <w:rsid w:val="00074AA1"/>
    <w:rsid w:val="00074E27"/>
    <w:rsid w:val="0007535E"/>
    <w:rsid w:val="000753EF"/>
    <w:rsid w:val="00075629"/>
    <w:rsid w:val="00075635"/>
    <w:rsid w:val="00075D9C"/>
    <w:rsid w:val="00075F80"/>
    <w:rsid w:val="00075F82"/>
    <w:rsid w:val="0007622F"/>
    <w:rsid w:val="000762D9"/>
    <w:rsid w:val="0007638B"/>
    <w:rsid w:val="000765A7"/>
    <w:rsid w:val="00076AA6"/>
    <w:rsid w:val="00076B97"/>
    <w:rsid w:val="00076F03"/>
    <w:rsid w:val="00077160"/>
    <w:rsid w:val="0007793D"/>
    <w:rsid w:val="00077965"/>
    <w:rsid w:val="0007797E"/>
    <w:rsid w:val="00077A92"/>
    <w:rsid w:val="00077DEB"/>
    <w:rsid w:val="00080764"/>
    <w:rsid w:val="000807F9"/>
    <w:rsid w:val="000809F8"/>
    <w:rsid w:val="00080B5B"/>
    <w:rsid w:val="00080C9D"/>
    <w:rsid w:val="0008118E"/>
    <w:rsid w:val="0008127A"/>
    <w:rsid w:val="00081977"/>
    <w:rsid w:val="000819E2"/>
    <w:rsid w:val="00081F39"/>
    <w:rsid w:val="0008208C"/>
    <w:rsid w:val="000820F4"/>
    <w:rsid w:val="000827C3"/>
    <w:rsid w:val="0008287A"/>
    <w:rsid w:val="000828AE"/>
    <w:rsid w:val="00082D5F"/>
    <w:rsid w:val="00083629"/>
    <w:rsid w:val="000839F4"/>
    <w:rsid w:val="00083B27"/>
    <w:rsid w:val="00083C82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A0B"/>
    <w:rsid w:val="00085AC6"/>
    <w:rsid w:val="00085C3D"/>
    <w:rsid w:val="0008623C"/>
    <w:rsid w:val="0008676D"/>
    <w:rsid w:val="00086813"/>
    <w:rsid w:val="00086B38"/>
    <w:rsid w:val="00086C0A"/>
    <w:rsid w:val="00086E64"/>
    <w:rsid w:val="00086F5D"/>
    <w:rsid w:val="00086FF5"/>
    <w:rsid w:val="0008705C"/>
    <w:rsid w:val="0008715F"/>
    <w:rsid w:val="00087251"/>
    <w:rsid w:val="00087814"/>
    <w:rsid w:val="00087AC8"/>
    <w:rsid w:val="00087F7F"/>
    <w:rsid w:val="00087FA3"/>
    <w:rsid w:val="000904FC"/>
    <w:rsid w:val="0009068A"/>
    <w:rsid w:val="00090878"/>
    <w:rsid w:val="00090DB3"/>
    <w:rsid w:val="00090F17"/>
    <w:rsid w:val="0009197E"/>
    <w:rsid w:val="00092033"/>
    <w:rsid w:val="000928E4"/>
    <w:rsid w:val="00092B21"/>
    <w:rsid w:val="00092BF7"/>
    <w:rsid w:val="00093487"/>
    <w:rsid w:val="00093770"/>
    <w:rsid w:val="00093BC2"/>
    <w:rsid w:val="00093C77"/>
    <w:rsid w:val="00093DB8"/>
    <w:rsid w:val="00094C30"/>
    <w:rsid w:val="00094CE2"/>
    <w:rsid w:val="0009533F"/>
    <w:rsid w:val="000954F4"/>
    <w:rsid w:val="00095893"/>
    <w:rsid w:val="0009593C"/>
    <w:rsid w:val="00095B34"/>
    <w:rsid w:val="00095EC9"/>
    <w:rsid w:val="00095F1B"/>
    <w:rsid w:val="00096197"/>
    <w:rsid w:val="0009665B"/>
    <w:rsid w:val="00096718"/>
    <w:rsid w:val="00096BCC"/>
    <w:rsid w:val="00096C0F"/>
    <w:rsid w:val="00096C1B"/>
    <w:rsid w:val="00097590"/>
    <w:rsid w:val="000975DB"/>
    <w:rsid w:val="00097B07"/>
    <w:rsid w:val="00097B46"/>
    <w:rsid w:val="00097DC3"/>
    <w:rsid w:val="000A079A"/>
    <w:rsid w:val="000A093A"/>
    <w:rsid w:val="000A0AEA"/>
    <w:rsid w:val="000A0B32"/>
    <w:rsid w:val="000A0C33"/>
    <w:rsid w:val="000A0C8B"/>
    <w:rsid w:val="000A0EA0"/>
    <w:rsid w:val="000A0F1A"/>
    <w:rsid w:val="000A0F2F"/>
    <w:rsid w:val="000A1011"/>
    <w:rsid w:val="000A1049"/>
    <w:rsid w:val="000A1142"/>
    <w:rsid w:val="000A14DD"/>
    <w:rsid w:val="000A15D7"/>
    <w:rsid w:val="000A15E0"/>
    <w:rsid w:val="000A1668"/>
    <w:rsid w:val="000A184A"/>
    <w:rsid w:val="000A1A16"/>
    <w:rsid w:val="000A1D62"/>
    <w:rsid w:val="000A1F52"/>
    <w:rsid w:val="000A217B"/>
    <w:rsid w:val="000A220E"/>
    <w:rsid w:val="000A2498"/>
    <w:rsid w:val="000A263E"/>
    <w:rsid w:val="000A2732"/>
    <w:rsid w:val="000A27EE"/>
    <w:rsid w:val="000A290A"/>
    <w:rsid w:val="000A2998"/>
    <w:rsid w:val="000A2D47"/>
    <w:rsid w:val="000A2DD0"/>
    <w:rsid w:val="000A3193"/>
    <w:rsid w:val="000A3213"/>
    <w:rsid w:val="000A32F5"/>
    <w:rsid w:val="000A35F2"/>
    <w:rsid w:val="000A37DC"/>
    <w:rsid w:val="000A38FF"/>
    <w:rsid w:val="000A3972"/>
    <w:rsid w:val="000A3D4E"/>
    <w:rsid w:val="000A3EC8"/>
    <w:rsid w:val="000A3FA5"/>
    <w:rsid w:val="000A4013"/>
    <w:rsid w:val="000A4BF0"/>
    <w:rsid w:val="000A4E46"/>
    <w:rsid w:val="000A526A"/>
    <w:rsid w:val="000A54EB"/>
    <w:rsid w:val="000A555D"/>
    <w:rsid w:val="000A5612"/>
    <w:rsid w:val="000A5AB7"/>
    <w:rsid w:val="000A5C8D"/>
    <w:rsid w:val="000A61BA"/>
    <w:rsid w:val="000A694A"/>
    <w:rsid w:val="000A6C4F"/>
    <w:rsid w:val="000A6DF1"/>
    <w:rsid w:val="000A6F60"/>
    <w:rsid w:val="000A7063"/>
    <w:rsid w:val="000A72D5"/>
    <w:rsid w:val="000A754F"/>
    <w:rsid w:val="000A7857"/>
    <w:rsid w:val="000A7972"/>
    <w:rsid w:val="000A7994"/>
    <w:rsid w:val="000A7CB5"/>
    <w:rsid w:val="000A7DF9"/>
    <w:rsid w:val="000B027E"/>
    <w:rsid w:val="000B039F"/>
    <w:rsid w:val="000B0B67"/>
    <w:rsid w:val="000B0C4E"/>
    <w:rsid w:val="000B0F45"/>
    <w:rsid w:val="000B0F70"/>
    <w:rsid w:val="000B13C8"/>
    <w:rsid w:val="000B2864"/>
    <w:rsid w:val="000B2909"/>
    <w:rsid w:val="000B2E10"/>
    <w:rsid w:val="000B2E36"/>
    <w:rsid w:val="000B2EDD"/>
    <w:rsid w:val="000B3200"/>
    <w:rsid w:val="000B336B"/>
    <w:rsid w:val="000B399C"/>
    <w:rsid w:val="000B3B72"/>
    <w:rsid w:val="000B3F1E"/>
    <w:rsid w:val="000B4450"/>
    <w:rsid w:val="000B4551"/>
    <w:rsid w:val="000B4693"/>
    <w:rsid w:val="000B4766"/>
    <w:rsid w:val="000B47BD"/>
    <w:rsid w:val="000B47BE"/>
    <w:rsid w:val="000B4855"/>
    <w:rsid w:val="000B4A33"/>
    <w:rsid w:val="000B4E32"/>
    <w:rsid w:val="000B4EE4"/>
    <w:rsid w:val="000B525E"/>
    <w:rsid w:val="000B54B7"/>
    <w:rsid w:val="000B5677"/>
    <w:rsid w:val="000B5BAC"/>
    <w:rsid w:val="000B5CD4"/>
    <w:rsid w:val="000B60AC"/>
    <w:rsid w:val="000B688E"/>
    <w:rsid w:val="000B7154"/>
    <w:rsid w:val="000B76E3"/>
    <w:rsid w:val="000B771C"/>
    <w:rsid w:val="000B773A"/>
    <w:rsid w:val="000B7AFF"/>
    <w:rsid w:val="000B7BCF"/>
    <w:rsid w:val="000B7C0F"/>
    <w:rsid w:val="000B7EE9"/>
    <w:rsid w:val="000C0030"/>
    <w:rsid w:val="000C0045"/>
    <w:rsid w:val="000C02E1"/>
    <w:rsid w:val="000C0551"/>
    <w:rsid w:val="000C0728"/>
    <w:rsid w:val="000C07E0"/>
    <w:rsid w:val="000C0842"/>
    <w:rsid w:val="000C08A3"/>
    <w:rsid w:val="000C0DE4"/>
    <w:rsid w:val="000C0F93"/>
    <w:rsid w:val="000C1B3E"/>
    <w:rsid w:val="000C1B6F"/>
    <w:rsid w:val="000C1F5F"/>
    <w:rsid w:val="000C2267"/>
    <w:rsid w:val="000C25AB"/>
    <w:rsid w:val="000C25E6"/>
    <w:rsid w:val="000C2A52"/>
    <w:rsid w:val="000C2B77"/>
    <w:rsid w:val="000C2E66"/>
    <w:rsid w:val="000C2FF2"/>
    <w:rsid w:val="000C2FF3"/>
    <w:rsid w:val="000C302E"/>
    <w:rsid w:val="000C3054"/>
    <w:rsid w:val="000C317E"/>
    <w:rsid w:val="000C3583"/>
    <w:rsid w:val="000C3781"/>
    <w:rsid w:val="000C3BAF"/>
    <w:rsid w:val="000C3C46"/>
    <w:rsid w:val="000C3FCB"/>
    <w:rsid w:val="000C45C0"/>
    <w:rsid w:val="000C4B5B"/>
    <w:rsid w:val="000C4C15"/>
    <w:rsid w:val="000C4CD0"/>
    <w:rsid w:val="000C4D3C"/>
    <w:rsid w:val="000C4EBE"/>
    <w:rsid w:val="000C4EEE"/>
    <w:rsid w:val="000C50EF"/>
    <w:rsid w:val="000C51BD"/>
    <w:rsid w:val="000C5273"/>
    <w:rsid w:val="000C531A"/>
    <w:rsid w:val="000C5773"/>
    <w:rsid w:val="000C5879"/>
    <w:rsid w:val="000C587B"/>
    <w:rsid w:val="000C5B24"/>
    <w:rsid w:val="000C5B28"/>
    <w:rsid w:val="000C5B2C"/>
    <w:rsid w:val="000C5F28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742F"/>
    <w:rsid w:val="000C7447"/>
    <w:rsid w:val="000C77C8"/>
    <w:rsid w:val="000C7A19"/>
    <w:rsid w:val="000C7C80"/>
    <w:rsid w:val="000C7D06"/>
    <w:rsid w:val="000C7F20"/>
    <w:rsid w:val="000D029C"/>
    <w:rsid w:val="000D02FC"/>
    <w:rsid w:val="000D0C23"/>
    <w:rsid w:val="000D0FA5"/>
    <w:rsid w:val="000D11C2"/>
    <w:rsid w:val="000D12F4"/>
    <w:rsid w:val="000D138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059"/>
    <w:rsid w:val="000D4518"/>
    <w:rsid w:val="000D45FB"/>
    <w:rsid w:val="000D46B4"/>
    <w:rsid w:val="000D49F3"/>
    <w:rsid w:val="000D4ACD"/>
    <w:rsid w:val="000D4E36"/>
    <w:rsid w:val="000D4EAD"/>
    <w:rsid w:val="000D4F1C"/>
    <w:rsid w:val="000D4FA3"/>
    <w:rsid w:val="000D50F4"/>
    <w:rsid w:val="000D56A1"/>
    <w:rsid w:val="000D5793"/>
    <w:rsid w:val="000D5D5B"/>
    <w:rsid w:val="000D5DB7"/>
    <w:rsid w:val="000D67C5"/>
    <w:rsid w:val="000D68B6"/>
    <w:rsid w:val="000D68E9"/>
    <w:rsid w:val="000D6ADF"/>
    <w:rsid w:val="000D6CB0"/>
    <w:rsid w:val="000D6E71"/>
    <w:rsid w:val="000D7025"/>
    <w:rsid w:val="000D7253"/>
    <w:rsid w:val="000D735D"/>
    <w:rsid w:val="000D7393"/>
    <w:rsid w:val="000D7C9E"/>
    <w:rsid w:val="000D7E5E"/>
    <w:rsid w:val="000E01E0"/>
    <w:rsid w:val="000E0309"/>
    <w:rsid w:val="000E041A"/>
    <w:rsid w:val="000E0487"/>
    <w:rsid w:val="000E0784"/>
    <w:rsid w:val="000E07B5"/>
    <w:rsid w:val="000E0851"/>
    <w:rsid w:val="000E0A41"/>
    <w:rsid w:val="000E0BB3"/>
    <w:rsid w:val="000E101C"/>
    <w:rsid w:val="000E10AB"/>
    <w:rsid w:val="000E10EE"/>
    <w:rsid w:val="000E1518"/>
    <w:rsid w:val="000E19F4"/>
    <w:rsid w:val="000E2063"/>
    <w:rsid w:val="000E2279"/>
    <w:rsid w:val="000E2588"/>
    <w:rsid w:val="000E2919"/>
    <w:rsid w:val="000E2BE8"/>
    <w:rsid w:val="000E3005"/>
    <w:rsid w:val="000E333C"/>
    <w:rsid w:val="000E33EB"/>
    <w:rsid w:val="000E3442"/>
    <w:rsid w:val="000E35A4"/>
    <w:rsid w:val="000E36A7"/>
    <w:rsid w:val="000E372B"/>
    <w:rsid w:val="000E374D"/>
    <w:rsid w:val="000E3C09"/>
    <w:rsid w:val="000E3C69"/>
    <w:rsid w:val="000E3E27"/>
    <w:rsid w:val="000E3E6B"/>
    <w:rsid w:val="000E3F8B"/>
    <w:rsid w:val="000E3F96"/>
    <w:rsid w:val="000E3F9C"/>
    <w:rsid w:val="000E4451"/>
    <w:rsid w:val="000E4518"/>
    <w:rsid w:val="000E467A"/>
    <w:rsid w:val="000E4A40"/>
    <w:rsid w:val="000E53EF"/>
    <w:rsid w:val="000E56BB"/>
    <w:rsid w:val="000E58FB"/>
    <w:rsid w:val="000E59CC"/>
    <w:rsid w:val="000E59D4"/>
    <w:rsid w:val="000E5A1B"/>
    <w:rsid w:val="000E5AFF"/>
    <w:rsid w:val="000E5DF9"/>
    <w:rsid w:val="000E5F82"/>
    <w:rsid w:val="000E6069"/>
    <w:rsid w:val="000E6153"/>
    <w:rsid w:val="000E631E"/>
    <w:rsid w:val="000E6399"/>
    <w:rsid w:val="000E63A7"/>
    <w:rsid w:val="000E63C0"/>
    <w:rsid w:val="000E6748"/>
    <w:rsid w:val="000E67D4"/>
    <w:rsid w:val="000E6A03"/>
    <w:rsid w:val="000E6B3B"/>
    <w:rsid w:val="000E6C57"/>
    <w:rsid w:val="000E7135"/>
    <w:rsid w:val="000E72BD"/>
    <w:rsid w:val="000E778C"/>
    <w:rsid w:val="000E7BB5"/>
    <w:rsid w:val="000E7D78"/>
    <w:rsid w:val="000E7F69"/>
    <w:rsid w:val="000F000D"/>
    <w:rsid w:val="000F0A09"/>
    <w:rsid w:val="000F0F50"/>
    <w:rsid w:val="000F1251"/>
    <w:rsid w:val="000F145C"/>
    <w:rsid w:val="000F1639"/>
    <w:rsid w:val="000F176D"/>
    <w:rsid w:val="000F1823"/>
    <w:rsid w:val="000F186B"/>
    <w:rsid w:val="000F195B"/>
    <w:rsid w:val="000F1A47"/>
    <w:rsid w:val="000F1BC8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A7"/>
    <w:rsid w:val="000F3F30"/>
    <w:rsid w:val="000F4157"/>
    <w:rsid w:val="000F44DF"/>
    <w:rsid w:val="000F4576"/>
    <w:rsid w:val="000F4627"/>
    <w:rsid w:val="000F470E"/>
    <w:rsid w:val="000F49CD"/>
    <w:rsid w:val="000F4A08"/>
    <w:rsid w:val="000F4B31"/>
    <w:rsid w:val="000F4C47"/>
    <w:rsid w:val="000F51E2"/>
    <w:rsid w:val="000F540D"/>
    <w:rsid w:val="000F5474"/>
    <w:rsid w:val="000F54C8"/>
    <w:rsid w:val="000F566D"/>
    <w:rsid w:val="000F5681"/>
    <w:rsid w:val="000F5A74"/>
    <w:rsid w:val="000F5C61"/>
    <w:rsid w:val="000F5DE5"/>
    <w:rsid w:val="000F5EEF"/>
    <w:rsid w:val="000F6040"/>
    <w:rsid w:val="000F60F8"/>
    <w:rsid w:val="000F63AD"/>
    <w:rsid w:val="000F6942"/>
    <w:rsid w:val="000F6BAC"/>
    <w:rsid w:val="000F6F6A"/>
    <w:rsid w:val="000F76A6"/>
    <w:rsid w:val="000F7CE5"/>
    <w:rsid w:val="000F7E15"/>
    <w:rsid w:val="00100202"/>
    <w:rsid w:val="001006B1"/>
    <w:rsid w:val="00101014"/>
    <w:rsid w:val="001012AC"/>
    <w:rsid w:val="00101623"/>
    <w:rsid w:val="0010171C"/>
    <w:rsid w:val="00101B04"/>
    <w:rsid w:val="00101BCE"/>
    <w:rsid w:val="00101CA3"/>
    <w:rsid w:val="00101EF0"/>
    <w:rsid w:val="00102C86"/>
    <w:rsid w:val="00102E38"/>
    <w:rsid w:val="0010305F"/>
    <w:rsid w:val="00103082"/>
    <w:rsid w:val="001034A3"/>
    <w:rsid w:val="001035EF"/>
    <w:rsid w:val="001036AE"/>
    <w:rsid w:val="0010396B"/>
    <w:rsid w:val="00103E26"/>
    <w:rsid w:val="00103E34"/>
    <w:rsid w:val="001041D0"/>
    <w:rsid w:val="00104605"/>
    <w:rsid w:val="0010462E"/>
    <w:rsid w:val="001046F8"/>
    <w:rsid w:val="00104819"/>
    <w:rsid w:val="00105375"/>
    <w:rsid w:val="0010553C"/>
    <w:rsid w:val="00105554"/>
    <w:rsid w:val="0010582B"/>
    <w:rsid w:val="00105E71"/>
    <w:rsid w:val="00105EEF"/>
    <w:rsid w:val="001061F2"/>
    <w:rsid w:val="00106AF6"/>
    <w:rsid w:val="00106B97"/>
    <w:rsid w:val="00106CD7"/>
    <w:rsid w:val="00106D1C"/>
    <w:rsid w:val="0010716C"/>
    <w:rsid w:val="00107737"/>
    <w:rsid w:val="0010793D"/>
    <w:rsid w:val="001101C6"/>
    <w:rsid w:val="001102DD"/>
    <w:rsid w:val="0011035E"/>
    <w:rsid w:val="00110720"/>
    <w:rsid w:val="00110ABB"/>
    <w:rsid w:val="00110E8D"/>
    <w:rsid w:val="00111148"/>
    <w:rsid w:val="001114C2"/>
    <w:rsid w:val="00111574"/>
    <w:rsid w:val="001116E6"/>
    <w:rsid w:val="00111965"/>
    <w:rsid w:val="0011199D"/>
    <w:rsid w:val="001119D2"/>
    <w:rsid w:val="00111BE1"/>
    <w:rsid w:val="00111C0E"/>
    <w:rsid w:val="00111CA8"/>
    <w:rsid w:val="00111F31"/>
    <w:rsid w:val="0011281E"/>
    <w:rsid w:val="00112830"/>
    <w:rsid w:val="0011287E"/>
    <w:rsid w:val="001133F2"/>
    <w:rsid w:val="001135B0"/>
    <w:rsid w:val="001135FA"/>
    <w:rsid w:val="00113775"/>
    <w:rsid w:val="0011395E"/>
    <w:rsid w:val="001143D8"/>
    <w:rsid w:val="00114464"/>
    <w:rsid w:val="001144C8"/>
    <w:rsid w:val="00114544"/>
    <w:rsid w:val="0011474A"/>
    <w:rsid w:val="001147FA"/>
    <w:rsid w:val="00114AF3"/>
    <w:rsid w:val="00114EB0"/>
    <w:rsid w:val="00115B7C"/>
    <w:rsid w:val="0011602C"/>
    <w:rsid w:val="001166F7"/>
    <w:rsid w:val="00116729"/>
    <w:rsid w:val="00116BDD"/>
    <w:rsid w:val="00116C97"/>
    <w:rsid w:val="00116F08"/>
    <w:rsid w:val="001172CD"/>
    <w:rsid w:val="00117442"/>
    <w:rsid w:val="0011746E"/>
    <w:rsid w:val="001174D4"/>
    <w:rsid w:val="001176AC"/>
    <w:rsid w:val="001177E4"/>
    <w:rsid w:val="001179B5"/>
    <w:rsid w:val="00117AD4"/>
    <w:rsid w:val="00120355"/>
    <w:rsid w:val="001205C0"/>
    <w:rsid w:val="00120BBA"/>
    <w:rsid w:val="00120FAF"/>
    <w:rsid w:val="0012137F"/>
    <w:rsid w:val="00121501"/>
    <w:rsid w:val="001215FD"/>
    <w:rsid w:val="0012164B"/>
    <w:rsid w:val="0012175C"/>
    <w:rsid w:val="001217A3"/>
    <w:rsid w:val="00121DC7"/>
    <w:rsid w:val="00121EEB"/>
    <w:rsid w:val="00122369"/>
    <w:rsid w:val="0012243D"/>
    <w:rsid w:val="00122665"/>
    <w:rsid w:val="00122990"/>
    <w:rsid w:val="00122EF2"/>
    <w:rsid w:val="00122F33"/>
    <w:rsid w:val="00123204"/>
    <w:rsid w:val="001233A2"/>
    <w:rsid w:val="001233FE"/>
    <w:rsid w:val="0012367A"/>
    <w:rsid w:val="001238E8"/>
    <w:rsid w:val="00123BFD"/>
    <w:rsid w:val="00123F98"/>
    <w:rsid w:val="00123FEB"/>
    <w:rsid w:val="00124188"/>
    <w:rsid w:val="0012488E"/>
    <w:rsid w:val="00124C59"/>
    <w:rsid w:val="00125355"/>
    <w:rsid w:val="001256CE"/>
    <w:rsid w:val="00125AAA"/>
    <w:rsid w:val="00125B6C"/>
    <w:rsid w:val="00125BB7"/>
    <w:rsid w:val="00125BF0"/>
    <w:rsid w:val="001263E2"/>
    <w:rsid w:val="0012653D"/>
    <w:rsid w:val="00126B6B"/>
    <w:rsid w:val="00126BA1"/>
    <w:rsid w:val="00126FE2"/>
    <w:rsid w:val="0012701E"/>
    <w:rsid w:val="0012744A"/>
    <w:rsid w:val="00127550"/>
    <w:rsid w:val="00127699"/>
    <w:rsid w:val="00127E27"/>
    <w:rsid w:val="001300C4"/>
    <w:rsid w:val="00130185"/>
    <w:rsid w:val="0013039C"/>
    <w:rsid w:val="00130A80"/>
    <w:rsid w:val="00131035"/>
    <w:rsid w:val="0013157B"/>
    <w:rsid w:val="001316CC"/>
    <w:rsid w:val="00131708"/>
    <w:rsid w:val="001319D6"/>
    <w:rsid w:val="00131AE8"/>
    <w:rsid w:val="00131B5B"/>
    <w:rsid w:val="00132002"/>
    <w:rsid w:val="00132187"/>
    <w:rsid w:val="001322C5"/>
    <w:rsid w:val="00132572"/>
    <w:rsid w:val="001326FE"/>
    <w:rsid w:val="00132A6B"/>
    <w:rsid w:val="00132BB2"/>
    <w:rsid w:val="0013338B"/>
    <w:rsid w:val="001335FE"/>
    <w:rsid w:val="00133A1E"/>
    <w:rsid w:val="00133A48"/>
    <w:rsid w:val="00133BFB"/>
    <w:rsid w:val="0013411F"/>
    <w:rsid w:val="0013436E"/>
    <w:rsid w:val="001346DA"/>
    <w:rsid w:val="001347D7"/>
    <w:rsid w:val="00134A79"/>
    <w:rsid w:val="00134BED"/>
    <w:rsid w:val="00134D1C"/>
    <w:rsid w:val="00134DC5"/>
    <w:rsid w:val="00134E99"/>
    <w:rsid w:val="0013525A"/>
    <w:rsid w:val="001353EF"/>
    <w:rsid w:val="001356F3"/>
    <w:rsid w:val="00135D29"/>
    <w:rsid w:val="001363EF"/>
    <w:rsid w:val="00136707"/>
    <w:rsid w:val="00136900"/>
    <w:rsid w:val="00136C91"/>
    <w:rsid w:val="00136DD6"/>
    <w:rsid w:val="001373A0"/>
    <w:rsid w:val="001374E5"/>
    <w:rsid w:val="0013774D"/>
    <w:rsid w:val="001377B8"/>
    <w:rsid w:val="00137924"/>
    <w:rsid w:val="00137CD1"/>
    <w:rsid w:val="00137E0F"/>
    <w:rsid w:val="00140343"/>
    <w:rsid w:val="00140463"/>
    <w:rsid w:val="001409DB"/>
    <w:rsid w:val="00140AC6"/>
    <w:rsid w:val="00140B40"/>
    <w:rsid w:val="00140BA4"/>
    <w:rsid w:val="00140D83"/>
    <w:rsid w:val="001413DA"/>
    <w:rsid w:val="001414A6"/>
    <w:rsid w:val="00141612"/>
    <w:rsid w:val="0014168A"/>
    <w:rsid w:val="00141747"/>
    <w:rsid w:val="00141957"/>
    <w:rsid w:val="00141A6B"/>
    <w:rsid w:val="00141A9A"/>
    <w:rsid w:val="00141D31"/>
    <w:rsid w:val="00142014"/>
    <w:rsid w:val="001420C6"/>
    <w:rsid w:val="0014227E"/>
    <w:rsid w:val="00142465"/>
    <w:rsid w:val="0014255C"/>
    <w:rsid w:val="00142865"/>
    <w:rsid w:val="0014287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3DD6"/>
    <w:rsid w:val="001445FE"/>
    <w:rsid w:val="001446D1"/>
    <w:rsid w:val="00144745"/>
    <w:rsid w:val="00144AD8"/>
    <w:rsid w:val="00144BDD"/>
    <w:rsid w:val="00145211"/>
    <w:rsid w:val="0014547B"/>
    <w:rsid w:val="001455B3"/>
    <w:rsid w:val="001457AC"/>
    <w:rsid w:val="00145DCB"/>
    <w:rsid w:val="00145F01"/>
    <w:rsid w:val="001466B6"/>
    <w:rsid w:val="00146735"/>
    <w:rsid w:val="00146BC3"/>
    <w:rsid w:val="00146E5D"/>
    <w:rsid w:val="001472D6"/>
    <w:rsid w:val="0014742F"/>
    <w:rsid w:val="00147464"/>
    <w:rsid w:val="00147737"/>
    <w:rsid w:val="00147745"/>
    <w:rsid w:val="0014795D"/>
    <w:rsid w:val="00147A7D"/>
    <w:rsid w:val="00147D33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6CF"/>
    <w:rsid w:val="0015195B"/>
    <w:rsid w:val="00151A89"/>
    <w:rsid w:val="00151ED3"/>
    <w:rsid w:val="00151F25"/>
    <w:rsid w:val="0015206B"/>
    <w:rsid w:val="00152170"/>
    <w:rsid w:val="00152B2B"/>
    <w:rsid w:val="00152B32"/>
    <w:rsid w:val="00152CA3"/>
    <w:rsid w:val="00152F7B"/>
    <w:rsid w:val="00153054"/>
    <w:rsid w:val="0015308D"/>
    <w:rsid w:val="001533E0"/>
    <w:rsid w:val="00153581"/>
    <w:rsid w:val="001535B6"/>
    <w:rsid w:val="00153902"/>
    <w:rsid w:val="00153932"/>
    <w:rsid w:val="00153B2F"/>
    <w:rsid w:val="00153BE9"/>
    <w:rsid w:val="00153CB5"/>
    <w:rsid w:val="00153EFD"/>
    <w:rsid w:val="0015417C"/>
    <w:rsid w:val="001541FB"/>
    <w:rsid w:val="00154836"/>
    <w:rsid w:val="001549D5"/>
    <w:rsid w:val="00154B12"/>
    <w:rsid w:val="00154BF5"/>
    <w:rsid w:val="00154DAD"/>
    <w:rsid w:val="00154E60"/>
    <w:rsid w:val="001550EF"/>
    <w:rsid w:val="001554FC"/>
    <w:rsid w:val="0015574E"/>
    <w:rsid w:val="001558DC"/>
    <w:rsid w:val="00155945"/>
    <w:rsid w:val="00155AF2"/>
    <w:rsid w:val="00155BBE"/>
    <w:rsid w:val="00155C5A"/>
    <w:rsid w:val="00155E8B"/>
    <w:rsid w:val="00155F61"/>
    <w:rsid w:val="00156331"/>
    <w:rsid w:val="0015654D"/>
    <w:rsid w:val="001566A1"/>
    <w:rsid w:val="00156975"/>
    <w:rsid w:val="001569F6"/>
    <w:rsid w:val="00156A4D"/>
    <w:rsid w:val="0015716A"/>
    <w:rsid w:val="001576F1"/>
    <w:rsid w:val="0015770C"/>
    <w:rsid w:val="00157D57"/>
    <w:rsid w:val="0016001B"/>
    <w:rsid w:val="0016007D"/>
    <w:rsid w:val="00160283"/>
    <w:rsid w:val="001603C5"/>
    <w:rsid w:val="0016065B"/>
    <w:rsid w:val="001607F9"/>
    <w:rsid w:val="00160BF1"/>
    <w:rsid w:val="00160EF7"/>
    <w:rsid w:val="00161812"/>
    <w:rsid w:val="00161825"/>
    <w:rsid w:val="0016194A"/>
    <w:rsid w:val="001619D5"/>
    <w:rsid w:val="00161B2B"/>
    <w:rsid w:val="00161C35"/>
    <w:rsid w:val="0016201C"/>
    <w:rsid w:val="001622B7"/>
    <w:rsid w:val="001628BF"/>
    <w:rsid w:val="00162DD9"/>
    <w:rsid w:val="00162E98"/>
    <w:rsid w:val="00163100"/>
    <w:rsid w:val="0016334A"/>
    <w:rsid w:val="001633F7"/>
    <w:rsid w:val="00163610"/>
    <w:rsid w:val="001636DA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5036"/>
    <w:rsid w:val="001656AF"/>
    <w:rsid w:val="001656D8"/>
    <w:rsid w:val="00165708"/>
    <w:rsid w:val="00165754"/>
    <w:rsid w:val="00165A30"/>
    <w:rsid w:val="00165C9F"/>
    <w:rsid w:val="00165DE8"/>
    <w:rsid w:val="00165ED9"/>
    <w:rsid w:val="001660F1"/>
    <w:rsid w:val="00166277"/>
    <w:rsid w:val="00166375"/>
    <w:rsid w:val="001664CB"/>
    <w:rsid w:val="0016682F"/>
    <w:rsid w:val="00166958"/>
    <w:rsid w:val="00166959"/>
    <w:rsid w:val="00166DAF"/>
    <w:rsid w:val="0016718A"/>
    <w:rsid w:val="001671C4"/>
    <w:rsid w:val="001674F3"/>
    <w:rsid w:val="00167912"/>
    <w:rsid w:val="00167D71"/>
    <w:rsid w:val="00167F5A"/>
    <w:rsid w:val="00170200"/>
    <w:rsid w:val="00170361"/>
    <w:rsid w:val="00170374"/>
    <w:rsid w:val="00170683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6"/>
    <w:rsid w:val="0017282C"/>
    <w:rsid w:val="00172A51"/>
    <w:rsid w:val="00172F28"/>
    <w:rsid w:val="001730F7"/>
    <w:rsid w:val="001738FF"/>
    <w:rsid w:val="00173C12"/>
    <w:rsid w:val="00173D34"/>
    <w:rsid w:val="00173E7D"/>
    <w:rsid w:val="00173FC0"/>
    <w:rsid w:val="00174087"/>
    <w:rsid w:val="0017454B"/>
    <w:rsid w:val="00174792"/>
    <w:rsid w:val="0017484E"/>
    <w:rsid w:val="001748C3"/>
    <w:rsid w:val="00174A8E"/>
    <w:rsid w:val="00174BE6"/>
    <w:rsid w:val="00174D6A"/>
    <w:rsid w:val="00174E54"/>
    <w:rsid w:val="00175831"/>
    <w:rsid w:val="00175A6A"/>
    <w:rsid w:val="00175B26"/>
    <w:rsid w:val="00175B3F"/>
    <w:rsid w:val="00175B9C"/>
    <w:rsid w:val="00175CCE"/>
    <w:rsid w:val="00176316"/>
    <w:rsid w:val="00176564"/>
    <w:rsid w:val="0017668D"/>
    <w:rsid w:val="00176C77"/>
    <w:rsid w:val="00176CC9"/>
    <w:rsid w:val="00176FFF"/>
    <w:rsid w:val="001774A2"/>
    <w:rsid w:val="00177533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02D"/>
    <w:rsid w:val="00181319"/>
    <w:rsid w:val="00181493"/>
    <w:rsid w:val="00181843"/>
    <w:rsid w:val="001819E9"/>
    <w:rsid w:val="00181B05"/>
    <w:rsid w:val="00181C67"/>
    <w:rsid w:val="00181C87"/>
    <w:rsid w:val="00181FC1"/>
    <w:rsid w:val="001825DC"/>
    <w:rsid w:val="001827CB"/>
    <w:rsid w:val="00182DDA"/>
    <w:rsid w:val="001830AB"/>
    <w:rsid w:val="0018361D"/>
    <w:rsid w:val="00183834"/>
    <w:rsid w:val="00183838"/>
    <w:rsid w:val="001838B3"/>
    <w:rsid w:val="00183E35"/>
    <w:rsid w:val="00183EBF"/>
    <w:rsid w:val="00184044"/>
    <w:rsid w:val="00184306"/>
    <w:rsid w:val="001844E4"/>
    <w:rsid w:val="00184601"/>
    <w:rsid w:val="00184967"/>
    <w:rsid w:val="00184AC1"/>
    <w:rsid w:val="00184B14"/>
    <w:rsid w:val="00184C8D"/>
    <w:rsid w:val="00184CC4"/>
    <w:rsid w:val="001852AF"/>
    <w:rsid w:val="0018532F"/>
    <w:rsid w:val="00185501"/>
    <w:rsid w:val="00185CA4"/>
    <w:rsid w:val="00185D2F"/>
    <w:rsid w:val="00186177"/>
    <w:rsid w:val="001862C3"/>
    <w:rsid w:val="0018677C"/>
    <w:rsid w:val="00186A90"/>
    <w:rsid w:val="00186F89"/>
    <w:rsid w:val="00186F9E"/>
    <w:rsid w:val="0018738C"/>
    <w:rsid w:val="001878C8"/>
    <w:rsid w:val="00187907"/>
    <w:rsid w:val="00187CD7"/>
    <w:rsid w:val="00187E64"/>
    <w:rsid w:val="00187FD9"/>
    <w:rsid w:val="00190250"/>
    <w:rsid w:val="00190FD7"/>
    <w:rsid w:val="00191290"/>
    <w:rsid w:val="001912B4"/>
    <w:rsid w:val="001913B2"/>
    <w:rsid w:val="00191438"/>
    <w:rsid w:val="0019149C"/>
    <w:rsid w:val="0019176A"/>
    <w:rsid w:val="00191A3C"/>
    <w:rsid w:val="00191B55"/>
    <w:rsid w:val="00191BA0"/>
    <w:rsid w:val="00192073"/>
    <w:rsid w:val="00192222"/>
    <w:rsid w:val="001923E2"/>
    <w:rsid w:val="001928EC"/>
    <w:rsid w:val="00192EA2"/>
    <w:rsid w:val="00192EFB"/>
    <w:rsid w:val="001932AE"/>
    <w:rsid w:val="00193E00"/>
    <w:rsid w:val="001940FF"/>
    <w:rsid w:val="001945BF"/>
    <w:rsid w:val="001945E5"/>
    <w:rsid w:val="001947AD"/>
    <w:rsid w:val="00194818"/>
    <w:rsid w:val="0019482A"/>
    <w:rsid w:val="00194854"/>
    <w:rsid w:val="00194995"/>
    <w:rsid w:val="001949B5"/>
    <w:rsid w:val="001949B7"/>
    <w:rsid w:val="00194A89"/>
    <w:rsid w:val="00194ABE"/>
    <w:rsid w:val="00194B55"/>
    <w:rsid w:val="00194B67"/>
    <w:rsid w:val="00194E98"/>
    <w:rsid w:val="001951D3"/>
    <w:rsid w:val="00195249"/>
    <w:rsid w:val="001953AF"/>
    <w:rsid w:val="0019575B"/>
    <w:rsid w:val="00195832"/>
    <w:rsid w:val="00195919"/>
    <w:rsid w:val="00195A1E"/>
    <w:rsid w:val="00195F5C"/>
    <w:rsid w:val="001960FD"/>
    <w:rsid w:val="001961A7"/>
    <w:rsid w:val="001963EF"/>
    <w:rsid w:val="00196777"/>
    <w:rsid w:val="00196CDB"/>
    <w:rsid w:val="00196D56"/>
    <w:rsid w:val="00196F51"/>
    <w:rsid w:val="00196FD4"/>
    <w:rsid w:val="00197031"/>
    <w:rsid w:val="00197664"/>
    <w:rsid w:val="00197764"/>
    <w:rsid w:val="00197A7E"/>
    <w:rsid w:val="00197C3F"/>
    <w:rsid w:val="00197F8C"/>
    <w:rsid w:val="001A017F"/>
    <w:rsid w:val="001A028F"/>
    <w:rsid w:val="001A0628"/>
    <w:rsid w:val="001A0915"/>
    <w:rsid w:val="001A0A2C"/>
    <w:rsid w:val="001A0BFD"/>
    <w:rsid w:val="001A0D8D"/>
    <w:rsid w:val="001A13B7"/>
    <w:rsid w:val="001A14B8"/>
    <w:rsid w:val="001A19C6"/>
    <w:rsid w:val="001A1D09"/>
    <w:rsid w:val="001A1E99"/>
    <w:rsid w:val="001A20B2"/>
    <w:rsid w:val="001A214B"/>
    <w:rsid w:val="001A241A"/>
    <w:rsid w:val="001A258B"/>
    <w:rsid w:val="001A25EB"/>
    <w:rsid w:val="001A296A"/>
    <w:rsid w:val="001A2B9E"/>
    <w:rsid w:val="001A2E7A"/>
    <w:rsid w:val="001A2FB7"/>
    <w:rsid w:val="001A3E89"/>
    <w:rsid w:val="001A3E8E"/>
    <w:rsid w:val="001A3F94"/>
    <w:rsid w:val="001A3FCA"/>
    <w:rsid w:val="001A412D"/>
    <w:rsid w:val="001A4234"/>
    <w:rsid w:val="001A425A"/>
    <w:rsid w:val="001A42F6"/>
    <w:rsid w:val="001A432B"/>
    <w:rsid w:val="001A4440"/>
    <w:rsid w:val="001A447F"/>
    <w:rsid w:val="001A47D7"/>
    <w:rsid w:val="001A4AC3"/>
    <w:rsid w:val="001A4C8B"/>
    <w:rsid w:val="001A50F5"/>
    <w:rsid w:val="001A5555"/>
    <w:rsid w:val="001A5637"/>
    <w:rsid w:val="001A58CA"/>
    <w:rsid w:val="001A58DF"/>
    <w:rsid w:val="001A59A8"/>
    <w:rsid w:val="001A5BBE"/>
    <w:rsid w:val="001A5CE1"/>
    <w:rsid w:val="001A5DC1"/>
    <w:rsid w:val="001A5E06"/>
    <w:rsid w:val="001A63EE"/>
    <w:rsid w:val="001A6757"/>
    <w:rsid w:val="001A67E6"/>
    <w:rsid w:val="001A6C62"/>
    <w:rsid w:val="001A7321"/>
    <w:rsid w:val="001A75E0"/>
    <w:rsid w:val="001A7794"/>
    <w:rsid w:val="001A77AB"/>
    <w:rsid w:val="001B03E5"/>
    <w:rsid w:val="001B0845"/>
    <w:rsid w:val="001B0F89"/>
    <w:rsid w:val="001B0FCF"/>
    <w:rsid w:val="001B14EE"/>
    <w:rsid w:val="001B1704"/>
    <w:rsid w:val="001B17EB"/>
    <w:rsid w:val="001B195F"/>
    <w:rsid w:val="001B19AD"/>
    <w:rsid w:val="001B1BE0"/>
    <w:rsid w:val="001B1E38"/>
    <w:rsid w:val="001B1FD7"/>
    <w:rsid w:val="001B2095"/>
    <w:rsid w:val="001B24A7"/>
    <w:rsid w:val="001B25E8"/>
    <w:rsid w:val="001B337D"/>
    <w:rsid w:val="001B356F"/>
    <w:rsid w:val="001B367B"/>
    <w:rsid w:val="001B39AB"/>
    <w:rsid w:val="001B406A"/>
    <w:rsid w:val="001B4479"/>
    <w:rsid w:val="001B49A3"/>
    <w:rsid w:val="001B4DF7"/>
    <w:rsid w:val="001B5596"/>
    <w:rsid w:val="001B571E"/>
    <w:rsid w:val="001B5789"/>
    <w:rsid w:val="001B5966"/>
    <w:rsid w:val="001B5D39"/>
    <w:rsid w:val="001B5E55"/>
    <w:rsid w:val="001B5F6F"/>
    <w:rsid w:val="001B6121"/>
    <w:rsid w:val="001B6C12"/>
    <w:rsid w:val="001B6CFB"/>
    <w:rsid w:val="001B7062"/>
    <w:rsid w:val="001B7521"/>
    <w:rsid w:val="001B773A"/>
    <w:rsid w:val="001B796E"/>
    <w:rsid w:val="001B79E3"/>
    <w:rsid w:val="001B7F37"/>
    <w:rsid w:val="001C03B8"/>
    <w:rsid w:val="001C0453"/>
    <w:rsid w:val="001C06A7"/>
    <w:rsid w:val="001C08C7"/>
    <w:rsid w:val="001C0988"/>
    <w:rsid w:val="001C0C4E"/>
    <w:rsid w:val="001C0C89"/>
    <w:rsid w:val="001C0D38"/>
    <w:rsid w:val="001C0D3F"/>
    <w:rsid w:val="001C0E8C"/>
    <w:rsid w:val="001C1183"/>
    <w:rsid w:val="001C11F6"/>
    <w:rsid w:val="001C135D"/>
    <w:rsid w:val="001C152D"/>
    <w:rsid w:val="001C1663"/>
    <w:rsid w:val="001C1677"/>
    <w:rsid w:val="001C1BC0"/>
    <w:rsid w:val="001C1D8D"/>
    <w:rsid w:val="001C21F7"/>
    <w:rsid w:val="001C2418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3DD1"/>
    <w:rsid w:val="001C4100"/>
    <w:rsid w:val="001C4227"/>
    <w:rsid w:val="001C42FD"/>
    <w:rsid w:val="001C451D"/>
    <w:rsid w:val="001C455A"/>
    <w:rsid w:val="001C468C"/>
    <w:rsid w:val="001C477C"/>
    <w:rsid w:val="001C481F"/>
    <w:rsid w:val="001C4834"/>
    <w:rsid w:val="001C4956"/>
    <w:rsid w:val="001C49D7"/>
    <w:rsid w:val="001C5335"/>
    <w:rsid w:val="001C539B"/>
    <w:rsid w:val="001C59B8"/>
    <w:rsid w:val="001C5A25"/>
    <w:rsid w:val="001C5AC6"/>
    <w:rsid w:val="001C5B49"/>
    <w:rsid w:val="001C5B79"/>
    <w:rsid w:val="001C5BF8"/>
    <w:rsid w:val="001C5D0C"/>
    <w:rsid w:val="001C6042"/>
    <w:rsid w:val="001C606D"/>
    <w:rsid w:val="001C64C6"/>
    <w:rsid w:val="001C69E7"/>
    <w:rsid w:val="001C6A1C"/>
    <w:rsid w:val="001C6B14"/>
    <w:rsid w:val="001C6B38"/>
    <w:rsid w:val="001C6BF1"/>
    <w:rsid w:val="001C6D16"/>
    <w:rsid w:val="001C6F29"/>
    <w:rsid w:val="001C6FEF"/>
    <w:rsid w:val="001C6FF7"/>
    <w:rsid w:val="001C736B"/>
    <w:rsid w:val="001C7951"/>
    <w:rsid w:val="001C7A9D"/>
    <w:rsid w:val="001C7D65"/>
    <w:rsid w:val="001C7DC4"/>
    <w:rsid w:val="001C7DED"/>
    <w:rsid w:val="001C7FE0"/>
    <w:rsid w:val="001D00C8"/>
    <w:rsid w:val="001D02AC"/>
    <w:rsid w:val="001D047B"/>
    <w:rsid w:val="001D0868"/>
    <w:rsid w:val="001D0952"/>
    <w:rsid w:val="001D0B76"/>
    <w:rsid w:val="001D11E9"/>
    <w:rsid w:val="001D12EC"/>
    <w:rsid w:val="001D132A"/>
    <w:rsid w:val="001D1372"/>
    <w:rsid w:val="001D146B"/>
    <w:rsid w:val="001D14BB"/>
    <w:rsid w:val="001D14E8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DF3"/>
    <w:rsid w:val="001D3316"/>
    <w:rsid w:val="001D3B6F"/>
    <w:rsid w:val="001D3B9E"/>
    <w:rsid w:val="001D4086"/>
    <w:rsid w:val="001D40B3"/>
    <w:rsid w:val="001D46AC"/>
    <w:rsid w:val="001D4AF3"/>
    <w:rsid w:val="001D535D"/>
    <w:rsid w:val="001D55E8"/>
    <w:rsid w:val="001D5A17"/>
    <w:rsid w:val="001D5D61"/>
    <w:rsid w:val="001D5D8B"/>
    <w:rsid w:val="001D5DDD"/>
    <w:rsid w:val="001D5EC5"/>
    <w:rsid w:val="001D624B"/>
    <w:rsid w:val="001D6358"/>
    <w:rsid w:val="001D6515"/>
    <w:rsid w:val="001D67F5"/>
    <w:rsid w:val="001D6954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D7CE4"/>
    <w:rsid w:val="001E040D"/>
    <w:rsid w:val="001E056F"/>
    <w:rsid w:val="001E0634"/>
    <w:rsid w:val="001E06B4"/>
    <w:rsid w:val="001E0903"/>
    <w:rsid w:val="001E0AD4"/>
    <w:rsid w:val="001E0FDA"/>
    <w:rsid w:val="001E110C"/>
    <w:rsid w:val="001E1317"/>
    <w:rsid w:val="001E14D1"/>
    <w:rsid w:val="001E1E65"/>
    <w:rsid w:val="001E2218"/>
    <w:rsid w:val="001E2438"/>
    <w:rsid w:val="001E24AD"/>
    <w:rsid w:val="001E24EF"/>
    <w:rsid w:val="001E25E1"/>
    <w:rsid w:val="001E2705"/>
    <w:rsid w:val="001E2BFD"/>
    <w:rsid w:val="001E2D46"/>
    <w:rsid w:val="001E2DF9"/>
    <w:rsid w:val="001E3202"/>
    <w:rsid w:val="001E3207"/>
    <w:rsid w:val="001E3229"/>
    <w:rsid w:val="001E358D"/>
    <w:rsid w:val="001E3AB5"/>
    <w:rsid w:val="001E3EA3"/>
    <w:rsid w:val="001E3FD5"/>
    <w:rsid w:val="001E4033"/>
    <w:rsid w:val="001E41C0"/>
    <w:rsid w:val="001E49B3"/>
    <w:rsid w:val="001E4A33"/>
    <w:rsid w:val="001E4A8F"/>
    <w:rsid w:val="001E4FA5"/>
    <w:rsid w:val="001E52EC"/>
    <w:rsid w:val="001E554C"/>
    <w:rsid w:val="001E6704"/>
    <w:rsid w:val="001E6A84"/>
    <w:rsid w:val="001E6F9F"/>
    <w:rsid w:val="001E70CF"/>
    <w:rsid w:val="001E720C"/>
    <w:rsid w:val="001E7335"/>
    <w:rsid w:val="001E7372"/>
    <w:rsid w:val="001E75F8"/>
    <w:rsid w:val="001E79A1"/>
    <w:rsid w:val="001E7D76"/>
    <w:rsid w:val="001E7F68"/>
    <w:rsid w:val="001F019D"/>
    <w:rsid w:val="001F029E"/>
    <w:rsid w:val="001F04C1"/>
    <w:rsid w:val="001F0704"/>
    <w:rsid w:val="001F100E"/>
    <w:rsid w:val="001F11E5"/>
    <w:rsid w:val="001F13A0"/>
    <w:rsid w:val="001F1528"/>
    <w:rsid w:val="001F1651"/>
    <w:rsid w:val="001F1F35"/>
    <w:rsid w:val="001F1F45"/>
    <w:rsid w:val="001F1F77"/>
    <w:rsid w:val="001F2009"/>
    <w:rsid w:val="001F2260"/>
    <w:rsid w:val="001F2310"/>
    <w:rsid w:val="001F25AC"/>
    <w:rsid w:val="001F29DD"/>
    <w:rsid w:val="001F2B23"/>
    <w:rsid w:val="001F2E26"/>
    <w:rsid w:val="001F2E4F"/>
    <w:rsid w:val="001F3499"/>
    <w:rsid w:val="001F35F6"/>
    <w:rsid w:val="001F366C"/>
    <w:rsid w:val="001F36E5"/>
    <w:rsid w:val="001F4441"/>
    <w:rsid w:val="001F4969"/>
    <w:rsid w:val="001F4C4B"/>
    <w:rsid w:val="001F4D9C"/>
    <w:rsid w:val="001F4E5C"/>
    <w:rsid w:val="001F5317"/>
    <w:rsid w:val="001F5886"/>
    <w:rsid w:val="001F5963"/>
    <w:rsid w:val="001F5A7A"/>
    <w:rsid w:val="001F5DAF"/>
    <w:rsid w:val="001F5EB3"/>
    <w:rsid w:val="001F5F0F"/>
    <w:rsid w:val="001F61EF"/>
    <w:rsid w:val="001F6FCF"/>
    <w:rsid w:val="001F702C"/>
    <w:rsid w:val="001F7200"/>
    <w:rsid w:val="001F73E2"/>
    <w:rsid w:val="001F74D8"/>
    <w:rsid w:val="001F75BA"/>
    <w:rsid w:val="001F7802"/>
    <w:rsid w:val="001F79FB"/>
    <w:rsid w:val="001F7C44"/>
    <w:rsid w:val="001F7E8C"/>
    <w:rsid w:val="001F7FAC"/>
    <w:rsid w:val="00200149"/>
    <w:rsid w:val="002001BC"/>
    <w:rsid w:val="00200409"/>
    <w:rsid w:val="00200979"/>
    <w:rsid w:val="00200A61"/>
    <w:rsid w:val="00200AA7"/>
    <w:rsid w:val="00200B36"/>
    <w:rsid w:val="0020108E"/>
    <w:rsid w:val="0020163D"/>
    <w:rsid w:val="00201B70"/>
    <w:rsid w:val="00201E03"/>
    <w:rsid w:val="002021BE"/>
    <w:rsid w:val="002024C0"/>
    <w:rsid w:val="0020251B"/>
    <w:rsid w:val="00202522"/>
    <w:rsid w:val="0020272B"/>
    <w:rsid w:val="00202825"/>
    <w:rsid w:val="00202B88"/>
    <w:rsid w:val="00202CC6"/>
    <w:rsid w:val="00202D4B"/>
    <w:rsid w:val="00202DA1"/>
    <w:rsid w:val="00202E53"/>
    <w:rsid w:val="002033B6"/>
    <w:rsid w:val="00203591"/>
    <w:rsid w:val="002036B6"/>
    <w:rsid w:val="002037C1"/>
    <w:rsid w:val="00203BFC"/>
    <w:rsid w:val="00203D3F"/>
    <w:rsid w:val="00203FA0"/>
    <w:rsid w:val="002040AD"/>
    <w:rsid w:val="002046B2"/>
    <w:rsid w:val="00204BC6"/>
    <w:rsid w:val="00205C8D"/>
    <w:rsid w:val="00205CCA"/>
    <w:rsid w:val="00205D91"/>
    <w:rsid w:val="002061E5"/>
    <w:rsid w:val="00206518"/>
    <w:rsid w:val="0020679A"/>
    <w:rsid w:val="002067CC"/>
    <w:rsid w:val="00206A00"/>
    <w:rsid w:val="00206A61"/>
    <w:rsid w:val="00206AF1"/>
    <w:rsid w:val="002070B3"/>
    <w:rsid w:val="00207219"/>
    <w:rsid w:val="0020741C"/>
    <w:rsid w:val="002074D6"/>
    <w:rsid w:val="0020789D"/>
    <w:rsid w:val="00207E8E"/>
    <w:rsid w:val="00207F62"/>
    <w:rsid w:val="00210020"/>
    <w:rsid w:val="0021071A"/>
    <w:rsid w:val="002107E0"/>
    <w:rsid w:val="00210B4F"/>
    <w:rsid w:val="00210BDB"/>
    <w:rsid w:val="00210DE1"/>
    <w:rsid w:val="00211099"/>
    <w:rsid w:val="00211116"/>
    <w:rsid w:val="00211575"/>
    <w:rsid w:val="00211615"/>
    <w:rsid w:val="002117CB"/>
    <w:rsid w:val="00211CAB"/>
    <w:rsid w:val="00212106"/>
    <w:rsid w:val="00212197"/>
    <w:rsid w:val="00212345"/>
    <w:rsid w:val="00212454"/>
    <w:rsid w:val="00212F21"/>
    <w:rsid w:val="002133AB"/>
    <w:rsid w:val="00213600"/>
    <w:rsid w:val="0021401F"/>
    <w:rsid w:val="002142E0"/>
    <w:rsid w:val="0021430E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19"/>
    <w:rsid w:val="002173D7"/>
    <w:rsid w:val="0021769D"/>
    <w:rsid w:val="0021773D"/>
    <w:rsid w:val="00217822"/>
    <w:rsid w:val="00217A05"/>
    <w:rsid w:val="00217C73"/>
    <w:rsid w:val="002203C0"/>
    <w:rsid w:val="002205A2"/>
    <w:rsid w:val="00220BE6"/>
    <w:rsid w:val="00220D43"/>
    <w:rsid w:val="00221020"/>
    <w:rsid w:val="00221096"/>
    <w:rsid w:val="002215F3"/>
    <w:rsid w:val="00221970"/>
    <w:rsid w:val="00222096"/>
    <w:rsid w:val="00222300"/>
    <w:rsid w:val="0022267B"/>
    <w:rsid w:val="00222988"/>
    <w:rsid w:val="00222AFD"/>
    <w:rsid w:val="00222BBC"/>
    <w:rsid w:val="00222D27"/>
    <w:rsid w:val="00222EE9"/>
    <w:rsid w:val="00223752"/>
    <w:rsid w:val="00223AFC"/>
    <w:rsid w:val="00223EF6"/>
    <w:rsid w:val="00223F32"/>
    <w:rsid w:val="0022434C"/>
    <w:rsid w:val="00224486"/>
    <w:rsid w:val="002246CE"/>
    <w:rsid w:val="00224CF5"/>
    <w:rsid w:val="00224E39"/>
    <w:rsid w:val="0022502E"/>
    <w:rsid w:val="0022534D"/>
    <w:rsid w:val="0022561F"/>
    <w:rsid w:val="002258F5"/>
    <w:rsid w:val="00225903"/>
    <w:rsid w:val="00225A13"/>
    <w:rsid w:val="00225C3B"/>
    <w:rsid w:val="00225FE8"/>
    <w:rsid w:val="002265F3"/>
    <w:rsid w:val="00226AC5"/>
    <w:rsid w:val="002271F4"/>
    <w:rsid w:val="00227434"/>
    <w:rsid w:val="00227448"/>
    <w:rsid w:val="002274AC"/>
    <w:rsid w:val="002275C8"/>
    <w:rsid w:val="00227732"/>
    <w:rsid w:val="0022778B"/>
    <w:rsid w:val="00227798"/>
    <w:rsid w:val="00227B68"/>
    <w:rsid w:val="00227D77"/>
    <w:rsid w:val="00227DD9"/>
    <w:rsid w:val="00227E1A"/>
    <w:rsid w:val="00227F64"/>
    <w:rsid w:val="00230690"/>
    <w:rsid w:val="002307F6"/>
    <w:rsid w:val="002308E8"/>
    <w:rsid w:val="00230961"/>
    <w:rsid w:val="00230AA1"/>
    <w:rsid w:val="00230D29"/>
    <w:rsid w:val="00230DC9"/>
    <w:rsid w:val="002315A8"/>
    <w:rsid w:val="00231645"/>
    <w:rsid w:val="002316B2"/>
    <w:rsid w:val="0023172C"/>
    <w:rsid w:val="00231909"/>
    <w:rsid w:val="002319FF"/>
    <w:rsid w:val="00231DD6"/>
    <w:rsid w:val="00231F71"/>
    <w:rsid w:val="0023258E"/>
    <w:rsid w:val="002328B8"/>
    <w:rsid w:val="0023297A"/>
    <w:rsid w:val="00232D5C"/>
    <w:rsid w:val="00233227"/>
    <w:rsid w:val="002333E9"/>
    <w:rsid w:val="00233432"/>
    <w:rsid w:val="002335B6"/>
    <w:rsid w:val="002335E6"/>
    <w:rsid w:val="00233B7A"/>
    <w:rsid w:val="00233BC3"/>
    <w:rsid w:val="00233CA7"/>
    <w:rsid w:val="00233D00"/>
    <w:rsid w:val="00233D61"/>
    <w:rsid w:val="00234930"/>
    <w:rsid w:val="0023498B"/>
    <w:rsid w:val="002349E9"/>
    <w:rsid w:val="00234F8E"/>
    <w:rsid w:val="0023512A"/>
    <w:rsid w:val="00235144"/>
    <w:rsid w:val="00235DCF"/>
    <w:rsid w:val="00236388"/>
    <w:rsid w:val="002368CD"/>
    <w:rsid w:val="00236A0F"/>
    <w:rsid w:val="00236B5E"/>
    <w:rsid w:val="00236C1E"/>
    <w:rsid w:val="002371C5"/>
    <w:rsid w:val="002373CE"/>
    <w:rsid w:val="0023775C"/>
    <w:rsid w:val="00240077"/>
    <w:rsid w:val="0024011B"/>
    <w:rsid w:val="00240674"/>
    <w:rsid w:val="0024073F"/>
    <w:rsid w:val="00240999"/>
    <w:rsid w:val="002409D6"/>
    <w:rsid w:val="00240A02"/>
    <w:rsid w:val="00240B57"/>
    <w:rsid w:val="00240D48"/>
    <w:rsid w:val="00240D76"/>
    <w:rsid w:val="00240EB0"/>
    <w:rsid w:val="00241092"/>
    <w:rsid w:val="0024123E"/>
    <w:rsid w:val="0024131D"/>
    <w:rsid w:val="00241337"/>
    <w:rsid w:val="00241731"/>
    <w:rsid w:val="0024196D"/>
    <w:rsid w:val="00241B8E"/>
    <w:rsid w:val="00241C86"/>
    <w:rsid w:val="00241D75"/>
    <w:rsid w:val="00241F31"/>
    <w:rsid w:val="00242C25"/>
    <w:rsid w:val="00242FD1"/>
    <w:rsid w:val="002431EE"/>
    <w:rsid w:val="002433CF"/>
    <w:rsid w:val="00243662"/>
    <w:rsid w:val="00243E24"/>
    <w:rsid w:val="0024407D"/>
    <w:rsid w:val="002442CA"/>
    <w:rsid w:val="00244736"/>
    <w:rsid w:val="00244812"/>
    <w:rsid w:val="00244A7C"/>
    <w:rsid w:val="00245032"/>
    <w:rsid w:val="0024527E"/>
    <w:rsid w:val="0024533D"/>
    <w:rsid w:val="002457CF"/>
    <w:rsid w:val="002458BF"/>
    <w:rsid w:val="00245AA5"/>
    <w:rsid w:val="00245E1D"/>
    <w:rsid w:val="0024613B"/>
    <w:rsid w:val="00246180"/>
    <w:rsid w:val="00246258"/>
    <w:rsid w:val="0024671F"/>
    <w:rsid w:val="00246A88"/>
    <w:rsid w:val="00246B2C"/>
    <w:rsid w:val="00246B86"/>
    <w:rsid w:val="00247213"/>
    <w:rsid w:val="0024778B"/>
    <w:rsid w:val="002477DC"/>
    <w:rsid w:val="002503F0"/>
    <w:rsid w:val="002505B1"/>
    <w:rsid w:val="00250703"/>
    <w:rsid w:val="00250801"/>
    <w:rsid w:val="00250A78"/>
    <w:rsid w:val="00250D5C"/>
    <w:rsid w:val="00250E38"/>
    <w:rsid w:val="00250F39"/>
    <w:rsid w:val="002514D4"/>
    <w:rsid w:val="002516FE"/>
    <w:rsid w:val="00251918"/>
    <w:rsid w:val="00251D3E"/>
    <w:rsid w:val="00252153"/>
    <w:rsid w:val="002522A5"/>
    <w:rsid w:val="00252310"/>
    <w:rsid w:val="00252373"/>
    <w:rsid w:val="0025263F"/>
    <w:rsid w:val="002528C3"/>
    <w:rsid w:val="00252D3F"/>
    <w:rsid w:val="00252E43"/>
    <w:rsid w:val="0025301B"/>
    <w:rsid w:val="0025307B"/>
    <w:rsid w:val="0025366B"/>
    <w:rsid w:val="002537A6"/>
    <w:rsid w:val="00253996"/>
    <w:rsid w:val="00253A52"/>
    <w:rsid w:val="00253C22"/>
    <w:rsid w:val="00253C6B"/>
    <w:rsid w:val="00253C94"/>
    <w:rsid w:val="00253CED"/>
    <w:rsid w:val="00253DDB"/>
    <w:rsid w:val="00253E15"/>
    <w:rsid w:val="00253EE9"/>
    <w:rsid w:val="00253F30"/>
    <w:rsid w:val="00254708"/>
    <w:rsid w:val="00254DCE"/>
    <w:rsid w:val="002553F3"/>
    <w:rsid w:val="00255558"/>
    <w:rsid w:val="00255CEB"/>
    <w:rsid w:val="00255DF7"/>
    <w:rsid w:val="002560D6"/>
    <w:rsid w:val="002561A0"/>
    <w:rsid w:val="00256288"/>
    <w:rsid w:val="002567B1"/>
    <w:rsid w:val="00256A94"/>
    <w:rsid w:val="00256B62"/>
    <w:rsid w:val="00256DD6"/>
    <w:rsid w:val="00256E10"/>
    <w:rsid w:val="00256E16"/>
    <w:rsid w:val="00257146"/>
    <w:rsid w:val="00257282"/>
    <w:rsid w:val="0025751E"/>
    <w:rsid w:val="0025764B"/>
    <w:rsid w:val="00257A0E"/>
    <w:rsid w:val="00257CDE"/>
    <w:rsid w:val="00257E07"/>
    <w:rsid w:val="00257F43"/>
    <w:rsid w:val="00260431"/>
    <w:rsid w:val="00260A06"/>
    <w:rsid w:val="002611E1"/>
    <w:rsid w:val="00261367"/>
    <w:rsid w:val="0026138A"/>
    <w:rsid w:val="00261B19"/>
    <w:rsid w:val="00261C6C"/>
    <w:rsid w:val="00261F1B"/>
    <w:rsid w:val="0026223A"/>
    <w:rsid w:val="002622AD"/>
    <w:rsid w:val="0026234C"/>
    <w:rsid w:val="00262804"/>
    <w:rsid w:val="00262A47"/>
    <w:rsid w:val="00262AED"/>
    <w:rsid w:val="00262F8E"/>
    <w:rsid w:val="0026316F"/>
    <w:rsid w:val="00263210"/>
    <w:rsid w:val="002637B1"/>
    <w:rsid w:val="002638B3"/>
    <w:rsid w:val="002638E5"/>
    <w:rsid w:val="00263B38"/>
    <w:rsid w:val="00263BCA"/>
    <w:rsid w:val="00263E80"/>
    <w:rsid w:val="0026440F"/>
    <w:rsid w:val="00264487"/>
    <w:rsid w:val="002645B7"/>
    <w:rsid w:val="002645C6"/>
    <w:rsid w:val="002646D0"/>
    <w:rsid w:val="0026497F"/>
    <w:rsid w:val="00264ABD"/>
    <w:rsid w:val="00264BA7"/>
    <w:rsid w:val="00264E7F"/>
    <w:rsid w:val="00264E9A"/>
    <w:rsid w:val="002650CB"/>
    <w:rsid w:val="0026515A"/>
    <w:rsid w:val="002651E0"/>
    <w:rsid w:val="00265C44"/>
    <w:rsid w:val="00265D7E"/>
    <w:rsid w:val="00265F4C"/>
    <w:rsid w:val="00265F6D"/>
    <w:rsid w:val="00266255"/>
    <w:rsid w:val="002665FB"/>
    <w:rsid w:val="00266745"/>
    <w:rsid w:val="00266835"/>
    <w:rsid w:val="00266CC5"/>
    <w:rsid w:val="00266D6B"/>
    <w:rsid w:val="00266DA9"/>
    <w:rsid w:val="00266F20"/>
    <w:rsid w:val="00266FF5"/>
    <w:rsid w:val="002679FD"/>
    <w:rsid w:val="00267CB7"/>
    <w:rsid w:val="002700DA"/>
    <w:rsid w:val="00270254"/>
    <w:rsid w:val="002703FB"/>
    <w:rsid w:val="00270C55"/>
    <w:rsid w:val="00270D02"/>
    <w:rsid w:val="00270EE2"/>
    <w:rsid w:val="0027103B"/>
    <w:rsid w:val="0027115E"/>
    <w:rsid w:val="002713C9"/>
    <w:rsid w:val="00271419"/>
    <w:rsid w:val="00271428"/>
    <w:rsid w:val="002714B5"/>
    <w:rsid w:val="00271A18"/>
    <w:rsid w:val="00271D89"/>
    <w:rsid w:val="00271ED2"/>
    <w:rsid w:val="00272293"/>
    <w:rsid w:val="00272297"/>
    <w:rsid w:val="00272866"/>
    <w:rsid w:val="00272C01"/>
    <w:rsid w:val="00272F4A"/>
    <w:rsid w:val="00273088"/>
    <w:rsid w:val="00273390"/>
    <w:rsid w:val="002733B5"/>
    <w:rsid w:val="002738C1"/>
    <w:rsid w:val="0027394C"/>
    <w:rsid w:val="00273A2E"/>
    <w:rsid w:val="00273C17"/>
    <w:rsid w:val="00273D9C"/>
    <w:rsid w:val="00273DF1"/>
    <w:rsid w:val="00273F4C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59E9"/>
    <w:rsid w:val="00276127"/>
    <w:rsid w:val="00276590"/>
    <w:rsid w:val="002765A4"/>
    <w:rsid w:val="00276657"/>
    <w:rsid w:val="002769FA"/>
    <w:rsid w:val="00276BC9"/>
    <w:rsid w:val="0027711E"/>
    <w:rsid w:val="00277498"/>
    <w:rsid w:val="00277756"/>
    <w:rsid w:val="002779D4"/>
    <w:rsid w:val="002800EE"/>
    <w:rsid w:val="00280131"/>
    <w:rsid w:val="0028029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1AC6"/>
    <w:rsid w:val="00281DB1"/>
    <w:rsid w:val="002821CB"/>
    <w:rsid w:val="00282232"/>
    <w:rsid w:val="00282982"/>
    <w:rsid w:val="00282A3E"/>
    <w:rsid w:val="00282A82"/>
    <w:rsid w:val="00282C7E"/>
    <w:rsid w:val="00283348"/>
    <w:rsid w:val="00283BF8"/>
    <w:rsid w:val="002841FA"/>
    <w:rsid w:val="002848E9"/>
    <w:rsid w:val="00284A26"/>
    <w:rsid w:val="002851B0"/>
    <w:rsid w:val="00285263"/>
    <w:rsid w:val="00285332"/>
    <w:rsid w:val="00285A71"/>
    <w:rsid w:val="00285B4B"/>
    <w:rsid w:val="00285E6A"/>
    <w:rsid w:val="00285FEE"/>
    <w:rsid w:val="00286215"/>
    <w:rsid w:val="002866F6"/>
    <w:rsid w:val="00286A1A"/>
    <w:rsid w:val="00286BC5"/>
    <w:rsid w:val="00286BEC"/>
    <w:rsid w:val="00286F86"/>
    <w:rsid w:val="002871CE"/>
    <w:rsid w:val="00287C02"/>
    <w:rsid w:val="00287CC2"/>
    <w:rsid w:val="00287EDE"/>
    <w:rsid w:val="002900E9"/>
    <w:rsid w:val="00290166"/>
    <w:rsid w:val="002903DD"/>
    <w:rsid w:val="002906AE"/>
    <w:rsid w:val="00290865"/>
    <w:rsid w:val="00290CFD"/>
    <w:rsid w:val="00290DBD"/>
    <w:rsid w:val="00291155"/>
    <w:rsid w:val="0029135B"/>
    <w:rsid w:val="00291E27"/>
    <w:rsid w:val="0029265B"/>
    <w:rsid w:val="002929B8"/>
    <w:rsid w:val="00292D59"/>
    <w:rsid w:val="00292E0C"/>
    <w:rsid w:val="00292E6F"/>
    <w:rsid w:val="002932DE"/>
    <w:rsid w:val="0029350A"/>
    <w:rsid w:val="00294229"/>
    <w:rsid w:val="00294392"/>
    <w:rsid w:val="002948F7"/>
    <w:rsid w:val="00294A0A"/>
    <w:rsid w:val="00294C73"/>
    <w:rsid w:val="00294FAD"/>
    <w:rsid w:val="002950BF"/>
    <w:rsid w:val="0029518C"/>
    <w:rsid w:val="002951BB"/>
    <w:rsid w:val="0029556F"/>
    <w:rsid w:val="00296206"/>
    <w:rsid w:val="002963FF"/>
    <w:rsid w:val="002965AD"/>
    <w:rsid w:val="0029671C"/>
    <w:rsid w:val="0029679E"/>
    <w:rsid w:val="002967C0"/>
    <w:rsid w:val="00296B6B"/>
    <w:rsid w:val="00297026"/>
    <w:rsid w:val="0029711E"/>
    <w:rsid w:val="0029730D"/>
    <w:rsid w:val="00297515"/>
    <w:rsid w:val="00297582"/>
    <w:rsid w:val="0029768C"/>
    <w:rsid w:val="0029794E"/>
    <w:rsid w:val="00297D61"/>
    <w:rsid w:val="002A01BA"/>
    <w:rsid w:val="002A02BA"/>
    <w:rsid w:val="002A1073"/>
    <w:rsid w:val="002A1475"/>
    <w:rsid w:val="002A1553"/>
    <w:rsid w:val="002A1594"/>
    <w:rsid w:val="002A1CB7"/>
    <w:rsid w:val="002A2064"/>
    <w:rsid w:val="002A2639"/>
    <w:rsid w:val="002A277A"/>
    <w:rsid w:val="002A3209"/>
    <w:rsid w:val="002A340F"/>
    <w:rsid w:val="002A34D4"/>
    <w:rsid w:val="002A39A2"/>
    <w:rsid w:val="002A3BC8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5A3"/>
    <w:rsid w:val="002A56D3"/>
    <w:rsid w:val="002A5779"/>
    <w:rsid w:val="002A57BE"/>
    <w:rsid w:val="002A59FA"/>
    <w:rsid w:val="002A5AD8"/>
    <w:rsid w:val="002A5D2A"/>
    <w:rsid w:val="002A5F0B"/>
    <w:rsid w:val="002A5F1C"/>
    <w:rsid w:val="002A6425"/>
    <w:rsid w:val="002A6A13"/>
    <w:rsid w:val="002A6B47"/>
    <w:rsid w:val="002A6D35"/>
    <w:rsid w:val="002A70E9"/>
    <w:rsid w:val="002A740C"/>
    <w:rsid w:val="002A77BC"/>
    <w:rsid w:val="002A79CA"/>
    <w:rsid w:val="002A79F7"/>
    <w:rsid w:val="002A7ABD"/>
    <w:rsid w:val="002A7C1C"/>
    <w:rsid w:val="002A7DCE"/>
    <w:rsid w:val="002A7E35"/>
    <w:rsid w:val="002A7E95"/>
    <w:rsid w:val="002B00FA"/>
    <w:rsid w:val="002B0736"/>
    <w:rsid w:val="002B073E"/>
    <w:rsid w:val="002B0BB1"/>
    <w:rsid w:val="002B0C84"/>
    <w:rsid w:val="002B10C3"/>
    <w:rsid w:val="002B12DD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767"/>
    <w:rsid w:val="002B3B65"/>
    <w:rsid w:val="002B40B9"/>
    <w:rsid w:val="002B414D"/>
    <w:rsid w:val="002B4568"/>
    <w:rsid w:val="002B4CA9"/>
    <w:rsid w:val="002B4CE1"/>
    <w:rsid w:val="002B4CEE"/>
    <w:rsid w:val="002B4E84"/>
    <w:rsid w:val="002B4F01"/>
    <w:rsid w:val="002B4FA9"/>
    <w:rsid w:val="002B56E1"/>
    <w:rsid w:val="002B5753"/>
    <w:rsid w:val="002B576C"/>
    <w:rsid w:val="002B588F"/>
    <w:rsid w:val="002B5CFD"/>
    <w:rsid w:val="002B5E93"/>
    <w:rsid w:val="002B5F79"/>
    <w:rsid w:val="002B6194"/>
    <w:rsid w:val="002B6410"/>
    <w:rsid w:val="002B69A0"/>
    <w:rsid w:val="002B6BF2"/>
    <w:rsid w:val="002B6DE2"/>
    <w:rsid w:val="002B705A"/>
    <w:rsid w:val="002B7494"/>
    <w:rsid w:val="002B74C3"/>
    <w:rsid w:val="002B7558"/>
    <w:rsid w:val="002B77E0"/>
    <w:rsid w:val="002B7ABA"/>
    <w:rsid w:val="002B7B36"/>
    <w:rsid w:val="002B7BE3"/>
    <w:rsid w:val="002C015C"/>
    <w:rsid w:val="002C0198"/>
    <w:rsid w:val="002C033E"/>
    <w:rsid w:val="002C08BB"/>
    <w:rsid w:val="002C105B"/>
    <w:rsid w:val="002C14C0"/>
    <w:rsid w:val="002C152C"/>
    <w:rsid w:val="002C1A79"/>
    <w:rsid w:val="002C1AD2"/>
    <w:rsid w:val="002C2021"/>
    <w:rsid w:val="002C2067"/>
    <w:rsid w:val="002C2126"/>
    <w:rsid w:val="002C2172"/>
    <w:rsid w:val="002C27CA"/>
    <w:rsid w:val="002C3154"/>
    <w:rsid w:val="002C331E"/>
    <w:rsid w:val="002C35F7"/>
    <w:rsid w:val="002C38D9"/>
    <w:rsid w:val="002C39F4"/>
    <w:rsid w:val="002C3B02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5D0"/>
    <w:rsid w:val="002C5943"/>
    <w:rsid w:val="002C5CE7"/>
    <w:rsid w:val="002C5D7A"/>
    <w:rsid w:val="002C5E14"/>
    <w:rsid w:val="002C60BD"/>
    <w:rsid w:val="002C62E7"/>
    <w:rsid w:val="002C6EBD"/>
    <w:rsid w:val="002C70D9"/>
    <w:rsid w:val="002C7201"/>
    <w:rsid w:val="002C75B1"/>
    <w:rsid w:val="002C76C8"/>
    <w:rsid w:val="002C7CBF"/>
    <w:rsid w:val="002C7CF9"/>
    <w:rsid w:val="002C7E10"/>
    <w:rsid w:val="002D029D"/>
    <w:rsid w:val="002D03D9"/>
    <w:rsid w:val="002D0B82"/>
    <w:rsid w:val="002D0C7B"/>
    <w:rsid w:val="002D0E9E"/>
    <w:rsid w:val="002D1025"/>
    <w:rsid w:val="002D139A"/>
    <w:rsid w:val="002D13C7"/>
    <w:rsid w:val="002D147A"/>
    <w:rsid w:val="002D153C"/>
    <w:rsid w:val="002D1668"/>
    <w:rsid w:val="002D17B6"/>
    <w:rsid w:val="002D1DC5"/>
    <w:rsid w:val="002D2522"/>
    <w:rsid w:val="002D26F0"/>
    <w:rsid w:val="002D27DE"/>
    <w:rsid w:val="002D2A98"/>
    <w:rsid w:val="002D2B08"/>
    <w:rsid w:val="002D2D5E"/>
    <w:rsid w:val="002D2FAC"/>
    <w:rsid w:val="002D3347"/>
    <w:rsid w:val="002D336E"/>
    <w:rsid w:val="002D3446"/>
    <w:rsid w:val="002D36EE"/>
    <w:rsid w:val="002D3782"/>
    <w:rsid w:val="002D3D7C"/>
    <w:rsid w:val="002D3E05"/>
    <w:rsid w:val="002D42A9"/>
    <w:rsid w:val="002D464B"/>
    <w:rsid w:val="002D4701"/>
    <w:rsid w:val="002D4896"/>
    <w:rsid w:val="002D4AD7"/>
    <w:rsid w:val="002D4F01"/>
    <w:rsid w:val="002D4FE3"/>
    <w:rsid w:val="002D5234"/>
    <w:rsid w:val="002D59CD"/>
    <w:rsid w:val="002D5B2F"/>
    <w:rsid w:val="002D5C4A"/>
    <w:rsid w:val="002D5D7E"/>
    <w:rsid w:val="002D63EC"/>
    <w:rsid w:val="002D697D"/>
    <w:rsid w:val="002D6A59"/>
    <w:rsid w:val="002D6AC4"/>
    <w:rsid w:val="002D6E3F"/>
    <w:rsid w:val="002D7460"/>
    <w:rsid w:val="002D770F"/>
    <w:rsid w:val="002D771F"/>
    <w:rsid w:val="002D77BF"/>
    <w:rsid w:val="002D7BDF"/>
    <w:rsid w:val="002E0031"/>
    <w:rsid w:val="002E00A1"/>
    <w:rsid w:val="002E0102"/>
    <w:rsid w:val="002E0994"/>
    <w:rsid w:val="002E0BBE"/>
    <w:rsid w:val="002E0C9F"/>
    <w:rsid w:val="002E0DAA"/>
    <w:rsid w:val="002E129B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103"/>
    <w:rsid w:val="002E36F9"/>
    <w:rsid w:val="002E3785"/>
    <w:rsid w:val="002E3CAB"/>
    <w:rsid w:val="002E3D97"/>
    <w:rsid w:val="002E3EFE"/>
    <w:rsid w:val="002E3F2A"/>
    <w:rsid w:val="002E4205"/>
    <w:rsid w:val="002E44B3"/>
    <w:rsid w:val="002E47F5"/>
    <w:rsid w:val="002E4974"/>
    <w:rsid w:val="002E4AB1"/>
    <w:rsid w:val="002E4E10"/>
    <w:rsid w:val="002E4F46"/>
    <w:rsid w:val="002E52CF"/>
    <w:rsid w:val="002E531B"/>
    <w:rsid w:val="002E53A1"/>
    <w:rsid w:val="002E5A68"/>
    <w:rsid w:val="002E5AD3"/>
    <w:rsid w:val="002E5AE8"/>
    <w:rsid w:val="002E5C82"/>
    <w:rsid w:val="002E650F"/>
    <w:rsid w:val="002E65BB"/>
    <w:rsid w:val="002E6BBE"/>
    <w:rsid w:val="002E6E8C"/>
    <w:rsid w:val="002E6EAE"/>
    <w:rsid w:val="002E6FC4"/>
    <w:rsid w:val="002E701C"/>
    <w:rsid w:val="002E7232"/>
    <w:rsid w:val="002E76EA"/>
    <w:rsid w:val="002E7940"/>
    <w:rsid w:val="002E7A05"/>
    <w:rsid w:val="002F02A1"/>
    <w:rsid w:val="002F0842"/>
    <w:rsid w:val="002F085B"/>
    <w:rsid w:val="002F09B5"/>
    <w:rsid w:val="002F0A2C"/>
    <w:rsid w:val="002F0C84"/>
    <w:rsid w:val="002F143E"/>
    <w:rsid w:val="002F1585"/>
    <w:rsid w:val="002F15FE"/>
    <w:rsid w:val="002F176A"/>
    <w:rsid w:val="002F195F"/>
    <w:rsid w:val="002F1AE8"/>
    <w:rsid w:val="002F1FF8"/>
    <w:rsid w:val="002F2608"/>
    <w:rsid w:val="002F28A4"/>
    <w:rsid w:val="002F2BA8"/>
    <w:rsid w:val="002F3103"/>
    <w:rsid w:val="002F3466"/>
    <w:rsid w:val="002F362F"/>
    <w:rsid w:val="002F3699"/>
    <w:rsid w:val="002F37F2"/>
    <w:rsid w:val="002F3AF1"/>
    <w:rsid w:val="002F3D96"/>
    <w:rsid w:val="002F3F62"/>
    <w:rsid w:val="002F407A"/>
    <w:rsid w:val="002F40E8"/>
    <w:rsid w:val="002F438E"/>
    <w:rsid w:val="002F45FA"/>
    <w:rsid w:val="002F48BD"/>
    <w:rsid w:val="002F4928"/>
    <w:rsid w:val="002F4A07"/>
    <w:rsid w:val="002F4A6A"/>
    <w:rsid w:val="002F4AFB"/>
    <w:rsid w:val="002F4D1D"/>
    <w:rsid w:val="002F50D5"/>
    <w:rsid w:val="002F5100"/>
    <w:rsid w:val="002F51F2"/>
    <w:rsid w:val="002F52B2"/>
    <w:rsid w:val="002F539A"/>
    <w:rsid w:val="002F55A4"/>
    <w:rsid w:val="002F57BB"/>
    <w:rsid w:val="002F5A77"/>
    <w:rsid w:val="002F5D6E"/>
    <w:rsid w:val="002F5F65"/>
    <w:rsid w:val="002F63A1"/>
    <w:rsid w:val="002F67FC"/>
    <w:rsid w:val="002F6ADF"/>
    <w:rsid w:val="002F6ECB"/>
    <w:rsid w:val="002F6EEE"/>
    <w:rsid w:val="002F6F4F"/>
    <w:rsid w:val="002F732B"/>
    <w:rsid w:val="002F74FF"/>
    <w:rsid w:val="002F753C"/>
    <w:rsid w:val="002F78AE"/>
    <w:rsid w:val="002F7962"/>
    <w:rsid w:val="002F7A96"/>
    <w:rsid w:val="002F7BCD"/>
    <w:rsid w:val="002F7D4F"/>
    <w:rsid w:val="002F7DAA"/>
    <w:rsid w:val="002F7FAE"/>
    <w:rsid w:val="00300424"/>
    <w:rsid w:val="0030054B"/>
    <w:rsid w:val="0030065C"/>
    <w:rsid w:val="00300D0A"/>
    <w:rsid w:val="00300EDB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382"/>
    <w:rsid w:val="0030243B"/>
    <w:rsid w:val="003024D6"/>
    <w:rsid w:val="0030264F"/>
    <w:rsid w:val="00302944"/>
    <w:rsid w:val="00302B9F"/>
    <w:rsid w:val="00302BAC"/>
    <w:rsid w:val="00303299"/>
    <w:rsid w:val="0030347D"/>
    <w:rsid w:val="00303B0D"/>
    <w:rsid w:val="00304344"/>
    <w:rsid w:val="00304916"/>
    <w:rsid w:val="00304B90"/>
    <w:rsid w:val="00304F91"/>
    <w:rsid w:val="003052FD"/>
    <w:rsid w:val="003053BB"/>
    <w:rsid w:val="00305506"/>
    <w:rsid w:val="00305644"/>
    <w:rsid w:val="00305886"/>
    <w:rsid w:val="00305E4F"/>
    <w:rsid w:val="00306246"/>
    <w:rsid w:val="0030681A"/>
    <w:rsid w:val="003068CE"/>
    <w:rsid w:val="003069F2"/>
    <w:rsid w:val="00306A3D"/>
    <w:rsid w:val="00306BC1"/>
    <w:rsid w:val="00306C0C"/>
    <w:rsid w:val="00306FA0"/>
    <w:rsid w:val="00307293"/>
    <w:rsid w:val="00307B63"/>
    <w:rsid w:val="00307EA3"/>
    <w:rsid w:val="0031012A"/>
    <w:rsid w:val="0031037D"/>
    <w:rsid w:val="0031055F"/>
    <w:rsid w:val="003105B3"/>
    <w:rsid w:val="003106AC"/>
    <w:rsid w:val="003106CC"/>
    <w:rsid w:val="00310E6E"/>
    <w:rsid w:val="00310FB2"/>
    <w:rsid w:val="00311544"/>
    <w:rsid w:val="00311575"/>
    <w:rsid w:val="003119CB"/>
    <w:rsid w:val="00311C66"/>
    <w:rsid w:val="00311CFC"/>
    <w:rsid w:val="003120D3"/>
    <w:rsid w:val="003121FD"/>
    <w:rsid w:val="00312539"/>
    <w:rsid w:val="003126C8"/>
    <w:rsid w:val="00312713"/>
    <w:rsid w:val="0031297E"/>
    <w:rsid w:val="003132AC"/>
    <w:rsid w:val="003134A7"/>
    <w:rsid w:val="0031374D"/>
    <w:rsid w:val="00313A11"/>
    <w:rsid w:val="00313CB1"/>
    <w:rsid w:val="00314684"/>
    <w:rsid w:val="00314790"/>
    <w:rsid w:val="00314815"/>
    <w:rsid w:val="0031495E"/>
    <w:rsid w:val="00315158"/>
    <w:rsid w:val="003151F4"/>
    <w:rsid w:val="00315227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542"/>
    <w:rsid w:val="00317800"/>
    <w:rsid w:val="00317A16"/>
    <w:rsid w:val="00317A57"/>
    <w:rsid w:val="00317B5F"/>
    <w:rsid w:val="003202F2"/>
    <w:rsid w:val="00320341"/>
    <w:rsid w:val="0032047F"/>
    <w:rsid w:val="003205EF"/>
    <w:rsid w:val="003206CF"/>
    <w:rsid w:val="00320AFD"/>
    <w:rsid w:val="00320BCD"/>
    <w:rsid w:val="00320CE8"/>
    <w:rsid w:val="00320F8C"/>
    <w:rsid w:val="00320FDC"/>
    <w:rsid w:val="00321278"/>
    <w:rsid w:val="0032135F"/>
    <w:rsid w:val="00321483"/>
    <w:rsid w:val="00321C5A"/>
    <w:rsid w:val="00321DD5"/>
    <w:rsid w:val="00322311"/>
    <w:rsid w:val="003224BA"/>
    <w:rsid w:val="003227E5"/>
    <w:rsid w:val="00322854"/>
    <w:rsid w:val="003228DB"/>
    <w:rsid w:val="0032354B"/>
    <w:rsid w:val="00323554"/>
    <w:rsid w:val="00323A38"/>
    <w:rsid w:val="00323C02"/>
    <w:rsid w:val="00323C79"/>
    <w:rsid w:val="00324084"/>
    <w:rsid w:val="003246A5"/>
    <w:rsid w:val="00324845"/>
    <w:rsid w:val="00324885"/>
    <w:rsid w:val="003248DB"/>
    <w:rsid w:val="00324A33"/>
    <w:rsid w:val="00324DAF"/>
    <w:rsid w:val="00324DFC"/>
    <w:rsid w:val="0032590E"/>
    <w:rsid w:val="00325BFA"/>
    <w:rsid w:val="00325C7E"/>
    <w:rsid w:val="00325E85"/>
    <w:rsid w:val="00326240"/>
    <w:rsid w:val="003266AB"/>
    <w:rsid w:val="00326C41"/>
    <w:rsid w:val="00326C51"/>
    <w:rsid w:val="00326E52"/>
    <w:rsid w:val="003274EE"/>
    <w:rsid w:val="00327967"/>
    <w:rsid w:val="00327AAE"/>
    <w:rsid w:val="00327ABB"/>
    <w:rsid w:val="00327B4D"/>
    <w:rsid w:val="00327C68"/>
    <w:rsid w:val="00327FA2"/>
    <w:rsid w:val="003301FD"/>
    <w:rsid w:val="00330271"/>
    <w:rsid w:val="003302CA"/>
    <w:rsid w:val="003304EC"/>
    <w:rsid w:val="003305EB"/>
    <w:rsid w:val="0033067A"/>
    <w:rsid w:val="0033075F"/>
    <w:rsid w:val="003307C6"/>
    <w:rsid w:val="003308DE"/>
    <w:rsid w:val="00330910"/>
    <w:rsid w:val="00330B6F"/>
    <w:rsid w:val="00331552"/>
    <w:rsid w:val="003315B0"/>
    <w:rsid w:val="00331773"/>
    <w:rsid w:val="00331ED1"/>
    <w:rsid w:val="00332465"/>
    <w:rsid w:val="00332685"/>
    <w:rsid w:val="00332740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CE9"/>
    <w:rsid w:val="00333E32"/>
    <w:rsid w:val="00333E73"/>
    <w:rsid w:val="003341BF"/>
    <w:rsid w:val="003343D4"/>
    <w:rsid w:val="0033469A"/>
    <w:rsid w:val="00334E59"/>
    <w:rsid w:val="00334ECE"/>
    <w:rsid w:val="003350C8"/>
    <w:rsid w:val="0033510E"/>
    <w:rsid w:val="00335471"/>
    <w:rsid w:val="003356FA"/>
    <w:rsid w:val="003363E5"/>
    <w:rsid w:val="0033657B"/>
    <w:rsid w:val="00336647"/>
    <w:rsid w:val="00336941"/>
    <w:rsid w:val="00336C56"/>
    <w:rsid w:val="00336D74"/>
    <w:rsid w:val="00336F01"/>
    <w:rsid w:val="00337271"/>
    <w:rsid w:val="00337491"/>
    <w:rsid w:val="0033763F"/>
    <w:rsid w:val="00337C72"/>
    <w:rsid w:val="00337D36"/>
    <w:rsid w:val="00340247"/>
    <w:rsid w:val="003402E7"/>
    <w:rsid w:val="003403DA"/>
    <w:rsid w:val="0034055D"/>
    <w:rsid w:val="00340A02"/>
    <w:rsid w:val="00341186"/>
    <w:rsid w:val="0034128A"/>
    <w:rsid w:val="0034158A"/>
    <w:rsid w:val="00341AC1"/>
    <w:rsid w:val="00341BED"/>
    <w:rsid w:val="00341D3E"/>
    <w:rsid w:val="0034200D"/>
    <w:rsid w:val="003420EE"/>
    <w:rsid w:val="00342265"/>
    <w:rsid w:val="00342546"/>
    <w:rsid w:val="003425BD"/>
    <w:rsid w:val="00342A42"/>
    <w:rsid w:val="00342B6F"/>
    <w:rsid w:val="0034312D"/>
    <w:rsid w:val="003432F0"/>
    <w:rsid w:val="00343A6F"/>
    <w:rsid w:val="00343B3C"/>
    <w:rsid w:val="00343CB4"/>
    <w:rsid w:val="00343D90"/>
    <w:rsid w:val="00343EA6"/>
    <w:rsid w:val="00343FB7"/>
    <w:rsid w:val="003440EF"/>
    <w:rsid w:val="003443C4"/>
    <w:rsid w:val="0034468E"/>
    <w:rsid w:val="003447CC"/>
    <w:rsid w:val="003448BA"/>
    <w:rsid w:val="00344DBD"/>
    <w:rsid w:val="0034539E"/>
    <w:rsid w:val="00345511"/>
    <w:rsid w:val="003456EA"/>
    <w:rsid w:val="003458E6"/>
    <w:rsid w:val="003459DD"/>
    <w:rsid w:val="00345CC1"/>
    <w:rsid w:val="00345D40"/>
    <w:rsid w:val="00345F2A"/>
    <w:rsid w:val="003460F7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47A07"/>
    <w:rsid w:val="0035004D"/>
    <w:rsid w:val="003502D9"/>
    <w:rsid w:val="003504CA"/>
    <w:rsid w:val="0035088C"/>
    <w:rsid w:val="00350941"/>
    <w:rsid w:val="00350B3D"/>
    <w:rsid w:val="00350EA3"/>
    <w:rsid w:val="00351037"/>
    <w:rsid w:val="0035135E"/>
    <w:rsid w:val="0035139B"/>
    <w:rsid w:val="00351657"/>
    <w:rsid w:val="0035178C"/>
    <w:rsid w:val="00351AE2"/>
    <w:rsid w:val="00351D8D"/>
    <w:rsid w:val="00351FE4"/>
    <w:rsid w:val="003522C5"/>
    <w:rsid w:val="00352391"/>
    <w:rsid w:val="00352420"/>
    <w:rsid w:val="00353346"/>
    <w:rsid w:val="00353360"/>
    <w:rsid w:val="003534A6"/>
    <w:rsid w:val="00353621"/>
    <w:rsid w:val="0035364B"/>
    <w:rsid w:val="00353701"/>
    <w:rsid w:val="00353804"/>
    <w:rsid w:val="003538D4"/>
    <w:rsid w:val="003540C3"/>
    <w:rsid w:val="00354265"/>
    <w:rsid w:val="003542B9"/>
    <w:rsid w:val="003544AE"/>
    <w:rsid w:val="00354725"/>
    <w:rsid w:val="003547B3"/>
    <w:rsid w:val="003548A5"/>
    <w:rsid w:val="00354C23"/>
    <w:rsid w:val="00354CA5"/>
    <w:rsid w:val="00354D37"/>
    <w:rsid w:val="00354E68"/>
    <w:rsid w:val="00354ED1"/>
    <w:rsid w:val="003551FF"/>
    <w:rsid w:val="003554BF"/>
    <w:rsid w:val="00355CFF"/>
    <w:rsid w:val="00355D11"/>
    <w:rsid w:val="0035623B"/>
    <w:rsid w:val="0035630D"/>
    <w:rsid w:val="0035636B"/>
    <w:rsid w:val="003566DF"/>
    <w:rsid w:val="0035676E"/>
    <w:rsid w:val="003568E1"/>
    <w:rsid w:val="00356BB4"/>
    <w:rsid w:val="00356C4A"/>
    <w:rsid w:val="00356C9E"/>
    <w:rsid w:val="00356CD3"/>
    <w:rsid w:val="00356E31"/>
    <w:rsid w:val="00356F29"/>
    <w:rsid w:val="00357238"/>
    <w:rsid w:val="003574F4"/>
    <w:rsid w:val="00357880"/>
    <w:rsid w:val="003578DB"/>
    <w:rsid w:val="0035793A"/>
    <w:rsid w:val="003579F7"/>
    <w:rsid w:val="00357C58"/>
    <w:rsid w:val="00357C5F"/>
    <w:rsid w:val="00357FCE"/>
    <w:rsid w:val="00360120"/>
    <w:rsid w:val="003607F0"/>
    <w:rsid w:val="00360C18"/>
    <w:rsid w:val="00360F34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1C8"/>
    <w:rsid w:val="00362225"/>
    <w:rsid w:val="00362410"/>
    <w:rsid w:val="00362572"/>
    <w:rsid w:val="00362F6C"/>
    <w:rsid w:val="00363174"/>
    <w:rsid w:val="0036344D"/>
    <w:rsid w:val="003636D6"/>
    <w:rsid w:val="003639F8"/>
    <w:rsid w:val="00363B0E"/>
    <w:rsid w:val="00363C16"/>
    <w:rsid w:val="00363F4E"/>
    <w:rsid w:val="00364211"/>
    <w:rsid w:val="0036447A"/>
    <w:rsid w:val="003644AE"/>
    <w:rsid w:val="00364580"/>
    <w:rsid w:val="003646FF"/>
    <w:rsid w:val="00364A29"/>
    <w:rsid w:val="00364ED4"/>
    <w:rsid w:val="00364F6C"/>
    <w:rsid w:val="003652D3"/>
    <w:rsid w:val="00365609"/>
    <w:rsid w:val="003656DC"/>
    <w:rsid w:val="0036591A"/>
    <w:rsid w:val="00365BB6"/>
    <w:rsid w:val="00365C65"/>
    <w:rsid w:val="00365FE7"/>
    <w:rsid w:val="003664F7"/>
    <w:rsid w:val="00366A65"/>
    <w:rsid w:val="00367210"/>
    <w:rsid w:val="00367559"/>
    <w:rsid w:val="00367839"/>
    <w:rsid w:val="00367855"/>
    <w:rsid w:val="00367AA1"/>
    <w:rsid w:val="00367E23"/>
    <w:rsid w:val="00367F46"/>
    <w:rsid w:val="00370947"/>
    <w:rsid w:val="003709B4"/>
    <w:rsid w:val="00370A84"/>
    <w:rsid w:val="00370EE1"/>
    <w:rsid w:val="00371292"/>
    <w:rsid w:val="003713FF"/>
    <w:rsid w:val="00371481"/>
    <w:rsid w:val="0037170F"/>
    <w:rsid w:val="003717FA"/>
    <w:rsid w:val="0037182E"/>
    <w:rsid w:val="00371CBC"/>
    <w:rsid w:val="003720E6"/>
    <w:rsid w:val="0037232A"/>
    <w:rsid w:val="00372780"/>
    <w:rsid w:val="0037285F"/>
    <w:rsid w:val="003729CD"/>
    <w:rsid w:val="00372AD7"/>
    <w:rsid w:val="00372D28"/>
    <w:rsid w:val="00372E64"/>
    <w:rsid w:val="00372F88"/>
    <w:rsid w:val="003731DF"/>
    <w:rsid w:val="0037333E"/>
    <w:rsid w:val="0037354D"/>
    <w:rsid w:val="00373593"/>
    <w:rsid w:val="00373753"/>
    <w:rsid w:val="00373888"/>
    <w:rsid w:val="00373CF6"/>
    <w:rsid w:val="00373E08"/>
    <w:rsid w:val="0037417B"/>
    <w:rsid w:val="0037423D"/>
    <w:rsid w:val="00374559"/>
    <w:rsid w:val="003749FB"/>
    <w:rsid w:val="0037504D"/>
    <w:rsid w:val="00375062"/>
    <w:rsid w:val="003750D2"/>
    <w:rsid w:val="0037519F"/>
    <w:rsid w:val="0037585B"/>
    <w:rsid w:val="00375ACB"/>
    <w:rsid w:val="00375B8F"/>
    <w:rsid w:val="00376764"/>
    <w:rsid w:val="00376938"/>
    <w:rsid w:val="00376F59"/>
    <w:rsid w:val="0037714C"/>
    <w:rsid w:val="0037744A"/>
    <w:rsid w:val="0037761A"/>
    <w:rsid w:val="003776EC"/>
    <w:rsid w:val="00377958"/>
    <w:rsid w:val="003779E7"/>
    <w:rsid w:val="00377ADE"/>
    <w:rsid w:val="00377AEC"/>
    <w:rsid w:val="00377CD6"/>
    <w:rsid w:val="00377CDA"/>
    <w:rsid w:val="00377FE2"/>
    <w:rsid w:val="00380123"/>
    <w:rsid w:val="0038034B"/>
    <w:rsid w:val="00380396"/>
    <w:rsid w:val="0038054D"/>
    <w:rsid w:val="00380968"/>
    <w:rsid w:val="00380C97"/>
    <w:rsid w:val="00380CBA"/>
    <w:rsid w:val="00380ED2"/>
    <w:rsid w:val="003812FF"/>
    <w:rsid w:val="0038158D"/>
    <w:rsid w:val="003816AC"/>
    <w:rsid w:val="0038187D"/>
    <w:rsid w:val="00381AF0"/>
    <w:rsid w:val="00381B04"/>
    <w:rsid w:val="00382184"/>
    <w:rsid w:val="00382617"/>
    <w:rsid w:val="003826E1"/>
    <w:rsid w:val="003828FD"/>
    <w:rsid w:val="00382972"/>
    <w:rsid w:val="00382B4F"/>
    <w:rsid w:val="00382E11"/>
    <w:rsid w:val="00382E19"/>
    <w:rsid w:val="00383118"/>
    <w:rsid w:val="0038312E"/>
    <w:rsid w:val="0038324F"/>
    <w:rsid w:val="0038338A"/>
    <w:rsid w:val="00383B8C"/>
    <w:rsid w:val="00383BBA"/>
    <w:rsid w:val="00383D1F"/>
    <w:rsid w:val="003841EA"/>
    <w:rsid w:val="00384365"/>
    <w:rsid w:val="0038472F"/>
    <w:rsid w:val="003847C8"/>
    <w:rsid w:val="00384848"/>
    <w:rsid w:val="00384EF3"/>
    <w:rsid w:val="00385282"/>
    <w:rsid w:val="00385506"/>
    <w:rsid w:val="00385515"/>
    <w:rsid w:val="00385522"/>
    <w:rsid w:val="0038553E"/>
    <w:rsid w:val="00385790"/>
    <w:rsid w:val="00385870"/>
    <w:rsid w:val="0038587C"/>
    <w:rsid w:val="003859C1"/>
    <w:rsid w:val="00385CF1"/>
    <w:rsid w:val="00385D12"/>
    <w:rsid w:val="00385DC8"/>
    <w:rsid w:val="00385FAF"/>
    <w:rsid w:val="003862CA"/>
    <w:rsid w:val="003865CA"/>
    <w:rsid w:val="00386B11"/>
    <w:rsid w:val="00386BD9"/>
    <w:rsid w:val="00386CE8"/>
    <w:rsid w:val="00386D25"/>
    <w:rsid w:val="00386D85"/>
    <w:rsid w:val="00386DD2"/>
    <w:rsid w:val="00386DE3"/>
    <w:rsid w:val="00386E80"/>
    <w:rsid w:val="00387742"/>
    <w:rsid w:val="0038796E"/>
    <w:rsid w:val="003879A6"/>
    <w:rsid w:val="00387A23"/>
    <w:rsid w:val="00387A40"/>
    <w:rsid w:val="00387A95"/>
    <w:rsid w:val="003900CA"/>
    <w:rsid w:val="00390214"/>
    <w:rsid w:val="003905C0"/>
    <w:rsid w:val="00390B35"/>
    <w:rsid w:val="00391142"/>
    <w:rsid w:val="003911E8"/>
    <w:rsid w:val="00391AEE"/>
    <w:rsid w:val="00391B44"/>
    <w:rsid w:val="00391ECC"/>
    <w:rsid w:val="00393194"/>
    <w:rsid w:val="00393A68"/>
    <w:rsid w:val="00393DCD"/>
    <w:rsid w:val="00393EA7"/>
    <w:rsid w:val="00394F72"/>
    <w:rsid w:val="00395257"/>
    <w:rsid w:val="003966AD"/>
    <w:rsid w:val="0039677D"/>
    <w:rsid w:val="0039682C"/>
    <w:rsid w:val="0039696A"/>
    <w:rsid w:val="00396A28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97DB3"/>
    <w:rsid w:val="003A0EA9"/>
    <w:rsid w:val="003A15DB"/>
    <w:rsid w:val="003A1605"/>
    <w:rsid w:val="003A1874"/>
    <w:rsid w:val="003A19BB"/>
    <w:rsid w:val="003A1DF8"/>
    <w:rsid w:val="003A1E67"/>
    <w:rsid w:val="003A2221"/>
    <w:rsid w:val="003A272D"/>
    <w:rsid w:val="003A279C"/>
    <w:rsid w:val="003A2999"/>
    <w:rsid w:val="003A2FD8"/>
    <w:rsid w:val="003A3424"/>
    <w:rsid w:val="003A36DF"/>
    <w:rsid w:val="003A3A04"/>
    <w:rsid w:val="003A432D"/>
    <w:rsid w:val="003A4A64"/>
    <w:rsid w:val="003A4DF2"/>
    <w:rsid w:val="003A4E6D"/>
    <w:rsid w:val="003A4F8E"/>
    <w:rsid w:val="003A5572"/>
    <w:rsid w:val="003A562F"/>
    <w:rsid w:val="003A5859"/>
    <w:rsid w:val="003A5865"/>
    <w:rsid w:val="003A5931"/>
    <w:rsid w:val="003A5959"/>
    <w:rsid w:val="003A5963"/>
    <w:rsid w:val="003A5C90"/>
    <w:rsid w:val="003A5CA8"/>
    <w:rsid w:val="003A6422"/>
    <w:rsid w:val="003A6B54"/>
    <w:rsid w:val="003A6BAC"/>
    <w:rsid w:val="003A70BB"/>
    <w:rsid w:val="003A720B"/>
    <w:rsid w:val="003A7324"/>
    <w:rsid w:val="003A778D"/>
    <w:rsid w:val="003A7838"/>
    <w:rsid w:val="003A79F7"/>
    <w:rsid w:val="003A7C90"/>
    <w:rsid w:val="003A7F34"/>
    <w:rsid w:val="003B0202"/>
    <w:rsid w:val="003B0647"/>
    <w:rsid w:val="003B0C4E"/>
    <w:rsid w:val="003B0C4F"/>
    <w:rsid w:val="003B0CEF"/>
    <w:rsid w:val="003B0F64"/>
    <w:rsid w:val="003B0F84"/>
    <w:rsid w:val="003B1387"/>
    <w:rsid w:val="003B14FB"/>
    <w:rsid w:val="003B1894"/>
    <w:rsid w:val="003B1ACE"/>
    <w:rsid w:val="003B1B18"/>
    <w:rsid w:val="003B1F60"/>
    <w:rsid w:val="003B21F8"/>
    <w:rsid w:val="003B24DA"/>
    <w:rsid w:val="003B28FD"/>
    <w:rsid w:val="003B2CB6"/>
    <w:rsid w:val="003B30BA"/>
    <w:rsid w:val="003B313F"/>
    <w:rsid w:val="003B31B3"/>
    <w:rsid w:val="003B33D7"/>
    <w:rsid w:val="003B3541"/>
    <w:rsid w:val="003B3545"/>
    <w:rsid w:val="003B3687"/>
    <w:rsid w:val="003B3777"/>
    <w:rsid w:val="003B3941"/>
    <w:rsid w:val="003B3991"/>
    <w:rsid w:val="003B3E32"/>
    <w:rsid w:val="003B3EDE"/>
    <w:rsid w:val="003B3FF1"/>
    <w:rsid w:val="003B476F"/>
    <w:rsid w:val="003B4D49"/>
    <w:rsid w:val="003B4E7C"/>
    <w:rsid w:val="003B539E"/>
    <w:rsid w:val="003B61E9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11E9"/>
    <w:rsid w:val="003C12E7"/>
    <w:rsid w:val="003C1355"/>
    <w:rsid w:val="003C1695"/>
    <w:rsid w:val="003C177D"/>
    <w:rsid w:val="003C2370"/>
    <w:rsid w:val="003C25EF"/>
    <w:rsid w:val="003C28B8"/>
    <w:rsid w:val="003C29CB"/>
    <w:rsid w:val="003C2B93"/>
    <w:rsid w:val="003C2F8D"/>
    <w:rsid w:val="003C359F"/>
    <w:rsid w:val="003C3911"/>
    <w:rsid w:val="003C39FD"/>
    <w:rsid w:val="003C3DE7"/>
    <w:rsid w:val="003C41F0"/>
    <w:rsid w:val="003C4200"/>
    <w:rsid w:val="003C4431"/>
    <w:rsid w:val="003C45F7"/>
    <w:rsid w:val="003C47D6"/>
    <w:rsid w:val="003C47EC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C52"/>
    <w:rsid w:val="003C7373"/>
    <w:rsid w:val="003C7E7A"/>
    <w:rsid w:val="003D044E"/>
    <w:rsid w:val="003D08C8"/>
    <w:rsid w:val="003D0D7F"/>
    <w:rsid w:val="003D0F03"/>
    <w:rsid w:val="003D109A"/>
    <w:rsid w:val="003D1241"/>
    <w:rsid w:val="003D13BE"/>
    <w:rsid w:val="003D1593"/>
    <w:rsid w:val="003D16E2"/>
    <w:rsid w:val="003D180C"/>
    <w:rsid w:val="003D1D68"/>
    <w:rsid w:val="003D1DA8"/>
    <w:rsid w:val="003D1DC1"/>
    <w:rsid w:val="003D237B"/>
    <w:rsid w:val="003D25AA"/>
    <w:rsid w:val="003D25E8"/>
    <w:rsid w:val="003D2797"/>
    <w:rsid w:val="003D2E3F"/>
    <w:rsid w:val="003D3059"/>
    <w:rsid w:val="003D30AF"/>
    <w:rsid w:val="003D348F"/>
    <w:rsid w:val="003D39C5"/>
    <w:rsid w:val="003D3A27"/>
    <w:rsid w:val="003D3AF6"/>
    <w:rsid w:val="003D3CE2"/>
    <w:rsid w:val="003D3F7E"/>
    <w:rsid w:val="003D416D"/>
    <w:rsid w:val="003D445B"/>
    <w:rsid w:val="003D44BB"/>
    <w:rsid w:val="003D4564"/>
    <w:rsid w:val="003D45DD"/>
    <w:rsid w:val="003D4DEE"/>
    <w:rsid w:val="003D4EAE"/>
    <w:rsid w:val="003D5547"/>
    <w:rsid w:val="003D5A61"/>
    <w:rsid w:val="003D5F73"/>
    <w:rsid w:val="003D6014"/>
    <w:rsid w:val="003D615C"/>
    <w:rsid w:val="003D6510"/>
    <w:rsid w:val="003D665F"/>
    <w:rsid w:val="003D686F"/>
    <w:rsid w:val="003D6CDE"/>
    <w:rsid w:val="003D6E54"/>
    <w:rsid w:val="003D782F"/>
    <w:rsid w:val="003D79B5"/>
    <w:rsid w:val="003D7A44"/>
    <w:rsid w:val="003D7BBA"/>
    <w:rsid w:val="003D7E4D"/>
    <w:rsid w:val="003E036D"/>
    <w:rsid w:val="003E0463"/>
    <w:rsid w:val="003E0A5E"/>
    <w:rsid w:val="003E0BD5"/>
    <w:rsid w:val="003E1009"/>
    <w:rsid w:val="003E1021"/>
    <w:rsid w:val="003E13A1"/>
    <w:rsid w:val="003E2164"/>
    <w:rsid w:val="003E23E2"/>
    <w:rsid w:val="003E246B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49A5"/>
    <w:rsid w:val="003E4B78"/>
    <w:rsid w:val="003E4C35"/>
    <w:rsid w:val="003E4F40"/>
    <w:rsid w:val="003E4F74"/>
    <w:rsid w:val="003E5030"/>
    <w:rsid w:val="003E50EB"/>
    <w:rsid w:val="003E5567"/>
    <w:rsid w:val="003E55A5"/>
    <w:rsid w:val="003E561C"/>
    <w:rsid w:val="003E5B6C"/>
    <w:rsid w:val="003E5C58"/>
    <w:rsid w:val="003E5CFC"/>
    <w:rsid w:val="003E5ECD"/>
    <w:rsid w:val="003E66CB"/>
    <w:rsid w:val="003E6706"/>
    <w:rsid w:val="003E6B11"/>
    <w:rsid w:val="003E6B1E"/>
    <w:rsid w:val="003E6CD0"/>
    <w:rsid w:val="003E6D03"/>
    <w:rsid w:val="003E707C"/>
    <w:rsid w:val="003E7220"/>
    <w:rsid w:val="003E74FA"/>
    <w:rsid w:val="003E760A"/>
    <w:rsid w:val="003E7770"/>
    <w:rsid w:val="003E77DD"/>
    <w:rsid w:val="003E7C27"/>
    <w:rsid w:val="003E7EDD"/>
    <w:rsid w:val="003F04F4"/>
    <w:rsid w:val="003F0F34"/>
    <w:rsid w:val="003F1337"/>
    <w:rsid w:val="003F1522"/>
    <w:rsid w:val="003F1A85"/>
    <w:rsid w:val="003F2029"/>
    <w:rsid w:val="003F2234"/>
    <w:rsid w:val="003F28C4"/>
    <w:rsid w:val="003F2DB2"/>
    <w:rsid w:val="003F2ED8"/>
    <w:rsid w:val="003F31C2"/>
    <w:rsid w:val="003F37AC"/>
    <w:rsid w:val="003F382B"/>
    <w:rsid w:val="003F3EEA"/>
    <w:rsid w:val="003F409A"/>
    <w:rsid w:val="003F41B1"/>
    <w:rsid w:val="003F4400"/>
    <w:rsid w:val="003F4428"/>
    <w:rsid w:val="003F46AA"/>
    <w:rsid w:val="003F4EB5"/>
    <w:rsid w:val="003F5DBB"/>
    <w:rsid w:val="003F5F7A"/>
    <w:rsid w:val="003F605B"/>
    <w:rsid w:val="003F616A"/>
    <w:rsid w:val="003F624C"/>
    <w:rsid w:val="003F6322"/>
    <w:rsid w:val="003F67A6"/>
    <w:rsid w:val="003F6BCB"/>
    <w:rsid w:val="003F6EEA"/>
    <w:rsid w:val="003F7134"/>
    <w:rsid w:val="003F7CC3"/>
    <w:rsid w:val="0040002B"/>
    <w:rsid w:val="00400340"/>
    <w:rsid w:val="004003EB"/>
    <w:rsid w:val="004008CB"/>
    <w:rsid w:val="00400A07"/>
    <w:rsid w:val="004012D5"/>
    <w:rsid w:val="00401501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E6"/>
    <w:rsid w:val="00403C9A"/>
    <w:rsid w:val="00404074"/>
    <w:rsid w:val="004041D9"/>
    <w:rsid w:val="00404267"/>
    <w:rsid w:val="00404585"/>
    <w:rsid w:val="004047E9"/>
    <w:rsid w:val="00404BF2"/>
    <w:rsid w:val="00404CE0"/>
    <w:rsid w:val="00404DEE"/>
    <w:rsid w:val="004052D3"/>
    <w:rsid w:val="004053D4"/>
    <w:rsid w:val="0040542E"/>
    <w:rsid w:val="0040545B"/>
    <w:rsid w:val="00405853"/>
    <w:rsid w:val="00405876"/>
    <w:rsid w:val="00405899"/>
    <w:rsid w:val="00405AB9"/>
    <w:rsid w:val="004062E1"/>
    <w:rsid w:val="0040640B"/>
    <w:rsid w:val="0040654A"/>
    <w:rsid w:val="00406631"/>
    <w:rsid w:val="004067C8"/>
    <w:rsid w:val="004071B3"/>
    <w:rsid w:val="00407749"/>
    <w:rsid w:val="0040798E"/>
    <w:rsid w:val="00407991"/>
    <w:rsid w:val="00407C67"/>
    <w:rsid w:val="0041012B"/>
    <w:rsid w:val="00410141"/>
    <w:rsid w:val="00410169"/>
    <w:rsid w:val="0041071F"/>
    <w:rsid w:val="00410918"/>
    <w:rsid w:val="00410BD2"/>
    <w:rsid w:val="00411064"/>
    <w:rsid w:val="004114B7"/>
    <w:rsid w:val="00411867"/>
    <w:rsid w:val="0041186F"/>
    <w:rsid w:val="00411CDE"/>
    <w:rsid w:val="00411D0E"/>
    <w:rsid w:val="00412020"/>
    <w:rsid w:val="004121E1"/>
    <w:rsid w:val="00412234"/>
    <w:rsid w:val="004122DB"/>
    <w:rsid w:val="00412CF0"/>
    <w:rsid w:val="00412FBC"/>
    <w:rsid w:val="004131A3"/>
    <w:rsid w:val="00413A51"/>
    <w:rsid w:val="004140D3"/>
    <w:rsid w:val="004141D1"/>
    <w:rsid w:val="004142F0"/>
    <w:rsid w:val="0041470C"/>
    <w:rsid w:val="00414AA7"/>
    <w:rsid w:val="00414FD1"/>
    <w:rsid w:val="00415031"/>
    <w:rsid w:val="0041507C"/>
    <w:rsid w:val="004151CD"/>
    <w:rsid w:val="00415332"/>
    <w:rsid w:val="00415654"/>
    <w:rsid w:val="0041568C"/>
    <w:rsid w:val="00415801"/>
    <w:rsid w:val="0041584A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00"/>
    <w:rsid w:val="00416EA0"/>
    <w:rsid w:val="00416FCB"/>
    <w:rsid w:val="004170A5"/>
    <w:rsid w:val="0041711E"/>
    <w:rsid w:val="00417148"/>
    <w:rsid w:val="004172F2"/>
    <w:rsid w:val="00417369"/>
    <w:rsid w:val="00417442"/>
    <w:rsid w:val="00417524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BFC"/>
    <w:rsid w:val="00421CF1"/>
    <w:rsid w:val="0042205A"/>
    <w:rsid w:val="004223B0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A0E"/>
    <w:rsid w:val="00423AE4"/>
    <w:rsid w:val="00423CBB"/>
    <w:rsid w:val="00423D9D"/>
    <w:rsid w:val="00423EC2"/>
    <w:rsid w:val="00424125"/>
    <w:rsid w:val="00424148"/>
    <w:rsid w:val="00424511"/>
    <w:rsid w:val="00425288"/>
    <w:rsid w:val="00425550"/>
    <w:rsid w:val="004256E4"/>
    <w:rsid w:val="00425A57"/>
    <w:rsid w:val="00425BFF"/>
    <w:rsid w:val="00425C73"/>
    <w:rsid w:val="00425D4E"/>
    <w:rsid w:val="00425D86"/>
    <w:rsid w:val="0042614B"/>
    <w:rsid w:val="004261E7"/>
    <w:rsid w:val="004267AF"/>
    <w:rsid w:val="004271E3"/>
    <w:rsid w:val="0042727C"/>
    <w:rsid w:val="004272A8"/>
    <w:rsid w:val="00427374"/>
    <w:rsid w:val="00427431"/>
    <w:rsid w:val="00427601"/>
    <w:rsid w:val="004276CB"/>
    <w:rsid w:val="0042785E"/>
    <w:rsid w:val="00427931"/>
    <w:rsid w:val="00427977"/>
    <w:rsid w:val="00427E5C"/>
    <w:rsid w:val="00427FEE"/>
    <w:rsid w:val="004305EF"/>
    <w:rsid w:val="004309CF"/>
    <w:rsid w:val="00430A09"/>
    <w:rsid w:val="00430B63"/>
    <w:rsid w:val="00430C3D"/>
    <w:rsid w:val="00430CD9"/>
    <w:rsid w:val="00430E12"/>
    <w:rsid w:val="00430FB5"/>
    <w:rsid w:val="00431031"/>
    <w:rsid w:val="004314B7"/>
    <w:rsid w:val="0043152C"/>
    <w:rsid w:val="00431B03"/>
    <w:rsid w:val="0043214E"/>
    <w:rsid w:val="00432383"/>
    <w:rsid w:val="0043268A"/>
    <w:rsid w:val="004328DB"/>
    <w:rsid w:val="00432D5D"/>
    <w:rsid w:val="00432E70"/>
    <w:rsid w:val="00432EC6"/>
    <w:rsid w:val="004336EA"/>
    <w:rsid w:val="004337D0"/>
    <w:rsid w:val="00433851"/>
    <w:rsid w:val="00433A0D"/>
    <w:rsid w:val="00433B43"/>
    <w:rsid w:val="00433CAF"/>
    <w:rsid w:val="00434057"/>
    <w:rsid w:val="0043413C"/>
    <w:rsid w:val="00434181"/>
    <w:rsid w:val="004341D4"/>
    <w:rsid w:val="004345A3"/>
    <w:rsid w:val="00434626"/>
    <w:rsid w:val="00434A1B"/>
    <w:rsid w:val="00434C7F"/>
    <w:rsid w:val="00434E2E"/>
    <w:rsid w:val="00434FDD"/>
    <w:rsid w:val="0043531B"/>
    <w:rsid w:val="00435354"/>
    <w:rsid w:val="004355B7"/>
    <w:rsid w:val="00435671"/>
    <w:rsid w:val="00435EDB"/>
    <w:rsid w:val="00435F1F"/>
    <w:rsid w:val="00435F58"/>
    <w:rsid w:val="00435F74"/>
    <w:rsid w:val="004361DE"/>
    <w:rsid w:val="004363A3"/>
    <w:rsid w:val="004363FC"/>
    <w:rsid w:val="004367B6"/>
    <w:rsid w:val="00436934"/>
    <w:rsid w:val="00436DE8"/>
    <w:rsid w:val="00437063"/>
    <w:rsid w:val="004370AC"/>
    <w:rsid w:val="004379DF"/>
    <w:rsid w:val="004379FC"/>
    <w:rsid w:val="00437C99"/>
    <w:rsid w:val="00437DE9"/>
    <w:rsid w:val="00440040"/>
    <w:rsid w:val="00440055"/>
    <w:rsid w:val="00440182"/>
    <w:rsid w:val="00440600"/>
    <w:rsid w:val="00440636"/>
    <w:rsid w:val="004407D3"/>
    <w:rsid w:val="00440B33"/>
    <w:rsid w:val="00440CF5"/>
    <w:rsid w:val="00440FEF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5A3"/>
    <w:rsid w:val="004436BF"/>
    <w:rsid w:val="00443738"/>
    <w:rsid w:val="00443A09"/>
    <w:rsid w:val="00443A2A"/>
    <w:rsid w:val="00443BDD"/>
    <w:rsid w:val="00443D35"/>
    <w:rsid w:val="00443EAA"/>
    <w:rsid w:val="00443F07"/>
    <w:rsid w:val="00444462"/>
    <w:rsid w:val="004444DC"/>
    <w:rsid w:val="004446B8"/>
    <w:rsid w:val="004446E6"/>
    <w:rsid w:val="00444CDA"/>
    <w:rsid w:val="00444D5D"/>
    <w:rsid w:val="00444FC2"/>
    <w:rsid w:val="0044544D"/>
    <w:rsid w:val="00445C00"/>
    <w:rsid w:val="00445EA3"/>
    <w:rsid w:val="0044610D"/>
    <w:rsid w:val="0044614E"/>
    <w:rsid w:val="004465B4"/>
    <w:rsid w:val="00446612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42"/>
    <w:rsid w:val="00450DD7"/>
    <w:rsid w:val="00450E7E"/>
    <w:rsid w:val="00451185"/>
    <w:rsid w:val="004511D2"/>
    <w:rsid w:val="004511E2"/>
    <w:rsid w:val="0045128F"/>
    <w:rsid w:val="00451325"/>
    <w:rsid w:val="004514B5"/>
    <w:rsid w:val="00451A34"/>
    <w:rsid w:val="0045251A"/>
    <w:rsid w:val="004527ED"/>
    <w:rsid w:val="00452C4B"/>
    <w:rsid w:val="00453C82"/>
    <w:rsid w:val="0045412E"/>
    <w:rsid w:val="0045449D"/>
    <w:rsid w:val="004546C0"/>
    <w:rsid w:val="0045496B"/>
    <w:rsid w:val="00454ACB"/>
    <w:rsid w:val="00454DD5"/>
    <w:rsid w:val="00454E4E"/>
    <w:rsid w:val="004551CD"/>
    <w:rsid w:val="00455587"/>
    <w:rsid w:val="00455824"/>
    <w:rsid w:val="00455965"/>
    <w:rsid w:val="004559FC"/>
    <w:rsid w:val="00455AC4"/>
    <w:rsid w:val="00455E8F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10BD"/>
    <w:rsid w:val="004610E2"/>
    <w:rsid w:val="00461111"/>
    <w:rsid w:val="0046112C"/>
    <w:rsid w:val="00461309"/>
    <w:rsid w:val="0046188C"/>
    <w:rsid w:val="00461D80"/>
    <w:rsid w:val="00461EED"/>
    <w:rsid w:val="00461F9D"/>
    <w:rsid w:val="00462067"/>
    <w:rsid w:val="0046242D"/>
    <w:rsid w:val="004626C0"/>
    <w:rsid w:val="0046299C"/>
    <w:rsid w:val="00463789"/>
    <w:rsid w:val="00463AB2"/>
    <w:rsid w:val="00463D4F"/>
    <w:rsid w:val="00463F0F"/>
    <w:rsid w:val="00464444"/>
    <w:rsid w:val="00464885"/>
    <w:rsid w:val="00464AFD"/>
    <w:rsid w:val="00464B3D"/>
    <w:rsid w:val="00464C33"/>
    <w:rsid w:val="004650DD"/>
    <w:rsid w:val="004655B6"/>
    <w:rsid w:val="004655E4"/>
    <w:rsid w:val="00465618"/>
    <w:rsid w:val="0046567E"/>
    <w:rsid w:val="00465775"/>
    <w:rsid w:val="00465972"/>
    <w:rsid w:val="00465E42"/>
    <w:rsid w:val="00466148"/>
    <w:rsid w:val="00466774"/>
    <w:rsid w:val="004669D6"/>
    <w:rsid w:val="00466D3D"/>
    <w:rsid w:val="00466DAA"/>
    <w:rsid w:val="00466EE4"/>
    <w:rsid w:val="00467057"/>
    <w:rsid w:val="004672B1"/>
    <w:rsid w:val="004676B7"/>
    <w:rsid w:val="00467A35"/>
    <w:rsid w:val="00467A90"/>
    <w:rsid w:val="00467CD2"/>
    <w:rsid w:val="004706C5"/>
    <w:rsid w:val="00470818"/>
    <w:rsid w:val="00470AB9"/>
    <w:rsid w:val="00470B7A"/>
    <w:rsid w:val="00470CFE"/>
    <w:rsid w:val="00470DEA"/>
    <w:rsid w:val="00470E77"/>
    <w:rsid w:val="00470F2C"/>
    <w:rsid w:val="00470F30"/>
    <w:rsid w:val="00470FFF"/>
    <w:rsid w:val="00471351"/>
    <w:rsid w:val="004715B2"/>
    <w:rsid w:val="00471D12"/>
    <w:rsid w:val="00471F79"/>
    <w:rsid w:val="0047230A"/>
    <w:rsid w:val="00472950"/>
    <w:rsid w:val="0047314C"/>
    <w:rsid w:val="004734FE"/>
    <w:rsid w:val="00473537"/>
    <w:rsid w:val="004738C2"/>
    <w:rsid w:val="00473A31"/>
    <w:rsid w:val="00473B07"/>
    <w:rsid w:val="00473B7C"/>
    <w:rsid w:val="00473CCA"/>
    <w:rsid w:val="00473DCC"/>
    <w:rsid w:val="00473F91"/>
    <w:rsid w:val="00474014"/>
    <w:rsid w:val="00474175"/>
    <w:rsid w:val="00474245"/>
    <w:rsid w:val="004742B3"/>
    <w:rsid w:val="004746A5"/>
    <w:rsid w:val="004747AE"/>
    <w:rsid w:val="004748B0"/>
    <w:rsid w:val="0047506D"/>
    <w:rsid w:val="0047528F"/>
    <w:rsid w:val="004754D7"/>
    <w:rsid w:val="0047572D"/>
    <w:rsid w:val="00475ADC"/>
    <w:rsid w:val="00475C2C"/>
    <w:rsid w:val="00475CC9"/>
    <w:rsid w:val="00475DE3"/>
    <w:rsid w:val="00475FBA"/>
    <w:rsid w:val="00476018"/>
    <w:rsid w:val="004760FF"/>
    <w:rsid w:val="0047629E"/>
    <w:rsid w:val="0047644A"/>
    <w:rsid w:val="00476637"/>
    <w:rsid w:val="0047683A"/>
    <w:rsid w:val="00476CC7"/>
    <w:rsid w:val="00476DCA"/>
    <w:rsid w:val="00476EC8"/>
    <w:rsid w:val="00476F89"/>
    <w:rsid w:val="004771D1"/>
    <w:rsid w:val="004774B1"/>
    <w:rsid w:val="004777B9"/>
    <w:rsid w:val="0047798F"/>
    <w:rsid w:val="00477AA0"/>
    <w:rsid w:val="00477D0E"/>
    <w:rsid w:val="0048017A"/>
    <w:rsid w:val="004803C8"/>
    <w:rsid w:val="004803D0"/>
    <w:rsid w:val="00480450"/>
    <w:rsid w:val="0048054C"/>
    <w:rsid w:val="004805D1"/>
    <w:rsid w:val="004811F6"/>
    <w:rsid w:val="004813CF"/>
    <w:rsid w:val="004815D0"/>
    <w:rsid w:val="0048223B"/>
    <w:rsid w:val="00482267"/>
    <w:rsid w:val="004825ED"/>
    <w:rsid w:val="004829EA"/>
    <w:rsid w:val="00482D8E"/>
    <w:rsid w:val="00482F93"/>
    <w:rsid w:val="00483051"/>
    <w:rsid w:val="004832EC"/>
    <w:rsid w:val="004833D6"/>
    <w:rsid w:val="00483782"/>
    <w:rsid w:val="00483820"/>
    <w:rsid w:val="00483D8A"/>
    <w:rsid w:val="0048406A"/>
    <w:rsid w:val="0048421D"/>
    <w:rsid w:val="0048496C"/>
    <w:rsid w:val="00484AF5"/>
    <w:rsid w:val="00484B19"/>
    <w:rsid w:val="00484E5B"/>
    <w:rsid w:val="004850D8"/>
    <w:rsid w:val="004853F0"/>
    <w:rsid w:val="00485587"/>
    <w:rsid w:val="00485785"/>
    <w:rsid w:val="00485C92"/>
    <w:rsid w:val="00485F4A"/>
    <w:rsid w:val="00485F7D"/>
    <w:rsid w:val="004860EB"/>
    <w:rsid w:val="00486417"/>
    <w:rsid w:val="004865C3"/>
    <w:rsid w:val="004869E3"/>
    <w:rsid w:val="004869F5"/>
    <w:rsid w:val="00486EAD"/>
    <w:rsid w:val="00486FCF"/>
    <w:rsid w:val="004871DD"/>
    <w:rsid w:val="0048749D"/>
    <w:rsid w:val="00487759"/>
    <w:rsid w:val="00487A60"/>
    <w:rsid w:val="00487DCC"/>
    <w:rsid w:val="00487E00"/>
    <w:rsid w:val="00490351"/>
    <w:rsid w:val="004903D1"/>
    <w:rsid w:val="0049051C"/>
    <w:rsid w:val="004905CB"/>
    <w:rsid w:val="00490CB1"/>
    <w:rsid w:val="00490D30"/>
    <w:rsid w:val="004910AD"/>
    <w:rsid w:val="00491209"/>
    <w:rsid w:val="00491437"/>
    <w:rsid w:val="004914E4"/>
    <w:rsid w:val="00491836"/>
    <w:rsid w:val="00492514"/>
    <w:rsid w:val="00492967"/>
    <w:rsid w:val="00492F3E"/>
    <w:rsid w:val="00492F6C"/>
    <w:rsid w:val="004930E8"/>
    <w:rsid w:val="00493309"/>
    <w:rsid w:val="0049334D"/>
    <w:rsid w:val="00493548"/>
    <w:rsid w:val="0049365B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50AF"/>
    <w:rsid w:val="0049565F"/>
    <w:rsid w:val="004956B6"/>
    <w:rsid w:val="00495E12"/>
    <w:rsid w:val="00495F51"/>
    <w:rsid w:val="00495FB8"/>
    <w:rsid w:val="00495FE4"/>
    <w:rsid w:val="00496148"/>
    <w:rsid w:val="004967CC"/>
    <w:rsid w:val="00496862"/>
    <w:rsid w:val="00496A73"/>
    <w:rsid w:val="00496C00"/>
    <w:rsid w:val="00496D9B"/>
    <w:rsid w:val="00496DAE"/>
    <w:rsid w:val="00496F39"/>
    <w:rsid w:val="004971D6"/>
    <w:rsid w:val="00497515"/>
    <w:rsid w:val="0049758C"/>
    <w:rsid w:val="0049764D"/>
    <w:rsid w:val="0049767F"/>
    <w:rsid w:val="004976EA"/>
    <w:rsid w:val="00497894"/>
    <w:rsid w:val="00497B56"/>
    <w:rsid w:val="00497C35"/>
    <w:rsid w:val="00497EB1"/>
    <w:rsid w:val="00497FB7"/>
    <w:rsid w:val="004A0476"/>
    <w:rsid w:val="004A04C5"/>
    <w:rsid w:val="004A05E5"/>
    <w:rsid w:val="004A0967"/>
    <w:rsid w:val="004A0A2E"/>
    <w:rsid w:val="004A0AF3"/>
    <w:rsid w:val="004A0E2E"/>
    <w:rsid w:val="004A11C7"/>
    <w:rsid w:val="004A15AE"/>
    <w:rsid w:val="004A1672"/>
    <w:rsid w:val="004A1AB9"/>
    <w:rsid w:val="004A2334"/>
    <w:rsid w:val="004A2548"/>
    <w:rsid w:val="004A25BB"/>
    <w:rsid w:val="004A2805"/>
    <w:rsid w:val="004A2BA7"/>
    <w:rsid w:val="004A2BF7"/>
    <w:rsid w:val="004A2C92"/>
    <w:rsid w:val="004A2D87"/>
    <w:rsid w:val="004A353D"/>
    <w:rsid w:val="004A3582"/>
    <w:rsid w:val="004A3747"/>
    <w:rsid w:val="004A3794"/>
    <w:rsid w:val="004A3958"/>
    <w:rsid w:val="004A3B8A"/>
    <w:rsid w:val="004A3D9F"/>
    <w:rsid w:val="004A417E"/>
    <w:rsid w:val="004A4390"/>
    <w:rsid w:val="004A43F8"/>
    <w:rsid w:val="004A44AA"/>
    <w:rsid w:val="004A459A"/>
    <w:rsid w:val="004A4A58"/>
    <w:rsid w:val="004A4B56"/>
    <w:rsid w:val="004A4C57"/>
    <w:rsid w:val="004A4C98"/>
    <w:rsid w:val="004A4E1C"/>
    <w:rsid w:val="004A57CF"/>
    <w:rsid w:val="004A5B61"/>
    <w:rsid w:val="004A5B67"/>
    <w:rsid w:val="004A5DF6"/>
    <w:rsid w:val="004A6111"/>
    <w:rsid w:val="004A6181"/>
    <w:rsid w:val="004A63E6"/>
    <w:rsid w:val="004A6522"/>
    <w:rsid w:val="004A66DD"/>
    <w:rsid w:val="004A69D9"/>
    <w:rsid w:val="004A6CD9"/>
    <w:rsid w:val="004A6E67"/>
    <w:rsid w:val="004A6EEE"/>
    <w:rsid w:val="004A6F3D"/>
    <w:rsid w:val="004A731E"/>
    <w:rsid w:val="004A739B"/>
    <w:rsid w:val="004A7677"/>
    <w:rsid w:val="004A7853"/>
    <w:rsid w:val="004A7ABB"/>
    <w:rsid w:val="004A7AD5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ACF"/>
    <w:rsid w:val="004B2DED"/>
    <w:rsid w:val="004B39E1"/>
    <w:rsid w:val="004B3A1A"/>
    <w:rsid w:val="004B3F75"/>
    <w:rsid w:val="004B4621"/>
    <w:rsid w:val="004B4644"/>
    <w:rsid w:val="004B499F"/>
    <w:rsid w:val="004B4B0F"/>
    <w:rsid w:val="004B4D39"/>
    <w:rsid w:val="004B51C2"/>
    <w:rsid w:val="004B51CC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EB9"/>
    <w:rsid w:val="004B5FA9"/>
    <w:rsid w:val="004B63EF"/>
    <w:rsid w:val="004B64A2"/>
    <w:rsid w:val="004B6899"/>
    <w:rsid w:val="004B6B89"/>
    <w:rsid w:val="004B6E4C"/>
    <w:rsid w:val="004B6EB6"/>
    <w:rsid w:val="004B6ED6"/>
    <w:rsid w:val="004B7092"/>
    <w:rsid w:val="004B7419"/>
    <w:rsid w:val="004B77C6"/>
    <w:rsid w:val="004B7848"/>
    <w:rsid w:val="004B7A66"/>
    <w:rsid w:val="004B7AA2"/>
    <w:rsid w:val="004B7AF3"/>
    <w:rsid w:val="004B7C07"/>
    <w:rsid w:val="004B7F62"/>
    <w:rsid w:val="004C006C"/>
    <w:rsid w:val="004C0252"/>
    <w:rsid w:val="004C031D"/>
    <w:rsid w:val="004C07FA"/>
    <w:rsid w:val="004C133B"/>
    <w:rsid w:val="004C13AA"/>
    <w:rsid w:val="004C13F0"/>
    <w:rsid w:val="004C1D9B"/>
    <w:rsid w:val="004C209B"/>
    <w:rsid w:val="004C2141"/>
    <w:rsid w:val="004C23DE"/>
    <w:rsid w:val="004C23F4"/>
    <w:rsid w:val="004C2795"/>
    <w:rsid w:val="004C2D56"/>
    <w:rsid w:val="004C3048"/>
    <w:rsid w:val="004C3216"/>
    <w:rsid w:val="004C36BD"/>
    <w:rsid w:val="004C37D0"/>
    <w:rsid w:val="004C3EB9"/>
    <w:rsid w:val="004C4373"/>
    <w:rsid w:val="004C48B3"/>
    <w:rsid w:val="004C4A1A"/>
    <w:rsid w:val="004C4B92"/>
    <w:rsid w:val="004C4BBD"/>
    <w:rsid w:val="004C4C27"/>
    <w:rsid w:val="004C4D64"/>
    <w:rsid w:val="004C4D93"/>
    <w:rsid w:val="004C543E"/>
    <w:rsid w:val="004C54F8"/>
    <w:rsid w:val="004C6364"/>
    <w:rsid w:val="004C6462"/>
    <w:rsid w:val="004C6598"/>
    <w:rsid w:val="004C6604"/>
    <w:rsid w:val="004C669C"/>
    <w:rsid w:val="004C6DA4"/>
    <w:rsid w:val="004C6E08"/>
    <w:rsid w:val="004C73FF"/>
    <w:rsid w:val="004C7781"/>
    <w:rsid w:val="004C7880"/>
    <w:rsid w:val="004C7937"/>
    <w:rsid w:val="004C7F1B"/>
    <w:rsid w:val="004C7F83"/>
    <w:rsid w:val="004C7FDA"/>
    <w:rsid w:val="004D01D7"/>
    <w:rsid w:val="004D0555"/>
    <w:rsid w:val="004D0737"/>
    <w:rsid w:val="004D0944"/>
    <w:rsid w:val="004D0D76"/>
    <w:rsid w:val="004D0F40"/>
    <w:rsid w:val="004D140C"/>
    <w:rsid w:val="004D142A"/>
    <w:rsid w:val="004D1C29"/>
    <w:rsid w:val="004D20E6"/>
    <w:rsid w:val="004D23FB"/>
    <w:rsid w:val="004D266C"/>
    <w:rsid w:val="004D2D04"/>
    <w:rsid w:val="004D3188"/>
    <w:rsid w:val="004D321C"/>
    <w:rsid w:val="004D32B7"/>
    <w:rsid w:val="004D347B"/>
    <w:rsid w:val="004D3DE7"/>
    <w:rsid w:val="004D3DFF"/>
    <w:rsid w:val="004D414D"/>
    <w:rsid w:val="004D4298"/>
    <w:rsid w:val="004D4301"/>
    <w:rsid w:val="004D4545"/>
    <w:rsid w:val="004D47E5"/>
    <w:rsid w:val="004D47EE"/>
    <w:rsid w:val="004D4AA9"/>
    <w:rsid w:val="004D4F8A"/>
    <w:rsid w:val="004D4FED"/>
    <w:rsid w:val="004D5118"/>
    <w:rsid w:val="004D54B4"/>
    <w:rsid w:val="004D6127"/>
    <w:rsid w:val="004D6148"/>
    <w:rsid w:val="004D626F"/>
    <w:rsid w:val="004D6AE9"/>
    <w:rsid w:val="004D6AF2"/>
    <w:rsid w:val="004D6E59"/>
    <w:rsid w:val="004D723C"/>
    <w:rsid w:val="004D77AD"/>
    <w:rsid w:val="004D7AFF"/>
    <w:rsid w:val="004D7BD7"/>
    <w:rsid w:val="004E02AC"/>
    <w:rsid w:val="004E0431"/>
    <w:rsid w:val="004E0794"/>
    <w:rsid w:val="004E0BE0"/>
    <w:rsid w:val="004E0F08"/>
    <w:rsid w:val="004E1000"/>
    <w:rsid w:val="004E133A"/>
    <w:rsid w:val="004E1378"/>
    <w:rsid w:val="004E15F2"/>
    <w:rsid w:val="004E1651"/>
    <w:rsid w:val="004E1CED"/>
    <w:rsid w:val="004E20F3"/>
    <w:rsid w:val="004E2382"/>
    <w:rsid w:val="004E2E77"/>
    <w:rsid w:val="004E2EE2"/>
    <w:rsid w:val="004E3255"/>
    <w:rsid w:val="004E32D3"/>
    <w:rsid w:val="004E34FF"/>
    <w:rsid w:val="004E369D"/>
    <w:rsid w:val="004E3771"/>
    <w:rsid w:val="004E3BFE"/>
    <w:rsid w:val="004E3DD7"/>
    <w:rsid w:val="004E3EEB"/>
    <w:rsid w:val="004E3FBB"/>
    <w:rsid w:val="004E42CC"/>
    <w:rsid w:val="004E4430"/>
    <w:rsid w:val="004E448F"/>
    <w:rsid w:val="004E4602"/>
    <w:rsid w:val="004E4627"/>
    <w:rsid w:val="004E4720"/>
    <w:rsid w:val="004E4729"/>
    <w:rsid w:val="004E4797"/>
    <w:rsid w:val="004E49A7"/>
    <w:rsid w:val="004E4A1A"/>
    <w:rsid w:val="004E4CE8"/>
    <w:rsid w:val="004E4F52"/>
    <w:rsid w:val="004E4F9F"/>
    <w:rsid w:val="004E5045"/>
    <w:rsid w:val="004E51C1"/>
    <w:rsid w:val="004E5768"/>
    <w:rsid w:val="004E57F4"/>
    <w:rsid w:val="004E5DF5"/>
    <w:rsid w:val="004E607A"/>
    <w:rsid w:val="004E6218"/>
    <w:rsid w:val="004E62D7"/>
    <w:rsid w:val="004E64CC"/>
    <w:rsid w:val="004E6545"/>
    <w:rsid w:val="004E6A3C"/>
    <w:rsid w:val="004E6AAE"/>
    <w:rsid w:val="004E6CAC"/>
    <w:rsid w:val="004E6D39"/>
    <w:rsid w:val="004E70B8"/>
    <w:rsid w:val="004E7BD3"/>
    <w:rsid w:val="004E7C72"/>
    <w:rsid w:val="004F0627"/>
    <w:rsid w:val="004F06CA"/>
    <w:rsid w:val="004F06CE"/>
    <w:rsid w:val="004F0738"/>
    <w:rsid w:val="004F0CD6"/>
    <w:rsid w:val="004F1126"/>
    <w:rsid w:val="004F1191"/>
    <w:rsid w:val="004F142A"/>
    <w:rsid w:val="004F185A"/>
    <w:rsid w:val="004F1900"/>
    <w:rsid w:val="004F1913"/>
    <w:rsid w:val="004F1A64"/>
    <w:rsid w:val="004F1B55"/>
    <w:rsid w:val="004F1CBC"/>
    <w:rsid w:val="004F20BA"/>
    <w:rsid w:val="004F23FF"/>
    <w:rsid w:val="004F2AD0"/>
    <w:rsid w:val="004F2BD4"/>
    <w:rsid w:val="004F2CBF"/>
    <w:rsid w:val="004F2E43"/>
    <w:rsid w:val="004F337C"/>
    <w:rsid w:val="004F3781"/>
    <w:rsid w:val="004F3E52"/>
    <w:rsid w:val="004F3EC0"/>
    <w:rsid w:val="004F3F5A"/>
    <w:rsid w:val="004F400F"/>
    <w:rsid w:val="004F410A"/>
    <w:rsid w:val="004F42A7"/>
    <w:rsid w:val="004F4744"/>
    <w:rsid w:val="004F4A1B"/>
    <w:rsid w:val="004F4F27"/>
    <w:rsid w:val="004F5287"/>
    <w:rsid w:val="004F537F"/>
    <w:rsid w:val="004F53D1"/>
    <w:rsid w:val="004F55BA"/>
    <w:rsid w:val="004F58A4"/>
    <w:rsid w:val="004F5CE7"/>
    <w:rsid w:val="004F5D08"/>
    <w:rsid w:val="004F5DCB"/>
    <w:rsid w:val="004F6119"/>
    <w:rsid w:val="004F6630"/>
    <w:rsid w:val="004F6B2A"/>
    <w:rsid w:val="004F6BB6"/>
    <w:rsid w:val="004F6BFC"/>
    <w:rsid w:val="004F6EF4"/>
    <w:rsid w:val="004F721E"/>
    <w:rsid w:val="004F74AF"/>
    <w:rsid w:val="004F7C7F"/>
    <w:rsid w:val="004F7CB0"/>
    <w:rsid w:val="005000CF"/>
    <w:rsid w:val="00500FC7"/>
    <w:rsid w:val="00501558"/>
    <w:rsid w:val="00501579"/>
    <w:rsid w:val="0050180C"/>
    <w:rsid w:val="00501925"/>
    <w:rsid w:val="00501E00"/>
    <w:rsid w:val="00501F7C"/>
    <w:rsid w:val="00502486"/>
    <w:rsid w:val="00502C6C"/>
    <w:rsid w:val="005032CD"/>
    <w:rsid w:val="00503AFE"/>
    <w:rsid w:val="005040A3"/>
    <w:rsid w:val="0050424B"/>
    <w:rsid w:val="0050427B"/>
    <w:rsid w:val="00504415"/>
    <w:rsid w:val="00504555"/>
    <w:rsid w:val="005047F1"/>
    <w:rsid w:val="005048F4"/>
    <w:rsid w:val="00504926"/>
    <w:rsid w:val="005049A4"/>
    <w:rsid w:val="00504C00"/>
    <w:rsid w:val="00504DE4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7CB"/>
    <w:rsid w:val="005069A4"/>
    <w:rsid w:val="00506C82"/>
    <w:rsid w:val="00507366"/>
    <w:rsid w:val="00507777"/>
    <w:rsid w:val="0050781C"/>
    <w:rsid w:val="00507A5C"/>
    <w:rsid w:val="00507A6C"/>
    <w:rsid w:val="005102CE"/>
    <w:rsid w:val="005102EE"/>
    <w:rsid w:val="005103A8"/>
    <w:rsid w:val="0051042A"/>
    <w:rsid w:val="00510509"/>
    <w:rsid w:val="005106AB"/>
    <w:rsid w:val="00510720"/>
    <w:rsid w:val="00510BC2"/>
    <w:rsid w:val="00510C7F"/>
    <w:rsid w:val="00510E3E"/>
    <w:rsid w:val="00510FE4"/>
    <w:rsid w:val="005115C8"/>
    <w:rsid w:val="00511AB6"/>
    <w:rsid w:val="00511C26"/>
    <w:rsid w:val="00511D77"/>
    <w:rsid w:val="00512014"/>
    <w:rsid w:val="005120CE"/>
    <w:rsid w:val="0051211B"/>
    <w:rsid w:val="005121B3"/>
    <w:rsid w:val="00512263"/>
    <w:rsid w:val="0051290A"/>
    <w:rsid w:val="00512962"/>
    <w:rsid w:val="00512AB0"/>
    <w:rsid w:val="00512EA9"/>
    <w:rsid w:val="005130ED"/>
    <w:rsid w:val="005131A2"/>
    <w:rsid w:val="00513227"/>
    <w:rsid w:val="005132FD"/>
    <w:rsid w:val="00513F47"/>
    <w:rsid w:val="005140CE"/>
    <w:rsid w:val="0051410A"/>
    <w:rsid w:val="00514230"/>
    <w:rsid w:val="00514243"/>
    <w:rsid w:val="005143E1"/>
    <w:rsid w:val="005146A2"/>
    <w:rsid w:val="005146A9"/>
    <w:rsid w:val="005147CA"/>
    <w:rsid w:val="00514FA1"/>
    <w:rsid w:val="00515301"/>
    <w:rsid w:val="00515A98"/>
    <w:rsid w:val="00516048"/>
    <w:rsid w:val="0051623B"/>
    <w:rsid w:val="0051626B"/>
    <w:rsid w:val="005163FF"/>
    <w:rsid w:val="005166A3"/>
    <w:rsid w:val="00516A46"/>
    <w:rsid w:val="00516B25"/>
    <w:rsid w:val="00517031"/>
    <w:rsid w:val="005174D8"/>
    <w:rsid w:val="00517B03"/>
    <w:rsid w:val="00517BF9"/>
    <w:rsid w:val="00517DB4"/>
    <w:rsid w:val="00517E72"/>
    <w:rsid w:val="0052030B"/>
    <w:rsid w:val="005203A6"/>
    <w:rsid w:val="005206CA"/>
    <w:rsid w:val="00520C1C"/>
    <w:rsid w:val="00522605"/>
    <w:rsid w:val="00522801"/>
    <w:rsid w:val="005228EF"/>
    <w:rsid w:val="005229CA"/>
    <w:rsid w:val="00522B0F"/>
    <w:rsid w:val="00522B4F"/>
    <w:rsid w:val="00522FF5"/>
    <w:rsid w:val="0052323D"/>
    <w:rsid w:val="00523680"/>
    <w:rsid w:val="0052374E"/>
    <w:rsid w:val="005237E3"/>
    <w:rsid w:val="0052385E"/>
    <w:rsid w:val="005239D7"/>
    <w:rsid w:val="00523B7B"/>
    <w:rsid w:val="00523D7C"/>
    <w:rsid w:val="00523EC8"/>
    <w:rsid w:val="00524321"/>
    <w:rsid w:val="00524458"/>
    <w:rsid w:val="005244A3"/>
    <w:rsid w:val="0052450D"/>
    <w:rsid w:val="005245D7"/>
    <w:rsid w:val="00524730"/>
    <w:rsid w:val="005247BA"/>
    <w:rsid w:val="00524807"/>
    <w:rsid w:val="00524871"/>
    <w:rsid w:val="00524CD6"/>
    <w:rsid w:val="005250DE"/>
    <w:rsid w:val="00525447"/>
    <w:rsid w:val="00525453"/>
    <w:rsid w:val="00525699"/>
    <w:rsid w:val="005259E2"/>
    <w:rsid w:val="00525D12"/>
    <w:rsid w:val="005260BF"/>
    <w:rsid w:val="0052630E"/>
    <w:rsid w:val="005267FC"/>
    <w:rsid w:val="0052685F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187"/>
    <w:rsid w:val="00531D3C"/>
    <w:rsid w:val="00531E1E"/>
    <w:rsid w:val="0053213A"/>
    <w:rsid w:val="0053257A"/>
    <w:rsid w:val="00532B54"/>
    <w:rsid w:val="00532C2B"/>
    <w:rsid w:val="00532D27"/>
    <w:rsid w:val="005334A9"/>
    <w:rsid w:val="005336DD"/>
    <w:rsid w:val="0053442C"/>
    <w:rsid w:val="0053487C"/>
    <w:rsid w:val="00534ACB"/>
    <w:rsid w:val="00534C9A"/>
    <w:rsid w:val="00534E65"/>
    <w:rsid w:val="005354BE"/>
    <w:rsid w:val="00535930"/>
    <w:rsid w:val="00535B1E"/>
    <w:rsid w:val="00535E4F"/>
    <w:rsid w:val="00535E92"/>
    <w:rsid w:val="00536355"/>
    <w:rsid w:val="00536440"/>
    <w:rsid w:val="0053675E"/>
    <w:rsid w:val="00537134"/>
    <w:rsid w:val="00537369"/>
    <w:rsid w:val="00537579"/>
    <w:rsid w:val="00537670"/>
    <w:rsid w:val="00537787"/>
    <w:rsid w:val="005378E4"/>
    <w:rsid w:val="0053792E"/>
    <w:rsid w:val="00537B9F"/>
    <w:rsid w:val="00537D22"/>
    <w:rsid w:val="00537D9F"/>
    <w:rsid w:val="00537E40"/>
    <w:rsid w:val="00537FB2"/>
    <w:rsid w:val="00540335"/>
    <w:rsid w:val="00540385"/>
    <w:rsid w:val="00540712"/>
    <w:rsid w:val="00540887"/>
    <w:rsid w:val="00540D05"/>
    <w:rsid w:val="00540F68"/>
    <w:rsid w:val="00541176"/>
    <w:rsid w:val="00541345"/>
    <w:rsid w:val="0054151B"/>
    <w:rsid w:val="005415EC"/>
    <w:rsid w:val="0054172C"/>
    <w:rsid w:val="00541B06"/>
    <w:rsid w:val="00541DC6"/>
    <w:rsid w:val="00542113"/>
    <w:rsid w:val="005423B9"/>
    <w:rsid w:val="005426CC"/>
    <w:rsid w:val="005426E5"/>
    <w:rsid w:val="005427E5"/>
    <w:rsid w:val="00542845"/>
    <w:rsid w:val="00542933"/>
    <w:rsid w:val="00542A07"/>
    <w:rsid w:val="00542D62"/>
    <w:rsid w:val="00542E25"/>
    <w:rsid w:val="00543003"/>
    <w:rsid w:val="0054355F"/>
    <w:rsid w:val="00543A0D"/>
    <w:rsid w:val="00543C43"/>
    <w:rsid w:val="00543E81"/>
    <w:rsid w:val="00543FEC"/>
    <w:rsid w:val="00544068"/>
    <w:rsid w:val="00544209"/>
    <w:rsid w:val="005447E3"/>
    <w:rsid w:val="00544810"/>
    <w:rsid w:val="00544D2E"/>
    <w:rsid w:val="00544E08"/>
    <w:rsid w:val="00545742"/>
    <w:rsid w:val="005457B9"/>
    <w:rsid w:val="0054592E"/>
    <w:rsid w:val="00545C54"/>
    <w:rsid w:val="00545C63"/>
    <w:rsid w:val="00546270"/>
    <w:rsid w:val="005465AF"/>
    <w:rsid w:val="00546604"/>
    <w:rsid w:val="0054660A"/>
    <w:rsid w:val="0054660B"/>
    <w:rsid w:val="005467DD"/>
    <w:rsid w:val="005468E3"/>
    <w:rsid w:val="00546B28"/>
    <w:rsid w:val="00546B63"/>
    <w:rsid w:val="00546C37"/>
    <w:rsid w:val="00547062"/>
    <w:rsid w:val="005471E9"/>
    <w:rsid w:val="0054746B"/>
    <w:rsid w:val="005476F5"/>
    <w:rsid w:val="005479A6"/>
    <w:rsid w:val="005503CA"/>
    <w:rsid w:val="005505B6"/>
    <w:rsid w:val="005506E3"/>
    <w:rsid w:val="00550823"/>
    <w:rsid w:val="00550828"/>
    <w:rsid w:val="00550A48"/>
    <w:rsid w:val="00551329"/>
    <w:rsid w:val="00551730"/>
    <w:rsid w:val="00551890"/>
    <w:rsid w:val="00551905"/>
    <w:rsid w:val="00551AAC"/>
    <w:rsid w:val="00551D9A"/>
    <w:rsid w:val="00551F7E"/>
    <w:rsid w:val="00552208"/>
    <w:rsid w:val="00552B74"/>
    <w:rsid w:val="00552CF2"/>
    <w:rsid w:val="00552D88"/>
    <w:rsid w:val="00552DAB"/>
    <w:rsid w:val="00552DD5"/>
    <w:rsid w:val="00552E1A"/>
    <w:rsid w:val="00552ECD"/>
    <w:rsid w:val="005533FB"/>
    <w:rsid w:val="00553571"/>
    <w:rsid w:val="00553624"/>
    <w:rsid w:val="00553802"/>
    <w:rsid w:val="00553C33"/>
    <w:rsid w:val="00553E86"/>
    <w:rsid w:val="00553F10"/>
    <w:rsid w:val="0055441B"/>
    <w:rsid w:val="00554962"/>
    <w:rsid w:val="00554C8D"/>
    <w:rsid w:val="00554E97"/>
    <w:rsid w:val="00554EE2"/>
    <w:rsid w:val="00555126"/>
    <w:rsid w:val="00555C17"/>
    <w:rsid w:val="00555E61"/>
    <w:rsid w:val="00555F32"/>
    <w:rsid w:val="0055603F"/>
    <w:rsid w:val="0055642F"/>
    <w:rsid w:val="00556766"/>
    <w:rsid w:val="005567D7"/>
    <w:rsid w:val="005567DB"/>
    <w:rsid w:val="005568F1"/>
    <w:rsid w:val="00556905"/>
    <w:rsid w:val="00556C1F"/>
    <w:rsid w:val="00556E9C"/>
    <w:rsid w:val="005570F4"/>
    <w:rsid w:val="0055729B"/>
    <w:rsid w:val="005573F0"/>
    <w:rsid w:val="00557ACC"/>
    <w:rsid w:val="00557BAA"/>
    <w:rsid w:val="00557C5F"/>
    <w:rsid w:val="00557C68"/>
    <w:rsid w:val="0056043C"/>
    <w:rsid w:val="00560514"/>
    <w:rsid w:val="005607C0"/>
    <w:rsid w:val="005609AE"/>
    <w:rsid w:val="00561218"/>
    <w:rsid w:val="005618EE"/>
    <w:rsid w:val="00561A3E"/>
    <w:rsid w:val="00562000"/>
    <w:rsid w:val="005622CB"/>
    <w:rsid w:val="00562455"/>
    <w:rsid w:val="00562657"/>
    <w:rsid w:val="00562671"/>
    <w:rsid w:val="00562D79"/>
    <w:rsid w:val="00562D86"/>
    <w:rsid w:val="00562E57"/>
    <w:rsid w:val="00562F8D"/>
    <w:rsid w:val="005630EA"/>
    <w:rsid w:val="005633EE"/>
    <w:rsid w:val="00563441"/>
    <w:rsid w:val="00563C05"/>
    <w:rsid w:val="00563DE7"/>
    <w:rsid w:val="00564030"/>
    <w:rsid w:val="00564181"/>
    <w:rsid w:val="00564540"/>
    <w:rsid w:val="005646EE"/>
    <w:rsid w:val="00564896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D50"/>
    <w:rsid w:val="0056622A"/>
    <w:rsid w:val="00566517"/>
    <w:rsid w:val="00566789"/>
    <w:rsid w:val="00566A31"/>
    <w:rsid w:val="00566BB8"/>
    <w:rsid w:val="00566D6D"/>
    <w:rsid w:val="00566DA3"/>
    <w:rsid w:val="005672F8"/>
    <w:rsid w:val="00567B37"/>
    <w:rsid w:val="00567C47"/>
    <w:rsid w:val="00567E1F"/>
    <w:rsid w:val="00567F16"/>
    <w:rsid w:val="00567F52"/>
    <w:rsid w:val="005701E1"/>
    <w:rsid w:val="00570311"/>
    <w:rsid w:val="00570319"/>
    <w:rsid w:val="00570554"/>
    <w:rsid w:val="00570AF1"/>
    <w:rsid w:val="00571082"/>
    <w:rsid w:val="00571B3D"/>
    <w:rsid w:val="00572790"/>
    <w:rsid w:val="00572B89"/>
    <w:rsid w:val="005731F2"/>
    <w:rsid w:val="005734B5"/>
    <w:rsid w:val="00573BE1"/>
    <w:rsid w:val="005741BB"/>
    <w:rsid w:val="00574806"/>
    <w:rsid w:val="005748F7"/>
    <w:rsid w:val="005749EA"/>
    <w:rsid w:val="00574AA0"/>
    <w:rsid w:val="00574E31"/>
    <w:rsid w:val="00574F30"/>
    <w:rsid w:val="0057578B"/>
    <w:rsid w:val="0057585B"/>
    <w:rsid w:val="00575A8D"/>
    <w:rsid w:val="00575BE2"/>
    <w:rsid w:val="00575DD4"/>
    <w:rsid w:val="00575EFA"/>
    <w:rsid w:val="005760D3"/>
    <w:rsid w:val="00576281"/>
    <w:rsid w:val="005763FE"/>
    <w:rsid w:val="005764A7"/>
    <w:rsid w:val="005766C2"/>
    <w:rsid w:val="005767ED"/>
    <w:rsid w:val="00576C80"/>
    <w:rsid w:val="00577537"/>
    <w:rsid w:val="00577B02"/>
    <w:rsid w:val="00577DAF"/>
    <w:rsid w:val="00577DE9"/>
    <w:rsid w:val="00580815"/>
    <w:rsid w:val="00580894"/>
    <w:rsid w:val="00581721"/>
    <w:rsid w:val="00581B4A"/>
    <w:rsid w:val="00581B90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7F8"/>
    <w:rsid w:val="00582A1D"/>
    <w:rsid w:val="0058307C"/>
    <w:rsid w:val="005838A3"/>
    <w:rsid w:val="005839A8"/>
    <w:rsid w:val="00583D82"/>
    <w:rsid w:val="0058404C"/>
    <w:rsid w:val="005840AE"/>
    <w:rsid w:val="00584846"/>
    <w:rsid w:val="005848C9"/>
    <w:rsid w:val="00584AE5"/>
    <w:rsid w:val="005855EF"/>
    <w:rsid w:val="0058580B"/>
    <w:rsid w:val="00585FDE"/>
    <w:rsid w:val="005861B0"/>
    <w:rsid w:val="005864D4"/>
    <w:rsid w:val="005865C7"/>
    <w:rsid w:val="005865D7"/>
    <w:rsid w:val="00586609"/>
    <w:rsid w:val="005867FE"/>
    <w:rsid w:val="00587571"/>
    <w:rsid w:val="0058778E"/>
    <w:rsid w:val="00587943"/>
    <w:rsid w:val="005879FC"/>
    <w:rsid w:val="00587A05"/>
    <w:rsid w:val="00590001"/>
    <w:rsid w:val="005905E2"/>
    <w:rsid w:val="00590D36"/>
    <w:rsid w:val="00591153"/>
    <w:rsid w:val="0059120E"/>
    <w:rsid w:val="00591922"/>
    <w:rsid w:val="0059209D"/>
    <w:rsid w:val="0059239F"/>
    <w:rsid w:val="005924D4"/>
    <w:rsid w:val="00592952"/>
    <w:rsid w:val="00592ADE"/>
    <w:rsid w:val="0059306A"/>
    <w:rsid w:val="005930A5"/>
    <w:rsid w:val="00593673"/>
    <w:rsid w:val="0059379B"/>
    <w:rsid w:val="00593898"/>
    <w:rsid w:val="00593AD7"/>
    <w:rsid w:val="00593BBF"/>
    <w:rsid w:val="00593F11"/>
    <w:rsid w:val="0059424E"/>
    <w:rsid w:val="005944FE"/>
    <w:rsid w:val="00594B8B"/>
    <w:rsid w:val="00594E77"/>
    <w:rsid w:val="00594F26"/>
    <w:rsid w:val="00595091"/>
    <w:rsid w:val="005950DD"/>
    <w:rsid w:val="005957D0"/>
    <w:rsid w:val="00595B93"/>
    <w:rsid w:val="00596087"/>
    <w:rsid w:val="0059610C"/>
    <w:rsid w:val="005964EA"/>
    <w:rsid w:val="0059658F"/>
    <w:rsid w:val="00596ED7"/>
    <w:rsid w:val="005971FF"/>
    <w:rsid w:val="005976BF"/>
    <w:rsid w:val="0059772C"/>
    <w:rsid w:val="0059775D"/>
    <w:rsid w:val="00597805"/>
    <w:rsid w:val="00597CB9"/>
    <w:rsid w:val="00597DA9"/>
    <w:rsid w:val="005A023D"/>
    <w:rsid w:val="005A02CA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D30"/>
    <w:rsid w:val="005A1E5B"/>
    <w:rsid w:val="005A23DE"/>
    <w:rsid w:val="005A2543"/>
    <w:rsid w:val="005A270F"/>
    <w:rsid w:val="005A34D9"/>
    <w:rsid w:val="005A3557"/>
    <w:rsid w:val="005A397B"/>
    <w:rsid w:val="005A3995"/>
    <w:rsid w:val="005A3A3A"/>
    <w:rsid w:val="005A3EDC"/>
    <w:rsid w:val="005A4085"/>
    <w:rsid w:val="005A4175"/>
    <w:rsid w:val="005A4203"/>
    <w:rsid w:val="005A442A"/>
    <w:rsid w:val="005A4737"/>
    <w:rsid w:val="005A47FD"/>
    <w:rsid w:val="005A4976"/>
    <w:rsid w:val="005A4C2D"/>
    <w:rsid w:val="005A4DC1"/>
    <w:rsid w:val="005A4EE7"/>
    <w:rsid w:val="005A53F2"/>
    <w:rsid w:val="005A5626"/>
    <w:rsid w:val="005A5816"/>
    <w:rsid w:val="005A599E"/>
    <w:rsid w:val="005A5A5C"/>
    <w:rsid w:val="005A5BDE"/>
    <w:rsid w:val="005A5DBF"/>
    <w:rsid w:val="005A6542"/>
    <w:rsid w:val="005A65EF"/>
    <w:rsid w:val="005A683C"/>
    <w:rsid w:val="005A69DD"/>
    <w:rsid w:val="005A6D83"/>
    <w:rsid w:val="005A6FF7"/>
    <w:rsid w:val="005A742B"/>
    <w:rsid w:val="005A74AE"/>
    <w:rsid w:val="005A7760"/>
    <w:rsid w:val="005A7B9D"/>
    <w:rsid w:val="005A7D47"/>
    <w:rsid w:val="005B01D3"/>
    <w:rsid w:val="005B04A2"/>
    <w:rsid w:val="005B054F"/>
    <w:rsid w:val="005B0684"/>
    <w:rsid w:val="005B06B6"/>
    <w:rsid w:val="005B0AC0"/>
    <w:rsid w:val="005B0BB7"/>
    <w:rsid w:val="005B0BE5"/>
    <w:rsid w:val="005B0C7E"/>
    <w:rsid w:val="005B0F76"/>
    <w:rsid w:val="005B1021"/>
    <w:rsid w:val="005B124B"/>
    <w:rsid w:val="005B1922"/>
    <w:rsid w:val="005B1E51"/>
    <w:rsid w:val="005B1F5E"/>
    <w:rsid w:val="005B1FE4"/>
    <w:rsid w:val="005B2116"/>
    <w:rsid w:val="005B2149"/>
    <w:rsid w:val="005B261D"/>
    <w:rsid w:val="005B286A"/>
    <w:rsid w:val="005B2A36"/>
    <w:rsid w:val="005B2E2A"/>
    <w:rsid w:val="005B2FAA"/>
    <w:rsid w:val="005B31B9"/>
    <w:rsid w:val="005B3570"/>
    <w:rsid w:val="005B35DF"/>
    <w:rsid w:val="005B3CB1"/>
    <w:rsid w:val="005B404D"/>
    <w:rsid w:val="005B41FA"/>
    <w:rsid w:val="005B4319"/>
    <w:rsid w:val="005B4411"/>
    <w:rsid w:val="005B47C6"/>
    <w:rsid w:val="005B4883"/>
    <w:rsid w:val="005B4A3E"/>
    <w:rsid w:val="005B5550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6F5"/>
    <w:rsid w:val="005B6807"/>
    <w:rsid w:val="005B6ABD"/>
    <w:rsid w:val="005B722D"/>
    <w:rsid w:val="005B72D8"/>
    <w:rsid w:val="005B741A"/>
    <w:rsid w:val="005B7439"/>
    <w:rsid w:val="005B7969"/>
    <w:rsid w:val="005B7FCC"/>
    <w:rsid w:val="005C0185"/>
    <w:rsid w:val="005C0406"/>
    <w:rsid w:val="005C06B1"/>
    <w:rsid w:val="005C0899"/>
    <w:rsid w:val="005C1103"/>
    <w:rsid w:val="005C123B"/>
    <w:rsid w:val="005C14F8"/>
    <w:rsid w:val="005C1643"/>
    <w:rsid w:val="005C16AD"/>
    <w:rsid w:val="005C28DF"/>
    <w:rsid w:val="005C2BE5"/>
    <w:rsid w:val="005C2C53"/>
    <w:rsid w:val="005C2CFE"/>
    <w:rsid w:val="005C2D54"/>
    <w:rsid w:val="005C315F"/>
    <w:rsid w:val="005C31CF"/>
    <w:rsid w:val="005C3859"/>
    <w:rsid w:val="005C3D0C"/>
    <w:rsid w:val="005C4728"/>
    <w:rsid w:val="005C476A"/>
    <w:rsid w:val="005C4A5A"/>
    <w:rsid w:val="005C4E1D"/>
    <w:rsid w:val="005C4E99"/>
    <w:rsid w:val="005C4FD4"/>
    <w:rsid w:val="005C5496"/>
    <w:rsid w:val="005C54FE"/>
    <w:rsid w:val="005C63E6"/>
    <w:rsid w:val="005C6481"/>
    <w:rsid w:val="005C6493"/>
    <w:rsid w:val="005C64D0"/>
    <w:rsid w:val="005C65FB"/>
    <w:rsid w:val="005C6AC6"/>
    <w:rsid w:val="005C6EDA"/>
    <w:rsid w:val="005C7313"/>
    <w:rsid w:val="005C7792"/>
    <w:rsid w:val="005C7CB4"/>
    <w:rsid w:val="005C7CC2"/>
    <w:rsid w:val="005C7DD3"/>
    <w:rsid w:val="005D02D8"/>
    <w:rsid w:val="005D04AA"/>
    <w:rsid w:val="005D1965"/>
    <w:rsid w:val="005D1C84"/>
    <w:rsid w:val="005D22B5"/>
    <w:rsid w:val="005D25D2"/>
    <w:rsid w:val="005D28C9"/>
    <w:rsid w:val="005D2A26"/>
    <w:rsid w:val="005D2D5F"/>
    <w:rsid w:val="005D2F4C"/>
    <w:rsid w:val="005D3453"/>
    <w:rsid w:val="005D4038"/>
    <w:rsid w:val="005D4310"/>
    <w:rsid w:val="005D4495"/>
    <w:rsid w:val="005D4BF7"/>
    <w:rsid w:val="005D4D23"/>
    <w:rsid w:val="005D532D"/>
    <w:rsid w:val="005D5356"/>
    <w:rsid w:val="005D54C6"/>
    <w:rsid w:val="005D54F8"/>
    <w:rsid w:val="005D57AE"/>
    <w:rsid w:val="005D5BC9"/>
    <w:rsid w:val="005D5E3E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4BB"/>
    <w:rsid w:val="005D74D6"/>
    <w:rsid w:val="005D7F9E"/>
    <w:rsid w:val="005E0060"/>
    <w:rsid w:val="005E0070"/>
    <w:rsid w:val="005E00A7"/>
    <w:rsid w:val="005E0126"/>
    <w:rsid w:val="005E0134"/>
    <w:rsid w:val="005E01A1"/>
    <w:rsid w:val="005E0594"/>
    <w:rsid w:val="005E064D"/>
    <w:rsid w:val="005E08E7"/>
    <w:rsid w:val="005E0B79"/>
    <w:rsid w:val="005E0DD7"/>
    <w:rsid w:val="005E153C"/>
    <w:rsid w:val="005E170C"/>
    <w:rsid w:val="005E1879"/>
    <w:rsid w:val="005E1979"/>
    <w:rsid w:val="005E19EC"/>
    <w:rsid w:val="005E1B2F"/>
    <w:rsid w:val="005E1C6F"/>
    <w:rsid w:val="005E230A"/>
    <w:rsid w:val="005E237A"/>
    <w:rsid w:val="005E25D8"/>
    <w:rsid w:val="005E28ED"/>
    <w:rsid w:val="005E2B49"/>
    <w:rsid w:val="005E2C07"/>
    <w:rsid w:val="005E2E18"/>
    <w:rsid w:val="005E301B"/>
    <w:rsid w:val="005E32EC"/>
    <w:rsid w:val="005E3518"/>
    <w:rsid w:val="005E3891"/>
    <w:rsid w:val="005E3DE9"/>
    <w:rsid w:val="005E3EEB"/>
    <w:rsid w:val="005E43E0"/>
    <w:rsid w:val="005E4597"/>
    <w:rsid w:val="005E4AD7"/>
    <w:rsid w:val="005E4DEB"/>
    <w:rsid w:val="005E50D4"/>
    <w:rsid w:val="005E5227"/>
    <w:rsid w:val="005E570E"/>
    <w:rsid w:val="005E5F23"/>
    <w:rsid w:val="005E674E"/>
    <w:rsid w:val="005E6A9A"/>
    <w:rsid w:val="005E6B31"/>
    <w:rsid w:val="005E6C8D"/>
    <w:rsid w:val="005E6FDD"/>
    <w:rsid w:val="005E6FF6"/>
    <w:rsid w:val="005E7256"/>
    <w:rsid w:val="005E76E3"/>
    <w:rsid w:val="005E77B2"/>
    <w:rsid w:val="005E7AED"/>
    <w:rsid w:val="005E7EB9"/>
    <w:rsid w:val="005F004D"/>
    <w:rsid w:val="005F0083"/>
    <w:rsid w:val="005F0C69"/>
    <w:rsid w:val="005F0CF6"/>
    <w:rsid w:val="005F1102"/>
    <w:rsid w:val="005F1176"/>
    <w:rsid w:val="005F1228"/>
    <w:rsid w:val="005F122C"/>
    <w:rsid w:val="005F1236"/>
    <w:rsid w:val="005F1411"/>
    <w:rsid w:val="005F15A9"/>
    <w:rsid w:val="005F1BB4"/>
    <w:rsid w:val="005F1E81"/>
    <w:rsid w:val="005F257A"/>
    <w:rsid w:val="005F2755"/>
    <w:rsid w:val="005F2988"/>
    <w:rsid w:val="005F2E86"/>
    <w:rsid w:val="005F32C7"/>
    <w:rsid w:val="005F358F"/>
    <w:rsid w:val="005F35D2"/>
    <w:rsid w:val="005F372F"/>
    <w:rsid w:val="005F3904"/>
    <w:rsid w:val="005F3C57"/>
    <w:rsid w:val="005F3FE6"/>
    <w:rsid w:val="005F43AB"/>
    <w:rsid w:val="005F4FAF"/>
    <w:rsid w:val="005F5043"/>
    <w:rsid w:val="005F55FF"/>
    <w:rsid w:val="005F5791"/>
    <w:rsid w:val="005F5A35"/>
    <w:rsid w:val="005F5CB1"/>
    <w:rsid w:val="005F5DF6"/>
    <w:rsid w:val="005F62D0"/>
    <w:rsid w:val="005F62F6"/>
    <w:rsid w:val="005F6358"/>
    <w:rsid w:val="005F6BB0"/>
    <w:rsid w:val="005F6CA6"/>
    <w:rsid w:val="005F7369"/>
    <w:rsid w:val="005F7508"/>
    <w:rsid w:val="005F75C8"/>
    <w:rsid w:val="005F7603"/>
    <w:rsid w:val="005F77DB"/>
    <w:rsid w:val="005F790F"/>
    <w:rsid w:val="005F798D"/>
    <w:rsid w:val="005F7B7A"/>
    <w:rsid w:val="005F7CB3"/>
    <w:rsid w:val="00600098"/>
    <w:rsid w:val="006006CF"/>
    <w:rsid w:val="0060090E"/>
    <w:rsid w:val="00600B6C"/>
    <w:rsid w:val="00600EB2"/>
    <w:rsid w:val="0060110B"/>
    <w:rsid w:val="00601446"/>
    <w:rsid w:val="0060182E"/>
    <w:rsid w:val="00601AEC"/>
    <w:rsid w:val="00601CF7"/>
    <w:rsid w:val="00601E5C"/>
    <w:rsid w:val="00602079"/>
    <w:rsid w:val="0060223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BA7"/>
    <w:rsid w:val="00604C50"/>
    <w:rsid w:val="00604DD1"/>
    <w:rsid w:val="00604FA2"/>
    <w:rsid w:val="006051FA"/>
    <w:rsid w:val="00605833"/>
    <w:rsid w:val="006059FC"/>
    <w:rsid w:val="00605B98"/>
    <w:rsid w:val="00605D0E"/>
    <w:rsid w:val="00605E8B"/>
    <w:rsid w:val="006062CC"/>
    <w:rsid w:val="00606D1D"/>
    <w:rsid w:val="0060725B"/>
    <w:rsid w:val="00607472"/>
    <w:rsid w:val="0060764A"/>
    <w:rsid w:val="00607B3D"/>
    <w:rsid w:val="00607BA4"/>
    <w:rsid w:val="00607DE5"/>
    <w:rsid w:val="00607F4E"/>
    <w:rsid w:val="006102A2"/>
    <w:rsid w:val="00610DB3"/>
    <w:rsid w:val="00610E37"/>
    <w:rsid w:val="00610EBF"/>
    <w:rsid w:val="00610F3C"/>
    <w:rsid w:val="006114F9"/>
    <w:rsid w:val="0061175E"/>
    <w:rsid w:val="006118D5"/>
    <w:rsid w:val="00611900"/>
    <w:rsid w:val="00611946"/>
    <w:rsid w:val="00611C2D"/>
    <w:rsid w:val="00611F12"/>
    <w:rsid w:val="00611FCC"/>
    <w:rsid w:val="00612431"/>
    <w:rsid w:val="00612C7E"/>
    <w:rsid w:val="0061319F"/>
    <w:rsid w:val="006131D2"/>
    <w:rsid w:val="00613249"/>
    <w:rsid w:val="0061330C"/>
    <w:rsid w:val="006135CA"/>
    <w:rsid w:val="0061376F"/>
    <w:rsid w:val="006137A5"/>
    <w:rsid w:val="0061393B"/>
    <w:rsid w:val="00613E26"/>
    <w:rsid w:val="00613E51"/>
    <w:rsid w:val="006148AA"/>
    <w:rsid w:val="0061493F"/>
    <w:rsid w:val="00614F60"/>
    <w:rsid w:val="00615585"/>
    <w:rsid w:val="0061574E"/>
    <w:rsid w:val="006158D9"/>
    <w:rsid w:val="006163C5"/>
    <w:rsid w:val="0061672B"/>
    <w:rsid w:val="0061702F"/>
    <w:rsid w:val="0061740C"/>
    <w:rsid w:val="00617D42"/>
    <w:rsid w:val="00617DA0"/>
    <w:rsid w:val="00617F26"/>
    <w:rsid w:val="006200F6"/>
    <w:rsid w:val="00620679"/>
    <w:rsid w:val="0062073C"/>
    <w:rsid w:val="0062084B"/>
    <w:rsid w:val="006208B0"/>
    <w:rsid w:val="006209E4"/>
    <w:rsid w:val="00620F5E"/>
    <w:rsid w:val="006210F8"/>
    <w:rsid w:val="00621496"/>
    <w:rsid w:val="00621553"/>
    <w:rsid w:val="006215F9"/>
    <w:rsid w:val="006217D0"/>
    <w:rsid w:val="0062230D"/>
    <w:rsid w:val="006225BE"/>
    <w:rsid w:val="006227F3"/>
    <w:rsid w:val="00622C18"/>
    <w:rsid w:val="00622ECD"/>
    <w:rsid w:val="00622F12"/>
    <w:rsid w:val="006234F4"/>
    <w:rsid w:val="00623620"/>
    <w:rsid w:val="00623802"/>
    <w:rsid w:val="0062384F"/>
    <w:rsid w:val="00623C23"/>
    <w:rsid w:val="00623D27"/>
    <w:rsid w:val="00623D92"/>
    <w:rsid w:val="00623E63"/>
    <w:rsid w:val="00623F46"/>
    <w:rsid w:val="0062415C"/>
    <w:rsid w:val="006241E2"/>
    <w:rsid w:val="006243B7"/>
    <w:rsid w:val="00624694"/>
    <w:rsid w:val="006246B4"/>
    <w:rsid w:val="00624B35"/>
    <w:rsid w:val="00624C71"/>
    <w:rsid w:val="00624CCE"/>
    <w:rsid w:val="00624F9B"/>
    <w:rsid w:val="006251D0"/>
    <w:rsid w:val="006254D4"/>
    <w:rsid w:val="00625AD5"/>
    <w:rsid w:val="00625C3B"/>
    <w:rsid w:val="00625C87"/>
    <w:rsid w:val="00625E0D"/>
    <w:rsid w:val="006260C0"/>
    <w:rsid w:val="0062639E"/>
    <w:rsid w:val="006263EB"/>
    <w:rsid w:val="00626596"/>
    <w:rsid w:val="00626706"/>
    <w:rsid w:val="006267F3"/>
    <w:rsid w:val="006268D4"/>
    <w:rsid w:val="00626B78"/>
    <w:rsid w:val="00626D71"/>
    <w:rsid w:val="00626F26"/>
    <w:rsid w:val="006274A3"/>
    <w:rsid w:val="006274A6"/>
    <w:rsid w:val="00627589"/>
    <w:rsid w:val="006278DE"/>
    <w:rsid w:val="00627AC4"/>
    <w:rsid w:val="00627D33"/>
    <w:rsid w:val="00627E2B"/>
    <w:rsid w:val="00627E2C"/>
    <w:rsid w:val="00627E88"/>
    <w:rsid w:val="00630205"/>
    <w:rsid w:val="00630330"/>
    <w:rsid w:val="006305B6"/>
    <w:rsid w:val="0063064E"/>
    <w:rsid w:val="00630814"/>
    <w:rsid w:val="00630A05"/>
    <w:rsid w:val="00630DC6"/>
    <w:rsid w:val="00630DF2"/>
    <w:rsid w:val="006310A1"/>
    <w:rsid w:val="00631295"/>
    <w:rsid w:val="006312CC"/>
    <w:rsid w:val="00631614"/>
    <w:rsid w:val="00631FDA"/>
    <w:rsid w:val="00632137"/>
    <w:rsid w:val="006324A8"/>
    <w:rsid w:val="00632540"/>
    <w:rsid w:val="0063275B"/>
    <w:rsid w:val="00632B6F"/>
    <w:rsid w:val="00632DEE"/>
    <w:rsid w:val="00632E50"/>
    <w:rsid w:val="00632F8E"/>
    <w:rsid w:val="006334E7"/>
    <w:rsid w:val="006336C5"/>
    <w:rsid w:val="00633885"/>
    <w:rsid w:val="00633AB2"/>
    <w:rsid w:val="00633B89"/>
    <w:rsid w:val="00633C4F"/>
    <w:rsid w:val="006340BA"/>
    <w:rsid w:val="006343B3"/>
    <w:rsid w:val="00634DFF"/>
    <w:rsid w:val="006353DC"/>
    <w:rsid w:val="006354EF"/>
    <w:rsid w:val="00635904"/>
    <w:rsid w:val="00635C03"/>
    <w:rsid w:val="00635D94"/>
    <w:rsid w:val="00635F80"/>
    <w:rsid w:val="00636218"/>
    <w:rsid w:val="0063621C"/>
    <w:rsid w:val="0063626F"/>
    <w:rsid w:val="0063696B"/>
    <w:rsid w:val="00636D59"/>
    <w:rsid w:val="00636D5F"/>
    <w:rsid w:val="00636D9B"/>
    <w:rsid w:val="006371A5"/>
    <w:rsid w:val="00637797"/>
    <w:rsid w:val="0064008D"/>
    <w:rsid w:val="00640381"/>
    <w:rsid w:val="00640546"/>
    <w:rsid w:val="00640566"/>
    <w:rsid w:val="00640DAB"/>
    <w:rsid w:val="00640DF4"/>
    <w:rsid w:val="0064138A"/>
    <w:rsid w:val="00641480"/>
    <w:rsid w:val="006414CF"/>
    <w:rsid w:val="00641640"/>
    <w:rsid w:val="006418CF"/>
    <w:rsid w:val="00641996"/>
    <w:rsid w:val="00641B4F"/>
    <w:rsid w:val="00641BE5"/>
    <w:rsid w:val="00641E32"/>
    <w:rsid w:val="00641EEA"/>
    <w:rsid w:val="006425DB"/>
    <w:rsid w:val="006427B8"/>
    <w:rsid w:val="00643701"/>
    <w:rsid w:val="00643AC7"/>
    <w:rsid w:val="00643F91"/>
    <w:rsid w:val="0064431C"/>
    <w:rsid w:val="0064434E"/>
    <w:rsid w:val="0064439C"/>
    <w:rsid w:val="0064442B"/>
    <w:rsid w:val="00644626"/>
    <w:rsid w:val="006446FA"/>
    <w:rsid w:val="00644833"/>
    <w:rsid w:val="00645130"/>
    <w:rsid w:val="006452DD"/>
    <w:rsid w:val="00645B8F"/>
    <w:rsid w:val="00645CDF"/>
    <w:rsid w:val="00645DAB"/>
    <w:rsid w:val="00645FA4"/>
    <w:rsid w:val="00646445"/>
    <w:rsid w:val="0064654A"/>
    <w:rsid w:val="0064699B"/>
    <w:rsid w:val="00646B04"/>
    <w:rsid w:val="00646B9B"/>
    <w:rsid w:val="00646D78"/>
    <w:rsid w:val="00646D85"/>
    <w:rsid w:val="00646FAC"/>
    <w:rsid w:val="00647024"/>
    <w:rsid w:val="0064704E"/>
    <w:rsid w:val="00647152"/>
    <w:rsid w:val="0064719E"/>
    <w:rsid w:val="00647242"/>
    <w:rsid w:val="006475DB"/>
    <w:rsid w:val="00647AB5"/>
    <w:rsid w:val="00647AB6"/>
    <w:rsid w:val="00647EB7"/>
    <w:rsid w:val="00650387"/>
    <w:rsid w:val="006505C5"/>
    <w:rsid w:val="00650628"/>
    <w:rsid w:val="00650829"/>
    <w:rsid w:val="0065082A"/>
    <w:rsid w:val="00650EC0"/>
    <w:rsid w:val="00651280"/>
    <w:rsid w:val="006514C2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4BE"/>
    <w:rsid w:val="006525E1"/>
    <w:rsid w:val="0065281C"/>
    <w:rsid w:val="006528E3"/>
    <w:rsid w:val="006530B4"/>
    <w:rsid w:val="00653629"/>
    <w:rsid w:val="006539EC"/>
    <w:rsid w:val="00653D22"/>
    <w:rsid w:val="006541DA"/>
    <w:rsid w:val="00654551"/>
    <w:rsid w:val="00654594"/>
    <w:rsid w:val="00654605"/>
    <w:rsid w:val="006546CF"/>
    <w:rsid w:val="006548E3"/>
    <w:rsid w:val="0065494D"/>
    <w:rsid w:val="00654A39"/>
    <w:rsid w:val="00654A7E"/>
    <w:rsid w:val="00654AFB"/>
    <w:rsid w:val="00654B1C"/>
    <w:rsid w:val="00654B5B"/>
    <w:rsid w:val="00654BF8"/>
    <w:rsid w:val="00654F98"/>
    <w:rsid w:val="00655435"/>
    <w:rsid w:val="00655714"/>
    <w:rsid w:val="00655821"/>
    <w:rsid w:val="00655974"/>
    <w:rsid w:val="00655976"/>
    <w:rsid w:val="00655CB1"/>
    <w:rsid w:val="00655CD4"/>
    <w:rsid w:val="00655CF3"/>
    <w:rsid w:val="006562B5"/>
    <w:rsid w:val="00656300"/>
    <w:rsid w:val="00656950"/>
    <w:rsid w:val="00656B0C"/>
    <w:rsid w:val="00656BAE"/>
    <w:rsid w:val="0065727B"/>
    <w:rsid w:val="00657453"/>
    <w:rsid w:val="006578AD"/>
    <w:rsid w:val="00657AB7"/>
    <w:rsid w:val="006602AB"/>
    <w:rsid w:val="006606EB"/>
    <w:rsid w:val="00660847"/>
    <w:rsid w:val="00660913"/>
    <w:rsid w:val="00660C9E"/>
    <w:rsid w:val="00660F17"/>
    <w:rsid w:val="0066114C"/>
    <w:rsid w:val="006614E9"/>
    <w:rsid w:val="00661531"/>
    <w:rsid w:val="0066168E"/>
    <w:rsid w:val="00661839"/>
    <w:rsid w:val="00661913"/>
    <w:rsid w:val="00661919"/>
    <w:rsid w:val="00661A55"/>
    <w:rsid w:val="006621E3"/>
    <w:rsid w:val="00662688"/>
    <w:rsid w:val="006627B4"/>
    <w:rsid w:val="006627D0"/>
    <w:rsid w:val="00662832"/>
    <w:rsid w:val="00662A29"/>
    <w:rsid w:val="00662E95"/>
    <w:rsid w:val="00662F1F"/>
    <w:rsid w:val="006634D8"/>
    <w:rsid w:val="0066355E"/>
    <w:rsid w:val="00663630"/>
    <w:rsid w:val="006636B7"/>
    <w:rsid w:val="00663B6B"/>
    <w:rsid w:val="00663D7C"/>
    <w:rsid w:val="00663DC0"/>
    <w:rsid w:val="00663DF4"/>
    <w:rsid w:val="00664196"/>
    <w:rsid w:val="006645DE"/>
    <w:rsid w:val="006646B4"/>
    <w:rsid w:val="006648C1"/>
    <w:rsid w:val="00664952"/>
    <w:rsid w:val="00664A3E"/>
    <w:rsid w:val="00664B47"/>
    <w:rsid w:val="00665613"/>
    <w:rsid w:val="00665766"/>
    <w:rsid w:val="00665B18"/>
    <w:rsid w:val="00665D6A"/>
    <w:rsid w:val="00665E1E"/>
    <w:rsid w:val="00666473"/>
    <w:rsid w:val="00666532"/>
    <w:rsid w:val="00666BF5"/>
    <w:rsid w:val="00666CB0"/>
    <w:rsid w:val="00667453"/>
    <w:rsid w:val="0066774E"/>
    <w:rsid w:val="006678F4"/>
    <w:rsid w:val="00667A97"/>
    <w:rsid w:val="00667AE6"/>
    <w:rsid w:val="00667C1C"/>
    <w:rsid w:val="00667DBE"/>
    <w:rsid w:val="00667FE9"/>
    <w:rsid w:val="006702DF"/>
    <w:rsid w:val="006704DC"/>
    <w:rsid w:val="006705FA"/>
    <w:rsid w:val="006706EC"/>
    <w:rsid w:val="00670790"/>
    <w:rsid w:val="0067083C"/>
    <w:rsid w:val="00670E0B"/>
    <w:rsid w:val="00670E0C"/>
    <w:rsid w:val="00671480"/>
    <w:rsid w:val="0067162F"/>
    <w:rsid w:val="00671C99"/>
    <w:rsid w:val="00671CA9"/>
    <w:rsid w:val="00671EF0"/>
    <w:rsid w:val="0067227E"/>
    <w:rsid w:val="00672423"/>
    <w:rsid w:val="00672576"/>
    <w:rsid w:val="00672AC8"/>
    <w:rsid w:val="00672C19"/>
    <w:rsid w:val="00672C34"/>
    <w:rsid w:val="00672CFA"/>
    <w:rsid w:val="00673041"/>
    <w:rsid w:val="006731FC"/>
    <w:rsid w:val="006733BF"/>
    <w:rsid w:val="00673406"/>
    <w:rsid w:val="00673472"/>
    <w:rsid w:val="006734CA"/>
    <w:rsid w:val="00673F0E"/>
    <w:rsid w:val="006740BF"/>
    <w:rsid w:val="00674169"/>
    <w:rsid w:val="0067442F"/>
    <w:rsid w:val="0067466C"/>
    <w:rsid w:val="006749F9"/>
    <w:rsid w:val="00674C65"/>
    <w:rsid w:val="00674D06"/>
    <w:rsid w:val="00674E62"/>
    <w:rsid w:val="006750B8"/>
    <w:rsid w:val="00675330"/>
    <w:rsid w:val="0067569F"/>
    <w:rsid w:val="00675D5F"/>
    <w:rsid w:val="00676021"/>
    <w:rsid w:val="00676071"/>
    <w:rsid w:val="006765C4"/>
    <w:rsid w:val="006768F2"/>
    <w:rsid w:val="00676A2D"/>
    <w:rsid w:val="00676A63"/>
    <w:rsid w:val="00676A9E"/>
    <w:rsid w:val="00676C43"/>
    <w:rsid w:val="00676F27"/>
    <w:rsid w:val="00677115"/>
    <w:rsid w:val="00677584"/>
    <w:rsid w:val="00677611"/>
    <w:rsid w:val="00677852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A37"/>
    <w:rsid w:val="00681B73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4C"/>
    <w:rsid w:val="00684AB1"/>
    <w:rsid w:val="00684D4E"/>
    <w:rsid w:val="00684F02"/>
    <w:rsid w:val="00685D2C"/>
    <w:rsid w:val="00685E44"/>
    <w:rsid w:val="00686172"/>
    <w:rsid w:val="00686C12"/>
    <w:rsid w:val="0068724C"/>
    <w:rsid w:val="00687384"/>
    <w:rsid w:val="0068777E"/>
    <w:rsid w:val="00687BA0"/>
    <w:rsid w:val="00687C59"/>
    <w:rsid w:val="006900A5"/>
    <w:rsid w:val="0069040D"/>
    <w:rsid w:val="0069084A"/>
    <w:rsid w:val="00690D4F"/>
    <w:rsid w:val="00690D71"/>
    <w:rsid w:val="00690E57"/>
    <w:rsid w:val="00691C38"/>
    <w:rsid w:val="00691DEA"/>
    <w:rsid w:val="00691E7F"/>
    <w:rsid w:val="0069216A"/>
    <w:rsid w:val="006925B1"/>
    <w:rsid w:val="00692653"/>
    <w:rsid w:val="006926B6"/>
    <w:rsid w:val="00692788"/>
    <w:rsid w:val="00692A06"/>
    <w:rsid w:val="00692A80"/>
    <w:rsid w:val="00692C42"/>
    <w:rsid w:val="0069328A"/>
    <w:rsid w:val="00693293"/>
    <w:rsid w:val="00693598"/>
    <w:rsid w:val="006935AD"/>
    <w:rsid w:val="00693B43"/>
    <w:rsid w:val="00693C5F"/>
    <w:rsid w:val="00693EB2"/>
    <w:rsid w:val="00693F32"/>
    <w:rsid w:val="006942C4"/>
    <w:rsid w:val="00694844"/>
    <w:rsid w:val="00694A96"/>
    <w:rsid w:val="00694C01"/>
    <w:rsid w:val="006952A7"/>
    <w:rsid w:val="00695920"/>
    <w:rsid w:val="00695ED8"/>
    <w:rsid w:val="00696126"/>
    <w:rsid w:val="00696A35"/>
    <w:rsid w:val="00697082"/>
    <w:rsid w:val="00697365"/>
    <w:rsid w:val="006975B8"/>
    <w:rsid w:val="00697E15"/>
    <w:rsid w:val="00697E5C"/>
    <w:rsid w:val="006A020D"/>
    <w:rsid w:val="006A05EF"/>
    <w:rsid w:val="006A08B5"/>
    <w:rsid w:val="006A092F"/>
    <w:rsid w:val="006A0989"/>
    <w:rsid w:val="006A111C"/>
    <w:rsid w:val="006A11F4"/>
    <w:rsid w:val="006A12E4"/>
    <w:rsid w:val="006A14EB"/>
    <w:rsid w:val="006A16B2"/>
    <w:rsid w:val="006A1863"/>
    <w:rsid w:val="006A1869"/>
    <w:rsid w:val="006A1F26"/>
    <w:rsid w:val="006A2486"/>
    <w:rsid w:val="006A2651"/>
    <w:rsid w:val="006A299E"/>
    <w:rsid w:val="006A2BFC"/>
    <w:rsid w:val="006A2E52"/>
    <w:rsid w:val="006A319E"/>
    <w:rsid w:val="006A3283"/>
    <w:rsid w:val="006A3323"/>
    <w:rsid w:val="006A339A"/>
    <w:rsid w:val="006A3407"/>
    <w:rsid w:val="006A34F5"/>
    <w:rsid w:val="006A3573"/>
    <w:rsid w:val="006A36EE"/>
    <w:rsid w:val="006A3860"/>
    <w:rsid w:val="006A3C5D"/>
    <w:rsid w:val="006A3DEA"/>
    <w:rsid w:val="006A4333"/>
    <w:rsid w:val="006A4AC5"/>
    <w:rsid w:val="006A4AFD"/>
    <w:rsid w:val="006A517D"/>
    <w:rsid w:val="006A5318"/>
    <w:rsid w:val="006A5545"/>
    <w:rsid w:val="006A5742"/>
    <w:rsid w:val="006A5A75"/>
    <w:rsid w:val="006A5D59"/>
    <w:rsid w:val="006A6362"/>
    <w:rsid w:val="006A66A5"/>
    <w:rsid w:val="006A69ED"/>
    <w:rsid w:val="006A716A"/>
    <w:rsid w:val="006A72E1"/>
    <w:rsid w:val="006A7E43"/>
    <w:rsid w:val="006B00B7"/>
    <w:rsid w:val="006B00F9"/>
    <w:rsid w:val="006B06CD"/>
    <w:rsid w:val="006B07D1"/>
    <w:rsid w:val="006B0A3C"/>
    <w:rsid w:val="006B0C15"/>
    <w:rsid w:val="006B0EEA"/>
    <w:rsid w:val="006B181F"/>
    <w:rsid w:val="006B197E"/>
    <w:rsid w:val="006B1D3D"/>
    <w:rsid w:val="006B1EA7"/>
    <w:rsid w:val="006B2037"/>
    <w:rsid w:val="006B2241"/>
    <w:rsid w:val="006B2247"/>
    <w:rsid w:val="006B2472"/>
    <w:rsid w:val="006B25B5"/>
    <w:rsid w:val="006B26A5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8DE"/>
    <w:rsid w:val="006B3B0E"/>
    <w:rsid w:val="006B3C94"/>
    <w:rsid w:val="006B3FC7"/>
    <w:rsid w:val="006B44B5"/>
    <w:rsid w:val="006B4BED"/>
    <w:rsid w:val="006B4C14"/>
    <w:rsid w:val="006B4D92"/>
    <w:rsid w:val="006B4FBB"/>
    <w:rsid w:val="006B4FE9"/>
    <w:rsid w:val="006B5192"/>
    <w:rsid w:val="006B5AF3"/>
    <w:rsid w:val="006B5CB1"/>
    <w:rsid w:val="006B5D17"/>
    <w:rsid w:val="006B61D4"/>
    <w:rsid w:val="006B61E4"/>
    <w:rsid w:val="006B6C32"/>
    <w:rsid w:val="006B7109"/>
    <w:rsid w:val="006B742F"/>
    <w:rsid w:val="006B74E8"/>
    <w:rsid w:val="006B7838"/>
    <w:rsid w:val="006B7ADB"/>
    <w:rsid w:val="006B7E43"/>
    <w:rsid w:val="006C017C"/>
    <w:rsid w:val="006C0722"/>
    <w:rsid w:val="006C081D"/>
    <w:rsid w:val="006C0D88"/>
    <w:rsid w:val="006C0DDC"/>
    <w:rsid w:val="006C10E0"/>
    <w:rsid w:val="006C1283"/>
    <w:rsid w:val="006C1337"/>
    <w:rsid w:val="006C14C8"/>
    <w:rsid w:val="006C1596"/>
    <w:rsid w:val="006C17A5"/>
    <w:rsid w:val="006C1B56"/>
    <w:rsid w:val="006C1B66"/>
    <w:rsid w:val="006C21EA"/>
    <w:rsid w:val="006C257B"/>
    <w:rsid w:val="006C29D9"/>
    <w:rsid w:val="006C2F80"/>
    <w:rsid w:val="006C31FA"/>
    <w:rsid w:val="006C335A"/>
    <w:rsid w:val="006C33A7"/>
    <w:rsid w:val="006C3C92"/>
    <w:rsid w:val="006C42A9"/>
    <w:rsid w:val="006C4729"/>
    <w:rsid w:val="006C47A6"/>
    <w:rsid w:val="006C4A35"/>
    <w:rsid w:val="006C4B7A"/>
    <w:rsid w:val="006C4CC6"/>
    <w:rsid w:val="006C4F8A"/>
    <w:rsid w:val="006C50C2"/>
    <w:rsid w:val="006C5407"/>
    <w:rsid w:val="006C561E"/>
    <w:rsid w:val="006C58B9"/>
    <w:rsid w:val="006C5F2E"/>
    <w:rsid w:val="006C6299"/>
    <w:rsid w:val="006C6622"/>
    <w:rsid w:val="006C67D3"/>
    <w:rsid w:val="006C6807"/>
    <w:rsid w:val="006C6812"/>
    <w:rsid w:val="006C68FD"/>
    <w:rsid w:val="006C6BD3"/>
    <w:rsid w:val="006C6CBF"/>
    <w:rsid w:val="006C6EB6"/>
    <w:rsid w:val="006C7336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289"/>
    <w:rsid w:val="006D234C"/>
    <w:rsid w:val="006D3102"/>
    <w:rsid w:val="006D311F"/>
    <w:rsid w:val="006D33F4"/>
    <w:rsid w:val="006D350B"/>
    <w:rsid w:val="006D37F5"/>
    <w:rsid w:val="006D3896"/>
    <w:rsid w:val="006D3D93"/>
    <w:rsid w:val="006D424D"/>
    <w:rsid w:val="006D436A"/>
    <w:rsid w:val="006D4A49"/>
    <w:rsid w:val="006D4CB7"/>
    <w:rsid w:val="006D4D3E"/>
    <w:rsid w:val="006D4D71"/>
    <w:rsid w:val="006D509E"/>
    <w:rsid w:val="006D5434"/>
    <w:rsid w:val="006D5D81"/>
    <w:rsid w:val="006D5DB3"/>
    <w:rsid w:val="006D5DCD"/>
    <w:rsid w:val="006D61C2"/>
    <w:rsid w:val="006D621A"/>
    <w:rsid w:val="006D6365"/>
    <w:rsid w:val="006D6454"/>
    <w:rsid w:val="006D64A2"/>
    <w:rsid w:val="006D6563"/>
    <w:rsid w:val="006D6F11"/>
    <w:rsid w:val="006D7493"/>
    <w:rsid w:val="006D74CF"/>
    <w:rsid w:val="006D7503"/>
    <w:rsid w:val="006D76B0"/>
    <w:rsid w:val="006D77A3"/>
    <w:rsid w:val="006D7A10"/>
    <w:rsid w:val="006D7A1C"/>
    <w:rsid w:val="006D7E4F"/>
    <w:rsid w:val="006E0357"/>
    <w:rsid w:val="006E073A"/>
    <w:rsid w:val="006E0A04"/>
    <w:rsid w:val="006E0E11"/>
    <w:rsid w:val="006E0FB1"/>
    <w:rsid w:val="006E1777"/>
    <w:rsid w:val="006E1A28"/>
    <w:rsid w:val="006E1F8E"/>
    <w:rsid w:val="006E2A2D"/>
    <w:rsid w:val="006E30C6"/>
    <w:rsid w:val="006E3103"/>
    <w:rsid w:val="006E34B2"/>
    <w:rsid w:val="006E38CC"/>
    <w:rsid w:val="006E3C75"/>
    <w:rsid w:val="006E3F27"/>
    <w:rsid w:val="006E4113"/>
    <w:rsid w:val="006E41F0"/>
    <w:rsid w:val="006E44CC"/>
    <w:rsid w:val="006E4791"/>
    <w:rsid w:val="006E4B08"/>
    <w:rsid w:val="006E4D03"/>
    <w:rsid w:val="006E53C2"/>
    <w:rsid w:val="006E5429"/>
    <w:rsid w:val="006E544F"/>
    <w:rsid w:val="006E56DD"/>
    <w:rsid w:val="006E5858"/>
    <w:rsid w:val="006E5A39"/>
    <w:rsid w:val="006E61B3"/>
    <w:rsid w:val="006E69F6"/>
    <w:rsid w:val="006E6C41"/>
    <w:rsid w:val="006E6D0A"/>
    <w:rsid w:val="006E7686"/>
    <w:rsid w:val="006E76F0"/>
    <w:rsid w:val="006E798B"/>
    <w:rsid w:val="006E7C68"/>
    <w:rsid w:val="006E7C7C"/>
    <w:rsid w:val="006E7DCD"/>
    <w:rsid w:val="006E7E9A"/>
    <w:rsid w:val="006F006E"/>
    <w:rsid w:val="006F0077"/>
    <w:rsid w:val="006F05F2"/>
    <w:rsid w:val="006F0A1F"/>
    <w:rsid w:val="006F0DCB"/>
    <w:rsid w:val="006F0E26"/>
    <w:rsid w:val="006F110B"/>
    <w:rsid w:val="006F127F"/>
    <w:rsid w:val="006F1565"/>
    <w:rsid w:val="006F1784"/>
    <w:rsid w:val="006F1A2B"/>
    <w:rsid w:val="006F1B55"/>
    <w:rsid w:val="006F1C16"/>
    <w:rsid w:val="006F1D66"/>
    <w:rsid w:val="006F21EC"/>
    <w:rsid w:val="006F2367"/>
    <w:rsid w:val="006F2D67"/>
    <w:rsid w:val="006F2DED"/>
    <w:rsid w:val="006F3007"/>
    <w:rsid w:val="006F309C"/>
    <w:rsid w:val="006F3194"/>
    <w:rsid w:val="006F319F"/>
    <w:rsid w:val="006F3495"/>
    <w:rsid w:val="006F3704"/>
    <w:rsid w:val="006F3E35"/>
    <w:rsid w:val="006F41FC"/>
    <w:rsid w:val="006F42BA"/>
    <w:rsid w:val="006F4343"/>
    <w:rsid w:val="006F4467"/>
    <w:rsid w:val="006F44C1"/>
    <w:rsid w:val="006F4603"/>
    <w:rsid w:val="006F4AA4"/>
    <w:rsid w:val="006F4ACA"/>
    <w:rsid w:val="006F4C08"/>
    <w:rsid w:val="006F4EE3"/>
    <w:rsid w:val="006F4FBA"/>
    <w:rsid w:val="006F543C"/>
    <w:rsid w:val="006F5642"/>
    <w:rsid w:val="006F5844"/>
    <w:rsid w:val="006F5C22"/>
    <w:rsid w:val="006F5D88"/>
    <w:rsid w:val="006F68D4"/>
    <w:rsid w:val="006F6902"/>
    <w:rsid w:val="006F6F74"/>
    <w:rsid w:val="006F71E4"/>
    <w:rsid w:val="006F7547"/>
    <w:rsid w:val="006F784C"/>
    <w:rsid w:val="006F78A6"/>
    <w:rsid w:val="006F7B8A"/>
    <w:rsid w:val="006F7C61"/>
    <w:rsid w:val="0070000E"/>
    <w:rsid w:val="007004C5"/>
    <w:rsid w:val="00700709"/>
    <w:rsid w:val="007008A9"/>
    <w:rsid w:val="007009EF"/>
    <w:rsid w:val="00700C6A"/>
    <w:rsid w:val="00700CDF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73"/>
    <w:rsid w:val="007024AF"/>
    <w:rsid w:val="0070269C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295"/>
    <w:rsid w:val="00704B1B"/>
    <w:rsid w:val="00704B50"/>
    <w:rsid w:val="00704D97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71F1"/>
    <w:rsid w:val="00707359"/>
    <w:rsid w:val="00707412"/>
    <w:rsid w:val="00707521"/>
    <w:rsid w:val="007076C5"/>
    <w:rsid w:val="0070781E"/>
    <w:rsid w:val="00707BCA"/>
    <w:rsid w:val="00707D21"/>
    <w:rsid w:val="00707DF7"/>
    <w:rsid w:val="0071006A"/>
    <w:rsid w:val="007100DA"/>
    <w:rsid w:val="0071048D"/>
    <w:rsid w:val="00710591"/>
    <w:rsid w:val="0071065B"/>
    <w:rsid w:val="0071102D"/>
    <w:rsid w:val="007111DF"/>
    <w:rsid w:val="00711DFF"/>
    <w:rsid w:val="00711E9C"/>
    <w:rsid w:val="007121BE"/>
    <w:rsid w:val="0071222C"/>
    <w:rsid w:val="007123DC"/>
    <w:rsid w:val="007124C9"/>
    <w:rsid w:val="0071258C"/>
    <w:rsid w:val="00712807"/>
    <w:rsid w:val="00712862"/>
    <w:rsid w:val="00712ADC"/>
    <w:rsid w:val="00712BFE"/>
    <w:rsid w:val="00712DE5"/>
    <w:rsid w:val="0071334F"/>
    <w:rsid w:val="007136EA"/>
    <w:rsid w:val="0071378A"/>
    <w:rsid w:val="007137EE"/>
    <w:rsid w:val="00713BE6"/>
    <w:rsid w:val="00714002"/>
    <w:rsid w:val="0071405B"/>
    <w:rsid w:val="00714098"/>
    <w:rsid w:val="00714195"/>
    <w:rsid w:val="007141BC"/>
    <w:rsid w:val="00714305"/>
    <w:rsid w:val="007148F0"/>
    <w:rsid w:val="00714A06"/>
    <w:rsid w:val="00714FA2"/>
    <w:rsid w:val="007153C3"/>
    <w:rsid w:val="00715402"/>
    <w:rsid w:val="00715690"/>
    <w:rsid w:val="0071586B"/>
    <w:rsid w:val="0071593C"/>
    <w:rsid w:val="00715AB9"/>
    <w:rsid w:val="00715D2E"/>
    <w:rsid w:val="00715E0A"/>
    <w:rsid w:val="00716168"/>
    <w:rsid w:val="00716273"/>
    <w:rsid w:val="0071628C"/>
    <w:rsid w:val="00716375"/>
    <w:rsid w:val="0071647E"/>
    <w:rsid w:val="00716979"/>
    <w:rsid w:val="00716D5F"/>
    <w:rsid w:val="00717362"/>
    <w:rsid w:val="00717817"/>
    <w:rsid w:val="0072037C"/>
    <w:rsid w:val="007203A5"/>
    <w:rsid w:val="007205E4"/>
    <w:rsid w:val="00720685"/>
    <w:rsid w:val="00720869"/>
    <w:rsid w:val="00720D62"/>
    <w:rsid w:val="00720D77"/>
    <w:rsid w:val="00721314"/>
    <w:rsid w:val="007216C6"/>
    <w:rsid w:val="00721A3E"/>
    <w:rsid w:val="00721D9D"/>
    <w:rsid w:val="00721E7B"/>
    <w:rsid w:val="00722367"/>
    <w:rsid w:val="007225FA"/>
    <w:rsid w:val="00722754"/>
    <w:rsid w:val="00722831"/>
    <w:rsid w:val="00722A21"/>
    <w:rsid w:val="00722EE0"/>
    <w:rsid w:val="00722FC0"/>
    <w:rsid w:val="00723093"/>
    <w:rsid w:val="007230C2"/>
    <w:rsid w:val="00723136"/>
    <w:rsid w:val="0072321B"/>
    <w:rsid w:val="0072374E"/>
    <w:rsid w:val="0072379B"/>
    <w:rsid w:val="00723B41"/>
    <w:rsid w:val="00723BC6"/>
    <w:rsid w:val="00723C9C"/>
    <w:rsid w:val="00724272"/>
    <w:rsid w:val="007242EC"/>
    <w:rsid w:val="0072434E"/>
    <w:rsid w:val="00724512"/>
    <w:rsid w:val="00724712"/>
    <w:rsid w:val="00724FEE"/>
    <w:rsid w:val="00725270"/>
    <w:rsid w:val="0072567F"/>
    <w:rsid w:val="00725AF4"/>
    <w:rsid w:val="00725B4C"/>
    <w:rsid w:val="00725D25"/>
    <w:rsid w:val="00725F25"/>
    <w:rsid w:val="00725F2B"/>
    <w:rsid w:val="00725F37"/>
    <w:rsid w:val="007266F2"/>
    <w:rsid w:val="0072726F"/>
    <w:rsid w:val="007275F0"/>
    <w:rsid w:val="00727772"/>
    <w:rsid w:val="00727888"/>
    <w:rsid w:val="00727894"/>
    <w:rsid w:val="007301BF"/>
    <w:rsid w:val="007303CF"/>
    <w:rsid w:val="00730613"/>
    <w:rsid w:val="007309EB"/>
    <w:rsid w:val="00730A66"/>
    <w:rsid w:val="00730CB4"/>
    <w:rsid w:val="00730F13"/>
    <w:rsid w:val="00730F4D"/>
    <w:rsid w:val="0073102E"/>
    <w:rsid w:val="0073141E"/>
    <w:rsid w:val="00731760"/>
    <w:rsid w:val="00731A45"/>
    <w:rsid w:val="0073211F"/>
    <w:rsid w:val="00732196"/>
    <w:rsid w:val="0073220C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3EB4"/>
    <w:rsid w:val="00734384"/>
    <w:rsid w:val="007344D8"/>
    <w:rsid w:val="0073477D"/>
    <w:rsid w:val="0073490A"/>
    <w:rsid w:val="00734F3C"/>
    <w:rsid w:val="00735595"/>
    <w:rsid w:val="00735FA9"/>
    <w:rsid w:val="00736195"/>
    <w:rsid w:val="00736222"/>
    <w:rsid w:val="00736659"/>
    <w:rsid w:val="0073665F"/>
    <w:rsid w:val="00736871"/>
    <w:rsid w:val="0073691E"/>
    <w:rsid w:val="00736A84"/>
    <w:rsid w:val="00736B44"/>
    <w:rsid w:val="00736CD4"/>
    <w:rsid w:val="00736ED6"/>
    <w:rsid w:val="00736F0E"/>
    <w:rsid w:val="0073726B"/>
    <w:rsid w:val="00737393"/>
    <w:rsid w:val="00737590"/>
    <w:rsid w:val="007376BB"/>
    <w:rsid w:val="00737711"/>
    <w:rsid w:val="00737B48"/>
    <w:rsid w:val="00737E13"/>
    <w:rsid w:val="00737E38"/>
    <w:rsid w:val="007408AF"/>
    <w:rsid w:val="0074090D"/>
    <w:rsid w:val="00740BA1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A4"/>
    <w:rsid w:val="007429BF"/>
    <w:rsid w:val="00742D7D"/>
    <w:rsid w:val="0074312E"/>
    <w:rsid w:val="00743221"/>
    <w:rsid w:val="00743462"/>
    <w:rsid w:val="00743B63"/>
    <w:rsid w:val="00743C13"/>
    <w:rsid w:val="00743E2B"/>
    <w:rsid w:val="00744260"/>
    <w:rsid w:val="00744641"/>
    <w:rsid w:val="007447FA"/>
    <w:rsid w:val="0074492B"/>
    <w:rsid w:val="007449AA"/>
    <w:rsid w:val="00744B8E"/>
    <w:rsid w:val="00744F95"/>
    <w:rsid w:val="00745034"/>
    <w:rsid w:val="007450A8"/>
    <w:rsid w:val="007450B8"/>
    <w:rsid w:val="0074550D"/>
    <w:rsid w:val="00745527"/>
    <w:rsid w:val="007456CE"/>
    <w:rsid w:val="00745733"/>
    <w:rsid w:val="00745914"/>
    <w:rsid w:val="00745D03"/>
    <w:rsid w:val="00745D2E"/>
    <w:rsid w:val="00745D43"/>
    <w:rsid w:val="00745E26"/>
    <w:rsid w:val="007460B0"/>
    <w:rsid w:val="00746170"/>
    <w:rsid w:val="0074648B"/>
    <w:rsid w:val="0074692E"/>
    <w:rsid w:val="00746D2E"/>
    <w:rsid w:val="00746FB8"/>
    <w:rsid w:val="00747182"/>
    <w:rsid w:val="00747553"/>
    <w:rsid w:val="00747819"/>
    <w:rsid w:val="00747929"/>
    <w:rsid w:val="00747AC0"/>
    <w:rsid w:val="00747D97"/>
    <w:rsid w:val="00747F0D"/>
    <w:rsid w:val="00747F23"/>
    <w:rsid w:val="0075029F"/>
    <w:rsid w:val="007502C5"/>
    <w:rsid w:val="0075078B"/>
    <w:rsid w:val="00750814"/>
    <w:rsid w:val="0075083D"/>
    <w:rsid w:val="00750954"/>
    <w:rsid w:val="00750BD3"/>
    <w:rsid w:val="00750ECC"/>
    <w:rsid w:val="007512F1"/>
    <w:rsid w:val="00751690"/>
    <w:rsid w:val="007521CA"/>
    <w:rsid w:val="00752369"/>
    <w:rsid w:val="0075248A"/>
    <w:rsid w:val="00752680"/>
    <w:rsid w:val="007527F2"/>
    <w:rsid w:val="00752893"/>
    <w:rsid w:val="00752912"/>
    <w:rsid w:val="00752992"/>
    <w:rsid w:val="00752A64"/>
    <w:rsid w:val="00752C2F"/>
    <w:rsid w:val="00752CBC"/>
    <w:rsid w:val="00752E14"/>
    <w:rsid w:val="00753066"/>
    <w:rsid w:val="00753124"/>
    <w:rsid w:val="007531C9"/>
    <w:rsid w:val="0075335D"/>
    <w:rsid w:val="0075374F"/>
    <w:rsid w:val="00753837"/>
    <w:rsid w:val="00753ABE"/>
    <w:rsid w:val="00753BE2"/>
    <w:rsid w:val="00753DB4"/>
    <w:rsid w:val="00753DF0"/>
    <w:rsid w:val="007547BA"/>
    <w:rsid w:val="00754912"/>
    <w:rsid w:val="00754DF1"/>
    <w:rsid w:val="00754FFF"/>
    <w:rsid w:val="007552D2"/>
    <w:rsid w:val="007556A2"/>
    <w:rsid w:val="007556B6"/>
    <w:rsid w:val="00755B9D"/>
    <w:rsid w:val="00755EBE"/>
    <w:rsid w:val="00756538"/>
    <w:rsid w:val="007566F3"/>
    <w:rsid w:val="007567B3"/>
    <w:rsid w:val="00756983"/>
    <w:rsid w:val="00756E5E"/>
    <w:rsid w:val="0075705D"/>
    <w:rsid w:val="00757ADF"/>
    <w:rsid w:val="00757C5F"/>
    <w:rsid w:val="00757EB6"/>
    <w:rsid w:val="00757F9F"/>
    <w:rsid w:val="00760403"/>
    <w:rsid w:val="00760504"/>
    <w:rsid w:val="0076067B"/>
    <w:rsid w:val="007608E0"/>
    <w:rsid w:val="00760C20"/>
    <w:rsid w:val="00760FB1"/>
    <w:rsid w:val="0076118F"/>
    <w:rsid w:val="007614EB"/>
    <w:rsid w:val="00761545"/>
    <w:rsid w:val="007619E2"/>
    <w:rsid w:val="00761FD7"/>
    <w:rsid w:val="00761FF1"/>
    <w:rsid w:val="0076221B"/>
    <w:rsid w:val="007627EB"/>
    <w:rsid w:val="00762A6E"/>
    <w:rsid w:val="00762ABC"/>
    <w:rsid w:val="00762F04"/>
    <w:rsid w:val="00762F8E"/>
    <w:rsid w:val="00763153"/>
    <w:rsid w:val="00763637"/>
    <w:rsid w:val="007637B8"/>
    <w:rsid w:val="00763B0E"/>
    <w:rsid w:val="00764142"/>
    <w:rsid w:val="007641C5"/>
    <w:rsid w:val="0076438A"/>
    <w:rsid w:val="007645B2"/>
    <w:rsid w:val="00764A76"/>
    <w:rsid w:val="00764B06"/>
    <w:rsid w:val="00764FB0"/>
    <w:rsid w:val="00764FC0"/>
    <w:rsid w:val="0076507C"/>
    <w:rsid w:val="0076518F"/>
    <w:rsid w:val="00765277"/>
    <w:rsid w:val="00765306"/>
    <w:rsid w:val="0076531A"/>
    <w:rsid w:val="00765457"/>
    <w:rsid w:val="00765CB1"/>
    <w:rsid w:val="0076636E"/>
    <w:rsid w:val="00766673"/>
    <w:rsid w:val="0076687B"/>
    <w:rsid w:val="00766D9C"/>
    <w:rsid w:val="007673BD"/>
    <w:rsid w:val="0076766B"/>
    <w:rsid w:val="00767843"/>
    <w:rsid w:val="007678BF"/>
    <w:rsid w:val="00767A5B"/>
    <w:rsid w:val="00767DBC"/>
    <w:rsid w:val="00767FB8"/>
    <w:rsid w:val="00770121"/>
    <w:rsid w:val="0077017F"/>
    <w:rsid w:val="00770B5E"/>
    <w:rsid w:val="007714AB"/>
    <w:rsid w:val="0077160F"/>
    <w:rsid w:val="00771622"/>
    <w:rsid w:val="00771760"/>
    <w:rsid w:val="00771790"/>
    <w:rsid w:val="007717A5"/>
    <w:rsid w:val="00771AEA"/>
    <w:rsid w:val="00771C43"/>
    <w:rsid w:val="00771DDF"/>
    <w:rsid w:val="00772381"/>
    <w:rsid w:val="007725D5"/>
    <w:rsid w:val="007727C4"/>
    <w:rsid w:val="0077307F"/>
    <w:rsid w:val="007732C8"/>
    <w:rsid w:val="007735BE"/>
    <w:rsid w:val="00773DC2"/>
    <w:rsid w:val="00773EF5"/>
    <w:rsid w:val="00774248"/>
    <w:rsid w:val="00774341"/>
    <w:rsid w:val="007749B5"/>
    <w:rsid w:val="007749D6"/>
    <w:rsid w:val="00774EF0"/>
    <w:rsid w:val="00775090"/>
    <w:rsid w:val="007751B2"/>
    <w:rsid w:val="0077532C"/>
    <w:rsid w:val="0077537C"/>
    <w:rsid w:val="007754B3"/>
    <w:rsid w:val="00775819"/>
    <w:rsid w:val="00775C2E"/>
    <w:rsid w:val="00775C6D"/>
    <w:rsid w:val="00775D04"/>
    <w:rsid w:val="0077640D"/>
    <w:rsid w:val="00776421"/>
    <w:rsid w:val="007764CC"/>
    <w:rsid w:val="007765B4"/>
    <w:rsid w:val="00776A8D"/>
    <w:rsid w:val="00776B0C"/>
    <w:rsid w:val="00776F8E"/>
    <w:rsid w:val="00776FB5"/>
    <w:rsid w:val="0077761B"/>
    <w:rsid w:val="00777DFA"/>
    <w:rsid w:val="0078004A"/>
    <w:rsid w:val="00780381"/>
    <w:rsid w:val="0078066C"/>
    <w:rsid w:val="00780E30"/>
    <w:rsid w:val="00781859"/>
    <w:rsid w:val="00781899"/>
    <w:rsid w:val="007819F3"/>
    <w:rsid w:val="00781A5F"/>
    <w:rsid w:val="00781B28"/>
    <w:rsid w:val="00781C05"/>
    <w:rsid w:val="00781C2F"/>
    <w:rsid w:val="00781CBD"/>
    <w:rsid w:val="00781D27"/>
    <w:rsid w:val="00782255"/>
    <w:rsid w:val="007824B3"/>
    <w:rsid w:val="007825AF"/>
    <w:rsid w:val="00782C1A"/>
    <w:rsid w:val="00782FD2"/>
    <w:rsid w:val="007832D3"/>
    <w:rsid w:val="00783364"/>
    <w:rsid w:val="007838CB"/>
    <w:rsid w:val="00783A96"/>
    <w:rsid w:val="00784235"/>
    <w:rsid w:val="00784B0E"/>
    <w:rsid w:val="00784BB9"/>
    <w:rsid w:val="00784EBB"/>
    <w:rsid w:val="00785410"/>
    <w:rsid w:val="00785806"/>
    <w:rsid w:val="007858E3"/>
    <w:rsid w:val="00785A18"/>
    <w:rsid w:val="00785CFE"/>
    <w:rsid w:val="00785E24"/>
    <w:rsid w:val="00785F74"/>
    <w:rsid w:val="00786088"/>
    <w:rsid w:val="0078684C"/>
    <w:rsid w:val="00786B97"/>
    <w:rsid w:val="00787537"/>
    <w:rsid w:val="00787770"/>
    <w:rsid w:val="0078782C"/>
    <w:rsid w:val="0078794B"/>
    <w:rsid w:val="0079037B"/>
    <w:rsid w:val="00790665"/>
    <w:rsid w:val="007906FE"/>
    <w:rsid w:val="00790798"/>
    <w:rsid w:val="00791120"/>
    <w:rsid w:val="007913E5"/>
    <w:rsid w:val="00791420"/>
    <w:rsid w:val="00791446"/>
    <w:rsid w:val="007915AE"/>
    <w:rsid w:val="007917EA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902"/>
    <w:rsid w:val="007939F1"/>
    <w:rsid w:val="00793DD6"/>
    <w:rsid w:val="007940D1"/>
    <w:rsid w:val="007943D4"/>
    <w:rsid w:val="00794881"/>
    <w:rsid w:val="00794A5E"/>
    <w:rsid w:val="00794BC6"/>
    <w:rsid w:val="00794D85"/>
    <w:rsid w:val="00794F44"/>
    <w:rsid w:val="00794FD2"/>
    <w:rsid w:val="0079521A"/>
    <w:rsid w:val="007954F0"/>
    <w:rsid w:val="00795953"/>
    <w:rsid w:val="00795A1D"/>
    <w:rsid w:val="00795A70"/>
    <w:rsid w:val="0079609E"/>
    <w:rsid w:val="007960DF"/>
    <w:rsid w:val="00796364"/>
    <w:rsid w:val="007967A0"/>
    <w:rsid w:val="00796D72"/>
    <w:rsid w:val="007976A4"/>
    <w:rsid w:val="007978C3"/>
    <w:rsid w:val="007978C9"/>
    <w:rsid w:val="00797C69"/>
    <w:rsid w:val="00797CC4"/>
    <w:rsid w:val="00797EF3"/>
    <w:rsid w:val="00797FB9"/>
    <w:rsid w:val="007A05E1"/>
    <w:rsid w:val="007A0D2B"/>
    <w:rsid w:val="007A0F3E"/>
    <w:rsid w:val="007A18F5"/>
    <w:rsid w:val="007A1CAC"/>
    <w:rsid w:val="007A21DF"/>
    <w:rsid w:val="007A239A"/>
    <w:rsid w:val="007A2A41"/>
    <w:rsid w:val="007A2B7B"/>
    <w:rsid w:val="007A2C1D"/>
    <w:rsid w:val="007A335B"/>
    <w:rsid w:val="007A3A57"/>
    <w:rsid w:val="007A3B9C"/>
    <w:rsid w:val="007A3C21"/>
    <w:rsid w:val="007A3D0D"/>
    <w:rsid w:val="007A3FF8"/>
    <w:rsid w:val="007A4076"/>
    <w:rsid w:val="007A442E"/>
    <w:rsid w:val="007A46B0"/>
    <w:rsid w:val="007A472B"/>
    <w:rsid w:val="007A47FA"/>
    <w:rsid w:val="007A4897"/>
    <w:rsid w:val="007A4E8B"/>
    <w:rsid w:val="007A4E8E"/>
    <w:rsid w:val="007A4E9A"/>
    <w:rsid w:val="007A4FF6"/>
    <w:rsid w:val="007A56ED"/>
    <w:rsid w:val="007A6023"/>
    <w:rsid w:val="007A60C2"/>
    <w:rsid w:val="007A654D"/>
    <w:rsid w:val="007A6626"/>
    <w:rsid w:val="007A6875"/>
    <w:rsid w:val="007A6F01"/>
    <w:rsid w:val="007A7200"/>
    <w:rsid w:val="007A74A6"/>
    <w:rsid w:val="007A77B8"/>
    <w:rsid w:val="007A79AA"/>
    <w:rsid w:val="007A7E73"/>
    <w:rsid w:val="007B0133"/>
    <w:rsid w:val="007B0606"/>
    <w:rsid w:val="007B063F"/>
    <w:rsid w:val="007B0699"/>
    <w:rsid w:val="007B087F"/>
    <w:rsid w:val="007B1056"/>
    <w:rsid w:val="007B1188"/>
    <w:rsid w:val="007B1321"/>
    <w:rsid w:val="007B1364"/>
    <w:rsid w:val="007B17CF"/>
    <w:rsid w:val="007B1E99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4119"/>
    <w:rsid w:val="007B47EC"/>
    <w:rsid w:val="007B488B"/>
    <w:rsid w:val="007B497B"/>
    <w:rsid w:val="007B4F8F"/>
    <w:rsid w:val="007B5163"/>
    <w:rsid w:val="007B52C4"/>
    <w:rsid w:val="007B5540"/>
    <w:rsid w:val="007B5898"/>
    <w:rsid w:val="007B59AD"/>
    <w:rsid w:val="007B5A25"/>
    <w:rsid w:val="007B5A4D"/>
    <w:rsid w:val="007B5EC6"/>
    <w:rsid w:val="007B5F29"/>
    <w:rsid w:val="007B64FF"/>
    <w:rsid w:val="007B670A"/>
    <w:rsid w:val="007B6B25"/>
    <w:rsid w:val="007B6D08"/>
    <w:rsid w:val="007B6FA4"/>
    <w:rsid w:val="007B70F4"/>
    <w:rsid w:val="007B79C1"/>
    <w:rsid w:val="007C04AF"/>
    <w:rsid w:val="007C0669"/>
    <w:rsid w:val="007C08FD"/>
    <w:rsid w:val="007C10F9"/>
    <w:rsid w:val="007C161E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417"/>
    <w:rsid w:val="007C351C"/>
    <w:rsid w:val="007C363D"/>
    <w:rsid w:val="007C382D"/>
    <w:rsid w:val="007C39D0"/>
    <w:rsid w:val="007C3C89"/>
    <w:rsid w:val="007C4173"/>
    <w:rsid w:val="007C41D6"/>
    <w:rsid w:val="007C47A2"/>
    <w:rsid w:val="007C486D"/>
    <w:rsid w:val="007C495A"/>
    <w:rsid w:val="007C4AB3"/>
    <w:rsid w:val="007C54E2"/>
    <w:rsid w:val="007C59D2"/>
    <w:rsid w:val="007C5BF6"/>
    <w:rsid w:val="007C5C18"/>
    <w:rsid w:val="007C5CE7"/>
    <w:rsid w:val="007C6153"/>
    <w:rsid w:val="007C62F0"/>
    <w:rsid w:val="007C661A"/>
    <w:rsid w:val="007C6C62"/>
    <w:rsid w:val="007C776D"/>
    <w:rsid w:val="007C7775"/>
    <w:rsid w:val="007C778E"/>
    <w:rsid w:val="007C7EBE"/>
    <w:rsid w:val="007D01E7"/>
    <w:rsid w:val="007D0219"/>
    <w:rsid w:val="007D02E6"/>
    <w:rsid w:val="007D0429"/>
    <w:rsid w:val="007D0B12"/>
    <w:rsid w:val="007D13A5"/>
    <w:rsid w:val="007D1734"/>
    <w:rsid w:val="007D1828"/>
    <w:rsid w:val="007D1E48"/>
    <w:rsid w:val="007D1E82"/>
    <w:rsid w:val="007D21B6"/>
    <w:rsid w:val="007D2381"/>
    <w:rsid w:val="007D2521"/>
    <w:rsid w:val="007D2607"/>
    <w:rsid w:val="007D2A32"/>
    <w:rsid w:val="007D2C95"/>
    <w:rsid w:val="007D3434"/>
    <w:rsid w:val="007D37EF"/>
    <w:rsid w:val="007D38CE"/>
    <w:rsid w:val="007D3976"/>
    <w:rsid w:val="007D398A"/>
    <w:rsid w:val="007D3995"/>
    <w:rsid w:val="007D3C48"/>
    <w:rsid w:val="007D4098"/>
    <w:rsid w:val="007D428B"/>
    <w:rsid w:val="007D4611"/>
    <w:rsid w:val="007D4658"/>
    <w:rsid w:val="007D48CE"/>
    <w:rsid w:val="007D4B6F"/>
    <w:rsid w:val="007D4FB7"/>
    <w:rsid w:val="007D5123"/>
    <w:rsid w:val="007D5317"/>
    <w:rsid w:val="007D5EBD"/>
    <w:rsid w:val="007D5F60"/>
    <w:rsid w:val="007D6786"/>
    <w:rsid w:val="007D67B9"/>
    <w:rsid w:val="007D69EB"/>
    <w:rsid w:val="007D6B91"/>
    <w:rsid w:val="007D6C00"/>
    <w:rsid w:val="007D6F15"/>
    <w:rsid w:val="007D717C"/>
    <w:rsid w:val="007D755D"/>
    <w:rsid w:val="007D76D2"/>
    <w:rsid w:val="007D77A5"/>
    <w:rsid w:val="007D789C"/>
    <w:rsid w:val="007D7C2D"/>
    <w:rsid w:val="007D7D90"/>
    <w:rsid w:val="007E0029"/>
    <w:rsid w:val="007E0334"/>
    <w:rsid w:val="007E077D"/>
    <w:rsid w:val="007E1395"/>
    <w:rsid w:val="007E1EBF"/>
    <w:rsid w:val="007E1ED7"/>
    <w:rsid w:val="007E1EE7"/>
    <w:rsid w:val="007E2342"/>
    <w:rsid w:val="007E2981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5B5"/>
    <w:rsid w:val="007E466A"/>
    <w:rsid w:val="007E4CC7"/>
    <w:rsid w:val="007E4EF3"/>
    <w:rsid w:val="007E542B"/>
    <w:rsid w:val="007E5495"/>
    <w:rsid w:val="007E561F"/>
    <w:rsid w:val="007E581C"/>
    <w:rsid w:val="007E5827"/>
    <w:rsid w:val="007E5FF5"/>
    <w:rsid w:val="007E6066"/>
    <w:rsid w:val="007E6359"/>
    <w:rsid w:val="007E635A"/>
    <w:rsid w:val="007E6C6D"/>
    <w:rsid w:val="007E6C9E"/>
    <w:rsid w:val="007E6D7F"/>
    <w:rsid w:val="007E7181"/>
    <w:rsid w:val="007E74C9"/>
    <w:rsid w:val="007E7511"/>
    <w:rsid w:val="007E7583"/>
    <w:rsid w:val="007E7A60"/>
    <w:rsid w:val="007E7C32"/>
    <w:rsid w:val="007F034F"/>
    <w:rsid w:val="007F09DE"/>
    <w:rsid w:val="007F0A27"/>
    <w:rsid w:val="007F0FAD"/>
    <w:rsid w:val="007F14B5"/>
    <w:rsid w:val="007F14DC"/>
    <w:rsid w:val="007F1668"/>
    <w:rsid w:val="007F1813"/>
    <w:rsid w:val="007F1B59"/>
    <w:rsid w:val="007F1D08"/>
    <w:rsid w:val="007F1F33"/>
    <w:rsid w:val="007F20EB"/>
    <w:rsid w:val="007F22E3"/>
    <w:rsid w:val="007F2526"/>
    <w:rsid w:val="007F254D"/>
    <w:rsid w:val="007F25A0"/>
    <w:rsid w:val="007F27D1"/>
    <w:rsid w:val="007F29A9"/>
    <w:rsid w:val="007F2A0F"/>
    <w:rsid w:val="007F2CA3"/>
    <w:rsid w:val="007F2F11"/>
    <w:rsid w:val="007F3031"/>
    <w:rsid w:val="007F3078"/>
    <w:rsid w:val="007F35F5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4EF"/>
    <w:rsid w:val="007F59AB"/>
    <w:rsid w:val="007F61FE"/>
    <w:rsid w:val="007F6373"/>
    <w:rsid w:val="007F65D6"/>
    <w:rsid w:val="007F6B24"/>
    <w:rsid w:val="007F6D6E"/>
    <w:rsid w:val="007F6EEA"/>
    <w:rsid w:val="007F732E"/>
    <w:rsid w:val="007F7B7E"/>
    <w:rsid w:val="007F7EC9"/>
    <w:rsid w:val="008001EB"/>
    <w:rsid w:val="0080026B"/>
    <w:rsid w:val="008005E4"/>
    <w:rsid w:val="0080090E"/>
    <w:rsid w:val="00800CA7"/>
    <w:rsid w:val="00800EAC"/>
    <w:rsid w:val="00800ECA"/>
    <w:rsid w:val="00801272"/>
    <w:rsid w:val="0080149B"/>
    <w:rsid w:val="00801AF1"/>
    <w:rsid w:val="00801CCB"/>
    <w:rsid w:val="00801DCA"/>
    <w:rsid w:val="00802106"/>
    <w:rsid w:val="0080233F"/>
    <w:rsid w:val="008024A9"/>
    <w:rsid w:val="00802C53"/>
    <w:rsid w:val="00802DE7"/>
    <w:rsid w:val="00803122"/>
    <w:rsid w:val="00803457"/>
    <w:rsid w:val="008038A1"/>
    <w:rsid w:val="00803979"/>
    <w:rsid w:val="008039E6"/>
    <w:rsid w:val="00804296"/>
    <w:rsid w:val="00804A7B"/>
    <w:rsid w:val="008055E6"/>
    <w:rsid w:val="0080581B"/>
    <w:rsid w:val="00805857"/>
    <w:rsid w:val="0080613F"/>
    <w:rsid w:val="008069F0"/>
    <w:rsid w:val="00806A2F"/>
    <w:rsid w:val="00806E29"/>
    <w:rsid w:val="00806EA3"/>
    <w:rsid w:val="00806FAB"/>
    <w:rsid w:val="00807196"/>
    <w:rsid w:val="008072AD"/>
    <w:rsid w:val="00807486"/>
    <w:rsid w:val="00807647"/>
    <w:rsid w:val="00807691"/>
    <w:rsid w:val="0080781D"/>
    <w:rsid w:val="00807ADC"/>
    <w:rsid w:val="00807BDC"/>
    <w:rsid w:val="00807E0D"/>
    <w:rsid w:val="0081004D"/>
    <w:rsid w:val="008104AF"/>
    <w:rsid w:val="0081066E"/>
    <w:rsid w:val="00810792"/>
    <w:rsid w:val="008108AC"/>
    <w:rsid w:val="008114DF"/>
    <w:rsid w:val="008116F6"/>
    <w:rsid w:val="00811921"/>
    <w:rsid w:val="008119C0"/>
    <w:rsid w:val="00811A84"/>
    <w:rsid w:val="00811DEB"/>
    <w:rsid w:val="00811ECF"/>
    <w:rsid w:val="00811F61"/>
    <w:rsid w:val="0081251B"/>
    <w:rsid w:val="008125AE"/>
    <w:rsid w:val="00812654"/>
    <w:rsid w:val="0081302B"/>
    <w:rsid w:val="008135CB"/>
    <w:rsid w:val="00813D0C"/>
    <w:rsid w:val="00813ED4"/>
    <w:rsid w:val="00814156"/>
    <w:rsid w:val="00814572"/>
    <w:rsid w:val="008146E7"/>
    <w:rsid w:val="008147F2"/>
    <w:rsid w:val="00814C6F"/>
    <w:rsid w:val="00814CD8"/>
    <w:rsid w:val="00814D5E"/>
    <w:rsid w:val="00814EF0"/>
    <w:rsid w:val="00814FC0"/>
    <w:rsid w:val="008151EE"/>
    <w:rsid w:val="00815848"/>
    <w:rsid w:val="0081587C"/>
    <w:rsid w:val="008158AC"/>
    <w:rsid w:val="00815AFE"/>
    <w:rsid w:val="00815F3E"/>
    <w:rsid w:val="00816308"/>
    <w:rsid w:val="0081633E"/>
    <w:rsid w:val="0081634C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0D9"/>
    <w:rsid w:val="008203A5"/>
    <w:rsid w:val="008204FF"/>
    <w:rsid w:val="0082058E"/>
    <w:rsid w:val="00820722"/>
    <w:rsid w:val="008209CC"/>
    <w:rsid w:val="00820B70"/>
    <w:rsid w:val="00820EBD"/>
    <w:rsid w:val="008212C4"/>
    <w:rsid w:val="008213A4"/>
    <w:rsid w:val="008216AE"/>
    <w:rsid w:val="00822105"/>
    <w:rsid w:val="00822181"/>
    <w:rsid w:val="0082255D"/>
    <w:rsid w:val="00822576"/>
    <w:rsid w:val="0082261E"/>
    <w:rsid w:val="00822663"/>
    <w:rsid w:val="00822978"/>
    <w:rsid w:val="00822CDF"/>
    <w:rsid w:val="00822CEF"/>
    <w:rsid w:val="00822DD9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5BC2"/>
    <w:rsid w:val="00826730"/>
    <w:rsid w:val="00826884"/>
    <w:rsid w:val="00826A0A"/>
    <w:rsid w:val="00826D7B"/>
    <w:rsid w:val="00826EA3"/>
    <w:rsid w:val="00826F33"/>
    <w:rsid w:val="0082726E"/>
    <w:rsid w:val="00827677"/>
    <w:rsid w:val="00827A63"/>
    <w:rsid w:val="00827FB3"/>
    <w:rsid w:val="008300B4"/>
    <w:rsid w:val="008304C3"/>
    <w:rsid w:val="0083064E"/>
    <w:rsid w:val="00830948"/>
    <w:rsid w:val="00830EEC"/>
    <w:rsid w:val="008310AE"/>
    <w:rsid w:val="00831104"/>
    <w:rsid w:val="00831205"/>
    <w:rsid w:val="00831A3F"/>
    <w:rsid w:val="00831A47"/>
    <w:rsid w:val="00831AB4"/>
    <w:rsid w:val="00831AFF"/>
    <w:rsid w:val="00831C55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14B"/>
    <w:rsid w:val="0083316D"/>
    <w:rsid w:val="0083339F"/>
    <w:rsid w:val="0083359D"/>
    <w:rsid w:val="00833869"/>
    <w:rsid w:val="008338CC"/>
    <w:rsid w:val="0083399D"/>
    <w:rsid w:val="00833BD7"/>
    <w:rsid w:val="00833FF4"/>
    <w:rsid w:val="008343B3"/>
    <w:rsid w:val="00834587"/>
    <w:rsid w:val="008346D1"/>
    <w:rsid w:val="008347EE"/>
    <w:rsid w:val="0083488C"/>
    <w:rsid w:val="0083491F"/>
    <w:rsid w:val="00834ACE"/>
    <w:rsid w:val="00834ADF"/>
    <w:rsid w:val="00834CDA"/>
    <w:rsid w:val="0083533F"/>
    <w:rsid w:val="00835346"/>
    <w:rsid w:val="0083553C"/>
    <w:rsid w:val="008358CC"/>
    <w:rsid w:val="00835A24"/>
    <w:rsid w:val="00835C98"/>
    <w:rsid w:val="00835CB1"/>
    <w:rsid w:val="00835D4E"/>
    <w:rsid w:val="00835E81"/>
    <w:rsid w:val="00835EC1"/>
    <w:rsid w:val="00836294"/>
    <w:rsid w:val="00836E67"/>
    <w:rsid w:val="00837247"/>
    <w:rsid w:val="00837405"/>
    <w:rsid w:val="008376D3"/>
    <w:rsid w:val="00837775"/>
    <w:rsid w:val="00837847"/>
    <w:rsid w:val="008379D6"/>
    <w:rsid w:val="00837D5D"/>
    <w:rsid w:val="0084059D"/>
    <w:rsid w:val="00840ABE"/>
    <w:rsid w:val="00840C03"/>
    <w:rsid w:val="00840E8F"/>
    <w:rsid w:val="00840EAF"/>
    <w:rsid w:val="0084135A"/>
    <w:rsid w:val="0084164B"/>
    <w:rsid w:val="0084178A"/>
    <w:rsid w:val="00841BDC"/>
    <w:rsid w:val="00841CFA"/>
    <w:rsid w:val="0084250E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813"/>
    <w:rsid w:val="00844C40"/>
    <w:rsid w:val="00844E7D"/>
    <w:rsid w:val="00844ED3"/>
    <w:rsid w:val="008451C2"/>
    <w:rsid w:val="00845B60"/>
    <w:rsid w:val="00845CFA"/>
    <w:rsid w:val="008460B1"/>
    <w:rsid w:val="00846100"/>
    <w:rsid w:val="00846435"/>
    <w:rsid w:val="0084645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D6F"/>
    <w:rsid w:val="0085304A"/>
    <w:rsid w:val="00853E59"/>
    <w:rsid w:val="0085403D"/>
    <w:rsid w:val="008541A1"/>
    <w:rsid w:val="00854696"/>
    <w:rsid w:val="00854760"/>
    <w:rsid w:val="008548AF"/>
    <w:rsid w:val="008549F2"/>
    <w:rsid w:val="00854C4A"/>
    <w:rsid w:val="00854E67"/>
    <w:rsid w:val="00855123"/>
    <w:rsid w:val="0085535B"/>
    <w:rsid w:val="00855478"/>
    <w:rsid w:val="00855491"/>
    <w:rsid w:val="00855787"/>
    <w:rsid w:val="00855834"/>
    <w:rsid w:val="0085583A"/>
    <w:rsid w:val="00855B10"/>
    <w:rsid w:val="00855D68"/>
    <w:rsid w:val="00855DD3"/>
    <w:rsid w:val="00855FBF"/>
    <w:rsid w:val="00856090"/>
    <w:rsid w:val="008562E6"/>
    <w:rsid w:val="00856365"/>
    <w:rsid w:val="0085648E"/>
    <w:rsid w:val="00856E1C"/>
    <w:rsid w:val="00856FFA"/>
    <w:rsid w:val="008573F2"/>
    <w:rsid w:val="00857702"/>
    <w:rsid w:val="0085774A"/>
    <w:rsid w:val="0086009E"/>
    <w:rsid w:val="00860CFE"/>
    <w:rsid w:val="00861114"/>
    <w:rsid w:val="0086117D"/>
    <w:rsid w:val="00861207"/>
    <w:rsid w:val="008612BB"/>
    <w:rsid w:val="00861464"/>
    <w:rsid w:val="00861BC1"/>
    <w:rsid w:val="00861DE8"/>
    <w:rsid w:val="00861F8A"/>
    <w:rsid w:val="00862571"/>
    <w:rsid w:val="00862617"/>
    <w:rsid w:val="00862744"/>
    <w:rsid w:val="00862773"/>
    <w:rsid w:val="00862856"/>
    <w:rsid w:val="0086298F"/>
    <w:rsid w:val="00862B0D"/>
    <w:rsid w:val="00862B77"/>
    <w:rsid w:val="00862B94"/>
    <w:rsid w:val="00862C93"/>
    <w:rsid w:val="00863226"/>
    <w:rsid w:val="00863BFD"/>
    <w:rsid w:val="00863F28"/>
    <w:rsid w:val="00863F61"/>
    <w:rsid w:val="008649C3"/>
    <w:rsid w:val="008649D3"/>
    <w:rsid w:val="00864CE4"/>
    <w:rsid w:val="00864F0F"/>
    <w:rsid w:val="0086511E"/>
    <w:rsid w:val="0086515B"/>
    <w:rsid w:val="008656C5"/>
    <w:rsid w:val="00865839"/>
    <w:rsid w:val="00865872"/>
    <w:rsid w:val="00865B71"/>
    <w:rsid w:val="00865C88"/>
    <w:rsid w:val="00865F09"/>
    <w:rsid w:val="00865FEE"/>
    <w:rsid w:val="008664E6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58"/>
    <w:rsid w:val="00870374"/>
    <w:rsid w:val="008708F2"/>
    <w:rsid w:val="008708F3"/>
    <w:rsid w:val="00870A7C"/>
    <w:rsid w:val="00870C0E"/>
    <w:rsid w:val="00870CE5"/>
    <w:rsid w:val="00871018"/>
    <w:rsid w:val="00871082"/>
    <w:rsid w:val="00871326"/>
    <w:rsid w:val="008714C6"/>
    <w:rsid w:val="0087153F"/>
    <w:rsid w:val="0087156E"/>
    <w:rsid w:val="008715C8"/>
    <w:rsid w:val="008716A9"/>
    <w:rsid w:val="00871880"/>
    <w:rsid w:val="00871B6A"/>
    <w:rsid w:val="00871E90"/>
    <w:rsid w:val="00871F4E"/>
    <w:rsid w:val="00872755"/>
    <w:rsid w:val="00872BE3"/>
    <w:rsid w:val="0087326F"/>
    <w:rsid w:val="00873322"/>
    <w:rsid w:val="00873671"/>
    <w:rsid w:val="008736EB"/>
    <w:rsid w:val="00874182"/>
    <w:rsid w:val="008741DD"/>
    <w:rsid w:val="0087428E"/>
    <w:rsid w:val="008743FD"/>
    <w:rsid w:val="00874F14"/>
    <w:rsid w:val="008751E0"/>
    <w:rsid w:val="008752E4"/>
    <w:rsid w:val="00875333"/>
    <w:rsid w:val="008753C9"/>
    <w:rsid w:val="00875500"/>
    <w:rsid w:val="00876244"/>
    <w:rsid w:val="0087646E"/>
    <w:rsid w:val="00876910"/>
    <w:rsid w:val="008770F5"/>
    <w:rsid w:val="00877170"/>
    <w:rsid w:val="00877358"/>
    <w:rsid w:val="0087777F"/>
    <w:rsid w:val="0087789F"/>
    <w:rsid w:val="00877E6B"/>
    <w:rsid w:val="0088042C"/>
    <w:rsid w:val="0088048A"/>
    <w:rsid w:val="0088048E"/>
    <w:rsid w:val="0088076C"/>
    <w:rsid w:val="00880866"/>
    <w:rsid w:val="00880A42"/>
    <w:rsid w:val="00880D75"/>
    <w:rsid w:val="00880DD4"/>
    <w:rsid w:val="0088126E"/>
    <w:rsid w:val="0088131E"/>
    <w:rsid w:val="0088151C"/>
    <w:rsid w:val="00881556"/>
    <w:rsid w:val="00881639"/>
    <w:rsid w:val="008817DF"/>
    <w:rsid w:val="00881886"/>
    <w:rsid w:val="0088190B"/>
    <w:rsid w:val="00881CBB"/>
    <w:rsid w:val="00881F0A"/>
    <w:rsid w:val="00882056"/>
    <w:rsid w:val="0088224E"/>
    <w:rsid w:val="00882338"/>
    <w:rsid w:val="00882753"/>
    <w:rsid w:val="00882846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650"/>
    <w:rsid w:val="008837AD"/>
    <w:rsid w:val="00883B9A"/>
    <w:rsid w:val="00883E57"/>
    <w:rsid w:val="00883F93"/>
    <w:rsid w:val="00883FB5"/>
    <w:rsid w:val="00884060"/>
    <w:rsid w:val="008842EB"/>
    <w:rsid w:val="00884547"/>
    <w:rsid w:val="00884714"/>
    <w:rsid w:val="00884802"/>
    <w:rsid w:val="00884A2A"/>
    <w:rsid w:val="00884B0C"/>
    <w:rsid w:val="00884B57"/>
    <w:rsid w:val="00884CB2"/>
    <w:rsid w:val="00885136"/>
    <w:rsid w:val="008851AD"/>
    <w:rsid w:val="0088523E"/>
    <w:rsid w:val="00885C2E"/>
    <w:rsid w:val="00885DDF"/>
    <w:rsid w:val="00885DFE"/>
    <w:rsid w:val="00885F0F"/>
    <w:rsid w:val="00885FBF"/>
    <w:rsid w:val="0088620F"/>
    <w:rsid w:val="00886252"/>
    <w:rsid w:val="00886746"/>
    <w:rsid w:val="008868DE"/>
    <w:rsid w:val="00886AD8"/>
    <w:rsid w:val="00886EB5"/>
    <w:rsid w:val="00886EF6"/>
    <w:rsid w:val="00887266"/>
    <w:rsid w:val="00887318"/>
    <w:rsid w:val="00887485"/>
    <w:rsid w:val="0088755D"/>
    <w:rsid w:val="0088761E"/>
    <w:rsid w:val="00887755"/>
    <w:rsid w:val="008877DC"/>
    <w:rsid w:val="00887E8C"/>
    <w:rsid w:val="00887F34"/>
    <w:rsid w:val="00890080"/>
    <w:rsid w:val="008901FB"/>
    <w:rsid w:val="00890359"/>
    <w:rsid w:val="0089077F"/>
    <w:rsid w:val="008908EF"/>
    <w:rsid w:val="00890B38"/>
    <w:rsid w:val="00890F88"/>
    <w:rsid w:val="00891085"/>
    <w:rsid w:val="008911CE"/>
    <w:rsid w:val="008913C2"/>
    <w:rsid w:val="008917FA"/>
    <w:rsid w:val="0089184E"/>
    <w:rsid w:val="00891907"/>
    <w:rsid w:val="00891AD8"/>
    <w:rsid w:val="00891C3C"/>
    <w:rsid w:val="00892100"/>
    <w:rsid w:val="0089228E"/>
    <w:rsid w:val="00892611"/>
    <w:rsid w:val="0089279A"/>
    <w:rsid w:val="008928C1"/>
    <w:rsid w:val="008928F8"/>
    <w:rsid w:val="00892B25"/>
    <w:rsid w:val="00893225"/>
    <w:rsid w:val="00893B54"/>
    <w:rsid w:val="008942F0"/>
    <w:rsid w:val="00894334"/>
    <w:rsid w:val="00894583"/>
    <w:rsid w:val="008946EB"/>
    <w:rsid w:val="00894886"/>
    <w:rsid w:val="008948C4"/>
    <w:rsid w:val="008949A9"/>
    <w:rsid w:val="00894A44"/>
    <w:rsid w:val="00894AC8"/>
    <w:rsid w:val="00894C1C"/>
    <w:rsid w:val="00894D23"/>
    <w:rsid w:val="00894F73"/>
    <w:rsid w:val="008951B3"/>
    <w:rsid w:val="008958EB"/>
    <w:rsid w:val="0089595A"/>
    <w:rsid w:val="0089596E"/>
    <w:rsid w:val="00895AB8"/>
    <w:rsid w:val="00895CFF"/>
    <w:rsid w:val="00896584"/>
    <w:rsid w:val="00896879"/>
    <w:rsid w:val="00896AEB"/>
    <w:rsid w:val="00896ED5"/>
    <w:rsid w:val="00896F11"/>
    <w:rsid w:val="0089719A"/>
    <w:rsid w:val="0089750A"/>
    <w:rsid w:val="00897543"/>
    <w:rsid w:val="00897798"/>
    <w:rsid w:val="00897D39"/>
    <w:rsid w:val="00897D75"/>
    <w:rsid w:val="00897E51"/>
    <w:rsid w:val="008A0069"/>
    <w:rsid w:val="008A00FE"/>
    <w:rsid w:val="008A0371"/>
    <w:rsid w:val="008A06E4"/>
    <w:rsid w:val="008A0995"/>
    <w:rsid w:val="008A099F"/>
    <w:rsid w:val="008A0FDE"/>
    <w:rsid w:val="008A1069"/>
    <w:rsid w:val="008A1602"/>
    <w:rsid w:val="008A160A"/>
    <w:rsid w:val="008A1AE6"/>
    <w:rsid w:val="008A1DAD"/>
    <w:rsid w:val="008A1E92"/>
    <w:rsid w:val="008A1F4E"/>
    <w:rsid w:val="008A208B"/>
    <w:rsid w:val="008A2246"/>
    <w:rsid w:val="008A22B7"/>
    <w:rsid w:val="008A23FF"/>
    <w:rsid w:val="008A274D"/>
    <w:rsid w:val="008A28EB"/>
    <w:rsid w:val="008A29DC"/>
    <w:rsid w:val="008A2A74"/>
    <w:rsid w:val="008A2DD7"/>
    <w:rsid w:val="008A2EC1"/>
    <w:rsid w:val="008A3025"/>
    <w:rsid w:val="008A310A"/>
    <w:rsid w:val="008A347C"/>
    <w:rsid w:val="008A3B9A"/>
    <w:rsid w:val="008A3BAD"/>
    <w:rsid w:val="008A4015"/>
    <w:rsid w:val="008A42BA"/>
    <w:rsid w:val="008A4454"/>
    <w:rsid w:val="008A4683"/>
    <w:rsid w:val="008A46DF"/>
    <w:rsid w:val="008A4BD5"/>
    <w:rsid w:val="008A4FB2"/>
    <w:rsid w:val="008A5373"/>
    <w:rsid w:val="008A5BEF"/>
    <w:rsid w:val="008A5C74"/>
    <w:rsid w:val="008A5DB8"/>
    <w:rsid w:val="008A6206"/>
    <w:rsid w:val="008A6423"/>
    <w:rsid w:val="008A6571"/>
    <w:rsid w:val="008A6917"/>
    <w:rsid w:val="008A705E"/>
    <w:rsid w:val="008A7488"/>
    <w:rsid w:val="008A7C58"/>
    <w:rsid w:val="008A7E07"/>
    <w:rsid w:val="008A7F86"/>
    <w:rsid w:val="008B091F"/>
    <w:rsid w:val="008B0D94"/>
    <w:rsid w:val="008B0DA4"/>
    <w:rsid w:val="008B0DF9"/>
    <w:rsid w:val="008B0EBA"/>
    <w:rsid w:val="008B0EC0"/>
    <w:rsid w:val="008B0EF2"/>
    <w:rsid w:val="008B109D"/>
    <w:rsid w:val="008B118D"/>
    <w:rsid w:val="008B1448"/>
    <w:rsid w:val="008B157D"/>
    <w:rsid w:val="008B15DA"/>
    <w:rsid w:val="008B1866"/>
    <w:rsid w:val="008B1EA4"/>
    <w:rsid w:val="008B1EDB"/>
    <w:rsid w:val="008B203F"/>
    <w:rsid w:val="008B2216"/>
    <w:rsid w:val="008B27E9"/>
    <w:rsid w:val="008B2A17"/>
    <w:rsid w:val="008B3684"/>
    <w:rsid w:val="008B38DF"/>
    <w:rsid w:val="008B3958"/>
    <w:rsid w:val="008B39C1"/>
    <w:rsid w:val="008B3B77"/>
    <w:rsid w:val="008B3D51"/>
    <w:rsid w:val="008B3F11"/>
    <w:rsid w:val="008B48E8"/>
    <w:rsid w:val="008B4B7E"/>
    <w:rsid w:val="008B4FB1"/>
    <w:rsid w:val="008B50E7"/>
    <w:rsid w:val="008B51EB"/>
    <w:rsid w:val="008B5274"/>
    <w:rsid w:val="008B5394"/>
    <w:rsid w:val="008B5686"/>
    <w:rsid w:val="008B56D4"/>
    <w:rsid w:val="008B58C7"/>
    <w:rsid w:val="008B60DD"/>
    <w:rsid w:val="008B645F"/>
    <w:rsid w:val="008B6625"/>
    <w:rsid w:val="008B6885"/>
    <w:rsid w:val="008B6BBC"/>
    <w:rsid w:val="008B6D21"/>
    <w:rsid w:val="008B6F06"/>
    <w:rsid w:val="008B750F"/>
    <w:rsid w:val="008B7C96"/>
    <w:rsid w:val="008C0094"/>
    <w:rsid w:val="008C0095"/>
    <w:rsid w:val="008C00F1"/>
    <w:rsid w:val="008C02AF"/>
    <w:rsid w:val="008C05F1"/>
    <w:rsid w:val="008C072A"/>
    <w:rsid w:val="008C0EBD"/>
    <w:rsid w:val="008C1343"/>
    <w:rsid w:val="008C1440"/>
    <w:rsid w:val="008C14D1"/>
    <w:rsid w:val="008C1EAA"/>
    <w:rsid w:val="008C2010"/>
    <w:rsid w:val="008C22E6"/>
    <w:rsid w:val="008C2E7C"/>
    <w:rsid w:val="008C2E80"/>
    <w:rsid w:val="008C320C"/>
    <w:rsid w:val="008C3275"/>
    <w:rsid w:val="008C363D"/>
    <w:rsid w:val="008C36BE"/>
    <w:rsid w:val="008C387F"/>
    <w:rsid w:val="008C3E8C"/>
    <w:rsid w:val="008C3FE2"/>
    <w:rsid w:val="008C45B7"/>
    <w:rsid w:val="008C4A95"/>
    <w:rsid w:val="008C50BA"/>
    <w:rsid w:val="008C54BA"/>
    <w:rsid w:val="008C5630"/>
    <w:rsid w:val="008C610C"/>
    <w:rsid w:val="008C6118"/>
    <w:rsid w:val="008C63CA"/>
    <w:rsid w:val="008C6559"/>
    <w:rsid w:val="008C6A4D"/>
    <w:rsid w:val="008C6E52"/>
    <w:rsid w:val="008C7383"/>
    <w:rsid w:val="008C7395"/>
    <w:rsid w:val="008C74E8"/>
    <w:rsid w:val="008C75BD"/>
    <w:rsid w:val="008C7AE9"/>
    <w:rsid w:val="008D02EF"/>
    <w:rsid w:val="008D0685"/>
    <w:rsid w:val="008D0892"/>
    <w:rsid w:val="008D09B8"/>
    <w:rsid w:val="008D0B38"/>
    <w:rsid w:val="008D0D97"/>
    <w:rsid w:val="008D12FC"/>
    <w:rsid w:val="008D1620"/>
    <w:rsid w:val="008D176C"/>
    <w:rsid w:val="008D183A"/>
    <w:rsid w:val="008D1983"/>
    <w:rsid w:val="008D1A0A"/>
    <w:rsid w:val="008D20E9"/>
    <w:rsid w:val="008D233A"/>
    <w:rsid w:val="008D23F7"/>
    <w:rsid w:val="008D2530"/>
    <w:rsid w:val="008D27E3"/>
    <w:rsid w:val="008D2BC8"/>
    <w:rsid w:val="008D2D21"/>
    <w:rsid w:val="008D3005"/>
    <w:rsid w:val="008D3560"/>
    <w:rsid w:val="008D35D8"/>
    <w:rsid w:val="008D3A39"/>
    <w:rsid w:val="008D3A80"/>
    <w:rsid w:val="008D466C"/>
    <w:rsid w:val="008D48EB"/>
    <w:rsid w:val="008D4A4E"/>
    <w:rsid w:val="008D4CB7"/>
    <w:rsid w:val="008D4EDF"/>
    <w:rsid w:val="008D5515"/>
    <w:rsid w:val="008D57DF"/>
    <w:rsid w:val="008D5888"/>
    <w:rsid w:val="008D5E5A"/>
    <w:rsid w:val="008D6129"/>
    <w:rsid w:val="008D61EB"/>
    <w:rsid w:val="008D6366"/>
    <w:rsid w:val="008D6505"/>
    <w:rsid w:val="008D6826"/>
    <w:rsid w:val="008D6A02"/>
    <w:rsid w:val="008D6C39"/>
    <w:rsid w:val="008D6C47"/>
    <w:rsid w:val="008D72B2"/>
    <w:rsid w:val="008D7995"/>
    <w:rsid w:val="008D7A96"/>
    <w:rsid w:val="008D7BE5"/>
    <w:rsid w:val="008D7D49"/>
    <w:rsid w:val="008D7FEC"/>
    <w:rsid w:val="008E0080"/>
    <w:rsid w:val="008E0922"/>
    <w:rsid w:val="008E1482"/>
    <w:rsid w:val="008E17CB"/>
    <w:rsid w:val="008E1835"/>
    <w:rsid w:val="008E197D"/>
    <w:rsid w:val="008E1C8A"/>
    <w:rsid w:val="008E1E7C"/>
    <w:rsid w:val="008E2549"/>
    <w:rsid w:val="008E2709"/>
    <w:rsid w:val="008E282B"/>
    <w:rsid w:val="008E2A79"/>
    <w:rsid w:val="008E2AF8"/>
    <w:rsid w:val="008E2EFF"/>
    <w:rsid w:val="008E391B"/>
    <w:rsid w:val="008E3926"/>
    <w:rsid w:val="008E3B10"/>
    <w:rsid w:val="008E3C73"/>
    <w:rsid w:val="008E4006"/>
    <w:rsid w:val="008E4209"/>
    <w:rsid w:val="008E45E1"/>
    <w:rsid w:val="008E4B59"/>
    <w:rsid w:val="008E4CD9"/>
    <w:rsid w:val="008E4CDA"/>
    <w:rsid w:val="008E4F25"/>
    <w:rsid w:val="008E4FB9"/>
    <w:rsid w:val="008E50CD"/>
    <w:rsid w:val="008E51DC"/>
    <w:rsid w:val="008E537D"/>
    <w:rsid w:val="008E5801"/>
    <w:rsid w:val="008E5B03"/>
    <w:rsid w:val="008E5D8F"/>
    <w:rsid w:val="008E6559"/>
    <w:rsid w:val="008E65EC"/>
    <w:rsid w:val="008E6681"/>
    <w:rsid w:val="008E66EF"/>
    <w:rsid w:val="008E6734"/>
    <w:rsid w:val="008E6DCC"/>
    <w:rsid w:val="008E7028"/>
    <w:rsid w:val="008E709D"/>
    <w:rsid w:val="008E715A"/>
    <w:rsid w:val="008E7320"/>
    <w:rsid w:val="008E76E0"/>
    <w:rsid w:val="008F00B9"/>
    <w:rsid w:val="008F021F"/>
    <w:rsid w:val="008F02A5"/>
    <w:rsid w:val="008F030F"/>
    <w:rsid w:val="008F03F1"/>
    <w:rsid w:val="008F07E7"/>
    <w:rsid w:val="008F0C6B"/>
    <w:rsid w:val="008F0D4E"/>
    <w:rsid w:val="008F0F4B"/>
    <w:rsid w:val="008F1154"/>
    <w:rsid w:val="008F2104"/>
    <w:rsid w:val="008F2360"/>
    <w:rsid w:val="008F2449"/>
    <w:rsid w:val="008F246B"/>
    <w:rsid w:val="008F297A"/>
    <w:rsid w:val="008F2A3D"/>
    <w:rsid w:val="008F2E85"/>
    <w:rsid w:val="008F3391"/>
    <w:rsid w:val="008F3611"/>
    <w:rsid w:val="008F382E"/>
    <w:rsid w:val="008F3FBE"/>
    <w:rsid w:val="008F417E"/>
    <w:rsid w:val="008F44BD"/>
    <w:rsid w:val="008F4657"/>
    <w:rsid w:val="008F48AD"/>
    <w:rsid w:val="008F4CD5"/>
    <w:rsid w:val="008F4D27"/>
    <w:rsid w:val="008F4D99"/>
    <w:rsid w:val="008F5047"/>
    <w:rsid w:val="008F5425"/>
    <w:rsid w:val="008F57E4"/>
    <w:rsid w:val="008F5942"/>
    <w:rsid w:val="008F5950"/>
    <w:rsid w:val="008F5A00"/>
    <w:rsid w:val="008F5B4D"/>
    <w:rsid w:val="008F5D92"/>
    <w:rsid w:val="008F5DEF"/>
    <w:rsid w:val="008F6144"/>
    <w:rsid w:val="008F618B"/>
    <w:rsid w:val="008F6207"/>
    <w:rsid w:val="008F6362"/>
    <w:rsid w:val="008F63A1"/>
    <w:rsid w:val="008F6440"/>
    <w:rsid w:val="008F654D"/>
    <w:rsid w:val="008F65D6"/>
    <w:rsid w:val="008F697F"/>
    <w:rsid w:val="008F6A0D"/>
    <w:rsid w:val="008F6B1D"/>
    <w:rsid w:val="008F6E2C"/>
    <w:rsid w:val="008F751B"/>
    <w:rsid w:val="00900194"/>
    <w:rsid w:val="009003E5"/>
    <w:rsid w:val="009004A5"/>
    <w:rsid w:val="0090066F"/>
    <w:rsid w:val="00900CCE"/>
    <w:rsid w:val="00900D6B"/>
    <w:rsid w:val="00900D9A"/>
    <w:rsid w:val="009011C7"/>
    <w:rsid w:val="009011DA"/>
    <w:rsid w:val="00901B72"/>
    <w:rsid w:val="00901BE4"/>
    <w:rsid w:val="00901D8D"/>
    <w:rsid w:val="0090270D"/>
    <w:rsid w:val="00902B7E"/>
    <w:rsid w:val="00902CCD"/>
    <w:rsid w:val="00902CEC"/>
    <w:rsid w:val="0090339F"/>
    <w:rsid w:val="0090341B"/>
    <w:rsid w:val="009039B4"/>
    <w:rsid w:val="00903AB1"/>
    <w:rsid w:val="00903B70"/>
    <w:rsid w:val="00903C1E"/>
    <w:rsid w:val="00903D7D"/>
    <w:rsid w:val="00903E0D"/>
    <w:rsid w:val="00904424"/>
    <w:rsid w:val="0090448B"/>
    <w:rsid w:val="0090464F"/>
    <w:rsid w:val="00904BDE"/>
    <w:rsid w:val="00904E8E"/>
    <w:rsid w:val="00904FED"/>
    <w:rsid w:val="009057C0"/>
    <w:rsid w:val="00905CB5"/>
    <w:rsid w:val="00905D76"/>
    <w:rsid w:val="00905DA0"/>
    <w:rsid w:val="00905E91"/>
    <w:rsid w:val="00906611"/>
    <w:rsid w:val="0090679D"/>
    <w:rsid w:val="00906940"/>
    <w:rsid w:val="0090699B"/>
    <w:rsid w:val="00906A48"/>
    <w:rsid w:val="0090710E"/>
    <w:rsid w:val="0090718F"/>
    <w:rsid w:val="009076B8"/>
    <w:rsid w:val="00907944"/>
    <w:rsid w:val="009079B0"/>
    <w:rsid w:val="00907BFC"/>
    <w:rsid w:val="00907C41"/>
    <w:rsid w:val="00910494"/>
    <w:rsid w:val="00910602"/>
    <w:rsid w:val="00910828"/>
    <w:rsid w:val="00910857"/>
    <w:rsid w:val="00910AA6"/>
    <w:rsid w:val="00910D0C"/>
    <w:rsid w:val="009111AA"/>
    <w:rsid w:val="009111F4"/>
    <w:rsid w:val="0091143C"/>
    <w:rsid w:val="009116B9"/>
    <w:rsid w:val="00911839"/>
    <w:rsid w:val="009119D4"/>
    <w:rsid w:val="00911C11"/>
    <w:rsid w:val="00911D44"/>
    <w:rsid w:val="00912127"/>
    <w:rsid w:val="00912357"/>
    <w:rsid w:val="0091243B"/>
    <w:rsid w:val="009126B6"/>
    <w:rsid w:val="009127EF"/>
    <w:rsid w:val="00912CB5"/>
    <w:rsid w:val="00912CEF"/>
    <w:rsid w:val="00913090"/>
    <w:rsid w:val="0091334C"/>
    <w:rsid w:val="009133F4"/>
    <w:rsid w:val="009139DB"/>
    <w:rsid w:val="00913F68"/>
    <w:rsid w:val="00913F84"/>
    <w:rsid w:val="009140AB"/>
    <w:rsid w:val="0091430B"/>
    <w:rsid w:val="009145BE"/>
    <w:rsid w:val="00914713"/>
    <w:rsid w:val="00914C45"/>
    <w:rsid w:val="00914C46"/>
    <w:rsid w:val="00914E15"/>
    <w:rsid w:val="00915839"/>
    <w:rsid w:val="0091583C"/>
    <w:rsid w:val="00915A80"/>
    <w:rsid w:val="00915BD9"/>
    <w:rsid w:val="00915D74"/>
    <w:rsid w:val="00915EAE"/>
    <w:rsid w:val="00916234"/>
    <w:rsid w:val="0091627D"/>
    <w:rsid w:val="009162AF"/>
    <w:rsid w:val="009162F5"/>
    <w:rsid w:val="00916451"/>
    <w:rsid w:val="009167F3"/>
    <w:rsid w:val="00916E2C"/>
    <w:rsid w:val="00917109"/>
    <w:rsid w:val="009172DE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46B"/>
    <w:rsid w:val="009228F3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7A7"/>
    <w:rsid w:val="00923D77"/>
    <w:rsid w:val="00923F37"/>
    <w:rsid w:val="00923FA5"/>
    <w:rsid w:val="0092403B"/>
    <w:rsid w:val="0092440F"/>
    <w:rsid w:val="00924516"/>
    <w:rsid w:val="00924597"/>
    <w:rsid w:val="00924F37"/>
    <w:rsid w:val="009250FD"/>
    <w:rsid w:val="00925387"/>
    <w:rsid w:val="00925696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39A"/>
    <w:rsid w:val="009305F8"/>
    <w:rsid w:val="00930629"/>
    <w:rsid w:val="0093069F"/>
    <w:rsid w:val="00930BE9"/>
    <w:rsid w:val="00930CEC"/>
    <w:rsid w:val="00930D3A"/>
    <w:rsid w:val="00930D4A"/>
    <w:rsid w:val="009310A8"/>
    <w:rsid w:val="0093115B"/>
    <w:rsid w:val="0093125D"/>
    <w:rsid w:val="0093181E"/>
    <w:rsid w:val="00931865"/>
    <w:rsid w:val="00931C25"/>
    <w:rsid w:val="00931CEB"/>
    <w:rsid w:val="00931E1D"/>
    <w:rsid w:val="00932374"/>
    <w:rsid w:val="0093244F"/>
    <w:rsid w:val="00932549"/>
    <w:rsid w:val="009326E3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9FE"/>
    <w:rsid w:val="00934B27"/>
    <w:rsid w:val="00935008"/>
    <w:rsid w:val="00935182"/>
    <w:rsid w:val="009356C0"/>
    <w:rsid w:val="00935990"/>
    <w:rsid w:val="009359F6"/>
    <w:rsid w:val="00935AB5"/>
    <w:rsid w:val="009361E5"/>
    <w:rsid w:val="00936980"/>
    <w:rsid w:val="00936A52"/>
    <w:rsid w:val="00936E14"/>
    <w:rsid w:val="009370E9"/>
    <w:rsid w:val="00937718"/>
    <w:rsid w:val="00937D01"/>
    <w:rsid w:val="00940051"/>
    <w:rsid w:val="009401B3"/>
    <w:rsid w:val="0094048F"/>
    <w:rsid w:val="009407B0"/>
    <w:rsid w:val="00940852"/>
    <w:rsid w:val="00940AE6"/>
    <w:rsid w:val="00940C93"/>
    <w:rsid w:val="00940CB7"/>
    <w:rsid w:val="00940DAB"/>
    <w:rsid w:val="00940F06"/>
    <w:rsid w:val="00941318"/>
    <w:rsid w:val="00941322"/>
    <w:rsid w:val="0094141E"/>
    <w:rsid w:val="00941A6C"/>
    <w:rsid w:val="00941C7D"/>
    <w:rsid w:val="009420F9"/>
    <w:rsid w:val="0094217C"/>
    <w:rsid w:val="00942618"/>
    <w:rsid w:val="009426C0"/>
    <w:rsid w:val="0094282C"/>
    <w:rsid w:val="0094294C"/>
    <w:rsid w:val="00942A3E"/>
    <w:rsid w:val="009431EC"/>
    <w:rsid w:val="00943CF3"/>
    <w:rsid w:val="00943E1F"/>
    <w:rsid w:val="00943E39"/>
    <w:rsid w:val="009441B6"/>
    <w:rsid w:val="00944397"/>
    <w:rsid w:val="00944514"/>
    <w:rsid w:val="00944554"/>
    <w:rsid w:val="009449B9"/>
    <w:rsid w:val="00944AD6"/>
    <w:rsid w:val="00944DA2"/>
    <w:rsid w:val="00944E85"/>
    <w:rsid w:val="00945083"/>
    <w:rsid w:val="0094519B"/>
    <w:rsid w:val="009453A5"/>
    <w:rsid w:val="00945515"/>
    <w:rsid w:val="0094552D"/>
    <w:rsid w:val="00945564"/>
    <w:rsid w:val="009457A6"/>
    <w:rsid w:val="00945ADC"/>
    <w:rsid w:val="00945D96"/>
    <w:rsid w:val="00945E0B"/>
    <w:rsid w:val="00946053"/>
    <w:rsid w:val="009468CA"/>
    <w:rsid w:val="00946A48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575"/>
    <w:rsid w:val="0095071C"/>
    <w:rsid w:val="009507E2"/>
    <w:rsid w:val="009508AF"/>
    <w:rsid w:val="00950C02"/>
    <w:rsid w:val="00950D43"/>
    <w:rsid w:val="00950FEB"/>
    <w:rsid w:val="00951013"/>
    <w:rsid w:val="00951084"/>
    <w:rsid w:val="009516EB"/>
    <w:rsid w:val="00951765"/>
    <w:rsid w:val="009519DD"/>
    <w:rsid w:val="00951B91"/>
    <w:rsid w:val="00951BCE"/>
    <w:rsid w:val="00951C62"/>
    <w:rsid w:val="00951F56"/>
    <w:rsid w:val="009520AA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A95"/>
    <w:rsid w:val="00954BE5"/>
    <w:rsid w:val="00954D46"/>
    <w:rsid w:val="00954F1F"/>
    <w:rsid w:val="00955130"/>
    <w:rsid w:val="00955169"/>
    <w:rsid w:val="00955252"/>
    <w:rsid w:val="00955573"/>
    <w:rsid w:val="00956886"/>
    <w:rsid w:val="0095744C"/>
    <w:rsid w:val="0095763B"/>
    <w:rsid w:val="009579D7"/>
    <w:rsid w:val="00957E85"/>
    <w:rsid w:val="00960A59"/>
    <w:rsid w:val="00960B49"/>
    <w:rsid w:val="00960B57"/>
    <w:rsid w:val="00960E90"/>
    <w:rsid w:val="00960E9A"/>
    <w:rsid w:val="00960F8E"/>
    <w:rsid w:val="00960F9C"/>
    <w:rsid w:val="00961172"/>
    <w:rsid w:val="00961256"/>
    <w:rsid w:val="00961258"/>
    <w:rsid w:val="00961597"/>
    <w:rsid w:val="009616C9"/>
    <w:rsid w:val="00961754"/>
    <w:rsid w:val="00961842"/>
    <w:rsid w:val="00961EB7"/>
    <w:rsid w:val="0096210E"/>
    <w:rsid w:val="009621F0"/>
    <w:rsid w:val="00962315"/>
    <w:rsid w:val="0096269B"/>
    <w:rsid w:val="00962DE9"/>
    <w:rsid w:val="00962F12"/>
    <w:rsid w:val="00962F4A"/>
    <w:rsid w:val="00962FC3"/>
    <w:rsid w:val="00962FF5"/>
    <w:rsid w:val="00963059"/>
    <w:rsid w:val="0096312C"/>
    <w:rsid w:val="00963461"/>
    <w:rsid w:val="00963E4D"/>
    <w:rsid w:val="00963E5F"/>
    <w:rsid w:val="00963F07"/>
    <w:rsid w:val="009640F7"/>
    <w:rsid w:val="0096432A"/>
    <w:rsid w:val="00964D4C"/>
    <w:rsid w:val="00964E1F"/>
    <w:rsid w:val="00965269"/>
    <w:rsid w:val="00965390"/>
    <w:rsid w:val="009654A0"/>
    <w:rsid w:val="00965B5A"/>
    <w:rsid w:val="00965B66"/>
    <w:rsid w:val="00965C34"/>
    <w:rsid w:val="00965CDF"/>
    <w:rsid w:val="00965D1F"/>
    <w:rsid w:val="00965F62"/>
    <w:rsid w:val="009667B1"/>
    <w:rsid w:val="00966995"/>
    <w:rsid w:val="00966C8B"/>
    <w:rsid w:val="00966D07"/>
    <w:rsid w:val="00966F18"/>
    <w:rsid w:val="009671D4"/>
    <w:rsid w:val="00967E64"/>
    <w:rsid w:val="00970068"/>
    <w:rsid w:val="00970175"/>
    <w:rsid w:val="009705CE"/>
    <w:rsid w:val="00970FA1"/>
    <w:rsid w:val="009710ED"/>
    <w:rsid w:val="00971103"/>
    <w:rsid w:val="00971207"/>
    <w:rsid w:val="009712F6"/>
    <w:rsid w:val="00971583"/>
    <w:rsid w:val="009715C3"/>
    <w:rsid w:val="00971762"/>
    <w:rsid w:val="00972169"/>
    <w:rsid w:val="0097229A"/>
    <w:rsid w:val="009724CF"/>
    <w:rsid w:val="0097266B"/>
    <w:rsid w:val="00972685"/>
    <w:rsid w:val="0097274D"/>
    <w:rsid w:val="00972A4C"/>
    <w:rsid w:val="00972EAC"/>
    <w:rsid w:val="00973147"/>
    <w:rsid w:val="009731D5"/>
    <w:rsid w:val="00973A04"/>
    <w:rsid w:val="00973BB9"/>
    <w:rsid w:val="00973D2C"/>
    <w:rsid w:val="00973F72"/>
    <w:rsid w:val="0097417E"/>
    <w:rsid w:val="009743B0"/>
    <w:rsid w:val="00974665"/>
    <w:rsid w:val="00974CF0"/>
    <w:rsid w:val="00974E0E"/>
    <w:rsid w:val="00974E42"/>
    <w:rsid w:val="009753E7"/>
    <w:rsid w:val="00975A49"/>
    <w:rsid w:val="00975C0E"/>
    <w:rsid w:val="00975C80"/>
    <w:rsid w:val="00975D49"/>
    <w:rsid w:val="009766EB"/>
    <w:rsid w:val="0097766E"/>
    <w:rsid w:val="00977924"/>
    <w:rsid w:val="0097796E"/>
    <w:rsid w:val="00977B19"/>
    <w:rsid w:val="00977E3C"/>
    <w:rsid w:val="00980311"/>
    <w:rsid w:val="00980C25"/>
    <w:rsid w:val="00980D5B"/>
    <w:rsid w:val="00981222"/>
    <w:rsid w:val="0098137E"/>
    <w:rsid w:val="00981666"/>
    <w:rsid w:val="00981741"/>
    <w:rsid w:val="00981CE4"/>
    <w:rsid w:val="00982099"/>
    <w:rsid w:val="009822C2"/>
    <w:rsid w:val="00982853"/>
    <w:rsid w:val="009828BF"/>
    <w:rsid w:val="009829B6"/>
    <w:rsid w:val="00982AC9"/>
    <w:rsid w:val="00982BA2"/>
    <w:rsid w:val="00983462"/>
    <w:rsid w:val="009838DB"/>
    <w:rsid w:val="00983B08"/>
    <w:rsid w:val="00983C7D"/>
    <w:rsid w:val="009840D1"/>
    <w:rsid w:val="00984847"/>
    <w:rsid w:val="00984EA9"/>
    <w:rsid w:val="00985120"/>
    <w:rsid w:val="009853BA"/>
    <w:rsid w:val="00985645"/>
    <w:rsid w:val="009859DF"/>
    <w:rsid w:val="00985A5D"/>
    <w:rsid w:val="00985ABD"/>
    <w:rsid w:val="00985B62"/>
    <w:rsid w:val="00985C01"/>
    <w:rsid w:val="00985C04"/>
    <w:rsid w:val="00985D3C"/>
    <w:rsid w:val="00985E95"/>
    <w:rsid w:val="00986028"/>
    <w:rsid w:val="00986214"/>
    <w:rsid w:val="00986228"/>
    <w:rsid w:val="0098636A"/>
    <w:rsid w:val="00986575"/>
    <w:rsid w:val="009867ED"/>
    <w:rsid w:val="00986815"/>
    <w:rsid w:val="00986A2B"/>
    <w:rsid w:val="00986B34"/>
    <w:rsid w:val="00986B65"/>
    <w:rsid w:val="00986BE7"/>
    <w:rsid w:val="00986C06"/>
    <w:rsid w:val="00986E42"/>
    <w:rsid w:val="00986E69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1C2"/>
    <w:rsid w:val="009909E1"/>
    <w:rsid w:val="00990BBA"/>
    <w:rsid w:val="00990CBE"/>
    <w:rsid w:val="00990D8E"/>
    <w:rsid w:val="00990DDC"/>
    <w:rsid w:val="00990EB0"/>
    <w:rsid w:val="00990FE0"/>
    <w:rsid w:val="0099103A"/>
    <w:rsid w:val="00991327"/>
    <w:rsid w:val="00991708"/>
    <w:rsid w:val="009918BB"/>
    <w:rsid w:val="00991BEF"/>
    <w:rsid w:val="0099252F"/>
    <w:rsid w:val="00992627"/>
    <w:rsid w:val="009926D0"/>
    <w:rsid w:val="0099279C"/>
    <w:rsid w:val="00992DB3"/>
    <w:rsid w:val="00992DE5"/>
    <w:rsid w:val="0099353B"/>
    <w:rsid w:val="0099357D"/>
    <w:rsid w:val="009936D7"/>
    <w:rsid w:val="0099381B"/>
    <w:rsid w:val="0099390B"/>
    <w:rsid w:val="00993EA2"/>
    <w:rsid w:val="009942E9"/>
    <w:rsid w:val="00994700"/>
    <w:rsid w:val="00994806"/>
    <w:rsid w:val="00994AF7"/>
    <w:rsid w:val="00994C3E"/>
    <w:rsid w:val="00995457"/>
    <w:rsid w:val="0099551F"/>
    <w:rsid w:val="00995585"/>
    <w:rsid w:val="00995765"/>
    <w:rsid w:val="009957BB"/>
    <w:rsid w:val="009958DE"/>
    <w:rsid w:val="00995F09"/>
    <w:rsid w:val="00995FE7"/>
    <w:rsid w:val="00996336"/>
    <w:rsid w:val="009963A4"/>
    <w:rsid w:val="009963D2"/>
    <w:rsid w:val="00996A9B"/>
    <w:rsid w:val="00996D3C"/>
    <w:rsid w:val="00996DF2"/>
    <w:rsid w:val="00997054"/>
    <w:rsid w:val="009975D9"/>
    <w:rsid w:val="00997619"/>
    <w:rsid w:val="00997840"/>
    <w:rsid w:val="009979A1"/>
    <w:rsid w:val="00997DC5"/>
    <w:rsid w:val="009A033C"/>
    <w:rsid w:val="009A0361"/>
    <w:rsid w:val="009A03F3"/>
    <w:rsid w:val="009A0543"/>
    <w:rsid w:val="009A0FF4"/>
    <w:rsid w:val="009A1211"/>
    <w:rsid w:val="009A1693"/>
    <w:rsid w:val="009A1AE5"/>
    <w:rsid w:val="009A1D46"/>
    <w:rsid w:val="009A1EB9"/>
    <w:rsid w:val="009A1EE2"/>
    <w:rsid w:val="009A1F84"/>
    <w:rsid w:val="009A1FB6"/>
    <w:rsid w:val="009A22F3"/>
    <w:rsid w:val="009A2B0C"/>
    <w:rsid w:val="009A2BC3"/>
    <w:rsid w:val="009A2D87"/>
    <w:rsid w:val="009A2FD6"/>
    <w:rsid w:val="009A3161"/>
    <w:rsid w:val="009A375E"/>
    <w:rsid w:val="009A3E45"/>
    <w:rsid w:val="009A3E46"/>
    <w:rsid w:val="009A3F47"/>
    <w:rsid w:val="009A40A4"/>
    <w:rsid w:val="009A41A2"/>
    <w:rsid w:val="009A4458"/>
    <w:rsid w:val="009A4533"/>
    <w:rsid w:val="009A490E"/>
    <w:rsid w:val="009A4EF4"/>
    <w:rsid w:val="009A51ED"/>
    <w:rsid w:val="009A58EA"/>
    <w:rsid w:val="009A5C30"/>
    <w:rsid w:val="009A5EC8"/>
    <w:rsid w:val="009A61A5"/>
    <w:rsid w:val="009A647B"/>
    <w:rsid w:val="009A64A5"/>
    <w:rsid w:val="009A6817"/>
    <w:rsid w:val="009A6824"/>
    <w:rsid w:val="009A688E"/>
    <w:rsid w:val="009A6EA5"/>
    <w:rsid w:val="009A7049"/>
    <w:rsid w:val="009A73C2"/>
    <w:rsid w:val="009A76CA"/>
    <w:rsid w:val="009A77DD"/>
    <w:rsid w:val="009A7A0A"/>
    <w:rsid w:val="009A7D3D"/>
    <w:rsid w:val="009B01C8"/>
    <w:rsid w:val="009B0272"/>
    <w:rsid w:val="009B0DA1"/>
    <w:rsid w:val="009B1012"/>
    <w:rsid w:val="009B10CC"/>
    <w:rsid w:val="009B134D"/>
    <w:rsid w:val="009B162C"/>
    <w:rsid w:val="009B16F1"/>
    <w:rsid w:val="009B1E22"/>
    <w:rsid w:val="009B21AD"/>
    <w:rsid w:val="009B2574"/>
    <w:rsid w:val="009B25A8"/>
    <w:rsid w:val="009B298C"/>
    <w:rsid w:val="009B2A0C"/>
    <w:rsid w:val="009B2A72"/>
    <w:rsid w:val="009B3201"/>
    <w:rsid w:val="009B3334"/>
    <w:rsid w:val="009B3ADF"/>
    <w:rsid w:val="009B3C52"/>
    <w:rsid w:val="009B3EDB"/>
    <w:rsid w:val="009B4617"/>
    <w:rsid w:val="009B48B3"/>
    <w:rsid w:val="009B4D9A"/>
    <w:rsid w:val="009B4E46"/>
    <w:rsid w:val="009B50A5"/>
    <w:rsid w:val="009B5291"/>
    <w:rsid w:val="009B55F0"/>
    <w:rsid w:val="009B5771"/>
    <w:rsid w:val="009B585E"/>
    <w:rsid w:val="009B59D1"/>
    <w:rsid w:val="009B6568"/>
    <w:rsid w:val="009B660F"/>
    <w:rsid w:val="009B66D0"/>
    <w:rsid w:val="009B68DA"/>
    <w:rsid w:val="009B690F"/>
    <w:rsid w:val="009B6B11"/>
    <w:rsid w:val="009C0448"/>
    <w:rsid w:val="009C06C9"/>
    <w:rsid w:val="009C070C"/>
    <w:rsid w:val="009C08CC"/>
    <w:rsid w:val="009C0B53"/>
    <w:rsid w:val="009C150C"/>
    <w:rsid w:val="009C1775"/>
    <w:rsid w:val="009C1BB8"/>
    <w:rsid w:val="009C219B"/>
    <w:rsid w:val="009C21DD"/>
    <w:rsid w:val="009C23B6"/>
    <w:rsid w:val="009C2481"/>
    <w:rsid w:val="009C254A"/>
    <w:rsid w:val="009C2690"/>
    <w:rsid w:val="009C291A"/>
    <w:rsid w:val="009C2987"/>
    <w:rsid w:val="009C2A05"/>
    <w:rsid w:val="009C2A4E"/>
    <w:rsid w:val="009C2D48"/>
    <w:rsid w:val="009C3285"/>
    <w:rsid w:val="009C36B3"/>
    <w:rsid w:val="009C3BC5"/>
    <w:rsid w:val="009C4110"/>
    <w:rsid w:val="009C43C7"/>
    <w:rsid w:val="009C486F"/>
    <w:rsid w:val="009C4AA3"/>
    <w:rsid w:val="009C4B76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806"/>
    <w:rsid w:val="009C789D"/>
    <w:rsid w:val="009C7C1B"/>
    <w:rsid w:val="009C7C4A"/>
    <w:rsid w:val="009D0327"/>
    <w:rsid w:val="009D05E9"/>
    <w:rsid w:val="009D06AE"/>
    <w:rsid w:val="009D0881"/>
    <w:rsid w:val="009D0886"/>
    <w:rsid w:val="009D0A69"/>
    <w:rsid w:val="009D0D17"/>
    <w:rsid w:val="009D0D24"/>
    <w:rsid w:val="009D0F30"/>
    <w:rsid w:val="009D15FC"/>
    <w:rsid w:val="009D1677"/>
    <w:rsid w:val="009D19BC"/>
    <w:rsid w:val="009D1AD7"/>
    <w:rsid w:val="009D1B6A"/>
    <w:rsid w:val="009D251E"/>
    <w:rsid w:val="009D2553"/>
    <w:rsid w:val="009D2D94"/>
    <w:rsid w:val="009D2E31"/>
    <w:rsid w:val="009D3516"/>
    <w:rsid w:val="009D3FEA"/>
    <w:rsid w:val="009D4166"/>
    <w:rsid w:val="009D41AF"/>
    <w:rsid w:val="009D41D4"/>
    <w:rsid w:val="009D4474"/>
    <w:rsid w:val="009D4AB7"/>
    <w:rsid w:val="009D4BB6"/>
    <w:rsid w:val="009D4C9C"/>
    <w:rsid w:val="009D4E4F"/>
    <w:rsid w:val="009D4F1C"/>
    <w:rsid w:val="009D5498"/>
    <w:rsid w:val="009D56AB"/>
    <w:rsid w:val="009D57D1"/>
    <w:rsid w:val="009D5809"/>
    <w:rsid w:val="009D5854"/>
    <w:rsid w:val="009D5D9E"/>
    <w:rsid w:val="009D5E17"/>
    <w:rsid w:val="009D5F1E"/>
    <w:rsid w:val="009D60F3"/>
    <w:rsid w:val="009D669D"/>
    <w:rsid w:val="009D67B7"/>
    <w:rsid w:val="009D6912"/>
    <w:rsid w:val="009D6967"/>
    <w:rsid w:val="009D6C51"/>
    <w:rsid w:val="009D6E01"/>
    <w:rsid w:val="009D6F60"/>
    <w:rsid w:val="009D72EC"/>
    <w:rsid w:val="009D7413"/>
    <w:rsid w:val="009D775D"/>
    <w:rsid w:val="009D77C8"/>
    <w:rsid w:val="009D7A95"/>
    <w:rsid w:val="009D7BFF"/>
    <w:rsid w:val="009D7C66"/>
    <w:rsid w:val="009D7D9F"/>
    <w:rsid w:val="009D7EE2"/>
    <w:rsid w:val="009D7F2A"/>
    <w:rsid w:val="009E02A7"/>
    <w:rsid w:val="009E03C8"/>
    <w:rsid w:val="009E056D"/>
    <w:rsid w:val="009E05D0"/>
    <w:rsid w:val="009E084B"/>
    <w:rsid w:val="009E087D"/>
    <w:rsid w:val="009E0BCA"/>
    <w:rsid w:val="009E0D1B"/>
    <w:rsid w:val="009E0F0F"/>
    <w:rsid w:val="009E0F98"/>
    <w:rsid w:val="009E18CD"/>
    <w:rsid w:val="009E1AFB"/>
    <w:rsid w:val="009E1E5E"/>
    <w:rsid w:val="009E1F66"/>
    <w:rsid w:val="009E22AB"/>
    <w:rsid w:val="009E246E"/>
    <w:rsid w:val="009E26CA"/>
    <w:rsid w:val="009E27F9"/>
    <w:rsid w:val="009E2824"/>
    <w:rsid w:val="009E2D5F"/>
    <w:rsid w:val="009E3028"/>
    <w:rsid w:val="009E324A"/>
    <w:rsid w:val="009E35CA"/>
    <w:rsid w:val="009E36FF"/>
    <w:rsid w:val="009E38C6"/>
    <w:rsid w:val="009E3A0A"/>
    <w:rsid w:val="009E3E58"/>
    <w:rsid w:val="009E40F7"/>
    <w:rsid w:val="009E4329"/>
    <w:rsid w:val="009E4740"/>
    <w:rsid w:val="009E4996"/>
    <w:rsid w:val="009E4C26"/>
    <w:rsid w:val="009E4C59"/>
    <w:rsid w:val="009E4E2B"/>
    <w:rsid w:val="009E4FEC"/>
    <w:rsid w:val="009E50B2"/>
    <w:rsid w:val="009E560E"/>
    <w:rsid w:val="009E5B29"/>
    <w:rsid w:val="009E5C88"/>
    <w:rsid w:val="009E5CE9"/>
    <w:rsid w:val="009E5D67"/>
    <w:rsid w:val="009E6630"/>
    <w:rsid w:val="009E6DAE"/>
    <w:rsid w:val="009E6EA1"/>
    <w:rsid w:val="009E74FA"/>
    <w:rsid w:val="009E799E"/>
    <w:rsid w:val="009E7A29"/>
    <w:rsid w:val="009E7A53"/>
    <w:rsid w:val="009E7C9B"/>
    <w:rsid w:val="009E7DC1"/>
    <w:rsid w:val="009E7F57"/>
    <w:rsid w:val="009F03F6"/>
    <w:rsid w:val="009F0447"/>
    <w:rsid w:val="009F051B"/>
    <w:rsid w:val="009F05E6"/>
    <w:rsid w:val="009F0664"/>
    <w:rsid w:val="009F0A68"/>
    <w:rsid w:val="009F0C75"/>
    <w:rsid w:val="009F0FE1"/>
    <w:rsid w:val="009F148D"/>
    <w:rsid w:val="009F1674"/>
    <w:rsid w:val="009F20E5"/>
    <w:rsid w:val="009F21CB"/>
    <w:rsid w:val="009F2206"/>
    <w:rsid w:val="009F23CE"/>
    <w:rsid w:val="009F24E1"/>
    <w:rsid w:val="009F2D8B"/>
    <w:rsid w:val="009F2F3D"/>
    <w:rsid w:val="009F33D3"/>
    <w:rsid w:val="009F36E9"/>
    <w:rsid w:val="009F3B4F"/>
    <w:rsid w:val="009F3B62"/>
    <w:rsid w:val="009F3C0A"/>
    <w:rsid w:val="009F3D8B"/>
    <w:rsid w:val="009F3F1B"/>
    <w:rsid w:val="009F40BE"/>
    <w:rsid w:val="009F452F"/>
    <w:rsid w:val="009F4544"/>
    <w:rsid w:val="009F460F"/>
    <w:rsid w:val="009F486B"/>
    <w:rsid w:val="009F4A9B"/>
    <w:rsid w:val="009F576D"/>
    <w:rsid w:val="009F57AB"/>
    <w:rsid w:val="009F57BA"/>
    <w:rsid w:val="009F5D0B"/>
    <w:rsid w:val="009F5E3D"/>
    <w:rsid w:val="009F63A3"/>
    <w:rsid w:val="009F66CA"/>
    <w:rsid w:val="009F6E01"/>
    <w:rsid w:val="009F6FD3"/>
    <w:rsid w:val="009F7C53"/>
    <w:rsid w:val="009F7C69"/>
    <w:rsid w:val="009F7DB3"/>
    <w:rsid w:val="009F7E91"/>
    <w:rsid w:val="00A0009B"/>
    <w:rsid w:val="00A002A0"/>
    <w:rsid w:val="00A00558"/>
    <w:rsid w:val="00A00843"/>
    <w:rsid w:val="00A00955"/>
    <w:rsid w:val="00A00C22"/>
    <w:rsid w:val="00A00FB8"/>
    <w:rsid w:val="00A01186"/>
    <w:rsid w:val="00A01689"/>
    <w:rsid w:val="00A018F9"/>
    <w:rsid w:val="00A01C10"/>
    <w:rsid w:val="00A02203"/>
    <w:rsid w:val="00A02601"/>
    <w:rsid w:val="00A03002"/>
    <w:rsid w:val="00A03056"/>
    <w:rsid w:val="00A03162"/>
    <w:rsid w:val="00A03193"/>
    <w:rsid w:val="00A035F9"/>
    <w:rsid w:val="00A03655"/>
    <w:rsid w:val="00A03813"/>
    <w:rsid w:val="00A03827"/>
    <w:rsid w:val="00A03863"/>
    <w:rsid w:val="00A03ADF"/>
    <w:rsid w:val="00A03C0F"/>
    <w:rsid w:val="00A03D11"/>
    <w:rsid w:val="00A04035"/>
    <w:rsid w:val="00A041E3"/>
    <w:rsid w:val="00A043D2"/>
    <w:rsid w:val="00A04559"/>
    <w:rsid w:val="00A0475C"/>
    <w:rsid w:val="00A04AB0"/>
    <w:rsid w:val="00A04CE9"/>
    <w:rsid w:val="00A05107"/>
    <w:rsid w:val="00A052E1"/>
    <w:rsid w:val="00A0531A"/>
    <w:rsid w:val="00A056A3"/>
    <w:rsid w:val="00A0588C"/>
    <w:rsid w:val="00A062C0"/>
    <w:rsid w:val="00A06498"/>
    <w:rsid w:val="00A0672A"/>
    <w:rsid w:val="00A06DC4"/>
    <w:rsid w:val="00A074F6"/>
    <w:rsid w:val="00A0764D"/>
    <w:rsid w:val="00A078CA"/>
    <w:rsid w:val="00A1000D"/>
    <w:rsid w:val="00A10494"/>
    <w:rsid w:val="00A11708"/>
    <w:rsid w:val="00A118FE"/>
    <w:rsid w:val="00A11E00"/>
    <w:rsid w:val="00A11F62"/>
    <w:rsid w:val="00A1254D"/>
    <w:rsid w:val="00A1275A"/>
    <w:rsid w:val="00A12906"/>
    <w:rsid w:val="00A12F88"/>
    <w:rsid w:val="00A13516"/>
    <w:rsid w:val="00A13710"/>
    <w:rsid w:val="00A13955"/>
    <w:rsid w:val="00A13AE8"/>
    <w:rsid w:val="00A13EBC"/>
    <w:rsid w:val="00A13FBD"/>
    <w:rsid w:val="00A145E5"/>
    <w:rsid w:val="00A14A09"/>
    <w:rsid w:val="00A14A6A"/>
    <w:rsid w:val="00A1518E"/>
    <w:rsid w:val="00A15191"/>
    <w:rsid w:val="00A1524F"/>
    <w:rsid w:val="00A15E3B"/>
    <w:rsid w:val="00A15E59"/>
    <w:rsid w:val="00A15E98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A43"/>
    <w:rsid w:val="00A17F74"/>
    <w:rsid w:val="00A2018C"/>
    <w:rsid w:val="00A20628"/>
    <w:rsid w:val="00A2090A"/>
    <w:rsid w:val="00A20A96"/>
    <w:rsid w:val="00A20BA8"/>
    <w:rsid w:val="00A20CB6"/>
    <w:rsid w:val="00A20D17"/>
    <w:rsid w:val="00A20E21"/>
    <w:rsid w:val="00A21443"/>
    <w:rsid w:val="00A21528"/>
    <w:rsid w:val="00A21618"/>
    <w:rsid w:val="00A216E1"/>
    <w:rsid w:val="00A219B6"/>
    <w:rsid w:val="00A21CAA"/>
    <w:rsid w:val="00A223EF"/>
    <w:rsid w:val="00A2270E"/>
    <w:rsid w:val="00A22915"/>
    <w:rsid w:val="00A22A4D"/>
    <w:rsid w:val="00A22C57"/>
    <w:rsid w:val="00A22D6D"/>
    <w:rsid w:val="00A22F35"/>
    <w:rsid w:val="00A23057"/>
    <w:rsid w:val="00A23419"/>
    <w:rsid w:val="00A236A8"/>
    <w:rsid w:val="00A23918"/>
    <w:rsid w:val="00A23BA5"/>
    <w:rsid w:val="00A23ED0"/>
    <w:rsid w:val="00A23FF2"/>
    <w:rsid w:val="00A2413F"/>
    <w:rsid w:val="00A24181"/>
    <w:rsid w:val="00A24461"/>
    <w:rsid w:val="00A24583"/>
    <w:rsid w:val="00A24750"/>
    <w:rsid w:val="00A249F5"/>
    <w:rsid w:val="00A2534D"/>
    <w:rsid w:val="00A253FD"/>
    <w:rsid w:val="00A25775"/>
    <w:rsid w:val="00A260C8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C6B"/>
    <w:rsid w:val="00A27D20"/>
    <w:rsid w:val="00A301A2"/>
    <w:rsid w:val="00A3030E"/>
    <w:rsid w:val="00A3047D"/>
    <w:rsid w:val="00A305EB"/>
    <w:rsid w:val="00A306B2"/>
    <w:rsid w:val="00A3141E"/>
    <w:rsid w:val="00A31482"/>
    <w:rsid w:val="00A3154F"/>
    <w:rsid w:val="00A31739"/>
    <w:rsid w:val="00A317EC"/>
    <w:rsid w:val="00A31AA6"/>
    <w:rsid w:val="00A31D28"/>
    <w:rsid w:val="00A3219C"/>
    <w:rsid w:val="00A322AC"/>
    <w:rsid w:val="00A326CD"/>
    <w:rsid w:val="00A3277D"/>
    <w:rsid w:val="00A32A7F"/>
    <w:rsid w:val="00A32C14"/>
    <w:rsid w:val="00A32FFD"/>
    <w:rsid w:val="00A3306A"/>
    <w:rsid w:val="00A33302"/>
    <w:rsid w:val="00A336EC"/>
    <w:rsid w:val="00A338B0"/>
    <w:rsid w:val="00A33906"/>
    <w:rsid w:val="00A33B5F"/>
    <w:rsid w:val="00A33C60"/>
    <w:rsid w:val="00A33E85"/>
    <w:rsid w:val="00A33E8F"/>
    <w:rsid w:val="00A33EBD"/>
    <w:rsid w:val="00A34125"/>
    <w:rsid w:val="00A3426C"/>
    <w:rsid w:val="00A342A6"/>
    <w:rsid w:val="00A34531"/>
    <w:rsid w:val="00A34619"/>
    <w:rsid w:val="00A34972"/>
    <w:rsid w:val="00A34B5A"/>
    <w:rsid w:val="00A34BF4"/>
    <w:rsid w:val="00A34C0A"/>
    <w:rsid w:val="00A34E9F"/>
    <w:rsid w:val="00A3516D"/>
    <w:rsid w:val="00A35A1F"/>
    <w:rsid w:val="00A35AB6"/>
    <w:rsid w:val="00A3632D"/>
    <w:rsid w:val="00A36387"/>
    <w:rsid w:val="00A363A1"/>
    <w:rsid w:val="00A36444"/>
    <w:rsid w:val="00A36A27"/>
    <w:rsid w:val="00A36BCF"/>
    <w:rsid w:val="00A3775A"/>
    <w:rsid w:val="00A37772"/>
    <w:rsid w:val="00A378A8"/>
    <w:rsid w:val="00A37BDE"/>
    <w:rsid w:val="00A37E61"/>
    <w:rsid w:val="00A4011F"/>
    <w:rsid w:val="00A4033D"/>
    <w:rsid w:val="00A40382"/>
    <w:rsid w:val="00A404B3"/>
    <w:rsid w:val="00A408EA"/>
    <w:rsid w:val="00A40F47"/>
    <w:rsid w:val="00A40F5F"/>
    <w:rsid w:val="00A41098"/>
    <w:rsid w:val="00A4188C"/>
    <w:rsid w:val="00A41AFE"/>
    <w:rsid w:val="00A41C2B"/>
    <w:rsid w:val="00A41F6E"/>
    <w:rsid w:val="00A4203C"/>
    <w:rsid w:val="00A42297"/>
    <w:rsid w:val="00A42351"/>
    <w:rsid w:val="00A42BBC"/>
    <w:rsid w:val="00A42C99"/>
    <w:rsid w:val="00A42E21"/>
    <w:rsid w:val="00A42E8F"/>
    <w:rsid w:val="00A433E3"/>
    <w:rsid w:val="00A435BA"/>
    <w:rsid w:val="00A4368C"/>
    <w:rsid w:val="00A436D2"/>
    <w:rsid w:val="00A436F2"/>
    <w:rsid w:val="00A43961"/>
    <w:rsid w:val="00A43A20"/>
    <w:rsid w:val="00A43E2A"/>
    <w:rsid w:val="00A43F29"/>
    <w:rsid w:val="00A4403A"/>
    <w:rsid w:val="00A4428A"/>
    <w:rsid w:val="00A44580"/>
    <w:rsid w:val="00A44956"/>
    <w:rsid w:val="00A449BA"/>
    <w:rsid w:val="00A44D3E"/>
    <w:rsid w:val="00A44EE7"/>
    <w:rsid w:val="00A45176"/>
    <w:rsid w:val="00A453D0"/>
    <w:rsid w:val="00A45517"/>
    <w:rsid w:val="00A45571"/>
    <w:rsid w:val="00A4560B"/>
    <w:rsid w:val="00A45735"/>
    <w:rsid w:val="00A45918"/>
    <w:rsid w:val="00A45E28"/>
    <w:rsid w:val="00A45E46"/>
    <w:rsid w:val="00A45E84"/>
    <w:rsid w:val="00A45FDE"/>
    <w:rsid w:val="00A45FFC"/>
    <w:rsid w:val="00A46038"/>
    <w:rsid w:val="00A4616E"/>
    <w:rsid w:val="00A461C1"/>
    <w:rsid w:val="00A46602"/>
    <w:rsid w:val="00A466B3"/>
    <w:rsid w:val="00A46D11"/>
    <w:rsid w:val="00A46D72"/>
    <w:rsid w:val="00A46E89"/>
    <w:rsid w:val="00A475F7"/>
    <w:rsid w:val="00A47822"/>
    <w:rsid w:val="00A47C5E"/>
    <w:rsid w:val="00A47DF2"/>
    <w:rsid w:val="00A500B3"/>
    <w:rsid w:val="00A50273"/>
    <w:rsid w:val="00A50407"/>
    <w:rsid w:val="00A50639"/>
    <w:rsid w:val="00A50869"/>
    <w:rsid w:val="00A50970"/>
    <w:rsid w:val="00A50B8F"/>
    <w:rsid w:val="00A50E7C"/>
    <w:rsid w:val="00A50EE8"/>
    <w:rsid w:val="00A5151F"/>
    <w:rsid w:val="00A51872"/>
    <w:rsid w:val="00A51B44"/>
    <w:rsid w:val="00A51B4F"/>
    <w:rsid w:val="00A51BAC"/>
    <w:rsid w:val="00A51D4E"/>
    <w:rsid w:val="00A51DAF"/>
    <w:rsid w:val="00A51F3C"/>
    <w:rsid w:val="00A524A0"/>
    <w:rsid w:val="00A52824"/>
    <w:rsid w:val="00A5298C"/>
    <w:rsid w:val="00A52AF4"/>
    <w:rsid w:val="00A52BDB"/>
    <w:rsid w:val="00A52CA8"/>
    <w:rsid w:val="00A52CDA"/>
    <w:rsid w:val="00A52D93"/>
    <w:rsid w:val="00A52F4F"/>
    <w:rsid w:val="00A530B2"/>
    <w:rsid w:val="00A533CA"/>
    <w:rsid w:val="00A53913"/>
    <w:rsid w:val="00A53C67"/>
    <w:rsid w:val="00A54048"/>
    <w:rsid w:val="00A541BB"/>
    <w:rsid w:val="00A542B4"/>
    <w:rsid w:val="00A543E1"/>
    <w:rsid w:val="00A5440F"/>
    <w:rsid w:val="00A54550"/>
    <w:rsid w:val="00A545A2"/>
    <w:rsid w:val="00A549BB"/>
    <w:rsid w:val="00A54BD6"/>
    <w:rsid w:val="00A54E69"/>
    <w:rsid w:val="00A5551F"/>
    <w:rsid w:val="00A557BB"/>
    <w:rsid w:val="00A55BBB"/>
    <w:rsid w:val="00A55E03"/>
    <w:rsid w:val="00A55F27"/>
    <w:rsid w:val="00A564A5"/>
    <w:rsid w:val="00A56B10"/>
    <w:rsid w:val="00A56BE3"/>
    <w:rsid w:val="00A56D7B"/>
    <w:rsid w:val="00A56DA4"/>
    <w:rsid w:val="00A5728A"/>
    <w:rsid w:val="00A5767D"/>
    <w:rsid w:val="00A57858"/>
    <w:rsid w:val="00A57890"/>
    <w:rsid w:val="00A57AAD"/>
    <w:rsid w:val="00A57F23"/>
    <w:rsid w:val="00A60214"/>
    <w:rsid w:val="00A609B1"/>
    <w:rsid w:val="00A60ADB"/>
    <w:rsid w:val="00A60B55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9A2"/>
    <w:rsid w:val="00A61A4E"/>
    <w:rsid w:val="00A61AEB"/>
    <w:rsid w:val="00A61B7D"/>
    <w:rsid w:val="00A61E65"/>
    <w:rsid w:val="00A62001"/>
    <w:rsid w:val="00A623CC"/>
    <w:rsid w:val="00A623DA"/>
    <w:rsid w:val="00A624E3"/>
    <w:rsid w:val="00A625D8"/>
    <w:rsid w:val="00A627A8"/>
    <w:rsid w:val="00A62E61"/>
    <w:rsid w:val="00A632B0"/>
    <w:rsid w:val="00A635EA"/>
    <w:rsid w:val="00A639CD"/>
    <w:rsid w:val="00A63C52"/>
    <w:rsid w:val="00A63C54"/>
    <w:rsid w:val="00A63C7B"/>
    <w:rsid w:val="00A63C8D"/>
    <w:rsid w:val="00A642C0"/>
    <w:rsid w:val="00A6449E"/>
    <w:rsid w:val="00A6465D"/>
    <w:rsid w:val="00A64A25"/>
    <w:rsid w:val="00A6506B"/>
    <w:rsid w:val="00A652B3"/>
    <w:rsid w:val="00A6539C"/>
    <w:rsid w:val="00A65445"/>
    <w:rsid w:val="00A6574A"/>
    <w:rsid w:val="00A65866"/>
    <w:rsid w:val="00A6586A"/>
    <w:rsid w:val="00A65967"/>
    <w:rsid w:val="00A65E85"/>
    <w:rsid w:val="00A65E99"/>
    <w:rsid w:val="00A65F3D"/>
    <w:rsid w:val="00A66020"/>
    <w:rsid w:val="00A66491"/>
    <w:rsid w:val="00A668E2"/>
    <w:rsid w:val="00A668EC"/>
    <w:rsid w:val="00A66924"/>
    <w:rsid w:val="00A66ADB"/>
    <w:rsid w:val="00A67551"/>
    <w:rsid w:val="00A6777F"/>
    <w:rsid w:val="00A67979"/>
    <w:rsid w:val="00A67986"/>
    <w:rsid w:val="00A67CD5"/>
    <w:rsid w:val="00A67D0A"/>
    <w:rsid w:val="00A67D89"/>
    <w:rsid w:val="00A701F5"/>
    <w:rsid w:val="00A703A2"/>
    <w:rsid w:val="00A70B5D"/>
    <w:rsid w:val="00A70DA2"/>
    <w:rsid w:val="00A70F41"/>
    <w:rsid w:val="00A70FE9"/>
    <w:rsid w:val="00A71221"/>
    <w:rsid w:val="00A71222"/>
    <w:rsid w:val="00A714A3"/>
    <w:rsid w:val="00A71597"/>
    <w:rsid w:val="00A71BB6"/>
    <w:rsid w:val="00A725C8"/>
    <w:rsid w:val="00A726BE"/>
    <w:rsid w:val="00A72758"/>
    <w:rsid w:val="00A727C3"/>
    <w:rsid w:val="00A72814"/>
    <w:rsid w:val="00A72A7B"/>
    <w:rsid w:val="00A72BFA"/>
    <w:rsid w:val="00A72FEA"/>
    <w:rsid w:val="00A733A3"/>
    <w:rsid w:val="00A7353C"/>
    <w:rsid w:val="00A7357E"/>
    <w:rsid w:val="00A735B6"/>
    <w:rsid w:val="00A735C8"/>
    <w:rsid w:val="00A73870"/>
    <w:rsid w:val="00A73E75"/>
    <w:rsid w:val="00A74207"/>
    <w:rsid w:val="00A7432E"/>
    <w:rsid w:val="00A74695"/>
    <w:rsid w:val="00A748EA"/>
    <w:rsid w:val="00A74A4F"/>
    <w:rsid w:val="00A74A7E"/>
    <w:rsid w:val="00A75038"/>
    <w:rsid w:val="00A7509A"/>
    <w:rsid w:val="00A753F9"/>
    <w:rsid w:val="00A754B1"/>
    <w:rsid w:val="00A75AD9"/>
    <w:rsid w:val="00A76057"/>
    <w:rsid w:val="00A7625F"/>
    <w:rsid w:val="00A7640B"/>
    <w:rsid w:val="00A7642E"/>
    <w:rsid w:val="00A764B9"/>
    <w:rsid w:val="00A76ABD"/>
    <w:rsid w:val="00A76B74"/>
    <w:rsid w:val="00A76DD1"/>
    <w:rsid w:val="00A770E9"/>
    <w:rsid w:val="00A77482"/>
    <w:rsid w:val="00A77812"/>
    <w:rsid w:val="00A77914"/>
    <w:rsid w:val="00A77A0D"/>
    <w:rsid w:val="00A77A67"/>
    <w:rsid w:val="00A801C2"/>
    <w:rsid w:val="00A80294"/>
    <w:rsid w:val="00A802B4"/>
    <w:rsid w:val="00A80720"/>
    <w:rsid w:val="00A810AB"/>
    <w:rsid w:val="00A811D3"/>
    <w:rsid w:val="00A8154E"/>
    <w:rsid w:val="00A818F9"/>
    <w:rsid w:val="00A81AD8"/>
    <w:rsid w:val="00A82211"/>
    <w:rsid w:val="00A82281"/>
    <w:rsid w:val="00A8230A"/>
    <w:rsid w:val="00A8233D"/>
    <w:rsid w:val="00A826BE"/>
    <w:rsid w:val="00A8275F"/>
    <w:rsid w:val="00A8291A"/>
    <w:rsid w:val="00A82CE8"/>
    <w:rsid w:val="00A8306F"/>
    <w:rsid w:val="00A833B1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50"/>
    <w:rsid w:val="00A85683"/>
    <w:rsid w:val="00A85879"/>
    <w:rsid w:val="00A858C1"/>
    <w:rsid w:val="00A85B2D"/>
    <w:rsid w:val="00A85BA0"/>
    <w:rsid w:val="00A85BD9"/>
    <w:rsid w:val="00A86294"/>
    <w:rsid w:val="00A865D5"/>
    <w:rsid w:val="00A86708"/>
    <w:rsid w:val="00A8672C"/>
    <w:rsid w:val="00A86915"/>
    <w:rsid w:val="00A86B35"/>
    <w:rsid w:val="00A87598"/>
    <w:rsid w:val="00A8797E"/>
    <w:rsid w:val="00A879CF"/>
    <w:rsid w:val="00A90052"/>
    <w:rsid w:val="00A901DC"/>
    <w:rsid w:val="00A903BF"/>
    <w:rsid w:val="00A90783"/>
    <w:rsid w:val="00A907BB"/>
    <w:rsid w:val="00A90817"/>
    <w:rsid w:val="00A909E0"/>
    <w:rsid w:val="00A90A61"/>
    <w:rsid w:val="00A90B4E"/>
    <w:rsid w:val="00A90C64"/>
    <w:rsid w:val="00A90EF0"/>
    <w:rsid w:val="00A91035"/>
    <w:rsid w:val="00A911FD"/>
    <w:rsid w:val="00A913F4"/>
    <w:rsid w:val="00A916DE"/>
    <w:rsid w:val="00A91B34"/>
    <w:rsid w:val="00A91C0F"/>
    <w:rsid w:val="00A9216C"/>
    <w:rsid w:val="00A92221"/>
    <w:rsid w:val="00A92716"/>
    <w:rsid w:val="00A92A71"/>
    <w:rsid w:val="00A92FF2"/>
    <w:rsid w:val="00A935A6"/>
    <w:rsid w:val="00A937FF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022"/>
    <w:rsid w:val="00A95193"/>
    <w:rsid w:val="00A95726"/>
    <w:rsid w:val="00A959FE"/>
    <w:rsid w:val="00A95A49"/>
    <w:rsid w:val="00A962B5"/>
    <w:rsid w:val="00A96384"/>
    <w:rsid w:val="00A96410"/>
    <w:rsid w:val="00A9757A"/>
    <w:rsid w:val="00A975D9"/>
    <w:rsid w:val="00A977D0"/>
    <w:rsid w:val="00A97898"/>
    <w:rsid w:val="00A97D6B"/>
    <w:rsid w:val="00A97E7A"/>
    <w:rsid w:val="00AA023A"/>
    <w:rsid w:val="00AA0361"/>
    <w:rsid w:val="00AA0418"/>
    <w:rsid w:val="00AA0683"/>
    <w:rsid w:val="00AA076E"/>
    <w:rsid w:val="00AA07BD"/>
    <w:rsid w:val="00AA0AFA"/>
    <w:rsid w:val="00AA0E97"/>
    <w:rsid w:val="00AA0FC8"/>
    <w:rsid w:val="00AA1683"/>
    <w:rsid w:val="00AA1F6B"/>
    <w:rsid w:val="00AA20E5"/>
    <w:rsid w:val="00AA23DC"/>
    <w:rsid w:val="00AA267F"/>
    <w:rsid w:val="00AA279D"/>
    <w:rsid w:val="00AA2F41"/>
    <w:rsid w:val="00AA3204"/>
    <w:rsid w:val="00AA3442"/>
    <w:rsid w:val="00AA3604"/>
    <w:rsid w:val="00AA3A1A"/>
    <w:rsid w:val="00AA3BDE"/>
    <w:rsid w:val="00AA3D24"/>
    <w:rsid w:val="00AA4046"/>
    <w:rsid w:val="00AA424B"/>
    <w:rsid w:val="00AA464D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5FD3"/>
    <w:rsid w:val="00AA60DC"/>
    <w:rsid w:val="00AA6151"/>
    <w:rsid w:val="00AA69EC"/>
    <w:rsid w:val="00AA6B55"/>
    <w:rsid w:val="00AA6D59"/>
    <w:rsid w:val="00AA6E31"/>
    <w:rsid w:val="00AA709C"/>
    <w:rsid w:val="00AA766C"/>
    <w:rsid w:val="00AA788E"/>
    <w:rsid w:val="00AA7A3A"/>
    <w:rsid w:val="00AA7B34"/>
    <w:rsid w:val="00AA7BB2"/>
    <w:rsid w:val="00AA7DC2"/>
    <w:rsid w:val="00AA7F70"/>
    <w:rsid w:val="00AB009B"/>
    <w:rsid w:val="00AB0114"/>
    <w:rsid w:val="00AB01D1"/>
    <w:rsid w:val="00AB05A0"/>
    <w:rsid w:val="00AB05A5"/>
    <w:rsid w:val="00AB0BDF"/>
    <w:rsid w:val="00AB12FC"/>
    <w:rsid w:val="00AB19C6"/>
    <w:rsid w:val="00AB1F55"/>
    <w:rsid w:val="00AB1FD6"/>
    <w:rsid w:val="00AB20EF"/>
    <w:rsid w:val="00AB233C"/>
    <w:rsid w:val="00AB2387"/>
    <w:rsid w:val="00AB2441"/>
    <w:rsid w:val="00AB2571"/>
    <w:rsid w:val="00AB33FC"/>
    <w:rsid w:val="00AB34E3"/>
    <w:rsid w:val="00AB381A"/>
    <w:rsid w:val="00AB3CDC"/>
    <w:rsid w:val="00AB3F82"/>
    <w:rsid w:val="00AB40F1"/>
    <w:rsid w:val="00AB41CB"/>
    <w:rsid w:val="00AB50DF"/>
    <w:rsid w:val="00AB5469"/>
    <w:rsid w:val="00AB559D"/>
    <w:rsid w:val="00AB57AA"/>
    <w:rsid w:val="00AB5A31"/>
    <w:rsid w:val="00AB5B09"/>
    <w:rsid w:val="00AB5C1A"/>
    <w:rsid w:val="00AB5D90"/>
    <w:rsid w:val="00AB5E5B"/>
    <w:rsid w:val="00AB6388"/>
    <w:rsid w:val="00AB673D"/>
    <w:rsid w:val="00AB6993"/>
    <w:rsid w:val="00AB6B4B"/>
    <w:rsid w:val="00AB72F0"/>
    <w:rsid w:val="00AB731D"/>
    <w:rsid w:val="00AB74EC"/>
    <w:rsid w:val="00AB7571"/>
    <w:rsid w:val="00AC02AD"/>
    <w:rsid w:val="00AC0429"/>
    <w:rsid w:val="00AC04EE"/>
    <w:rsid w:val="00AC1020"/>
    <w:rsid w:val="00AC13A6"/>
    <w:rsid w:val="00AC148D"/>
    <w:rsid w:val="00AC179B"/>
    <w:rsid w:val="00AC18C7"/>
    <w:rsid w:val="00AC2F28"/>
    <w:rsid w:val="00AC341D"/>
    <w:rsid w:val="00AC3617"/>
    <w:rsid w:val="00AC3B8B"/>
    <w:rsid w:val="00AC3F16"/>
    <w:rsid w:val="00AC40FE"/>
    <w:rsid w:val="00AC40FF"/>
    <w:rsid w:val="00AC4457"/>
    <w:rsid w:val="00AC47C4"/>
    <w:rsid w:val="00AC47ED"/>
    <w:rsid w:val="00AC47FD"/>
    <w:rsid w:val="00AC4A7A"/>
    <w:rsid w:val="00AC50AA"/>
    <w:rsid w:val="00AC52FA"/>
    <w:rsid w:val="00AC53D0"/>
    <w:rsid w:val="00AC5580"/>
    <w:rsid w:val="00AC55F6"/>
    <w:rsid w:val="00AC5B83"/>
    <w:rsid w:val="00AC5DB3"/>
    <w:rsid w:val="00AC5E1C"/>
    <w:rsid w:val="00AC606E"/>
    <w:rsid w:val="00AC640C"/>
    <w:rsid w:val="00AC6487"/>
    <w:rsid w:val="00AC65FD"/>
    <w:rsid w:val="00AC670A"/>
    <w:rsid w:val="00AC6CB2"/>
    <w:rsid w:val="00AC6D70"/>
    <w:rsid w:val="00AC71E6"/>
    <w:rsid w:val="00AC7668"/>
    <w:rsid w:val="00AC76A7"/>
    <w:rsid w:val="00AC77F7"/>
    <w:rsid w:val="00AC79CF"/>
    <w:rsid w:val="00AC7C8C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1F5E"/>
    <w:rsid w:val="00AD216A"/>
    <w:rsid w:val="00AD2267"/>
    <w:rsid w:val="00AD25C6"/>
    <w:rsid w:val="00AD2B65"/>
    <w:rsid w:val="00AD2C67"/>
    <w:rsid w:val="00AD2C98"/>
    <w:rsid w:val="00AD2CA0"/>
    <w:rsid w:val="00AD2EE8"/>
    <w:rsid w:val="00AD3086"/>
    <w:rsid w:val="00AD3973"/>
    <w:rsid w:val="00AD3E26"/>
    <w:rsid w:val="00AD4079"/>
    <w:rsid w:val="00AD431D"/>
    <w:rsid w:val="00AD433C"/>
    <w:rsid w:val="00AD45AC"/>
    <w:rsid w:val="00AD45E0"/>
    <w:rsid w:val="00AD4946"/>
    <w:rsid w:val="00AD4A1E"/>
    <w:rsid w:val="00AD4B97"/>
    <w:rsid w:val="00AD4D93"/>
    <w:rsid w:val="00AD4DED"/>
    <w:rsid w:val="00AD516E"/>
    <w:rsid w:val="00AD5183"/>
    <w:rsid w:val="00AD5297"/>
    <w:rsid w:val="00AD5423"/>
    <w:rsid w:val="00AD58B9"/>
    <w:rsid w:val="00AD58DA"/>
    <w:rsid w:val="00AD6041"/>
    <w:rsid w:val="00AD619A"/>
    <w:rsid w:val="00AD61C6"/>
    <w:rsid w:val="00AD625D"/>
    <w:rsid w:val="00AD627C"/>
    <w:rsid w:val="00AD6C0D"/>
    <w:rsid w:val="00AD6DA8"/>
    <w:rsid w:val="00AD7276"/>
    <w:rsid w:val="00AD73F7"/>
    <w:rsid w:val="00AD750E"/>
    <w:rsid w:val="00AD7816"/>
    <w:rsid w:val="00AD787C"/>
    <w:rsid w:val="00AD7ABD"/>
    <w:rsid w:val="00AD7CC8"/>
    <w:rsid w:val="00AD7DFF"/>
    <w:rsid w:val="00AD7F21"/>
    <w:rsid w:val="00AE00D4"/>
    <w:rsid w:val="00AE0844"/>
    <w:rsid w:val="00AE091B"/>
    <w:rsid w:val="00AE0981"/>
    <w:rsid w:val="00AE0C5A"/>
    <w:rsid w:val="00AE0DFD"/>
    <w:rsid w:val="00AE13DB"/>
    <w:rsid w:val="00AE148A"/>
    <w:rsid w:val="00AE14E8"/>
    <w:rsid w:val="00AE15BE"/>
    <w:rsid w:val="00AE1A9C"/>
    <w:rsid w:val="00AE1BDD"/>
    <w:rsid w:val="00AE1F1B"/>
    <w:rsid w:val="00AE2462"/>
    <w:rsid w:val="00AE277F"/>
    <w:rsid w:val="00AE2920"/>
    <w:rsid w:val="00AE2B48"/>
    <w:rsid w:val="00AE2EEF"/>
    <w:rsid w:val="00AE31BC"/>
    <w:rsid w:val="00AE38F3"/>
    <w:rsid w:val="00AE39C5"/>
    <w:rsid w:val="00AE410E"/>
    <w:rsid w:val="00AE42F2"/>
    <w:rsid w:val="00AE478E"/>
    <w:rsid w:val="00AE47B5"/>
    <w:rsid w:val="00AE4826"/>
    <w:rsid w:val="00AE49C0"/>
    <w:rsid w:val="00AE4A28"/>
    <w:rsid w:val="00AE4BD8"/>
    <w:rsid w:val="00AE4C6B"/>
    <w:rsid w:val="00AE4CBB"/>
    <w:rsid w:val="00AE53E0"/>
    <w:rsid w:val="00AE55AF"/>
    <w:rsid w:val="00AE55F0"/>
    <w:rsid w:val="00AE57E8"/>
    <w:rsid w:val="00AE5BE9"/>
    <w:rsid w:val="00AE5DFE"/>
    <w:rsid w:val="00AE5ED3"/>
    <w:rsid w:val="00AE5F0F"/>
    <w:rsid w:val="00AE6339"/>
    <w:rsid w:val="00AE63BC"/>
    <w:rsid w:val="00AE663B"/>
    <w:rsid w:val="00AE664B"/>
    <w:rsid w:val="00AE6685"/>
    <w:rsid w:val="00AE670D"/>
    <w:rsid w:val="00AE69B9"/>
    <w:rsid w:val="00AE7018"/>
    <w:rsid w:val="00AE710C"/>
    <w:rsid w:val="00AE721B"/>
    <w:rsid w:val="00AE7B28"/>
    <w:rsid w:val="00AE7CC2"/>
    <w:rsid w:val="00AE7F5E"/>
    <w:rsid w:val="00AF0093"/>
    <w:rsid w:val="00AF0107"/>
    <w:rsid w:val="00AF0AB8"/>
    <w:rsid w:val="00AF0DDA"/>
    <w:rsid w:val="00AF0DFF"/>
    <w:rsid w:val="00AF1233"/>
    <w:rsid w:val="00AF136C"/>
    <w:rsid w:val="00AF13E4"/>
    <w:rsid w:val="00AF1B43"/>
    <w:rsid w:val="00AF20D6"/>
    <w:rsid w:val="00AF2553"/>
    <w:rsid w:val="00AF26BB"/>
    <w:rsid w:val="00AF28EE"/>
    <w:rsid w:val="00AF2B60"/>
    <w:rsid w:val="00AF2BF3"/>
    <w:rsid w:val="00AF3132"/>
    <w:rsid w:val="00AF358C"/>
    <w:rsid w:val="00AF3822"/>
    <w:rsid w:val="00AF39FB"/>
    <w:rsid w:val="00AF3D1D"/>
    <w:rsid w:val="00AF4774"/>
    <w:rsid w:val="00AF49A5"/>
    <w:rsid w:val="00AF49FF"/>
    <w:rsid w:val="00AF4E56"/>
    <w:rsid w:val="00AF4E5F"/>
    <w:rsid w:val="00AF4F97"/>
    <w:rsid w:val="00AF5245"/>
    <w:rsid w:val="00AF52A0"/>
    <w:rsid w:val="00AF5752"/>
    <w:rsid w:val="00AF5A44"/>
    <w:rsid w:val="00AF5B81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FF"/>
    <w:rsid w:val="00B015E2"/>
    <w:rsid w:val="00B01961"/>
    <w:rsid w:val="00B01DB0"/>
    <w:rsid w:val="00B01EE2"/>
    <w:rsid w:val="00B01EED"/>
    <w:rsid w:val="00B0207D"/>
    <w:rsid w:val="00B020C1"/>
    <w:rsid w:val="00B021BF"/>
    <w:rsid w:val="00B02296"/>
    <w:rsid w:val="00B02BA4"/>
    <w:rsid w:val="00B02C37"/>
    <w:rsid w:val="00B02ED8"/>
    <w:rsid w:val="00B03075"/>
    <w:rsid w:val="00B03CF0"/>
    <w:rsid w:val="00B03FE4"/>
    <w:rsid w:val="00B04038"/>
    <w:rsid w:val="00B040BB"/>
    <w:rsid w:val="00B04324"/>
    <w:rsid w:val="00B04475"/>
    <w:rsid w:val="00B04693"/>
    <w:rsid w:val="00B047D5"/>
    <w:rsid w:val="00B04C38"/>
    <w:rsid w:val="00B04E28"/>
    <w:rsid w:val="00B06057"/>
    <w:rsid w:val="00B06172"/>
    <w:rsid w:val="00B06B58"/>
    <w:rsid w:val="00B06B8C"/>
    <w:rsid w:val="00B06C61"/>
    <w:rsid w:val="00B07007"/>
    <w:rsid w:val="00B07531"/>
    <w:rsid w:val="00B079ED"/>
    <w:rsid w:val="00B07B35"/>
    <w:rsid w:val="00B07CE7"/>
    <w:rsid w:val="00B07E8A"/>
    <w:rsid w:val="00B101CB"/>
    <w:rsid w:val="00B10953"/>
    <w:rsid w:val="00B10B68"/>
    <w:rsid w:val="00B10CCB"/>
    <w:rsid w:val="00B110AC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B56"/>
    <w:rsid w:val="00B14BC4"/>
    <w:rsid w:val="00B14CC2"/>
    <w:rsid w:val="00B14EC3"/>
    <w:rsid w:val="00B14F53"/>
    <w:rsid w:val="00B150F3"/>
    <w:rsid w:val="00B151FC"/>
    <w:rsid w:val="00B1557F"/>
    <w:rsid w:val="00B1561F"/>
    <w:rsid w:val="00B1595D"/>
    <w:rsid w:val="00B15F2F"/>
    <w:rsid w:val="00B162FD"/>
    <w:rsid w:val="00B1635D"/>
    <w:rsid w:val="00B16409"/>
    <w:rsid w:val="00B16626"/>
    <w:rsid w:val="00B16653"/>
    <w:rsid w:val="00B16B1A"/>
    <w:rsid w:val="00B16DB8"/>
    <w:rsid w:val="00B16F16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0B0F"/>
    <w:rsid w:val="00B20DD3"/>
    <w:rsid w:val="00B210F4"/>
    <w:rsid w:val="00B2114F"/>
    <w:rsid w:val="00B21607"/>
    <w:rsid w:val="00B217FB"/>
    <w:rsid w:val="00B2189C"/>
    <w:rsid w:val="00B21B09"/>
    <w:rsid w:val="00B22087"/>
    <w:rsid w:val="00B2225D"/>
    <w:rsid w:val="00B22320"/>
    <w:rsid w:val="00B2269F"/>
    <w:rsid w:val="00B22A3F"/>
    <w:rsid w:val="00B22D3C"/>
    <w:rsid w:val="00B22F6C"/>
    <w:rsid w:val="00B232C8"/>
    <w:rsid w:val="00B23449"/>
    <w:rsid w:val="00B2391D"/>
    <w:rsid w:val="00B23E5D"/>
    <w:rsid w:val="00B23E97"/>
    <w:rsid w:val="00B23FC1"/>
    <w:rsid w:val="00B243A6"/>
    <w:rsid w:val="00B2460D"/>
    <w:rsid w:val="00B24814"/>
    <w:rsid w:val="00B24971"/>
    <w:rsid w:val="00B24D59"/>
    <w:rsid w:val="00B24DDB"/>
    <w:rsid w:val="00B251F1"/>
    <w:rsid w:val="00B2525B"/>
    <w:rsid w:val="00B25546"/>
    <w:rsid w:val="00B255E8"/>
    <w:rsid w:val="00B25D25"/>
    <w:rsid w:val="00B26258"/>
    <w:rsid w:val="00B26355"/>
    <w:rsid w:val="00B265C4"/>
    <w:rsid w:val="00B2681F"/>
    <w:rsid w:val="00B26C03"/>
    <w:rsid w:val="00B26CCB"/>
    <w:rsid w:val="00B27342"/>
    <w:rsid w:val="00B2737C"/>
    <w:rsid w:val="00B27430"/>
    <w:rsid w:val="00B2754A"/>
    <w:rsid w:val="00B275D1"/>
    <w:rsid w:val="00B2776B"/>
    <w:rsid w:val="00B27B05"/>
    <w:rsid w:val="00B27C6A"/>
    <w:rsid w:val="00B27D4E"/>
    <w:rsid w:val="00B27D98"/>
    <w:rsid w:val="00B27DD2"/>
    <w:rsid w:val="00B27ED5"/>
    <w:rsid w:val="00B303FB"/>
    <w:rsid w:val="00B30672"/>
    <w:rsid w:val="00B3081C"/>
    <w:rsid w:val="00B30874"/>
    <w:rsid w:val="00B30D2E"/>
    <w:rsid w:val="00B31004"/>
    <w:rsid w:val="00B312C6"/>
    <w:rsid w:val="00B313A3"/>
    <w:rsid w:val="00B31437"/>
    <w:rsid w:val="00B31580"/>
    <w:rsid w:val="00B3171B"/>
    <w:rsid w:val="00B31895"/>
    <w:rsid w:val="00B31913"/>
    <w:rsid w:val="00B31C0E"/>
    <w:rsid w:val="00B31D08"/>
    <w:rsid w:val="00B31D4D"/>
    <w:rsid w:val="00B31E86"/>
    <w:rsid w:val="00B322AA"/>
    <w:rsid w:val="00B32307"/>
    <w:rsid w:val="00B3253C"/>
    <w:rsid w:val="00B32A82"/>
    <w:rsid w:val="00B3307D"/>
    <w:rsid w:val="00B3314B"/>
    <w:rsid w:val="00B331D1"/>
    <w:rsid w:val="00B339E1"/>
    <w:rsid w:val="00B33BBF"/>
    <w:rsid w:val="00B34125"/>
    <w:rsid w:val="00B34380"/>
    <w:rsid w:val="00B34557"/>
    <w:rsid w:val="00B358B0"/>
    <w:rsid w:val="00B362B5"/>
    <w:rsid w:val="00B362E4"/>
    <w:rsid w:val="00B365FB"/>
    <w:rsid w:val="00B36944"/>
    <w:rsid w:val="00B36EA1"/>
    <w:rsid w:val="00B37179"/>
    <w:rsid w:val="00B37346"/>
    <w:rsid w:val="00B37CEF"/>
    <w:rsid w:val="00B37DF6"/>
    <w:rsid w:val="00B37E32"/>
    <w:rsid w:val="00B37EC7"/>
    <w:rsid w:val="00B37ED1"/>
    <w:rsid w:val="00B4001D"/>
    <w:rsid w:val="00B402FA"/>
    <w:rsid w:val="00B4044A"/>
    <w:rsid w:val="00B40625"/>
    <w:rsid w:val="00B40780"/>
    <w:rsid w:val="00B40788"/>
    <w:rsid w:val="00B40A41"/>
    <w:rsid w:val="00B40FF3"/>
    <w:rsid w:val="00B412A2"/>
    <w:rsid w:val="00B419A7"/>
    <w:rsid w:val="00B41F0F"/>
    <w:rsid w:val="00B41F34"/>
    <w:rsid w:val="00B42318"/>
    <w:rsid w:val="00B42899"/>
    <w:rsid w:val="00B42B98"/>
    <w:rsid w:val="00B42DC5"/>
    <w:rsid w:val="00B42E77"/>
    <w:rsid w:val="00B4362B"/>
    <w:rsid w:val="00B436DA"/>
    <w:rsid w:val="00B43B1F"/>
    <w:rsid w:val="00B43DF4"/>
    <w:rsid w:val="00B43FCC"/>
    <w:rsid w:val="00B44039"/>
    <w:rsid w:val="00B440C5"/>
    <w:rsid w:val="00B448B0"/>
    <w:rsid w:val="00B448F6"/>
    <w:rsid w:val="00B44903"/>
    <w:rsid w:val="00B449AD"/>
    <w:rsid w:val="00B44C56"/>
    <w:rsid w:val="00B44D16"/>
    <w:rsid w:val="00B450E1"/>
    <w:rsid w:val="00B45885"/>
    <w:rsid w:val="00B45A55"/>
    <w:rsid w:val="00B45B55"/>
    <w:rsid w:val="00B45BA9"/>
    <w:rsid w:val="00B45BE3"/>
    <w:rsid w:val="00B46087"/>
    <w:rsid w:val="00B46150"/>
    <w:rsid w:val="00B4653F"/>
    <w:rsid w:val="00B469C5"/>
    <w:rsid w:val="00B46E36"/>
    <w:rsid w:val="00B47A68"/>
    <w:rsid w:val="00B47A9C"/>
    <w:rsid w:val="00B47E3C"/>
    <w:rsid w:val="00B5012C"/>
    <w:rsid w:val="00B50215"/>
    <w:rsid w:val="00B50BB9"/>
    <w:rsid w:val="00B5107E"/>
    <w:rsid w:val="00B5120D"/>
    <w:rsid w:val="00B5152C"/>
    <w:rsid w:val="00B51711"/>
    <w:rsid w:val="00B51B85"/>
    <w:rsid w:val="00B52B27"/>
    <w:rsid w:val="00B52D20"/>
    <w:rsid w:val="00B5321A"/>
    <w:rsid w:val="00B5323B"/>
    <w:rsid w:val="00B53552"/>
    <w:rsid w:val="00B535E3"/>
    <w:rsid w:val="00B53666"/>
    <w:rsid w:val="00B536A1"/>
    <w:rsid w:val="00B53953"/>
    <w:rsid w:val="00B53A15"/>
    <w:rsid w:val="00B53B06"/>
    <w:rsid w:val="00B53B70"/>
    <w:rsid w:val="00B53C61"/>
    <w:rsid w:val="00B53D57"/>
    <w:rsid w:val="00B53D74"/>
    <w:rsid w:val="00B53EA0"/>
    <w:rsid w:val="00B5405A"/>
    <w:rsid w:val="00B541EA"/>
    <w:rsid w:val="00B54313"/>
    <w:rsid w:val="00B5438B"/>
    <w:rsid w:val="00B544A9"/>
    <w:rsid w:val="00B54DDD"/>
    <w:rsid w:val="00B54E66"/>
    <w:rsid w:val="00B55079"/>
    <w:rsid w:val="00B5579E"/>
    <w:rsid w:val="00B55827"/>
    <w:rsid w:val="00B5586C"/>
    <w:rsid w:val="00B5587C"/>
    <w:rsid w:val="00B55A32"/>
    <w:rsid w:val="00B55E4A"/>
    <w:rsid w:val="00B55E81"/>
    <w:rsid w:val="00B5613C"/>
    <w:rsid w:val="00B562F9"/>
    <w:rsid w:val="00B565C0"/>
    <w:rsid w:val="00B56E6F"/>
    <w:rsid w:val="00B57215"/>
    <w:rsid w:val="00B57B0C"/>
    <w:rsid w:val="00B57D02"/>
    <w:rsid w:val="00B57DB4"/>
    <w:rsid w:val="00B57E55"/>
    <w:rsid w:val="00B6009B"/>
    <w:rsid w:val="00B60804"/>
    <w:rsid w:val="00B60AAD"/>
    <w:rsid w:val="00B61410"/>
    <w:rsid w:val="00B614FD"/>
    <w:rsid w:val="00B615BC"/>
    <w:rsid w:val="00B61923"/>
    <w:rsid w:val="00B61E08"/>
    <w:rsid w:val="00B63144"/>
    <w:rsid w:val="00B638CE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8C1"/>
    <w:rsid w:val="00B6690B"/>
    <w:rsid w:val="00B66921"/>
    <w:rsid w:val="00B66EC5"/>
    <w:rsid w:val="00B673C5"/>
    <w:rsid w:val="00B673F3"/>
    <w:rsid w:val="00B674FD"/>
    <w:rsid w:val="00B67833"/>
    <w:rsid w:val="00B67BC5"/>
    <w:rsid w:val="00B67E22"/>
    <w:rsid w:val="00B70289"/>
    <w:rsid w:val="00B709DA"/>
    <w:rsid w:val="00B70B85"/>
    <w:rsid w:val="00B70C1C"/>
    <w:rsid w:val="00B70D34"/>
    <w:rsid w:val="00B70DE8"/>
    <w:rsid w:val="00B714DC"/>
    <w:rsid w:val="00B715AC"/>
    <w:rsid w:val="00B715B4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8E0"/>
    <w:rsid w:val="00B7691B"/>
    <w:rsid w:val="00B769AA"/>
    <w:rsid w:val="00B76C93"/>
    <w:rsid w:val="00B76CD7"/>
    <w:rsid w:val="00B76EDC"/>
    <w:rsid w:val="00B77222"/>
    <w:rsid w:val="00B773FB"/>
    <w:rsid w:val="00B77425"/>
    <w:rsid w:val="00B7753F"/>
    <w:rsid w:val="00B77903"/>
    <w:rsid w:val="00B77B7E"/>
    <w:rsid w:val="00B77BB6"/>
    <w:rsid w:val="00B77C47"/>
    <w:rsid w:val="00B77D4C"/>
    <w:rsid w:val="00B77D8E"/>
    <w:rsid w:val="00B80247"/>
    <w:rsid w:val="00B8026C"/>
    <w:rsid w:val="00B806B2"/>
    <w:rsid w:val="00B80722"/>
    <w:rsid w:val="00B80976"/>
    <w:rsid w:val="00B80C29"/>
    <w:rsid w:val="00B80EBC"/>
    <w:rsid w:val="00B811A9"/>
    <w:rsid w:val="00B8143F"/>
    <w:rsid w:val="00B816D2"/>
    <w:rsid w:val="00B818AA"/>
    <w:rsid w:val="00B820CF"/>
    <w:rsid w:val="00B8214C"/>
    <w:rsid w:val="00B8247C"/>
    <w:rsid w:val="00B82506"/>
    <w:rsid w:val="00B8263D"/>
    <w:rsid w:val="00B82A00"/>
    <w:rsid w:val="00B82FB5"/>
    <w:rsid w:val="00B82FDD"/>
    <w:rsid w:val="00B8314C"/>
    <w:rsid w:val="00B83543"/>
    <w:rsid w:val="00B83546"/>
    <w:rsid w:val="00B83895"/>
    <w:rsid w:val="00B83B88"/>
    <w:rsid w:val="00B83D15"/>
    <w:rsid w:val="00B84220"/>
    <w:rsid w:val="00B843C1"/>
    <w:rsid w:val="00B844FA"/>
    <w:rsid w:val="00B8463E"/>
    <w:rsid w:val="00B84698"/>
    <w:rsid w:val="00B84764"/>
    <w:rsid w:val="00B84B3D"/>
    <w:rsid w:val="00B84CB3"/>
    <w:rsid w:val="00B84D27"/>
    <w:rsid w:val="00B84FDB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6575"/>
    <w:rsid w:val="00B868AB"/>
    <w:rsid w:val="00B868C4"/>
    <w:rsid w:val="00B868E6"/>
    <w:rsid w:val="00B869A7"/>
    <w:rsid w:val="00B86A33"/>
    <w:rsid w:val="00B870DA"/>
    <w:rsid w:val="00B8712C"/>
    <w:rsid w:val="00B87FF3"/>
    <w:rsid w:val="00B90440"/>
    <w:rsid w:val="00B9094B"/>
    <w:rsid w:val="00B90B6D"/>
    <w:rsid w:val="00B9137B"/>
    <w:rsid w:val="00B9148C"/>
    <w:rsid w:val="00B914D6"/>
    <w:rsid w:val="00B91B98"/>
    <w:rsid w:val="00B9212F"/>
    <w:rsid w:val="00B9215E"/>
    <w:rsid w:val="00B927DD"/>
    <w:rsid w:val="00B92899"/>
    <w:rsid w:val="00B92984"/>
    <w:rsid w:val="00B929E0"/>
    <w:rsid w:val="00B92ADE"/>
    <w:rsid w:val="00B92FE6"/>
    <w:rsid w:val="00B935A3"/>
    <w:rsid w:val="00B93756"/>
    <w:rsid w:val="00B9385F"/>
    <w:rsid w:val="00B93BB7"/>
    <w:rsid w:val="00B93EC4"/>
    <w:rsid w:val="00B93F2D"/>
    <w:rsid w:val="00B93F70"/>
    <w:rsid w:val="00B94123"/>
    <w:rsid w:val="00B9423F"/>
    <w:rsid w:val="00B94380"/>
    <w:rsid w:val="00B94D58"/>
    <w:rsid w:val="00B95440"/>
    <w:rsid w:val="00B954D7"/>
    <w:rsid w:val="00B95876"/>
    <w:rsid w:val="00B95943"/>
    <w:rsid w:val="00B95E42"/>
    <w:rsid w:val="00B960A8"/>
    <w:rsid w:val="00B96150"/>
    <w:rsid w:val="00B9687F"/>
    <w:rsid w:val="00B968FB"/>
    <w:rsid w:val="00B96ADE"/>
    <w:rsid w:val="00B96DAF"/>
    <w:rsid w:val="00B96DF1"/>
    <w:rsid w:val="00B96E7F"/>
    <w:rsid w:val="00B971ED"/>
    <w:rsid w:val="00B97537"/>
    <w:rsid w:val="00B978DF"/>
    <w:rsid w:val="00B97B95"/>
    <w:rsid w:val="00BA03C0"/>
    <w:rsid w:val="00BA068F"/>
    <w:rsid w:val="00BA0945"/>
    <w:rsid w:val="00BA0B0E"/>
    <w:rsid w:val="00BA0C88"/>
    <w:rsid w:val="00BA0FD7"/>
    <w:rsid w:val="00BA14ED"/>
    <w:rsid w:val="00BA17A9"/>
    <w:rsid w:val="00BA1AA0"/>
    <w:rsid w:val="00BA1CB0"/>
    <w:rsid w:val="00BA1CCF"/>
    <w:rsid w:val="00BA240A"/>
    <w:rsid w:val="00BA246B"/>
    <w:rsid w:val="00BA2475"/>
    <w:rsid w:val="00BA2673"/>
    <w:rsid w:val="00BA2700"/>
    <w:rsid w:val="00BA2881"/>
    <w:rsid w:val="00BA2B65"/>
    <w:rsid w:val="00BA2C44"/>
    <w:rsid w:val="00BA3167"/>
    <w:rsid w:val="00BA3591"/>
    <w:rsid w:val="00BA35D3"/>
    <w:rsid w:val="00BA36D8"/>
    <w:rsid w:val="00BA3923"/>
    <w:rsid w:val="00BA39DB"/>
    <w:rsid w:val="00BA3C34"/>
    <w:rsid w:val="00BA3D51"/>
    <w:rsid w:val="00BA3F32"/>
    <w:rsid w:val="00BA4504"/>
    <w:rsid w:val="00BA45AD"/>
    <w:rsid w:val="00BA4888"/>
    <w:rsid w:val="00BA4B0F"/>
    <w:rsid w:val="00BA4CA6"/>
    <w:rsid w:val="00BA5082"/>
    <w:rsid w:val="00BA532B"/>
    <w:rsid w:val="00BA58C5"/>
    <w:rsid w:val="00BA5C2D"/>
    <w:rsid w:val="00BA5D32"/>
    <w:rsid w:val="00BA5D74"/>
    <w:rsid w:val="00BA5ECD"/>
    <w:rsid w:val="00BA616B"/>
    <w:rsid w:val="00BA6326"/>
    <w:rsid w:val="00BA67B8"/>
    <w:rsid w:val="00BA6BE1"/>
    <w:rsid w:val="00BA6CBC"/>
    <w:rsid w:val="00BA70D8"/>
    <w:rsid w:val="00BA73DC"/>
    <w:rsid w:val="00BA75C2"/>
    <w:rsid w:val="00BA7915"/>
    <w:rsid w:val="00BA7A05"/>
    <w:rsid w:val="00BA7C3B"/>
    <w:rsid w:val="00BA7D79"/>
    <w:rsid w:val="00BA7EAC"/>
    <w:rsid w:val="00BB04DE"/>
    <w:rsid w:val="00BB0923"/>
    <w:rsid w:val="00BB0984"/>
    <w:rsid w:val="00BB0987"/>
    <w:rsid w:val="00BB0B11"/>
    <w:rsid w:val="00BB0D6E"/>
    <w:rsid w:val="00BB1040"/>
    <w:rsid w:val="00BB1224"/>
    <w:rsid w:val="00BB13EB"/>
    <w:rsid w:val="00BB1570"/>
    <w:rsid w:val="00BB1BD4"/>
    <w:rsid w:val="00BB1C82"/>
    <w:rsid w:val="00BB2319"/>
    <w:rsid w:val="00BB24D5"/>
    <w:rsid w:val="00BB2AA9"/>
    <w:rsid w:val="00BB2E2B"/>
    <w:rsid w:val="00BB34B5"/>
    <w:rsid w:val="00BB383D"/>
    <w:rsid w:val="00BB38FD"/>
    <w:rsid w:val="00BB3AF6"/>
    <w:rsid w:val="00BB3E38"/>
    <w:rsid w:val="00BB4081"/>
    <w:rsid w:val="00BB4127"/>
    <w:rsid w:val="00BB412D"/>
    <w:rsid w:val="00BB45AC"/>
    <w:rsid w:val="00BB4874"/>
    <w:rsid w:val="00BB4896"/>
    <w:rsid w:val="00BB4B05"/>
    <w:rsid w:val="00BB4C0E"/>
    <w:rsid w:val="00BB4D2E"/>
    <w:rsid w:val="00BB4FC0"/>
    <w:rsid w:val="00BB50E9"/>
    <w:rsid w:val="00BB562B"/>
    <w:rsid w:val="00BB576D"/>
    <w:rsid w:val="00BB59A7"/>
    <w:rsid w:val="00BB5CB8"/>
    <w:rsid w:val="00BB608C"/>
    <w:rsid w:val="00BB60CD"/>
    <w:rsid w:val="00BB63B9"/>
    <w:rsid w:val="00BB6579"/>
    <w:rsid w:val="00BB65A9"/>
    <w:rsid w:val="00BB684E"/>
    <w:rsid w:val="00BB686C"/>
    <w:rsid w:val="00BB6926"/>
    <w:rsid w:val="00BB6A30"/>
    <w:rsid w:val="00BB6D77"/>
    <w:rsid w:val="00BC034F"/>
    <w:rsid w:val="00BC0445"/>
    <w:rsid w:val="00BC04BD"/>
    <w:rsid w:val="00BC062D"/>
    <w:rsid w:val="00BC0798"/>
    <w:rsid w:val="00BC0802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1AC4"/>
    <w:rsid w:val="00BC1CEA"/>
    <w:rsid w:val="00BC2331"/>
    <w:rsid w:val="00BC247A"/>
    <w:rsid w:val="00BC2B1E"/>
    <w:rsid w:val="00BC2C5A"/>
    <w:rsid w:val="00BC2D3F"/>
    <w:rsid w:val="00BC2D46"/>
    <w:rsid w:val="00BC2EEB"/>
    <w:rsid w:val="00BC2FC5"/>
    <w:rsid w:val="00BC3142"/>
    <w:rsid w:val="00BC3206"/>
    <w:rsid w:val="00BC3449"/>
    <w:rsid w:val="00BC3691"/>
    <w:rsid w:val="00BC3B1D"/>
    <w:rsid w:val="00BC40BC"/>
    <w:rsid w:val="00BC411C"/>
    <w:rsid w:val="00BC4185"/>
    <w:rsid w:val="00BC4C56"/>
    <w:rsid w:val="00BC511D"/>
    <w:rsid w:val="00BC53DD"/>
    <w:rsid w:val="00BC5919"/>
    <w:rsid w:val="00BC5EF2"/>
    <w:rsid w:val="00BC6108"/>
    <w:rsid w:val="00BC6400"/>
    <w:rsid w:val="00BC6487"/>
    <w:rsid w:val="00BC64A2"/>
    <w:rsid w:val="00BC657D"/>
    <w:rsid w:val="00BC68A8"/>
    <w:rsid w:val="00BC6BE3"/>
    <w:rsid w:val="00BC6D29"/>
    <w:rsid w:val="00BC72AC"/>
    <w:rsid w:val="00BC72D2"/>
    <w:rsid w:val="00BC72DA"/>
    <w:rsid w:val="00BC749B"/>
    <w:rsid w:val="00BC7718"/>
    <w:rsid w:val="00BC7795"/>
    <w:rsid w:val="00BC7B64"/>
    <w:rsid w:val="00BC7BDD"/>
    <w:rsid w:val="00BC7BE4"/>
    <w:rsid w:val="00BC7DD6"/>
    <w:rsid w:val="00BC7ED8"/>
    <w:rsid w:val="00BC7EF7"/>
    <w:rsid w:val="00BD0256"/>
    <w:rsid w:val="00BD0279"/>
    <w:rsid w:val="00BD04DD"/>
    <w:rsid w:val="00BD04E0"/>
    <w:rsid w:val="00BD07FD"/>
    <w:rsid w:val="00BD09EF"/>
    <w:rsid w:val="00BD0D0E"/>
    <w:rsid w:val="00BD0FBA"/>
    <w:rsid w:val="00BD0FEE"/>
    <w:rsid w:val="00BD1426"/>
    <w:rsid w:val="00BD1BB2"/>
    <w:rsid w:val="00BD1CD6"/>
    <w:rsid w:val="00BD1D13"/>
    <w:rsid w:val="00BD2275"/>
    <w:rsid w:val="00BD2344"/>
    <w:rsid w:val="00BD23DC"/>
    <w:rsid w:val="00BD2787"/>
    <w:rsid w:val="00BD27A4"/>
    <w:rsid w:val="00BD2A08"/>
    <w:rsid w:val="00BD2ADD"/>
    <w:rsid w:val="00BD2B67"/>
    <w:rsid w:val="00BD2C22"/>
    <w:rsid w:val="00BD2DAC"/>
    <w:rsid w:val="00BD2DD3"/>
    <w:rsid w:val="00BD2E98"/>
    <w:rsid w:val="00BD30B0"/>
    <w:rsid w:val="00BD3106"/>
    <w:rsid w:val="00BD33D0"/>
    <w:rsid w:val="00BD3C5D"/>
    <w:rsid w:val="00BD3CD1"/>
    <w:rsid w:val="00BD3DBB"/>
    <w:rsid w:val="00BD3F09"/>
    <w:rsid w:val="00BD3F34"/>
    <w:rsid w:val="00BD3F79"/>
    <w:rsid w:val="00BD438F"/>
    <w:rsid w:val="00BD44E1"/>
    <w:rsid w:val="00BD49DF"/>
    <w:rsid w:val="00BD4C0F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0C0"/>
    <w:rsid w:val="00BD7128"/>
    <w:rsid w:val="00BD7262"/>
    <w:rsid w:val="00BD728B"/>
    <w:rsid w:val="00BD7892"/>
    <w:rsid w:val="00BD797F"/>
    <w:rsid w:val="00BD7A6D"/>
    <w:rsid w:val="00BE058A"/>
    <w:rsid w:val="00BE0600"/>
    <w:rsid w:val="00BE0811"/>
    <w:rsid w:val="00BE0A4B"/>
    <w:rsid w:val="00BE0A52"/>
    <w:rsid w:val="00BE0B50"/>
    <w:rsid w:val="00BE10FD"/>
    <w:rsid w:val="00BE1235"/>
    <w:rsid w:val="00BE1444"/>
    <w:rsid w:val="00BE1C1D"/>
    <w:rsid w:val="00BE1FA2"/>
    <w:rsid w:val="00BE21AA"/>
    <w:rsid w:val="00BE2A38"/>
    <w:rsid w:val="00BE2C2F"/>
    <w:rsid w:val="00BE2C44"/>
    <w:rsid w:val="00BE313E"/>
    <w:rsid w:val="00BE388E"/>
    <w:rsid w:val="00BE3910"/>
    <w:rsid w:val="00BE4260"/>
    <w:rsid w:val="00BE4576"/>
    <w:rsid w:val="00BE4691"/>
    <w:rsid w:val="00BE4C2B"/>
    <w:rsid w:val="00BE4D1A"/>
    <w:rsid w:val="00BE5084"/>
    <w:rsid w:val="00BE52BC"/>
    <w:rsid w:val="00BE52D2"/>
    <w:rsid w:val="00BE53F1"/>
    <w:rsid w:val="00BE567C"/>
    <w:rsid w:val="00BE58EA"/>
    <w:rsid w:val="00BE5A56"/>
    <w:rsid w:val="00BE5CB2"/>
    <w:rsid w:val="00BE5D09"/>
    <w:rsid w:val="00BE6036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631"/>
    <w:rsid w:val="00BF0AB5"/>
    <w:rsid w:val="00BF0CBF"/>
    <w:rsid w:val="00BF0DB0"/>
    <w:rsid w:val="00BF0EEB"/>
    <w:rsid w:val="00BF0FFB"/>
    <w:rsid w:val="00BF1027"/>
    <w:rsid w:val="00BF1282"/>
    <w:rsid w:val="00BF1351"/>
    <w:rsid w:val="00BF1728"/>
    <w:rsid w:val="00BF18B4"/>
    <w:rsid w:val="00BF196A"/>
    <w:rsid w:val="00BF2107"/>
    <w:rsid w:val="00BF2127"/>
    <w:rsid w:val="00BF21CC"/>
    <w:rsid w:val="00BF25BD"/>
    <w:rsid w:val="00BF2870"/>
    <w:rsid w:val="00BF28A2"/>
    <w:rsid w:val="00BF29AF"/>
    <w:rsid w:val="00BF2A5B"/>
    <w:rsid w:val="00BF2BC6"/>
    <w:rsid w:val="00BF2BD8"/>
    <w:rsid w:val="00BF2C70"/>
    <w:rsid w:val="00BF30EA"/>
    <w:rsid w:val="00BF36C3"/>
    <w:rsid w:val="00BF377E"/>
    <w:rsid w:val="00BF37F9"/>
    <w:rsid w:val="00BF38EB"/>
    <w:rsid w:val="00BF39EC"/>
    <w:rsid w:val="00BF3B62"/>
    <w:rsid w:val="00BF3D16"/>
    <w:rsid w:val="00BF3F3C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E9A"/>
    <w:rsid w:val="00BF4F0D"/>
    <w:rsid w:val="00BF5297"/>
    <w:rsid w:val="00BF52D0"/>
    <w:rsid w:val="00BF53FE"/>
    <w:rsid w:val="00BF540A"/>
    <w:rsid w:val="00BF5B98"/>
    <w:rsid w:val="00BF5D62"/>
    <w:rsid w:val="00BF5DD3"/>
    <w:rsid w:val="00BF5EF6"/>
    <w:rsid w:val="00BF634E"/>
    <w:rsid w:val="00BF64D7"/>
    <w:rsid w:val="00BF6841"/>
    <w:rsid w:val="00BF6889"/>
    <w:rsid w:val="00BF6AD0"/>
    <w:rsid w:val="00BF6BD3"/>
    <w:rsid w:val="00BF6C55"/>
    <w:rsid w:val="00BF704A"/>
    <w:rsid w:val="00BF70B0"/>
    <w:rsid w:val="00BF710B"/>
    <w:rsid w:val="00BF72FD"/>
    <w:rsid w:val="00BF741C"/>
    <w:rsid w:val="00BF7693"/>
    <w:rsid w:val="00BF7744"/>
    <w:rsid w:val="00BF7AE0"/>
    <w:rsid w:val="00BF7D55"/>
    <w:rsid w:val="00C005BC"/>
    <w:rsid w:val="00C00BAC"/>
    <w:rsid w:val="00C00D9A"/>
    <w:rsid w:val="00C00E0D"/>
    <w:rsid w:val="00C00E23"/>
    <w:rsid w:val="00C011AC"/>
    <w:rsid w:val="00C0172D"/>
    <w:rsid w:val="00C01BCC"/>
    <w:rsid w:val="00C0209D"/>
    <w:rsid w:val="00C027D0"/>
    <w:rsid w:val="00C02D96"/>
    <w:rsid w:val="00C02EA2"/>
    <w:rsid w:val="00C0304F"/>
    <w:rsid w:val="00C0305E"/>
    <w:rsid w:val="00C0307C"/>
    <w:rsid w:val="00C036A5"/>
    <w:rsid w:val="00C03766"/>
    <w:rsid w:val="00C03931"/>
    <w:rsid w:val="00C0398E"/>
    <w:rsid w:val="00C03D4A"/>
    <w:rsid w:val="00C03E1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E5B"/>
    <w:rsid w:val="00C065C7"/>
    <w:rsid w:val="00C069D1"/>
    <w:rsid w:val="00C069E3"/>
    <w:rsid w:val="00C06C3B"/>
    <w:rsid w:val="00C06C5E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1B4"/>
    <w:rsid w:val="00C11510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2C2"/>
    <w:rsid w:val="00C146B3"/>
    <w:rsid w:val="00C147B2"/>
    <w:rsid w:val="00C14AE5"/>
    <w:rsid w:val="00C14B61"/>
    <w:rsid w:val="00C14DD5"/>
    <w:rsid w:val="00C14F97"/>
    <w:rsid w:val="00C1501B"/>
    <w:rsid w:val="00C15163"/>
    <w:rsid w:val="00C15169"/>
    <w:rsid w:val="00C151BE"/>
    <w:rsid w:val="00C1540A"/>
    <w:rsid w:val="00C15576"/>
    <w:rsid w:val="00C15ACB"/>
    <w:rsid w:val="00C163D7"/>
    <w:rsid w:val="00C164F7"/>
    <w:rsid w:val="00C16AD1"/>
    <w:rsid w:val="00C16BB3"/>
    <w:rsid w:val="00C16C3A"/>
    <w:rsid w:val="00C17398"/>
    <w:rsid w:val="00C1774A"/>
    <w:rsid w:val="00C200C3"/>
    <w:rsid w:val="00C205D0"/>
    <w:rsid w:val="00C20DC5"/>
    <w:rsid w:val="00C20DD4"/>
    <w:rsid w:val="00C20F3A"/>
    <w:rsid w:val="00C217EC"/>
    <w:rsid w:val="00C21F15"/>
    <w:rsid w:val="00C21F17"/>
    <w:rsid w:val="00C2223F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9EC"/>
    <w:rsid w:val="00C23B27"/>
    <w:rsid w:val="00C241B4"/>
    <w:rsid w:val="00C24273"/>
    <w:rsid w:val="00C245A2"/>
    <w:rsid w:val="00C247D3"/>
    <w:rsid w:val="00C24C45"/>
    <w:rsid w:val="00C2508F"/>
    <w:rsid w:val="00C253FC"/>
    <w:rsid w:val="00C259C5"/>
    <w:rsid w:val="00C25BC6"/>
    <w:rsid w:val="00C25D72"/>
    <w:rsid w:val="00C25E21"/>
    <w:rsid w:val="00C25F19"/>
    <w:rsid w:val="00C2691C"/>
    <w:rsid w:val="00C26994"/>
    <w:rsid w:val="00C26A74"/>
    <w:rsid w:val="00C26B9D"/>
    <w:rsid w:val="00C26BEF"/>
    <w:rsid w:val="00C26D23"/>
    <w:rsid w:val="00C26EEA"/>
    <w:rsid w:val="00C26FDB"/>
    <w:rsid w:val="00C2744C"/>
    <w:rsid w:val="00C2753E"/>
    <w:rsid w:val="00C27880"/>
    <w:rsid w:val="00C300C9"/>
    <w:rsid w:val="00C301A7"/>
    <w:rsid w:val="00C3034D"/>
    <w:rsid w:val="00C304EA"/>
    <w:rsid w:val="00C305D8"/>
    <w:rsid w:val="00C3080F"/>
    <w:rsid w:val="00C30B31"/>
    <w:rsid w:val="00C30D96"/>
    <w:rsid w:val="00C30FCB"/>
    <w:rsid w:val="00C3156E"/>
    <w:rsid w:val="00C315BB"/>
    <w:rsid w:val="00C31D42"/>
    <w:rsid w:val="00C32344"/>
    <w:rsid w:val="00C324E7"/>
    <w:rsid w:val="00C3286F"/>
    <w:rsid w:val="00C329CE"/>
    <w:rsid w:val="00C32D07"/>
    <w:rsid w:val="00C32D32"/>
    <w:rsid w:val="00C32DC4"/>
    <w:rsid w:val="00C331F3"/>
    <w:rsid w:val="00C334E6"/>
    <w:rsid w:val="00C33554"/>
    <w:rsid w:val="00C33E39"/>
    <w:rsid w:val="00C34634"/>
    <w:rsid w:val="00C34794"/>
    <w:rsid w:val="00C349B0"/>
    <w:rsid w:val="00C34AB3"/>
    <w:rsid w:val="00C34B1A"/>
    <w:rsid w:val="00C34F12"/>
    <w:rsid w:val="00C35214"/>
    <w:rsid w:val="00C3537A"/>
    <w:rsid w:val="00C3554B"/>
    <w:rsid w:val="00C356A9"/>
    <w:rsid w:val="00C35874"/>
    <w:rsid w:val="00C3588D"/>
    <w:rsid w:val="00C35A4A"/>
    <w:rsid w:val="00C35A84"/>
    <w:rsid w:val="00C3618F"/>
    <w:rsid w:val="00C361A8"/>
    <w:rsid w:val="00C36270"/>
    <w:rsid w:val="00C3682F"/>
    <w:rsid w:val="00C369A8"/>
    <w:rsid w:val="00C36DC9"/>
    <w:rsid w:val="00C3722E"/>
    <w:rsid w:val="00C37331"/>
    <w:rsid w:val="00C40020"/>
    <w:rsid w:val="00C40498"/>
    <w:rsid w:val="00C4049D"/>
    <w:rsid w:val="00C404DA"/>
    <w:rsid w:val="00C40790"/>
    <w:rsid w:val="00C40A27"/>
    <w:rsid w:val="00C40B3E"/>
    <w:rsid w:val="00C40CD2"/>
    <w:rsid w:val="00C4111F"/>
    <w:rsid w:val="00C4122C"/>
    <w:rsid w:val="00C4144B"/>
    <w:rsid w:val="00C41507"/>
    <w:rsid w:val="00C417B4"/>
    <w:rsid w:val="00C418DB"/>
    <w:rsid w:val="00C419E5"/>
    <w:rsid w:val="00C41F31"/>
    <w:rsid w:val="00C4210D"/>
    <w:rsid w:val="00C42391"/>
    <w:rsid w:val="00C42827"/>
    <w:rsid w:val="00C42B5C"/>
    <w:rsid w:val="00C42F06"/>
    <w:rsid w:val="00C4321D"/>
    <w:rsid w:val="00C432F8"/>
    <w:rsid w:val="00C43593"/>
    <w:rsid w:val="00C436D4"/>
    <w:rsid w:val="00C4384D"/>
    <w:rsid w:val="00C43931"/>
    <w:rsid w:val="00C43C0E"/>
    <w:rsid w:val="00C43C52"/>
    <w:rsid w:val="00C4408C"/>
    <w:rsid w:val="00C441A8"/>
    <w:rsid w:val="00C44304"/>
    <w:rsid w:val="00C44438"/>
    <w:rsid w:val="00C4477B"/>
    <w:rsid w:val="00C44796"/>
    <w:rsid w:val="00C44F6B"/>
    <w:rsid w:val="00C451F8"/>
    <w:rsid w:val="00C45807"/>
    <w:rsid w:val="00C45D7F"/>
    <w:rsid w:val="00C45E37"/>
    <w:rsid w:val="00C45FD3"/>
    <w:rsid w:val="00C46090"/>
    <w:rsid w:val="00C46104"/>
    <w:rsid w:val="00C46284"/>
    <w:rsid w:val="00C462CA"/>
    <w:rsid w:val="00C4652F"/>
    <w:rsid w:val="00C466BE"/>
    <w:rsid w:val="00C46AF5"/>
    <w:rsid w:val="00C46E4C"/>
    <w:rsid w:val="00C4714C"/>
    <w:rsid w:val="00C47278"/>
    <w:rsid w:val="00C473EC"/>
    <w:rsid w:val="00C47612"/>
    <w:rsid w:val="00C47739"/>
    <w:rsid w:val="00C478B8"/>
    <w:rsid w:val="00C479D4"/>
    <w:rsid w:val="00C47AE0"/>
    <w:rsid w:val="00C47B9C"/>
    <w:rsid w:val="00C50194"/>
    <w:rsid w:val="00C5036E"/>
    <w:rsid w:val="00C507DC"/>
    <w:rsid w:val="00C50A33"/>
    <w:rsid w:val="00C50EA3"/>
    <w:rsid w:val="00C5109B"/>
    <w:rsid w:val="00C51230"/>
    <w:rsid w:val="00C513B1"/>
    <w:rsid w:val="00C5143D"/>
    <w:rsid w:val="00C514C4"/>
    <w:rsid w:val="00C51C06"/>
    <w:rsid w:val="00C52366"/>
    <w:rsid w:val="00C52445"/>
    <w:rsid w:val="00C52AEC"/>
    <w:rsid w:val="00C52BA3"/>
    <w:rsid w:val="00C53A3F"/>
    <w:rsid w:val="00C53EE6"/>
    <w:rsid w:val="00C54D3A"/>
    <w:rsid w:val="00C55013"/>
    <w:rsid w:val="00C552A9"/>
    <w:rsid w:val="00C55576"/>
    <w:rsid w:val="00C556D9"/>
    <w:rsid w:val="00C55B28"/>
    <w:rsid w:val="00C563AD"/>
    <w:rsid w:val="00C56542"/>
    <w:rsid w:val="00C56658"/>
    <w:rsid w:val="00C56A54"/>
    <w:rsid w:val="00C56F9E"/>
    <w:rsid w:val="00C57836"/>
    <w:rsid w:val="00C57BEA"/>
    <w:rsid w:val="00C57C3E"/>
    <w:rsid w:val="00C57C58"/>
    <w:rsid w:val="00C60112"/>
    <w:rsid w:val="00C60513"/>
    <w:rsid w:val="00C60C1B"/>
    <w:rsid w:val="00C60D76"/>
    <w:rsid w:val="00C60E33"/>
    <w:rsid w:val="00C60F2D"/>
    <w:rsid w:val="00C610B6"/>
    <w:rsid w:val="00C610D1"/>
    <w:rsid w:val="00C61118"/>
    <w:rsid w:val="00C612EA"/>
    <w:rsid w:val="00C61353"/>
    <w:rsid w:val="00C61399"/>
    <w:rsid w:val="00C61B1D"/>
    <w:rsid w:val="00C61F7E"/>
    <w:rsid w:val="00C62206"/>
    <w:rsid w:val="00C6221D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3E2B"/>
    <w:rsid w:val="00C645ED"/>
    <w:rsid w:val="00C6470C"/>
    <w:rsid w:val="00C64730"/>
    <w:rsid w:val="00C64F00"/>
    <w:rsid w:val="00C65022"/>
    <w:rsid w:val="00C657AF"/>
    <w:rsid w:val="00C658B1"/>
    <w:rsid w:val="00C65971"/>
    <w:rsid w:val="00C65A3F"/>
    <w:rsid w:val="00C65E2A"/>
    <w:rsid w:val="00C65FDD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85A"/>
    <w:rsid w:val="00C70A6E"/>
    <w:rsid w:val="00C70F78"/>
    <w:rsid w:val="00C71148"/>
    <w:rsid w:val="00C711C9"/>
    <w:rsid w:val="00C71261"/>
    <w:rsid w:val="00C71450"/>
    <w:rsid w:val="00C71473"/>
    <w:rsid w:val="00C7155C"/>
    <w:rsid w:val="00C717F7"/>
    <w:rsid w:val="00C718E9"/>
    <w:rsid w:val="00C71AB1"/>
    <w:rsid w:val="00C721B0"/>
    <w:rsid w:val="00C723DD"/>
    <w:rsid w:val="00C7245E"/>
    <w:rsid w:val="00C7289E"/>
    <w:rsid w:val="00C72A53"/>
    <w:rsid w:val="00C72AB8"/>
    <w:rsid w:val="00C72BD3"/>
    <w:rsid w:val="00C72E09"/>
    <w:rsid w:val="00C72F91"/>
    <w:rsid w:val="00C72FF0"/>
    <w:rsid w:val="00C73007"/>
    <w:rsid w:val="00C73192"/>
    <w:rsid w:val="00C73291"/>
    <w:rsid w:val="00C734A1"/>
    <w:rsid w:val="00C73610"/>
    <w:rsid w:val="00C73A62"/>
    <w:rsid w:val="00C73DF5"/>
    <w:rsid w:val="00C73F70"/>
    <w:rsid w:val="00C74616"/>
    <w:rsid w:val="00C7479C"/>
    <w:rsid w:val="00C74895"/>
    <w:rsid w:val="00C7490F"/>
    <w:rsid w:val="00C74A73"/>
    <w:rsid w:val="00C74B15"/>
    <w:rsid w:val="00C74DF3"/>
    <w:rsid w:val="00C74DF7"/>
    <w:rsid w:val="00C74EF7"/>
    <w:rsid w:val="00C7500D"/>
    <w:rsid w:val="00C7571B"/>
    <w:rsid w:val="00C757F7"/>
    <w:rsid w:val="00C758E1"/>
    <w:rsid w:val="00C75B1F"/>
    <w:rsid w:val="00C75D78"/>
    <w:rsid w:val="00C75E78"/>
    <w:rsid w:val="00C75F58"/>
    <w:rsid w:val="00C7641B"/>
    <w:rsid w:val="00C76632"/>
    <w:rsid w:val="00C767FF"/>
    <w:rsid w:val="00C76897"/>
    <w:rsid w:val="00C768BC"/>
    <w:rsid w:val="00C76C43"/>
    <w:rsid w:val="00C77170"/>
    <w:rsid w:val="00C773EB"/>
    <w:rsid w:val="00C77442"/>
    <w:rsid w:val="00C7765B"/>
    <w:rsid w:val="00C77C18"/>
    <w:rsid w:val="00C80091"/>
    <w:rsid w:val="00C80271"/>
    <w:rsid w:val="00C80358"/>
    <w:rsid w:val="00C805F7"/>
    <w:rsid w:val="00C80F52"/>
    <w:rsid w:val="00C812B9"/>
    <w:rsid w:val="00C81589"/>
    <w:rsid w:val="00C8177E"/>
    <w:rsid w:val="00C8195C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148"/>
    <w:rsid w:val="00C8450C"/>
    <w:rsid w:val="00C84559"/>
    <w:rsid w:val="00C847C3"/>
    <w:rsid w:val="00C84823"/>
    <w:rsid w:val="00C8498A"/>
    <w:rsid w:val="00C84D6C"/>
    <w:rsid w:val="00C84FF2"/>
    <w:rsid w:val="00C84FF7"/>
    <w:rsid w:val="00C85322"/>
    <w:rsid w:val="00C85484"/>
    <w:rsid w:val="00C8549D"/>
    <w:rsid w:val="00C85844"/>
    <w:rsid w:val="00C85A3C"/>
    <w:rsid w:val="00C85AE2"/>
    <w:rsid w:val="00C85C0D"/>
    <w:rsid w:val="00C85E7A"/>
    <w:rsid w:val="00C864E9"/>
    <w:rsid w:val="00C86E1D"/>
    <w:rsid w:val="00C871AF"/>
    <w:rsid w:val="00C87353"/>
    <w:rsid w:val="00C8737F"/>
    <w:rsid w:val="00C874A3"/>
    <w:rsid w:val="00C87801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607"/>
    <w:rsid w:val="00C9181E"/>
    <w:rsid w:val="00C91A3A"/>
    <w:rsid w:val="00C91C9D"/>
    <w:rsid w:val="00C91F2E"/>
    <w:rsid w:val="00C92170"/>
    <w:rsid w:val="00C921E1"/>
    <w:rsid w:val="00C9258B"/>
    <w:rsid w:val="00C928A0"/>
    <w:rsid w:val="00C92BAF"/>
    <w:rsid w:val="00C92F24"/>
    <w:rsid w:val="00C92FA3"/>
    <w:rsid w:val="00C933BC"/>
    <w:rsid w:val="00C938B3"/>
    <w:rsid w:val="00C93A03"/>
    <w:rsid w:val="00C93BF4"/>
    <w:rsid w:val="00C93E34"/>
    <w:rsid w:val="00C93F8C"/>
    <w:rsid w:val="00C940BB"/>
    <w:rsid w:val="00C94430"/>
    <w:rsid w:val="00C9453E"/>
    <w:rsid w:val="00C949BF"/>
    <w:rsid w:val="00C94EA7"/>
    <w:rsid w:val="00C95181"/>
    <w:rsid w:val="00C95268"/>
    <w:rsid w:val="00C95BD2"/>
    <w:rsid w:val="00C95D81"/>
    <w:rsid w:val="00C95DF1"/>
    <w:rsid w:val="00C96320"/>
    <w:rsid w:val="00C96500"/>
    <w:rsid w:val="00C96804"/>
    <w:rsid w:val="00C96A78"/>
    <w:rsid w:val="00C96AF9"/>
    <w:rsid w:val="00C96E1E"/>
    <w:rsid w:val="00C9767F"/>
    <w:rsid w:val="00C97871"/>
    <w:rsid w:val="00C97CF0"/>
    <w:rsid w:val="00C97E76"/>
    <w:rsid w:val="00C97F3D"/>
    <w:rsid w:val="00CA00DB"/>
    <w:rsid w:val="00CA01A8"/>
    <w:rsid w:val="00CA01DC"/>
    <w:rsid w:val="00CA0260"/>
    <w:rsid w:val="00CA0286"/>
    <w:rsid w:val="00CA045A"/>
    <w:rsid w:val="00CA05C1"/>
    <w:rsid w:val="00CA05CD"/>
    <w:rsid w:val="00CA067E"/>
    <w:rsid w:val="00CA06AD"/>
    <w:rsid w:val="00CA08B4"/>
    <w:rsid w:val="00CA0BBC"/>
    <w:rsid w:val="00CA0FFE"/>
    <w:rsid w:val="00CA1511"/>
    <w:rsid w:val="00CA199A"/>
    <w:rsid w:val="00CA1B86"/>
    <w:rsid w:val="00CA1BA1"/>
    <w:rsid w:val="00CA1F53"/>
    <w:rsid w:val="00CA236A"/>
    <w:rsid w:val="00CA238C"/>
    <w:rsid w:val="00CA28C3"/>
    <w:rsid w:val="00CA2A7C"/>
    <w:rsid w:val="00CA2B17"/>
    <w:rsid w:val="00CA2C42"/>
    <w:rsid w:val="00CA2D5F"/>
    <w:rsid w:val="00CA2DAB"/>
    <w:rsid w:val="00CA2FE5"/>
    <w:rsid w:val="00CA31F9"/>
    <w:rsid w:val="00CA354C"/>
    <w:rsid w:val="00CA35F2"/>
    <w:rsid w:val="00CA3A2C"/>
    <w:rsid w:val="00CA3FD7"/>
    <w:rsid w:val="00CA40C9"/>
    <w:rsid w:val="00CA40EA"/>
    <w:rsid w:val="00CA4571"/>
    <w:rsid w:val="00CA47EC"/>
    <w:rsid w:val="00CA4F0F"/>
    <w:rsid w:val="00CA4FBC"/>
    <w:rsid w:val="00CA52BF"/>
    <w:rsid w:val="00CA56EB"/>
    <w:rsid w:val="00CA593A"/>
    <w:rsid w:val="00CA59DB"/>
    <w:rsid w:val="00CA5C52"/>
    <w:rsid w:val="00CA63EA"/>
    <w:rsid w:val="00CA658F"/>
    <w:rsid w:val="00CA65FF"/>
    <w:rsid w:val="00CA67D5"/>
    <w:rsid w:val="00CA69CD"/>
    <w:rsid w:val="00CA6D99"/>
    <w:rsid w:val="00CA7214"/>
    <w:rsid w:val="00CA7A5E"/>
    <w:rsid w:val="00CA7C8A"/>
    <w:rsid w:val="00CA7CD5"/>
    <w:rsid w:val="00CA7F83"/>
    <w:rsid w:val="00CA7FCF"/>
    <w:rsid w:val="00CB00D4"/>
    <w:rsid w:val="00CB03E8"/>
    <w:rsid w:val="00CB0738"/>
    <w:rsid w:val="00CB07C1"/>
    <w:rsid w:val="00CB0FB9"/>
    <w:rsid w:val="00CB131A"/>
    <w:rsid w:val="00CB14CD"/>
    <w:rsid w:val="00CB15F6"/>
    <w:rsid w:val="00CB1981"/>
    <w:rsid w:val="00CB1AC5"/>
    <w:rsid w:val="00CB1BB6"/>
    <w:rsid w:val="00CB1C35"/>
    <w:rsid w:val="00CB1E49"/>
    <w:rsid w:val="00CB1E5D"/>
    <w:rsid w:val="00CB1F25"/>
    <w:rsid w:val="00CB1F59"/>
    <w:rsid w:val="00CB2005"/>
    <w:rsid w:val="00CB2169"/>
    <w:rsid w:val="00CB21B0"/>
    <w:rsid w:val="00CB21B4"/>
    <w:rsid w:val="00CB23C6"/>
    <w:rsid w:val="00CB2474"/>
    <w:rsid w:val="00CB2B92"/>
    <w:rsid w:val="00CB3047"/>
    <w:rsid w:val="00CB35B7"/>
    <w:rsid w:val="00CB35DB"/>
    <w:rsid w:val="00CB36D2"/>
    <w:rsid w:val="00CB388E"/>
    <w:rsid w:val="00CB38AF"/>
    <w:rsid w:val="00CB38FF"/>
    <w:rsid w:val="00CB3DCD"/>
    <w:rsid w:val="00CB4059"/>
    <w:rsid w:val="00CB48F4"/>
    <w:rsid w:val="00CB48FC"/>
    <w:rsid w:val="00CB4998"/>
    <w:rsid w:val="00CB4DA9"/>
    <w:rsid w:val="00CB51DB"/>
    <w:rsid w:val="00CB549B"/>
    <w:rsid w:val="00CB574B"/>
    <w:rsid w:val="00CB585B"/>
    <w:rsid w:val="00CB60C0"/>
    <w:rsid w:val="00CB6300"/>
    <w:rsid w:val="00CB64C4"/>
    <w:rsid w:val="00CB656B"/>
    <w:rsid w:val="00CB65F6"/>
    <w:rsid w:val="00CB6E8E"/>
    <w:rsid w:val="00CB6F3F"/>
    <w:rsid w:val="00CB6F8D"/>
    <w:rsid w:val="00CB6F90"/>
    <w:rsid w:val="00CB703A"/>
    <w:rsid w:val="00CB7091"/>
    <w:rsid w:val="00CB75E1"/>
    <w:rsid w:val="00CB7664"/>
    <w:rsid w:val="00CB7F60"/>
    <w:rsid w:val="00CC07CC"/>
    <w:rsid w:val="00CC0B0A"/>
    <w:rsid w:val="00CC10E1"/>
    <w:rsid w:val="00CC10EE"/>
    <w:rsid w:val="00CC1A1F"/>
    <w:rsid w:val="00CC1E15"/>
    <w:rsid w:val="00CC21C1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56F"/>
    <w:rsid w:val="00CC35AE"/>
    <w:rsid w:val="00CC38BE"/>
    <w:rsid w:val="00CC3B34"/>
    <w:rsid w:val="00CC3C96"/>
    <w:rsid w:val="00CC3DCE"/>
    <w:rsid w:val="00CC4676"/>
    <w:rsid w:val="00CC4B4E"/>
    <w:rsid w:val="00CC4B7A"/>
    <w:rsid w:val="00CC58AE"/>
    <w:rsid w:val="00CC5C1E"/>
    <w:rsid w:val="00CC5CCA"/>
    <w:rsid w:val="00CC5CE7"/>
    <w:rsid w:val="00CC5DB2"/>
    <w:rsid w:val="00CC678B"/>
    <w:rsid w:val="00CC680F"/>
    <w:rsid w:val="00CC6BEE"/>
    <w:rsid w:val="00CC6F07"/>
    <w:rsid w:val="00CC75F8"/>
    <w:rsid w:val="00CC7B9C"/>
    <w:rsid w:val="00CC7BB5"/>
    <w:rsid w:val="00CC7D0C"/>
    <w:rsid w:val="00CD0246"/>
    <w:rsid w:val="00CD04E3"/>
    <w:rsid w:val="00CD05E6"/>
    <w:rsid w:val="00CD07BC"/>
    <w:rsid w:val="00CD08AB"/>
    <w:rsid w:val="00CD08E1"/>
    <w:rsid w:val="00CD0EED"/>
    <w:rsid w:val="00CD11CF"/>
    <w:rsid w:val="00CD16A8"/>
    <w:rsid w:val="00CD19EE"/>
    <w:rsid w:val="00CD1A17"/>
    <w:rsid w:val="00CD1C2E"/>
    <w:rsid w:val="00CD211A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CE4"/>
    <w:rsid w:val="00CD3F15"/>
    <w:rsid w:val="00CD3F99"/>
    <w:rsid w:val="00CD43D5"/>
    <w:rsid w:val="00CD4C57"/>
    <w:rsid w:val="00CD4EAE"/>
    <w:rsid w:val="00CD5622"/>
    <w:rsid w:val="00CD56AC"/>
    <w:rsid w:val="00CD5841"/>
    <w:rsid w:val="00CD5A9F"/>
    <w:rsid w:val="00CD633C"/>
    <w:rsid w:val="00CD6717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19D"/>
    <w:rsid w:val="00CE0790"/>
    <w:rsid w:val="00CE0C71"/>
    <w:rsid w:val="00CE0D03"/>
    <w:rsid w:val="00CE109A"/>
    <w:rsid w:val="00CE14A6"/>
    <w:rsid w:val="00CE159E"/>
    <w:rsid w:val="00CE1642"/>
    <w:rsid w:val="00CE172E"/>
    <w:rsid w:val="00CE17F6"/>
    <w:rsid w:val="00CE192F"/>
    <w:rsid w:val="00CE1A1B"/>
    <w:rsid w:val="00CE1DA6"/>
    <w:rsid w:val="00CE1E17"/>
    <w:rsid w:val="00CE20F0"/>
    <w:rsid w:val="00CE21C5"/>
    <w:rsid w:val="00CE226D"/>
    <w:rsid w:val="00CE2975"/>
    <w:rsid w:val="00CE2C38"/>
    <w:rsid w:val="00CE2CEE"/>
    <w:rsid w:val="00CE2D3C"/>
    <w:rsid w:val="00CE2E7F"/>
    <w:rsid w:val="00CE2F03"/>
    <w:rsid w:val="00CE31F6"/>
    <w:rsid w:val="00CE341D"/>
    <w:rsid w:val="00CE3822"/>
    <w:rsid w:val="00CE3A22"/>
    <w:rsid w:val="00CE3C08"/>
    <w:rsid w:val="00CE3C72"/>
    <w:rsid w:val="00CE3C79"/>
    <w:rsid w:val="00CE3E70"/>
    <w:rsid w:val="00CE4405"/>
    <w:rsid w:val="00CE4423"/>
    <w:rsid w:val="00CE4685"/>
    <w:rsid w:val="00CE47A1"/>
    <w:rsid w:val="00CE49E2"/>
    <w:rsid w:val="00CE4C64"/>
    <w:rsid w:val="00CE4C98"/>
    <w:rsid w:val="00CE4EAF"/>
    <w:rsid w:val="00CE50C9"/>
    <w:rsid w:val="00CE548B"/>
    <w:rsid w:val="00CE5784"/>
    <w:rsid w:val="00CE59B4"/>
    <w:rsid w:val="00CE5E34"/>
    <w:rsid w:val="00CE60D6"/>
    <w:rsid w:val="00CE617D"/>
    <w:rsid w:val="00CE6385"/>
    <w:rsid w:val="00CE648E"/>
    <w:rsid w:val="00CE6B40"/>
    <w:rsid w:val="00CE6BCF"/>
    <w:rsid w:val="00CE6CD6"/>
    <w:rsid w:val="00CE6F41"/>
    <w:rsid w:val="00CE7985"/>
    <w:rsid w:val="00CE7B4F"/>
    <w:rsid w:val="00CE7ECE"/>
    <w:rsid w:val="00CE7F42"/>
    <w:rsid w:val="00CF00C8"/>
    <w:rsid w:val="00CF00DC"/>
    <w:rsid w:val="00CF0127"/>
    <w:rsid w:val="00CF0407"/>
    <w:rsid w:val="00CF069D"/>
    <w:rsid w:val="00CF0B17"/>
    <w:rsid w:val="00CF0C75"/>
    <w:rsid w:val="00CF193C"/>
    <w:rsid w:val="00CF1B41"/>
    <w:rsid w:val="00CF1D7F"/>
    <w:rsid w:val="00CF1E03"/>
    <w:rsid w:val="00CF1E49"/>
    <w:rsid w:val="00CF1FA8"/>
    <w:rsid w:val="00CF20EA"/>
    <w:rsid w:val="00CF2133"/>
    <w:rsid w:val="00CF213E"/>
    <w:rsid w:val="00CF2677"/>
    <w:rsid w:val="00CF26A7"/>
    <w:rsid w:val="00CF283F"/>
    <w:rsid w:val="00CF28DA"/>
    <w:rsid w:val="00CF297F"/>
    <w:rsid w:val="00CF29FB"/>
    <w:rsid w:val="00CF2E05"/>
    <w:rsid w:val="00CF2E5D"/>
    <w:rsid w:val="00CF2F13"/>
    <w:rsid w:val="00CF316E"/>
    <w:rsid w:val="00CF3580"/>
    <w:rsid w:val="00CF373F"/>
    <w:rsid w:val="00CF3778"/>
    <w:rsid w:val="00CF395D"/>
    <w:rsid w:val="00CF3D43"/>
    <w:rsid w:val="00CF4080"/>
    <w:rsid w:val="00CF4084"/>
    <w:rsid w:val="00CF4162"/>
    <w:rsid w:val="00CF4363"/>
    <w:rsid w:val="00CF4582"/>
    <w:rsid w:val="00CF485F"/>
    <w:rsid w:val="00CF4E07"/>
    <w:rsid w:val="00CF521B"/>
    <w:rsid w:val="00CF5AB0"/>
    <w:rsid w:val="00CF5D86"/>
    <w:rsid w:val="00CF655F"/>
    <w:rsid w:val="00CF65C5"/>
    <w:rsid w:val="00CF67D0"/>
    <w:rsid w:val="00CF68D8"/>
    <w:rsid w:val="00CF6A3F"/>
    <w:rsid w:val="00CF6A63"/>
    <w:rsid w:val="00CF6ADD"/>
    <w:rsid w:val="00CF6DF2"/>
    <w:rsid w:val="00CF7378"/>
    <w:rsid w:val="00CF7546"/>
    <w:rsid w:val="00CF7B5C"/>
    <w:rsid w:val="00D001D7"/>
    <w:rsid w:val="00D00438"/>
    <w:rsid w:val="00D01115"/>
    <w:rsid w:val="00D01303"/>
    <w:rsid w:val="00D01566"/>
    <w:rsid w:val="00D0162A"/>
    <w:rsid w:val="00D01780"/>
    <w:rsid w:val="00D02008"/>
    <w:rsid w:val="00D020EF"/>
    <w:rsid w:val="00D0270A"/>
    <w:rsid w:val="00D028FE"/>
    <w:rsid w:val="00D02D10"/>
    <w:rsid w:val="00D02E54"/>
    <w:rsid w:val="00D03568"/>
    <w:rsid w:val="00D036E7"/>
    <w:rsid w:val="00D03F75"/>
    <w:rsid w:val="00D04139"/>
    <w:rsid w:val="00D04297"/>
    <w:rsid w:val="00D04411"/>
    <w:rsid w:val="00D05013"/>
    <w:rsid w:val="00D06172"/>
    <w:rsid w:val="00D06327"/>
    <w:rsid w:val="00D06A81"/>
    <w:rsid w:val="00D06E3E"/>
    <w:rsid w:val="00D07005"/>
    <w:rsid w:val="00D071F1"/>
    <w:rsid w:val="00D076C7"/>
    <w:rsid w:val="00D076E1"/>
    <w:rsid w:val="00D077E6"/>
    <w:rsid w:val="00D07997"/>
    <w:rsid w:val="00D10053"/>
    <w:rsid w:val="00D100A1"/>
    <w:rsid w:val="00D103D2"/>
    <w:rsid w:val="00D10697"/>
    <w:rsid w:val="00D10C4D"/>
    <w:rsid w:val="00D10CE7"/>
    <w:rsid w:val="00D10E47"/>
    <w:rsid w:val="00D1102C"/>
    <w:rsid w:val="00D11527"/>
    <w:rsid w:val="00D11804"/>
    <w:rsid w:val="00D118C7"/>
    <w:rsid w:val="00D11B4B"/>
    <w:rsid w:val="00D11B4C"/>
    <w:rsid w:val="00D11DD8"/>
    <w:rsid w:val="00D1252A"/>
    <w:rsid w:val="00D12915"/>
    <w:rsid w:val="00D12A9C"/>
    <w:rsid w:val="00D12C0A"/>
    <w:rsid w:val="00D12CE0"/>
    <w:rsid w:val="00D133AC"/>
    <w:rsid w:val="00D13450"/>
    <w:rsid w:val="00D13CC2"/>
    <w:rsid w:val="00D14A19"/>
    <w:rsid w:val="00D14C80"/>
    <w:rsid w:val="00D14E22"/>
    <w:rsid w:val="00D14F85"/>
    <w:rsid w:val="00D15A5E"/>
    <w:rsid w:val="00D15F08"/>
    <w:rsid w:val="00D160F8"/>
    <w:rsid w:val="00D16234"/>
    <w:rsid w:val="00D169AC"/>
    <w:rsid w:val="00D16B10"/>
    <w:rsid w:val="00D16F4C"/>
    <w:rsid w:val="00D171CC"/>
    <w:rsid w:val="00D172C4"/>
    <w:rsid w:val="00D1741A"/>
    <w:rsid w:val="00D1741D"/>
    <w:rsid w:val="00D17597"/>
    <w:rsid w:val="00D179CC"/>
    <w:rsid w:val="00D17DB7"/>
    <w:rsid w:val="00D17E25"/>
    <w:rsid w:val="00D17E3B"/>
    <w:rsid w:val="00D204F6"/>
    <w:rsid w:val="00D207C3"/>
    <w:rsid w:val="00D20914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C43"/>
    <w:rsid w:val="00D21C49"/>
    <w:rsid w:val="00D21E1D"/>
    <w:rsid w:val="00D2242A"/>
    <w:rsid w:val="00D22794"/>
    <w:rsid w:val="00D228C3"/>
    <w:rsid w:val="00D228F4"/>
    <w:rsid w:val="00D22A02"/>
    <w:rsid w:val="00D22C31"/>
    <w:rsid w:val="00D2300B"/>
    <w:rsid w:val="00D23581"/>
    <w:rsid w:val="00D23800"/>
    <w:rsid w:val="00D2385A"/>
    <w:rsid w:val="00D23AA9"/>
    <w:rsid w:val="00D24246"/>
    <w:rsid w:val="00D248F4"/>
    <w:rsid w:val="00D24BAA"/>
    <w:rsid w:val="00D24E23"/>
    <w:rsid w:val="00D251AD"/>
    <w:rsid w:val="00D2528F"/>
    <w:rsid w:val="00D2568E"/>
    <w:rsid w:val="00D25743"/>
    <w:rsid w:val="00D2595A"/>
    <w:rsid w:val="00D25A4A"/>
    <w:rsid w:val="00D25B30"/>
    <w:rsid w:val="00D25C04"/>
    <w:rsid w:val="00D25C44"/>
    <w:rsid w:val="00D25F60"/>
    <w:rsid w:val="00D25FBE"/>
    <w:rsid w:val="00D261BB"/>
    <w:rsid w:val="00D26533"/>
    <w:rsid w:val="00D265B4"/>
    <w:rsid w:val="00D26A23"/>
    <w:rsid w:val="00D26ADC"/>
    <w:rsid w:val="00D26F31"/>
    <w:rsid w:val="00D2713D"/>
    <w:rsid w:val="00D27270"/>
    <w:rsid w:val="00D2741A"/>
    <w:rsid w:val="00D275AC"/>
    <w:rsid w:val="00D30257"/>
    <w:rsid w:val="00D3026D"/>
    <w:rsid w:val="00D30311"/>
    <w:rsid w:val="00D303DA"/>
    <w:rsid w:val="00D30523"/>
    <w:rsid w:val="00D308FA"/>
    <w:rsid w:val="00D30940"/>
    <w:rsid w:val="00D30B0B"/>
    <w:rsid w:val="00D311BD"/>
    <w:rsid w:val="00D315E0"/>
    <w:rsid w:val="00D31607"/>
    <w:rsid w:val="00D31A4D"/>
    <w:rsid w:val="00D31B45"/>
    <w:rsid w:val="00D327F1"/>
    <w:rsid w:val="00D32B34"/>
    <w:rsid w:val="00D32BA6"/>
    <w:rsid w:val="00D32D3A"/>
    <w:rsid w:val="00D32E78"/>
    <w:rsid w:val="00D32EB9"/>
    <w:rsid w:val="00D32F10"/>
    <w:rsid w:val="00D331B7"/>
    <w:rsid w:val="00D332F7"/>
    <w:rsid w:val="00D33C2C"/>
    <w:rsid w:val="00D33C5C"/>
    <w:rsid w:val="00D33C9E"/>
    <w:rsid w:val="00D33CD9"/>
    <w:rsid w:val="00D33D4A"/>
    <w:rsid w:val="00D33F1C"/>
    <w:rsid w:val="00D33F3A"/>
    <w:rsid w:val="00D34009"/>
    <w:rsid w:val="00D34077"/>
    <w:rsid w:val="00D343BC"/>
    <w:rsid w:val="00D34458"/>
    <w:rsid w:val="00D344D0"/>
    <w:rsid w:val="00D346B5"/>
    <w:rsid w:val="00D348D3"/>
    <w:rsid w:val="00D348FE"/>
    <w:rsid w:val="00D34B9B"/>
    <w:rsid w:val="00D34BB6"/>
    <w:rsid w:val="00D35C53"/>
    <w:rsid w:val="00D35C96"/>
    <w:rsid w:val="00D360DC"/>
    <w:rsid w:val="00D361F4"/>
    <w:rsid w:val="00D36223"/>
    <w:rsid w:val="00D364FE"/>
    <w:rsid w:val="00D36633"/>
    <w:rsid w:val="00D366C6"/>
    <w:rsid w:val="00D36A17"/>
    <w:rsid w:val="00D36CC0"/>
    <w:rsid w:val="00D36F11"/>
    <w:rsid w:val="00D379D6"/>
    <w:rsid w:val="00D37C7A"/>
    <w:rsid w:val="00D37FC0"/>
    <w:rsid w:val="00D37FD7"/>
    <w:rsid w:val="00D400A9"/>
    <w:rsid w:val="00D4016D"/>
    <w:rsid w:val="00D40D64"/>
    <w:rsid w:val="00D41B06"/>
    <w:rsid w:val="00D41DFB"/>
    <w:rsid w:val="00D42154"/>
    <w:rsid w:val="00D4242C"/>
    <w:rsid w:val="00D42757"/>
    <w:rsid w:val="00D428F1"/>
    <w:rsid w:val="00D42CA9"/>
    <w:rsid w:val="00D42E47"/>
    <w:rsid w:val="00D43324"/>
    <w:rsid w:val="00D43846"/>
    <w:rsid w:val="00D43E4D"/>
    <w:rsid w:val="00D44208"/>
    <w:rsid w:val="00D444DE"/>
    <w:rsid w:val="00D44B90"/>
    <w:rsid w:val="00D44C18"/>
    <w:rsid w:val="00D44E91"/>
    <w:rsid w:val="00D44EC4"/>
    <w:rsid w:val="00D45490"/>
    <w:rsid w:val="00D454D3"/>
    <w:rsid w:val="00D45612"/>
    <w:rsid w:val="00D458A5"/>
    <w:rsid w:val="00D45A63"/>
    <w:rsid w:val="00D45B80"/>
    <w:rsid w:val="00D45BF1"/>
    <w:rsid w:val="00D462AF"/>
    <w:rsid w:val="00D4640D"/>
    <w:rsid w:val="00D4644D"/>
    <w:rsid w:val="00D467A6"/>
    <w:rsid w:val="00D46B1A"/>
    <w:rsid w:val="00D46F8B"/>
    <w:rsid w:val="00D46FDB"/>
    <w:rsid w:val="00D471F9"/>
    <w:rsid w:val="00D477EB"/>
    <w:rsid w:val="00D47852"/>
    <w:rsid w:val="00D47A77"/>
    <w:rsid w:val="00D47B06"/>
    <w:rsid w:val="00D50051"/>
    <w:rsid w:val="00D5012D"/>
    <w:rsid w:val="00D501EE"/>
    <w:rsid w:val="00D50295"/>
    <w:rsid w:val="00D508A5"/>
    <w:rsid w:val="00D50C49"/>
    <w:rsid w:val="00D50CC0"/>
    <w:rsid w:val="00D511E4"/>
    <w:rsid w:val="00D515B1"/>
    <w:rsid w:val="00D516E5"/>
    <w:rsid w:val="00D52572"/>
    <w:rsid w:val="00D52791"/>
    <w:rsid w:val="00D528A1"/>
    <w:rsid w:val="00D52959"/>
    <w:rsid w:val="00D5296E"/>
    <w:rsid w:val="00D52AC8"/>
    <w:rsid w:val="00D52FAD"/>
    <w:rsid w:val="00D5336A"/>
    <w:rsid w:val="00D535CE"/>
    <w:rsid w:val="00D53ED3"/>
    <w:rsid w:val="00D5411E"/>
    <w:rsid w:val="00D54452"/>
    <w:rsid w:val="00D54746"/>
    <w:rsid w:val="00D5482A"/>
    <w:rsid w:val="00D54AA6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621"/>
    <w:rsid w:val="00D55709"/>
    <w:rsid w:val="00D55893"/>
    <w:rsid w:val="00D558DE"/>
    <w:rsid w:val="00D55B49"/>
    <w:rsid w:val="00D55CB4"/>
    <w:rsid w:val="00D56020"/>
    <w:rsid w:val="00D56BA8"/>
    <w:rsid w:val="00D56C88"/>
    <w:rsid w:val="00D56CFB"/>
    <w:rsid w:val="00D56E3F"/>
    <w:rsid w:val="00D56F8A"/>
    <w:rsid w:val="00D57101"/>
    <w:rsid w:val="00D57328"/>
    <w:rsid w:val="00D57416"/>
    <w:rsid w:val="00D574CB"/>
    <w:rsid w:val="00D574CF"/>
    <w:rsid w:val="00D577F5"/>
    <w:rsid w:val="00D57922"/>
    <w:rsid w:val="00D57AA2"/>
    <w:rsid w:val="00D57CE4"/>
    <w:rsid w:val="00D57F1A"/>
    <w:rsid w:val="00D57FF9"/>
    <w:rsid w:val="00D6001B"/>
    <w:rsid w:val="00D6010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7CC"/>
    <w:rsid w:val="00D61829"/>
    <w:rsid w:val="00D61B72"/>
    <w:rsid w:val="00D61FDE"/>
    <w:rsid w:val="00D62584"/>
    <w:rsid w:val="00D628DA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3D2"/>
    <w:rsid w:val="00D6566C"/>
    <w:rsid w:val="00D6578F"/>
    <w:rsid w:val="00D6592D"/>
    <w:rsid w:val="00D65CE0"/>
    <w:rsid w:val="00D65FFA"/>
    <w:rsid w:val="00D6600C"/>
    <w:rsid w:val="00D66031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67CA0"/>
    <w:rsid w:val="00D700F1"/>
    <w:rsid w:val="00D7011C"/>
    <w:rsid w:val="00D7016F"/>
    <w:rsid w:val="00D70365"/>
    <w:rsid w:val="00D70380"/>
    <w:rsid w:val="00D70B3F"/>
    <w:rsid w:val="00D70C8C"/>
    <w:rsid w:val="00D70CB7"/>
    <w:rsid w:val="00D70D1B"/>
    <w:rsid w:val="00D70FD6"/>
    <w:rsid w:val="00D712B1"/>
    <w:rsid w:val="00D7142A"/>
    <w:rsid w:val="00D71542"/>
    <w:rsid w:val="00D7163D"/>
    <w:rsid w:val="00D71A09"/>
    <w:rsid w:val="00D71C68"/>
    <w:rsid w:val="00D71ED4"/>
    <w:rsid w:val="00D71FE1"/>
    <w:rsid w:val="00D72084"/>
    <w:rsid w:val="00D720E4"/>
    <w:rsid w:val="00D721FF"/>
    <w:rsid w:val="00D72558"/>
    <w:rsid w:val="00D72A22"/>
    <w:rsid w:val="00D72A36"/>
    <w:rsid w:val="00D72F08"/>
    <w:rsid w:val="00D73305"/>
    <w:rsid w:val="00D7349D"/>
    <w:rsid w:val="00D73529"/>
    <w:rsid w:val="00D735D5"/>
    <w:rsid w:val="00D737E4"/>
    <w:rsid w:val="00D73A0A"/>
    <w:rsid w:val="00D73A52"/>
    <w:rsid w:val="00D73AC5"/>
    <w:rsid w:val="00D73B2D"/>
    <w:rsid w:val="00D73D41"/>
    <w:rsid w:val="00D73FE5"/>
    <w:rsid w:val="00D7416B"/>
    <w:rsid w:val="00D7430C"/>
    <w:rsid w:val="00D746BE"/>
    <w:rsid w:val="00D75354"/>
    <w:rsid w:val="00D7541D"/>
    <w:rsid w:val="00D75743"/>
    <w:rsid w:val="00D75884"/>
    <w:rsid w:val="00D758F5"/>
    <w:rsid w:val="00D75A46"/>
    <w:rsid w:val="00D75EAD"/>
    <w:rsid w:val="00D760C5"/>
    <w:rsid w:val="00D7621B"/>
    <w:rsid w:val="00D76583"/>
    <w:rsid w:val="00D76F1B"/>
    <w:rsid w:val="00D80179"/>
    <w:rsid w:val="00D80189"/>
    <w:rsid w:val="00D8043D"/>
    <w:rsid w:val="00D8047C"/>
    <w:rsid w:val="00D804B9"/>
    <w:rsid w:val="00D80631"/>
    <w:rsid w:val="00D80739"/>
    <w:rsid w:val="00D80917"/>
    <w:rsid w:val="00D8122E"/>
    <w:rsid w:val="00D81262"/>
    <w:rsid w:val="00D81421"/>
    <w:rsid w:val="00D815E5"/>
    <w:rsid w:val="00D81D54"/>
    <w:rsid w:val="00D82306"/>
    <w:rsid w:val="00D8243F"/>
    <w:rsid w:val="00D8285E"/>
    <w:rsid w:val="00D82AED"/>
    <w:rsid w:val="00D82C1E"/>
    <w:rsid w:val="00D82CFD"/>
    <w:rsid w:val="00D82EC8"/>
    <w:rsid w:val="00D83038"/>
    <w:rsid w:val="00D8360A"/>
    <w:rsid w:val="00D836C7"/>
    <w:rsid w:val="00D837FD"/>
    <w:rsid w:val="00D839B3"/>
    <w:rsid w:val="00D83BF2"/>
    <w:rsid w:val="00D83E01"/>
    <w:rsid w:val="00D83F29"/>
    <w:rsid w:val="00D8412E"/>
    <w:rsid w:val="00D8461A"/>
    <w:rsid w:val="00D847F6"/>
    <w:rsid w:val="00D84A1B"/>
    <w:rsid w:val="00D84AE2"/>
    <w:rsid w:val="00D84D77"/>
    <w:rsid w:val="00D8503C"/>
    <w:rsid w:val="00D85613"/>
    <w:rsid w:val="00D85740"/>
    <w:rsid w:val="00D85B58"/>
    <w:rsid w:val="00D85C5C"/>
    <w:rsid w:val="00D85F7C"/>
    <w:rsid w:val="00D85FD0"/>
    <w:rsid w:val="00D86220"/>
    <w:rsid w:val="00D86518"/>
    <w:rsid w:val="00D866D7"/>
    <w:rsid w:val="00D86AAC"/>
    <w:rsid w:val="00D86AC8"/>
    <w:rsid w:val="00D86F42"/>
    <w:rsid w:val="00D86FF6"/>
    <w:rsid w:val="00D871CF"/>
    <w:rsid w:val="00D874B3"/>
    <w:rsid w:val="00D879F7"/>
    <w:rsid w:val="00D87BFA"/>
    <w:rsid w:val="00D87C41"/>
    <w:rsid w:val="00D9008B"/>
    <w:rsid w:val="00D9009E"/>
    <w:rsid w:val="00D900B8"/>
    <w:rsid w:val="00D900DB"/>
    <w:rsid w:val="00D90500"/>
    <w:rsid w:val="00D90761"/>
    <w:rsid w:val="00D90872"/>
    <w:rsid w:val="00D90CD5"/>
    <w:rsid w:val="00D90F21"/>
    <w:rsid w:val="00D912A7"/>
    <w:rsid w:val="00D91336"/>
    <w:rsid w:val="00D91A5B"/>
    <w:rsid w:val="00D91C02"/>
    <w:rsid w:val="00D91C99"/>
    <w:rsid w:val="00D91D1A"/>
    <w:rsid w:val="00D91E12"/>
    <w:rsid w:val="00D928D9"/>
    <w:rsid w:val="00D928F5"/>
    <w:rsid w:val="00D92B5C"/>
    <w:rsid w:val="00D92F34"/>
    <w:rsid w:val="00D93131"/>
    <w:rsid w:val="00D93206"/>
    <w:rsid w:val="00D938F6"/>
    <w:rsid w:val="00D93920"/>
    <w:rsid w:val="00D93ACF"/>
    <w:rsid w:val="00D93D88"/>
    <w:rsid w:val="00D940C5"/>
    <w:rsid w:val="00D94189"/>
    <w:rsid w:val="00D943B3"/>
    <w:rsid w:val="00D94F09"/>
    <w:rsid w:val="00D94F31"/>
    <w:rsid w:val="00D94FCB"/>
    <w:rsid w:val="00D95082"/>
    <w:rsid w:val="00D95200"/>
    <w:rsid w:val="00D95427"/>
    <w:rsid w:val="00D9545E"/>
    <w:rsid w:val="00D954B1"/>
    <w:rsid w:val="00D95B49"/>
    <w:rsid w:val="00D95CC0"/>
    <w:rsid w:val="00D95EA3"/>
    <w:rsid w:val="00D962D4"/>
    <w:rsid w:val="00D9660F"/>
    <w:rsid w:val="00D96702"/>
    <w:rsid w:val="00D967EA"/>
    <w:rsid w:val="00D96828"/>
    <w:rsid w:val="00D96A0B"/>
    <w:rsid w:val="00D96CBF"/>
    <w:rsid w:val="00D96F4A"/>
    <w:rsid w:val="00D9720C"/>
    <w:rsid w:val="00D97624"/>
    <w:rsid w:val="00D97B97"/>
    <w:rsid w:val="00D97CEF"/>
    <w:rsid w:val="00DA00F0"/>
    <w:rsid w:val="00DA00F9"/>
    <w:rsid w:val="00DA08D9"/>
    <w:rsid w:val="00DA0919"/>
    <w:rsid w:val="00DA0938"/>
    <w:rsid w:val="00DA0DFE"/>
    <w:rsid w:val="00DA0E3D"/>
    <w:rsid w:val="00DA1346"/>
    <w:rsid w:val="00DA16CA"/>
    <w:rsid w:val="00DA16DC"/>
    <w:rsid w:val="00DA1717"/>
    <w:rsid w:val="00DA1731"/>
    <w:rsid w:val="00DA1882"/>
    <w:rsid w:val="00DA1B12"/>
    <w:rsid w:val="00DA1EAE"/>
    <w:rsid w:val="00DA26CD"/>
    <w:rsid w:val="00DA2749"/>
    <w:rsid w:val="00DA2930"/>
    <w:rsid w:val="00DA2D2F"/>
    <w:rsid w:val="00DA2F8D"/>
    <w:rsid w:val="00DA3121"/>
    <w:rsid w:val="00DA322A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53BA"/>
    <w:rsid w:val="00DA60AF"/>
    <w:rsid w:val="00DA638D"/>
    <w:rsid w:val="00DA668C"/>
    <w:rsid w:val="00DA68C1"/>
    <w:rsid w:val="00DA69D3"/>
    <w:rsid w:val="00DA6FE7"/>
    <w:rsid w:val="00DA724B"/>
    <w:rsid w:val="00DA7627"/>
    <w:rsid w:val="00DB0528"/>
    <w:rsid w:val="00DB0602"/>
    <w:rsid w:val="00DB0846"/>
    <w:rsid w:val="00DB0A7E"/>
    <w:rsid w:val="00DB0C5A"/>
    <w:rsid w:val="00DB122B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2958"/>
    <w:rsid w:val="00DB3124"/>
    <w:rsid w:val="00DB3529"/>
    <w:rsid w:val="00DB35B5"/>
    <w:rsid w:val="00DB3657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5077"/>
    <w:rsid w:val="00DB52DC"/>
    <w:rsid w:val="00DB544D"/>
    <w:rsid w:val="00DB551A"/>
    <w:rsid w:val="00DB589F"/>
    <w:rsid w:val="00DB5B53"/>
    <w:rsid w:val="00DB5EC2"/>
    <w:rsid w:val="00DB6492"/>
    <w:rsid w:val="00DB6529"/>
    <w:rsid w:val="00DB6B54"/>
    <w:rsid w:val="00DB6E24"/>
    <w:rsid w:val="00DB7024"/>
    <w:rsid w:val="00DB762E"/>
    <w:rsid w:val="00DB7BF2"/>
    <w:rsid w:val="00DB7D36"/>
    <w:rsid w:val="00DC00C3"/>
    <w:rsid w:val="00DC01D2"/>
    <w:rsid w:val="00DC025B"/>
    <w:rsid w:val="00DC0A77"/>
    <w:rsid w:val="00DC0BC3"/>
    <w:rsid w:val="00DC0C8B"/>
    <w:rsid w:val="00DC1412"/>
    <w:rsid w:val="00DC1516"/>
    <w:rsid w:val="00DC16E8"/>
    <w:rsid w:val="00DC1950"/>
    <w:rsid w:val="00DC1BAA"/>
    <w:rsid w:val="00DC1CAA"/>
    <w:rsid w:val="00DC1D04"/>
    <w:rsid w:val="00DC1EDF"/>
    <w:rsid w:val="00DC2029"/>
    <w:rsid w:val="00DC20EC"/>
    <w:rsid w:val="00DC2137"/>
    <w:rsid w:val="00DC217C"/>
    <w:rsid w:val="00DC21F0"/>
    <w:rsid w:val="00DC26CB"/>
    <w:rsid w:val="00DC2CFA"/>
    <w:rsid w:val="00DC2DEF"/>
    <w:rsid w:val="00DC3055"/>
    <w:rsid w:val="00DC3394"/>
    <w:rsid w:val="00DC3401"/>
    <w:rsid w:val="00DC3766"/>
    <w:rsid w:val="00DC39FF"/>
    <w:rsid w:val="00DC3AB5"/>
    <w:rsid w:val="00DC3B59"/>
    <w:rsid w:val="00DC42E0"/>
    <w:rsid w:val="00DC4357"/>
    <w:rsid w:val="00DC4393"/>
    <w:rsid w:val="00DC459E"/>
    <w:rsid w:val="00DC45E7"/>
    <w:rsid w:val="00DC4640"/>
    <w:rsid w:val="00DC46F4"/>
    <w:rsid w:val="00DC48B6"/>
    <w:rsid w:val="00DC492F"/>
    <w:rsid w:val="00DC4D21"/>
    <w:rsid w:val="00DC53EC"/>
    <w:rsid w:val="00DC548F"/>
    <w:rsid w:val="00DC5689"/>
    <w:rsid w:val="00DC58A9"/>
    <w:rsid w:val="00DC5C12"/>
    <w:rsid w:val="00DC5CD4"/>
    <w:rsid w:val="00DC5CE2"/>
    <w:rsid w:val="00DC5E2F"/>
    <w:rsid w:val="00DC5FFF"/>
    <w:rsid w:val="00DC601A"/>
    <w:rsid w:val="00DC61F9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3E3"/>
    <w:rsid w:val="00DD1585"/>
    <w:rsid w:val="00DD15F2"/>
    <w:rsid w:val="00DD19FC"/>
    <w:rsid w:val="00DD1B8A"/>
    <w:rsid w:val="00DD1E10"/>
    <w:rsid w:val="00DD1F1D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978"/>
    <w:rsid w:val="00DD3A73"/>
    <w:rsid w:val="00DD3BCE"/>
    <w:rsid w:val="00DD3DF2"/>
    <w:rsid w:val="00DD3FAD"/>
    <w:rsid w:val="00DD40BD"/>
    <w:rsid w:val="00DD41FA"/>
    <w:rsid w:val="00DD42FD"/>
    <w:rsid w:val="00DD48F5"/>
    <w:rsid w:val="00DD49F1"/>
    <w:rsid w:val="00DD569B"/>
    <w:rsid w:val="00DD5B8A"/>
    <w:rsid w:val="00DD5BE4"/>
    <w:rsid w:val="00DD5EB4"/>
    <w:rsid w:val="00DD5F9D"/>
    <w:rsid w:val="00DD64E4"/>
    <w:rsid w:val="00DD664F"/>
    <w:rsid w:val="00DD66E8"/>
    <w:rsid w:val="00DD671B"/>
    <w:rsid w:val="00DD6972"/>
    <w:rsid w:val="00DD6B60"/>
    <w:rsid w:val="00DD6E27"/>
    <w:rsid w:val="00DD6E7F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7AF"/>
    <w:rsid w:val="00DE1CD8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1"/>
    <w:rsid w:val="00DE3357"/>
    <w:rsid w:val="00DE34C5"/>
    <w:rsid w:val="00DE36B5"/>
    <w:rsid w:val="00DE36D2"/>
    <w:rsid w:val="00DE3B1D"/>
    <w:rsid w:val="00DE3BB8"/>
    <w:rsid w:val="00DE3BC2"/>
    <w:rsid w:val="00DE3C6D"/>
    <w:rsid w:val="00DE3CF5"/>
    <w:rsid w:val="00DE3F92"/>
    <w:rsid w:val="00DE404B"/>
    <w:rsid w:val="00DE454C"/>
    <w:rsid w:val="00DE45EB"/>
    <w:rsid w:val="00DE4C41"/>
    <w:rsid w:val="00DE4D31"/>
    <w:rsid w:val="00DE4EB3"/>
    <w:rsid w:val="00DE50C7"/>
    <w:rsid w:val="00DE5352"/>
    <w:rsid w:val="00DE5471"/>
    <w:rsid w:val="00DE54AD"/>
    <w:rsid w:val="00DE5644"/>
    <w:rsid w:val="00DE5727"/>
    <w:rsid w:val="00DE5951"/>
    <w:rsid w:val="00DE5ADE"/>
    <w:rsid w:val="00DE60FB"/>
    <w:rsid w:val="00DE6615"/>
    <w:rsid w:val="00DE697A"/>
    <w:rsid w:val="00DE7742"/>
    <w:rsid w:val="00DE7A6D"/>
    <w:rsid w:val="00DE7B20"/>
    <w:rsid w:val="00DE7E3D"/>
    <w:rsid w:val="00DF0337"/>
    <w:rsid w:val="00DF06A5"/>
    <w:rsid w:val="00DF087B"/>
    <w:rsid w:val="00DF1655"/>
    <w:rsid w:val="00DF1678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2B05"/>
    <w:rsid w:val="00DF2D97"/>
    <w:rsid w:val="00DF3185"/>
    <w:rsid w:val="00DF32EE"/>
    <w:rsid w:val="00DF331C"/>
    <w:rsid w:val="00DF346C"/>
    <w:rsid w:val="00DF3C47"/>
    <w:rsid w:val="00DF3FBF"/>
    <w:rsid w:val="00DF4078"/>
    <w:rsid w:val="00DF409D"/>
    <w:rsid w:val="00DF4385"/>
    <w:rsid w:val="00DF4458"/>
    <w:rsid w:val="00DF453D"/>
    <w:rsid w:val="00DF49BC"/>
    <w:rsid w:val="00DF4AE1"/>
    <w:rsid w:val="00DF5082"/>
    <w:rsid w:val="00DF5423"/>
    <w:rsid w:val="00DF5A35"/>
    <w:rsid w:val="00DF5AD4"/>
    <w:rsid w:val="00DF6107"/>
    <w:rsid w:val="00DF62E7"/>
    <w:rsid w:val="00DF6904"/>
    <w:rsid w:val="00DF6A95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C4C"/>
    <w:rsid w:val="00E0127F"/>
    <w:rsid w:val="00E01506"/>
    <w:rsid w:val="00E017FF"/>
    <w:rsid w:val="00E01801"/>
    <w:rsid w:val="00E019C7"/>
    <w:rsid w:val="00E01A13"/>
    <w:rsid w:val="00E01C86"/>
    <w:rsid w:val="00E01FAB"/>
    <w:rsid w:val="00E02099"/>
    <w:rsid w:val="00E0213C"/>
    <w:rsid w:val="00E02570"/>
    <w:rsid w:val="00E028EC"/>
    <w:rsid w:val="00E028FD"/>
    <w:rsid w:val="00E02B71"/>
    <w:rsid w:val="00E02D7C"/>
    <w:rsid w:val="00E02EAC"/>
    <w:rsid w:val="00E02EB6"/>
    <w:rsid w:val="00E03370"/>
    <w:rsid w:val="00E036F0"/>
    <w:rsid w:val="00E03B8B"/>
    <w:rsid w:val="00E03C90"/>
    <w:rsid w:val="00E044CD"/>
    <w:rsid w:val="00E045C7"/>
    <w:rsid w:val="00E046D5"/>
    <w:rsid w:val="00E04DF7"/>
    <w:rsid w:val="00E0540D"/>
    <w:rsid w:val="00E056B8"/>
    <w:rsid w:val="00E05843"/>
    <w:rsid w:val="00E05D0A"/>
    <w:rsid w:val="00E061CF"/>
    <w:rsid w:val="00E0622D"/>
    <w:rsid w:val="00E0622E"/>
    <w:rsid w:val="00E062E2"/>
    <w:rsid w:val="00E06333"/>
    <w:rsid w:val="00E064A6"/>
    <w:rsid w:val="00E064D1"/>
    <w:rsid w:val="00E068C8"/>
    <w:rsid w:val="00E06BCE"/>
    <w:rsid w:val="00E072D0"/>
    <w:rsid w:val="00E07439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1913"/>
    <w:rsid w:val="00E11A0D"/>
    <w:rsid w:val="00E11CAC"/>
    <w:rsid w:val="00E11FA9"/>
    <w:rsid w:val="00E1299B"/>
    <w:rsid w:val="00E129D8"/>
    <w:rsid w:val="00E12A3F"/>
    <w:rsid w:val="00E12FDA"/>
    <w:rsid w:val="00E13591"/>
    <w:rsid w:val="00E13C91"/>
    <w:rsid w:val="00E13E18"/>
    <w:rsid w:val="00E14041"/>
    <w:rsid w:val="00E140A5"/>
    <w:rsid w:val="00E1480A"/>
    <w:rsid w:val="00E1485B"/>
    <w:rsid w:val="00E14B49"/>
    <w:rsid w:val="00E14D81"/>
    <w:rsid w:val="00E15002"/>
    <w:rsid w:val="00E156C6"/>
    <w:rsid w:val="00E15788"/>
    <w:rsid w:val="00E15A3C"/>
    <w:rsid w:val="00E15CAB"/>
    <w:rsid w:val="00E1649A"/>
    <w:rsid w:val="00E16655"/>
    <w:rsid w:val="00E1669F"/>
    <w:rsid w:val="00E16A3B"/>
    <w:rsid w:val="00E17292"/>
    <w:rsid w:val="00E1735E"/>
    <w:rsid w:val="00E174D4"/>
    <w:rsid w:val="00E1786B"/>
    <w:rsid w:val="00E17931"/>
    <w:rsid w:val="00E17944"/>
    <w:rsid w:val="00E17AE0"/>
    <w:rsid w:val="00E17CD1"/>
    <w:rsid w:val="00E201D9"/>
    <w:rsid w:val="00E20BAC"/>
    <w:rsid w:val="00E20E41"/>
    <w:rsid w:val="00E2102B"/>
    <w:rsid w:val="00E212A3"/>
    <w:rsid w:val="00E214BC"/>
    <w:rsid w:val="00E215CC"/>
    <w:rsid w:val="00E2160B"/>
    <w:rsid w:val="00E21D60"/>
    <w:rsid w:val="00E2209F"/>
    <w:rsid w:val="00E22298"/>
    <w:rsid w:val="00E22D9F"/>
    <w:rsid w:val="00E235F2"/>
    <w:rsid w:val="00E23686"/>
    <w:rsid w:val="00E23A42"/>
    <w:rsid w:val="00E23A68"/>
    <w:rsid w:val="00E23AD7"/>
    <w:rsid w:val="00E23C64"/>
    <w:rsid w:val="00E24B9E"/>
    <w:rsid w:val="00E24D0C"/>
    <w:rsid w:val="00E24FC3"/>
    <w:rsid w:val="00E25425"/>
    <w:rsid w:val="00E255D2"/>
    <w:rsid w:val="00E256C5"/>
    <w:rsid w:val="00E25B80"/>
    <w:rsid w:val="00E25DDD"/>
    <w:rsid w:val="00E2602D"/>
    <w:rsid w:val="00E2626F"/>
    <w:rsid w:val="00E26506"/>
    <w:rsid w:val="00E265C8"/>
    <w:rsid w:val="00E267D0"/>
    <w:rsid w:val="00E26956"/>
    <w:rsid w:val="00E26B02"/>
    <w:rsid w:val="00E26C54"/>
    <w:rsid w:val="00E26CEF"/>
    <w:rsid w:val="00E26FAF"/>
    <w:rsid w:val="00E2717D"/>
    <w:rsid w:val="00E27499"/>
    <w:rsid w:val="00E30059"/>
    <w:rsid w:val="00E3016F"/>
    <w:rsid w:val="00E30793"/>
    <w:rsid w:val="00E30A2D"/>
    <w:rsid w:val="00E30AD6"/>
    <w:rsid w:val="00E30C7E"/>
    <w:rsid w:val="00E31225"/>
    <w:rsid w:val="00E3134A"/>
    <w:rsid w:val="00E31384"/>
    <w:rsid w:val="00E313B7"/>
    <w:rsid w:val="00E3182D"/>
    <w:rsid w:val="00E31C69"/>
    <w:rsid w:val="00E31C8D"/>
    <w:rsid w:val="00E31CF8"/>
    <w:rsid w:val="00E31D53"/>
    <w:rsid w:val="00E32266"/>
    <w:rsid w:val="00E32ADF"/>
    <w:rsid w:val="00E32B50"/>
    <w:rsid w:val="00E32B9A"/>
    <w:rsid w:val="00E32E90"/>
    <w:rsid w:val="00E3349F"/>
    <w:rsid w:val="00E33668"/>
    <w:rsid w:val="00E33F60"/>
    <w:rsid w:val="00E3408D"/>
    <w:rsid w:val="00E346D5"/>
    <w:rsid w:val="00E34E2E"/>
    <w:rsid w:val="00E350D8"/>
    <w:rsid w:val="00E35779"/>
    <w:rsid w:val="00E35972"/>
    <w:rsid w:val="00E35C1D"/>
    <w:rsid w:val="00E35F9F"/>
    <w:rsid w:val="00E36325"/>
    <w:rsid w:val="00E36AD4"/>
    <w:rsid w:val="00E36CC6"/>
    <w:rsid w:val="00E3703B"/>
    <w:rsid w:val="00E37169"/>
    <w:rsid w:val="00E3722A"/>
    <w:rsid w:val="00E37468"/>
    <w:rsid w:val="00E375C2"/>
    <w:rsid w:val="00E37B1A"/>
    <w:rsid w:val="00E40480"/>
    <w:rsid w:val="00E404A8"/>
    <w:rsid w:val="00E404D5"/>
    <w:rsid w:val="00E4074F"/>
    <w:rsid w:val="00E409DB"/>
    <w:rsid w:val="00E40EB2"/>
    <w:rsid w:val="00E41102"/>
    <w:rsid w:val="00E41579"/>
    <w:rsid w:val="00E417DE"/>
    <w:rsid w:val="00E41B47"/>
    <w:rsid w:val="00E41C7E"/>
    <w:rsid w:val="00E41CEA"/>
    <w:rsid w:val="00E41D27"/>
    <w:rsid w:val="00E41E1C"/>
    <w:rsid w:val="00E41E70"/>
    <w:rsid w:val="00E4228C"/>
    <w:rsid w:val="00E42294"/>
    <w:rsid w:val="00E4254E"/>
    <w:rsid w:val="00E4299A"/>
    <w:rsid w:val="00E42D7A"/>
    <w:rsid w:val="00E4306D"/>
    <w:rsid w:val="00E43458"/>
    <w:rsid w:val="00E438D6"/>
    <w:rsid w:val="00E439C7"/>
    <w:rsid w:val="00E439CD"/>
    <w:rsid w:val="00E43E0C"/>
    <w:rsid w:val="00E44169"/>
    <w:rsid w:val="00E4429A"/>
    <w:rsid w:val="00E442A5"/>
    <w:rsid w:val="00E44338"/>
    <w:rsid w:val="00E44431"/>
    <w:rsid w:val="00E44A6D"/>
    <w:rsid w:val="00E44AC3"/>
    <w:rsid w:val="00E44D3C"/>
    <w:rsid w:val="00E44E9E"/>
    <w:rsid w:val="00E456B4"/>
    <w:rsid w:val="00E46395"/>
    <w:rsid w:val="00E46BE1"/>
    <w:rsid w:val="00E4713E"/>
    <w:rsid w:val="00E471E9"/>
    <w:rsid w:val="00E47261"/>
    <w:rsid w:val="00E474E2"/>
    <w:rsid w:val="00E475EC"/>
    <w:rsid w:val="00E47C56"/>
    <w:rsid w:val="00E47C66"/>
    <w:rsid w:val="00E47D73"/>
    <w:rsid w:val="00E47DF8"/>
    <w:rsid w:val="00E47E6F"/>
    <w:rsid w:val="00E47ECE"/>
    <w:rsid w:val="00E501C9"/>
    <w:rsid w:val="00E5032E"/>
    <w:rsid w:val="00E50445"/>
    <w:rsid w:val="00E508AB"/>
    <w:rsid w:val="00E508F0"/>
    <w:rsid w:val="00E50B9B"/>
    <w:rsid w:val="00E51064"/>
    <w:rsid w:val="00E5141C"/>
    <w:rsid w:val="00E51676"/>
    <w:rsid w:val="00E519F0"/>
    <w:rsid w:val="00E52173"/>
    <w:rsid w:val="00E5229A"/>
    <w:rsid w:val="00E52621"/>
    <w:rsid w:val="00E527D4"/>
    <w:rsid w:val="00E52A59"/>
    <w:rsid w:val="00E52B0D"/>
    <w:rsid w:val="00E52D09"/>
    <w:rsid w:val="00E536B3"/>
    <w:rsid w:val="00E53CCF"/>
    <w:rsid w:val="00E54115"/>
    <w:rsid w:val="00E54132"/>
    <w:rsid w:val="00E54B3F"/>
    <w:rsid w:val="00E54B46"/>
    <w:rsid w:val="00E54BCF"/>
    <w:rsid w:val="00E54ECE"/>
    <w:rsid w:val="00E55208"/>
    <w:rsid w:val="00E553B2"/>
    <w:rsid w:val="00E55431"/>
    <w:rsid w:val="00E554ED"/>
    <w:rsid w:val="00E55AD1"/>
    <w:rsid w:val="00E55CDD"/>
    <w:rsid w:val="00E55F5E"/>
    <w:rsid w:val="00E56085"/>
    <w:rsid w:val="00E56229"/>
    <w:rsid w:val="00E568CB"/>
    <w:rsid w:val="00E568DD"/>
    <w:rsid w:val="00E56946"/>
    <w:rsid w:val="00E57080"/>
    <w:rsid w:val="00E570C7"/>
    <w:rsid w:val="00E571C7"/>
    <w:rsid w:val="00E57258"/>
    <w:rsid w:val="00E5761B"/>
    <w:rsid w:val="00E6014A"/>
    <w:rsid w:val="00E6034E"/>
    <w:rsid w:val="00E60524"/>
    <w:rsid w:val="00E60592"/>
    <w:rsid w:val="00E60732"/>
    <w:rsid w:val="00E61116"/>
    <w:rsid w:val="00E61480"/>
    <w:rsid w:val="00E6188B"/>
    <w:rsid w:val="00E618E7"/>
    <w:rsid w:val="00E618FD"/>
    <w:rsid w:val="00E61A1B"/>
    <w:rsid w:val="00E61B80"/>
    <w:rsid w:val="00E622EC"/>
    <w:rsid w:val="00E623C7"/>
    <w:rsid w:val="00E624F3"/>
    <w:rsid w:val="00E625B5"/>
    <w:rsid w:val="00E625E0"/>
    <w:rsid w:val="00E62615"/>
    <w:rsid w:val="00E62A21"/>
    <w:rsid w:val="00E62D3E"/>
    <w:rsid w:val="00E62E4E"/>
    <w:rsid w:val="00E62FB1"/>
    <w:rsid w:val="00E633D3"/>
    <w:rsid w:val="00E63782"/>
    <w:rsid w:val="00E63BBC"/>
    <w:rsid w:val="00E63D39"/>
    <w:rsid w:val="00E63E15"/>
    <w:rsid w:val="00E63F24"/>
    <w:rsid w:val="00E64593"/>
    <w:rsid w:val="00E6467E"/>
    <w:rsid w:val="00E64847"/>
    <w:rsid w:val="00E64F9F"/>
    <w:rsid w:val="00E65139"/>
    <w:rsid w:val="00E65369"/>
    <w:rsid w:val="00E653C7"/>
    <w:rsid w:val="00E65628"/>
    <w:rsid w:val="00E65804"/>
    <w:rsid w:val="00E65EA7"/>
    <w:rsid w:val="00E66063"/>
    <w:rsid w:val="00E660D3"/>
    <w:rsid w:val="00E662BC"/>
    <w:rsid w:val="00E663A4"/>
    <w:rsid w:val="00E663C0"/>
    <w:rsid w:val="00E667AA"/>
    <w:rsid w:val="00E6687C"/>
    <w:rsid w:val="00E66B04"/>
    <w:rsid w:val="00E66F4C"/>
    <w:rsid w:val="00E67803"/>
    <w:rsid w:val="00E679CE"/>
    <w:rsid w:val="00E67A63"/>
    <w:rsid w:val="00E67BBB"/>
    <w:rsid w:val="00E67C7A"/>
    <w:rsid w:val="00E67E42"/>
    <w:rsid w:val="00E67EF4"/>
    <w:rsid w:val="00E67F53"/>
    <w:rsid w:val="00E701B4"/>
    <w:rsid w:val="00E702A3"/>
    <w:rsid w:val="00E70D93"/>
    <w:rsid w:val="00E70E94"/>
    <w:rsid w:val="00E71037"/>
    <w:rsid w:val="00E71149"/>
    <w:rsid w:val="00E71244"/>
    <w:rsid w:val="00E71477"/>
    <w:rsid w:val="00E717D0"/>
    <w:rsid w:val="00E71E21"/>
    <w:rsid w:val="00E7200E"/>
    <w:rsid w:val="00E7217C"/>
    <w:rsid w:val="00E72666"/>
    <w:rsid w:val="00E72870"/>
    <w:rsid w:val="00E72BD7"/>
    <w:rsid w:val="00E72CBE"/>
    <w:rsid w:val="00E732DE"/>
    <w:rsid w:val="00E733BD"/>
    <w:rsid w:val="00E73453"/>
    <w:rsid w:val="00E73506"/>
    <w:rsid w:val="00E737BC"/>
    <w:rsid w:val="00E7384A"/>
    <w:rsid w:val="00E73888"/>
    <w:rsid w:val="00E73B92"/>
    <w:rsid w:val="00E7417F"/>
    <w:rsid w:val="00E7430B"/>
    <w:rsid w:val="00E74500"/>
    <w:rsid w:val="00E74C40"/>
    <w:rsid w:val="00E74C49"/>
    <w:rsid w:val="00E74CFF"/>
    <w:rsid w:val="00E74E96"/>
    <w:rsid w:val="00E75174"/>
    <w:rsid w:val="00E752D9"/>
    <w:rsid w:val="00E7537C"/>
    <w:rsid w:val="00E753B7"/>
    <w:rsid w:val="00E7582B"/>
    <w:rsid w:val="00E7594B"/>
    <w:rsid w:val="00E75CA9"/>
    <w:rsid w:val="00E765B9"/>
    <w:rsid w:val="00E768A3"/>
    <w:rsid w:val="00E7697A"/>
    <w:rsid w:val="00E76A0D"/>
    <w:rsid w:val="00E76A58"/>
    <w:rsid w:val="00E76C34"/>
    <w:rsid w:val="00E76E8D"/>
    <w:rsid w:val="00E76F12"/>
    <w:rsid w:val="00E7702F"/>
    <w:rsid w:val="00E773AB"/>
    <w:rsid w:val="00E77621"/>
    <w:rsid w:val="00E7781A"/>
    <w:rsid w:val="00E77C68"/>
    <w:rsid w:val="00E77FB1"/>
    <w:rsid w:val="00E8028C"/>
    <w:rsid w:val="00E80401"/>
    <w:rsid w:val="00E805D8"/>
    <w:rsid w:val="00E8068E"/>
    <w:rsid w:val="00E80C13"/>
    <w:rsid w:val="00E80C9F"/>
    <w:rsid w:val="00E80D1A"/>
    <w:rsid w:val="00E80F37"/>
    <w:rsid w:val="00E81794"/>
    <w:rsid w:val="00E8183D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FFD"/>
    <w:rsid w:val="00E84001"/>
    <w:rsid w:val="00E843EF"/>
    <w:rsid w:val="00E847E6"/>
    <w:rsid w:val="00E84CD5"/>
    <w:rsid w:val="00E85303"/>
    <w:rsid w:val="00E85316"/>
    <w:rsid w:val="00E85468"/>
    <w:rsid w:val="00E855D8"/>
    <w:rsid w:val="00E85886"/>
    <w:rsid w:val="00E85AA1"/>
    <w:rsid w:val="00E85AFD"/>
    <w:rsid w:val="00E85BA7"/>
    <w:rsid w:val="00E85D0F"/>
    <w:rsid w:val="00E85EB0"/>
    <w:rsid w:val="00E86037"/>
    <w:rsid w:val="00E86BB8"/>
    <w:rsid w:val="00E86CE3"/>
    <w:rsid w:val="00E86D13"/>
    <w:rsid w:val="00E870F8"/>
    <w:rsid w:val="00E87196"/>
    <w:rsid w:val="00E876FA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DD5"/>
    <w:rsid w:val="00E91271"/>
    <w:rsid w:val="00E91460"/>
    <w:rsid w:val="00E9165F"/>
    <w:rsid w:val="00E91869"/>
    <w:rsid w:val="00E91A2D"/>
    <w:rsid w:val="00E92132"/>
    <w:rsid w:val="00E9243B"/>
    <w:rsid w:val="00E92546"/>
    <w:rsid w:val="00E9282B"/>
    <w:rsid w:val="00E92A80"/>
    <w:rsid w:val="00E92ADF"/>
    <w:rsid w:val="00E92B8B"/>
    <w:rsid w:val="00E92DAE"/>
    <w:rsid w:val="00E92FAF"/>
    <w:rsid w:val="00E93480"/>
    <w:rsid w:val="00E934D8"/>
    <w:rsid w:val="00E93742"/>
    <w:rsid w:val="00E937C1"/>
    <w:rsid w:val="00E938AA"/>
    <w:rsid w:val="00E939A9"/>
    <w:rsid w:val="00E93D9E"/>
    <w:rsid w:val="00E93FB9"/>
    <w:rsid w:val="00E94497"/>
    <w:rsid w:val="00E94B08"/>
    <w:rsid w:val="00E94C91"/>
    <w:rsid w:val="00E94D53"/>
    <w:rsid w:val="00E94FEC"/>
    <w:rsid w:val="00E952B4"/>
    <w:rsid w:val="00E9585B"/>
    <w:rsid w:val="00E9587B"/>
    <w:rsid w:val="00E959C4"/>
    <w:rsid w:val="00E95A3B"/>
    <w:rsid w:val="00E95C78"/>
    <w:rsid w:val="00E95EA9"/>
    <w:rsid w:val="00E95F15"/>
    <w:rsid w:val="00E961BE"/>
    <w:rsid w:val="00E962CA"/>
    <w:rsid w:val="00E964F1"/>
    <w:rsid w:val="00E96560"/>
    <w:rsid w:val="00E965D7"/>
    <w:rsid w:val="00E966D2"/>
    <w:rsid w:val="00E96A26"/>
    <w:rsid w:val="00E96BFC"/>
    <w:rsid w:val="00E96D01"/>
    <w:rsid w:val="00E96E1F"/>
    <w:rsid w:val="00E972F4"/>
    <w:rsid w:val="00E97478"/>
    <w:rsid w:val="00E97479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EBE"/>
    <w:rsid w:val="00EA10C6"/>
    <w:rsid w:val="00EA116F"/>
    <w:rsid w:val="00EA136A"/>
    <w:rsid w:val="00EA1377"/>
    <w:rsid w:val="00EA17B7"/>
    <w:rsid w:val="00EA1A31"/>
    <w:rsid w:val="00EA1B1D"/>
    <w:rsid w:val="00EA1BD9"/>
    <w:rsid w:val="00EA1F9C"/>
    <w:rsid w:val="00EA2348"/>
    <w:rsid w:val="00EA26F1"/>
    <w:rsid w:val="00EA271C"/>
    <w:rsid w:val="00EA28C1"/>
    <w:rsid w:val="00EA2FC7"/>
    <w:rsid w:val="00EA30B2"/>
    <w:rsid w:val="00EA341C"/>
    <w:rsid w:val="00EA34F0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96F"/>
    <w:rsid w:val="00EA4BEF"/>
    <w:rsid w:val="00EA4F1C"/>
    <w:rsid w:val="00EA5703"/>
    <w:rsid w:val="00EA5B93"/>
    <w:rsid w:val="00EA6191"/>
    <w:rsid w:val="00EA6357"/>
    <w:rsid w:val="00EA6A00"/>
    <w:rsid w:val="00EA6A21"/>
    <w:rsid w:val="00EA6B10"/>
    <w:rsid w:val="00EA72DC"/>
    <w:rsid w:val="00EA74BC"/>
    <w:rsid w:val="00EA74C9"/>
    <w:rsid w:val="00EB0512"/>
    <w:rsid w:val="00EB0A3F"/>
    <w:rsid w:val="00EB0B3D"/>
    <w:rsid w:val="00EB0CDE"/>
    <w:rsid w:val="00EB1B24"/>
    <w:rsid w:val="00EB1C94"/>
    <w:rsid w:val="00EB1CB7"/>
    <w:rsid w:val="00EB1D1D"/>
    <w:rsid w:val="00EB1DFC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3019"/>
    <w:rsid w:val="00EB3025"/>
    <w:rsid w:val="00EB3709"/>
    <w:rsid w:val="00EB3E40"/>
    <w:rsid w:val="00EB3EB6"/>
    <w:rsid w:val="00EB3EF4"/>
    <w:rsid w:val="00EB4378"/>
    <w:rsid w:val="00EB4AF1"/>
    <w:rsid w:val="00EB53FE"/>
    <w:rsid w:val="00EB5612"/>
    <w:rsid w:val="00EB5783"/>
    <w:rsid w:val="00EB58AD"/>
    <w:rsid w:val="00EB5F7D"/>
    <w:rsid w:val="00EB626B"/>
    <w:rsid w:val="00EB6329"/>
    <w:rsid w:val="00EB6397"/>
    <w:rsid w:val="00EB695D"/>
    <w:rsid w:val="00EB6985"/>
    <w:rsid w:val="00EB69C9"/>
    <w:rsid w:val="00EB6A55"/>
    <w:rsid w:val="00EB6BCA"/>
    <w:rsid w:val="00EB7089"/>
    <w:rsid w:val="00EB70C8"/>
    <w:rsid w:val="00EB7100"/>
    <w:rsid w:val="00EB761B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967"/>
    <w:rsid w:val="00EC0A70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2F6"/>
    <w:rsid w:val="00EC23DE"/>
    <w:rsid w:val="00EC2471"/>
    <w:rsid w:val="00EC24A2"/>
    <w:rsid w:val="00EC2637"/>
    <w:rsid w:val="00EC28F0"/>
    <w:rsid w:val="00EC2C4F"/>
    <w:rsid w:val="00EC2CE0"/>
    <w:rsid w:val="00EC30A0"/>
    <w:rsid w:val="00EC30CD"/>
    <w:rsid w:val="00EC3301"/>
    <w:rsid w:val="00EC3370"/>
    <w:rsid w:val="00EC33A3"/>
    <w:rsid w:val="00EC3761"/>
    <w:rsid w:val="00EC3933"/>
    <w:rsid w:val="00EC3CB2"/>
    <w:rsid w:val="00EC3F76"/>
    <w:rsid w:val="00EC4296"/>
    <w:rsid w:val="00EC42A6"/>
    <w:rsid w:val="00EC442C"/>
    <w:rsid w:val="00EC446A"/>
    <w:rsid w:val="00EC4691"/>
    <w:rsid w:val="00EC4BAD"/>
    <w:rsid w:val="00EC4FA6"/>
    <w:rsid w:val="00EC56C3"/>
    <w:rsid w:val="00EC581E"/>
    <w:rsid w:val="00EC5974"/>
    <w:rsid w:val="00EC59A4"/>
    <w:rsid w:val="00EC625A"/>
    <w:rsid w:val="00EC66E9"/>
    <w:rsid w:val="00EC6CC7"/>
    <w:rsid w:val="00EC74BC"/>
    <w:rsid w:val="00EC78D1"/>
    <w:rsid w:val="00EC7ACD"/>
    <w:rsid w:val="00EC7BD1"/>
    <w:rsid w:val="00EC7D9C"/>
    <w:rsid w:val="00EC7E77"/>
    <w:rsid w:val="00ED0404"/>
    <w:rsid w:val="00ED0503"/>
    <w:rsid w:val="00ED06C3"/>
    <w:rsid w:val="00ED18EE"/>
    <w:rsid w:val="00ED1985"/>
    <w:rsid w:val="00ED1E07"/>
    <w:rsid w:val="00ED2075"/>
    <w:rsid w:val="00ED2331"/>
    <w:rsid w:val="00ED27AF"/>
    <w:rsid w:val="00ED2954"/>
    <w:rsid w:val="00ED2A54"/>
    <w:rsid w:val="00ED2ADB"/>
    <w:rsid w:val="00ED2AF7"/>
    <w:rsid w:val="00ED2D56"/>
    <w:rsid w:val="00ED2E12"/>
    <w:rsid w:val="00ED2E50"/>
    <w:rsid w:val="00ED2F37"/>
    <w:rsid w:val="00ED30B9"/>
    <w:rsid w:val="00ED3307"/>
    <w:rsid w:val="00ED3603"/>
    <w:rsid w:val="00ED37A9"/>
    <w:rsid w:val="00ED3A33"/>
    <w:rsid w:val="00ED3C8A"/>
    <w:rsid w:val="00ED4007"/>
    <w:rsid w:val="00ED401B"/>
    <w:rsid w:val="00ED40D9"/>
    <w:rsid w:val="00ED4132"/>
    <w:rsid w:val="00ED422F"/>
    <w:rsid w:val="00ED4327"/>
    <w:rsid w:val="00ED4390"/>
    <w:rsid w:val="00ED4C64"/>
    <w:rsid w:val="00ED4C96"/>
    <w:rsid w:val="00ED4D46"/>
    <w:rsid w:val="00ED5005"/>
    <w:rsid w:val="00ED518D"/>
    <w:rsid w:val="00ED5284"/>
    <w:rsid w:val="00ED5481"/>
    <w:rsid w:val="00ED54B3"/>
    <w:rsid w:val="00ED5602"/>
    <w:rsid w:val="00ED5C57"/>
    <w:rsid w:val="00ED5E9F"/>
    <w:rsid w:val="00ED60DF"/>
    <w:rsid w:val="00ED696C"/>
    <w:rsid w:val="00ED6BF6"/>
    <w:rsid w:val="00ED6C01"/>
    <w:rsid w:val="00ED6C50"/>
    <w:rsid w:val="00ED6EC4"/>
    <w:rsid w:val="00ED72F0"/>
    <w:rsid w:val="00ED794F"/>
    <w:rsid w:val="00EE0038"/>
    <w:rsid w:val="00EE0450"/>
    <w:rsid w:val="00EE04EE"/>
    <w:rsid w:val="00EE06F6"/>
    <w:rsid w:val="00EE091A"/>
    <w:rsid w:val="00EE0D52"/>
    <w:rsid w:val="00EE0DE1"/>
    <w:rsid w:val="00EE0DF6"/>
    <w:rsid w:val="00EE1023"/>
    <w:rsid w:val="00EE14C8"/>
    <w:rsid w:val="00EE1618"/>
    <w:rsid w:val="00EE17EA"/>
    <w:rsid w:val="00EE18DA"/>
    <w:rsid w:val="00EE2B68"/>
    <w:rsid w:val="00EE2E15"/>
    <w:rsid w:val="00EE2FAB"/>
    <w:rsid w:val="00EE348E"/>
    <w:rsid w:val="00EE362B"/>
    <w:rsid w:val="00EE3B4E"/>
    <w:rsid w:val="00EE3DDF"/>
    <w:rsid w:val="00EE3E01"/>
    <w:rsid w:val="00EE4112"/>
    <w:rsid w:val="00EE4697"/>
    <w:rsid w:val="00EE4903"/>
    <w:rsid w:val="00EE4C04"/>
    <w:rsid w:val="00EE4C76"/>
    <w:rsid w:val="00EE4DE2"/>
    <w:rsid w:val="00EE56B0"/>
    <w:rsid w:val="00EE59EB"/>
    <w:rsid w:val="00EE5B62"/>
    <w:rsid w:val="00EE6580"/>
    <w:rsid w:val="00EE6688"/>
    <w:rsid w:val="00EE6C44"/>
    <w:rsid w:val="00EE6E12"/>
    <w:rsid w:val="00EE6E3E"/>
    <w:rsid w:val="00EE7535"/>
    <w:rsid w:val="00EE75BF"/>
    <w:rsid w:val="00EE764C"/>
    <w:rsid w:val="00EE7764"/>
    <w:rsid w:val="00EE7F5D"/>
    <w:rsid w:val="00EF016A"/>
    <w:rsid w:val="00EF01DC"/>
    <w:rsid w:val="00EF027E"/>
    <w:rsid w:val="00EF0280"/>
    <w:rsid w:val="00EF04F7"/>
    <w:rsid w:val="00EF07B4"/>
    <w:rsid w:val="00EF08CA"/>
    <w:rsid w:val="00EF0AB9"/>
    <w:rsid w:val="00EF0E7E"/>
    <w:rsid w:val="00EF1581"/>
    <w:rsid w:val="00EF17FE"/>
    <w:rsid w:val="00EF1AB7"/>
    <w:rsid w:val="00EF1C78"/>
    <w:rsid w:val="00EF1FBE"/>
    <w:rsid w:val="00EF20F6"/>
    <w:rsid w:val="00EF222B"/>
    <w:rsid w:val="00EF28A3"/>
    <w:rsid w:val="00EF2BB7"/>
    <w:rsid w:val="00EF2C8F"/>
    <w:rsid w:val="00EF33C0"/>
    <w:rsid w:val="00EF34CB"/>
    <w:rsid w:val="00EF3782"/>
    <w:rsid w:val="00EF37D2"/>
    <w:rsid w:val="00EF3884"/>
    <w:rsid w:val="00EF398E"/>
    <w:rsid w:val="00EF42C9"/>
    <w:rsid w:val="00EF4308"/>
    <w:rsid w:val="00EF4350"/>
    <w:rsid w:val="00EF4684"/>
    <w:rsid w:val="00EF488D"/>
    <w:rsid w:val="00EF48C7"/>
    <w:rsid w:val="00EF4929"/>
    <w:rsid w:val="00EF4CB4"/>
    <w:rsid w:val="00EF4D3D"/>
    <w:rsid w:val="00EF5064"/>
    <w:rsid w:val="00EF5218"/>
    <w:rsid w:val="00EF53AC"/>
    <w:rsid w:val="00EF5407"/>
    <w:rsid w:val="00EF56DE"/>
    <w:rsid w:val="00EF5DFF"/>
    <w:rsid w:val="00EF62F5"/>
    <w:rsid w:val="00EF63B7"/>
    <w:rsid w:val="00EF6B88"/>
    <w:rsid w:val="00EF6D04"/>
    <w:rsid w:val="00EF73F1"/>
    <w:rsid w:val="00EF75D5"/>
    <w:rsid w:val="00EF7615"/>
    <w:rsid w:val="00EF7677"/>
    <w:rsid w:val="00EF76D3"/>
    <w:rsid w:val="00EF777E"/>
    <w:rsid w:val="00EF77CE"/>
    <w:rsid w:val="00EF7C9B"/>
    <w:rsid w:val="00EF7DAD"/>
    <w:rsid w:val="00EF7EB0"/>
    <w:rsid w:val="00F004EF"/>
    <w:rsid w:val="00F007A9"/>
    <w:rsid w:val="00F00849"/>
    <w:rsid w:val="00F0090E"/>
    <w:rsid w:val="00F01719"/>
    <w:rsid w:val="00F01B3A"/>
    <w:rsid w:val="00F01EB6"/>
    <w:rsid w:val="00F02260"/>
    <w:rsid w:val="00F024E1"/>
    <w:rsid w:val="00F02865"/>
    <w:rsid w:val="00F02B6C"/>
    <w:rsid w:val="00F02C83"/>
    <w:rsid w:val="00F02CBC"/>
    <w:rsid w:val="00F02D41"/>
    <w:rsid w:val="00F032FC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4FCC"/>
    <w:rsid w:val="00F050E2"/>
    <w:rsid w:val="00F05210"/>
    <w:rsid w:val="00F054F3"/>
    <w:rsid w:val="00F05633"/>
    <w:rsid w:val="00F057AC"/>
    <w:rsid w:val="00F05CF9"/>
    <w:rsid w:val="00F05F05"/>
    <w:rsid w:val="00F06027"/>
    <w:rsid w:val="00F06220"/>
    <w:rsid w:val="00F063FF"/>
    <w:rsid w:val="00F0651C"/>
    <w:rsid w:val="00F06549"/>
    <w:rsid w:val="00F06643"/>
    <w:rsid w:val="00F066DE"/>
    <w:rsid w:val="00F06AD3"/>
    <w:rsid w:val="00F06C90"/>
    <w:rsid w:val="00F06F5B"/>
    <w:rsid w:val="00F07431"/>
    <w:rsid w:val="00F07708"/>
    <w:rsid w:val="00F07725"/>
    <w:rsid w:val="00F0788A"/>
    <w:rsid w:val="00F07B13"/>
    <w:rsid w:val="00F07F2F"/>
    <w:rsid w:val="00F07FA8"/>
    <w:rsid w:val="00F07FE1"/>
    <w:rsid w:val="00F07FEF"/>
    <w:rsid w:val="00F100A6"/>
    <w:rsid w:val="00F10493"/>
    <w:rsid w:val="00F10D2D"/>
    <w:rsid w:val="00F10EF9"/>
    <w:rsid w:val="00F110CC"/>
    <w:rsid w:val="00F1188F"/>
    <w:rsid w:val="00F11AC6"/>
    <w:rsid w:val="00F11C40"/>
    <w:rsid w:val="00F11D53"/>
    <w:rsid w:val="00F11F57"/>
    <w:rsid w:val="00F1212B"/>
    <w:rsid w:val="00F1240E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631"/>
    <w:rsid w:val="00F13703"/>
    <w:rsid w:val="00F138B1"/>
    <w:rsid w:val="00F13C6F"/>
    <w:rsid w:val="00F13E0F"/>
    <w:rsid w:val="00F1415F"/>
    <w:rsid w:val="00F144D4"/>
    <w:rsid w:val="00F14834"/>
    <w:rsid w:val="00F14BE4"/>
    <w:rsid w:val="00F15236"/>
    <w:rsid w:val="00F152E3"/>
    <w:rsid w:val="00F15365"/>
    <w:rsid w:val="00F15BC1"/>
    <w:rsid w:val="00F15F10"/>
    <w:rsid w:val="00F15F31"/>
    <w:rsid w:val="00F16068"/>
    <w:rsid w:val="00F16073"/>
    <w:rsid w:val="00F160B7"/>
    <w:rsid w:val="00F1622E"/>
    <w:rsid w:val="00F16424"/>
    <w:rsid w:val="00F16788"/>
    <w:rsid w:val="00F16C08"/>
    <w:rsid w:val="00F16D52"/>
    <w:rsid w:val="00F1772D"/>
    <w:rsid w:val="00F178C2"/>
    <w:rsid w:val="00F179C5"/>
    <w:rsid w:val="00F17CB6"/>
    <w:rsid w:val="00F17E1B"/>
    <w:rsid w:val="00F17F01"/>
    <w:rsid w:val="00F20441"/>
    <w:rsid w:val="00F20615"/>
    <w:rsid w:val="00F20DC4"/>
    <w:rsid w:val="00F2107E"/>
    <w:rsid w:val="00F210AB"/>
    <w:rsid w:val="00F2116D"/>
    <w:rsid w:val="00F214AE"/>
    <w:rsid w:val="00F215CD"/>
    <w:rsid w:val="00F2195B"/>
    <w:rsid w:val="00F21D75"/>
    <w:rsid w:val="00F21FDE"/>
    <w:rsid w:val="00F220CF"/>
    <w:rsid w:val="00F223E1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3B56"/>
    <w:rsid w:val="00F240D7"/>
    <w:rsid w:val="00F242B3"/>
    <w:rsid w:val="00F247DB"/>
    <w:rsid w:val="00F2526B"/>
    <w:rsid w:val="00F253E9"/>
    <w:rsid w:val="00F25648"/>
    <w:rsid w:val="00F25844"/>
    <w:rsid w:val="00F259C8"/>
    <w:rsid w:val="00F25EF9"/>
    <w:rsid w:val="00F2610B"/>
    <w:rsid w:val="00F2645C"/>
    <w:rsid w:val="00F264A2"/>
    <w:rsid w:val="00F26977"/>
    <w:rsid w:val="00F26E4F"/>
    <w:rsid w:val="00F277AA"/>
    <w:rsid w:val="00F27AD3"/>
    <w:rsid w:val="00F27BAE"/>
    <w:rsid w:val="00F3043D"/>
    <w:rsid w:val="00F304DD"/>
    <w:rsid w:val="00F3056A"/>
    <w:rsid w:val="00F3098A"/>
    <w:rsid w:val="00F30B21"/>
    <w:rsid w:val="00F30D6C"/>
    <w:rsid w:val="00F30ED8"/>
    <w:rsid w:val="00F30F3D"/>
    <w:rsid w:val="00F30FA3"/>
    <w:rsid w:val="00F31010"/>
    <w:rsid w:val="00F3103F"/>
    <w:rsid w:val="00F31259"/>
    <w:rsid w:val="00F31283"/>
    <w:rsid w:val="00F31D0A"/>
    <w:rsid w:val="00F325A8"/>
    <w:rsid w:val="00F32F96"/>
    <w:rsid w:val="00F3339C"/>
    <w:rsid w:val="00F33596"/>
    <w:rsid w:val="00F335F6"/>
    <w:rsid w:val="00F33688"/>
    <w:rsid w:val="00F33A07"/>
    <w:rsid w:val="00F33BD5"/>
    <w:rsid w:val="00F33DF2"/>
    <w:rsid w:val="00F3400C"/>
    <w:rsid w:val="00F340BB"/>
    <w:rsid w:val="00F34182"/>
    <w:rsid w:val="00F341EC"/>
    <w:rsid w:val="00F34207"/>
    <w:rsid w:val="00F34293"/>
    <w:rsid w:val="00F34527"/>
    <w:rsid w:val="00F345DD"/>
    <w:rsid w:val="00F3462D"/>
    <w:rsid w:val="00F3469A"/>
    <w:rsid w:val="00F34741"/>
    <w:rsid w:val="00F34880"/>
    <w:rsid w:val="00F3497A"/>
    <w:rsid w:val="00F34B3D"/>
    <w:rsid w:val="00F34CC5"/>
    <w:rsid w:val="00F34DBD"/>
    <w:rsid w:val="00F355DE"/>
    <w:rsid w:val="00F356F8"/>
    <w:rsid w:val="00F35779"/>
    <w:rsid w:val="00F3588D"/>
    <w:rsid w:val="00F358E6"/>
    <w:rsid w:val="00F3595F"/>
    <w:rsid w:val="00F359AA"/>
    <w:rsid w:val="00F35EFD"/>
    <w:rsid w:val="00F36132"/>
    <w:rsid w:val="00F36173"/>
    <w:rsid w:val="00F366B6"/>
    <w:rsid w:val="00F3671B"/>
    <w:rsid w:val="00F3689F"/>
    <w:rsid w:val="00F36BF7"/>
    <w:rsid w:val="00F36CA2"/>
    <w:rsid w:val="00F37254"/>
    <w:rsid w:val="00F372DC"/>
    <w:rsid w:val="00F37411"/>
    <w:rsid w:val="00F3756C"/>
    <w:rsid w:val="00F37792"/>
    <w:rsid w:val="00F378CF"/>
    <w:rsid w:val="00F37A09"/>
    <w:rsid w:val="00F37F2D"/>
    <w:rsid w:val="00F401D1"/>
    <w:rsid w:val="00F40231"/>
    <w:rsid w:val="00F40454"/>
    <w:rsid w:val="00F404F8"/>
    <w:rsid w:val="00F40669"/>
    <w:rsid w:val="00F40872"/>
    <w:rsid w:val="00F40D49"/>
    <w:rsid w:val="00F415EF"/>
    <w:rsid w:val="00F41888"/>
    <w:rsid w:val="00F418BE"/>
    <w:rsid w:val="00F41E11"/>
    <w:rsid w:val="00F41E44"/>
    <w:rsid w:val="00F4214C"/>
    <w:rsid w:val="00F429AE"/>
    <w:rsid w:val="00F430D5"/>
    <w:rsid w:val="00F43126"/>
    <w:rsid w:val="00F4509D"/>
    <w:rsid w:val="00F45126"/>
    <w:rsid w:val="00F451B6"/>
    <w:rsid w:val="00F45414"/>
    <w:rsid w:val="00F45AC7"/>
    <w:rsid w:val="00F45D5F"/>
    <w:rsid w:val="00F45D95"/>
    <w:rsid w:val="00F45F1D"/>
    <w:rsid w:val="00F45FD9"/>
    <w:rsid w:val="00F46001"/>
    <w:rsid w:val="00F46058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E9F"/>
    <w:rsid w:val="00F46F41"/>
    <w:rsid w:val="00F470E9"/>
    <w:rsid w:val="00F4757E"/>
    <w:rsid w:val="00F478A5"/>
    <w:rsid w:val="00F47BF8"/>
    <w:rsid w:val="00F5020D"/>
    <w:rsid w:val="00F5022B"/>
    <w:rsid w:val="00F50731"/>
    <w:rsid w:val="00F50B65"/>
    <w:rsid w:val="00F50B7E"/>
    <w:rsid w:val="00F5114F"/>
    <w:rsid w:val="00F5170A"/>
    <w:rsid w:val="00F5180C"/>
    <w:rsid w:val="00F5192B"/>
    <w:rsid w:val="00F51B48"/>
    <w:rsid w:val="00F51C15"/>
    <w:rsid w:val="00F51C40"/>
    <w:rsid w:val="00F51CF6"/>
    <w:rsid w:val="00F520FD"/>
    <w:rsid w:val="00F5241B"/>
    <w:rsid w:val="00F524F9"/>
    <w:rsid w:val="00F52513"/>
    <w:rsid w:val="00F52E5F"/>
    <w:rsid w:val="00F53462"/>
    <w:rsid w:val="00F5367C"/>
    <w:rsid w:val="00F5396B"/>
    <w:rsid w:val="00F53C37"/>
    <w:rsid w:val="00F53D1F"/>
    <w:rsid w:val="00F54274"/>
    <w:rsid w:val="00F546F2"/>
    <w:rsid w:val="00F5479D"/>
    <w:rsid w:val="00F548B1"/>
    <w:rsid w:val="00F549F2"/>
    <w:rsid w:val="00F54C7E"/>
    <w:rsid w:val="00F54F3C"/>
    <w:rsid w:val="00F55634"/>
    <w:rsid w:val="00F55856"/>
    <w:rsid w:val="00F558FC"/>
    <w:rsid w:val="00F559DD"/>
    <w:rsid w:val="00F55BED"/>
    <w:rsid w:val="00F55C0F"/>
    <w:rsid w:val="00F55CC1"/>
    <w:rsid w:val="00F5608C"/>
    <w:rsid w:val="00F56402"/>
    <w:rsid w:val="00F5647D"/>
    <w:rsid w:val="00F56ACB"/>
    <w:rsid w:val="00F5712E"/>
    <w:rsid w:val="00F57157"/>
    <w:rsid w:val="00F571D6"/>
    <w:rsid w:val="00F573EB"/>
    <w:rsid w:val="00F576CE"/>
    <w:rsid w:val="00F57B4B"/>
    <w:rsid w:val="00F57D8D"/>
    <w:rsid w:val="00F603AB"/>
    <w:rsid w:val="00F6040C"/>
    <w:rsid w:val="00F60827"/>
    <w:rsid w:val="00F60D06"/>
    <w:rsid w:val="00F60ED5"/>
    <w:rsid w:val="00F613D9"/>
    <w:rsid w:val="00F61C07"/>
    <w:rsid w:val="00F61CE7"/>
    <w:rsid w:val="00F6208A"/>
    <w:rsid w:val="00F62659"/>
    <w:rsid w:val="00F62AE4"/>
    <w:rsid w:val="00F62C6D"/>
    <w:rsid w:val="00F62CE9"/>
    <w:rsid w:val="00F630DB"/>
    <w:rsid w:val="00F6352E"/>
    <w:rsid w:val="00F636AE"/>
    <w:rsid w:val="00F63849"/>
    <w:rsid w:val="00F63D77"/>
    <w:rsid w:val="00F6446B"/>
    <w:rsid w:val="00F645BF"/>
    <w:rsid w:val="00F648EE"/>
    <w:rsid w:val="00F6496D"/>
    <w:rsid w:val="00F64C1C"/>
    <w:rsid w:val="00F64ECE"/>
    <w:rsid w:val="00F650EF"/>
    <w:rsid w:val="00F6518C"/>
    <w:rsid w:val="00F656C8"/>
    <w:rsid w:val="00F65898"/>
    <w:rsid w:val="00F6590A"/>
    <w:rsid w:val="00F65C8F"/>
    <w:rsid w:val="00F65D0B"/>
    <w:rsid w:val="00F65F6B"/>
    <w:rsid w:val="00F66185"/>
    <w:rsid w:val="00F667AE"/>
    <w:rsid w:val="00F66A2E"/>
    <w:rsid w:val="00F66A93"/>
    <w:rsid w:val="00F66AA9"/>
    <w:rsid w:val="00F66E07"/>
    <w:rsid w:val="00F67052"/>
    <w:rsid w:val="00F672E6"/>
    <w:rsid w:val="00F67712"/>
    <w:rsid w:val="00F67A39"/>
    <w:rsid w:val="00F67B3D"/>
    <w:rsid w:val="00F67B44"/>
    <w:rsid w:val="00F67BC6"/>
    <w:rsid w:val="00F67D39"/>
    <w:rsid w:val="00F67FC3"/>
    <w:rsid w:val="00F67FEC"/>
    <w:rsid w:val="00F7027C"/>
    <w:rsid w:val="00F70419"/>
    <w:rsid w:val="00F704B3"/>
    <w:rsid w:val="00F70685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A9C"/>
    <w:rsid w:val="00F71B0A"/>
    <w:rsid w:val="00F71C40"/>
    <w:rsid w:val="00F71C8F"/>
    <w:rsid w:val="00F723E1"/>
    <w:rsid w:val="00F725E3"/>
    <w:rsid w:val="00F72786"/>
    <w:rsid w:val="00F72CE5"/>
    <w:rsid w:val="00F72E56"/>
    <w:rsid w:val="00F7331F"/>
    <w:rsid w:val="00F73502"/>
    <w:rsid w:val="00F737B3"/>
    <w:rsid w:val="00F7380F"/>
    <w:rsid w:val="00F73C0C"/>
    <w:rsid w:val="00F73FCB"/>
    <w:rsid w:val="00F74079"/>
    <w:rsid w:val="00F7442E"/>
    <w:rsid w:val="00F74667"/>
    <w:rsid w:val="00F74D7D"/>
    <w:rsid w:val="00F7514D"/>
    <w:rsid w:val="00F75259"/>
    <w:rsid w:val="00F753D6"/>
    <w:rsid w:val="00F7572D"/>
    <w:rsid w:val="00F75C76"/>
    <w:rsid w:val="00F75D43"/>
    <w:rsid w:val="00F7637E"/>
    <w:rsid w:val="00F763FF"/>
    <w:rsid w:val="00F76468"/>
    <w:rsid w:val="00F7660E"/>
    <w:rsid w:val="00F76BF2"/>
    <w:rsid w:val="00F76C9F"/>
    <w:rsid w:val="00F770BC"/>
    <w:rsid w:val="00F7764A"/>
    <w:rsid w:val="00F77C34"/>
    <w:rsid w:val="00F77DB2"/>
    <w:rsid w:val="00F77F56"/>
    <w:rsid w:val="00F806E2"/>
    <w:rsid w:val="00F80831"/>
    <w:rsid w:val="00F80D27"/>
    <w:rsid w:val="00F80EEE"/>
    <w:rsid w:val="00F80FCA"/>
    <w:rsid w:val="00F81041"/>
    <w:rsid w:val="00F8109B"/>
    <w:rsid w:val="00F8199B"/>
    <w:rsid w:val="00F819BF"/>
    <w:rsid w:val="00F819D0"/>
    <w:rsid w:val="00F81A5C"/>
    <w:rsid w:val="00F82035"/>
    <w:rsid w:val="00F82083"/>
    <w:rsid w:val="00F8237B"/>
    <w:rsid w:val="00F8278E"/>
    <w:rsid w:val="00F8280A"/>
    <w:rsid w:val="00F8299D"/>
    <w:rsid w:val="00F82C98"/>
    <w:rsid w:val="00F82F9B"/>
    <w:rsid w:val="00F835E4"/>
    <w:rsid w:val="00F838D2"/>
    <w:rsid w:val="00F83935"/>
    <w:rsid w:val="00F841AE"/>
    <w:rsid w:val="00F8451D"/>
    <w:rsid w:val="00F845B4"/>
    <w:rsid w:val="00F847EF"/>
    <w:rsid w:val="00F84B28"/>
    <w:rsid w:val="00F84C15"/>
    <w:rsid w:val="00F85117"/>
    <w:rsid w:val="00F85198"/>
    <w:rsid w:val="00F85603"/>
    <w:rsid w:val="00F8578D"/>
    <w:rsid w:val="00F859DA"/>
    <w:rsid w:val="00F85E52"/>
    <w:rsid w:val="00F86428"/>
    <w:rsid w:val="00F868B1"/>
    <w:rsid w:val="00F869CD"/>
    <w:rsid w:val="00F86B38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0F77"/>
    <w:rsid w:val="00F9106E"/>
    <w:rsid w:val="00F91208"/>
    <w:rsid w:val="00F912B5"/>
    <w:rsid w:val="00F914EA"/>
    <w:rsid w:val="00F9163F"/>
    <w:rsid w:val="00F9187B"/>
    <w:rsid w:val="00F9197A"/>
    <w:rsid w:val="00F91A8E"/>
    <w:rsid w:val="00F91B7E"/>
    <w:rsid w:val="00F91FE6"/>
    <w:rsid w:val="00F926FB"/>
    <w:rsid w:val="00F92885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45E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7"/>
    <w:rsid w:val="00F9595D"/>
    <w:rsid w:val="00F95CD2"/>
    <w:rsid w:val="00F95D2C"/>
    <w:rsid w:val="00F964E2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653"/>
    <w:rsid w:val="00FA16F3"/>
    <w:rsid w:val="00FA19C2"/>
    <w:rsid w:val="00FA1B13"/>
    <w:rsid w:val="00FA2756"/>
    <w:rsid w:val="00FA3407"/>
    <w:rsid w:val="00FA3457"/>
    <w:rsid w:val="00FA3546"/>
    <w:rsid w:val="00FA36C1"/>
    <w:rsid w:val="00FA397F"/>
    <w:rsid w:val="00FA39FA"/>
    <w:rsid w:val="00FA3ACC"/>
    <w:rsid w:val="00FA3D3E"/>
    <w:rsid w:val="00FA416E"/>
    <w:rsid w:val="00FA421E"/>
    <w:rsid w:val="00FA46FD"/>
    <w:rsid w:val="00FA50FF"/>
    <w:rsid w:val="00FA5432"/>
    <w:rsid w:val="00FA55CF"/>
    <w:rsid w:val="00FA5B25"/>
    <w:rsid w:val="00FA6298"/>
    <w:rsid w:val="00FA638D"/>
    <w:rsid w:val="00FA686C"/>
    <w:rsid w:val="00FA6B81"/>
    <w:rsid w:val="00FA6BC7"/>
    <w:rsid w:val="00FA6CFC"/>
    <w:rsid w:val="00FA6D43"/>
    <w:rsid w:val="00FA708A"/>
    <w:rsid w:val="00FA737F"/>
    <w:rsid w:val="00FA7777"/>
    <w:rsid w:val="00FA7860"/>
    <w:rsid w:val="00FA7A95"/>
    <w:rsid w:val="00FA7D60"/>
    <w:rsid w:val="00FA7ED3"/>
    <w:rsid w:val="00FB033E"/>
    <w:rsid w:val="00FB047D"/>
    <w:rsid w:val="00FB0858"/>
    <w:rsid w:val="00FB0BE2"/>
    <w:rsid w:val="00FB0D17"/>
    <w:rsid w:val="00FB0FF0"/>
    <w:rsid w:val="00FB10AA"/>
    <w:rsid w:val="00FB1124"/>
    <w:rsid w:val="00FB1253"/>
    <w:rsid w:val="00FB186B"/>
    <w:rsid w:val="00FB1916"/>
    <w:rsid w:val="00FB1AD1"/>
    <w:rsid w:val="00FB1BC8"/>
    <w:rsid w:val="00FB1E0A"/>
    <w:rsid w:val="00FB22A6"/>
    <w:rsid w:val="00FB2437"/>
    <w:rsid w:val="00FB248B"/>
    <w:rsid w:val="00FB2698"/>
    <w:rsid w:val="00FB279C"/>
    <w:rsid w:val="00FB290D"/>
    <w:rsid w:val="00FB2BCA"/>
    <w:rsid w:val="00FB2C71"/>
    <w:rsid w:val="00FB2D0D"/>
    <w:rsid w:val="00FB316E"/>
    <w:rsid w:val="00FB3A65"/>
    <w:rsid w:val="00FB3AB1"/>
    <w:rsid w:val="00FB3D20"/>
    <w:rsid w:val="00FB3DCD"/>
    <w:rsid w:val="00FB437F"/>
    <w:rsid w:val="00FB466B"/>
    <w:rsid w:val="00FB4883"/>
    <w:rsid w:val="00FB49AC"/>
    <w:rsid w:val="00FB4ADB"/>
    <w:rsid w:val="00FB4AE8"/>
    <w:rsid w:val="00FB4CAD"/>
    <w:rsid w:val="00FB55BE"/>
    <w:rsid w:val="00FB5643"/>
    <w:rsid w:val="00FB564E"/>
    <w:rsid w:val="00FB582D"/>
    <w:rsid w:val="00FB5862"/>
    <w:rsid w:val="00FB5B3E"/>
    <w:rsid w:val="00FB5EC0"/>
    <w:rsid w:val="00FB5FA8"/>
    <w:rsid w:val="00FB5FC2"/>
    <w:rsid w:val="00FB6381"/>
    <w:rsid w:val="00FB66A0"/>
    <w:rsid w:val="00FB67F0"/>
    <w:rsid w:val="00FB6BA6"/>
    <w:rsid w:val="00FB6D1B"/>
    <w:rsid w:val="00FB6EF5"/>
    <w:rsid w:val="00FB6F8D"/>
    <w:rsid w:val="00FB70EE"/>
    <w:rsid w:val="00FB7146"/>
    <w:rsid w:val="00FB7389"/>
    <w:rsid w:val="00FB7503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C5F"/>
    <w:rsid w:val="00FC1EEC"/>
    <w:rsid w:val="00FC1EF4"/>
    <w:rsid w:val="00FC20BF"/>
    <w:rsid w:val="00FC2180"/>
    <w:rsid w:val="00FC23B1"/>
    <w:rsid w:val="00FC28A2"/>
    <w:rsid w:val="00FC28C6"/>
    <w:rsid w:val="00FC2AB0"/>
    <w:rsid w:val="00FC2D1C"/>
    <w:rsid w:val="00FC2E02"/>
    <w:rsid w:val="00FC2E30"/>
    <w:rsid w:val="00FC2F5E"/>
    <w:rsid w:val="00FC302E"/>
    <w:rsid w:val="00FC3172"/>
    <w:rsid w:val="00FC33BE"/>
    <w:rsid w:val="00FC353E"/>
    <w:rsid w:val="00FC3668"/>
    <w:rsid w:val="00FC38DA"/>
    <w:rsid w:val="00FC39CC"/>
    <w:rsid w:val="00FC3A38"/>
    <w:rsid w:val="00FC3B02"/>
    <w:rsid w:val="00FC4165"/>
    <w:rsid w:val="00FC444A"/>
    <w:rsid w:val="00FC4783"/>
    <w:rsid w:val="00FC47E3"/>
    <w:rsid w:val="00FC4841"/>
    <w:rsid w:val="00FC4D0A"/>
    <w:rsid w:val="00FC4EF6"/>
    <w:rsid w:val="00FC4F7A"/>
    <w:rsid w:val="00FC5025"/>
    <w:rsid w:val="00FC5058"/>
    <w:rsid w:val="00FC5226"/>
    <w:rsid w:val="00FC52BB"/>
    <w:rsid w:val="00FC55A1"/>
    <w:rsid w:val="00FC56D1"/>
    <w:rsid w:val="00FC56DF"/>
    <w:rsid w:val="00FC62CA"/>
    <w:rsid w:val="00FC641D"/>
    <w:rsid w:val="00FC6662"/>
    <w:rsid w:val="00FC66A2"/>
    <w:rsid w:val="00FC6870"/>
    <w:rsid w:val="00FC695A"/>
    <w:rsid w:val="00FC6B07"/>
    <w:rsid w:val="00FC6DDB"/>
    <w:rsid w:val="00FC7847"/>
    <w:rsid w:val="00FC7909"/>
    <w:rsid w:val="00FC7A00"/>
    <w:rsid w:val="00FC7BA5"/>
    <w:rsid w:val="00FC7C2B"/>
    <w:rsid w:val="00FC7E6E"/>
    <w:rsid w:val="00FC7E7F"/>
    <w:rsid w:val="00FC7F68"/>
    <w:rsid w:val="00FD0349"/>
    <w:rsid w:val="00FD089C"/>
    <w:rsid w:val="00FD0D27"/>
    <w:rsid w:val="00FD0D96"/>
    <w:rsid w:val="00FD104A"/>
    <w:rsid w:val="00FD11A0"/>
    <w:rsid w:val="00FD1502"/>
    <w:rsid w:val="00FD16C1"/>
    <w:rsid w:val="00FD16D2"/>
    <w:rsid w:val="00FD173A"/>
    <w:rsid w:val="00FD1BFD"/>
    <w:rsid w:val="00FD1E6E"/>
    <w:rsid w:val="00FD1F7B"/>
    <w:rsid w:val="00FD2154"/>
    <w:rsid w:val="00FD2167"/>
    <w:rsid w:val="00FD2360"/>
    <w:rsid w:val="00FD2529"/>
    <w:rsid w:val="00FD25B6"/>
    <w:rsid w:val="00FD2792"/>
    <w:rsid w:val="00FD2E7B"/>
    <w:rsid w:val="00FD3422"/>
    <w:rsid w:val="00FD3842"/>
    <w:rsid w:val="00FD3E6A"/>
    <w:rsid w:val="00FD47CC"/>
    <w:rsid w:val="00FD48C3"/>
    <w:rsid w:val="00FD4E69"/>
    <w:rsid w:val="00FD5178"/>
    <w:rsid w:val="00FD51BD"/>
    <w:rsid w:val="00FD53CA"/>
    <w:rsid w:val="00FD5434"/>
    <w:rsid w:val="00FD58C7"/>
    <w:rsid w:val="00FD5958"/>
    <w:rsid w:val="00FD59A0"/>
    <w:rsid w:val="00FD59A6"/>
    <w:rsid w:val="00FD5A01"/>
    <w:rsid w:val="00FD5F32"/>
    <w:rsid w:val="00FD61F2"/>
    <w:rsid w:val="00FD63DD"/>
    <w:rsid w:val="00FD6469"/>
    <w:rsid w:val="00FD659E"/>
    <w:rsid w:val="00FD65E0"/>
    <w:rsid w:val="00FD673F"/>
    <w:rsid w:val="00FD6BFF"/>
    <w:rsid w:val="00FD7235"/>
    <w:rsid w:val="00FD72C2"/>
    <w:rsid w:val="00FD73D4"/>
    <w:rsid w:val="00FD7449"/>
    <w:rsid w:val="00FD7518"/>
    <w:rsid w:val="00FD77D9"/>
    <w:rsid w:val="00FD7827"/>
    <w:rsid w:val="00FD7841"/>
    <w:rsid w:val="00FD79C1"/>
    <w:rsid w:val="00FD79F2"/>
    <w:rsid w:val="00FE00AD"/>
    <w:rsid w:val="00FE017E"/>
    <w:rsid w:val="00FE02E1"/>
    <w:rsid w:val="00FE09F6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A40"/>
    <w:rsid w:val="00FE2B19"/>
    <w:rsid w:val="00FE2C1D"/>
    <w:rsid w:val="00FE32E5"/>
    <w:rsid w:val="00FE35EA"/>
    <w:rsid w:val="00FE36A3"/>
    <w:rsid w:val="00FE380B"/>
    <w:rsid w:val="00FE3968"/>
    <w:rsid w:val="00FE3A94"/>
    <w:rsid w:val="00FE3B4B"/>
    <w:rsid w:val="00FE3D8F"/>
    <w:rsid w:val="00FE3DC4"/>
    <w:rsid w:val="00FE4074"/>
    <w:rsid w:val="00FE4E22"/>
    <w:rsid w:val="00FE5382"/>
    <w:rsid w:val="00FE593D"/>
    <w:rsid w:val="00FE5AC6"/>
    <w:rsid w:val="00FE5D1A"/>
    <w:rsid w:val="00FE5E73"/>
    <w:rsid w:val="00FE61C5"/>
    <w:rsid w:val="00FE63C6"/>
    <w:rsid w:val="00FE6487"/>
    <w:rsid w:val="00FE66E8"/>
    <w:rsid w:val="00FE67E8"/>
    <w:rsid w:val="00FE6A77"/>
    <w:rsid w:val="00FE6BB2"/>
    <w:rsid w:val="00FE7407"/>
    <w:rsid w:val="00FE7A1B"/>
    <w:rsid w:val="00FF017E"/>
    <w:rsid w:val="00FF094C"/>
    <w:rsid w:val="00FF0D76"/>
    <w:rsid w:val="00FF0E55"/>
    <w:rsid w:val="00FF0EAF"/>
    <w:rsid w:val="00FF0EE4"/>
    <w:rsid w:val="00FF13C8"/>
    <w:rsid w:val="00FF1459"/>
    <w:rsid w:val="00FF14C2"/>
    <w:rsid w:val="00FF1B93"/>
    <w:rsid w:val="00FF1D74"/>
    <w:rsid w:val="00FF284E"/>
    <w:rsid w:val="00FF2DDB"/>
    <w:rsid w:val="00FF2FE9"/>
    <w:rsid w:val="00FF32E2"/>
    <w:rsid w:val="00FF341D"/>
    <w:rsid w:val="00FF3608"/>
    <w:rsid w:val="00FF3650"/>
    <w:rsid w:val="00FF37DB"/>
    <w:rsid w:val="00FF3811"/>
    <w:rsid w:val="00FF3C22"/>
    <w:rsid w:val="00FF3D29"/>
    <w:rsid w:val="00FF3FF1"/>
    <w:rsid w:val="00FF418D"/>
    <w:rsid w:val="00FF50DF"/>
    <w:rsid w:val="00FF5127"/>
    <w:rsid w:val="00FF5BCE"/>
    <w:rsid w:val="00FF6006"/>
    <w:rsid w:val="00FF66BB"/>
    <w:rsid w:val="00FF67DB"/>
    <w:rsid w:val="00FF7005"/>
    <w:rsid w:val="00FF70AD"/>
    <w:rsid w:val="00FF7911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B9394B"/>
  <w15:docId w15:val="{0C88FC9D-A5F2-4B3C-82CF-4C143DE2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9B4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uiPriority w:val="99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3709B4"/>
    <w:rPr>
      <w:rFonts w:ascii="Angsana New" w:hAnsi="Angsana New"/>
      <w:sz w:val="3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3709B4"/>
    <w:rPr>
      <w:rFonts w:ascii="Angsana New" w:hAnsi="Angsana New"/>
      <w:sz w:val="32"/>
      <w:lang w:val="x-none" w:eastAsia="x-none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3709B4"/>
    <w:rPr>
      <w:rFonts w:ascii="Angsana New" w:hAnsi="Angsana New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3709B4"/>
    <w:rPr>
      <w:rFonts w:ascii="Angsana New" w:hAnsi="Angsana New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aliases w:val="FS ENG01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locked/>
    <w:rsid w:val="00970175"/>
    <w:rPr>
      <w:rFonts w:ascii="Times New Roman" w:hAnsi="Times New Roman"/>
      <w:szCs w:val="30"/>
    </w:rPr>
  </w:style>
  <w:style w:type="paragraph" w:customStyle="1" w:styleId="CharCharCharCharCharCharCharCharCharCharCharCharCharCharCharCharCharCharCharChar">
    <w:name w:val="Char Char อักขระ Char Char อักขระ Char Char อักขระ Char Char อักขระ Char Char อักขระ Char Char อักขระ Char Char อักขระ Char Char Char Char อักขระ Char Char"/>
    <w:basedOn w:val="Normal"/>
    <w:rsid w:val="00700709"/>
    <w:pPr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8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15A20-AA25-4F5A-869C-9E08AF687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16251</Words>
  <Characters>92634</Characters>
  <Application>Microsoft Office Word</Application>
  <DocSecurity>0</DocSecurity>
  <Lines>771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108668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Kanokwan Ithiboonvat</cp:lastModifiedBy>
  <cp:revision>3</cp:revision>
  <cp:lastPrinted>2025-02-20T04:30:00Z</cp:lastPrinted>
  <dcterms:created xsi:type="dcterms:W3CDTF">2025-02-27T09:44:00Z</dcterms:created>
  <dcterms:modified xsi:type="dcterms:W3CDTF">2025-02-27T09:44:00Z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6b5a206ddfa32e9b4700fe98d6f682bf3e6af95dfa0b0a5566e655d0af9ef7ce</vt:lpwstr>
  </property>
</Properties>
</file>