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2C333F" w14:textId="76A9EE3D" w:rsidR="0062426C" w:rsidRPr="00A66A5C" w:rsidRDefault="0062426C" w:rsidP="00A755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</w:p>
    <w:p w14:paraId="5EB6E2A8" w14:textId="77777777" w:rsidR="00C3797D" w:rsidRPr="00A66A5C" w:rsidRDefault="00C3797D" w:rsidP="00A755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48"/>
          <w:szCs w:val="48"/>
        </w:rPr>
      </w:pPr>
    </w:p>
    <w:p w14:paraId="29224117" w14:textId="1A0B37BC" w:rsidR="0062426C" w:rsidRPr="00A66A5C" w:rsidRDefault="0062426C" w:rsidP="00A755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751CDD8E" w14:textId="77777777" w:rsidR="00E42139" w:rsidRPr="00A66A5C" w:rsidRDefault="00E42139" w:rsidP="00A755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6381CF25" w14:textId="77777777" w:rsidR="0062426C" w:rsidRPr="001B7906" w:rsidRDefault="0062426C" w:rsidP="00A755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1B7906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0A5ABB" w:rsidRPr="001B7906">
        <w:rPr>
          <w:rFonts w:ascii="Angsana New" w:hAnsi="Angsana New" w:cs="Angsana New"/>
          <w:sz w:val="52"/>
          <w:szCs w:val="52"/>
          <w:cs/>
        </w:rPr>
        <w:t>ไ</w:t>
      </w:r>
      <w:r w:rsidRPr="001B7906">
        <w:rPr>
          <w:rFonts w:ascii="Angsana New" w:hAnsi="Angsana New" w:cs="Angsana New"/>
          <w:sz w:val="52"/>
          <w:szCs w:val="52"/>
          <w:cs/>
        </w:rPr>
        <w:t>อ</w:t>
      </w:r>
      <w:r w:rsidR="000A5ABB" w:rsidRPr="001B7906">
        <w:rPr>
          <w:rFonts w:ascii="Angsana New" w:hAnsi="Angsana New" w:cs="Angsana New"/>
          <w:sz w:val="52"/>
          <w:szCs w:val="52"/>
          <w:cs/>
        </w:rPr>
        <w:t>.</w:t>
      </w:r>
      <w:r w:rsidRPr="001B7906">
        <w:rPr>
          <w:rFonts w:ascii="Angsana New" w:hAnsi="Angsana New" w:cs="Angsana New"/>
          <w:sz w:val="52"/>
          <w:szCs w:val="52"/>
          <w:cs/>
        </w:rPr>
        <w:t>ซี</w:t>
      </w:r>
      <w:r w:rsidR="000A5ABB" w:rsidRPr="001B7906">
        <w:rPr>
          <w:rFonts w:ascii="Angsana New" w:hAnsi="Angsana New" w:cs="Angsana New"/>
          <w:sz w:val="52"/>
          <w:szCs w:val="52"/>
          <w:cs/>
        </w:rPr>
        <w:t>.</w:t>
      </w:r>
      <w:r w:rsidRPr="001B7906">
        <w:rPr>
          <w:rFonts w:ascii="Angsana New" w:hAnsi="Angsana New" w:cs="Angsana New"/>
          <w:sz w:val="52"/>
          <w:szCs w:val="52"/>
          <w:cs/>
        </w:rPr>
        <w:t>ซี</w:t>
      </w:r>
      <w:r w:rsidR="000A5ABB" w:rsidRPr="001B7906">
        <w:rPr>
          <w:rFonts w:ascii="Angsana New" w:hAnsi="Angsana New" w:cs="Angsana New"/>
          <w:sz w:val="52"/>
          <w:szCs w:val="52"/>
          <w:cs/>
        </w:rPr>
        <w:t>. อินเตอร์เนชั่นแนล</w:t>
      </w:r>
      <w:r w:rsidRPr="001B7906">
        <w:rPr>
          <w:rFonts w:ascii="Angsana New" w:hAnsi="Angsana New" w:cs="Angsana New"/>
          <w:sz w:val="52"/>
          <w:szCs w:val="52"/>
          <w:cs/>
        </w:rPr>
        <w:t xml:space="preserve"> จำกัด (มหาชน)</w:t>
      </w:r>
    </w:p>
    <w:p w14:paraId="05F49E94" w14:textId="41433D1F" w:rsidR="00EA0F34" w:rsidRPr="001B7906" w:rsidRDefault="00EA0F34" w:rsidP="00EA0F3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1B7906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147448F8" w14:textId="77777777" w:rsidR="0062426C" w:rsidRPr="001B7906" w:rsidRDefault="0062426C" w:rsidP="00A755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4C200438" w14:textId="5447EDFA" w:rsidR="00D537EC" w:rsidRPr="001B7906" w:rsidRDefault="00D537EC" w:rsidP="00A75576">
      <w:pPr>
        <w:tabs>
          <w:tab w:val="clear" w:pos="1644"/>
        </w:tabs>
        <w:autoSpaceDE w:val="0"/>
        <w:autoSpaceDN w:val="0"/>
        <w:adjustRightInd w:val="0"/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1B7906">
        <w:rPr>
          <w:rFonts w:ascii="Angsana New" w:hAnsi="Angsana New" w:cs="Angsana New"/>
          <w:sz w:val="32"/>
          <w:szCs w:val="32"/>
          <w:cs/>
        </w:rPr>
        <w:t xml:space="preserve">งบการเงินสำหรับปีสิ้นสุดวันที่ </w:t>
      </w:r>
      <w:r w:rsidR="00866BCA" w:rsidRPr="001B7906">
        <w:rPr>
          <w:rFonts w:ascii="Angsana New" w:hAnsi="Angsana New" w:cs="Angsana New"/>
          <w:sz w:val="32"/>
          <w:szCs w:val="32"/>
        </w:rPr>
        <w:t>3</w:t>
      </w:r>
      <w:r w:rsidRPr="001B7906">
        <w:rPr>
          <w:rFonts w:ascii="Angsana New" w:hAnsi="Angsana New" w:cs="Angsana New"/>
          <w:sz w:val="32"/>
          <w:szCs w:val="32"/>
        </w:rPr>
        <w:t>1</w:t>
      </w:r>
      <w:r w:rsidRPr="001B790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767526" w:rsidRPr="001B7906">
        <w:rPr>
          <w:rFonts w:ascii="Angsana New" w:hAnsi="Angsana New" w:cs="Angsana New"/>
          <w:sz w:val="32"/>
          <w:szCs w:val="32"/>
        </w:rPr>
        <w:t>256</w:t>
      </w:r>
      <w:r w:rsidR="00896F77" w:rsidRPr="001B7906">
        <w:rPr>
          <w:rFonts w:ascii="Angsana New" w:hAnsi="Angsana New" w:cs="Angsana New"/>
          <w:sz w:val="32"/>
          <w:szCs w:val="32"/>
        </w:rPr>
        <w:t>7</w:t>
      </w:r>
    </w:p>
    <w:p w14:paraId="034EC60B" w14:textId="77777777" w:rsidR="00D537EC" w:rsidRPr="001B7906" w:rsidRDefault="00D537EC" w:rsidP="00A755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1B7906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1B7906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0010447B" w14:textId="2283FA8B" w:rsidR="00114B5A" w:rsidRPr="001B7906" w:rsidRDefault="00D537EC" w:rsidP="00A75576">
      <w:pPr>
        <w:tabs>
          <w:tab w:val="clear" w:pos="1644"/>
        </w:tabs>
        <w:autoSpaceDE w:val="0"/>
        <w:autoSpaceDN w:val="0"/>
        <w:adjustRightInd w:val="0"/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1B7906">
        <w:rPr>
          <w:rFonts w:ascii="Angsana New" w:hAnsi="Angsana New" w:cs="Angsana New"/>
          <w:sz w:val="32"/>
          <w:szCs w:val="32"/>
          <w:cs/>
        </w:rPr>
        <w:t>รายงานของผู้สอบบัญชีรับอนุญาต</w:t>
      </w:r>
    </w:p>
    <w:p w14:paraId="0B1FC3CF" w14:textId="77777777" w:rsidR="0062426C" w:rsidRPr="001B7906" w:rsidRDefault="0062426C" w:rsidP="00A755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0"/>
          <w:szCs w:val="30"/>
        </w:rPr>
        <w:sectPr w:rsidR="0062426C" w:rsidRPr="001B7906" w:rsidSect="000C52E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691" w:right="1152" w:bottom="576" w:left="1152" w:header="720" w:footer="720" w:gutter="0"/>
          <w:pgNumType w:start="0"/>
          <w:cols w:space="708"/>
          <w:docGrid w:linePitch="360"/>
        </w:sectPr>
      </w:pPr>
    </w:p>
    <w:p w14:paraId="5CA78B3F" w14:textId="77777777" w:rsidR="006D7945" w:rsidRPr="001B7906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 w:cs="Angsana New"/>
          <w:sz w:val="32"/>
          <w:szCs w:val="32"/>
        </w:rPr>
      </w:pPr>
    </w:p>
    <w:p w14:paraId="2295E1D1" w14:textId="77777777" w:rsidR="00CE7FED" w:rsidRPr="001B7906" w:rsidRDefault="00CE7FED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 w:cs="Angsana New"/>
          <w:sz w:val="32"/>
          <w:szCs w:val="32"/>
        </w:rPr>
      </w:pPr>
    </w:p>
    <w:p w14:paraId="6B04DCB3" w14:textId="77777777" w:rsidR="002856B1" w:rsidRPr="001B7906" w:rsidRDefault="002856B1" w:rsidP="006D7945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3493ADB3" w14:textId="77777777" w:rsidR="00A36027" w:rsidRPr="001B7906" w:rsidRDefault="00A36027" w:rsidP="006D7945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207B6A72" w14:textId="77777777" w:rsidR="006D7945" w:rsidRPr="001B7906" w:rsidRDefault="006D7945" w:rsidP="006D7945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1B7906">
        <w:rPr>
          <w:rFonts w:ascii="Angsana New" w:hAnsi="Angsana New" w:cs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39AF56A7" w14:textId="77777777" w:rsidR="006D7945" w:rsidRPr="001B7906" w:rsidRDefault="006D7945" w:rsidP="006D7945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169C2A33" w14:textId="77777777" w:rsidR="006D7945" w:rsidRPr="001B7906" w:rsidRDefault="006D7945" w:rsidP="006D7945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1B7906">
        <w:rPr>
          <w:rFonts w:ascii="Angsana New" w:hAnsi="Angsana New" w:cs="Angsana New"/>
          <w:b/>
          <w:bCs/>
          <w:sz w:val="30"/>
          <w:szCs w:val="30"/>
          <w:cs/>
        </w:rPr>
        <w:t>เสนอ ผู้ถือหุ้นบริษัท ไอ.ซี.ซี. อินเตอร์เนชั่นแนล จำกัด (มหาชน)</w:t>
      </w:r>
    </w:p>
    <w:p w14:paraId="000B9EBA" w14:textId="77777777" w:rsidR="006D7945" w:rsidRPr="001B7906" w:rsidRDefault="006D7945" w:rsidP="006D7945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58D501E3" w14:textId="11C3DF8A" w:rsidR="006D7945" w:rsidRPr="001B7906" w:rsidRDefault="006D7945" w:rsidP="005D103A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1B7906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ความเห็น</w:t>
      </w:r>
    </w:p>
    <w:p w14:paraId="22636DD4" w14:textId="77777777" w:rsidR="005D103A" w:rsidRPr="001B7906" w:rsidRDefault="005D103A" w:rsidP="005D103A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7EB643C5" w14:textId="1A4E1DBC" w:rsidR="006D7945" w:rsidRPr="001B7906" w:rsidRDefault="006D7945" w:rsidP="005D103A">
      <w:pPr>
        <w:jc w:val="thaiDistribute"/>
        <w:rPr>
          <w:rFonts w:ascii="Angsana New" w:eastAsia="Calibri" w:hAnsi="Angsana New" w:cs="Angsana New"/>
          <w:sz w:val="30"/>
          <w:szCs w:val="30"/>
          <w:cs/>
        </w:rPr>
      </w:pPr>
      <w:r w:rsidRPr="001B7906">
        <w:rPr>
          <w:rFonts w:ascii="Angsana New" w:eastAsia="Calibri" w:hAnsi="Angsana New" w:cs="Angsana New"/>
          <w:sz w:val="30"/>
          <w:szCs w:val="30"/>
          <w:cs/>
        </w:rPr>
        <w:t>ข้าพเจ้าได้ตรวจสอบงบการเงิน</w:t>
      </w:r>
      <w:r w:rsidRPr="001B7906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1B7906">
        <w:rPr>
          <w:rFonts w:ascii="Angsana New" w:eastAsia="Calibri" w:hAnsi="Angsana New" w:cs="Angsana New"/>
          <w:sz w:val="30"/>
          <w:szCs w:val="30"/>
          <w:cs/>
        </w:rPr>
        <w:t xml:space="preserve">ของบริษัท </w:t>
      </w:r>
      <w:r w:rsidRPr="001B7906">
        <w:rPr>
          <w:rFonts w:ascii="Angsana New" w:hAnsi="Angsana New" w:cs="Angsana New"/>
          <w:sz w:val="30"/>
          <w:szCs w:val="30"/>
          <w:cs/>
        </w:rPr>
        <w:t xml:space="preserve">ไอ.ซี.ซี. อินเตอร์เนชั่นแนล จำกัด (มหาชน)และบริษัทย่อย (กลุ่มบริษัท) และของเฉพาะบริษัท ไอ.ซี.ซี. อินเตอร์เนชั่นแนล จำกัด (มหาชน) (บริษัท) ตามลำดับ </w:t>
      </w:r>
      <w:r w:rsidRPr="001B7906">
        <w:rPr>
          <w:rFonts w:ascii="Angsana New" w:eastAsia="Calibri" w:hAnsi="Angsana New" w:cs="Angsana New"/>
          <w:sz w:val="30"/>
          <w:szCs w:val="30"/>
          <w:cs/>
        </w:rPr>
        <w:t>ซึ่งประกอบด้วยงบฐานะการเงิน</w:t>
      </w:r>
      <w:r w:rsidRPr="001B7906">
        <w:rPr>
          <w:rFonts w:ascii="Angsana New" w:hAnsi="Angsana New" w:cs="Angsana New"/>
          <w:sz w:val="30"/>
          <w:szCs w:val="30"/>
          <w:cs/>
        </w:rPr>
        <w:t xml:space="preserve">รวมและงบฐานะการเงินเฉพาะกิจการ ณ วันที่ </w:t>
      </w:r>
      <w:r w:rsidRPr="001B7906">
        <w:rPr>
          <w:rFonts w:ascii="Angsana New" w:hAnsi="Angsana New" w:cs="Angsana New"/>
          <w:sz w:val="30"/>
          <w:szCs w:val="30"/>
        </w:rPr>
        <w:t xml:space="preserve">31 </w:t>
      </w:r>
      <w:r w:rsidRPr="001B7906">
        <w:rPr>
          <w:rFonts w:ascii="Angsana New" w:hAnsi="Angsana New" w:cs="Angsana New"/>
          <w:sz w:val="30"/>
          <w:szCs w:val="30"/>
          <w:cs/>
        </w:rPr>
        <w:t>ธันวาคม</w:t>
      </w:r>
      <w:r w:rsidR="00767526" w:rsidRPr="001B7906">
        <w:rPr>
          <w:rFonts w:ascii="Angsana New" w:hAnsi="Angsana New" w:cs="Angsana New"/>
          <w:sz w:val="30"/>
          <w:szCs w:val="30"/>
        </w:rPr>
        <w:t xml:space="preserve"> 256</w:t>
      </w:r>
      <w:r w:rsidR="00896F77" w:rsidRPr="001B7906">
        <w:rPr>
          <w:rFonts w:ascii="Angsana New" w:hAnsi="Angsana New" w:cs="Angsana New"/>
          <w:sz w:val="30"/>
          <w:szCs w:val="30"/>
        </w:rPr>
        <w:t>7</w:t>
      </w:r>
      <w:r w:rsidRPr="001B7906">
        <w:rPr>
          <w:rFonts w:ascii="Angsana New" w:hAnsi="Angsana New" w:cs="Angsana New"/>
          <w:sz w:val="30"/>
          <w:szCs w:val="30"/>
          <w:cs/>
        </w:rPr>
        <w:t xml:space="preserve"> งบกำไร</w:t>
      </w:r>
      <w:r w:rsidRPr="001B7906">
        <w:rPr>
          <w:rFonts w:ascii="Angsana New" w:hAnsi="Angsana New" w:cs="Angsana New"/>
          <w:spacing w:val="4"/>
          <w:sz w:val="30"/>
          <w:szCs w:val="30"/>
          <w:cs/>
        </w:rPr>
        <w:t>ขาดทุนเบ็ดเสร็จรวมและงบกำไรขาดทุนเบ็ดเสร็จเฉพาะกิจการ งบ</w:t>
      </w:r>
      <w:r w:rsidRPr="001B7906">
        <w:rPr>
          <w:rFonts w:ascii="Angsana New" w:hAnsi="Angsana New" w:cs="Angsana New"/>
          <w:sz w:val="30"/>
          <w:szCs w:val="30"/>
          <w:cs/>
        </w:rPr>
        <w:t>การเปลี่ยนแปลงส่วนของผู้ถือหุ้นรวมและงบกา</w:t>
      </w:r>
      <w:r w:rsidR="00E33F2A" w:rsidRPr="001B7906">
        <w:rPr>
          <w:rFonts w:ascii="Angsana New" w:hAnsi="Angsana New" w:cs="Angsana New"/>
          <w:sz w:val="30"/>
          <w:szCs w:val="30"/>
          <w:cs/>
        </w:rPr>
        <w:t>ร</w:t>
      </w:r>
      <w:r w:rsidRPr="001B7906">
        <w:rPr>
          <w:rFonts w:ascii="Angsana New" w:hAnsi="Angsana New" w:cs="Angsana New"/>
          <w:sz w:val="30"/>
          <w:szCs w:val="30"/>
          <w:cs/>
        </w:rPr>
        <w:t xml:space="preserve">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</w:t>
      </w:r>
      <w:r w:rsidR="2F9925DA" w:rsidRPr="001B7906">
        <w:rPr>
          <w:rFonts w:ascii="Angsana New" w:hAnsi="Angsana New" w:cs="Angsana New"/>
          <w:sz w:val="30"/>
          <w:szCs w:val="30"/>
          <w:cs/>
        </w:rPr>
        <w:t>และ</w:t>
      </w:r>
      <w:r w:rsidRPr="001B7906">
        <w:rPr>
          <w:rFonts w:ascii="Angsana New" w:eastAsia="Calibri" w:hAnsi="Angsana New" w:cs="Angsana New"/>
          <w:sz w:val="30"/>
          <w:szCs w:val="30"/>
          <w:cs/>
        </w:rPr>
        <w:t>หมายเหตุ</w:t>
      </w:r>
      <w:r w:rsidR="7ECC8E7D" w:rsidRPr="001B7906">
        <w:rPr>
          <w:rFonts w:ascii="Angsana New" w:eastAsia="Calibri" w:hAnsi="Angsana New" w:cs="Angsana New"/>
          <w:sz w:val="30"/>
          <w:szCs w:val="30"/>
          <w:cs/>
        </w:rPr>
        <w:t>ประกอบงบการเงิน</w:t>
      </w:r>
      <w:r w:rsidRPr="001B7906">
        <w:rPr>
          <w:rFonts w:ascii="Angsana New" w:eastAsia="Calibri" w:hAnsi="Angsana New" w:cs="Angsana New"/>
          <w:sz w:val="30"/>
          <w:szCs w:val="30"/>
          <w:cs/>
        </w:rPr>
        <w:t>ซึ่งประกอบด้วยสรุปนโยบายการบัญชี</w:t>
      </w:r>
      <w:r w:rsidR="1E75B2B3" w:rsidRPr="001B7906">
        <w:rPr>
          <w:rFonts w:ascii="Angsana New" w:eastAsia="Calibri" w:hAnsi="Angsana New" w:cs="Angsana New"/>
          <w:sz w:val="30"/>
          <w:szCs w:val="30"/>
          <w:cs/>
        </w:rPr>
        <w:t>และข้อมูลอธิบาย</w:t>
      </w:r>
      <w:r w:rsidRPr="001B7906">
        <w:rPr>
          <w:rFonts w:ascii="Angsana New" w:eastAsia="Calibri" w:hAnsi="Angsana New" w:cs="Angsana New"/>
          <w:sz w:val="30"/>
          <w:szCs w:val="30"/>
          <w:cs/>
        </w:rPr>
        <w:t>อื่น</w:t>
      </w:r>
      <w:r w:rsidR="1E75B2B3" w:rsidRPr="001B7906">
        <w:rPr>
          <w:rFonts w:ascii="Angsana New" w:eastAsia="Calibri" w:hAnsi="Angsana New" w:cs="Angsana New"/>
          <w:sz w:val="30"/>
          <w:szCs w:val="30"/>
          <w:cs/>
        </w:rPr>
        <w:t>ที่มีสาระสำคัญ</w:t>
      </w:r>
    </w:p>
    <w:p w14:paraId="3152D008" w14:textId="77777777" w:rsidR="006D7945" w:rsidRPr="001B7906" w:rsidRDefault="006D7945" w:rsidP="005D103A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5103994C" w14:textId="70B5C6B7" w:rsidR="006D7945" w:rsidRPr="001B7906" w:rsidRDefault="006D7945" w:rsidP="006D7945">
      <w:pPr>
        <w:jc w:val="thaiDistribute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eastAsia="Calibri" w:hAnsi="Angsana New" w:cs="Angsana New"/>
          <w:sz w:val="30"/>
          <w:szCs w:val="30"/>
          <w:cs/>
        </w:rPr>
        <w:t>ข้าพเจ้าเห็นว่า งบการเงิน</w:t>
      </w:r>
      <w:r w:rsidRPr="001B7906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รวมและงบการเงินเฉพาะกิจการข้างต้น</w:t>
      </w:r>
      <w:r w:rsidRPr="001B7906">
        <w:rPr>
          <w:rFonts w:ascii="Angsana New" w:eastAsia="Calibri" w:hAnsi="Angsana New" w:cs="Angsana New"/>
          <w:sz w:val="30"/>
          <w:szCs w:val="30"/>
          <w:cs/>
        </w:rPr>
        <w:t>นี้แสดงฐานะการเงิน</w:t>
      </w:r>
      <w:r w:rsidRPr="001B7906">
        <w:rPr>
          <w:rFonts w:ascii="Angsana New" w:hAnsi="Angsana New" w:cs="Angsana New"/>
          <w:sz w:val="30"/>
          <w:szCs w:val="30"/>
          <w:cs/>
        </w:rPr>
        <w:t>รวมและฐานะการเงินเฉพาะกิจการของกลุ่มบริษัทและบริษัท ตามลำดับ ณ วันที่</w:t>
      </w:r>
      <w:r w:rsidRPr="001B7906">
        <w:rPr>
          <w:rFonts w:ascii="Angsana New" w:hAnsi="Angsana New" w:cs="Angsana New"/>
          <w:sz w:val="30"/>
          <w:szCs w:val="30"/>
        </w:rPr>
        <w:t xml:space="preserve"> 31 </w:t>
      </w:r>
      <w:r w:rsidRPr="001B7906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1B7906">
        <w:rPr>
          <w:rFonts w:ascii="Angsana New" w:hAnsi="Angsana New" w:cs="Angsana New"/>
          <w:sz w:val="30"/>
          <w:szCs w:val="30"/>
        </w:rPr>
        <w:t>25</w:t>
      </w:r>
      <w:r w:rsidR="00767526" w:rsidRPr="001B7906">
        <w:rPr>
          <w:rFonts w:ascii="Angsana New" w:hAnsi="Angsana New" w:cs="Angsana New"/>
          <w:sz w:val="30"/>
          <w:szCs w:val="30"/>
        </w:rPr>
        <w:t>6</w:t>
      </w:r>
      <w:r w:rsidR="00896F77" w:rsidRPr="001B7906">
        <w:rPr>
          <w:rFonts w:ascii="Angsana New" w:hAnsi="Angsana New" w:cs="Angsana New"/>
          <w:sz w:val="30"/>
          <w:szCs w:val="30"/>
        </w:rPr>
        <w:t>7</w:t>
      </w:r>
      <w:r w:rsidR="002F0B7E" w:rsidRPr="001B7906">
        <w:rPr>
          <w:rFonts w:ascii="Angsana New" w:hAnsi="Angsana New" w:cs="Angsana New"/>
          <w:sz w:val="30"/>
          <w:szCs w:val="30"/>
        </w:rPr>
        <w:t xml:space="preserve"> </w:t>
      </w:r>
      <w:r w:rsidRPr="001B7906">
        <w:rPr>
          <w:rFonts w:ascii="Angsana New" w:hAnsi="Angsana New" w:cs="Angsana New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</w:t>
      </w:r>
      <w:r w:rsidRPr="001B7906">
        <w:rPr>
          <w:rFonts w:ascii="Angsana New" w:eastAsia="Calibri" w:hAnsi="Angsana New" w:cs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1B7906">
        <w:rPr>
          <w:rFonts w:ascii="Angsana New" w:hAnsi="Angsana New" w:cs="Angsana New"/>
          <w:sz w:val="30"/>
          <w:szCs w:val="30"/>
          <w:cs/>
        </w:rPr>
        <w:t>น</w:t>
      </w:r>
    </w:p>
    <w:p w14:paraId="121CE303" w14:textId="77777777" w:rsidR="006D7945" w:rsidRPr="001B7906" w:rsidRDefault="006D7945" w:rsidP="005D103A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793D9ADD" w14:textId="77777777" w:rsidR="006D7945" w:rsidRPr="001B7906" w:rsidRDefault="006D7945" w:rsidP="006D7945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1B7906">
        <w:rPr>
          <w:rFonts w:ascii="Angsana New" w:eastAsia="Calibri" w:hAnsi="Angsana New" w:cs="Angsana New"/>
          <w:i/>
          <w:iCs/>
          <w:sz w:val="30"/>
          <w:szCs w:val="30"/>
          <w:cs/>
        </w:rPr>
        <w:t>เกณฑ์ในการแสดงความเห็น</w:t>
      </w:r>
    </w:p>
    <w:p w14:paraId="4B6B1A01" w14:textId="77777777" w:rsidR="006D7945" w:rsidRPr="001B7906" w:rsidRDefault="006D7945" w:rsidP="005D103A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66D16CCE" w14:textId="27EB5BE6" w:rsidR="006D7945" w:rsidRPr="001B7906" w:rsidRDefault="006D7945" w:rsidP="006D7945">
      <w:pPr>
        <w:jc w:val="thaiDistribute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eastAsia="Calibri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8A1095" w:rsidRPr="001B7906">
        <w:rPr>
          <w:rFonts w:ascii="Angsana New" w:eastAsia="Calibri" w:hAnsi="Angsana New" w:cs="Angsana New"/>
          <w:sz w:val="30"/>
          <w:szCs w:val="30"/>
          <w:cs/>
        </w:rPr>
        <w:t>วรรค</w:t>
      </w:r>
      <w:r w:rsidR="002D3357" w:rsidRPr="001B7906">
        <w:rPr>
          <w:rFonts w:ascii="Angsana New" w:eastAsia="Calibri" w:hAnsi="Angsana New" w:cs="Angsana New"/>
          <w:sz w:val="30"/>
          <w:szCs w:val="30"/>
          <w:cs/>
        </w:rPr>
        <w:br/>
      </w:r>
      <w:r w:rsidRPr="001B7906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1B7906">
        <w:rPr>
          <w:rFonts w:ascii="Angsana New" w:eastAsia="Calibri" w:hAnsi="Angsana New" w:cs="Angsana New"/>
          <w:sz w:val="30"/>
          <w:szCs w:val="30"/>
          <w:cs/>
        </w:rPr>
        <w:t>ในรายงานของข้าพเจ้า ข้าพเจ้ามี</w:t>
      </w:r>
      <w:r w:rsidRPr="001B7906">
        <w:rPr>
          <w:rFonts w:ascii="Angsana New" w:eastAsia="Calibri" w:hAnsi="Angsana New" w:cs="Angsana New"/>
          <w:spacing w:val="6"/>
          <w:sz w:val="30"/>
          <w:szCs w:val="30"/>
          <w:cs/>
        </w:rPr>
        <w:t>ความเป็นอิสระจากกลุ่มบริษัทและบริษัท</w:t>
      </w:r>
      <w:r w:rsidRPr="001B7906">
        <w:rPr>
          <w:rFonts w:ascii="Angsana New" w:eastAsia="Calibri" w:hAnsi="Angsana New" w:cs="Angsana New"/>
          <w:i/>
          <w:iCs/>
          <w:spacing w:val="6"/>
          <w:sz w:val="30"/>
          <w:szCs w:val="30"/>
          <w:cs/>
        </w:rPr>
        <w:t>ตาม</w:t>
      </w:r>
      <w:r w:rsidR="001048DE" w:rsidRPr="001B7906">
        <w:rPr>
          <w:rFonts w:ascii="Angsana New" w:eastAsia="Calibri" w:hAnsi="Angsana New" w:cs="Angsana New"/>
          <w:i/>
          <w:iCs/>
          <w:spacing w:val="6"/>
          <w:sz w:val="30"/>
          <w:szCs w:val="30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="001048DE" w:rsidRPr="001B7906">
        <w:rPr>
          <w:rFonts w:ascii="Angsana New" w:eastAsia="Calibri" w:hAnsi="Angsana New" w:cs="Angsana New"/>
          <w:spacing w:val="6"/>
          <w:sz w:val="30"/>
          <w:szCs w:val="30"/>
          <w:cs/>
        </w:rPr>
        <w:t xml:space="preserve"> ที่กำหนดโดยสภาวิชาชีพบัญชี (ประมวลจรรยาบรรณของผู้ประกอบวิชาชีพบัญชี)</w:t>
      </w:r>
      <w:r w:rsidR="001048DE" w:rsidRPr="001B7906">
        <w:rPr>
          <w:rFonts w:ascii="Angsana New" w:eastAsia="Calibri" w:hAnsi="Angsana New" w:cs="Angsana New"/>
          <w:spacing w:val="6"/>
          <w:sz w:val="30"/>
          <w:szCs w:val="30"/>
        </w:rPr>
        <w:t xml:space="preserve"> </w:t>
      </w:r>
      <w:r w:rsidRPr="001B7906">
        <w:rPr>
          <w:rFonts w:ascii="Angsana New" w:eastAsia="Calibri" w:hAnsi="Angsana New" w:cs="Angsana New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</w:t>
      </w:r>
      <w:r w:rsidR="008A1095" w:rsidRPr="001B7906">
        <w:rPr>
          <w:rFonts w:ascii="Angsana New" w:eastAsia="Calibri" w:hAnsi="Angsana New" w:cs="Angsana New"/>
          <w:sz w:val="30"/>
          <w:szCs w:val="30"/>
          <w:cs/>
        </w:rPr>
        <w:t>ความรับผิดชอบด้านจรรยาบรรณอื่น</w:t>
      </w:r>
      <w:r w:rsidR="001048DE" w:rsidRPr="001B7906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E36FD7" w:rsidRPr="001B7906">
        <w:rPr>
          <w:rFonts w:ascii="Angsana New" w:eastAsia="Calibri" w:hAnsi="Angsana New" w:cs="Angsana New"/>
          <w:sz w:val="30"/>
          <w:szCs w:val="30"/>
          <w:cs/>
        </w:rPr>
        <w:t>ๆ</w:t>
      </w:r>
      <w:r w:rsidRPr="001B7906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1048DE" w:rsidRPr="001B7906">
        <w:rPr>
          <w:rFonts w:ascii="Angsana New" w:eastAsia="Calibri" w:hAnsi="Angsana New" w:cs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="001048DE" w:rsidRPr="001B7906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1B7906">
        <w:rPr>
          <w:rFonts w:ascii="Angsana New" w:eastAsia="Calibri" w:hAnsi="Angsana New" w:cs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B480FE1" w14:textId="77777777" w:rsidR="006D7945" w:rsidRPr="001B7906" w:rsidRDefault="006D7945" w:rsidP="006D7945">
      <w:pPr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6695D392" w14:textId="77777777" w:rsidR="005B6B76" w:rsidRPr="001B7906" w:rsidRDefault="005B6B76" w:rsidP="006D7945">
      <w:pPr>
        <w:jc w:val="thaiDistribute"/>
        <w:rPr>
          <w:rFonts w:ascii="Angsana New" w:hAnsi="Angsana New" w:cs="Angsana New"/>
          <w:i/>
          <w:iCs/>
          <w:sz w:val="30"/>
          <w:szCs w:val="30"/>
        </w:rPr>
        <w:sectPr w:rsidR="005B6B76" w:rsidRPr="001B7906" w:rsidSect="005B6B76">
          <w:headerReference w:type="default" r:id="rId16"/>
          <w:footerReference w:type="default" r:id="rId17"/>
          <w:pgSz w:w="11907" w:h="16840" w:code="9"/>
          <w:pgMar w:top="691" w:right="1152" w:bottom="576" w:left="1260" w:header="720" w:footer="720" w:gutter="0"/>
          <w:pgNumType w:start="1"/>
          <w:cols w:space="708"/>
          <w:docGrid w:linePitch="360"/>
        </w:sectPr>
      </w:pPr>
    </w:p>
    <w:p w14:paraId="1CE28805" w14:textId="77777777" w:rsidR="006D7945" w:rsidRPr="001B7906" w:rsidRDefault="006D7945" w:rsidP="006D7945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B7906">
        <w:rPr>
          <w:rFonts w:ascii="Angsana New" w:hAnsi="Angsana New" w:cs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3988E495" w14:textId="77777777" w:rsidR="006D7945" w:rsidRPr="001B7906" w:rsidRDefault="006D7945" w:rsidP="006D7945">
      <w:pPr>
        <w:jc w:val="thaiDistribute"/>
        <w:rPr>
          <w:rFonts w:ascii="Angsana New" w:eastAsia="Calibri" w:hAnsi="Angsana New" w:cs="Angsana New"/>
          <w:sz w:val="20"/>
          <w:szCs w:val="20"/>
        </w:rPr>
      </w:pPr>
    </w:p>
    <w:p w14:paraId="53B60DE1" w14:textId="77777777" w:rsidR="006D7945" w:rsidRPr="001B7906" w:rsidRDefault="006D7945" w:rsidP="006D7945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1B7906">
        <w:rPr>
          <w:rFonts w:ascii="Angsana New" w:eastAsia="Calibri" w:hAnsi="Angsana New" w:cs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1B7906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1B7906">
        <w:rPr>
          <w:rFonts w:ascii="Angsana New" w:eastAsia="Calibri" w:hAnsi="Angsana New" w:cs="Angsana New"/>
          <w:sz w:val="30"/>
          <w:szCs w:val="30"/>
          <w:cs/>
        </w:rPr>
        <w:t>สำหรับงวด</w:t>
      </w:r>
      <w:r w:rsidRPr="001B7906">
        <w:rPr>
          <w:rFonts w:ascii="Angsana New" w:eastAsia="Calibri" w:hAnsi="Angsana New" w:cs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1B7906">
        <w:rPr>
          <w:rFonts w:ascii="Angsana New" w:eastAsia="Calibri" w:hAnsi="Angsana New" w:cs="Angsana New"/>
          <w:sz w:val="30"/>
          <w:szCs w:val="30"/>
          <w:cs/>
        </w:rPr>
        <w:t>การตรวจสอบงบการเงิน</w:t>
      </w:r>
      <w:r w:rsidRPr="001B7906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1B7906">
        <w:rPr>
          <w:rFonts w:ascii="Angsana New" w:eastAsia="Calibri" w:hAnsi="Angsana New" w:cs="Angsana New"/>
          <w:sz w:val="30"/>
          <w:szCs w:val="30"/>
          <w:cs/>
        </w:rPr>
        <w:t>โดยรวมและในการแสดงความเห็นของ</w:t>
      </w:r>
      <w:r w:rsidRPr="001B7906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1B7906">
        <w:rPr>
          <w:rFonts w:ascii="Angsana New" w:eastAsia="Calibri" w:hAnsi="Angsana New" w:cs="Angsana New"/>
          <w:sz w:val="30"/>
          <w:szCs w:val="30"/>
          <w:cs/>
        </w:rPr>
        <w:t xml:space="preserve"> ทั้งนี้</w:t>
      </w:r>
      <w:r w:rsidRPr="001B7906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1B7906">
        <w:rPr>
          <w:rFonts w:ascii="Angsana New" w:eastAsia="Calibri" w:hAnsi="Angsana New" w:cs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0A3F6435" w14:textId="77777777" w:rsidR="006D7945" w:rsidRPr="001B7906" w:rsidRDefault="006D7945" w:rsidP="005D103A">
      <w:pPr>
        <w:jc w:val="thaiDistribute"/>
        <w:rPr>
          <w:rFonts w:ascii="Angsana New" w:eastAsia="Calibri" w:hAnsi="Angsana New" w:cs="Angsana Ne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770"/>
      </w:tblGrid>
      <w:tr w:rsidR="006715FB" w:rsidRPr="001B7906" w14:paraId="7612D5AE" w14:textId="77777777" w:rsidTr="00CA68EA">
        <w:tc>
          <w:tcPr>
            <w:tcW w:w="9445" w:type="dxa"/>
            <w:gridSpan w:val="2"/>
            <w:shd w:val="clear" w:color="auto" w:fill="auto"/>
          </w:tcPr>
          <w:p w14:paraId="3CF3F535" w14:textId="77777777" w:rsidR="006D7945" w:rsidRPr="001B7906" w:rsidRDefault="00402EC1" w:rsidP="00CA68E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มูลค่าของสินค้าคงเหลือ</w:t>
            </w:r>
          </w:p>
        </w:tc>
      </w:tr>
      <w:tr w:rsidR="006715FB" w:rsidRPr="001B7906" w14:paraId="4C6175DF" w14:textId="77777777" w:rsidTr="00CA68EA">
        <w:tc>
          <w:tcPr>
            <w:tcW w:w="9445" w:type="dxa"/>
            <w:gridSpan w:val="2"/>
            <w:shd w:val="clear" w:color="auto" w:fill="auto"/>
          </w:tcPr>
          <w:p w14:paraId="4B9C75D6" w14:textId="2DF495B9" w:rsidR="006D7945" w:rsidRPr="001B7906" w:rsidRDefault="008A1095" w:rsidP="00A2556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อ้างถึงหมายเหตุ </w:t>
            </w:r>
            <w:r w:rsidR="004E701F" w:rsidRPr="001B7906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55121E" w:rsidRPr="001B7906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E13DB5"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ฉ</w:t>
            </w:r>
            <w:r w:rsidR="0055121E" w:rsidRPr="001B7906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 และ </w:t>
            </w:r>
            <w:r w:rsidR="00487362" w:rsidRPr="001B7906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6715FB" w:rsidRPr="001B7906" w14:paraId="04AE9BA8" w14:textId="77777777" w:rsidTr="00CA68EA">
        <w:tc>
          <w:tcPr>
            <w:tcW w:w="4675" w:type="dxa"/>
            <w:shd w:val="clear" w:color="auto" w:fill="auto"/>
          </w:tcPr>
          <w:p w14:paraId="51F3D1C3" w14:textId="77777777" w:rsidR="006D7945" w:rsidRPr="001B7906" w:rsidRDefault="006D7945" w:rsidP="00CA68E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70" w:type="dxa"/>
            <w:shd w:val="clear" w:color="auto" w:fill="auto"/>
          </w:tcPr>
          <w:p w14:paraId="11C3194F" w14:textId="77777777" w:rsidR="006D7945" w:rsidRPr="001B7906" w:rsidRDefault="006D7945" w:rsidP="00CA68E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A66A5C" w:rsidRPr="001B7906" w14:paraId="5E8BB744" w14:textId="77777777" w:rsidTr="00CA68EA">
        <w:tc>
          <w:tcPr>
            <w:tcW w:w="4675" w:type="dxa"/>
            <w:shd w:val="clear" w:color="auto" w:fill="auto"/>
          </w:tcPr>
          <w:p w14:paraId="39963919" w14:textId="77777777" w:rsidR="009C2503" w:rsidRPr="001B7906" w:rsidRDefault="009C2503" w:rsidP="00CA68E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  <w:p w14:paraId="53194F58" w14:textId="27D9B3BA" w:rsidR="0015114F" w:rsidRPr="001B7906" w:rsidRDefault="00556BF3" w:rsidP="009B1E5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บริษัทขายสินค้า</w:t>
            </w:r>
            <w:r w:rsidR="00A25569" w:rsidRPr="001B790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แฟชั่นและอื่น</w:t>
            </w:r>
            <w:r w:rsidR="0018551C" w:rsidRPr="001B790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="00A25569" w:rsidRPr="001B790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ๆ</w:t>
            </w:r>
            <w:r w:rsidR="005673B7" w:rsidRPr="001B790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Pr="001B790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ที่มีการเปลี่ยนแปลงความนิยมในตัวสินค้าอย่างรวดเร็ว การมีสินค้าคงเหลือ</w:t>
            </w:r>
            <w:r w:rsidR="00A25569" w:rsidRPr="001B790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จำนวนมาก</w:t>
            </w:r>
            <w:r w:rsidR="005673B7" w:rsidRPr="001B790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Pr="001B790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อาจส่งผลให้ไม่สามารถจำหน่ายสินค้าก่อนที่ความนิยมหรือความต้องการของลูกค้าจะเปลี่ยนแปลงไป  ทำให้ต้นทุนของสินค้าคงเหลืออาจมีมูลค่าสูงกว่ามูลค่าสุทธิที่จะได้รับ</w:t>
            </w:r>
            <w:r w:rsidRPr="001B7906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 </w:t>
            </w:r>
            <w:r w:rsidRPr="001B790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รวมถึงมีสินค้าคงเหลือล้าสมัยได้ ดังนั้น การประเมินมูลค่าของสินค้าคงเหลือเกี่ยวข้องกับดุลยพินิจของฝ่ายบริหารใน</w:t>
            </w:r>
            <w:r w:rsidR="00A56429" w:rsidRPr="001B790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br/>
            </w:r>
            <w:r w:rsidRPr="001B790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การพิจารณาตั้งค่าเผื่อสำรองสินค้าล้าสมัยที่เพียงพอ เพื่อให้สินค้าคงเหลือแสดงมูลค่าได้อย่างเหมาะสม </w:t>
            </w:r>
            <w:r w:rsidR="00D14DC0" w:rsidRPr="001B790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ดังนั้น </w:t>
            </w:r>
            <w:r w:rsidRPr="001B790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ข้าพเจ้าจึง</w:t>
            </w:r>
            <w:r w:rsidR="00EE7082" w:rsidRPr="001B790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เห็นว่าเรื่องดังกล่าวเป็นเรื่</w:t>
            </w:r>
            <w:r w:rsidR="008A66F7" w:rsidRPr="001B790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อ</w:t>
            </w:r>
            <w:r w:rsidR="00EE7082" w:rsidRPr="001B790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งสำคัญในการตรวจสอบ</w:t>
            </w:r>
          </w:p>
        </w:tc>
        <w:tc>
          <w:tcPr>
            <w:tcW w:w="4770" w:type="dxa"/>
            <w:shd w:val="clear" w:color="auto" w:fill="auto"/>
          </w:tcPr>
          <w:p w14:paraId="0D05C5F4" w14:textId="77777777" w:rsidR="009C2503" w:rsidRPr="001B7906" w:rsidRDefault="009C2503" w:rsidP="00CA68E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  <w:p w14:paraId="3187D318" w14:textId="77777777" w:rsidR="00410619" w:rsidRPr="001B7906" w:rsidRDefault="00410619" w:rsidP="00CA68E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วิธีการตรวจสอบของข้าพเจ้ารวมถึง </w:t>
            </w:r>
          </w:p>
          <w:p w14:paraId="42BA1510" w14:textId="77777777" w:rsidR="00410619" w:rsidRPr="001B7906" w:rsidRDefault="00410619" w:rsidP="00CA68E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  <w:p w14:paraId="77C6DC61" w14:textId="77777777" w:rsidR="00556BF3" w:rsidRPr="001B7906" w:rsidRDefault="00556BF3" w:rsidP="00A40281">
            <w:pPr>
              <w:pStyle w:val="Default"/>
              <w:numPr>
                <w:ilvl w:val="0"/>
                <w:numId w:val="11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4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ทำความเข้าใจกระบวนการวัดมูลค่าสินค้าคงเหลือโดยการสอบถามจากผู้รับผิดชอบโดยตรงรวมถึงการระบุและทดสอบระบบการควบคุมที่เกี่ยวข้องกับสินค้าคงเหลือ</w:t>
            </w:r>
          </w:p>
          <w:p w14:paraId="23015FB7" w14:textId="3C3C4408" w:rsidR="00556BF3" w:rsidRPr="001B7906" w:rsidRDefault="004C3EBA" w:rsidP="00A40281">
            <w:pPr>
              <w:pStyle w:val="Default"/>
              <w:numPr>
                <w:ilvl w:val="0"/>
                <w:numId w:val="11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4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สุ่มทดสอบรายการในรายงานอายุของสินค้าเพื่อ พิจารณาว่า มีการจัดประเภทในช่วงอายุที่เหมาะสม</w:t>
            </w:r>
          </w:p>
          <w:p w14:paraId="06C1A74E" w14:textId="7937062A" w:rsidR="00556BF3" w:rsidRPr="001B7906" w:rsidRDefault="00556BF3" w:rsidP="00A40281">
            <w:pPr>
              <w:pStyle w:val="Default"/>
              <w:numPr>
                <w:ilvl w:val="0"/>
                <w:numId w:val="11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4"/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color w:val="auto"/>
                <w:spacing w:val="6"/>
                <w:sz w:val="30"/>
                <w:szCs w:val="30"/>
                <w:cs/>
              </w:rPr>
              <w:t>ประเมินความสมเหตุสมผลของวิธีการตั้งสำรอง</w:t>
            </w:r>
            <w:r w:rsidRPr="001B790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ค่าเผื่อสินค้าล้าสมัยโดยตั้งข้อสงสัยเกี่ยวกับ</w:t>
            </w:r>
            <w:r w:rsidR="00987D15" w:rsidRPr="001B7906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  <w:r w:rsidR="00987D15" w:rsidRPr="001B7906">
              <w:rPr>
                <w:rFonts w:ascii="Angsana New" w:hAnsi="Angsana New" w:cs="Angsana New"/>
                <w:color w:val="auto"/>
                <w:sz w:val="30"/>
                <w:szCs w:val="30"/>
              </w:rPr>
              <w:br/>
            </w:r>
            <w:r w:rsidRPr="001B790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ข้อสมมติ</w:t>
            </w:r>
            <w:r w:rsidRPr="001B7906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  <w:cs/>
              </w:rPr>
              <w:t>ที่ใช้  ประเภทของสินค้า  และเปรียบเทียบกับข้อมูลจากประสบการณ์ในอดีตและสุ่มทดสอบรายละเอียดของรายการยอดคงเหลือและแผนการจำหน่าย</w:t>
            </w:r>
          </w:p>
          <w:p w14:paraId="4E3C1B2D" w14:textId="77777777" w:rsidR="00556BF3" w:rsidRPr="001B7906" w:rsidRDefault="00556BF3" w:rsidP="00A40281">
            <w:pPr>
              <w:pStyle w:val="Default"/>
              <w:numPr>
                <w:ilvl w:val="0"/>
                <w:numId w:val="11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4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พิจารณามูลค่าของสินค้าคงเหลือโดยเปรียบเทียบราคาทุนกับราคาขายหักค่าใช้จ่ายที่เกี่ยวข้องกับ</w:t>
            </w:r>
            <w:r w:rsidR="008E330E" w:rsidRPr="001B790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        </w:t>
            </w:r>
            <w:r w:rsidRPr="001B790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การขาย รวมถึงการสุ่มทดสอบกับเอกสารที่เกี่ยวข้อง และ</w:t>
            </w:r>
          </w:p>
          <w:p w14:paraId="72EB5DE5" w14:textId="77777777" w:rsidR="00DA4C36" w:rsidRPr="001B7906" w:rsidRDefault="00556BF3" w:rsidP="00A40281">
            <w:pPr>
              <w:pStyle w:val="Default"/>
              <w:numPr>
                <w:ilvl w:val="0"/>
                <w:numId w:val="11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4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ประเมินความเพียงพอของการเปิดเผยข้อมูลตามมาตรฐานการรายงานทางการเงินที่เกี่ยวข้อง</w:t>
            </w:r>
          </w:p>
          <w:p w14:paraId="4A7DFE25" w14:textId="77777777" w:rsidR="00556BF3" w:rsidRPr="001B7906" w:rsidRDefault="00556BF3" w:rsidP="00CA68EA">
            <w:pPr>
              <w:pStyle w:val="Default"/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</w:tr>
    </w:tbl>
    <w:p w14:paraId="3102A623" w14:textId="77E80FE3" w:rsidR="00D72692" w:rsidRPr="001B7906" w:rsidRDefault="00D72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20"/>
          <w:szCs w:val="20"/>
        </w:rPr>
      </w:pPr>
    </w:p>
    <w:p w14:paraId="1CB67400" w14:textId="77777777" w:rsidR="00D72692" w:rsidRPr="001B7906" w:rsidRDefault="00D72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/>
          <w:iCs/>
          <w:sz w:val="30"/>
          <w:szCs w:val="30"/>
        </w:rPr>
      </w:pPr>
      <w:r w:rsidRPr="001B7906">
        <w:rPr>
          <w:rFonts w:ascii="Angsana New" w:eastAsia="Calibri" w:hAnsi="Angsana New" w:cs="Angsana New"/>
          <w:i/>
          <w:iCs/>
          <w:sz w:val="30"/>
          <w:szCs w:val="30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6715FB" w:rsidRPr="001B7906" w14:paraId="53DAA9CE" w14:textId="77777777" w:rsidTr="0055390D">
        <w:tc>
          <w:tcPr>
            <w:tcW w:w="9350" w:type="dxa"/>
            <w:gridSpan w:val="2"/>
            <w:shd w:val="clear" w:color="auto" w:fill="auto"/>
          </w:tcPr>
          <w:p w14:paraId="517014CC" w14:textId="77777777" w:rsidR="009A56A5" w:rsidRPr="001B7906" w:rsidRDefault="009A56A5" w:rsidP="0055390D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การวัดมูลค่าของเงินลงทุนในตราสารทุนของบริษัทที่ไม่ได้จดทะเบียนในตลาดหลักทรัพย์</w:t>
            </w:r>
          </w:p>
        </w:tc>
      </w:tr>
      <w:tr w:rsidR="006715FB" w:rsidRPr="001B7906" w14:paraId="532E2EA2" w14:textId="77777777" w:rsidTr="0055390D">
        <w:tc>
          <w:tcPr>
            <w:tcW w:w="9350" w:type="dxa"/>
            <w:gridSpan w:val="2"/>
            <w:shd w:val="clear" w:color="auto" w:fill="auto"/>
          </w:tcPr>
          <w:p w14:paraId="06B1198F" w14:textId="30CDA686" w:rsidR="009A56A5" w:rsidRPr="001B7906" w:rsidRDefault="009A56A5" w:rsidP="0055390D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อ้างถึงหมายเหตุ </w:t>
            </w:r>
            <w:r w:rsidR="00C26B3D" w:rsidRPr="001B7906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1B790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987D15" w:rsidRPr="001B7906">
              <w:rPr>
                <w:rFonts w:ascii="Angsana New" w:hAnsi="Angsana New" w:cs="Angsana New"/>
                <w:sz w:val="30"/>
                <w:szCs w:val="30"/>
                <w:cs/>
              </w:rPr>
              <w:t>ง</w:t>
            </w:r>
            <w:r w:rsidRPr="001B7906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 และ </w:t>
            </w:r>
            <w:r w:rsidR="003578ED" w:rsidRPr="001B7906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487362" w:rsidRPr="001B7906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6715FB" w:rsidRPr="001B7906" w14:paraId="316FDEA4" w14:textId="77777777" w:rsidTr="0055390D">
        <w:tc>
          <w:tcPr>
            <w:tcW w:w="4675" w:type="dxa"/>
            <w:shd w:val="clear" w:color="auto" w:fill="auto"/>
          </w:tcPr>
          <w:p w14:paraId="2DBFD2B9" w14:textId="77777777" w:rsidR="009A56A5" w:rsidRPr="001B7906" w:rsidRDefault="009A56A5" w:rsidP="0055390D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14:paraId="3303BCD4" w14:textId="77777777" w:rsidR="009A56A5" w:rsidRPr="001B7906" w:rsidRDefault="009A56A5" w:rsidP="0055390D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A66A5C" w:rsidRPr="001B7906" w14:paraId="119E0141" w14:textId="77777777" w:rsidTr="0055390D">
        <w:tc>
          <w:tcPr>
            <w:tcW w:w="4675" w:type="dxa"/>
            <w:shd w:val="clear" w:color="auto" w:fill="auto"/>
          </w:tcPr>
          <w:p w14:paraId="79C1D8D3" w14:textId="77777777" w:rsidR="009A56A5" w:rsidRPr="001B7906" w:rsidRDefault="009A56A5" w:rsidP="00603A50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  <w:p w14:paraId="1CA80759" w14:textId="77777777" w:rsidR="009A56A5" w:rsidRPr="001B7906" w:rsidRDefault="009A56A5" w:rsidP="0055390D">
            <w:pPr>
              <w:jc w:val="thaiDistribute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1B7906">
              <w:rPr>
                <w:rFonts w:ascii="Angsana New" w:eastAsia="Calibri" w:hAnsi="Angsana New" w:cs="Angsana New"/>
                <w:sz w:val="30"/>
                <w:szCs w:val="30"/>
                <w:cs/>
              </w:rPr>
              <w:t>กลุ่มบริษัทจัดประเภทเงินลงทุนในตราสารทุนของบริษัทที่ไม่ได้จดทะเบียนในตลาดหลักทรัพย์เป็นเงินลงทุนในสินทรัพย์ทางการเงินที่กำหนดให้วัดมูลค่าด้วยมูลค่ายุติธรรมผ่านกำไรขาดทุนเบ็ดเสร็จอื่น</w:t>
            </w:r>
          </w:p>
          <w:p w14:paraId="752E9BFF" w14:textId="77777777" w:rsidR="009A56A5" w:rsidRPr="001B7906" w:rsidRDefault="009A56A5" w:rsidP="0055390D">
            <w:pPr>
              <w:jc w:val="thaiDistribute"/>
              <w:rPr>
                <w:rFonts w:ascii="Angsana New" w:eastAsia="Calibri" w:hAnsi="Angsana New" w:cs="Angsana New"/>
                <w:sz w:val="30"/>
                <w:szCs w:val="30"/>
              </w:rPr>
            </w:pPr>
          </w:p>
          <w:p w14:paraId="18238E75" w14:textId="4E6D6BB5" w:rsidR="009A56A5" w:rsidRPr="001B7906" w:rsidRDefault="009A56A5" w:rsidP="0055390D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ในการพิจารณามูลค่ายุติธรรมของเครื่องมือทางการเงินเหล่านี้ต้องใช้โมเดลในการวัดมูลค่า โมเดลการวัดมูลค่ามีการใช้ข้อมูลหลายปัจจัยที่ไม่สามารถสังเกตได้เป็นผลให้มีความไม่แน่นอนสูงในการประมาณการ การใช้โมเดลการวัดมูลค่าและข้อสมมติที่แตกต่างกันให้ผล</w:t>
            </w:r>
            <w:r w:rsidR="00C12006" w:rsidRPr="001B7906">
              <w:rPr>
                <w:rFonts w:ascii="Angsana New" w:hAnsi="Angsana New" w:cs="Angsana New"/>
                <w:color w:val="auto"/>
                <w:sz w:val="30"/>
                <w:szCs w:val="30"/>
              </w:rPr>
              <w:br/>
            </w:r>
            <w:r w:rsidRPr="001B790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การประมาณการมูลค่ายุติธรรมที่แตกต่างกันอย่างมีนัยสำคัญ</w:t>
            </w:r>
          </w:p>
          <w:p w14:paraId="271CEC0E" w14:textId="77777777" w:rsidR="009A56A5" w:rsidRPr="001B7906" w:rsidRDefault="009A56A5" w:rsidP="0055390D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  <w:p w14:paraId="5562F9D6" w14:textId="77777777" w:rsidR="009A56A5" w:rsidRPr="001B7906" w:rsidRDefault="009A56A5" w:rsidP="0055390D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นื่องจากเกี่ยวข้องกับการใช้ดุลยพินิจอย่างมากและมีผลกระทบต่องบการเงินของกลุ่มบริษัทอย่างมีสาระสำคัญ ข้าพเจ้าจึงเห็นว่าเรื่องดังกล่าวเป็นเรื่องสำคัญในการตรวจสอบ</w:t>
            </w:r>
          </w:p>
          <w:p w14:paraId="1B98AEDA" w14:textId="51200B6B" w:rsidR="00EF05B1" w:rsidRPr="001B7906" w:rsidRDefault="00EF05B1" w:rsidP="0055390D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4675" w:type="dxa"/>
            <w:shd w:val="clear" w:color="auto" w:fill="auto"/>
          </w:tcPr>
          <w:p w14:paraId="4B78ABE6" w14:textId="77777777" w:rsidR="009A56A5" w:rsidRPr="001B7906" w:rsidRDefault="009A56A5" w:rsidP="0055390D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  <w:p w14:paraId="6F677410" w14:textId="564259B7" w:rsidR="009A56A5" w:rsidRPr="001B7906" w:rsidRDefault="009A56A5" w:rsidP="0055390D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6EDC7E06" w14:textId="77777777" w:rsidR="009A56A5" w:rsidRPr="001B7906" w:rsidRDefault="009A56A5" w:rsidP="0055390D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  <w:p w14:paraId="1BDBA1E5" w14:textId="7E382573" w:rsidR="009A56A5" w:rsidRPr="001B7906" w:rsidRDefault="009A56A5" w:rsidP="0055390D">
            <w:pPr>
              <w:pStyle w:val="Default"/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61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0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ทำความเข้าใจกระบวนการในการวัดมูลค่าของเงินลงทุน</w:t>
            </w:r>
            <w:r w:rsidRPr="001B7906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  <w:r w:rsidRPr="001B790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ซึ่งรวมถึงการประเมินความเหมาะสมของเทคนิคที่ใช้ในการประเมินมูลค่า และข้อมูลที่ใช้ในการคำนวณ</w:t>
            </w:r>
          </w:p>
          <w:p w14:paraId="3F943A9E" w14:textId="606F401F" w:rsidR="00DF4EA3" w:rsidRPr="001B7906" w:rsidRDefault="009D3A3C" w:rsidP="00DF4EA3">
            <w:pPr>
              <w:pStyle w:val="Default"/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61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0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สุ่มทดสอบการคำนวณมูลค่ายุติธรรมของ</w:t>
            </w:r>
            <w:r w:rsidR="0051182E" w:rsidRPr="001B790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br/>
            </w:r>
            <w:r w:rsidRPr="001B790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เงินลงทุน รวมถึง</w:t>
            </w:r>
            <w:r w:rsidR="00DF4EA3" w:rsidRPr="001B790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ประเมินความเหมาะสมของข้อสมมติหลักที่ใช้ในการประเมินมูลค่าโดยเปรียบเทียบกับข้อมูลอุตสาหกรรมที่เผยแพร่ภายนอก และพิจารณาว่าข้อสมมติดังกล่าวสอดคล้องกับสภาพตลาดในปัจจุบันหรือไม่</w:t>
            </w:r>
            <w:r w:rsidRPr="001B790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และ</w:t>
            </w:r>
          </w:p>
          <w:p w14:paraId="4D74B704" w14:textId="77777777" w:rsidR="009A56A5" w:rsidRPr="001B7906" w:rsidRDefault="009A56A5" w:rsidP="0055390D">
            <w:pPr>
              <w:pStyle w:val="Default"/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61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0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ประเมินความเพียงพอของการเปิดเผยข้อมูลตามมาตรฐานการรายงานทางการเงินที่เกี่ยวข้อง</w:t>
            </w:r>
          </w:p>
        </w:tc>
      </w:tr>
    </w:tbl>
    <w:p w14:paraId="75A2C432" w14:textId="77777777" w:rsidR="009A56A5" w:rsidRPr="001B7906" w:rsidRDefault="009A56A5" w:rsidP="009A56A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004DAB1A" w14:textId="77777777" w:rsidR="009A56A5" w:rsidRPr="001B7906" w:rsidRDefault="009A56A5" w:rsidP="009A5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1B7906"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6715FB" w:rsidRPr="001B7906" w14:paraId="42FF28F0" w14:textId="77777777" w:rsidTr="002C38F6">
        <w:tc>
          <w:tcPr>
            <w:tcW w:w="9350" w:type="dxa"/>
            <w:gridSpan w:val="2"/>
            <w:shd w:val="clear" w:color="auto" w:fill="auto"/>
          </w:tcPr>
          <w:p w14:paraId="2AC78327" w14:textId="77777777" w:rsidR="001D25B1" w:rsidRPr="001B7906" w:rsidRDefault="001D25B1" w:rsidP="002C38F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การรับรู้รายได้จากการฝากขาย</w:t>
            </w:r>
          </w:p>
        </w:tc>
      </w:tr>
      <w:tr w:rsidR="006715FB" w:rsidRPr="001B7906" w14:paraId="0DF0503E" w14:textId="77777777" w:rsidTr="002C38F6">
        <w:tc>
          <w:tcPr>
            <w:tcW w:w="9350" w:type="dxa"/>
            <w:gridSpan w:val="2"/>
            <w:shd w:val="clear" w:color="auto" w:fill="auto"/>
          </w:tcPr>
          <w:p w14:paraId="51D25AC0" w14:textId="5479D9A4" w:rsidR="001D25B1" w:rsidRPr="001B7906" w:rsidRDefault="001D25B1" w:rsidP="002C38F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อ้างถึงหมายเหตุ </w:t>
            </w:r>
            <w:r w:rsidR="00C26B3D" w:rsidRPr="001B7906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1B790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90353" w:rsidRPr="001B7906">
              <w:rPr>
                <w:rFonts w:ascii="Angsana New" w:hAnsi="Angsana New" w:cs="Angsana New" w:hint="cs"/>
                <w:sz w:val="30"/>
                <w:szCs w:val="30"/>
                <w:cs/>
              </w:rPr>
              <w:t>ด</w:t>
            </w:r>
            <w:r w:rsidRPr="001B7906"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Pr="001B7906">
              <w:rPr>
                <w:rFonts w:ascii="Angsana New" w:hAnsi="Angsana New" w:cs="Angsana New"/>
                <w:sz w:val="30"/>
                <w:szCs w:val="30"/>
                <w:cs/>
              </w:rPr>
              <w:t xml:space="preserve">และ </w:t>
            </w:r>
            <w:r w:rsidR="00435668" w:rsidRPr="001B7906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487362" w:rsidRPr="001B7906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6715FB" w:rsidRPr="001B7906" w14:paraId="73B427E6" w14:textId="77777777" w:rsidTr="002C38F6">
        <w:tc>
          <w:tcPr>
            <w:tcW w:w="4675" w:type="dxa"/>
            <w:shd w:val="clear" w:color="auto" w:fill="auto"/>
          </w:tcPr>
          <w:p w14:paraId="574321DB" w14:textId="77777777" w:rsidR="001D25B1" w:rsidRPr="001B7906" w:rsidRDefault="001D25B1" w:rsidP="002C38F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14:paraId="4576A567" w14:textId="77777777" w:rsidR="001D25B1" w:rsidRPr="001B7906" w:rsidRDefault="001D25B1" w:rsidP="002C38F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A66A5C" w:rsidRPr="001B7906" w14:paraId="1B9B6F3C" w14:textId="77777777" w:rsidTr="002C38F6">
        <w:tc>
          <w:tcPr>
            <w:tcW w:w="4675" w:type="dxa"/>
            <w:shd w:val="clear" w:color="auto" w:fill="auto"/>
          </w:tcPr>
          <w:p w14:paraId="616B8755" w14:textId="77777777" w:rsidR="001D25B1" w:rsidRPr="001B7906" w:rsidRDefault="001D25B1" w:rsidP="002C38F6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  <w:p w14:paraId="7533AD8E" w14:textId="77777777" w:rsidR="001D25B1" w:rsidRPr="001B7906" w:rsidRDefault="001D25B1" w:rsidP="002C38F6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บริษัทเป็นผู้นำในการจัดจำหน่ายสินค้าแฟชั่นโดยมีห้างสรรพสินค้าเป็นช่องทางหลักและช่องทางร้านค้าต่างๆ เป็นช่องทางรอง</w:t>
            </w:r>
          </w:p>
          <w:p w14:paraId="5A960D15" w14:textId="77777777" w:rsidR="001D25B1" w:rsidRPr="001B7906" w:rsidRDefault="001D25B1" w:rsidP="002C38F6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</w:rPr>
            </w:pPr>
          </w:p>
          <w:p w14:paraId="4980B911" w14:textId="77777777" w:rsidR="001D25B1" w:rsidRPr="001B7906" w:rsidRDefault="001D25B1" w:rsidP="002C38F6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ในการขายสินค้าฝากขาย การควบคุมสินค้าจะยังไม่ถูกส่งผ่านไปให้กับผู้จัดจำหน่ายของกิจการ ณ จุดที่มี</w:t>
            </w:r>
            <w:r w:rsidRPr="001B7906">
              <w:rPr>
                <w:rFonts w:ascii="Angsana New" w:hAnsi="Angsana New" w:cs="Angsana New"/>
                <w:color w:val="auto"/>
                <w:sz w:val="30"/>
                <w:szCs w:val="30"/>
              </w:rPr>
              <w:br/>
            </w:r>
            <w:r w:rsidRPr="001B790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การส่งมอบ รายได้จากการขายไม่สามารถรับรู้จนกว่าการควบคุมสินค้าจะถูกส่งผ่านไปยังผู้บริโภค ข้อตกลงอาจกำหนดเงื่อนไขว่า  บริษัทสามารถควบคุมสินค้าหรือให้ส่งมอบต่อไปยังผู้บริโภค และผู้รับฝากขายจะจ่ายชำระค่าสินค้าเมื่อสินค้าถูกขายให้ผู้บริโภค ดังนั้นข้าพเจ้าจึงเห็นว่าเรื่องดังกล่าวเป็นเรื่องสำคัญในการตรวจสอบ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14:paraId="6A48A43B" w14:textId="77777777" w:rsidR="001D25B1" w:rsidRPr="001B7906" w:rsidRDefault="001D25B1" w:rsidP="002C38F6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  <w:p w14:paraId="7FD14A37" w14:textId="77777777" w:rsidR="001D25B1" w:rsidRPr="001B7906" w:rsidRDefault="001D25B1" w:rsidP="002C38F6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วิธีการตรวจสอบของข้าพเจ้ารวมถึง </w:t>
            </w:r>
          </w:p>
          <w:p w14:paraId="1B191792" w14:textId="77777777" w:rsidR="001D25B1" w:rsidRPr="001B7906" w:rsidRDefault="001D25B1" w:rsidP="002C38F6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z w:val="16"/>
                <w:szCs w:val="16"/>
              </w:rPr>
            </w:pPr>
          </w:p>
          <w:p w14:paraId="2CA9EB9F" w14:textId="1524FDBA" w:rsidR="001D25B1" w:rsidRPr="001B7906" w:rsidRDefault="001D25B1" w:rsidP="002C38F6">
            <w:pPr>
              <w:pStyle w:val="Default"/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61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0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ทำความเข้าใจและประเมินการออกแบบและทดสอบความมีประสิทธิผลของกระบวนการและการควบคุมภายในที่เกี่ยวข้องกับการฝากขาย</w:t>
            </w:r>
          </w:p>
          <w:p w14:paraId="0DC0F35A" w14:textId="77777777" w:rsidR="001D25B1" w:rsidRPr="001B7906" w:rsidRDefault="001D25B1" w:rsidP="002C38F6">
            <w:pPr>
              <w:pStyle w:val="Default"/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61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0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color w:val="auto"/>
                <w:spacing w:val="6"/>
                <w:sz w:val="30"/>
                <w:szCs w:val="30"/>
                <w:cs/>
              </w:rPr>
              <w:t>สุ่มทดสอบเอกสารของรายการขายสุทธิจากรายการที่ยังไม่ได้ส่งมอบไปให้ผู้บริโภค</w:t>
            </w:r>
          </w:p>
          <w:p w14:paraId="3E448D33" w14:textId="77777777" w:rsidR="001D25B1" w:rsidRPr="001B7906" w:rsidRDefault="001D25B1" w:rsidP="002C38F6">
            <w:pPr>
              <w:pStyle w:val="Default"/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61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0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สุ่มทดสอบตัวอย่างของรายการในสมุดรายวันทั่วไป ที่ถูกบันทึกไปยังบัญชีรายได้ เพื่อพิจารณาถึงความเป็นไปได้ของรายการขายที่ผิดปกติ</w:t>
            </w:r>
          </w:p>
          <w:p w14:paraId="66E9BEA2" w14:textId="2DA0016A" w:rsidR="001D25B1" w:rsidRPr="001B7906" w:rsidRDefault="001D25B1" w:rsidP="002C38F6">
            <w:pPr>
              <w:pStyle w:val="Default"/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61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0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กระทบยอดระหว่างข้อมูลที่ถูกนำเข้ากับข้อมูลในระบบสารสนเทศโดยได้รับความช่วยเหลือจากเจ้าหน้าที่ที่มีความเชี่ยวชาญด้านระบบสารสนเทศของเคพีเอ็มจี</w:t>
            </w:r>
          </w:p>
          <w:p w14:paraId="30433647" w14:textId="77777777" w:rsidR="001D25B1" w:rsidRPr="001B7906" w:rsidRDefault="001D25B1" w:rsidP="002C38F6">
            <w:pPr>
              <w:pStyle w:val="Default"/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61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0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เปรียบเทียบรายได้ตามรายงานที่แบ่งตามกลุ่มของผลิตภัณฑ์ในระหว่างงวดปัจจุบันกับรายได้ของงวดก่อน เพื่อพิจารณาความผิดปกติและ</w:t>
            </w:r>
          </w:p>
          <w:p w14:paraId="1D860B13" w14:textId="77777777" w:rsidR="001D25B1" w:rsidRPr="001B7906" w:rsidRDefault="001D25B1" w:rsidP="002C38F6">
            <w:pPr>
              <w:pStyle w:val="Default"/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61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0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1B790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ประเมินความเพียงพอของการเปิดเผยข้อมูลตามมาตรฐานการรายงานทางการเงินที่เกี่ยวข้อง</w:t>
            </w:r>
          </w:p>
          <w:p w14:paraId="3A63A41B" w14:textId="77777777" w:rsidR="001D25B1" w:rsidRPr="001B7906" w:rsidRDefault="001D25B1" w:rsidP="002C38F6">
            <w:pPr>
              <w:pStyle w:val="Default"/>
              <w:tabs>
                <w:tab w:val="left" w:pos="227"/>
                <w:tab w:val="left" w:pos="454"/>
                <w:tab w:val="left" w:pos="61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</w:tr>
    </w:tbl>
    <w:p w14:paraId="451DBD5A" w14:textId="20F60DB3" w:rsidR="001D25B1" w:rsidRPr="001B7906" w:rsidRDefault="001D2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1A784400" w14:textId="12D581C7" w:rsidR="001D25B1" w:rsidRPr="001B7906" w:rsidRDefault="001D2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23E0779A" w14:textId="60DB226A" w:rsidR="000D3821" w:rsidRDefault="000D38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/>
          <w:iCs/>
          <w:sz w:val="30"/>
          <w:szCs w:val="30"/>
        </w:rPr>
      </w:pPr>
      <w:r>
        <w:rPr>
          <w:rFonts w:ascii="Angsana New" w:eastAsia="Calibri" w:hAnsi="Angsana New" w:cs="Angsana New"/>
          <w:i/>
          <w:iCs/>
          <w:sz w:val="30"/>
          <w:szCs w:val="30"/>
        </w:rPr>
        <w:br w:type="page"/>
      </w:r>
    </w:p>
    <w:p w14:paraId="37484609" w14:textId="03EA9444" w:rsidR="006D7945" w:rsidRPr="001B7906" w:rsidRDefault="006D7945" w:rsidP="000304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/>
          <w:iCs/>
          <w:sz w:val="30"/>
          <w:szCs w:val="30"/>
        </w:rPr>
      </w:pPr>
      <w:r w:rsidRPr="001B7906">
        <w:rPr>
          <w:rFonts w:ascii="Angsana New" w:eastAsia="Calibri" w:hAnsi="Angsana New" w:cs="Angsana New"/>
          <w:i/>
          <w:iCs/>
          <w:sz w:val="30"/>
          <w:szCs w:val="30"/>
          <w:cs/>
        </w:rPr>
        <w:t xml:space="preserve">ข้อมูลอื่น </w:t>
      </w:r>
    </w:p>
    <w:p w14:paraId="6AB3A827" w14:textId="77777777" w:rsidR="006D7945" w:rsidRPr="001B7906" w:rsidRDefault="006D7945" w:rsidP="006D7945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0946C028" w14:textId="103981EA" w:rsidR="006D7945" w:rsidRPr="001B7906" w:rsidRDefault="006D7945" w:rsidP="006D7945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1B7906">
        <w:rPr>
          <w:rFonts w:ascii="Angsana New" w:eastAsia="Calibri" w:hAnsi="Angsana New" w:cs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</w:t>
      </w:r>
      <w:r w:rsidR="002D3357" w:rsidRPr="001B7906">
        <w:rPr>
          <w:rFonts w:ascii="Angsana New" w:eastAsia="Calibri" w:hAnsi="Angsana New" w:cs="Angsana New"/>
          <w:sz w:val="30"/>
          <w:szCs w:val="30"/>
          <w:cs/>
        </w:rPr>
        <w:br/>
      </w:r>
      <w:r w:rsidRPr="001B7906">
        <w:rPr>
          <w:rFonts w:ascii="Angsana New" w:eastAsia="Calibri" w:hAnsi="Angsana New" w:cs="Angsana New"/>
          <w:sz w:val="30"/>
          <w:szCs w:val="30"/>
          <w:cs/>
        </w:rPr>
        <w:t>งบการเงิน</w:t>
      </w:r>
      <w:r w:rsidRPr="001B7906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1B7906">
        <w:rPr>
          <w:rFonts w:ascii="Angsana New" w:eastAsia="Calibri" w:hAnsi="Angsana New" w:cs="Angsana New"/>
          <w:sz w:val="30"/>
          <w:szCs w:val="30"/>
          <w:cs/>
        </w:rPr>
        <w:t>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7A4665CA" w14:textId="77777777" w:rsidR="006D7945" w:rsidRPr="001B7906" w:rsidRDefault="006D7945" w:rsidP="006D7945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79BBFD7A" w14:textId="77777777" w:rsidR="006D7945" w:rsidRPr="001B7906" w:rsidRDefault="006D7945" w:rsidP="006D7945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1B7906">
        <w:rPr>
          <w:rFonts w:ascii="Angsana New" w:eastAsia="Calibri" w:hAnsi="Angsana New" w:cs="Angsana New"/>
          <w:sz w:val="30"/>
          <w:szCs w:val="30"/>
          <w:cs/>
        </w:rPr>
        <w:t>ความเห็นของข้าพเจ้าต่องบการเงิน</w:t>
      </w:r>
      <w:r w:rsidRPr="001B7906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1B7906">
        <w:rPr>
          <w:rFonts w:ascii="Angsana New" w:eastAsia="Calibri" w:hAnsi="Angsana New" w:cs="Angsana New"/>
          <w:sz w:val="30"/>
          <w:szCs w:val="30"/>
          <w:cs/>
        </w:rPr>
        <w:t>ไม่ครอบคลุมถึงข้อมูลอื่นและข้าพเจ้าไม่ได้ให้</w:t>
      </w:r>
      <w:r w:rsidR="008E330E" w:rsidRPr="001B7906">
        <w:rPr>
          <w:rFonts w:ascii="Angsana New" w:eastAsia="Calibri" w:hAnsi="Angsana New" w:cs="Angsana New"/>
          <w:sz w:val="30"/>
          <w:szCs w:val="30"/>
          <w:cs/>
        </w:rPr>
        <w:t xml:space="preserve">       </w:t>
      </w:r>
      <w:r w:rsidRPr="001B7906">
        <w:rPr>
          <w:rFonts w:ascii="Angsana New" w:eastAsia="Calibri" w:hAnsi="Angsana New" w:cs="Angsana New"/>
          <w:sz w:val="30"/>
          <w:szCs w:val="30"/>
          <w:cs/>
        </w:rPr>
        <w:t xml:space="preserve">ความเชื่อมั่นต่อข้อมูลอื่น </w:t>
      </w:r>
    </w:p>
    <w:p w14:paraId="3BF81E57" w14:textId="77777777" w:rsidR="006D7945" w:rsidRPr="001B7906" w:rsidRDefault="006D7945" w:rsidP="006D7945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38B0D489" w14:textId="77777777" w:rsidR="006D7945" w:rsidRPr="001B7906" w:rsidRDefault="006D7945" w:rsidP="006D7945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1B7906">
        <w:rPr>
          <w:rFonts w:ascii="Angsana New" w:eastAsia="Calibri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1B7906">
        <w:rPr>
          <w:rFonts w:ascii="Angsana New" w:hAnsi="Angsana New" w:cs="Angsana New"/>
          <w:sz w:val="30"/>
          <w:szCs w:val="30"/>
          <w:cs/>
        </w:rPr>
        <w:t xml:space="preserve">รวมและงบการเงินเฉพาะกิจการ </w:t>
      </w:r>
      <w:r w:rsidRPr="001B7906">
        <w:rPr>
          <w:rFonts w:ascii="Angsana New" w:eastAsia="Calibri" w:hAnsi="Angsana New" w:cs="Angsana New"/>
          <w:sz w:val="30"/>
          <w:szCs w:val="30"/>
          <w:cs/>
        </w:rPr>
        <w:t>คือ การอ่าน</w:t>
      </w:r>
      <w:r w:rsidR="00F83574" w:rsidRPr="001B7906">
        <w:rPr>
          <w:rFonts w:ascii="Angsana New" w:eastAsia="Calibri" w:hAnsi="Angsana New" w:cs="Angsana New"/>
          <w:sz w:val="30"/>
          <w:szCs w:val="30"/>
        </w:rPr>
        <w:t xml:space="preserve">             </w:t>
      </w:r>
      <w:r w:rsidRPr="001B7906">
        <w:rPr>
          <w:rFonts w:ascii="Angsana New" w:eastAsia="Calibri" w:hAnsi="Angsana New" w:cs="Angsana New"/>
          <w:sz w:val="30"/>
          <w:szCs w:val="30"/>
          <w:cs/>
        </w:rPr>
        <w:t>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1B7906">
        <w:rPr>
          <w:rFonts w:ascii="Angsana New" w:hAnsi="Angsana New" w:cs="Angsana New"/>
          <w:sz w:val="30"/>
          <w:szCs w:val="30"/>
          <w:cs/>
        </w:rPr>
        <w:t>รวมและ</w:t>
      </w:r>
      <w:r w:rsidR="008E330E" w:rsidRPr="001B7906">
        <w:rPr>
          <w:rFonts w:ascii="Angsana New" w:hAnsi="Angsana New" w:cs="Angsana New"/>
          <w:sz w:val="30"/>
          <w:szCs w:val="30"/>
          <w:cs/>
        </w:rPr>
        <w:t xml:space="preserve">             </w:t>
      </w:r>
      <w:r w:rsidRPr="001B7906">
        <w:rPr>
          <w:rFonts w:ascii="Angsana New" w:hAnsi="Angsana New" w:cs="Angsana New"/>
          <w:sz w:val="30"/>
          <w:szCs w:val="30"/>
          <w:cs/>
        </w:rPr>
        <w:t>งบการเงินเฉพาะกิจการ</w:t>
      </w:r>
      <w:r w:rsidRPr="001B7906">
        <w:rPr>
          <w:rFonts w:ascii="Angsana New" w:eastAsia="Calibri" w:hAnsi="Angsana New" w:cs="Angsana New"/>
          <w:sz w:val="30"/>
          <w:szCs w:val="30"/>
          <w:cs/>
        </w:rPr>
        <w:t>หรือกับความรู้ที่ได้รับจากการตรวจสอบของข้าพเจ้า หรือปรากฏว่าข้อมูลอื่นมีการแสดงข้อมูล</w:t>
      </w:r>
      <w:r w:rsidR="008E330E" w:rsidRPr="001B7906">
        <w:rPr>
          <w:rFonts w:ascii="Angsana New" w:eastAsia="Calibri" w:hAnsi="Angsana New" w:cs="Angsana New"/>
          <w:sz w:val="30"/>
          <w:szCs w:val="30"/>
          <w:cs/>
        </w:rPr>
        <w:t xml:space="preserve">    </w:t>
      </w:r>
      <w:r w:rsidRPr="001B7906">
        <w:rPr>
          <w:rFonts w:ascii="Angsana New" w:eastAsia="Calibri" w:hAnsi="Angsana New" w:cs="Angsana New"/>
          <w:sz w:val="30"/>
          <w:szCs w:val="30"/>
          <w:cs/>
        </w:rPr>
        <w:t xml:space="preserve">ที่ขัดต่อข้อเท็จจริงอันเป็นสาระสำคัญหรือไม่ </w:t>
      </w:r>
    </w:p>
    <w:p w14:paraId="72D658F1" w14:textId="77777777" w:rsidR="00834C95" w:rsidRPr="001B7906" w:rsidRDefault="00834C95" w:rsidP="006D7945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241F1934" w14:textId="77777777" w:rsidR="00834C95" w:rsidRPr="001B7906" w:rsidRDefault="00834C95" w:rsidP="00834C9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1B7906">
        <w:rPr>
          <w:rFonts w:ascii="Angsana New" w:hAnsi="Angsana New" w:cs="Angsana New"/>
          <w:color w:val="auto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581698E9" w14:textId="77777777" w:rsidR="00402EC1" w:rsidRPr="001B7906" w:rsidRDefault="00402EC1" w:rsidP="005D103A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75F5053F" w14:textId="77777777" w:rsidR="006D7945" w:rsidRPr="001B7906" w:rsidRDefault="006D7945" w:rsidP="006D7945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1B7906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1B7906">
        <w:rPr>
          <w:rFonts w:ascii="Angsana New" w:hAnsi="Angsana New" w:cs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53D74396" w14:textId="77777777" w:rsidR="006D7945" w:rsidRPr="001B7906" w:rsidRDefault="006D7945" w:rsidP="006D7945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0448BB85" w14:textId="77777777" w:rsidR="006D7945" w:rsidRPr="001B7906" w:rsidRDefault="006D7945" w:rsidP="006D7945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1B7906">
        <w:rPr>
          <w:rFonts w:ascii="Angsana New" w:eastAsia="Calibri" w:hAnsi="Angsana New" w:cs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1B7906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1B7906">
        <w:rPr>
          <w:rFonts w:ascii="Angsana New" w:eastAsia="Calibri" w:hAnsi="Angsana New" w:cs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1B7906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1B7906">
        <w:rPr>
          <w:rFonts w:ascii="Angsana New" w:eastAsia="Calibri" w:hAnsi="Angsana New" w:cs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54E919D" w14:textId="77777777" w:rsidR="006D7945" w:rsidRPr="001B7906" w:rsidRDefault="006D7945" w:rsidP="006D7945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6EC54A68" w14:textId="4D2C6F58" w:rsidR="00D72692" w:rsidRPr="001B7906" w:rsidRDefault="006D7945" w:rsidP="002D3357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1B7906">
        <w:rPr>
          <w:rFonts w:ascii="Angsana New" w:eastAsia="Calibri" w:hAnsi="Angsana New" w:cs="Angsana New"/>
          <w:sz w:val="30"/>
          <w:szCs w:val="30"/>
          <w:cs/>
        </w:rPr>
        <w:t>ในการจัดทำงบการเงิน</w:t>
      </w:r>
      <w:r w:rsidRPr="001B7906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1B7906">
        <w:rPr>
          <w:rFonts w:ascii="Angsana New" w:eastAsia="Calibri" w:hAnsi="Angsana New" w:cs="Angsana New"/>
          <w:sz w:val="30"/>
          <w:szCs w:val="30"/>
          <w:cs/>
        </w:rPr>
        <w:t xml:space="preserve">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</w:t>
      </w:r>
      <w:r w:rsidR="008E330E" w:rsidRPr="001B7906">
        <w:rPr>
          <w:rFonts w:ascii="Angsana New" w:eastAsia="Calibri" w:hAnsi="Angsana New" w:cs="Angsana New"/>
          <w:sz w:val="30"/>
          <w:szCs w:val="30"/>
          <w:cs/>
        </w:rPr>
        <w:t xml:space="preserve">               </w:t>
      </w:r>
      <w:r w:rsidRPr="001B7906">
        <w:rPr>
          <w:rFonts w:ascii="Angsana New" w:eastAsia="Calibri" w:hAnsi="Angsana New" w:cs="Angsana New"/>
          <w:sz w:val="30"/>
          <w:szCs w:val="30"/>
          <w:cs/>
        </w:rPr>
        <w:t>หยุดดำเนินงานหรือไม่สามารถดำเนินงานต่อเนื่องต่อไปได้</w:t>
      </w:r>
    </w:p>
    <w:p w14:paraId="0B599A02" w14:textId="77777777" w:rsidR="00A9564B" w:rsidRPr="001B7906" w:rsidRDefault="00A9564B" w:rsidP="002D3357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3FC9DC61" w14:textId="40EF4041" w:rsidR="006D7945" w:rsidRPr="001B7906" w:rsidRDefault="006D7945" w:rsidP="006D7945">
      <w:pPr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1B7906">
        <w:rPr>
          <w:rFonts w:ascii="Angsana New" w:eastAsia="Calibri" w:hAnsi="Angsana New" w:cs="Angsana New"/>
          <w:spacing w:val="-2"/>
          <w:sz w:val="30"/>
          <w:szCs w:val="30"/>
          <w:cs/>
        </w:rPr>
        <w:t>ผู้มีหน้าที่ในการกำกับดูแลมีหน้าที่ในการ</w:t>
      </w:r>
      <w:r w:rsidR="003B1AA5" w:rsidRPr="001B7906">
        <w:rPr>
          <w:rFonts w:ascii="Angsana New" w:eastAsia="Calibri" w:hAnsi="Angsana New" w:cs="Angsana New"/>
          <w:spacing w:val="-2"/>
          <w:sz w:val="30"/>
          <w:szCs w:val="30"/>
          <w:cs/>
        </w:rPr>
        <w:t>กำกับ</w:t>
      </w:r>
      <w:r w:rsidRPr="001B7906">
        <w:rPr>
          <w:rFonts w:ascii="Angsana New" w:eastAsia="Calibri" w:hAnsi="Angsana New" w:cs="Angsana New"/>
          <w:spacing w:val="-2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1B7906">
        <w:rPr>
          <w:rFonts w:ascii="Angsana New" w:hAnsi="Angsana New" w:cs="Angsana New"/>
          <w:spacing w:val="-2"/>
          <w:sz w:val="30"/>
          <w:szCs w:val="30"/>
          <w:cs/>
        </w:rPr>
        <w:t>กลุ่มบริษัทและบริษัท</w:t>
      </w:r>
    </w:p>
    <w:p w14:paraId="3E18451D" w14:textId="77777777" w:rsidR="00402EC1" w:rsidRPr="001B7906" w:rsidRDefault="00402EC1" w:rsidP="005D103A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5318C3B7" w14:textId="77777777" w:rsidR="00A9564B" w:rsidRPr="001B7906" w:rsidRDefault="00A956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  <w:r w:rsidRPr="001B7906"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4420409A" w14:textId="0775F3DB" w:rsidR="006D7945" w:rsidRPr="001B7906" w:rsidRDefault="006D7945" w:rsidP="006D7945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B7906"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245B3055" w14:textId="77777777" w:rsidR="006D7945" w:rsidRPr="001B7906" w:rsidRDefault="006D7945" w:rsidP="006D7945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595A054B" w14:textId="77777777" w:rsidR="006D7945" w:rsidRPr="001B7906" w:rsidRDefault="006D7945" w:rsidP="006D7945">
      <w:pPr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1B7906">
        <w:rPr>
          <w:rFonts w:ascii="Angsana New" w:eastAsia="Calibri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1B7906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1B7906">
        <w:rPr>
          <w:rFonts w:ascii="Angsana New" w:eastAsia="Calibri" w:hAnsi="Angsana New" w:cs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1B7906">
        <w:rPr>
          <w:rFonts w:ascii="Angsana New" w:hAnsi="Angsana New" w:cs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6D89F4F8" w14:textId="77777777" w:rsidR="006D7945" w:rsidRPr="001B7906" w:rsidRDefault="006D7945" w:rsidP="005D103A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1B7906">
        <w:rPr>
          <w:rFonts w:ascii="Angsana New" w:eastAsia="Calibri" w:hAnsi="Angsana New" w:cs="Angsana New"/>
          <w:sz w:val="30"/>
          <w:szCs w:val="30"/>
        </w:rPr>
        <w:t xml:space="preserve"> </w:t>
      </w:r>
    </w:p>
    <w:p w14:paraId="6087CF6B" w14:textId="77777777" w:rsidR="006D7945" w:rsidRPr="001B7906" w:rsidRDefault="006D7945" w:rsidP="006D7945">
      <w:pPr>
        <w:jc w:val="thaiDistribute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eastAsia="Calibri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52D297D" w14:textId="77777777" w:rsidR="00DE1831" w:rsidRPr="001B7906" w:rsidRDefault="006D7945" w:rsidP="00A4028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2" w:hanging="562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eastAsia="Calibri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1B7906">
        <w:rPr>
          <w:rFonts w:ascii="Angsana New" w:hAnsi="Angsana New" w:cs="Angsana New"/>
          <w:sz w:val="30"/>
          <w:szCs w:val="30"/>
          <w:cs/>
        </w:rPr>
        <w:t>รวมและ</w:t>
      </w:r>
      <w:r w:rsidR="008E330E" w:rsidRPr="001B7906">
        <w:rPr>
          <w:rFonts w:ascii="Angsana New" w:hAnsi="Angsana New" w:cs="Angsana New"/>
          <w:sz w:val="30"/>
          <w:szCs w:val="30"/>
          <w:cs/>
        </w:rPr>
        <w:t xml:space="preserve">              </w:t>
      </w:r>
      <w:r w:rsidRPr="001B7906">
        <w:rPr>
          <w:rFonts w:ascii="Angsana New" w:hAnsi="Angsana New" w:cs="Angsana New"/>
          <w:sz w:val="30"/>
          <w:szCs w:val="30"/>
          <w:cs/>
        </w:rPr>
        <w:t>งบการเงินเฉพาะกิจการ</w:t>
      </w:r>
      <w:r w:rsidRPr="001B7906">
        <w:rPr>
          <w:rFonts w:ascii="Angsana New" w:eastAsia="Calibri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</w:t>
      </w:r>
      <w:r w:rsidR="008E330E" w:rsidRPr="001B7906">
        <w:rPr>
          <w:rFonts w:ascii="Angsana New" w:eastAsia="Calibri" w:hAnsi="Angsana New" w:cs="Angsana New"/>
          <w:sz w:val="30"/>
          <w:szCs w:val="30"/>
          <w:cs/>
        </w:rPr>
        <w:t xml:space="preserve">                   </w:t>
      </w:r>
      <w:r w:rsidRPr="001B7906">
        <w:rPr>
          <w:rFonts w:ascii="Angsana New" w:eastAsia="Calibri" w:hAnsi="Angsana New" w:cs="Angsana New"/>
          <w:sz w:val="30"/>
          <w:szCs w:val="30"/>
          <w:cs/>
        </w:rPr>
        <w:t>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</w:t>
      </w:r>
      <w:r w:rsidR="008E330E" w:rsidRPr="001B7906">
        <w:rPr>
          <w:rFonts w:ascii="Angsana New" w:eastAsia="Calibri" w:hAnsi="Angsana New" w:cs="Angsana New"/>
          <w:sz w:val="30"/>
          <w:szCs w:val="30"/>
          <w:cs/>
        </w:rPr>
        <w:t xml:space="preserve">                     </w:t>
      </w:r>
      <w:r w:rsidRPr="001B7906">
        <w:rPr>
          <w:rFonts w:ascii="Angsana New" w:eastAsia="Calibri" w:hAnsi="Angsana New" w:cs="Angsana New"/>
          <w:sz w:val="30"/>
          <w:szCs w:val="30"/>
          <w:cs/>
        </w:rPr>
        <w:t xml:space="preserve">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</w:t>
      </w:r>
      <w:r w:rsidR="008E330E" w:rsidRPr="001B7906">
        <w:rPr>
          <w:rFonts w:ascii="Angsana New" w:eastAsia="Calibri" w:hAnsi="Angsana New" w:cs="Angsana New"/>
          <w:sz w:val="30"/>
          <w:szCs w:val="30"/>
          <w:cs/>
        </w:rPr>
        <w:t xml:space="preserve">                 </w:t>
      </w:r>
      <w:r w:rsidRPr="001B7906">
        <w:rPr>
          <w:rFonts w:ascii="Angsana New" w:eastAsia="Calibri" w:hAnsi="Angsana New" w:cs="Angsana New"/>
          <w:sz w:val="30"/>
          <w:szCs w:val="30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1B7906">
        <w:rPr>
          <w:rFonts w:ascii="Angsana New" w:hAnsi="Angsana New" w:cs="Angsana New"/>
          <w:sz w:val="30"/>
          <w:szCs w:val="30"/>
          <w:cs/>
        </w:rPr>
        <w:t>ายใน</w:t>
      </w:r>
    </w:p>
    <w:p w14:paraId="409D96A6" w14:textId="77777777" w:rsidR="006D7945" w:rsidRPr="001B7906" w:rsidRDefault="006D7945" w:rsidP="00A4028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2" w:hanging="562"/>
        <w:contextualSpacing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1B7906">
        <w:rPr>
          <w:rFonts w:ascii="Angsana New" w:eastAsia="Calibri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1B7906">
        <w:rPr>
          <w:rFonts w:ascii="Angsana New" w:hAnsi="Angsana New" w:cs="Angsana New"/>
          <w:sz w:val="30"/>
          <w:szCs w:val="30"/>
          <w:cs/>
        </w:rPr>
        <w:t>บริษัท</w:t>
      </w:r>
    </w:p>
    <w:p w14:paraId="78A929E7" w14:textId="651332A2" w:rsidR="00D72692" w:rsidRPr="001B7906" w:rsidRDefault="006D7945" w:rsidP="00A4028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2" w:hanging="562"/>
        <w:contextualSpacing/>
        <w:jc w:val="thaiDistribute"/>
        <w:rPr>
          <w:rFonts w:ascii="Angsana New" w:hAnsi="Angsana New" w:cs="Angsana New"/>
          <w:sz w:val="30"/>
          <w:szCs w:val="30"/>
          <w:cs/>
        </w:rPr>
      </w:pPr>
      <w:r w:rsidRPr="001B7906">
        <w:rPr>
          <w:rFonts w:ascii="Angsana New" w:eastAsia="Calibri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1B7906">
        <w:rPr>
          <w:rFonts w:ascii="Angsana New" w:hAnsi="Angsana New" w:cs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2C8A6631" w14:textId="77777777" w:rsidR="00D72692" w:rsidRPr="001B7906" w:rsidRDefault="00D72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 w:rsidRPr="001B7906">
        <w:rPr>
          <w:rFonts w:ascii="Angsana New" w:hAnsi="Angsana New" w:cs="Angsana New"/>
          <w:sz w:val="30"/>
          <w:szCs w:val="30"/>
          <w:cs/>
        </w:rPr>
        <w:br w:type="page"/>
      </w:r>
    </w:p>
    <w:p w14:paraId="457D5BB3" w14:textId="77777777" w:rsidR="006D7945" w:rsidRPr="001B7906" w:rsidRDefault="006D7945" w:rsidP="00A4028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8A1095" w:rsidRPr="001B7906">
        <w:rPr>
          <w:rFonts w:ascii="Angsana New" w:hAnsi="Angsana New" w:cs="Angsana New"/>
          <w:sz w:val="30"/>
          <w:szCs w:val="30"/>
          <w:cs/>
        </w:rPr>
        <w:t>โดยให้ข้อสังเกตถึงการเปิดเผยข้อมูล</w:t>
      </w:r>
      <w:r w:rsidRPr="001B7906">
        <w:rPr>
          <w:rFonts w:ascii="Angsana New" w:hAnsi="Angsana New" w:cs="Angsana New"/>
          <w:sz w:val="30"/>
          <w:szCs w:val="30"/>
          <w:cs/>
        </w:rPr>
        <w:t>ในงบการเงินรวมและงบการเงินเฉพาะกิจการ</w:t>
      </w:r>
      <w:r w:rsidR="008A1095" w:rsidRPr="001B7906">
        <w:rPr>
          <w:rFonts w:ascii="Angsana New" w:hAnsi="Angsana New" w:cs="Angsana New"/>
          <w:sz w:val="30"/>
          <w:szCs w:val="30"/>
          <w:cs/>
        </w:rPr>
        <w:t>ที่เกี่ยวข้อง</w:t>
      </w:r>
      <w:r w:rsidRPr="001B7906">
        <w:rPr>
          <w:rFonts w:ascii="Angsana New" w:hAnsi="Angsana New" w:cs="Angsana New"/>
          <w:sz w:val="30"/>
          <w:szCs w:val="30"/>
          <w:cs/>
        </w:rPr>
        <w:t xml:space="preserve"> หรือถ้าการเปิดเผย</w:t>
      </w:r>
      <w:r w:rsidR="008A1095" w:rsidRPr="001B7906">
        <w:rPr>
          <w:rFonts w:ascii="Angsana New" w:hAnsi="Angsana New" w:cs="Angsana New"/>
          <w:sz w:val="30"/>
          <w:szCs w:val="30"/>
          <w:cs/>
        </w:rPr>
        <w:t>ข้อมูล</w:t>
      </w:r>
      <w:r w:rsidRPr="001B7906">
        <w:rPr>
          <w:rFonts w:ascii="Angsana New" w:hAnsi="Angsana New" w:cs="Angsana New"/>
          <w:sz w:val="30"/>
          <w:szCs w:val="30"/>
          <w:cs/>
        </w:rPr>
        <w:t xml:space="preserve"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7533B5CB" w14:textId="77777777" w:rsidR="00BC379F" w:rsidRPr="001B7906" w:rsidRDefault="006D7945" w:rsidP="00A4028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40" w:hanging="540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 w:rsidR="008E330E" w:rsidRPr="001B7906">
        <w:rPr>
          <w:rFonts w:ascii="Angsana New" w:hAnsi="Angsana New" w:cs="Angsana New"/>
          <w:sz w:val="30"/>
          <w:szCs w:val="30"/>
          <w:cs/>
        </w:rPr>
        <w:t xml:space="preserve">                   </w:t>
      </w:r>
      <w:r w:rsidRPr="001B7906">
        <w:rPr>
          <w:rFonts w:ascii="Angsana New" w:hAnsi="Angsana New" w:cs="Angsana New"/>
          <w:sz w:val="30"/>
          <w:szCs w:val="30"/>
          <w:cs/>
        </w:rPr>
        <w:t>การเปิดเผย</w:t>
      </w:r>
      <w:r w:rsidR="008A1095" w:rsidRPr="001B7906">
        <w:rPr>
          <w:rFonts w:ascii="Angsana New" w:hAnsi="Angsana New" w:cs="Angsana New"/>
          <w:sz w:val="30"/>
          <w:szCs w:val="30"/>
          <w:cs/>
        </w:rPr>
        <w:t>ข้อมูล</w:t>
      </w:r>
      <w:r w:rsidRPr="001B7906">
        <w:rPr>
          <w:rFonts w:ascii="Angsana New" w:hAnsi="Angsana New" w:cs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</w:t>
      </w:r>
      <w:r w:rsidR="00402EC1" w:rsidRPr="001B7906">
        <w:rPr>
          <w:rFonts w:ascii="Angsana New" w:hAnsi="Angsana New" w:cs="Angsana New"/>
          <w:sz w:val="30"/>
          <w:szCs w:val="30"/>
          <w:cs/>
        </w:rPr>
        <w:t>เสนอข้อมูลโดยถูกต้องตามที่ควร</w:t>
      </w:r>
      <w:r w:rsidR="008A1095" w:rsidRPr="001B7906">
        <w:rPr>
          <w:rFonts w:ascii="Angsana New" w:hAnsi="Angsana New" w:cs="Angsana New"/>
          <w:sz w:val="30"/>
          <w:szCs w:val="30"/>
          <w:cs/>
        </w:rPr>
        <w:t>หรือไม่</w:t>
      </w:r>
    </w:p>
    <w:p w14:paraId="5BD22FCB" w14:textId="77777777" w:rsidR="006D7945" w:rsidRPr="001B7906" w:rsidRDefault="006D7945" w:rsidP="00A4028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40" w:hanging="540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2980731D" w14:textId="77777777" w:rsidR="00BC379F" w:rsidRPr="001B7906" w:rsidRDefault="00BC379F" w:rsidP="00BC37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76" w:lineRule="auto"/>
        <w:ind w:left="540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14:paraId="3FCCD662" w14:textId="77777777" w:rsidR="006D7945" w:rsidRPr="001B7906" w:rsidRDefault="006D7945" w:rsidP="006D7945">
      <w:pPr>
        <w:jc w:val="thaiDistribute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eastAsia="Calibri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8A1095" w:rsidRPr="001B7906">
        <w:rPr>
          <w:rFonts w:ascii="Angsana New" w:eastAsia="Calibri" w:hAnsi="Angsana New" w:cs="Angsana New"/>
          <w:sz w:val="30"/>
          <w:szCs w:val="30"/>
          <w:cs/>
        </w:rPr>
        <w:t>ในเรื่องต่างๆที่สำคัญซึ่งรวมถึง</w:t>
      </w:r>
      <w:r w:rsidRPr="001B7906">
        <w:rPr>
          <w:rFonts w:ascii="Angsana New" w:eastAsia="Calibri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8A1095" w:rsidRPr="001B7906">
        <w:rPr>
          <w:rFonts w:ascii="Angsana New" w:eastAsia="Calibri" w:hAnsi="Angsana New" w:cs="Angsana New"/>
          <w:sz w:val="30"/>
          <w:szCs w:val="30"/>
          <w:cs/>
        </w:rPr>
        <w:t>หาก</w:t>
      </w:r>
      <w:r w:rsidRPr="001B7906">
        <w:rPr>
          <w:rFonts w:ascii="Angsana New" w:eastAsia="Calibri" w:hAnsi="Angsana New" w:cs="Angsana New"/>
          <w:sz w:val="30"/>
          <w:szCs w:val="30"/>
          <w:cs/>
        </w:rPr>
        <w:t>ข้าพเจ้าได้พบในระหว่างการตรวจสอบขอ</w:t>
      </w:r>
      <w:r w:rsidRPr="001B7906">
        <w:rPr>
          <w:rFonts w:ascii="Angsana New" w:hAnsi="Angsana New" w:cs="Angsana New"/>
          <w:sz w:val="30"/>
          <w:szCs w:val="30"/>
          <w:cs/>
        </w:rPr>
        <w:t>งข้าพเจ้า</w:t>
      </w:r>
    </w:p>
    <w:p w14:paraId="304945F1" w14:textId="77777777" w:rsidR="006D7945" w:rsidRPr="001B7906" w:rsidRDefault="006D7945" w:rsidP="006D7945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060D0E50" w14:textId="58F561C1" w:rsidR="006D7945" w:rsidRPr="001B7906" w:rsidRDefault="006D7945" w:rsidP="002856B1">
      <w:pPr>
        <w:jc w:val="thaiDistribute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eastAsia="Calibri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1048DE" w:rsidRPr="001B7906">
        <w:rPr>
          <w:rFonts w:ascii="Angsana New" w:eastAsia="Calibri" w:hAnsi="Angsana New" w:cs="Angsana New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3DEACBC9" w14:textId="77777777" w:rsidR="002856B1" w:rsidRPr="001B7906" w:rsidRDefault="002856B1" w:rsidP="002856B1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7398A4C0" w14:textId="77777777" w:rsidR="00B34867" w:rsidRPr="001B7906" w:rsidRDefault="00B348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30"/>
          <w:szCs w:val="30"/>
        </w:rPr>
      </w:pPr>
      <w:r w:rsidRPr="001B7906">
        <w:rPr>
          <w:rFonts w:ascii="Angsana New" w:eastAsia="Calibri" w:hAnsi="Angsana New" w:cs="Angsana New"/>
          <w:sz w:val="30"/>
          <w:szCs w:val="30"/>
          <w:cs/>
        </w:rPr>
        <w:br w:type="page"/>
      </w:r>
    </w:p>
    <w:p w14:paraId="41F54592" w14:textId="77777777" w:rsidR="002E0019" w:rsidRPr="001B7906" w:rsidRDefault="006D7945" w:rsidP="00B34867">
      <w:pPr>
        <w:jc w:val="thaiDistribute"/>
        <w:rPr>
          <w:rFonts w:ascii="Angsana New" w:eastAsia="Calibri" w:hAnsi="Angsana New" w:cs="Angsana New"/>
          <w:sz w:val="30"/>
          <w:szCs w:val="30"/>
          <w:cs/>
        </w:rPr>
      </w:pPr>
      <w:r w:rsidRPr="001B7906">
        <w:rPr>
          <w:rFonts w:ascii="Angsana New" w:eastAsia="Calibri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F83574" w:rsidRPr="001B7906">
        <w:rPr>
          <w:rFonts w:ascii="Angsana New" w:eastAsia="Calibri" w:hAnsi="Angsana New" w:cs="Angsana New"/>
          <w:sz w:val="30"/>
          <w:szCs w:val="30"/>
        </w:rPr>
        <w:t xml:space="preserve">                 </w:t>
      </w:r>
      <w:r w:rsidRPr="001B7906">
        <w:rPr>
          <w:rFonts w:ascii="Angsana New" w:eastAsia="Calibri" w:hAnsi="Angsana New" w:cs="Angsana New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797ADA90" w14:textId="77777777" w:rsidR="00B34867" w:rsidRPr="001B7906" w:rsidRDefault="00B34867" w:rsidP="00B34867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791FAF0F" w14:textId="77777777" w:rsidR="00B34867" w:rsidRPr="001B7906" w:rsidRDefault="00B34867" w:rsidP="00B34867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4F8BD041" w14:textId="77777777" w:rsidR="00B34867" w:rsidRPr="001B7906" w:rsidRDefault="00B34867" w:rsidP="00B34867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41C1268E" w14:textId="77777777" w:rsidR="00B34867" w:rsidRPr="001B7906" w:rsidRDefault="00B34867" w:rsidP="00B34867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29F0E05E" w14:textId="2B75F07C" w:rsidR="00620D43" w:rsidRPr="001B7906" w:rsidRDefault="00620D43" w:rsidP="00620D43">
      <w:pPr>
        <w:tabs>
          <w:tab w:val="clear" w:pos="227"/>
          <w:tab w:val="left" w:pos="0"/>
          <w:tab w:val="left" w:pos="90"/>
        </w:tabs>
        <w:jc w:val="thaiDistribute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  <w:cs/>
        </w:rPr>
        <w:t>(</w:t>
      </w:r>
      <w:r w:rsidR="009D0BB8" w:rsidRPr="001B7906">
        <w:rPr>
          <w:rFonts w:ascii="Angsana New" w:hAnsi="Angsana New" w:cs="Angsana New"/>
          <w:sz w:val="30"/>
          <w:szCs w:val="30"/>
          <w:cs/>
        </w:rPr>
        <w:t>กฤตย์ ธรรมทัตโต</w:t>
      </w:r>
      <w:r w:rsidRPr="001B7906">
        <w:rPr>
          <w:rFonts w:ascii="Angsana New" w:hAnsi="Angsana New" w:cs="Angsana New"/>
          <w:sz w:val="30"/>
          <w:szCs w:val="30"/>
          <w:cs/>
        </w:rPr>
        <w:t>)</w:t>
      </w:r>
    </w:p>
    <w:p w14:paraId="18DC3444" w14:textId="77777777" w:rsidR="006D7945" w:rsidRPr="001B7906" w:rsidRDefault="006D7945" w:rsidP="006D7945">
      <w:pPr>
        <w:jc w:val="thaiDistribute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14:paraId="52CDDE6F" w14:textId="12BE3724" w:rsidR="006D7945" w:rsidRPr="001B7906" w:rsidRDefault="00620D43" w:rsidP="006D7945">
      <w:pPr>
        <w:jc w:val="thaiDistribute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 w:rsidR="009D0BB8" w:rsidRPr="001B7906">
        <w:rPr>
          <w:rFonts w:ascii="Angsana New" w:hAnsi="Angsana New" w:cs="Angsana New"/>
          <w:sz w:val="30"/>
          <w:szCs w:val="30"/>
        </w:rPr>
        <w:t>11915</w:t>
      </w:r>
    </w:p>
    <w:p w14:paraId="3EDB17F9" w14:textId="77777777" w:rsidR="006D7945" w:rsidRPr="001B7906" w:rsidRDefault="006D7945" w:rsidP="006D7945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28"/>
          <w:szCs w:val="28"/>
        </w:rPr>
      </w:pPr>
    </w:p>
    <w:p w14:paraId="76338884" w14:textId="77777777" w:rsidR="006D7945" w:rsidRPr="001B7906" w:rsidRDefault="006D7945" w:rsidP="006D7945">
      <w:pPr>
        <w:jc w:val="thaiDistribute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2127C87" w14:textId="77777777" w:rsidR="006D7945" w:rsidRPr="001B7906" w:rsidRDefault="006D7945" w:rsidP="006D7945">
      <w:pPr>
        <w:jc w:val="thaiDistribute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2E5DB220" w14:textId="78ED5CF6" w:rsidR="006D7945" w:rsidRPr="001B7906" w:rsidRDefault="00E33D17" w:rsidP="00E33D17">
      <w:pPr>
        <w:jc w:val="thaiDistribute"/>
        <w:rPr>
          <w:rFonts w:ascii="Angsana New" w:hAnsi="Angsana New" w:cs="Angsana New"/>
          <w:sz w:val="30"/>
          <w:szCs w:val="30"/>
        </w:rPr>
      </w:pPr>
      <w:r w:rsidRPr="001B7906">
        <w:rPr>
          <w:rFonts w:ascii="Angsana New" w:hAnsi="Angsana New" w:cs="Angsana New"/>
          <w:sz w:val="30"/>
          <w:szCs w:val="30"/>
        </w:rPr>
        <w:t>2</w:t>
      </w:r>
      <w:r w:rsidR="00896F77" w:rsidRPr="001B7906">
        <w:rPr>
          <w:rFonts w:ascii="Angsana New" w:hAnsi="Angsana New" w:cs="Angsana New"/>
          <w:sz w:val="30"/>
          <w:szCs w:val="30"/>
        </w:rPr>
        <w:t>1</w:t>
      </w:r>
      <w:r w:rsidR="00096D5C" w:rsidRPr="001B7906">
        <w:rPr>
          <w:rFonts w:ascii="Angsana New" w:hAnsi="Angsana New" w:cs="Angsana New"/>
          <w:sz w:val="30"/>
          <w:szCs w:val="30"/>
        </w:rPr>
        <w:t xml:space="preserve"> </w:t>
      </w:r>
      <w:r w:rsidR="00DD51B2" w:rsidRPr="001B7906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="002F0B7E" w:rsidRPr="001B7906">
        <w:rPr>
          <w:rFonts w:ascii="Angsana New" w:hAnsi="Angsana New" w:cs="Angsana New"/>
          <w:sz w:val="30"/>
          <w:szCs w:val="30"/>
        </w:rPr>
        <w:t>256</w:t>
      </w:r>
      <w:r w:rsidR="00896F77" w:rsidRPr="001B7906">
        <w:rPr>
          <w:rFonts w:ascii="Angsana New" w:hAnsi="Angsana New" w:cs="Angsana New"/>
          <w:sz w:val="30"/>
          <w:szCs w:val="30"/>
        </w:rPr>
        <w:t>8</w:t>
      </w:r>
    </w:p>
    <w:sectPr w:rsidR="006D7945" w:rsidRPr="001B7906" w:rsidSect="00F35337">
      <w:headerReference w:type="default" r:id="rId18"/>
      <w:footerReference w:type="default" r:id="rId19"/>
      <w:pgSz w:w="11907" w:h="16840" w:code="9"/>
      <w:pgMar w:top="691" w:right="1152" w:bottom="576" w:left="1260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B97ECF" w14:textId="77777777" w:rsidR="00D27046" w:rsidRDefault="00D27046" w:rsidP="002F4CFD">
      <w:pPr>
        <w:pStyle w:val="Index7"/>
      </w:pPr>
      <w:r>
        <w:separator/>
      </w:r>
    </w:p>
  </w:endnote>
  <w:endnote w:type="continuationSeparator" w:id="0">
    <w:p w14:paraId="7CEA807E" w14:textId="77777777" w:rsidR="00D27046" w:rsidRDefault="00D27046" w:rsidP="002F4CFD">
      <w:pPr>
        <w:pStyle w:val="Index7"/>
      </w:pPr>
      <w:r>
        <w:continuationSeparator/>
      </w:r>
    </w:p>
  </w:endnote>
  <w:endnote w:type="continuationNotice" w:id="1">
    <w:p w14:paraId="62D4A7B5" w14:textId="77777777" w:rsidR="00D27046" w:rsidRDefault="00D2704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BCC6F" w14:textId="464E97CD" w:rsidR="00A64BE0" w:rsidRDefault="00A64BE0" w:rsidP="005A6EB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5</w:t>
    </w:r>
    <w:r w:rsidR="0017717E" w:rsidRPr="0017717E">
      <w:rPr>
        <w:rStyle w:val="PageNumber"/>
        <w:rFonts w:cs="Angsana New"/>
        <w:noProof/>
      </w:rPr>
      <w:t>6</w:t>
    </w:r>
    <w:r>
      <w:rPr>
        <w:rStyle w:val="PageNumber"/>
        <w:cs/>
      </w:rPr>
      <w:fldChar w:fldCharType="end"/>
    </w:r>
  </w:p>
  <w:p w14:paraId="6E1E6D14" w14:textId="77777777" w:rsidR="00A64BE0" w:rsidRDefault="00A64B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F3C56" w14:textId="77777777" w:rsidR="00A64BE0" w:rsidRPr="005A6EB5" w:rsidRDefault="00A64BE0" w:rsidP="00B42B2C">
    <w:pPr>
      <w:pStyle w:val="Footer"/>
      <w:rPr>
        <w:rFonts w:ascii="Times New Roman" w:hAnsi="Times New Roman" w:cs="Angsana New"/>
        <w:i/>
        <w:iCs/>
        <w:sz w:val="22"/>
        <w:szCs w:val="22"/>
      </w:rPr>
    </w:pPr>
    <w:r>
      <w:rPr>
        <w:rFonts w:ascii="Times New Roman" w:hAnsi="Times New Roman" w:cs="Angsana New" w:hint="cs"/>
        <w:i/>
        <w:iCs/>
        <w:sz w:val="22"/>
        <w:szCs w:val="22"/>
        <w:cs/>
      </w:rPr>
      <w:t xml:space="preserve">             </w:t>
    </w:r>
    <w:r>
      <w:rPr>
        <w:rFonts w:ascii="Times New Roman" w:hAnsi="Times New Roman" w:cs="Angsana New"/>
        <w:i/>
        <w:iCs/>
        <w:sz w:val="22"/>
        <w:szCs w:val="22"/>
      </w:rPr>
      <w:tab/>
    </w:r>
    <w:r>
      <w:rPr>
        <w:rFonts w:ascii="Times New Roman" w:hAnsi="Times New Roman" w:cs="Angsana New"/>
        <w:i/>
        <w:iCs/>
        <w:sz w:val="22"/>
        <w:szCs w:val="22"/>
      </w:rPr>
      <w:tab/>
    </w:r>
    <w:r>
      <w:rPr>
        <w:rFonts w:ascii="Times New Roman" w:hAnsi="Times New Roman" w:cs="Angsana New"/>
        <w:i/>
        <w:iCs/>
        <w:sz w:val="22"/>
        <w:szCs w:val="22"/>
      </w:rPr>
      <w:tab/>
    </w:r>
    <w:r>
      <w:rPr>
        <w:rFonts w:ascii="Times New Roman" w:hAnsi="Times New Roman" w:cs="Angsana New"/>
        <w:i/>
        <w:iCs/>
        <w:sz w:val="22"/>
        <w:szCs w:val="22"/>
      </w:rPr>
      <w:tab/>
    </w:r>
    <w:r>
      <w:rPr>
        <w:rFonts w:ascii="Times New Roman" w:hAnsi="Times New Roman" w:cs="Angsana New"/>
        <w:i/>
        <w:iCs/>
        <w:sz w:val="22"/>
        <w:szCs w:val="22"/>
      </w:rPr>
      <w:tab/>
    </w:r>
    <w:r>
      <w:rPr>
        <w:rFonts w:ascii="Times New Roman" w:hAnsi="Times New Roman" w:cs="Angsana New"/>
        <w:i/>
        <w:iCs/>
        <w:sz w:val="22"/>
        <w:szCs w:val="22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0CB32" w14:textId="77777777" w:rsidR="00CC2A24" w:rsidRDefault="00CC2A2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2FEE8" w14:textId="77777777" w:rsidR="00A64BE0" w:rsidRPr="002C6821" w:rsidRDefault="00A64BE0">
    <w:pPr>
      <w:pStyle w:val="Footer"/>
      <w:jc w:val="center"/>
      <w:rPr>
        <w:rFonts w:ascii="Angsana New" w:hAnsi="Angsana New" w:cs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88E24" w14:textId="77777777" w:rsidR="00CC2A24" w:rsidRPr="00200B58" w:rsidRDefault="00CC2A24" w:rsidP="00095CC0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200B58">
      <w:rPr>
        <w:rFonts w:ascii="Angsana New" w:hAnsi="Angsana New" w:cs="Angsana New"/>
        <w:sz w:val="30"/>
        <w:szCs w:val="30"/>
      </w:rPr>
      <w:fldChar w:fldCharType="begin"/>
    </w:r>
    <w:r w:rsidRPr="00200B58">
      <w:rPr>
        <w:rFonts w:ascii="Angsana New" w:hAnsi="Angsana New" w:cs="Angsana New"/>
        <w:sz w:val="30"/>
        <w:szCs w:val="30"/>
      </w:rPr>
      <w:instrText xml:space="preserve"> PAGE   \</w:instrText>
    </w:r>
    <w:r w:rsidRPr="00200B58">
      <w:rPr>
        <w:rFonts w:ascii="Angsana New" w:hAnsi="Angsana New" w:cs="Angsana New"/>
        <w:sz w:val="30"/>
        <w:szCs w:val="30"/>
        <w:cs/>
      </w:rPr>
      <w:instrText xml:space="preserve">* </w:instrText>
    </w:r>
    <w:r w:rsidRPr="00200B58">
      <w:rPr>
        <w:rFonts w:ascii="Angsana New" w:hAnsi="Angsana New" w:cs="Angsana New"/>
        <w:sz w:val="30"/>
        <w:szCs w:val="30"/>
      </w:rPr>
      <w:instrText xml:space="preserve">MERGEFORMAT </w:instrText>
    </w:r>
    <w:r w:rsidRPr="00200B58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93</w:t>
    </w:r>
    <w:r w:rsidRPr="00200B58">
      <w:rPr>
        <w:rFonts w:ascii="Angsana New" w:hAnsi="Angsana New" w:cs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95EE55" w14:textId="77777777" w:rsidR="00D27046" w:rsidRDefault="00D27046" w:rsidP="002F4CFD">
      <w:pPr>
        <w:pStyle w:val="Index7"/>
      </w:pPr>
      <w:r>
        <w:separator/>
      </w:r>
    </w:p>
  </w:footnote>
  <w:footnote w:type="continuationSeparator" w:id="0">
    <w:p w14:paraId="05CFDB6B" w14:textId="77777777" w:rsidR="00D27046" w:rsidRDefault="00D27046" w:rsidP="002F4CFD">
      <w:pPr>
        <w:pStyle w:val="Index7"/>
      </w:pPr>
      <w:r>
        <w:continuationSeparator/>
      </w:r>
    </w:p>
  </w:footnote>
  <w:footnote w:type="continuationNotice" w:id="1">
    <w:p w14:paraId="243D1105" w14:textId="77777777" w:rsidR="00D27046" w:rsidRDefault="00D2704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6277A" w14:textId="77777777" w:rsidR="00A64BE0" w:rsidRDefault="00F35337">
    <w:pPr>
      <w:pStyle w:val="Header"/>
    </w:pPr>
    <w:r>
      <w:rPr>
        <w:noProof/>
      </w:rPr>
      <w:pict w14:anchorId="3E1D165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" o:spid="_x0000_s1027" type="#_x0000_t136" style="position:absolute;margin-left:0;margin-top:0;width:410.5pt;height:246.3pt;rotation:315;z-index:-251658239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0C0C8" w14:textId="77777777" w:rsidR="00A64BE0" w:rsidRPr="00BF217C" w:rsidRDefault="00A64BE0">
    <w:pPr>
      <w:pStyle w:val="Header"/>
      <w:rPr>
        <w:rFonts w:asciiTheme="majorBidi" w:hAnsiTheme="majorBidi" w:cstheme="majorBidi"/>
        <w:sz w:val="32"/>
        <w:szCs w:val="32"/>
      </w:rPr>
    </w:pPr>
  </w:p>
  <w:p w14:paraId="15B0A3BB" w14:textId="77777777" w:rsidR="00A64BE0" w:rsidRPr="00BF217C" w:rsidRDefault="00A64BE0">
    <w:pPr>
      <w:pStyle w:val="Header"/>
      <w:rPr>
        <w:rFonts w:asciiTheme="majorBidi" w:hAnsiTheme="majorBidi" w:cstheme="majorBidi"/>
        <w:sz w:val="32"/>
        <w:szCs w:val="32"/>
      </w:rPr>
    </w:pPr>
  </w:p>
  <w:p w14:paraId="34860624" w14:textId="77777777" w:rsidR="00A64BE0" w:rsidRPr="00BF217C" w:rsidRDefault="00A64BE0">
    <w:pPr>
      <w:pStyle w:val="Header"/>
      <w:rPr>
        <w:rFonts w:asciiTheme="majorBidi" w:hAnsiTheme="majorBidi" w:cstheme="majorBidi"/>
        <w:sz w:val="32"/>
        <w:szCs w:val="32"/>
      </w:rPr>
    </w:pPr>
  </w:p>
  <w:p w14:paraId="4C96C89B" w14:textId="77777777" w:rsidR="00A64BE0" w:rsidRPr="00BF217C" w:rsidRDefault="00A64BE0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5CEDE" w14:textId="77777777" w:rsidR="00A64BE0" w:rsidRPr="004A6A7D" w:rsidRDefault="00F35337">
    <w:pPr>
      <w:pStyle w:val="acctmainheading"/>
      <w:tabs>
        <w:tab w:val="left" w:pos="7810"/>
      </w:tabs>
      <w:spacing w:after="60"/>
      <w:rPr>
        <w:rFonts w:ascii="Angsana New" w:hAnsi="Angsana New" w:cs="Angsana New"/>
        <w:b w:val="0"/>
        <w:bCs/>
        <w:sz w:val="30"/>
        <w:szCs w:val="30"/>
        <w:lang w:bidi="th-TH"/>
      </w:rPr>
    </w:pPr>
    <w:r>
      <w:rPr>
        <w:noProof/>
        <w:lang w:val="en-US" w:bidi="th-TH"/>
      </w:rPr>
      <w:pict w14:anchorId="7CEFA6B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" o:spid="_x0000_s1028" type="#_x0000_t136" style="position:absolute;margin-left:0;margin-top:0;width:410.5pt;height:246.3pt;rotation:315;z-index:-251658238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  <w:r w:rsidR="00A64BE0" w:rsidRPr="004A6A7D">
      <w:rPr>
        <w:rFonts w:ascii="Angsana New" w:hAnsi="Angsana New" w:cs="Angsana New"/>
        <w:b w:val="0"/>
        <w:bCs/>
        <w:sz w:val="30"/>
        <w:szCs w:val="30"/>
        <w:cs/>
        <w:lang w:bidi="th-TH"/>
      </w:rPr>
      <w:t>บริษัท [กขค] จำกัด (มหาชน) และบริษัทย่อย</w:t>
    </w:r>
  </w:p>
  <w:p w14:paraId="3F7DF41D" w14:textId="77777777" w:rsidR="00A64BE0" w:rsidRPr="004A6A7D" w:rsidRDefault="00A64BE0">
    <w:pPr>
      <w:pStyle w:val="acctmainheading"/>
      <w:spacing w:after="60"/>
      <w:rPr>
        <w:rFonts w:ascii="Angsana New" w:hAnsi="Angsana New" w:cs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หมายเหตุประกอบงบการเงิน </w:t>
    </w:r>
  </w:p>
  <w:p w14:paraId="5E0AD1BA" w14:textId="2CEDA882" w:rsidR="00A64BE0" w:rsidRPr="004A6A7D" w:rsidRDefault="00A64BE0">
    <w:pPr>
      <w:pStyle w:val="acctmainheading"/>
      <w:spacing w:after="60"/>
      <w:rPr>
        <w:rFonts w:ascii="Angsana New" w:hAnsi="Angsana New" w:cs="Angsana New"/>
        <w:b w:val="0"/>
        <w:bCs/>
        <w:sz w:val="30"/>
        <w:szCs w:val="30"/>
        <w:lang w:val="en-US" w:bidi="th-TH"/>
      </w:rPr>
    </w:pPr>
    <w:r w:rsidRPr="004A6A7D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สำหรับแต่ละปีสิ้นสุดวันที่ </w:t>
    </w:r>
    <w:r w:rsidR="0017717E" w:rsidRPr="0017717E">
      <w:rPr>
        <w:rFonts w:ascii="Angsana New" w:hAnsi="Angsana New" w:cs="Angsana New"/>
        <w:b w:val="0"/>
        <w:bCs/>
        <w:sz w:val="30"/>
        <w:szCs w:val="30"/>
        <w:lang w:val="en-US" w:bidi="th-TH"/>
      </w:rPr>
      <w:t>31</w:t>
    </w:r>
    <w:r w:rsidRPr="004A6A7D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 ธันวาคม </w:t>
    </w:r>
    <w:r w:rsidR="0017717E" w:rsidRPr="0017717E">
      <w:rPr>
        <w:rFonts w:ascii="Angsana New" w:hAnsi="Angsana New" w:cs="Angsana New"/>
        <w:b w:val="0"/>
        <w:bCs/>
        <w:sz w:val="30"/>
        <w:szCs w:val="30"/>
        <w:lang w:val="en-US" w:bidi="th-TH"/>
      </w:rPr>
      <w:t>2548</w:t>
    </w:r>
    <w:r w:rsidRPr="004A6A7D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 และ </w:t>
    </w:r>
    <w:r w:rsidR="0017717E" w:rsidRPr="0017717E">
      <w:rPr>
        <w:rFonts w:ascii="Angsana New" w:hAnsi="Angsana New" w:cs="Angsana New"/>
        <w:b w:val="0"/>
        <w:bCs/>
        <w:sz w:val="30"/>
        <w:szCs w:val="30"/>
        <w:lang w:val="en-US" w:bidi="th-TH"/>
      </w:rPr>
      <w:t>2547</w:t>
    </w:r>
  </w:p>
  <w:p w14:paraId="601CBA90" w14:textId="77777777" w:rsidR="00A64BE0" w:rsidRPr="004A6A7D" w:rsidRDefault="00F35337">
    <w:pPr>
      <w:pStyle w:val="Header"/>
      <w:rPr>
        <w:b/>
        <w:sz w:val="30"/>
        <w:szCs w:val="30"/>
        <w:lang w:val="en-GB"/>
      </w:rPr>
    </w:pPr>
    <w:r>
      <w:rPr>
        <w:noProof/>
      </w:rPr>
      <w:pict w14:anchorId="10DC2F93">
        <v:shape id="PowerPlusWaterMarkObject7" o:spid="_x0000_s1026" type="#_x0000_t136" style="position:absolute;margin-left:0;margin-top:0;width:410.5pt;height:246.3pt;rotation:315;z-index:-251658240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E9937" w14:textId="77777777" w:rsidR="00CC2A24" w:rsidRPr="00BF217C" w:rsidRDefault="00CC2A24">
    <w:pPr>
      <w:pStyle w:val="Header"/>
      <w:rPr>
        <w:rFonts w:asciiTheme="majorBidi" w:hAnsiTheme="majorBidi" w:cstheme="majorBidi"/>
        <w:sz w:val="32"/>
        <w:szCs w:val="32"/>
      </w:rPr>
    </w:pPr>
  </w:p>
  <w:p w14:paraId="5758C638" w14:textId="77777777" w:rsidR="00CC2A24" w:rsidRPr="00BF217C" w:rsidRDefault="00CC2A24">
    <w:pPr>
      <w:pStyle w:val="Header"/>
      <w:rPr>
        <w:rFonts w:asciiTheme="majorBidi" w:hAnsiTheme="majorBidi" w:cstheme="majorBidi"/>
        <w:sz w:val="32"/>
        <w:szCs w:val="32"/>
      </w:rPr>
    </w:pPr>
  </w:p>
  <w:p w14:paraId="03B93A46" w14:textId="77777777" w:rsidR="00CC2A24" w:rsidRPr="00BF217C" w:rsidRDefault="00CC2A24">
    <w:pPr>
      <w:pStyle w:val="Header"/>
      <w:rPr>
        <w:rFonts w:asciiTheme="majorBidi" w:hAnsiTheme="majorBidi" w:cstheme="majorBidi"/>
        <w:sz w:val="32"/>
        <w:szCs w:val="32"/>
      </w:rPr>
    </w:pPr>
  </w:p>
  <w:p w14:paraId="73FD406E" w14:textId="77777777" w:rsidR="00CC2A24" w:rsidRPr="00BF217C" w:rsidRDefault="00CC2A24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E767E" w14:textId="77777777" w:rsidR="00CC2A24" w:rsidRDefault="00CC2A24" w:rsidP="00307F0D">
    <w:pPr>
      <w:pStyle w:val="acctmainheading"/>
      <w:spacing w:after="0" w:line="240" w:lineRule="atLeast"/>
      <w:rPr>
        <w:rFonts w:ascii="Angsana New" w:hAnsi="Angsana New" w:cs="Angsana New"/>
        <w:sz w:val="32"/>
        <w:szCs w:val="32"/>
        <w:lang w:val="en-US" w:bidi="th-TH"/>
      </w:rPr>
    </w:pPr>
  </w:p>
  <w:p w14:paraId="4B7B30C6" w14:textId="77777777" w:rsidR="00F35337" w:rsidRDefault="00F35337" w:rsidP="00307F0D">
    <w:pPr>
      <w:pStyle w:val="acctmainheading"/>
      <w:spacing w:after="0" w:line="240" w:lineRule="atLeast"/>
      <w:rPr>
        <w:rFonts w:ascii="Angsana New" w:hAnsi="Angsana New" w:cs="Angsana New"/>
        <w:sz w:val="32"/>
        <w:szCs w:val="32"/>
        <w:lang w:val="en-US" w:bidi="th-TH"/>
      </w:rPr>
    </w:pPr>
  </w:p>
  <w:p w14:paraId="4FF65311" w14:textId="77777777" w:rsidR="00F35337" w:rsidRDefault="00F35337" w:rsidP="00307F0D">
    <w:pPr>
      <w:pStyle w:val="acctmainheading"/>
      <w:spacing w:after="0" w:line="240" w:lineRule="atLeast"/>
      <w:rPr>
        <w:rFonts w:ascii="Angsana New" w:hAnsi="Angsana New" w:cs="Angsana New"/>
        <w:sz w:val="32"/>
        <w:szCs w:val="32"/>
        <w:lang w:val="en-US" w:bidi="th-TH"/>
      </w:rPr>
    </w:pPr>
  </w:p>
  <w:p w14:paraId="47B1788F" w14:textId="77777777" w:rsidR="00F35337" w:rsidRPr="00DD1FC7" w:rsidRDefault="00F35337" w:rsidP="00307F0D">
    <w:pPr>
      <w:pStyle w:val="acctmainheading"/>
      <w:spacing w:after="0" w:line="240" w:lineRule="atLeast"/>
      <w:rPr>
        <w:rFonts w:ascii="Angsana New" w:hAnsi="Angsana New" w:cs="Angsana New"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050ABE36"/>
    <w:lvl w:ilvl="0">
      <w:start w:val="1"/>
      <w:numFmt w:val="bullet"/>
      <w:pStyle w:val="AAFrameAddres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B3A4313C"/>
    <w:lvl w:ilvl="0" w:tplc="22047A0E">
      <w:start w:val="4"/>
      <w:numFmt w:val="bullet"/>
      <w:lvlText w:val="-"/>
      <w:lvlJc w:val="left"/>
      <w:pPr>
        <w:ind w:left="45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 w15:restartNumberingAfterBreak="0">
    <w:nsid w:val="067D0D3B"/>
    <w:multiLevelType w:val="hybridMultilevel"/>
    <w:tmpl w:val="392816F4"/>
    <w:lvl w:ilvl="0" w:tplc="9D30CBF8">
      <w:start w:val="1"/>
      <w:numFmt w:val="decimal"/>
      <w:lvlText w:val="%1"/>
      <w:lvlJc w:val="left"/>
      <w:pPr>
        <w:ind w:left="540" w:hanging="360"/>
      </w:pPr>
      <w:rPr>
        <w:rFonts w:ascii="Angsana New" w:hAnsi="Angsana New" w:cs="Angsana New" w:hint="cs"/>
        <w:b/>
        <w:bCs/>
        <w:sz w:val="30"/>
        <w:szCs w:val="30"/>
      </w:rPr>
    </w:lvl>
    <w:lvl w:ilvl="1" w:tplc="F67A325C">
      <w:start w:val="1"/>
      <w:numFmt w:val="thaiLetters"/>
      <w:lvlText w:val="(%2)"/>
      <w:lvlJc w:val="left"/>
      <w:pPr>
        <w:ind w:left="1470" w:hanging="570"/>
      </w:pPr>
      <w:rPr>
        <w:i/>
        <w:iCs/>
      </w:rPr>
    </w:lvl>
    <w:lvl w:ilvl="2" w:tplc="25B29BA4">
      <w:start w:val="1"/>
      <w:numFmt w:val="decimal"/>
      <w:lvlText w:val="%3)"/>
      <w:lvlJc w:val="left"/>
      <w:pPr>
        <w:ind w:left="2160" w:hanging="36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>
      <w:start w:val="1"/>
      <w:numFmt w:val="lowerLetter"/>
      <w:lvlText w:val="%5."/>
      <w:lvlJc w:val="left"/>
      <w:pPr>
        <w:ind w:left="3420" w:hanging="360"/>
      </w:pPr>
    </w:lvl>
    <w:lvl w:ilvl="5" w:tplc="0409001B">
      <w:start w:val="1"/>
      <w:numFmt w:val="lowerRoman"/>
      <w:lvlText w:val="%6."/>
      <w:lvlJc w:val="right"/>
      <w:pPr>
        <w:ind w:left="4140" w:hanging="180"/>
      </w:pPr>
    </w:lvl>
    <w:lvl w:ilvl="6" w:tplc="0409000F">
      <w:start w:val="1"/>
      <w:numFmt w:val="decimal"/>
      <w:lvlText w:val="%7."/>
      <w:lvlJc w:val="left"/>
      <w:pPr>
        <w:ind w:left="4860" w:hanging="360"/>
      </w:pPr>
    </w:lvl>
    <w:lvl w:ilvl="7" w:tplc="04090019">
      <w:start w:val="1"/>
      <w:numFmt w:val="lowerLetter"/>
      <w:lvlText w:val="%8."/>
      <w:lvlJc w:val="left"/>
      <w:pPr>
        <w:ind w:left="5580" w:hanging="360"/>
      </w:pPr>
    </w:lvl>
    <w:lvl w:ilvl="8" w:tplc="0409001B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0A40B2A"/>
    <w:multiLevelType w:val="multilevel"/>
    <w:tmpl w:val="3D80AA8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7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022A1E"/>
    <w:multiLevelType w:val="hybridMultilevel"/>
    <w:tmpl w:val="DFBE0920"/>
    <w:lvl w:ilvl="0" w:tplc="82C41AB0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9" w15:restartNumberingAfterBreak="0">
    <w:nsid w:val="18540D16"/>
    <w:multiLevelType w:val="hybridMultilevel"/>
    <w:tmpl w:val="F0EE8A54"/>
    <w:lvl w:ilvl="0" w:tplc="3F7289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5C3160"/>
    <w:multiLevelType w:val="multilevel"/>
    <w:tmpl w:val="5A724F0A"/>
    <w:lvl w:ilvl="0">
      <w:start w:val="3"/>
      <w:numFmt w:val="decimal"/>
      <w:lvlText w:val="%1"/>
      <w:lvlJc w:val="left"/>
      <w:pPr>
        <w:tabs>
          <w:tab w:val="num" w:pos="968"/>
        </w:tabs>
        <w:ind w:left="968" w:hanging="518"/>
      </w:pPr>
      <w:rPr>
        <w:rFonts w:ascii="Angsana New" w:hAnsi="Angsana New" w:cs="Angsana New" w:hint="default"/>
        <w:b/>
        <w:i w:val="0"/>
        <w:sz w:val="30"/>
        <w:szCs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5586ABD"/>
    <w:multiLevelType w:val="hybridMultilevel"/>
    <w:tmpl w:val="92F4475C"/>
    <w:lvl w:ilvl="0" w:tplc="BF049C3E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135191"/>
    <w:multiLevelType w:val="hybridMultilevel"/>
    <w:tmpl w:val="D49AD6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35040EB"/>
    <w:multiLevelType w:val="singleLevel"/>
    <w:tmpl w:val="5A92EACE"/>
    <w:lvl w:ilvl="0">
      <w:start w:val="1"/>
      <w:numFmt w:val="bullet"/>
      <w:pStyle w:val="Heading1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37531BC3"/>
    <w:multiLevelType w:val="hybridMultilevel"/>
    <w:tmpl w:val="DFBE0920"/>
    <w:lvl w:ilvl="0" w:tplc="FFFFFFFF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642" w:hanging="360"/>
      </w:pPr>
    </w:lvl>
    <w:lvl w:ilvl="2" w:tplc="FFFFFFFF" w:tentative="1">
      <w:start w:val="1"/>
      <w:numFmt w:val="lowerRoman"/>
      <w:lvlText w:val="%3."/>
      <w:lvlJc w:val="right"/>
      <w:pPr>
        <w:ind w:left="2362" w:hanging="180"/>
      </w:pPr>
    </w:lvl>
    <w:lvl w:ilvl="3" w:tplc="FFFFFFFF" w:tentative="1">
      <w:start w:val="1"/>
      <w:numFmt w:val="decimal"/>
      <w:lvlText w:val="%4."/>
      <w:lvlJc w:val="left"/>
      <w:pPr>
        <w:ind w:left="3082" w:hanging="360"/>
      </w:pPr>
    </w:lvl>
    <w:lvl w:ilvl="4" w:tplc="FFFFFFFF" w:tentative="1">
      <w:start w:val="1"/>
      <w:numFmt w:val="lowerLetter"/>
      <w:lvlText w:val="%5."/>
      <w:lvlJc w:val="left"/>
      <w:pPr>
        <w:ind w:left="3802" w:hanging="360"/>
      </w:pPr>
    </w:lvl>
    <w:lvl w:ilvl="5" w:tplc="FFFFFFFF" w:tentative="1">
      <w:start w:val="1"/>
      <w:numFmt w:val="lowerRoman"/>
      <w:lvlText w:val="%6."/>
      <w:lvlJc w:val="right"/>
      <w:pPr>
        <w:ind w:left="4522" w:hanging="180"/>
      </w:pPr>
    </w:lvl>
    <w:lvl w:ilvl="6" w:tplc="FFFFFFFF" w:tentative="1">
      <w:start w:val="1"/>
      <w:numFmt w:val="decimal"/>
      <w:lvlText w:val="%7."/>
      <w:lvlJc w:val="left"/>
      <w:pPr>
        <w:ind w:left="5242" w:hanging="360"/>
      </w:pPr>
    </w:lvl>
    <w:lvl w:ilvl="7" w:tplc="FFFFFFFF" w:tentative="1">
      <w:start w:val="1"/>
      <w:numFmt w:val="lowerLetter"/>
      <w:lvlText w:val="%8."/>
      <w:lvlJc w:val="left"/>
      <w:pPr>
        <w:ind w:left="5962" w:hanging="360"/>
      </w:pPr>
    </w:lvl>
    <w:lvl w:ilvl="8" w:tplc="FFFFFFFF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9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0" w15:restartNumberingAfterBreak="0">
    <w:nsid w:val="3FC94AA7"/>
    <w:multiLevelType w:val="hybridMultilevel"/>
    <w:tmpl w:val="D72C33FC"/>
    <w:lvl w:ilvl="0" w:tplc="A4C6CBA0">
      <w:start w:val="1"/>
      <w:numFmt w:val="bullet"/>
      <w:lvlText w:val="-"/>
      <w:lvlJc w:val="left"/>
      <w:pPr>
        <w:ind w:left="1350" w:hanging="360"/>
      </w:pPr>
      <w:rPr>
        <w:rFonts w:ascii="Angsana New" w:hAnsi="Angsana New" w:hint="default"/>
        <w:color w:val="auto"/>
        <w:sz w:val="22"/>
        <w:szCs w:val="28"/>
        <w:lang w:bidi="th-TH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20C050A"/>
    <w:multiLevelType w:val="hybridMultilevel"/>
    <w:tmpl w:val="F8E86CE8"/>
    <w:lvl w:ilvl="0" w:tplc="2F508786">
      <w:start w:val="1"/>
      <w:numFmt w:val="thaiLetters"/>
      <w:lvlText w:val="(%1)"/>
      <w:lvlJc w:val="left"/>
      <w:pPr>
        <w:ind w:left="1267" w:hanging="360"/>
      </w:pPr>
      <w:rPr>
        <w:rFonts w:ascii="Angsana New" w:hAnsi="Angsana New" w:cs="Angsana New" w:hint="cs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987" w:hanging="360"/>
      </w:pPr>
    </w:lvl>
    <w:lvl w:ilvl="2" w:tplc="0409001B">
      <w:start w:val="1"/>
      <w:numFmt w:val="lowerRoman"/>
      <w:lvlText w:val="%3."/>
      <w:lvlJc w:val="right"/>
      <w:pPr>
        <w:ind w:left="2707" w:hanging="180"/>
      </w:pPr>
    </w:lvl>
    <w:lvl w:ilvl="3" w:tplc="0409000F">
      <w:start w:val="1"/>
      <w:numFmt w:val="decimal"/>
      <w:lvlText w:val="%4."/>
      <w:lvlJc w:val="left"/>
      <w:pPr>
        <w:ind w:left="3427" w:hanging="360"/>
      </w:pPr>
    </w:lvl>
    <w:lvl w:ilvl="4" w:tplc="04090019">
      <w:start w:val="1"/>
      <w:numFmt w:val="lowerLetter"/>
      <w:lvlText w:val="%5."/>
      <w:lvlJc w:val="left"/>
      <w:pPr>
        <w:ind w:left="4147" w:hanging="360"/>
      </w:pPr>
    </w:lvl>
    <w:lvl w:ilvl="5" w:tplc="0409001B">
      <w:start w:val="1"/>
      <w:numFmt w:val="lowerRoman"/>
      <w:lvlText w:val="%6."/>
      <w:lvlJc w:val="right"/>
      <w:pPr>
        <w:ind w:left="4867" w:hanging="180"/>
      </w:pPr>
    </w:lvl>
    <w:lvl w:ilvl="6" w:tplc="0409000F">
      <w:start w:val="1"/>
      <w:numFmt w:val="decimal"/>
      <w:lvlText w:val="%7."/>
      <w:lvlJc w:val="left"/>
      <w:pPr>
        <w:ind w:left="5587" w:hanging="360"/>
      </w:pPr>
    </w:lvl>
    <w:lvl w:ilvl="7" w:tplc="04090019">
      <w:start w:val="1"/>
      <w:numFmt w:val="lowerLetter"/>
      <w:lvlText w:val="%8."/>
      <w:lvlJc w:val="left"/>
      <w:pPr>
        <w:ind w:left="6307" w:hanging="360"/>
      </w:pPr>
    </w:lvl>
    <w:lvl w:ilvl="8" w:tplc="0409001B">
      <w:start w:val="1"/>
      <w:numFmt w:val="lowerRoman"/>
      <w:lvlText w:val="%9."/>
      <w:lvlJc w:val="right"/>
      <w:pPr>
        <w:ind w:left="7027" w:hanging="180"/>
      </w:pPr>
    </w:lvl>
  </w:abstractNum>
  <w:abstractNum w:abstractNumId="22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263C93"/>
    <w:multiLevelType w:val="multilevel"/>
    <w:tmpl w:val="234200B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4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5" w15:restartNumberingAfterBreak="0">
    <w:nsid w:val="565071EC"/>
    <w:multiLevelType w:val="hybridMultilevel"/>
    <w:tmpl w:val="710443BE"/>
    <w:lvl w:ilvl="0" w:tplc="D7B002B0">
      <w:start w:val="1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  <w:bCs w:val="0"/>
        <w:iCs w:val="0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665B16"/>
    <w:multiLevelType w:val="hybridMultilevel"/>
    <w:tmpl w:val="30B2AB7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72974BB2"/>
    <w:multiLevelType w:val="hybridMultilevel"/>
    <w:tmpl w:val="CC96418A"/>
    <w:lvl w:ilvl="0" w:tplc="572C8D08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7B6B7BD3"/>
    <w:multiLevelType w:val="hybridMultilevel"/>
    <w:tmpl w:val="1A7EC810"/>
    <w:lvl w:ilvl="0" w:tplc="4704B8B8"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2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672178379">
    <w:abstractNumId w:val="0"/>
  </w:num>
  <w:num w:numId="2" w16cid:durableId="1195268298">
    <w:abstractNumId w:val="6"/>
  </w:num>
  <w:num w:numId="3" w16cid:durableId="1007757490">
    <w:abstractNumId w:val="23"/>
  </w:num>
  <w:num w:numId="4" w16cid:durableId="401829655">
    <w:abstractNumId w:val="16"/>
  </w:num>
  <w:num w:numId="5" w16cid:durableId="1182430286">
    <w:abstractNumId w:val="31"/>
  </w:num>
  <w:num w:numId="6" w16cid:durableId="18356265">
    <w:abstractNumId w:val="10"/>
  </w:num>
  <w:num w:numId="7" w16cid:durableId="1629780937">
    <w:abstractNumId w:val="20"/>
  </w:num>
  <w:num w:numId="8" w16cid:durableId="1326131405">
    <w:abstractNumId w:val="29"/>
  </w:num>
  <w:num w:numId="9" w16cid:durableId="121273369">
    <w:abstractNumId w:val="4"/>
  </w:num>
  <w:num w:numId="10" w16cid:durableId="1916083766">
    <w:abstractNumId w:val="14"/>
  </w:num>
  <w:num w:numId="11" w16cid:durableId="709963016">
    <w:abstractNumId w:val="13"/>
  </w:num>
  <w:num w:numId="12" w16cid:durableId="887492493">
    <w:abstractNumId w:val="25"/>
  </w:num>
  <w:num w:numId="13" w16cid:durableId="190201695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20620837">
    <w:abstractNumId w:val="3"/>
  </w:num>
  <w:num w:numId="15" w16cid:durableId="303584163">
    <w:abstractNumId w:val="7"/>
  </w:num>
  <w:num w:numId="16" w16cid:durableId="1593586420">
    <w:abstractNumId w:val="12"/>
  </w:num>
  <w:num w:numId="17" w16cid:durableId="142427793">
    <w:abstractNumId w:val="27"/>
  </w:num>
  <w:num w:numId="18" w16cid:durableId="233398769">
    <w:abstractNumId w:val="17"/>
  </w:num>
  <w:num w:numId="19" w16cid:durableId="2019574262">
    <w:abstractNumId w:val="22"/>
  </w:num>
  <w:num w:numId="20" w16cid:durableId="771246234">
    <w:abstractNumId w:val="5"/>
  </w:num>
  <w:num w:numId="21" w16cid:durableId="1104571243">
    <w:abstractNumId w:val="28"/>
  </w:num>
  <w:num w:numId="22" w16cid:durableId="1594705516">
    <w:abstractNumId w:val="15"/>
  </w:num>
  <w:num w:numId="23" w16cid:durableId="1234118569">
    <w:abstractNumId w:val="32"/>
  </w:num>
  <w:num w:numId="24" w16cid:durableId="890532164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1988780950">
    <w:abstractNumId w:val="24"/>
  </w:num>
  <w:num w:numId="26" w16cid:durableId="1917594497">
    <w:abstractNumId w:val="1"/>
  </w:num>
  <w:num w:numId="27" w16cid:durableId="620650171">
    <w:abstractNumId w:val="16"/>
  </w:num>
  <w:num w:numId="28" w16cid:durableId="1608659140">
    <w:abstractNumId w:val="16"/>
  </w:num>
  <w:num w:numId="29" w16cid:durableId="1462845315">
    <w:abstractNumId w:val="30"/>
  </w:num>
  <w:num w:numId="30" w16cid:durableId="223219983">
    <w:abstractNumId w:val="9"/>
  </w:num>
  <w:num w:numId="31" w16cid:durableId="708607454">
    <w:abstractNumId w:val="26"/>
  </w:num>
  <w:num w:numId="32" w16cid:durableId="469596461">
    <w:abstractNumId w:val="16"/>
  </w:num>
  <w:num w:numId="33" w16cid:durableId="1405103898">
    <w:abstractNumId w:val="11"/>
  </w:num>
  <w:num w:numId="34" w16cid:durableId="799030460">
    <w:abstractNumId w:val="16"/>
  </w:num>
  <w:num w:numId="35" w16cid:durableId="805002018">
    <w:abstractNumId w:val="16"/>
  </w:num>
  <w:num w:numId="36" w16cid:durableId="12824981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93909459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357237912">
    <w:abstractNumId w:val="16"/>
  </w:num>
  <w:num w:numId="39" w16cid:durableId="635373887">
    <w:abstractNumId w:val="2"/>
  </w:num>
  <w:num w:numId="40" w16cid:durableId="1127234575">
    <w:abstractNumId w:val="8"/>
  </w:num>
  <w:num w:numId="41" w16cid:durableId="906765904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016"/>
  <w:drawingGridHorizontalSpacing w:val="9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2C"/>
    <w:rsid w:val="0000017B"/>
    <w:rsid w:val="0000034C"/>
    <w:rsid w:val="00000351"/>
    <w:rsid w:val="000003D5"/>
    <w:rsid w:val="000003DB"/>
    <w:rsid w:val="000007E2"/>
    <w:rsid w:val="00000947"/>
    <w:rsid w:val="00000AC0"/>
    <w:rsid w:val="00000B28"/>
    <w:rsid w:val="00000E28"/>
    <w:rsid w:val="00000E64"/>
    <w:rsid w:val="00001030"/>
    <w:rsid w:val="00001135"/>
    <w:rsid w:val="000013CF"/>
    <w:rsid w:val="000014C6"/>
    <w:rsid w:val="000016D5"/>
    <w:rsid w:val="00001738"/>
    <w:rsid w:val="00001814"/>
    <w:rsid w:val="00001818"/>
    <w:rsid w:val="0000190C"/>
    <w:rsid w:val="000019D0"/>
    <w:rsid w:val="00001CEB"/>
    <w:rsid w:val="00002493"/>
    <w:rsid w:val="00002731"/>
    <w:rsid w:val="00002740"/>
    <w:rsid w:val="00002C06"/>
    <w:rsid w:val="00002FB8"/>
    <w:rsid w:val="00003070"/>
    <w:rsid w:val="0000327F"/>
    <w:rsid w:val="000033E1"/>
    <w:rsid w:val="00003433"/>
    <w:rsid w:val="0000369D"/>
    <w:rsid w:val="000038F0"/>
    <w:rsid w:val="00003961"/>
    <w:rsid w:val="0000396C"/>
    <w:rsid w:val="000039E2"/>
    <w:rsid w:val="00003AF8"/>
    <w:rsid w:val="00003D17"/>
    <w:rsid w:val="00003D2B"/>
    <w:rsid w:val="00003E4C"/>
    <w:rsid w:val="0000414B"/>
    <w:rsid w:val="000042B2"/>
    <w:rsid w:val="000047BC"/>
    <w:rsid w:val="00004819"/>
    <w:rsid w:val="000049B1"/>
    <w:rsid w:val="00004F6F"/>
    <w:rsid w:val="00005025"/>
    <w:rsid w:val="000052E6"/>
    <w:rsid w:val="0000587C"/>
    <w:rsid w:val="00005AD9"/>
    <w:rsid w:val="00005F0B"/>
    <w:rsid w:val="00006011"/>
    <w:rsid w:val="00006344"/>
    <w:rsid w:val="00006364"/>
    <w:rsid w:val="00006374"/>
    <w:rsid w:val="00006486"/>
    <w:rsid w:val="00006ABC"/>
    <w:rsid w:val="00006AE0"/>
    <w:rsid w:val="00006F35"/>
    <w:rsid w:val="00006F9A"/>
    <w:rsid w:val="00007076"/>
    <w:rsid w:val="00007165"/>
    <w:rsid w:val="00007285"/>
    <w:rsid w:val="0000764F"/>
    <w:rsid w:val="000077C5"/>
    <w:rsid w:val="00007837"/>
    <w:rsid w:val="00007A47"/>
    <w:rsid w:val="00007B6B"/>
    <w:rsid w:val="00007E57"/>
    <w:rsid w:val="0001007A"/>
    <w:rsid w:val="000101F5"/>
    <w:rsid w:val="000102CE"/>
    <w:rsid w:val="00010463"/>
    <w:rsid w:val="0001096A"/>
    <w:rsid w:val="00010A13"/>
    <w:rsid w:val="00010AE5"/>
    <w:rsid w:val="00010B4B"/>
    <w:rsid w:val="00010BFB"/>
    <w:rsid w:val="00010D92"/>
    <w:rsid w:val="00010EE6"/>
    <w:rsid w:val="0001124B"/>
    <w:rsid w:val="00011398"/>
    <w:rsid w:val="00011491"/>
    <w:rsid w:val="0001197B"/>
    <w:rsid w:val="00011EC6"/>
    <w:rsid w:val="00011FC4"/>
    <w:rsid w:val="00012308"/>
    <w:rsid w:val="000123C1"/>
    <w:rsid w:val="0001260B"/>
    <w:rsid w:val="00012638"/>
    <w:rsid w:val="00012A2D"/>
    <w:rsid w:val="00012A47"/>
    <w:rsid w:val="00012AF3"/>
    <w:rsid w:val="00012F89"/>
    <w:rsid w:val="000130DC"/>
    <w:rsid w:val="000134F5"/>
    <w:rsid w:val="0001354D"/>
    <w:rsid w:val="000135A4"/>
    <w:rsid w:val="0001365B"/>
    <w:rsid w:val="00013746"/>
    <w:rsid w:val="00013833"/>
    <w:rsid w:val="000138CF"/>
    <w:rsid w:val="00013C52"/>
    <w:rsid w:val="00013F96"/>
    <w:rsid w:val="0001405B"/>
    <w:rsid w:val="00014146"/>
    <w:rsid w:val="000141BD"/>
    <w:rsid w:val="0001441D"/>
    <w:rsid w:val="0001485E"/>
    <w:rsid w:val="000148BD"/>
    <w:rsid w:val="000148C8"/>
    <w:rsid w:val="00014B3D"/>
    <w:rsid w:val="00014BFA"/>
    <w:rsid w:val="00014D28"/>
    <w:rsid w:val="00014E17"/>
    <w:rsid w:val="00014F83"/>
    <w:rsid w:val="0001528B"/>
    <w:rsid w:val="000153B7"/>
    <w:rsid w:val="000153C8"/>
    <w:rsid w:val="000157FF"/>
    <w:rsid w:val="00015C35"/>
    <w:rsid w:val="00015CF2"/>
    <w:rsid w:val="00015E9A"/>
    <w:rsid w:val="00015F6D"/>
    <w:rsid w:val="000161AF"/>
    <w:rsid w:val="00016853"/>
    <w:rsid w:val="00016A9A"/>
    <w:rsid w:val="00016B81"/>
    <w:rsid w:val="00016CA7"/>
    <w:rsid w:val="00017017"/>
    <w:rsid w:val="000175F0"/>
    <w:rsid w:val="000175FA"/>
    <w:rsid w:val="0001760D"/>
    <w:rsid w:val="00017677"/>
    <w:rsid w:val="0001781F"/>
    <w:rsid w:val="00017C63"/>
    <w:rsid w:val="00017E28"/>
    <w:rsid w:val="00017ED3"/>
    <w:rsid w:val="0002007D"/>
    <w:rsid w:val="00020535"/>
    <w:rsid w:val="00020614"/>
    <w:rsid w:val="0002071D"/>
    <w:rsid w:val="00020858"/>
    <w:rsid w:val="000208CF"/>
    <w:rsid w:val="00020991"/>
    <w:rsid w:val="00020993"/>
    <w:rsid w:val="00020B5F"/>
    <w:rsid w:val="00020CF7"/>
    <w:rsid w:val="0002122E"/>
    <w:rsid w:val="000215C1"/>
    <w:rsid w:val="000218F3"/>
    <w:rsid w:val="00021A97"/>
    <w:rsid w:val="00021C2A"/>
    <w:rsid w:val="00021DA8"/>
    <w:rsid w:val="00021E12"/>
    <w:rsid w:val="0002210B"/>
    <w:rsid w:val="000223EB"/>
    <w:rsid w:val="000224E8"/>
    <w:rsid w:val="000226C0"/>
    <w:rsid w:val="0002277E"/>
    <w:rsid w:val="00022837"/>
    <w:rsid w:val="000228D5"/>
    <w:rsid w:val="00022921"/>
    <w:rsid w:val="00022B51"/>
    <w:rsid w:val="00022C57"/>
    <w:rsid w:val="00022FB4"/>
    <w:rsid w:val="00023400"/>
    <w:rsid w:val="0002361D"/>
    <w:rsid w:val="00023870"/>
    <w:rsid w:val="0002390B"/>
    <w:rsid w:val="00023AFB"/>
    <w:rsid w:val="00023B52"/>
    <w:rsid w:val="00023B57"/>
    <w:rsid w:val="00024240"/>
    <w:rsid w:val="000242AC"/>
    <w:rsid w:val="000242EF"/>
    <w:rsid w:val="000242F6"/>
    <w:rsid w:val="00024490"/>
    <w:rsid w:val="000246FF"/>
    <w:rsid w:val="000249DC"/>
    <w:rsid w:val="00024CAB"/>
    <w:rsid w:val="00024F0E"/>
    <w:rsid w:val="00025062"/>
    <w:rsid w:val="00025322"/>
    <w:rsid w:val="000254D4"/>
    <w:rsid w:val="00025549"/>
    <w:rsid w:val="0002578F"/>
    <w:rsid w:val="000257E4"/>
    <w:rsid w:val="00025B62"/>
    <w:rsid w:val="00025CB1"/>
    <w:rsid w:val="00025E1E"/>
    <w:rsid w:val="00025E7D"/>
    <w:rsid w:val="00025F09"/>
    <w:rsid w:val="0002604D"/>
    <w:rsid w:val="0002621C"/>
    <w:rsid w:val="00026253"/>
    <w:rsid w:val="0002631D"/>
    <w:rsid w:val="000263AD"/>
    <w:rsid w:val="00026468"/>
    <w:rsid w:val="000264FB"/>
    <w:rsid w:val="00026870"/>
    <w:rsid w:val="00026B0D"/>
    <w:rsid w:val="00026B20"/>
    <w:rsid w:val="00026C71"/>
    <w:rsid w:val="00026D0C"/>
    <w:rsid w:val="0002716B"/>
    <w:rsid w:val="000271BA"/>
    <w:rsid w:val="000272CB"/>
    <w:rsid w:val="0002766D"/>
    <w:rsid w:val="00027786"/>
    <w:rsid w:val="0002794E"/>
    <w:rsid w:val="000279E1"/>
    <w:rsid w:val="00027AB3"/>
    <w:rsid w:val="00027ADA"/>
    <w:rsid w:val="00027D44"/>
    <w:rsid w:val="0003002C"/>
    <w:rsid w:val="00030133"/>
    <w:rsid w:val="000302D8"/>
    <w:rsid w:val="000303E0"/>
    <w:rsid w:val="00030444"/>
    <w:rsid w:val="000305AF"/>
    <w:rsid w:val="000305FC"/>
    <w:rsid w:val="0003065F"/>
    <w:rsid w:val="00030E40"/>
    <w:rsid w:val="00030F29"/>
    <w:rsid w:val="00031AEC"/>
    <w:rsid w:val="00031BDA"/>
    <w:rsid w:val="00031EBA"/>
    <w:rsid w:val="0003214F"/>
    <w:rsid w:val="000322E5"/>
    <w:rsid w:val="0003234A"/>
    <w:rsid w:val="0003257D"/>
    <w:rsid w:val="0003272E"/>
    <w:rsid w:val="000327A7"/>
    <w:rsid w:val="00032D21"/>
    <w:rsid w:val="0003325C"/>
    <w:rsid w:val="0003325E"/>
    <w:rsid w:val="00033262"/>
    <w:rsid w:val="000333F1"/>
    <w:rsid w:val="000335F5"/>
    <w:rsid w:val="00033B05"/>
    <w:rsid w:val="00033F38"/>
    <w:rsid w:val="00034261"/>
    <w:rsid w:val="000343AC"/>
    <w:rsid w:val="0003477A"/>
    <w:rsid w:val="0003489D"/>
    <w:rsid w:val="00034933"/>
    <w:rsid w:val="00034981"/>
    <w:rsid w:val="00034A1C"/>
    <w:rsid w:val="00034BE9"/>
    <w:rsid w:val="00034DB4"/>
    <w:rsid w:val="00034F52"/>
    <w:rsid w:val="00035027"/>
    <w:rsid w:val="000352B2"/>
    <w:rsid w:val="00035340"/>
    <w:rsid w:val="000354CC"/>
    <w:rsid w:val="000355C6"/>
    <w:rsid w:val="00035657"/>
    <w:rsid w:val="00035704"/>
    <w:rsid w:val="00035711"/>
    <w:rsid w:val="000358B9"/>
    <w:rsid w:val="00035B02"/>
    <w:rsid w:val="00035B44"/>
    <w:rsid w:val="00035BF8"/>
    <w:rsid w:val="00035DE3"/>
    <w:rsid w:val="00035F53"/>
    <w:rsid w:val="00035F7E"/>
    <w:rsid w:val="000360EC"/>
    <w:rsid w:val="0003639D"/>
    <w:rsid w:val="000365FC"/>
    <w:rsid w:val="00036EB5"/>
    <w:rsid w:val="000370E9"/>
    <w:rsid w:val="0003716A"/>
    <w:rsid w:val="000372A5"/>
    <w:rsid w:val="000375FC"/>
    <w:rsid w:val="000376AF"/>
    <w:rsid w:val="000377EA"/>
    <w:rsid w:val="00037C53"/>
    <w:rsid w:val="00037E65"/>
    <w:rsid w:val="00037FE8"/>
    <w:rsid w:val="000402DC"/>
    <w:rsid w:val="0004030E"/>
    <w:rsid w:val="000404F7"/>
    <w:rsid w:val="00040570"/>
    <w:rsid w:val="00040571"/>
    <w:rsid w:val="00040A0B"/>
    <w:rsid w:val="00040D96"/>
    <w:rsid w:val="00040E2F"/>
    <w:rsid w:val="0004122B"/>
    <w:rsid w:val="00041803"/>
    <w:rsid w:val="000418C0"/>
    <w:rsid w:val="00041A5E"/>
    <w:rsid w:val="0004231A"/>
    <w:rsid w:val="0004235B"/>
    <w:rsid w:val="00042478"/>
    <w:rsid w:val="000424C9"/>
    <w:rsid w:val="00042537"/>
    <w:rsid w:val="00042585"/>
    <w:rsid w:val="00042710"/>
    <w:rsid w:val="0004284C"/>
    <w:rsid w:val="000429BE"/>
    <w:rsid w:val="00042CA4"/>
    <w:rsid w:val="00042D40"/>
    <w:rsid w:val="00042D71"/>
    <w:rsid w:val="00042DAD"/>
    <w:rsid w:val="00042E37"/>
    <w:rsid w:val="00043408"/>
    <w:rsid w:val="00043470"/>
    <w:rsid w:val="000435C2"/>
    <w:rsid w:val="000436FA"/>
    <w:rsid w:val="000437DD"/>
    <w:rsid w:val="00043A23"/>
    <w:rsid w:val="00043C7C"/>
    <w:rsid w:val="00043DA8"/>
    <w:rsid w:val="00043F4A"/>
    <w:rsid w:val="000440BD"/>
    <w:rsid w:val="0004410A"/>
    <w:rsid w:val="00044210"/>
    <w:rsid w:val="000442DC"/>
    <w:rsid w:val="000444B7"/>
    <w:rsid w:val="00044524"/>
    <w:rsid w:val="00044B0A"/>
    <w:rsid w:val="00044BB2"/>
    <w:rsid w:val="00044DE2"/>
    <w:rsid w:val="00044FA9"/>
    <w:rsid w:val="00045080"/>
    <w:rsid w:val="000451B7"/>
    <w:rsid w:val="000454AD"/>
    <w:rsid w:val="000456F0"/>
    <w:rsid w:val="00045958"/>
    <w:rsid w:val="00045ACA"/>
    <w:rsid w:val="00045DB5"/>
    <w:rsid w:val="00045F47"/>
    <w:rsid w:val="00046159"/>
    <w:rsid w:val="0004624B"/>
    <w:rsid w:val="000464B1"/>
    <w:rsid w:val="0004665B"/>
    <w:rsid w:val="00046D49"/>
    <w:rsid w:val="00046DD7"/>
    <w:rsid w:val="00046F21"/>
    <w:rsid w:val="0004703E"/>
    <w:rsid w:val="000471AB"/>
    <w:rsid w:val="000472D8"/>
    <w:rsid w:val="00047320"/>
    <w:rsid w:val="00047323"/>
    <w:rsid w:val="0004738E"/>
    <w:rsid w:val="00047529"/>
    <w:rsid w:val="00047781"/>
    <w:rsid w:val="000477C9"/>
    <w:rsid w:val="0004792E"/>
    <w:rsid w:val="00047B99"/>
    <w:rsid w:val="00047F95"/>
    <w:rsid w:val="00050228"/>
    <w:rsid w:val="00050306"/>
    <w:rsid w:val="000503F9"/>
    <w:rsid w:val="000504BE"/>
    <w:rsid w:val="00050545"/>
    <w:rsid w:val="000508B7"/>
    <w:rsid w:val="00050BFA"/>
    <w:rsid w:val="00050C81"/>
    <w:rsid w:val="00050C99"/>
    <w:rsid w:val="00050D88"/>
    <w:rsid w:val="00050EED"/>
    <w:rsid w:val="00051198"/>
    <w:rsid w:val="000511AB"/>
    <w:rsid w:val="00051270"/>
    <w:rsid w:val="0005165E"/>
    <w:rsid w:val="0005176D"/>
    <w:rsid w:val="0005177D"/>
    <w:rsid w:val="00051CE1"/>
    <w:rsid w:val="00051DB7"/>
    <w:rsid w:val="00052052"/>
    <w:rsid w:val="0005217B"/>
    <w:rsid w:val="0005219E"/>
    <w:rsid w:val="00052B7C"/>
    <w:rsid w:val="00052E26"/>
    <w:rsid w:val="00052E3B"/>
    <w:rsid w:val="00052ECD"/>
    <w:rsid w:val="00052F50"/>
    <w:rsid w:val="00053355"/>
    <w:rsid w:val="00053672"/>
    <w:rsid w:val="000538C5"/>
    <w:rsid w:val="000539A1"/>
    <w:rsid w:val="000539F9"/>
    <w:rsid w:val="00053AB2"/>
    <w:rsid w:val="00053B3F"/>
    <w:rsid w:val="00053CBF"/>
    <w:rsid w:val="00053EAE"/>
    <w:rsid w:val="00053EC6"/>
    <w:rsid w:val="00053F02"/>
    <w:rsid w:val="00054129"/>
    <w:rsid w:val="00054356"/>
    <w:rsid w:val="00054390"/>
    <w:rsid w:val="0005463F"/>
    <w:rsid w:val="0005469C"/>
    <w:rsid w:val="000546DE"/>
    <w:rsid w:val="0005473B"/>
    <w:rsid w:val="00054748"/>
    <w:rsid w:val="00054866"/>
    <w:rsid w:val="00054AFB"/>
    <w:rsid w:val="00054B8E"/>
    <w:rsid w:val="00054BB9"/>
    <w:rsid w:val="00054C55"/>
    <w:rsid w:val="00054C97"/>
    <w:rsid w:val="00054CE0"/>
    <w:rsid w:val="00054F82"/>
    <w:rsid w:val="0005534D"/>
    <w:rsid w:val="000555D6"/>
    <w:rsid w:val="00055632"/>
    <w:rsid w:val="000558A9"/>
    <w:rsid w:val="00055C05"/>
    <w:rsid w:val="00055D09"/>
    <w:rsid w:val="000560B7"/>
    <w:rsid w:val="00056187"/>
    <w:rsid w:val="00056675"/>
    <w:rsid w:val="00056708"/>
    <w:rsid w:val="000567DA"/>
    <w:rsid w:val="00056912"/>
    <w:rsid w:val="0005697B"/>
    <w:rsid w:val="00056A8E"/>
    <w:rsid w:val="00056AF2"/>
    <w:rsid w:val="00056B38"/>
    <w:rsid w:val="00056B7A"/>
    <w:rsid w:val="00056C56"/>
    <w:rsid w:val="00056D31"/>
    <w:rsid w:val="00056D7D"/>
    <w:rsid w:val="00056D8E"/>
    <w:rsid w:val="00057071"/>
    <w:rsid w:val="0005726E"/>
    <w:rsid w:val="000572B9"/>
    <w:rsid w:val="00057322"/>
    <w:rsid w:val="00057416"/>
    <w:rsid w:val="0005778F"/>
    <w:rsid w:val="00057A1A"/>
    <w:rsid w:val="00057B51"/>
    <w:rsid w:val="00057B85"/>
    <w:rsid w:val="00057CA2"/>
    <w:rsid w:val="0006023B"/>
    <w:rsid w:val="00060312"/>
    <w:rsid w:val="0006039B"/>
    <w:rsid w:val="0006043F"/>
    <w:rsid w:val="000604D9"/>
    <w:rsid w:val="00060823"/>
    <w:rsid w:val="0006084F"/>
    <w:rsid w:val="000609D0"/>
    <w:rsid w:val="00060ACE"/>
    <w:rsid w:val="00060B69"/>
    <w:rsid w:val="00060D4F"/>
    <w:rsid w:val="00060D7D"/>
    <w:rsid w:val="00060F8D"/>
    <w:rsid w:val="0006102C"/>
    <w:rsid w:val="0006106B"/>
    <w:rsid w:val="000612D0"/>
    <w:rsid w:val="0006133E"/>
    <w:rsid w:val="000615EA"/>
    <w:rsid w:val="000615F7"/>
    <w:rsid w:val="0006191B"/>
    <w:rsid w:val="000619AB"/>
    <w:rsid w:val="00061AC3"/>
    <w:rsid w:val="00061CB1"/>
    <w:rsid w:val="00061D75"/>
    <w:rsid w:val="00061D83"/>
    <w:rsid w:val="000620F3"/>
    <w:rsid w:val="000621F7"/>
    <w:rsid w:val="00062215"/>
    <w:rsid w:val="00062218"/>
    <w:rsid w:val="00062322"/>
    <w:rsid w:val="000623E4"/>
    <w:rsid w:val="00062456"/>
    <w:rsid w:val="00062464"/>
    <w:rsid w:val="000625E7"/>
    <w:rsid w:val="00062D93"/>
    <w:rsid w:val="00062E15"/>
    <w:rsid w:val="0006307B"/>
    <w:rsid w:val="00063630"/>
    <w:rsid w:val="00063815"/>
    <w:rsid w:val="000638EB"/>
    <w:rsid w:val="00063BF7"/>
    <w:rsid w:val="00063CB8"/>
    <w:rsid w:val="00063E95"/>
    <w:rsid w:val="00063EF8"/>
    <w:rsid w:val="000641C4"/>
    <w:rsid w:val="000645D3"/>
    <w:rsid w:val="00064651"/>
    <w:rsid w:val="000648A4"/>
    <w:rsid w:val="000648BD"/>
    <w:rsid w:val="00064A5E"/>
    <w:rsid w:val="00064B10"/>
    <w:rsid w:val="00064B17"/>
    <w:rsid w:val="000651F3"/>
    <w:rsid w:val="00065519"/>
    <w:rsid w:val="0006570E"/>
    <w:rsid w:val="00065760"/>
    <w:rsid w:val="000659F2"/>
    <w:rsid w:val="00065BB8"/>
    <w:rsid w:val="00065D41"/>
    <w:rsid w:val="0006620C"/>
    <w:rsid w:val="00066365"/>
    <w:rsid w:val="000663D7"/>
    <w:rsid w:val="00066961"/>
    <w:rsid w:val="00066C19"/>
    <w:rsid w:val="00066CF6"/>
    <w:rsid w:val="00066F98"/>
    <w:rsid w:val="0006720C"/>
    <w:rsid w:val="00067234"/>
    <w:rsid w:val="00067387"/>
    <w:rsid w:val="00067516"/>
    <w:rsid w:val="000675CC"/>
    <w:rsid w:val="00067638"/>
    <w:rsid w:val="000676AE"/>
    <w:rsid w:val="00067A27"/>
    <w:rsid w:val="00067AF5"/>
    <w:rsid w:val="00067C3F"/>
    <w:rsid w:val="00067E23"/>
    <w:rsid w:val="0007019D"/>
    <w:rsid w:val="0007057E"/>
    <w:rsid w:val="00070681"/>
    <w:rsid w:val="00070818"/>
    <w:rsid w:val="00070C16"/>
    <w:rsid w:val="00070DE2"/>
    <w:rsid w:val="00070F1E"/>
    <w:rsid w:val="00070FD9"/>
    <w:rsid w:val="00071750"/>
    <w:rsid w:val="000717C2"/>
    <w:rsid w:val="00071D39"/>
    <w:rsid w:val="00071DB4"/>
    <w:rsid w:val="00071FEA"/>
    <w:rsid w:val="0007211D"/>
    <w:rsid w:val="000722C3"/>
    <w:rsid w:val="0007232D"/>
    <w:rsid w:val="0007251B"/>
    <w:rsid w:val="00072634"/>
    <w:rsid w:val="00072757"/>
    <w:rsid w:val="000729CA"/>
    <w:rsid w:val="00072CFB"/>
    <w:rsid w:val="00072D14"/>
    <w:rsid w:val="00072ED0"/>
    <w:rsid w:val="000730DA"/>
    <w:rsid w:val="0007338B"/>
    <w:rsid w:val="000733EC"/>
    <w:rsid w:val="000734EE"/>
    <w:rsid w:val="00073650"/>
    <w:rsid w:val="00073840"/>
    <w:rsid w:val="000738E9"/>
    <w:rsid w:val="00073987"/>
    <w:rsid w:val="000739B6"/>
    <w:rsid w:val="00073E4A"/>
    <w:rsid w:val="000741F5"/>
    <w:rsid w:val="00074204"/>
    <w:rsid w:val="00074396"/>
    <w:rsid w:val="0007445E"/>
    <w:rsid w:val="000747DE"/>
    <w:rsid w:val="00074A63"/>
    <w:rsid w:val="00074C23"/>
    <w:rsid w:val="00074D93"/>
    <w:rsid w:val="00074F54"/>
    <w:rsid w:val="00075289"/>
    <w:rsid w:val="00075529"/>
    <w:rsid w:val="00075679"/>
    <w:rsid w:val="0007584F"/>
    <w:rsid w:val="00075A21"/>
    <w:rsid w:val="00075F59"/>
    <w:rsid w:val="000761D0"/>
    <w:rsid w:val="000762B6"/>
    <w:rsid w:val="00076521"/>
    <w:rsid w:val="000765A0"/>
    <w:rsid w:val="00076845"/>
    <w:rsid w:val="0007684E"/>
    <w:rsid w:val="0007689F"/>
    <w:rsid w:val="000768F3"/>
    <w:rsid w:val="00076930"/>
    <w:rsid w:val="00076A0A"/>
    <w:rsid w:val="000772BF"/>
    <w:rsid w:val="00077358"/>
    <w:rsid w:val="000774CE"/>
    <w:rsid w:val="0007766E"/>
    <w:rsid w:val="000776E3"/>
    <w:rsid w:val="000777C1"/>
    <w:rsid w:val="00077906"/>
    <w:rsid w:val="000779E5"/>
    <w:rsid w:val="00077E03"/>
    <w:rsid w:val="00077F8F"/>
    <w:rsid w:val="000804C1"/>
    <w:rsid w:val="000805FC"/>
    <w:rsid w:val="000806D9"/>
    <w:rsid w:val="0008071E"/>
    <w:rsid w:val="000807E5"/>
    <w:rsid w:val="00080849"/>
    <w:rsid w:val="000809F1"/>
    <w:rsid w:val="00081078"/>
    <w:rsid w:val="0008153E"/>
    <w:rsid w:val="00081730"/>
    <w:rsid w:val="0008187E"/>
    <w:rsid w:val="00081A63"/>
    <w:rsid w:val="00081BCD"/>
    <w:rsid w:val="00081C1A"/>
    <w:rsid w:val="00081D4F"/>
    <w:rsid w:val="00082053"/>
    <w:rsid w:val="0008212D"/>
    <w:rsid w:val="00082320"/>
    <w:rsid w:val="000824A3"/>
    <w:rsid w:val="00082819"/>
    <w:rsid w:val="000828CF"/>
    <w:rsid w:val="0008292F"/>
    <w:rsid w:val="00082983"/>
    <w:rsid w:val="00082B65"/>
    <w:rsid w:val="00082E1B"/>
    <w:rsid w:val="000830FF"/>
    <w:rsid w:val="00083607"/>
    <w:rsid w:val="00083655"/>
    <w:rsid w:val="00083824"/>
    <w:rsid w:val="00083901"/>
    <w:rsid w:val="00083F24"/>
    <w:rsid w:val="0008415D"/>
    <w:rsid w:val="00084178"/>
    <w:rsid w:val="00084420"/>
    <w:rsid w:val="0008442B"/>
    <w:rsid w:val="00084841"/>
    <w:rsid w:val="000849A1"/>
    <w:rsid w:val="00084C81"/>
    <w:rsid w:val="00084DAD"/>
    <w:rsid w:val="00084F4B"/>
    <w:rsid w:val="00084F52"/>
    <w:rsid w:val="00084F71"/>
    <w:rsid w:val="00085014"/>
    <w:rsid w:val="0008504F"/>
    <w:rsid w:val="000850BC"/>
    <w:rsid w:val="000852E9"/>
    <w:rsid w:val="00085508"/>
    <w:rsid w:val="00085532"/>
    <w:rsid w:val="000856F1"/>
    <w:rsid w:val="00085705"/>
    <w:rsid w:val="00085819"/>
    <w:rsid w:val="00085969"/>
    <w:rsid w:val="00085A37"/>
    <w:rsid w:val="00085AF2"/>
    <w:rsid w:val="00085E14"/>
    <w:rsid w:val="00085FCE"/>
    <w:rsid w:val="00086275"/>
    <w:rsid w:val="00086531"/>
    <w:rsid w:val="0008674D"/>
    <w:rsid w:val="000867D6"/>
    <w:rsid w:val="00086B8C"/>
    <w:rsid w:val="00086D1C"/>
    <w:rsid w:val="00087112"/>
    <w:rsid w:val="000871A9"/>
    <w:rsid w:val="00087419"/>
    <w:rsid w:val="000875EC"/>
    <w:rsid w:val="000875F4"/>
    <w:rsid w:val="000876E4"/>
    <w:rsid w:val="000877BC"/>
    <w:rsid w:val="00087806"/>
    <w:rsid w:val="00087D3B"/>
    <w:rsid w:val="00087E4F"/>
    <w:rsid w:val="0008F36B"/>
    <w:rsid w:val="00090070"/>
    <w:rsid w:val="000901E4"/>
    <w:rsid w:val="0009038D"/>
    <w:rsid w:val="0009051F"/>
    <w:rsid w:val="00090599"/>
    <w:rsid w:val="00090628"/>
    <w:rsid w:val="0009067F"/>
    <w:rsid w:val="000906EB"/>
    <w:rsid w:val="00090BE1"/>
    <w:rsid w:val="00090C2B"/>
    <w:rsid w:val="00091106"/>
    <w:rsid w:val="0009132B"/>
    <w:rsid w:val="000913EC"/>
    <w:rsid w:val="0009157E"/>
    <w:rsid w:val="00091637"/>
    <w:rsid w:val="0009170D"/>
    <w:rsid w:val="00091764"/>
    <w:rsid w:val="00091CA0"/>
    <w:rsid w:val="00091D13"/>
    <w:rsid w:val="00091D75"/>
    <w:rsid w:val="00091E2A"/>
    <w:rsid w:val="00091F8F"/>
    <w:rsid w:val="00091FE2"/>
    <w:rsid w:val="000922F0"/>
    <w:rsid w:val="00092399"/>
    <w:rsid w:val="00092614"/>
    <w:rsid w:val="000928B6"/>
    <w:rsid w:val="00092B1F"/>
    <w:rsid w:val="00092ED8"/>
    <w:rsid w:val="00092F78"/>
    <w:rsid w:val="000931B1"/>
    <w:rsid w:val="00093345"/>
    <w:rsid w:val="0009335C"/>
    <w:rsid w:val="000933D3"/>
    <w:rsid w:val="0009354C"/>
    <w:rsid w:val="0009365C"/>
    <w:rsid w:val="0009370B"/>
    <w:rsid w:val="00093753"/>
    <w:rsid w:val="0009376D"/>
    <w:rsid w:val="00093BFD"/>
    <w:rsid w:val="00093C1D"/>
    <w:rsid w:val="00093CAA"/>
    <w:rsid w:val="00093E5E"/>
    <w:rsid w:val="00093EC1"/>
    <w:rsid w:val="000940CD"/>
    <w:rsid w:val="0009417A"/>
    <w:rsid w:val="000942E7"/>
    <w:rsid w:val="0009461B"/>
    <w:rsid w:val="0009465D"/>
    <w:rsid w:val="000949CD"/>
    <w:rsid w:val="00094A74"/>
    <w:rsid w:val="00094E60"/>
    <w:rsid w:val="00094E78"/>
    <w:rsid w:val="00095197"/>
    <w:rsid w:val="000951FF"/>
    <w:rsid w:val="0009555B"/>
    <w:rsid w:val="000955EC"/>
    <w:rsid w:val="00095613"/>
    <w:rsid w:val="00095649"/>
    <w:rsid w:val="000958FE"/>
    <w:rsid w:val="00095975"/>
    <w:rsid w:val="0009597D"/>
    <w:rsid w:val="000959E1"/>
    <w:rsid w:val="00095A4D"/>
    <w:rsid w:val="00095A73"/>
    <w:rsid w:val="00095B3C"/>
    <w:rsid w:val="00095CC0"/>
    <w:rsid w:val="00095FBA"/>
    <w:rsid w:val="000961C2"/>
    <w:rsid w:val="0009625D"/>
    <w:rsid w:val="000964CE"/>
    <w:rsid w:val="00096595"/>
    <w:rsid w:val="00096802"/>
    <w:rsid w:val="00096991"/>
    <w:rsid w:val="00096999"/>
    <w:rsid w:val="00096A06"/>
    <w:rsid w:val="00096BF8"/>
    <w:rsid w:val="00096CD9"/>
    <w:rsid w:val="00096D5C"/>
    <w:rsid w:val="0009731D"/>
    <w:rsid w:val="00097469"/>
    <w:rsid w:val="000974A9"/>
    <w:rsid w:val="000974E5"/>
    <w:rsid w:val="00097ABC"/>
    <w:rsid w:val="00097BAA"/>
    <w:rsid w:val="00097D0C"/>
    <w:rsid w:val="00097E6D"/>
    <w:rsid w:val="00097E9B"/>
    <w:rsid w:val="000A003E"/>
    <w:rsid w:val="000A0593"/>
    <w:rsid w:val="000A0646"/>
    <w:rsid w:val="000A0768"/>
    <w:rsid w:val="000A0849"/>
    <w:rsid w:val="000A092E"/>
    <w:rsid w:val="000A0A52"/>
    <w:rsid w:val="000A0D28"/>
    <w:rsid w:val="000A0D86"/>
    <w:rsid w:val="000A0E15"/>
    <w:rsid w:val="000A12BF"/>
    <w:rsid w:val="000A1357"/>
    <w:rsid w:val="000A18F5"/>
    <w:rsid w:val="000A1C71"/>
    <w:rsid w:val="000A2100"/>
    <w:rsid w:val="000A2387"/>
    <w:rsid w:val="000A2571"/>
    <w:rsid w:val="000A25AE"/>
    <w:rsid w:val="000A25B3"/>
    <w:rsid w:val="000A285C"/>
    <w:rsid w:val="000A29B8"/>
    <w:rsid w:val="000A2B31"/>
    <w:rsid w:val="000A2C08"/>
    <w:rsid w:val="000A2C85"/>
    <w:rsid w:val="000A2CE7"/>
    <w:rsid w:val="000A2D9E"/>
    <w:rsid w:val="000A2E8E"/>
    <w:rsid w:val="000A37C9"/>
    <w:rsid w:val="000A380C"/>
    <w:rsid w:val="000A388B"/>
    <w:rsid w:val="000A3D11"/>
    <w:rsid w:val="000A418A"/>
    <w:rsid w:val="000A4287"/>
    <w:rsid w:val="000A441A"/>
    <w:rsid w:val="000A4469"/>
    <w:rsid w:val="000A4AFA"/>
    <w:rsid w:val="000A4BF1"/>
    <w:rsid w:val="000A4CCF"/>
    <w:rsid w:val="000A4E64"/>
    <w:rsid w:val="000A4E84"/>
    <w:rsid w:val="000A5309"/>
    <w:rsid w:val="000A55CC"/>
    <w:rsid w:val="000A5664"/>
    <w:rsid w:val="000A578B"/>
    <w:rsid w:val="000A57B5"/>
    <w:rsid w:val="000A58FA"/>
    <w:rsid w:val="000A5AB0"/>
    <w:rsid w:val="000A5ABB"/>
    <w:rsid w:val="000A5DD9"/>
    <w:rsid w:val="000A5E3B"/>
    <w:rsid w:val="000A5FAC"/>
    <w:rsid w:val="000A6659"/>
    <w:rsid w:val="000A676A"/>
    <w:rsid w:val="000A6929"/>
    <w:rsid w:val="000A6A63"/>
    <w:rsid w:val="000A6E72"/>
    <w:rsid w:val="000A70A4"/>
    <w:rsid w:val="000A74D0"/>
    <w:rsid w:val="000A75B5"/>
    <w:rsid w:val="000A7857"/>
    <w:rsid w:val="000A7D60"/>
    <w:rsid w:val="000A7F01"/>
    <w:rsid w:val="000A7F3A"/>
    <w:rsid w:val="000A7F43"/>
    <w:rsid w:val="000B0021"/>
    <w:rsid w:val="000B008A"/>
    <w:rsid w:val="000B01F4"/>
    <w:rsid w:val="000B0847"/>
    <w:rsid w:val="000B09A3"/>
    <w:rsid w:val="000B09FF"/>
    <w:rsid w:val="000B0B96"/>
    <w:rsid w:val="000B0C50"/>
    <w:rsid w:val="000B0E0B"/>
    <w:rsid w:val="000B0F64"/>
    <w:rsid w:val="000B10A8"/>
    <w:rsid w:val="000B14B3"/>
    <w:rsid w:val="000B15D2"/>
    <w:rsid w:val="000B1785"/>
    <w:rsid w:val="000B19A5"/>
    <w:rsid w:val="000B1A90"/>
    <w:rsid w:val="000B1B0B"/>
    <w:rsid w:val="000B21A0"/>
    <w:rsid w:val="000B24B1"/>
    <w:rsid w:val="000B24FD"/>
    <w:rsid w:val="000B250D"/>
    <w:rsid w:val="000B27F9"/>
    <w:rsid w:val="000B286E"/>
    <w:rsid w:val="000B2C48"/>
    <w:rsid w:val="000B2E94"/>
    <w:rsid w:val="000B2EB1"/>
    <w:rsid w:val="000B2EBC"/>
    <w:rsid w:val="000B30EA"/>
    <w:rsid w:val="000B3137"/>
    <w:rsid w:val="000B3317"/>
    <w:rsid w:val="000B35B6"/>
    <w:rsid w:val="000B3A60"/>
    <w:rsid w:val="000B3D75"/>
    <w:rsid w:val="000B3DA9"/>
    <w:rsid w:val="000B41BF"/>
    <w:rsid w:val="000B4271"/>
    <w:rsid w:val="000B4306"/>
    <w:rsid w:val="000B436F"/>
    <w:rsid w:val="000B4603"/>
    <w:rsid w:val="000B4712"/>
    <w:rsid w:val="000B496D"/>
    <w:rsid w:val="000B49B4"/>
    <w:rsid w:val="000B4BA9"/>
    <w:rsid w:val="000B4D2B"/>
    <w:rsid w:val="000B4FC7"/>
    <w:rsid w:val="000B4FF1"/>
    <w:rsid w:val="000B507A"/>
    <w:rsid w:val="000B50D1"/>
    <w:rsid w:val="000B54E5"/>
    <w:rsid w:val="000B5A45"/>
    <w:rsid w:val="000B5B3E"/>
    <w:rsid w:val="000B5C75"/>
    <w:rsid w:val="000B5F61"/>
    <w:rsid w:val="000B62C7"/>
    <w:rsid w:val="000B6466"/>
    <w:rsid w:val="000B6622"/>
    <w:rsid w:val="000B674B"/>
    <w:rsid w:val="000B6812"/>
    <w:rsid w:val="000B6A30"/>
    <w:rsid w:val="000B6E8F"/>
    <w:rsid w:val="000B7075"/>
    <w:rsid w:val="000B72A7"/>
    <w:rsid w:val="000B78D9"/>
    <w:rsid w:val="000B7A10"/>
    <w:rsid w:val="000B7B6A"/>
    <w:rsid w:val="000B7D4D"/>
    <w:rsid w:val="000C0754"/>
    <w:rsid w:val="000C090B"/>
    <w:rsid w:val="000C0A7C"/>
    <w:rsid w:val="000C0C6B"/>
    <w:rsid w:val="000C0D3C"/>
    <w:rsid w:val="000C0E33"/>
    <w:rsid w:val="000C100C"/>
    <w:rsid w:val="000C13A9"/>
    <w:rsid w:val="000C13FC"/>
    <w:rsid w:val="000C14DA"/>
    <w:rsid w:val="000C1890"/>
    <w:rsid w:val="000C1A5A"/>
    <w:rsid w:val="000C1C96"/>
    <w:rsid w:val="000C20F4"/>
    <w:rsid w:val="000C24E7"/>
    <w:rsid w:val="000C2A51"/>
    <w:rsid w:val="000C2B80"/>
    <w:rsid w:val="000C2DDE"/>
    <w:rsid w:val="000C3068"/>
    <w:rsid w:val="000C313C"/>
    <w:rsid w:val="000C33CF"/>
    <w:rsid w:val="000C3426"/>
    <w:rsid w:val="000C34E9"/>
    <w:rsid w:val="000C3699"/>
    <w:rsid w:val="000C36DF"/>
    <w:rsid w:val="000C3832"/>
    <w:rsid w:val="000C396F"/>
    <w:rsid w:val="000C399E"/>
    <w:rsid w:val="000C3E35"/>
    <w:rsid w:val="000C3F4A"/>
    <w:rsid w:val="000C3FFC"/>
    <w:rsid w:val="000C41A0"/>
    <w:rsid w:val="000C4241"/>
    <w:rsid w:val="000C4BBE"/>
    <w:rsid w:val="000C4C4F"/>
    <w:rsid w:val="000C4CEB"/>
    <w:rsid w:val="000C4EBD"/>
    <w:rsid w:val="000C4FAA"/>
    <w:rsid w:val="000C4FB0"/>
    <w:rsid w:val="000C50A7"/>
    <w:rsid w:val="000C50E5"/>
    <w:rsid w:val="000C52C3"/>
    <w:rsid w:val="000C52E6"/>
    <w:rsid w:val="000C545E"/>
    <w:rsid w:val="000C5625"/>
    <w:rsid w:val="000C5772"/>
    <w:rsid w:val="000C5A55"/>
    <w:rsid w:val="000C5B82"/>
    <w:rsid w:val="000C5DB1"/>
    <w:rsid w:val="000C5EF5"/>
    <w:rsid w:val="000C5FC8"/>
    <w:rsid w:val="000C61BF"/>
    <w:rsid w:val="000C62FF"/>
    <w:rsid w:val="000C63AA"/>
    <w:rsid w:val="000C647F"/>
    <w:rsid w:val="000C6611"/>
    <w:rsid w:val="000C67A0"/>
    <w:rsid w:val="000C6913"/>
    <w:rsid w:val="000C69F9"/>
    <w:rsid w:val="000C6F12"/>
    <w:rsid w:val="000C71F6"/>
    <w:rsid w:val="000C720E"/>
    <w:rsid w:val="000C7221"/>
    <w:rsid w:val="000C730F"/>
    <w:rsid w:val="000C7946"/>
    <w:rsid w:val="000C797C"/>
    <w:rsid w:val="000C79A6"/>
    <w:rsid w:val="000C7BB9"/>
    <w:rsid w:val="000C7BF8"/>
    <w:rsid w:val="000C7E88"/>
    <w:rsid w:val="000C7FE6"/>
    <w:rsid w:val="000D0081"/>
    <w:rsid w:val="000D04CB"/>
    <w:rsid w:val="000D06B8"/>
    <w:rsid w:val="000D072A"/>
    <w:rsid w:val="000D0765"/>
    <w:rsid w:val="000D07CA"/>
    <w:rsid w:val="000D09A8"/>
    <w:rsid w:val="000D0DDE"/>
    <w:rsid w:val="000D0E65"/>
    <w:rsid w:val="000D0F07"/>
    <w:rsid w:val="000D1044"/>
    <w:rsid w:val="000D1145"/>
    <w:rsid w:val="000D1191"/>
    <w:rsid w:val="000D15DE"/>
    <w:rsid w:val="000D188E"/>
    <w:rsid w:val="000D1A2B"/>
    <w:rsid w:val="000D1C9A"/>
    <w:rsid w:val="000D1DEA"/>
    <w:rsid w:val="000D1DF4"/>
    <w:rsid w:val="000D211E"/>
    <w:rsid w:val="000D2205"/>
    <w:rsid w:val="000D250C"/>
    <w:rsid w:val="000D2570"/>
    <w:rsid w:val="000D2B81"/>
    <w:rsid w:val="000D2C83"/>
    <w:rsid w:val="000D2CA3"/>
    <w:rsid w:val="000D2DE6"/>
    <w:rsid w:val="000D2E5A"/>
    <w:rsid w:val="000D3006"/>
    <w:rsid w:val="000D32D8"/>
    <w:rsid w:val="000D335B"/>
    <w:rsid w:val="000D33C3"/>
    <w:rsid w:val="000D3445"/>
    <w:rsid w:val="000D3821"/>
    <w:rsid w:val="000D3A6B"/>
    <w:rsid w:val="000D3C91"/>
    <w:rsid w:val="000D3CFB"/>
    <w:rsid w:val="000D3DB3"/>
    <w:rsid w:val="000D3EAA"/>
    <w:rsid w:val="000D3EC5"/>
    <w:rsid w:val="000D3EE3"/>
    <w:rsid w:val="000D3FB2"/>
    <w:rsid w:val="000D40FA"/>
    <w:rsid w:val="000D4121"/>
    <w:rsid w:val="000D42E2"/>
    <w:rsid w:val="000D432E"/>
    <w:rsid w:val="000D44E7"/>
    <w:rsid w:val="000D4965"/>
    <w:rsid w:val="000D4B97"/>
    <w:rsid w:val="000D4C55"/>
    <w:rsid w:val="000D4D76"/>
    <w:rsid w:val="000D504E"/>
    <w:rsid w:val="000D5067"/>
    <w:rsid w:val="000D50D0"/>
    <w:rsid w:val="000D516B"/>
    <w:rsid w:val="000D536F"/>
    <w:rsid w:val="000D55BB"/>
    <w:rsid w:val="000D562C"/>
    <w:rsid w:val="000D5637"/>
    <w:rsid w:val="000D582E"/>
    <w:rsid w:val="000D594E"/>
    <w:rsid w:val="000D5C92"/>
    <w:rsid w:val="000D5D1A"/>
    <w:rsid w:val="000D5E3F"/>
    <w:rsid w:val="000D5F8C"/>
    <w:rsid w:val="000D605B"/>
    <w:rsid w:val="000D6230"/>
    <w:rsid w:val="000D6758"/>
    <w:rsid w:val="000D678E"/>
    <w:rsid w:val="000D68AC"/>
    <w:rsid w:val="000D6A69"/>
    <w:rsid w:val="000D6BB8"/>
    <w:rsid w:val="000D6EA3"/>
    <w:rsid w:val="000D70BC"/>
    <w:rsid w:val="000D7153"/>
    <w:rsid w:val="000D73C6"/>
    <w:rsid w:val="000D7484"/>
    <w:rsid w:val="000D7511"/>
    <w:rsid w:val="000D753C"/>
    <w:rsid w:val="000D758B"/>
    <w:rsid w:val="000D75A8"/>
    <w:rsid w:val="000D7986"/>
    <w:rsid w:val="000D7E5E"/>
    <w:rsid w:val="000D7E67"/>
    <w:rsid w:val="000E0122"/>
    <w:rsid w:val="000E0197"/>
    <w:rsid w:val="000E0739"/>
    <w:rsid w:val="000E07EC"/>
    <w:rsid w:val="000E0845"/>
    <w:rsid w:val="000E0DF0"/>
    <w:rsid w:val="000E0FEA"/>
    <w:rsid w:val="000E0FFF"/>
    <w:rsid w:val="000E127A"/>
    <w:rsid w:val="000E146F"/>
    <w:rsid w:val="000E1647"/>
    <w:rsid w:val="000E1898"/>
    <w:rsid w:val="000E1B32"/>
    <w:rsid w:val="000E1D5E"/>
    <w:rsid w:val="000E1D87"/>
    <w:rsid w:val="000E20F7"/>
    <w:rsid w:val="000E2373"/>
    <w:rsid w:val="000E26DF"/>
    <w:rsid w:val="000E2AF6"/>
    <w:rsid w:val="000E2E00"/>
    <w:rsid w:val="000E30B5"/>
    <w:rsid w:val="000E339E"/>
    <w:rsid w:val="000E33DE"/>
    <w:rsid w:val="000E39EE"/>
    <w:rsid w:val="000E3F18"/>
    <w:rsid w:val="000E3FFE"/>
    <w:rsid w:val="000E409B"/>
    <w:rsid w:val="000E4670"/>
    <w:rsid w:val="000E46ED"/>
    <w:rsid w:val="000E4742"/>
    <w:rsid w:val="000E489C"/>
    <w:rsid w:val="000E48D0"/>
    <w:rsid w:val="000E48E1"/>
    <w:rsid w:val="000E496D"/>
    <w:rsid w:val="000E4A28"/>
    <w:rsid w:val="000E4B94"/>
    <w:rsid w:val="000E4DD2"/>
    <w:rsid w:val="000E569A"/>
    <w:rsid w:val="000E5868"/>
    <w:rsid w:val="000E5A40"/>
    <w:rsid w:val="000E5E2D"/>
    <w:rsid w:val="000E6326"/>
    <w:rsid w:val="000E634C"/>
    <w:rsid w:val="000E64CC"/>
    <w:rsid w:val="000E66F1"/>
    <w:rsid w:val="000E6E80"/>
    <w:rsid w:val="000E6EA0"/>
    <w:rsid w:val="000E7155"/>
    <w:rsid w:val="000E7409"/>
    <w:rsid w:val="000E743F"/>
    <w:rsid w:val="000E76AA"/>
    <w:rsid w:val="000E7768"/>
    <w:rsid w:val="000E783D"/>
    <w:rsid w:val="000E7995"/>
    <w:rsid w:val="000E7A5D"/>
    <w:rsid w:val="000E7FF9"/>
    <w:rsid w:val="000F002C"/>
    <w:rsid w:val="000F00B7"/>
    <w:rsid w:val="000F035D"/>
    <w:rsid w:val="000F05B4"/>
    <w:rsid w:val="000F081D"/>
    <w:rsid w:val="000F08EB"/>
    <w:rsid w:val="000F0B67"/>
    <w:rsid w:val="000F0CB6"/>
    <w:rsid w:val="000F0E0E"/>
    <w:rsid w:val="000F0E92"/>
    <w:rsid w:val="000F0EDA"/>
    <w:rsid w:val="000F13BC"/>
    <w:rsid w:val="000F1401"/>
    <w:rsid w:val="000F14DE"/>
    <w:rsid w:val="000F1935"/>
    <w:rsid w:val="000F19D1"/>
    <w:rsid w:val="000F1AEC"/>
    <w:rsid w:val="000F1B62"/>
    <w:rsid w:val="000F1C7F"/>
    <w:rsid w:val="000F1D2A"/>
    <w:rsid w:val="000F1DD8"/>
    <w:rsid w:val="000F1E3B"/>
    <w:rsid w:val="000F1E8D"/>
    <w:rsid w:val="000F2026"/>
    <w:rsid w:val="000F2096"/>
    <w:rsid w:val="000F20B2"/>
    <w:rsid w:val="000F2401"/>
    <w:rsid w:val="000F240D"/>
    <w:rsid w:val="000F2A68"/>
    <w:rsid w:val="000F2C4B"/>
    <w:rsid w:val="000F2F60"/>
    <w:rsid w:val="000F2F9F"/>
    <w:rsid w:val="000F30D6"/>
    <w:rsid w:val="000F311A"/>
    <w:rsid w:val="000F340F"/>
    <w:rsid w:val="000F349D"/>
    <w:rsid w:val="000F34FE"/>
    <w:rsid w:val="000F3524"/>
    <w:rsid w:val="000F3616"/>
    <w:rsid w:val="000F37D2"/>
    <w:rsid w:val="000F38B4"/>
    <w:rsid w:val="000F38F3"/>
    <w:rsid w:val="000F3CF7"/>
    <w:rsid w:val="000F3FEC"/>
    <w:rsid w:val="000F41BD"/>
    <w:rsid w:val="000F44E9"/>
    <w:rsid w:val="000F45C2"/>
    <w:rsid w:val="000F4A1D"/>
    <w:rsid w:val="000F4BB4"/>
    <w:rsid w:val="000F4C02"/>
    <w:rsid w:val="000F4D6F"/>
    <w:rsid w:val="000F4E44"/>
    <w:rsid w:val="000F500B"/>
    <w:rsid w:val="000F511E"/>
    <w:rsid w:val="000F55DC"/>
    <w:rsid w:val="000F5603"/>
    <w:rsid w:val="000F568E"/>
    <w:rsid w:val="000F572C"/>
    <w:rsid w:val="000F5AFA"/>
    <w:rsid w:val="000F5BC3"/>
    <w:rsid w:val="000F5C57"/>
    <w:rsid w:val="000F5C93"/>
    <w:rsid w:val="000F5FE2"/>
    <w:rsid w:val="000F6067"/>
    <w:rsid w:val="000F60D1"/>
    <w:rsid w:val="000F6794"/>
    <w:rsid w:val="000F67BB"/>
    <w:rsid w:val="000F68F3"/>
    <w:rsid w:val="000F6B7F"/>
    <w:rsid w:val="000F6D13"/>
    <w:rsid w:val="000F6D6D"/>
    <w:rsid w:val="000F6EB9"/>
    <w:rsid w:val="000F70D1"/>
    <w:rsid w:val="000F70D4"/>
    <w:rsid w:val="000F71EE"/>
    <w:rsid w:val="000F72CC"/>
    <w:rsid w:val="000F74A7"/>
    <w:rsid w:val="000F74D2"/>
    <w:rsid w:val="000F7616"/>
    <w:rsid w:val="000F78B9"/>
    <w:rsid w:val="000F7B32"/>
    <w:rsid w:val="000F7D00"/>
    <w:rsid w:val="000F7DF3"/>
    <w:rsid w:val="000F7F50"/>
    <w:rsid w:val="0010028E"/>
    <w:rsid w:val="001004E4"/>
    <w:rsid w:val="001005BA"/>
    <w:rsid w:val="00100665"/>
    <w:rsid w:val="00100717"/>
    <w:rsid w:val="001007BF"/>
    <w:rsid w:val="00100B0B"/>
    <w:rsid w:val="00100B7C"/>
    <w:rsid w:val="00100D9C"/>
    <w:rsid w:val="00100FBC"/>
    <w:rsid w:val="00101040"/>
    <w:rsid w:val="0010105B"/>
    <w:rsid w:val="00101075"/>
    <w:rsid w:val="0010107C"/>
    <w:rsid w:val="001011E4"/>
    <w:rsid w:val="001013D0"/>
    <w:rsid w:val="00101782"/>
    <w:rsid w:val="00101B20"/>
    <w:rsid w:val="00101D29"/>
    <w:rsid w:val="00101FAC"/>
    <w:rsid w:val="0010202A"/>
    <w:rsid w:val="0010209F"/>
    <w:rsid w:val="00102269"/>
    <w:rsid w:val="001023AF"/>
    <w:rsid w:val="0010256F"/>
    <w:rsid w:val="001027CB"/>
    <w:rsid w:val="0010289F"/>
    <w:rsid w:val="001028C7"/>
    <w:rsid w:val="001028D1"/>
    <w:rsid w:val="001028EE"/>
    <w:rsid w:val="001028FF"/>
    <w:rsid w:val="00102B33"/>
    <w:rsid w:val="00102C69"/>
    <w:rsid w:val="00102FC9"/>
    <w:rsid w:val="001032AF"/>
    <w:rsid w:val="001033B3"/>
    <w:rsid w:val="001033B8"/>
    <w:rsid w:val="001034E4"/>
    <w:rsid w:val="001035E2"/>
    <w:rsid w:val="00103616"/>
    <w:rsid w:val="001036D5"/>
    <w:rsid w:val="00103726"/>
    <w:rsid w:val="0010387E"/>
    <w:rsid w:val="001038C0"/>
    <w:rsid w:val="001039E9"/>
    <w:rsid w:val="00103D9A"/>
    <w:rsid w:val="001043A2"/>
    <w:rsid w:val="00104660"/>
    <w:rsid w:val="001048C8"/>
    <w:rsid w:val="001048DE"/>
    <w:rsid w:val="00104A46"/>
    <w:rsid w:val="00104AB6"/>
    <w:rsid w:val="00104ABE"/>
    <w:rsid w:val="00104B2F"/>
    <w:rsid w:val="00104BFD"/>
    <w:rsid w:val="00105012"/>
    <w:rsid w:val="00105050"/>
    <w:rsid w:val="00105214"/>
    <w:rsid w:val="001052C9"/>
    <w:rsid w:val="0010544E"/>
    <w:rsid w:val="00105551"/>
    <w:rsid w:val="00105600"/>
    <w:rsid w:val="00105641"/>
    <w:rsid w:val="001057F6"/>
    <w:rsid w:val="00105872"/>
    <w:rsid w:val="001059E7"/>
    <w:rsid w:val="00105C56"/>
    <w:rsid w:val="00105DAB"/>
    <w:rsid w:val="00105E62"/>
    <w:rsid w:val="00105E91"/>
    <w:rsid w:val="00105EB7"/>
    <w:rsid w:val="0010614F"/>
    <w:rsid w:val="00106395"/>
    <w:rsid w:val="00106465"/>
    <w:rsid w:val="00106519"/>
    <w:rsid w:val="0010670D"/>
    <w:rsid w:val="0010675D"/>
    <w:rsid w:val="001067B8"/>
    <w:rsid w:val="00107337"/>
    <w:rsid w:val="00107529"/>
    <w:rsid w:val="001075A7"/>
    <w:rsid w:val="00107873"/>
    <w:rsid w:val="001079CD"/>
    <w:rsid w:val="001079F3"/>
    <w:rsid w:val="001100D7"/>
    <w:rsid w:val="00110212"/>
    <w:rsid w:val="0011092F"/>
    <w:rsid w:val="00110A8E"/>
    <w:rsid w:val="00110A99"/>
    <w:rsid w:val="00110F2C"/>
    <w:rsid w:val="00111321"/>
    <w:rsid w:val="0011138D"/>
    <w:rsid w:val="0011140A"/>
    <w:rsid w:val="00111511"/>
    <w:rsid w:val="001116EC"/>
    <w:rsid w:val="00111712"/>
    <w:rsid w:val="0011193F"/>
    <w:rsid w:val="0011198B"/>
    <w:rsid w:val="001119DB"/>
    <w:rsid w:val="00111D20"/>
    <w:rsid w:val="0011213E"/>
    <w:rsid w:val="001121F4"/>
    <w:rsid w:val="0011252F"/>
    <w:rsid w:val="0011281E"/>
    <w:rsid w:val="001129A5"/>
    <w:rsid w:val="001129D5"/>
    <w:rsid w:val="00112A9C"/>
    <w:rsid w:val="00112BE2"/>
    <w:rsid w:val="00112CBE"/>
    <w:rsid w:val="00112DFD"/>
    <w:rsid w:val="00112EC4"/>
    <w:rsid w:val="00112ECE"/>
    <w:rsid w:val="00112F3D"/>
    <w:rsid w:val="00112F4D"/>
    <w:rsid w:val="00112F69"/>
    <w:rsid w:val="00112FA6"/>
    <w:rsid w:val="00113268"/>
    <w:rsid w:val="0011328E"/>
    <w:rsid w:val="001133B2"/>
    <w:rsid w:val="001133CB"/>
    <w:rsid w:val="0011355D"/>
    <w:rsid w:val="00113B69"/>
    <w:rsid w:val="00113C59"/>
    <w:rsid w:val="00113D36"/>
    <w:rsid w:val="00113F7E"/>
    <w:rsid w:val="00114051"/>
    <w:rsid w:val="001142B1"/>
    <w:rsid w:val="0011449D"/>
    <w:rsid w:val="0011488D"/>
    <w:rsid w:val="001148B3"/>
    <w:rsid w:val="00114912"/>
    <w:rsid w:val="001149F8"/>
    <w:rsid w:val="00114AF4"/>
    <w:rsid w:val="00114B5A"/>
    <w:rsid w:val="00114C99"/>
    <w:rsid w:val="00114D8C"/>
    <w:rsid w:val="0011505A"/>
    <w:rsid w:val="0011521F"/>
    <w:rsid w:val="00115227"/>
    <w:rsid w:val="001153AF"/>
    <w:rsid w:val="00115401"/>
    <w:rsid w:val="00115AB8"/>
    <w:rsid w:val="00115B7A"/>
    <w:rsid w:val="00115E08"/>
    <w:rsid w:val="0011604B"/>
    <w:rsid w:val="00116328"/>
    <w:rsid w:val="0011636D"/>
    <w:rsid w:val="001163B5"/>
    <w:rsid w:val="0011670C"/>
    <w:rsid w:val="001167EC"/>
    <w:rsid w:val="00116826"/>
    <w:rsid w:val="00116E65"/>
    <w:rsid w:val="00117242"/>
    <w:rsid w:val="001174F3"/>
    <w:rsid w:val="0011750F"/>
    <w:rsid w:val="001175D9"/>
    <w:rsid w:val="001177AF"/>
    <w:rsid w:val="00117842"/>
    <w:rsid w:val="0011790F"/>
    <w:rsid w:val="001179DE"/>
    <w:rsid w:val="00117AFD"/>
    <w:rsid w:val="00117F35"/>
    <w:rsid w:val="00120036"/>
    <w:rsid w:val="00120328"/>
    <w:rsid w:val="00120388"/>
    <w:rsid w:val="00120435"/>
    <w:rsid w:val="00120485"/>
    <w:rsid w:val="00120680"/>
    <w:rsid w:val="001208B9"/>
    <w:rsid w:val="001208D0"/>
    <w:rsid w:val="001208E7"/>
    <w:rsid w:val="00120950"/>
    <w:rsid w:val="0012097E"/>
    <w:rsid w:val="00120FCA"/>
    <w:rsid w:val="0012114A"/>
    <w:rsid w:val="00121403"/>
    <w:rsid w:val="0012159F"/>
    <w:rsid w:val="00121689"/>
    <w:rsid w:val="001216B2"/>
    <w:rsid w:val="001216E5"/>
    <w:rsid w:val="001218E4"/>
    <w:rsid w:val="0012194B"/>
    <w:rsid w:val="0012196A"/>
    <w:rsid w:val="00121EFF"/>
    <w:rsid w:val="001221BE"/>
    <w:rsid w:val="00122808"/>
    <w:rsid w:val="001228DC"/>
    <w:rsid w:val="00122D8D"/>
    <w:rsid w:val="00122E70"/>
    <w:rsid w:val="00122EEB"/>
    <w:rsid w:val="00122F5D"/>
    <w:rsid w:val="00123094"/>
    <w:rsid w:val="001232CA"/>
    <w:rsid w:val="0012336D"/>
    <w:rsid w:val="0012337A"/>
    <w:rsid w:val="0012347B"/>
    <w:rsid w:val="00123688"/>
    <w:rsid w:val="00123926"/>
    <w:rsid w:val="00123A23"/>
    <w:rsid w:val="00123B0E"/>
    <w:rsid w:val="00123D78"/>
    <w:rsid w:val="00123EC0"/>
    <w:rsid w:val="00123F40"/>
    <w:rsid w:val="0012437F"/>
    <w:rsid w:val="001243C9"/>
    <w:rsid w:val="00124468"/>
    <w:rsid w:val="0012488D"/>
    <w:rsid w:val="00124AD3"/>
    <w:rsid w:val="00124B8F"/>
    <w:rsid w:val="00124C18"/>
    <w:rsid w:val="00124F19"/>
    <w:rsid w:val="0012503A"/>
    <w:rsid w:val="001255F4"/>
    <w:rsid w:val="00125690"/>
    <w:rsid w:val="001258F5"/>
    <w:rsid w:val="00125B72"/>
    <w:rsid w:val="00125B73"/>
    <w:rsid w:val="00125C7E"/>
    <w:rsid w:val="00126158"/>
    <w:rsid w:val="001263CB"/>
    <w:rsid w:val="00126657"/>
    <w:rsid w:val="001267FC"/>
    <w:rsid w:val="00126C7A"/>
    <w:rsid w:val="00126DA5"/>
    <w:rsid w:val="00126EBF"/>
    <w:rsid w:val="00127409"/>
    <w:rsid w:val="00127650"/>
    <w:rsid w:val="00127778"/>
    <w:rsid w:val="00127A58"/>
    <w:rsid w:val="00127B65"/>
    <w:rsid w:val="00127C04"/>
    <w:rsid w:val="00127C7C"/>
    <w:rsid w:val="00127F10"/>
    <w:rsid w:val="00127F11"/>
    <w:rsid w:val="00130154"/>
    <w:rsid w:val="001301D5"/>
    <w:rsid w:val="001302DD"/>
    <w:rsid w:val="00130527"/>
    <w:rsid w:val="001305B0"/>
    <w:rsid w:val="001309DA"/>
    <w:rsid w:val="00130F13"/>
    <w:rsid w:val="001314E0"/>
    <w:rsid w:val="001315C6"/>
    <w:rsid w:val="00131640"/>
    <w:rsid w:val="001317F5"/>
    <w:rsid w:val="00131D9A"/>
    <w:rsid w:val="001322BF"/>
    <w:rsid w:val="00132314"/>
    <w:rsid w:val="001323AE"/>
    <w:rsid w:val="0013248F"/>
    <w:rsid w:val="00132580"/>
    <w:rsid w:val="001325A6"/>
    <w:rsid w:val="00132653"/>
    <w:rsid w:val="0013283A"/>
    <w:rsid w:val="0013283B"/>
    <w:rsid w:val="00132A1B"/>
    <w:rsid w:val="00132AFC"/>
    <w:rsid w:val="00133071"/>
    <w:rsid w:val="00133376"/>
    <w:rsid w:val="0013337C"/>
    <w:rsid w:val="0013348A"/>
    <w:rsid w:val="001338A6"/>
    <w:rsid w:val="00133999"/>
    <w:rsid w:val="00133CB5"/>
    <w:rsid w:val="00133EC7"/>
    <w:rsid w:val="00133F1C"/>
    <w:rsid w:val="00133F33"/>
    <w:rsid w:val="00134044"/>
    <w:rsid w:val="00134067"/>
    <w:rsid w:val="00134167"/>
    <w:rsid w:val="001344BA"/>
    <w:rsid w:val="00134916"/>
    <w:rsid w:val="00134AD0"/>
    <w:rsid w:val="00134BAD"/>
    <w:rsid w:val="00134BBD"/>
    <w:rsid w:val="00134D26"/>
    <w:rsid w:val="00134D36"/>
    <w:rsid w:val="00134D6B"/>
    <w:rsid w:val="001353B4"/>
    <w:rsid w:val="0013564B"/>
    <w:rsid w:val="00135AF1"/>
    <w:rsid w:val="00135BD8"/>
    <w:rsid w:val="00135CAF"/>
    <w:rsid w:val="00135D5F"/>
    <w:rsid w:val="00135E61"/>
    <w:rsid w:val="00136167"/>
    <w:rsid w:val="0013622C"/>
    <w:rsid w:val="0013668B"/>
    <w:rsid w:val="00136983"/>
    <w:rsid w:val="00136A37"/>
    <w:rsid w:val="00136CD6"/>
    <w:rsid w:val="00136E87"/>
    <w:rsid w:val="00137304"/>
    <w:rsid w:val="001373C3"/>
    <w:rsid w:val="001376BF"/>
    <w:rsid w:val="0013787D"/>
    <w:rsid w:val="00137A94"/>
    <w:rsid w:val="00137B6E"/>
    <w:rsid w:val="00137BD5"/>
    <w:rsid w:val="00137C83"/>
    <w:rsid w:val="00137C8A"/>
    <w:rsid w:val="00137E80"/>
    <w:rsid w:val="00137F90"/>
    <w:rsid w:val="00140387"/>
    <w:rsid w:val="00140F3F"/>
    <w:rsid w:val="00140FD1"/>
    <w:rsid w:val="001411CC"/>
    <w:rsid w:val="001411E7"/>
    <w:rsid w:val="001412EE"/>
    <w:rsid w:val="00141348"/>
    <w:rsid w:val="001414B4"/>
    <w:rsid w:val="0014178F"/>
    <w:rsid w:val="00141817"/>
    <w:rsid w:val="00141CBA"/>
    <w:rsid w:val="00141D8F"/>
    <w:rsid w:val="00141FE1"/>
    <w:rsid w:val="001420F4"/>
    <w:rsid w:val="0014210E"/>
    <w:rsid w:val="001421FF"/>
    <w:rsid w:val="00142703"/>
    <w:rsid w:val="0014273B"/>
    <w:rsid w:val="00142CB0"/>
    <w:rsid w:val="00142CB5"/>
    <w:rsid w:val="00142E7F"/>
    <w:rsid w:val="00142F19"/>
    <w:rsid w:val="00142F9B"/>
    <w:rsid w:val="00143017"/>
    <w:rsid w:val="0014316C"/>
    <w:rsid w:val="001432F1"/>
    <w:rsid w:val="0014360C"/>
    <w:rsid w:val="001437F3"/>
    <w:rsid w:val="00143867"/>
    <w:rsid w:val="001438B6"/>
    <w:rsid w:val="00143D7D"/>
    <w:rsid w:val="00143DA4"/>
    <w:rsid w:val="00143FCC"/>
    <w:rsid w:val="0014442B"/>
    <w:rsid w:val="00144956"/>
    <w:rsid w:val="00144ACD"/>
    <w:rsid w:val="00144C9F"/>
    <w:rsid w:val="001450E2"/>
    <w:rsid w:val="0014548A"/>
    <w:rsid w:val="001454BD"/>
    <w:rsid w:val="00145A02"/>
    <w:rsid w:val="00145BEA"/>
    <w:rsid w:val="00145E7D"/>
    <w:rsid w:val="00145F9A"/>
    <w:rsid w:val="001464F0"/>
    <w:rsid w:val="00146818"/>
    <w:rsid w:val="00146869"/>
    <w:rsid w:val="00146C14"/>
    <w:rsid w:val="00146FFE"/>
    <w:rsid w:val="001475BA"/>
    <w:rsid w:val="001475C2"/>
    <w:rsid w:val="0014760F"/>
    <w:rsid w:val="001478F0"/>
    <w:rsid w:val="00147A87"/>
    <w:rsid w:val="00147DAE"/>
    <w:rsid w:val="00147E8A"/>
    <w:rsid w:val="00150023"/>
    <w:rsid w:val="0015014B"/>
    <w:rsid w:val="001501CF"/>
    <w:rsid w:val="001509F9"/>
    <w:rsid w:val="00150B97"/>
    <w:rsid w:val="00150CC1"/>
    <w:rsid w:val="00151051"/>
    <w:rsid w:val="0015114F"/>
    <w:rsid w:val="0015127C"/>
    <w:rsid w:val="001512CF"/>
    <w:rsid w:val="0015157A"/>
    <w:rsid w:val="0015175E"/>
    <w:rsid w:val="0015185A"/>
    <w:rsid w:val="00151964"/>
    <w:rsid w:val="00151B8F"/>
    <w:rsid w:val="00151C9E"/>
    <w:rsid w:val="00151D8F"/>
    <w:rsid w:val="00151E56"/>
    <w:rsid w:val="00151F6C"/>
    <w:rsid w:val="00152114"/>
    <w:rsid w:val="00152219"/>
    <w:rsid w:val="0015237A"/>
    <w:rsid w:val="001526C3"/>
    <w:rsid w:val="0015270A"/>
    <w:rsid w:val="00152ACB"/>
    <w:rsid w:val="00152C78"/>
    <w:rsid w:val="00152FA6"/>
    <w:rsid w:val="0015325A"/>
    <w:rsid w:val="0015331A"/>
    <w:rsid w:val="001534EC"/>
    <w:rsid w:val="001535CA"/>
    <w:rsid w:val="00153685"/>
    <w:rsid w:val="00153969"/>
    <w:rsid w:val="00153A7C"/>
    <w:rsid w:val="00153B75"/>
    <w:rsid w:val="001540E6"/>
    <w:rsid w:val="00154326"/>
    <w:rsid w:val="001546DA"/>
    <w:rsid w:val="00154934"/>
    <w:rsid w:val="001549D3"/>
    <w:rsid w:val="00154AC2"/>
    <w:rsid w:val="00154ADD"/>
    <w:rsid w:val="00154D49"/>
    <w:rsid w:val="00154D61"/>
    <w:rsid w:val="00154D6F"/>
    <w:rsid w:val="00154E55"/>
    <w:rsid w:val="00154F45"/>
    <w:rsid w:val="00154F75"/>
    <w:rsid w:val="00154FE8"/>
    <w:rsid w:val="0015521B"/>
    <w:rsid w:val="0015547D"/>
    <w:rsid w:val="00155642"/>
    <w:rsid w:val="001557C0"/>
    <w:rsid w:val="001559AC"/>
    <w:rsid w:val="001559B3"/>
    <w:rsid w:val="00155D2B"/>
    <w:rsid w:val="00155E88"/>
    <w:rsid w:val="00155F81"/>
    <w:rsid w:val="001561E0"/>
    <w:rsid w:val="00156436"/>
    <w:rsid w:val="00156437"/>
    <w:rsid w:val="0015663B"/>
    <w:rsid w:val="001567FA"/>
    <w:rsid w:val="00156860"/>
    <w:rsid w:val="001568E8"/>
    <w:rsid w:val="00156940"/>
    <w:rsid w:val="00156C5B"/>
    <w:rsid w:val="00156C5F"/>
    <w:rsid w:val="00156DF2"/>
    <w:rsid w:val="00157011"/>
    <w:rsid w:val="00157146"/>
    <w:rsid w:val="001578C8"/>
    <w:rsid w:val="00157B73"/>
    <w:rsid w:val="00160183"/>
    <w:rsid w:val="001602DB"/>
    <w:rsid w:val="00160336"/>
    <w:rsid w:val="00160571"/>
    <w:rsid w:val="00160573"/>
    <w:rsid w:val="00160632"/>
    <w:rsid w:val="00160655"/>
    <w:rsid w:val="00160664"/>
    <w:rsid w:val="00160684"/>
    <w:rsid w:val="00160BC8"/>
    <w:rsid w:val="00160BC9"/>
    <w:rsid w:val="00160C98"/>
    <w:rsid w:val="00161077"/>
    <w:rsid w:val="00161182"/>
    <w:rsid w:val="001613E2"/>
    <w:rsid w:val="00161468"/>
    <w:rsid w:val="00161480"/>
    <w:rsid w:val="00161680"/>
    <w:rsid w:val="001617EB"/>
    <w:rsid w:val="00161A5C"/>
    <w:rsid w:val="00161C80"/>
    <w:rsid w:val="00161CCA"/>
    <w:rsid w:val="00161D23"/>
    <w:rsid w:val="00161E09"/>
    <w:rsid w:val="00162091"/>
    <w:rsid w:val="0016226C"/>
    <w:rsid w:val="00162403"/>
    <w:rsid w:val="0016255E"/>
    <w:rsid w:val="0016263B"/>
    <w:rsid w:val="00162705"/>
    <w:rsid w:val="00162B30"/>
    <w:rsid w:val="00162BA8"/>
    <w:rsid w:val="00163413"/>
    <w:rsid w:val="00163502"/>
    <w:rsid w:val="00163646"/>
    <w:rsid w:val="00163840"/>
    <w:rsid w:val="00163903"/>
    <w:rsid w:val="0016394F"/>
    <w:rsid w:val="00163C85"/>
    <w:rsid w:val="00163D8C"/>
    <w:rsid w:val="00163EDB"/>
    <w:rsid w:val="00163FEF"/>
    <w:rsid w:val="00164181"/>
    <w:rsid w:val="00164751"/>
    <w:rsid w:val="0016480E"/>
    <w:rsid w:val="0016488F"/>
    <w:rsid w:val="00164B3F"/>
    <w:rsid w:val="00164BAD"/>
    <w:rsid w:val="00164D17"/>
    <w:rsid w:val="00164D5C"/>
    <w:rsid w:val="00164EE7"/>
    <w:rsid w:val="00164F42"/>
    <w:rsid w:val="00165068"/>
    <w:rsid w:val="00165479"/>
    <w:rsid w:val="00165602"/>
    <w:rsid w:val="0016571E"/>
    <w:rsid w:val="001658D4"/>
    <w:rsid w:val="00165A0C"/>
    <w:rsid w:val="001663B1"/>
    <w:rsid w:val="00166535"/>
    <w:rsid w:val="0016658F"/>
    <w:rsid w:val="0016671E"/>
    <w:rsid w:val="00166795"/>
    <w:rsid w:val="0016685A"/>
    <w:rsid w:val="0016687F"/>
    <w:rsid w:val="001668C9"/>
    <w:rsid w:val="00166A3D"/>
    <w:rsid w:val="00166A87"/>
    <w:rsid w:val="00166BF9"/>
    <w:rsid w:val="00166F45"/>
    <w:rsid w:val="0016708D"/>
    <w:rsid w:val="00167362"/>
    <w:rsid w:val="00167552"/>
    <w:rsid w:val="00167894"/>
    <w:rsid w:val="001679EE"/>
    <w:rsid w:val="00167CAF"/>
    <w:rsid w:val="00167E5F"/>
    <w:rsid w:val="00170385"/>
    <w:rsid w:val="001703CD"/>
    <w:rsid w:val="0017051E"/>
    <w:rsid w:val="00170671"/>
    <w:rsid w:val="00170C3A"/>
    <w:rsid w:val="0017100F"/>
    <w:rsid w:val="00171038"/>
    <w:rsid w:val="0017178C"/>
    <w:rsid w:val="00171927"/>
    <w:rsid w:val="0017192C"/>
    <w:rsid w:val="00171B34"/>
    <w:rsid w:val="00171E42"/>
    <w:rsid w:val="00172124"/>
    <w:rsid w:val="00172193"/>
    <w:rsid w:val="001729F8"/>
    <w:rsid w:val="00172A68"/>
    <w:rsid w:val="00172F33"/>
    <w:rsid w:val="001731CF"/>
    <w:rsid w:val="001731D0"/>
    <w:rsid w:val="001734FE"/>
    <w:rsid w:val="00173812"/>
    <w:rsid w:val="00173AAC"/>
    <w:rsid w:val="00173CB6"/>
    <w:rsid w:val="00173D2D"/>
    <w:rsid w:val="00173E8A"/>
    <w:rsid w:val="00173FC5"/>
    <w:rsid w:val="0017454B"/>
    <w:rsid w:val="00174678"/>
    <w:rsid w:val="00174751"/>
    <w:rsid w:val="00174814"/>
    <w:rsid w:val="00174999"/>
    <w:rsid w:val="00174B72"/>
    <w:rsid w:val="00174C96"/>
    <w:rsid w:val="00174EC3"/>
    <w:rsid w:val="00174FE7"/>
    <w:rsid w:val="001751DD"/>
    <w:rsid w:val="001753A4"/>
    <w:rsid w:val="00175617"/>
    <w:rsid w:val="001756E5"/>
    <w:rsid w:val="00175897"/>
    <w:rsid w:val="001758F1"/>
    <w:rsid w:val="00175945"/>
    <w:rsid w:val="0017629E"/>
    <w:rsid w:val="001764CE"/>
    <w:rsid w:val="001765D0"/>
    <w:rsid w:val="00176862"/>
    <w:rsid w:val="00176987"/>
    <w:rsid w:val="00176BF0"/>
    <w:rsid w:val="00176E98"/>
    <w:rsid w:val="00176E9F"/>
    <w:rsid w:val="00176EEE"/>
    <w:rsid w:val="00176EF9"/>
    <w:rsid w:val="00176F36"/>
    <w:rsid w:val="0017717E"/>
    <w:rsid w:val="0017742C"/>
    <w:rsid w:val="00177746"/>
    <w:rsid w:val="00177AC9"/>
    <w:rsid w:val="00177D5C"/>
    <w:rsid w:val="00177DBB"/>
    <w:rsid w:val="001801C6"/>
    <w:rsid w:val="00180316"/>
    <w:rsid w:val="001803FC"/>
    <w:rsid w:val="00180658"/>
    <w:rsid w:val="00180714"/>
    <w:rsid w:val="00180D54"/>
    <w:rsid w:val="00181130"/>
    <w:rsid w:val="0018156B"/>
    <w:rsid w:val="00181644"/>
    <w:rsid w:val="001816BD"/>
    <w:rsid w:val="001817DB"/>
    <w:rsid w:val="001818C7"/>
    <w:rsid w:val="00182006"/>
    <w:rsid w:val="0018212C"/>
    <w:rsid w:val="001821A2"/>
    <w:rsid w:val="0018237A"/>
    <w:rsid w:val="0018262D"/>
    <w:rsid w:val="0018272C"/>
    <w:rsid w:val="00182860"/>
    <w:rsid w:val="00182991"/>
    <w:rsid w:val="00182B13"/>
    <w:rsid w:val="00182CC7"/>
    <w:rsid w:val="001831BD"/>
    <w:rsid w:val="00183250"/>
    <w:rsid w:val="00183286"/>
    <w:rsid w:val="001834DE"/>
    <w:rsid w:val="00183763"/>
    <w:rsid w:val="001837C8"/>
    <w:rsid w:val="00183BF6"/>
    <w:rsid w:val="00183E6D"/>
    <w:rsid w:val="0018401F"/>
    <w:rsid w:val="00184099"/>
    <w:rsid w:val="00184169"/>
    <w:rsid w:val="001844D2"/>
    <w:rsid w:val="001845BB"/>
    <w:rsid w:val="00184613"/>
    <w:rsid w:val="0018467B"/>
    <w:rsid w:val="00184AD0"/>
    <w:rsid w:val="00184EC2"/>
    <w:rsid w:val="0018551C"/>
    <w:rsid w:val="00185888"/>
    <w:rsid w:val="0018593E"/>
    <w:rsid w:val="00185A20"/>
    <w:rsid w:val="00185DD4"/>
    <w:rsid w:val="00185F5F"/>
    <w:rsid w:val="0018603E"/>
    <w:rsid w:val="001860BE"/>
    <w:rsid w:val="001860E0"/>
    <w:rsid w:val="001860FA"/>
    <w:rsid w:val="0018610D"/>
    <w:rsid w:val="0018627B"/>
    <w:rsid w:val="00186472"/>
    <w:rsid w:val="0018661B"/>
    <w:rsid w:val="0018680A"/>
    <w:rsid w:val="00186EAB"/>
    <w:rsid w:val="00186EB5"/>
    <w:rsid w:val="00186F69"/>
    <w:rsid w:val="00186FD0"/>
    <w:rsid w:val="0018710E"/>
    <w:rsid w:val="00187347"/>
    <w:rsid w:val="00187663"/>
    <w:rsid w:val="001876D4"/>
    <w:rsid w:val="0018773D"/>
    <w:rsid w:val="0018778B"/>
    <w:rsid w:val="0018790F"/>
    <w:rsid w:val="00187919"/>
    <w:rsid w:val="00187934"/>
    <w:rsid w:val="001879A7"/>
    <w:rsid w:val="00187B7E"/>
    <w:rsid w:val="00187C76"/>
    <w:rsid w:val="00187FDB"/>
    <w:rsid w:val="001901FF"/>
    <w:rsid w:val="001902E3"/>
    <w:rsid w:val="00190464"/>
    <w:rsid w:val="0019066C"/>
    <w:rsid w:val="001907B1"/>
    <w:rsid w:val="001908C6"/>
    <w:rsid w:val="00190ABB"/>
    <w:rsid w:val="00190B29"/>
    <w:rsid w:val="00190FF5"/>
    <w:rsid w:val="001910F7"/>
    <w:rsid w:val="00191160"/>
    <w:rsid w:val="00191249"/>
    <w:rsid w:val="001912BE"/>
    <w:rsid w:val="001916D2"/>
    <w:rsid w:val="00191879"/>
    <w:rsid w:val="001919EC"/>
    <w:rsid w:val="00191AC0"/>
    <w:rsid w:val="00191D4B"/>
    <w:rsid w:val="00191EA7"/>
    <w:rsid w:val="00192213"/>
    <w:rsid w:val="001922DF"/>
    <w:rsid w:val="00192414"/>
    <w:rsid w:val="001924EC"/>
    <w:rsid w:val="00192B60"/>
    <w:rsid w:val="00192DF2"/>
    <w:rsid w:val="00192EFD"/>
    <w:rsid w:val="00192F40"/>
    <w:rsid w:val="0019313A"/>
    <w:rsid w:val="00193318"/>
    <w:rsid w:val="001935A6"/>
    <w:rsid w:val="001939D3"/>
    <w:rsid w:val="00193B29"/>
    <w:rsid w:val="00193D0E"/>
    <w:rsid w:val="00193FC6"/>
    <w:rsid w:val="00194007"/>
    <w:rsid w:val="00194042"/>
    <w:rsid w:val="00194051"/>
    <w:rsid w:val="0019409A"/>
    <w:rsid w:val="00194237"/>
    <w:rsid w:val="001949A1"/>
    <w:rsid w:val="00194A05"/>
    <w:rsid w:val="00194EAB"/>
    <w:rsid w:val="00194F52"/>
    <w:rsid w:val="00194F5B"/>
    <w:rsid w:val="001954C9"/>
    <w:rsid w:val="001957E6"/>
    <w:rsid w:val="0019596D"/>
    <w:rsid w:val="00195A73"/>
    <w:rsid w:val="00195DD0"/>
    <w:rsid w:val="00195EA9"/>
    <w:rsid w:val="00195EE4"/>
    <w:rsid w:val="00195F12"/>
    <w:rsid w:val="001965D1"/>
    <w:rsid w:val="0019668D"/>
    <w:rsid w:val="0019687C"/>
    <w:rsid w:val="001969F3"/>
    <w:rsid w:val="00196A79"/>
    <w:rsid w:val="00196D5D"/>
    <w:rsid w:val="00196F20"/>
    <w:rsid w:val="00196F7C"/>
    <w:rsid w:val="00197045"/>
    <w:rsid w:val="001971B0"/>
    <w:rsid w:val="0019768B"/>
    <w:rsid w:val="0019775A"/>
    <w:rsid w:val="00197832"/>
    <w:rsid w:val="00197934"/>
    <w:rsid w:val="00197964"/>
    <w:rsid w:val="0019798E"/>
    <w:rsid w:val="001979CB"/>
    <w:rsid w:val="00197A2D"/>
    <w:rsid w:val="00197A46"/>
    <w:rsid w:val="00197AC6"/>
    <w:rsid w:val="00197B9B"/>
    <w:rsid w:val="00197D43"/>
    <w:rsid w:val="001A0049"/>
    <w:rsid w:val="001A0062"/>
    <w:rsid w:val="001A013A"/>
    <w:rsid w:val="001A0143"/>
    <w:rsid w:val="001A04F0"/>
    <w:rsid w:val="001A05A8"/>
    <w:rsid w:val="001A0752"/>
    <w:rsid w:val="001A07D1"/>
    <w:rsid w:val="001A0859"/>
    <w:rsid w:val="001A0D2A"/>
    <w:rsid w:val="001A101F"/>
    <w:rsid w:val="001A123A"/>
    <w:rsid w:val="001A12F6"/>
    <w:rsid w:val="001A133C"/>
    <w:rsid w:val="001A138A"/>
    <w:rsid w:val="001A1576"/>
    <w:rsid w:val="001A1699"/>
    <w:rsid w:val="001A1804"/>
    <w:rsid w:val="001A186B"/>
    <w:rsid w:val="001A19D9"/>
    <w:rsid w:val="001A1A2D"/>
    <w:rsid w:val="001A1C88"/>
    <w:rsid w:val="001A1CBB"/>
    <w:rsid w:val="001A21C5"/>
    <w:rsid w:val="001A24A5"/>
    <w:rsid w:val="001A26E5"/>
    <w:rsid w:val="001A27FD"/>
    <w:rsid w:val="001A28F7"/>
    <w:rsid w:val="001A2A29"/>
    <w:rsid w:val="001A2AF5"/>
    <w:rsid w:val="001A2B94"/>
    <w:rsid w:val="001A2CE0"/>
    <w:rsid w:val="001A2E20"/>
    <w:rsid w:val="001A315C"/>
    <w:rsid w:val="001A3202"/>
    <w:rsid w:val="001A3207"/>
    <w:rsid w:val="001A35FA"/>
    <w:rsid w:val="001A35FE"/>
    <w:rsid w:val="001A363C"/>
    <w:rsid w:val="001A382C"/>
    <w:rsid w:val="001A385E"/>
    <w:rsid w:val="001A3887"/>
    <w:rsid w:val="001A393C"/>
    <w:rsid w:val="001A3AC8"/>
    <w:rsid w:val="001A3C01"/>
    <w:rsid w:val="001A3D76"/>
    <w:rsid w:val="001A43D9"/>
    <w:rsid w:val="001A4669"/>
    <w:rsid w:val="001A46BD"/>
    <w:rsid w:val="001A49FF"/>
    <w:rsid w:val="001A4AB0"/>
    <w:rsid w:val="001A4B61"/>
    <w:rsid w:val="001A4B9D"/>
    <w:rsid w:val="001A4E07"/>
    <w:rsid w:val="001A4EA4"/>
    <w:rsid w:val="001A4ED9"/>
    <w:rsid w:val="001A4F0C"/>
    <w:rsid w:val="001A539E"/>
    <w:rsid w:val="001A55D8"/>
    <w:rsid w:val="001A5B13"/>
    <w:rsid w:val="001A6013"/>
    <w:rsid w:val="001A61C7"/>
    <w:rsid w:val="001A6210"/>
    <w:rsid w:val="001A63A0"/>
    <w:rsid w:val="001A647A"/>
    <w:rsid w:val="001A64D9"/>
    <w:rsid w:val="001A653F"/>
    <w:rsid w:val="001A6573"/>
    <w:rsid w:val="001A69E4"/>
    <w:rsid w:val="001A70A4"/>
    <w:rsid w:val="001A711A"/>
    <w:rsid w:val="001A711C"/>
    <w:rsid w:val="001A7242"/>
    <w:rsid w:val="001A72AE"/>
    <w:rsid w:val="001A732F"/>
    <w:rsid w:val="001A7378"/>
    <w:rsid w:val="001A74B9"/>
    <w:rsid w:val="001A7798"/>
    <w:rsid w:val="001A7895"/>
    <w:rsid w:val="001A7899"/>
    <w:rsid w:val="001A7A4E"/>
    <w:rsid w:val="001A7A87"/>
    <w:rsid w:val="001A7AED"/>
    <w:rsid w:val="001A7AEE"/>
    <w:rsid w:val="001A7D5F"/>
    <w:rsid w:val="001A7D7D"/>
    <w:rsid w:val="001A7E12"/>
    <w:rsid w:val="001A7E36"/>
    <w:rsid w:val="001A7E7C"/>
    <w:rsid w:val="001A7E9F"/>
    <w:rsid w:val="001A7F48"/>
    <w:rsid w:val="001B00CB"/>
    <w:rsid w:val="001B0251"/>
    <w:rsid w:val="001B02AD"/>
    <w:rsid w:val="001B0518"/>
    <w:rsid w:val="001B0573"/>
    <w:rsid w:val="001B0722"/>
    <w:rsid w:val="001B0911"/>
    <w:rsid w:val="001B0AAB"/>
    <w:rsid w:val="001B0B93"/>
    <w:rsid w:val="001B0CDF"/>
    <w:rsid w:val="001B1815"/>
    <w:rsid w:val="001B1852"/>
    <w:rsid w:val="001B18AB"/>
    <w:rsid w:val="001B19F3"/>
    <w:rsid w:val="001B1B39"/>
    <w:rsid w:val="001B1B7B"/>
    <w:rsid w:val="001B1CA1"/>
    <w:rsid w:val="001B1CE5"/>
    <w:rsid w:val="001B1E9B"/>
    <w:rsid w:val="001B1F71"/>
    <w:rsid w:val="001B209E"/>
    <w:rsid w:val="001B2175"/>
    <w:rsid w:val="001B2281"/>
    <w:rsid w:val="001B22AA"/>
    <w:rsid w:val="001B2503"/>
    <w:rsid w:val="001B2899"/>
    <w:rsid w:val="001B2AD4"/>
    <w:rsid w:val="001B2C37"/>
    <w:rsid w:val="001B2D03"/>
    <w:rsid w:val="001B3083"/>
    <w:rsid w:val="001B31C1"/>
    <w:rsid w:val="001B3278"/>
    <w:rsid w:val="001B336A"/>
    <w:rsid w:val="001B35C4"/>
    <w:rsid w:val="001B36AF"/>
    <w:rsid w:val="001B373C"/>
    <w:rsid w:val="001B38B0"/>
    <w:rsid w:val="001B39FF"/>
    <w:rsid w:val="001B3B2A"/>
    <w:rsid w:val="001B3DDE"/>
    <w:rsid w:val="001B435E"/>
    <w:rsid w:val="001B47A2"/>
    <w:rsid w:val="001B48A2"/>
    <w:rsid w:val="001B4A4D"/>
    <w:rsid w:val="001B4D4C"/>
    <w:rsid w:val="001B4F16"/>
    <w:rsid w:val="001B4F7F"/>
    <w:rsid w:val="001B4FEB"/>
    <w:rsid w:val="001B502A"/>
    <w:rsid w:val="001B52C6"/>
    <w:rsid w:val="001B536F"/>
    <w:rsid w:val="001B58BB"/>
    <w:rsid w:val="001B5C70"/>
    <w:rsid w:val="001B5E94"/>
    <w:rsid w:val="001B5F3D"/>
    <w:rsid w:val="001B6011"/>
    <w:rsid w:val="001B6093"/>
    <w:rsid w:val="001B6279"/>
    <w:rsid w:val="001B642B"/>
    <w:rsid w:val="001B65B2"/>
    <w:rsid w:val="001B67F1"/>
    <w:rsid w:val="001B692C"/>
    <w:rsid w:val="001B6D6E"/>
    <w:rsid w:val="001B6D98"/>
    <w:rsid w:val="001B7001"/>
    <w:rsid w:val="001B7441"/>
    <w:rsid w:val="001B7653"/>
    <w:rsid w:val="001B7677"/>
    <w:rsid w:val="001B76F2"/>
    <w:rsid w:val="001B7906"/>
    <w:rsid w:val="001B79F1"/>
    <w:rsid w:val="001B7F15"/>
    <w:rsid w:val="001B7FDE"/>
    <w:rsid w:val="001C00EF"/>
    <w:rsid w:val="001C01A8"/>
    <w:rsid w:val="001C021E"/>
    <w:rsid w:val="001C04AB"/>
    <w:rsid w:val="001C0610"/>
    <w:rsid w:val="001C07AC"/>
    <w:rsid w:val="001C092B"/>
    <w:rsid w:val="001C1049"/>
    <w:rsid w:val="001C14C6"/>
    <w:rsid w:val="001C15E8"/>
    <w:rsid w:val="001C1A31"/>
    <w:rsid w:val="001C1EC2"/>
    <w:rsid w:val="001C227E"/>
    <w:rsid w:val="001C2350"/>
    <w:rsid w:val="001C241A"/>
    <w:rsid w:val="001C243B"/>
    <w:rsid w:val="001C2472"/>
    <w:rsid w:val="001C27FD"/>
    <w:rsid w:val="001C2926"/>
    <w:rsid w:val="001C3150"/>
    <w:rsid w:val="001C31CC"/>
    <w:rsid w:val="001C3210"/>
    <w:rsid w:val="001C3548"/>
    <w:rsid w:val="001C3610"/>
    <w:rsid w:val="001C364B"/>
    <w:rsid w:val="001C3985"/>
    <w:rsid w:val="001C39C0"/>
    <w:rsid w:val="001C3A30"/>
    <w:rsid w:val="001C3AC3"/>
    <w:rsid w:val="001C3B64"/>
    <w:rsid w:val="001C3B80"/>
    <w:rsid w:val="001C3BA1"/>
    <w:rsid w:val="001C3F62"/>
    <w:rsid w:val="001C4178"/>
    <w:rsid w:val="001C41CC"/>
    <w:rsid w:val="001C42E4"/>
    <w:rsid w:val="001C4379"/>
    <w:rsid w:val="001C454D"/>
    <w:rsid w:val="001C458C"/>
    <w:rsid w:val="001C467E"/>
    <w:rsid w:val="001C47D0"/>
    <w:rsid w:val="001C4A69"/>
    <w:rsid w:val="001C4C87"/>
    <w:rsid w:val="001C4DA9"/>
    <w:rsid w:val="001C4FC0"/>
    <w:rsid w:val="001C5068"/>
    <w:rsid w:val="001C539F"/>
    <w:rsid w:val="001C5458"/>
    <w:rsid w:val="001C548A"/>
    <w:rsid w:val="001C5A98"/>
    <w:rsid w:val="001C5AA3"/>
    <w:rsid w:val="001C5CE0"/>
    <w:rsid w:val="001C5D95"/>
    <w:rsid w:val="001C5EC3"/>
    <w:rsid w:val="001C61A7"/>
    <w:rsid w:val="001C641B"/>
    <w:rsid w:val="001C6532"/>
    <w:rsid w:val="001C6A3D"/>
    <w:rsid w:val="001C6B15"/>
    <w:rsid w:val="001C6E85"/>
    <w:rsid w:val="001C7162"/>
    <w:rsid w:val="001C71E1"/>
    <w:rsid w:val="001C7339"/>
    <w:rsid w:val="001C745C"/>
    <w:rsid w:val="001C7550"/>
    <w:rsid w:val="001C7688"/>
    <w:rsid w:val="001C76C4"/>
    <w:rsid w:val="001C7745"/>
    <w:rsid w:val="001C7980"/>
    <w:rsid w:val="001C7A69"/>
    <w:rsid w:val="001C7BA4"/>
    <w:rsid w:val="001C7CA1"/>
    <w:rsid w:val="001D0246"/>
    <w:rsid w:val="001D04CB"/>
    <w:rsid w:val="001D05E0"/>
    <w:rsid w:val="001D0713"/>
    <w:rsid w:val="001D09C6"/>
    <w:rsid w:val="001D0B8C"/>
    <w:rsid w:val="001D0D26"/>
    <w:rsid w:val="001D0E0F"/>
    <w:rsid w:val="001D0EB3"/>
    <w:rsid w:val="001D0FDC"/>
    <w:rsid w:val="001D10E6"/>
    <w:rsid w:val="001D14BE"/>
    <w:rsid w:val="001D1866"/>
    <w:rsid w:val="001D18B5"/>
    <w:rsid w:val="001D1918"/>
    <w:rsid w:val="001D239B"/>
    <w:rsid w:val="001D2486"/>
    <w:rsid w:val="001D24CB"/>
    <w:rsid w:val="001D24F7"/>
    <w:rsid w:val="001D24FA"/>
    <w:rsid w:val="001D255F"/>
    <w:rsid w:val="001D2569"/>
    <w:rsid w:val="001D259F"/>
    <w:rsid w:val="001D25B0"/>
    <w:rsid w:val="001D25B1"/>
    <w:rsid w:val="001D26CE"/>
    <w:rsid w:val="001D27AC"/>
    <w:rsid w:val="001D280A"/>
    <w:rsid w:val="001D2837"/>
    <w:rsid w:val="001D295E"/>
    <w:rsid w:val="001D2A22"/>
    <w:rsid w:val="001D2C81"/>
    <w:rsid w:val="001D2D79"/>
    <w:rsid w:val="001D2F31"/>
    <w:rsid w:val="001D306D"/>
    <w:rsid w:val="001D3295"/>
    <w:rsid w:val="001D3311"/>
    <w:rsid w:val="001D33D7"/>
    <w:rsid w:val="001D35C7"/>
    <w:rsid w:val="001D35E6"/>
    <w:rsid w:val="001D36B5"/>
    <w:rsid w:val="001D3843"/>
    <w:rsid w:val="001D3A47"/>
    <w:rsid w:val="001D3C81"/>
    <w:rsid w:val="001D3DD1"/>
    <w:rsid w:val="001D3EB6"/>
    <w:rsid w:val="001D3F33"/>
    <w:rsid w:val="001D404C"/>
    <w:rsid w:val="001D4129"/>
    <w:rsid w:val="001D4253"/>
    <w:rsid w:val="001D42FA"/>
    <w:rsid w:val="001D4467"/>
    <w:rsid w:val="001D44E6"/>
    <w:rsid w:val="001D461F"/>
    <w:rsid w:val="001D4A13"/>
    <w:rsid w:val="001D4C83"/>
    <w:rsid w:val="001D4CCC"/>
    <w:rsid w:val="001D4ED3"/>
    <w:rsid w:val="001D5070"/>
    <w:rsid w:val="001D50D1"/>
    <w:rsid w:val="001D51D9"/>
    <w:rsid w:val="001D541A"/>
    <w:rsid w:val="001D550C"/>
    <w:rsid w:val="001D555A"/>
    <w:rsid w:val="001D5940"/>
    <w:rsid w:val="001D5973"/>
    <w:rsid w:val="001D5E84"/>
    <w:rsid w:val="001D5F3E"/>
    <w:rsid w:val="001D6097"/>
    <w:rsid w:val="001D61D1"/>
    <w:rsid w:val="001D6226"/>
    <w:rsid w:val="001D62F8"/>
    <w:rsid w:val="001D6552"/>
    <w:rsid w:val="001D66EB"/>
    <w:rsid w:val="001D6799"/>
    <w:rsid w:val="001D6901"/>
    <w:rsid w:val="001D693C"/>
    <w:rsid w:val="001D696B"/>
    <w:rsid w:val="001D6A62"/>
    <w:rsid w:val="001D6C8F"/>
    <w:rsid w:val="001D6CA5"/>
    <w:rsid w:val="001D6D7C"/>
    <w:rsid w:val="001D6E28"/>
    <w:rsid w:val="001D6E59"/>
    <w:rsid w:val="001D6E7C"/>
    <w:rsid w:val="001D720C"/>
    <w:rsid w:val="001D726A"/>
    <w:rsid w:val="001D74E0"/>
    <w:rsid w:val="001D778D"/>
    <w:rsid w:val="001D7AF1"/>
    <w:rsid w:val="001D7BC4"/>
    <w:rsid w:val="001D7F22"/>
    <w:rsid w:val="001E010C"/>
    <w:rsid w:val="001E02FA"/>
    <w:rsid w:val="001E03A4"/>
    <w:rsid w:val="001E041C"/>
    <w:rsid w:val="001E0459"/>
    <w:rsid w:val="001E05C5"/>
    <w:rsid w:val="001E073A"/>
    <w:rsid w:val="001E077F"/>
    <w:rsid w:val="001E0BC0"/>
    <w:rsid w:val="001E1221"/>
    <w:rsid w:val="001E1256"/>
    <w:rsid w:val="001E1441"/>
    <w:rsid w:val="001E16D4"/>
    <w:rsid w:val="001E17CA"/>
    <w:rsid w:val="001E17D2"/>
    <w:rsid w:val="001E1895"/>
    <w:rsid w:val="001E1C86"/>
    <w:rsid w:val="001E1C98"/>
    <w:rsid w:val="001E1D64"/>
    <w:rsid w:val="001E20AF"/>
    <w:rsid w:val="001E242F"/>
    <w:rsid w:val="001E2469"/>
    <w:rsid w:val="001E24FE"/>
    <w:rsid w:val="001E25F5"/>
    <w:rsid w:val="001E286D"/>
    <w:rsid w:val="001E2BFE"/>
    <w:rsid w:val="001E2CCE"/>
    <w:rsid w:val="001E2CE5"/>
    <w:rsid w:val="001E2DCA"/>
    <w:rsid w:val="001E2F0B"/>
    <w:rsid w:val="001E2F9E"/>
    <w:rsid w:val="001E31DE"/>
    <w:rsid w:val="001E32B7"/>
    <w:rsid w:val="001E33C0"/>
    <w:rsid w:val="001E357C"/>
    <w:rsid w:val="001E367D"/>
    <w:rsid w:val="001E3689"/>
    <w:rsid w:val="001E36CE"/>
    <w:rsid w:val="001E3821"/>
    <w:rsid w:val="001E3828"/>
    <w:rsid w:val="001E3CFB"/>
    <w:rsid w:val="001E3EBF"/>
    <w:rsid w:val="001E3F33"/>
    <w:rsid w:val="001E3F5F"/>
    <w:rsid w:val="001E3FAC"/>
    <w:rsid w:val="001E402C"/>
    <w:rsid w:val="001E41E7"/>
    <w:rsid w:val="001E4283"/>
    <w:rsid w:val="001E44B8"/>
    <w:rsid w:val="001E4558"/>
    <w:rsid w:val="001E456C"/>
    <w:rsid w:val="001E477E"/>
    <w:rsid w:val="001E4A07"/>
    <w:rsid w:val="001E4A30"/>
    <w:rsid w:val="001E4AD0"/>
    <w:rsid w:val="001E4BC2"/>
    <w:rsid w:val="001E4CBA"/>
    <w:rsid w:val="001E4CDF"/>
    <w:rsid w:val="001E4D11"/>
    <w:rsid w:val="001E4F50"/>
    <w:rsid w:val="001E53C1"/>
    <w:rsid w:val="001E5542"/>
    <w:rsid w:val="001E5742"/>
    <w:rsid w:val="001E5C9A"/>
    <w:rsid w:val="001E5E27"/>
    <w:rsid w:val="001E65A9"/>
    <w:rsid w:val="001E65AC"/>
    <w:rsid w:val="001E674B"/>
    <w:rsid w:val="001E689D"/>
    <w:rsid w:val="001E68B9"/>
    <w:rsid w:val="001E6935"/>
    <w:rsid w:val="001E6B6C"/>
    <w:rsid w:val="001E6C9A"/>
    <w:rsid w:val="001E702C"/>
    <w:rsid w:val="001E7063"/>
    <w:rsid w:val="001E794B"/>
    <w:rsid w:val="001E7C6D"/>
    <w:rsid w:val="001E7CB7"/>
    <w:rsid w:val="001E7EA8"/>
    <w:rsid w:val="001F00BB"/>
    <w:rsid w:val="001F0394"/>
    <w:rsid w:val="001F0467"/>
    <w:rsid w:val="001F05D8"/>
    <w:rsid w:val="001F0887"/>
    <w:rsid w:val="001F08F7"/>
    <w:rsid w:val="001F091A"/>
    <w:rsid w:val="001F0962"/>
    <w:rsid w:val="001F0A01"/>
    <w:rsid w:val="001F0ADC"/>
    <w:rsid w:val="001F0B35"/>
    <w:rsid w:val="001F1082"/>
    <w:rsid w:val="001F1250"/>
    <w:rsid w:val="001F127F"/>
    <w:rsid w:val="001F16AD"/>
    <w:rsid w:val="001F16C6"/>
    <w:rsid w:val="001F177E"/>
    <w:rsid w:val="001F1794"/>
    <w:rsid w:val="001F18FB"/>
    <w:rsid w:val="001F19D9"/>
    <w:rsid w:val="001F1C67"/>
    <w:rsid w:val="001F1F66"/>
    <w:rsid w:val="001F2004"/>
    <w:rsid w:val="001F212C"/>
    <w:rsid w:val="001F234B"/>
    <w:rsid w:val="001F2438"/>
    <w:rsid w:val="001F25C3"/>
    <w:rsid w:val="001F25C8"/>
    <w:rsid w:val="001F29B0"/>
    <w:rsid w:val="001F2C72"/>
    <w:rsid w:val="001F2E95"/>
    <w:rsid w:val="001F30B6"/>
    <w:rsid w:val="001F3717"/>
    <w:rsid w:val="001F371D"/>
    <w:rsid w:val="001F3791"/>
    <w:rsid w:val="001F38CE"/>
    <w:rsid w:val="001F3B6B"/>
    <w:rsid w:val="001F3D78"/>
    <w:rsid w:val="001F409C"/>
    <w:rsid w:val="001F4199"/>
    <w:rsid w:val="001F4291"/>
    <w:rsid w:val="001F4385"/>
    <w:rsid w:val="001F4511"/>
    <w:rsid w:val="001F4597"/>
    <w:rsid w:val="001F4B96"/>
    <w:rsid w:val="001F4D2C"/>
    <w:rsid w:val="001F4F9B"/>
    <w:rsid w:val="001F5037"/>
    <w:rsid w:val="001F538E"/>
    <w:rsid w:val="001F56F6"/>
    <w:rsid w:val="001F5C5D"/>
    <w:rsid w:val="001F5D13"/>
    <w:rsid w:val="001F5FA8"/>
    <w:rsid w:val="001F625B"/>
    <w:rsid w:val="001F6710"/>
    <w:rsid w:val="001F693E"/>
    <w:rsid w:val="001F6C73"/>
    <w:rsid w:val="001F6C8D"/>
    <w:rsid w:val="001F6DDC"/>
    <w:rsid w:val="001F702B"/>
    <w:rsid w:val="001F7085"/>
    <w:rsid w:val="001F70AF"/>
    <w:rsid w:val="001F71C6"/>
    <w:rsid w:val="001F71CC"/>
    <w:rsid w:val="001F736E"/>
    <w:rsid w:val="001F737B"/>
    <w:rsid w:val="001F7596"/>
    <w:rsid w:val="001F762A"/>
    <w:rsid w:val="001F793E"/>
    <w:rsid w:val="001F7BB0"/>
    <w:rsid w:val="001F7F63"/>
    <w:rsid w:val="00200009"/>
    <w:rsid w:val="002001C1"/>
    <w:rsid w:val="0020026A"/>
    <w:rsid w:val="00200320"/>
    <w:rsid w:val="0020037E"/>
    <w:rsid w:val="00200468"/>
    <w:rsid w:val="002004BC"/>
    <w:rsid w:val="002004DD"/>
    <w:rsid w:val="002008B5"/>
    <w:rsid w:val="00200920"/>
    <w:rsid w:val="00200925"/>
    <w:rsid w:val="00200A3E"/>
    <w:rsid w:val="00200B58"/>
    <w:rsid w:val="00200E76"/>
    <w:rsid w:val="00200F45"/>
    <w:rsid w:val="00200FE7"/>
    <w:rsid w:val="002010DD"/>
    <w:rsid w:val="00201429"/>
    <w:rsid w:val="0020146A"/>
    <w:rsid w:val="002015C6"/>
    <w:rsid w:val="00201616"/>
    <w:rsid w:val="0020184A"/>
    <w:rsid w:val="002019DB"/>
    <w:rsid w:val="00201AF7"/>
    <w:rsid w:val="00201C25"/>
    <w:rsid w:val="00201DB6"/>
    <w:rsid w:val="00201F14"/>
    <w:rsid w:val="002022B9"/>
    <w:rsid w:val="00202307"/>
    <w:rsid w:val="0020255E"/>
    <w:rsid w:val="002025B6"/>
    <w:rsid w:val="00202819"/>
    <w:rsid w:val="0020286E"/>
    <w:rsid w:val="00202B38"/>
    <w:rsid w:val="00202BDD"/>
    <w:rsid w:val="00202E70"/>
    <w:rsid w:val="00202EA3"/>
    <w:rsid w:val="00202EA4"/>
    <w:rsid w:val="00202F0C"/>
    <w:rsid w:val="00202F44"/>
    <w:rsid w:val="00202FDB"/>
    <w:rsid w:val="002032FD"/>
    <w:rsid w:val="00203327"/>
    <w:rsid w:val="00203369"/>
    <w:rsid w:val="002033F3"/>
    <w:rsid w:val="00203411"/>
    <w:rsid w:val="002038A7"/>
    <w:rsid w:val="002039BE"/>
    <w:rsid w:val="00203A74"/>
    <w:rsid w:val="00203B88"/>
    <w:rsid w:val="00203C5E"/>
    <w:rsid w:val="0020408A"/>
    <w:rsid w:val="0020459D"/>
    <w:rsid w:val="00204B46"/>
    <w:rsid w:val="00204BED"/>
    <w:rsid w:val="00204DE8"/>
    <w:rsid w:val="00204F5E"/>
    <w:rsid w:val="00205121"/>
    <w:rsid w:val="002051D3"/>
    <w:rsid w:val="00205207"/>
    <w:rsid w:val="0020535F"/>
    <w:rsid w:val="002054FC"/>
    <w:rsid w:val="0020552D"/>
    <w:rsid w:val="0020561A"/>
    <w:rsid w:val="002056BE"/>
    <w:rsid w:val="002056EF"/>
    <w:rsid w:val="00205A92"/>
    <w:rsid w:val="00205A9C"/>
    <w:rsid w:val="00206030"/>
    <w:rsid w:val="00206241"/>
    <w:rsid w:val="00206428"/>
    <w:rsid w:val="002066F7"/>
    <w:rsid w:val="00206797"/>
    <w:rsid w:val="0020693C"/>
    <w:rsid w:val="00206992"/>
    <w:rsid w:val="00206B6D"/>
    <w:rsid w:val="00206C5C"/>
    <w:rsid w:val="00206D17"/>
    <w:rsid w:val="00207332"/>
    <w:rsid w:val="0020733C"/>
    <w:rsid w:val="0020736F"/>
    <w:rsid w:val="0020768A"/>
    <w:rsid w:val="00207A11"/>
    <w:rsid w:val="00207AD4"/>
    <w:rsid w:val="00207B2F"/>
    <w:rsid w:val="00207C0A"/>
    <w:rsid w:val="00207FB1"/>
    <w:rsid w:val="00207FF2"/>
    <w:rsid w:val="002100F4"/>
    <w:rsid w:val="00210445"/>
    <w:rsid w:val="0021054D"/>
    <w:rsid w:val="0021059C"/>
    <w:rsid w:val="002106F5"/>
    <w:rsid w:val="0021087C"/>
    <w:rsid w:val="00210907"/>
    <w:rsid w:val="00210CD3"/>
    <w:rsid w:val="00210F22"/>
    <w:rsid w:val="00210FC3"/>
    <w:rsid w:val="00211094"/>
    <w:rsid w:val="002110E8"/>
    <w:rsid w:val="00211176"/>
    <w:rsid w:val="002113A3"/>
    <w:rsid w:val="002113D9"/>
    <w:rsid w:val="0021141A"/>
    <w:rsid w:val="002114B1"/>
    <w:rsid w:val="002114D9"/>
    <w:rsid w:val="00211554"/>
    <w:rsid w:val="00211669"/>
    <w:rsid w:val="002116D8"/>
    <w:rsid w:val="002117BA"/>
    <w:rsid w:val="00211844"/>
    <w:rsid w:val="0021196A"/>
    <w:rsid w:val="00211A7E"/>
    <w:rsid w:val="00211D09"/>
    <w:rsid w:val="0021216E"/>
    <w:rsid w:val="00212333"/>
    <w:rsid w:val="00212611"/>
    <w:rsid w:val="00212743"/>
    <w:rsid w:val="00212A17"/>
    <w:rsid w:val="00212A61"/>
    <w:rsid w:val="00212C7C"/>
    <w:rsid w:val="00212D09"/>
    <w:rsid w:val="00212DBE"/>
    <w:rsid w:val="00212F3E"/>
    <w:rsid w:val="002131DE"/>
    <w:rsid w:val="002132ED"/>
    <w:rsid w:val="0021339E"/>
    <w:rsid w:val="0021382C"/>
    <w:rsid w:val="002138B6"/>
    <w:rsid w:val="002138C0"/>
    <w:rsid w:val="00213930"/>
    <w:rsid w:val="00213951"/>
    <w:rsid w:val="002139CA"/>
    <w:rsid w:val="00213BB8"/>
    <w:rsid w:val="00213F96"/>
    <w:rsid w:val="002140B4"/>
    <w:rsid w:val="002142B5"/>
    <w:rsid w:val="0021430D"/>
    <w:rsid w:val="002146B3"/>
    <w:rsid w:val="002148EF"/>
    <w:rsid w:val="002149B6"/>
    <w:rsid w:val="00214D6C"/>
    <w:rsid w:val="00214E7F"/>
    <w:rsid w:val="00215158"/>
    <w:rsid w:val="002153FE"/>
    <w:rsid w:val="0021541A"/>
    <w:rsid w:val="0021552F"/>
    <w:rsid w:val="0021562F"/>
    <w:rsid w:val="002157C3"/>
    <w:rsid w:val="002157CF"/>
    <w:rsid w:val="00215AD9"/>
    <w:rsid w:val="00215C29"/>
    <w:rsid w:val="00215C9D"/>
    <w:rsid w:val="00215DC4"/>
    <w:rsid w:val="002160C4"/>
    <w:rsid w:val="00216119"/>
    <w:rsid w:val="0021616F"/>
    <w:rsid w:val="0021631C"/>
    <w:rsid w:val="00216347"/>
    <w:rsid w:val="002163A7"/>
    <w:rsid w:val="0021648E"/>
    <w:rsid w:val="002167CB"/>
    <w:rsid w:val="0021680F"/>
    <w:rsid w:val="0021687C"/>
    <w:rsid w:val="00216A43"/>
    <w:rsid w:val="00216AB5"/>
    <w:rsid w:val="00216B1A"/>
    <w:rsid w:val="00216C71"/>
    <w:rsid w:val="00216C94"/>
    <w:rsid w:val="00216FCD"/>
    <w:rsid w:val="0021728E"/>
    <w:rsid w:val="002174BC"/>
    <w:rsid w:val="00217582"/>
    <w:rsid w:val="002177C7"/>
    <w:rsid w:val="002179FB"/>
    <w:rsid w:val="00217A5C"/>
    <w:rsid w:val="00217D53"/>
    <w:rsid w:val="002200D3"/>
    <w:rsid w:val="00220169"/>
    <w:rsid w:val="00220272"/>
    <w:rsid w:val="002206DD"/>
    <w:rsid w:val="00220B07"/>
    <w:rsid w:val="00220F81"/>
    <w:rsid w:val="002210BD"/>
    <w:rsid w:val="0022114B"/>
    <w:rsid w:val="0022135D"/>
    <w:rsid w:val="00221581"/>
    <w:rsid w:val="002219C0"/>
    <w:rsid w:val="00221C5E"/>
    <w:rsid w:val="00221D8E"/>
    <w:rsid w:val="00222006"/>
    <w:rsid w:val="00222187"/>
    <w:rsid w:val="002226ED"/>
    <w:rsid w:val="0022271C"/>
    <w:rsid w:val="00222A87"/>
    <w:rsid w:val="00222ADA"/>
    <w:rsid w:val="00222ADB"/>
    <w:rsid w:val="00222B95"/>
    <w:rsid w:val="00222E0F"/>
    <w:rsid w:val="00222E76"/>
    <w:rsid w:val="00222ED5"/>
    <w:rsid w:val="00223041"/>
    <w:rsid w:val="00223889"/>
    <w:rsid w:val="002238A5"/>
    <w:rsid w:val="00223CBC"/>
    <w:rsid w:val="002240EC"/>
    <w:rsid w:val="00224171"/>
    <w:rsid w:val="0022427C"/>
    <w:rsid w:val="00224368"/>
    <w:rsid w:val="00224403"/>
    <w:rsid w:val="002246AE"/>
    <w:rsid w:val="002247A8"/>
    <w:rsid w:val="00224E07"/>
    <w:rsid w:val="00224E47"/>
    <w:rsid w:val="00224E91"/>
    <w:rsid w:val="00225098"/>
    <w:rsid w:val="002250B4"/>
    <w:rsid w:val="002250D5"/>
    <w:rsid w:val="00225AD8"/>
    <w:rsid w:val="00225D2F"/>
    <w:rsid w:val="00225E06"/>
    <w:rsid w:val="00226081"/>
    <w:rsid w:val="002263BD"/>
    <w:rsid w:val="002263DE"/>
    <w:rsid w:val="002265BC"/>
    <w:rsid w:val="00226858"/>
    <w:rsid w:val="00226921"/>
    <w:rsid w:val="00226985"/>
    <w:rsid w:val="00226DCF"/>
    <w:rsid w:val="00226E8C"/>
    <w:rsid w:val="002273BA"/>
    <w:rsid w:val="002274D4"/>
    <w:rsid w:val="0022785C"/>
    <w:rsid w:val="00227912"/>
    <w:rsid w:val="00227966"/>
    <w:rsid w:val="00227968"/>
    <w:rsid w:val="00227A0A"/>
    <w:rsid w:val="00227B51"/>
    <w:rsid w:val="00227BDE"/>
    <w:rsid w:val="00227C03"/>
    <w:rsid w:val="00230516"/>
    <w:rsid w:val="0023064E"/>
    <w:rsid w:val="0023074D"/>
    <w:rsid w:val="00230DC3"/>
    <w:rsid w:val="00230FD5"/>
    <w:rsid w:val="00230FE2"/>
    <w:rsid w:val="0023117D"/>
    <w:rsid w:val="002311A5"/>
    <w:rsid w:val="0023122E"/>
    <w:rsid w:val="0023151B"/>
    <w:rsid w:val="002315B7"/>
    <w:rsid w:val="0023174C"/>
    <w:rsid w:val="00231753"/>
    <w:rsid w:val="00231773"/>
    <w:rsid w:val="00231801"/>
    <w:rsid w:val="00231942"/>
    <w:rsid w:val="002319F3"/>
    <w:rsid w:val="00231AE3"/>
    <w:rsid w:val="00231C8B"/>
    <w:rsid w:val="00231CA1"/>
    <w:rsid w:val="00231F80"/>
    <w:rsid w:val="002321E4"/>
    <w:rsid w:val="002324D3"/>
    <w:rsid w:val="00232500"/>
    <w:rsid w:val="00232506"/>
    <w:rsid w:val="002325E8"/>
    <w:rsid w:val="00232739"/>
    <w:rsid w:val="00232781"/>
    <w:rsid w:val="0023286B"/>
    <w:rsid w:val="00232919"/>
    <w:rsid w:val="00232A66"/>
    <w:rsid w:val="00232A99"/>
    <w:rsid w:val="00232B07"/>
    <w:rsid w:val="00232BA9"/>
    <w:rsid w:val="00232ED0"/>
    <w:rsid w:val="0023347A"/>
    <w:rsid w:val="002334E9"/>
    <w:rsid w:val="00233564"/>
    <w:rsid w:val="002337A9"/>
    <w:rsid w:val="00233A14"/>
    <w:rsid w:val="00234079"/>
    <w:rsid w:val="00234104"/>
    <w:rsid w:val="0023427C"/>
    <w:rsid w:val="002343E4"/>
    <w:rsid w:val="002345A6"/>
    <w:rsid w:val="002345CD"/>
    <w:rsid w:val="00234D20"/>
    <w:rsid w:val="00234E2F"/>
    <w:rsid w:val="00234EAE"/>
    <w:rsid w:val="00234F3F"/>
    <w:rsid w:val="00234F4C"/>
    <w:rsid w:val="002351D4"/>
    <w:rsid w:val="00235260"/>
    <w:rsid w:val="002352C8"/>
    <w:rsid w:val="0023549F"/>
    <w:rsid w:val="002354B9"/>
    <w:rsid w:val="002355F5"/>
    <w:rsid w:val="002356F4"/>
    <w:rsid w:val="00235A99"/>
    <w:rsid w:val="00235B24"/>
    <w:rsid w:val="00235DDA"/>
    <w:rsid w:val="00235DE4"/>
    <w:rsid w:val="00235ECE"/>
    <w:rsid w:val="00236027"/>
    <w:rsid w:val="002362C3"/>
    <w:rsid w:val="002364CC"/>
    <w:rsid w:val="00236556"/>
    <w:rsid w:val="002365D7"/>
    <w:rsid w:val="002367BC"/>
    <w:rsid w:val="002367FF"/>
    <w:rsid w:val="002368D1"/>
    <w:rsid w:val="002368F5"/>
    <w:rsid w:val="00236B23"/>
    <w:rsid w:val="00236B43"/>
    <w:rsid w:val="00236B6E"/>
    <w:rsid w:val="00236BE3"/>
    <w:rsid w:val="00236D53"/>
    <w:rsid w:val="00236FB3"/>
    <w:rsid w:val="0023760E"/>
    <w:rsid w:val="00237637"/>
    <w:rsid w:val="002376EB"/>
    <w:rsid w:val="00237825"/>
    <w:rsid w:val="002378CA"/>
    <w:rsid w:val="00237ACF"/>
    <w:rsid w:val="00237AE2"/>
    <w:rsid w:val="00237D3E"/>
    <w:rsid w:val="00240118"/>
    <w:rsid w:val="00240192"/>
    <w:rsid w:val="002401E8"/>
    <w:rsid w:val="00240327"/>
    <w:rsid w:val="002404A5"/>
    <w:rsid w:val="002406C9"/>
    <w:rsid w:val="00240867"/>
    <w:rsid w:val="002409E3"/>
    <w:rsid w:val="00240A25"/>
    <w:rsid w:val="00240A8E"/>
    <w:rsid w:val="00240CCF"/>
    <w:rsid w:val="00240D00"/>
    <w:rsid w:val="00240DDA"/>
    <w:rsid w:val="00240E17"/>
    <w:rsid w:val="00240EC0"/>
    <w:rsid w:val="002413E0"/>
    <w:rsid w:val="0024160B"/>
    <w:rsid w:val="0024161C"/>
    <w:rsid w:val="00241640"/>
    <w:rsid w:val="00241713"/>
    <w:rsid w:val="002418E8"/>
    <w:rsid w:val="00241A93"/>
    <w:rsid w:val="00241AE2"/>
    <w:rsid w:val="00241D0B"/>
    <w:rsid w:val="00241D67"/>
    <w:rsid w:val="00241D9C"/>
    <w:rsid w:val="00241FFD"/>
    <w:rsid w:val="0024204C"/>
    <w:rsid w:val="002421F9"/>
    <w:rsid w:val="0024226C"/>
    <w:rsid w:val="0024241F"/>
    <w:rsid w:val="002425AF"/>
    <w:rsid w:val="00242D4F"/>
    <w:rsid w:val="00242E69"/>
    <w:rsid w:val="00242EF2"/>
    <w:rsid w:val="002430D6"/>
    <w:rsid w:val="0024346A"/>
    <w:rsid w:val="0024350B"/>
    <w:rsid w:val="0024376E"/>
    <w:rsid w:val="00243907"/>
    <w:rsid w:val="00244066"/>
    <w:rsid w:val="002441C4"/>
    <w:rsid w:val="002444BC"/>
    <w:rsid w:val="00244520"/>
    <w:rsid w:val="00244522"/>
    <w:rsid w:val="00244636"/>
    <w:rsid w:val="00244A33"/>
    <w:rsid w:val="002450C5"/>
    <w:rsid w:val="002451D0"/>
    <w:rsid w:val="00245308"/>
    <w:rsid w:val="002453D8"/>
    <w:rsid w:val="002455A1"/>
    <w:rsid w:val="002455A4"/>
    <w:rsid w:val="00245797"/>
    <w:rsid w:val="002457C7"/>
    <w:rsid w:val="002457F7"/>
    <w:rsid w:val="002458BC"/>
    <w:rsid w:val="00245D8E"/>
    <w:rsid w:val="00245DBB"/>
    <w:rsid w:val="00245ED2"/>
    <w:rsid w:val="00246025"/>
    <w:rsid w:val="00246323"/>
    <w:rsid w:val="00246333"/>
    <w:rsid w:val="002463C8"/>
    <w:rsid w:val="002465C5"/>
    <w:rsid w:val="00246BEC"/>
    <w:rsid w:val="00246CA2"/>
    <w:rsid w:val="00246E90"/>
    <w:rsid w:val="00247041"/>
    <w:rsid w:val="00247103"/>
    <w:rsid w:val="00247123"/>
    <w:rsid w:val="002472FF"/>
    <w:rsid w:val="002473E0"/>
    <w:rsid w:val="002473F3"/>
    <w:rsid w:val="002477F6"/>
    <w:rsid w:val="00247804"/>
    <w:rsid w:val="00247A65"/>
    <w:rsid w:val="00247C74"/>
    <w:rsid w:val="00247D27"/>
    <w:rsid w:val="00247D44"/>
    <w:rsid w:val="00247D86"/>
    <w:rsid w:val="00247E17"/>
    <w:rsid w:val="0025033B"/>
    <w:rsid w:val="00250426"/>
    <w:rsid w:val="00250DCD"/>
    <w:rsid w:val="00250F13"/>
    <w:rsid w:val="00251061"/>
    <w:rsid w:val="00251073"/>
    <w:rsid w:val="0025128C"/>
    <w:rsid w:val="0025144C"/>
    <w:rsid w:val="002514AE"/>
    <w:rsid w:val="002517CC"/>
    <w:rsid w:val="00251A5F"/>
    <w:rsid w:val="00251C87"/>
    <w:rsid w:val="002521BD"/>
    <w:rsid w:val="00252226"/>
    <w:rsid w:val="002522E0"/>
    <w:rsid w:val="002526B7"/>
    <w:rsid w:val="00252718"/>
    <w:rsid w:val="0025285D"/>
    <w:rsid w:val="00252B09"/>
    <w:rsid w:val="00252BF2"/>
    <w:rsid w:val="00252BFB"/>
    <w:rsid w:val="00253026"/>
    <w:rsid w:val="002530F0"/>
    <w:rsid w:val="00253104"/>
    <w:rsid w:val="002532D0"/>
    <w:rsid w:val="00253616"/>
    <w:rsid w:val="002537FF"/>
    <w:rsid w:val="00253A81"/>
    <w:rsid w:val="00253BEE"/>
    <w:rsid w:val="00254573"/>
    <w:rsid w:val="00254729"/>
    <w:rsid w:val="0025474C"/>
    <w:rsid w:val="00254935"/>
    <w:rsid w:val="00254A9E"/>
    <w:rsid w:val="00254AE4"/>
    <w:rsid w:val="00254C7C"/>
    <w:rsid w:val="00254DDD"/>
    <w:rsid w:val="0025501C"/>
    <w:rsid w:val="00255177"/>
    <w:rsid w:val="002553AC"/>
    <w:rsid w:val="00255592"/>
    <w:rsid w:val="002557E2"/>
    <w:rsid w:val="00255A67"/>
    <w:rsid w:val="00255AF1"/>
    <w:rsid w:val="00255CBB"/>
    <w:rsid w:val="00255ED4"/>
    <w:rsid w:val="00256164"/>
    <w:rsid w:val="002565BF"/>
    <w:rsid w:val="00256AAE"/>
    <w:rsid w:val="00256B2B"/>
    <w:rsid w:val="00256B4E"/>
    <w:rsid w:val="00256C0C"/>
    <w:rsid w:val="00256DCD"/>
    <w:rsid w:val="00256E2D"/>
    <w:rsid w:val="00256EBE"/>
    <w:rsid w:val="00257081"/>
    <w:rsid w:val="00257196"/>
    <w:rsid w:val="002572F0"/>
    <w:rsid w:val="002572F1"/>
    <w:rsid w:val="00257349"/>
    <w:rsid w:val="00257496"/>
    <w:rsid w:val="00257630"/>
    <w:rsid w:val="002576CD"/>
    <w:rsid w:val="002576EE"/>
    <w:rsid w:val="002578AD"/>
    <w:rsid w:val="002579EE"/>
    <w:rsid w:val="00257A3F"/>
    <w:rsid w:val="00257CD2"/>
    <w:rsid w:val="00257DE8"/>
    <w:rsid w:val="00257E73"/>
    <w:rsid w:val="002600F6"/>
    <w:rsid w:val="002603CC"/>
    <w:rsid w:val="002605E6"/>
    <w:rsid w:val="00260663"/>
    <w:rsid w:val="002606F6"/>
    <w:rsid w:val="00260858"/>
    <w:rsid w:val="00260DDB"/>
    <w:rsid w:val="00261164"/>
    <w:rsid w:val="002612A2"/>
    <w:rsid w:val="002613FB"/>
    <w:rsid w:val="0026145A"/>
    <w:rsid w:val="00261610"/>
    <w:rsid w:val="00261699"/>
    <w:rsid w:val="00261703"/>
    <w:rsid w:val="002619A3"/>
    <w:rsid w:val="00261EE3"/>
    <w:rsid w:val="00262264"/>
    <w:rsid w:val="002622B3"/>
    <w:rsid w:val="00262468"/>
    <w:rsid w:val="002624F0"/>
    <w:rsid w:val="00262B82"/>
    <w:rsid w:val="00262D6A"/>
    <w:rsid w:val="002631BA"/>
    <w:rsid w:val="002631DC"/>
    <w:rsid w:val="002631F5"/>
    <w:rsid w:val="002639B4"/>
    <w:rsid w:val="00263E4A"/>
    <w:rsid w:val="00264125"/>
    <w:rsid w:val="00264633"/>
    <w:rsid w:val="0026468D"/>
    <w:rsid w:val="002648DA"/>
    <w:rsid w:val="0026494E"/>
    <w:rsid w:val="0026498B"/>
    <w:rsid w:val="0026499A"/>
    <w:rsid w:val="00264AA3"/>
    <w:rsid w:val="00264B20"/>
    <w:rsid w:val="00264CD6"/>
    <w:rsid w:val="00265084"/>
    <w:rsid w:val="00265233"/>
    <w:rsid w:val="00265285"/>
    <w:rsid w:val="002652B7"/>
    <w:rsid w:val="002653FE"/>
    <w:rsid w:val="00265503"/>
    <w:rsid w:val="00265784"/>
    <w:rsid w:val="00265BE2"/>
    <w:rsid w:val="00265CC6"/>
    <w:rsid w:val="00265DC2"/>
    <w:rsid w:val="00265EB1"/>
    <w:rsid w:val="002660C2"/>
    <w:rsid w:val="00266600"/>
    <w:rsid w:val="00266D44"/>
    <w:rsid w:val="00267113"/>
    <w:rsid w:val="00267168"/>
    <w:rsid w:val="00267727"/>
    <w:rsid w:val="00267859"/>
    <w:rsid w:val="00267993"/>
    <w:rsid w:val="00267A30"/>
    <w:rsid w:val="00267B75"/>
    <w:rsid w:val="00267E03"/>
    <w:rsid w:val="00267E18"/>
    <w:rsid w:val="00267F61"/>
    <w:rsid w:val="0027012D"/>
    <w:rsid w:val="00270183"/>
    <w:rsid w:val="002701B1"/>
    <w:rsid w:val="00270677"/>
    <w:rsid w:val="00270D86"/>
    <w:rsid w:val="00270DCF"/>
    <w:rsid w:val="00270E66"/>
    <w:rsid w:val="00270F03"/>
    <w:rsid w:val="002710D2"/>
    <w:rsid w:val="002710E0"/>
    <w:rsid w:val="002712D9"/>
    <w:rsid w:val="0027132F"/>
    <w:rsid w:val="002716EA"/>
    <w:rsid w:val="002718C6"/>
    <w:rsid w:val="00271989"/>
    <w:rsid w:val="00271AA1"/>
    <w:rsid w:val="00271AE8"/>
    <w:rsid w:val="00271BC8"/>
    <w:rsid w:val="00271BDC"/>
    <w:rsid w:val="00271E69"/>
    <w:rsid w:val="00271F49"/>
    <w:rsid w:val="00272111"/>
    <w:rsid w:val="0027225C"/>
    <w:rsid w:val="002724AB"/>
    <w:rsid w:val="002724DB"/>
    <w:rsid w:val="002725F4"/>
    <w:rsid w:val="002726A7"/>
    <w:rsid w:val="002726ED"/>
    <w:rsid w:val="00272F24"/>
    <w:rsid w:val="0027319A"/>
    <w:rsid w:val="00273389"/>
    <w:rsid w:val="00273450"/>
    <w:rsid w:val="00273767"/>
    <w:rsid w:val="00273AF6"/>
    <w:rsid w:val="00274034"/>
    <w:rsid w:val="0027410B"/>
    <w:rsid w:val="0027410E"/>
    <w:rsid w:val="00274154"/>
    <w:rsid w:val="00274257"/>
    <w:rsid w:val="0027481A"/>
    <w:rsid w:val="002748C8"/>
    <w:rsid w:val="002748D7"/>
    <w:rsid w:val="00274BD1"/>
    <w:rsid w:val="0027525B"/>
    <w:rsid w:val="002754B5"/>
    <w:rsid w:val="0027562C"/>
    <w:rsid w:val="00275C1C"/>
    <w:rsid w:val="00275D77"/>
    <w:rsid w:val="00276086"/>
    <w:rsid w:val="002760FE"/>
    <w:rsid w:val="0027626E"/>
    <w:rsid w:val="0027646C"/>
    <w:rsid w:val="0027661F"/>
    <w:rsid w:val="00276BD4"/>
    <w:rsid w:val="00276CB8"/>
    <w:rsid w:val="00276D44"/>
    <w:rsid w:val="00276D92"/>
    <w:rsid w:val="00277031"/>
    <w:rsid w:val="0027707F"/>
    <w:rsid w:val="00277253"/>
    <w:rsid w:val="0027725E"/>
    <w:rsid w:val="002773C0"/>
    <w:rsid w:val="00277720"/>
    <w:rsid w:val="00277AA4"/>
    <w:rsid w:val="00277C3A"/>
    <w:rsid w:val="00277C43"/>
    <w:rsid w:val="00277CF7"/>
    <w:rsid w:val="00277DB2"/>
    <w:rsid w:val="00277F34"/>
    <w:rsid w:val="00279A5D"/>
    <w:rsid w:val="00280063"/>
    <w:rsid w:val="00280282"/>
    <w:rsid w:val="002805F8"/>
    <w:rsid w:val="0028077E"/>
    <w:rsid w:val="0028088A"/>
    <w:rsid w:val="002809F5"/>
    <w:rsid w:val="00280AD9"/>
    <w:rsid w:val="00280E3C"/>
    <w:rsid w:val="00281101"/>
    <w:rsid w:val="00281227"/>
    <w:rsid w:val="00281296"/>
    <w:rsid w:val="002812B2"/>
    <w:rsid w:val="002813DA"/>
    <w:rsid w:val="00281449"/>
    <w:rsid w:val="002814A3"/>
    <w:rsid w:val="002819DA"/>
    <w:rsid w:val="00281CBC"/>
    <w:rsid w:val="00281DE0"/>
    <w:rsid w:val="0028242F"/>
    <w:rsid w:val="002827EA"/>
    <w:rsid w:val="0028292F"/>
    <w:rsid w:val="00282F48"/>
    <w:rsid w:val="00283116"/>
    <w:rsid w:val="00283130"/>
    <w:rsid w:val="002831B2"/>
    <w:rsid w:val="0028341C"/>
    <w:rsid w:val="00283436"/>
    <w:rsid w:val="0028351F"/>
    <w:rsid w:val="00283535"/>
    <w:rsid w:val="00283684"/>
    <w:rsid w:val="0028379A"/>
    <w:rsid w:val="0028398F"/>
    <w:rsid w:val="00283B0E"/>
    <w:rsid w:val="00283C5E"/>
    <w:rsid w:val="00283DDB"/>
    <w:rsid w:val="00283EA7"/>
    <w:rsid w:val="002842A7"/>
    <w:rsid w:val="00284325"/>
    <w:rsid w:val="0028449A"/>
    <w:rsid w:val="002844C9"/>
    <w:rsid w:val="002844CF"/>
    <w:rsid w:val="002848F1"/>
    <w:rsid w:val="0028492A"/>
    <w:rsid w:val="00284940"/>
    <w:rsid w:val="00284998"/>
    <w:rsid w:val="00284A02"/>
    <w:rsid w:val="00284A5E"/>
    <w:rsid w:val="00284B7D"/>
    <w:rsid w:val="00284DA6"/>
    <w:rsid w:val="00284F1B"/>
    <w:rsid w:val="00285095"/>
    <w:rsid w:val="00285384"/>
    <w:rsid w:val="002856B1"/>
    <w:rsid w:val="0028574B"/>
    <w:rsid w:val="00285988"/>
    <w:rsid w:val="00285A81"/>
    <w:rsid w:val="00285E32"/>
    <w:rsid w:val="00285F6F"/>
    <w:rsid w:val="0028632D"/>
    <w:rsid w:val="002863A2"/>
    <w:rsid w:val="0028679B"/>
    <w:rsid w:val="00286B1A"/>
    <w:rsid w:val="00286DC9"/>
    <w:rsid w:val="00286F8E"/>
    <w:rsid w:val="00287009"/>
    <w:rsid w:val="002870AE"/>
    <w:rsid w:val="00287258"/>
    <w:rsid w:val="00287334"/>
    <w:rsid w:val="002873EB"/>
    <w:rsid w:val="002876BB"/>
    <w:rsid w:val="002877BE"/>
    <w:rsid w:val="002877D0"/>
    <w:rsid w:val="00287C1F"/>
    <w:rsid w:val="00287D35"/>
    <w:rsid w:val="00287DC3"/>
    <w:rsid w:val="00287F24"/>
    <w:rsid w:val="00290026"/>
    <w:rsid w:val="0029003C"/>
    <w:rsid w:val="002901FB"/>
    <w:rsid w:val="0029096C"/>
    <w:rsid w:val="00290A21"/>
    <w:rsid w:val="00290AEE"/>
    <w:rsid w:val="00290BB0"/>
    <w:rsid w:val="00290EB6"/>
    <w:rsid w:val="0029141D"/>
    <w:rsid w:val="0029142A"/>
    <w:rsid w:val="00291E09"/>
    <w:rsid w:val="00291E75"/>
    <w:rsid w:val="0029200B"/>
    <w:rsid w:val="002920C7"/>
    <w:rsid w:val="0029226D"/>
    <w:rsid w:val="0029232B"/>
    <w:rsid w:val="00292575"/>
    <w:rsid w:val="002925D2"/>
    <w:rsid w:val="00292622"/>
    <w:rsid w:val="00292710"/>
    <w:rsid w:val="00292A18"/>
    <w:rsid w:val="00292AD0"/>
    <w:rsid w:val="00292B2A"/>
    <w:rsid w:val="00292D1C"/>
    <w:rsid w:val="0029353D"/>
    <w:rsid w:val="00293569"/>
    <w:rsid w:val="002936D0"/>
    <w:rsid w:val="00293989"/>
    <w:rsid w:val="00293B5A"/>
    <w:rsid w:val="00293E0B"/>
    <w:rsid w:val="002941E7"/>
    <w:rsid w:val="002942B6"/>
    <w:rsid w:val="0029439C"/>
    <w:rsid w:val="0029442C"/>
    <w:rsid w:val="002944D2"/>
    <w:rsid w:val="00294661"/>
    <w:rsid w:val="00294CE8"/>
    <w:rsid w:val="00294D14"/>
    <w:rsid w:val="00294FCD"/>
    <w:rsid w:val="00294FDD"/>
    <w:rsid w:val="0029515E"/>
    <w:rsid w:val="0029547C"/>
    <w:rsid w:val="0029558C"/>
    <w:rsid w:val="00295917"/>
    <w:rsid w:val="00295A02"/>
    <w:rsid w:val="00295F30"/>
    <w:rsid w:val="00296017"/>
    <w:rsid w:val="00296176"/>
    <w:rsid w:val="0029617A"/>
    <w:rsid w:val="002963D2"/>
    <w:rsid w:val="002964ED"/>
    <w:rsid w:val="002968D0"/>
    <w:rsid w:val="00296920"/>
    <w:rsid w:val="002969C1"/>
    <w:rsid w:val="00296DD1"/>
    <w:rsid w:val="00296E0B"/>
    <w:rsid w:val="00296E6B"/>
    <w:rsid w:val="00297082"/>
    <w:rsid w:val="0029716F"/>
    <w:rsid w:val="00297185"/>
    <w:rsid w:val="00297201"/>
    <w:rsid w:val="0029720C"/>
    <w:rsid w:val="00297225"/>
    <w:rsid w:val="002972B3"/>
    <w:rsid w:val="0029749A"/>
    <w:rsid w:val="002974D8"/>
    <w:rsid w:val="002978BC"/>
    <w:rsid w:val="002978D4"/>
    <w:rsid w:val="00297B86"/>
    <w:rsid w:val="00297C94"/>
    <w:rsid w:val="00297CBD"/>
    <w:rsid w:val="00297EED"/>
    <w:rsid w:val="002A0151"/>
    <w:rsid w:val="002A0541"/>
    <w:rsid w:val="002A06ED"/>
    <w:rsid w:val="002A0706"/>
    <w:rsid w:val="002A0C93"/>
    <w:rsid w:val="002A0F9C"/>
    <w:rsid w:val="002A1549"/>
    <w:rsid w:val="002A1551"/>
    <w:rsid w:val="002A165D"/>
    <w:rsid w:val="002A1709"/>
    <w:rsid w:val="002A175A"/>
    <w:rsid w:val="002A17A3"/>
    <w:rsid w:val="002A17AC"/>
    <w:rsid w:val="002A18C4"/>
    <w:rsid w:val="002A19D4"/>
    <w:rsid w:val="002A1DF3"/>
    <w:rsid w:val="002A1E71"/>
    <w:rsid w:val="002A2168"/>
    <w:rsid w:val="002A232C"/>
    <w:rsid w:val="002A2532"/>
    <w:rsid w:val="002A2911"/>
    <w:rsid w:val="002A29CE"/>
    <w:rsid w:val="002A2C19"/>
    <w:rsid w:val="002A2D50"/>
    <w:rsid w:val="002A2D5C"/>
    <w:rsid w:val="002A2E5D"/>
    <w:rsid w:val="002A3439"/>
    <w:rsid w:val="002A3550"/>
    <w:rsid w:val="002A3614"/>
    <w:rsid w:val="002A3709"/>
    <w:rsid w:val="002A381A"/>
    <w:rsid w:val="002A3824"/>
    <w:rsid w:val="002A3871"/>
    <w:rsid w:val="002A399E"/>
    <w:rsid w:val="002A39A8"/>
    <w:rsid w:val="002A3AD3"/>
    <w:rsid w:val="002A3B6A"/>
    <w:rsid w:val="002A3CE9"/>
    <w:rsid w:val="002A3D0C"/>
    <w:rsid w:val="002A3EA1"/>
    <w:rsid w:val="002A3F48"/>
    <w:rsid w:val="002A40B4"/>
    <w:rsid w:val="002A40F1"/>
    <w:rsid w:val="002A417F"/>
    <w:rsid w:val="002A44A6"/>
    <w:rsid w:val="002A4933"/>
    <w:rsid w:val="002A49AC"/>
    <w:rsid w:val="002A4B5D"/>
    <w:rsid w:val="002A4CD5"/>
    <w:rsid w:val="002A4DB8"/>
    <w:rsid w:val="002A4E22"/>
    <w:rsid w:val="002A4E83"/>
    <w:rsid w:val="002A523D"/>
    <w:rsid w:val="002A53D1"/>
    <w:rsid w:val="002A5573"/>
    <w:rsid w:val="002A56F1"/>
    <w:rsid w:val="002A571F"/>
    <w:rsid w:val="002A592A"/>
    <w:rsid w:val="002A5EDC"/>
    <w:rsid w:val="002A6094"/>
    <w:rsid w:val="002A6485"/>
    <w:rsid w:val="002A66EA"/>
    <w:rsid w:val="002A67FF"/>
    <w:rsid w:val="002A6B20"/>
    <w:rsid w:val="002A6E32"/>
    <w:rsid w:val="002A6E4D"/>
    <w:rsid w:val="002A6EB9"/>
    <w:rsid w:val="002A6F03"/>
    <w:rsid w:val="002A6F2C"/>
    <w:rsid w:val="002A716D"/>
    <w:rsid w:val="002A7203"/>
    <w:rsid w:val="002A7282"/>
    <w:rsid w:val="002A738C"/>
    <w:rsid w:val="002A7470"/>
    <w:rsid w:val="002A74B1"/>
    <w:rsid w:val="002A7642"/>
    <w:rsid w:val="002A7825"/>
    <w:rsid w:val="002A78AC"/>
    <w:rsid w:val="002A7940"/>
    <w:rsid w:val="002A79C7"/>
    <w:rsid w:val="002A79F6"/>
    <w:rsid w:val="002A7A44"/>
    <w:rsid w:val="002A7B67"/>
    <w:rsid w:val="002A7DDA"/>
    <w:rsid w:val="002A7EE5"/>
    <w:rsid w:val="002B01D6"/>
    <w:rsid w:val="002B01DB"/>
    <w:rsid w:val="002B01FB"/>
    <w:rsid w:val="002B0358"/>
    <w:rsid w:val="002B090D"/>
    <w:rsid w:val="002B09D7"/>
    <w:rsid w:val="002B0A8D"/>
    <w:rsid w:val="002B0D8C"/>
    <w:rsid w:val="002B116A"/>
    <w:rsid w:val="002B119F"/>
    <w:rsid w:val="002B1412"/>
    <w:rsid w:val="002B143D"/>
    <w:rsid w:val="002B1741"/>
    <w:rsid w:val="002B19D1"/>
    <w:rsid w:val="002B1C63"/>
    <w:rsid w:val="002B1D1B"/>
    <w:rsid w:val="002B1D55"/>
    <w:rsid w:val="002B1E77"/>
    <w:rsid w:val="002B1F2E"/>
    <w:rsid w:val="002B1F35"/>
    <w:rsid w:val="002B219C"/>
    <w:rsid w:val="002B222C"/>
    <w:rsid w:val="002B228A"/>
    <w:rsid w:val="002B25D9"/>
    <w:rsid w:val="002B2601"/>
    <w:rsid w:val="002B267D"/>
    <w:rsid w:val="002B26FE"/>
    <w:rsid w:val="002B29EA"/>
    <w:rsid w:val="002B2C3B"/>
    <w:rsid w:val="002B2CBC"/>
    <w:rsid w:val="002B2DF6"/>
    <w:rsid w:val="002B3027"/>
    <w:rsid w:val="002B3106"/>
    <w:rsid w:val="002B3146"/>
    <w:rsid w:val="002B348B"/>
    <w:rsid w:val="002B3496"/>
    <w:rsid w:val="002B3BB5"/>
    <w:rsid w:val="002B3BCC"/>
    <w:rsid w:val="002B3CAF"/>
    <w:rsid w:val="002B3D3C"/>
    <w:rsid w:val="002B3EFA"/>
    <w:rsid w:val="002B4040"/>
    <w:rsid w:val="002B413D"/>
    <w:rsid w:val="002B4199"/>
    <w:rsid w:val="002B43EF"/>
    <w:rsid w:val="002B47C1"/>
    <w:rsid w:val="002B48EB"/>
    <w:rsid w:val="002B4922"/>
    <w:rsid w:val="002B49A1"/>
    <w:rsid w:val="002B49D0"/>
    <w:rsid w:val="002B530C"/>
    <w:rsid w:val="002B53E2"/>
    <w:rsid w:val="002B56F6"/>
    <w:rsid w:val="002B5CFF"/>
    <w:rsid w:val="002B616F"/>
    <w:rsid w:val="002B6351"/>
    <w:rsid w:val="002B6421"/>
    <w:rsid w:val="002B654F"/>
    <w:rsid w:val="002B6875"/>
    <w:rsid w:val="002B68C6"/>
    <w:rsid w:val="002B69F1"/>
    <w:rsid w:val="002B6ABA"/>
    <w:rsid w:val="002B6B4B"/>
    <w:rsid w:val="002B6BFA"/>
    <w:rsid w:val="002B6FA6"/>
    <w:rsid w:val="002B7233"/>
    <w:rsid w:val="002B72EA"/>
    <w:rsid w:val="002B7308"/>
    <w:rsid w:val="002B74D5"/>
    <w:rsid w:val="002B7566"/>
    <w:rsid w:val="002B75C7"/>
    <w:rsid w:val="002B75C9"/>
    <w:rsid w:val="002B770D"/>
    <w:rsid w:val="002B77FE"/>
    <w:rsid w:val="002B783E"/>
    <w:rsid w:val="002B7969"/>
    <w:rsid w:val="002B7C7A"/>
    <w:rsid w:val="002B7DDC"/>
    <w:rsid w:val="002B7EE7"/>
    <w:rsid w:val="002C0214"/>
    <w:rsid w:val="002C0260"/>
    <w:rsid w:val="002C03DF"/>
    <w:rsid w:val="002C0569"/>
    <w:rsid w:val="002C0854"/>
    <w:rsid w:val="002C08C9"/>
    <w:rsid w:val="002C0E12"/>
    <w:rsid w:val="002C0F1B"/>
    <w:rsid w:val="002C0F39"/>
    <w:rsid w:val="002C1205"/>
    <w:rsid w:val="002C155A"/>
    <w:rsid w:val="002C164B"/>
    <w:rsid w:val="002C1840"/>
    <w:rsid w:val="002C188B"/>
    <w:rsid w:val="002C1EAB"/>
    <w:rsid w:val="002C1FFE"/>
    <w:rsid w:val="002C20BD"/>
    <w:rsid w:val="002C2243"/>
    <w:rsid w:val="002C23FF"/>
    <w:rsid w:val="002C27E6"/>
    <w:rsid w:val="002C2878"/>
    <w:rsid w:val="002C295C"/>
    <w:rsid w:val="002C2994"/>
    <w:rsid w:val="002C2B55"/>
    <w:rsid w:val="002C2B87"/>
    <w:rsid w:val="002C2BB2"/>
    <w:rsid w:val="002C2F53"/>
    <w:rsid w:val="002C303F"/>
    <w:rsid w:val="002C3084"/>
    <w:rsid w:val="002C3337"/>
    <w:rsid w:val="002C3350"/>
    <w:rsid w:val="002C372C"/>
    <w:rsid w:val="002C38F6"/>
    <w:rsid w:val="002C3A19"/>
    <w:rsid w:val="002C3CBE"/>
    <w:rsid w:val="002C4108"/>
    <w:rsid w:val="002C43A4"/>
    <w:rsid w:val="002C43CC"/>
    <w:rsid w:val="002C4401"/>
    <w:rsid w:val="002C45B2"/>
    <w:rsid w:val="002C48A1"/>
    <w:rsid w:val="002C48DC"/>
    <w:rsid w:val="002C4A50"/>
    <w:rsid w:val="002C4E41"/>
    <w:rsid w:val="002C4F87"/>
    <w:rsid w:val="002C4FFE"/>
    <w:rsid w:val="002C5538"/>
    <w:rsid w:val="002C558B"/>
    <w:rsid w:val="002C56D8"/>
    <w:rsid w:val="002C56F5"/>
    <w:rsid w:val="002C5955"/>
    <w:rsid w:val="002C597E"/>
    <w:rsid w:val="002C5985"/>
    <w:rsid w:val="002C5DD4"/>
    <w:rsid w:val="002C5F62"/>
    <w:rsid w:val="002C6278"/>
    <w:rsid w:val="002C63A7"/>
    <w:rsid w:val="002C6642"/>
    <w:rsid w:val="002C6652"/>
    <w:rsid w:val="002C6721"/>
    <w:rsid w:val="002C675B"/>
    <w:rsid w:val="002C6821"/>
    <w:rsid w:val="002C6A1D"/>
    <w:rsid w:val="002C6B22"/>
    <w:rsid w:val="002C6D7E"/>
    <w:rsid w:val="002C6DFE"/>
    <w:rsid w:val="002C702E"/>
    <w:rsid w:val="002C715B"/>
    <w:rsid w:val="002C7594"/>
    <w:rsid w:val="002C75FC"/>
    <w:rsid w:val="002C797E"/>
    <w:rsid w:val="002C7AF6"/>
    <w:rsid w:val="002C7C6D"/>
    <w:rsid w:val="002C7C7D"/>
    <w:rsid w:val="002C7D2B"/>
    <w:rsid w:val="002C7D71"/>
    <w:rsid w:val="002C7EC1"/>
    <w:rsid w:val="002C7F1B"/>
    <w:rsid w:val="002D0046"/>
    <w:rsid w:val="002D0130"/>
    <w:rsid w:val="002D036B"/>
    <w:rsid w:val="002D0373"/>
    <w:rsid w:val="002D047D"/>
    <w:rsid w:val="002D050D"/>
    <w:rsid w:val="002D053C"/>
    <w:rsid w:val="002D0591"/>
    <w:rsid w:val="002D0641"/>
    <w:rsid w:val="002D0735"/>
    <w:rsid w:val="002D07C2"/>
    <w:rsid w:val="002D0860"/>
    <w:rsid w:val="002D0873"/>
    <w:rsid w:val="002D0B93"/>
    <w:rsid w:val="002D0D1A"/>
    <w:rsid w:val="002D0E7E"/>
    <w:rsid w:val="002D116C"/>
    <w:rsid w:val="002D11AF"/>
    <w:rsid w:val="002D124A"/>
    <w:rsid w:val="002D1307"/>
    <w:rsid w:val="002D1A8E"/>
    <w:rsid w:val="002D1AA1"/>
    <w:rsid w:val="002D1AAB"/>
    <w:rsid w:val="002D1ABA"/>
    <w:rsid w:val="002D1CDF"/>
    <w:rsid w:val="002D1DE4"/>
    <w:rsid w:val="002D20D8"/>
    <w:rsid w:val="002D2362"/>
    <w:rsid w:val="002D26BE"/>
    <w:rsid w:val="002D28A5"/>
    <w:rsid w:val="002D2BAE"/>
    <w:rsid w:val="002D2C57"/>
    <w:rsid w:val="002D2E9B"/>
    <w:rsid w:val="002D2F56"/>
    <w:rsid w:val="002D3357"/>
    <w:rsid w:val="002D335A"/>
    <w:rsid w:val="002D3669"/>
    <w:rsid w:val="002D3B62"/>
    <w:rsid w:val="002D3E2C"/>
    <w:rsid w:val="002D3EA8"/>
    <w:rsid w:val="002D3EEE"/>
    <w:rsid w:val="002D4065"/>
    <w:rsid w:val="002D41E7"/>
    <w:rsid w:val="002D43B8"/>
    <w:rsid w:val="002D43EB"/>
    <w:rsid w:val="002D45DB"/>
    <w:rsid w:val="002D4826"/>
    <w:rsid w:val="002D4D57"/>
    <w:rsid w:val="002D4D9D"/>
    <w:rsid w:val="002D4E24"/>
    <w:rsid w:val="002D4E99"/>
    <w:rsid w:val="002D4EFC"/>
    <w:rsid w:val="002D532B"/>
    <w:rsid w:val="002D537E"/>
    <w:rsid w:val="002D544E"/>
    <w:rsid w:val="002D5466"/>
    <w:rsid w:val="002D5560"/>
    <w:rsid w:val="002D592F"/>
    <w:rsid w:val="002D59B4"/>
    <w:rsid w:val="002D5BBE"/>
    <w:rsid w:val="002D5D91"/>
    <w:rsid w:val="002D5FF8"/>
    <w:rsid w:val="002D6010"/>
    <w:rsid w:val="002D6043"/>
    <w:rsid w:val="002D6272"/>
    <w:rsid w:val="002D640A"/>
    <w:rsid w:val="002D647D"/>
    <w:rsid w:val="002D670A"/>
    <w:rsid w:val="002D6801"/>
    <w:rsid w:val="002D6845"/>
    <w:rsid w:val="002D68C7"/>
    <w:rsid w:val="002D6A62"/>
    <w:rsid w:val="002D6CA3"/>
    <w:rsid w:val="002D6D20"/>
    <w:rsid w:val="002D6E3B"/>
    <w:rsid w:val="002D727A"/>
    <w:rsid w:val="002D73F2"/>
    <w:rsid w:val="002D7541"/>
    <w:rsid w:val="002D7704"/>
    <w:rsid w:val="002D7BB7"/>
    <w:rsid w:val="002D7BD7"/>
    <w:rsid w:val="002D7C32"/>
    <w:rsid w:val="002D7E7A"/>
    <w:rsid w:val="002D7EE7"/>
    <w:rsid w:val="002D7F8D"/>
    <w:rsid w:val="002E0019"/>
    <w:rsid w:val="002E025B"/>
    <w:rsid w:val="002E03D1"/>
    <w:rsid w:val="002E0549"/>
    <w:rsid w:val="002E05A5"/>
    <w:rsid w:val="002E05FD"/>
    <w:rsid w:val="002E080F"/>
    <w:rsid w:val="002E0845"/>
    <w:rsid w:val="002E098C"/>
    <w:rsid w:val="002E0B47"/>
    <w:rsid w:val="002E0C3C"/>
    <w:rsid w:val="002E0DD4"/>
    <w:rsid w:val="002E0F31"/>
    <w:rsid w:val="002E0F54"/>
    <w:rsid w:val="002E0FA7"/>
    <w:rsid w:val="002E10BE"/>
    <w:rsid w:val="002E125C"/>
    <w:rsid w:val="002E129C"/>
    <w:rsid w:val="002E13C2"/>
    <w:rsid w:val="002E15AF"/>
    <w:rsid w:val="002E15D6"/>
    <w:rsid w:val="002E1795"/>
    <w:rsid w:val="002E18D1"/>
    <w:rsid w:val="002E19AD"/>
    <w:rsid w:val="002E1C7C"/>
    <w:rsid w:val="002E1C83"/>
    <w:rsid w:val="002E1DEC"/>
    <w:rsid w:val="002E1E1C"/>
    <w:rsid w:val="002E1F34"/>
    <w:rsid w:val="002E1FA9"/>
    <w:rsid w:val="002E20E2"/>
    <w:rsid w:val="002E21D2"/>
    <w:rsid w:val="002E2497"/>
    <w:rsid w:val="002E25C6"/>
    <w:rsid w:val="002E261A"/>
    <w:rsid w:val="002E27DF"/>
    <w:rsid w:val="002E2A5D"/>
    <w:rsid w:val="002E2E7B"/>
    <w:rsid w:val="002E2ED7"/>
    <w:rsid w:val="002E2EDA"/>
    <w:rsid w:val="002E317D"/>
    <w:rsid w:val="002E343A"/>
    <w:rsid w:val="002E349B"/>
    <w:rsid w:val="002E37C1"/>
    <w:rsid w:val="002E3862"/>
    <w:rsid w:val="002E38F9"/>
    <w:rsid w:val="002E3DB2"/>
    <w:rsid w:val="002E4284"/>
    <w:rsid w:val="002E44C3"/>
    <w:rsid w:val="002E4699"/>
    <w:rsid w:val="002E4727"/>
    <w:rsid w:val="002E4C23"/>
    <w:rsid w:val="002E4D19"/>
    <w:rsid w:val="002E5191"/>
    <w:rsid w:val="002E5C1B"/>
    <w:rsid w:val="002E5F11"/>
    <w:rsid w:val="002E6022"/>
    <w:rsid w:val="002E60A6"/>
    <w:rsid w:val="002E64A4"/>
    <w:rsid w:val="002E64F9"/>
    <w:rsid w:val="002E6505"/>
    <w:rsid w:val="002E696E"/>
    <w:rsid w:val="002E6D35"/>
    <w:rsid w:val="002E6F3B"/>
    <w:rsid w:val="002E6F71"/>
    <w:rsid w:val="002E726C"/>
    <w:rsid w:val="002E73AF"/>
    <w:rsid w:val="002E745E"/>
    <w:rsid w:val="002E74A7"/>
    <w:rsid w:val="002E74FA"/>
    <w:rsid w:val="002E76F1"/>
    <w:rsid w:val="002E77C1"/>
    <w:rsid w:val="002E7908"/>
    <w:rsid w:val="002E7C60"/>
    <w:rsid w:val="002E7F22"/>
    <w:rsid w:val="002F00D2"/>
    <w:rsid w:val="002F034A"/>
    <w:rsid w:val="002F054B"/>
    <w:rsid w:val="002F073C"/>
    <w:rsid w:val="002F07CF"/>
    <w:rsid w:val="002F0B7E"/>
    <w:rsid w:val="002F0B90"/>
    <w:rsid w:val="002F0CE2"/>
    <w:rsid w:val="002F0CF3"/>
    <w:rsid w:val="002F115D"/>
    <w:rsid w:val="002F16C5"/>
    <w:rsid w:val="002F17B1"/>
    <w:rsid w:val="002F1ABE"/>
    <w:rsid w:val="002F1BF0"/>
    <w:rsid w:val="002F1CA5"/>
    <w:rsid w:val="002F1F5A"/>
    <w:rsid w:val="002F1F69"/>
    <w:rsid w:val="002F242F"/>
    <w:rsid w:val="002F2861"/>
    <w:rsid w:val="002F29D8"/>
    <w:rsid w:val="002F2F62"/>
    <w:rsid w:val="002F329B"/>
    <w:rsid w:val="002F32A5"/>
    <w:rsid w:val="002F3561"/>
    <w:rsid w:val="002F368B"/>
    <w:rsid w:val="002F379B"/>
    <w:rsid w:val="002F39C2"/>
    <w:rsid w:val="002F3C60"/>
    <w:rsid w:val="002F3D52"/>
    <w:rsid w:val="002F3F0F"/>
    <w:rsid w:val="002F3F57"/>
    <w:rsid w:val="002F405E"/>
    <w:rsid w:val="002F4383"/>
    <w:rsid w:val="002F49D9"/>
    <w:rsid w:val="002F49E1"/>
    <w:rsid w:val="002F4C84"/>
    <w:rsid w:val="002F4CFD"/>
    <w:rsid w:val="002F4D37"/>
    <w:rsid w:val="002F4D82"/>
    <w:rsid w:val="002F5432"/>
    <w:rsid w:val="002F54F4"/>
    <w:rsid w:val="002F5962"/>
    <w:rsid w:val="002F5A77"/>
    <w:rsid w:val="002F5CFC"/>
    <w:rsid w:val="002F6063"/>
    <w:rsid w:val="002F6133"/>
    <w:rsid w:val="002F6150"/>
    <w:rsid w:val="002F666D"/>
    <w:rsid w:val="002F690E"/>
    <w:rsid w:val="002F6C10"/>
    <w:rsid w:val="002F6D13"/>
    <w:rsid w:val="002F6EAB"/>
    <w:rsid w:val="002F6FC9"/>
    <w:rsid w:val="002F752A"/>
    <w:rsid w:val="002F78B8"/>
    <w:rsid w:val="002F78EE"/>
    <w:rsid w:val="002F79A1"/>
    <w:rsid w:val="002F7A26"/>
    <w:rsid w:val="002F7FEC"/>
    <w:rsid w:val="00300025"/>
    <w:rsid w:val="00300548"/>
    <w:rsid w:val="003005FD"/>
    <w:rsid w:val="00300935"/>
    <w:rsid w:val="00300945"/>
    <w:rsid w:val="00300B53"/>
    <w:rsid w:val="00300B8F"/>
    <w:rsid w:val="00300DCF"/>
    <w:rsid w:val="00300EEC"/>
    <w:rsid w:val="00301259"/>
    <w:rsid w:val="0030129F"/>
    <w:rsid w:val="003012C9"/>
    <w:rsid w:val="00301307"/>
    <w:rsid w:val="003015B4"/>
    <w:rsid w:val="003016F2"/>
    <w:rsid w:val="003017BD"/>
    <w:rsid w:val="003019DA"/>
    <w:rsid w:val="00301B86"/>
    <w:rsid w:val="00301C23"/>
    <w:rsid w:val="00301C55"/>
    <w:rsid w:val="00301E35"/>
    <w:rsid w:val="00301F55"/>
    <w:rsid w:val="003020A6"/>
    <w:rsid w:val="00302247"/>
    <w:rsid w:val="003022A7"/>
    <w:rsid w:val="003024D9"/>
    <w:rsid w:val="0030284C"/>
    <w:rsid w:val="00302A5B"/>
    <w:rsid w:val="00302BF1"/>
    <w:rsid w:val="00302DAA"/>
    <w:rsid w:val="00302FC9"/>
    <w:rsid w:val="0030304B"/>
    <w:rsid w:val="0030316E"/>
    <w:rsid w:val="003031E3"/>
    <w:rsid w:val="00303638"/>
    <w:rsid w:val="00303823"/>
    <w:rsid w:val="003039E9"/>
    <w:rsid w:val="00303D4B"/>
    <w:rsid w:val="003044DD"/>
    <w:rsid w:val="00304529"/>
    <w:rsid w:val="00304585"/>
    <w:rsid w:val="0030467B"/>
    <w:rsid w:val="0030478E"/>
    <w:rsid w:val="00304898"/>
    <w:rsid w:val="00304C17"/>
    <w:rsid w:val="00304C2D"/>
    <w:rsid w:val="00304C3E"/>
    <w:rsid w:val="00304D56"/>
    <w:rsid w:val="00304EF8"/>
    <w:rsid w:val="00304F90"/>
    <w:rsid w:val="00305181"/>
    <w:rsid w:val="0030530C"/>
    <w:rsid w:val="003054C9"/>
    <w:rsid w:val="003055AA"/>
    <w:rsid w:val="00305676"/>
    <w:rsid w:val="0030587C"/>
    <w:rsid w:val="003059BA"/>
    <w:rsid w:val="00305D21"/>
    <w:rsid w:val="00305F80"/>
    <w:rsid w:val="0030604D"/>
    <w:rsid w:val="003060A7"/>
    <w:rsid w:val="003066FF"/>
    <w:rsid w:val="003067DB"/>
    <w:rsid w:val="003068D9"/>
    <w:rsid w:val="00306996"/>
    <w:rsid w:val="00306A54"/>
    <w:rsid w:val="00306C5C"/>
    <w:rsid w:val="00306D7B"/>
    <w:rsid w:val="00306EF7"/>
    <w:rsid w:val="003071E0"/>
    <w:rsid w:val="0030735E"/>
    <w:rsid w:val="0030744F"/>
    <w:rsid w:val="00307484"/>
    <w:rsid w:val="00307785"/>
    <w:rsid w:val="00307807"/>
    <w:rsid w:val="00307819"/>
    <w:rsid w:val="00307917"/>
    <w:rsid w:val="0030791A"/>
    <w:rsid w:val="003079BA"/>
    <w:rsid w:val="00307AC1"/>
    <w:rsid w:val="00307EC2"/>
    <w:rsid w:val="00307EEB"/>
    <w:rsid w:val="00307F0D"/>
    <w:rsid w:val="00310360"/>
    <w:rsid w:val="003104A8"/>
    <w:rsid w:val="00310566"/>
    <w:rsid w:val="0031080E"/>
    <w:rsid w:val="003109E4"/>
    <w:rsid w:val="00310A4F"/>
    <w:rsid w:val="00310BED"/>
    <w:rsid w:val="00310CF3"/>
    <w:rsid w:val="00310DA2"/>
    <w:rsid w:val="00310DB5"/>
    <w:rsid w:val="00310E53"/>
    <w:rsid w:val="00310F82"/>
    <w:rsid w:val="00310FE3"/>
    <w:rsid w:val="00311156"/>
    <w:rsid w:val="003113A2"/>
    <w:rsid w:val="00311481"/>
    <w:rsid w:val="0031148D"/>
    <w:rsid w:val="00311639"/>
    <w:rsid w:val="00311739"/>
    <w:rsid w:val="003118E5"/>
    <w:rsid w:val="00311BC1"/>
    <w:rsid w:val="00311D22"/>
    <w:rsid w:val="00311D74"/>
    <w:rsid w:val="00311DF5"/>
    <w:rsid w:val="00311DFF"/>
    <w:rsid w:val="00311EE6"/>
    <w:rsid w:val="00311F0F"/>
    <w:rsid w:val="00311F60"/>
    <w:rsid w:val="00311F91"/>
    <w:rsid w:val="003120A2"/>
    <w:rsid w:val="003126C3"/>
    <w:rsid w:val="00312777"/>
    <w:rsid w:val="003127A2"/>
    <w:rsid w:val="003128A8"/>
    <w:rsid w:val="00312B0B"/>
    <w:rsid w:val="00312DFF"/>
    <w:rsid w:val="00312E1E"/>
    <w:rsid w:val="00312EE8"/>
    <w:rsid w:val="00312F16"/>
    <w:rsid w:val="003130E2"/>
    <w:rsid w:val="003131B9"/>
    <w:rsid w:val="00313227"/>
    <w:rsid w:val="003133CE"/>
    <w:rsid w:val="003134CA"/>
    <w:rsid w:val="003134E5"/>
    <w:rsid w:val="00313933"/>
    <w:rsid w:val="00313B6E"/>
    <w:rsid w:val="00313C93"/>
    <w:rsid w:val="00313DBA"/>
    <w:rsid w:val="0031418F"/>
    <w:rsid w:val="00314211"/>
    <w:rsid w:val="003145DB"/>
    <w:rsid w:val="003148B8"/>
    <w:rsid w:val="00314D18"/>
    <w:rsid w:val="00314D69"/>
    <w:rsid w:val="00314E16"/>
    <w:rsid w:val="00314E70"/>
    <w:rsid w:val="003156CF"/>
    <w:rsid w:val="003158AB"/>
    <w:rsid w:val="00315B50"/>
    <w:rsid w:val="00315C47"/>
    <w:rsid w:val="00315DB2"/>
    <w:rsid w:val="00315FB8"/>
    <w:rsid w:val="00315FB9"/>
    <w:rsid w:val="00316087"/>
    <w:rsid w:val="00316185"/>
    <w:rsid w:val="00316506"/>
    <w:rsid w:val="00316560"/>
    <w:rsid w:val="00316716"/>
    <w:rsid w:val="00316930"/>
    <w:rsid w:val="003169EB"/>
    <w:rsid w:val="00316D4C"/>
    <w:rsid w:val="00316DF5"/>
    <w:rsid w:val="00316EFA"/>
    <w:rsid w:val="00316F01"/>
    <w:rsid w:val="0031724C"/>
    <w:rsid w:val="00317496"/>
    <w:rsid w:val="003174D8"/>
    <w:rsid w:val="0031785C"/>
    <w:rsid w:val="003179F4"/>
    <w:rsid w:val="00317A3D"/>
    <w:rsid w:val="00317A92"/>
    <w:rsid w:val="00317BCE"/>
    <w:rsid w:val="00317CB8"/>
    <w:rsid w:val="00317CF2"/>
    <w:rsid w:val="00317D25"/>
    <w:rsid w:val="00317DAA"/>
    <w:rsid w:val="00317F2E"/>
    <w:rsid w:val="00320010"/>
    <w:rsid w:val="003201A3"/>
    <w:rsid w:val="003205FB"/>
    <w:rsid w:val="0032075B"/>
    <w:rsid w:val="003209EF"/>
    <w:rsid w:val="00320B6F"/>
    <w:rsid w:val="00320EF1"/>
    <w:rsid w:val="003212DB"/>
    <w:rsid w:val="00321364"/>
    <w:rsid w:val="00321378"/>
    <w:rsid w:val="0032145B"/>
    <w:rsid w:val="003215CC"/>
    <w:rsid w:val="00321734"/>
    <w:rsid w:val="003218BA"/>
    <w:rsid w:val="00321CAA"/>
    <w:rsid w:val="00321D4B"/>
    <w:rsid w:val="00321E6E"/>
    <w:rsid w:val="00322296"/>
    <w:rsid w:val="003222EF"/>
    <w:rsid w:val="003223B9"/>
    <w:rsid w:val="00322403"/>
    <w:rsid w:val="003225D5"/>
    <w:rsid w:val="003225FE"/>
    <w:rsid w:val="00322683"/>
    <w:rsid w:val="003228BD"/>
    <w:rsid w:val="003228E5"/>
    <w:rsid w:val="00322995"/>
    <w:rsid w:val="00322E10"/>
    <w:rsid w:val="00322EE5"/>
    <w:rsid w:val="00322EEE"/>
    <w:rsid w:val="0032315A"/>
    <w:rsid w:val="0032350B"/>
    <w:rsid w:val="00323529"/>
    <w:rsid w:val="003236AB"/>
    <w:rsid w:val="003239CA"/>
    <w:rsid w:val="003239E0"/>
    <w:rsid w:val="00323AF7"/>
    <w:rsid w:val="00323BAC"/>
    <w:rsid w:val="00324380"/>
    <w:rsid w:val="00324476"/>
    <w:rsid w:val="0032449C"/>
    <w:rsid w:val="0032467A"/>
    <w:rsid w:val="0032467B"/>
    <w:rsid w:val="00324799"/>
    <w:rsid w:val="0032487A"/>
    <w:rsid w:val="00324A5D"/>
    <w:rsid w:val="00324AC9"/>
    <w:rsid w:val="00324C24"/>
    <w:rsid w:val="00324DB8"/>
    <w:rsid w:val="00324DDC"/>
    <w:rsid w:val="00325076"/>
    <w:rsid w:val="003252BE"/>
    <w:rsid w:val="00325346"/>
    <w:rsid w:val="00325366"/>
    <w:rsid w:val="003254A8"/>
    <w:rsid w:val="003254C2"/>
    <w:rsid w:val="00325624"/>
    <w:rsid w:val="003256C0"/>
    <w:rsid w:val="00325771"/>
    <w:rsid w:val="00325A6F"/>
    <w:rsid w:val="00325AAF"/>
    <w:rsid w:val="00325C0C"/>
    <w:rsid w:val="00325DE3"/>
    <w:rsid w:val="0032628E"/>
    <w:rsid w:val="003269A4"/>
    <w:rsid w:val="00327009"/>
    <w:rsid w:val="003272C6"/>
    <w:rsid w:val="00327B2E"/>
    <w:rsid w:val="00327C96"/>
    <w:rsid w:val="00327D33"/>
    <w:rsid w:val="00327DB9"/>
    <w:rsid w:val="00327DE1"/>
    <w:rsid w:val="00327ED6"/>
    <w:rsid w:val="00327F68"/>
    <w:rsid w:val="00330085"/>
    <w:rsid w:val="003300FB"/>
    <w:rsid w:val="003301FB"/>
    <w:rsid w:val="00330509"/>
    <w:rsid w:val="003305A1"/>
    <w:rsid w:val="0033079A"/>
    <w:rsid w:val="00330960"/>
    <w:rsid w:val="00330ADE"/>
    <w:rsid w:val="00330AFC"/>
    <w:rsid w:val="00330BD9"/>
    <w:rsid w:val="00330C23"/>
    <w:rsid w:val="00331167"/>
    <w:rsid w:val="003313EE"/>
    <w:rsid w:val="0033197D"/>
    <w:rsid w:val="00331AF3"/>
    <w:rsid w:val="00331EBB"/>
    <w:rsid w:val="00331EBD"/>
    <w:rsid w:val="00331F62"/>
    <w:rsid w:val="00332233"/>
    <w:rsid w:val="0033253F"/>
    <w:rsid w:val="00332719"/>
    <w:rsid w:val="00332746"/>
    <w:rsid w:val="00332785"/>
    <w:rsid w:val="003329C8"/>
    <w:rsid w:val="00332BDA"/>
    <w:rsid w:val="00332F60"/>
    <w:rsid w:val="0033323D"/>
    <w:rsid w:val="0033327F"/>
    <w:rsid w:val="00333383"/>
    <w:rsid w:val="0033338D"/>
    <w:rsid w:val="00333483"/>
    <w:rsid w:val="003334A8"/>
    <w:rsid w:val="00333672"/>
    <w:rsid w:val="0033375B"/>
    <w:rsid w:val="00333D69"/>
    <w:rsid w:val="00333E2B"/>
    <w:rsid w:val="00333F5B"/>
    <w:rsid w:val="003341C0"/>
    <w:rsid w:val="0033454C"/>
    <w:rsid w:val="003347B3"/>
    <w:rsid w:val="0033486C"/>
    <w:rsid w:val="003350B3"/>
    <w:rsid w:val="0033516C"/>
    <w:rsid w:val="003354C7"/>
    <w:rsid w:val="00335711"/>
    <w:rsid w:val="003357A0"/>
    <w:rsid w:val="00335999"/>
    <w:rsid w:val="00335C7F"/>
    <w:rsid w:val="00335D8A"/>
    <w:rsid w:val="00335DD0"/>
    <w:rsid w:val="00336963"/>
    <w:rsid w:val="00337249"/>
    <w:rsid w:val="0033727D"/>
    <w:rsid w:val="00337402"/>
    <w:rsid w:val="003375D2"/>
    <w:rsid w:val="0033785A"/>
    <w:rsid w:val="00337BF6"/>
    <w:rsid w:val="00337DA3"/>
    <w:rsid w:val="00337E40"/>
    <w:rsid w:val="00337E63"/>
    <w:rsid w:val="00337F7B"/>
    <w:rsid w:val="0034039A"/>
    <w:rsid w:val="00340571"/>
    <w:rsid w:val="003405A4"/>
    <w:rsid w:val="0034072D"/>
    <w:rsid w:val="00340757"/>
    <w:rsid w:val="003408DF"/>
    <w:rsid w:val="003408E7"/>
    <w:rsid w:val="00340952"/>
    <w:rsid w:val="00340C90"/>
    <w:rsid w:val="00340C9F"/>
    <w:rsid w:val="00340D38"/>
    <w:rsid w:val="00340EC6"/>
    <w:rsid w:val="003410A8"/>
    <w:rsid w:val="0034190A"/>
    <w:rsid w:val="00341A0F"/>
    <w:rsid w:val="00341BF8"/>
    <w:rsid w:val="00341E00"/>
    <w:rsid w:val="00342253"/>
    <w:rsid w:val="00342797"/>
    <w:rsid w:val="003428AA"/>
    <w:rsid w:val="00342BB3"/>
    <w:rsid w:val="00342BE0"/>
    <w:rsid w:val="00342D50"/>
    <w:rsid w:val="00342F88"/>
    <w:rsid w:val="0034329A"/>
    <w:rsid w:val="003433E4"/>
    <w:rsid w:val="003434F8"/>
    <w:rsid w:val="00343E28"/>
    <w:rsid w:val="00344120"/>
    <w:rsid w:val="00344201"/>
    <w:rsid w:val="00344279"/>
    <w:rsid w:val="003442B5"/>
    <w:rsid w:val="003443DA"/>
    <w:rsid w:val="003445CB"/>
    <w:rsid w:val="003447B8"/>
    <w:rsid w:val="003448C1"/>
    <w:rsid w:val="00344B76"/>
    <w:rsid w:val="00344D67"/>
    <w:rsid w:val="003451CE"/>
    <w:rsid w:val="003453E0"/>
    <w:rsid w:val="003454E0"/>
    <w:rsid w:val="00345522"/>
    <w:rsid w:val="00345858"/>
    <w:rsid w:val="00345D8C"/>
    <w:rsid w:val="00345E43"/>
    <w:rsid w:val="00346069"/>
    <w:rsid w:val="0034658E"/>
    <w:rsid w:val="00346597"/>
    <w:rsid w:val="003468DE"/>
    <w:rsid w:val="0034699C"/>
    <w:rsid w:val="00346A20"/>
    <w:rsid w:val="00346B00"/>
    <w:rsid w:val="00346CF1"/>
    <w:rsid w:val="00346DD0"/>
    <w:rsid w:val="00346DEB"/>
    <w:rsid w:val="00347008"/>
    <w:rsid w:val="00347090"/>
    <w:rsid w:val="00347753"/>
    <w:rsid w:val="0034794E"/>
    <w:rsid w:val="00347BD8"/>
    <w:rsid w:val="00347EF7"/>
    <w:rsid w:val="00347F39"/>
    <w:rsid w:val="00347FA3"/>
    <w:rsid w:val="00350027"/>
    <w:rsid w:val="003502F3"/>
    <w:rsid w:val="00350376"/>
    <w:rsid w:val="003508EB"/>
    <w:rsid w:val="0035096A"/>
    <w:rsid w:val="00350AFB"/>
    <w:rsid w:val="00350D1C"/>
    <w:rsid w:val="00350EFB"/>
    <w:rsid w:val="0035108A"/>
    <w:rsid w:val="003514DE"/>
    <w:rsid w:val="003516C6"/>
    <w:rsid w:val="00351BA6"/>
    <w:rsid w:val="00351CD7"/>
    <w:rsid w:val="00351E5F"/>
    <w:rsid w:val="00351F5C"/>
    <w:rsid w:val="0035214B"/>
    <w:rsid w:val="0035229D"/>
    <w:rsid w:val="003523C0"/>
    <w:rsid w:val="003523D3"/>
    <w:rsid w:val="0035251B"/>
    <w:rsid w:val="0035293B"/>
    <w:rsid w:val="00352B6E"/>
    <w:rsid w:val="00352B82"/>
    <w:rsid w:val="00352BCC"/>
    <w:rsid w:val="00352CE4"/>
    <w:rsid w:val="00352DEC"/>
    <w:rsid w:val="00352E82"/>
    <w:rsid w:val="0035305A"/>
    <w:rsid w:val="003530F5"/>
    <w:rsid w:val="003532D7"/>
    <w:rsid w:val="003534CD"/>
    <w:rsid w:val="003535AE"/>
    <w:rsid w:val="00353724"/>
    <w:rsid w:val="00353834"/>
    <w:rsid w:val="00353A1F"/>
    <w:rsid w:val="00353BE9"/>
    <w:rsid w:val="00353E9B"/>
    <w:rsid w:val="00353F5A"/>
    <w:rsid w:val="00354103"/>
    <w:rsid w:val="0035418D"/>
    <w:rsid w:val="00354221"/>
    <w:rsid w:val="003542CB"/>
    <w:rsid w:val="00354344"/>
    <w:rsid w:val="003544C0"/>
    <w:rsid w:val="003545E3"/>
    <w:rsid w:val="003546AE"/>
    <w:rsid w:val="003549F0"/>
    <w:rsid w:val="00354AD3"/>
    <w:rsid w:val="00354BB3"/>
    <w:rsid w:val="00354EAD"/>
    <w:rsid w:val="00355188"/>
    <w:rsid w:val="0035537F"/>
    <w:rsid w:val="0035544F"/>
    <w:rsid w:val="003554EB"/>
    <w:rsid w:val="003555A5"/>
    <w:rsid w:val="003557F0"/>
    <w:rsid w:val="0035583A"/>
    <w:rsid w:val="00355951"/>
    <w:rsid w:val="00355BBD"/>
    <w:rsid w:val="003562B9"/>
    <w:rsid w:val="00356679"/>
    <w:rsid w:val="003568C6"/>
    <w:rsid w:val="003569B0"/>
    <w:rsid w:val="00356A45"/>
    <w:rsid w:val="00356D9B"/>
    <w:rsid w:val="00356EE0"/>
    <w:rsid w:val="003570CE"/>
    <w:rsid w:val="0035714C"/>
    <w:rsid w:val="00357272"/>
    <w:rsid w:val="0035733B"/>
    <w:rsid w:val="003574CF"/>
    <w:rsid w:val="0035758F"/>
    <w:rsid w:val="003578C3"/>
    <w:rsid w:val="003578ED"/>
    <w:rsid w:val="003579A1"/>
    <w:rsid w:val="00360102"/>
    <w:rsid w:val="00360409"/>
    <w:rsid w:val="00360723"/>
    <w:rsid w:val="0036074B"/>
    <w:rsid w:val="0036084A"/>
    <w:rsid w:val="00360905"/>
    <w:rsid w:val="003609CB"/>
    <w:rsid w:val="00360AC4"/>
    <w:rsid w:val="00360C4A"/>
    <w:rsid w:val="00360D87"/>
    <w:rsid w:val="00360DBB"/>
    <w:rsid w:val="0036128F"/>
    <w:rsid w:val="00361322"/>
    <w:rsid w:val="00361325"/>
    <w:rsid w:val="0036139D"/>
    <w:rsid w:val="0036170C"/>
    <w:rsid w:val="00361C88"/>
    <w:rsid w:val="00361D63"/>
    <w:rsid w:val="0036227B"/>
    <w:rsid w:val="0036264D"/>
    <w:rsid w:val="00362779"/>
    <w:rsid w:val="00362F1A"/>
    <w:rsid w:val="003630C9"/>
    <w:rsid w:val="003631BC"/>
    <w:rsid w:val="00363401"/>
    <w:rsid w:val="003634A7"/>
    <w:rsid w:val="003635BD"/>
    <w:rsid w:val="00363A4F"/>
    <w:rsid w:val="00363B1C"/>
    <w:rsid w:val="00363C54"/>
    <w:rsid w:val="00363D5D"/>
    <w:rsid w:val="00363D65"/>
    <w:rsid w:val="00363F96"/>
    <w:rsid w:val="00364104"/>
    <w:rsid w:val="00364154"/>
    <w:rsid w:val="00364352"/>
    <w:rsid w:val="00364662"/>
    <w:rsid w:val="00364750"/>
    <w:rsid w:val="0036490F"/>
    <w:rsid w:val="00364BF0"/>
    <w:rsid w:val="00364D1A"/>
    <w:rsid w:val="00364D8E"/>
    <w:rsid w:val="00364DA7"/>
    <w:rsid w:val="00364F65"/>
    <w:rsid w:val="0036516F"/>
    <w:rsid w:val="0036527D"/>
    <w:rsid w:val="0036533D"/>
    <w:rsid w:val="0036552D"/>
    <w:rsid w:val="003657A1"/>
    <w:rsid w:val="00365863"/>
    <w:rsid w:val="003658C7"/>
    <w:rsid w:val="00365B77"/>
    <w:rsid w:val="00365F96"/>
    <w:rsid w:val="00366147"/>
    <w:rsid w:val="003661A4"/>
    <w:rsid w:val="00366404"/>
    <w:rsid w:val="0036642F"/>
    <w:rsid w:val="00366643"/>
    <w:rsid w:val="00366CB5"/>
    <w:rsid w:val="00366CC1"/>
    <w:rsid w:val="00367003"/>
    <w:rsid w:val="00367082"/>
    <w:rsid w:val="00367413"/>
    <w:rsid w:val="0036757F"/>
    <w:rsid w:val="003675C4"/>
    <w:rsid w:val="003676C5"/>
    <w:rsid w:val="00367738"/>
    <w:rsid w:val="00367818"/>
    <w:rsid w:val="003678D6"/>
    <w:rsid w:val="00367B3C"/>
    <w:rsid w:val="00367CD7"/>
    <w:rsid w:val="00367D2C"/>
    <w:rsid w:val="00367D32"/>
    <w:rsid w:val="00367FE1"/>
    <w:rsid w:val="003700C3"/>
    <w:rsid w:val="00370422"/>
    <w:rsid w:val="0037049E"/>
    <w:rsid w:val="00370B98"/>
    <w:rsid w:val="00370DB8"/>
    <w:rsid w:val="00370EF5"/>
    <w:rsid w:val="0037110D"/>
    <w:rsid w:val="00371128"/>
    <w:rsid w:val="003715CC"/>
    <w:rsid w:val="00371623"/>
    <w:rsid w:val="0037181E"/>
    <w:rsid w:val="00371D1E"/>
    <w:rsid w:val="00371F09"/>
    <w:rsid w:val="00372313"/>
    <w:rsid w:val="00372447"/>
    <w:rsid w:val="0037254F"/>
    <w:rsid w:val="003728F2"/>
    <w:rsid w:val="003729C9"/>
    <w:rsid w:val="00372F14"/>
    <w:rsid w:val="00373090"/>
    <w:rsid w:val="0037311C"/>
    <w:rsid w:val="00373420"/>
    <w:rsid w:val="00373563"/>
    <w:rsid w:val="0037359A"/>
    <w:rsid w:val="003739B2"/>
    <w:rsid w:val="00373A4B"/>
    <w:rsid w:val="00373CAB"/>
    <w:rsid w:val="00373FC0"/>
    <w:rsid w:val="003741DE"/>
    <w:rsid w:val="003749EB"/>
    <w:rsid w:val="00374CEA"/>
    <w:rsid w:val="00374DF1"/>
    <w:rsid w:val="00374EC3"/>
    <w:rsid w:val="00375177"/>
    <w:rsid w:val="0037535D"/>
    <w:rsid w:val="00375428"/>
    <w:rsid w:val="003755D3"/>
    <w:rsid w:val="003757E3"/>
    <w:rsid w:val="00375829"/>
    <w:rsid w:val="00375AC6"/>
    <w:rsid w:val="00375C73"/>
    <w:rsid w:val="00375E47"/>
    <w:rsid w:val="00375FB6"/>
    <w:rsid w:val="00375FD1"/>
    <w:rsid w:val="0037601F"/>
    <w:rsid w:val="0037661C"/>
    <w:rsid w:val="00376958"/>
    <w:rsid w:val="00376D8E"/>
    <w:rsid w:val="00376DBD"/>
    <w:rsid w:val="00376EA6"/>
    <w:rsid w:val="00376F2E"/>
    <w:rsid w:val="00376F5E"/>
    <w:rsid w:val="003774A9"/>
    <w:rsid w:val="00377592"/>
    <w:rsid w:val="003775DE"/>
    <w:rsid w:val="003777F8"/>
    <w:rsid w:val="003778A4"/>
    <w:rsid w:val="003779D6"/>
    <w:rsid w:val="00377AD0"/>
    <w:rsid w:val="00377BB2"/>
    <w:rsid w:val="00377BCE"/>
    <w:rsid w:val="00377D60"/>
    <w:rsid w:val="00377E21"/>
    <w:rsid w:val="00380033"/>
    <w:rsid w:val="00380216"/>
    <w:rsid w:val="00380237"/>
    <w:rsid w:val="00380278"/>
    <w:rsid w:val="003802B3"/>
    <w:rsid w:val="00380369"/>
    <w:rsid w:val="00380376"/>
    <w:rsid w:val="00380545"/>
    <w:rsid w:val="0038056B"/>
    <w:rsid w:val="00380587"/>
    <w:rsid w:val="00380821"/>
    <w:rsid w:val="00380A0F"/>
    <w:rsid w:val="00380A2F"/>
    <w:rsid w:val="00380D73"/>
    <w:rsid w:val="00380D88"/>
    <w:rsid w:val="00380DA2"/>
    <w:rsid w:val="00380DF7"/>
    <w:rsid w:val="00380E0A"/>
    <w:rsid w:val="00381239"/>
    <w:rsid w:val="003816B7"/>
    <w:rsid w:val="0038177A"/>
    <w:rsid w:val="0038178C"/>
    <w:rsid w:val="0038189F"/>
    <w:rsid w:val="00381D6F"/>
    <w:rsid w:val="00381D94"/>
    <w:rsid w:val="00381FC2"/>
    <w:rsid w:val="003820FD"/>
    <w:rsid w:val="0038213B"/>
    <w:rsid w:val="003821ED"/>
    <w:rsid w:val="003825F0"/>
    <w:rsid w:val="00382718"/>
    <w:rsid w:val="00382723"/>
    <w:rsid w:val="00382817"/>
    <w:rsid w:val="00382A19"/>
    <w:rsid w:val="00382A53"/>
    <w:rsid w:val="00382AB9"/>
    <w:rsid w:val="00382CC7"/>
    <w:rsid w:val="00382E26"/>
    <w:rsid w:val="00382E63"/>
    <w:rsid w:val="0038305B"/>
    <w:rsid w:val="00383239"/>
    <w:rsid w:val="003833AD"/>
    <w:rsid w:val="003836C8"/>
    <w:rsid w:val="00383882"/>
    <w:rsid w:val="00383986"/>
    <w:rsid w:val="003839CE"/>
    <w:rsid w:val="00383B35"/>
    <w:rsid w:val="00383D9B"/>
    <w:rsid w:val="00383DD7"/>
    <w:rsid w:val="0038421A"/>
    <w:rsid w:val="0038431C"/>
    <w:rsid w:val="0038435F"/>
    <w:rsid w:val="0038436C"/>
    <w:rsid w:val="0038437D"/>
    <w:rsid w:val="0038454E"/>
    <w:rsid w:val="00384726"/>
    <w:rsid w:val="00384786"/>
    <w:rsid w:val="003847C3"/>
    <w:rsid w:val="003847FB"/>
    <w:rsid w:val="0038493D"/>
    <w:rsid w:val="00384ABE"/>
    <w:rsid w:val="00384AC0"/>
    <w:rsid w:val="00385139"/>
    <w:rsid w:val="0038523E"/>
    <w:rsid w:val="00385259"/>
    <w:rsid w:val="0038530B"/>
    <w:rsid w:val="003853F7"/>
    <w:rsid w:val="003854E0"/>
    <w:rsid w:val="003856B7"/>
    <w:rsid w:val="0038576F"/>
    <w:rsid w:val="003857F8"/>
    <w:rsid w:val="00385865"/>
    <w:rsid w:val="00385969"/>
    <w:rsid w:val="00385B54"/>
    <w:rsid w:val="00385D7E"/>
    <w:rsid w:val="00386104"/>
    <w:rsid w:val="00386320"/>
    <w:rsid w:val="003865FF"/>
    <w:rsid w:val="00386649"/>
    <w:rsid w:val="0038671C"/>
    <w:rsid w:val="00386885"/>
    <w:rsid w:val="003869B9"/>
    <w:rsid w:val="00386A00"/>
    <w:rsid w:val="00386B0F"/>
    <w:rsid w:val="00386C51"/>
    <w:rsid w:val="00386CD7"/>
    <w:rsid w:val="00387025"/>
    <w:rsid w:val="00387147"/>
    <w:rsid w:val="0038719E"/>
    <w:rsid w:val="003872DD"/>
    <w:rsid w:val="003873DB"/>
    <w:rsid w:val="0038748A"/>
    <w:rsid w:val="00387526"/>
    <w:rsid w:val="0038785D"/>
    <w:rsid w:val="00387AFD"/>
    <w:rsid w:val="00387B4D"/>
    <w:rsid w:val="00387D1D"/>
    <w:rsid w:val="00387DDF"/>
    <w:rsid w:val="00390229"/>
    <w:rsid w:val="003903A1"/>
    <w:rsid w:val="00390669"/>
    <w:rsid w:val="00390A28"/>
    <w:rsid w:val="00390C0B"/>
    <w:rsid w:val="00390E1C"/>
    <w:rsid w:val="00390E2B"/>
    <w:rsid w:val="00391563"/>
    <w:rsid w:val="003916A3"/>
    <w:rsid w:val="003916B4"/>
    <w:rsid w:val="003918AD"/>
    <w:rsid w:val="00391AF1"/>
    <w:rsid w:val="00391CED"/>
    <w:rsid w:val="00391DFE"/>
    <w:rsid w:val="0039203D"/>
    <w:rsid w:val="0039224E"/>
    <w:rsid w:val="00392258"/>
    <w:rsid w:val="0039231C"/>
    <w:rsid w:val="00392486"/>
    <w:rsid w:val="0039260B"/>
    <w:rsid w:val="003926BA"/>
    <w:rsid w:val="003927EB"/>
    <w:rsid w:val="00392AD4"/>
    <w:rsid w:val="00392E83"/>
    <w:rsid w:val="0039307D"/>
    <w:rsid w:val="00393223"/>
    <w:rsid w:val="0039337A"/>
    <w:rsid w:val="00393543"/>
    <w:rsid w:val="00393774"/>
    <w:rsid w:val="00393AF2"/>
    <w:rsid w:val="00393D0F"/>
    <w:rsid w:val="00394382"/>
    <w:rsid w:val="003943A6"/>
    <w:rsid w:val="0039449C"/>
    <w:rsid w:val="003947F1"/>
    <w:rsid w:val="00394B7D"/>
    <w:rsid w:val="00394CD8"/>
    <w:rsid w:val="00394D3A"/>
    <w:rsid w:val="00394F91"/>
    <w:rsid w:val="003953EA"/>
    <w:rsid w:val="003954EB"/>
    <w:rsid w:val="00395507"/>
    <w:rsid w:val="00395655"/>
    <w:rsid w:val="003958B4"/>
    <w:rsid w:val="00395929"/>
    <w:rsid w:val="0039592E"/>
    <w:rsid w:val="003959F0"/>
    <w:rsid w:val="00395A62"/>
    <w:rsid w:val="00395CD6"/>
    <w:rsid w:val="00396479"/>
    <w:rsid w:val="0039682C"/>
    <w:rsid w:val="00396877"/>
    <w:rsid w:val="003968E5"/>
    <w:rsid w:val="00396B7B"/>
    <w:rsid w:val="00396B8B"/>
    <w:rsid w:val="00396CCA"/>
    <w:rsid w:val="00396DED"/>
    <w:rsid w:val="00396E02"/>
    <w:rsid w:val="003970EC"/>
    <w:rsid w:val="00397178"/>
    <w:rsid w:val="00397EFA"/>
    <w:rsid w:val="003A0163"/>
    <w:rsid w:val="003A01DE"/>
    <w:rsid w:val="003A0407"/>
    <w:rsid w:val="003A05D5"/>
    <w:rsid w:val="003A07F7"/>
    <w:rsid w:val="003A08E9"/>
    <w:rsid w:val="003A0A45"/>
    <w:rsid w:val="003A0A8D"/>
    <w:rsid w:val="003A0DDD"/>
    <w:rsid w:val="003A0E13"/>
    <w:rsid w:val="003A105E"/>
    <w:rsid w:val="003A1249"/>
    <w:rsid w:val="003A124C"/>
    <w:rsid w:val="003A12C2"/>
    <w:rsid w:val="003A141D"/>
    <w:rsid w:val="003A1451"/>
    <w:rsid w:val="003A1605"/>
    <w:rsid w:val="003A167A"/>
    <w:rsid w:val="003A17C4"/>
    <w:rsid w:val="003A1A17"/>
    <w:rsid w:val="003A1AF8"/>
    <w:rsid w:val="003A1E22"/>
    <w:rsid w:val="003A1E2B"/>
    <w:rsid w:val="003A1F38"/>
    <w:rsid w:val="003A2023"/>
    <w:rsid w:val="003A23F3"/>
    <w:rsid w:val="003A2572"/>
    <w:rsid w:val="003A25F3"/>
    <w:rsid w:val="003A29B7"/>
    <w:rsid w:val="003A2A1F"/>
    <w:rsid w:val="003A2AC2"/>
    <w:rsid w:val="003A2AF1"/>
    <w:rsid w:val="003A2DF5"/>
    <w:rsid w:val="003A2ED1"/>
    <w:rsid w:val="003A2FBE"/>
    <w:rsid w:val="003A31C8"/>
    <w:rsid w:val="003A3256"/>
    <w:rsid w:val="003A3390"/>
    <w:rsid w:val="003A3999"/>
    <w:rsid w:val="003A3B78"/>
    <w:rsid w:val="003A3C0C"/>
    <w:rsid w:val="003A3D32"/>
    <w:rsid w:val="003A3FB6"/>
    <w:rsid w:val="003A3FC8"/>
    <w:rsid w:val="003A422B"/>
    <w:rsid w:val="003A4362"/>
    <w:rsid w:val="003A45D2"/>
    <w:rsid w:val="003A4609"/>
    <w:rsid w:val="003A46D2"/>
    <w:rsid w:val="003A4801"/>
    <w:rsid w:val="003A4824"/>
    <w:rsid w:val="003A4942"/>
    <w:rsid w:val="003A4BED"/>
    <w:rsid w:val="003A4DF3"/>
    <w:rsid w:val="003A4F6B"/>
    <w:rsid w:val="003A516C"/>
    <w:rsid w:val="003A51AF"/>
    <w:rsid w:val="003A51CE"/>
    <w:rsid w:val="003A52AE"/>
    <w:rsid w:val="003A5311"/>
    <w:rsid w:val="003A5326"/>
    <w:rsid w:val="003A53D0"/>
    <w:rsid w:val="003A5571"/>
    <w:rsid w:val="003A5894"/>
    <w:rsid w:val="003A595A"/>
    <w:rsid w:val="003A5A0E"/>
    <w:rsid w:val="003A5DD1"/>
    <w:rsid w:val="003A5F60"/>
    <w:rsid w:val="003A63EF"/>
    <w:rsid w:val="003A64C0"/>
    <w:rsid w:val="003A64E6"/>
    <w:rsid w:val="003A6B54"/>
    <w:rsid w:val="003A6E1E"/>
    <w:rsid w:val="003A7043"/>
    <w:rsid w:val="003A73D9"/>
    <w:rsid w:val="003A7447"/>
    <w:rsid w:val="003A74AD"/>
    <w:rsid w:val="003A7533"/>
    <w:rsid w:val="003A7639"/>
    <w:rsid w:val="003A7740"/>
    <w:rsid w:val="003A77AD"/>
    <w:rsid w:val="003A78A8"/>
    <w:rsid w:val="003A7922"/>
    <w:rsid w:val="003A79EE"/>
    <w:rsid w:val="003A7EF4"/>
    <w:rsid w:val="003B003C"/>
    <w:rsid w:val="003B012D"/>
    <w:rsid w:val="003B0277"/>
    <w:rsid w:val="003B064F"/>
    <w:rsid w:val="003B0735"/>
    <w:rsid w:val="003B0A4B"/>
    <w:rsid w:val="003B0A5D"/>
    <w:rsid w:val="003B0AF1"/>
    <w:rsid w:val="003B0BDE"/>
    <w:rsid w:val="003B0DCF"/>
    <w:rsid w:val="003B0F11"/>
    <w:rsid w:val="003B1033"/>
    <w:rsid w:val="003B12D5"/>
    <w:rsid w:val="003B1377"/>
    <w:rsid w:val="003B13C5"/>
    <w:rsid w:val="003B14E0"/>
    <w:rsid w:val="003B1694"/>
    <w:rsid w:val="003B191A"/>
    <w:rsid w:val="003B194D"/>
    <w:rsid w:val="003B1A01"/>
    <w:rsid w:val="003B1AA5"/>
    <w:rsid w:val="003B1B08"/>
    <w:rsid w:val="003B1D45"/>
    <w:rsid w:val="003B241B"/>
    <w:rsid w:val="003B2469"/>
    <w:rsid w:val="003B276F"/>
    <w:rsid w:val="003B2A67"/>
    <w:rsid w:val="003B2A85"/>
    <w:rsid w:val="003B2B85"/>
    <w:rsid w:val="003B2C35"/>
    <w:rsid w:val="003B30A8"/>
    <w:rsid w:val="003B31E4"/>
    <w:rsid w:val="003B3208"/>
    <w:rsid w:val="003B3229"/>
    <w:rsid w:val="003B333B"/>
    <w:rsid w:val="003B33C7"/>
    <w:rsid w:val="003B366D"/>
    <w:rsid w:val="003B3C01"/>
    <w:rsid w:val="003B40DA"/>
    <w:rsid w:val="003B43A7"/>
    <w:rsid w:val="003B4B37"/>
    <w:rsid w:val="003B4BE0"/>
    <w:rsid w:val="003B4C93"/>
    <w:rsid w:val="003B4E47"/>
    <w:rsid w:val="003B4E60"/>
    <w:rsid w:val="003B4F51"/>
    <w:rsid w:val="003B5040"/>
    <w:rsid w:val="003B5085"/>
    <w:rsid w:val="003B5101"/>
    <w:rsid w:val="003B5309"/>
    <w:rsid w:val="003B5375"/>
    <w:rsid w:val="003B53F3"/>
    <w:rsid w:val="003B5686"/>
    <w:rsid w:val="003B56F2"/>
    <w:rsid w:val="003B57F9"/>
    <w:rsid w:val="003B5BA4"/>
    <w:rsid w:val="003B5BC0"/>
    <w:rsid w:val="003B5C08"/>
    <w:rsid w:val="003B5D52"/>
    <w:rsid w:val="003B5E09"/>
    <w:rsid w:val="003B5EBB"/>
    <w:rsid w:val="003B5FD9"/>
    <w:rsid w:val="003B60D9"/>
    <w:rsid w:val="003B6294"/>
    <w:rsid w:val="003B6339"/>
    <w:rsid w:val="003B6567"/>
    <w:rsid w:val="003B6573"/>
    <w:rsid w:val="003B6829"/>
    <w:rsid w:val="003B6937"/>
    <w:rsid w:val="003B6964"/>
    <w:rsid w:val="003B6BBD"/>
    <w:rsid w:val="003B6BCD"/>
    <w:rsid w:val="003B6D23"/>
    <w:rsid w:val="003B6E0A"/>
    <w:rsid w:val="003B6F7C"/>
    <w:rsid w:val="003B7345"/>
    <w:rsid w:val="003B73E6"/>
    <w:rsid w:val="003B740C"/>
    <w:rsid w:val="003B742A"/>
    <w:rsid w:val="003B7A5C"/>
    <w:rsid w:val="003B7B64"/>
    <w:rsid w:val="003B7C06"/>
    <w:rsid w:val="003C0053"/>
    <w:rsid w:val="003C00A1"/>
    <w:rsid w:val="003C04E2"/>
    <w:rsid w:val="003C055B"/>
    <w:rsid w:val="003C0630"/>
    <w:rsid w:val="003C078A"/>
    <w:rsid w:val="003C0A23"/>
    <w:rsid w:val="003C0BC8"/>
    <w:rsid w:val="003C0BFB"/>
    <w:rsid w:val="003C0CAA"/>
    <w:rsid w:val="003C12D5"/>
    <w:rsid w:val="003C1386"/>
    <w:rsid w:val="003C14DF"/>
    <w:rsid w:val="003C14F5"/>
    <w:rsid w:val="003C157D"/>
    <w:rsid w:val="003C16FF"/>
    <w:rsid w:val="003C18DA"/>
    <w:rsid w:val="003C198D"/>
    <w:rsid w:val="003C1B8D"/>
    <w:rsid w:val="003C1C8E"/>
    <w:rsid w:val="003C1D4D"/>
    <w:rsid w:val="003C1EED"/>
    <w:rsid w:val="003C2084"/>
    <w:rsid w:val="003C20BD"/>
    <w:rsid w:val="003C22B3"/>
    <w:rsid w:val="003C23A9"/>
    <w:rsid w:val="003C27EE"/>
    <w:rsid w:val="003C297D"/>
    <w:rsid w:val="003C29DA"/>
    <w:rsid w:val="003C2A53"/>
    <w:rsid w:val="003C2C0D"/>
    <w:rsid w:val="003C2D1F"/>
    <w:rsid w:val="003C2D50"/>
    <w:rsid w:val="003C30B6"/>
    <w:rsid w:val="003C3225"/>
    <w:rsid w:val="003C324C"/>
    <w:rsid w:val="003C3636"/>
    <w:rsid w:val="003C38D4"/>
    <w:rsid w:val="003C3BA5"/>
    <w:rsid w:val="003C3C15"/>
    <w:rsid w:val="003C3C54"/>
    <w:rsid w:val="003C4132"/>
    <w:rsid w:val="003C41D5"/>
    <w:rsid w:val="003C42C0"/>
    <w:rsid w:val="003C45B3"/>
    <w:rsid w:val="003C47CB"/>
    <w:rsid w:val="003C4879"/>
    <w:rsid w:val="003C48B7"/>
    <w:rsid w:val="003C493B"/>
    <w:rsid w:val="003C4960"/>
    <w:rsid w:val="003C4A62"/>
    <w:rsid w:val="003C5253"/>
    <w:rsid w:val="003C5439"/>
    <w:rsid w:val="003C5636"/>
    <w:rsid w:val="003C5916"/>
    <w:rsid w:val="003C594A"/>
    <w:rsid w:val="003C5D78"/>
    <w:rsid w:val="003C5FCE"/>
    <w:rsid w:val="003C62BF"/>
    <w:rsid w:val="003C62FD"/>
    <w:rsid w:val="003C65C7"/>
    <w:rsid w:val="003C694B"/>
    <w:rsid w:val="003C6971"/>
    <w:rsid w:val="003C6B32"/>
    <w:rsid w:val="003C6C1A"/>
    <w:rsid w:val="003C6ECB"/>
    <w:rsid w:val="003C715E"/>
    <w:rsid w:val="003C71B2"/>
    <w:rsid w:val="003C71C9"/>
    <w:rsid w:val="003C74AF"/>
    <w:rsid w:val="003C7687"/>
    <w:rsid w:val="003C76A5"/>
    <w:rsid w:val="003C7B30"/>
    <w:rsid w:val="003C7FB5"/>
    <w:rsid w:val="003D0491"/>
    <w:rsid w:val="003D06B9"/>
    <w:rsid w:val="003D0712"/>
    <w:rsid w:val="003D09DE"/>
    <w:rsid w:val="003D0CB0"/>
    <w:rsid w:val="003D0F95"/>
    <w:rsid w:val="003D10A8"/>
    <w:rsid w:val="003D120E"/>
    <w:rsid w:val="003D1255"/>
    <w:rsid w:val="003D12DD"/>
    <w:rsid w:val="003D15B9"/>
    <w:rsid w:val="003D1726"/>
    <w:rsid w:val="003D1868"/>
    <w:rsid w:val="003D1CBC"/>
    <w:rsid w:val="003D1D03"/>
    <w:rsid w:val="003D1DF4"/>
    <w:rsid w:val="003D1E31"/>
    <w:rsid w:val="003D1F43"/>
    <w:rsid w:val="003D202B"/>
    <w:rsid w:val="003D222D"/>
    <w:rsid w:val="003D243B"/>
    <w:rsid w:val="003D24B5"/>
    <w:rsid w:val="003D2681"/>
    <w:rsid w:val="003D2713"/>
    <w:rsid w:val="003D2FF0"/>
    <w:rsid w:val="003D369E"/>
    <w:rsid w:val="003D36BF"/>
    <w:rsid w:val="003D3854"/>
    <w:rsid w:val="003D3947"/>
    <w:rsid w:val="003D3AB8"/>
    <w:rsid w:val="003D3E69"/>
    <w:rsid w:val="003D3FEF"/>
    <w:rsid w:val="003D4018"/>
    <w:rsid w:val="003D402F"/>
    <w:rsid w:val="003D4183"/>
    <w:rsid w:val="003D4248"/>
    <w:rsid w:val="003D475A"/>
    <w:rsid w:val="003D475B"/>
    <w:rsid w:val="003D4AB2"/>
    <w:rsid w:val="003D4DDA"/>
    <w:rsid w:val="003D4F09"/>
    <w:rsid w:val="003D4F16"/>
    <w:rsid w:val="003D55B7"/>
    <w:rsid w:val="003D55C9"/>
    <w:rsid w:val="003D562B"/>
    <w:rsid w:val="003D5706"/>
    <w:rsid w:val="003D5811"/>
    <w:rsid w:val="003D58D0"/>
    <w:rsid w:val="003D5939"/>
    <w:rsid w:val="003D5A0D"/>
    <w:rsid w:val="003D5ADD"/>
    <w:rsid w:val="003D5B2B"/>
    <w:rsid w:val="003D5CF4"/>
    <w:rsid w:val="003D5DF3"/>
    <w:rsid w:val="003D5E18"/>
    <w:rsid w:val="003D60C4"/>
    <w:rsid w:val="003D61E8"/>
    <w:rsid w:val="003D6562"/>
    <w:rsid w:val="003D6692"/>
    <w:rsid w:val="003D676F"/>
    <w:rsid w:val="003D67B6"/>
    <w:rsid w:val="003D6901"/>
    <w:rsid w:val="003D6A60"/>
    <w:rsid w:val="003D6BD7"/>
    <w:rsid w:val="003D6D65"/>
    <w:rsid w:val="003D6E22"/>
    <w:rsid w:val="003D6FDB"/>
    <w:rsid w:val="003D702C"/>
    <w:rsid w:val="003D7064"/>
    <w:rsid w:val="003D72A7"/>
    <w:rsid w:val="003D7470"/>
    <w:rsid w:val="003D7826"/>
    <w:rsid w:val="003D7971"/>
    <w:rsid w:val="003D79DA"/>
    <w:rsid w:val="003E031A"/>
    <w:rsid w:val="003E056A"/>
    <w:rsid w:val="003E0761"/>
    <w:rsid w:val="003E07BA"/>
    <w:rsid w:val="003E0860"/>
    <w:rsid w:val="003E0C3D"/>
    <w:rsid w:val="003E0D82"/>
    <w:rsid w:val="003E0E31"/>
    <w:rsid w:val="003E0E63"/>
    <w:rsid w:val="003E12A7"/>
    <w:rsid w:val="003E1502"/>
    <w:rsid w:val="003E1726"/>
    <w:rsid w:val="003E19E6"/>
    <w:rsid w:val="003E1D16"/>
    <w:rsid w:val="003E20AC"/>
    <w:rsid w:val="003E210D"/>
    <w:rsid w:val="003E22D7"/>
    <w:rsid w:val="003E256A"/>
    <w:rsid w:val="003E273D"/>
    <w:rsid w:val="003E2749"/>
    <w:rsid w:val="003E29EB"/>
    <w:rsid w:val="003E2CB6"/>
    <w:rsid w:val="003E2CC1"/>
    <w:rsid w:val="003E2EF5"/>
    <w:rsid w:val="003E30B3"/>
    <w:rsid w:val="003E3155"/>
    <w:rsid w:val="003E31CB"/>
    <w:rsid w:val="003E348A"/>
    <w:rsid w:val="003E36C8"/>
    <w:rsid w:val="003E383F"/>
    <w:rsid w:val="003E3A29"/>
    <w:rsid w:val="003E3DF4"/>
    <w:rsid w:val="003E3ED0"/>
    <w:rsid w:val="003E46C5"/>
    <w:rsid w:val="003E4AA7"/>
    <w:rsid w:val="003E4AFF"/>
    <w:rsid w:val="003E4C62"/>
    <w:rsid w:val="003E4D8C"/>
    <w:rsid w:val="003E5041"/>
    <w:rsid w:val="003E505E"/>
    <w:rsid w:val="003E51CB"/>
    <w:rsid w:val="003E51F4"/>
    <w:rsid w:val="003E53D7"/>
    <w:rsid w:val="003E55A5"/>
    <w:rsid w:val="003E57F7"/>
    <w:rsid w:val="003E5D1A"/>
    <w:rsid w:val="003E5D42"/>
    <w:rsid w:val="003E5D9D"/>
    <w:rsid w:val="003E5F42"/>
    <w:rsid w:val="003E5FC0"/>
    <w:rsid w:val="003E6157"/>
    <w:rsid w:val="003E61B7"/>
    <w:rsid w:val="003E64DD"/>
    <w:rsid w:val="003E64F8"/>
    <w:rsid w:val="003E657D"/>
    <w:rsid w:val="003E6585"/>
    <w:rsid w:val="003E6614"/>
    <w:rsid w:val="003E673E"/>
    <w:rsid w:val="003E6950"/>
    <w:rsid w:val="003E69E3"/>
    <w:rsid w:val="003E6A76"/>
    <w:rsid w:val="003E6D47"/>
    <w:rsid w:val="003E6DAB"/>
    <w:rsid w:val="003E6F18"/>
    <w:rsid w:val="003E6F25"/>
    <w:rsid w:val="003E6FFB"/>
    <w:rsid w:val="003E6FFE"/>
    <w:rsid w:val="003E70A5"/>
    <w:rsid w:val="003E7130"/>
    <w:rsid w:val="003E714E"/>
    <w:rsid w:val="003E72FB"/>
    <w:rsid w:val="003E748B"/>
    <w:rsid w:val="003E7490"/>
    <w:rsid w:val="003E7641"/>
    <w:rsid w:val="003E7B87"/>
    <w:rsid w:val="003E7DAB"/>
    <w:rsid w:val="003E7E1C"/>
    <w:rsid w:val="003F002E"/>
    <w:rsid w:val="003F0235"/>
    <w:rsid w:val="003F0373"/>
    <w:rsid w:val="003F03C8"/>
    <w:rsid w:val="003F04E6"/>
    <w:rsid w:val="003F0575"/>
    <w:rsid w:val="003F07A0"/>
    <w:rsid w:val="003F0C9D"/>
    <w:rsid w:val="003F0DBD"/>
    <w:rsid w:val="003F0EA3"/>
    <w:rsid w:val="003F1078"/>
    <w:rsid w:val="003F113B"/>
    <w:rsid w:val="003F1153"/>
    <w:rsid w:val="003F1398"/>
    <w:rsid w:val="003F13FE"/>
    <w:rsid w:val="003F175B"/>
    <w:rsid w:val="003F17CD"/>
    <w:rsid w:val="003F1850"/>
    <w:rsid w:val="003F189F"/>
    <w:rsid w:val="003F18C2"/>
    <w:rsid w:val="003F1A03"/>
    <w:rsid w:val="003F1CEC"/>
    <w:rsid w:val="003F1F77"/>
    <w:rsid w:val="003F20E2"/>
    <w:rsid w:val="003F2382"/>
    <w:rsid w:val="003F23C3"/>
    <w:rsid w:val="003F264F"/>
    <w:rsid w:val="003F2D2D"/>
    <w:rsid w:val="003F2D91"/>
    <w:rsid w:val="003F2FEF"/>
    <w:rsid w:val="003F3218"/>
    <w:rsid w:val="003F34D0"/>
    <w:rsid w:val="003F3AAE"/>
    <w:rsid w:val="003F3E26"/>
    <w:rsid w:val="003F3EC9"/>
    <w:rsid w:val="003F40C5"/>
    <w:rsid w:val="003F4203"/>
    <w:rsid w:val="003F42AE"/>
    <w:rsid w:val="003F44E7"/>
    <w:rsid w:val="003F4527"/>
    <w:rsid w:val="003F4731"/>
    <w:rsid w:val="003F4870"/>
    <w:rsid w:val="003F48DE"/>
    <w:rsid w:val="003F49D9"/>
    <w:rsid w:val="003F4AF1"/>
    <w:rsid w:val="003F4D97"/>
    <w:rsid w:val="003F5232"/>
    <w:rsid w:val="003F55BB"/>
    <w:rsid w:val="003F562C"/>
    <w:rsid w:val="003F57C1"/>
    <w:rsid w:val="003F59A4"/>
    <w:rsid w:val="003F5B78"/>
    <w:rsid w:val="003F5C2F"/>
    <w:rsid w:val="003F5D48"/>
    <w:rsid w:val="003F5E86"/>
    <w:rsid w:val="003F63CA"/>
    <w:rsid w:val="003F653D"/>
    <w:rsid w:val="003F669F"/>
    <w:rsid w:val="003F6847"/>
    <w:rsid w:val="003F6A01"/>
    <w:rsid w:val="003F6BB0"/>
    <w:rsid w:val="003F6DAA"/>
    <w:rsid w:val="003F6DE8"/>
    <w:rsid w:val="003F6F7D"/>
    <w:rsid w:val="003F70BC"/>
    <w:rsid w:val="003F70E7"/>
    <w:rsid w:val="003F72D6"/>
    <w:rsid w:val="003F7397"/>
    <w:rsid w:val="003F7760"/>
    <w:rsid w:val="003F785D"/>
    <w:rsid w:val="003F7A42"/>
    <w:rsid w:val="003F7B91"/>
    <w:rsid w:val="003F7E0F"/>
    <w:rsid w:val="003F7EFD"/>
    <w:rsid w:val="00400090"/>
    <w:rsid w:val="0040030E"/>
    <w:rsid w:val="004003CD"/>
    <w:rsid w:val="00400432"/>
    <w:rsid w:val="004004C7"/>
    <w:rsid w:val="0040050D"/>
    <w:rsid w:val="00400926"/>
    <w:rsid w:val="00400D5F"/>
    <w:rsid w:val="00400EED"/>
    <w:rsid w:val="004012B7"/>
    <w:rsid w:val="00401450"/>
    <w:rsid w:val="00401522"/>
    <w:rsid w:val="004018EA"/>
    <w:rsid w:val="00401987"/>
    <w:rsid w:val="00401A54"/>
    <w:rsid w:val="00401F2B"/>
    <w:rsid w:val="00402403"/>
    <w:rsid w:val="0040254E"/>
    <w:rsid w:val="00402645"/>
    <w:rsid w:val="0040267F"/>
    <w:rsid w:val="004028F7"/>
    <w:rsid w:val="00402A29"/>
    <w:rsid w:val="00402A36"/>
    <w:rsid w:val="00402B0F"/>
    <w:rsid w:val="00402E6E"/>
    <w:rsid w:val="00402E84"/>
    <w:rsid w:val="00402EC1"/>
    <w:rsid w:val="00403041"/>
    <w:rsid w:val="004031D9"/>
    <w:rsid w:val="004036D1"/>
    <w:rsid w:val="0040377D"/>
    <w:rsid w:val="00403910"/>
    <w:rsid w:val="00403BE7"/>
    <w:rsid w:val="00403C86"/>
    <w:rsid w:val="00403D4F"/>
    <w:rsid w:val="0040400D"/>
    <w:rsid w:val="00404043"/>
    <w:rsid w:val="00404049"/>
    <w:rsid w:val="00404277"/>
    <w:rsid w:val="00404322"/>
    <w:rsid w:val="00404382"/>
    <w:rsid w:val="00404502"/>
    <w:rsid w:val="0040458B"/>
    <w:rsid w:val="00404670"/>
    <w:rsid w:val="00404818"/>
    <w:rsid w:val="00404991"/>
    <w:rsid w:val="00404A83"/>
    <w:rsid w:val="00404B1A"/>
    <w:rsid w:val="00404D76"/>
    <w:rsid w:val="00404DEA"/>
    <w:rsid w:val="00404DF9"/>
    <w:rsid w:val="0040508B"/>
    <w:rsid w:val="00405099"/>
    <w:rsid w:val="004055A5"/>
    <w:rsid w:val="004055BC"/>
    <w:rsid w:val="00405858"/>
    <w:rsid w:val="004058C8"/>
    <w:rsid w:val="00405928"/>
    <w:rsid w:val="004059B4"/>
    <w:rsid w:val="00405D47"/>
    <w:rsid w:val="00405D77"/>
    <w:rsid w:val="00405DAC"/>
    <w:rsid w:val="00405E73"/>
    <w:rsid w:val="00406009"/>
    <w:rsid w:val="0040614D"/>
    <w:rsid w:val="004061D5"/>
    <w:rsid w:val="004062F9"/>
    <w:rsid w:val="00406377"/>
    <w:rsid w:val="004065CD"/>
    <w:rsid w:val="00406CFC"/>
    <w:rsid w:val="00406FE8"/>
    <w:rsid w:val="0040737E"/>
    <w:rsid w:val="00407A08"/>
    <w:rsid w:val="00407AEB"/>
    <w:rsid w:val="00407DFE"/>
    <w:rsid w:val="00407EA0"/>
    <w:rsid w:val="00407F3B"/>
    <w:rsid w:val="00407F54"/>
    <w:rsid w:val="0041009D"/>
    <w:rsid w:val="004100C4"/>
    <w:rsid w:val="004103F3"/>
    <w:rsid w:val="0041041D"/>
    <w:rsid w:val="004105AA"/>
    <w:rsid w:val="00410619"/>
    <w:rsid w:val="00410920"/>
    <w:rsid w:val="00410ABC"/>
    <w:rsid w:val="004111DF"/>
    <w:rsid w:val="0041121E"/>
    <w:rsid w:val="00411560"/>
    <w:rsid w:val="004117CB"/>
    <w:rsid w:val="00411AB0"/>
    <w:rsid w:val="00411DCB"/>
    <w:rsid w:val="00411E6F"/>
    <w:rsid w:val="00411F1A"/>
    <w:rsid w:val="00411FEC"/>
    <w:rsid w:val="0041212D"/>
    <w:rsid w:val="00412204"/>
    <w:rsid w:val="0041241F"/>
    <w:rsid w:val="004124B3"/>
    <w:rsid w:val="004125E3"/>
    <w:rsid w:val="00412692"/>
    <w:rsid w:val="004128D8"/>
    <w:rsid w:val="00412B6C"/>
    <w:rsid w:val="00412CC6"/>
    <w:rsid w:val="00412D6B"/>
    <w:rsid w:val="00412D7D"/>
    <w:rsid w:val="00412DFA"/>
    <w:rsid w:val="00412FBB"/>
    <w:rsid w:val="00413060"/>
    <w:rsid w:val="0041350F"/>
    <w:rsid w:val="004135CE"/>
    <w:rsid w:val="00413780"/>
    <w:rsid w:val="004137BA"/>
    <w:rsid w:val="004139F6"/>
    <w:rsid w:val="00413BC5"/>
    <w:rsid w:val="00413CBB"/>
    <w:rsid w:val="00413DB4"/>
    <w:rsid w:val="004141BA"/>
    <w:rsid w:val="00414325"/>
    <w:rsid w:val="00414506"/>
    <w:rsid w:val="0041451E"/>
    <w:rsid w:val="00414622"/>
    <w:rsid w:val="0041471E"/>
    <w:rsid w:val="004148D7"/>
    <w:rsid w:val="00414B85"/>
    <w:rsid w:val="00414C02"/>
    <w:rsid w:val="00414FC9"/>
    <w:rsid w:val="00415071"/>
    <w:rsid w:val="00415167"/>
    <w:rsid w:val="004155BF"/>
    <w:rsid w:val="0041560C"/>
    <w:rsid w:val="004157CA"/>
    <w:rsid w:val="0041596E"/>
    <w:rsid w:val="004161A5"/>
    <w:rsid w:val="0041638D"/>
    <w:rsid w:val="004163A0"/>
    <w:rsid w:val="0041664F"/>
    <w:rsid w:val="00416990"/>
    <w:rsid w:val="00416A08"/>
    <w:rsid w:val="00416C16"/>
    <w:rsid w:val="00416C1A"/>
    <w:rsid w:val="00416D0E"/>
    <w:rsid w:val="00416E68"/>
    <w:rsid w:val="00416E78"/>
    <w:rsid w:val="00416FA1"/>
    <w:rsid w:val="0041723A"/>
    <w:rsid w:val="00417520"/>
    <w:rsid w:val="0041760C"/>
    <w:rsid w:val="00417985"/>
    <w:rsid w:val="00417ABE"/>
    <w:rsid w:val="00417F8A"/>
    <w:rsid w:val="00420426"/>
    <w:rsid w:val="004205EF"/>
    <w:rsid w:val="004205FF"/>
    <w:rsid w:val="00420650"/>
    <w:rsid w:val="004206C2"/>
    <w:rsid w:val="00420B47"/>
    <w:rsid w:val="00420B4C"/>
    <w:rsid w:val="00420B9B"/>
    <w:rsid w:val="00420C05"/>
    <w:rsid w:val="00420EF9"/>
    <w:rsid w:val="004211B5"/>
    <w:rsid w:val="00421221"/>
    <w:rsid w:val="004212EF"/>
    <w:rsid w:val="00421420"/>
    <w:rsid w:val="00421A2F"/>
    <w:rsid w:val="00421A36"/>
    <w:rsid w:val="00421BFE"/>
    <w:rsid w:val="00421C44"/>
    <w:rsid w:val="00421D05"/>
    <w:rsid w:val="004221FB"/>
    <w:rsid w:val="00422336"/>
    <w:rsid w:val="0042235E"/>
    <w:rsid w:val="004224AB"/>
    <w:rsid w:val="00422512"/>
    <w:rsid w:val="004227ED"/>
    <w:rsid w:val="0042288A"/>
    <w:rsid w:val="004228DD"/>
    <w:rsid w:val="00422F48"/>
    <w:rsid w:val="00423041"/>
    <w:rsid w:val="00423192"/>
    <w:rsid w:val="00423238"/>
    <w:rsid w:val="0042324E"/>
    <w:rsid w:val="004233CA"/>
    <w:rsid w:val="00423565"/>
    <w:rsid w:val="00423617"/>
    <w:rsid w:val="004238F8"/>
    <w:rsid w:val="00423A56"/>
    <w:rsid w:val="00424015"/>
    <w:rsid w:val="0042417C"/>
    <w:rsid w:val="0042459E"/>
    <w:rsid w:val="00424819"/>
    <w:rsid w:val="0042486F"/>
    <w:rsid w:val="00424B09"/>
    <w:rsid w:val="00424D20"/>
    <w:rsid w:val="0042522C"/>
    <w:rsid w:val="004252F6"/>
    <w:rsid w:val="00425435"/>
    <w:rsid w:val="00425438"/>
    <w:rsid w:val="00425566"/>
    <w:rsid w:val="00425669"/>
    <w:rsid w:val="0042566B"/>
    <w:rsid w:val="00425762"/>
    <w:rsid w:val="00425AB0"/>
    <w:rsid w:val="00425CF0"/>
    <w:rsid w:val="00425D93"/>
    <w:rsid w:val="00425E10"/>
    <w:rsid w:val="00425EE7"/>
    <w:rsid w:val="004261BF"/>
    <w:rsid w:val="004263CF"/>
    <w:rsid w:val="004263E9"/>
    <w:rsid w:val="004264C6"/>
    <w:rsid w:val="004264D3"/>
    <w:rsid w:val="00426A28"/>
    <w:rsid w:val="00426AB6"/>
    <w:rsid w:val="00426B7C"/>
    <w:rsid w:val="004272EC"/>
    <w:rsid w:val="004272F4"/>
    <w:rsid w:val="00427603"/>
    <w:rsid w:val="00427776"/>
    <w:rsid w:val="004279F2"/>
    <w:rsid w:val="00427A12"/>
    <w:rsid w:val="00427B9D"/>
    <w:rsid w:val="00427DE8"/>
    <w:rsid w:val="00430152"/>
    <w:rsid w:val="00430263"/>
    <w:rsid w:val="00430376"/>
    <w:rsid w:val="00430378"/>
    <w:rsid w:val="0043037E"/>
    <w:rsid w:val="00430581"/>
    <w:rsid w:val="0043058B"/>
    <w:rsid w:val="00430796"/>
    <w:rsid w:val="00430994"/>
    <w:rsid w:val="00430CE6"/>
    <w:rsid w:val="00430D4A"/>
    <w:rsid w:val="00430E01"/>
    <w:rsid w:val="00430F9A"/>
    <w:rsid w:val="00430FB2"/>
    <w:rsid w:val="004312B1"/>
    <w:rsid w:val="004314B9"/>
    <w:rsid w:val="00431526"/>
    <w:rsid w:val="00431673"/>
    <w:rsid w:val="004317A4"/>
    <w:rsid w:val="004318BE"/>
    <w:rsid w:val="00431AAC"/>
    <w:rsid w:val="00431F50"/>
    <w:rsid w:val="00431F68"/>
    <w:rsid w:val="00432019"/>
    <w:rsid w:val="0043203E"/>
    <w:rsid w:val="004321D6"/>
    <w:rsid w:val="0043243D"/>
    <w:rsid w:val="00432644"/>
    <w:rsid w:val="004326A9"/>
    <w:rsid w:val="00432979"/>
    <w:rsid w:val="00432B4B"/>
    <w:rsid w:val="00432CA5"/>
    <w:rsid w:val="00432D42"/>
    <w:rsid w:val="00432D62"/>
    <w:rsid w:val="00432F17"/>
    <w:rsid w:val="004332FA"/>
    <w:rsid w:val="0043359A"/>
    <w:rsid w:val="00433747"/>
    <w:rsid w:val="004339CF"/>
    <w:rsid w:val="00433D11"/>
    <w:rsid w:val="00433D28"/>
    <w:rsid w:val="00434074"/>
    <w:rsid w:val="00434097"/>
    <w:rsid w:val="00434129"/>
    <w:rsid w:val="004341DB"/>
    <w:rsid w:val="0043446E"/>
    <w:rsid w:val="00434472"/>
    <w:rsid w:val="004347C7"/>
    <w:rsid w:val="00434A13"/>
    <w:rsid w:val="00434B8B"/>
    <w:rsid w:val="00434C84"/>
    <w:rsid w:val="00434DA1"/>
    <w:rsid w:val="004353FB"/>
    <w:rsid w:val="00435668"/>
    <w:rsid w:val="00435671"/>
    <w:rsid w:val="0043597E"/>
    <w:rsid w:val="00435A50"/>
    <w:rsid w:val="00435AB8"/>
    <w:rsid w:val="00435C9B"/>
    <w:rsid w:val="00435D4C"/>
    <w:rsid w:val="00435DD4"/>
    <w:rsid w:val="004363A5"/>
    <w:rsid w:val="004364D0"/>
    <w:rsid w:val="00436583"/>
    <w:rsid w:val="00436B9F"/>
    <w:rsid w:val="00436F26"/>
    <w:rsid w:val="00436F88"/>
    <w:rsid w:val="00436F8A"/>
    <w:rsid w:val="0043716D"/>
    <w:rsid w:val="0043723E"/>
    <w:rsid w:val="0043724B"/>
    <w:rsid w:val="004374DA"/>
    <w:rsid w:val="004375C1"/>
    <w:rsid w:val="00437629"/>
    <w:rsid w:val="004376C4"/>
    <w:rsid w:val="00437941"/>
    <w:rsid w:val="00437E64"/>
    <w:rsid w:val="00437EE7"/>
    <w:rsid w:val="00437EFE"/>
    <w:rsid w:val="00437FBC"/>
    <w:rsid w:val="004400B9"/>
    <w:rsid w:val="004405C7"/>
    <w:rsid w:val="0044065B"/>
    <w:rsid w:val="00440746"/>
    <w:rsid w:val="0044074D"/>
    <w:rsid w:val="00440B7F"/>
    <w:rsid w:val="00440BEA"/>
    <w:rsid w:val="00440DA1"/>
    <w:rsid w:val="00440DBE"/>
    <w:rsid w:val="0044112D"/>
    <w:rsid w:val="004413ED"/>
    <w:rsid w:val="00441623"/>
    <w:rsid w:val="00441973"/>
    <w:rsid w:val="00441BD5"/>
    <w:rsid w:val="00441FF9"/>
    <w:rsid w:val="0044201E"/>
    <w:rsid w:val="0044207A"/>
    <w:rsid w:val="004425B3"/>
    <w:rsid w:val="00442685"/>
    <w:rsid w:val="00442BBB"/>
    <w:rsid w:val="00442D5B"/>
    <w:rsid w:val="00442F04"/>
    <w:rsid w:val="004431E7"/>
    <w:rsid w:val="00443208"/>
    <w:rsid w:val="00443304"/>
    <w:rsid w:val="0044332C"/>
    <w:rsid w:val="00443839"/>
    <w:rsid w:val="004438EA"/>
    <w:rsid w:val="00443BAB"/>
    <w:rsid w:val="00443CD2"/>
    <w:rsid w:val="00443FC3"/>
    <w:rsid w:val="0044426D"/>
    <w:rsid w:val="0044448C"/>
    <w:rsid w:val="004445A4"/>
    <w:rsid w:val="004447A2"/>
    <w:rsid w:val="00444966"/>
    <w:rsid w:val="00444CF8"/>
    <w:rsid w:val="00444F3A"/>
    <w:rsid w:val="004450A5"/>
    <w:rsid w:val="004455EA"/>
    <w:rsid w:val="0044581B"/>
    <w:rsid w:val="00445845"/>
    <w:rsid w:val="00445888"/>
    <w:rsid w:val="00445969"/>
    <w:rsid w:val="00445ADE"/>
    <w:rsid w:val="00445B27"/>
    <w:rsid w:val="00445BA9"/>
    <w:rsid w:val="00445CA2"/>
    <w:rsid w:val="00445E81"/>
    <w:rsid w:val="00445EAA"/>
    <w:rsid w:val="00445FF4"/>
    <w:rsid w:val="004460B8"/>
    <w:rsid w:val="00446655"/>
    <w:rsid w:val="00446B29"/>
    <w:rsid w:val="00446C6A"/>
    <w:rsid w:val="00446EA0"/>
    <w:rsid w:val="00446F58"/>
    <w:rsid w:val="00447035"/>
    <w:rsid w:val="0044709F"/>
    <w:rsid w:val="0044710B"/>
    <w:rsid w:val="004473A3"/>
    <w:rsid w:val="00447614"/>
    <w:rsid w:val="0044772D"/>
    <w:rsid w:val="00447E80"/>
    <w:rsid w:val="0045024E"/>
    <w:rsid w:val="0045030D"/>
    <w:rsid w:val="004504A0"/>
    <w:rsid w:val="004506BD"/>
    <w:rsid w:val="00450895"/>
    <w:rsid w:val="00450927"/>
    <w:rsid w:val="00450F1A"/>
    <w:rsid w:val="004512DB"/>
    <w:rsid w:val="00451775"/>
    <w:rsid w:val="00451951"/>
    <w:rsid w:val="00451AA1"/>
    <w:rsid w:val="00451E31"/>
    <w:rsid w:val="00451ECD"/>
    <w:rsid w:val="00451F87"/>
    <w:rsid w:val="00451FEB"/>
    <w:rsid w:val="00452050"/>
    <w:rsid w:val="0045218F"/>
    <w:rsid w:val="004521DD"/>
    <w:rsid w:val="004523E1"/>
    <w:rsid w:val="00452460"/>
    <w:rsid w:val="0045296E"/>
    <w:rsid w:val="00452B5B"/>
    <w:rsid w:val="00452E07"/>
    <w:rsid w:val="00453066"/>
    <w:rsid w:val="004532E2"/>
    <w:rsid w:val="004532F6"/>
    <w:rsid w:val="00453332"/>
    <w:rsid w:val="0045353E"/>
    <w:rsid w:val="00453595"/>
    <w:rsid w:val="004536DD"/>
    <w:rsid w:val="0045382C"/>
    <w:rsid w:val="004538E9"/>
    <w:rsid w:val="00453B16"/>
    <w:rsid w:val="00453BD1"/>
    <w:rsid w:val="00453CC3"/>
    <w:rsid w:val="00453D8E"/>
    <w:rsid w:val="00453F1A"/>
    <w:rsid w:val="00454014"/>
    <w:rsid w:val="00454078"/>
    <w:rsid w:val="00454262"/>
    <w:rsid w:val="00454293"/>
    <w:rsid w:val="004549C4"/>
    <w:rsid w:val="00454C71"/>
    <w:rsid w:val="00454CB7"/>
    <w:rsid w:val="00454D77"/>
    <w:rsid w:val="00454EC1"/>
    <w:rsid w:val="00454EE4"/>
    <w:rsid w:val="0045519E"/>
    <w:rsid w:val="0045542B"/>
    <w:rsid w:val="00455433"/>
    <w:rsid w:val="00455759"/>
    <w:rsid w:val="00455764"/>
    <w:rsid w:val="00455783"/>
    <w:rsid w:val="00455993"/>
    <w:rsid w:val="00455C45"/>
    <w:rsid w:val="00455EB8"/>
    <w:rsid w:val="00455FFE"/>
    <w:rsid w:val="004560D1"/>
    <w:rsid w:val="004563E8"/>
    <w:rsid w:val="004565B3"/>
    <w:rsid w:val="004566DC"/>
    <w:rsid w:val="004567EF"/>
    <w:rsid w:val="0045697A"/>
    <w:rsid w:val="004569DD"/>
    <w:rsid w:val="00456D3F"/>
    <w:rsid w:val="00456E2C"/>
    <w:rsid w:val="00457626"/>
    <w:rsid w:val="00457639"/>
    <w:rsid w:val="00457842"/>
    <w:rsid w:val="00457854"/>
    <w:rsid w:val="00457921"/>
    <w:rsid w:val="004579BE"/>
    <w:rsid w:val="00457D25"/>
    <w:rsid w:val="00457D26"/>
    <w:rsid w:val="00457D43"/>
    <w:rsid w:val="0046013B"/>
    <w:rsid w:val="0046021C"/>
    <w:rsid w:val="00460340"/>
    <w:rsid w:val="00460559"/>
    <w:rsid w:val="00460633"/>
    <w:rsid w:val="00460DEF"/>
    <w:rsid w:val="00460FC9"/>
    <w:rsid w:val="004615BA"/>
    <w:rsid w:val="0046173B"/>
    <w:rsid w:val="00461B47"/>
    <w:rsid w:val="00461C68"/>
    <w:rsid w:val="00461D10"/>
    <w:rsid w:val="00461E0D"/>
    <w:rsid w:val="00461F1A"/>
    <w:rsid w:val="00462099"/>
    <w:rsid w:val="004620CC"/>
    <w:rsid w:val="004620DE"/>
    <w:rsid w:val="004621B6"/>
    <w:rsid w:val="00462659"/>
    <w:rsid w:val="0046265F"/>
    <w:rsid w:val="004628A3"/>
    <w:rsid w:val="00462A35"/>
    <w:rsid w:val="00462E23"/>
    <w:rsid w:val="00463084"/>
    <w:rsid w:val="004631DC"/>
    <w:rsid w:val="004632D4"/>
    <w:rsid w:val="00463596"/>
    <w:rsid w:val="00463991"/>
    <w:rsid w:val="00463B6F"/>
    <w:rsid w:val="00463BE5"/>
    <w:rsid w:val="00463C1C"/>
    <w:rsid w:val="00463F03"/>
    <w:rsid w:val="00464202"/>
    <w:rsid w:val="004643BA"/>
    <w:rsid w:val="00464622"/>
    <w:rsid w:val="0046474E"/>
    <w:rsid w:val="0046484A"/>
    <w:rsid w:val="0046488C"/>
    <w:rsid w:val="00464890"/>
    <w:rsid w:val="00464973"/>
    <w:rsid w:val="00464BEA"/>
    <w:rsid w:val="00464C75"/>
    <w:rsid w:val="00464F0B"/>
    <w:rsid w:val="00464F33"/>
    <w:rsid w:val="00464FB7"/>
    <w:rsid w:val="004650AD"/>
    <w:rsid w:val="00465177"/>
    <w:rsid w:val="00465263"/>
    <w:rsid w:val="0046531E"/>
    <w:rsid w:val="00465837"/>
    <w:rsid w:val="00465A08"/>
    <w:rsid w:val="00465AA6"/>
    <w:rsid w:val="00465D07"/>
    <w:rsid w:val="00465E70"/>
    <w:rsid w:val="00466171"/>
    <w:rsid w:val="0046617E"/>
    <w:rsid w:val="004663BA"/>
    <w:rsid w:val="004666EA"/>
    <w:rsid w:val="00466815"/>
    <w:rsid w:val="00466975"/>
    <w:rsid w:val="004669D7"/>
    <w:rsid w:val="00466AA7"/>
    <w:rsid w:val="00466ACF"/>
    <w:rsid w:val="00466C26"/>
    <w:rsid w:val="00466CA4"/>
    <w:rsid w:val="004674BB"/>
    <w:rsid w:val="004676E2"/>
    <w:rsid w:val="0046773B"/>
    <w:rsid w:val="0046780E"/>
    <w:rsid w:val="004679F1"/>
    <w:rsid w:val="00467C3A"/>
    <w:rsid w:val="00467CE1"/>
    <w:rsid w:val="00467D12"/>
    <w:rsid w:val="00467D95"/>
    <w:rsid w:val="00467DED"/>
    <w:rsid w:val="00467FFD"/>
    <w:rsid w:val="004702ED"/>
    <w:rsid w:val="00470345"/>
    <w:rsid w:val="00470384"/>
    <w:rsid w:val="0047073A"/>
    <w:rsid w:val="004707AD"/>
    <w:rsid w:val="00470FC8"/>
    <w:rsid w:val="004710FB"/>
    <w:rsid w:val="00471126"/>
    <w:rsid w:val="004711EC"/>
    <w:rsid w:val="00471311"/>
    <w:rsid w:val="00471395"/>
    <w:rsid w:val="004715F2"/>
    <w:rsid w:val="00471779"/>
    <w:rsid w:val="0047185A"/>
    <w:rsid w:val="00471996"/>
    <w:rsid w:val="004719BD"/>
    <w:rsid w:val="00471CDC"/>
    <w:rsid w:val="00471D49"/>
    <w:rsid w:val="00471E03"/>
    <w:rsid w:val="004722D2"/>
    <w:rsid w:val="004723AB"/>
    <w:rsid w:val="004723BA"/>
    <w:rsid w:val="004724E7"/>
    <w:rsid w:val="00472611"/>
    <w:rsid w:val="0047276C"/>
    <w:rsid w:val="004727FA"/>
    <w:rsid w:val="0047289E"/>
    <w:rsid w:val="00472918"/>
    <w:rsid w:val="004729DF"/>
    <w:rsid w:val="00472B24"/>
    <w:rsid w:val="00472C08"/>
    <w:rsid w:val="00472C16"/>
    <w:rsid w:val="00472E64"/>
    <w:rsid w:val="0047338F"/>
    <w:rsid w:val="00473494"/>
    <w:rsid w:val="004737A8"/>
    <w:rsid w:val="00473869"/>
    <w:rsid w:val="00473A28"/>
    <w:rsid w:val="00473A45"/>
    <w:rsid w:val="00473B7E"/>
    <w:rsid w:val="00473E26"/>
    <w:rsid w:val="00473E70"/>
    <w:rsid w:val="0047400D"/>
    <w:rsid w:val="0047425D"/>
    <w:rsid w:val="004743EF"/>
    <w:rsid w:val="00474405"/>
    <w:rsid w:val="0047475B"/>
    <w:rsid w:val="004748B6"/>
    <w:rsid w:val="004749AA"/>
    <w:rsid w:val="00474AAF"/>
    <w:rsid w:val="00474FDE"/>
    <w:rsid w:val="00475143"/>
    <w:rsid w:val="00475167"/>
    <w:rsid w:val="004751FB"/>
    <w:rsid w:val="0047570B"/>
    <w:rsid w:val="004758D3"/>
    <w:rsid w:val="0047602B"/>
    <w:rsid w:val="004761E2"/>
    <w:rsid w:val="004767E3"/>
    <w:rsid w:val="004767FC"/>
    <w:rsid w:val="00476B2A"/>
    <w:rsid w:val="00476B30"/>
    <w:rsid w:val="00476C99"/>
    <w:rsid w:val="00476E2D"/>
    <w:rsid w:val="00476F0A"/>
    <w:rsid w:val="00476F98"/>
    <w:rsid w:val="004771CC"/>
    <w:rsid w:val="0047725E"/>
    <w:rsid w:val="004772F4"/>
    <w:rsid w:val="004774E1"/>
    <w:rsid w:val="00477513"/>
    <w:rsid w:val="00477C74"/>
    <w:rsid w:val="00477C84"/>
    <w:rsid w:val="00477CA7"/>
    <w:rsid w:val="004800C2"/>
    <w:rsid w:val="004800E8"/>
    <w:rsid w:val="004802B8"/>
    <w:rsid w:val="0048050C"/>
    <w:rsid w:val="004805AC"/>
    <w:rsid w:val="00480859"/>
    <w:rsid w:val="00480AF1"/>
    <w:rsid w:val="00480F23"/>
    <w:rsid w:val="0048122D"/>
    <w:rsid w:val="004813EB"/>
    <w:rsid w:val="0048146A"/>
    <w:rsid w:val="0048153E"/>
    <w:rsid w:val="00481606"/>
    <w:rsid w:val="0048171A"/>
    <w:rsid w:val="0048171B"/>
    <w:rsid w:val="004818BA"/>
    <w:rsid w:val="00481AED"/>
    <w:rsid w:val="00481BE9"/>
    <w:rsid w:val="00481D19"/>
    <w:rsid w:val="00481DA4"/>
    <w:rsid w:val="00482145"/>
    <w:rsid w:val="00482231"/>
    <w:rsid w:val="00482443"/>
    <w:rsid w:val="004825C1"/>
    <w:rsid w:val="004825C9"/>
    <w:rsid w:val="0048284E"/>
    <w:rsid w:val="0048293D"/>
    <w:rsid w:val="00482C85"/>
    <w:rsid w:val="0048372A"/>
    <w:rsid w:val="00483DA2"/>
    <w:rsid w:val="0048400A"/>
    <w:rsid w:val="00484201"/>
    <w:rsid w:val="00484228"/>
    <w:rsid w:val="0048490D"/>
    <w:rsid w:val="00484986"/>
    <w:rsid w:val="00484C80"/>
    <w:rsid w:val="00484CE7"/>
    <w:rsid w:val="00484F1F"/>
    <w:rsid w:val="0048514B"/>
    <w:rsid w:val="00485450"/>
    <w:rsid w:val="004856D1"/>
    <w:rsid w:val="004857D0"/>
    <w:rsid w:val="004858A1"/>
    <w:rsid w:val="004859FA"/>
    <w:rsid w:val="00485D4E"/>
    <w:rsid w:val="00485F0E"/>
    <w:rsid w:val="00485F1B"/>
    <w:rsid w:val="00486238"/>
    <w:rsid w:val="00486456"/>
    <w:rsid w:val="00486540"/>
    <w:rsid w:val="004865F9"/>
    <w:rsid w:val="00486AC2"/>
    <w:rsid w:val="00486C90"/>
    <w:rsid w:val="0048727A"/>
    <w:rsid w:val="004872BF"/>
    <w:rsid w:val="00487362"/>
    <w:rsid w:val="004875E2"/>
    <w:rsid w:val="004877C4"/>
    <w:rsid w:val="004879C8"/>
    <w:rsid w:val="00487A63"/>
    <w:rsid w:val="00490085"/>
    <w:rsid w:val="0049021A"/>
    <w:rsid w:val="004902D8"/>
    <w:rsid w:val="004902E0"/>
    <w:rsid w:val="0049076D"/>
    <w:rsid w:val="00490CE8"/>
    <w:rsid w:val="00490CEC"/>
    <w:rsid w:val="00491053"/>
    <w:rsid w:val="00491091"/>
    <w:rsid w:val="0049124F"/>
    <w:rsid w:val="004912AC"/>
    <w:rsid w:val="004912B5"/>
    <w:rsid w:val="0049194E"/>
    <w:rsid w:val="00491AC7"/>
    <w:rsid w:val="00491AF2"/>
    <w:rsid w:val="00491B3D"/>
    <w:rsid w:val="00491BC3"/>
    <w:rsid w:val="00491D2A"/>
    <w:rsid w:val="00491E7F"/>
    <w:rsid w:val="0049200F"/>
    <w:rsid w:val="0049210C"/>
    <w:rsid w:val="004921F9"/>
    <w:rsid w:val="0049222F"/>
    <w:rsid w:val="004922E6"/>
    <w:rsid w:val="004924C3"/>
    <w:rsid w:val="00492558"/>
    <w:rsid w:val="00492787"/>
    <w:rsid w:val="004927A2"/>
    <w:rsid w:val="0049288C"/>
    <w:rsid w:val="00492A7B"/>
    <w:rsid w:val="00492A96"/>
    <w:rsid w:val="00492D06"/>
    <w:rsid w:val="00492F4B"/>
    <w:rsid w:val="00492F9F"/>
    <w:rsid w:val="00493397"/>
    <w:rsid w:val="0049353E"/>
    <w:rsid w:val="0049384E"/>
    <w:rsid w:val="004938BE"/>
    <w:rsid w:val="00493948"/>
    <w:rsid w:val="00493A1E"/>
    <w:rsid w:val="00494041"/>
    <w:rsid w:val="00494388"/>
    <w:rsid w:val="00494642"/>
    <w:rsid w:val="00494809"/>
    <w:rsid w:val="00494996"/>
    <w:rsid w:val="00494B37"/>
    <w:rsid w:val="00494FBB"/>
    <w:rsid w:val="004950B3"/>
    <w:rsid w:val="00495514"/>
    <w:rsid w:val="004955EC"/>
    <w:rsid w:val="00495626"/>
    <w:rsid w:val="004957BA"/>
    <w:rsid w:val="00495A91"/>
    <w:rsid w:val="00495E21"/>
    <w:rsid w:val="00495E94"/>
    <w:rsid w:val="00495F6D"/>
    <w:rsid w:val="00495FEF"/>
    <w:rsid w:val="00496049"/>
    <w:rsid w:val="00496092"/>
    <w:rsid w:val="004961AE"/>
    <w:rsid w:val="004963F7"/>
    <w:rsid w:val="004964E0"/>
    <w:rsid w:val="004965A4"/>
    <w:rsid w:val="004966AE"/>
    <w:rsid w:val="00496853"/>
    <w:rsid w:val="004969EA"/>
    <w:rsid w:val="00496ABB"/>
    <w:rsid w:val="00496D05"/>
    <w:rsid w:val="00496D07"/>
    <w:rsid w:val="00497153"/>
    <w:rsid w:val="00497485"/>
    <w:rsid w:val="0049757B"/>
    <w:rsid w:val="004976B1"/>
    <w:rsid w:val="004977EA"/>
    <w:rsid w:val="00497A80"/>
    <w:rsid w:val="00497C48"/>
    <w:rsid w:val="00497CA1"/>
    <w:rsid w:val="004A0583"/>
    <w:rsid w:val="004A0775"/>
    <w:rsid w:val="004A0F18"/>
    <w:rsid w:val="004A125B"/>
    <w:rsid w:val="004A130B"/>
    <w:rsid w:val="004A131B"/>
    <w:rsid w:val="004A1729"/>
    <w:rsid w:val="004A1D2A"/>
    <w:rsid w:val="004A1F9A"/>
    <w:rsid w:val="004A23E2"/>
    <w:rsid w:val="004A2775"/>
    <w:rsid w:val="004A27D6"/>
    <w:rsid w:val="004A27E2"/>
    <w:rsid w:val="004A2864"/>
    <w:rsid w:val="004A2A7A"/>
    <w:rsid w:val="004A2EA5"/>
    <w:rsid w:val="004A2FDE"/>
    <w:rsid w:val="004A3269"/>
    <w:rsid w:val="004A357F"/>
    <w:rsid w:val="004A366F"/>
    <w:rsid w:val="004A3822"/>
    <w:rsid w:val="004A3EAF"/>
    <w:rsid w:val="004A41DB"/>
    <w:rsid w:val="004A4205"/>
    <w:rsid w:val="004A427D"/>
    <w:rsid w:val="004A43BD"/>
    <w:rsid w:val="004A4733"/>
    <w:rsid w:val="004A48ED"/>
    <w:rsid w:val="004A4AF2"/>
    <w:rsid w:val="004A4EFF"/>
    <w:rsid w:val="004A4F0B"/>
    <w:rsid w:val="004A4FA7"/>
    <w:rsid w:val="004A5472"/>
    <w:rsid w:val="004A54F7"/>
    <w:rsid w:val="004A5C6A"/>
    <w:rsid w:val="004A5CEC"/>
    <w:rsid w:val="004A5D81"/>
    <w:rsid w:val="004A5EED"/>
    <w:rsid w:val="004A6068"/>
    <w:rsid w:val="004A683C"/>
    <w:rsid w:val="004A6910"/>
    <w:rsid w:val="004A6A2F"/>
    <w:rsid w:val="004A6BBD"/>
    <w:rsid w:val="004A701D"/>
    <w:rsid w:val="004A705B"/>
    <w:rsid w:val="004A7123"/>
    <w:rsid w:val="004A741A"/>
    <w:rsid w:val="004A746C"/>
    <w:rsid w:val="004A756C"/>
    <w:rsid w:val="004A75F2"/>
    <w:rsid w:val="004A7684"/>
    <w:rsid w:val="004A780A"/>
    <w:rsid w:val="004A7908"/>
    <w:rsid w:val="004A7BF6"/>
    <w:rsid w:val="004A7CA7"/>
    <w:rsid w:val="004B008B"/>
    <w:rsid w:val="004B00D3"/>
    <w:rsid w:val="004B01A2"/>
    <w:rsid w:val="004B02EB"/>
    <w:rsid w:val="004B0475"/>
    <w:rsid w:val="004B047C"/>
    <w:rsid w:val="004B0897"/>
    <w:rsid w:val="004B0BD0"/>
    <w:rsid w:val="004B0BE2"/>
    <w:rsid w:val="004B0FC4"/>
    <w:rsid w:val="004B10C0"/>
    <w:rsid w:val="004B125B"/>
    <w:rsid w:val="004B1360"/>
    <w:rsid w:val="004B13D7"/>
    <w:rsid w:val="004B164B"/>
    <w:rsid w:val="004B191C"/>
    <w:rsid w:val="004B1A78"/>
    <w:rsid w:val="004B2083"/>
    <w:rsid w:val="004B2543"/>
    <w:rsid w:val="004B26D8"/>
    <w:rsid w:val="004B286E"/>
    <w:rsid w:val="004B2873"/>
    <w:rsid w:val="004B2986"/>
    <w:rsid w:val="004B2D0D"/>
    <w:rsid w:val="004B2D99"/>
    <w:rsid w:val="004B2DE4"/>
    <w:rsid w:val="004B306C"/>
    <w:rsid w:val="004B337C"/>
    <w:rsid w:val="004B33B2"/>
    <w:rsid w:val="004B34FA"/>
    <w:rsid w:val="004B3533"/>
    <w:rsid w:val="004B35AB"/>
    <w:rsid w:val="004B3637"/>
    <w:rsid w:val="004B36FD"/>
    <w:rsid w:val="004B378F"/>
    <w:rsid w:val="004B3AF5"/>
    <w:rsid w:val="004B3B25"/>
    <w:rsid w:val="004B3CC0"/>
    <w:rsid w:val="004B3D0A"/>
    <w:rsid w:val="004B3D85"/>
    <w:rsid w:val="004B3D86"/>
    <w:rsid w:val="004B3D8E"/>
    <w:rsid w:val="004B3E44"/>
    <w:rsid w:val="004B3F7D"/>
    <w:rsid w:val="004B3FE9"/>
    <w:rsid w:val="004B4021"/>
    <w:rsid w:val="004B441D"/>
    <w:rsid w:val="004B4454"/>
    <w:rsid w:val="004B4797"/>
    <w:rsid w:val="004B47ED"/>
    <w:rsid w:val="004B4854"/>
    <w:rsid w:val="004B492A"/>
    <w:rsid w:val="004B49D1"/>
    <w:rsid w:val="004B4A4B"/>
    <w:rsid w:val="004B4B71"/>
    <w:rsid w:val="004B4C80"/>
    <w:rsid w:val="004B525B"/>
    <w:rsid w:val="004B57AC"/>
    <w:rsid w:val="004B594D"/>
    <w:rsid w:val="004B59CA"/>
    <w:rsid w:val="004B5A5C"/>
    <w:rsid w:val="004B5AC8"/>
    <w:rsid w:val="004B5AEC"/>
    <w:rsid w:val="004B5D2B"/>
    <w:rsid w:val="004B5D6E"/>
    <w:rsid w:val="004B5FD2"/>
    <w:rsid w:val="004B6072"/>
    <w:rsid w:val="004B63EA"/>
    <w:rsid w:val="004B655D"/>
    <w:rsid w:val="004B6603"/>
    <w:rsid w:val="004B6839"/>
    <w:rsid w:val="004B6909"/>
    <w:rsid w:val="004B6AD6"/>
    <w:rsid w:val="004B6BEF"/>
    <w:rsid w:val="004B6C1A"/>
    <w:rsid w:val="004B6C4F"/>
    <w:rsid w:val="004B6CA5"/>
    <w:rsid w:val="004B728B"/>
    <w:rsid w:val="004B72CB"/>
    <w:rsid w:val="004B73AA"/>
    <w:rsid w:val="004B75D0"/>
    <w:rsid w:val="004B7706"/>
    <w:rsid w:val="004B7718"/>
    <w:rsid w:val="004B7B2B"/>
    <w:rsid w:val="004B7F1B"/>
    <w:rsid w:val="004C036B"/>
    <w:rsid w:val="004C0479"/>
    <w:rsid w:val="004C08B5"/>
    <w:rsid w:val="004C0979"/>
    <w:rsid w:val="004C09F9"/>
    <w:rsid w:val="004C0AB8"/>
    <w:rsid w:val="004C0DC0"/>
    <w:rsid w:val="004C0EF3"/>
    <w:rsid w:val="004C0F61"/>
    <w:rsid w:val="004C1169"/>
    <w:rsid w:val="004C13D9"/>
    <w:rsid w:val="004C1429"/>
    <w:rsid w:val="004C14CB"/>
    <w:rsid w:val="004C15CE"/>
    <w:rsid w:val="004C1873"/>
    <w:rsid w:val="004C1A0E"/>
    <w:rsid w:val="004C1AAE"/>
    <w:rsid w:val="004C1DD4"/>
    <w:rsid w:val="004C1ED2"/>
    <w:rsid w:val="004C2229"/>
    <w:rsid w:val="004C22E6"/>
    <w:rsid w:val="004C2668"/>
    <w:rsid w:val="004C2A28"/>
    <w:rsid w:val="004C2C12"/>
    <w:rsid w:val="004C2F25"/>
    <w:rsid w:val="004C30EC"/>
    <w:rsid w:val="004C3484"/>
    <w:rsid w:val="004C34B0"/>
    <w:rsid w:val="004C356A"/>
    <w:rsid w:val="004C3AA7"/>
    <w:rsid w:val="004C3AF2"/>
    <w:rsid w:val="004C3EBA"/>
    <w:rsid w:val="004C3F25"/>
    <w:rsid w:val="004C3FBD"/>
    <w:rsid w:val="004C4366"/>
    <w:rsid w:val="004C44D9"/>
    <w:rsid w:val="004C4529"/>
    <w:rsid w:val="004C4856"/>
    <w:rsid w:val="004C485E"/>
    <w:rsid w:val="004C48AB"/>
    <w:rsid w:val="004C49FF"/>
    <w:rsid w:val="004C4AC3"/>
    <w:rsid w:val="004C4C74"/>
    <w:rsid w:val="004C4CBC"/>
    <w:rsid w:val="004C4E43"/>
    <w:rsid w:val="004C4F09"/>
    <w:rsid w:val="004C51FE"/>
    <w:rsid w:val="004C5849"/>
    <w:rsid w:val="004C5A1A"/>
    <w:rsid w:val="004C5B3E"/>
    <w:rsid w:val="004C5C76"/>
    <w:rsid w:val="004C5CFE"/>
    <w:rsid w:val="004C5E2E"/>
    <w:rsid w:val="004C5EFA"/>
    <w:rsid w:val="004C5F1D"/>
    <w:rsid w:val="004C5FA1"/>
    <w:rsid w:val="004C6070"/>
    <w:rsid w:val="004C6086"/>
    <w:rsid w:val="004C614F"/>
    <w:rsid w:val="004C631A"/>
    <w:rsid w:val="004C6552"/>
    <w:rsid w:val="004C665C"/>
    <w:rsid w:val="004C6C43"/>
    <w:rsid w:val="004C6C91"/>
    <w:rsid w:val="004C6EC1"/>
    <w:rsid w:val="004C7211"/>
    <w:rsid w:val="004C7244"/>
    <w:rsid w:val="004C7343"/>
    <w:rsid w:val="004C740B"/>
    <w:rsid w:val="004C74CC"/>
    <w:rsid w:val="004C76F6"/>
    <w:rsid w:val="004C770A"/>
    <w:rsid w:val="004C7B4D"/>
    <w:rsid w:val="004C7C57"/>
    <w:rsid w:val="004C7DB3"/>
    <w:rsid w:val="004C7DEC"/>
    <w:rsid w:val="004C7E83"/>
    <w:rsid w:val="004D050C"/>
    <w:rsid w:val="004D0637"/>
    <w:rsid w:val="004D0E21"/>
    <w:rsid w:val="004D0E7A"/>
    <w:rsid w:val="004D0F63"/>
    <w:rsid w:val="004D10AE"/>
    <w:rsid w:val="004D1380"/>
    <w:rsid w:val="004D156A"/>
    <w:rsid w:val="004D1868"/>
    <w:rsid w:val="004D1B51"/>
    <w:rsid w:val="004D1B9B"/>
    <w:rsid w:val="004D1BA3"/>
    <w:rsid w:val="004D1C7E"/>
    <w:rsid w:val="004D1F5B"/>
    <w:rsid w:val="004D234B"/>
    <w:rsid w:val="004D23AA"/>
    <w:rsid w:val="004D258D"/>
    <w:rsid w:val="004D25D2"/>
    <w:rsid w:val="004D25F3"/>
    <w:rsid w:val="004D288B"/>
    <w:rsid w:val="004D2903"/>
    <w:rsid w:val="004D2B19"/>
    <w:rsid w:val="004D309C"/>
    <w:rsid w:val="004D34BC"/>
    <w:rsid w:val="004D3887"/>
    <w:rsid w:val="004D3A92"/>
    <w:rsid w:val="004D3BCC"/>
    <w:rsid w:val="004D40C5"/>
    <w:rsid w:val="004D4312"/>
    <w:rsid w:val="004D46AF"/>
    <w:rsid w:val="004D49FC"/>
    <w:rsid w:val="004D4A51"/>
    <w:rsid w:val="004D4AA0"/>
    <w:rsid w:val="004D4D86"/>
    <w:rsid w:val="004D4EBC"/>
    <w:rsid w:val="004D4EDA"/>
    <w:rsid w:val="004D4FF0"/>
    <w:rsid w:val="004D50BD"/>
    <w:rsid w:val="004D5558"/>
    <w:rsid w:val="004D560B"/>
    <w:rsid w:val="004D5652"/>
    <w:rsid w:val="004D566D"/>
    <w:rsid w:val="004D5AB9"/>
    <w:rsid w:val="004D5BC4"/>
    <w:rsid w:val="004D5BE8"/>
    <w:rsid w:val="004D5C9E"/>
    <w:rsid w:val="004D5E68"/>
    <w:rsid w:val="004D5F82"/>
    <w:rsid w:val="004D5FDA"/>
    <w:rsid w:val="004D627A"/>
    <w:rsid w:val="004D65BE"/>
    <w:rsid w:val="004D667A"/>
    <w:rsid w:val="004D6B53"/>
    <w:rsid w:val="004D6B65"/>
    <w:rsid w:val="004D704A"/>
    <w:rsid w:val="004D7123"/>
    <w:rsid w:val="004D74D6"/>
    <w:rsid w:val="004D7526"/>
    <w:rsid w:val="004D7CA6"/>
    <w:rsid w:val="004D7D2A"/>
    <w:rsid w:val="004D7FEF"/>
    <w:rsid w:val="004E009C"/>
    <w:rsid w:val="004E00E6"/>
    <w:rsid w:val="004E0507"/>
    <w:rsid w:val="004E064F"/>
    <w:rsid w:val="004E084E"/>
    <w:rsid w:val="004E088A"/>
    <w:rsid w:val="004E0A86"/>
    <w:rsid w:val="004E0A92"/>
    <w:rsid w:val="004E0AE4"/>
    <w:rsid w:val="004E0E01"/>
    <w:rsid w:val="004E0E34"/>
    <w:rsid w:val="004E0EB5"/>
    <w:rsid w:val="004E1060"/>
    <w:rsid w:val="004E1395"/>
    <w:rsid w:val="004E139B"/>
    <w:rsid w:val="004E1485"/>
    <w:rsid w:val="004E190A"/>
    <w:rsid w:val="004E1B7B"/>
    <w:rsid w:val="004E1DFB"/>
    <w:rsid w:val="004E20FF"/>
    <w:rsid w:val="004E21A8"/>
    <w:rsid w:val="004E229C"/>
    <w:rsid w:val="004E2657"/>
    <w:rsid w:val="004E275B"/>
    <w:rsid w:val="004E2BD6"/>
    <w:rsid w:val="004E303D"/>
    <w:rsid w:val="004E30E4"/>
    <w:rsid w:val="004E31C4"/>
    <w:rsid w:val="004E36A9"/>
    <w:rsid w:val="004E379D"/>
    <w:rsid w:val="004E3A07"/>
    <w:rsid w:val="004E3A3E"/>
    <w:rsid w:val="004E3BFB"/>
    <w:rsid w:val="004E3D53"/>
    <w:rsid w:val="004E3E1B"/>
    <w:rsid w:val="004E3F11"/>
    <w:rsid w:val="004E4004"/>
    <w:rsid w:val="004E4114"/>
    <w:rsid w:val="004E4123"/>
    <w:rsid w:val="004E4160"/>
    <w:rsid w:val="004E4978"/>
    <w:rsid w:val="004E4CEB"/>
    <w:rsid w:val="004E4D5B"/>
    <w:rsid w:val="004E4E5F"/>
    <w:rsid w:val="004E4EF2"/>
    <w:rsid w:val="004E5031"/>
    <w:rsid w:val="004E5083"/>
    <w:rsid w:val="004E542F"/>
    <w:rsid w:val="004E5568"/>
    <w:rsid w:val="004E578E"/>
    <w:rsid w:val="004E5881"/>
    <w:rsid w:val="004E5A0F"/>
    <w:rsid w:val="004E5A16"/>
    <w:rsid w:val="004E5AEA"/>
    <w:rsid w:val="004E5B5A"/>
    <w:rsid w:val="004E5D48"/>
    <w:rsid w:val="004E600E"/>
    <w:rsid w:val="004E630D"/>
    <w:rsid w:val="004E6A12"/>
    <w:rsid w:val="004E6BD6"/>
    <w:rsid w:val="004E701F"/>
    <w:rsid w:val="004E71E2"/>
    <w:rsid w:val="004E72E1"/>
    <w:rsid w:val="004E7344"/>
    <w:rsid w:val="004E74E7"/>
    <w:rsid w:val="004E74FD"/>
    <w:rsid w:val="004E761E"/>
    <w:rsid w:val="004E7622"/>
    <w:rsid w:val="004E77B0"/>
    <w:rsid w:val="004E789F"/>
    <w:rsid w:val="004E79BA"/>
    <w:rsid w:val="004F0076"/>
    <w:rsid w:val="004F0202"/>
    <w:rsid w:val="004F02E7"/>
    <w:rsid w:val="004F06E6"/>
    <w:rsid w:val="004F08FF"/>
    <w:rsid w:val="004F0B04"/>
    <w:rsid w:val="004F0B32"/>
    <w:rsid w:val="004F0C04"/>
    <w:rsid w:val="004F0DDD"/>
    <w:rsid w:val="004F0E87"/>
    <w:rsid w:val="004F0F7A"/>
    <w:rsid w:val="004F0FF8"/>
    <w:rsid w:val="004F107C"/>
    <w:rsid w:val="004F10A6"/>
    <w:rsid w:val="004F156C"/>
    <w:rsid w:val="004F157F"/>
    <w:rsid w:val="004F16CC"/>
    <w:rsid w:val="004F171D"/>
    <w:rsid w:val="004F1759"/>
    <w:rsid w:val="004F17CC"/>
    <w:rsid w:val="004F1DFA"/>
    <w:rsid w:val="004F1EE0"/>
    <w:rsid w:val="004F2366"/>
    <w:rsid w:val="004F2369"/>
    <w:rsid w:val="004F2406"/>
    <w:rsid w:val="004F278B"/>
    <w:rsid w:val="004F289D"/>
    <w:rsid w:val="004F295F"/>
    <w:rsid w:val="004F29E6"/>
    <w:rsid w:val="004F2A2D"/>
    <w:rsid w:val="004F2F03"/>
    <w:rsid w:val="004F2F58"/>
    <w:rsid w:val="004F2FD9"/>
    <w:rsid w:val="004F3162"/>
    <w:rsid w:val="004F3170"/>
    <w:rsid w:val="004F3293"/>
    <w:rsid w:val="004F32CA"/>
    <w:rsid w:val="004F34E3"/>
    <w:rsid w:val="004F3949"/>
    <w:rsid w:val="004F3C52"/>
    <w:rsid w:val="004F3E40"/>
    <w:rsid w:val="004F4156"/>
    <w:rsid w:val="004F41FD"/>
    <w:rsid w:val="004F457F"/>
    <w:rsid w:val="004F466B"/>
    <w:rsid w:val="004F47CD"/>
    <w:rsid w:val="004F4902"/>
    <w:rsid w:val="004F49E1"/>
    <w:rsid w:val="004F4C51"/>
    <w:rsid w:val="004F510B"/>
    <w:rsid w:val="004F52EE"/>
    <w:rsid w:val="004F5406"/>
    <w:rsid w:val="004F54F1"/>
    <w:rsid w:val="004F55EF"/>
    <w:rsid w:val="004F5830"/>
    <w:rsid w:val="004F5839"/>
    <w:rsid w:val="004F59D7"/>
    <w:rsid w:val="004F5CD6"/>
    <w:rsid w:val="004F6026"/>
    <w:rsid w:val="004F6427"/>
    <w:rsid w:val="004F6631"/>
    <w:rsid w:val="004F67CC"/>
    <w:rsid w:val="004F6820"/>
    <w:rsid w:val="004F686C"/>
    <w:rsid w:val="004F6C25"/>
    <w:rsid w:val="004F6C59"/>
    <w:rsid w:val="004F7032"/>
    <w:rsid w:val="004F7171"/>
    <w:rsid w:val="004F7482"/>
    <w:rsid w:val="004F75C1"/>
    <w:rsid w:val="004F771C"/>
    <w:rsid w:val="004F7836"/>
    <w:rsid w:val="004F7A98"/>
    <w:rsid w:val="004F7DD1"/>
    <w:rsid w:val="004F7ED8"/>
    <w:rsid w:val="0050043C"/>
    <w:rsid w:val="00500761"/>
    <w:rsid w:val="00500804"/>
    <w:rsid w:val="00500884"/>
    <w:rsid w:val="005008E8"/>
    <w:rsid w:val="005009F5"/>
    <w:rsid w:val="00500D74"/>
    <w:rsid w:val="00500E47"/>
    <w:rsid w:val="00500ED6"/>
    <w:rsid w:val="0050135D"/>
    <w:rsid w:val="005014A8"/>
    <w:rsid w:val="005015CC"/>
    <w:rsid w:val="005017DF"/>
    <w:rsid w:val="005017EA"/>
    <w:rsid w:val="005017FE"/>
    <w:rsid w:val="00501961"/>
    <w:rsid w:val="00501C16"/>
    <w:rsid w:val="00501DB6"/>
    <w:rsid w:val="00501DC5"/>
    <w:rsid w:val="00501E1F"/>
    <w:rsid w:val="00501E81"/>
    <w:rsid w:val="00501F47"/>
    <w:rsid w:val="0050223C"/>
    <w:rsid w:val="005027F8"/>
    <w:rsid w:val="0050285A"/>
    <w:rsid w:val="00502C8E"/>
    <w:rsid w:val="00502D72"/>
    <w:rsid w:val="00503071"/>
    <w:rsid w:val="005030C9"/>
    <w:rsid w:val="00503111"/>
    <w:rsid w:val="00503489"/>
    <w:rsid w:val="00503CDC"/>
    <w:rsid w:val="00503D02"/>
    <w:rsid w:val="00503D4B"/>
    <w:rsid w:val="00503DCE"/>
    <w:rsid w:val="00503DE9"/>
    <w:rsid w:val="00503EBB"/>
    <w:rsid w:val="00503F3E"/>
    <w:rsid w:val="00503F66"/>
    <w:rsid w:val="00503FE7"/>
    <w:rsid w:val="00504290"/>
    <w:rsid w:val="00504298"/>
    <w:rsid w:val="0050438C"/>
    <w:rsid w:val="0050468F"/>
    <w:rsid w:val="00504B42"/>
    <w:rsid w:val="00504B59"/>
    <w:rsid w:val="00504C73"/>
    <w:rsid w:val="00504C78"/>
    <w:rsid w:val="00504E2F"/>
    <w:rsid w:val="00504EB3"/>
    <w:rsid w:val="00504F8E"/>
    <w:rsid w:val="00505177"/>
    <w:rsid w:val="00505322"/>
    <w:rsid w:val="0050538A"/>
    <w:rsid w:val="0050561A"/>
    <w:rsid w:val="0050567D"/>
    <w:rsid w:val="005058F0"/>
    <w:rsid w:val="00505B7B"/>
    <w:rsid w:val="00505DCC"/>
    <w:rsid w:val="00505EBF"/>
    <w:rsid w:val="00505F24"/>
    <w:rsid w:val="0050609A"/>
    <w:rsid w:val="0050611C"/>
    <w:rsid w:val="005064B6"/>
    <w:rsid w:val="005064FF"/>
    <w:rsid w:val="00506514"/>
    <w:rsid w:val="005065F6"/>
    <w:rsid w:val="005067DD"/>
    <w:rsid w:val="005067E0"/>
    <w:rsid w:val="00506B95"/>
    <w:rsid w:val="00506E63"/>
    <w:rsid w:val="00506F31"/>
    <w:rsid w:val="00507012"/>
    <w:rsid w:val="00507079"/>
    <w:rsid w:val="005072A3"/>
    <w:rsid w:val="00507427"/>
    <w:rsid w:val="005077D5"/>
    <w:rsid w:val="00507D1E"/>
    <w:rsid w:val="00507D80"/>
    <w:rsid w:val="00507EF8"/>
    <w:rsid w:val="00507FAE"/>
    <w:rsid w:val="0051018C"/>
    <w:rsid w:val="00510266"/>
    <w:rsid w:val="0051037C"/>
    <w:rsid w:val="00510407"/>
    <w:rsid w:val="0051049F"/>
    <w:rsid w:val="00510586"/>
    <w:rsid w:val="00510762"/>
    <w:rsid w:val="00510869"/>
    <w:rsid w:val="0051090A"/>
    <w:rsid w:val="0051097A"/>
    <w:rsid w:val="00510B33"/>
    <w:rsid w:val="00510EA7"/>
    <w:rsid w:val="00510F29"/>
    <w:rsid w:val="00510FF1"/>
    <w:rsid w:val="0051119F"/>
    <w:rsid w:val="005111F7"/>
    <w:rsid w:val="005114B4"/>
    <w:rsid w:val="0051164C"/>
    <w:rsid w:val="0051180F"/>
    <w:rsid w:val="0051182E"/>
    <w:rsid w:val="005119A3"/>
    <w:rsid w:val="00512034"/>
    <w:rsid w:val="00512398"/>
    <w:rsid w:val="00512496"/>
    <w:rsid w:val="005125EA"/>
    <w:rsid w:val="00512766"/>
    <w:rsid w:val="0051289A"/>
    <w:rsid w:val="00512D0F"/>
    <w:rsid w:val="00512DFA"/>
    <w:rsid w:val="00513049"/>
    <w:rsid w:val="00513336"/>
    <w:rsid w:val="00513403"/>
    <w:rsid w:val="0051360B"/>
    <w:rsid w:val="00513B51"/>
    <w:rsid w:val="00513BEB"/>
    <w:rsid w:val="00513D07"/>
    <w:rsid w:val="00513DB3"/>
    <w:rsid w:val="00513DEF"/>
    <w:rsid w:val="00513EC5"/>
    <w:rsid w:val="005143B7"/>
    <w:rsid w:val="0051441F"/>
    <w:rsid w:val="005144D3"/>
    <w:rsid w:val="00514702"/>
    <w:rsid w:val="00514712"/>
    <w:rsid w:val="00514929"/>
    <w:rsid w:val="00514A01"/>
    <w:rsid w:val="00514AC3"/>
    <w:rsid w:val="00514BFC"/>
    <w:rsid w:val="00514D48"/>
    <w:rsid w:val="00514D7A"/>
    <w:rsid w:val="00515008"/>
    <w:rsid w:val="00515350"/>
    <w:rsid w:val="00515431"/>
    <w:rsid w:val="00515487"/>
    <w:rsid w:val="005159B1"/>
    <w:rsid w:val="00515D75"/>
    <w:rsid w:val="00515EDF"/>
    <w:rsid w:val="00515F12"/>
    <w:rsid w:val="00516584"/>
    <w:rsid w:val="005167D8"/>
    <w:rsid w:val="00516877"/>
    <w:rsid w:val="005168C8"/>
    <w:rsid w:val="00516A43"/>
    <w:rsid w:val="00516B7A"/>
    <w:rsid w:val="00516F15"/>
    <w:rsid w:val="00517090"/>
    <w:rsid w:val="00517165"/>
    <w:rsid w:val="00517191"/>
    <w:rsid w:val="00517362"/>
    <w:rsid w:val="005173C2"/>
    <w:rsid w:val="0051743F"/>
    <w:rsid w:val="005175B6"/>
    <w:rsid w:val="005175DE"/>
    <w:rsid w:val="00517AFE"/>
    <w:rsid w:val="00517E75"/>
    <w:rsid w:val="0052047B"/>
    <w:rsid w:val="00520684"/>
    <w:rsid w:val="00520897"/>
    <w:rsid w:val="005209E1"/>
    <w:rsid w:val="005209F5"/>
    <w:rsid w:val="00520A1A"/>
    <w:rsid w:val="00521068"/>
    <w:rsid w:val="0052160C"/>
    <w:rsid w:val="00521B68"/>
    <w:rsid w:val="00521B7D"/>
    <w:rsid w:val="00521BC7"/>
    <w:rsid w:val="00521DD2"/>
    <w:rsid w:val="00522255"/>
    <w:rsid w:val="005224A6"/>
    <w:rsid w:val="00522561"/>
    <w:rsid w:val="00522597"/>
    <w:rsid w:val="00522599"/>
    <w:rsid w:val="00522A91"/>
    <w:rsid w:val="00522BE7"/>
    <w:rsid w:val="00522CF2"/>
    <w:rsid w:val="005230E7"/>
    <w:rsid w:val="00523496"/>
    <w:rsid w:val="005234AD"/>
    <w:rsid w:val="005234DC"/>
    <w:rsid w:val="005238BD"/>
    <w:rsid w:val="00523931"/>
    <w:rsid w:val="00523B88"/>
    <w:rsid w:val="00523CFC"/>
    <w:rsid w:val="00523D22"/>
    <w:rsid w:val="0052420F"/>
    <w:rsid w:val="0052438C"/>
    <w:rsid w:val="0052454B"/>
    <w:rsid w:val="0052472F"/>
    <w:rsid w:val="005248CE"/>
    <w:rsid w:val="005248EA"/>
    <w:rsid w:val="00524C20"/>
    <w:rsid w:val="00524E32"/>
    <w:rsid w:val="00524FA8"/>
    <w:rsid w:val="00525290"/>
    <w:rsid w:val="00525463"/>
    <w:rsid w:val="0052552A"/>
    <w:rsid w:val="005256AC"/>
    <w:rsid w:val="005258F0"/>
    <w:rsid w:val="00525D85"/>
    <w:rsid w:val="00525E42"/>
    <w:rsid w:val="00525F55"/>
    <w:rsid w:val="005260AD"/>
    <w:rsid w:val="00526499"/>
    <w:rsid w:val="005265C4"/>
    <w:rsid w:val="0052688E"/>
    <w:rsid w:val="00526951"/>
    <w:rsid w:val="00526A65"/>
    <w:rsid w:val="00526D05"/>
    <w:rsid w:val="00526D30"/>
    <w:rsid w:val="00526E13"/>
    <w:rsid w:val="00526E47"/>
    <w:rsid w:val="0052700D"/>
    <w:rsid w:val="00527044"/>
    <w:rsid w:val="0052732D"/>
    <w:rsid w:val="0052743A"/>
    <w:rsid w:val="00527708"/>
    <w:rsid w:val="00527880"/>
    <w:rsid w:val="00527A1E"/>
    <w:rsid w:val="00527B63"/>
    <w:rsid w:val="00527F83"/>
    <w:rsid w:val="00530484"/>
    <w:rsid w:val="00530643"/>
    <w:rsid w:val="005306BA"/>
    <w:rsid w:val="005309FA"/>
    <w:rsid w:val="00530A93"/>
    <w:rsid w:val="00530BD5"/>
    <w:rsid w:val="00530C2C"/>
    <w:rsid w:val="00530D43"/>
    <w:rsid w:val="00530FF3"/>
    <w:rsid w:val="005311B0"/>
    <w:rsid w:val="0053152B"/>
    <w:rsid w:val="00531722"/>
    <w:rsid w:val="00531729"/>
    <w:rsid w:val="00531A32"/>
    <w:rsid w:val="00531B7F"/>
    <w:rsid w:val="00531BD6"/>
    <w:rsid w:val="00532035"/>
    <w:rsid w:val="005320D3"/>
    <w:rsid w:val="0053221B"/>
    <w:rsid w:val="005323E4"/>
    <w:rsid w:val="00532660"/>
    <w:rsid w:val="005327BC"/>
    <w:rsid w:val="005327CC"/>
    <w:rsid w:val="00532829"/>
    <w:rsid w:val="005328DB"/>
    <w:rsid w:val="00532D7C"/>
    <w:rsid w:val="00532F76"/>
    <w:rsid w:val="00532FC9"/>
    <w:rsid w:val="005332BF"/>
    <w:rsid w:val="0053347E"/>
    <w:rsid w:val="005334AE"/>
    <w:rsid w:val="005335DF"/>
    <w:rsid w:val="0053379C"/>
    <w:rsid w:val="005337A2"/>
    <w:rsid w:val="005337D9"/>
    <w:rsid w:val="00533921"/>
    <w:rsid w:val="00533924"/>
    <w:rsid w:val="00533C89"/>
    <w:rsid w:val="00533DDC"/>
    <w:rsid w:val="00534109"/>
    <w:rsid w:val="00534232"/>
    <w:rsid w:val="00534248"/>
    <w:rsid w:val="0053430C"/>
    <w:rsid w:val="00534611"/>
    <w:rsid w:val="005349E7"/>
    <w:rsid w:val="00534A63"/>
    <w:rsid w:val="00534D7B"/>
    <w:rsid w:val="00534DCF"/>
    <w:rsid w:val="00534E5E"/>
    <w:rsid w:val="00534EF6"/>
    <w:rsid w:val="00534F17"/>
    <w:rsid w:val="005350EA"/>
    <w:rsid w:val="00535586"/>
    <w:rsid w:val="005355E1"/>
    <w:rsid w:val="00535873"/>
    <w:rsid w:val="00535C4A"/>
    <w:rsid w:val="00535CD4"/>
    <w:rsid w:val="00535CE4"/>
    <w:rsid w:val="00535D0D"/>
    <w:rsid w:val="00535D52"/>
    <w:rsid w:val="00536114"/>
    <w:rsid w:val="0053621F"/>
    <w:rsid w:val="005362E4"/>
    <w:rsid w:val="005363B4"/>
    <w:rsid w:val="00536478"/>
    <w:rsid w:val="00536563"/>
    <w:rsid w:val="00536585"/>
    <w:rsid w:val="005367FC"/>
    <w:rsid w:val="005368B6"/>
    <w:rsid w:val="005369F3"/>
    <w:rsid w:val="00536A8D"/>
    <w:rsid w:val="00536B2A"/>
    <w:rsid w:val="00536B30"/>
    <w:rsid w:val="00536CD3"/>
    <w:rsid w:val="005371C0"/>
    <w:rsid w:val="00537414"/>
    <w:rsid w:val="00537417"/>
    <w:rsid w:val="0053767A"/>
    <w:rsid w:val="0053793E"/>
    <w:rsid w:val="00537979"/>
    <w:rsid w:val="00537A23"/>
    <w:rsid w:val="00537B5F"/>
    <w:rsid w:val="00537DDD"/>
    <w:rsid w:val="0054000F"/>
    <w:rsid w:val="00540472"/>
    <w:rsid w:val="00540595"/>
    <w:rsid w:val="005406A7"/>
    <w:rsid w:val="00540B1B"/>
    <w:rsid w:val="00540BF5"/>
    <w:rsid w:val="00540D2E"/>
    <w:rsid w:val="00540FFB"/>
    <w:rsid w:val="00541035"/>
    <w:rsid w:val="005410AD"/>
    <w:rsid w:val="00541108"/>
    <w:rsid w:val="0054116E"/>
    <w:rsid w:val="00541535"/>
    <w:rsid w:val="005415A6"/>
    <w:rsid w:val="005417CD"/>
    <w:rsid w:val="0054185D"/>
    <w:rsid w:val="00541A1B"/>
    <w:rsid w:val="00541A34"/>
    <w:rsid w:val="00541CA4"/>
    <w:rsid w:val="00541DB8"/>
    <w:rsid w:val="00541E2F"/>
    <w:rsid w:val="00542113"/>
    <w:rsid w:val="005423F8"/>
    <w:rsid w:val="0054257A"/>
    <w:rsid w:val="00542724"/>
    <w:rsid w:val="00542F2E"/>
    <w:rsid w:val="00542F57"/>
    <w:rsid w:val="00543044"/>
    <w:rsid w:val="00543075"/>
    <w:rsid w:val="005430F4"/>
    <w:rsid w:val="005433DC"/>
    <w:rsid w:val="00543490"/>
    <w:rsid w:val="00543536"/>
    <w:rsid w:val="005435A3"/>
    <w:rsid w:val="005437E6"/>
    <w:rsid w:val="00543C67"/>
    <w:rsid w:val="00543DE6"/>
    <w:rsid w:val="00543FD6"/>
    <w:rsid w:val="005444C3"/>
    <w:rsid w:val="00544532"/>
    <w:rsid w:val="00544683"/>
    <w:rsid w:val="005446CF"/>
    <w:rsid w:val="005446F5"/>
    <w:rsid w:val="00544875"/>
    <w:rsid w:val="00544980"/>
    <w:rsid w:val="005449C4"/>
    <w:rsid w:val="00544A89"/>
    <w:rsid w:val="00544C44"/>
    <w:rsid w:val="00544EC6"/>
    <w:rsid w:val="0054500E"/>
    <w:rsid w:val="005453F0"/>
    <w:rsid w:val="0054576D"/>
    <w:rsid w:val="00545807"/>
    <w:rsid w:val="00545F3B"/>
    <w:rsid w:val="00546329"/>
    <w:rsid w:val="00546382"/>
    <w:rsid w:val="0054639F"/>
    <w:rsid w:val="0054650B"/>
    <w:rsid w:val="005468D8"/>
    <w:rsid w:val="005469FE"/>
    <w:rsid w:val="00546AF7"/>
    <w:rsid w:val="00546C73"/>
    <w:rsid w:val="00546CAB"/>
    <w:rsid w:val="00547059"/>
    <w:rsid w:val="00547206"/>
    <w:rsid w:val="00547D4F"/>
    <w:rsid w:val="00547D7F"/>
    <w:rsid w:val="00547DA4"/>
    <w:rsid w:val="00547E63"/>
    <w:rsid w:val="00547EE0"/>
    <w:rsid w:val="005507EF"/>
    <w:rsid w:val="005508EE"/>
    <w:rsid w:val="00550AA5"/>
    <w:rsid w:val="00550EF5"/>
    <w:rsid w:val="00550F10"/>
    <w:rsid w:val="00551007"/>
    <w:rsid w:val="0055113F"/>
    <w:rsid w:val="0055121E"/>
    <w:rsid w:val="0055126B"/>
    <w:rsid w:val="005515EF"/>
    <w:rsid w:val="00551766"/>
    <w:rsid w:val="00551871"/>
    <w:rsid w:val="00551AB8"/>
    <w:rsid w:val="00551B3B"/>
    <w:rsid w:val="00551D22"/>
    <w:rsid w:val="00551E15"/>
    <w:rsid w:val="00551FC1"/>
    <w:rsid w:val="00551FC6"/>
    <w:rsid w:val="005523BD"/>
    <w:rsid w:val="00552500"/>
    <w:rsid w:val="00552552"/>
    <w:rsid w:val="005526E9"/>
    <w:rsid w:val="00552710"/>
    <w:rsid w:val="005528F3"/>
    <w:rsid w:val="00552A9A"/>
    <w:rsid w:val="00552BB6"/>
    <w:rsid w:val="00552F26"/>
    <w:rsid w:val="00553098"/>
    <w:rsid w:val="00553120"/>
    <w:rsid w:val="005532DA"/>
    <w:rsid w:val="00553739"/>
    <w:rsid w:val="0055390D"/>
    <w:rsid w:val="005539EB"/>
    <w:rsid w:val="00553BBC"/>
    <w:rsid w:val="00553C86"/>
    <w:rsid w:val="00553F8D"/>
    <w:rsid w:val="005541C8"/>
    <w:rsid w:val="0055480A"/>
    <w:rsid w:val="00554CD6"/>
    <w:rsid w:val="00554E21"/>
    <w:rsid w:val="005550E5"/>
    <w:rsid w:val="00555211"/>
    <w:rsid w:val="00555269"/>
    <w:rsid w:val="00555506"/>
    <w:rsid w:val="0055582B"/>
    <w:rsid w:val="0055595E"/>
    <w:rsid w:val="00555A08"/>
    <w:rsid w:val="00555B21"/>
    <w:rsid w:val="0055670A"/>
    <w:rsid w:val="00556995"/>
    <w:rsid w:val="00556BF3"/>
    <w:rsid w:val="00556D13"/>
    <w:rsid w:val="00556E26"/>
    <w:rsid w:val="00556FD9"/>
    <w:rsid w:val="00557159"/>
    <w:rsid w:val="00557382"/>
    <w:rsid w:val="00557632"/>
    <w:rsid w:val="005576D7"/>
    <w:rsid w:val="005576DB"/>
    <w:rsid w:val="00557733"/>
    <w:rsid w:val="0055774D"/>
    <w:rsid w:val="00557875"/>
    <w:rsid w:val="00557A0E"/>
    <w:rsid w:val="00557A34"/>
    <w:rsid w:val="00557A80"/>
    <w:rsid w:val="00557B8D"/>
    <w:rsid w:val="00557C0F"/>
    <w:rsid w:val="00557C9D"/>
    <w:rsid w:val="00557D2F"/>
    <w:rsid w:val="00557EEE"/>
    <w:rsid w:val="00557F69"/>
    <w:rsid w:val="00560086"/>
    <w:rsid w:val="005600E6"/>
    <w:rsid w:val="00560653"/>
    <w:rsid w:val="005607F1"/>
    <w:rsid w:val="00560A8E"/>
    <w:rsid w:val="00560BCA"/>
    <w:rsid w:val="00560DFE"/>
    <w:rsid w:val="00560F8A"/>
    <w:rsid w:val="005611FE"/>
    <w:rsid w:val="005612B4"/>
    <w:rsid w:val="00561564"/>
    <w:rsid w:val="0056160D"/>
    <w:rsid w:val="0056186B"/>
    <w:rsid w:val="005618ED"/>
    <w:rsid w:val="00561932"/>
    <w:rsid w:val="00561989"/>
    <w:rsid w:val="005619D1"/>
    <w:rsid w:val="00561C9A"/>
    <w:rsid w:val="00561CBD"/>
    <w:rsid w:val="00561E18"/>
    <w:rsid w:val="005621EE"/>
    <w:rsid w:val="00562317"/>
    <w:rsid w:val="00562478"/>
    <w:rsid w:val="00562798"/>
    <w:rsid w:val="00562C82"/>
    <w:rsid w:val="00562C89"/>
    <w:rsid w:val="00562F35"/>
    <w:rsid w:val="005632AF"/>
    <w:rsid w:val="005632D7"/>
    <w:rsid w:val="00563671"/>
    <w:rsid w:val="0056385E"/>
    <w:rsid w:val="00563987"/>
    <w:rsid w:val="005639E0"/>
    <w:rsid w:val="00563B38"/>
    <w:rsid w:val="00563B9B"/>
    <w:rsid w:val="00563C2E"/>
    <w:rsid w:val="00563C7F"/>
    <w:rsid w:val="00563C9D"/>
    <w:rsid w:val="00563CF0"/>
    <w:rsid w:val="00563E06"/>
    <w:rsid w:val="00563F9B"/>
    <w:rsid w:val="0056423D"/>
    <w:rsid w:val="005642BC"/>
    <w:rsid w:val="005642D7"/>
    <w:rsid w:val="0056449E"/>
    <w:rsid w:val="005646FC"/>
    <w:rsid w:val="0056474F"/>
    <w:rsid w:val="005648C0"/>
    <w:rsid w:val="005649D1"/>
    <w:rsid w:val="00564AA0"/>
    <w:rsid w:val="00564B20"/>
    <w:rsid w:val="00564B49"/>
    <w:rsid w:val="00564D62"/>
    <w:rsid w:val="00564F04"/>
    <w:rsid w:val="0056514E"/>
    <w:rsid w:val="00565591"/>
    <w:rsid w:val="005656AB"/>
    <w:rsid w:val="005656B7"/>
    <w:rsid w:val="00565B37"/>
    <w:rsid w:val="00565C4C"/>
    <w:rsid w:val="00565C86"/>
    <w:rsid w:val="00565DC8"/>
    <w:rsid w:val="00565E73"/>
    <w:rsid w:val="00565FB9"/>
    <w:rsid w:val="005661B4"/>
    <w:rsid w:val="005662C9"/>
    <w:rsid w:val="0056644E"/>
    <w:rsid w:val="0056650F"/>
    <w:rsid w:val="0056657A"/>
    <w:rsid w:val="0056666A"/>
    <w:rsid w:val="005667F1"/>
    <w:rsid w:val="00566803"/>
    <w:rsid w:val="00566892"/>
    <w:rsid w:val="005668C5"/>
    <w:rsid w:val="00566AA1"/>
    <w:rsid w:val="00566BCA"/>
    <w:rsid w:val="00566BD8"/>
    <w:rsid w:val="00566C35"/>
    <w:rsid w:val="005673B7"/>
    <w:rsid w:val="0056763C"/>
    <w:rsid w:val="00567C9B"/>
    <w:rsid w:val="005701B9"/>
    <w:rsid w:val="0057029D"/>
    <w:rsid w:val="00570352"/>
    <w:rsid w:val="00570424"/>
    <w:rsid w:val="005704DF"/>
    <w:rsid w:val="0057060F"/>
    <w:rsid w:val="005707DD"/>
    <w:rsid w:val="0057081F"/>
    <w:rsid w:val="00570BB4"/>
    <w:rsid w:val="00570D24"/>
    <w:rsid w:val="00570DE6"/>
    <w:rsid w:val="00570FE0"/>
    <w:rsid w:val="00571148"/>
    <w:rsid w:val="005712F9"/>
    <w:rsid w:val="005717D8"/>
    <w:rsid w:val="005718EC"/>
    <w:rsid w:val="00571A8F"/>
    <w:rsid w:val="00571AB8"/>
    <w:rsid w:val="00571B00"/>
    <w:rsid w:val="00571C19"/>
    <w:rsid w:val="00571C96"/>
    <w:rsid w:val="00571D24"/>
    <w:rsid w:val="00572402"/>
    <w:rsid w:val="005724B4"/>
    <w:rsid w:val="00572870"/>
    <w:rsid w:val="00572BB7"/>
    <w:rsid w:val="00572C4B"/>
    <w:rsid w:val="00572DDE"/>
    <w:rsid w:val="00572F8B"/>
    <w:rsid w:val="00573028"/>
    <w:rsid w:val="005732AF"/>
    <w:rsid w:val="0057358F"/>
    <w:rsid w:val="00573764"/>
    <w:rsid w:val="00573853"/>
    <w:rsid w:val="005739EA"/>
    <w:rsid w:val="00573B20"/>
    <w:rsid w:val="00573BE2"/>
    <w:rsid w:val="00573C77"/>
    <w:rsid w:val="00573CFF"/>
    <w:rsid w:val="00573D7C"/>
    <w:rsid w:val="00573EE4"/>
    <w:rsid w:val="00573FFF"/>
    <w:rsid w:val="0057406E"/>
    <w:rsid w:val="00574108"/>
    <w:rsid w:val="005741FE"/>
    <w:rsid w:val="005743BB"/>
    <w:rsid w:val="005745ED"/>
    <w:rsid w:val="00574893"/>
    <w:rsid w:val="00574D2B"/>
    <w:rsid w:val="0057511C"/>
    <w:rsid w:val="00575561"/>
    <w:rsid w:val="005755D1"/>
    <w:rsid w:val="005757D9"/>
    <w:rsid w:val="005758EB"/>
    <w:rsid w:val="00575C82"/>
    <w:rsid w:val="00575D73"/>
    <w:rsid w:val="00575ED7"/>
    <w:rsid w:val="00575F47"/>
    <w:rsid w:val="00575F7B"/>
    <w:rsid w:val="00576241"/>
    <w:rsid w:val="0057653D"/>
    <w:rsid w:val="00576A63"/>
    <w:rsid w:val="00576BA4"/>
    <w:rsid w:val="00576BCA"/>
    <w:rsid w:val="005770F9"/>
    <w:rsid w:val="00577188"/>
    <w:rsid w:val="005771F5"/>
    <w:rsid w:val="005773CE"/>
    <w:rsid w:val="005774F5"/>
    <w:rsid w:val="00577ACE"/>
    <w:rsid w:val="00577BA1"/>
    <w:rsid w:val="00577BCC"/>
    <w:rsid w:val="00577CBB"/>
    <w:rsid w:val="00577DBB"/>
    <w:rsid w:val="00577FC9"/>
    <w:rsid w:val="00577FD1"/>
    <w:rsid w:val="005800C7"/>
    <w:rsid w:val="00580123"/>
    <w:rsid w:val="005802B0"/>
    <w:rsid w:val="00580312"/>
    <w:rsid w:val="00580623"/>
    <w:rsid w:val="005806B6"/>
    <w:rsid w:val="0058075C"/>
    <w:rsid w:val="00580883"/>
    <w:rsid w:val="005808BF"/>
    <w:rsid w:val="00580B46"/>
    <w:rsid w:val="00580BD3"/>
    <w:rsid w:val="00580CC0"/>
    <w:rsid w:val="00580CF6"/>
    <w:rsid w:val="00580FBD"/>
    <w:rsid w:val="005811EB"/>
    <w:rsid w:val="005812EC"/>
    <w:rsid w:val="00581ABE"/>
    <w:rsid w:val="00581B03"/>
    <w:rsid w:val="00581BCA"/>
    <w:rsid w:val="00581C42"/>
    <w:rsid w:val="00581C9F"/>
    <w:rsid w:val="00581DA9"/>
    <w:rsid w:val="00581DE3"/>
    <w:rsid w:val="00582331"/>
    <w:rsid w:val="00582347"/>
    <w:rsid w:val="005823E0"/>
    <w:rsid w:val="005825B8"/>
    <w:rsid w:val="005828C2"/>
    <w:rsid w:val="0058291E"/>
    <w:rsid w:val="00582A7D"/>
    <w:rsid w:val="00582B15"/>
    <w:rsid w:val="00582C88"/>
    <w:rsid w:val="00582C99"/>
    <w:rsid w:val="00582D7A"/>
    <w:rsid w:val="00583233"/>
    <w:rsid w:val="00583238"/>
    <w:rsid w:val="005832C3"/>
    <w:rsid w:val="005835E8"/>
    <w:rsid w:val="0058362F"/>
    <w:rsid w:val="005836DA"/>
    <w:rsid w:val="005837A3"/>
    <w:rsid w:val="0058393D"/>
    <w:rsid w:val="00583973"/>
    <w:rsid w:val="00583A23"/>
    <w:rsid w:val="00583FEE"/>
    <w:rsid w:val="00584027"/>
    <w:rsid w:val="00584105"/>
    <w:rsid w:val="005841B8"/>
    <w:rsid w:val="005841C1"/>
    <w:rsid w:val="0058429E"/>
    <w:rsid w:val="005844DC"/>
    <w:rsid w:val="00584755"/>
    <w:rsid w:val="00584906"/>
    <w:rsid w:val="005849B2"/>
    <w:rsid w:val="00584C45"/>
    <w:rsid w:val="00584C92"/>
    <w:rsid w:val="00584E22"/>
    <w:rsid w:val="005850C1"/>
    <w:rsid w:val="0058532B"/>
    <w:rsid w:val="005855E4"/>
    <w:rsid w:val="00585982"/>
    <w:rsid w:val="00585D3D"/>
    <w:rsid w:val="00585F42"/>
    <w:rsid w:val="005860FC"/>
    <w:rsid w:val="00586252"/>
    <w:rsid w:val="00586542"/>
    <w:rsid w:val="00586612"/>
    <w:rsid w:val="00586820"/>
    <w:rsid w:val="005869DE"/>
    <w:rsid w:val="00586BCF"/>
    <w:rsid w:val="00586BD1"/>
    <w:rsid w:val="00586C61"/>
    <w:rsid w:val="00586DFE"/>
    <w:rsid w:val="00586E82"/>
    <w:rsid w:val="005872A2"/>
    <w:rsid w:val="0058734D"/>
    <w:rsid w:val="005874E7"/>
    <w:rsid w:val="0058794F"/>
    <w:rsid w:val="005879A4"/>
    <w:rsid w:val="00587AE3"/>
    <w:rsid w:val="00587B16"/>
    <w:rsid w:val="00587CC9"/>
    <w:rsid w:val="00590141"/>
    <w:rsid w:val="00590159"/>
    <w:rsid w:val="00590272"/>
    <w:rsid w:val="00590372"/>
    <w:rsid w:val="0059040A"/>
    <w:rsid w:val="00590550"/>
    <w:rsid w:val="00590800"/>
    <w:rsid w:val="00590879"/>
    <w:rsid w:val="0059087E"/>
    <w:rsid w:val="00590903"/>
    <w:rsid w:val="00590CF0"/>
    <w:rsid w:val="00590EB8"/>
    <w:rsid w:val="00590EDC"/>
    <w:rsid w:val="00590FBA"/>
    <w:rsid w:val="00590FF2"/>
    <w:rsid w:val="00591063"/>
    <w:rsid w:val="005910A2"/>
    <w:rsid w:val="005913D7"/>
    <w:rsid w:val="005914DA"/>
    <w:rsid w:val="005915DA"/>
    <w:rsid w:val="005917C2"/>
    <w:rsid w:val="00591A9A"/>
    <w:rsid w:val="00591C91"/>
    <w:rsid w:val="00591DB5"/>
    <w:rsid w:val="00591DE8"/>
    <w:rsid w:val="0059236C"/>
    <w:rsid w:val="005924DC"/>
    <w:rsid w:val="00592544"/>
    <w:rsid w:val="0059297D"/>
    <w:rsid w:val="00592AB3"/>
    <w:rsid w:val="00592B3E"/>
    <w:rsid w:val="00592C50"/>
    <w:rsid w:val="00592EC4"/>
    <w:rsid w:val="005935D8"/>
    <w:rsid w:val="0059374B"/>
    <w:rsid w:val="00593A4F"/>
    <w:rsid w:val="00593B4E"/>
    <w:rsid w:val="005941D0"/>
    <w:rsid w:val="00594235"/>
    <w:rsid w:val="005944F6"/>
    <w:rsid w:val="00594508"/>
    <w:rsid w:val="005947DA"/>
    <w:rsid w:val="005948C4"/>
    <w:rsid w:val="005948C5"/>
    <w:rsid w:val="00594A93"/>
    <w:rsid w:val="00594CA2"/>
    <w:rsid w:val="00594FD7"/>
    <w:rsid w:val="00595343"/>
    <w:rsid w:val="005953A4"/>
    <w:rsid w:val="005954C6"/>
    <w:rsid w:val="00595533"/>
    <w:rsid w:val="005958CE"/>
    <w:rsid w:val="00595911"/>
    <w:rsid w:val="00595950"/>
    <w:rsid w:val="00595A68"/>
    <w:rsid w:val="00595A96"/>
    <w:rsid w:val="00595C3D"/>
    <w:rsid w:val="00595DAF"/>
    <w:rsid w:val="00595E4D"/>
    <w:rsid w:val="0059600A"/>
    <w:rsid w:val="005960EE"/>
    <w:rsid w:val="0059616C"/>
    <w:rsid w:val="00596354"/>
    <w:rsid w:val="00596592"/>
    <w:rsid w:val="005965BE"/>
    <w:rsid w:val="005967C6"/>
    <w:rsid w:val="0059696D"/>
    <w:rsid w:val="0059697B"/>
    <w:rsid w:val="005969A0"/>
    <w:rsid w:val="005969DE"/>
    <w:rsid w:val="00596A30"/>
    <w:rsid w:val="00596B17"/>
    <w:rsid w:val="00596C75"/>
    <w:rsid w:val="00596D7A"/>
    <w:rsid w:val="00596E9A"/>
    <w:rsid w:val="00596FB8"/>
    <w:rsid w:val="00596FCF"/>
    <w:rsid w:val="0059754E"/>
    <w:rsid w:val="005978FB"/>
    <w:rsid w:val="0059792C"/>
    <w:rsid w:val="0059792E"/>
    <w:rsid w:val="00597A17"/>
    <w:rsid w:val="00597AAF"/>
    <w:rsid w:val="00597B22"/>
    <w:rsid w:val="00597BD9"/>
    <w:rsid w:val="00597D84"/>
    <w:rsid w:val="00597D8E"/>
    <w:rsid w:val="00597F12"/>
    <w:rsid w:val="005A09FD"/>
    <w:rsid w:val="005A0A8E"/>
    <w:rsid w:val="005A0BC1"/>
    <w:rsid w:val="005A0C27"/>
    <w:rsid w:val="005A0C56"/>
    <w:rsid w:val="005A0CFA"/>
    <w:rsid w:val="005A0DAD"/>
    <w:rsid w:val="005A1012"/>
    <w:rsid w:val="005A105B"/>
    <w:rsid w:val="005A113D"/>
    <w:rsid w:val="005A128B"/>
    <w:rsid w:val="005A15E7"/>
    <w:rsid w:val="005A175A"/>
    <w:rsid w:val="005A1DB1"/>
    <w:rsid w:val="005A1EF6"/>
    <w:rsid w:val="005A207B"/>
    <w:rsid w:val="005A20FA"/>
    <w:rsid w:val="005A248E"/>
    <w:rsid w:val="005A261F"/>
    <w:rsid w:val="005A265F"/>
    <w:rsid w:val="005A26E7"/>
    <w:rsid w:val="005A28B0"/>
    <w:rsid w:val="005A28CB"/>
    <w:rsid w:val="005A294D"/>
    <w:rsid w:val="005A29B2"/>
    <w:rsid w:val="005A2A61"/>
    <w:rsid w:val="005A2B7E"/>
    <w:rsid w:val="005A2D92"/>
    <w:rsid w:val="005A300F"/>
    <w:rsid w:val="005A30B8"/>
    <w:rsid w:val="005A3168"/>
    <w:rsid w:val="005A317B"/>
    <w:rsid w:val="005A32FA"/>
    <w:rsid w:val="005A33C2"/>
    <w:rsid w:val="005A36A7"/>
    <w:rsid w:val="005A37C0"/>
    <w:rsid w:val="005A3E06"/>
    <w:rsid w:val="005A3ED7"/>
    <w:rsid w:val="005A3FC8"/>
    <w:rsid w:val="005A406D"/>
    <w:rsid w:val="005A4116"/>
    <w:rsid w:val="005A4205"/>
    <w:rsid w:val="005A4332"/>
    <w:rsid w:val="005A45B2"/>
    <w:rsid w:val="005A46A0"/>
    <w:rsid w:val="005A4791"/>
    <w:rsid w:val="005A47EE"/>
    <w:rsid w:val="005A4930"/>
    <w:rsid w:val="005A4BE6"/>
    <w:rsid w:val="005A4CE2"/>
    <w:rsid w:val="005A4F76"/>
    <w:rsid w:val="005A4FA6"/>
    <w:rsid w:val="005A5042"/>
    <w:rsid w:val="005A50D7"/>
    <w:rsid w:val="005A54C0"/>
    <w:rsid w:val="005A5586"/>
    <w:rsid w:val="005A5AAE"/>
    <w:rsid w:val="005A5B21"/>
    <w:rsid w:val="005A5FC1"/>
    <w:rsid w:val="005A62FE"/>
    <w:rsid w:val="005A6912"/>
    <w:rsid w:val="005A6944"/>
    <w:rsid w:val="005A6A09"/>
    <w:rsid w:val="005A6A11"/>
    <w:rsid w:val="005A6B08"/>
    <w:rsid w:val="005A6B7F"/>
    <w:rsid w:val="005A6EB5"/>
    <w:rsid w:val="005A6FCE"/>
    <w:rsid w:val="005A756E"/>
    <w:rsid w:val="005A75D1"/>
    <w:rsid w:val="005A7733"/>
    <w:rsid w:val="005A77E4"/>
    <w:rsid w:val="005A7866"/>
    <w:rsid w:val="005A7A61"/>
    <w:rsid w:val="005A7B48"/>
    <w:rsid w:val="005A7D9E"/>
    <w:rsid w:val="005A7EEC"/>
    <w:rsid w:val="005B007E"/>
    <w:rsid w:val="005B0356"/>
    <w:rsid w:val="005B0596"/>
    <w:rsid w:val="005B05F8"/>
    <w:rsid w:val="005B07FC"/>
    <w:rsid w:val="005B08A7"/>
    <w:rsid w:val="005B09C5"/>
    <w:rsid w:val="005B0F47"/>
    <w:rsid w:val="005B11D2"/>
    <w:rsid w:val="005B11E0"/>
    <w:rsid w:val="005B1587"/>
    <w:rsid w:val="005B1649"/>
    <w:rsid w:val="005B17B0"/>
    <w:rsid w:val="005B20D6"/>
    <w:rsid w:val="005B2266"/>
    <w:rsid w:val="005B2546"/>
    <w:rsid w:val="005B27FB"/>
    <w:rsid w:val="005B2C18"/>
    <w:rsid w:val="005B2C7F"/>
    <w:rsid w:val="005B2D61"/>
    <w:rsid w:val="005B2ED4"/>
    <w:rsid w:val="005B2FD9"/>
    <w:rsid w:val="005B35B0"/>
    <w:rsid w:val="005B38D5"/>
    <w:rsid w:val="005B3CA8"/>
    <w:rsid w:val="005B3E7B"/>
    <w:rsid w:val="005B3ED7"/>
    <w:rsid w:val="005B4117"/>
    <w:rsid w:val="005B41B9"/>
    <w:rsid w:val="005B4227"/>
    <w:rsid w:val="005B445D"/>
    <w:rsid w:val="005B4686"/>
    <w:rsid w:val="005B477B"/>
    <w:rsid w:val="005B482A"/>
    <w:rsid w:val="005B48B1"/>
    <w:rsid w:val="005B4914"/>
    <w:rsid w:val="005B4D16"/>
    <w:rsid w:val="005B4FAA"/>
    <w:rsid w:val="005B59DB"/>
    <w:rsid w:val="005B5AD3"/>
    <w:rsid w:val="005B6008"/>
    <w:rsid w:val="005B612C"/>
    <w:rsid w:val="005B650C"/>
    <w:rsid w:val="005B6510"/>
    <w:rsid w:val="005B6544"/>
    <w:rsid w:val="005B6654"/>
    <w:rsid w:val="005B67A1"/>
    <w:rsid w:val="005B6B76"/>
    <w:rsid w:val="005B6D62"/>
    <w:rsid w:val="005B6F20"/>
    <w:rsid w:val="005B7033"/>
    <w:rsid w:val="005B70AA"/>
    <w:rsid w:val="005B72F1"/>
    <w:rsid w:val="005B742A"/>
    <w:rsid w:val="005B748A"/>
    <w:rsid w:val="005B764E"/>
    <w:rsid w:val="005C0242"/>
    <w:rsid w:val="005C02AC"/>
    <w:rsid w:val="005C032C"/>
    <w:rsid w:val="005C0355"/>
    <w:rsid w:val="005C04F3"/>
    <w:rsid w:val="005C077D"/>
    <w:rsid w:val="005C08F3"/>
    <w:rsid w:val="005C0A74"/>
    <w:rsid w:val="005C0EF2"/>
    <w:rsid w:val="005C118A"/>
    <w:rsid w:val="005C1324"/>
    <w:rsid w:val="005C161D"/>
    <w:rsid w:val="005C177A"/>
    <w:rsid w:val="005C17B8"/>
    <w:rsid w:val="005C1B24"/>
    <w:rsid w:val="005C1F83"/>
    <w:rsid w:val="005C28C5"/>
    <w:rsid w:val="005C291C"/>
    <w:rsid w:val="005C299B"/>
    <w:rsid w:val="005C29F1"/>
    <w:rsid w:val="005C2A79"/>
    <w:rsid w:val="005C2C98"/>
    <w:rsid w:val="005C2EBD"/>
    <w:rsid w:val="005C2FF6"/>
    <w:rsid w:val="005C313A"/>
    <w:rsid w:val="005C314C"/>
    <w:rsid w:val="005C315C"/>
    <w:rsid w:val="005C31EE"/>
    <w:rsid w:val="005C33DD"/>
    <w:rsid w:val="005C33EE"/>
    <w:rsid w:val="005C3517"/>
    <w:rsid w:val="005C3BF0"/>
    <w:rsid w:val="005C3C82"/>
    <w:rsid w:val="005C415E"/>
    <w:rsid w:val="005C4359"/>
    <w:rsid w:val="005C43C6"/>
    <w:rsid w:val="005C48E9"/>
    <w:rsid w:val="005C4A4F"/>
    <w:rsid w:val="005C4B9B"/>
    <w:rsid w:val="005C4C3E"/>
    <w:rsid w:val="005C4E23"/>
    <w:rsid w:val="005C521A"/>
    <w:rsid w:val="005C5333"/>
    <w:rsid w:val="005C5400"/>
    <w:rsid w:val="005C542C"/>
    <w:rsid w:val="005C54D8"/>
    <w:rsid w:val="005C556C"/>
    <w:rsid w:val="005C557B"/>
    <w:rsid w:val="005C5641"/>
    <w:rsid w:val="005C58A7"/>
    <w:rsid w:val="005C5AA2"/>
    <w:rsid w:val="005C5CB8"/>
    <w:rsid w:val="005C5CEA"/>
    <w:rsid w:val="005C605E"/>
    <w:rsid w:val="005C63A7"/>
    <w:rsid w:val="005C63B3"/>
    <w:rsid w:val="005C64C1"/>
    <w:rsid w:val="005C65BE"/>
    <w:rsid w:val="005C65EA"/>
    <w:rsid w:val="005C66ED"/>
    <w:rsid w:val="005C670A"/>
    <w:rsid w:val="005C6B3F"/>
    <w:rsid w:val="005C6D07"/>
    <w:rsid w:val="005C6D95"/>
    <w:rsid w:val="005C6DF6"/>
    <w:rsid w:val="005C6F61"/>
    <w:rsid w:val="005C7150"/>
    <w:rsid w:val="005C777F"/>
    <w:rsid w:val="005C792D"/>
    <w:rsid w:val="005C7A3B"/>
    <w:rsid w:val="005C7AF9"/>
    <w:rsid w:val="005C7C9B"/>
    <w:rsid w:val="005C7DB1"/>
    <w:rsid w:val="005C7DCB"/>
    <w:rsid w:val="005C7EF7"/>
    <w:rsid w:val="005C7FA2"/>
    <w:rsid w:val="005D02EE"/>
    <w:rsid w:val="005D0361"/>
    <w:rsid w:val="005D037A"/>
    <w:rsid w:val="005D05E4"/>
    <w:rsid w:val="005D06F1"/>
    <w:rsid w:val="005D070D"/>
    <w:rsid w:val="005D08DE"/>
    <w:rsid w:val="005D092E"/>
    <w:rsid w:val="005D0A35"/>
    <w:rsid w:val="005D0A45"/>
    <w:rsid w:val="005D0D25"/>
    <w:rsid w:val="005D0DE1"/>
    <w:rsid w:val="005D103A"/>
    <w:rsid w:val="005D1348"/>
    <w:rsid w:val="005D1535"/>
    <w:rsid w:val="005D174E"/>
    <w:rsid w:val="005D17DD"/>
    <w:rsid w:val="005D1903"/>
    <w:rsid w:val="005D19A3"/>
    <w:rsid w:val="005D1A79"/>
    <w:rsid w:val="005D1AB3"/>
    <w:rsid w:val="005D1F55"/>
    <w:rsid w:val="005D200E"/>
    <w:rsid w:val="005D2305"/>
    <w:rsid w:val="005D2425"/>
    <w:rsid w:val="005D24BE"/>
    <w:rsid w:val="005D25F0"/>
    <w:rsid w:val="005D2875"/>
    <w:rsid w:val="005D2A00"/>
    <w:rsid w:val="005D2D4E"/>
    <w:rsid w:val="005D30A3"/>
    <w:rsid w:val="005D310A"/>
    <w:rsid w:val="005D343F"/>
    <w:rsid w:val="005D3625"/>
    <w:rsid w:val="005D367D"/>
    <w:rsid w:val="005D3896"/>
    <w:rsid w:val="005D3B6F"/>
    <w:rsid w:val="005D3C86"/>
    <w:rsid w:val="005D4061"/>
    <w:rsid w:val="005D4070"/>
    <w:rsid w:val="005D4187"/>
    <w:rsid w:val="005D4243"/>
    <w:rsid w:val="005D42FA"/>
    <w:rsid w:val="005D4334"/>
    <w:rsid w:val="005D4355"/>
    <w:rsid w:val="005D44DF"/>
    <w:rsid w:val="005D4595"/>
    <w:rsid w:val="005D459B"/>
    <w:rsid w:val="005D47E6"/>
    <w:rsid w:val="005D4846"/>
    <w:rsid w:val="005D4DBF"/>
    <w:rsid w:val="005D510B"/>
    <w:rsid w:val="005D5203"/>
    <w:rsid w:val="005D52E8"/>
    <w:rsid w:val="005D544E"/>
    <w:rsid w:val="005D57E6"/>
    <w:rsid w:val="005D59A6"/>
    <w:rsid w:val="005D5C72"/>
    <w:rsid w:val="005D5E06"/>
    <w:rsid w:val="005D606E"/>
    <w:rsid w:val="005D6238"/>
    <w:rsid w:val="005D63E9"/>
    <w:rsid w:val="005D640E"/>
    <w:rsid w:val="005D6479"/>
    <w:rsid w:val="005D65AA"/>
    <w:rsid w:val="005D65C0"/>
    <w:rsid w:val="005D6822"/>
    <w:rsid w:val="005D6B5E"/>
    <w:rsid w:val="005D7008"/>
    <w:rsid w:val="005D70A4"/>
    <w:rsid w:val="005D7206"/>
    <w:rsid w:val="005D7391"/>
    <w:rsid w:val="005D73AE"/>
    <w:rsid w:val="005D73BD"/>
    <w:rsid w:val="005D76B3"/>
    <w:rsid w:val="005D785F"/>
    <w:rsid w:val="005D7DB2"/>
    <w:rsid w:val="005D7DB5"/>
    <w:rsid w:val="005D7FAA"/>
    <w:rsid w:val="005E0140"/>
    <w:rsid w:val="005E01A5"/>
    <w:rsid w:val="005E0231"/>
    <w:rsid w:val="005E0578"/>
    <w:rsid w:val="005E07E7"/>
    <w:rsid w:val="005E0B49"/>
    <w:rsid w:val="005E0B8C"/>
    <w:rsid w:val="005E0BA7"/>
    <w:rsid w:val="005E0C9D"/>
    <w:rsid w:val="005E0D9B"/>
    <w:rsid w:val="005E0F51"/>
    <w:rsid w:val="005E10A2"/>
    <w:rsid w:val="005E10E6"/>
    <w:rsid w:val="005E1309"/>
    <w:rsid w:val="005E141E"/>
    <w:rsid w:val="005E144B"/>
    <w:rsid w:val="005E1955"/>
    <w:rsid w:val="005E199A"/>
    <w:rsid w:val="005E1A5D"/>
    <w:rsid w:val="005E1DC3"/>
    <w:rsid w:val="005E207E"/>
    <w:rsid w:val="005E230A"/>
    <w:rsid w:val="005E2397"/>
    <w:rsid w:val="005E23AB"/>
    <w:rsid w:val="005E25CF"/>
    <w:rsid w:val="005E2641"/>
    <w:rsid w:val="005E27CD"/>
    <w:rsid w:val="005E2981"/>
    <w:rsid w:val="005E2A5C"/>
    <w:rsid w:val="005E2AA0"/>
    <w:rsid w:val="005E2FE8"/>
    <w:rsid w:val="005E3055"/>
    <w:rsid w:val="005E324C"/>
    <w:rsid w:val="005E3291"/>
    <w:rsid w:val="005E3679"/>
    <w:rsid w:val="005E370D"/>
    <w:rsid w:val="005E3834"/>
    <w:rsid w:val="005E3C18"/>
    <w:rsid w:val="005E3E32"/>
    <w:rsid w:val="005E42BF"/>
    <w:rsid w:val="005E43B5"/>
    <w:rsid w:val="005E49D0"/>
    <w:rsid w:val="005E49E2"/>
    <w:rsid w:val="005E4BF3"/>
    <w:rsid w:val="005E4C2B"/>
    <w:rsid w:val="005E4D2E"/>
    <w:rsid w:val="005E4FF2"/>
    <w:rsid w:val="005E51D3"/>
    <w:rsid w:val="005E5301"/>
    <w:rsid w:val="005E5464"/>
    <w:rsid w:val="005E5837"/>
    <w:rsid w:val="005E58A2"/>
    <w:rsid w:val="005E58AC"/>
    <w:rsid w:val="005E58C4"/>
    <w:rsid w:val="005E5ACD"/>
    <w:rsid w:val="005E5B4F"/>
    <w:rsid w:val="005E5CA1"/>
    <w:rsid w:val="005E5F96"/>
    <w:rsid w:val="005E60A5"/>
    <w:rsid w:val="005E6195"/>
    <w:rsid w:val="005E619D"/>
    <w:rsid w:val="005E656F"/>
    <w:rsid w:val="005E65F3"/>
    <w:rsid w:val="005E6802"/>
    <w:rsid w:val="005E6858"/>
    <w:rsid w:val="005E68E7"/>
    <w:rsid w:val="005E6A1C"/>
    <w:rsid w:val="005E6A57"/>
    <w:rsid w:val="005E6BBE"/>
    <w:rsid w:val="005E6F99"/>
    <w:rsid w:val="005E713A"/>
    <w:rsid w:val="005E71A0"/>
    <w:rsid w:val="005E7275"/>
    <w:rsid w:val="005E72B8"/>
    <w:rsid w:val="005E7424"/>
    <w:rsid w:val="005E7628"/>
    <w:rsid w:val="005E780F"/>
    <w:rsid w:val="005E7886"/>
    <w:rsid w:val="005E7AC3"/>
    <w:rsid w:val="005E7E1F"/>
    <w:rsid w:val="005F00E9"/>
    <w:rsid w:val="005F0271"/>
    <w:rsid w:val="005F0731"/>
    <w:rsid w:val="005F0A0D"/>
    <w:rsid w:val="005F0A37"/>
    <w:rsid w:val="005F0A92"/>
    <w:rsid w:val="005F0C24"/>
    <w:rsid w:val="005F0EA3"/>
    <w:rsid w:val="005F0F30"/>
    <w:rsid w:val="005F115D"/>
    <w:rsid w:val="005F1268"/>
    <w:rsid w:val="005F12DE"/>
    <w:rsid w:val="005F1397"/>
    <w:rsid w:val="005F14EB"/>
    <w:rsid w:val="005F17BC"/>
    <w:rsid w:val="005F17D6"/>
    <w:rsid w:val="005F1BB7"/>
    <w:rsid w:val="005F1DEA"/>
    <w:rsid w:val="005F1F68"/>
    <w:rsid w:val="005F20C3"/>
    <w:rsid w:val="005F20EB"/>
    <w:rsid w:val="005F235B"/>
    <w:rsid w:val="005F24A8"/>
    <w:rsid w:val="005F26A9"/>
    <w:rsid w:val="005F282C"/>
    <w:rsid w:val="005F290D"/>
    <w:rsid w:val="005F2A0D"/>
    <w:rsid w:val="005F2B1B"/>
    <w:rsid w:val="005F2B57"/>
    <w:rsid w:val="005F2CE5"/>
    <w:rsid w:val="005F2E02"/>
    <w:rsid w:val="005F2F43"/>
    <w:rsid w:val="005F320D"/>
    <w:rsid w:val="005F32C7"/>
    <w:rsid w:val="005F337C"/>
    <w:rsid w:val="005F34D5"/>
    <w:rsid w:val="005F36BB"/>
    <w:rsid w:val="005F38A7"/>
    <w:rsid w:val="005F38D7"/>
    <w:rsid w:val="005F3A16"/>
    <w:rsid w:val="005F3BF1"/>
    <w:rsid w:val="005F3F48"/>
    <w:rsid w:val="005F3F68"/>
    <w:rsid w:val="005F40E2"/>
    <w:rsid w:val="005F417D"/>
    <w:rsid w:val="005F41EB"/>
    <w:rsid w:val="005F449E"/>
    <w:rsid w:val="005F4590"/>
    <w:rsid w:val="005F45AC"/>
    <w:rsid w:val="005F486F"/>
    <w:rsid w:val="005F4E9E"/>
    <w:rsid w:val="005F52F5"/>
    <w:rsid w:val="005F5622"/>
    <w:rsid w:val="005F5624"/>
    <w:rsid w:val="005F5771"/>
    <w:rsid w:val="005F5844"/>
    <w:rsid w:val="005F5C6A"/>
    <w:rsid w:val="005F5D59"/>
    <w:rsid w:val="005F60AF"/>
    <w:rsid w:val="005F6340"/>
    <w:rsid w:val="005F6375"/>
    <w:rsid w:val="005F63EC"/>
    <w:rsid w:val="005F643C"/>
    <w:rsid w:val="005F65C7"/>
    <w:rsid w:val="005F6695"/>
    <w:rsid w:val="005F69EF"/>
    <w:rsid w:val="005F6C1D"/>
    <w:rsid w:val="005F6FD1"/>
    <w:rsid w:val="005F6FD7"/>
    <w:rsid w:val="005F70B8"/>
    <w:rsid w:val="005F7286"/>
    <w:rsid w:val="005F7538"/>
    <w:rsid w:val="005F75FE"/>
    <w:rsid w:val="005F7739"/>
    <w:rsid w:val="005F779C"/>
    <w:rsid w:val="005F780E"/>
    <w:rsid w:val="005F7BE8"/>
    <w:rsid w:val="005F7BEC"/>
    <w:rsid w:val="005F7D08"/>
    <w:rsid w:val="005F7D95"/>
    <w:rsid w:val="00600493"/>
    <w:rsid w:val="0060049F"/>
    <w:rsid w:val="006005FC"/>
    <w:rsid w:val="006009E0"/>
    <w:rsid w:val="00600A08"/>
    <w:rsid w:val="00600AA6"/>
    <w:rsid w:val="00600AE1"/>
    <w:rsid w:val="00600AFA"/>
    <w:rsid w:val="00600F46"/>
    <w:rsid w:val="00601252"/>
    <w:rsid w:val="006013CD"/>
    <w:rsid w:val="00601518"/>
    <w:rsid w:val="006015EB"/>
    <w:rsid w:val="00601642"/>
    <w:rsid w:val="00601A43"/>
    <w:rsid w:val="00601B77"/>
    <w:rsid w:val="00601C18"/>
    <w:rsid w:val="00601C1A"/>
    <w:rsid w:val="00601EB7"/>
    <w:rsid w:val="006020B3"/>
    <w:rsid w:val="006020F8"/>
    <w:rsid w:val="00602348"/>
    <w:rsid w:val="006023B2"/>
    <w:rsid w:val="0060243C"/>
    <w:rsid w:val="0060273F"/>
    <w:rsid w:val="006028A8"/>
    <w:rsid w:val="00602969"/>
    <w:rsid w:val="006029A0"/>
    <w:rsid w:val="00602B13"/>
    <w:rsid w:val="00602C51"/>
    <w:rsid w:val="00602CAB"/>
    <w:rsid w:val="0060307E"/>
    <w:rsid w:val="006033B7"/>
    <w:rsid w:val="006034EE"/>
    <w:rsid w:val="00603544"/>
    <w:rsid w:val="006035AD"/>
    <w:rsid w:val="006037A3"/>
    <w:rsid w:val="00603933"/>
    <w:rsid w:val="00603A50"/>
    <w:rsid w:val="00603F99"/>
    <w:rsid w:val="00604284"/>
    <w:rsid w:val="006042ED"/>
    <w:rsid w:val="00604562"/>
    <w:rsid w:val="00604BEE"/>
    <w:rsid w:val="00604E1B"/>
    <w:rsid w:val="00604FE0"/>
    <w:rsid w:val="00605130"/>
    <w:rsid w:val="00605428"/>
    <w:rsid w:val="006055E3"/>
    <w:rsid w:val="0060564F"/>
    <w:rsid w:val="006057FF"/>
    <w:rsid w:val="00605985"/>
    <w:rsid w:val="006059DE"/>
    <w:rsid w:val="00605B8A"/>
    <w:rsid w:val="00605BE9"/>
    <w:rsid w:val="00605C7D"/>
    <w:rsid w:val="00605D3C"/>
    <w:rsid w:val="00605DC0"/>
    <w:rsid w:val="006061A0"/>
    <w:rsid w:val="00606419"/>
    <w:rsid w:val="0060676F"/>
    <w:rsid w:val="006067C2"/>
    <w:rsid w:val="006067D4"/>
    <w:rsid w:val="0060687B"/>
    <w:rsid w:val="00606D06"/>
    <w:rsid w:val="0060722A"/>
    <w:rsid w:val="006073E9"/>
    <w:rsid w:val="006074E6"/>
    <w:rsid w:val="0060763A"/>
    <w:rsid w:val="0060764A"/>
    <w:rsid w:val="006076A4"/>
    <w:rsid w:val="006076E5"/>
    <w:rsid w:val="00607858"/>
    <w:rsid w:val="00607A03"/>
    <w:rsid w:val="00607A37"/>
    <w:rsid w:val="00607B87"/>
    <w:rsid w:val="00607CC0"/>
    <w:rsid w:val="00607F8D"/>
    <w:rsid w:val="006100E8"/>
    <w:rsid w:val="006103BB"/>
    <w:rsid w:val="006105D9"/>
    <w:rsid w:val="00610C14"/>
    <w:rsid w:val="00610E9D"/>
    <w:rsid w:val="00611205"/>
    <w:rsid w:val="006112BB"/>
    <w:rsid w:val="006112D2"/>
    <w:rsid w:val="006113B1"/>
    <w:rsid w:val="006114AB"/>
    <w:rsid w:val="006115AE"/>
    <w:rsid w:val="006115DC"/>
    <w:rsid w:val="00611824"/>
    <w:rsid w:val="00611A9A"/>
    <w:rsid w:val="00611AA3"/>
    <w:rsid w:val="00611B02"/>
    <w:rsid w:val="00611B54"/>
    <w:rsid w:val="00611C16"/>
    <w:rsid w:val="00611CC7"/>
    <w:rsid w:val="00611E1E"/>
    <w:rsid w:val="00611E50"/>
    <w:rsid w:val="00611E7B"/>
    <w:rsid w:val="00611E98"/>
    <w:rsid w:val="00611EB1"/>
    <w:rsid w:val="00611EF0"/>
    <w:rsid w:val="00611F08"/>
    <w:rsid w:val="006121AF"/>
    <w:rsid w:val="0061220E"/>
    <w:rsid w:val="0061221F"/>
    <w:rsid w:val="00612287"/>
    <w:rsid w:val="0061255F"/>
    <w:rsid w:val="00612702"/>
    <w:rsid w:val="00612AEF"/>
    <w:rsid w:val="00612BA0"/>
    <w:rsid w:val="00612BB1"/>
    <w:rsid w:val="00612E68"/>
    <w:rsid w:val="00612F9D"/>
    <w:rsid w:val="00612FFF"/>
    <w:rsid w:val="0061312C"/>
    <w:rsid w:val="00613362"/>
    <w:rsid w:val="00613448"/>
    <w:rsid w:val="00613456"/>
    <w:rsid w:val="006135AE"/>
    <w:rsid w:val="006135C2"/>
    <w:rsid w:val="00613634"/>
    <w:rsid w:val="00613810"/>
    <w:rsid w:val="00613876"/>
    <w:rsid w:val="006138D4"/>
    <w:rsid w:val="00614153"/>
    <w:rsid w:val="00614445"/>
    <w:rsid w:val="006145DE"/>
    <w:rsid w:val="006146E4"/>
    <w:rsid w:val="00614886"/>
    <w:rsid w:val="00614A42"/>
    <w:rsid w:val="00614B33"/>
    <w:rsid w:val="00614B9E"/>
    <w:rsid w:val="00614D9E"/>
    <w:rsid w:val="00614E3E"/>
    <w:rsid w:val="00614EB5"/>
    <w:rsid w:val="0061516B"/>
    <w:rsid w:val="00615184"/>
    <w:rsid w:val="0061540E"/>
    <w:rsid w:val="00615784"/>
    <w:rsid w:val="0061597C"/>
    <w:rsid w:val="00615AB6"/>
    <w:rsid w:val="00615F15"/>
    <w:rsid w:val="0061605C"/>
    <w:rsid w:val="006161E6"/>
    <w:rsid w:val="00616614"/>
    <w:rsid w:val="00616615"/>
    <w:rsid w:val="006167CB"/>
    <w:rsid w:val="00616A2A"/>
    <w:rsid w:val="00616BDE"/>
    <w:rsid w:val="00616F47"/>
    <w:rsid w:val="00616F53"/>
    <w:rsid w:val="00617905"/>
    <w:rsid w:val="00617A12"/>
    <w:rsid w:val="00617AB4"/>
    <w:rsid w:val="00617B9A"/>
    <w:rsid w:val="00617F51"/>
    <w:rsid w:val="00617FB7"/>
    <w:rsid w:val="00617FD5"/>
    <w:rsid w:val="006200BC"/>
    <w:rsid w:val="006200BD"/>
    <w:rsid w:val="0062014A"/>
    <w:rsid w:val="0062030E"/>
    <w:rsid w:val="0062037C"/>
    <w:rsid w:val="006204A5"/>
    <w:rsid w:val="00620BE1"/>
    <w:rsid w:val="00620D28"/>
    <w:rsid w:val="00620D43"/>
    <w:rsid w:val="00620D71"/>
    <w:rsid w:val="00620E0D"/>
    <w:rsid w:val="00620E9E"/>
    <w:rsid w:val="00621220"/>
    <w:rsid w:val="006217B5"/>
    <w:rsid w:val="00621860"/>
    <w:rsid w:val="00621AE1"/>
    <w:rsid w:val="00621F70"/>
    <w:rsid w:val="00622030"/>
    <w:rsid w:val="00622053"/>
    <w:rsid w:val="00622218"/>
    <w:rsid w:val="006222F6"/>
    <w:rsid w:val="00622490"/>
    <w:rsid w:val="0062252A"/>
    <w:rsid w:val="006225F2"/>
    <w:rsid w:val="006227F8"/>
    <w:rsid w:val="006228D3"/>
    <w:rsid w:val="006229AD"/>
    <w:rsid w:val="00622A12"/>
    <w:rsid w:val="00622E3B"/>
    <w:rsid w:val="00622F52"/>
    <w:rsid w:val="0062334B"/>
    <w:rsid w:val="0062358A"/>
    <w:rsid w:val="006236BA"/>
    <w:rsid w:val="00623B5F"/>
    <w:rsid w:val="00623C27"/>
    <w:rsid w:val="00623C9D"/>
    <w:rsid w:val="00623DE1"/>
    <w:rsid w:val="0062411E"/>
    <w:rsid w:val="006241D8"/>
    <w:rsid w:val="00624263"/>
    <w:rsid w:val="0062426C"/>
    <w:rsid w:val="006243FD"/>
    <w:rsid w:val="00624BE4"/>
    <w:rsid w:val="00624BE9"/>
    <w:rsid w:val="00624F32"/>
    <w:rsid w:val="006250E4"/>
    <w:rsid w:val="00625122"/>
    <w:rsid w:val="006253D7"/>
    <w:rsid w:val="006254D0"/>
    <w:rsid w:val="006256F2"/>
    <w:rsid w:val="006259EA"/>
    <w:rsid w:val="00625A26"/>
    <w:rsid w:val="00625ACA"/>
    <w:rsid w:val="00625E4D"/>
    <w:rsid w:val="00625E74"/>
    <w:rsid w:val="00626021"/>
    <w:rsid w:val="00626074"/>
    <w:rsid w:val="0062608E"/>
    <w:rsid w:val="00626138"/>
    <w:rsid w:val="00626329"/>
    <w:rsid w:val="00626576"/>
    <w:rsid w:val="0062680A"/>
    <w:rsid w:val="00626AEA"/>
    <w:rsid w:val="00626BC8"/>
    <w:rsid w:val="00626C11"/>
    <w:rsid w:val="00626C54"/>
    <w:rsid w:val="00626F84"/>
    <w:rsid w:val="00626FA8"/>
    <w:rsid w:val="00627205"/>
    <w:rsid w:val="00627430"/>
    <w:rsid w:val="00627478"/>
    <w:rsid w:val="0062750C"/>
    <w:rsid w:val="00627ED6"/>
    <w:rsid w:val="0063012B"/>
    <w:rsid w:val="00630339"/>
    <w:rsid w:val="006303CA"/>
    <w:rsid w:val="00630437"/>
    <w:rsid w:val="00630490"/>
    <w:rsid w:val="00630A3D"/>
    <w:rsid w:val="00630B8E"/>
    <w:rsid w:val="00630C8C"/>
    <w:rsid w:val="00630E9A"/>
    <w:rsid w:val="00630F3E"/>
    <w:rsid w:val="00630F9E"/>
    <w:rsid w:val="00631121"/>
    <w:rsid w:val="0063112B"/>
    <w:rsid w:val="0063113B"/>
    <w:rsid w:val="00631158"/>
    <w:rsid w:val="0063119C"/>
    <w:rsid w:val="0063121C"/>
    <w:rsid w:val="00631ABB"/>
    <w:rsid w:val="00631AC7"/>
    <w:rsid w:val="00631C61"/>
    <w:rsid w:val="00631E20"/>
    <w:rsid w:val="00631F62"/>
    <w:rsid w:val="00632154"/>
    <w:rsid w:val="006321B8"/>
    <w:rsid w:val="006323AD"/>
    <w:rsid w:val="006323E4"/>
    <w:rsid w:val="006327C6"/>
    <w:rsid w:val="00632A76"/>
    <w:rsid w:val="00632A86"/>
    <w:rsid w:val="00632AF8"/>
    <w:rsid w:val="00632FA9"/>
    <w:rsid w:val="006330B8"/>
    <w:rsid w:val="006331AF"/>
    <w:rsid w:val="006335C8"/>
    <w:rsid w:val="006336AF"/>
    <w:rsid w:val="006336C1"/>
    <w:rsid w:val="0063385D"/>
    <w:rsid w:val="006339D0"/>
    <w:rsid w:val="00633A50"/>
    <w:rsid w:val="00633BF2"/>
    <w:rsid w:val="00633CD1"/>
    <w:rsid w:val="00633CE0"/>
    <w:rsid w:val="00633DB9"/>
    <w:rsid w:val="00633FD6"/>
    <w:rsid w:val="006343A0"/>
    <w:rsid w:val="00634417"/>
    <w:rsid w:val="00634445"/>
    <w:rsid w:val="0063464C"/>
    <w:rsid w:val="0063499A"/>
    <w:rsid w:val="00634A01"/>
    <w:rsid w:val="00634A1B"/>
    <w:rsid w:val="00634E9A"/>
    <w:rsid w:val="006352A0"/>
    <w:rsid w:val="006352BB"/>
    <w:rsid w:val="006353EC"/>
    <w:rsid w:val="00635ABB"/>
    <w:rsid w:val="00635BE1"/>
    <w:rsid w:val="00635C34"/>
    <w:rsid w:val="006363EB"/>
    <w:rsid w:val="006364F7"/>
    <w:rsid w:val="0063669C"/>
    <w:rsid w:val="0063691D"/>
    <w:rsid w:val="00637154"/>
    <w:rsid w:val="00637600"/>
    <w:rsid w:val="006376BE"/>
    <w:rsid w:val="006378EF"/>
    <w:rsid w:val="006379C5"/>
    <w:rsid w:val="006379D3"/>
    <w:rsid w:val="00637A23"/>
    <w:rsid w:val="00637E84"/>
    <w:rsid w:val="00637F8D"/>
    <w:rsid w:val="006401DF"/>
    <w:rsid w:val="00640494"/>
    <w:rsid w:val="00640784"/>
    <w:rsid w:val="00640B33"/>
    <w:rsid w:val="00640CC8"/>
    <w:rsid w:val="00640E59"/>
    <w:rsid w:val="00640FBA"/>
    <w:rsid w:val="0064107F"/>
    <w:rsid w:val="006411CF"/>
    <w:rsid w:val="00641228"/>
    <w:rsid w:val="00641979"/>
    <w:rsid w:val="00641A83"/>
    <w:rsid w:val="00641DF1"/>
    <w:rsid w:val="0064217E"/>
    <w:rsid w:val="00642214"/>
    <w:rsid w:val="00642446"/>
    <w:rsid w:val="00642494"/>
    <w:rsid w:val="00642529"/>
    <w:rsid w:val="006425A8"/>
    <w:rsid w:val="00642809"/>
    <w:rsid w:val="00642AA4"/>
    <w:rsid w:val="00642AC4"/>
    <w:rsid w:val="00642C86"/>
    <w:rsid w:val="00642DB2"/>
    <w:rsid w:val="00642E5D"/>
    <w:rsid w:val="006430CD"/>
    <w:rsid w:val="00643141"/>
    <w:rsid w:val="0064328B"/>
    <w:rsid w:val="0064345F"/>
    <w:rsid w:val="006435C7"/>
    <w:rsid w:val="0064366A"/>
    <w:rsid w:val="0064369C"/>
    <w:rsid w:val="006437AB"/>
    <w:rsid w:val="00643A26"/>
    <w:rsid w:val="00643C66"/>
    <w:rsid w:val="0064406A"/>
    <w:rsid w:val="00644630"/>
    <w:rsid w:val="00644996"/>
    <w:rsid w:val="00644D0D"/>
    <w:rsid w:val="00644EC3"/>
    <w:rsid w:val="00644F11"/>
    <w:rsid w:val="00645083"/>
    <w:rsid w:val="006450E6"/>
    <w:rsid w:val="00645127"/>
    <w:rsid w:val="006452A6"/>
    <w:rsid w:val="006453D7"/>
    <w:rsid w:val="006453DF"/>
    <w:rsid w:val="0064546D"/>
    <w:rsid w:val="006458D9"/>
    <w:rsid w:val="0064590D"/>
    <w:rsid w:val="00645974"/>
    <w:rsid w:val="00645A24"/>
    <w:rsid w:val="00645BDC"/>
    <w:rsid w:val="00645CFF"/>
    <w:rsid w:val="00645D67"/>
    <w:rsid w:val="00645DFF"/>
    <w:rsid w:val="00645ED6"/>
    <w:rsid w:val="006462A1"/>
    <w:rsid w:val="00646513"/>
    <w:rsid w:val="00646729"/>
    <w:rsid w:val="006467CF"/>
    <w:rsid w:val="006468BA"/>
    <w:rsid w:val="00646981"/>
    <w:rsid w:val="006469DF"/>
    <w:rsid w:val="006469E2"/>
    <w:rsid w:val="00646A13"/>
    <w:rsid w:val="00646ABC"/>
    <w:rsid w:val="00646C2D"/>
    <w:rsid w:val="00646C61"/>
    <w:rsid w:val="00646E06"/>
    <w:rsid w:val="00647034"/>
    <w:rsid w:val="00647333"/>
    <w:rsid w:val="006473B5"/>
    <w:rsid w:val="0064755E"/>
    <w:rsid w:val="0064772F"/>
    <w:rsid w:val="006477A3"/>
    <w:rsid w:val="00647816"/>
    <w:rsid w:val="006478F1"/>
    <w:rsid w:val="00647BCF"/>
    <w:rsid w:val="00647BF2"/>
    <w:rsid w:val="00647C90"/>
    <w:rsid w:val="00647CBE"/>
    <w:rsid w:val="00647E60"/>
    <w:rsid w:val="0065006E"/>
    <w:rsid w:val="006502CF"/>
    <w:rsid w:val="00650400"/>
    <w:rsid w:val="00650609"/>
    <w:rsid w:val="0065085E"/>
    <w:rsid w:val="006508DC"/>
    <w:rsid w:val="00650BC4"/>
    <w:rsid w:val="00650BF1"/>
    <w:rsid w:val="00650FD5"/>
    <w:rsid w:val="006510D5"/>
    <w:rsid w:val="006515CD"/>
    <w:rsid w:val="006516E5"/>
    <w:rsid w:val="0065193B"/>
    <w:rsid w:val="00651AD8"/>
    <w:rsid w:val="00651AF7"/>
    <w:rsid w:val="00651C6F"/>
    <w:rsid w:val="00651E29"/>
    <w:rsid w:val="00651E8F"/>
    <w:rsid w:val="00652112"/>
    <w:rsid w:val="006522E2"/>
    <w:rsid w:val="0065257E"/>
    <w:rsid w:val="006527AC"/>
    <w:rsid w:val="00652848"/>
    <w:rsid w:val="0065294E"/>
    <w:rsid w:val="00652D37"/>
    <w:rsid w:val="00652EAD"/>
    <w:rsid w:val="00652FF0"/>
    <w:rsid w:val="00653096"/>
    <w:rsid w:val="006534F5"/>
    <w:rsid w:val="0065351B"/>
    <w:rsid w:val="006539D9"/>
    <w:rsid w:val="00653A8D"/>
    <w:rsid w:val="00653A9C"/>
    <w:rsid w:val="00653AE7"/>
    <w:rsid w:val="00653D5C"/>
    <w:rsid w:val="0065442A"/>
    <w:rsid w:val="006546E1"/>
    <w:rsid w:val="00654A5D"/>
    <w:rsid w:val="00654ACD"/>
    <w:rsid w:val="00654AD6"/>
    <w:rsid w:val="00654B69"/>
    <w:rsid w:val="00654E2C"/>
    <w:rsid w:val="00655029"/>
    <w:rsid w:val="006552DA"/>
    <w:rsid w:val="006557D2"/>
    <w:rsid w:val="00655EBF"/>
    <w:rsid w:val="00655F1E"/>
    <w:rsid w:val="00655FDD"/>
    <w:rsid w:val="00656020"/>
    <w:rsid w:val="006561F0"/>
    <w:rsid w:val="006569AD"/>
    <w:rsid w:val="00656C1D"/>
    <w:rsid w:val="00657271"/>
    <w:rsid w:val="00657403"/>
    <w:rsid w:val="006577E3"/>
    <w:rsid w:val="00657B1D"/>
    <w:rsid w:val="00657BB4"/>
    <w:rsid w:val="00657C4E"/>
    <w:rsid w:val="00657E72"/>
    <w:rsid w:val="00657EA6"/>
    <w:rsid w:val="00657ECD"/>
    <w:rsid w:val="00657FBA"/>
    <w:rsid w:val="00660034"/>
    <w:rsid w:val="00660098"/>
    <w:rsid w:val="0066045C"/>
    <w:rsid w:val="00660513"/>
    <w:rsid w:val="00660549"/>
    <w:rsid w:val="006605CB"/>
    <w:rsid w:val="006605F7"/>
    <w:rsid w:val="00660A4C"/>
    <w:rsid w:val="00660DC5"/>
    <w:rsid w:val="00660DD8"/>
    <w:rsid w:val="00660E45"/>
    <w:rsid w:val="006612A5"/>
    <w:rsid w:val="00661606"/>
    <w:rsid w:val="00661655"/>
    <w:rsid w:val="0066168B"/>
    <w:rsid w:val="006616D7"/>
    <w:rsid w:val="00661751"/>
    <w:rsid w:val="00661811"/>
    <w:rsid w:val="00661864"/>
    <w:rsid w:val="00661913"/>
    <w:rsid w:val="00661918"/>
    <w:rsid w:val="00661A77"/>
    <w:rsid w:val="00661AEF"/>
    <w:rsid w:val="00661E14"/>
    <w:rsid w:val="00661EEB"/>
    <w:rsid w:val="00661F13"/>
    <w:rsid w:val="00661F74"/>
    <w:rsid w:val="00662465"/>
    <w:rsid w:val="00662661"/>
    <w:rsid w:val="00662684"/>
    <w:rsid w:val="006627FB"/>
    <w:rsid w:val="00662D17"/>
    <w:rsid w:val="0066329B"/>
    <w:rsid w:val="006634B6"/>
    <w:rsid w:val="006635E7"/>
    <w:rsid w:val="0066363F"/>
    <w:rsid w:val="0066383E"/>
    <w:rsid w:val="00663AAA"/>
    <w:rsid w:val="00663ADC"/>
    <w:rsid w:val="00663F14"/>
    <w:rsid w:val="00663F43"/>
    <w:rsid w:val="0066401F"/>
    <w:rsid w:val="0066407B"/>
    <w:rsid w:val="006640F2"/>
    <w:rsid w:val="00664195"/>
    <w:rsid w:val="00664215"/>
    <w:rsid w:val="00664362"/>
    <w:rsid w:val="006643CB"/>
    <w:rsid w:val="0066493D"/>
    <w:rsid w:val="00664A39"/>
    <w:rsid w:val="00664A75"/>
    <w:rsid w:val="00664CFC"/>
    <w:rsid w:val="006651E9"/>
    <w:rsid w:val="00665369"/>
    <w:rsid w:val="006653D4"/>
    <w:rsid w:val="0066546F"/>
    <w:rsid w:val="0066558C"/>
    <w:rsid w:val="00665F5D"/>
    <w:rsid w:val="00665FDD"/>
    <w:rsid w:val="0066629C"/>
    <w:rsid w:val="0066659E"/>
    <w:rsid w:val="0066665F"/>
    <w:rsid w:val="00666A4C"/>
    <w:rsid w:val="00666A97"/>
    <w:rsid w:val="00666A9F"/>
    <w:rsid w:val="00666CA4"/>
    <w:rsid w:val="00666D16"/>
    <w:rsid w:val="00666DD1"/>
    <w:rsid w:val="006671ED"/>
    <w:rsid w:val="006677F3"/>
    <w:rsid w:val="00667A87"/>
    <w:rsid w:val="00667B18"/>
    <w:rsid w:val="00667CF5"/>
    <w:rsid w:val="00667E8C"/>
    <w:rsid w:val="00667EC3"/>
    <w:rsid w:val="006703DC"/>
    <w:rsid w:val="006704C3"/>
    <w:rsid w:val="006705EC"/>
    <w:rsid w:val="006706E5"/>
    <w:rsid w:val="006708BB"/>
    <w:rsid w:val="00670914"/>
    <w:rsid w:val="0067093B"/>
    <w:rsid w:val="00670F33"/>
    <w:rsid w:val="0067118E"/>
    <w:rsid w:val="006711E5"/>
    <w:rsid w:val="006712B4"/>
    <w:rsid w:val="006715FB"/>
    <w:rsid w:val="0067161A"/>
    <w:rsid w:val="0067165E"/>
    <w:rsid w:val="006716FB"/>
    <w:rsid w:val="00671875"/>
    <w:rsid w:val="00671A07"/>
    <w:rsid w:val="00671B44"/>
    <w:rsid w:val="00671BA5"/>
    <w:rsid w:val="00671C73"/>
    <w:rsid w:val="00671D45"/>
    <w:rsid w:val="00671EF2"/>
    <w:rsid w:val="00672007"/>
    <w:rsid w:val="00672280"/>
    <w:rsid w:val="0067267B"/>
    <w:rsid w:val="00672922"/>
    <w:rsid w:val="0067295A"/>
    <w:rsid w:val="00672CC6"/>
    <w:rsid w:val="00672D7D"/>
    <w:rsid w:val="00672F7C"/>
    <w:rsid w:val="006730DC"/>
    <w:rsid w:val="00673486"/>
    <w:rsid w:val="006735B5"/>
    <w:rsid w:val="006737F1"/>
    <w:rsid w:val="006738CB"/>
    <w:rsid w:val="006739C9"/>
    <w:rsid w:val="00673AD7"/>
    <w:rsid w:val="00673B8D"/>
    <w:rsid w:val="00673E18"/>
    <w:rsid w:val="00673F55"/>
    <w:rsid w:val="00673F85"/>
    <w:rsid w:val="006740E6"/>
    <w:rsid w:val="00674324"/>
    <w:rsid w:val="006744BE"/>
    <w:rsid w:val="00674598"/>
    <w:rsid w:val="0067471E"/>
    <w:rsid w:val="0067477C"/>
    <w:rsid w:val="006747A1"/>
    <w:rsid w:val="006747DC"/>
    <w:rsid w:val="006748BD"/>
    <w:rsid w:val="0067495A"/>
    <w:rsid w:val="00674A25"/>
    <w:rsid w:val="00674A42"/>
    <w:rsid w:val="00674B7D"/>
    <w:rsid w:val="00674BA9"/>
    <w:rsid w:val="00674D5C"/>
    <w:rsid w:val="00674E68"/>
    <w:rsid w:val="006751CB"/>
    <w:rsid w:val="0067530B"/>
    <w:rsid w:val="006753E3"/>
    <w:rsid w:val="00675C8C"/>
    <w:rsid w:val="00675DD5"/>
    <w:rsid w:val="0067614F"/>
    <w:rsid w:val="006765BC"/>
    <w:rsid w:val="0067678E"/>
    <w:rsid w:val="00676C2B"/>
    <w:rsid w:val="00676D13"/>
    <w:rsid w:val="00676FBF"/>
    <w:rsid w:val="0067720E"/>
    <w:rsid w:val="00677259"/>
    <w:rsid w:val="00677669"/>
    <w:rsid w:val="00677ABF"/>
    <w:rsid w:val="00677D8C"/>
    <w:rsid w:val="00677ECC"/>
    <w:rsid w:val="00680318"/>
    <w:rsid w:val="006804ED"/>
    <w:rsid w:val="006806AB"/>
    <w:rsid w:val="0068093F"/>
    <w:rsid w:val="00680A28"/>
    <w:rsid w:val="00680A85"/>
    <w:rsid w:val="00680AD8"/>
    <w:rsid w:val="00680AD9"/>
    <w:rsid w:val="00680C5C"/>
    <w:rsid w:val="00680E36"/>
    <w:rsid w:val="00680E39"/>
    <w:rsid w:val="00681346"/>
    <w:rsid w:val="0068139C"/>
    <w:rsid w:val="006814C1"/>
    <w:rsid w:val="0068156F"/>
    <w:rsid w:val="006815B3"/>
    <w:rsid w:val="00681904"/>
    <w:rsid w:val="00681C9C"/>
    <w:rsid w:val="00681CDF"/>
    <w:rsid w:val="00681E12"/>
    <w:rsid w:val="00681F36"/>
    <w:rsid w:val="006822AF"/>
    <w:rsid w:val="00682364"/>
    <w:rsid w:val="00682385"/>
    <w:rsid w:val="0068243A"/>
    <w:rsid w:val="006824CD"/>
    <w:rsid w:val="006824F1"/>
    <w:rsid w:val="0068252A"/>
    <w:rsid w:val="006825D4"/>
    <w:rsid w:val="006825DE"/>
    <w:rsid w:val="0068273C"/>
    <w:rsid w:val="00682880"/>
    <w:rsid w:val="00682986"/>
    <w:rsid w:val="006830E9"/>
    <w:rsid w:val="00683402"/>
    <w:rsid w:val="00683802"/>
    <w:rsid w:val="0068399E"/>
    <w:rsid w:val="00683A81"/>
    <w:rsid w:val="00683DC2"/>
    <w:rsid w:val="00683E8A"/>
    <w:rsid w:val="00683F97"/>
    <w:rsid w:val="006840BE"/>
    <w:rsid w:val="0068425F"/>
    <w:rsid w:val="00684441"/>
    <w:rsid w:val="00684445"/>
    <w:rsid w:val="00684496"/>
    <w:rsid w:val="00684A5F"/>
    <w:rsid w:val="00684A7A"/>
    <w:rsid w:val="00684C8B"/>
    <w:rsid w:val="00684DB4"/>
    <w:rsid w:val="006850C8"/>
    <w:rsid w:val="006851AB"/>
    <w:rsid w:val="00685299"/>
    <w:rsid w:val="0068540C"/>
    <w:rsid w:val="006854AF"/>
    <w:rsid w:val="006856D0"/>
    <w:rsid w:val="00685844"/>
    <w:rsid w:val="00685915"/>
    <w:rsid w:val="00685EFE"/>
    <w:rsid w:val="006862BD"/>
    <w:rsid w:val="0068667D"/>
    <w:rsid w:val="00686846"/>
    <w:rsid w:val="006868A3"/>
    <w:rsid w:val="006868CD"/>
    <w:rsid w:val="00686AB1"/>
    <w:rsid w:val="00686F32"/>
    <w:rsid w:val="00686FD4"/>
    <w:rsid w:val="006870C6"/>
    <w:rsid w:val="00687345"/>
    <w:rsid w:val="0068737D"/>
    <w:rsid w:val="00687480"/>
    <w:rsid w:val="00687726"/>
    <w:rsid w:val="00687828"/>
    <w:rsid w:val="00687D39"/>
    <w:rsid w:val="00687E33"/>
    <w:rsid w:val="00687F93"/>
    <w:rsid w:val="00690178"/>
    <w:rsid w:val="00690534"/>
    <w:rsid w:val="006909B8"/>
    <w:rsid w:val="00690AC6"/>
    <w:rsid w:val="00690E63"/>
    <w:rsid w:val="00690EF8"/>
    <w:rsid w:val="0069106D"/>
    <w:rsid w:val="006912A6"/>
    <w:rsid w:val="0069173D"/>
    <w:rsid w:val="0069174D"/>
    <w:rsid w:val="00691797"/>
    <w:rsid w:val="00691C7A"/>
    <w:rsid w:val="00691ED6"/>
    <w:rsid w:val="00691F2E"/>
    <w:rsid w:val="00691FCF"/>
    <w:rsid w:val="00692105"/>
    <w:rsid w:val="00692262"/>
    <w:rsid w:val="0069235A"/>
    <w:rsid w:val="00692634"/>
    <w:rsid w:val="00692740"/>
    <w:rsid w:val="00692A43"/>
    <w:rsid w:val="00692D03"/>
    <w:rsid w:val="006930ED"/>
    <w:rsid w:val="006933BC"/>
    <w:rsid w:val="0069347C"/>
    <w:rsid w:val="00693692"/>
    <w:rsid w:val="006936A9"/>
    <w:rsid w:val="006936CE"/>
    <w:rsid w:val="00693755"/>
    <w:rsid w:val="006940DD"/>
    <w:rsid w:val="00694300"/>
    <w:rsid w:val="006946BA"/>
    <w:rsid w:val="00694891"/>
    <w:rsid w:val="00694AAA"/>
    <w:rsid w:val="00694ABA"/>
    <w:rsid w:val="00694E7D"/>
    <w:rsid w:val="0069503D"/>
    <w:rsid w:val="0069524E"/>
    <w:rsid w:val="00695393"/>
    <w:rsid w:val="006956E9"/>
    <w:rsid w:val="00695AA8"/>
    <w:rsid w:val="00695C77"/>
    <w:rsid w:val="00695EB6"/>
    <w:rsid w:val="0069603A"/>
    <w:rsid w:val="00696105"/>
    <w:rsid w:val="006961F7"/>
    <w:rsid w:val="00696280"/>
    <w:rsid w:val="006963D2"/>
    <w:rsid w:val="00696525"/>
    <w:rsid w:val="00696635"/>
    <w:rsid w:val="00696837"/>
    <w:rsid w:val="0069688F"/>
    <w:rsid w:val="0069698B"/>
    <w:rsid w:val="00696C67"/>
    <w:rsid w:val="00696D54"/>
    <w:rsid w:val="00696D75"/>
    <w:rsid w:val="00696F63"/>
    <w:rsid w:val="00696FE2"/>
    <w:rsid w:val="0069703F"/>
    <w:rsid w:val="00697151"/>
    <w:rsid w:val="006974EC"/>
    <w:rsid w:val="00697541"/>
    <w:rsid w:val="006975B7"/>
    <w:rsid w:val="00697A10"/>
    <w:rsid w:val="00697C81"/>
    <w:rsid w:val="006A015D"/>
    <w:rsid w:val="006A0218"/>
    <w:rsid w:val="006A0282"/>
    <w:rsid w:val="006A030C"/>
    <w:rsid w:val="006A04D1"/>
    <w:rsid w:val="006A0519"/>
    <w:rsid w:val="006A05FC"/>
    <w:rsid w:val="006A06F1"/>
    <w:rsid w:val="006A0957"/>
    <w:rsid w:val="006A09EA"/>
    <w:rsid w:val="006A0D4B"/>
    <w:rsid w:val="006A0EE9"/>
    <w:rsid w:val="006A1070"/>
    <w:rsid w:val="006A1296"/>
    <w:rsid w:val="006A12C7"/>
    <w:rsid w:val="006A134E"/>
    <w:rsid w:val="006A15C4"/>
    <w:rsid w:val="006A16F0"/>
    <w:rsid w:val="006A170A"/>
    <w:rsid w:val="006A18F6"/>
    <w:rsid w:val="006A19A6"/>
    <w:rsid w:val="006A1D3B"/>
    <w:rsid w:val="006A1ED5"/>
    <w:rsid w:val="006A1F4A"/>
    <w:rsid w:val="006A2009"/>
    <w:rsid w:val="006A236D"/>
    <w:rsid w:val="006A240D"/>
    <w:rsid w:val="006A2504"/>
    <w:rsid w:val="006A27A0"/>
    <w:rsid w:val="006A299D"/>
    <w:rsid w:val="006A2B56"/>
    <w:rsid w:val="006A2C2D"/>
    <w:rsid w:val="006A2CCC"/>
    <w:rsid w:val="006A3B1B"/>
    <w:rsid w:val="006A3B4E"/>
    <w:rsid w:val="006A3D5C"/>
    <w:rsid w:val="006A405F"/>
    <w:rsid w:val="006A466F"/>
    <w:rsid w:val="006A52A6"/>
    <w:rsid w:val="006A5A2A"/>
    <w:rsid w:val="006A5BDE"/>
    <w:rsid w:val="006A5EF3"/>
    <w:rsid w:val="006A6066"/>
    <w:rsid w:val="006A6170"/>
    <w:rsid w:val="006A64B3"/>
    <w:rsid w:val="006A6588"/>
    <w:rsid w:val="006A69C7"/>
    <w:rsid w:val="006A6A7B"/>
    <w:rsid w:val="006A6A91"/>
    <w:rsid w:val="006A6AE6"/>
    <w:rsid w:val="006A6BFB"/>
    <w:rsid w:val="006A6C2F"/>
    <w:rsid w:val="006A6C7D"/>
    <w:rsid w:val="006A6C92"/>
    <w:rsid w:val="006A6F71"/>
    <w:rsid w:val="006A707F"/>
    <w:rsid w:val="006A742D"/>
    <w:rsid w:val="006A7569"/>
    <w:rsid w:val="006A75E2"/>
    <w:rsid w:val="006A75F6"/>
    <w:rsid w:val="006A77EA"/>
    <w:rsid w:val="006A7878"/>
    <w:rsid w:val="006A78CF"/>
    <w:rsid w:val="006A7A65"/>
    <w:rsid w:val="006A7BD3"/>
    <w:rsid w:val="006A7F07"/>
    <w:rsid w:val="006B0608"/>
    <w:rsid w:val="006B06C8"/>
    <w:rsid w:val="006B0814"/>
    <w:rsid w:val="006B083F"/>
    <w:rsid w:val="006B085F"/>
    <w:rsid w:val="006B0A20"/>
    <w:rsid w:val="006B0B7D"/>
    <w:rsid w:val="006B0EC5"/>
    <w:rsid w:val="006B0F1E"/>
    <w:rsid w:val="006B100A"/>
    <w:rsid w:val="006B10C1"/>
    <w:rsid w:val="006B11B4"/>
    <w:rsid w:val="006B14CD"/>
    <w:rsid w:val="006B153E"/>
    <w:rsid w:val="006B17A5"/>
    <w:rsid w:val="006B18D3"/>
    <w:rsid w:val="006B19DF"/>
    <w:rsid w:val="006B1A16"/>
    <w:rsid w:val="006B1F6B"/>
    <w:rsid w:val="006B1F93"/>
    <w:rsid w:val="006B21CC"/>
    <w:rsid w:val="006B21F9"/>
    <w:rsid w:val="006B2389"/>
    <w:rsid w:val="006B248C"/>
    <w:rsid w:val="006B25B4"/>
    <w:rsid w:val="006B29F9"/>
    <w:rsid w:val="006B2B77"/>
    <w:rsid w:val="006B31BC"/>
    <w:rsid w:val="006B33C9"/>
    <w:rsid w:val="006B352F"/>
    <w:rsid w:val="006B35FC"/>
    <w:rsid w:val="006B38A2"/>
    <w:rsid w:val="006B3A07"/>
    <w:rsid w:val="006B3A2E"/>
    <w:rsid w:val="006B3A84"/>
    <w:rsid w:val="006B3AD5"/>
    <w:rsid w:val="006B3B1F"/>
    <w:rsid w:val="006B3CE3"/>
    <w:rsid w:val="006B3F3E"/>
    <w:rsid w:val="006B3F5C"/>
    <w:rsid w:val="006B40C6"/>
    <w:rsid w:val="006B40E4"/>
    <w:rsid w:val="006B4223"/>
    <w:rsid w:val="006B448F"/>
    <w:rsid w:val="006B4609"/>
    <w:rsid w:val="006B4855"/>
    <w:rsid w:val="006B4983"/>
    <w:rsid w:val="006B49E9"/>
    <w:rsid w:val="006B4DCB"/>
    <w:rsid w:val="006B5182"/>
    <w:rsid w:val="006B5234"/>
    <w:rsid w:val="006B5697"/>
    <w:rsid w:val="006B5722"/>
    <w:rsid w:val="006B59D5"/>
    <w:rsid w:val="006B5E3A"/>
    <w:rsid w:val="006B6075"/>
    <w:rsid w:val="006B6160"/>
    <w:rsid w:val="006B62C5"/>
    <w:rsid w:val="006B66F1"/>
    <w:rsid w:val="006B67D5"/>
    <w:rsid w:val="006B688F"/>
    <w:rsid w:val="006B6906"/>
    <w:rsid w:val="006B6A04"/>
    <w:rsid w:val="006B6A17"/>
    <w:rsid w:val="006B6BD4"/>
    <w:rsid w:val="006B6D32"/>
    <w:rsid w:val="006B6D51"/>
    <w:rsid w:val="006B7117"/>
    <w:rsid w:val="006B71CF"/>
    <w:rsid w:val="006B7547"/>
    <w:rsid w:val="006B7565"/>
    <w:rsid w:val="006B78BB"/>
    <w:rsid w:val="006B7938"/>
    <w:rsid w:val="006B7AB7"/>
    <w:rsid w:val="006B7AFE"/>
    <w:rsid w:val="006B7FC7"/>
    <w:rsid w:val="006C0009"/>
    <w:rsid w:val="006C0588"/>
    <w:rsid w:val="006C06A3"/>
    <w:rsid w:val="006C08AC"/>
    <w:rsid w:val="006C0CE2"/>
    <w:rsid w:val="006C0D00"/>
    <w:rsid w:val="006C0D18"/>
    <w:rsid w:val="006C0EEF"/>
    <w:rsid w:val="006C1029"/>
    <w:rsid w:val="006C1092"/>
    <w:rsid w:val="006C179F"/>
    <w:rsid w:val="006C18B7"/>
    <w:rsid w:val="006C197E"/>
    <w:rsid w:val="006C19C7"/>
    <w:rsid w:val="006C1B35"/>
    <w:rsid w:val="006C1C4D"/>
    <w:rsid w:val="006C1E56"/>
    <w:rsid w:val="006C1E84"/>
    <w:rsid w:val="006C1FD1"/>
    <w:rsid w:val="006C1FD4"/>
    <w:rsid w:val="006C204A"/>
    <w:rsid w:val="006C221D"/>
    <w:rsid w:val="006C24A9"/>
    <w:rsid w:val="006C24B4"/>
    <w:rsid w:val="006C24C0"/>
    <w:rsid w:val="006C2561"/>
    <w:rsid w:val="006C26D3"/>
    <w:rsid w:val="006C27AE"/>
    <w:rsid w:val="006C29AA"/>
    <w:rsid w:val="006C2A28"/>
    <w:rsid w:val="006C2B07"/>
    <w:rsid w:val="006C2D0A"/>
    <w:rsid w:val="006C2D37"/>
    <w:rsid w:val="006C32A7"/>
    <w:rsid w:val="006C32BB"/>
    <w:rsid w:val="006C3A2B"/>
    <w:rsid w:val="006C3AD2"/>
    <w:rsid w:val="006C3BC1"/>
    <w:rsid w:val="006C3C67"/>
    <w:rsid w:val="006C3D1C"/>
    <w:rsid w:val="006C3D95"/>
    <w:rsid w:val="006C3E24"/>
    <w:rsid w:val="006C3FA9"/>
    <w:rsid w:val="006C3FC1"/>
    <w:rsid w:val="006C4286"/>
    <w:rsid w:val="006C4338"/>
    <w:rsid w:val="006C4458"/>
    <w:rsid w:val="006C48A1"/>
    <w:rsid w:val="006C4905"/>
    <w:rsid w:val="006C492A"/>
    <w:rsid w:val="006C4A65"/>
    <w:rsid w:val="006C4D3C"/>
    <w:rsid w:val="006C53E0"/>
    <w:rsid w:val="006C560F"/>
    <w:rsid w:val="006C5653"/>
    <w:rsid w:val="006C579E"/>
    <w:rsid w:val="006C6098"/>
    <w:rsid w:val="006C667F"/>
    <w:rsid w:val="006C6AB4"/>
    <w:rsid w:val="006C6E32"/>
    <w:rsid w:val="006C6E7B"/>
    <w:rsid w:val="006C71D2"/>
    <w:rsid w:val="006C74C7"/>
    <w:rsid w:val="006C7682"/>
    <w:rsid w:val="006C76F8"/>
    <w:rsid w:val="006C779E"/>
    <w:rsid w:val="006C7919"/>
    <w:rsid w:val="006C7BD8"/>
    <w:rsid w:val="006C7CD8"/>
    <w:rsid w:val="006C7E2D"/>
    <w:rsid w:val="006C7FEC"/>
    <w:rsid w:val="006D01B8"/>
    <w:rsid w:val="006D0399"/>
    <w:rsid w:val="006D050E"/>
    <w:rsid w:val="006D05DA"/>
    <w:rsid w:val="006D062B"/>
    <w:rsid w:val="006D06AB"/>
    <w:rsid w:val="006D0768"/>
    <w:rsid w:val="006D07CB"/>
    <w:rsid w:val="006D07CD"/>
    <w:rsid w:val="006D07D6"/>
    <w:rsid w:val="006D0BF9"/>
    <w:rsid w:val="006D0D64"/>
    <w:rsid w:val="006D0E33"/>
    <w:rsid w:val="006D11CA"/>
    <w:rsid w:val="006D11F2"/>
    <w:rsid w:val="006D12FA"/>
    <w:rsid w:val="006D1348"/>
    <w:rsid w:val="006D14F0"/>
    <w:rsid w:val="006D16DF"/>
    <w:rsid w:val="006D22A6"/>
    <w:rsid w:val="006D2354"/>
    <w:rsid w:val="006D2527"/>
    <w:rsid w:val="006D254F"/>
    <w:rsid w:val="006D2575"/>
    <w:rsid w:val="006D25E3"/>
    <w:rsid w:val="006D26C8"/>
    <w:rsid w:val="006D2B3B"/>
    <w:rsid w:val="006D2E80"/>
    <w:rsid w:val="006D2F8E"/>
    <w:rsid w:val="006D3039"/>
    <w:rsid w:val="006D303B"/>
    <w:rsid w:val="006D3418"/>
    <w:rsid w:val="006D358B"/>
    <w:rsid w:val="006D38D9"/>
    <w:rsid w:val="006D399A"/>
    <w:rsid w:val="006D39B2"/>
    <w:rsid w:val="006D3A3A"/>
    <w:rsid w:val="006D3AF1"/>
    <w:rsid w:val="006D3B93"/>
    <w:rsid w:val="006D3BC6"/>
    <w:rsid w:val="006D3D3F"/>
    <w:rsid w:val="006D3DE7"/>
    <w:rsid w:val="006D401B"/>
    <w:rsid w:val="006D4983"/>
    <w:rsid w:val="006D4C09"/>
    <w:rsid w:val="006D4F00"/>
    <w:rsid w:val="006D52D4"/>
    <w:rsid w:val="006D5494"/>
    <w:rsid w:val="006D5600"/>
    <w:rsid w:val="006D5C48"/>
    <w:rsid w:val="006D5D99"/>
    <w:rsid w:val="006D5E50"/>
    <w:rsid w:val="006D5F26"/>
    <w:rsid w:val="006D5F4C"/>
    <w:rsid w:val="006D6026"/>
    <w:rsid w:val="006D62E0"/>
    <w:rsid w:val="006D6570"/>
    <w:rsid w:val="006D6586"/>
    <w:rsid w:val="006D67CE"/>
    <w:rsid w:val="006D6B47"/>
    <w:rsid w:val="006D6F31"/>
    <w:rsid w:val="006D70AD"/>
    <w:rsid w:val="006D7641"/>
    <w:rsid w:val="006D77E1"/>
    <w:rsid w:val="006D7826"/>
    <w:rsid w:val="006D78CC"/>
    <w:rsid w:val="006D7941"/>
    <w:rsid w:val="006D7945"/>
    <w:rsid w:val="006D79EE"/>
    <w:rsid w:val="006D7A3E"/>
    <w:rsid w:val="006D7A7E"/>
    <w:rsid w:val="006D7A86"/>
    <w:rsid w:val="006D7AD4"/>
    <w:rsid w:val="006D7BA0"/>
    <w:rsid w:val="006D7D36"/>
    <w:rsid w:val="006E008D"/>
    <w:rsid w:val="006E0142"/>
    <w:rsid w:val="006E0241"/>
    <w:rsid w:val="006E04B3"/>
    <w:rsid w:val="006E0572"/>
    <w:rsid w:val="006E060E"/>
    <w:rsid w:val="006E0721"/>
    <w:rsid w:val="006E07C8"/>
    <w:rsid w:val="006E07E8"/>
    <w:rsid w:val="006E07EB"/>
    <w:rsid w:val="006E0899"/>
    <w:rsid w:val="006E0973"/>
    <w:rsid w:val="006E10AE"/>
    <w:rsid w:val="006E1115"/>
    <w:rsid w:val="006E12EB"/>
    <w:rsid w:val="006E1389"/>
    <w:rsid w:val="006E17AC"/>
    <w:rsid w:val="006E17B5"/>
    <w:rsid w:val="006E18D7"/>
    <w:rsid w:val="006E19B1"/>
    <w:rsid w:val="006E19E0"/>
    <w:rsid w:val="006E1BEF"/>
    <w:rsid w:val="006E207D"/>
    <w:rsid w:val="006E2339"/>
    <w:rsid w:val="006E242B"/>
    <w:rsid w:val="006E24DC"/>
    <w:rsid w:val="006E2574"/>
    <w:rsid w:val="006E2654"/>
    <w:rsid w:val="006E27FE"/>
    <w:rsid w:val="006E295F"/>
    <w:rsid w:val="006E2D3C"/>
    <w:rsid w:val="006E2D6D"/>
    <w:rsid w:val="006E35D5"/>
    <w:rsid w:val="006E3CA4"/>
    <w:rsid w:val="006E3E6C"/>
    <w:rsid w:val="006E3FCD"/>
    <w:rsid w:val="006E3FFB"/>
    <w:rsid w:val="006E4100"/>
    <w:rsid w:val="006E414F"/>
    <w:rsid w:val="006E4280"/>
    <w:rsid w:val="006E44A0"/>
    <w:rsid w:val="006E4695"/>
    <w:rsid w:val="006E46A4"/>
    <w:rsid w:val="006E49AF"/>
    <w:rsid w:val="006E4BA5"/>
    <w:rsid w:val="006E4C30"/>
    <w:rsid w:val="006E4EE6"/>
    <w:rsid w:val="006E4F54"/>
    <w:rsid w:val="006E5107"/>
    <w:rsid w:val="006E554D"/>
    <w:rsid w:val="006E55C1"/>
    <w:rsid w:val="006E5678"/>
    <w:rsid w:val="006E5816"/>
    <w:rsid w:val="006E5950"/>
    <w:rsid w:val="006E5D16"/>
    <w:rsid w:val="006E603C"/>
    <w:rsid w:val="006E65AF"/>
    <w:rsid w:val="006E66EB"/>
    <w:rsid w:val="006E6707"/>
    <w:rsid w:val="006E6730"/>
    <w:rsid w:val="006E6755"/>
    <w:rsid w:val="006E679A"/>
    <w:rsid w:val="006E68CD"/>
    <w:rsid w:val="006E7200"/>
    <w:rsid w:val="006E720F"/>
    <w:rsid w:val="006E735A"/>
    <w:rsid w:val="006E7420"/>
    <w:rsid w:val="006E797C"/>
    <w:rsid w:val="006E7A5E"/>
    <w:rsid w:val="006E7D42"/>
    <w:rsid w:val="006E7DDF"/>
    <w:rsid w:val="006E7E0A"/>
    <w:rsid w:val="006E7F89"/>
    <w:rsid w:val="006F0020"/>
    <w:rsid w:val="006F0134"/>
    <w:rsid w:val="006F03CF"/>
    <w:rsid w:val="006F03F6"/>
    <w:rsid w:val="006F04AA"/>
    <w:rsid w:val="006F07DB"/>
    <w:rsid w:val="006F0837"/>
    <w:rsid w:val="006F0943"/>
    <w:rsid w:val="006F0B26"/>
    <w:rsid w:val="006F0BF2"/>
    <w:rsid w:val="006F0F40"/>
    <w:rsid w:val="006F10F0"/>
    <w:rsid w:val="006F11B8"/>
    <w:rsid w:val="006F11BF"/>
    <w:rsid w:val="006F15B0"/>
    <w:rsid w:val="006F17E4"/>
    <w:rsid w:val="006F198B"/>
    <w:rsid w:val="006F1A81"/>
    <w:rsid w:val="006F1B1C"/>
    <w:rsid w:val="006F1C87"/>
    <w:rsid w:val="006F1C8D"/>
    <w:rsid w:val="006F1EA7"/>
    <w:rsid w:val="006F2476"/>
    <w:rsid w:val="006F248B"/>
    <w:rsid w:val="006F2569"/>
    <w:rsid w:val="006F27B2"/>
    <w:rsid w:val="006F2998"/>
    <w:rsid w:val="006F299C"/>
    <w:rsid w:val="006F2AF5"/>
    <w:rsid w:val="006F2B8E"/>
    <w:rsid w:val="006F2D28"/>
    <w:rsid w:val="006F2DCC"/>
    <w:rsid w:val="006F2E21"/>
    <w:rsid w:val="006F309F"/>
    <w:rsid w:val="006F30EF"/>
    <w:rsid w:val="006F35D3"/>
    <w:rsid w:val="006F3682"/>
    <w:rsid w:val="006F389E"/>
    <w:rsid w:val="006F3933"/>
    <w:rsid w:val="006F394A"/>
    <w:rsid w:val="006F3971"/>
    <w:rsid w:val="006F3B9B"/>
    <w:rsid w:val="006F3C37"/>
    <w:rsid w:val="006F435B"/>
    <w:rsid w:val="006F44FF"/>
    <w:rsid w:val="006F457A"/>
    <w:rsid w:val="006F45FE"/>
    <w:rsid w:val="006F47A1"/>
    <w:rsid w:val="006F4806"/>
    <w:rsid w:val="006F482B"/>
    <w:rsid w:val="006F49D1"/>
    <w:rsid w:val="006F4ACC"/>
    <w:rsid w:val="006F4D6B"/>
    <w:rsid w:val="006F4E2E"/>
    <w:rsid w:val="006F4E67"/>
    <w:rsid w:val="006F503F"/>
    <w:rsid w:val="006F52C2"/>
    <w:rsid w:val="006F52D0"/>
    <w:rsid w:val="006F5584"/>
    <w:rsid w:val="006F5635"/>
    <w:rsid w:val="006F586D"/>
    <w:rsid w:val="006F5F22"/>
    <w:rsid w:val="006F5F90"/>
    <w:rsid w:val="006F5FB1"/>
    <w:rsid w:val="006F61D3"/>
    <w:rsid w:val="006F626C"/>
    <w:rsid w:val="006F629B"/>
    <w:rsid w:val="006F6919"/>
    <w:rsid w:val="006F6E05"/>
    <w:rsid w:val="006F6F4A"/>
    <w:rsid w:val="006F739B"/>
    <w:rsid w:val="006F75A3"/>
    <w:rsid w:val="006F760D"/>
    <w:rsid w:val="006F7800"/>
    <w:rsid w:val="006F7A09"/>
    <w:rsid w:val="006F7AB2"/>
    <w:rsid w:val="006F7B47"/>
    <w:rsid w:val="006F7D09"/>
    <w:rsid w:val="006F7D71"/>
    <w:rsid w:val="006F7F6A"/>
    <w:rsid w:val="006F7FB6"/>
    <w:rsid w:val="0070003D"/>
    <w:rsid w:val="00700046"/>
    <w:rsid w:val="0070009F"/>
    <w:rsid w:val="007000A5"/>
    <w:rsid w:val="007001F3"/>
    <w:rsid w:val="0070069D"/>
    <w:rsid w:val="007008D7"/>
    <w:rsid w:val="007009C7"/>
    <w:rsid w:val="007009D5"/>
    <w:rsid w:val="00700C87"/>
    <w:rsid w:val="00700D7D"/>
    <w:rsid w:val="00700F6C"/>
    <w:rsid w:val="007011B8"/>
    <w:rsid w:val="007012A2"/>
    <w:rsid w:val="007014C8"/>
    <w:rsid w:val="007015A4"/>
    <w:rsid w:val="00701A83"/>
    <w:rsid w:val="00701E2E"/>
    <w:rsid w:val="00701F03"/>
    <w:rsid w:val="00701F8B"/>
    <w:rsid w:val="00702026"/>
    <w:rsid w:val="00702299"/>
    <w:rsid w:val="007022BB"/>
    <w:rsid w:val="00702441"/>
    <w:rsid w:val="00702697"/>
    <w:rsid w:val="00702761"/>
    <w:rsid w:val="007027AD"/>
    <w:rsid w:val="00702934"/>
    <w:rsid w:val="00702A47"/>
    <w:rsid w:val="00702A7E"/>
    <w:rsid w:val="00702C69"/>
    <w:rsid w:val="00702D95"/>
    <w:rsid w:val="00702F62"/>
    <w:rsid w:val="00702F9F"/>
    <w:rsid w:val="00702FD5"/>
    <w:rsid w:val="00703074"/>
    <w:rsid w:val="00703112"/>
    <w:rsid w:val="0070316C"/>
    <w:rsid w:val="0070316E"/>
    <w:rsid w:val="007031B3"/>
    <w:rsid w:val="00703294"/>
    <w:rsid w:val="00703724"/>
    <w:rsid w:val="00703744"/>
    <w:rsid w:val="00703898"/>
    <w:rsid w:val="0070397A"/>
    <w:rsid w:val="00703CF6"/>
    <w:rsid w:val="00703D5C"/>
    <w:rsid w:val="00703E8C"/>
    <w:rsid w:val="00704057"/>
    <w:rsid w:val="007045F8"/>
    <w:rsid w:val="00704620"/>
    <w:rsid w:val="00704775"/>
    <w:rsid w:val="007049AE"/>
    <w:rsid w:val="007053D8"/>
    <w:rsid w:val="007053E9"/>
    <w:rsid w:val="007056F2"/>
    <w:rsid w:val="00705797"/>
    <w:rsid w:val="00705A74"/>
    <w:rsid w:val="00705C57"/>
    <w:rsid w:val="00705EA5"/>
    <w:rsid w:val="00705F51"/>
    <w:rsid w:val="00706023"/>
    <w:rsid w:val="00706057"/>
    <w:rsid w:val="007062F9"/>
    <w:rsid w:val="0070670F"/>
    <w:rsid w:val="007067C0"/>
    <w:rsid w:val="007067E9"/>
    <w:rsid w:val="0070688E"/>
    <w:rsid w:val="007068A2"/>
    <w:rsid w:val="00706C87"/>
    <w:rsid w:val="007074C9"/>
    <w:rsid w:val="00707870"/>
    <w:rsid w:val="007079EB"/>
    <w:rsid w:val="00707F30"/>
    <w:rsid w:val="00707F71"/>
    <w:rsid w:val="007101D7"/>
    <w:rsid w:val="00710778"/>
    <w:rsid w:val="00710914"/>
    <w:rsid w:val="00710968"/>
    <w:rsid w:val="00710A42"/>
    <w:rsid w:val="00710B3C"/>
    <w:rsid w:val="00710BF7"/>
    <w:rsid w:val="00710DEC"/>
    <w:rsid w:val="00710F53"/>
    <w:rsid w:val="0071123C"/>
    <w:rsid w:val="007113A0"/>
    <w:rsid w:val="007113D1"/>
    <w:rsid w:val="0071146E"/>
    <w:rsid w:val="007115D8"/>
    <w:rsid w:val="0071193A"/>
    <w:rsid w:val="007119F0"/>
    <w:rsid w:val="00711C3D"/>
    <w:rsid w:val="00711D26"/>
    <w:rsid w:val="00711F5E"/>
    <w:rsid w:val="0071202A"/>
    <w:rsid w:val="007120AC"/>
    <w:rsid w:val="00712309"/>
    <w:rsid w:val="007124F9"/>
    <w:rsid w:val="00712620"/>
    <w:rsid w:val="007128FB"/>
    <w:rsid w:val="00712AA8"/>
    <w:rsid w:val="00712B15"/>
    <w:rsid w:val="00712B2F"/>
    <w:rsid w:val="00712B5A"/>
    <w:rsid w:val="00712BAC"/>
    <w:rsid w:val="00712E39"/>
    <w:rsid w:val="00712F9F"/>
    <w:rsid w:val="00712FC6"/>
    <w:rsid w:val="007132DC"/>
    <w:rsid w:val="0071351D"/>
    <w:rsid w:val="00713524"/>
    <w:rsid w:val="00713C16"/>
    <w:rsid w:val="00713DB3"/>
    <w:rsid w:val="00713F0C"/>
    <w:rsid w:val="007142DE"/>
    <w:rsid w:val="00714319"/>
    <w:rsid w:val="0071441F"/>
    <w:rsid w:val="0071442F"/>
    <w:rsid w:val="007144B3"/>
    <w:rsid w:val="00714778"/>
    <w:rsid w:val="00714BB1"/>
    <w:rsid w:val="00714CE1"/>
    <w:rsid w:val="00714FAF"/>
    <w:rsid w:val="007151FE"/>
    <w:rsid w:val="007155D1"/>
    <w:rsid w:val="007155DD"/>
    <w:rsid w:val="00715663"/>
    <w:rsid w:val="007156A5"/>
    <w:rsid w:val="00715860"/>
    <w:rsid w:val="00715932"/>
    <w:rsid w:val="00716008"/>
    <w:rsid w:val="00716055"/>
    <w:rsid w:val="007160AB"/>
    <w:rsid w:val="007161C4"/>
    <w:rsid w:val="007163DB"/>
    <w:rsid w:val="0071649E"/>
    <w:rsid w:val="00716800"/>
    <w:rsid w:val="00716893"/>
    <w:rsid w:val="007168A0"/>
    <w:rsid w:val="0071696B"/>
    <w:rsid w:val="00716A3B"/>
    <w:rsid w:val="00716A4D"/>
    <w:rsid w:val="00716A6F"/>
    <w:rsid w:val="00716A8A"/>
    <w:rsid w:val="00716D52"/>
    <w:rsid w:val="00716DF5"/>
    <w:rsid w:val="00716E4F"/>
    <w:rsid w:val="00717318"/>
    <w:rsid w:val="00717429"/>
    <w:rsid w:val="0071773E"/>
    <w:rsid w:val="0071778C"/>
    <w:rsid w:val="007179B5"/>
    <w:rsid w:val="00717AD8"/>
    <w:rsid w:val="00717CED"/>
    <w:rsid w:val="0072021C"/>
    <w:rsid w:val="00720359"/>
    <w:rsid w:val="007204E0"/>
    <w:rsid w:val="0072069A"/>
    <w:rsid w:val="007206DF"/>
    <w:rsid w:val="007207DB"/>
    <w:rsid w:val="00720F9B"/>
    <w:rsid w:val="007210E6"/>
    <w:rsid w:val="0072116F"/>
    <w:rsid w:val="00721242"/>
    <w:rsid w:val="007213AB"/>
    <w:rsid w:val="00721404"/>
    <w:rsid w:val="007214C8"/>
    <w:rsid w:val="007218B1"/>
    <w:rsid w:val="00721ADC"/>
    <w:rsid w:val="00721C42"/>
    <w:rsid w:val="00721CF3"/>
    <w:rsid w:val="00721D40"/>
    <w:rsid w:val="00721DAD"/>
    <w:rsid w:val="00721EC8"/>
    <w:rsid w:val="007220D8"/>
    <w:rsid w:val="00722306"/>
    <w:rsid w:val="0072254C"/>
    <w:rsid w:val="007225AF"/>
    <w:rsid w:val="00722695"/>
    <w:rsid w:val="00722777"/>
    <w:rsid w:val="00722AF3"/>
    <w:rsid w:val="00722BBD"/>
    <w:rsid w:val="00722D35"/>
    <w:rsid w:val="00722E5C"/>
    <w:rsid w:val="007236D1"/>
    <w:rsid w:val="00723836"/>
    <w:rsid w:val="0072394F"/>
    <w:rsid w:val="00723C3C"/>
    <w:rsid w:val="00723CEA"/>
    <w:rsid w:val="007240B5"/>
    <w:rsid w:val="00724235"/>
    <w:rsid w:val="007243DF"/>
    <w:rsid w:val="007245E1"/>
    <w:rsid w:val="00724714"/>
    <w:rsid w:val="00724768"/>
    <w:rsid w:val="007249F7"/>
    <w:rsid w:val="00724EE5"/>
    <w:rsid w:val="0072509F"/>
    <w:rsid w:val="0072512A"/>
    <w:rsid w:val="007251BA"/>
    <w:rsid w:val="007253E0"/>
    <w:rsid w:val="00725431"/>
    <w:rsid w:val="00725544"/>
    <w:rsid w:val="007255B5"/>
    <w:rsid w:val="007256AB"/>
    <w:rsid w:val="007256BD"/>
    <w:rsid w:val="007256D1"/>
    <w:rsid w:val="007256DA"/>
    <w:rsid w:val="00725965"/>
    <w:rsid w:val="00725A9A"/>
    <w:rsid w:val="0072601C"/>
    <w:rsid w:val="007262BF"/>
    <w:rsid w:val="0072657F"/>
    <w:rsid w:val="007265BA"/>
    <w:rsid w:val="0072689E"/>
    <w:rsid w:val="007269F0"/>
    <w:rsid w:val="00726C4E"/>
    <w:rsid w:val="00726D1F"/>
    <w:rsid w:val="00726D6D"/>
    <w:rsid w:val="00726F12"/>
    <w:rsid w:val="00727064"/>
    <w:rsid w:val="007270D1"/>
    <w:rsid w:val="00727342"/>
    <w:rsid w:val="00727436"/>
    <w:rsid w:val="00727BBF"/>
    <w:rsid w:val="0073005A"/>
    <w:rsid w:val="00730197"/>
    <w:rsid w:val="00730319"/>
    <w:rsid w:val="007305AF"/>
    <w:rsid w:val="007306AA"/>
    <w:rsid w:val="00730847"/>
    <w:rsid w:val="0073098C"/>
    <w:rsid w:val="0073099D"/>
    <w:rsid w:val="00730B14"/>
    <w:rsid w:val="00730DBF"/>
    <w:rsid w:val="0073105C"/>
    <w:rsid w:val="00731127"/>
    <w:rsid w:val="007312ED"/>
    <w:rsid w:val="00731490"/>
    <w:rsid w:val="007315BC"/>
    <w:rsid w:val="007319A0"/>
    <w:rsid w:val="007319E8"/>
    <w:rsid w:val="00731E60"/>
    <w:rsid w:val="007320B4"/>
    <w:rsid w:val="0073237D"/>
    <w:rsid w:val="0073244C"/>
    <w:rsid w:val="007328D4"/>
    <w:rsid w:val="00732903"/>
    <w:rsid w:val="00732B68"/>
    <w:rsid w:val="00732E85"/>
    <w:rsid w:val="007335BD"/>
    <w:rsid w:val="007336EA"/>
    <w:rsid w:val="00733718"/>
    <w:rsid w:val="00733783"/>
    <w:rsid w:val="0073378F"/>
    <w:rsid w:val="007338B0"/>
    <w:rsid w:val="007339BC"/>
    <w:rsid w:val="00733CEF"/>
    <w:rsid w:val="00733D4D"/>
    <w:rsid w:val="0073429F"/>
    <w:rsid w:val="0073435B"/>
    <w:rsid w:val="007344A4"/>
    <w:rsid w:val="00734A97"/>
    <w:rsid w:val="00734BB8"/>
    <w:rsid w:val="00734C32"/>
    <w:rsid w:val="00734CEE"/>
    <w:rsid w:val="00734E44"/>
    <w:rsid w:val="00734F47"/>
    <w:rsid w:val="00734FBF"/>
    <w:rsid w:val="00735074"/>
    <w:rsid w:val="007351B7"/>
    <w:rsid w:val="0073522D"/>
    <w:rsid w:val="00735288"/>
    <w:rsid w:val="007352FB"/>
    <w:rsid w:val="00735BED"/>
    <w:rsid w:val="00735C51"/>
    <w:rsid w:val="00735D73"/>
    <w:rsid w:val="00735EF5"/>
    <w:rsid w:val="00736051"/>
    <w:rsid w:val="007362C5"/>
    <w:rsid w:val="007362F5"/>
    <w:rsid w:val="00736336"/>
    <w:rsid w:val="00736338"/>
    <w:rsid w:val="007363C7"/>
    <w:rsid w:val="00736428"/>
    <w:rsid w:val="0073657E"/>
    <w:rsid w:val="00736680"/>
    <w:rsid w:val="00736831"/>
    <w:rsid w:val="00736843"/>
    <w:rsid w:val="007369D7"/>
    <w:rsid w:val="007369FD"/>
    <w:rsid w:val="00736BAE"/>
    <w:rsid w:val="00736BE3"/>
    <w:rsid w:val="00737127"/>
    <w:rsid w:val="0073716A"/>
    <w:rsid w:val="00737198"/>
    <w:rsid w:val="0073733D"/>
    <w:rsid w:val="00737409"/>
    <w:rsid w:val="0073789E"/>
    <w:rsid w:val="007378E6"/>
    <w:rsid w:val="00737A79"/>
    <w:rsid w:val="00737AE7"/>
    <w:rsid w:val="00737B7A"/>
    <w:rsid w:val="0074043B"/>
    <w:rsid w:val="00740516"/>
    <w:rsid w:val="00740624"/>
    <w:rsid w:val="00740668"/>
    <w:rsid w:val="0074091E"/>
    <w:rsid w:val="00740B7F"/>
    <w:rsid w:val="00740BB2"/>
    <w:rsid w:val="00740CBB"/>
    <w:rsid w:val="00740D61"/>
    <w:rsid w:val="00740E2C"/>
    <w:rsid w:val="00741183"/>
    <w:rsid w:val="007413B9"/>
    <w:rsid w:val="00741513"/>
    <w:rsid w:val="0074166F"/>
    <w:rsid w:val="007416D3"/>
    <w:rsid w:val="007418AB"/>
    <w:rsid w:val="00741904"/>
    <w:rsid w:val="00741B23"/>
    <w:rsid w:val="00741B3D"/>
    <w:rsid w:val="00741D18"/>
    <w:rsid w:val="007423A6"/>
    <w:rsid w:val="00742417"/>
    <w:rsid w:val="00742614"/>
    <w:rsid w:val="00742870"/>
    <w:rsid w:val="0074296F"/>
    <w:rsid w:val="00742C20"/>
    <w:rsid w:val="00742D1E"/>
    <w:rsid w:val="0074335B"/>
    <w:rsid w:val="007435B2"/>
    <w:rsid w:val="0074367F"/>
    <w:rsid w:val="007436EB"/>
    <w:rsid w:val="007436ED"/>
    <w:rsid w:val="0074374E"/>
    <w:rsid w:val="007438D3"/>
    <w:rsid w:val="00743AED"/>
    <w:rsid w:val="00743D5A"/>
    <w:rsid w:val="00743DDB"/>
    <w:rsid w:val="00743E3C"/>
    <w:rsid w:val="00743E3F"/>
    <w:rsid w:val="00743FB4"/>
    <w:rsid w:val="00744190"/>
    <w:rsid w:val="00744478"/>
    <w:rsid w:val="0074456F"/>
    <w:rsid w:val="0074459F"/>
    <w:rsid w:val="007445C6"/>
    <w:rsid w:val="0074464F"/>
    <w:rsid w:val="00744839"/>
    <w:rsid w:val="0074487D"/>
    <w:rsid w:val="0074494A"/>
    <w:rsid w:val="00744D48"/>
    <w:rsid w:val="00744F31"/>
    <w:rsid w:val="0074538B"/>
    <w:rsid w:val="0074540B"/>
    <w:rsid w:val="00745859"/>
    <w:rsid w:val="007458DB"/>
    <w:rsid w:val="00745D7E"/>
    <w:rsid w:val="00745D80"/>
    <w:rsid w:val="00745DF5"/>
    <w:rsid w:val="00745E25"/>
    <w:rsid w:val="00745ED8"/>
    <w:rsid w:val="00745FD7"/>
    <w:rsid w:val="00746023"/>
    <w:rsid w:val="00746062"/>
    <w:rsid w:val="007460BF"/>
    <w:rsid w:val="00746286"/>
    <w:rsid w:val="00746298"/>
    <w:rsid w:val="007466BD"/>
    <w:rsid w:val="00746886"/>
    <w:rsid w:val="007468ED"/>
    <w:rsid w:val="007469B3"/>
    <w:rsid w:val="007469CB"/>
    <w:rsid w:val="00746BC4"/>
    <w:rsid w:val="00746CEB"/>
    <w:rsid w:val="00746DFB"/>
    <w:rsid w:val="00746E0A"/>
    <w:rsid w:val="00747036"/>
    <w:rsid w:val="007471AF"/>
    <w:rsid w:val="007471C3"/>
    <w:rsid w:val="007473C8"/>
    <w:rsid w:val="007478FD"/>
    <w:rsid w:val="00750027"/>
    <w:rsid w:val="00750373"/>
    <w:rsid w:val="0075041B"/>
    <w:rsid w:val="00750621"/>
    <w:rsid w:val="0075066A"/>
    <w:rsid w:val="007508B6"/>
    <w:rsid w:val="00750969"/>
    <w:rsid w:val="00750A49"/>
    <w:rsid w:val="00750B1D"/>
    <w:rsid w:val="00750CEB"/>
    <w:rsid w:val="00750D1C"/>
    <w:rsid w:val="0075106D"/>
    <w:rsid w:val="007513CF"/>
    <w:rsid w:val="007517DD"/>
    <w:rsid w:val="007518CC"/>
    <w:rsid w:val="00751969"/>
    <w:rsid w:val="007519A4"/>
    <w:rsid w:val="00751AC6"/>
    <w:rsid w:val="00751B2A"/>
    <w:rsid w:val="00751CBF"/>
    <w:rsid w:val="00751D02"/>
    <w:rsid w:val="00751DB5"/>
    <w:rsid w:val="00751E1C"/>
    <w:rsid w:val="0075203B"/>
    <w:rsid w:val="00752056"/>
    <w:rsid w:val="0075227C"/>
    <w:rsid w:val="00752595"/>
    <w:rsid w:val="0075260E"/>
    <w:rsid w:val="0075275F"/>
    <w:rsid w:val="007528C8"/>
    <w:rsid w:val="0075294D"/>
    <w:rsid w:val="007529E4"/>
    <w:rsid w:val="00752A91"/>
    <w:rsid w:val="00752B5F"/>
    <w:rsid w:val="00752D93"/>
    <w:rsid w:val="007533E0"/>
    <w:rsid w:val="007534E0"/>
    <w:rsid w:val="007536F9"/>
    <w:rsid w:val="007538DD"/>
    <w:rsid w:val="00753A72"/>
    <w:rsid w:val="00753D9E"/>
    <w:rsid w:val="00753FDD"/>
    <w:rsid w:val="0075419A"/>
    <w:rsid w:val="00754474"/>
    <w:rsid w:val="0075453A"/>
    <w:rsid w:val="00754545"/>
    <w:rsid w:val="007547A6"/>
    <w:rsid w:val="00754CAD"/>
    <w:rsid w:val="00754CC3"/>
    <w:rsid w:val="00754D17"/>
    <w:rsid w:val="00754F76"/>
    <w:rsid w:val="0075520E"/>
    <w:rsid w:val="00755231"/>
    <w:rsid w:val="00755360"/>
    <w:rsid w:val="007553DA"/>
    <w:rsid w:val="007553EB"/>
    <w:rsid w:val="00755573"/>
    <w:rsid w:val="007555DB"/>
    <w:rsid w:val="007556FC"/>
    <w:rsid w:val="00755F17"/>
    <w:rsid w:val="00755F90"/>
    <w:rsid w:val="0075610F"/>
    <w:rsid w:val="00756327"/>
    <w:rsid w:val="0075632B"/>
    <w:rsid w:val="007563AE"/>
    <w:rsid w:val="0075667A"/>
    <w:rsid w:val="007567C7"/>
    <w:rsid w:val="0075689A"/>
    <w:rsid w:val="00756A02"/>
    <w:rsid w:val="00756CB2"/>
    <w:rsid w:val="00756D4F"/>
    <w:rsid w:val="00756F1C"/>
    <w:rsid w:val="007572B1"/>
    <w:rsid w:val="00757348"/>
    <w:rsid w:val="00757392"/>
    <w:rsid w:val="007573A3"/>
    <w:rsid w:val="00757510"/>
    <w:rsid w:val="00757656"/>
    <w:rsid w:val="00757664"/>
    <w:rsid w:val="0075771E"/>
    <w:rsid w:val="007577D0"/>
    <w:rsid w:val="0075784C"/>
    <w:rsid w:val="00757F8A"/>
    <w:rsid w:val="00760172"/>
    <w:rsid w:val="00760194"/>
    <w:rsid w:val="0076047B"/>
    <w:rsid w:val="007606AE"/>
    <w:rsid w:val="007606C5"/>
    <w:rsid w:val="00760797"/>
    <w:rsid w:val="007607E3"/>
    <w:rsid w:val="00760B77"/>
    <w:rsid w:val="00760C68"/>
    <w:rsid w:val="00761049"/>
    <w:rsid w:val="0076105A"/>
    <w:rsid w:val="0076111C"/>
    <w:rsid w:val="007611E3"/>
    <w:rsid w:val="007612B0"/>
    <w:rsid w:val="0076141C"/>
    <w:rsid w:val="00761521"/>
    <w:rsid w:val="0076153E"/>
    <w:rsid w:val="0076160D"/>
    <w:rsid w:val="00761667"/>
    <w:rsid w:val="00761922"/>
    <w:rsid w:val="00761A0D"/>
    <w:rsid w:val="00761AB0"/>
    <w:rsid w:val="00761E4C"/>
    <w:rsid w:val="00761EBF"/>
    <w:rsid w:val="00761EDA"/>
    <w:rsid w:val="007620F1"/>
    <w:rsid w:val="007622C0"/>
    <w:rsid w:val="0076242F"/>
    <w:rsid w:val="007625D4"/>
    <w:rsid w:val="0076286B"/>
    <w:rsid w:val="00762901"/>
    <w:rsid w:val="00762ADF"/>
    <w:rsid w:val="00762BB1"/>
    <w:rsid w:val="00762D06"/>
    <w:rsid w:val="00762EEF"/>
    <w:rsid w:val="007630C5"/>
    <w:rsid w:val="00763148"/>
    <w:rsid w:val="0076341D"/>
    <w:rsid w:val="00763565"/>
    <w:rsid w:val="00763586"/>
    <w:rsid w:val="007635ED"/>
    <w:rsid w:val="007635F0"/>
    <w:rsid w:val="007637E2"/>
    <w:rsid w:val="007638D7"/>
    <w:rsid w:val="0076392F"/>
    <w:rsid w:val="00763956"/>
    <w:rsid w:val="00763A5B"/>
    <w:rsid w:val="00763A9E"/>
    <w:rsid w:val="00763ABC"/>
    <w:rsid w:val="00763D82"/>
    <w:rsid w:val="00763FB1"/>
    <w:rsid w:val="0076473E"/>
    <w:rsid w:val="00764930"/>
    <w:rsid w:val="00764C1B"/>
    <w:rsid w:val="00764C88"/>
    <w:rsid w:val="00764CC5"/>
    <w:rsid w:val="00764E4C"/>
    <w:rsid w:val="00764E4F"/>
    <w:rsid w:val="00764F7C"/>
    <w:rsid w:val="007652FB"/>
    <w:rsid w:val="00765484"/>
    <w:rsid w:val="00765A1E"/>
    <w:rsid w:val="00765B13"/>
    <w:rsid w:val="00765C21"/>
    <w:rsid w:val="00765F3F"/>
    <w:rsid w:val="00766057"/>
    <w:rsid w:val="00766075"/>
    <w:rsid w:val="0076628A"/>
    <w:rsid w:val="0076668D"/>
    <w:rsid w:val="007666FE"/>
    <w:rsid w:val="007667F0"/>
    <w:rsid w:val="00766920"/>
    <w:rsid w:val="007669FA"/>
    <w:rsid w:val="00766B0D"/>
    <w:rsid w:val="00766CB8"/>
    <w:rsid w:val="00766D0D"/>
    <w:rsid w:val="00766E21"/>
    <w:rsid w:val="00767371"/>
    <w:rsid w:val="007674FA"/>
    <w:rsid w:val="00767526"/>
    <w:rsid w:val="00767604"/>
    <w:rsid w:val="0076789F"/>
    <w:rsid w:val="00767BDD"/>
    <w:rsid w:val="00767E56"/>
    <w:rsid w:val="0077011F"/>
    <w:rsid w:val="0077058E"/>
    <w:rsid w:val="007705C7"/>
    <w:rsid w:val="007705E5"/>
    <w:rsid w:val="007706EC"/>
    <w:rsid w:val="007707D0"/>
    <w:rsid w:val="00770919"/>
    <w:rsid w:val="007709E6"/>
    <w:rsid w:val="00770BB5"/>
    <w:rsid w:val="007711CA"/>
    <w:rsid w:val="0077154F"/>
    <w:rsid w:val="007715C1"/>
    <w:rsid w:val="0077169B"/>
    <w:rsid w:val="00771749"/>
    <w:rsid w:val="0077176D"/>
    <w:rsid w:val="00771ACE"/>
    <w:rsid w:val="00771B66"/>
    <w:rsid w:val="00771BC1"/>
    <w:rsid w:val="00771E72"/>
    <w:rsid w:val="00771F1D"/>
    <w:rsid w:val="007723B2"/>
    <w:rsid w:val="0077252B"/>
    <w:rsid w:val="0077274D"/>
    <w:rsid w:val="00772937"/>
    <w:rsid w:val="00772C4A"/>
    <w:rsid w:val="0077305E"/>
    <w:rsid w:val="0077316F"/>
    <w:rsid w:val="007731DD"/>
    <w:rsid w:val="007731F1"/>
    <w:rsid w:val="007735AB"/>
    <w:rsid w:val="00773656"/>
    <w:rsid w:val="00773D6F"/>
    <w:rsid w:val="0077413E"/>
    <w:rsid w:val="00774303"/>
    <w:rsid w:val="00774343"/>
    <w:rsid w:val="0077437F"/>
    <w:rsid w:val="00774476"/>
    <w:rsid w:val="007746BD"/>
    <w:rsid w:val="0077476A"/>
    <w:rsid w:val="00774ABF"/>
    <w:rsid w:val="00774C8A"/>
    <w:rsid w:val="00774E43"/>
    <w:rsid w:val="00774E8A"/>
    <w:rsid w:val="00774F4A"/>
    <w:rsid w:val="00775C03"/>
    <w:rsid w:val="00775C15"/>
    <w:rsid w:val="00775FEA"/>
    <w:rsid w:val="00776118"/>
    <w:rsid w:val="00776121"/>
    <w:rsid w:val="007761C9"/>
    <w:rsid w:val="0077628E"/>
    <w:rsid w:val="0077661A"/>
    <w:rsid w:val="00776810"/>
    <w:rsid w:val="0077683E"/>
    <w:rsid w:val="00776858"/>
    <w:rsid w:val="0077699C"/>
    <w:rsid w:val="00776ADD"/>
    <w:rsid w:val="00776D42"/>
    <w:rsid w:val="00776DA2"/>
    <w:rsid w:val="00777401"/>
    <w:rsid w:val="00777A66"/>
    <w:rsid w:val="00777D9A"/>
    <w:rsid w:val="00777ECE"/>
    <w:rsid w:val="0078026E"/>
    <w:rsid w:val="00780350"/>
    <w:rsid w:val="0078037C"/>
    <w:rsid w:val="0078059A"/>
    <w:rsid w:val="00780A12"/>
    <w:rsid w:val="00780C8E"/>
    <w:rsid w:val="00780F20"/>
    <w:rsid w:val="007811B9"/>
    <w:rsid w:val="00781281"/>
    <w:rsid w:val="007814B0"/>
    <w:rsid w:val="00781513"/>
    <w:rsid w:val="00781547"/>
    <w:rsid w:val="00781716"/>
    <w:rsid w:val="007819C3"/>
    <w:rsid w:val="00781C09"/>
    <w:rsid w:val="00781F91"/>
    <w:rsid w:val="00781FC5"/>
    <w:rsid w:val="007820B9"/>
    <w:rsid w:val="007820C2"/>
    <w:rsid w:val="0078233C"/>
    <w:rsid w:val="0078240C"/>
    <w:rsid w:val="00782517"/>
    <w:rsid w:val="007826B3"/>
    <w:rsid w:val="00782821"/>
    <w:rsid w:val="007828BC"/>
    <w:rsid w:val="00782C3D"/>
    <w:rsid w:val="00782D5F"/>
    <w:rsid w:val="00783257"/>
    <w:rsid w:val="007832E7"/>
    <w:rsid w:val="007833EA"/>
    <w:rsid w:val="0078348E"/>
    <w:rsid w:val="00783578"/>
    <w:rsid w:val="00783764"/>
    <w:rsid w:val="00783914"/>
    <w:rsid w:val="007839E2"/>
    <w:rsid w:val="00783AE2"/>
    <w:rsid w:val="00783B74"/>
    <w:rsid w:val="00783CE0"/>
    <w:rsid w:val="00784012"/>
    <w:rsid w:val="00784224"/>
    <w:rsid w:val="0078449E"/>
    <w:rsid w:val="00784666"/>
    <w:rsid w:val="007848E4"/>
    <w:rsid w:val="00784A10"/>
    <w:rsid w:val="00784A6F"/>
    <w:rsid w:val="00784B99"/>
    <w:rsid w:val="00784CCC"/>
    <w:rsid w:val="00785102"/>
    <w:rsid w:val="00785446"/>
    <w:rsid w:val="00785A9B"/>
    <w:rsid w:val="00785B60"/>
    <w:rsid w:val="00785D32"/>
    <w:rsid w:val="00785D6E"/>
    <w:rsid w:val="00785DC3"/>
    <w:rsid w:val="00785F00"/>
    <w:rsid w:val="00786273"/>
    <w:rsid w:val="007862F9"/>
    <w:rsid w:val="00786431"/>
    <w:rsid w:val="0078643C"/>
    <w:rsid w:val="0078663B"/>
    <w:rsid w:val="00786683"/>
    <w:rsid w:val="007866D0"/>
    <w:rsid w:val="007867D7"/>
    <w:rsid w:val="00786CBB"/>
    <w:rsid w:val="00786D0B"/>
    <w:rsid w:val="00787572"/>
    <w:rsid w:val="007875A7"/>
    <w:rsid w:val="00787667"/>
    <w:rsid w:val="0078773E"/>
    <w:rsid w:val="0078784E"/>
    <w:rsid w:val="007879F3"/>
    <w:rsid w:val="00787B23"/>
    <w:rsid w:val="00787DD8"/>
    <w:rsid w:val="00787F13"/>
    <w:rsid w:val="007902E1"/>
    <w:rsid w:val="00790353"/>
    <w:rsid w:val="007903C5"/>
    <w:rsid w:val="0079045E"/>
    <w:rsid w:val="00790474"/>
    <w:rsid w:val="007904DD"/>
    <w:rsid w:val="007905DA"/>
    <w:rsid w:val="00790713"/>
    <w:rsid w:val="00790B18"/>
    <w:rsid w:val="00790DB3"/>
    <w:rsid w:val="00790FC7"/>
    <w:rsid w:val="00791173"/>
    <w:rsid w:val="007914D0"/>
    <w:rsid w:val="007917A6"/>
    <w:rsid w:val="007917DD"/>
    <w:rsid w:val="00791B21"/>
    <w:rsid w:val="00791BA7"/>
    <w:rsid w:val="00791C70"/>
    <w:rsid w:val="00791FAF"/>
    <w:rsid w:val="0079207E"/>
    <w:rsid w:val="007929D3"/>
    <w:rsid w:val="00792AEF"/>
    <w:rsid w:val="00792C2A"/>
    <w:rsid w:val="00792E37"/>
    <w:rsid w:val="00792E53"/>
    <w:rsid w:val="00792E97"/>
    <w:rsid w:val="00792F0A"/>
    <w:rsid w:val="00792FD9"/>
    <w:rsid w:val="00793015"/>
    <w:rsid w:val="00793124"/>
    <w:rsid w:val="00793175"/>
    <w:rsid w:val="0079320F"/>
    <w:rsid w:val="00793212"/>
    <w:rsid w:val="007933E8"/>
    <w:rsid w:val="00793494"/>
    <w:rsid w:val="007935F7"/>
    <w:rsid w:val="00793635"/>
    <w:rsid w:val="00793707"/>
    <w:rsid w:val="00793C5E"/>
    <w:rsid w:val="00793CEE"/>
    <w:rsid w:val="00793D4F"/>
    <w:rsid w:val="00794044"/>
    <w:rsid w:val="00794146"/>
    <w:rsid w:val="007944D4"/>
    <w:rsid w:val="00794792"/>
    <w:rsid w:val="00794C5F"/>
    <w:rsid w:val="007950BE"/>
    <w:rsid w:val="00795314"/>
    <w:rsid w:val="00795469"/>
    <w:rsid w:val="007955CD"/>
    <w:rsid w:val="00795880"/>
    <w:rsid w:val="007959DC"/>
    <w:rsid w:val="00795A48"/>
    <w:rsid w:val="00795B5F"/>
    <w:rsid w:val="00795B6E"/>
    <w:rsid w:val="007960A5"/>
    <w:rsid w:val="0079657A"/>
    <w:rsid w:val="0079665A"/>
    <w:rsid w:val="00796703"/>
    <w:rsid w:val="00796884"/>
    <w:rsid w:val="0079689E"/>
    <w:rsid w:val="00796B27"/>
    <w:rsid w:val="00796BFF"/>
    <w:rsid w:val="00796C00"/>
    <w:rsid w:val="00797074"/>
    <w:rsid w:val="007973EA"/>
    <w:rsid w:val="007974B4"/>
    <w:rsid w:val="0079753D"/>
    <w:rsid w:val="007977D6"/>
    <w:rsid w:val="00797921"/>
    <w:rsid w:val="00797CD5"/>
    <w:rsid w:val="00797D3A"/>
    <w:rsid w:val="00797DDF"/>
    <w:rsid w:val="00797E3C"/>
    <w:rsid w:val="00797F75"/>
    <w:rsid w:val="007A028C"/>
    <w:rsid w:val="007A02AB"/>
    <w:rsid w:val="007A03C2"/>
    <w:rsid w:val="007A0426"/>
    <w:rsid w:val="007A054E"/>
    <w:rsid w:val="007A05D6"/>
    <w:rsid w:val="007A081E"/>
    <w:rsid w:val="007A0BB3"/>
    <w:rsid w:val="007A0DB1"/>
    <w:rsid w:val="007A10B2"/>
    <w:rsid w:val="007A1209"/>
    <w:rsid w:val="007A13CB"/>
    <w:rsid w:val="007A1407"/>
    <w:rsid w:val="007A1496"/>
    <w:rsid w:val="007A162A"/>
    <w:rsid w:val="007A182E"/>
    <w:rsid w:val="007A19D9"/>
    <w:rsid w:val="007A1B37"/>
    <w:rsid w:val="007A1D78"/>
    <w:rsid w:val="007A1E4A"/>
    <w:rsid w:val="007A1EE1"/>
    <w:rsid w:val="007A227E"/>
    <w:rsid w:val="007A2424"/>
    <w:rsid w:val="007A2434"/>
    <w:rsid w:val="007A2617"/>
    <w:rsid w:val="007A2720"/>
    <w:rsid w:val="007A2B08"/>
    <w:rsid w:val="007A2BA8"/>
    <w:rsid w:val="007A2BFD"/>
    <w:rsid w:val="007A2DC8"/>
    <w:rsid w:val="007A3678"/>
    <w:rsid w:val="007A39A4"/>
    <w:rsid w:val="007A3BC1"/>
    <w:rsid w:val="007A3BF3"/>
    <w:rsid w:val="007A3C6D"/>
    <w:rsid w:val="007A3CD4"/>
    <w:rsid w:val="007A3F5C"/>
    <w:rsid w:val="007A3F9B"/>
    <w:rsid w:val="007A4125"/>
    <w:rsid w:val="007A4A35"/>
    <w:rsid w:val="007A4FC7"/>
    <w:rsid w:val="007A5006"/>
    <w:rsid w:val="007A505A"/>
    <w:rsid w:val="007A51C1"/>
    <w:rsid w:val="007A54AE"/>
    <w:rsid w:val="007A567E"/>
    <w:rsid w:val="007A56A6"/>
    <w:rsid w:val="007A5896"/>
    <w:rsid w:val="007A5D18"/>
    <w:rsid w:val="007A5E54"/>
    <w:rsid w:val="007A5F02"/>
    <w:rsid w:val="007A5F6C"/>
    <w:rsid w:val="007A6221"/>
    <w:rsid w:val="007A6955"/>
    <w:rsid w:val="007A69AB"/>
    <w:rsid w:val="007A6A77"/>
    <w:rsid w:val="007A6AB5"/>
    <w:rsid w:val="007A6F58"/>
    <w:rsid w:val="007A70AF"/>
    <w:rsid w:val="007A713B"/>
    <w:rsid w:val="007A72F6"/>
    <w:rsid w:val="007A7554"/>
    <w:rsid w:val="007A76B8"/>
    <w:rsid w:val="007A7739"/>
    <w:rsid w:val="007A7C31"/>
    <w:rsid w:val="007A7C98"/>
    <w:rsid w:val="007A7E34"/>
    <w:rsid w:val="007B003C"/>
    <w:rsid w:val="007B0136"/>
    <w:rsid w:val="007B0180"/>
    <w:rsid w:val="007B021E"/>
    <w:rsid w:val="007B028C"/>
    <w:rsid w:val="007B0407"/>
    <w:rsid w:val="007B0A5E"/>
    <w:rsid w:val="007B0E14"/>
    <w:rsid w:val="007B0F78"/>
    <w:rsid w:val="007B10E4"/>
    <w:rsid w:val="007B1287"/>
    <w:rsid w:val="007B129C"/>
    <w:rsid w:val="007B12C7"/>
    <w:rsid w:val="007B137B"/>
    <w:rsid w:val="007B1915"/>
    <w:rsid w:val="007B19E5"/>
    <w:rsid w:val="007B1B72"/>
    <w:rsid w:val="007B1C84"/>
    <w:rsid w:val="007B1EE9"/>
    <w:rsid w:val="007B201C"/>
    <w:rsid w:val="007B2260"/>
    <w:rsid w:val="007B2277"/>
    <w:rsid w:val="007B228A"/>
    <w:rsid w:val="007B23E0"/>
    <w:rsid w:val="007B2536"/>
    <w:rsid w:val="007B25D4"/>
    <w:rsid w:val="007B2897"/>
    <w:rsid w:val="007B2AC2"/>
    <w:rsid w:val="007B2F0B"/>
    <w:rsid w:val="007B351E"/>
    <w:rsid w:val="007B360D"/>
    <w:rsid w:val="007B3671"/>
    <w:rsid w:val="007B367B"/>
    <w:rsid w:val="007B39F5"/>
    <w:rsid w:val="007B3A56"/>
    <w:rsid w:val="007B3DB2"/>
    <w:rsid w:val="007B3DB5"/>
    <w:rsid w:val="007B3E0D"/>
    <w:rsid w:val="007B40BB"/>
    <w:rsid w:val="007B40EE"/>
    <w:rsid w:val="007B41B3"/>
    <w:rsid w:val="007B43A1"/>
    <w:rsid w:val="007B44DB"/>
    <w:rsid w:val="007B44F8"/>
    <w:rsid w:val="007B4623"/>
    <w:rsid w:val="007B48CB"/>
    <w:rsid w:val="007B4912"/>
    <w:rsid w:val="007B4FA0"/>
    <w:rsid w:val="007B500C"/>
    <w:rsid w:val="007B503A"/>
    <w:rsid w:val="007B551B"/>
    <w:rsid w:val="007B5624"/>
    <w:rsid w:val="007B577C"/>
    <w:rsid w:val="007B5788"/>
    <w:rsid w:val="007B5BF7"/>
    <w:rsid w:val="007B5E81"/>
    <w:rsid w:val="007B5F2E"/>
    <w:rsid w:val="007B602F"/>
    <w:rsid w:val="007B603E"/>
    <w:rsid w:val="007B6362"/>
    <w:rsid w:val="007B6992"/>
    <w:rsid w:val="007B69E8"/>
    <w:rsid w:val="007B6B7A"/>
    <w:rsid w:val="007B6BD5"/>
    <w:rsid w:val="007B6EDB"/>
    <w:rsid w:val="007B6EF4"/>
    <w:rsid w:val="007B7070"/>
    <w:rsid w:val="007B74E5"/>
    <w:rsid w:val="007B756D"/>
    <w:rsid w:val="007B7573"/>
    <w:rsid w:val="007B75F3"/>
    <w:rsid w:val="007B7738"/>
    <w:rsid w:val="007B776D"/>
    <w:rsid w:val="007B7EAC"/>
    <w:rsid w:val="007B7F08"/>
    <w:rsid w:val="007B7F2B"/>
    <w:rsid w:val="007B7F3E"/>
    <w:rsid w:val="007B7F4F"/>
    <w:rsid w:val="007B7F53"/>
    <w:rsid w:val="007B7FAC"/>
    <w:rsid w:val="007C0458"/>
    <w:rsid w:val="007C0948"/>
    <w:rsid w:val="007C0A76"/>
    <w:rsid w:val="007C0C90"/>
    <w:rsid w:val="007C0E49"/>
    <w:rsid w:val="007C0EC4"/>
    <w:rsid w:val="007C1114"/>
    <w:rsid w:val="007C1251"/>
    <w:rsid w:val="007C14CB"/>
    <w:rsid w:val="007C1568"/>
    <w:rsid w:val="007C172A"/>
    <w:rsid w:val="007C1BD4"/>
    <w:rsid w:val="007C1C69"/>
    <w:rsid w:val="007C1F78"/>
    <w:rsid w:val="007C20A1"/>
    <w:rsid w:val="007C20D2"/>
    <w:rsid w:val="007C22B1"/>
    <w:rsid w:val="007C22C6"/>
    <w:rsid w:val="007C2487"/>
    <w:rsid w:val="007C28C0"/>
    <w:rsid w:val="007C28EC"/>
    <w:rsid w:val="007C2906"/>
    <w:rsid w:val="007C308C"/>
    <w:rsid w:val="007C3822"/>
    <w:rsid w:val="007C38DA"/>
    <w:rsid w:val="007C3CB7"/>
    <w:rsid w:val="007C3CBD"/>
    <w:rsid w:val="007C40B3"/>
    <w:rsid w:val="007C411E"/>
    <w:rsid w:val="007C429B"/>
    <w:rsid w:val="007C42F6"/>
    <w:rsid w:val="007C44A0"/>
    <w:rsid w:val="007C44F1"/>
    <w:rsid w:val="007C482A"/>
    <w:rsid w:val="007C48E1"/>
    <w:rsid w:val="007C4D99"/>
    <w:rsid w:val="007C4F28"/>
    <w:rsid w:val="007C4F4A"/>
    <w:rsid w:val="007C4F6D"/>
    <w:rsid w:val="007C5490"/>
    <w:rsid w:val="007C54F0"/>
    <w:rsid w:val="007C563E"/>
    <w:rsid w:val="007C571F"/>
    <w:rsid w:val="007C57E6"/>
    <w:rsid w:val="007C5A0A"/>
    <w:rsid w:val="007C5AD7"/>
    <w:rsid w:val="007C5C05"/>
    <w:rsid w:val="007C5D91"/>
    <w:rsid w:val="007C5DA8"/>
    <w:rsid w:val="007C5E8B"/>
    <w:rsid w:val="007C627A"/>
    <w:rsid w:val="007C62BF"/>
    <w:rsid w:val="007C6444"/>
    <w:rsid w:val="007C6593"/>
    <w:rsid w:val="007C696A"/>
    <w:rsid w:val="007C6D90"/>
    <w:rsid w:val="007C6DF3"/>
    <w:rsid w:val="007C6E2D"/>
    <w:rsid w:val="007C6E3C"/>
    <w:rsid w:val="007C6E7D"/>
    <w:rsid w:val="007C6E8E"/>
    <w:rsid w:val="007C7645"/>
    <w:rsid w:val="007C77E2"/>
    <w:rsid w:val="007C79D9"/>
    <w:rsid w:val="007C7B00"/>
    <w:rsid w:val="007C7B6A"/>
    <w:rsid w:val="007C7FE3"/>
    <w:rsid w:val="007D0045"/>
    <w:rsid w:val="007D00B5"/>
    <w:rsid w:val="007D0130"/>
    <w:rsid w:val="007D0401"/>
    <w:rsid w:val="007D0651"/>
    <w:rsid w:val="007D07D9"/>
    <w:rsid w:val="007D0D71"/>
    <w:rsid w:val="007D0DFE"/>
    <w:rsid w:val="007D0FC6"/>
    <w:rsid w:val="007D10CF"/>
    <w:rsid w:val="007D11F4"/>
    <w:rsid w:val="007D159B"/>
    <w:rsid w:val="007D1615"/>
    <w:rsid w:val="007D1628"/>
    <w:rsid w:val="007D1884"/>
    <w:rsid w:val="007D18C1"/>
    <w:rsid w:val="007D1991"/>
    <w:rsid w:val="007D1EBE"/>
    <w:rsid w:val="007D1EEC"/>
    <w:rsid w:val="007D1F10"/>
    <w:rsid w:val="007D1F1F"/>
    <w:rsid w:val="007D2035"/>
    <w:rsid w:val="007D2074"/>
    <w:rsid w:val="007D20BB"/>
    <w:rsid w:val="007D24AB"/>
    <w:rsid w:val="007D24D6"/>
    <w:rsid w:val="007D2727"/>
    <w:rsid w:val="007D2850"/>
    <w:rsid w:val="007D28F3"/>
    <w:rsid w:val="007D2B70"/>
    <w:rsid w:val="007D2B96"/>
    <w:rsid w:val="007D2EF5"/>
    <w:rsid w:val="007D3295"/>
    <w:rsid w:val="007D3485"/>
    <w:rsid w:val="007D36A1"/>
    <w:rsid w:val="007D375D"/>
    <w:rsid w:val="007D3901"/>
    <w:rsid w:val="007D3A50"/>
    <w:rsid w:val="007D3CA3"/>
    <w:rsid w:val="007D3EFF"/>
    <w:rsid w:val="007D3FE9"/>
    <w:rsid w:val="007D4174"/>
    <w:rsid w:val="007D418E"/>
    <w:rsid w:val="007D4296"/>
    <w:rsid w:val="007D46BD"/>
    <w:rsid w:val="007D4716"/>
    <w:rsid w:val="007D4F94"/>
    <w:rsid w:val="007D4FD9"/>
    <w:rsid w:val="007D5008"/>
    <w:rsid w:val="007D5916"/>
    <w:rsid w:val="007D5D1A"/>
    <w:rsid w:val="007D5DC8"/>
    <w:rsid w:val="007D612A"/>
    <w:rsid w:val="007D62E7"/>
    <w:rsid w:val="007D64EA"/>
    <w:rsid w:val="007D6615"/>
    <w:rsid w:val="007D675E"/>
    <w:rsid w:val="007D680A"/>
    <w:rsid w:val="007D683D"/>
    <w:rsid w:val="007D69F1"/>
    <w:rsid w:val="007D6E3B"/>
    <w:rsid w:val="007D6EA2"/>
    <w:rsid w:val="007D6F1E"/>
    <w:rsid w:val="007D7001"/>
    <w:rsid w:val="007D7082"/>
    <w:rsid w:val="007D7162"/>
    <w:rsid w:val="007D7363"/>
    <w:rsid w:val="007D74A8"/>
    <w:rsid w:val="007D74C6"/>
    <w:rsid w:val="007D7861"/>
    <w:rsid w:val="007D7B98"/>
    <w:rsid w:val="007D7DD9"/>
    <w:rsid w:val="007D7EB4"/>
    <w:rsid w:val="007D7F4D"/>
    <w:rsid w:val="007E00FB"/>
    <w:rsid w:val="007E0118"/>
    <w:rsid w:val="007E020B"/>
    <w:rsid w:val="007E0396"/>
    <w:rsid w:val="007E07E0"/>
    <w:rsid w:val="007E09DC"/>
    <w:rsid w:val="007E0F4E"/>
    <w:rsid w:val="007E12F4"/>
    <w:rsid w:val="007E1685"/>
    <w:rsid w:val="007E180E"/>
    <w:rsid w:val="007E1946"/>
    <w:rsid w:val="007E19B4"/>
    <w:rsid w:val="007E1B7E"/>
    <w:rsid w:val="007E1C02"/>
    <w:rsid w:val="007E1C65"/>
    <w:rsid w:val="007E1E58"/>
    <w:rsid w:val="007E1EA5"/>
    <w:rsid w:val="007E1ECC"/>
    <w:rsid w:val="007E21A4"/>
    <w:rsid w:val="007E22C0"/>
    <w:rsid w:val="007E2315"/>
    <w:rsid w:val="007E23C0"/>
    <w:rsid w:val="007E2403"/>
    <w:rsid w:val="007E2529"/>
    <w:rsid w:val="007E257E"/>
    <w:rsid w:val="007E2695"/>
    <w:rsid w:val="007E287B"/>
    <w:rsid w:val="007E2980"/>
    <w:rsid w:val="007E2C1A"/>
    <w:rsid w:val="007E3170"/>
    <w:rsid w:val="007E3621"/>
    <w:rsid w:val="007E364E"/>
    <w:rsid w:val="007E3829"/>
    <w:rsid w:val="007E3832"/>
    <w:rsid w:val="007E3893"/>
    <w:rsid w:val="007E3965"/>
    <w:rsid w:val="007E3B15"/>
    <w:rsid w:val="007E3BBC"/>
    <w:rsid w:val="007E3EB6"/>
    <w:rsid w:val="007E3F1B"/>
    <w:rsid w:val="007E4413"/>
    <w:rsid w:val="007E4476"/>
    <w:rsid w:val="007E4627"/>
    <w:rsid w:val="007E4798"/>
    <w:rsid w:val="007E4D4E"/>
    <w:rsid w:val="007E4FD0"/>
    <w:rsid w:val="007E51AE"/>
    <w:rsid w:val="007E545D"/>
    <w:rsid w:val="007E55E1"/>
    <w:rsid w:val="007E579B"/>
    <w:rsid w:val="007E5952"/>
    <w:rsid w:val="007E59CE"/>
    <w:rsid w:val="007E5A0F"/>
    <w:rsid w:val="007E5B29"/>
    <w:rsid w:val="007E5BFD"/>
    <w:rsid w:val="007E5D34"/>
    <w:rsid w:val="007E5F22"/>
    <w:rsid w:val="007E65BC"/>
    <w:rsid w:val="007E6ECD"/>
    <w:rsid w:val="007E712E"/>
    <w:rsid w:val="007E72C5"/>
    <w:rsid w:val="007E7594"/>
    <w:rsid w:val="007E76A1"/>
    <w:rsid w:val="007E76E3"/>
    <w:rsid w:val="007E771D"/>
    <w:rsid w:val="007E7A60"/>
    <w:rsid w:val="007E7C0C"/>
    <w:rsid w:val="007E7CC8"/>
    <w:rsid w:val="007E7E09"/>
    <w:rsid w:val="007E7E34"/>
    <w:rsid w:val="007E7EEA"/>
    <w:rsid w:val="007F0455"/>
    <w:rsid w:val="007F0724"/>
    <w:rsid w:val="007F097F"/>
    <w:rsid w:val="007F0ABD"/>
    <w:rsid w:val="007F0AC2"/>
    <w:rsid w:val="007F0AE2"/>
    <w:rsid w:val="007F0B8E"/>
    <w:rsid w:val="007F0C1D"/>
    <w:rsid w:val="007F0E1F"/>
    <w:rsid w:val="007F0EE3"/>
    <w:rsid w:val="007F0F9B"/>
    <w:rsid w:val="007F11E4"/>
    <w:rsid w:val="007F1295"/>
    <w:rsid w:val="007F1303"/>
    <w:rsid w:val="007F1934"/>
    <w:rsid w:val="007F197C"/>
    <w:rsid w:val="007F1A89"/>
    <w:rsid w:val="007F1C55"/>
    <w:rsid w:val="007F2180"/>
    <w:rsid w:val="007F21B6"/>
    <w:rsid w:val="007F24A9"/>
    <w:rsid w:val="007F2540"/>
    <w:rsid w:val="007F2549"/>
    <w:rsid w:val="007F261C"/>
    <w:rsid w:val="007F2903"/>
    <w:rsid w:val="007F29CD"/>
    <w:rsid w:val="007F29E1"/>
    <w:rsid w:val="007F2A59"/>
    <w:rsid w:val="007F2E55"/>
    <w:rsid w:val="007F3067"/>
    <w:rsid w:val="007F3160"/>
    <w:rsid w:val="007F32D7"/>
    <w:rsid w:val="007F3333"/>
    <w:rsid w:val="007F3436"/>
    <w:rsid w:val="007F3651"/>
    <w:rsid w:val="007F39D2"/>
    <w:rsid w:val="007F3F3C"/>
    <w:rsid w:val="007F4040"/>
    <w:rsid w:val="007F407A"/>
    <w:rsid w:val="007F4098"/>
    <w:rsid w:val="007F4497"/>
    <w:rsid w:val="007F45E6"/>
    <w:rsid w:val="007F4688"/>
    <w:rsid w:val="007F4A35"/>
    <w:rsid w:val="007F4CF8"/>
    <w:rsid w:val="007F4EF9"/>
    <w:rsid w:val="007F4FBF"/>
    <w:rsid w:val="007F5138"/>
    <w:rsid w:val="007F5229"/>
    <w:rsid w:val="007F579B"/>
    <w:rsid w:val="007F5853"/>
    <w:rsid w:val="007F5A79"/>
    <w:rsid w:val="007F5BAD"/>
    <w:rsid w:val="007F5E2E"/>
    <w:rsid w:val="007F5E64"/>
    <w:rsid w:val="007F5F75"/>
    <w:rsid w:val="007F5F87"/>
    <w:rsid w:val="007F63A2"/>
    <w:rsid w:val="007F6526"/>
    <w:rsid w:val="007F6558"/>
    <w:rsid w:val="007F69CD"/>
    <w:rsid w:val="007F6AC7"/>
    <w:rsid w:val="007F6D38"/>
    <w:rsid w:val="007F7048"/>
    <w:rsid w:val="007F70BE"/>
    <w:rsid w:val="007F72BF"/>
    <w:rsid w:val="007F74FA"/>
    <w:rsid w:val="007F7735"/>
    <w:rsid w:val="007F787C"/>
    <w:rsid w:val="007F789B"/>
    <w:rsid w:val="007F7936"/>
    <w:rsid w:val="007F7C91"/>
    <w:rsid w:val="007F7DF4"/>
    <w:rsid w:val="008001AB"/>
    <w:rsid w:val="008003A2"/>
    <w:rsid w:val="00800464"/>
    <w:rsid w:val="008004E5"/>
    <w:rsid w:val="008005E7"/>
    <w:rsid w:val="00800B84"/>
    <w:rsid w:val="00800D8B"/>
    <w:rsid w:val="00800F08"/>
    <w:rsid w:val="0080137F"/>
    <w:rsid w:val="00801448"/>
    <w:rsid w:val="00801689"/>
    <w:rsid w:val="008016E1"/>
    <w:rsid w:val="008016E6"/>
    <w:rsid w:val="008018D1"/>
    <w:rsid w:val="00801AC3"/>
    <w:rsid w:val="00801B06"/>
    <w:rsid w:val="00801C0F"/>
    <w:rsid w:val="00801FE3"/>
    <w:rsid w:val="00801FF3"/>
    <w:rsid w:val="0080207D"/>
    <w:rsid w:val="008020EA"/>
    <w:rsid w:val="008022E8"/>
    <w:rsid w:val="0080241D"/>
    <w:rsid w:val="008025B2"/>
    <w:rsid w:val="00802948"/>
    <w:rsid w:val="008029B5"/>
    <w:rsid w:val="00802A52"/>
    <w:rsid w:val="00802AEA"/>
    <w:rsid w:val="00802F3A"/>
    <w:rsid w:val="0080328E"/>
    <w:rsid w:val="008037AC"/>
    <w:rsid w:val="008039EB"/>
    <w:rsid w:val="00803A1E"/>
    <w:rsid w:val="00803C00"/>
    <w:rsid w:val="00803D94"/>
    <w:rsid w:val="00803DED"/>
    <w:rsid w:val="00803E7D"/>
    <w:rsid w:val="00804073"/>
    <w:rsid w:val="008040CE"/>
    <w:rsid w:val="008040E5"/>
    <w:rsid w:val="00804470"/>
    <w:rsid w:val="00804483"/>
    <w:rsid w:val="00804682"/>
    <w:rsid w:val="008047F8"/>
    <w:rsid w:val="00804A35"/>
    <w:rsid w:val="00804B7D"/>
    <w:rsid w:val="00804CFE"/>
    <w:rsid w:val="00804FD3"/>
    <w:rsid w:val="0080503F"/>
    <w:rsid w:val="008052C7"/>
    <w:rsid w:val="008052E4"/>
    <w:rsid w:val="00805A55"/>
    <w:rsid w:val="00805BCA"/>
    <w:rsid w:val="008060B3"/>
    <w:rsid w:val="008062C4"/>
    <w:rsid w:val="00806342"/>
    <w:rsid w:val="0080636E"/>
    <w:rsid w:val="0080640C"/>
    <w:rsid w:val="00806425"/>
    <w:rsid w:val="00806526"/>
    <w:rsid w:val="008066CB"/>
    <w:rsid w:val="008069F5"/>
    <w:rsid w:val="00806A35"/>
    <w:rsid w:val="00806B2E"/>
    <w:rsid w:val="00807112"/>
    <w:rsid w:val="00807457"/>
    <w:rsid w:val="0080766F"/>
    <w:rsid w:val="008077D6"/>
    <w:rsid w:val="00807D8D"/>
    <w:rsid w:val="00807EF2"/>
    <w:rsid w:val="0081010B"/>
    <w:rsid w:val="008102A9"/>
    <w:rsid w:val="00810BFC"/>
    <w:rsid w:val="00810DC8"/>
    <w:rsid w:val="00811023"/>
    <w:rsid w:val="00811242"/>
    <w:rsid w:val="00811430"/>
    <w:rsid w:val="00811717"/>
    <w:rsid w:val="00811818"/>
    <w:rsid w:val="008119AB"/>
    <w:rsid w:val="00811BFF"/>
    <w:rsid w:val="00811C58"/>
    <w:rsid w:val="00811DD1"/>
    <w:rsid w:val="008120C3"/>
    <w:rsid w:val="008120D1"/>
    <w:rsid w:val="00812287"/>
    <w:rsid w:val="008123A8"/>
    <w:rsid w:val="008125C7"/>
    <w:rsid w:val="0081268C"/>
    <w:rsid w:val="008129D4"/>
    <w:rsid w:val="00812A8B"/>
    <w:rsid w:val="00812DDE"/>
    <w:rsid w:val="008133B7"/>
    <w:rsid w:val="00813648"/>
    <w:rsid w:val="00813852"/>
    <w:rsid w:val="008138A3"/>
    <w:rsid w:val="00813B09"/>
    <w:rsid w:val="00813F94"/>
    <w:rsid w:val="00813FEC"/>
    <w:rsid w:val="00814073"/>
    <w:rsid w:val="00814473"/>
    <w:rsid w:val="0081452B"/>
    <w:rsid w:val="008146D8"/>
    <w:rsid w:val="00814BE0"/>
    <w:rsid w:val="00814C06"/>
    <w:rsid w:val="00814FE3"/>
    <w:rsid w:val="00815396"/>
    <w:rsid w:val="008155E6"/>
    <w:rsid w:val="0081575F"/>
    <w:rsid w:val="00815B69"/>
    <w:rsid w:val="00815BE1"/>
    <w:rsid w:val="00815F75"/>
    <w:rsid w:val="00816088"/>
    <w:rsid w:val="008160AD"/>
    <w:rsid w:val="008160D6"/>
    <w:rsid w:val="008160E2"/>
    <w:rsid w:val="0081617B"/>
    <w:rsid w:val="008162E1"/>
    <w:rsid w:val="00816311"/>
    <w:rsid w:val="008163AB"/>
    <w:rsid w:val="00816561"/>
    <w:rsid w:val="0081656A"/>
    <w:rsid w:val="00816652"/>
    <w:rsid w:val="008166AC"/>
    <w:rsid w:val="00816704"/>
    <w:rsid w:val="0081682B"/>
    <w:rsid w:val="00816961"/>
    <w:rsid w:val="00816A09"/>
    <w:rsid w:val="00816D8B"/>
    <w:rsid w:val="00816DFF"/>
    <w:rsid w:val="00816F1C"/>
    <w:rsid w:val="00816F77"/>
    <w:rsid w:val="0081701B"/>
    <w:rsid w:val="00817205"/>
    <w:rsid w:val="008172C9"/>
    <w:rsid w:val="00817836"/>
    <w:rsid w:val="00817CA1"/>
    <w:rsid w:val="00817F7E"/>
    <w:rsid w:val="008204BA"/>
    <w:rsid w:val="008204D9"/>
    <w:rsid w:val="008204E8"/>
    <w:rsid w:val="008205CF"/>
    <w:rsid w:val="00820987"/>
    <w:rsid w:val="00820C47"/>
    <w:rsid w:val="0082136F"/>
    <w:rsid w:val="008213C9"/>
    <w:rsid w:val="008217F5"/>
    <w:rsid w:val="00821B18"/>
    <w:rsid w:val="00821B45"/>
    <w:rsid w:val="00821CA9"/>
    <w:rsid w:val="00821CBD"/>
    <w:rsid w:val="00821D1F"/>
    <w:rsid w:val="00821EF7"/>
    <w:rsid w:val="00822065"/>
    <w:rsid w:val="0082229A"/>
    <w:rsid w:val="00822668"/>
    <w:rsid w:val="008228A4"/>
    <w:rsid w:val="00822B82"/>
    <w:rsid w:val="00822B99"/>
    <w:rsid w:val="00822C79"/>
    <w:rsid w:val="00823163"/>
    <w:rsid w:val="008231F3"/>
    <w:rsid w:val="00823336"/>
    <w:rsid w:val="00823561"/>
    <w:rsid w:val="0082358A"/>
    <w:rsid w:val="00823764"/>
    <w:rsid w:val="008237D5"/>
    <w:rsid w:val="0082391D"/>
    <w:rsid w:val="00823FDF"/>
    <w:rsid w:val="0082415B"/>
    <w:rsid w:val="008241AE"/>
    <w:rsid w:val="008242B6"/>
    <w:rsid w:val="008243F4"/>
    <w:rsid w:val="00824671"/>
    <w:rsid w:val="00824B64"/>
    <w:rsid w:val="00824C22"/>
    <w:rsid w:val="00824DE6"/>
    <w:rsid w:val="00824E15"/>
    <w:rsid w:val="008250CE"/>
    <w:rsid w:val="00825792"/>
    <w:rsid w:val="00825823"/>
    <w:rsid w:val="00825E8F"/>
    <w:rsid w:val="00825FD3"/>
    <w:rsid w:val="008263BA"/>
    <w:rsid w:val="00826415"/>
    <w:rsid w:val="008265DD"/>
    <w:rsid w:val="008266B1"/>
    <w:rsid w:val="00826A54"/>
    <w:rsid w:val="00826CD0"/>
    <w:rsid w:val="00826D6B"/>
    <w:rsid w:val="00826E1D"/>
    <w:rsid w:val="008270BC"/>
    <w:rsid w:val="00827101"/>
    <w:rsid w:val="00827346"/>
    <w:rsid w:val="0082735F"/>
    <w:rsid w:val="00827451"/>
    <w:rsid w:val="00827653"/>
    <w:rsid w:val="00827673"/>
    <w:rsid w:val="00827762"/>
    <w:rsid w:val="00827902"/>
    <w:rsid w:val="00827958"/>
    <w:rsid w:val="00827B1F"/>
    <w:rsid w:val="00827B7E"/>
    <w:rsid w:val="00827ECB"/>
    <w:rsid w:val="00830036"/>
    <w:rsid w:val="00830918"/>
    <w:rsid w:val="00830F44"/>
    <w:rsid w:val="00831404"/>
    <w:rsid w:val="0083150F"/>
    <w:rsid w:val="00831603"/>
    <w:rsid w:val="0083161A"/>
    <w:rsid w:val="00831762"/>
    <w:rsid w:val="008318F8"/>
    <w:rsid w:val="00831B86"/>
    <w:rsid w:val="00831E3C"/>
    <w:rsid w:val="00831ECC"/>
    <w:rsid w:val="00831FD2"/>
    <w:rsid w:val="00832160"/>
    <w:rsid w:val="0083221B"/>
    <w:rsid w:val="008322AB"/>
    <w:rsid w:val="0083233C"/>
    <w:rsid w:val="008323C0"/>
    <w:rsid w:val="00832407"/>
    <w:rsid w:val="00832472"/>
    <w:rsid w:val="008325E7"/>
    <w:rsid w:val="0083291B"/>
    <w:rsid w:val="00832FC7"/>
    <w:rsid w:val="00833223"/>
    <w:rsid w:val="008332B9"/>
    <w:rsid w:val="008333A4"/>
    <w:rsid w:val="008334DB"/>
    <w:rsid w:val="00833588"/>
    <w:rsid w:val="0083362A"/>
    <w:rsid w:val="00833759"/>
    <w:rsid w:val="00833BD5"/>
    <w:rsid w:val="00833C69"/>
    <w:rsid w:val="00833DF1"/>
    <w:rsid w:val="00833E14"/>
    <w:rsid w:val="00834032"/>
    <w:rsid w:val="008340EE"/>
    <w:rsid w:val="0083410A"/>
    <w:rsid w:val="00834143"/>
    <w:rsid w:val="0083452A"/>
    <w:rsid w:val="008345BB"/>
    <w:rsid w:val="008345C9"/>
    <w:rsid w:val="00834774"/>
    <w:rsid w:val="00834991"/>
    <w:rsid w:val="00834A41"/>
    <w:rsid w:val="00834B70"/>
    <w:rsid w:val="00834BF7"/>
    <w:rsid w:val="00834C5B"/>
    <w:rsid w:val="00834C95"/>
    <w:rsid w:val="00834F23"/>
    <w:rsid w:val="00835130"/>
    <w:rsid w:val="00835138"/>
    <w:rsid w:val="00835675"/>
    <w:rsid w:val="00835823"/>
    <w:rsid w:val="008358D4"/>
    <w:rsid w:val="00835A63"/>
    <w:rsid w:val="00835E25"/>
    <w:rsid w:val="00835F83"/>
    <w:rsid w:val="00835FA4"/>
    <w:rsid w:val="00836027"/>
    <w:rsid w:val="0083628B"/>
    <w:rsid w:val="008362BB"/>
    <w:rsid w:val="00836533"/>
    <w:rsid w:val="0083663F"/>
    <w:rsid w:val="0083669C"/>
    <w:rsid w:val="008366BF"/>
    <w:rsid w:val="008367C9"/>
    <w:rsid w:val="0083686A"/>
    <w:rsid w:val="00836B7C"/>
    <w:rsid w:val="00836D56"/>
    <w:rsid w:val="0083750B"/>
    <w:rsid w:val="008379A6"/>
    <w:rsid w:val="00837CAA"/>
    <w:rsid w:val="00837F8F"/>
    <w:rsid w:val="00840129"/>
    <w:rsid w:val="00840203"/>
    <w:rsid w:val="008408AA"/>
    <w:rsid w:val="008408BF"/>
    <w:rsid w:val="008408E4"/>
    <w:rsid w:val="008409C6"/>
    <w:rsid w:val="00840A6B"/>
    <w:rsid w:val="00840B1C"/>
    <w:rsid w:val="00840C08"/>
    <w:rsid w:val="00840D09"/>
    <w:rsid w:val="00840F2B"/>
    <w:rsid w:val="00841A55"/>
    <w:rsid w:val="00841A8A"/>
    <w:rsid w:val="00841BAA"/>
    <w:rsid w:val="00841D42"/>
    <w:rsid w:val="00841E84"/>
    <w:rsid w:val="00841E8D"/>
    <w:rsid w:val="008422BB"/>
    <w:rsid w:val="00842478"/>
    <w:rsid w:val="008424FF"/>
    <w:rsid w:val="008428DC"/>
    <w:rsid w:val="00842C28"/>
    <w:rsid w:val="0084308A"/>
    <w:rsid w:val="00843336"/>
    <w:rsid w:val="0084346A"/>
    <w:rsid w:val="00843610"/>
    <w:rsid w:val="0084378A"/>
    <w:rsid w:val="008438E9"/>
    <w:rsid w:val="008438F9"/>
    <w:rsid w:val="00843B45"/>
    <w:rsid w:val="00843B66"/>
    <w:rsid w:val="00843E31"/>
    <w:rsid w:val="00844198"/>
    <w:rsid w:val="008443B9"/>
    <w:rsid w:val="008447E9"/>
    <w:rsid w:val="008448B0"/>
    <w:rsid w:val="008448E9"/>
    <w:rsid w:val="00844D5B"/>
    <w:rsid w:val="00844F41"/>
    <w:rsid w:val="008450A2"/>
    <w:rsid w:val="008450AE"/>
    <w:rsid w:val="0084555B"/>
    <w:rsid w:val="008456B5"/>
    <w:rsid w:val="008457A2"/>
    <w:rsid w:val="008458D2"/>
    <w:rsid w:val="00845AB3"/>
    <w:rsid w:val="00845D26"/>
    <w:rsid w:val="00845DEA"/>
    <w:rsid w:val="00845E8F"/>
    <w:rsid w:val="00845F21"/>
    <w:rsid w:val="0084601F"/>
    <w:rsid w:val="008461BF"/>
    <w:rsid w:val="008461E7"/>
    <w:rsid w:val="00846570"/>
    <w:rsid w:val="008465FF"/>
    <w:rsid w:val="008467D4"/>
    <w:rsid w:val="00846C31"/>
    <w:rsid w:val="00846C7D"/>
    <w:rsid w:val="00846E58"/>
    <w:rsid w:val="008471C3"/>
    <w:rsid w:val="008477A8"/>
    <w:rsid w:val="00847B02"/>
    <w:rsid w:val="00847C51"/>
    <w:rsid w:val="00847C98"/>
    <w:rsid w:val="00847F66"/>
    <w:rsid w:val="00847F6B"/>
    <w:rsid w:val="00847FD4"/>
    <w:rsid w:val="00850476"/>
    <w:rsid w:val="008505BB"/>
    <w:rsid w:val="0085060F"/>
    <w:rsid w:val="00850883"/>
    <w:rsid w:val="008509C1"/>
    <w:rsid w:val="00850E80"/>
    <w:rsid w:val="0085117B"/>
    <w:rsid w:val="00851222"/>
    <w:rsid w:val="008512BA"/>
    <w:rsid w:val="00851520"/>
    <w:rsid w:val="008517D8"/>
    <w:rsid w:val="00851804"/>
    <w:rsid w:val="00851889"/>
    <w:rsid w:val="0085198B"/>
    <w:rsid w:val="00851D8F"/>
    <w:rsid w:val="00851F0F"/>
    <w:rsid w:val="008521EE"/>
    <w:rsid w:val="008522D5"/>
    <w:rsid w:val="00852504"/>
    <w:rsid w:val="00852711"/>
    <w:rsid w:val="00852951"/>
    <w:rsid w:val="00852A7D"/>
    <w:rsid w:val="00852B3F"/>
    <w:rsid w:val="00852D90"/>
    <w:rsid w:val="0085338F"/>
    <w:rsid w:val="00853417"/>
    <w:rsid w:val="00853569"/>
    <w:rsid w:val="008535D7"/>
    <w:rsid w:val="00853703"/>
    <w:rsid w:val="00853AD9"/>
    <w:rsid w:val="00854028"/>
    <w:rsid w:val="0085404D"/>
    <w:rsid w:val="008542B2"/>
    <w:rsid w:val="0085466A"/>
    <w:rsid w:val="0085473E"/>
    <w:rsid w:val="00854A27"/>
    <w:rsid w:val="00854A2A"/>
    <w:rsid w:val="00854B8C"/>
    <w:rsid w:val="00854C3D"/>
    <w:rsid w:val="00854CB0"/>
    <w:rsid w:val="00855064"/>
    <w:rsid w:val="0085508E"/>
    <w:rsid w:val="008551FE"/>
    <w:rsid w:val="00855202"/>
    <w:rsid w:val="008554C7"/>
    <w:rsid w:val="008557C0"/>
    <w:rsid w:val="0085597E"/>
    <w:rsid w:val="00855C1C"/>
    <w:rsid w:val="00855D3E"/>
    <w:rsid w:val="00855FB9"/>
    <w:rsid w:val="00856396"/>
    <w:rsid w:val="0085641E"/>
    <w:rsid w:val="00856432"/>
    <w:rsid w:val="008564DF"/>
    <w:rsid w:val="0085680D"/>
    <w:rsid w:val="00856811"/>
    <w:rsid w:val="00856C41"/>
    <w:rsid w:val="00856C86"/>
    <w:rsid w:val="00856E87"/>
    <w:rsid w:val="00856F72"/>
    <w:rsid w:val="0085707F"/>
    <w:rsid w:val="0085717A"/>
    <w:rsid w:val="008571A1"/>
    <w:rsid w:val="00857391"/>
    <w:rsid w:val="00857584"/>
    <w:rsid w:val="008577BD"/>
    <w:rsid w:val="008577CA"/>
    <w:rsid w:val="00857835"/>
    <w:rsid w:val="00857933"/>
    <w:rsid w:val="008579F0"/>
    <w:rsid w:val="00857D22"/>
    <w:rsid w:val="00857EF3"/>
    <w:rsid w:val="00857FAB"/>
    <w:rsid w:val="00860058"/>
    <w:rsid w:val="0086075C"/>
    <w:rsid w:val="00860914"/>
    <w:rsid w:val="00860A54"/>
    <w:rsid w:val="00860CCC"/>
    <w:rsid w:val="00860D28"/>
    <w:rsid w:val="00860D34"/>
    <w:rsid w:val="00860DA0"/>
    <w:rsid w:val="00860DDA"/>
    <w:rsid w:val="00860DE0"/>
    <w:rsid w:val="00860F09"/>
    <w:rsid w:val="008610B0"/>
    <w:rsid w:val="0086113A"/>
    <w:rsid w:val="008612B5"/>
    <w:rsid w:val="00861322"/>
    <w:rsid w:val="00861571"/>
    <w:rsid w:val="00861812"/>
    <w:rsid w:val="008618E2"/>
    <w:rsid w:val="00861A66"/>
    <w:rsid w:val="00861ABE"/>
    <w:rsid w:val="00861C4E"/>
    <w:rsid w:val="00861CED"/>
    <w:rsid w:val="00861D21"/>
    <w:rsid w:val="00861E3B"/>
    <w:rsid w:val="0086205E"/>
    <w:rsid w:val="0086205F"/>
    <w:rsid w:val="00862165"/>
    <w:rsid w:val="00862648"/>
    <w:rsid w:val="008626D3"/>
    <w:rsid w:val="00862756"/>
    <w:rsid w:val="00862914"/>
    <w:rsid w:val="00862BDB"/>
    <w:rsid w:val="00862BFA"/>
    <w:rsid w:val="00862D45"/>
    <w:rsid w:val="008631B1"/>
    <w:rsid w:val="008631C6"/>
    <w:rsid w:val="008631F0"/>
    <w:rsid w:val="0086365A"/>
    <w:rsid w:val="00863AE4"/>
    <w:rsid w:val="00863D8A"/>
    <w:rsid w:val="00863E74"/>
    <w:rsid w:val="00864918"/>
    <w:rsid w:val="00864B82"/>
    <w:rsid w:val="00864ED6"/>
    <w:rsid w:val="00864F79"/>
    <w:rsid w:val="00865186"/>
    <w:rsid w:val="00865332"/>
    <w:rsid w:val="008653C2"/>
    <w:rsid w:val="0086542C"/>
    <w:rsid w:val="00865506"/>
    <w:rsid w:val="00865516"/>
    <w:rsid w:val="008656E0"/>
    <w:rsid w:val="00865764"/>
    <w:rsid w:val="008658E4"/>
    <w:rsid w:val="00865B2A"/>
    <w:rsid w:val="00865BB5"/>
    <w:rsid w:val="00865C13"/>
    <w:rsid w:val="00865DEE"/>
    <w:rsid w:val="00865FC5"/>
    <w:rsid w:val="00865FD8"/>
    <w:rsid w:val="00866044"/>
    <w:rsid w:val="00866598"/>
    <w:rsid w:val="0086672C"/>
    <w:rsid w:val="008667D8"/>
    <w:rsid w:val="0086682E"/>
    <w:rsid w:val="00866AE2"/>
    <w:rsid w:val="00866B71"/>
    <w:rsid w:val="00866BB5"/>
    <w:rsid w:val="00866BCA"/>
    <w:rsid w:val="00866C06"/>
    <w:rsid w:val="00866D37"/>
    <w:rsid w:val="00866D4B"/>
    <w:rsid w:val="00866DEE"/>
    <w:rsid w:val="00866E8B"/>
    <w:rsid w:val="00867114"/>
    <w:rsid w:val="00867128"/>
    <w:rsid w:val="008671A9"/>
    <w:rsid w:val="0086721A"/>
    <w:rsid w:val="00867496"/>
    <w:rsid w:val="00867514"/>
    <w:rsid w:val="008675F9"/>
    <w:rsid w:val="00867690"/>
    <w:rsid w:val="008678A4"/>
    <w:rsid w:val="00867A5B"/>
    <w:rsid w:val="00867BF8"/>
    <w:rsid w:val="00867CD4"/>
    <w:rsid w:val="00867DE0"/>
    <w:rsid w:val="00867E34"/>
    <w:rsid w:val="008701B6"/>
    <w:rsid w:val="0087060D"/>
    <w:rsid w:val="008706AD"/>
    <w:rsid w:val="00870AA4"/>
    <w:rsid w:val="00870E5C"/>
    <w:rsid w:val="00870ED7"/>
    <w:rsid w:val="00871289"/>
    <w:rsid w:val="008712D8"/>
    <w:rsid w:val="008713DC"/>
    <w:rsid w:val="00871458"/>
    <w:rsid w:val="0087145A"/>
    <w:rsid w:val="008716BC"/>
    <w:rsid w:val="00871C3B"/>
    <w:rsid w:val="00871F56"/>
    <w:rsid w:val="00871FEC"/>
    <w:rsid w:val="0087263A"/>
    <w:rsid w:val="00872FFC"/>
    <w:rsid w:val="0087332B"/>
    <w:rsid w:val="00873974"/>
    <w:rsid w:val="00873BB7"/>
    <w:rsid w:val="00873E32"/>
    <w:rsid w:val="00873FD7"/>
    <w:rsid w:val="0087419D"/>
    <w:rsid w:val="008742C6"/>
    <w:rsid w:val="00874932"/>
    <w:rsid w:val="00874AC9"/>
    <w:rsid w:val="00874B03"/>
    <w:rsid w:val="00874B0E"/>
    <w:rsid w:val="00875003"/>
    <w:rsid w:val="008750C4"/>
    <w:rsid w:val="008750F9"/>
    <w:rsid w:val="0087524E"/>
    <w:rsid w:val="00875465"/>
    <w:rsid w:val="00875706"/>
    <w:rsid w:val="008759E9"/>
    <w:rsid w:val="00875A90"/>
    <w:rsid w:val="00875C0B"/>
    <w:rsid w:val="00875CD1"/>
    <w:rsid w:val="00875FCF"/>
    <w:rsid w:val="00876071"/>
    <w:rsid w:val="00876122"/>
    <w:rsid w:val="008766A6"/>
    <w:rsid w:val="00876722"/>
    <w:rsid w:val="008768DC"/>
    <w:rsid w:val="00876926"/>
    <w:rsid w:val="00876C12"/>
    <w:rsid w:val="00876CE2"/>
    <w:rsid w:val="008771C9"/>
    <w:rsid w:val="00877C0E"/>
    <w:rsid w:val="00877D32"/>
    <w:rsid w:val="00877D72"/>
    <w:rsid w:val="00877F66"/>
    <w:rsid w:val="0088001C"/>
    <w:rsid w:val="00880267"/>
    <w:rsid w:val="008802EE"/>
    <w:rsid w:val="00880699"/>
    <w:rsid w:val="00880858"/>
    <w:rsid w:val="00880C26"/>
    <w:rsid w:val="00880EF9"/>
    <w:rsid w:val="008812E9"/>
    <w:rsid w:val="008813B0"/>
    <w:rsid w:val="0088147B"/>
    <w:rsid w:val="008814CF"/>
    <w:rsid w:val="00881535"/>
    <w:rsid w:val="0088193E"/>
    <w:rsid w:val="00881991"/>
    <w:rsid w:val="00881A31"/>
    <w:rsid w:val="00881A5A"/>
    <w:rsid w:val="00881A5B"/>
    <w:rsid w:val="008822EF"/>
    <w:rsid w:val="008825DA"/>
    <w:rsid w:val="00882666"/>
    <w:rsid w:val="00882685"/>
    <w:rsid w:val="008826A5"/>
    <w:rsid w:val="008827C2"/>
    <w:rsid w:val="00882963"/>
    <w:rsid w:val="008829AE"/>
    <w:rsid w:val="008829C1"/>
    <w:rsid w:val="00882A11"/>
    <w:rsid w:val="00882B31"/>
    <w:rsid w:val="00882C7E"/>
    <w:rsid w:val="00882DD8"/>
    <w:rsid w:val="00883272"/>
    <w:rsid w:val="008832BF"/>
    <w:rsid w:val="008835A6"/>
    <w:rsid w:val="008835AE"/>
    <w:rsid w:val="008839E9"/>
    <w:rsid w:val="00883A14"/>
    <w:rsid w:val="00883D84"/>
    <w:rsid w:val="00884048"/>
    <w:rsid w:val="0088406D"/>
    <w:rsid w:val="0088407E"/>
    <w:rsid w:val="0088408D"/>
    <w:rsid w:val="00884179"/>
    <w:rsid w:val="00884661"/>
    <w:rsid w:val="008847A0"/>
    <w:rsid w:val="008847E2"/>
    <w:rsid w:val="008848DD"/>
    <w:rsid w:val="00884B6B"/>
    <w:rsid w:val="00884D00"/>
    <w:rsid w:val="00885276"/>
    <w:rsid w:val="008857C8"/>
    <w:rsid w:val="00885878"/>
    <w:rsid w:val="00885A61"/>
    <w:rsid w:val="00885E05"/>
    <w:rsid w:val="00885EE6"/>
    <w:rsid w:val="00886147"/>
    <w:rsid w:val="00886165"/>
    <w:rsid w:val="008861D8"/>
    <w:rsid w:val="00886712"/>
    <w:rsid w:val="008868CE"/>
    <w:rsid w:val="00886900"/>
    <w:rsid w:val="0088691E"/>
    <w:rsid w:val="00886E33"/>
    <w:rsid w:val="00886E82"/>
    <w:rsid w:val="008872DE"/>
    <w:rsid w:val="00887327"/>
    <w:rsid w:val="0088745D"/>
    <w:rsid w:val="00887537"/>
    <w:rsid w:val="00887673"/>
    <w:rsid w:val="008878EB"/>
    <w:rsid w:val="00890055"/>
    <w:rsid w:val="0089023F"/>
    <w:rsid w:val="00890241"/>
    <w:rsid w:val="00890499"/>
    <w:rsid w:val="008905FC"/>
    <w:rsid w:val="008909F5"/>
    <w:rsid w:val="00890A4B"/>
    <w:rsid w:val="00890CBB"/>
    <w:rsid w:val="00890E04"/>
    <w:rsid w:val="00890E36"/>
    <w:rsid w:val="00890E9D"/>
    <w:rsid w:val="00890EF7"/>
    <w:rsid w:val="00890F0A"/>
    <w:rsid w:val="0089100F"/>
    <w:rsid w:val="008910FB"/>
    <w:rsid w:val="00891402"/>
    <w:rsid w:val="00891607"/>
    <w:rsid w:val="008916A5"/>
    <w:rsid w:val="00891880"/>
    <w:rsid w:val="00891AEB"/>
    <w:rsid w:val="00891FC2"/>
    <w:rsid w:val="00891FC3"/>
    <w:rsid w:val="00892013"/>
    <w:rsid w:val="0089201C"/>
    <w:rsid w:val="008920ED"/>
    <w:rsid w:val="0089225F"/>
    <w:rsid w:val="00892413"/>
    <w:rsid w:val="008924A0"/>
    <w:rsid w:val="008926B6"/>
    <w:rsid w:val="008926CD"/>
    <w:rsid w:val="008926EF"/>
    <w:rsid w:val="00892765"/>
    <w:rsid w:val="0089278C"/>
    <w:rsid w:val="008927A6"/>
    <w:rsid w:val="008928DD"/>
    <w:rsid w:val="00892C98"/>
    <w:rsid w:val="00892CDA"/>
    <w:rsid w:val="00892CF2"/>
    <w:rsid w:val="00892EDD"/>
    <w:rsid w:val="00892F08"/>
    <w:rsid w:val="00892FA4"/>
    <w:rsid w:val="00893068"/>
    <w:rsid w:val="00893268"/>
    <w:rsid w:val="0089334C"/>
    <w:rsid w:val="008936DD"/>
    <w:rsid w:val="00893890"/>
    <w:rsid w:val="008938AA"/>
    <w:rsid w:val="00893C04"/>
    <w:rsid w:val="00893D8B"/>
    <w:rsid w:val="00893EDD"/>
    <w:rsid w:val="0089413B"/>
    <w:rsid w:val="008942CA"/>
    <w:rsid w:val="00894350"/>
    <w:rsid w:val="00894439"/>
    <w:rsid w:val="0089454B"/>
    <w:rsid w:val="008945D6"/>
    <w:rsid w:val="0089488D"/>
    <w:rsid w:val="00894968"/>
    <w:rsid w:val="00894A00"/>
    <w:rsid w:val="00894ABB"/>
    <w:rsid w:val="00894B57"/>
    <w:rsid w:val="00894BC0"/>
    <w:rsid w:val="00894D61"/>
    <w:rsid w:val="00894DD9"/>
    <w:rsid w:val="00895064"/>
    <w:rsid w:val="008951DC"/>
    <w:rsid w:val="008953AA"/>
    <w:rsid w:val="008955AC"/>
    <w:rsid w:val="00895747"/>
    <w:rsid w:val="0089598D"/>
    <w:rsid w:val="00895CB2"/>
    <w:rsid w:val="00895CD4"/>
    <w:rsid w:val="0089607B"/>
    <w:rsid w:val="008964F7"/>
    <w:rsid w:val="008968FB"/>
    <w:rsid w:val="008969AB"/>
    <w:rsid w:val="00896AAD"/>
    <w:rsid w:val="00896AE5"/>
    <w:rsid w:val="00896EE5"/>
    <w:rsid w:val="00896F77"/>
    <w:rsid w:val="00896F87"/>
    <w:rsid w:val="00897277"/>
    <w:rsid w:val="0089729D"/>
    <w:rsid w:val="00897343"/>
    <w:rsid w:val="00897789"/>
    <w:rsid w:val="008978DC"/>
    <w:rsid w:val="008979AD"/>
    <w:rsid w:val="00897AE8"/>
    <w:rsid w:val="00897B42"/>
    <w:rsid w:val="00897D13"/>
    <w:rsid w:val="00897F2F"/>
    <w:rsid w:val="00897F3D"/>
    <w:rsid w:val="008A06F7"/>
    <w:rsid w:val="008A074A"/>
    <w:rsid w:val="008A0848"/>
    <w:rsid w:val="008A0927"/>
    <w:rsid w:val="008A0D0F"/>
    <w:rsid w:val="008A1095"/>
    <w:rsid w:val="008A1145"/>
    <w:rsid w:val="008A12E7"/>
    <w:rsid w:val="008A1564"/>
    <w:rsid w:val="008A1607"/>
    <w:rsid w:val="008A162B"/>
    <w:rsid w:val="008A1785"/>
    <w:rsid w:val="008A1953"/>
    <w:rsid w:val="008A1986"/>
    <w:rsid w:val="008A1A23"/>
    <w:rsid w:val="008A1C36"/>
    <w:rsid w:val="008A1DE6"/>
    <w:rsid w:val="008A1EF6"/>
    <w:rsid w:val="008A23C2"/>
    <w:rsid w:val="008A2533"/>
    <w:rsid w:val="008A25D6"/>
    <w:rsid w:val="008A2768"/>
    <w:rsid w:val="008A2790"/>
    <w:rsid w:val="008A2913"/>
    <w:rsid w:val="008A2A79"/>
    <w:rsid w:val="008A2B58"/>
    <w:rsid w:val="008A2DDB"/>
    <w:rsid w:val="008A2ECE"/>
    <w:rsid w:val="008A3027"/>
    <w:rsid w:val="008A311E"/>
    <w:rsid w:val="008A314F"/>
    <w:rsid w:val="008A3177"/>
    <w:rsid w:val="008A324C"/>
    <w:rsid w:val="008A36C0"/>
    <w:rsid w:val="008A3745"/>
    <w:rsid w:val="008A3763"/>
    <w:rsid w:val="008A3CF5"/>
    <w:rsid w:val="008A3D88"/>
    <w:rsid w:val="008A3F8C"/>
    <w:rsid w:val="008A40FF"/>
    <w:rsid w:val="008A420C"/>
    <w:rsid w:val="008A4B25"/>
    <w:rsid w:val="008A4C59"/>
    <w:rsid w:val="008A4EB0"/>
    <w:rsid w:val="008A5143"/>
    <w:rsid w:val="008A53A4"/>
    <w:rsid w:val="008A53B3"/>
    <w:rsid w:val="008A5456"/>
    <w:rsid w:val="008A54E1"/>
    <w:rsid w:val="008A5633"/>
    <w:rsid w:val="008A56BD"/>
    <w:rsid w:val="008A5786"/>
    <w:rsid w:val="008A58AA"/>
    <w:rsid w:val="008A58C4"/>
    <w:rsid w:val="008A5B55"/>
    <w:rsid w:val="008A5E9E"/>
    <w:rsid w:val="008A5F82"/>
    <w:rsid w:val="008A61C7"/>
    <w:rsid w:val="008A6359"/>
    <w:rsid w:val="008A6599"/>
    <w:rsid w:val="008A65A4"/>
    <w:rsid w:val="008A66F7"/>
    <w:rsid w:val="008A6718"/>
    <w:rsid w:val="008A6750"/>
    <w:rsid w:val="008A68D6"/>
    <w:rsid w:val="008A69AB"/>
    <w:rsid w:val="008A6A1D"/>
    <w:rsid w:val="008A6A5A"/>
    <w:rsid w:val="008A6A86"/>
    <w:rsid w:val="008A6C96"/>
    <w:rsid w:val="008A6D02"/>
    <w:rsid w:val="008A6E45"/>
    <w:rsid w:val="008A6EEC"/>
    <w:rsid w:val="008A7010"/>
    <w:rsid w:val="008A7121"/>
    <w:rsid w:val="008A71C5"/>
    <w:rsid w:val="008A7282"/>
    <w:rsid w:val="008A73B7"/>
    <w:rsid w:val="008A761B"/>
    <w:rsid w:val="008A785F"/>
    <w:rsid w:val="008A7B0E"/>
    <w:rsid w:val="008A7DB1"/>
    <w:rsid w:val="008B0071"/>
    <w:rsid w:val="008B0629"/>
    <w:rsid w:val="008B064A"/>
    <w:rsid w:val="008B08E0"/>
    <w:rsid w:val="008B0A1E"/>
    <w:rsid w:val="008B0AD6"/>
    <w:rsid w:val="008B0B51"/>
    <w:rsid w:val="008B0C3A"/>
    <w:rsid w:val="008B0D8C"/>
    <w:rsid w:val="008B0DB9"/>
    <w:rsid w:val="008B0E9E"/>
    <w:rsid w:val="008B1154"/>
    <w:rsid w:val="008B148A"/>
    <w:rsid w:val="008B149D"/>
    <w:rsid w:val="008B1606"/>
    <w:rsid w:val="008B1772"/>
    <w:rsid w:val="008B18CE"/>
    <w:rsid w:val="008B19A7"/>
    <w:rsid w:val="008B1CEA"/>
    <w:rsid w:val="008B1DCE"/>
    <w:rsid w:val="008B2274"/>
    <w:rsid w:val="008B230C"/>
    <w:rsid w:val="008B23EB"/>
    <w:rsid w:val="008B24D4"/>
    <w:rsid w:val="008B27E4"/>
    <w:rsid w:val="008B2863"/>
    <w:rsid w:val="008B2A1A"/>
    <w:rsid w:val="008B2A93"/>
    <w:rsid w:val="008B2CE2"/>
    <w:rsid w:val="008B2D0F"/>
    <w:rsid w:val="008B2D9F"/>
    <w:rsid w:val="008B3621"/>
    <w:rsid w:val="008B3C7E"/>
    <w:rsid w:val="008B3CDA"/>
    <w:rsid w:val="008B3D57"/>
    <w:rsid w:val="008B3F4D"/>
    <w:rsid w:val="008B3FD6"/>
    <w:rsid w:val="008B4428"/>
    <w:rsid w:val="008B48EC"/>
    <w:rsid w:val="008B496E"/>
    <w:rsid w:val="008B4A60"/>
    <w:rsid w:val="008B4B95"/>
    <w:rsid w:val="008B4BC5"/>
    <w:rsid w:val="008B508B"/>
    <w:rsid w:val="008B519F"/>
    <w:rsid w:val="008B531C"/>
    <w:rsid w:val="008B5342"/>
    <w:rsid w:val="008B55F1"/>
    <w:rsid w:val="008B5747"/>
    <w:rsid w:val="008B584F"/>
    <w:rsid w:val="008B5E9F"/>
    <w:rsid w:val="008B601D"/>
    <w:rsid w:val="008B6060"/>
    <w:rsid w:val="008B63A3"/>
    <w:rsid w:val="008B649C"/>
    <w:rsid w:val="008B6577"/>
    <w:rsid w:val="008B6594"/>
    <w:rsid w:val="008B6902"/>
    <w:rsid w:val="008B6917"/>
    <w:rsid w:val="008B6A64"/>
    <w:rsid w:val="008B6BF3"/>
    <w:rsid w:val="008B6DDB"/>
    <w:rsid w:val="008B6E69"/>
    <w:rsid w:val="008B7054"/>
    <w:rsid w:val="008B70F0"/>
    <w:rsid w:val="008B7279"/>
    <w:rsid w:val="008B735C"/>
    <w:rsid w:val="008B77A4"/>
    <w:rsid w:val="008B7E84"/>
    <w:rsid w:val="008C0338"/>
    <w:rsid w:val="008C046B"/>
    <w:rsid w:val="008C06D0"/>
    <w:rsid w:val="008C07F2"/>
    <w:rsid w:val="008C099A"/>
    <w:rsid w:val="008C0C22"/>
    <w:rsid w:val="008C0C54"/>
    <w:rsid w:val="008C0CD6"/>
    <w:rsid w:val="008C1254"/>
    <w:rsid w:val="008C12E5"/>
    <w:rsid w:val="008C1644"/>
    <w:rsid w:val="008C165B"/>
    <w:rsid w:val="008C1839"/>
    <w:rsid w:val="008C1A95"/>
    <w:rsid w:val="008C1D98"/>
    <w:rsid w:val="008C2025"/>
    <w:rsid w:val="008C23A1"/>
    <w:rsid w:val="008C252F"/>
    <w:rsid w:val="008C288A"/>
    <w:rsid w:val="008C289F"/>
    <w:rsid w:val="008C2FF3"/>
    <w:rsid w:val="008C30E4"/>
    <w:rsid w:val="008C30E9"/>
    <w:rsid w:val="008C31B1"/>
    <w:rsid w:val="008C3B70"/>
    <w:rsid w:val="008C3D95"/>
    <w:rsid w:val="008C3ED2"/>
    <w:rsid w:val="008C3FD3"/>
    <w:rsid w:val="008C40A3"/>
    <w:rsid w:val="008C4151"/>
    <w:rsid w:val="008C41A8"/>
    <w:rsid w:val="008C41B1"/>
    <w:rsid w:val="008C41FC"/>
    <w:rsid w:val="008C437B"/>
    <w:rsid w:val="008C44B3"/>
    <w:rsid w:val="008C45CA"/>
    <w:rsid w:val="008C4915"/>
    <w:rsid w:val="008C4925"/>
    <w:rsid w:val="008C4D3B"/>
    <w:rsid w:val="008C4EB3"/>
    <w:rsid w:val="008C500C"/>
    <w:rsid w:val="008C5308"/>
    <w:rsid w:val="008C53D8"/>
    <w:rsid w:val="008C544A"/>
    <w:rsid w:val="008C552A"/>
    <w:rsid w:val="008C55B1"/>
    <w:rsid w:val="008C588B"/>
    <w:rsid w:val="008C5B02"/>
    <w:rsid w:val="008C5D35"/>
    <w:rsid w:val="008C5D77"/>
    <w:rsid w:val="008C5F3A"/>
    <w:rsid w:val="008C5F3C"/>
    <w:rsid w:val="008C60E2"/>
    <w:rsid w:val="008C6327"/>
    <w:rsid w:val="008C643F"/>
    <w:rsid w:val="008C69F4"/>
    <w:rsid w:val="008C6AA8"/>
    <w:rsid w:val="008C6AFC"/>
    <w:rsid w:val="008C6D8B"/>
    <w:rsid w:val="008C6E8D"/>
    <w:rsid w:val="008C7608"/>
    <w:rsid w:val="008C76D2"/>
    <w:rsid w:val="008C79A9"/>
    <w:rsid w:val="008C7A8A"/>
    <w:rsid w:val="008C7B10"/>
    <w:rsid w:val="008C7C4B"/>
    <w:rsid w:val="008C7CCB"/>
    <w:rsid w:val="008D00C8"/>
    <w:rsid w:val="008D00E7"/>
    <w:rsid w:val="008D0120"/>
    <w:rsid w:val="008D0368"/>
    <w:rsid w:val="008D0416"/>
    <w:rsid w:val="008D07F8"/>
    <w:rsid w:val="008D0C71"/>
    <w:rsid w:val="008D0EF1"/>
    <w:rsid w:val="008D0FB7"/>
    <w:rsid w:val="008D1019"/>
    <w:rsid w:val="008D1494"/>
    <w:rsid w:val="008D15B3"/>
    <w:rsid w:val="008D160D"/>
    <w:rsid w:val="008D1629"/>
    <w:rsid w:val="008D1733"/>
    <w:rsid w:val="008D177C"/>
    <w:rsid w:val="008D18CD"/>
    <w:rsid w:val="008D18DE"/>
    <w:rsid w:val="008D1FA1"/>
    <w:rsid w:val="008D22C4"/>
    <w:rsid w:val="008D2434"/>
    <w:rsid w:val="008D24A6"/>
    <w:rsid w:val="008D24C1"/>
    <w:rsid w:val="008D2562"/>
    <w:rsid w:val="008D28BC"/>
    <w:rsid w:val="008D29B7"/>
    <w:rsid w:val="008D2AB5"/>
    <w:rsid w:val="008D2D6E"/>
    <w:rsid w:val="008D2EA3"/>
    <w:rsid w:val="008D311E"/>
    <w:rsid w:val="008D33CA"/>
    <w:rsid w:val="008D3683"/>
    <w:rsid w:val="008D36D1"/>
    <w:rsid w:val="008D39A6"/>
    <w:rsid w:val="008D3BD3"/>
    <w:rsid w:val="008D3C8A"/>
    <w:rsid w:val="008D3CB5"/>
    <w:rsid w:val="008D3CE5"/>
    <w:rsid w:val="008D3CF8"/>
    <w:rsid w:val="008D3EFD"/>
    <w:rsid w:val="008D4020"/>
    <w:rsid w:val="008D4114"/>
    <w:rsid w:val="008D43DC"/>
    <w:rsid w:val="008D49AA"/>
    <w:rsid w:val="008D4C83"/>
    <w:rsid w:val="008D4E67"/>
    <w:rsid w:val="008D4ED8"/>
    <w:rsid w:val="008D4FED"/>
    <w:rsid w:val="008D5176"/>
    <w:rsid w:val="008D55B5"/>
    <w:rsid w:val="008D57DF"/>
    <w:rsid w:val="008D585C"/>
    <w:rsid w:val="008D58E5"/>
    <w:rsid w:val="008D5B81"/>
    <w:rsid w:val="008D5D9A"/>
    <w:rsid w:val="008D6040"/>
    <w:rsid w:val="008D6194"/>
    <w:rsid w:val="008D62CF"/>
    <w:rsid w:val="008D63F3"/>
    <w:rsid w:val="008D642B"/>
    <w:rsid w:val="008D64CB"/>
    <w:rsid w:val="008D67C1"/>
    <w:rsid w:val="008D6887"/>
    <w:rsid w:val="008D6A67"/>
    <w:rsid w:val="008D6C1E"/>
    <w:rsid w:val="008D6C9A"/>
    <w:rsid w:val="008D6D38"/>
    <w:rsid w:val="008D6E32"/>
    <w:rsid w:val="008D6EC8"/>
    <w:rsid w:val="008D7257"/>
    <w:rsid w:val="008D7661"/>
    <w:rsid w:val="008D76C5"/>
    <w:rsid w:val="008D7E1C"/>
    <w:rsid w:val="008D7F3F"/>
    <w:rsid w:val="008D7F55"/>
    <w:rsid w:val="008E01FA"/>
    <w:rsid w:val="008E02CB"/>
    <w:rsid w:val="008E053C"/>
    <w:rsid w:val="008E0A0C"/>
    <w:rsid w:val="008E0F0B"/>
    <w:rsid w:val="008E0F91"/>
    <w:rsid w:val="008E1136"/>
    <w:rsid w:val="008E12D7"/>
    <w:rsid w:val="008E148D"/>
    <w:rsid w:val="008E1503"/>
    <w:rsid w:val="008E1D6F"/>
    <w:rsid w:val="008E1E18"/>
    <w:rsid w:val="008E2173"/>
    <w:rsid w:val="008E2281"/>
    <w:rsid w:val="008E2335"/>
    <w:rsid w:val="008E24A8"/>
    <w:rsid w:val="008E2514"/>
    <w:rsid w:val="008E275D"/>
    <w:rsid w:val="008E2A4F"/>
    <w:rsid w:val="008E2CAC"/>
    <w:rsid w:val="008E2E04"/>
    <w:rsid w:val="008E2E33"/>
    <w:rsid w:val="008E2E6B"/>
    <w:rsid w:val="008E2EBC"/>
    <w:rsid w:val="008E2EBE"/>
    <w:rsid w:val="008E31F4"/>
    <w:rsid w:val="008E3241"/>
    <w:rsid w:val="008E330E"/>
    <w:rsid w:val="008E3475"/>
    <w:rsid w:val="008E34D3"/>
    <w:rsid w:val="008E35A2"/>
    <w:rsid w:val="008E378E"/>
    <w:rsid w:val="008E37BD"/>
    <w:rsid w:val="008E3A9E"/>
    <w:rsid w:val="008E3CF5"/>
    <w:rsid w:val="008E3D9B"/>
    <w:rsid w:val="008E3EBF"/>
    <w:rsid w:val="008E3ECB"/>
    <w:rsid w:val="008E3EEA"/>
    <w:rsid w:val="008E418B"/>
    <w:rsid w:val="008E41F4"/>
    <w:rsid w:val="008E4207"/>
    <w:rsid w:val="008E4683"/>
    <w:rsid w:val="008E46F1"/>
    <w:rsid w:val="008E481B"/>
    <w:rsid w:val="008E49B7"/>
    <w:rsid w:val="008E4B07"/>
    <w:rsid w:val="008E4BE6"/>
    <w:rsid w:val="008E4F86"/>
    <w:rsid w:val="008E52CA"/>
    <w:rsid w:val="008E558E"/>
    <w:rsid w:val="008E55F1"/>
    <w:rsid w:val="008E575A"/>
    <w:rsid w:val="008E5AEF"/>
    <w:rsid w:val="008E5C51"/>
    <w:rsid w:val="008E5C84"/>
    <w:rsid w:val="008E5D98"/>
    <w:rsid w:val="008E5DF8"/>
    <w:rsid w:val="008E6056"/>
    <w:rsid w:val="008E615F"/>
    <w:rsid w:val="008E61EE"/>
    <w:rsid w:val="008E6371"/>
    <w:rsid w:val="008E64DB"/>
    <w:rsid w:val="008E6689"/>
    <w:rsid w:val="008E67F2"/>
    <w:rsid w:val="008E6939"/>
    <w:rsid w:val="008E69E2"/>
    <w:rsid w:val="008E6DF0"/>
    <w:rsid w:val="008E728E"/>
    <w:rsid w:val="008E72CF"/>
    <w:rsid w:val="008E74D0"/>
    <w:rsid w:val="008E74E7"/>
    <w:rsid w:val="008E7586"/>
    <w:rsid w:val="008E75A6"/>
    <w:rsid w:val="008E75CC"/>
    <w:rsid w:val="008E7746"/>
    <w:rsid w:val="008E7797"/>
    <w:rsid w:val="008E7890"/>
    <w:rsid w:val="008E797C"/>
    <w:rsid w:val="008E79D8"/>
    <w:rsid w:val="008E79ED"/>
    <w:rsid w:val="008E7C20"/>
    <w:rsid w:val="008E7D31"/>
    <w:rsid w:val="008E7DF8"/>
    <w:rsid w:val="008E7F06"/>
    <w:rsid w:val="008E7F22"/>
    <w:rsid w:val="008E7F6F"/>
    <w:rsid w:val="008F0015"/>
    <w:rsid w:val="008F0467"/>
    <w:rsid w:val="008F0906"/>
    <w:rsid w:val="008F0950"/>
    <w:rsid w:val="008F0987"/>
    <w:rsid w:val="008F0F0A"/>
    <w:rsid w:val="008F126E"/>
    <w:rsid w:val="008F1404"/>
    <w:rsid w:val="008F144A"/>
    <w:rsid w:val="008F1519"/>
    <w:rsid w:val="008F156C"/>
    <w:rsid w:val="008F1707"/>
    <w:rsid w:val="008F17AA"/>
    <w:rsid w:val="008F18E8"/>
    <w:rsid w:val="008F19E5"/>
    <w:rsid w:val="008F19F3"/>
    <w:rsid w:val="008F1ACB"/>
    <w:rsid w:val="008F1B69"/>
    <w:rsid w:val="008F1B76"/>
    <w:rsid w:val="008F2093"/>
    <w:rsid w:val="008F20C0"/>
    <w:rsid w:val="008F20C7"/>
    <w:rsid w:val="008F2185"/>
    <w:rsid w:val="008F251F"/>
    <w:rsid w:val="008F2654"/>
    <w:rsid w:val="008F27E8"/>
    <w:rsid w:val="008F2832"/>
    <w:rsid w:val="008F2BB6"/>
    <w:rsid w:val="008F2C23"/>
    <w:rsid w:val="008F2EFB"/>
    <w:rsid w:val="008F2F02"/>
    <w:rsid w:val="008F316C"/>
    <w:rsid w:val="008F316D"/>
    <w:rsid w:val="008F348C"/>
    <w:rsid w:val="008F3660"/>
    <w:rsid w:val="008F36D4"/>
    <w:rsid w:val="008F3859"/>
    <w:rsid w:val="008F3AE8"/>
    <w:rsid w:val="008F3D04"/>
    <w:rsid w:val="008F3F60"/>
    <w:rsid w:val="008F403B"/>
    <w:rsid w:val="008F4073"/>
    <w:rsid w:val="008F4269"/>
    <w:rsid w:val="008F438D"/>
    <w:rsid w:val="008F43AE"/>
    <w:rsid w:val="008F448D"/>
    <w:rsid w:val="008F4493"/>
    <w:rsid w:val="008F48FC"/>
    <w:rsid w:val="008F4AF5"/>
    <w:rsid w:val="008F4CAF"/>
    <w:rsid w:val="008F4D2E"/>
    <w:rsid w:val="008F4ECE"/>
    <w:rsid w:val="008F4FC4"/>
    <w:rsid w:val="008F4FE5"/>
    <w:rsid w:val="008F50D3"/>
    <w:rsid w:val="008F511B"/>
    <w:rsid w:val="008F5335"/>
    <w:rsid w:val="008F551D"/>
    <w:rsid w:val="008F562F"/>
    <w:rsid w:val="008F5667"/>
    <w:rsid w:val="008F5705"/>
    <w:rsid w:val="008F5A84"/>
    <w:rsid w:val="008F5AA3"/>
    <w:rsid w:val="008F5CF6"/>
    <w:rsid w:val="008F60ED"/>
    <w:rsid w:val="008F6122"/>
    <w:rsid w:val="008F6420"/>
    <w:rsid w:val="008F67E4"/>
    <w:rsid w:val="008F681A"/>
    <w:rsid w:val="008F6A55"/>
    <w:rsid w:val="008F6B8F"/>
    <w:rsid w:val="008F6BAA"/>
    <w:rsid w:val="008F6DBC"/>
    <w:rsid w:val="008F73DB"/>
    <w:rsid w:val="008F7429"/>
    <w:rsid w:val="008F747C"/>
    <w:rsid w:val="008F77F1"/>
    <w:rsid w:val="008F7BF5"/>
    <w:rsid w:val="008F7DC2"/>
    <w:rsid w:val="009001AD"/>
    <w:rsid w:val="009003CB"/>
    <w:rsid w:val="00900419"/>
    <w:rsid w:val="00900563"/>
    <w:rsid w:val="0090063E"/>
    <w:rsid w:val="0090082D"/>
    <w:rsid w:val="00900AAA"/>
    <w:rsid w:val="00900BF2"/>
    <w:rsid w:val="00900C33"/>
    <w:rsid w:val="00900C70"/>
    <w:rsid w:val="00900FE6"/>
    <w:rsid w:val="009011DC"/>
    <w:rsid w:val="009012F6"/>
    <w:rsid w:val="00901397"/>
    <w:rsid w:val="00901756"/>
    <w:rsid w:val="0090180C"/>
    <w:rsid w:val="009018E8"/>
    <w:rsid w:val="00901C12"/>
    <w:rsid w:val="009025B9"/>
    <w:rsid w:val="00902681"/>
    <w:rsid w:val="00902982"/>
    <w:rsid w:val="00902AC4"/>
    <w:rsid w:val="00902C76"/>
    <w:rsid w:val="0090309B"/>
    <w:rsid w:val="009034D4"/>
    <w:rsid w:val="00903522"/>
    <w:rsid w:val="0090353D"/>
    <w:rsid w:val="00903823"/>
    <w:rsid w:val="00903A1C"/>
    <w:rsid w:val="00903A52"/>
    <w:rsid w:val="00903C06"/>
    <w:rsid w:val="00903CB6"/>
    <w:rsid w:val="00903D28"/>
    <w:rsid w:val="00903FB0"/>
    <w:rsid w:val="00904146"/>
    <w:rsid w:val="00904373"/>
    <w:rsid w:val="0090449C"/>
    <w:rsid w:val="009047B9"/>
    <w:rsid w:val="00904821"/>
    <w:rsid w:val="00904909"/>
    <w:rsid w:val="00904A96"/>
    <w:rsid w:val="00904C73"/>
    <w:rsid w:val="00904E26"/>
    <w:rsid w:val="00904F8E"/>
    <w:rsid w:val="009051DF"/>
    <w:rsid w:val="0090531E"/>
    <w:rsid w:val="00905329"/>
    <w:rsid w:val="0090532A"/>
    <w:rsid w:val="00905662"/>
    <w:rsid w:val="00905720"/>
    <w:rsid w:val="00905D64"/>
    <w:rsid w:val="00905DC2"/>
    <w:rsid w:val="00905ED2"/>
    <w:rsid w:val="009061B0"/>
    <w:rsid w:val="00906245"/>
    <w:rsid w:val="0090681C"/>
    <w:rsid w:val="0090681F"/>
    <w:rsid w:val="009068A4"/>
    <w:rsid w:val="00906969"/>
    <w:rsid w:val="00906D4E"/>
    <w:rsid w:val="00906E64"/>
    <w:rsid w:val="00906F2F"/>
    <w:rsid w:val="00906FAB"/>
    <w:rsid w:val="009072DE"/>
    <w:rsid w:val="00907315"/>
    <w:rsid w:val="009074F0"/>
    <w:rsid w:val="00907505"/>
    <w:rsid w:val="00907766"/>
    <w:rsid w:val="009078D4"/>
    <w:rsid w:val="009078E4"/>
    <w:rsid w:val="009078F8"/>
    <w:rsid w:val="00907B61"/>
    <w:rsid w:val="00907B65"/>
    <w:rsid w:val="00907CD7"/>
    <w:rsid w:val="00907E33"/>
    <w:rsid w:val="00910096"/>
    <w:rsid w:val="009103A4"/>
    <w:rsid w:val="00910A31"/>
    <w:rsid w:val="00910B20"/>
    <w:rsid w:val="00910C31"/>
    <w:rsid w:val="00910E1C"/>
    <w:rsid w:val="00910E4E"/>
    <w:rsid w:val="00911053"/>
    <w:rsid w:val="009111DC"/>
    <w:rsid w:val="0091138F"/>
    <w:rsid w:val="00911572"/>
    <w:rsid w:val="009115BE"/>
    <w:rsid w:val="009115CF"/>
    <w:rsid w:val="009118EB"/>
    <w:rsid w:val="00911AEC"/>
    <w:rsid w:val="00911B81"/>
    <w:rsid w:val="00911DCB"/>
    <w:rsid w:val="00911F51"/>
    <w:rsid w:val="00912002"/>
    <w:rsid w:val="009120DD"/>
    <w:rsid w:val="009120E8"/>
    <w:rsid w:val="00912316"/>
    <w:rsid w:val="009125E9"/>
    <w:rsid w:val="0091279D"/>
    <w:rsid w:val="009127C1"/>
    <w:rsid w:val="009127E3"/>
    <w:rsid w:val="009128A2"/>
    <w:rsid w:val="00912B99"/>
    <w:rsid w:val="00912E58"/>
    <w:rsid w:val="00912EB8"/>
    <w:rsid w:val="00913077"/>
    <w:rsid w:val="009132B7"/>
    <w:rsid w:val="009133C2"/>
    <w:rsid w:val="00913647"/>
    <w:rsid w:val="009137ED"/>
    <w:rsid w:val="00913ABD"/>
    <w:rsid w:val="00913BCC"/>
    <w:rsid w:val="00913D7B"/>
    <w:rsid w:val="00913E16"/>
    <w:rsid w:val="00913E4C"/>
    <w:rsid w:val="009140D3"/>
    <w:rsid w:val="009141F8"/>
    <w:rsid w:val="00914205"/>
    <w:rsid w:val="009145ED"/>
    <w:rsid w:val="00914677"/>
    <w:rsid w:val="009146FA"/>
    <w:rsid w:val="00914936"/>
    <w:rsid w:val="00914A9F"/>
    <w:rsid w:val="00914B74"/>
    <w:rsid w:val="00914E77"/>
    <w:rsid w:val="00915059"/>
    <w:rsid w:val="0091528F"/>
    <w:rsid w:val="009153C0"/>
    <w:rsid w:val="009154A6"/>
    <w:rsid w:val="009156DD"/>
    <w:rsid w:val="0091582C"/>
    <w:rsid w:val="0091591D"/>
    <w:rsid w:val="009159D1"/>
    <w:rsid w:val="00915BF6"/>
    <w:rsid w:val="00915E9A"/>
    <w:rsid w:val="00915F95"/>
    <w:rsid w:val="0091604C"/>
    <w:rsid w:val="009160D6"/>
    <w:rsid w:val="009161C4"/>
    <w:rsid w:val="009161E4"/>
    <w:rsid w:val="009164B0"/>
    <w:rsid w:val="00916C67"/>
    <w:rsid w:val="00916DBC"/>
    <w:rsid w:val="00916F17"/>
    <w:rsid w:val="009170D3"/>
    <w:rsid w:val="009170E3"/>
    <w:rsid w:val="009173E8"/>
    <w:rsid w:val="009174CC"/>
    <w:rsid w:val="00917641"/>
    <w:rsid w:val="009176D2"/>
    <w:rsid w:val="009178B3"/>
    <w:rsid w:val="00917929"/>
    <w:rsid w:val="00917AE9"/>
    <w:rsid w:val="00917B07"/>
    <w:rsid w:val="00917FCD"/>
    <w:rsid w:val="009200EA"/>
    <w:rsid w:val="00920261"/>
    <w:rsid w:val="0092041A"/>
    <w:rsid w:val="0092068C"/>
    <w:rsid w:val="00920844"/>
    <w:rsid w:val="00920923"/>
    <w:rsid w:val="00920AB0"/>
    <w:rsid w:val="00920B78"/>
    <w:rsid w:val="00921048"/>
    <w:rsid w:val="00921143"/>
    <w:rsid w:val="00921378"/>
    <w:rsid w:val="009215D5"/>
    <w:rsid w:val="009218E1"/>
    <w:rsid w:val="00921BB7"/>
    <w:rsid w:val="00921CFD"/>
    <w:rsid w:val="00921EB9"/>
    <w:rsid w:val="009220EB"/>
    <w:rsid w:val="00922500"/>
    <w:rsid w:val="0092276A"/>
    <w:rsid w:val="009229BD"/>
    <w:rsid w:val="00922AA8"/>
    <w:rsid w:val="00922B21"/>
    <w:rsid w:val="00922DE5"/>
    <w:rsid w:val="00922E6A"/>
    <w:rsid w:val="00922FA3"/>
    <w:rsid w:val="00923251"/>
    <w:rsid w:val="009232E1"/>
    <w:rsid w:val="0092342B"/>
    <w:rsid w:val="009236EE"/>
    <w:rsid w:val="00923978"/>
    <w:rsid w:val="00923B38"/>
    <w:rsid w:val="00923D69"/>
    <w:rsid w:val="00923DF3"/>
    <w:rsid w:val="00924064"/>
    <w:rsid w:val="0092415B"/>
    <w:rsid w:val="009242CF"/>
    <w:rsid w:val="0092437B"/>
    <w:rsid w:val="009243EA"/>
    <w:rsid w:val="009244C2"/>
    <w:rsid w:val="00924582"/>
    <w:rsid w:val="009245C9"/>
    <w:rsid w:val="009247BD"/>
    <w:rsid w:val="00924982"/>
    <w:rsid w:val="00924A9B"/>
    <w:rsid w:val="00924C12"/>
    <w:rsid w:val="00925038"/>
    <w:rsid w:val="009255B0"/>
    <w:rsid w:val="00925BA7"/>
    <w:rsid w:val="00925C9B"/>
    <w:rsid w:val="00925CBD"/>
    <w:rsid w:val="009263D2"/>
    <w:rsid w:val="0092659C"/>
    <w:rsid w:val="00926713"/>
    <w:rsid w:val="00926AC3"/>
    <w:rsid w:val="00926D9E"/>
    <w:rsid w:val="00927336"/>
    <w:rsid w:val="0092752B"/>
    <w:rsid w:val="009279A3"/>
    <w:rsid w:val="009300C2"/>
    <w:rsid w:val="00930423"/>
    <w:rsid w:val="00930625"/>
    <w:rsid w:val="00930809"/>
    <w:rsid w:val="00930960"/>
    <w:rsid w:val="00930B5C"/>
    <w:rsid w:val="00931584"/>
    <w:rsid w:val="009318B8"/>
    <w:rsid w:val="009318CA"/>
    <w:rsid w:val="00931AD1"/>
    <w:rsid w:val="00931FD8"/>
    <w:rsid w:val="00932022"/>
    <w:rsid w:val="0093204A"/>
    <w:rsid w:val="0093215F"/>
    <w:rsid w:val="009321D5"/>
    <w:rsid w:val="00932677"/>
    <w:rsid w:val="009326A9"/>
    <w:rsid w:val="009328E2"/>
    <w:rsid w:val="009328E8"/>
    <w:rsid w:val="00932AAE"/>
    <w:rsid w:val="00932ABE"/>
    <w:rsid w:val="00932E20"/>
    <w:rsid w:val="0093321F"/>
    <w:rsid w:val="00933572"/>
    <w:rsid w:val="0093362C"/>
    <w:rsid w:val="00933996"/>
    <w:rsid w:val="00933C60"/>
    <w:rsid w:val="00933F82"/>
    <w:rsid w:val="00934244"/>
    <w:rsid w:val="0093426E"/>
    <w:rsid w:val="009344E5"/>
    <w:rsid w:val="0093450D"/>
    <w:rsid w:val="009345B1"/>
    <w:rsid w:val="00934768"/>
    <w:rsid w:val="009347A0"/>
    <w:rsid w:val="009349AB"/>
    <w:rsid w:val="00934B6B"/>
    <w:rsid w:val="00934EB5"/>
    <w:rsid w:val="00934F9A"/>
    <w:rsid w:val="0093500F"/>
    <w:rsid w:val="00935173"/>
    <w:rsid w:val="00935522"/>
    <w:rsid w:val="00935524"/>
    <w:rsid w:val="00935648"/>
    <w:rsid w:val="00935727"/>
    <w:rsid w:val="00935794"/>
    <w:rsid w:val="00935A51"/>
    <w:rsid w:val="00935AF1"/>
    <w:rsid w:val="00935B30"/>
    <w:rsid w:val="00935E61"/>
    <w:rsid w:val="00935FDC"/>
    <w:rsid w:val="00936063"/>
    <w:rsid w:val="00936517"/>
    <w:rsid w:val="0093657D"/>
    <w:rsid w:val="00936DB3"/>
    <w:rsid w:val="009370F1"/>
    <w:rsid w:val="009377A0"/>
    <w:rsid w:val="00937A69"/>
    <w:rsid w:val="00937A96"/>
    <w:rsid w:val="00937BB2"/>
    <w:rsid w:val="00940379"/>
    <w:rsid w:val="009404CA"/>
    <w:rsid w:val="00940648"/>
    <w:rsid w:val="00940692"/>
    <w:rsid w:val="00940ACF"/>
    <w:rsid w:val="00940D30"/>
    <w:rsid w:val="009411B6"/>
    <w:rsid w:val="00941485"/>
    <w:rsid w:val="009415C2"/>
    <w:rsid w:val="00941771"/>
    <w:rsid w:val="00941818"/>
    <w:rsid w:val="009419A7"/>
    <w:rsid w:val="00941A95"/>
    <w:rsid w:val="00941B36"/>
    <w:rsid w:val="00941D23"/>
    <w:rsid w:val="00942081"/>
    <w:rsid w:val="00942097"/>
    <w:rsid w:val="0094210E"/>
    <w:rsid w:val="0094227B"/>
    <w:rsid w:val="009422F6"/>
    <w:rsid w:val="009426D9"/>
    <w:rsid w:val="00942817"/>
    <w:rsid w:val="00942AA3"/>
    <w:rsid w:val="00942BA0"/>
    <w:rsid w:val="00942E9B"/>
    <w:rsid w:val="00942FA2"/>
    <w:rsid w:val="0094337D"/>
    <w:rsid w:val="00943533"/>
    <w:rsid w:val="00943AE9"/>
    <w:rsid w:val="00943AF9"/>
    <w:rsid w:val="00943B66"/>
    <w:rsid w:val="00943C5E"/>
    <w:rsid w:val="00943DDA"/>
    <w:rsid w:val="00943F78"/>
    <w:rsid w:val="00943F82"/>
    <w:rsid w:val="009442CF"/>
    <w:rsid w:val="009443C1"/>
    <w:rsid w:val="00944406"/>
    <w:rsid w:val="0094445D"/>
    <w:rsid w:val="009445CC"/>
    <w:rsid w:val="009448CC"/>
    <w:rsid w:val="0094493E"/>
    <w:rsid w:val="00944AC8"/>
    <w:rsid w:val="00944B85"/>
    <w:rsid w:val="00944F2D"/>
    <w:rsid w:val="00944F80"/>
    <w:rsid w:val="009452B5"/>
    <w:rsid w:val="00945316"/>
    <w:rsid w:val="0094539D"/>
    <w:rsid w:val="00945493"/>
    <w:rsid w:val="0094563A"/>
    <w:rsid w:val="0094576B"/>
    <w:rsid w:val="00945927"/>
    <w:rsid w:val="00945B62"/>
    <w:rsid w:val="00945BA7"/>
    <w:rsid w:val="00945EDF"/>
    <w:rsid w:val="00945EE9"/>
    <w:rsid w:val="00946575"/>
    <w:rsid w:val="0094668E"/>
    <w:rsid w:val="009467CB"/>
    <w:rsid w:val="009469E0"/>
    <w:rsid w:val="00946AE1"/>
    <w:rsid w:val="00946E02"/>
    <w:rsid w:val="00946EBF"/>
    <w:rsid w:val="00947060"/>
    <w:rsid w:val="00947551"/>
    <w:rsid w:val="00947590"/>
    <w:rsid w:val="009475C7"/>
    <w:rsid w:val="00947679"/>
    <w:rsid w:val="00947E04"/>
    <w:rsid w:val="0095007F"/>
    <w:rsid w:val="0095022C"/>
    <w:rsid w:val="0095028F"/>
    <w:rsid w:val="009503B1"/>
    <w:rsid w:val="00950A08"/>
    <w:rsid w:val="00950C5D"/>
    <w:rsid w:val="00950D0A"/>
    <w:rsid w:val="0095109F"/>
    <w:rsid w:val="0095132F"/>
    <w:rsid w:val="009514FE"/>
    <w:rsid w:val="00951660"/>
    <w:rsid w:val="0095169D"/>
    <w:rsid w:val="00951853"/>
    <w:rsid w:val="0095186E"/>
    <w:rsid w:val="00951EE1"/>
    <w:rsid w:val="00951F97"/>
    <w:rsid w:val="00952032"/>
    <w:rsid w:val="00952105"/>
    <w:rsid w:val="00952176"/>
    <w:rsid w:val="009521A2"/>
    <w:rsid w:val="009521CD"/>
    <w:rsid w:val="0095248D"/>
    <w:rsid w:val="00952538"/>
    <w:rsid w:val="009525E3"/>
    <w:rsid w:val="0095265A"/>
    <w:rsid w:val="00952693"/>
    <w:rsid w:val="009526E0"/>
    <w:rsid w:val="00952721"/>
    <w:rsid w:val="00952971"/>
    <w:rsid w:val="00952AF6"/>
    <w:rsid w:val="00952DA5"/>
    <w:rsid w:val="00952DFB"/>
    <w:rsid w:val="00952E72"/>
    <w:rsid w:val="0095304F"/>
    <w:rsid w:val="009533E9"/>
    <w:rsid w:val="00953764"/>
    <w:rsid w:val="00953BDC"/>
    <w:rsid w:val="00953C2F"/>
    <w:rsid w:val="00953D4E"/>
    <w:rsid w:val="00953D76"/>
    <w:rsid w:val="00953EAF"/>
    <w:rsid w:val="009541AB"/>
    <w:rsid w:val="009543DD"/>
    <w:rsid w:val="009548EA"/>
    <w:rsid w:val="0095490C"/>
    <w:rsid w:val="00954A82"/>
    <w:rsid w:val="00954C9A"/>
    <w:rsid w:val="00954D46"/>
    <w:rsid w:val="00954D5F"/>
    <w:rsid w:val="00954EBA"/>
    <w:rsid w:val="00955098"/>
    <w:rsid w:val="0095516D"/>
    <w:rsid w:val="00955299"/>
    <w:rsid w:val="0095537B"/>
    <w:rsid w:val="009553E8"/>
    <w:rsid w:val="00955625"/>
    <w:rsid w:val="009557DF"/>
    <w:rsid w:val="00955A78"/>
    <w:rsid w:val="00955B92"/>
    <w:rsid w:val="00955BF7"/>
    <w:rsid w:val="00955C2F"/>
    <w:rsid w:val="009560FE"/>
    <w:rsid w:val="00956409"/>
    <w:rsid w:val="0095658F"/>
    <w:rsid w:val="009568E8"/>
    <w:rsid w:val="00956CE3"/>
    <w:rsid w:val="00956DB8"/>
    <w:rsid w:val="00957311"/>
    <w:rsid w:val="009573A1"/>
    <w:rsid w:val="009573BE"/>
    <w:rsid w:val="00957602"/>
    <w:rsid w:val="00957982"/>
    <w:rsid w:val="00957C7A"/>
    <w:rsid w:val="00957D0A"/>
    <w:rsid w:val="00957D43"/>
    <w:rsid w:val="00957D5F"/>
    <w:rsid w:val="00957F6F"/>
    <w:rsid w:val="00957FC1"/>
    <w:rsid w:val="00957FC9"/>
    <w:rsid w:val="009600D3"/>
    <w:rsid w:val="009601CC"/>
    <w:rsid w:val="0096029D"/>
    <w:rsid w:val="0096043A"/>
    <w:rsid w:val="0096052E"/>
    <w:rsid w:val="00960662"/>
    <w:rsid w:val="00960779"/>
    <w:rsid w:val="009607B2"/>
    <w:rsid w:val="00960909"/>
    <w:rsid w:val="00960959"/>
    <w:rsid w:val="00960974"/>
    <w:rsid w:val="00960BD7"/>
    <w:rsid w:val="00960CF3"/>
    <w:rsid w:val="00960E6D"/>
    <w:rsid w:val="00960F22"/>
    <w:rsid w:val="009610B8"/>
    <w:rsid w:val="009612B8"/>
    <w:rsid w:val="0096130E"/>
    <w:rsid w:val="0096131A"/>
    <w:rsid w:val="009614BA"/>
    <w:rsid w:val="009614D2"/>
    <w:rsid w:val="009614D8"/>
    <w:rsid w:val="00961669"/>
    <w:rsid w:val="0096194D"/>
    <w:rsid w:val="00961955"/>
    <w:rsid w:val="00961ACD"/>
    <w:rsid w:val="00961C09"/>
    <w:rsid w:val="00961C4B"/>
    <w:rsid w:val="00961D5A"/>
    <w:rsid w:val="00961DB9"/>
    <w:rsid w:val="00961DEA"/>
    <w:rsid w:val="00961E27"/>
    <w:rsid w:val="00961E40"/>
    <w:rsid w:val="00961F23"/>
    <w:rsid w:val="0096203F"/>
    <w:rsid w:val="00962063"/>
    <w:rsid w:val="009620CE"/>
    <w:rsid w:val="0096227C"/>
    <w:rsid w:val="009623F9"/>
    <w:rsid w:val="009623FD"/>
    <w:rsid w:val="00962516"/>
    <w:rsid w:val="00962626"/>
    <w:rsid w:val="00962BD3"/>
    <w:rsid w:val="00962E1B"/>
    <w:rsid w:val="00962E27"/>
    <w:rsid w:val="00962E4D"/>
    <w:rsid w:val="00962E8E"/>
    <w:rsid w:val="00962F5D"/>
    <w:rsid w:val="009632C6"/>
    <w:rsid w:val="00963301"/>
    <w:rsid w:val="00963698"/>
    <w:rsid w:val="00963717"/>
    <w:rsid w:val="00963889"/>
    <w:rsid w:val="009639A0"/>
    <w:rsid w:val="00963AF7"/>
    <w:rsid w:val="00963B8D"/>
    <w:rsid w:val="00963FDF"/>
    <w:rsid w:val="00964380"/>
    <w:rsid w:val="0096444D"/>
    <w:rsid w:val="00964524"/>
    <w:rsid w:val="00964852"/>
    <w:rsid w:val="00964BAC"/>
    <w:rsid w:val="00964EB6"/>
    <w:rsid w:val="00964F49"/>
    <w:rsid w:val="00964F66"/>
    <w:rsid w:val="009652F6"/>
    <w:rsid w:val="00965457"/>
    <w:rsid w:val="00965616"/>
    <w:rsid w:val="009656DF"/>
    <w:rsid w:val="009657F3"/>
    <w:rsid w:val="009658F5"/>
    <w:rsid w:val="00965A77"/>
    <w:rsid w:val="00965AC4"/>
    <w:rsid w:val="00965F74"/>
    <w:rsid w:val="00965FB8"/>
    <w:rsid w:val="00966035"/>
    <w:rsid w:val="00966089"/>
    <w:rsid w:val="00966207"/>
    <w:rsid w:val="00966494"/>
    <w:rsid w:val="009665DD"/>
    <w:rsid w:val="00966934"/>
    <w:rsid w:val="00966945"/>
    <w:rsid w:val="00966981"/>
    <w:rsid w:val="00966BC3"/>
    <w:rsid w:val="00966CDA"/>
    <w:rsid w:val="00966CE8"/>
    <w:rsid w:val="00966D37"/>
    <w:rsid w:val="00966E1C"/>
    <w:rsid w:val="00966E71"/>
    <w:rsid w:val="00966F1E"/>
    <w:rsid w:val="00967062"/>
    <w:rsid w:val="009670D2"/>
    <w:rsid w:val="009672A5"/>
    <w:rsid w:val="0096757B"/>
    <w:rsid w:val="009675F1"/>
    <w:rsid w:val="00967954"/>
    <w:rsid w:val="00967A84"/>
    <w:rsid w:val="00967CD1"/>
    <w:rsid w:val="009700FC"/>
    <w:rsid w:val="00970228"/>
    <w:rsid w:val="00970231"/>
    <w:rsid w:val="00970310"/>
    <w:rsid w:val="009704C3"/>
    <w:rsid w:val="00970667"/>
    <w:rsid w:val="00970835"/>
    <w:rsid w:val="00970852"/>
    <w:rsid w:val="00970AE2"/>
    <w:rsid w:val="00970BBD"/>
    <w:rsid w:val="00970BD9"/>
    <w:rsid w:val="00970CAA"/>
    <w:rsid w:val="00970E29"/>
    <w:rsid w:val="00970E89"/>
    <w:rsid w:val="00971100"/>
    <w:rsid w:val="0097126D"/>
    <w:rsid w:val="0097168B"/>
    <w:rsid w:val="00971763"/>
    <w:rsid w:val="00971768"/>
    <w:rsid w:val="00971B8D"/>
    <w:rsid w:val="00971BAD"/>
    <w:rsid w:val="00971BCD"/>
    <w:rsid w:val="00971D82"/>
    <w:rsid w:val="00971E5E"/>
    <w:rsid w:val="00971EBA"/>
    <w:rsid w:val="00972024"/>
    <w:rsid w:val="0097205B"/>
    <w:rsid w:val="00972146"/>
    <w:rsid w:val="0097228A"/>
    <w:rsid w:val="0097295C"/>
    <w:rsid w:val="00972B1C"/>
    <w:rsid w:val="00972B92"/>
    <w:rsid w:val="00972EBF"/>
    <w:rsid w:val="009732DB"/>
    <w:rsid w:val="00973310"/>
    <w:rsid w:val="009733F4"/>
    <w:rsid w:val="0097342D"/>
    <w:rsid w:val="009735C7"/>
    <w:rsid w:val="009735F7"/>
    <w:rsid w:val="0097371A"/>
    <w:rsid w:val="00973725"/>
    <w:rsid w:val="009738DD"/>
    <w:rsid w:val="009739AF"/>
    <w:rsid w:val="00973EEC"/>
    <w:rsid w:val="00974139"/>
    <w:rsid w:val="0097413F"/>
    <w:rsid w:val="00974611"/>
    <w:rsid w:val="0097464C"/>
    <w:rsid w:val="00974914"/>
    <w:rsid w:val="00974A78"/>
    <w:rsid w:val="00974ABC"/>
    <w:rsid w:val="00974ACB"/>
    <w:rsid w:val="00974B36"/>
    <w:rsid w:val="00974B52"/>
    <w:rsid w:val="00974BAD"/>
    <w:rsid w:val="00974D81"/>
    <w:rsid w:val="00974D89"/>
    <w:rsid w:val="00974DD3"/>
    <w:rsid w:val="00974FB4"/>
    <w:rsid w:val="00974FCE"/>
    <w:rsid w:val="0097508B"/>
    <w:rsid w:val="009750A7"/>
    <w:rsid w:val="009754B6"/>
    <w:rsid w:val="00975769"/>
    <w:rsid w:val="0097576F"/>
    <w:rsid w:val="009758E1"/>
    <w:rsid w:val="00975D9A"/>
    <w:rsid w:val="00975DF7"/>
    <w:rsid w:val="00975E08"/>
    <w:rsid w:val="00975FA6"/>
    <w:rsid w:val="009761F1"/>
    <w:rsid w:val="00976323"/>
    <w:rsid w:val="00976349"/>
    <w:rsid w:val="0097641C"/>
    <w:rsid w:val="009764C9"/>
    <w:rsid w:val="009764D6"/>
    <w:rsid w:val="00976642"/>
    <w:rsid w:val="00976933"/>
    <w:rsid w:val="00976985"/>
    <w:rsid w:val="009769C2"/>
    <w:rsid w:val="00976A34"/>
    <w:rsid w:val="00976B16"/>
    <w:rsid w:val="00976D47"/>
    <w:rsid w:val="00976E16"/>
    <w:rsid w:val="00976E2E"/>
    <w:rsid w:val="00976E44"/>
    <w:rsid w:val="00976F22"/>
    <w:rsid w:val="0097713A"/>
    <w:rsid w:val="009771EA"/>
    <w:rsid w:val="009772EB"/>
    <w:rsid w:val="00977602"/>
    <w:rsid w:val="00977721"/>
    <w:rsid w:val="00977A64"/>
    <w:rsid w:val="00977B3A"/>
    <w:rsid w:val="00977CD0"/>
    <w:rsid w:val="00977D4A"/>
    <w:rsid w:val="00977D87"/>
    <w:rsid w:val="00980227"/>
    <w:rsid w:val="00980533"/>
    <w:rsid w:val="0098059D"/>
    <w:rsid w:val="00980731"/>
    <w:rsid w:val="00980DC8"/>
    <w:rsid w:val="00980E22"/>
    <w:rsid w:val="00980EE4"/>
    <w:rsid w:val="00981257"/>
    <w:rsid w:val="009816A8"/>
    <w:rsid w:val="009816B7"/>
    <w:rsid w:val="0098199B"/>
    <w:rsid w:val="00981C25"/>
    <w:rsid w:val="0098223A"/>
    <w:rsid w:val="0098243B"/>
    <w:rsid w:val="0098259A"/>
    <w:rsid w:val="009826F2"/>
    <w:rsid w:val="00982A2C"/>
    <w:rsid w:val="00982A67"/>
    <w:rsid w:val="00982BD7"/>
    <w:rsid w:val="00982E41"/>
    <w:rsid w:val="00982F58"/>
    <w:rsid w:val="009835DA"/>
    <w:rsid w:val="009838FD"/>
    <w:rsid w:val="00983A69"/>
    <w:rsid w:val="00983C31"/>
    <w:rsid w:val="00983D33"/>
    <w:rsid w:val="00983E4D"/>
    <w:rsid w:val="00983EB2"/>
    <w:rsid w:val="00983F30"/>
    <w:rsid w:val="0098403C"/>
    <w:rsid w:val="009841CA"/>
    <w:rsid w:val="00984270"/>
    <w:rsid w:val="009843F7"/>
    <w:rsid w:val="00984876"/>
    <w:rsid w:val="0098487A"/>
    <w:rsid w:val="00984882"/>
    <w:rsid w:val="0098493B"/>
    <w:rsid w:val="00984982"/>
    <w:rsid w:val="00984BAA"/>
    <w:rsid w:val="00984BD1"/>
    <w:rsid w:val="00984E2A"/>
    <w:rsid w:val="00985378"/>
    <w:rsid w:val="00985879"/>
    <w:rsid w:val="00985A02"/>
    <w:rsid w:val="00985A4C"/>
    <w:rsid w:val="00985F7A"/>
    <w:rsid w:val="00986201"/>
    <w:rsid w:val="009864A0"/>
    <w:rsid w:val="00986609"/>
    <w:rsid w:val="009868A2"/>
    <w:rsid w:val="009868BB"/>
    <w:rsid w:val="00986AF7"/>
    <w:rsid w:val="00986B66"/>
    <w:rsid w:val="00986FAF"/>
    <w:rsid w:val="00986FE5"/>
    <w:rsid w:val="009871F8"/>
    <w:rsid w:val="00987244"/>
    <w:rsid w:val="00987716"/>
    <w:rsid w:val="009877A9"/>
    <w:rsid w:val="0098781E"/>
    <w:rsid w:val="0098798C"/>
    <w:rsid w:val="00987A44"/>
    <w:rsid w:val="00987A4C"/>
    <w:rsid w:val="00987D15"/>
    <w:rsid w:val="00987E41"/>
    <w:rsid w:val="009900B7"/>
    <w:rsid w:val="009900CA"/>
    <w:rsid w:val="0099041B"/>
    <w:rsid w:val="00990524"/>
    <w:rsid w:val="009905A0"/>
    <w:rsid w:val="00990623"/>
    <w:rsid w:val="00990625"/>
    <w:rsid w:val="0099087C"/>
    <w:rsid w:val="00990D5F"/>
    <w:rsid w:val="009910D9"/>
    <w:rsid w:val="00991134"/>
    <w:rsid w:val="009912B8"/>
    <w:rsid w:val="00991302"/>
    <w:rsid w:val="00991428"/>
    <w:rsid w:val="0099147D"/>
    <w:rsid w:val="0099158C"/>
    <w:rsid w:val="0099196E"/>
    <w:rsid w:val="00991C3D"/>
    <w:rsid w:val="00991D01"/>
    <w:rsid w:val="00991DD6"/>
    <w:rsid w:val="00991F78"/>
    <w:rsid w:val="009920F1"/>
    <w:rsid w:val="00992153"/>
    <w:rsid w:val="009921FC"/>
    <w:rsid w:val="00992219"/>
    <w:rsid w:val="00992865"/>
    <w:rsid w:val="00992CC9"/>
    <w:rsid w:val="00992E3C"/>
    <w:rsid w:val="00992F2F"/>
    <w:rsid w:val="0099310A"/>
    <w:rsid w:val="00993429"/>
    <w:rsid w:val="009934D2"/>
    <w:rsid w:val="00993613"/>
    <w:rsid w:val="009937E5"/>
    <w:rsid w:val="00993CEC"/>
    <w:rsid w:val="00993D43"/>
    <w:rsid w:val="00993D6B"/>
    <w:rsid w:val="00993FC8"/>
    <w:rsid w:val="00994059"/>
    <w:rsid w:val="00994072"/>
    <w:rsid w:val="009940BE"/>
    <w:rsid w:val="00994271"/>
    <w:rsid w:val="00994450"/>
    <w:rsid w:val="009944F0"/>
    <w:rsid w:val="0099454E"/>
    <w:rsid w:val="00994574"/>
    <w:rsid w:val="009945BD"/>
    <w:rsid w:val="0099480A"/>
    <w:rsid w:val="00994D61"/>
    <w:rsid w:val="00994DD6"/>
    <w:rsid w:val="00995000"/>
    <w:rsid w:val="009950B9"/>
    <w:rsid w:val="00995183"/>
    <w:rsid w:val="009952DA"/>
    <w:rsid w:val="0099578E"/>
    <w:rsid w:val="009958FA"/>
    <w:rsid w:val="00995921"/>
    <w:rsid w:val="00995A17"/>
    <w:rsid w:val="00995B2E"/>
    <w:rsid w:val="00995B30"/>
    <w:rsid w:val="00995B5E"/>
    <w:rsid w:val="00995DC6"/>
    <w:rsid w:val="00995EA6"/>
    <w:rsid w:val="00995F26"/>
    <w:rsid w:val="0099645F"/>
    <w:rsid w:val="0099647C"/>
    <w:rsid w:val="009965E4"/>
    <w:rsid w:val="009966CA"/>
    <w:rsid w:val="00996740"/>
    <w:rsid w:val="009967CF"/>
    <w:rsid w:val="009968B2"/>
    <w:rsid w:val="00996C2F"/>
    <w:rsid w:val="00996D35"/>
    <w:rsid w:val="00996D9D"/>
    <w:rsid w:val="00996E88"/>
    <w:rsid w:val="00996F2D"/>
    <w:rsid w:val="00997016"/>
    <w:rsid w:val="00997213"/>
    <w:rsid w:val="0099733C"/>
    <w:rsid w:val="009977E2"/>
    <w:rsid w:val="0099790C"/>
    <w:rsid w:val="00997919"/>
    <w:rsid w:val="00997966"/>
    <w:rsid w:val="00997B7F"/>
    <w:rsid w:val="00997BD7"/>
    <w:rsid w:val="00997C02"/>
    <w:rsid w:val="00997C91"/>
    <w:rsid w:val="00997D4E"/>
    <w:rsid w:val="00997D62"/>
    <w:rsid w:val="00997DF3"/>
    <w:rsid w:val="00997E3C"/>
    <w:rsid w:val="009A02DA"/>
    <w:rsid w:val="009A0355"/>
    <w:rsid w:val="009A0485"/>
    <w:rsid w:val="009A057E"/>
    <w:rsid w:val="009A065F"/>
    <w:rsid w:val="009A06AF"/>
    <w:rsid w:val="009A0943"/>
    <w:rsid w:val="009A0D43"/>
    <w:rsid w:val="009A11A2"/>
    <w:rsid w:val="009A11B1"/>
    <w:rsid w:val="009A123C"/>
    <w:rsid w:val="009A13B7"/>
    <w:rsid w:val="009A14E3"/>
    <w:rsid w:val="009A186F"/>
    <w:rsid w:val="009A1C25"/>
    <w:rsid w:val="009A1C39"/>
    <w:rsid w:val="009A1DBB"/>
    <w:rsid w:val="009A1F1F"/>
    <w:rsid w:val="009A1F9A"/>
    <w:rsid w:val="009A2538"/>
    <w:rsid w:val="009A2580"/>
    <w:rsid w:val="009A2664"/>
    <w:rsid w:val="009A26A9"/>
    <w:rsid w:val="009A29DA"/>
    <w:rsid w:val="009A2A63"/>
    <w:rsid w:val="009A2AA7"/>
    <w:rsid w:val="009A2CFC"/>
    <w:rsid w:val="009A2E2F"/>
    <w:rsid w:val="009A2F5F"/>
    <w:rsid w:val="009A3019"/>
    <w:rsid w:val="009A307D"/>
    <w:rsid w:val="009A3212"/>
    <w:rsid w:val="009A352E"/>
    <w:rsid w:val="009A356F"/>
    <w:rsid w:val="009A37FE"/>
    <w:rsid w:val="009A3961"/>
    <w:rsid w:val="009A3A55"/>
    <w:rsid w:val="009A3A85"/>
    <w:rsid w:val="009A3C6A"/>
    <w:rsid w:val="009A3CA7"/>
    <w:rsid w:val="009A3EB5"/>
    <w:rsid w:val="009A3FF3"/>
    <w:rsid w:val="009A4303"/>
    <w:rsid w:val="009A449B"/>
    <w:rsid w:val="009A44F6"/>
    <w:rsid w:val="009A4513"/>
    <w:rsid w:val="009A4578"/>
    <w:rsid w:val="009A45E8"/>
    <w:rsid w:val="009A4785"/>
    <w:rsid w:val="009A485B"/>
    <w:rsid w:val="009A497C"/>
    <w:rsid w:val="009A4A28"/>
    <w:rsid w:val="009A4B17"/>
    <w:rsid w:val="009A4C57"/>
    <w:rsid w:val="009A4D58"/>
    <w:rsid w:val="009A544B"/>
    <w:rsid w:val="009A54F0"/>
    <w:rsid w:val="009A5602"/>
    <w:rsid w:val="009A56A5"/>
    <w:rsid w:val="009A5D40"/>
    <w:rsid w:val="009A5EEA"/>
    <w:rsid w:val="009A5EF4"/>
    <w:rsid w:val="009A625E"/>
    <w:rsid w:val="009A6B3B"/>
    <w:rsid w:val="009A6DEB"/>
    <w:rsid w:val="009A6EA4"/>
    <w:rsid w:val="009A6FB6"/>
    <w:rsid w:val="009A7055"/>
    <w:rsid w:val="009A7310"/>
    <w:rsid w:val="009A73EC"/>
    <w:rsid w:val="009A7833"/>
    <w:rsid w:val="009A7933"/>
    <w:rsid w:val="009A7DBB"/>
    <w:rsid w:val="009A7EAE"/>
    <w:rsid w:val="009A7FC6"/>
    <w:rsid w:val="009B0501"/>
    <w:rsid w:val="009B08CB"/>
    <w:rsid w:val="009B0B82"/>
    <w:rsid w:val="009B0F24"/>
    <w:rsid w:val="009B0F88"/>
    <w:rsid w:val="009B11C8"/>
    <w:rsid w:val="009B16D0"/>
    <w:rsid w:val="009B1837"/>
    <w:rsid w:val="009B1ADC"/>
    <w:rsid w:val="009B1B95"/>
    <w:rsid w:val="009B1E5A"/>
    <w:rsid w:val="009B21A8"/>
    <w:rsid w:val="009B25E7"/>
    <w:rsid w:val="009B2774"/>
    <w:rsid w:val="009B2A29"/>
    <w:rsid w:val="009B2A69"/>
    <w:rsid w:val="009B2AEE"/>
    <w:rsid w:val="009B2BE5"/>
    <w:rsid w:val="009B2D06"/>
    <w:rsid w:val="009B2D64"/>
    <w:rsid w:val="009B2F11"/>
    <w:rsid w:val="009B2FCB"/>
    <w:rsid w:val="009B3240"/>
    <w:rsid w:val="009B331E"/>
    <w:rsid w:val="009B3457"/>
    <w:rsid w:val="009B3469"/>
    <w:rsid w:val="009B352C"/>
    <w:rsid w:val="009B35A9"/>
    <w:rsid w:val="009B383D"/>
    <w:rsid w:val="009B3C9B"/>
    <w:rsid w:val="009B3EE7"/>
    <w:rsid w:val="009B3EED"/>
    <w:rsid w:val="009B3F70"/>
    <w:rsid w:val="009B40FE"/>
    <w:rsid w:val="009B4162"/>
    <w:rsid w:val="009B41BB"/>
    <w:rsid w:val="009B4332"/>
    <w:rsid w:val="009B4352"/>
    <w:rsid w:val="009B43B5"/>
    <w:rsid w:val="009B445B"/>
    <w:rsid w:val="009B47C7"/>
    <w:rsid w:val="009B498D"/>
    <w:rsid w:val="009B49DB"/>
    <w:rsid w:val="009B4AB2"/>
    <w:rsid w:val="009B4B15"/>
    <w:rsid w:val="009B4B5C"/>
    <w:rsid w:val="009B4BC3"/>
    <w:rsid w:val="009B4D35"/>
    <w:rsid w:val="009B4D5D"/>
    <w:rsid w:val="009B4D89"/>
    <w:rsid w:val="009B4E0D"/>
    <w:rsid w:val="009B4FF0"/>
    <w:rsid w:val="009B53C0"/>
    <w:rsid w:val="009B5680"/>
    <w:rsid w:val="009B56B8"/>
    <w:rsid w:val="009B580D"/>
    <w:rsid w:val="009B582F"/>
    <w:rsid w:val="009B5892"/>
    <w:rsid w:val="009B58B3"/>
    <w:rsid w:val="009B5B14"/>
    <w:rsid w:val="009B5C94"/>
    <w:rsid w:val="009B5E6D"/>
    <w:rsid w:val="009B5EAB"/>
    <w:rsid w:val="009B629D"/>
    <w:rsid w:val="009B62A6"/>
    <w:rsid w:val="009B650D"/>
    <w:rsid w:val="009B656F"/>
    <w:rsid w:val="009B66B9"/>
    <w:rsid w:val="009B6755"/>
    <w:rsid w:val="009B69E2"/>
    <w:rsid w:val="009B6BD9"/>
    <w:rsid w:val="009B6F4C"/>
    <w:rsid w:val="009B7421"/>
    <w:rsid w:val="009B7488"/>
    <w:rsid w:val="009B78C3"/>
    <w:rsid w:val="009B7B85"/>
    <w:rsid w:val="009B7C2A"/>
    <w:rsid w:val="009B7CE8"/>
    <w:rsid w:val="009B7D0C"/>
    <w:rsid w:val="009B7DD7"/>
    <w:rsid w:val="009C0107"/>
    <w:rsid w:val="009C0600"/>
    <w:rsid w:val="009C0652"/>
    <w:rsid w:val="009C07D7"/>
    <w:rsid w:val="009C09D1"/>
    <w:rsid w:val="009C0F6D"/>
    <w:rsid w:val="009C1184"/>
    <w:rsid w:val="009C1254"/>
    <w:rsid w:val="009C130B"/>
    <w:rsid w:val="009C1870"/>
    <w:rsid w:val="009C190B"/>
    <w:rsid w:val="009C1A05"/>
    <w:rsid w:val="009C1B6A"/>
    <w:rsid w:val="009C2165"/>
    <w:rsid w:val="009C2503"/>
    <w:rsid w:val="009C2581"/>
    <w:rsid w:val="009C30C4"/>
    <w:rsid w:val="009C3162"/>
    <w:rsid w:val="009C31E2"/>
    <w:rsid w:val="009C3233"/>
    <w:rsid w:val="009C331F"/>
    <w:rsid w:val="009C332B"/>
    <w:rsid w:val="009C34FA"/>
    <w:rsid w:val="009C3804"/>
    <w:rsid w:val="009C39D4"/>
    <w:rsid w:val="009C3C02"/>
    <w:rsid w:val="009C3C47"/>
    <w:rsid w:val="009C3E27"/>
    <w:rsid w:val="009C3FE6"/>
    <w:rsid w:val="009C406D"/>
    <w:rsid w:val="009C407A"/>
    <w:rsid w:val="009C4225"/>
    <w:rsid w:val="009C435F"/>
    <w:rsid w:val="009C43A5"/>
    <w:rsid w:val="009C440E"/>
    <w:rsid w:val="009C45BF"/>
    <w:rsid w:val="009C481B"/>
    <w:rsid w:val="009C4AA9"/>
    <w:rsid w:val="009C4B5E"/>
    <w:rsid w:val="009C4BC5"/>
    <w:rsid w:val="009C4D72"/>
    <w:rsid w:val="009C4D9F"/>
    <w:rsid w:val="009C54A7"/>
    <w:rsid w:val="009C54B2"/>
    <w:rsid w:val="009C56A5"/>
    <w:rsid w:val="009C5799"/>
    <w:rsid w:val="009C588A"/>
    <w:rsid w:val="009C5A38"/>
    <w:rsid w:val="009C5DCA"/>
    <w:rsid w:val="009C5E8C"/>
    <w:rsid w:val="009C60A1"/>
    <w:rsid w:val="009C62F6"/>
    <w:rsid w:val="009C654B"/>
    <w:rsid w:val="009C6648"/>
    <w:rsid w:val="009C68D9"/>
    <w:rsid w:val="009C6943"/>
    <w:rsid w:val="009C6B73"/>
    <w:rsid w:val="009C6C32"/>
    <w:rsid w:val="009C6DC9"/>
    <w:rsid w:val="009C6EA7"/>
    <w:rsid w:val="009C6F86"/>
    <w:rsid w:val="009C72C2"/>
    <w:rsid w:val="009C74AD"/>
    <w:rsid w:val="009C76B1"/>
    <w:rsid w:val="009C796E"/>
    <w:rsid w:val="009C7A9A"/>
    <w:rsid w:val="009C7C8B"/>
    <w:rsid w:val="009C7CC6"/>
    <w:rsid w:val="009C7F09"/>
    <w:rsid w:val="009D0104"/>
    <w:rsid w:val="009D0127"/>
    <w:rsid w:val="009D025F"/>
    <w:rsid w:val="009D074F"/>
    <w:rsid w:val="009D075C"/>
    <w:rsid w:val="009D0903"/>
    <w:rsid w:val="009D097B"/>
    <w:rsid w:val="009D09CA"/>
    <w:rsid w:val="009D0A1C"/>
    <w:rsid w:val="009D0A5B"/>
    <w:rsid w:val="009D0BB8"/>
    <w:rsid w:val="009D0D50"/>
    <w:rsid w:val="009D1081"/>
    <w:rsid w:val="009D1155"/>
    <w:rsid w:val="009D11C4"/>
    <w:rsid w:val="009D127E"/>
    <w:rsid w:val="009D1647"/>
    <w:rsid w:val="009D1755"/>
    <w:rsid w:val="009D175C"/>
    <w:rsid w:val="009D1922"/>
    <w:rsid w:val="009D19B8"/>
    <w:rsid w:val="009D1A15"/>
    <w:rsid w:val="009D1F54"/>
    <w:rsid w:val="009D20F3"/>
    <w:rsid w:val="009D215B"/>
    <w:rsid w:val="009D219B"/>
    <w:rsid w:val="009D261D"/>
    <w:rsid w:val="009D28F7"/>
    <w:rsid w:val="009D2D74"/>
    <w:rsid w:val="009D3004"/>
    <w:rsid w:val="009D328B"/>
    <w:rsid w:val="009D342C"/>
    <w:rsid w:val="009D3463"/>
    <w:rsid w:val="009D360C"/>
    <w:rsid w:val="009D3A3C"/>
    <w:rsid w:val="009D3C66"/>
    <w:rsid w:val="009D3CC1"/>
    <w:rsid w:val="009D3E93"/>
    <w:rsid w:val="009D4070"/>
    <w:rsid w:val="009D4129"/>
    <w:rsid w:val="009D4180"/>
    <w:rsid w:val="009D44C6"/>
    <w:rsid w:val="009D49F5"/>
    <w:rsid w:val="009D4A4B"/>
    <w:rsid w:val="009D4C79"/>
    <w:rsid w:val="009D537E"/>
    <w:rsid w:val="009D5544"/>
    <w:rsid w:val="009D5729"/>
    <w:rsid w:val="009D579E"/>
    <w:rsid w:val="009D58A1"/>
    <w:rsid w:val="009D59E1"/>
    <w:rsid w:val="009D5B84"/>
    <w:rsid w:val="009D5D44"/>
    <w:rsid w:val="009D5F20"/>
    <w:rsid w:val="009D616B"/>
    <w:rsid w:val="009D6249"/>
    <w:rsid w:val="009D63B4"/>
    <w:rsid w:val="009D6515"/>
    <w:rsid w:val="009D65F8"/>
    <w:rsid w:val="009D68B4"/>
    <w:rsid w:val="009D6A34"/>
    <w:rsid w:val="009D6A47"/>
    <w:rsid w:val="009D6A65"/>
    <w:rsid w:val="009D6BEC"/>
    <w:rsid w:val="009D6DA1"/>
    <w:rsid w:val="009D703A"/>
    <w:rsid w:val="009D715D"/>
    <w:rsid w:val="009D71B9"/>
    <w:rsid w:val="009D7384"/>
    <w:rsid w:val="009D7610"/>
    <w:rsid w:val="009D7A49"/>
    <w:rsid w:val="009D7D04"/>
    <w:rsid w:val="009D7DCF"/>
    <w:rsid w:val="009D7E11"/>
    <w:rsid w:val="009D7E94"/>
    <w:rsid w:val="009D7F4E"/>
    <w:rsid w:val="009E0002"/>
    <w:rsid w:val="009E007F"/>
    <w:rsid w:val="009E041B"/>
    <w:rsid w:val="009E0A51"/>
    <w:rsid w:val="009E0E9E"/>
    <w:rsid w:val="009E1459"/>
    <w:rsid w:val="009E149D"/>
    <w:rsid w:val="009E1589"/>
    <w:rsid w:val="009E1631"/>
    <w:rsid w:val="009E1692"/>
    <w:rsid w:val="009E1803"/>
    <w:rsid w:val="009E1A03"/>
    <w:rsid w:val="009E1D16"/>
    <w:rsid w:val="009E1DF7"/>
    <w:rsid w:val="009E206E"/>
    <w:rsid w:val="009E224A"/>
    <w:rsid w:val="009E23CD"/>
    <w:rsid w:val="009E24FC"/>
    <w:rsid w:val="009E256A"/>
    <w:rsid w:val="009E256C"/>
    <w:rsid w:val="009E2DB1"/>
    <w:rsid w:val="009E2F5B"/>
    <w:rsid w:val="009E2FD9"/>
    <w:rsid w:val="009E30DC"/>
    <w:rsid w:val="009E32E5"/>
    <w:rsid w:val="009E34F8"/>
    <w:rsid w:val="009E3808"/>
    <w:rsid w:val="009E3810"/>
    <w:rsid w:val="009E3895"/>
    <w:rsid w:val="009E3905"/>
    <w:rsid w:val="009E3A8F"/>
    <w:rsid w:val="009E4121"/>
    <w:rsid w:val="009E4159"/>
    <w:rsid w:val="009E42B3"/>
    <w:rsid w:val="009E4373"/>
    <w:rsid w:val="009E46CE"/>
    <w:rsid w:val="009E4867"/>
    <w:rsid w:val="009E4C03"/>
    <w:rsid w:val="009E4DA4"/>
    <w:rsid w:val="009E4E05"/>
    <w:rsid w:val="009E5296"/>
    <w:rsid w:val="009E5490"/>
    <w:rsid w:val="009E5544"/>
    <w:rsid w:val="009E5832"/>
    <w:rsid w:val="009E5850"/>
    <w:rsid w:val="009E59E7"/>
    <w:rsid w:val="009E59EF"/>
    <w:rsid w:val="009E5D41"/>
    <w:rsid w:val="009E5F7A"/>
    <w:rsid w:val="009E6012"/>
    <w:rsid w:val="009E6364"/>
    <w:rsid w:val="009E6B4A"/>
    <w:rsid w:val="009E6CD9"/>
    <w:rsid w:val="009E6CF7"/>
    <w:rsid w:val="009E6DD7"/>
    <w:rsid w:val="009E6E68"/>
    <w:rsid w:val="009E70B4"/>
    <w:rsid w:val="009E712D"/>
    <w:rsid w:val="009E725F"/>
    <w:rsid w:val="009E785E"/>
    <w:rsid w:val="009E79CD"/>
    <w:rsid w:val="009E7A18"/>
    <w:rsid w:val="009E7A76"/>
    <w:rsid w:val="009E7C5D"/>
    <w:rsid w:val="009E7DFA"/>
    <w:rsid w:val="009F01F9"/>
    <w:rsid w:val="009F0296"/>
    <w:rsid w:val="009F051B"/>
    <w:rsid w:val="009F0536"/>
    <w:rsid w:val="009F0780"/>
    <w:rsid w:val="009F07ED"/>
    <w:rsid w:val="009F095F"/>
    <w:rsid w:val="009F0CE9"/>
    <w:rsid w:val="009F0D62"/>
    <w:rsid w:val="009F0D68"/>
    <w:rsid w:val="009F1041"/>
    <w:rsid w:val="009F11E3"/>
    <w:rsid w:val="009F12A9"/>
    <w:rsid w:val="009F1522"/>
    <w:rsid w:val="009F1974"/>
    <w:rsid w:val="009F214D"/>
    <w:rsid w:val="009F256B"/>
    <w:rsid w:val="009F25C3"/>
    <w:rsid w:val="009F2700"/>
    <w:rsid w:val="009F27BD"/>
    <w:rsid w:val="009F280E"/>
    <w:rsid w:val="009F2822"/>
    <w:rsid w:val="009F29BD"/>
    <w:rsid w:val="009F29D3"/>
    <w:rsid w:val="009F2DE9"/>
    <w:rsid w:val="009F2E77"/>
    <w:rsid w:val="009F2EFB"/>
    <w:rsid w:val="009F320B"/>
    <w:rsid w:val="009F323F"/>
    <w:rsid w:val="009F3524"/>
    <w:rsid w:val="009F36B3"/>
    <w:rsid w:val="009F36D9"/>
    <w:rsid w:val="009F3867"/>
    <w:rsid w:val="009F3955"/>
    <w:rsid w:val="009F3A1A"/>
    <w:rsid w:val="009F3B73"/>
    <w:rsid w:val="009F4160"/>
    <w:rsid w:val="009F421C"/>
    <w:rsid w:val="009F430D"/>
    <w:rsid w:val="009F45A1"/>
    <w:rsid w:val="009F4639"/>
    <w:rsid w:val="009F46B6"/>
    <w:rsid w:val="009F4731"/>
    <w:rsid w:val="009F4A87"/>
    <w:rsid w:val="009F4E65"/>
    <w:rsid w:val="009F509F"/>
    <w:rsid w:val="009F5354"/>
    <w:rsid w:val="009F55CE"/>
    <w:rsid w:val="009F593C"/>
    <w:rsid w:val="009F5CA2"/>
    <w:rsid w:val="009F5CD4"/>
    <w:rsid w:val="009F61E8"/>
    <w:rsid w:val="009F632F"/>
    <w:rsid w:val="009F6626"/>
    <w:rsid w:val="009F6792"/>
    <w:rsid w:val="009F69E2"/>
    <w:rsid w:val="009F6AC3"/>
    <w:rsid w:val="009F6F3A"/>
    <w:rsid w:val="009F7127"/>
    <w:rsid w:val="009F7168"/>
    <w:rsid w:val="009F7274"/>
    <w:rsid w:val="009F75FC"/>
    <w:rsid w:val="009F7997"/>
    <w:rsid w:val="009F7C12"/>
    <w:rsid w:val="009F7E1D"/>
    <w:rsid w:val="009F7ED8"/>
    <w:rsid w:val="00A002BA"/>
    <w:rsid w:val="00A00400"/>
    <w:rsid w:val="00A0041E"/>
    <w:rsid w:val="00A006F8"/>
    <w:rsid w:val="00A00781"/>
    <w:rsid w:val="00A009C5"/>
    <w:rsid w:val="00A00BBA"/>
    <w:rsid w:val="00A00C3E"/>
    <w:rsid w:val="00A00DB0"/>
    <w:rsid w:val="00A00F4A"/>
    <w:rsid w:val="00A01055"/>
    <w:rsid w:val="00A010F0"/>
    <w:rsid w:val="00A011B1"/>
    <w:rsid w:val="00A01490"/>
    <w:rsid w:val="00A01678"/>
    <w:rsid w:val="00A01890"/>
    <w:rsid w:val="00A019AD"/>
    <w:rsid w:val="00A019C5"/>
    <w:rsid w:val="00A01CC6"/>
    <w:rsid w:val="00A01F31"/>
    <w:rsid w:val="00A02379"/>
    <w:rsid w:val="00A026A6"/>
    <w:rsid w:val="00A02812"/>
    <w:rsid w:val="00A029D1"/>
    <w:rsid w:val="00A02BB1"/>
    <w:rsid w:val="00A02C30"/>
    <w:rsid w:val="00A02D0A"/>
    <w:rsid w:val="00A02E99"/>
    <w:rsid w:val="00A0303C"/>
    <w:rsid w:val="00A03120"/>
    <w:rsid w:val="00A03191"/>
    <w:rsid w:val="00A031C9"/>
    <w:rsid w:val="00A0325E"/>
    <w:rsid w:val="00A03809"/>
    <w:rsid w:val="00A03AFD"/>
    <w:rsid w:val="00A03B66"/>
    <w:rsid w:val="00A03C2D"/>
    <w:rsid w:val="00A03D01"/>
    <w:rsid w:val="00A03FFD"/>
    <w:rsid w:val="00A041A6"/>
    <w:rsid w:val="00A04357"/>
    <w:rsid w:val="00A043B7"/>
    <w:rsid w:val="00A04493"/>
    <w:rsid w:val="00A044B4"/>
    <w:rsid w:val="00A04709"/>
    <w:rsid w:val="00A0476A"/>
    <w:rsid w:val="00A04981"/>
    <w:rsid w:val="00A04C54"/>
    <w:rsid w:val="00A04ED5"/>
    <w:rsid w:val="00A04FD3"/>
    <w:rsid w:val="00A050E6"/>
    <w:rsid w:val="00A05186"/>
    <w:rsid w:val="00A05383"/>
    <w:rsid w:val="00A05400"/>
    <w:rsid w:val="00A05461"/>
    <w:rsid w:val="00A05708"/>
    <w:rsid w:val="00A057A4"/>
    <w:rsid w:val="00A05836"/>
    <w:rsid w:val="00A05843"/>
    <w:rsid w:val="00A05A63"/>
    <w:rsid w:val="00A05AE0"/>
    <w:rsid w:val="00A05C39"/>
    <w:rsid w:val="00A05DD7"/>
    <w:rsid w:val="00A05E1A"/>
    <w:rsid w:val="00A05EA1"/>
    <w:rsid w:val="00A05EF9"/>
    <w:rsid w:val="00A06AED"/>
    <w:rsid w:val="00A06CE7"/>
    <w:rsid w:val="00A06D8E"/>
    <w:rsid w:val="00A06EC3"/>
    <w:rsid w:val="00A0721E"/>
    <w:rsid w:val="00A072F2"/>
    <w:rsid w:val="00A07342"/>
    <w:rsid w:val="00A073E1"/>
    <w:rsid w:val="00A07626"/>
    <w:rsid w:val="00A076F3"/>
    <w:rsid w:val="00A078F2"/>
    <w:rsid w:val="00A07A9B"/>
    <w:rsid w:val="00A07B89"/>
    <w:rsid w:val="00A1025B"/>
    <w:rsid w:val="00A103A5"/>
    <w:rsid w:val="00A109DB"/>
    <w:rsid w:val="00A10D9E"/>
    <w:rsid w:val="00A10DD2"/>
    <w:rsid w:val="00A11150"/>
    <w:rsid w:val="00A117C5"/>
    <w:rsid w:val="00A119D3"/>
    <w:rsid w:val="00A11A94"/>
    <w:rsid w:val="00A11A99"/>
    <w:rsid w:val="00A11C68"/>
    <w:rsid w:val="00A11C6F"/>
    <w:rsid w:val="00A11D2B"/>
    <w:rsid w:val="00A11DF3"/>
    <w:rsid w:val="00A11E2B"/>
    <w:rsid w:val="00A120FF"/>
    <w:rsid w:val="00A12205"/>
    <w:rsid w:val="00A122B0"/>
    <w:rsid w:val="00A122C1"/>
    <w:rsid w:val="00A123AB"/>
    <w:rsid w:val="00A12562"/>
    <w:rsid w:val="00A1289F"/>
    <w:rsid w:val="00A12A75"/>
    <w:rsid w:val="00A12BB6"/>
    <w:rsid w:val="00A12C19"/>
    <w:rsid w:val="00A12CC2"/>
    <w:rsid w:val="00A12F69"/>
    <w:rsid w:val="00A13040"/>
    <w:rsid w:val="00A133F8"/>
    <w:rsid w:val="00A13424"/>
    <w:rsid w:val="00A1352D"/>
    <w:rsid w:val="00A13652"/>
    <w:rsid w:val="00A13917"/>
    <w:rsid w:val="00A13AEC"/>
    <w:rsid w:val="00A13AFE"/>
    <w:rsid w:val="00A13B0A"/>
    <w:rsid w:val="00A13E8E"/>
    <w:rsid w:val="00A13F40"/>
    <w:rsid w:val="00A141A4"/>
    <w:rsid w:val="00A14378"/>
    <w:rsid w:val="00A1437E"/>
    <w:rsid w:val="00A145BD"/>
    <w:rsid w:val="00A14601"/>
    <w:rsid w:val="00A14A26"/>
    <w:rsid w:val="00A14A7C"/>
    <w:rsid w:val="00A14ADF"/>
    <w:rsid w:val="00A14BC4"/>
    <w:rsid w:val="00A15172"/>
    <w:rsid w:val="00A1517F"/>
    <w:rsid w:val="00A152CB"/>
    <w:rsid w:val="00A156B7"/>
    <w:rsid w:val="00A159C4"/>
    <w:rsid w:val="00A15A87"/>
    <w:rsid w:val="00A15B9C"/>
    <w:rsid w:val="00A162FF"/>
    <w:rsid w:val="00A16333"/>
    <w:rsid w:val="00A16571"/>
    <w:rsid w:val="00A16693"/>
    <w:rsid w:val="00A16805"/>
    <w:rsid w:val="00A16956"/>
    <w:rsid w:val="00A16A99"/>
    <w:rsid w:val="00A16C95"/>
    <w:rsid w:val="00A16D85"/>
    <w:rsid w:val="00A17069"/>
    <w:rsid w:val="00A17120"/>
    <w:rsid w:val="00A175AB"/>
    <w:rsid w:val="00A178FD"/>
    <w:rsid w:val="00A17A5D"/>
    <w:rsid w:val="00A17C71"/>
    <w:rsid w:val="00A17C7E"/>
    <w:rsid w:val="00A17CD1"/>
    <w:rsid w:val="00A17D1E"/>
    <w:rsid w:val="00A17EB4"/>
    <w:rsid w:val="00A201E8"/>
    <w:rsid w:val="00A2027A"/>
    <w:rsid w:val="00A205DB"/>
    <w:rsid w:val="00A20776"/>
    <w:rsid w:val="00A20880"/>
    <w:rsid w:val="00A20B0C"/>
    <w:rsid w:val="00A20D1E"/>
    <w:rsid w:val="00A2102D"/>
    <w:rsid w:val="00A21235"/>
    <w:rsid w:val="00A2138E"/>
    <w:rsid w:val="00A214AD"/>
    <w:rsid w:val="00A214DE"/>
    <w:rsid w:val="00A2164E"/>
    <w:rsid w:val="00A217C9"/>
    <w:rsid w:val="00A217DE"/>
    <w:rsid w:val="00A2187A"/>
    <w:rsid w:val="00A219DF"/>
    <w:rsid w:val="00A21A4A"/>
    <w:rsid w:val="00A21A81"/>
    <w:rsid w:val="00A21B96"/>
    <w:rsid w:val="00A21BCA"/>
    <w:rsid w:val="00A21C94"/>
    <w:rsid w:val="00A21F81"/>
    <w:rsid w:val="00A22009"/>
    <w:rsid w:val="00A2202B"/>
    <w:rsid w:val="00A22163"/>
    <w:rsid w:val="00A22277"/>
    <w:rsid w:val="00A222CD"/>
    <w:rsid w:val="00A224F4"/>
    <w:rsid w:val="00A22640"/>
    <w:rsid w:val="00A2264B"/>
    <w:rsid w:val="00A2270F"/>
    <w:rsid w:val="00A22CBD"/>
    <w:rsid w:val="00A22CC7"/>
    <w:rsid w:val="00A22D63"/>
    <w:rsid w:val="00A232DD"/>
    <w:rsid w:val="00A23315"/>
    <w:rsid w:val="00A2349E"/>
    <w:rsid w:val="00A234DA"/>
    <w:rsid w:val="00A23682"/>
    <w:rsid w:val="00A23E9B"/>
    <w:rsid w:val="00A23EC7"/>
    <w:rsid w:val="00A23EF0"/>
    <w:rsid w:val="00A240AC"/>
    <w:rsid w:val="00A241E0"/>
    <w:rsid w:val="00A24264"/>
    <w:rsid w:val="00A243E7"/>
    <w:rsid w:val="00A244AE"/>
    <w:rsid w:val="00A2499A"/>
    <w:rsid w:val="00A24CF8"/>
    <w:rsid w:val="00A24DC7"/>
    <w:rsid w:val="00A24E04"/>
    <w:rsid w:val="00A251FC"/>
    <w:rsid w:val="00A2525E"/>
    <w:rsid w:val="00A25569"/>
    <w:rsid w:val="00A256C0"/>
    <w:rsid w:val="00A257CB"/>
    <w:rsid w:val="00A25882"/>
    <w:rsid w:val="00A25938"/>
    <w:rsid w:val="00A25A4F"/>
    <w:rsid w:val="00A25CBB"/>
    <w:rsid w:val="00A25E23"/>
    <w:rsid w:val="00A25F55"/>
    <w:rsid w:val="00A260FA"/>
    <w:rsid w:val="00A26429"/>
    <w:rsid w:val="00A264CB"/>
    <w:rsid w:val="00A265C2"/>
    <w:rsid w:val="00A26737"/>
    <w:rsid w:val="00A26987"/>
    <w:rsid w:val="00A26995"/>
    <w:rsid w:val="00A269F1"/>
    <w:rsid w:val="00A26CA9"/>
    <w:rsid w:val="00A26CD4"/>
    <w:rsid w:val="00A2726B"/>
    <w:rsid w:val="00A27378"/>
    <w:rsid w:val="00A27385"/>
    <w:rsid w:val="00A2774A"/>
    <w:rsid w:val="00A27789"/>
    <w:rsid w:val="00A27879"/>
    <w:rsid w:val="00A279CA"/>
    <w:rsid w:val="00A27D5E"/>
    <w:rsid w:val="00A27E26"/>
    <w:rsid w:val="00A30002"/>
    <w:rsid w:val="00A303A2"/>
    <w:rsid w:val="00A3098A"/>
    <w:rsid w:val="00A30A18"/>
    <w:rsid w:val="00A30A60"/>
    <w:rsid w:val="00A30BCF"/>
    <w:rsid w:val="00A30FA2"/>
    <w:rsid w:val="00A3140D"/>
    <w:rsid w:val="00A315AB"/>
    <w:rsid w:val="00A31DA5"/>
    <w:rsid w:val="00A31EBE"/>
    <w:rsid w:val="00A31EF7"/>
    <w:rsid w:val="00A32033"/>
    <w:rsid w:val="00A3217E"/>
    <w:rsid w:val="00A324C5"/>
    <w:rsid w:val="00A327D6"/>
    <w:rsid w:val="00A32852"/>
    <w:rsid w:val="00A3288A"/>
    <w:rsid w:val="00A32E64"/>
    <w:rsid w:val="00A330FA"/>
    <w:rsid w:val="00A33580"/>
    <w:rsid w:val="00A33585"/>
    <w:rsid w:val="00A336BB"/>
    <w:rsid w:val="00A33739"/>
    <w:rsid w:val="00A33B6C"/>
    <w:rsid w:val="00A33B9D"/>
    <w:rsid w:val="00A33BC0"/>
    <w:rsid w:val="00A33EFA"/>
    <w:rsid w:val="00A33EFC"/>
    <w:rsid w:val="00A340EA"/>
    <w:rsid w:val="00A34353"/>
    <w:rsid w:val="00A34420"/>
    <w:rsid w:val="00A34422"/>
    <w:rsid w:val="00A3447E"/>
    <w:rsid w:val="00A3454D"/>
    <w:rsid w:val="00A346BA"/>
    <w:rsid w:val="00A3492D"/>
    <w:rsid w:val="00A34C3E"/>
    <w:rsid w:val="00A350C4"/>
    <w:rsid w:val="00A355CE"/>
    <w:rsid w:val="00A3583F"/>
    <w:rsid w:val="00A35888"/>
    <w:rsid w:val="00A35D4B"/>
    <w:rsid w:val="00A36027"/>
    <w:rsid w:val="00A3612E"/>
    <w:rsid w:val="00A36276"/>
    <w:rsid w:val="00A3630A"/>
    <w:rsid w:val="00A36407"/>
    <w:rsid w:val="00A364FC"/>
    <w:rsid w:val="00A36558"/>
    <w:rsid w:val="00A36702"/>
    <w:rsid w:val="00A367E0"/>
    <w:rsid w:val="00A36B22"/>
    <w:rsid w:val="00A36B3B"/>
    <w:rsid w:val="00A370B5"/>
    <w:rsid w:val="00A372B5"/>
    <w:rsid w:val="00A372CD"/>
    <w:rsid w:val="00A373EE"/>
    <w:rsid w:val="00A3769F"/>
    <w:rsid w:val="00A37737"/>
    <w:rsid w:val="00A37758"/>
    <w:rsid w:val="00A37791"/>
    <w:rsid w:val="00A377D4"/>
    <w:rsid w:val="00A37BA7"/>
    <w:rsid w:val="00A37DCA"/>
    <w:rsid w:val="00A37E4E"/>
    <w:rsid w:val="00A37E67"/>
    <w:rsid w:val="00A37FBE"/>
    <w:rsid w:val="00A40011"/>
    <w:rsid w:val="00A40070"/>
    <w:rsid w:val="00A4008F"/>
    <w:rsid w:val="00A40281"/>
    <w:rsid w:val="00A4028F"/>
    <w:rsid w:val="00A4051B"/>
    <w:rsid w:val="00A4081C"/>
    <w:rsid w:val="00A40F3B"/>
    <w:rsid w:val="00A41054"/>
    <w:rsid w:val="00A411C0"/>
    <w:rsid w:val="00A41410"/>
    <w:rsid w:val="00A4172E"/>
    <w:rsid w:val="00A417DB"/>
    <w:rsid w:val="00A42155"/>
    <w:rsid w:val="00A422BA"/>
    <w:rsid w:val="00A4247C"/>
    <w:rsid w:val="00A42971"/>
    <w:rsid w:val="00A42999"/>
    <w:rsid w:val="00A429B3"/>
    <w:rsid w:val="00A42A5C"/>
    <w:rsid w:val="00A42B18"/>
    <w:rsid w:val="00A42C3A"/>
    <w:rsid w:val="00A42D63"/>
    <w:rsid w:val="00A42D66"/>
    <w:rsid w:val="00A42E25"/>
    <w:rsid w:val="00A43186"/>
    <w:rsid w:val="00A4331C"/>
    <w:rsid w:val="00A43565"/>
    <w:rsid w:val="00A43789"/>
    <w:rsid w:val="00A43794"/>
    <w:rsid w:val="00A43811"/>
    <w:rsid w:val="00A438CD"/>
    <w:rsid w:val="00A43D6F"/>
    <w:rsid w:val="00A43D70"/>
    <w:rsid w:val="00A43EB8"/>
    <w:rsid w:val="00A4403A"/>
    <w:rsid w:val="00A44076"/>
    <w:rsid w:val="00A4408E"/>
    <w:rsid w:val="00A44188"/>
    <w:rsid w:val="00A44267"/>
    <w:rsid w:val="00A44339"/>
    <w:rsid w:val="00A4436A"/>
    <w:rsid w:val="00A445FC"/>
    <w:rsid w:val="00A447A7"/>
    <w:rsid w:val="00A447B1"/>
    <w:rsid w:val="00A448EB"/>
    <w:rsid w:val="00A44999"/>
    <w:rsid w:val="00A44EE7"/>
    <w:rsid w:val="00A45125"/>
    <w:rsid w:val="00A4520F"/>
    <w:rsid w:val="00A45633"/>
    <w:rsid w:val="00A456A3"/>
    <w:rsid w:val="00A456F9"/>
    <w:rsid w:val="00A4580A"/>
    <w:rsid w:val="00A4582A"/>
    <w:rsid w:val="00A459B5"/>
    <w:rsid w:val="00A459D4"/>
    <w:rsid w:val="00A45CAA"/>
    <w:rsid w:val="00A45CBA"/>
    <w:rsid w:val="00A45E09"/>
    <w:rsid w:val="00A45FF7"/>
    <w:rsid w:val="00A460B4"/>
    <w:rsid w:val="00A4613D"/>
    <w:rsid w:val="00A4613F"/>
    <w:rsid w:val="00A46245"/>
    <w:rsid w:val="00A462C1"/>
    <w:rsid w:val="00A466A5"/>
    <w:rsid w:val="00A466F7"/>
    <w:rsid w:val="00A46768"/>
    <w:rsid w:val="00A4680D"/>
    <w:rsid w:val="00A46989"/>
    <w:rsid w:val="00A469A1"/>
    <w:rsid w:val="00A46A6E"/>
    <w:rsid w:val="00A46CA2"/>
    <w:rsid w:val="00A47219"/>
    <w:rsid w:val="00A4729B"/>
    <w:rsid w:val="00A47544"/>
    <w:rsid w:val="00A478BB"/>
    <w:rsid w:val="00A47935"/>
    <w:rsid w:val="00A47D7B"/>
    <w:rsid w:val="00A47F5B"/>
    <w:rsid w:val="00A500EB"/>
    <w:rsid w:val="00A50121"/>
    <w:rsid w:val="00A50166"/>
    <w:rsid w:val="00A5019E"/>
    <w:rsid w:val="00A5026B"/>
    <w:rsid w:val="00A502A5"/>
    <w:rsid w:val="00A503B3"/>
    <w:rsid w:val="00A50407"/>
    <w:rsid w:val="00A5052B"/>
    <w:rsid w:val="00A50553"/>
    <w:rsid w:val="00A50587"/>
    <w:rsid w:val="00A50CDB"/>
    <w:rsid w:val="00A50E0D"/>
    <w:rsid w:val="00A50E13"/>
    <w:rsid w:val="00A51169"/>
    <w:rsid w:val="00A511BE"/>
    <w:rsid w:val="00A51304"/>
    <w:rsid w:val="00A5148C"/>
    <w:rsid w:val="00A515F1"/>
    <w:rsid w:val="00A51DEB"/>
    <w:rsid w:val="00A52260"/>
    <w:rsid w:val="00A522B8"/>
    <w:rsid w:val="00A52346"/>
    <w:rsid w:val="00A52444"/>
    <w:rsid w:val="00A52499"/>
    <w:rsid w:val="00A524CB"/>
    <w:rsid w:val="00A52750"/>
    <w:rsid w:val="00A527D5"/>
    <w:rsid w:val="00A52BBD"/>
    <w:rsid w:val="00A52EED"/>
    <w:rsid w:val="00A52F18"/>
    <w:rsid w:val="00A52F1A"/>
    <w:rsid w:val="00A52F5F"/>
    <w:rsid w:val="00A53211"/>
    <w:rsid w:val="00A53214"/>
    <w:rsid w:val="00A5332F"/>
    <w:rsid w:val="00A53425"/>
    <w:rsid w:val="00A5346F"/>
    <w:rsid w:val="00A53540"/>
    <w:rsid w:val="00A5377B"/>
    <w:rsid w:val="00A5381A"/>
    <w:rsid w:val="00A53A53"/>
    <w:rsid w:val="00A53A93"/>
    <w:rsid w:val="00A53B4A"/>
    <w:rsid w:val="00A53C9B"/>
    <w:rsid w:val="00A53D37"/>
    <w:rsid w:val="00A541A6"/>
    <w:rsid w:val="00A541C8"/>
    <w:rsid w:val="00A541D2"/>
    <w:rsid w:val="00A54240"/>
    <w:rsid w:val="00A5424B"/>
    <w:rsid w:val="00A54332"/>
    <w:rsid w:val="00A547FE"/>
    <w:rsid w:val="00A54A4D"/>
    <w:rsid w:val="00A54F10"/>
    <w:rsid w:val="00A55052"/>
    <w:rsid w:val="00A550E1"/>
    <w:rsid w:val="00A550EF"/>
    <w:rsid w:val="00A556B0"/>
    <w:rsid w:val="00A558F6"/>
    <w:rsid w:val="00A55A75"/>
    <w:rsid w:val="00A55D66"/>
    <w:rsid w:val="00A55D88"/>
    <w:rsid w:val="00A5624C"/>
    <w:rsid w:val="00A562CA"/>
    <w:rsid w:val="00A56429"/>
    <w:rsid w:val="00A56517"/>
    <w:rsid w:val="00A56A11"/>
    <w:rsid w:val="00A56CA1"/>
    <w:rsid w:val="00A56E7E"/>
    <w:rsid w:val="00A5753C"/>
    <w:rsid w:val="00A57692"/>
    <w:rsid w:val="00A57B9D"/>
    <w:rsid w:val="00A57D56"/>
    <w:rsid w:val="00A57E77"/>
    <w:rsid w:val="00A57E80"/>
    <w:rsid w:val="00A57F92"/>
    <w:rsid w:val="00A60001"/>
    <w:rsid w:val="00A6014D"/>
    <w:rsid w:val="00A602F3"/>
    <w:rsid w:val="00A60335"/>
    <w:rsid w:val="00A605DC"/>
    <w:rsid w:val="00A606FD"/>
    <w:rsid w:val="00A60721"/>
    <w:rsid w:val="00A60BD4"/>
    <w:rsid w:val="00A60DCD"/>
    <w:rsid w:val="00A60FB1"/>
    <w:rsid w:val="00A61137"/>
    <w:rsid w:val="00A611C4"/>
    <w:rsid w:val="00A612EF"/>
    <w:rsid w:val="00A61392"/>
    <w:rsid w:val="00A61489"/>
    <w:rsid w:val="00A61710"/>
    <w:rsid w:val="00A6191D"/>
    <w:rsid w:val="00A61C36"/>
    <w:rsid w:val="00A61DC2"/>
    <w:rsid w:val="00A62162"/>
    <w:rsid w:val="00A62243"/>
    <w:rsid w:val="00A624D7"/>
    <w:rsid w:val="00A62637"/>
    <w:rsid w:val="00A62850"/>
    <w:rsid w:val="00A62B19"/>
    <w:rsid w:val="00A62B49"/>
    <w:rsid w:val="00A62D51"/>
    <w:rsid w:val="00A63341"/>
    <w:rsid w:val="00A633B8"/>
    <w:rsid w:val="00A6341C"/>
    <w:rsid w:val="00A635A5"/>
    <w:rsid w:val="00A63624"/>
    <w:rsid w:val="00A6397E"/>
    <w:rsid w:val="00A63A82"/>
    <w:rsid w:val="00A63E18"/>
    <w:rsid w:val="00A64010"/>
    <w:rsid w:val="00A64033"/>
    <w:rsid w:val="00A6416A"/>
    <w:rsid w:val="00A642A4"/>
    <w:rsid w:val="00A64364"/>
    <w:rsid w:val="00A643E8"/>
    <w:rsid w:val="00A64542"/>
    <w:rsid w:val="00A6465C"/>
    <w:rsid w:val="00A64B57"/>
    <w:rsid w:val="00A64BDD"/>
    <w:rsid w:val="00A64BE0"/>
    <w:rsid w:val="00A64DE5"/>
    <w:rsid w:val="00A64E42"/>
    <w:rsid w:val="00A6512D"/>
    <w:rsid w:val="00A651FE"/>
    <w:rsid w:val="00A65239"/>
    <w:rsid w:val="00A652E9"/>
    <w:rsid w:val="00A652F4"/>
    <w:rsid w:val="00A654B4"/>
    <w:rsid w:val="00A65651"/>
    <w:rsid w:val="00A65743"/>
    <w:rsid w:val="00A6589D"/>
    <w:rsid w:val="00A65937"/>
    <w:rsid w:val="00A659AA"/>
    <w:rsid w:val="00A65A77"/>
    <w:rsid w:val="00A65A83"/>
    <w:rsid w:val="00A65F30"/>
    <w:rsid w:val="00A66463"/>
    <w:rsid w:val="00A66A48"/>
    <w:rsid w:val="00A66A5C"/>
    <w:rsid w:val="00A66C86"/>
    <w:rsid w:val="00A66CDF"/>
    <w:rsid w:val="00A66F6E"/>
    <w:rsid w:val="00A67012"/>
    <w:rsid w:val="00A67143"/>
    <w:rsid w:val="00A67221"/>
    <w:rsid w:val="00A6729D"/>
    <w:rsid w:val="00A67656"/>
    <w:rsid w:val="00A6788E"/>
    <w:rsid w:val="00A67CBF"/>
    <w:rsid w:val="00A67E73"/>
    <w:rsid w:val="00A7002C"/>
    <w:rsid w:val="00A703EC"/>
    <w:rsid w:val="00A704EF"/>
    <w:rsid w:val="00A70651"/>
    <w:rsid w:val="00A708FD"/>
    <w:rsid w:val="00A70B1B"/>
    <w:rsid w:val="00A70B3B"/>
    <w:rsid w:val="00A70B9D"/>
    <w:rsid w:val="00A70C5E"/>
    <w:rsid w:val="00A70E33"/>
    <w:rsid w:val="00A713BB"/>
    <w:rsid w:val="00A716C3"/>
    <w:rsid w:val="00A7191B"/>
    <w:rsid w:val="00A71C06"/>
    <w:rsid w:val="00A71C1C"/>
    <w:rsid w:val="00A71EC5"/>
    <w:rsid w:val="00A721F6"/>
    <w:rsid w:val="00A72361"/>
    <w:rsid w:val="00A72834"/>
    <w:rsid w:val="00A7285A"/>
    <w:rsid w:val="00A72AA9"/>
    <w:rsid w:val="00A72C70"/>
    <w:rsid w:val="00A72CA2"/>
    <w:rsid w:val="00A72D36"/>
    <w:rsid w:val="00A72E32"/>
    <w:rsid w:val="00A731A4"/>
    <w:rsid w:val="00A733A1"/>
    <w:rsid w:val="00A7343D"/>
    <w:rsid w:val="00A73799"/>
    <w:rsid w:val="00A73803"/>
    <w:rsid w:val="00A7391E"/>
    <w:rsid w:val="00A73A16"/>
    <w:rsid w:val="00A73BA2"/>
    <w:rsid w:val="00A740B7"/>
    <w:rsid w:val="00A740E6"/>
    <w:rsid w:val="00A74353"/>
    <w:rsid w:val="00A74572"/>
    <w:rsid w:val="00A747C2"/>
    <w:rsid w:val="00A7485B"/>
    <w:rsid w:val="00A74865"/>
    <w:rsid w:val="00A74E70"/>
    <w:rsid w:val="00A75082"/>
    <w:rsid w:val="00A750CF"/>
    <w:rsid w:val="00A75312"/>
    <w:rsid w:val="00A753A3"/>
    <w:rsid w:val="00A75576"/>
    <w:rsid w:val="00A75642"/>
    <w:rsid w:val="00A757C3"/>
    <w:rsid w:val="00A75AB5"/>
    <w:rsid w:val="00A75CA4"/>
    <w:rsid w:val="00A75D50"/>
    <w:rsid w:val="00A75F75"/>
    <w:rsid w:val="00A760DF"/>
    <w:rsid w:val="00A760EE"/>
    <w:rsid w:val="00A760FF"/>
    <w:rsid w:val="00A76624"/>
    <w:rsid w:val="00A766F9"/>
    <w:rsid w:val="00A7686D"/>
    <w:rsid w:val="00A768E3"/>
    <w:rsid w:val="00A76953"/>
    <w:rsid w:val="00A76BB2"/>
    <w:rsid w:val="00A76C9A"/>
    <w:rsid w:val="00A76CFE"/>
    <w:rsid w:val="00A76E4A"/>
    <w:rsid w:val="00A77000"/>
    <w:rsid w:val="00A77136"/>
    <w:rsid w:val="00A772BB"/>
    <w:rsid w:val="00A772C2"/>
    <w:rsid w:val="00A77434"/>
    <w:rsid w:val="00A77473"/>
    <w:rsid w:val="00A7751C"/>
    <w:rsid w:val="00A77AAF"/>
    <w:rsid w:val="00A77C4E"/>
    <w:rsid w:val="00A77D4F"/>
    <w:rsid w:val="00A77D97"/>
    <w:rsid w:val="00A77DD9"/>
    <w:rsid w:val="00A80195"/>
    <w:rsid w:val="00A80638"/>
    <w:rsid w:val="00A80842"/>
    <w:rsid w:val="00A808B5"/>
    <w:rsid w:val="00A80A0D"/>
    <w:rsid w:val="00A80A66"/>
    <w:rsid w:val="00A80C07"/>
    <w:rsid w:val="00A80C66"/>
    <w:rsid w:val="00A80F81"/>
    <w:rsid w:val="00A810C1"/>
    <w:rsid w:val="00A81161"/>
    <w:rsid w:val="00A81173"/>
    <w:rsid w:val="00A815CB"/>
    <w:rsid w:val="00A816F2"/>
    <w:rsid w:val="00A81803"/>
    <w:rsid w:val="00A81898"/>
    <w:rsid w:val="00A8194A"/>
    <w:rsid w:val="00A81AF0"/>
    <w:rsid w:val="00A81C94"/>
    <w:rsid w:val="00A8210A"/>
    <w:rsid w:val="00A8217C"/>
    <w:rsid w:val="00A822DF"/>
    <w:rsid w:val="00A82307"/>
    <w:rsid w:val="00A823AE"/>
    <w:rsid w:val="00A8247D"/>
    <w:rsid w:val="00A824FF"/>
    <w:rsid w:val="00A82587"/>
    <w:rsid w:val="00A82763"/>
    <w:rsid w:val="00A82CD8"/>
    <w:rsid w:val="00A82D6C"/>
    <w:rsid w:val="00A82DF8"/>
    <w:rsid w:val="00A82E2F"/>
    <w:rsid w:val="00A82ED2"/>
    <w:rsid w:val="00A83430"/>
    <w:rsid w:val="00A8345D"/>
    <w:rsid w:val="00A8351C"/>
    <w:rsid w:val="00A836D9"/>
    <w:rsid w:val="00A837B5"/>
    <w:rsid w:val="00A8396B"/>
    <w:rsid w:val="00A83ADB"/>
    <w:rsid w:val="00A83BA6"/>
    <w:rsid w:val="00A83C16"/>
    <w:rsid w:val="00A83C28"/>
    <w:rsid w:val="00A83D54"/>
    <w:rsid w:val="00A83EAA"/>
    <w:rsid w:val="00A841F6"/>
    <w:rsid w:val="00A8429A"/>
    <w:rsid w:val="00A84967"/>
    <w:rsid w:val="00A850A4"/>
    <w:rsid w:val="00A850FE"/>
    <w:rsid w:val="00A85106"/>
    <w:rsid w:val="00A8511E"/>
    <w:rsid w:val="00A8519F"/>
    <w:rsid w:val="00A852BF"/>
    <w:rsid w:val="00A85416"/>
    <w:rsid w:val="00A854FD"/>
    <w:rsid w:val="00A85575"/>
    <w:rsid w:val="00A857A3"/>
    <w:rsid w:val="00A85884"/>
    <w:rsid w:val="00A8596A"/>
    <w:rsid w:val="00A85A0F"/>
    <w:rsid w:val="00A85AAC"/>
    <w:rsid w:val="00A85C48"/>
    <w:rsid w:val="00A85C8C"/>
    <w:rsid w:val="00A86177"/>
    <w:rsid w:val="00A8620A"/>
    <w:rsid w:val="00A862F2"/>
    <w:rsid w:val="00A86597"/>
    <w:rsid w:val="00A866CA"/>
    <w:rsid w:val="00A866F9"/>
    <w:rsid w:val="00A86A97"/>
    <w:rsid w:val="00A86AA9"/>
    <w:rsid w:val="00A86D0D"/>
    <w:rsid w:val="00A86EE2"/>
    <w:rsid w:val="00A86F12"/>
    <w:rsid w:val="00A870B1"/>
    <w:rsid w:val="00A871AD"/>
    <w:rsid w:val="00A87228"/>
    <w:rsid w:val="00A87393"/>
    <w:rsid w:val="00A87470"/>
    <w:rsid w:val="00A8753A"/>
    <w:rsid w:val="00A8770E"/>
    <w:rsid w:val="00A879ED"/>
    <w:rsid w:val="00A87B96"/>
    <w:rsid w:val="00A87B99"/>
    <w:rsid w:val="00A87BBF"/>
    <w:rsid w:val="00A87BF0"/>
    <w:rsid w:val="00A90096"/>
    <w:rsid w:val="00A90380"/>
    <w:rsid w:val="00A9039A"/>
    <w:rsid w:val="00A903A4"/>
    <w:rsid w:val="00A90543"/>
    <w:rsid w:val="00A905EF"/>
    <w:rsid w:val="00A90623"/>
    <w:rsid w:val="00A9066A"/>
    <w:rsid w:val="00A9078D"/>
    <w:rsid w:val="00A90A48"/>
    <w:rsid w:val="00A9104D"/>
    <w:rsid w:val="00A9118C"/>
    <w:rsid w:val="00A91401"/>
    <w:rsid w:val="00A9147F"/>
    <w:rsid w:val="00A91BF0"/>
    <w:rsid w:val="00A9204C"/>
    <w:rsid w:val="00A9204E"/>
    <w:rsid w:val="00A92454"/>
    <w:rsid w:val="00A92479"/>
    <w:rsid w:val="00A92972"/>
    <w:rsid w:val="00A9299B"/>
    <w:rsid w:val="00A92DB5"/>
    <w:rsid w:val="00A92F09"/>
    <w:rsid w:val="00A92FB0"/>
    <w:rsid w:val="00A92FEC"/>
    <w:rsid w:val="00A93873"/>
    <w:rsid w:val="00A93CE5"/>
    <w:rsid w:val="00A93E84"/>
    <w:rsid w:val="00A93EC1"/>
    <w:rsid w:val="00A94074"/>
    <w:rsid w:val="00A941BF"/>
    <w:rsid w:val="00A9421C"/>
    <w:rsid w:val="00A9459F"/>
    <w:rsid w:val="00A945CD"/>
    <w:rsid w:val="00A9466E"/>
    <w:rsid w:val="00A94804"/>
    <w:rsid w:val="00A94AB3"/>
    <w:rsid w:val="00A94CBF"/>
    <w:rsid w:val="00A94DDE"/>
    <w:rsid w:val="00A95082"/>
    <w:rsid w:val="00A950E0"/>
    <w:rsid w:val="00A95147"/>
    <w:rsid w:val="00A951BF"/>
    <w:rsid w:val="00A955DD"/>
    <w:rsid w:val="00A955F0"/>
    <w:rsid w:val="00A9564B"/>
    <w:rsid w:val="00A957B2"/>
    <w:rsid w:val="00A957D7"/>
    <w:rsid w:val="00A95812"/>
    <w:rsid w:val="00A958DD"/>
    <w:rsid w:val="00A958F5"/>
    <w:rsid w:val="00A95F33"/>
    <w:rsid w:val="00A95F7D"/>
    <w:rsid w:val="00A95FB7"/>
    <w:rsid w:val="00A95FE1"/>
    <w:rsid w:val="00A961A4"/>
    <w:rsid w:val="00A9623C"/>
    <w:rsid w:val="00A96296"/>
    <w:rsid w:val="00A96385"/>
    <w:rsid w:val="00A96529"/>
    <w:rsid w:val="00A965C1"/>
    <w:rsid w:val="00A968B3"/>
    <w:rsid w:val="00A96A2E"/>
    <w:rsid w:val="00A96A8B"/>
    <w:rsid w:val="00A96B2E"/>
    <w:rsid w:val="00A96E0F"/>
    <w:rsid w:val="00A972D0"/>
    <w:rsid w:val="00A97416"/>
    <w:rsid w:val="00A9779A"/>
    <w:rsid w:val="00A97CD5"/>
    <w:rsid w:val="00A97FCB"/>
    <w:rsid w:val="00AA0208"/>
    <w:rsid w:val="00AA0231"/>
    <w:rsid w:val="00AA039A"/>
    <w:rsid w:val="00AA042A"/>
    <w:rsid w:val="00AA0430"/>
    <w:rsid w:val="00AA06E2"/>
    <w:rsid w:val="00AA0956"/>
    <w:rsid w:val="00AA16C0"/>
    <w:rsid w:val="00AA1747"/>
    <w:rsid w:val="00AA1920"/>
    <w:rsid w:val="00AA1AD0"/>
    <w:rsid w:val="00AA1D41"/>
    <w:rsid w:val="00AA211B"/>
    <w:rsid w:val="00AA2687"/>
    <w:rsid w:val="00AA2A1F"/>
    <w:rsid w:val="00AA2A7A"/>
    <w:rsid w:val="00AA2B69"/>
    <w:rsid w:val="00AA2CC9"/>
    <w:rsid w:val="00AA2DBA"/>
    <w:rsid w:val="00AA2EAF"/>
    <w:rsid w:val="00AA2EFE"/>
    <w:rsid w:val="00AA3141"/>
    <w:rsid w:val="00AA31DF"/>
    <w:rsid w:val="00AA333C"/>
    <w:rsid w:val="00AA33F8"/>
    <w:rsid w:val="00AA342E"/>
    <w:rsid w:val="00AA3674"/>
    <w:rsid w:val="00AA36DE"/>
    <w:rsid w:val="00AA38EB"/>
    <w:rsid w:val="00AA3B6D"/>
    <w:rsid w:val="00AA3DC3"/>
    <w:rsid w:val="00AA3E9B"/>
    <w:rsid w:val="00AA4075"/>
    <w:rsid w:val="00AA4266"/>
    <w:rsid w:val="00AA429D"/>
    <w:rsid w:val="00AA445F"/>
    <w:rsid w:val="00AA458A"/>
    <w:rsid w:val="00AA4750"/>
    <w:rsid w:val="00AA4958"/>
    <w:rsid w:val="00AA49CE"/>
    <w:rsid w:val="00AA4A32"/>
    <w:rsid w:val="00AA4CF3"/>
    <w:rsid w:val="00AA4D3F"/>
    <w:rsid w:val="00AA4E40"/>
    <w:rsid w:val="00AA4F05"/>
    <w:rsid w:val="00AA53B9"/>
    <w:rsid w:val="00AA541F"/>
    <w:rsid w:val="00AA548A"/>
    <w:rsid w:val="00AA5575"/>
    <w:rsid w:val="00AA589C"/>
    <w:rsid w:val="00AA58A3"/>
    <w:rsid w:val="00AA591F"/>
    <w:rsid w:val="00AA5C05"/>
    <w:rsid w:val="00AA6030"/>
    <w:rsid w:val="00AA6059"/>
    <w:rsid w:val="00AA6346"/>
    <w:rsid w:val="00AA63C9"/>
    <w:rsid w:val="00AA647A"/>
    <w:rsid w:val="00AA64C0"/>
    <w:rsid w:val="00AA6642"/>
    <w:rsid w:val="00AA69A1"/>
    <w:rsid w:val="00AA69CB"/>
    <w:rsid w:val="00AA6B36"/>
    <w:rsid w:val="00AA6D32"/>
    <w:rsid w:val="00AA6F53"/>
    <w:rsid w:val="00AA6F8E"/>
    <w:rsid w:val="00AA6F91"/>
    <w:rsid w:val="00AA7113"/>
    <w:rsid w:val="00AA7221"/>
    <w:rsid w:val="00AA7403"/>
    <w:rsid w:val="00AA7406"/>
    <w:rsid w:val="00AA7550"/>
    <w:rsid w:val="00AA75E9"/>
    <w:rsid w:val="00AA760E"/>
    <w:rsid w:val="00AA7719"/>
    <w:rsid w:val="00AA7893"/>
    <w:rsid w:val="00AA78D0"/>
    <w:rsid w:val="00AA796C"/>
    <w:rsid w:val="00AA7C99"/>
    <w:rsid w:val="00AA7DD2"/>
    <w:rsid w:val="00AA7DDA"/>
    <w:rsid w:val="00AA7E74"/>
    <w:rsid w:val="00AB00E7"/>
    <w:rsid w:val="00AB02B1"/>
    <w:rsid w:val="00AB0307"/>
    <w:rsid w:val="00AB03B7"/>
    <w:rsid w:val="00AB0564"/>
    <w:rsid w:val="00AB0AB2"/>
    <w:rsid w:val="00AB0B96"/>
    <w:rsid w:val="00AB0F70"/>
    <w:rsid w:val="00AB112A"/>
    <w:rsid w:val="00AB132D"/>
    <w:rsid w:val="00AB1337"/>
    <w:rsid w:val="00AB150C"/>
    <w:rsid w:val="00AB154A"/>
    <w:rsid w:val="00AB15D6"/>
    <w:rsid w:val="00AB16E4"/>
    <w:rsid w:val="00AB199E"/>
    <w:rsid w:val="00AB1A14"/>
    <w:rsid w:val="00AB1A56"/>
    <w:rsid w:val="00AB1B9B"/>
    <w:rsid w:val="00AB1D63"/>
    <w:rsid w:val="00AB1FF3"/>
    <w:rsid w:val="00AB2046"/>
    <w:rsid w:val="00AB22D8"/>
    <w:rsid w:val="00AB2967"/>
    <w:rsid w:val="00AB2D78"/>
    <w:rsid w:val="00AB2F9B"/>
    <w:rsid w:val="00AB2FE4"/>
    <w:rsid w:val="00AB337C"/>
    <w:rsid w:val="00AB3931"/>
    <w:rsid w:val="00AB394B"/>
    <w:rsid w:val="00AB3A24"/>
    <w:rsid w:val="00AB3AB4"/>
    <w:rsid w:val="00AB3FDE"/>
    <w:rsid w:val="00AB3FDF"/>
    <w:rsid w:val="00AB439E"/>
    <w:rsid w:val="00AB441A"/>
    <w:rsid w:val="00AB4577"/>
    <w:rsid w:val="00AB4797"/>
    <w:rsid w:val="00AB4904"/>
    <w:rsid w:val="00AB4BC5"/>
    <w:rsid w:val="00AB5003"/>
    <w:rsid w:val="00AB5076"/>
    <w:rsid w:val="00AB50C4"/>
    <w:rsid w:val="00AB5254"/>
    <w:rsid w:val="00AB5472"/>
    <w:rsid w:val="00AB5537"/>
    <w:rsid w:val="00AB5AC0"/>
    <w:rsid w:val="00AB5BAD"/>
    <w:rsid w:val="00AB6109"/>
    <w:rsid w:val="00AB624D"/>
    <w:rsid w:val="00AB6316"/>
    <w:rsid w:val="00AB6344"/>
    <w:rsid w:val="00AB6683"/>
    <w:rsid w:val="00AB6C46"/>
    <w:rsid w:val="00AB6CF3"/>
    <w:rsid w:val="00AB6DE8"/>
    <w:rsid w:val="00AB6EBF"/>
    <w:rsid w:val="00AB6EFA"/>
    <w:rsid w:val="00AB6F9D"/>
    <w:rsid w:val="00AB74BE"/>
    <w:rsid w:val="00AB74D9"/>
    <w:rsid w:val="00AB78DC"/>
    <w:rsid w:val="00AB798A"/>
    <w:rsid w:val="00AB7A86"/>
    <w:rsid w:val="00AB7AFF"/>
    <w:rsid w:val="00AB7D8B"/>
    <w:rsid w:val="00AB7E2B"/>
    <w:rsid w:val="00AC00F1"/>
    <w:rsid w:val="00AC027D"/>
    <w:rsid w:val="00AC0329"/>
    <w:rsid w:val="00AC054F"/>
    <w:rsid w:val="00AC08E5"/>
    <w:rsid w:val="00AC0AEB"/>
    <w:rsid w:val="00AC0CDC"/>
    <w:rsid w:val="00AC0DC5"/>
    <w:rsid w:val="00AC1019"/>
    <w:rsid w:val="00AC102A"/>
    <w:rsid w:val="00AC1395"/>
    <w:rsid w:val="00AC15AA"/>
    <w:rsid w:val="00AC1612"/>
    <w:rsid w:val="00AC174F"/>
    <w:rsid w:val="00AC18E7"/>
    <w:rsid w:val="00AC1A02"/>
    <w:rsid w:val="00AC1B32"/>
    <w:rsid w:val="00AC1F9B"/>
    <w:rsid w:val="00AC1FCA"/>
    <w:rsid w:val="00AC200F"/>
    <w:rsid w:val="00AC2023"/>
    <w:rsid w:val="00AC2238"/>
    <w:rsid w:val="00AC2267"/>
    <w:rsid w:val="00AC24C8"/>
    <w:rsid w:val="00AC2693"/>
    <w:rsid w:val="00AC27A2"/>
    <w:rsid w:val="00AC2A3D"/>
    <w:rsid w:val="00AC2AA2"/>
    <w:rsid w:val="00AC31E1"/>
    <w:rsid w:val="00AC31FA"/>
    <w:rsid w:val="00AC33CE"/>
    <w:rsid w:val="00AC34FE"/>
    <w:rsid w:val="00AC37B8"/>
    <w:rsid w:val="00AC3991"/>
    <w:rsid w:val="00AC39EC"/>
    <w:rsid w:val="00AC3D56"/>
    <w:rsid w:val="00AC3EFC"/>
    <w:rsid w:val="00AC40DF"/>
    <w:rsid w:val="00AC4101"/>
    <w:rsid w:val="00AC411C"/>
    <w:rsid w:val="00AC4161"/>
    <w:rsid w:val="00AC421E"/>
    <w:rsid w:val="00AC4325"/>
    <w:rsid w:val="00AC452C"/>
    <w:rsid w:val="00AC45CB"/>
    <w:rsid w:val="00AC4AAF"/>
    <w:rsid w:val="00AC4AB3"/>
    <w:rsid w:val="00AC4C3C"/>
    <w:rsid w:val="00AC50B8"/>
    <w:rsid w:val="00AC50F3"/>
    <w:rsid w:val="00AC51AB"/>
    <w:rsid w:val="00AC54F0"/>
    <w:rsid w:val="00AC55BA"/>
    <w:rsid w:val="00AC564E"/>
    <w:rsid w:val="00AC59D1"/>
    <w:rsid w:val="00AC5BEE"/>
    <w:rsid w:val="00AC5CB0"/>
    <w:rsid w:val="00AC5F4B"/>
    <w:rsid w:val="00AC61DD"/>
    <w:rsid w:val="00AC6432"/>
    <w:rsid w:val="00AC657C"/>
    <w:rsid w:val="00AC676D"/>
    <w:rsid w:val="00AC684F"/>
    <w:rsid w:val="00AC6BB5"/>
    <w:rsid w:val="00AC6FC1"/>
    <w:rsid w:val="00AC707B"/>
    <w:rsid w:val="00AC7274"/>
    <w:rsid w:val="00AC73A5"/>
    <w:rsid w:val="00AC754D"/>
    <w:rsid w:val="00AC784E"/>
    <w:rsid w:val="00AC7952"/>
    <w:rsid w:val="00AC79A6"/>
    <w:rsid w:val="00AC7B7C"/>
    <w:rsid w:val="00AC7C03"/>
    <w:rsid w:val="00AC7C53"/>
    <w:rsid w:val="00AC7CE5"/>
    <w:rsid w:val="00AC7D44"/>
    <w:rsid w:val="00AC7F4A"/>
    <w:rsid w:val="00AC7F68"/>
    <w:rsid w:val="00AD031A"/>
    <w:rsid w:val="00AD0737"/>
    <w:rsid w:val="00AD090D"/>
    <w:rsid w:val="00AD0972"/>
    <w:rsid w:val="00AD0E3C"/>
    <w:rsid w:val="00AD0E8A"/>
    <w:rsid w:val="00AD0F9D"/>
    <w:rsid w:val="00AD0FBB"/>
    <w:rsid w:val="00AD1037"/>
    <w:rsid w:val="00AD10E7"/>
    <w:rsid w:val="00AD1101"/>
    <w:rsid w:val="00AD11C7"/>
    <w:rsid w:val="00AD125D"/>
    <w:rsid w:val="00AD1BCD"/>
    <w:rsid w:val="00AD2020"/>
    <w:rsid w:val="00AD20FD"/>
    <w:rsid w:val="00AD23EB"/>
    <w:rsid w:val="00AD2451"/>
    <w:rsid w:val="00AD247C"/>
    <w:rsid w:val="00AD260F"/>
    <w:rsid w:val="00AD2701"/>
    <w:rsid w:val="00AD27D3"/>
    <w:rsid w:val="00AD2B09"/>
    <w:rsid w:val="00AD2B1B"/>
    <w:rsid w:val="00AD2C6D"/>
    <w:rsid w:val="00AD2D08"/>
    <w:rsid w:val="00AD2E03"/>
    <w:rsid w:val="00AD307A"/>
    <w:rsid w:val="00AD3372"/>
    <w:rsid w:val="00AD3481"/>
    <w:rsid w:val="00AD368E"/>
    <w:rsid w:val="00AD371A"/>
    <w:rsid w:val="00AD3876"/>
    <w:rsid w:val="00AD38E9"/>
    <w:rsid w:val="00AD38F2"/>
    <w:rsid w:val="00AD3BBF"/>
    <w:rsid w:val="00AD3E12"/>
    <w:rsid w:val="00AD3EE6"/>
    <w:rsid w:val="00AD3EFE"/>
    <w:rsid w:val="00AD4066"/>
    <w:rsid w:val="00AD41E4"/>
    <w:rsid w:val="00AD4360"/>
    <w:rsid w:val="00AD4663"/>
    <w:rsid w:val="00AD46A1"/>
    <w:rsid w:val="00AD4728"/>
    <w:rsid w:val="00AD474A"/>
    <w:rsid w:val="00AD4839"/>
    <w:rsid w:val="00AD4B6F"/>
    <w:rsid w:val="00AD4BA8"/>
    <w:rsid w:val="00AD4E1E"/>
    <w:rsid w:val="00AD4E9D"/>
    <w:rsid w:val="00AD512E"/>
    <w:rsid w:val="00AD566C"/>
    <w:rsid w:val="00AD5A3C"/>
    <w:rsid w:val="00AD5AF9"/>
    <w:rsid w:val="00AD5B6B"/>
    <w:rsid w:val="00AD6171"/>
    <w:rsid w:val="00AD6344"/>
    <w:rsid w:val="00AD6762"/>
    <w:rsid w:val="00AD67DD"/>
    <w:rsid w:val="00AD687C"/>
    <w:rsid w:val="00AD68AE"/>
    <w:rsid w:val="00AD6C1F"/>
    <w:rsid w:val="00AD6D35"/>
    <w:rsid w:val="00AD6EBD"/>
    <w:rsid w:val="00AD70B5"/>
    <w:rsid w:val="00AD717A"/>
    <w:rsid w:val="00AD71C8"/>
    <w:rsid w:val="00AD74CC"/>
    <w:rsid w:val="00AD7C4E"/>
    <w:rsid w:val="00AD7D18"/>
    <w:rsid w:val="00AD7D62"/>
    <w:rsid w:val="00AE00FE"/>
    <w:rsid w:val="00AE0679"/>
    <w:rsid w:val="00AE071E"/>
    <w:rsid w:val="00AE079D"/>
    <w:rsid w:val="00AE0F13"/>
    <w:rsid w:val="00AE1026"/>
    <w:rsid w:val="00AE1366"/>
    <w:rsid w:val="00AE179A"/>
    <w:rsid w:val="00AE1867"/>
    <w:rsid w:val="00AE188B"/>
    <w:rsid w:val="00AE1BDE"/>
    <w:rsid w:val="00AE212B"/>
    <w:rsid w:val="00AE24B6"/>
    <w:rsid w:val="00AE2519"/>
    <w:rsid w:val="00AE258E"/>
    <w:rsid w:val="00AE25CB"/>
    <w:rsid w:val="00AE2644"/>
    <w:rsid w:val="00AE271D"/>
    <w:rsid w:val="00AE2A84"/>
    <w:rsid w:val="00AE2B35"/>
    <w:rsid w:val="00AE3008"/>
    <w:rsid w:val="00AE321F"/>
    <w:rsid w:val="00AE353C"/>
    <w:rsid w:val="00AE369A"/>
    <w:rsid w:val="00AE36E7"/>
    <w:rsid w:val="00AE394D"/>
    <w:rsid w:val="00AE3E93"/>
    <w:rsid w:val="00AE3F9E"/>
    <w:rsid w:val="00AE4326"/>
    <w:rsid w:val="00AE43DA"/>
    <w:rsid w:val="00AE48C8"/>
    <w:rsid w:val="00AE4997"/>
    <w:rsid w:val="00AE4E8E"/>
    <w:rsid w:val="00AE4EBB"/>
    <w:rsid w:val="00AE4FFD"/>
    <w:rsid w:val="00AE5092"/>
    <w:rsid w:val="00AE50D1"/>
    <w:rsid w:val="00AE5195"/>
    <w:rsid w:val="00AE5321"/>
    <w:rsid w:val="00AE53F8"/>
    <w:rsid w:val="00AE5711"/>
    <w:rsid w:val="00AE5943"/>
    <w:rsid w:val="00AE5B0D"/>
    <w:rsid w:val="00AE5B66"/>
    <w:rsid w:val="00AE5E23"/>
    <w:rsid w:val="00AE5F84"/>
    <w:rsid w:val="00AE6222"/>
    <w:rsid w:val="00AE62CE"/>
    <w:rsid w:val="00AE67EB"/>
    <w:rsid w:val="00AE6816"/>
    <w:rsid w:val="00AE697E"/>
    <w:rsid w:val="00AE69F2"/>
    <w:rsid w:val="00AE6B1F"/>
    <w:rsid w:val="00AE6D20"/>
    <w:rsid w:val="00AE6D76"/>
    <w:rsid w:val="00AE6E49"/>
    <w:rsid w:val="00AE6F1F"/>
    <w:rsid w:val="00AE6F4A"/>
    <w:rsid w:val="00AE7154"/>
    <w:rsid w:val="00AE7220"/>
    <w:rsid w:val="00AE72C9"/>
    <w:rsid w:val="00AE74F3"/>
    <w:rsid w:val="00AE78B4"/>
    <w:rsid w:val="00AE7B6F"/>
    <w:rsid w:val="00AE7BE1"/>
    <w:rsid w:val="00AE7CF9"/>
    <w:rsid w:val="00AE7E61"/>
    <w:rsid w:val="00AF0056"/>
    <w:rsid w:val="00AF03A1"/>
    <w:rsid w:val="00AF065E"/>
    <w:rsid w:val="00AF0939"/>
    <w:rsid w:val="00AF0D6F"/>
    <w:rsid w:val="00AF0FB1"/>
    <w:rsid w:val="00AF115F"/>
    <w:rsid w:val="00AF144B"/>
    <w:rsid w:val="00AF1C16"/>
    <w:rsid w:val="00AF1D1B"/>
    <w:rsid w:val="00AF1E0B"/>
    <w:rsid w:val="00AF2313"/>
    <w:rsid w:val="00AF2369"/>
    <w:rsid w:val="00AF2619"/>
    <w:rsid w:val="00AF2806"/>
    <w:rsid w:val="00AF2999"/>
    <w:rsid w:val="00AF2D5D"/>
    <w:rsid w:val="00AF2DF9"/>
    <w:rsid w:val="00AF2EA4"/>
    <w:rsid w:val="00AF2F7A"/>
    <w:rsid w:val="00AF310B"/>
    <w:rsid w:val="00AF31B0"/>
    <w:rsid w:val="00AF36E4"/>
    <w:rsid w:val="00AF3821"/>
    <w:rsid w:val="00AF3963"/>
    <w:rsid w:val="00AF3C38"/>
    <w:rsid w:val="00AF3DED"/>
    <w:rsid w:val="00AF40DC"/>
    <w:rsid w:val="00AF4382"/>
    <w:rsid w:val="00AF44D5"/>
    <w:rsid w:val="00AF47C2"/>
    <w:rsid w:val="00AF4882"/>
    <w:rsid w:val="00AF4BC5"/>
    <w:rsid w:val="00AF4DEF"/>
    <w:rsid w:val="00AF4ED1"/>
    <w:rsid w:val="00AF511D"/>
    <w:rsid w:val="00AF5203"/>
    <w:rsid w:val="00AF5445"/>
    <w:rsid w:val="00AF59AA"/>
    <w:rsid w:val="00AF5A2E"/>
    <w:rsid w:val="00AF5BEF"/>
    <w:rsid w:val="00AF5C40"/>
    <w:rsid w:val="00AF5C71"/>
    <w:rsid w:val="00AF5E67"/>
    <w:rsid w:val="00AF6426"/>
    <w:rsid w:val="00AF6587"/>
    <w:rsid w:val="00AF6716"/>
    <w:rsid w:val="00AF6B20"/>
    <w:rsid w:val="00AF6B96"/>
    <w:rsid w:val="00AF6BDC"/>
    <w:rsid w:val="00AF6D48"/>
    <w:rsid w:val="00AF6D70"/>
    <w:rsid w:val="00AF7237"/>
    <w:rsid w:val="00AF73C1"/>
    <w:rsid w:val="00AF745D"/>
    <w:rsid w:val="00AF74DD"/>
    <w:rsid w:val="00AF75E3"/>
    <w:rsid w:val="00AF76E3"/>
    <w:rsid w:val="00AF7A23"/>
    <w:rsid w:val="00AF7A5F"/>
    <w:rsid w:val="00AF7D9E"/>
    <w:rsid w:val="00AF7DC8"/>
    <w:rsid w:val="00B00165"/>
    <w:rsid w:val="00B00197"/>
    <w:rsid w:val="00B001FF"/>
    <w:rsid w:val="00B0028C"/>
    <w:rsid w:val="00B002A1"/>
    <w:rsid w:val="00B00400"/>
    <w:rsid w:val="00B00586"/>
    <w:rsid w:val="00B0064F"/>
    <w:rsid w:val="00B00783"/>
    <w:rsid w:val="00B00A89"/>
    <w:rsid w:val="00B00DBB"/>
    <w:rsid w:val="00B00EC2"/>
    <w:rsid w:val="00B00F6D"/>
    <w:rsid w:val="00B01101"/>
    <w:rsid w:val="00B012F3"/>
    <w:rsid w:val="00B013C5"/>
    <w:rsid w:val="00B015B3"/>
    <w:rsid w:val="00B0174E"/>
    <w:rsid w:val="00B01832"/>
    <w:rsid w:val="00B01873"/>
    <w:rsid w:val="00B0188F"/>
    <w:rsid w:val="00B0197E"/>
    <w:rsid w:val="00B01ECC"/>
    <w:rsid w:val="00B02050"/>
    <w:rsid w:val="00B02287"/>
    <w:rsid w:val="00B024E3"/>
    <w:rsid w:val="00B024F2"/>
    <w:rsid w:val="00B0283D"/>
    <w:rsid w:val="00B02A6B"/>
    <w:rsid w:val="00B02A98"/>
    <w:rsid w:val="00B02AFF"/>
    <w:rsid w:val="00B02EF0"/>
    <w:rsid w:val="00B0307B"/>
    <w:rsid w:val="00B030F5"/>
    <w:rsid w:val="00B03287"/>
    <w:rsid w:val="00B03302"/>
    <w:rsid w:val="00B03341"/>
    <w:rsid w:val="00B035CF"/>
    <w:rsid w:val="00B03608"/>
    <w:rsid w:val="00B03752"/>
    <w:rsid w:val="00B037A3"/>
    <w:rsid w:val="00B0387F"/>
    <w:rsid w:val="00B038AF"/>
    <w:rsid w:val="00B03C39"/>
    <w:rsid w:val="00B03CB0"/>
    <w:rsid w:val="00B03CCA"/>
    <w:rsid w:val="00B03D0A"/>
    <w:rsid w:val="00B03E2D"/>
    <w:rsid w:val="00B03E68"/>
    <w:rsid w:val="00B03F1B"/>
    <w:rsid w:val="00B03F68"/>
    <w:rsid w:val="00B03FCA"/>
    <w:rsid w:val="00B0460C"/>
    <w:rsid w:val="00B0470B"/>
    <w:rsid w:val="00B04A44"/>
    <w:rsid w:val="00B04C7B"/>
    <w:rsid w:val="00B0509E"/>
    <w:rsid w:val="00B0556D"/>
    <w:rsid w:val="00B05A99"/>
    <w:rsid w:val="00B05C58"/>
    <w:rsid w:val="00B062FA"/>
    <w:rsid w:val="00B06350"/>
    <w:rsid w:val="00B063EB"/>
    <w:rsid w:val="00B0641E"/>
    <w:rsid w:val="00B06649"/>
    <w:rsid w:val="00B068F4"/>
    <w:rsid w:val="00B06A20"/>
    <w:rsid w:val="00B06BD9"/>
    <w:rsid w:val="00B06FE0"/>
    <w:rsid w:val="00B072A0"/>
    <w:rsid w:val="00B074A3"/>
    <w:rsid w:val="00B0760C"/>
    <w:rsid w:val="00B077E9"/>
    <w:rsid w:val="00B07804"/>
    <w:rsid w:val="00B07982"/>
    <w:rsid w:val="00B079E6"/>
    <w:rsid w:val="00B07C06"/>
    <w:rsid w:val="00B07CBD"/>
    <w:rsid w:val="00B10207"/>
    <w:rsid w:val="00B10472"/>
    <w:rsid w:val="00B10532"/>
    <w:rsid w:val="00B106CE"/>
    <w:rsid w:val="00B108F0"/>
    <w:rsid w:val="00B10CC1"/>
    <w:rsid w:val="00B10E62"/>
    <w:rsid w:val="00B10EE4"/>
    <w:rsid w:val="00B10F62"/>
    <w:rsid w:val="00B10F94"/>
    <w:rsid w:val="00B110C4"/>
    <w:rsid w:val="00B110D1"/>
    <w:rsid w:val="00B111E4"/>
    <w:rsid w:val="00B11332"/>
    <w:rsid w:val="00B113AF"/>
    <w:rsid w:val="00B1148D"/>
    <w:rsid w:val="00B1171A"/>
    <w:rsid w:val="00B11CA8"/>
    <w:rsid w:val="00B11CCD"/>
    <w:rsid w:val="00B11D09"/>
    <w:rsid w:val="00B11FE3"/>
    <w:rsid w:val="00B120D5"/>
    <w:rsid w:val="00B1223C"/>
    <w:rsid w:val="00B1252F"/>
    <w:rsid w:val="00B126D4"/>
    <w:rsid w:val="00B12702"/>
    <w:rsid w:val="00B1273B"/>
    <w:rsid w:val="00B127B4"/>
    <w:rsid w:val="00B128C7"/>
    <w:rsid w:val="00B129ED"/>
    <w:rsid w:val="00B12A40"/>
    <w:rsid w:val="00B12FBA"/>
    <w:rsid w:val="00B131C3"/>
    <w:rsid w:val="00B136B3"/>
    <w:rsid w:val="00B137C6"/>
    <w:rsid w:val="00B13822"/>
    <w:rsid w:val="00B13AA0"/>
    <w:rsid w:val="00B13B15"/>
    <w:rsid w:val="00B13BDE"/>
    <w:rsid w:val="00B13CA5"/>
    <w:rsid w:val="00B13CDD"/>
    <w:rsid w:val="00B13E81"/>
    <w:rsid w:val="00B13F3B"/>
    <w:rsid w:val="00B13FB2"/>
    <w:rsid w:val="00B14090"/>
    <w:rsid w:val="00B143F5"/>
    <w:rsid w:val="00B14540"/>
    <w:rsid w:val="00B146CB"/>
    <w:rsid w:val="00B14867"/>
    <w:rsid w:val="00B14BC5"/>
    <w:rsid w:val="00B15128"/>
    <w:rsid w:val="00B15204"/>
    <w:rsid w:val="00B15562"/>
    <w:rsid w:val="00B1577E"/>
    <w:rsid w:val="00B15866"/>
    <w:rsid w:val="00B15A80"/>
    <w:rsid w:val="00B15B3A"/>
    <w:rsid w:val="00B15EA6"/>
    <w:rsid w:val="00B15F0A"/>
    <w:rsid w:val="00B16945"/>
    <w:rsid w:val="00B1694D"/>
    <w:rsid w:val="00B16D24"/>
    <w:rsid w:val="00B16F2E"/>
    <w:rsid w:val="00B17165"/>
    <w:rsid w:val="00B174E9"/>
    <w:rsid w:val="00B17772"/>
    <w:rsid w:val="00B178CF"/>
    <w:rsid w:val="00B17A5D"/>
    <w:rsid w:val="00B17BE6"/>
    <w:rsid w:val="00B17C01"/>
    <w:rsid w:val="00B17CF5"/>
    <w:rsid w:val="00B17DCD"/>
    <w:rsid w:val="00B20527"/>
    <w:rsid w:val="00B20649"/>
    <w:rsid w:val="00B2069B"/>
    <w:rsid w:val="00B206D4"/>
    <w:rsid w:val="00B20A82"/>
    <w:rsid w:val="00B20E92"/>
    <w:rsid w:val="00B20ED7"/>
    <w:rsid w:val="00B20F2B"/>
    <w:rsid w:val="00B2136E"/>
    <w:rsid w:val="00B21427"/>
    <w:rsid w:val="00B214D0"/>
    <w:rsid w:val="00B21539"/>
    <w:rsid w:val="00B2161F"/>
    <w:rsid w:val="00B218D4"/>
    <w:rsid w:val="00B21A0E"/>
    <w:rsid w:val="00B21AA9"/>
    <w:rsid w:val="00B21ADE"/>
    <w:rsid w:val="00B21C70"/>
    <w:rsid w:val="00B21D76"/>
    <w:rsid w:val="00B21E37"/>
    <w:rsid w:val="00B22133"/>
    <w:rsid w:val="00B2218D"/>
    <w:rsid w:val="00B22684"/>
    <w:rsid w:val="00B22852"/>
    <w:rsid w:val="00B229BA"/>
    <w:rsid w:val="00B22A93"/>
    <w:rsid w:val="00B22CB8"/>
    <w:rsid w:val="00B22D3D"/>
    <w:rsid w:val="00B22F53"/>
    <w:rsid w:val="00B22FAF"/>
    <w:rsid w:val="00B23035"/>
    <w:rsid w:val="00B2318C"/>
    <w:rsid w:val="00B231D7"/>
    <w:rsid w:val="00B2342E"/>
    <w:rsid w:val="00B23730"/>
    <w:rsid w:val="00B237CE"/>
    <w:rsid w:val="00B23827"/>
    <w:rsid w:val="00B23A60"/>
    <w:rsid w:val="00B23AAF"/>
    <w:rsid w:val="00B23ABA"/>
    <w:rsid w:val="00B23B36"/>
    <w:rsid w:val="00B23D71"/>
    <w:rsid w:val="00B24455"/>
    <w:rsid w:val="00B24519"/>
    <w:rsid w:val="00B247F9"/>
    <w:rsid w:val="00B24AE1"/>
    <w:rsid w:val="00B24BFD"/>
    <w:rsid w:val="00B24C1C"/>
    <w:rsid w:val="00B24C36"/>
    <w:rsid w:val="00B24C3D"/>
    <w:rsid w:val="00B25061"/>
    <w:rsid w:val="00B25281"/>
    <w:rsid w:val="00B2534E"/>
    <w:rsid w:val="00B25438"/>
    <w:rsid w:val="00B2565B"/>
    <w:rsid w:val="00B257A3"/>
    <w:rsid w:val="00B25820"/>
    <w:rsid w:val="00B25836"/>
    <w:rsid w:val="00B25931"/>
    <w:rsid w:val="00B25A1E"/>
    <w:rsid w:val="00B25A1F"/>
    <w:rsid w:val="00B25BFB"/>
    <w:rsid w:val="00B25DBA"/>
    <w:rsid w:val="00B25F58"/>
    <w:rsid w:val="00B2608C"/>
    <w:rsid w:val="00B2627F"/>
    <w:rsid w:val="00B26416"/>
    <w:rsid w:val="00B26556"/>
    <w:rsid w:val="00B2662D"/>
    <w:rsid w:val="00B2666D"/>
    <w:rsid w:val="00B26BA6"/>
    <w:rsid w:val="00B26BAB"/>
    <w:rsid w:val="00B26DD1"/>
    <w:rsid w:val="00B276DC"/>
    <w:rsid w:val="00B276DD"/>
    <w:rsid w:val="00B2789E"/>
    <w:rsid w:val="00B27AE0"/>
    <w:rsid w:val="00B27BE9"/>
    <w:rsid w:val="00B27C0B"/>
    <w:rsid w:val="00B27C16"/>
    <w:rsid w:val="00B27F44"/>
    <w:rsid w:val="00B27FED"/>
    <w:rsid w:val="00B3025D"/>
    <w:rsid w:val="00B302F2"/>
    <w:rsid w:val="00B30323"/>
    <w:rsid w:val="00B3092A"/>
    <w:rsid w:val="00B30BA7"/>
    <w:rsid w:val="00B30BC7"/>
    <w:rsid w:val="00B30BE3"/>
    <w:rsid w:val="00B30D9B"/>
    <w:rsid w:val="00B30DF5"/>
    <w:rsid w:val="00B30E47"/>
    <w:rsid w:val="00B30F30"/>
    <w:rsid w:val="00B31055"/>
    <w:rsid w:val="00B31120"/>
    <w:rsid w:val="00B31139"/>
    <w:rsid w:val="00B311D7"/>
    <w:rsid w:val="00B313F0"/>
    <w:rsid w:val="00B3162F"/>
    <w:rsid w:val="00B318D4"/>
    <w:rsid w:val="00B31938"/>
    <w:rsid w:val="00B319DE"/>
    <w:rsid w:val="00B31F63"/>
    <w:rsid w:val="00B31FDB"/>
    <w:rsid w:val="00B32086"/>
    <w:rsid w:val="00B324AF"/>
    <w:rsid w:val="00B325DC"/>
    <w:rsid w:val="00B3291D"/>
    <w:rsid w:val="00B32A2B"/>
    <w:rsid w:val="00B32A57"/>
    <w:rsid w:val="00B32C31"/>
    <w:rsid w:val="00B332C6"/>
    <w:rsid w:val="00B3381F"/>
    <w:rsid w:val="00B33B03"/>
    <w:rsid w:val="00B33D7D"/>
    <w:rsid w:val="00B33E50"/>
    <w:rsid w:val="00B33E96"/>
    <w:rsid w:val="00B33F16"/>
    <w:rsid w:val="00B33F5F"/>
    <w:rsid w:val="00B3403B"/>
    <w:rsid w:val="00B3403C"/>
    <w:rsid w:val="00B34183"/>
    <w:rsid w:val="00B343E6"/>
    <w:rsid w:val="00B3475E"/>
    <w:rsid w:val="00B34867"/>
    <w:rsid w:val="00B34956"/>
    <w:rsid w:val="00B34971"/>
    <w:rsid w:val="00B34CC6"/>
    <w:rsid w:val="00B34E69"/>
    <w:rsid w:val="00B3519A"/>
    <w:rsid w:val="00B35367"/>
    <w:rsid w:val="00B3572C"/>
    <w:rsid w:val="00B359C2"/>
    <w:rsid w:val="00B35B77"/>
    <w:rsid w:val="00B360B5"/>
    <w:rsid w:val="00B363D1"/>
    <w:rsid w:val="00B36417"/>
    <w:rsid w:val="00B364A6"/>
    <w:rsid w:val="00B36510"/>
    <w:rsid w:val="00B365AE"/>
    <w:rsid w:val="00B36618"/>
    <w:rsid w:val="00B36BBC"/>
    <w:rsid w:val="00B37033"/>
    <w:rsid w:val="00B370C7"/>
    <w:rsid w:val="00B3727B"/>
    <w:rsid w:val="00B373EC"/>
    <w:rsid w:val="00B37423"/>
    <w:rsid w:val="00B37B63"/>
    <w:rsid w:val="00B37D42"/>
    <w:rsid w:val="00B37FF8"/>
    <w:rsid w:val="00B4035F"/>
    <w:rsid w:val="00B403E8"/>
    <w:rsid w:val="00B4055A"/>
    <w:rsid w:val="00B40736"/>
    <w:rsid w:val="00B40989"/>
    <w:rsid w:val="00B40BB5"/>
    <w:rsid w:val="00B40C14"/>
    <w:rsid w:val="00B40CD6"/>
    <w:rsid w:val="00B40CFF"/>
    <w:rsid w:val="00B40E62"/>
    <w:rsid w:val="00B40FD6"/>
    <w:rsid w:val="00B410B7"/>
    <w:rsid w:val="00B41126"/>
    <w:rsid w:val="00B41151"/>
    <w:rsid w:val="00B411B7"/>
    <w:rsid w:val="00B41276"/>
    <w:rsid w:val="00B414B1"/>
    <w:rsid w:val="00B41522"/>
    <w:rsid w:val="00B41684"/>
    <w:rsid w:val="00B416F9"/>
    <w:rsid w:val="00B41A4F"/>
    <w:rsid w:val="00B41BCA"/>
    <w:rsid w:val="00B41D4B"/>
    <w:rsid w:val="00B41DCE"/>
    <w:rsid w:val="00B41DE8"/>
    <w:rsid w:val="00B41FE1"/>
    <w:rsid w:val="00B41FF1"/>
    <w:rsid w:val="00B4246E"/>
    <w:rsid w:val="00B424E7"/>
    <w:rsid w:val="00B4295D"/>
    <w:rsid w:val="00B42A92"/>
    <w:rsid w:val="00B42B2C"/>
    <w:rsid w:val="00B430B0"/>
    <w:rsid w:val="00B43120"/>
    <w:rsid w:val="00B43160"/>
    <w:rsid w:val="00B43214"/>
    <w:rsid w:val="00B43338"/>
    <w:rsid w:val="00B43391"/>
    <w:rsid w:val="00B437CC"/>
    <w:rsid w:val="00B439F8"/>
    <w:rsid w:val="00B43A49"/>
    <w:rsid w:val="00B43AC6"/>
    <w:rsid w:val="00B43B85"/>
    <w:rsid w:val="00B43D93"/>
    <w:rsid w:val="00B43DD9"/>
    <w:rsid w:val="00B43FE7"/>
    <w:rsid w:val="00B4409D"/>
    <w:rsid w:val="00B44111"/>
    <w:rsid w:val="00B4427B"/>
    <w:rsid w:val="00B44457"/>
    <w:rsid w:val="00B4449F"/>
    <w:rsid w:val="00B444C0"/>
    <w:rsid w:val="00B4451F"/>
    <w:rsid w:val="00B44538"/>
    <w:rsid w:val="00B4472C"/>
    <w:rsid w:val="00B448F7"/>
    <w:rsid w:val="00B4494F"/>
    <w:rsid w:val="00B44BE3"/>
    <w:rsid w:val="00B44C96"/>
    <w:rsid w:val="00B44CCC"/>
    <w:rsid w:val="00B44DFE"/>
    <w:rsid w:val="00B44E5F"/>
    <w:rsid w:val="00B45013"/>
    <w:rsid w:val="00B45202"/>
    <w:rsid w:val="00B4562F"/>
    <w:rsid w:val="00B4579C"/>
    <w:rsid w:val="00B457FD"/>
    <w:rsid w:val="00B45937"/>
    <w:rsid w:val="00B45AB8"/>
    <w:rsid w:val="00B45D50"/>
    <w:rsid w:val="00B45D53"/>
    <w:rsid w:val="00B45DF4"/>
    <w:rsid w:val="00B45ECF"/>
    <w:rsid w:val="00B460FB"/>
    <w:rsid w:val="00B461A0"/>
    <w:rsid w:val="00B46295"/>
    <w:rsid w:val="00B464CE"/>
    <w:rsid w:val="00B46682"/>
    <w:rsid w:val="00B4674E"/>
    <w:rsid w:val="00B46A13"/>
    <w:rsid w:val="00B46A51"/>
    <w:rsid w:val="00B46AC8"/>
    <w:rsid w:val="00B46BC0"/>
    <w:rsid w:val="00B46BC4"/>
    <w:rsid w:val="00B46C2D"/>
    <w:rsid w:val="00B46F18"/>
    <w:rsid w:val="00B47186"/>
    <w:rsid w:val="00B4730E"/>
    <w:rsid w:val="00B47432"/>
    <w:rsid w:val="00B475C9"/>
    <w:rsid w:val="00B479B2"/>
    <w:rsid w:val="00B47D0A"/>
    <w:rsid w:val="00B47D62"/>
    <w:rsid w:val="00B5028C"/>
    <w:rsid w:val="00B5040B"/>
    <w:rsid w:val="00B506A1"/>
    <w:rsid w:val="00B509A8"/>
    <w:rsid w:val="00B50B63"/>
    <w:rsid w:val="00B50D31"/>
    <w:rsid w:val="00B50F8F"/>
    <w:rsid w:val="00B513ED"/>
    <w:rsid w:val="00B51425"/>
    <w:rsid w:val="00B51660"/>
    <w:rsid w:val="00B516DC"/>
    <w:rsid w:val="00B51842"/>
    <w:rsid w:val="00B51BFE"/>
    <w:rsid w:val="00B51F95"/>
    <w:rsid w:val="00B52126"/>
    <w:rsid w:val="00B52202"/>
    <w:rsid w:val="00B525E9"/>
    <w:rsid w:val="00B526F7"/>
    <w:rsid w:val="00B52851"/>
    <w:rsid w:val="00B52D52"/>
    <w:rsid w:val="00B52FD6"/>
    <w:rsid w:val="00B53059"/>
    <w:rsid w:val="00B531AC"/>
    <w:rsid w:val="00B53545"/>
    <w:rsid w:val="00B53864"/>
    <w:rsid w:val="00B53AE2"/>
    <w:rsid w:val="00B53C45"/>
    <w:rsid w:val="00B53E01"/>
    <w:rsid w:val="00B53FEA"/>
    <w:rsid w:val="00B54179"/>
    <w:rsid w:val="00B54184"/>
    <w:rsid w:val="00B544EE"/>
    <w:rsid w:val="00B5485C"/>
    <w:rsid w:val="00B54DD5"/>
    <w:rsid w:val="00B54FAF"/>
    <w:rsid w:val="00B55478"/>
    <w:rsid w:val="00B554AD"/>
    <w:rsid w:val="00B55572"/>
    <w:rsid w:val="00B55A7A"/>
    <w:rsid w:val="00B55CDA"/>
    <w:rsid w:val="00B55F19"/>
    <w:rsid w:val="00B5605A"/>
    <w:rsid w:val="00B561D2"/>
    <w:rsid w:val="00B56614"/>
    <w:rsid w:val="00B56696"/>
    <w:rsid w:val="00B566E7"/>
    <w:rsid w:val="00B56824"/>
    <w:rsid w:val="00B56942"/>
    <w:rsid w:val="00B56AEA"/>
    <w:rsid w:val="00B56B54"/>
    <w:rsid w:val="00B56D79"/>
    <w:rsid w:val="00B56D9E"/>
    <w:rsid w:val="00B57012"/>
    <w:rsid w:val="00B57554"/>
    <w:rsid w:val="00B578AB"/>
    <w:rsid w:val="00B57A47"/>
    <w:rsid w:val="00B57AE6"/>
    <w:rsid w:val="00B57BC2"/>
    <w:rsid w:val="00B57E07"/>
    <w:rsid w:val="00B57EA8"/>
    <w:rsid w:val="00B57ECD"/>
    <w:rsid w:val="00B6017E"/>
    <w:rsid w:val="00B6019A"/>
    <w:rsid w:val="00B6044D"/>
    <w:rsid w:val="00B604D1"/>
    <w:rsid w:val="00B6064A"/>
    <w:rsid w:val="00B60889"/>
    <w:rsid w:val="00B609F8"/>
    <w:rsid w:val="00B6102C"/>
    <w:rsid w:val="00B610E6"/>
    <w:rsid w:val="00B61113"/>
    <w:rsid w:val="00B61139"/>
    <w:rsid w:val="00B614AB"/>
    <w:rsid w:val="00B617D6"/>
    <w:rsid w:val="00B61998"/>
    <w:rsid w:val="00B61AE5"/>
    <w:rsid w:val="00B6215D"/>
    <w:rsid w:val="00B6216F"/>
    <w:rsid w:val="00B62499"/>
    <w:rsid w:val="00B62549"/>
    <w:rsid w:val="00B62685"/>
    <w:rsid w:val="00B626C2"/>
    <w:rsid w:val="00B62769"/>
    <w:rsid w:val="00B627AF"/>
    <w:rsid w:val="00B6286D"/>
    <w:rsid w:val="00B62CEE"/>
    <w:rsid w:val="00B62DAF"/>
    <w:rsid w:val="00B62DCE"/>
    <w:rsid w:val="00B62DDC"/>
    <w:rsid w:val="00B63023"/>
    <w:rsid w:val="00B630AF"/>
    <w:rsid w:val="00B63200"/>
    <w:rsid w:val="00B634E5"/>
    <w:rsid w:val="00B63525"/>
    <w:rsid w:val="00B63671"/>
    <w:rsid w:val="00B6368B"/>
    <w:rsid w:val="00B638E0"/>
    <w:rsid w:val="00B63939"/>
    <w:rsid w:val="00B63D10"/>
    <w:rsid w:val="00B641C8"/>
    <w:rsid w:val="00B641FB"/>
    <w:rsid w:val="00B64373"/>
    <w:rsid w:val="00B644B6"/>
    <w:rsid w:val="00B645A5"/>
    <w:rsid w:val="00B64905"/>
    <w:rsid w:val="00B64C68"/>
    <w:rsid w:val="00B64CDD"/>
    <w:rsid w:val="00B65181"/>
    <w:rsid w:val="00B65209"/>
    <w:rsid w:val="00B652E5"/>
    <w:rsid w:val="00B65377"/>
    <w:rsid w:val="00B65440"/>
    <w:rsid w:val="00B65465"/>
    <w:rsid w:val="00B654DC"/>
    <w:rsid w:val="00B654F5"/>
    <w:rsid w:val="00B65731"/>
    <w:rsid w:val="00B6586E"/>
    <w:rsid w:val="00B65922"/>
    <w:rsid w:val="00B6592B"/>
    <w:rsid w:val="00B65ABB"/>
    <w:rsid w:val="00B65AF8"/>
    <w:rsid w:val="00B65D83"/>
    <w:rsid w:val="00B65D8D"/>
    <w:rsid w:val="00B65DFF"/>
    <w:rsid w:val="00B65FB6"/>
    <w:rsid w:val="00B6617A"/>
    <w:rsid w:val="00B66201"/>
    <w:rsid w:val="00B662DC"/>
    <w:rsid w:val="00B664A9"/>
    <w:rsid w:val="00B66562"/>
    <w:rsid w:val="00B6660E"/>
    <w:rsid w:val="00B66777"/>
    <w:rsid w:val="00B66985"/>
    <w:rsid w:val="00B66A33"/>
    <w:rsid w:val="00B66BB4"/>
    <w:rsid w:val="00B66C4D"/>
    <w:rsid w:val="00B66CE9"/>
    <w:rsid w:val="00B66F16"/>
    <w:rsid w:val="00B67001"/>
    <w:rsid w:val="00B6715C"/>
    <w:rsid w:val="00B67222"/>
    <w:rsid w:val="00B67DC0"/>
    <w:rsid w:val="00B67EF2"/>
    <w:rsid w:val="00B700F5"/>
    <w:rsid w:val="00B70267"/>
    <w:rsid w:val="00B703C9"/>
    <w:rsid w:val="00B70446"/>
    <w:rsid w:val="00B7049C"/>
    <w:rsid w:val="00B7053F"/>
    <w:rsid w:val="00B70664"/>
    <w:rsid w:val="00B706CC"/>
    <w:rsid w:val="00B70883"/>
    <w:rsid w:val="00B7090B"/>
    <w:rsid w:val="00B70ACF"/>
    <w:rsid w:val="00B70B71"/>
    <w:rsid w:val="00B70CA4"/>
    <w:rsid w:val="00B70E78"/>
    <w:rsid w:val="00B70EC8"/>
    <w:rsid w:val="00B70F9A"/>
    <w:rsid w:val="00B7125D"/>
    <w:rsid w:val="00B71378"/>
    <w:rsid w:val="00B713E3"/>
    <w:rsid w:val="00B71569"/>
    <w:rsid w:val="00B71C55"/>
    <w:rsid w:val="00B71ED6"/>
    <w:rsid w:val="00B72087"/>
    <w:rsid w:val="00B720C9"/>
    <w:rsid w:val="00B7235F"/>
    <w:rsid w:val="00B72391"/>
    <w:rsid w:val="00B724B3"/>
    <w:rsid w:val="00B72501"/>
    <w:rsid w:val="00B72AC1"/>
    <w:rsid w:val="00B72B0E"/>
    <w:rsid w:val="00B72DF8"/>
    <w:rsid w:val="00B72FE3"/>
    <w:rsid w:val="00B73094"/>
    <w:rsid w:val="00B730BA"/>
    <w:rsid w:val="00B7348B"/>
    <w:rsid w:val="00B73845"/>
    <w:rsid w:val="00B73B6E"/>
    <w:rsid w:val="00B73ECD"/>
    <w:rsid w:val="00B7439A"/>
    <w:rsid w:val="00B74624"/>
    <w:rsid w:val="00B74648"/>
    <w:rsid w:val="00B747DD"/>
    <w:rsid w:val="00B74D42"/>
    <w:rsid w:val="00B74FC8"/>
    <w:rsid w:val="00B750CB"/>
    <w:rsid w:val="00B75143"/>
    <w:rsid w:val="00B7563E"/>
    <w:rsid w:val="00B75653"/>
    <w:rsid w:val="00B756FC"/>
    <w:rsid w:val="00B75726"/>
    <w:rsid w:val="00B75774"/>
    <w:rsid w:val="00B75995"/>
    <w:rsid w:val="00B75CD6"/>
    <w:rsid w:val="00B75E1F"/>
    <w:rsid w:val="00B76135"/>
    <w:rsid w:val="00B76174"/>
    <w:rsid w:val="00B76367"/>
    <w:rsid w:val="00B7647C"/>
    <w:rsid w:val="00B7652C"/>
    <w:rsid w:val="00B765C1"/>
    <w:rsid w:val="00B7669A"/>
    <w:rsid w:val="00B766BC"/>
    <w:rsid w:val="00B76866"/>
    <w:rsid w:val="00B76A72"/>
    <w:rsid w:val="00B76AEB"/>
    <w:rsid w:val="00B76CBC"/>
    <w:rsid w:val="00B76DFC"/>
    <w:rsid w:val="00B76E67"/>
    <w:rsid w:val="00B76F61"/>
    <w:rsid w:val="00B770D0"/>
    <w:rsid w:val="00B77204"/>
    <w:rsid w:val="00B7721B"/>
    <w:rsid w:val="00B7725F"/>
    <w:rsid w:val="00B7757B"/>
    <w:rsid w:val="00B77612"/>
    <w:rsid w:val="00B77855"/>
    <w:rsid w:val="00B77AE9"/>
    <w:rsid w:val="00B77BA0"/>
    <w:rsid w:val="00B77D68"/>
    <w:rsid w:val="00B77DC1"/>
    <w:rsid w:val="00B77E7B"/>
    <w:rsid w:val="00B77F3A"/>
    <w:rsid w:val="00B80108"/>
    <w:rsid w:val="00B80120"/>
    <w:rsid w:val="00B8035F"/>
    <w:rsid w:val="00B80857"/>
    <w:rsid w:val="00B808CE"/>
    <w:rsid w:val="00B80A00"/>
    <w:rsid w:val="00B80AA9"/>
    <w:rsid w:val="00B80AE7"/>
    <w:rsid w:val="00B80B0C"/>
    <w:rsid w:val="00B80C0F"/>
    <w:rsid w:val="00B80F29"/>
    <w:rsid w:val="00B81208"/>
    <w:rsid w:val="00B812CD"/>
    <w:rsid w:val="00B81661"/>
    <w:rsid w:val="00B81673"/>
    <w:rsid w:val="00B8183A"/>
    <w:rsid w:val="00B8191D"/>
    <w:rsid w:val="00B81962"/>
    <w:rsid w:val="00B81CCB"/>
    <w:rsid w:val="00B81E61"/>
    <w:rsid w:val="00B81FA7"/>
    <w:rsid w:val="00B8207C"/>
    <w:rsid w:val="00B821D4"/>
    <w:rsid w:val="00B823E7"/>
    <w:rsid w:val="00B8243C"/>
    <w:rsid w:val="00B825A0"/>
    <w:rsid w:val="00B825ED"/>
    <w:rsid w:val="00B827AD"/>
    <w:rsid w:val="00B82898"/>
    <w:rsid w:val="00B829BB"/>
    <w:rsid w:val="00B82A04"/>
    <w:rsid w:val="00B82A53"/>
    <w:rsid w:val="00B82AC9"/>
    <w:rsid w:val="00B82C9A"/>
    <w:rsid w:val="00B82E16"/>
    <w:rsid w:val="00B82E17"/>
    <w:rsid w:val="00B82E3A"/>
    <w:rsid w:val="00B82E43"/>
    <w:rsid w:val="00B82EEA"/>
    <w:rsid w:val="00B833A6"/>
    <w:rsid w:val="00B833CD"/>
    <w:rsid w:val="00B8385C"/>
    <w:rsid w:val="00B83866"/>
    <w:rsid w:val="00B83A14"/>
    <w:rsid w:val="00B83B06"/>
    <w:rsid w:val="00B8400D"/>
    <w:rsid w:val="00B8429C"/>
    <w:rsid w:val="00B84447"/>
    <w:rsid w:val="00B844E0"/>
    <w:rsid w:val="00B84597"/>
    <w:rsid w:val="00B84D2E"/>
    <w:rsid w:val="00B84E1D"/>
    <w:rsid w:val="00B85074"/>
    <w:rsid w:val="00B850C5"/>
    <w:rsid w:val="00B8518C"/>
    <w:rsid w:val="00B85203"/>
    <w:rsid w:val="00B85328"/>
    <w:rsid w:val="00B8550F"/>
    <w:rsid w:val="00B85527"/>
    <w:rsid w:val="00B85667"/>
    <w:rsid w:val="00B8592B"/>
    <w:rsid w:val="00B85983"/>
    <w:rsid w:val="00B85B51"/>
    <w:rsid w:val="00B85DC5"/>
    <w:rsid w:val="00B85F8B"/>
    <w:rsid w:val="00B863B4"/>
    <w:rsid w:val="00B8658A"/>
    <w:rsid w:val="00B86905"/>
    <w:rsid w:val="00B86B15"/>
    <w:rsid w:val="00B86BC6"/>
    <w:rsid w:val="00B86D32"/>
    <w:rsid w:val="00B86E0E"/>
    <w:rsid w:val="00B87013"/>
    <w:rsid w:val="00B87200"/>
    <w:rsid w:val="00B8720C"/>
    <w:rsid w:val="00B87435"/>
    <w:rsid w:val="00B87486"/>
    <w:rsid w:val="00B87504"/>
    <w:rsid w:val="00B87516"/>
    <w:rsid w:val="00B87658"/>
    <w:rsid w:val="00B87765"/>
    <w:rsid w:val="00B877D5"/>
    <w:rsid w:val="00B87818"/>
    <w:rsid w:val="00B8786E"/>
    <w:rsid w:val="00B87AF7"/>
    <w:rsid w:val="00B87E66"/>
    <w:rsid w:val="00B87F46"/>
    <w:rsid w:val="00B87F83"/>
    <w:rsid w:val="00B907C4"/>
    <w:rsid w:val="00B90816"/>
    <w:rsid w:val="00B90992"/>
    <w:rsid w:val="00B90A38"/>
    <w:rsid w:val="00B90A7B"/>
    <w:rsid w:val="00B90A8A"/>
    <w:rsid w:val="00B90F3F"/>
    <w:rsid w:val="00B910A6"/>
    <w:rsid w:val="00B910CD"/>
    <w:rsid w:val="00B912EC"/>
    <w:rsid w:val="00B91645"/>
    <w:rsid w:val="00B91A48"/>
    <w:rsid w:val="00B922B0"/>
    <w:rsid w:val="00B9255B"/>
    <w:rsid w:val="00B9261F"/>
    <w:rsid w:val="00B92622"/>
    <w:rsid w:val="00B927AF"/>
    <w:rsid w:val="00B928AB"/>
    <w:rsid w:val="00B92BA0"/>
    <w:rsid w:val="00B92C5C"/>
    <w:rsid w:val="00B9343D"/>
    <w:rsid w:val="00B9360F"/>
    <w:rsid w:val="00B9373E"/>
    <w:rsid w:val="00B937C5"/>
    <w:rsid w:val="00B937FF"/>
    <w:rsid w:val="00B9383B"/>
    <w:rsid w:val="00B93A03"/>
    <w:rsid w:val="00B93A36"/>
    <w:rsid w:val="00B93A49"/>
    <w:rsid w:val="00B93C62"/>
    <w:rsid w:val="00B93DF7"/>
    <w:rsid w:val="00B93E8F"/>
    <w:rsid w:val="00B94023"/>
    <w:rsid w:val="00B94176"/>
    <w:rsid w:val="00B9417B"/>
    <w:rsid w:val="00B941E1"/>
    <w:rsid w:val="00B943A5"/>
    <w:rsid w:val="00B945C3"/>
    <w:rsid w:val="00B9468D"/>
    <w:rsid w:val="00B94696"/>
    <w:rsid w:val="00B947C1"/>
    <w:rsid w:val="00B94B15"/>
    <w:rsid w:val="00B94B59"/>
    <w:rsid w:val="00B94C69"/>
    <w:rsid w:val="00B94FCB"/>
    <w:rsid w:val="00B95168"/>
    <w:rsid w:val="00B95304"/>
    <w:rsid w:val="00B9539D"/>
    <w:rsid w:val="00B95616"/>
    <w:rsid w:val="00B957BE"/>
    <w:rsid w:val="00B95A14"/>
    <w:rsid w:val="00B95A1B"/>
    <w:rsid w:val="00B95A99"/>
    <w:rsid w:val="00B960AD"/>
    <w:rsid w:val="00B9619D"/>
    <w:rsid w:val="00B9622A"/>
    <w:rsid w:val="00B96512"/>
    <w:rsid w:val="00B966F2"/>
    <w:rsid w:val="00B96940"/>
    <w:rsid w:val="00B96F28"/>
    <w:rsid w:val="00B971A9"/>
    <w:rsid w:val="00B97205"/>
    <w:rsid w:val="00B9729C"/>
    <w:rsid w:val="00B97315"/>
    <w:rsid w:val="00B97416"/>
    <w:rsid w:val="00B97674"/>
    <w:rsid w:val="00B97FB2"/>
    <w:rsid w:val="00BA0022"/>
    <w:rsid w:val="00BA0086"/>
    <w:rsid w:val="00BA02CA"/>
    <w:rsid w:val="00BA02E9"/>
    <w:rsid w:val="00BA0599"/>
    <w:rsid w:val="00BA07FB"/>
    <w:rsid w:val="00BA10FC"/>
    <w:rsid w:val="00BA112C"/>
    <w:rsid w:val="00BA12A8"/>
    <w:rsid w:val="00BA14AD"/>
    <w:rsid w:val="00BA15C0"/>
    <w:rsid w:val="00BA18F9"/>
    <w:rsid w:val="00BA1B95"/>
    <w:rsid w:val="00BA1BE6"/>
    <w:rsid w:val="00BA1D4E"/>
    <w:rsid w:val="00BA2120"/>
    <w:rsid w:val="00BA21A2"/>
    <w:rsid w:val="00BA21CB"/>
    <w:rsid w:val="00BA27C8"/>
    <w:rsid w:val="00BA2A57"/>
    <w:rsid w:val="00BA2B76"/>
    <w:rsid w:val="00BA2E78"/>
    <w:rsid w:val="00BA2E91"/>
    <w:rsid w:val="00BA2F20"/>
    <w:rsid w:val="00BA3121"/>
    <w:rsid w:val="00BA3245"/>
    <w:rsid w:val="00BA354D"/>
    <w:rsid w:val="00BA38CC"/>
    <w:rsid w:val="00BA38F0"/>
    <w:rsid w:val="00BA3AAE"/>
    <w:rsid w:val="00BA42FF"/>
    <w:rsid w:val="00BA43BD"/>
    <w:rsid w:val="00BA43E6"/>
    <w:rsid w:val="00BA4416"/>
    <w:rsid w:val="00BA46A8"/>
    <w:rsid w:val="00BA46AA"/>
    <w:rsid w:val="00BA47AB"/>
    <w:rsid w:val="00BA47D0"/>
    <w:rsid w:val="00BA4C7B"/>
    <w:rsid w:val="00BA4C93"/>
    <w:rsid w:val="00BA4EBF"/>
    <w:rsid w:val="00BA51A7"/>
    <w:rsid w:val="00BA52B5"/>
    <w:rsid w:val="00BA5328"/>
    <w:rsid w:val="00BA5343"/>
    <w:rsid w:val="00BA5476"/>
    <w:rsid w:val="00BA5494"/>
    <w:rsid w:val="00BA55D1"/>
    <w:rsid w:val="00BA5617"/>
    <w:rsid w:val="00BA5D73"/>
    <w:rsid w:val="00BA5D77"/>
    <w:rsid w:val="00BA5FFE"/>
    <w:rsid w:val="00BA603C"/>
    <w:rsid w:val="00BA6206"/>
    <w:rsid w:val="00BA62A2"/>
    <w:rsid w:val="00BA6309"/>
    <w:rsid w:val="00BA6755"/>
    <w:rsid w:val="00BA6C17"/>
    <w:rsid w:val="00BA6ED7"/>
    <w:rsid w:val="00BA71FD"/>
    <w:rsid w:val="00BA7347"/>
    <w:rsid w:val="00BA737A"/>
    <w:rsid w:val="00BA74B5"/>
    <w:rsid w:val="00BA74C3"/>
    <w:rsid w:val="00BA752C"/>
    <w:rsid w:val="00BA76A8"/>
    <w:rsid w:val="00BA7AB3"/>
    <w:rsid w:val="00BA7BB5"/>
    <w:rsid w:val="00BA7BD0"/>
    <w:rsid w:val="00BA7BE1"/>
    <w:rsid w:val="00BA7CC4"/>
    <w:rsid w:val="00BB01C8"/>
    <w:rsid w:val="00BB0323"/>
    <w:rsid w:val="00BB04B5"/>
    <w:rsid w:val="00BB05CE"/>
    <w:rsid w:val="00BB0749"/>
    <w:rsid w:val="00BB075F"/>
    <w:rsid w:val="00BB079C"/>
    <w:rsid w:val="00BB0A57"/>
    <w:rsid w:val="00BB0C40"/>
    <w:rsid w:val="00BB0DB6"/>
    <w:rsid w:val="00BB0E77"/>
    <w:rsid w:val="00BB0F81"/>
    <w:rsid w:val="00BB13C0"/>
    <w:rsid w:val="00BB1667"/>
    <w:rsid w:val="00BB1877"/>
    <w:rsid w:val="00BB19EF"/>
    <w:rsid w:val="00BB19F5"/>
    <w:rsid w:val="00BB1A36"/>
    <w:rsid w:val="00BB1E66"/>
    <w:rsid w:val="00BB1EFC"/>
    <w:rsid w:val="00BB23AC"/>
    <w:rsid w:val="00BB23D4"/>
    <w:rsid w:val="00BB2693"/>
    <w:rsid w:val="00BB2C0A"/>
    <w:rsid w:val="00BB31E4"/>
    <w:rsid w:val="00BB3340"/>
    <w:rsid w:val="00BB3396"/>
    <w:rsid w:val="00BB33F1"/>
    <w:rsid w:val="00BB3719"/>
    <w:rsid w:val="00BB3D1D"/>
    <w:rsid w:val="00BB3D76"/>
    <w:rsid w:val="00BB3EF5"/>
    <w:rsid w:val="00BB3FDA"/>
    <w:rsid w:val="00BB4081"/>
    <w:rsid w:val="00BB40A8"/>
    <w:rsid w:val="00BB4267"/>
    <w:rsid w:val="00BB449A"/>
    <w:rsid w:val="00BB45ED"/>
    <w:rsid w:val="00BB4B11"/>
    <w:rsid w:val="00BB4BB0"/>
    <w:rsid w:val="00BB4C29"/>
    <w:rsid w:val="00BB4C7C"/>
    <w:rsid w:val="00BB4E99"/>
    <w:rsid w:val="00BB4EBA"/>
    <w:rsid w:val="00BB4FCB"/>
    <w:rsid w:val="00BB5105"/>
    <w:rsid w:val="00BB5244"/>
    <w:rsid w:val="00BB5290"/>
    <w:rsid w:val="00BB52D7"/>
    <w:rsid w:val="00BB5300"/>
    <w:rsid w:val="00BB558B"/>
    <w:rsid w:val="00BB55A8"/>
    <w:rsid w:val="00BB56A5"/>
    <w:rsid w:val="00BB5A9E"/>
    <w:rsid w:val="00BB5B09"/>
    <w:rsid w:val="00BB5B92"/>
    <w:rsid w:val="00BB5D4C"/>
    <w:rsid w:val="00BB5D7D"/>
    <w:rsid w:val="00BB5E9B"/>
    <w:rsid w:val="00BB600F"/>
    <w:rsid w:val="00BB6056"/>
    <w:rsid w:val="00BB62A9"/>
    <w:rsid w:val="00BB6417"/>
    <w:rsid w:val="00BB6444"/>
    <w:rsid w:val="00BB67A5"/>
    <w:rsid w:val="00BB68D4"/>
    <w:rsid w:val="00BB691C"/>
    <w:rsid w:val="00BB6A23"/>
    <w:rsid w:val="00BB6AB7"/>
    <w:rsid w:val="00BB6CCC"/>
    <w:rsid w:val="00BB6D54"/>
    <w:rsid w:val="00BB6DD2"/>
    <w:rsid w:val="00BB6E6D"/>
    <w:rsid w:val="00BB7169"/>
    <w:rsid w:val="00BB71FC"/>
    <w:rsid w:val="00BB727A"/>
    <w:rsid w:val="00BB72FD"/>
    <w:rsid w:val="00BB75AC"/>
    <w:rsid w:val="00BB76A9"/>
    <w:rsid w:val="00BB786A"/>
    <w:rsid w:val="00BB79AA"/>
    <w:rsid w:val="00BB7A62"/>
    <w:rsid w:val="00BB7AAE"/>
    <w:rsid w:val="00BB7C6B"/>
    <w:rsid w:val="00BB7C75"/>
    <w:rsid w:val="00BB7FE7"/>
    <w:rsid w:val="00BC0040"/>
    <w:rsid w:val="00BC0092"/>
    <w:rsid w:val="00BC014C"/>
    <w:rsid w:val="00BC01E1"/>
    <w:rsid w:val="00BC01E3"/>
    <w:rsid w:val="00BC0BE7"/>
    <w:rsid w:val="00BC0CCF"/>
    <w:rsid w:val="00BC0D97"/>
    <w:rsid w:val="00BC0EB3"/>
    <w:rsid w:val="00BC0FFF"/>
    <w:rsid w:val="00BC11BF"/>
    <w:rsid w:val="00BC1247"/>
    <w:rsid w:val="00BC138F"/>
    <w:rsid w:val="00BC14C3"/>
    <w:rsid w:val="00BC19CB"/>
    <w:rsid w:val="00BC1A95"/>
    <w:rsid w:val="00BC1BE3"/>
    <w:rsid w:val="00BC1E25"/>
    <w:rsid w:val="00BC1E93"/>
    <w:rsid w:val="00BC1EE0"/>
    <w:rsid w:val="00BC2051"/>
    <w:rsid w:val="00BC218B"/>
    <w:rsid w:val="00BC21EF"/>
    <w:rsid w:val="00BC240C"/>
    <w:rsid w:val="00BC2458"/>
    <w:rsid w:val="00BC26C3"/>
    <w:rsid w:val="00BC2F09"/>
    <w:rsid w:val="00BC3077"/>
    <w:rsid w:val="00BC325D"/>
    <w:rsid w:val="00BC3456"/>
    <w:rsid w:val="00BC34AE"/>
    <w:rsid w:val="00BC3557"/>
    <w:rsid w:val="00BC35E2"/>
    <w:rsid w:val="00BC36BF"/>
    <w:rsid w:val="00BC379F"/>
    <w:rsid w:val="00BC37BA"/>
    <w:rsid w:val="00BC3999"/>
    <w:rsid w:val="00BC3CC4"/>
    <w:rsid w:val="00BC3E8F"/>
    <w:rsid w:val="00BC3FCC"/>
    <w:rsid w:val="00BC4019"/>
    <w:rsid w:val="00BC471F"/>
    <w:rsid w:val="00BC47AF"/>
    <w:rsid w:val="00BC4A1B"/>
    <w:rsid w:val="00BC4B4C"/>
    <w:rsid w:val="00BC4D41"/>
    <w:rsid w:val="00BC4DBC"/>
    <w:rsid w:val="00BC4E0E"/>
    <w:rsid w:val="00BC4F13"/>
    <w:rsid w:val="00BC4F62"/>
    <w:rsid w:val="00BC50D0"/>
    <w:rsid w:val="00BC5151"/>
    <w:rsid w:val="00BC53B8"/>
    <w:rsid w:val="00BC53C1"/>
    <w:rsid w:val="00BC55A6"/>
    <w:rsid w:val="00BC5711"/>
    <w:rsid w:val="00BC58EE"/>
    <w:rsid w:val="00BC5A1E"/>
    <w:rsid w:val="00BC5CD3"/>
    <w:rsid w:val="00BC5D3F"/>
    <w:rsid w:val="00BC5DC7"/>
    <w:rsid w:val="00BC5E37"/>
    <w:rsid w:val="00BC5E4F"/>
    <w:rsid w:val="00BC5F9C"/>
    <w:rsid w:val="00BC5FF2"/>
    <w:rsid w:val="00BC6247"/>
    <w:rsid w:val="00BC6344"/>
    <w:rsid w:val="00BC63E0"/>
    <w:rsid w:val="00BC6C28"/>
    <w:rsid w:val="00BC6D07"/>
    <w:rsid w:val="00BC6E81"/>
    <w:rsid w:val="00BC6FF3"/>
    <w:rsid w:val="00BC7176"/>
    <w:rsid w:val="00BC71BF"/>
    <w:rsid w:val="00BC72B4"/>
    <w:rsid w:val="00BC72FE"/>
    <w:rsid w:val="00BC7399"/>
    <w:rsid w:val="00BC7408"/>
    <w:rsid w:val="00BC7428"/>
    <w:rsid w:val="00BC76DE"/>
    <w:rsid w:val="00BC77EC"/>
    <w:rsid w:val="00BC7A11"/>
    <w:rsid w:val="00BC7BA9"/>
    <w:rsid w:val="00BC7F2E"/>
    <w:rsid w:val="00BD01D2"/>
    <w:rsid w:val="00BD0240"/>
    <w:rsid w:val="00BD03D2"/>
    <w:rsid w:val="00BD03F8"/>
    <w:rsid w:val="00BD04FE"/>
    <w:rsid w:val="00BD05BD"/>
    <w:rsid w:val="00BD0B87"/>
    <w:rsid w:val="00BD0CBD"/>
    <w:rsid w:val="00BD13EA"/>
    <w:rsid w:val="00BD15F0"/>
    <w:rsid w:val="00BD1AF0"/>
    <w:rsid w:val="00BD21E4"/>
    <w:rsid w:val="00BD24AD"/>
    <w:rsid w:val="00BD26AA"/>
    <w:rsid w:val="00BD2CA2"/>
    <w:rsid w:val="00BD2E50"/>
    <w:rsid w:val="00BD2F41"/>
    <w:rsid w:val="00BD2F51"/>
    <w:rsid w:val="00BD3069"/>
    <w:rsid w:val="00BD3408"/>
    <w:rsid w:val="00BD3545"/>
    <w:rsid w:val="00BD38D9"/>
    <w:rsid w:val="00BD3926"/>
    <w:rsid w:val="00BD398D"/>
    <w:rsid w:val="00BD3E90"/>
    <w:rsid w:val="00BD3ECE"/>
    <w:rsid w:val="00BD420D"/>
    <w:rsid w:val="00BD42EA"/>
    <w:rsid w:val="00BD48A1"/>
    <w:rsid w:val="00BD4900"/>
    <w:rsid w:val="00BD4B43"/>
    <w:rsid w:val="00BD4BFD"/>
    <w:rsid w:val="00BD4D6A"/>
    <w:rsid w:val="00BD4F41"/>
    <w:rsid w:val="00BD4FDE"/>
    <w:rsid w:val="00BD52B0"/>
    <w:rsid w:val="00BD575D"/>
    <w:rsid w:val="00BD5B40"/>
    <w:rsid w:val="00BD5EEC"/>
    <w:rsid w:val="00BD5F0B"/>
    <w:rsid w:val="00BD5F4A"/>
    <w:rsid w:val="00BD6028"/>
    <w:rsid w:val="00BD6147"/>
    <w:rsid w:val="00BD6331"/>
    <w:rsid w:val="00BD646B"/>
    <w:rsid w:val="00BD652D"/>
    <w:rsid w:val="00BD678F"/>
    <w:rsid w:val="00BD691D"/>
    <w:rsid w:val="00BD6ADC"/>
    <w:rsid w:val="00BD6ED0"/>
    <w:rsid w:val="00BD70C6"/>
    <w:rsid w:val="00BD73D5"/>
    <w:rsid w:val="00BD74D8"/>
    <w:rsid w:val="00BD752D"/>
    <w:rsid w:val="00BD763E"/>
    <w:rsid w:val="00BD7769"/>
    <w:rsid w:val="00BD77E2"/>
    <w:rsid w:val="00BD784E"/>
    <w:rsid w:val="00BD7A70"/>
    <w:rsid w:val="00BD7A8A"/>
    <w:rsid w:val="00BD7CA9"/>
    <w:rsid w:val="00BD7CD9"/>
    <w:rsid w:val="00BD7D14"/>
    <w:rsid w:val="00BD7DD6"/>
    <w:rsid w:val="00BE0158"/>
    <w:rsid w:val="00BE020D"/>
    <w:rsid w:val="00BE0257"/>
    <w:rsid w:val="00BE03CC"/>
    <w:rsid w:val="00BE0976"/>
    <w:rsid w:val="00BE0B3C"/>
    <w:rsid w:val="00BE0CAB"/>
    <w:rsid w:val="00BE0E88"/>
    <w:rsid w:val="00BE131D"/>
    <w:rsid w:val="00BE14E9"/>
    <w:rsid w:val="00BE152B"/>
    <w:rsid w:val="00BE1811"/>
    <w:rsid w:val="00BE183C"/>
    <w:rsid w:val="00BE1B28"/>
    <w:rsid w:val="00BE1B83"/>
    <w:rsid w:val="00BE1E14"/>
    <w:rsid w:val="00BE1EC0"/>
    <w:rsid w:val="00BE203E"/>
    <w:rsid w:val="00BE21C6"/>
    <w:rsid w:val="00BE2220"/>
    <w:rsid w:val="00BE22C6"/>
    <w:rsid w:val="00BE234D"/>
    <w:rsid w:val="00BE2357"/>
    <w:rsid w:val="00BE268D"/>
    <w:rsid w:val="00BE26CE"/>
    <w:rsid w:val="00BE27F0"/>
    <w:rsid w:val="00BE2B5E"/>
    <w:rsid w:val="00BE2B8D"/>
    <w:rsid w:val="00BE2C1F"/>
    <w:rsid w:val="00BE2D10"/>
    <w:rsid w:val="00BE2DD0"/>
    <w:rsid w:val="00BE2DE8"/>
    <w:rsid w:val="00BE3311"/>
    <w:rsid w:val="00BE3406"/>
    <w:rsid w:val="00BE345E"/>
    <w:rsid w:val="00BE3489"/>
    <w:rsid w:val="00BE34C1"/>
    <w:rsid w:val="00BE3590"/>
    <w:rsid w:val="00BE3697"/>
    <w:rsid w:val="00BE3B02"/>
    <w:rsid w:val="00BE3B5B"/>
    <w:rsid w:val="00BE3C50"/>
    <w:rsid w:val="00BE3CB3"/>
    <w:rsid w:val="00BE3CD7"/>
    <w:rsid w:val="00BE3CDD"/>
    <w:rsid w:val="00BE3DAA"/>
    <w:rsid w:val="00BE3DC1"/>
    <w:rsid w:val="00BE4370"/>
    <w:rsid w:val="00BE4522"/>
    <w:rsid w:val="00BE4677"/>
    <w:rsid w:val="00BE4B40"/>
    <w:rsid w:val="00BE4E4F"/>
    <w:rsid w:val="00BE4F58"/>
    <w:rsid w:val="00BE4FA1"/>
    <w:rsid w:val="00BE5289"/>
    <w:rsid w:val="00BE530B"/>
    <w:rsid w:val="00BE548F"/>
    <w:rsid w:val="00BE55A5"/>
    <w:rsid w:val="00BE564D"/>
    <w:rsid w:val="00BE5806"/>
    <w:rsid w:val="00BE5872"/>
    <w:rsid w:val="00BE5B59"/>
    <w:rsid w:val="00BE5E4E"/>
    <w:rsid w:val="00BE5E82"/>
    <w:rsid w:val="00BE5FD7"/>
    <w:rsid w:val="00BE6084"/>
    <w:rsid w:val="00BE620F"/>
    <w:rsid w:val="00BE63D9"/>
    <w:rsid w:val="00BE6522"/>
    <w:rsid w:val="00BE6546"/>
    <w:rsid w:val="00BE66A6"/>
    <w:rsid w:val="00BE68BC"/>
    <w:rsid w:val="00BE69AE"/>
    <w:rsid w:val="00BE69B4"/>
    <w:rsid w:val="00BE6AB5"/>
    <w:rsid w:val="00BE706D"/>
    <w:rsid w:val="00BE70AD"/>
    <w:rsid w:val="00BE71D6"/>
    <w:rsid w:val="00BE72DA"/>
    <w:rsid w:val="00BE74BE"/>
    <w:rsid w:val="00BE7583"/>
    <w:rsid w:val="00BE7589"/>
    <w:rsid w:val="00BE76C6"/>
    <w:rsid w:val="00BE79D2"/>
    <w:rsid w:val="00BE7A0D"/>
    <w:rsid w:val="00BE7DAF"/>
    <w:rsid w:val="00BE7DCC"/>
    <w:rsid w:val="00BE7EFB"/>
    <w:rsid w:val="00BF0057"/>
    <w:rsid w:val="00BF00DA"/>
    <w:rsid w:val="00BF0261"/>
    <w:rsid w:val="00BF0290"/>
    <w:rsid w:val="00BF052D"/>
    <w:rsid w:val="00BF06C5"/>
    <w:rsid w:val="00BF07E5"/>
    <w:rsid w:val="00BF0B1F"/>
    <w:rsid w:val="00BF0BF3"/>
    <w:rsid w:val="00BF0D34"/>
    <w:rsid w:val="00BF0EAF"/>
    <w:rsid w:val="00BF0EE3"/>
    <w:rsid w:val="00BF1069"/>
    <w:rsid w:val="00BF10FB"/>
    <w:rsid w:val="00BF1103"/>
    <w:rsid w:val="00BF112A"/>
    <w:rsid w:val="00BF1610"/>
    <w:rsid w:val="00BF1671"/>
    <w:rsid w:val="00BF1A73"/>
    <w:rsid w:val="00BF1C58"/>
    <w:rsid w:val="00BF1CC5"/>
    <w:rsid w:val="00BF1E4F"/>
    <w:rsid w:val="00BF1F85"/>
    <w:rsid w:val="00BF217C"/>
    <w:rsid w:val="00BF2199"/>
    <w:rsid w:val="00BF22E2"/>
    <w:rsid w:val="00BF259D"/>
    <w:rsid w:val="00BF2A0C"/>
    <w:rsid w:val="00BF2D00"/>
    <w:rsid w:val="00BF2DBB"/>
    <w:rsid w:val="00BF32ED"/>
    <w:rsid w:val="00BF3D59"/>
    <w:rsid w:val="00BF3DD3"/>
    <w:rsid w:val="00BF40AF"/>
    <w:rsid w:val="00BF422C"/>
    <w:rsid w:val="00BF4248"/>
    <w:rsid w:val="00BF42AD"/>
    <w:rsid w:val="00BF42D0"/>
    <w:rsid w:val="00BF43B9"/>
    <w:rsid w:val="00BF448D"/>
    <w:rsid w:val="00BF4762"/>
    <w:rsid w:val="00BF483F"/>
    <w:rsid w:val="00BF4991"/>
    <w:rsid w:val="00BF4AA8"/>
    <w:rsid w:val="00BF4B44"/>
    <w:rsid w:val="00BF4DA7"/>
    <w:rsid w:val="00BF4E59"/>
    <w:rsid w:val="00BF5154"/>
    <w:rsid w:val="00BF5A39"/>
    <w:rsid w:val="00BF5A67"/>
    <w:rsid w:val="00BF5C6C"/>
    <w:rsid w:val="00BF5D55"/>
    <w:rsid w:val="00BF6016"/>
    <w:rsid w:val="00BF607E"/>
    <w:rsid w:val="00BF6129"/>
    <w:rsid w:val="00BF61A5"/>
    <w:rsid w:val="00BF628C"/>
    <w:rsid w:val="00BF63AC"/>
    <w:rsid w:val="00BF63F6"/>
    <w:rsid w:val="00BF6453"/>
    <w:rsid w:val="00BF64F8"/>
    <w:rsid w:val="00BF664F"/>
    <w:rsid w:val="00BF697F"/>
    <w:rsid w:val="00BF69CB"/>
    <w:rsid w:val="00BF6B95"/>
    <w:rsid w:val="00BF6C70"/>
    <w:rsid w:val="00BF6CFF"/>
    <w:rsid w:val="00BF6E8B"/>
    <w:rsid w:val="00BF6F1F"/>
    <w:rsid w:val="00BF70CF"/>
    <w:rsid w:val="00BF70FC"/>
    <w:rsid w:val="00BF7136"/>
    <w:rsid w:val="00BF71AE"/>
    <w:rsid w:val="00BF72B2"/>
    <w:rsid w:val="00BF744A"/>
    <w:rsid w:val="00BF74A2"/>
    <w:rsid w:val="00BF763C"/>
    <w:rsid w:val="00BF7660"/>
    <w:rsid w:val="00BF76CF"/>
    <w:rsid w:val="00BF7857"/>
    <w:rsid w:val="00BF7906"/>
    <w:rsid w:val="00BF7AAB"/>
    <w:rsid w:val="00BF7D55"/>
    <w:rsid w:val="00BF7E53"/>
    <w:rsid w:val="00BF7E79"/>
    <w:rsid w:val="00BF7F3C"/>
    <w:rsid w:val="00BF7F3E"/>
    <w:rsid w:val="00C000F9"/>
    <w:rsid w:val="00C00D50"/>
    <w:rsid w:val="00C00EF9"/>
    <w:rsid w:val="00C00F9D"/>
    <w:rsid w:val="00C00FC9"/>
    <w:rsid w:val="00C01116"/>
    <w:rsid w:val="00C011E6"/>
    <w:rsid w:val="00C01222"/>
    <w:rsid w:val="00C013F4"/>
    <w:rsid w:val="00C01726"/>
    <w:rsid w:val="00C018B8"/>
    <w:rsid w:val="00C01957"/>
    <w:rsid w:val="00C01983"/>
    <w:rsid w:val="00C01DD7"/>
    <w:rsid w:val="00C01E62"/>
    <w:rsid w:val="00C01F33"/>
    <w:rsid w:val="00C024EC"/>
    <w:rsid w:val="00C0259E"/>
    <w:rsid w:val="00C025E2"/>
    <w:rsid w:val="00C026B6"/>
    <w:rsid w:val="00C02747"/>
    <w:rsid w:val="00C02853"/>
    <w:rsid w:val="00C028D6"/>
    <w:rsid w:val="00C02A28"/>
    <w:rsid w:val="00C02BC0"/>
    <w:rsid w:val="00C02EF1"/>
    <w:rsid w:val="00C031E7"/>
    <w:rsid w:val="00C0330D"/>
    <w:rsid w:val="00C03479"/>
    <w:rsid w:val="00C034FF"/>
    <w:rsid w:val="00C0399D"/>
    <w:rsid w:val="00C03B54"/>
    <w:rsid w:val="00C03C25"/>
    <w:rsid w:val="00C03CA6"/>
    <w:rsid w:val="00C041B9"/>
    <w:rsid w:val="00C04460"/>
    <w:rsid w:val="00C045C3"/>
    <w:rsid w:val="00C04B9F"/>
    <w:rsid w:val="00C04BD7"/>
    <w:rsid w:val="00C050B9"/>
    <w:rsid w:val="00C05136"/>
    <w:rsid w:val="00C0523E"/>
    <w:rsid w:val="00C05243"/>
    <w:rsid w:val="00C05261"/>
    <w:rsid w:val="00C05283"/>
    <w:rsid w:val="00C0552D"/>
    <w:rsid w:val="00C05974"/>
    <w:rsid w:val="00C05AC3"/>
    <w:rsid w:val="00C05B83"/>
    <w:rsid w:val="00C05CF4"/>
    <w:rsid w:val="00C05D3C"/>
    <w:rsid w:val="00C05DF5"/>
    <w:rsid w:val="00C05E11"/>
    <w:rsid w:val="00C067CE"/>
    <w:rsid w:val="00C068AB"/>
    <w:rsid w:val="00C06CC7"/>
    <w:rsid w:val="00C06F2A"/>
    <w:rsid w:val="00C06FA9"/>
    <w:rsid w:val="00C0711A"/>
    <w:rsid w:val="00C07315"/>
    <w:rsid w:val="00C07392"/>
    <w:rsid w:val="00C073AB"/>
    <w:rsid w:val="00C07503"/>
    <w:rsid w:val="00C0783A"/>
    <w:rsid w:val="00C0790B"/>
    <w:rsid w:val="00C07991"/>
    <w:rsid w:val="00C07A2F"/>
    <w:rsid w:val="00C07A34"/>
    <w:rsid w:val="00C07CA1"/>
    <w:rsid w:val="00C07CB7"/>
    <w:rsid w:val="00C07FF9"/>
    <w:rsid w:val="00C10004"/>
    <w:rsid w:val="00C10189"/>
    <w:rsid w:val="00C104B3"/>
    <w:rsid w:val="00C10753"/>
    <w:rsid w:val="00C1079F"/>
    <w:rsid w:val="00C1096E"/>
    <w:rsid w:val="00C10A1E"/>
    <w:rsid w:val="00C10BEB"/>
    <w:rsid w:val="00C10E63"/>
    <w:rsid w:val="00C11225"/>
    <w:rsid w:val="00C114E8"/>
    <w:rsid w:val="00C11748"/>
    <w:rsid w:val="00C117A7"/>
    <w:rsid w:val="00C118E5"/>
    <w:rsid w:val="00C1199E"/>
    <w:rsid w:val="00C11C91"/>
    <w:rsid w:val="00C11CC0"/>
    <w:rsid w:val="00C11F35"/>
    <w:rsid w:val="00C12006"/>
    <w:rsid w:val="00C120CD"/>
    <w:rsid w:val="00C12315"/>
    <w:rsid w:val="00C125C0"/>
    <w:rsid w:val="00C1271F"/>
    <w:rsid w:val="00C12810"/>
    <w:rsid w:val="00C128C7"/>
    <w:rsid w:val="00C12D9B"/>
    <w:rsid w:val="00C12E25"/>
    <w:rsid w:val="00C12F17"/>
    <w:rsid w:val="00C12F77"/>
    <w:rsid w:val="00C1302F"/>
    <w:rsid w:val="00C13120"/>
    <w:rsid w:val="00C132B0"/>
    <w:rsid w:val="00C132D6"/>
    <w:rsid w:val="00C13341"/>
    <w:rsid w:val="00C133EF"/>
    <w:rsid w:val="00C13467"/>
    <w:rsid w:val="00C1384C"/>
    <w:rsid w:val="00C13BE7"/>
    <w:rsid w:val="00C144E2"/>
    <w:rsid w:val="00C14911"/>
    <w:rsid w:val="00C1494F"/>
    <w:rsid w:val="00C14AF4"/>
    <w:rsid w:val="00C14BAC"/>
    <w:rsid w:val="00C1500E"/>
    <w:rsid w:val="00C15159"/>
    <w:rsid w:val="00C151CA"/>
    <w:rsid w:val="00C1530E"/>
    <w:rsid w:val="00C15433"/>
    <w:rsid w:val="00C155D6"/>
    <w:rsid w:val="00C15BD4"/>
    <w:rsid w:val="00C15C9B"/>
    <w:rsid w:val="00C15EE1"/>
    <w:rsid w:val="00C16336"/>
    <w:rsid w:val="00C163D9"/>
    <w:rsid w:val="00C16547"/>
    <w:rsid w:val="00C1667F"/>
    <w:rsid w:val="00C16AAA"/>
    <w:rsid w:val="00C16DC4"/>
    <w:rsid w:val="00C17019"/>
    <w:rsid w:val="00C171D7"/>
    <w:rsid w:val="00C1728A"/>
    <w:rsid w:val="00C172BA"/>
    <w:rsid w:val="00C172CC"/>
    <w:rsid w:val="00C173CA"/>
    <w:rsid w:val="00C17458"/>
    <w:rsid w:val="00C17544"/>
    <w:rsid w:val="00C17A55"/>
    <w:rsid w:val="00C17A93"/>
    <w:rsid w:val="00C17BEE"/>
    <w:rsid w:val="00C17C69"/>
    <w:rsid w:val="00C17E3A"/>
    <w:rsid w:val="00C17EA6"/>
    <w:rsid w:val="00C200B5"/>
    <w:rsid w:val="00C2032B"/>
    <w:rsid w:val="00C20777"/>
    <w:rsid w:val="00C20A89"/>
    <w:rsid w:val="00C20F88"/>
    <w:rsid w:val="00C20F90"/>
    <w:rsid w:val="00C21048"/>
    <w:rsid w:val="00C214AE"/>
    <w:rsid w:val="00C215AE"/>
    <w:rsid w:val="00C215DE"/>
    <w:rsid w:val="00C217A4"/>
    <w:rsid w:val="00C218C6"/>
    <w:rsid w:val="00C2198A"/>
    <w:rsid w:val="00C21A5E"/>
    <w:rsid w:val="00C21BD1"/>
    <w:rsid w:val="00C21CFD"/>
    <w:rsid w:val="00C21F5A"/>
    <w:rsid w:val="00C220F7"/>
    <w:rsid w:val="00C221BF"/>
    <w:rsid w:val="00C22230"/>
    <w:rsid w:val="00C22312"/>
    <w:rsid w:val="00C223AC"/>
    <w:rsid w:val="00C22464"/>
    <w:rsid w:val="00C228E4"/>
    <w:rsid w:val="00C22B43"/>
    <w:rsid w:val="00C22B95"/>
    <w:rsid w:val="00C22BFE"/>
    <w:rsid w:val="00C22DB6"/>
    <w:rsid w:val="00C23095"/>
    <w:rsid w:val="00C2316A"/>
    <w:rsid w:val="00C231EE"/>
    <w:rsid w:val="00C232AF"/>
    <w:rsid w:val="00C23316"/>
    <w:rsid w:val="00C23340"/>
    <w:rsid w:val="00C23597"/>
    <w:rsid w:val="00C236BA"/>
    <w:rsid w:val="00C23770"/>
    <w:rsid w:val="00C23980"/>
    <w:rsid w:val="00C23C9B"/>
    <w:rsid w:val="00C23CE3"/>
    <w:rsid w:val="00C24357"/>
    <w:rsid w:val="00C245A2"/>
    <w:rsid w:val="00C24856"/>
    <w:rsid w:val="00C249CA"/>
    <w:rsid w:val="00C24B34"/>
    <w:rsid w:val="00C24EF0"/>
    <w:rsid w:val="00C24F0B"/>
    <w:rsid w:val="00C24F9E"/>
    <w:rsid w:val="00C2513F"/>
    <w:rsid w:val="00C2521E"/>
    <w:rsid w:val="00C2525A"/>
    <w:rsid w:val="00C25270"/>
    <w:rsid w:val="00C253CB"/>
    <w:rsid w:val="00C256A2"/>
    <w:rsid w:val="00C25748"/>
    <w:rsid w:val="00C25830"/>
    <w:rsid w:val="00C25942"/>
    <w:rsid w:val="00C25947"/>
    <w:rsid w:val="00C25AB9"/>
    <w:rsid w:val="00C25E9D"/>
    <w:rsid w:val="00C2629F"/>
    <w:rsid w:val="00C26377"/>
    <w:rsid w:val="00C265A9"/>
    <w:rsid w:val="00C267DF"/>
    <w:rsid w:val="00C2683A"/>
    <w:rsid w:val="00C269C8"/>
    <w:rsid w:val="00C26B3D"/>
    <w:rsid w:val="00C26BC2"/>
    <w:rsid w:val="00C26D46"/>
    <w:rsid w:val="00C27150"/>
    <w:rsid w:val="00C271D8"/>
    <w:rsid w:val="00C27396"/>
    <w:rsid w:val="00C2739A"/>
    <w:rsid w:val="00C27460"/>
    <w:rsid w:val="00C27469"/>
    <w:rsid w:val="00C27793"/>
    <w:rsid w:val="00C27983"/>
    <w:rsid w:val="00C27B21"/>
    <w:rsid w:val="00C27D58"/>
    <w:rsid w:val="00C27F01"/>
    <w:rsid w:val="00C27F08"/>
    <w:rsid w:val="00C30021"/>
    <w:rsid w:val="00C30038"/>
    <w:rsid w:val="00C30158"/>
    <w:rsid w:val="00C30651"/>
    <w:rsid w:val="00C30883"/>
    <w:rsid w:val="00C3097E"/>
    <w:rsid w:val="00C30A88"/>
    <w:rsid w:val="00C30BBC"/>
    <w:rsid w:val="00C30E26"/>
    <w:rsid w:val="00C30E79"/>
    <w:rsid w:val="00C3113C"/>
    <w:rsid w:val="00C311B1"/>
    <w:rsid w:val="00C312F9"/>
    <w:rsid w:val="00C313F6"/>
    <w:rsid w:val="00C31622"/>
    <w:rsid w:val="00C31667"/>
    <w:rsid w:val="00C316EC"/>
    <w:rsid w:val="00C3177C"/>
    <w:rsid w:val="00C317FC"/>
    <w:rsid w:val="00C31A78"/>
    <w:rsid w:val="00C31A95"/>
    <w:rsid w:val="00C31C1C"/>
    <w:rsid w:val="00C3230C"/>
    <w:rsid w:val="00C32438"/>
    <w:rsid w:val="00C328E6"/>
    <w:rsid w:val="00C32DF7"/>
    <w:rsid w:val="00C32E31"/>
    <w:rsid w:val="00C333F1"/>
    <w:rsid w:val="00C334CB"/>
    <w:rsid w:val="00C335A2"/>
    <w:rsid w:val="00C335E8"/>
    <w:rsid w:val="00C33B17"/>
    <w:rsid w:val="00C34005"/>
    <w:rsid w:val="00C34172"/>
    <w:rsid w:val="00C344B2"/>
    <w:rsid w:val="00C34568"/>
    <w:rsid w:val="00C3467B"/>
    <w:rsid w:val="00C34D50"/>
    <w:rsid w:val="00C34DD5"/>
    <w:rsid w:val="00C34E11"/>
    <w:rsid w:val="00C34E8B"/>
    <w:rsid w:val="00C350B2"/>
    <w:rsid w:val="00C350F1"/>
    <w:rsid w:val="00C3514D"/>
    <w:rsid w:val="00C352F8"/>
    <w:rsid w:val="00C352FF"/>
    <w:rsid w:val="00C3536A"/>
    <w:rsid w:val="00C353F6"/>
    <w:rsid w:val="00C3570A"/>
    <w:rsid w:val="00C35A19"/>
    <w:rsid w:val="00C35BF8"/>
    <w:rsid w:val="00C35D9C"/>
    <w:rsid w:val="00C35DB4"/>
    <w:rsid w:val="00C35F42"/>
    <w:rsid w:val="00C35FA3"/>
    <w:rsid w:val="00C362F3"/>
    <w:rsid w:val="00C36494"/>
    <w:rsid w:val="00C3656C"/>
    <w:rsid w:val="00C36694"/>
    <w:rsid w:val="00C36784"/>
    <w:rsid w:val="00C376FD"/>
    <w:rsid w:val="00C37967"/>
    <w:rsid w:val="00C3797D"/>
    <w:rsid w:val="00C379D9"/>
    <w:rsid w:val="00C37A89"/>
    <w:rsid w:val="00C37BC2"/>
    <w:rsid w:val="00C37C03"/>
    <w:rsid w:val="00C4024F"/>
    <w:rsid w:val="00C404FE"/>
    <w:rsid w:val="00C4069B"/>
    <w:rsid w:val="00C406D8"/>
    <w:rsid w:val="00C40F11"/>
    <w:rsid w:val="00C40F13"/>
    <w:rsid w:val="00C4107B"/>
    <w:rsid w:val="00C41205"/>
    <w:rsid w:val="00C41332"/>
    <w:rsid w:val="00C4146F"/>
    <w:rsid w:val="00C415E5"/>
    <w:rsid w:val="00C416DA"/>
    <w:rsid w:val="00C4181F"/>
    <w:rsid w:val="00C4187C"/>
    <w:rsid w:val="00C41A6E"/>
    <w:rsid w:val="00C41AE5"/>
    <w:rsid w:val="00C41B00"/>
    <w:rsid w:val="00C41B16"/>
    <w:rsid w:val="00C41B66"/>
    <w:rsid w:val="00C4205B"/>
    <w:rsid w:val="00C420CC"/>
    <w:rsid w:val="00C420F6"/>
    <w:rsid w:val="00C42232"/>
    <w:rsid w:val="00C42271"/>
    <w:rsid w:val="00C42852"/>
    <w:rsid w:val="00C4289E"/>
    <w:rsid w:val="00C4290E"/>
    <w:rsid w:val="00C42945"/>
    <w:rsid w:val="00C429A2"/>
    <w:rsid w:val="00C42AAB"/>
    <w:rsid w:val="00C42E30"/>
    <w:rsid w:val="00C42F9C"/>
    <w:rsid w:val="00C43013"/>
    <w:rsid w:val="00C43144"/>
    <w:rsid w:val="00C431AD"/>
    <w:rsid w:val="00C437FD"/>
    <w:rsid w:val="00C438D6"/>
    <w:rsid w:val="00C43CFE"/>
    <w:rsid w:val="00C43D26"/>
    <w:rsid w:val="00C43E12"/>
    <w:rsid w:val="00C43E57"/>
    <w:rsid w:val="00C440F6"/>
    <w:rsid w:val="00C44187"/>
    <w:rsid w:val="00C4422B"/>
    <w:rsid w:val="00C44426"/>
    <w:rsid w:val="00C4483C"/>
    <w:rsid w:val="00C44899"/>
    <w:rsid w:val="00C449FD"/>
    <w:rsid w:val="00C44A70"/>
    <w:rsid w:val="00C44CB6"/>
    <w:rsid w:val="00C44D60"/>
    <w:rsid w:val="00C44E9B"/>
    <w:rsid w:val="00C45281"/>
    <w:rsid w:val="00C455D4"/>
    <w:rsid w:val="00C457A4"/>
    <w:rsid w:val="00C4585C"/>
    <w:rsid w:val="00C45944"/>
    <w:rsid w:val="00C45A99"/>
    <w:rsid w:val="00C45C28"/>
    <w:rsid w:val="00C45C6C"/>
    <w:rsid w:val="00C45EBB"/>
    <w:rsid w:val="00C45FAD"/>
    <w:rsid w:val="00C4608E"/>
    <w:rsid w:val="00C460E2"/>
    <w:rsid w:val="00C46217"/>
    <w:rsid w:val="00C4626F"/>
    <w:rsid w:val="00C462AA"/>
    <w:rsid w:val="00C46370"/>
    <w:rsid w:val="00C46475"/>
    <w:rsid w:val="00C46C9E"/>
    <w:rsid w:val="00C46E90"/>
    <w:rsid w:val="00C46FAE"/>
    <w:rsid w:val="00C4703B"/>
    <w:rsid w:val="00C470BA"/>
    <w:rsid w:val="00C470C3"/>
    <w:rsid w:val="00C470FE"/>
    <w:rsid w:val="00C473B8"/>
    <w:rsid w:val="00C473DE"/>
    <w:rsid w:val="00C47469"/>
    <w:rsid w:val="00C47632"/>
    <w:rsid w:val="00C4767A"/>
    <w:rsid w:val="00C477E5"/>
    <w:rsid w:val="00C477F5"/>
    <w:rsid w:val="00C47924"/>
    <w:rsid w:val="00C47959"/>
    <w:rsid w:val="00C47A25"/>
    <w:rsid w:val="00C47AE7"/>
    <w:rsid w:val="00C47B31"/>
    <w:rsid w:val="00C47B86"/>
    <w:rsid w:val="00C47CE8"/>
    <w:rsid w:val="00C47D5F"/>
    <w:rsid w:val="00C50078"/>
    <w:rsid w:val="00C50094"/>
    <w:rsid w:val="00C501DE"/>
    <w:rsid w:val="00C5035E"/>
    <w:rsid w:val="00C5060A"/>
    <w:rsid w:val="00C507F4"/>
    <w:rsid w:val="00C508D8"/>
    <w:rsid w:val="00C5097D"/>
    <w:rsid w:val="00C51193"/>
    <w:rsid w:val="00C51316"/>
    <w:rsid w:val="00C51364"/>
    <w:rsid w:val="00C51455"/>
    <w:rsid w:val="00C51679"/>
    <w:rsid w:val="00C519AE"/>
    <w:rsid w:val="00C519F0"/>
    <w:rsid w:val="00C519FF"/>
    <w:rsid w:val="00C51A06"/>
    <w:rsid w:val="00C51F24"/>
    <w:rsid w:val="00C51F6D"/>
    <w:rsid w:val="00C52085"/>
    <w:rsid w:val="00C52133"/>
    <w:rsid w:val="00C521B2"/>
    <w:rsid w:val="00C52424"/>
    <w:rsid w:val="00C524F7"/>
    <w:rsid w:val="00C52708"/>
    <w:rsid w:val="00C528D4"/>
    <w:rsid w:val="00C5294D"/>
    <w:rsid w:val="00C52D36"/>
    <w:rsid w:val="00C52E49"/>
    <w:rsid w:val="00C52F48"/>
    <w:rsid w:val="00C53039"/>
    <w:rsid w:val="00C530E3"/>
    <w:rsid w:val="00C53809"/>
    <w:rsid w:val="00C539A3"/>
    <w:rsid w:val="00C539F4"/>
    <w:rsid w:val="00C53CE7"/>
    <w:rsid w:val="00C53E82"/>
    <w:rsid w:val="00C5405F"/>
    <w:rsid w:val="00C546E8"/>
    <w:rsid w:val="00C54A43"/>
    <w:rsid w:val="00C54AA4"/>
    <w:rsid w:val="00C54BF4"/>
    <w:rsid w:val="00C54C47"/>
    <w:rsid w:val="00C54C69"/>
    <w:rsid w:val="00C54CF8"/>
    <w:rsid w:val="00C55520"/>
    <w:rsid w:val="00C5567D"/>
    <w:rsid w:val="00C55794"/>
    <w:rsid w:val="00C558CC"/>
    <w:rsid w:val="00C558EB"/>
    <w:rsid w:val="00C55AA5"/>
    <w:rsid w:val="00C55B29"/>
    <w:rsid w:val="00C55CB6"/>
    <w:rsid w:val="00C56028"/>
    <w:rsid w:val="00C561A4"/>
    <w:rsid w:val="00C5675F"/>
    <w:rsid w:val="00C567AF"/>
    <w:rsid w:val="00C56A9D"/>
    <w:rsid w:val="00C56AF7"/>
    <w:rsid w:val="00C56C6A"/>
    <w:rsid w:val="00C56DB0"/>
    <w:rsid w:val="00C56F0D"/>
    <w:rsid w:val="00C5706E"/>
    <w:rsid w:val="00C5740F"/>
    <w:rsid w:val="00C57527"/>
    <w:rsid w:val="00C576B4"/>
    <w:rsid w:val="00C57715"/>
    <w:rsid w:val="00C579B5"/>
    <w:rsid w:val="00C57C58"/>
    <w:rsid w:val="00C57DCC"/>
    <w:rsid w:val="00C57F67"/>
    <w:rsid w:val="00C6001D"/>
    <w:rsid w:val="00C6003F"/>
    <w:rsid w:val="00C60232"/>
    <w:rsid w:val="00C60594"/>
    <w:rsid w:val="00C605E3"/>
    <w:rsid w:val="00C60677"/>
    <w:rsid w:val="00C6074F"/>
    <w:rsid w:val="00C60D84"/>
    <w:rsid w:val="00C60FBF"/>
    <w:rsid w:val="00C61291"/>
    <w:rsid w:val="00C612A4"/>
    <w:rsid w:val="00C61423"/>
    <w:rsid w:val="00C61690"/>
    <w:rsid w:val="00C6172A"/>
    <w:rsid w:val="00C61F0F"/>
    <w:rsid w:val="00C62191"/>
    <w:rsid w:val="00C621DD"/>
    <w:rsid w:val="00C62624"/>
    <w:rsid w:val="00C6288A"/>
    <w:rsid w:val="00C628F2"/>
    <w:rsid w:val="00C62A1E"/>
    <w:rsid w:val="00C62AFA"/>
    <w:rsid w:val="00C62E2A"/>
    <w:rsid w:val="00C62EC7"/>
    <w:rsid w:val="00C62F32"/>
    <w:rsid w:val="00C62F68"/>
    <w:rsid w:val="00C631A2"/>
    <w:rsid w:val="00C63342"/>
    <w:rsid w:val="00C633B9"/>
    <w:rsid w:val="00C635F0"/>
    <w:rsid w:val="00C6371C"/>
    <w:rsid w:val="00C63797"/>
    <w:rsid w:val="00C63A64"/>
    <w:rsid w:val="00C63FC5"/>
    <w:rsid w:val="00C63FD4"/>
    <w:rsid w:val="00C6400D"/>
    <w:rsid w:val="00C640C2"/>
    <w:rsid w:val="00C64256"/>
    <w:rsid w:val="00C644E0"/>
    <w:rsid w:val="00C64574"/>
    <w:rsid w:val="00C64755"/>
    <w:rsid w:val="00C64A06"/>
    <w:rsid w:val="00C64BF4"/>
    <w:rsid w:val="00C64CFD"/>
    <w:rsid w:val="00C64D0B"/>
    <w:rsid w:val="00C64D76"/>
    <w:rsid w:val="00C64F35"/>
    <w:rsid w:val="00C655E9"/>
    <w:rsid w:val="00C65698"/>
    <w:rsid w:val="00C656C3"/>
    <w:rsid w:val="00C659C3"/>
    <w:rsid w:val="00C65AC1"/>
    <w:rsid w:val="00C65B06"/>
    <w:rsid w:val="00C65B4A"/>
    <w:rsid w:val="00C65B93"/>
    <w:rsid w:val="00C65C9B"/>
    <w:rsid w:val="00C65EEA"/>
    <w:rsid w:val="00C65F8B"/>
    <w:rsid w:val="00C6609D"/>
    <w:rsid w:val="00C666D4"/>
    <w:rsid w:val="00C66748"/>
    <w:rsid w:val="00C668C7"/>
    <w:rsid w:val="00C669D7"/>
    <w:rsid w:val="00C66A5E"/>
    <w:rsid w:val="00C66BEF"/>
    <w:rsid w:val="00C66F22"/>
    <w:rsid w:val="00C67148"/>
    <w:rsid w:val="00C67219"/>
    <w:rsid w:val="00C6736E"/>
    <w:rsid w:val="00C67458"/>
    <w:rsid w:val="00C67701"/>
    <w:rsid w:val="00C67826"/>
    <w:rsid w:val="00C6783A"/>
    <w:rsid w:val="00C67A90"/>
    <w:rsid w:val="00C67AEF"/>
    <w:rsid w:val="00C67B30"/>
    <w:rsid w:val="00C67BE8"/>
    <w:rsid w:val="00C67C57"/>
    <w:rsid w:val="00C67EAA"/>
    <w:rsid w:val="00C704BE"/>
    <w:rsid w:val="00C707DA"/>
    <w:rsid w:val="00C70B71"/>
    <w:rsid w:val="00C70D7A"/>
    <w:rsid w:val="00C70F20"/>
    <w:rsid w:val="00C70FA2"/>
    <w:rsid w:val="00C71261"/>
    <w:rsid w:val="00C7144E"/>
    <w:rsid w:val="00C7160A"/>
    <w:rsid w:val="00C71804"/>
    <w:rsid w:val="00C71B7F"/>
    <w:rsid w:val="00C71EB4"/>
    <w:rsid w:val="00C720DB"/>
    <w:rsid w:val="00C72125"/>
    <w:rsid w:val="00C72362"/>
    <w:rsid w:val="00C7264E"/>
    <w:rsid w:val="00C7284D"/>
    <w:rsid w:val="00C728B6"/>
    <w:rsid w:val="00C728BE"/>
    <w:rsid w:val="00C728C4"/>
    <w:rsid w:val="00C728D5"/>
    <w:rsid w:val="00C72BCF"/>
    <w:rsid w:val="00C72BDC"/>
    <w:rsid w:val="00C72C7F"/>
    <w:rsid w:val="00C72CDD"/>
    <w:rsid w:val="00C72EC6"/>
    <w:rsid w:val="00C73306"/>
    <w:rsid w:val="00C73372"/>
    <w:rsid w:val="00C733E8"/>
    <w:rsid w:val="00C7376E"/>
    <w:rsid w:val="00C738EF"/>
    <w:rsid w:val="00C73BB1"/>
    <w:rsid w:val="00C73BCD"/>
    <w:rsid w:val="00C73CDC"/>
    <w:rsid w:val="00C73D01"/>
    <w:rsid w:val="00C73D32"/>
    <w:rsid w:val="00C73D4C"/>
    <w:rsid w:val="00C73D90"/>
    <w:rsid w:val="00C73E5A"/>
    <w:rsid w:val="00C73F48"/>
    <w:rsid w:val="00C74080"/>
    <w:rsid w:val="00C740DC"/>
    <w:rsid w:val="00C741F7"/>
    <w:rsid w:val="00C745EF"/>
    <w:rsid w:val="00C748FA"/>
    <w:rsid w:val="00C74984"/>
    <w:rsid w:val="00C74C33"/>
    <w:rsid w:val="00C74CFC"/>
    <w:rsid w:val="00C751BB"/>
    <w:rsid w:val="00C75215"/>
    <w:rsid w:val="00C753C5"/>
    <w:rsid w:val="00C75550"/>
    <w:rsid w:val="00C75858"/>
    <w:rsid w:val="00C75CBC"/>
    <w:rsid w:val="00C75E30"/>
    <w:rsid w:val="00C75FB0"/>
    <w:rsid w:val="00C76392"/>
    <w:rsid w:val="00C764B3"/>
    <w:rsid w:val="00C76717"/>
    <w:rsid w:val="00C76EFF"/>
    <w:rsid w:val="00C77489"/>
    <w:rsid w:val="00C77526"/>
    <w:rsid w:val="00C775EA"/>
    <w:rsid w:val="00C778F5"/>
    <w:rsid w:val="00C77938"/>
    <w:rsid w:val="00C77B3E"/>
    <w:rsid w:val="00C77BFF"/>
    <w:rsid w:val="00C77D9C"/>
    <w:rsid w:val="00C77DED"/>
    <w:rsid w:val="00C77E95"/>
    <w:rsid w:val="00C80041"/>
    <w:rsid w:val="00C80073"/>
    <w:rsid w:val="00C80154"/>
    <w:rsid w:val="00C801C5"/>
    <w:rsid w:val="00C80267"/>
    <w:rsid w:val="00C80672"/>
    <w:rsid w:val="00C80798"/>
    <w:rsid w:val="00C8093B"/>
    <w:rsid w:val="00C8095D"/>
    <w:rsid w:val="00C809D1"/>
    <w:rsid w:val="00C809F2"/>
    <w:rsid w:val="00C80A0F"/>
    <w:rsid w:val="00C80B6A"/>
    <w:rsid w:val="00C80DB5"/>
    <w:rsid w:val="00C81118"/>
    <w:rsid w:val="00C81151"/>
    <w:rsid w:val="00C814A1"/>
    <w:rsid w:val="00C81A4C"/>
    <w:rsid w:val="00C81E68"/>
    <w:rsid w:val="00C81F54"/>
    <w:rsid w:val="00C8213D"/>
    <w:rsid w:val="00C82140"/>
    <w:rsid w:val="00C821DC"/>
    <w:rsid w:val="00C82360"/>
    <w:rsid w:val="00C823E2"/>
    <w:rsid w:val="00C824DC"/>
    <w:rsid w:val="00C825FB"/>
    <w:rsid w:val="00C82605"/>
    <w:rsid w:val="00C82887"/>
    <w:rsid w:val="00C82B8E"/>
    <w:rsid w:val="00C82D3E"/>
    <w:rsid w:val="00C82D7F"/>
    <w:rsid w:val="00C82E1D"/>
    <w:rsid w:val="00C82E1E"/>
    <w:rsid w:val="00C82F26"/>
    <w:rsid w:val="00C83183"/>
    <w:rsid w:val="00C833D8"/>
    <w:rsid w:val="00C833E5"/>
    <w:rsid w:val="00C83461"/>
    <w:rsid w:val="00C83AB9"/>
    <w:rsid w:val="00C83B3D"/>
    <w:rsid w:val="00C83D0A"/>
    <w:rsid w:val="00C83E25"/>
    <w:rsid w:val="00C83F44"/>
    <w:rsid w:val="00C8403D"/>
    <w:rsid w:val="00C841A7"/>
    <w:rsid w:val="00C84415"/>
    <w:rsid w:val="00C84483"/>
    <w:rsid w:val="00C845FB"/>
    <w:rsid w:val="00C8465C"/>
    <w:rsid w:val="00C846F9"/>
    <w:rsid w:val="00C84A00"/>
    <w:rsid w:val="00C84B72"/>
    <w:rsid w:val="00C84D6E"/>
    <w:rsid w:val="00C84F89"/>
    <w:rsid w:val="00C8535E"/>
    <w:rsid w:val="00C857EC"/>
    <w:rsid w:val="00C85827"/>
    <w:rsid w:val="00C85832"/>
    <w:rsid w:val="00C85904"/>
    <w:rsid w:val="00C85985"/>
    <w:rsid w:val="00C85BFC"/>
    <w:rsid w:val="00C85CD2"/>
    <w:rsid w:val="00C85CD9"/>
    <w:rsid w:val="00C85E1C"/>
    <w:rsid w:val="00C86209"/>
    <w:rsid w:val="00C86505"/>
    <w:rsid w:val="00C869F4"/>
    <w:rsid w:val="00C86A5E"/>
    <w:rsid w:val="00C870A3"/>
    <w:rsid w:val="00C87230"/>
    <w:rsid w:val="00C8730C"/>
    <w:rsid w:val="00C87972"/>
    <w:rsid w:val="00C87A77"/>
    <w:rsid w:val="00C87A9B"/>
    <w:rsid w:val="00C87B7A"/>
    <w:rsid w:val="00C87BE5"/>
    <w:rsid w:val="00C87CE0"/>
    <w:rsid w:val="00C87EF1"/>
    <w:rsid w:val="00C87F17"/>
    <w:rsid w:val="00C90252"/>
    <w:rsid w:val="00C90305"/>
    <w:rsid w:val="00C903E0"/>
    <w:rsid w:val="00C903FE"/>
    <w:rsid w:val="00C90590"/>
    <w:rsid w:val="00C90597"/>
    <w:rsid w:val="00C908AE"/>
    <w:rsid w:val="00C908C2"/>
    <w:rsid w:val="00C90A3F"/>
    <w:rsid w:val="00C90E3A"/>
    <w:rsid w:val="00C90EA7"/>
    <w:rsid w:val="00C90FAF"/>
    <w:rsid w:val="00C914F1"/>
    <w:rsid w:val="00C915CD"/>
    <w:rsid w:val="00C9168F"/>
    <w:rsid w:val="00C9169B"/>
    <w:rsid w:val="00C9186F"/>
    <w:rsid w:val="00C91A3A"/>
    <w:rsid w:val="00C9207F"/>
    <w:rsid w:val="00C926B6"/>
    <w:rsid w:val="00C92799"/>
    <w:rsid w:val="00C927F4"/>
    <w:rsid w:val="00C9281D"/>
    <w:rsid w:val="00C92D80"/>
    <w:rsid w:val="00C92E41"/>
    <w:rsid w:val="00C92EB9"/>
    <w:rsid w:val="00C93052"/>
    <w:rsid w:val="00C93101"/>
    <w:rsid w:val="00C93845"/>
    <w:rsid w:val="00C93849"/>
    <w:rsid w:val="00C938F1"/>
    <w:rsid w:val="00C93993"/>
    <w:rsid w:val="00C93CAD"/>
    <w:rsid w:val="00C93E77"/>
    <w:rsid w:val="00C9403D"/>
    <w:rsid w:val="00C94324"/>
    <w:rsid w:val="00C943AF"/>
    <w:rsid w:val="00C94471"/>
    <w:rsid w:val="00C944C5"/>
    <w:rsid w:val="00C9451C"/>
    <w:rsid w:val="00C94666"/>
    <w:rsid w:val="00C947B7"/>
    <w:rsid w:val="00C947D3"/>
    <w:rsid w:val="00C94846"/>
    <w:rsid w:val="00C949DC"/>
    <w:rsid w:val="00C94A5E"/>
    <w:rsid w:val="00C94B75"/>
    <w:rsid w:val="00C94B88"/>
    <w:rsid w:val="00C94E72"/>
    <w:rsid w:val="00C94EBB"/>
    <w:rsid w:val="00C95287"/>
    <w:rsid w:val="00C952B6"/>
    <w:rsid w:val="00C9544B"/>
    <w:rsid w:val="00C95499"/>
    <w:rsid w:val="00C9565B"/>
    <w:rsid w:val="00C957DC"/>
    <w:rsid w:val="00C957E5"/>
    <w:rsid w:val="00C95922"/>
    <w:rsid w:val="00C95A1C"/>
    <w:rsid w:val="00C95A4C"/>
    <w:rsid w:val="00C95AA2"/>
    <w:rsid w:val="00C95E10"/>
    <w:rsid w:val="00C95E3B"/>
    <w:rsid w:val="00C95EBA"/>
    <w:rsid w:val="00C95F1E"/>
    <w:rsid w:val="00C96041"/>
    <w:rsid w:val="00C9668B"/>
    <w:rsid w:val="00C967BE"/>
    <w:rsid w:val="00C9684A"/>
    <w:rsid w:val="00C9691D"/>
    <w:rsid w:val="00C96B3B"/>
    <w:rsid w:val="00C96ECB"/>
    <w:rsid w:val="00C9701A"/>
    <w:rsid w:val="00C973E6"/>
    <w:rsid w:val="00C97455"/>
    <w:rsid w:val="00C974BE"/>
    <w:rsid w:val="00C97693"/>
    <w:rsid w:val="00CA00EA"/>
    <w:rsid w:val="00CA0130"/>
    <w:rsid w:val="00CA03B4"/>
    <w:rsid w:val="00CA03F1"/>
    <w:rsid w:val="00CA053E"/>
    <w:rsid w:val="00CA0602"/>
    <w:rsid w:val="00CA0709"/>
    <w:rsid w:val="00CA0996"/>
    <w:rsid w:val="00CA09AD"/>
    <w:rsid w:val="00CA0A27"/>
    <w:rsid w:val="00CA0F45"/>
    <w:rsid w:val="00CA0F65"/>
    <w:rsid w:val="00CA1045"/>
    <w:rsid w:val="00CA1309"/>
    <w:rsid w:val="00CA146D"/>
    <w:rsid w:val="00CA15D6"/>
    <w:rsid w:val="00CA1613"/>
    <w:rsid w:val="00CA1ACF"/>
    <w:rsid w:val="00CA1B38"/>
    <w:rsid w:val="00CA1DB1"/>
    <w:rsid w:val="00CA1E38"/>
    <w:rsid w:val="00CA1FE1"/>
    <w:rsid w:val="00CA2152"/>
    <w:rsid w:val="00CA249E"/>
    <w:rsid w:val="00CA27E7"/>
    <w:rsid w:val="00CA28DF"/>
    <w:rsid w:val="00CA2E2B"/>
    <w:rsid w:val="00CA32FC"/>
    <w:rsid w:val="00CA3487"/>
    <w:rsid w:val="00CA35A8"/>
    <w:rsid w:val="00CA3884"/>
    <w:rsid w:val="00CA38F9"/>
    <w:rsid w:val="00CA39D0"/>
    <w:rsid w:val="00CA3BDB"/>
    <w:rsid w:val="00CA3F35"/>
    <w:rsid w:val="00CA3F93"/>
    <w:rsid w:val="00CA4368"/>
    <w:rsid w:val="00CA4523"/>
    <w:rsid w:val="00CA4808"/>
    <w:rsid w:val="00CA4842"/>
    <w:rsid w:val="00CA49A8"/>
    <w:rsid w:val="00CA4CA7"/>
    <w:rsid w:val="00CA4D24"/>
    <w:rsid w:val="00CA4DE8"/>
    <w:rsid w:val="00CA50AF"/>
    <w:rsid w:val="00CA5316"/>
    <w:rsid w:val="00CA57F5"/>
    <w:rsid w:val="00CA582F"/>
    <w:rsid w:val="00CA5A21"/>
    <w:rsid w:val="00CA5A38"/>
    <w:rsid w:val="00CA5A97"/>
    <w:rsid w:val="00CA5B3B"/>
    <w:rsid w:val="00CA5C46"/>
    <w:rsid w:val="00CA5D49"/>
    <w:rsid w:val="00CA5F5D"/>
    <w:rsid w:val="00CA63F1"/>
    <w:rsid w:val="00CA6401"/>
    <w:rsid w:val="00CA657F"/>
    <w:rsid w:val="00CA662A"/>
    <w:rsid w:val="00CA669D"/>
    <w:rsid w:val="00CA67BC"/>
    <w:rsid w:val="00CA67C7"/>
    <w:rsid w:val="00CA680A"/>
    <w:rsid w:val="00CA68EA"/>
    <w:rsid w:val="00CA691F"/>
    <w:rsid w:val="00CA6EDB"/>
    <w:rsid w:val="00CA7126"/>
    <w:rsid w:val="00CA73ED"/>
    <w:rsid w:val="00CA7560"/>
    <w:rsid w:val="00CA75F2"/>
    <w:rsid w:val="00CA76B5"/>
    <w:rsid w:val="00CA76D3"/>
    <w:rsid w:val="00CA795C"/>
    <w:rsid w:val="00CA7963"/>
    <w:rsid w:val="00CA797D"/>
    <w:rsid w:val="00CA7C2E"/>
    <w:rsid w:val="00CA7D39"/>
    <w:rsid w:val="00CB00AF"/>
    <w:rsid w:val="00CB0189"/>
    <w:rsid w:val="00CB028C"/>
    <w:rsid w:val="00CB03D7"/>
    <w:rsid w:val="00CB045A"/>
    <w:rsid w:val="00CB04BD"/>
    <w:rsid w:val="00CB054A"/>
    <w:rsid w:val="00CB057D"/>
    <w:rsid w:val="00CB0BA3"/>
    <w:rsid w:val="00CB0F24"/>
    <w:rsid w:val="00CB108C"/>
    <w:rsid w:val="00CB1191"/>
    <w:rsid w:val="00CB123F"/>
    <w:rsid w:val="00CB137F"/>
    <w:rsid w:val="00CB1946"/>
    <w:rsid w:val="00CB1967"/>
    <w:rsid w:val="00CB1A0D"/>
    <w:rsid w:val="00CB1A57"/>
    <w:rsid w:val="00CB1B80"/>
    <w:rsid w:val="00CB1BAE"/>
    <w:rsid w:val="00CB1C5C"/>
    <w:rsid w:val="00CB1CC6"/>
    <w:rsid w:val="00CB1DCF"/>
    <w:rsid w:val="00CB1FAE"/>
    <w:rsid w:val="00CB1FB5"/>
    <w:rsid w:val="00CB2273"/>
    <w:rsid w:val="00CB24F3"/>
    <w:rsid w:val="00CB2B77"/>
    <w:rsid w:val="00CB3109"/>
    <w:rsid w:val="00CB3131"/>
    <w:rsid w:val="00CB37DE"/>
    <w:rsid w:val="00CB3B7D"/>
    <w:rsid w:val="00CB410C"/>
    <w:rsid w:val="00CB4240"/>
    <w:rsid w:val="00CB4282"/>
    <w:rsid w:val="00CB4348"/>
    <w:rsid w:val="00CB458B"/>
    <w:rsid w:val="00CB47CB"/>
    <w:rsid w:val="00CB4AE4"/>
    <w:rsid w:val="00CB4D2F"/>
    <w:rsid w:val="00CB4D70"/>
    <w:rsid w:val="00CB51A7"/>
    <w:rsid w:val="00CB529C"/>
    <w:rsid w:val="00CB5330"/>
    <w:rsid w:val="00CB545C"/>
    <w:rsid w:val="00CB56E9"/>
    <w:rsid w:val="00CB57CB"/>
    <w:rsid w:val="00CB5968"/>
    <w:rsid w:val="00CB5C07"/>
    <w:rsid w:val="00CB5C8B"/>
    <w:rsid w:val="00CB5F48"/>
    <w:rsid w:val="00CB5F56"/>
    <w:rsid w:val="00CB6216"/>
    <w:rsid w:val="00CB62B6"/>
    <w:rsid w:val="00CB63EF"/>
    <w:rsid w:val="00CB643B"/>
    <w:rsid w:val="00CB662E"/>
    <w:rsid w:val="00CB66AC"/>
    <w:rsid w:val="00CB6703"/>
    <w:rsid w:val="00CB676A"/>
    <w:rsid w:val="00CB67A3"/>
    <w:rsid w:val="00CB68BC"/>
    <w:rsid w:val="00CB6AD3"/>
    <w:rsid w:val="00CB6D41"/>
    <w:rsid w:val="00CB703E"/>
    <w:rsid w:val="00CB7094"/>
    <w:rsid w:val="00CB70ED"/>
    <w:rsid w:val="00CB7310"/>
    <w:rsid w:val="00CB733C"/>
    <w:rsid w:val="00CB77C2"/>
    <w:rsid w:val="00CB782F"/>
    <w:rsid w:val="00CB7900"/>
    <w:rsid w:val="00CB795C"/>
    <w:rsid w:val="00CB7B1A"/>
    <w:rsid w:val="00CB7D31"/>
    <w:rsid w:val="00CC0028"/>
    <w:rsid w:val="00CC011C"/>
    <w:rsid w:val="00CC030B"/>
    <w:rsid w:val="00CC05E5"/>
    <w:rsid w:val="00CC06CD"/>
    <w:rsid w:val="00CC0827"/>
    <w:rsid w:val="00CC0AF5"/>
    <w:rsid w:val="00CC0B51"/>
    <w:rsid w:val="00CC0D97"/>
    <w:rsid w:val="00CC1094"/>
    <w:rsid w:val="00CC164C"/>
    <w:rsid w:val="00CC182C"/>
    <w:rsid w:val="00CC18C2"/>
    <w:rsid w:val="00CC1D35"/>
    <w:rsid w:val="00CC2642"/>
    <w:rsid w:val="00CC2743"/>
    <w:rsid w:val="00CC277A"/>
    <w:rsid w:val="00CC27A6"/>
    <w:rsid w:val="00CC29AA"/>
    <w:rsid w:val="00CC2A24"/>
    <w:rsid w:val="00CC2B28"/>
    <w:rsid w:val="00CC2E9D"/>
    <w:rsid w:val="00CC2FF1"/>
    <w:rsid w:val="00CC30A2"/>
    <w:rsid w:val="00CC334D"/>
    <w:rsid w:val="00CC34DC"/>
    <w:rsid w:val="00CC3632"/>
    <w:rsid w:val="00CC367B"/>
    <w:rsid w:val="00CC3860"/>
    <w:rsid w:val="00CC3AE3"/>
    <w:rsid w:val="00CC3C69"/>
    <w:rsid w:val="00CC3D9D"/>
    <w:rsid w:val="00CC3F9E"/>
    <w:rsid w:val="00CC4158"/>
    <w:rsid w:val="00CC45D9"/>
    <w:rsid w:val="00CC46AD"/>
    <w:rsid w:val="00CC49E7"/>
    <w:rsid w:val="00CC4AA5"/>
    <w:rsid w:val="00CC4BDD"/>
    <w:rsid w:val="00CC4C45"/>
    <w:rsid w:val="00CC4DC3"/>
    <w:rsid w:val="00CC514A"/>
    <w:rsid w:val="00CC5253"/>
    <w:rsid w:val="00CC5433"/>
    <w:rsid w:val="00CC55D0"/>
    <w:rsid w:val="00CC572D"/>
    <w:rsid w:val="00CC5D93"/>
    <w:rsid w:val="00CC6016"/>
    <w:rsid w:val="00CC6170"/>
    <w:rsid w:val="00CC6215"/>
    <w:rsid w:val="00CC664C"/>
    <w:rsid w:val="00CC66CC"/>
    <w:rsid w:val="00CC6906"/>
    <w:rsid w:val="00CC6CC0"/>
    <w:rsid w:val="00CC6CCB"/>
    <w:rsid w:val="00CC6E34"/>
    <w:rsid w:val="00CC6EBB"/>
    <w:rsid w:val="00CC6EBD"/>
    <w:rsid w:val="00CC6FF4"/>
    <w:rsid w:val="00CC7049"/>
    <w:rsid w:val="00CC7176"/>
    <w:rsid w:val="00CC73BE"/>
    <w:rsid w:val="00CC744D"/>
    <w:rsid w:val="00CC7512"/>
    <w:rsid w:val="00CC7996"/>
    <w:rsid w:val="00CC79B7"/>
    <w:rsid w:val="00CC79CB"/>
    <w:rsid w:val="00CC7C62"/>
    <w:rsid w:val="00CC7D0A"/>
    <w:rsid w:val="00CC7FFA"/>
    <w:rsid w:val="00CD02A6"/>
    <w:rsid w:val="00CD05A7"/>
    <w:rsid w:val="00CD08C6"/>
    <w:rsid w:val="00CD0F93"/>
    <w:rsid w:val="00CD1223"/>
    <w:rsid w:val="00CD1244"/>
    <w:rsid w:val="00CD12B8"/>
    <w:rsid w:val="00CD1309"/>
    <w:rsid w:val="00CD1362"/>
    <w:rsid w:val="00CD13C2"/>
    <w:rsid w:val="00CD13CE"/>
    <w:rsid w:val="00CD155B"/>
    <w:rsid w:val="00CD1768"/>
    <w:rsid w:val="00CD183B"/>
    <w:rsid w:val="00CD18F8"/>
    <w:rsid w:val="00CD1A65"/>
    <w:rsid w:val="00CD1E60"/>
    <w:rsid w:val="00CD1F30"/>
    <w:rsid w:val="00CD2023"/>
    <w:rsid w:val="00CD20DF"/>
    <w:rsid w:val="00CD2139"/>
    <w:rsid w:val="00CD216A"/>
    <w:rsid w:val="00CD218A"/>
    <w:rsid w:val="00CD235B"/>
    <w:rsid w:val="00CD23D4"/>
    <w:rsid w:val="00CD2ACA"/>
    <w:rsid w:val="00CD2B65"/>
    <w:rsid w:val="00CD3186"/>
    <w:rsid w:val="00CD31F1"/>
    <w:rsid w:val="00CD3314"/>
    <w:rsid w:val="00CD33C7"/>
    <w:rsid w:val="00CD3730"/>
    <w:rsid w:val="00CD3904"/>
    <w:rsid w:val="00CD3906"/>
    <w:rsid w:val="00CD3C11"/>
    <w:rsid w:val="00CD3D30"/>
    <w:rsid w:val="00CD3DB6"/>
    <w:rsid w:val="00CD3F58"/>
    <w:rsid w:val="00CD404F"/>
    <w:rsid w:val="00CD4146"/>
    <w:rsid w:val="00CD41FD"/>
    <w:rsid w:val="00CD4594"/>
    <w:rsid w:val="00CD45F7"/>
    <w:rsid w:val="00CD4642"/>
    <w:rsid w:val="00CD478C"/>
    <w:rsid w:val="00CD47A0"/>
    <w:rsid w:val="00CD4B82"/>
    <w:rsid w:val="00CD4D83"/>
    <w:rsid w:val="00CD50FF"/>
    <w:rsid w:val="00CD515D"/>
    <w:rsid w:val="00CD51E1"/>
    <w:rsid w:val="00CD5317"/>
    <w:rsid w:val="00CD5679"/>
    <w:rsid w:val="00CD5A8E"/>
    <w:rsid w:val="00CD5AA4"/>
    <w:rsid w:val="00CD5B99"/>
    <w:rsid w:val="00CD5E1E"/>
    <w:rsid w:val="00CD6482"/>
    <w:rsid w:val="00CD648E"/>
    <w:rsid w:val="00CD651F"/>
    <w:rsid w:val="00CD6688"/>
    <w:rsid w:val="00CD669A"/>
    <w:rsid w:val="00CD6754"/>
    <w:rsid w:val="00CD67C8"/>
    <w:rsid w:val="00CD67D7"/>
    <w:rsid w:val="00CD6A4D"/>
    <w:rsid w:val="00CD6E55"/>
    <w:rsid w:val="00CD701E"/>
    <w:rsid w:val="00CD70E2"/>
    <w:rsid w:val="00CD71F9"/>
    <w:rsid w:val="00CD72FC"/>
    <w:rsid w:val="00CD7319"/>
    <w:rsid w:val="00CD73CC"/>
    <w:rsid w:val="00CD7447"/>
    <w:rsid w:val="00CD7476"/>
    <w:rsid w:val="00CD75C4"/>
    <w:rsid w:val="00CD773F"/>
    <w:rsid w:val="00CD7808"/>
    <w:rsid w:val="00CD79E1"/>
    <w:rsid w:val="00CD7D0B"/>
    <w:rsid w:val="00CD7D13"/>
    <w:rsid w:val="00CD7DFC"/>
    <w:rsid w:val="00CD7F7B"/>
    <w:rsid w:val="00CE032E"/>
    <w:rsid w:val="00CE064F"/>
    <w:rsid w:val="00CE07F7"/>
    <w:rsid w:val="00CE0874"/>
    <w:rsid w:val="00CE08C0"/>
    <w:rsid w:val="00CE0D9A"/>
    <w:rsid w:val="00CE0DBB"/>
    <w:rsid w:val="00CE0F4F"/>
    <w:rsid w:val="00CE0FCB"/>
    <w:rsid w:val="00CE114C"/>
    <w:rsid w:val="00CE131B"/>
    <w:rsid w:val="00CE134E"/>
    <w:rsid w:val="00CE13D7"/>
    <w:rsid w:val="00CE1430"/>
    <w:rsid w:val="00CE14E6"/>
    <w:rsid w:val="00CE1B43"/>
    <w:rsid w:val="00CE1B79"/>
    <w:rsid w:val="00CE1CFB"/>
    <w:rsid w:val="00CE1F28"/>
    <w:rsid w:val="00CE25A1"/>
    <w:rsid w:val="00CE25C7"/>
    <w:rsid w:val="00CE27C4"/>
    <w:rsid w:val="00CE28DD"/>
    <w:rsid w:val="00CE2A14"/>
    <w:rsid w:val="00CE2B6B"/>
    <w:rsid w:val="00CE2BA6"/>
    <w:rsid w:val="00CE2C4F"/>
    <w:rsid w:val="00CE2EEA"/>
    <w:rsid w:val="00CE30A2"/>
    <w:rsid w:val="00CE332C"/>
    <w:rsid w:val="00CE338B"/>
    <w:rsid w:val="00CE35A7"/>
    <w:rsid w:val="00CE37B6"/>
    <w:rsid w:val="00CE382B"/>
    <w:rsid w:val="00CE3AC6"/>
    <w:rsid w:val="00CE3B56"/>
    <w:rsid w:val="00CE3D68"/>
    <w:rsid w:val="00CE3D87"/>
    <w:rsid w:val="00CE3F6C"/>
    <w:rsid w:val="00CE4376"/>
    <w:rsid w:val="00CE440A"/>
    <w:rsid w:val="00CE44B5"/>
    <w:rsid w:val="00CE46DF"/>
    <w:rsid w:val="00CE488F"/>
    <w:rsid w:val="00CE4D56"/>
    <w:rsid w:val="00CE4F56"/>
    <w:rsid w:val="00CE5068"/>
    <w:rsid w:val="00CE52F4"/>
    <w:rsid w:val="00CE5465"/>
    <w:rsid w:val="00CE5647"/>
    <w:rsid w:val="00CE57B3"/>
    <w:rsid w:val="00CE57B7"/>
    <w:rsid w:val="00CE5817"/>
    <w:rsid w:val="00CE58B5"/>
    <w:rsid w:val="00CE58E9"/>
    <w:rsid w:val="00CE5DD2"/>
    <w:rsid w:val="00CE5FB0"/>
    <w:rsid w:val="00CE6010"/>
    <w:rsid w:val="00CE641D"/>
    <w:rsid w:val="00CE642F"/>
    <w:rsid w:val="00CE6608"/>
    <w:rsid w:val="00CE6631"/>
    <w:rsid w:val="00CE67E8"/>
    <w:rsid w:val="00CE6B0C"/>
    <w:rsid w:val="00CE6F71"/>
    <w:rsid w:val="00CE7222"/>
    <w:rsid w:val="00CE78A2"/>
    <w:rsid w:val="00CE7A8F"/>
    <w:rsid w:val="00CE7B2B"/>
    <w:rsid w:val="00CE7BAE"/>
    <w:rsid w:val="00CE7BBC"/>
    <w:rsid w:val="00CE7BFF"/>
    <w:rsid w:val="00CE7D8B"/>
    <w:rsid w:val="00CE7DA1"/>
    <w:rsid w:val="00CE7FED"/>
    <w:rsid w:val="00CF026E"/>
    <w:rsid w:val="00CF02EC"/>
    <w:rsid w:val="00CF045A"/>
    <w:rsid w:val="00CF047D"/>
    <w:rsid w:val="00CF0691"/>
    <w:rsid w:val="00CF0777"/>
    <w:rsid w:val="00CF0A81"/>
    <w:rsid w:val="00CF0A95"/>
    <w:rsid w:val="00CF0D59"/>
    <w:rsid w:val="00CF0D67"/>
    <w:rsid w:val="00CF0E6F"/>
    <w:rsid w:val="00CF0F0E"/>
    <w:rsid w:val="00CF131D"/>
    <w:rsid w:val="00CF13C3"/>
    <w:rsid w:val="00CF13CA"/>
    <w:rsid w:val="00CF14B2"/>
    <w:rsid w:val="00CF15A6"/>
    <w:rsid w:val="00CF161C"/>
    <w:rsid w:val="00CF1720"/>
    <w:rsid w:val="00CF17C1"/>
    <w:rsid w:val="00CF184A"/>
    <w:rsid w:val="00CF18BE"/>
    <w:rsid w:val="00CF1B3F"/>
    <w:rsid w:val="00CF1C16"/>
    <w:rsid w:val="00CF1D35"/>
    <w:rsid w:val="00CF1DFA"/>
    <w:rsid w:val="00CF1E48"/>
    <w:rsid w:val="00CF1FF3"/>
    <w:rsid w:val="00CF20AC"/>
    <w:rsid w:val="00CF26EE"/>
    <w:rsid w:val="00CF2713"/>
    <w:rsid w:val="00CF2A0B"/>
    <w:rsid w:val="00CF2A25"/>
    <w:rsid w:val="00CF2A32"/>
    <w:rsid w:val="00CF2C57"/>
    <w:rsid w:val="00CF2C65"/>
    <w:rsid w:val="00CF2F72"/>
    <w:rsid w:val="00CF31FA"/>
    <w:rsid w:val="00CF32B2"/>
    <w:rsid w:val="00CF392B"/>
    <w:rsid w:val="00CF3A51"/>
    <w:rsid w:val="00CF3D71"/>
    <w:rsid w:val="00CF3F2E"/>
    <w:rsid w:val="00CF3FB2"/>
    <w:rsid w:val="00CF3FBC"/>
    <w:rsid w:val="00CF41CF"/>
    <w:rsid w:val="00CF423C"/>
    <w:rsid w:val="00CF4737"/>
    <w:rsid w:val="00CF4858"/>
    <w:rsid w:val="00CF4865"/>
    <w:rsid w:val="00CF4C2D"/>
    <w:rsid w:val="00CF4CD3"/>
    <w:rsid w:val="00CF4EEC"/>
    <w:rsid w:val="00CF4FCD"/>
    <w:rsid w:val="00CF509A"/>
    <w:rsid w:val="00CF557F"/>
    <w:rsid w:val="00CF573E"/>
    <w:rsid w:val="00CF576B"/>
    <w:rsid w:val="00CF57EC"/>
    <w:rsid w:val="00CF593F"/>
    <w:rsid w:val="00CF5C66"/>
    <w:rsid w:val="00CF60A3"/>
    <w:rsid w:val="00CF6500"/>
    <w:rsid w:val="00CF6586"/>
    <w:rsid w:val="00CF675E"/>
    <w:rsid w:val="00CF67B9"/>
    <w:rsid w:val="00CF6AC6"/>
    <w:rsid w:val="00CF6E13"/>
    <w:rsid w:val="00CF6E4E"/>
    <w:rsid w:val="00CF7110"/>
    <w:rsid w:val="00CF733B"/>
    <w:rsid w:val="00CF74A7"/>
    <w:rsid w:val="00CF7558"/>
    <w:rsid w:val="00CF7860"/>
    <w:rsid w:val="00CF79AB"/>
    <w:rsid w:val="00CF7AC2"/>
    <w:rsid w:val="00CF7BD5"/>
    <w:rsid w:val="00CF7C67"/>
    <w:rsid w:val="00CF7CFC"/>
    <w:rsid w:val="00CF7E90"/>
    <w:rsid w:val="00D000B0"/>
    <w:rsid w:val="00D00694"/>
    <w:rsid w:val="00D00922"/>
    <w:rsid w:val="00D00A60"/>
    <w:rsid w:val="00D00BD7"/>
    <w:rsid w:val="00D00C57"/>
    <w:rsid w:val="00D00C79"/>
    <w:rsid w:val="00D00F06"/>
    <w:rsid w:val="00D00F14"/>
    <w:rsid w:val="00D00F66"/>
    <w:rsid w:val="00D010E7"/>
    <w:rsid w:val="00D011E7"/>
    <w:rsid w:val="00D01222"/>
    <w:rsid w:val="00D015B6"/>
    <w:rsid w:val="00D01630"/>
    <w:rsid w:val="00D01D87"/>
    <w:rsid w:val="00D01D97"/>
    <w:rsid w:val="00D01F82"/>
    <w:rsid w:val="00D01FB5"/>
    <w:rsid w:val="00D0202A"/>
    <w:rsid w:val="00D022E5"/>
    <w:rsid w:val="00D022EA"/>
    <w:rsid w:val="00D02336"/>
    <w:rsid w:val="00D0244A"/>
    <w:rsid w:val="00D025D7"/>
    <w:rsid w:val="00D0278E"/>
    <w:rsid w:val="00D028AB"/>
    <w:rsid w:val="00D02C41"/>
    <w:rsid w:val="00D0307D"/>
    <w:rsid w:val="00D030A9"/>
    <w:rsid w:val="00D0321A"/>
    <w:rsid w:val="00D03241"/>
    <w:rsid w:val="00D03299"/>
    <w:rsid w:val="00D033AF"/>
    <w:rsid w:val="00D033D9"/>
    <w:rsid w:val="00D034A2"/>
    <w:rsid w:val="00D035F4"/>
    <w:rsid w:val="00D037EB"/>
    <w:rsid w:val="00D038BA"/>
    <w:rsid w:val="00D03939"/>
    <w:rsid w:val="00D039A6"/>
    <w:rsid w:val="00D03F26"/>
    <w:rsid w:val="00D0425D"/>
    <w:rsid w:val="00D0432C"/>
    <w:rsid w:val="00D0436C"/>
    <w:rsid w:val="00D04669"/>
    <w:rsid w:val="00D0471C"/>
    <w:rsid w:val="00D0483A"/>
    <w:rsid w:val="00D0498A"/>
    <w:rsid w:val="00D0499E"/>
    <w:rsid w:val="00D04D68"/>
    <w:rsid w:val="00D0522D"/>
    <w:rsid w:val="00D05265"/>
    <w:rsid w:val="00D05367"/>
    <w:rsid w:val="00D053C0"/>
    <w:rsid w:val="00D0548A"/>
    <w:rsid w:val="00D054C4"/>
    <w:rsid w:val="00D0551F"/>
    <w:rsid w:val="00D055A7"/>
    <w:rsid w:val="00D055CE"/>
    <w:rsid w:val="00D056CF"/>
    <w:rsid w:val="00D05929"/>
    <w:rsid w:val="00D059C7"/>
    <w:rsid w:val="00D05AF3"/>
    <w:rsid w:val="00D05B52"/>
    <w:rsid w:val="00D05C7C"/>
    <w:rsid w:val="00D05D90"/>
    <w:rsid w:val="00D05EC3"/>
    <w:rsid w:val="00D06260"/>
    <w:rsid w:val="00D062DA"/>
    <w:rsid w:val="00D06559"/>
    <w:rsid w:val="00D0667F"/>
    <w:rsid w:val="00D0679C"/>
    <w:rsid w:val="00D06853"/>
    <w:rsid w:val="00D0685C"/>
    <w:rsid w:val="00D06879"/>
    <w:rsid w:val="00D06966"/>
    <w:rsid w:val="00D069C0"/>
    <w:rsid w:val="00D06A8D"/>
    <w:rsid w:val="00D06F86"/>
    <w:rsid w:val="00D06FF6"/>
    <w:rsid w:val="00D0700E"/>
    <w:rsid w:val="00D0708C"/>
    <w:rsid w:val="00D07298"/>
    <w:rsid w:val="00D07451"/>
    <w:rsid w:val="00D07798"/>
    <w:rsid w:val="00D07A76"/>
    <w:rsid w:val="00D100E7"/>
    <w:rsid w:val="00D10469"/>
    <w:rsid w:val="00D1073B"/>
    <w:rsid w:val="00D108C6"/>
    <w:rsid w:val="00D108E6"/>
    <w:rsid w:val="00D10A50"/>
    <w:rsid w:val="00D10B1F"/>
    <w:rsid w:val="00D10CB9"/>
    <w:rsid w:val="00D10E42"/>
    <w:rsid w:val="00D113D6"/>
    <w:rsid w:val="00D11554"/>
    <w:rsid w:val="00D117AC"/>
    <w:rsid w:val="00D11BFF"/>
    <w:rsid w:val="00D12347"/>
    <w:rsid w:val="00D124D6"/>
    <w:rsid w:val="00D1255C"/>
    <w:rsid w:val="00D125E5"/>
    <w:rsid w:val="00D12814"/>
    <w:rsid w:val="00D128B6"/>
    <w:rsid w:val="00D12A52"/>
    <w:rsid w:val="00D12BE0"/>
    <w:rsid w:val="00D12C33"/>
    <w:rsid w:val="00D12CA9"/>
    <w:rsid w:val="00D12CB1"/>
    <w:rsid w:val="00D12D9F"/>
    <w:rsid w:val="00D12F3B"/>
    <w:rsid w:val="00D12F65"/>
    <w:rsid w:val="00D13192"/>
    <w:rsid w:val="00D131DC"/>
    <w:rsid w:val="00D133BE"/>
    <w:rsid w:val="00D13572"/>
    <w:rsid w:val="00D1388C"/>
    <w:rsid w:val="00D13A0D"/>
    <w:rsid w:val="00D13DA8"/>
    <w:rsid w:val="00D13EB6"/>
    <w:rsid w:val="00D13F1D"/>
    <w:rsid w:val="00D14072"/>
    <w:rsid w:val="00D14110"/>
    <w:rsid w:val="00D144BB"/>
    <w:rsid w:val="00D14918"/>
    <w:rsid w:val="00D14A60"/>
    <w:rsid w:val="00D14DC0"/>
    <w:rsid w:val="00D14E34"/>
    <w:rsid w:val="00D14F0C"/>
    <w:rsid w:val="00D14F82"/>
    <w:rsid w:val="00D15010"/>
    <w:rsid w:val="00D15593"/>
    <w:rsid w:val="00D155C3"/>
    <w:rsid w:val="00D15662"/>
    <w:rsid w:val="00D15A2C"/>
    <w:rsid w:val="00D15A8B"/>
    <w:rsid w:val="00D15B59"/>
    <w:rsid w:val="00D15FA6"/>
    <w:rsid w:val="00D16069"/>
    <w:rsid w:val="00D160AE"/>
    <w:rsid w:val="00D160BB"/>
    <w:rsid w:val="00D1644F"/>
    <w:rsid w:val="00D165A6"/>
    <w:rsid w:val="00D16644"/>
    <w:rsid w:val="00D166A0"/>
    <w:rsid w:val="00D16A3C"/>
    <w:rsid w:val="00D16AAF"/>
    <w:rsid w:val="00D16AD6"/>
    <w:rsid w:val="00D16CC3"/>
    <w:rsid w:val="00D16CEF"/>
    <w:rsid w:val="00D16D96"/>
    <w:rsid w:val="00D16EED"/>
    <w:rsid w:val="00D1732E"/>
    <w:rsid w:val="00D175F1"/>
    <w:rsid w:val="00D17778"/>
    <w:rsid w:val="00D17AC5"/>
    <w:rsid w:val="00D17C0A"/>
    <w:rsid w:val="00D17C3A"/>
    <w:rsid w:val="00D17DBB"/>
    <w:rsid w:val="00D17DE1"/>
    <w:rsid w:val="00D17EB1"/>
    <w:rsid w:val="00D17EF5"/>
    <w:rsid w:val="00D20029"/>
    <w:rsid w:val="00D2004F"/>
    <w:rsid w:val="00D20204"/>
    <w:rsid w:val="00D2048B"/>
    <w:rsid w:val="00D20A17"/>
    <w:rsid w:val="00D20B63"/>
    <w:rsid w:val="00D20EDC"/>
    <w:rsid w:val="00D217A1"/>
    <w:rsid w:val="00D217DB"/>
    <w:rsid w:val="00D217E3"/>
    <w:rsid w:val="00D2193C"/>
    <w:rsid w:val="00D21B7C"/>
    <w:rsid w:val="00D21BBB"/>
    <w:rsid w:val="00D21CA5"/>
    <w:rsid w:val="00D21E54"/>
    <w:rsid w:val="00D2279F"/>
    <w:rsid w:val="00D227AF"/>
    <w:rsid w:val="00D22849"/>
    <w:rsid w:val="00D22887"/>
    <w:rsid w:val="00D228FA"/>
    <w:rsid w:val="00D22A27"/>
    <w:rsid w:val="00D22A65"/>
    <w:rsid w:val="00D22B8D"/>
    <w:rsid w:val="00D22D7F"/>
    <w:rsid w:val="00D2302A"/>
    <w:rsid w:val="00D23046"/>
    <w:rsid w:val="00D23077"/>
    <w:rsid w:val="00D23312"/>
    <w:rsid w:val="00D2349C"/>
    <w:rsid w:val="00D235CD"/>
    <w:rsid w:val="00D23B89"/>
    <w:rsid w:val="00D23BFC"/>
    <w:rsid w:val="00D23CFA"/>
    <w:rsid w:val="00D23EAD"/>
    <w:rsid w:val="00D241B3"/>
    <w:rsid w:val="00D245D0"/>
    <w:rsid w:val="00D24681"/>
    <w:rsid w:val="00D2473D"/>
    <w:rsid w:val="00D24743"/>
    <w:rsid w:val="00D24874"/>
    <w:rsid w:val="00D24AB3"/>
    <w:rsid w:val="00D24AD9"/>
    <w:rsid w:val="00D24B29"/>
    <w:rsid w:val="00D24CD1"/>
    <w:rsid w:val="00D24E6A"/>
    <w:rsid w:val="00D25017"/>
    <w:rsid w:val="00D250B8"/>
    <w:rsid w:val="00D250FB"/>
    <w:rsid w:val="00D2523D"/>
    <w:rsid w:val="00D2558A"/>
    <w:rsid w:val="00D2566A"/>
    <w:rsid w:val="00D256E9"/>
    <w:rsid w:val="00D25798"/>
    <w:rsid w:val="00D258AD"/>
    <w:rsid w:val="00D2629B"/>
    <w:rsid w:val="00D2643F"/>
    <w:rsid w:val="00D26613"/>
    <w:rsid w:val="00D2665F"/>
    <w:rsid w:val="00D267A8"/>
    <w:rsid w:val="00D2694F"/>
    <w:rsid w:val="00D26A80"/>
    <w:rsid w:val="00D26B21"/>
    <w:rsid w:val="00D26B3E"/>
    <w:rsid w:val="00D26E28"/>
    <w:rsid w:val="00D27046"/>
    <w:rsid w:val="00D2707C"/>
    <w:rsid w:val="00D27090"/>
    <w:rsid w:val="00D272DD"/>
    <w:rsid w:val="00D2752D"/>
    <w:rsid w:val="00D276FA"/>
    <w:rsid w:val="00D2791A"/>
    <w:rsid w:val="00D2793F"/>
    <w:rsid w:val="00D27BC3"/>
    <w:rsid w:val="00D27BC4"/>
    <w:rsid w:val="00D27C59"/>
    <w:rsid w:val="00D27C9D"/>
    <w:rsid w:val="00D27CE9"/>
    <w:rsid w:val="00D30053"/>
    <w:rsid w:val="00D30129"/>
    <w:rsid w:val="00D3017C"/>
    <w:rsid w:val="00D301D4"/>
    <w:rsid w:val="00D303B5"/>
    <w:rsid w:val="00D3077D"/>
    <w:rsid w:val="00D30810"/>
    <w:rsid w:val="00D308F8"/>
    <w:rsid w:val="00D30A29"/>
    <w:rsid w:val="00D30F0E"/>
    <w:rsid w:val="00D31068"/>
    <w:rsid w:val="00D31243"/>
    <w:rsid w:val="00D3124A"/>
    <w:rsid w:val="00D31271"/>
    <w:rsid w:val="00D3134E"/>
    <w:rsid w:val="00D31372"/>
    <w:rsid w:val="00D31492"/>
    <w:rsid w:val="00D316BF"/>
    <w:rsid w:val="00D316C3"/>
    <w:rsid w:val="00D316F2"/>
    <w:rsid w:val="00D317B2"/>
    <w:rsid w:val="00D3197A"/>
    <w:rsid w:val="00D319F7"/>
    <w:rsid w:val="00D31A06"/>
    <w:rsid w:val="00D31B13"/>
    <w:rsid w:val="00D31C80"/>
    <w:rsid w:val="00D31D16"/>
    <w:rsid w:val="00D323D2"/>
    <w:rsid w:val="00D32679"/>
    <w:rsid w:val="00D32748"/>
    <w:rsid w:val="00D3287B"/>
    <w:rsid w:val="00D329A7"/>
    <w:rsid w:val="00D32A08"/>
    <w:rsid w:val="00D32D54"/>
    <w:rsid w:val="00D32D88"/>
    <w:rsid w:val="00D32FB5"/>
    <w:rsid w:val="00D33475"/>
    <w:rsid w:val="00D33558"/>
    <w:rsid w:val="00D33724"/>
    <w:rsid w:val="00D33735"/>
    <w:rsid w:val="00D33792"/>
    <w:rsid w:val="00D33AAE"/>
    <w:rsid w:val="00D33B03"/>
    <w:rsid w:val="00D33DDB"/>
    <w:rsid w:val="00D33EC7"/>
    <w:rsid w:val="00D34217"/>
    <w:rsid w:val="00D34728"/>
    <w:rsid w:val="00D3476E"/>
    <w:rsid w:val="00D34844"/>
    <w:rsid w:val="00D3486A"/>
    <w:rsid w:val="00D34A40"/>
    <w:rsid w:val="00D34BD5"/>
    <w:rsid w:val="00D34D1E"/>
    <w:rsid w:val="00D34E82"/>
    <w:rsid w:val="00D34FE9"/>
    <w:rsid w:val="00D3517E"/>
    <w:rsid w:val="00D3519A"/>
    <w:rsid w:val="00D356B7"/>
    <w:rsid w:val="00D35B25"/>
    <w:rsid w:val="00D35D05"/>
    <w:rsid w:val="00D35E3F"/>
    <w:rsid w:val="00D35EB6"/>
    <w:rsid w:val="00D361CE"/>
    <w:rsid w:val="00D36220"/>
    <w:rsid w:val="00D3630C"/>
    <w:rsid w:val="00D3642E"/>
    <w:rsid w:val="00D3671B"/>
    <w:rsid w:val="00D3679E"/>
    <w:rsid w:val="00D3680B"/>
    <w:rsid w:val="00D3690E"/>
    <w:rsid w:val="00D36920"/>
    <w:rsid w:val="00D36C17"/>
    <w:rsid w:val="00D36DBE"/>
    <w:rsid w:val="00D36E89"/>
    <w:rsid w:val="00D372B5"/>
    <w:rsid w:val="00D3744C"/>
    <w:rsid w:val="00D374B2"/>
    <w:rsid w:val="00D37658"/>
    <w:rsid w:val="00D37723"/>
    <w:rsid w:val="00D3779F"/>
    <w:rsid w:val="00D37A90"/>
    <w:rsid w:val="00D37B83"/>
    <w:rsid w:val="00D37E2B"/>
    <w:rsid w:val="00D37F54"/>
    <w:rsid w:val="00D37FC9"/>
    <w:rsid w:val="00D40348"/>
    <w:rsid w:val="00D4034F"/>
    <w:rsid w:val="00D4053C"/>
    <w:rsid w:val="00D4056C"/>
    <w:rsid w:val="00D40617"/>
    <w:rsid w:val="00D40C01"/>
    <w:rsid w:val="00D40C2E"/>
    <w:rsid w:val="00D40DC4"/>
    <w:rsid w:val="00D40DF0"/>
    <w:rsid w:val="00D40EA7"/>
    <w:rsid w:val="00D41044"/>
    <w:rsid w:val="00D4113E"/>
    <w:rsid w:val="00D41143"/>
    <w:rsid w:val="00D41286"/>
    <w:rsid w:val="00D413C7"/>
    <w:rsid w:val="00D413EB"/>
    <w:rsid w:val="00D41436"/>
    <w:rsid w:val="00D41458"/>
    <w:rsid w:val="00D414C8"/>
    <w:rsid w:val="00D415F3"/>
    <w:rsid w:val="00D418A5"/>
    <w:rsid w:val="00D4191D"/>
    <w:rsid w:val="00D41A2B"/>
    <w:rsid w:val="00D41AB3"/>
    <w:rsid w:val="00D41AE4"/>
    <w:rsid w:val="00D41E56"/>
    <w:rsid w:val="00D42566"/>
    <w:rsid w:val="00D4256A"/>
    <w:rsid w:val="00D4268B"/>
    <w:rsid w:val="00D426E5"/>
    <w:rsid w:val="00D427A0"/>
    <w:rsid w:val="00D42912"/>
    <w:rsid w:val="00D4291D"/>
    <w:rsid w:val="00D42BF8"/>
    <w:rsid w:val="00D42CE6"/>
    <w:rsid w:val="00D42D8E"/>
    <w:rsid w:val="00D42E16"/>
    <w:rsid w:val="00D4302B"/>
    <w:rsid w:val="00D4307B"/>
    <w:rsid w:val="00D43519"/>
    <w:rsid w:val="00D43728"/>
    <w:rsid w:val="00D43743"/>
    <w:rsid w:val="00D4388C"/>
    <w:rsid w:val="00D43C01"/>
    <w:rsid w:val="00D43F37"/>
    <w:rsid w:val="00D4403A"/>
    <w:rsid w:val="00D441A4"/>
    <w:rsid w:val="00D44234"/>
    <w:rsid w:val="00D4438E"/>
    <w:rsid w:val="00D4442D"/>
    <w:rsid w:val="00D4465F"/>
    <w:rsid w:val="00D4495F"/>
    <w:rsid w:val="00D44A0F"/>
    <w:rsid w:val="00D44AA9"/>
    <w:rsid w:val="00D45306"/>
    <w:rsid w:val="00D453E3"/>
    <w:rsid w:val="00D45496"/>
    <w:rsid w:val="00D454D1"/>
    <w:rsid w:val="00D45850"/>
    <w:rsid w:val="00D45D74"/>
    <w:rsid w:val="00D45E9F"/>
    <w:rsid w:val="00D45F47"/>
    <w:rsid w:val="00D45F9A"/>
    <w:rsid w:val="00D46435"/>
    <w:rsid w:val="00D46665"/>
    <w:rsid w:val="00D46699"/>
    <w:rsid w:val="00D46832"/>
    <w:rsid w:val="00D46C10"/>
    <w:rsid w:val="00D46C6D"/>
    <w:rsid w:val="00D46CB5"/>
    <w:rsid w:val="00D46F94"/>
    <w:rsid w:val="00D47158"/>
    <w:rsid w:val="00D472B1"/>
    <w:rsid w:val="00D472EE"/>
    <w:rsid w:val="00D473CF"/>
    <w:rsid w:val="00D4758C"/>
    <w:rsid w:val="00D47750"/>
    <w:rsid w:val="00D47938"/>
    <w:rsid w:val="00D47CA9"/>
    <w:rsid w:val="00D47E1E"/>
    <w:rsid w:val="00D50097"/>
    <w:rsid w:val="00D504F1"/>
    <w:rsid w:val="00D50A6F"/>
    <w:rsid w:val="00D50D37"/>
    <w:rsid w:val="00D51331"/>
    <w:rsid w:val="00D5145A"/>
    <w:rsid w:val="00D514A0"/>
    <w:rsid w:val="00D5152C"/>
    <w:rsid w:val="00D51791"/>
    <w:rsid w:val="00D5185F"/>
    <w:rsid w:val="00D51A2E"/>
    <w:rsid w:val="00D51E5D"/>
    <w:rsid w:val="00D51FD8"/>
    <w:rsid w:val="00D5209B"/>
    <w:rsid w:val="00D5242C"/>
    <w:rsid w:val="00D5254D"/>
    <w:rsid w:val="00D526CF"/>
    <w:rsid w:val="00D529CE"/>
    <w:rsid w:val="00D52BC0"/>
    <w:rsid w:val="00D52DDF"/>
    <w:rsid w:val="00D52EA3"/>
    <w:rsid w:val="00D52EDC"/>
    <w:rsid w:val="00D532A4"/>
    <w:rsid w:val="00D53437"/>
    <w:rsid w:val="00D5366C"/>
    <w:rsid w:val="00D537EC"/>
    <w:rsid w:val="00D538F5"/>
    <w:rsid w:val="00D53A29"/>
    <w:rsid w:val="00D53BA7"/>
    <w:rsid w:val="00D53E4F"/>
    <w:rsid w:val="00D54075"/>
    <w:rsid w:val="00D54279"/>
    <w:rsid w:val="00D54306"/>
    <w:rsid w:val="00D54406"/>
    <w:rsid w:val="00D54453"/>
    <w:rsid w:val="00D54460"/>
    <w:rsid w:val="00D54721"/>
    <w:rsid w:val="00D549AB"/>
    <w:rsid w:val="00D549AD"/>
    <w:rsid w:val="00D54A3D"/>
    <w:rsid w:val="00D5547A"/>
    <w:rsid w:val="00D55712"/>
    <w:rsid w:val="00D55C85"/>
    <w:rsid w:val="00D55E9A"/>
    <w:rsid w:val="00D55FE8"/>
    <w:rsid w:val="00D55FEB"/>
    <w:rsid w:val="00D560E9"/>
    <w:rsid w:val="00D5611B"/>
    <w:rsid w:val="00D5615A"/>
    <w:rsid w:val="00D56204"/>
    <w:rsid w:val="00D56266"/>
    <w:rsid w:val="00D562BE"/>
    <w:rsid w:val="00D562DE"/>
    <w:rsid w:val="00D567C4"/>
    <w:rsid w:val="00D56830"/>
    <w:rsid w:val="00D5690A"/>
    <w:rsid w:val="00D56B35"/>
    <w:rsid w:val="00D56B74"/>
    <w:rsid w:val="00D56CCF"/>
    <w:rsid w:val="00D56F86"/>
    <w:rsid w:val="00D5709F"/>
    <w:rsid w:val="00D5711A"/>
    <w:rsid w:val="00D5728F"/>
    <w:rsid w:val="00D57344"/>
    <w:rsid w:val="00D57356"/>
    <w:rsid w:val="00D57588"/>
    <w:rsid w:val="00D577E4"/>
    <w:rsid w:val="00D5798A"/>
    <w:rsid w:val="00D57BEB"/>
    <w:rsid w:val="00D57C56"/>
    <w:rsid w:val="00D57C80"/>
    <w:rsid w:val="00D57E51"/>
    <w:rsid w:val="00D57FD5"/>
    <w:rsid w:val="00D603E1"/>
    <w:rsid w:val="00D603E8"/>
    <w:rsid w:val="00D60528"/>
    <w:rsid w:val="00D60607"/>
    <w:rsid w:val="00D607B1"/>
    <w:rsid w:val="00D60D70"/>
    <w:rsid w:val="00D6104A"/>
    <w:rsid w:val="00D6127B"/>
    <w:rsid w:val="00D612B4"/>
    <w:rsid w:val="00D61378"/>
    <w:rsid w:val="00D61429"/>
    <w:rsid w:val="00D614FB"/>
    <w:rsid w:val="00D6152D"/>
    <w:rsid w:val="00D618E5"/>
    <w:rsid w:val="00D61951"/>
    <w:rsid w:val="00D61A42"/>
    <w:rsid w:val="00D61A89"/>
    <w:rsid w:val="00D61C2C"/>
    <w:rsid w:val="00D61CAA"/>
    <w:rsid w:val="00D61DCA"/>
    <w:rsid w:val="00D61F1A"/>
    <w:rsid w:val="00D620B8"/>
    <w:rsid w:val="00D620D9"/>
    <w:rsid w:val="00D621DA"/>
    <w:rsid w:val="00D6246D"/>
    <w:rsid w:val="00D6265A"/>
    <w:rsid w:val="00D626A3"/>
    <w:rsid w:val="00D62C37"/>
    <w:rsid w:val="00D630F4"/>
    <w:rsid w:val="00D63350"/>
    <w:rsid w:val="00D63431"/>
    <w:rsid w:val="00D638E3"/>
    <w:rsid w:val="00D63A0B"/>
    <w:rsid w:val="00D63C46"/>
    <w:rsid w:val="00D63CED"/>
    <w:rsid w:val="00D63FA9"/>
    <w:rsid w:val="00D644EF"/>
    <w:rsid w:val="00D644F0"/>
    <w:rsid w:val="00D64508"/>
    <w:rsid w:val="00D64649"/>
    <w:rsid w:val="00D6477D"/>
    <w:rsid w:val="00D64842"/>
    <w:rsid w:val="00D6485C"/>
    <w:rsid w:val="00D648AB"/>
    <w:rsid w:val="00D64E5B"/>
    <w:rsid w:val="00D64E9F"/>
    <w:rsid w:val="00D6528D"/>
    <w:rsid w:val="00D652FD"/>
    <w:rsid w:val="00D654F9"/>
    <w:rsid w:val="00D65506"/>
    <w:rsid w:val="00D6555C"/>
    <w:rsid w:val="00D656B0"/>
    <w:rsid w:val="00D65A19"/>
    <w:rsid w:val="00D65A2F"/>
    <w:rsid w:val="00D65C74"/>
    <w:rsid w:val="00D65D82"/>
    <w:rsid w:val="00D65F8E"/>
    <w:rsid w:val="00D66005"/>
    <w:rsid w:val="00D6604A"/>
    <w:rsid w:val="00D661B0"/>
    <w:rsid w:val="00D6620B"/>
    <w:rsid w:val="00D66328"/>
    <w:rsid w:val="00D665F4"/>
    <w:rsid w:val="00D66820"/>
    <w:rsid w:val="00D66ACA"/>
    <w:rsid w:val="00D66BAF"/>
    <w:rsid w:val="00D66CCD"/>
    <w:rsid w:val="00D66D1E"/>
    <w:rsid w:val="00D675DD"/>
    <w:rsid w:val="00D67A45"/>
    <w:rsid w:val="00D67EC0"/>
    <w:rsid w:val="00D700C7"/>
    <w:rsid w:val="00D7018C"/>
    <w:rsid w:val="00D70264"/>
    <w:rsid w:val="00D703A7"/>
    <w:rsid w:val="00D708F1"/>
    <w:rsid w:val="00D7096C"/>
    <w:rsid w:val="00D70974"/>
    <w:rsid w:val="00D70A72"/>
    <w:rsid w:val="00D70B81"/>
    <w:rsid w:val="00D70CF1"/>
    <w:rsid w:val="00D70D95"/>
    <w:rsid w:val="00D70E60"/>
    <w:rsid w:val="00D710F6"/>
    <w:rsid w:val="00D71141"/>
    <w:rsid w:val="00D711F3"/>
    <w:rsid w:val="00D71206"/>
    <w:rsid w:val="00D71765"/>
    <w:rsid w:val="00D7179E"/>
    <w:rsid w:val="00D71A02"/>
    <w:rsid w:val="00D71EC1"/>
    <w:rsid w:val="00D7245A"/>
    <w:rsid w:val="00D72619"/>
    <w:rsid w:val="00D72692"/>
    <w:rsid w:val="00D726C8"/>
    <w:rsid w:val="00D7272F"/>
    <w:rsid w:val="00D729B9"/>
    <w:rsid w:val="00D72AD4"/>
    <w:rsid w:val="00D72B02"/>
    <w:rsid w:val="00D72B36"/>
    <w:rsid w:val="00D72B6E"/>
    <w:rsid w:val="00D72B80"/>
    <w:rsid w:val="00D72EAA"/>
    <w:rsid w:val="00D73364"/>
    <w:rsid w:val="00D73454"/>
    <w:rsid w:val="00D734A1"/>
    <w:rsid w:val="00D737CB"/>
    <w:rsid w:val="00D73887"/>
    <w:rsid w:val="00D73906"/>
    <w:rsid w:val="00D73954"/>
    <w:rsid w:val="00D73A76"/>
    <w:rsid w:val="00D73D22"/>
    <w:rsid w:val="00D73E36"/>
    <w:rsid w:val="00D73FC2"/>
    <w:rsid w:val="00D740AF"/>
    <w:rsid w:val="00D74325"/>
    <w:rsid w:val="00D74339"/>
    <w:rsid w:val="00D7445A"/>
    <w:rsid w:val="00D74607"/>
    <w:rsid w:val="00D746A3"/>
    <w:rsid w:val="00D74CE8"/>
    <w:rsid w:val="00D74D07"/>
    <w:rsid w:val="00D74F25"/>
    <w:rsid w:val="00D74FA1"/>
    <w:rsid w:val="00D74FA4"/>
    <w:rsid w:val="00D7517A"/>
    <w:rsid w:val="00D75245"/>
    <w:rsid w:val="00D752F3"/>
    <w:rsid w:val="00D753C8"/>
    <w:rsid w:val="00D757C5"/>
    <w:rsid w:val="00D757FF"/>
    <w:rsid w:val="00D75948"/>
    <w:rsid w:val="00D75ECD"/>
    <w:rsid w:val="00D76171"/>
    <w:rsid w:val="00D762F1"/>
    <w:rsid w:val="00D76765"/>
    <w:rsid w:val="00D76875"/>
    <w:rsid w:val="00D76881"/>
    <w:rsid w:val="00D76B46"/>
    <w:rsid w:val="00D76C8D"/>
    <w:rsid w:val="00D76CD5"/>
    <w:rsid w:val="00D76DD4"/>
    <w:rsid w:val="00D76E1B"/>
    <w:rsid w:val="00D76E8D"/>
    <w:rsid w:val="00D76FD3"/>
    <w:rsid w:val="00D770AC"/>
    <w:rsid w:val="00D773F5"/>
    <w:rsid w:val="00D77664"/>
    <w:rsid w:val="00D77675"/>
    <w:rsid w:val="00D77DCF"/>
    <w:rsid w:val="00D77E83"/>
    <w:rsid w:val="00D8038C"/>
    <w:rsid w:val="00D804FC"/>
    <w:rsid w:val="00D8067E"/>
    <w:rsid w:val="00D8072E"/>
    <w:rsid w:val="00D80754"/>
    <w:rsid w:val="00D808A9"/>
    <w:rsid w:val="00D80A4C"/>
    <w:rsid w:val="00D80F2F"/>
    <w:rsid w:val="00D81044"/>
    <w:rsid w:val="00D8119F"/>
    <w:rsid w:val="00D812F5"/>
    <w:rsid w:val="00D81309"/>
    <w:rsid w:val="00D81314"/>
    <w:rsid w:val="00D813BD"/>
    <w:rsid w:val="00D813E8"/>
    <w:rsid w:val="00D81666"/>
    <w:rsid w:val="00D8170F"/>
    <w:rsid w:val="00D81771"/>
    <w:rsid w:val="00D81B81"/>
    <w:rsid w:val="00D81BFE"/>
    <w:rsid w:val="00D81D4E"/>
    <w:rsid w:val="00D81EC7"/>
    <w:rsid w:val="00D81F40"/>
    <w:rsid w:val="00D82196"/>
    <w:rsid w:val="00D824ED"/>
    <w:rsid w:val="00D826BA"/>
    <w:rsid w:val="00D8288D"/>
    <w:rsid w:val="00D828E9"/>
    <w:rsid w:val="00D82CAA"/>
    <w:rsid w:val="00D82CE0"/>
    <w:rsid w:val="00D82EE9"/>
    <w:rsid w:val="00D83075"/>
    <w:rsid w:val="00D830D5"/>
    <w:rsid w:val="00D8352E"/>
    <w:rsid w:val="00D83802"/>
    <w:rsid w:val="00D8384C"/>
    <w:rsid w:val="00D838BF"/>
    <w:rsid w:val="00D83909"/>
    <w:rsid w:val="00D83A65"/>
    <w:rsid w:val="00D83ADE"/>
    <w:rsid w:val="00D83C60"/>
    <w:rsid w:val="00D83D3D"/>
    <w:rsid w:val="00D84002"/>
    <w:rsid w:val="00D8400C"/>
    <w:rsid w:val="00D843B7"/>
    <w:rsid w:val="00D84541"/>
    <w:rsid w:val="00D845D8"/>
    <w:rsid w:val="00D84657"/>
    <w:rsid w:val="00D846F4"/>
    <w:rsid w:val="00D84752"/>
    <w:rsid w:val="00D84872"/>
    <w:rsid w:val="00D848A1"/>
    <w:rsid w:val="00D84900"/>
    <w:rsid w:val="00D84BB0"/>
    <w:rsid w:val="00D84EA0"/>
    <w:rsid w:val="00D85022"/>
    <w:rsid w:val="00D851D6"/>
    <w:rsid w:val="00D8522F"/>
    <w:rsid w:val="00D852BA"/>
    <w:rsid w:val="00D8545D"/>
    <w:rsid w:val="00D859CD"/>
    <w:rsid w:val="00D85BE7"/>
    <w:rsid w:val="00D85F9F"/>
    <w:rsid w:val="00D861C4"/>
    <w:rsid w:val="00D8629C"/>
    <w:rsid w:val="00D86302"/>
    <w:rsid w:val="00D86504"/>
    <w:rsid w:val="00D86522"/>
    <w:rsid w:val="00D866D5"/>
    <w:rsid w:val="00D867D0"/>
    <w:rsid w:val="00D868A9"/>
    <w:rsid w:val="00D86B09"/>
    <w:rsid w:val="00D86D71"/>
    <w:rsid w:val="00D86E67"/>
    <w:rsid w:val="00D86FD8"/>
    <w:rsid w:val="00D872DB"/>
    <w:rsid w:val="00D87393"/>
    <w:rsid w:val="00D873B4"/>
    <w:rsid w:val="00D87510"/>
    <w:rsid w:val="00D875E6"/>
    <w:rsid w:val="00D875F6"/>
    <w:rsid w:val="00D87A6B"/>
    <w:rsid w:val="00D87B0E"/>
    <w:rsid w:val="00D87C37"/>
    <w:rsid w:val="00D903AB"/>
    <w:rsid w:val="00D905F5"/>
    <w:rsid w:val="00D907A5"/>
    <w:rsid w:val="00D90875"/>
    <w:rsid w:val="00D90B0D"/>
    <w:rsid w:val="00D90C07"/>
    <w:rsid w:val="00D90D8F"/>
    <w:rsid w:val="00D90F46"/>
    <w:rsid w:val="00D911DF"/>
    <w:rsid w:val="00D9127E"/>
    <w:rsid w:val="00D913B5"/>
    <w:rsid w:val="00D91473"/>
    <w:rsid w:val="00D915DE"/>
    <w:rsid w:val="00D917AE"/>
    <w:rsid w:val="00D917EA"/>
    <w:rsid w:val="00D91B89"/>
    <w:rsid w:val="00D91CFF"/>
    <w:rsid w:val="00D921DA"/>
    <w:rsid w:val="00D92357"/>
    <w:rsid w:val="00D92367"/>
    <w:rsid w:val="00D92494"/>
    <w:rsid w:val="00D925DF"/>
    <w:rsid w:val="00D928D2"/>
    <w:rsid w:val="00D92A22"/>
    <w:rsid w:val="00D92AB0"/>
    <w:rsid w:val="00D92AF0"/>
    <w:rsid w:val="00D92D26"/>
    <w:rsid w:val="00D92DBD"/>
    <w:rsid w:val="00D92F25"/>
    <w:rsid w:val="00D93265"/>
    <w:rsid w:val="00D936CA"/>
    <w:rsid w:val="00D93F3A"/>
    <w:rsid w:val="00D93F64"/>
    <w:rsid w:val="00D945AA"/>
    <w:rsid w:val="00D94664"/>
    <w:rsid w:val="00D949AD"/>
    <w:rsid w:val="00D94AB1"/>
    <w:rsid w:val="00D94F5E"/>
    <w:rsid w:val="00D950D6"/>
    <w:rsid w:val="00D9511B"/>
    <w:rsid w:val="00D952EB"/>
    <w:rsid w:val="00D95397"/>
    <w:rsid w:val="00D9566E"/>
    <w:rsid w:val="00D95696"/>
    <w:rsid w:val="00D957AB"/>
    <w:rsid w:val="00D957D2"/>
    <w:rsid w:val="00D958A1"/>
    <w:rsid w:val="00D958DF"/>
    <w:rsid w:val="00D95945"/>
    <w:rsid w:val="00D959A3"/>
    <w:rsid w:val="00D95C67"/>
    <w:rsid w:val="00D95FDB"/>
    <w:rsid w:val="00D9628B"/>
    <w:rsid w:val="00D96893"/>
    <w:rsid w:val="00D96C43"/>
    <w:rsid w:val="00D96E40"/>
    <w:rsid w:val="00D96F9C"/>
    <w:rsid w:val="00D96FF7"/>
    <w:rsid w:val="00D97074"/>
    <w:rsid w:val="00D9711D"/>
    <w:rsid w:val="00D97131"/>
    <w:rsid w:val="00D9728E"/>
    <w:rsid w:val="00D9733E"/>
    <w:rsid w:val="00D973B7"/>
    <w:rsid w:val="00D97768"/>
    <w:rsid w:val="00D97834"/>
    <w:rsid w:val="00D97DF2"/>
    <w:rsid w:val="00DA0395"/>
    <w:rsid w:val="00DA06AB"/>
    <w:rsid w:val="00DA072D"/>
    <w:rsid w:val="00DA0D4F"/>
    <w:rsid w:val="00DA0E47"/>
    <w:rsid w:val="00DA0E96"/>
    <w:rsid w:val="00DA0FEB"/>
    <w:rsid w:val="00DA1A11"/>
    <w:rsid w:val="00DA1A9E"/>
    <w:rsid w:val="00DA1DE2"/>
    <w:rsid w:val="00DA1FC6"/>
    <w:rsid w:val="00DA20C6"/>
    <w:rsid w:val="00DA20D9"/>
    <w:rsid w:val="00DA218C"/>
    <w:rsid w:val="00DA23DC"/>
    <w:rsid w:val="00DA2454"/>
    <w:rsid w:val="00DA2611"/>
    <w:rsid w:val="00DA26FE"/>
    <w:rsid w:val="00DA2850"/>
    <w:rsid w:val="00DA2A16"/>
    <w:rsid w:val="00DA2BAD"/>
    <w:rsid w:val="00DA2D47"/>
    <w:rsid w:val="00DA2D49"/>
    <w:rsid w:val="00DA33DD"/>
    <w:rsid w:val="00DA37A8"/>
    <w:rsid w:val="00DA39EA"/>
    <w:rsid w:val="00DA3AD1"/>
    <w:rsid w:val="00DA3AEA"/>
    <w:rsid w:val="00DA3BE2"/>
    <w:rsid w:val="00DA406F"/>
    <w:rsid w:val="00DA407F"/>
    <w:rsid w:val="00DA41B3"/>
    <w:rsid w:val="00DA4239"/>
    <w:rsid w:val="00DA42B1"/>
    <w:rsid w:val="00DA4444"/>
    <w:rsid w:val="00DA47C5"/>
    <w:rsid w:val="00DA4A29"/>
    <w:rsid w:val="00DA4A88"/>
    <w:rsid w:val="00DA4B1E"/>
    <w:rsid w:val="00DA4BE6"/>
    <w:rsid w:val="00DA4C36"/>
    <w:rsid w:val="00DA4CA9"/>
    <w:rsid w:val="00DA4E1D"/>
    <w:rsid w:val="00DA4E2A"/>
    <w:rsid w:val="00DA4FE6"/>
    <w:rsid w:val="00DA5476"/>
    <w:rsid w:val="00DA5677"/>
    <w:rsid w:val="00DA56BA"/>
    <w:rsid w:val="00DA57C3"/>
    <w:rsid w:val="00DA5922"/>
    <w:rsid w:val="00DA5937"/>
    <w:rsid w:val="00DA59AC"/>
    <w:rsid w:val="00DA59D7"/>
    <w:rsid w:val="00DA5C3E"/>
    <w:rsid w:val="00DA5CAF"/>
    <w:rsid w:val="00DA5CD6"/>
    <w:rsid w:val="00DA5D87"/>
    <w:rsid w:val="00DA5F0C"/>
    <w:rsid w:val="00DA5FD9"/>
    <w:rsid w:val="00DA60D6"/>
    <w:rsid w:val="00DA61FB"/>
    <w:rsid w:val="00DA66B4"/>
    <w:rsid w:val="00DA66CE"/>
    <w:rsid w:val="00DA6A62"/>
    <w:rsid w:val="00DA6B5B"/>
    <w:rsid w:val="00DA6D13"/>
    <w:rsid w:val="00DA6D70"/>
    <w:rsid w:val="00DA7090"/>
    <w:rsid w:val="00DA72C2"/>
    <w:rsid w:val="00DA7586"/>
    <w:rsid w:val="00DA77E9"/>
    <w:rsid w:val="00DA7F1C"/>
    <w:rsid w:val="00DA7F39"/>
    <w:rsid w:val="00DA7F40"/>
    <w:rsid w:val="00DB017E"/>
    <w:rsid w:val="00DB0628"/>
    <w:rsid w:val="00DB0829"/>
    <w:rsid w:val="00DB0A32"/>
    <w:rsid w:val="00DB0A5D"/>
    <w:rsid w:val="00DB0A7F"/>
    <w:rsid w:val="00DB0B49"/>
    <w:rsid w:val="00DB0DD3"/>
    <w:rsid w:val="00DB0E34"/>
    <w:rsid w:val="00DB10AA"/>
    <w:rsid w:val="00DB12B3"/>
    <w:rsid w:val="00DB13DA"/>
    <w:rsid w:val="00DB14CE"/>
    <w:rsid w:val="00DB17CC"/>
    <w:rsid w:val="00DB1C11"/>
    <w:rsid w:val="00DB1C82"/>
    <w:rsid w:val="00DB1E33"/>
    <w:rsid w:val="00DB1F23"/>
    <w:rsid w:val="00DB2013"/>
    <w:rsid w:val="00DB2080"/>
    <w:rsid w:val="00DB20FC"/>
    <w:rsid w:val="00DB23D2"/>
    <w:rsid w:val="00DB2659"/>
    <w:rsid w:val="00DB2674"/>
    <w:rsid w:val="00DB26A6"/>
    <w:rsid w:val="00DB2831"/>
    <w:rsid w:val="00DB2849"/>
    <w:rsid w:val="00DB286E"/>
    <w:rsid w:val="00DB28F2"/>
    <w:rsid w:val="00DB2B47"/>
    <w:rsid w:val="00DB2D6F"/>
    <w:rsid w:val="00DB2F7E"/>
    <w:rsid w:val="00DB3316"/>
    <w:rsid w:val="00DB3363"/>
    <w:rsid w:val="00DB34E5"/>
    <w:rsid w:val="00DB36F3"/>
    <w:rsid w:val="00DB3796"/>
    <w:rsid w:val="00DB38D4"/>
    <w:rsid w:val="00DB3977"/>
    <w:rsid w:val="00DB3A65"/>
    <w:rsid w:val="00DB3BB4"/>
    <w:rsid w:val="00DB3D4B"/>
    <w:rsid w:val="00DB3F01"/>
    <w:rsid w:val="00DB3F12"/>
    <w:rsid w:val="00DB411E"/>
    <w:rsid w:val="00DB43B1"/>
    <w:rsid w:val="00DB4640"/>
    <w:rsid w:val="00DB46EE"/>
    <w:rsid w:val="00DB4962"/>
    <w:rsid w:val="00DB49C6"/>
    <w:rsid w:val="00DB4C5B"/>
    <w:rsid w:val="00DB51C5"/>
    <w:rsid w:val="00DB52BC"/>
    <w:rsid w:val="00DB5447"/>
    <w:rsid w:val="00DB5612"/>
    <w:rsid w:val="00DB575F"/>
    <w:rsid w:val="00DB5807"/>
    <w:rsid w:val="00DB5A6B"/>
    <w:rsid w:val="00DB5BA9"/>
    <w:rsid w:val="00DB5CCE"/>
    <w:rsid w:val="00DB5DF2"/>
    <w:rsid w:val="00DB5EB1"/>
    <w:rsid w:val="00DB647F"/>
    <w:rsid w:val="00DB659A"/>
    <w:rsid w:val="00DB69E8"/>
    <w:rsid w:val="00DB6AED"/>
    <w:rsid w:val="00DB6FBD"/>
    <w:rsid w:val="00DB70B1"/>
    <w:rsid w:val="00DB7187"/>
    <w:rsid w:val="00DB71ED"/>
    <w:rsid w:val="00DB740E"/>
    <w:rsid w:val="00DB7473"/>
    <w:rsid w:val="00DB74ED"/>
    <w:rsid w:val="00DB7626"/>
    <w:rsid w:val="00DB7677"/>
    <w:rsid w:val="00DB7CE3"/>
    <w:rsid w:val="00DB7CFB"/>
    <w:rsid w:val="00DC070F"/>
    <w:rsid w:val="00DC0736"/>
    <w:rsid w:val="00DC0769"/>
    <w:rsid w:val="00DC09FD"/>
    <w:rsid w:val="00DC0C4A"/>
    <w:rsid w:val="00DC0F21"/>
    <w:rsid w:val="00DC0F78"/>
    <w:rsid w:val="00DC129E"/>
    <w:rsid w:val="00DC1414"/>
    <w:rsid w:val="00DC16C0"/>
    <w:rsid w:val="00DC1816"/>
    <w:rsid w:val="00DC1B13"/>
    <w:rsid w:val="00DC1CD1"/>
    <w:rsid w:val="00DC1DE8"/>
    <w:rsid w:val="00DC24A0"/>
    <w:rsid w:val="00DC2602"/>
    <w:rsid w:val="00DC2708"/>
    <w:rsid w:val="00DC2732"/>
    <w:rsid w:val="00DC2739"/>
    <w:rsid w:val="00DC275A"/>
    <w:rsid w:val="00DC2D4C"/>
    <w:rsid w:val="00DC2E99"/>
    <w:rsid w:val="00DC30EF"/>
    <w:rsid w:val="00DC313B"/>
    <w:rsid w:val="00DC3189"/>
    <w:rsid w:val="00DC31DC"/>
    <w:rsid w:val="00DC326B"/>
    <w:rsid w:val="00DC32B9"/>
    <w:rsid w:val="00DC35B9"/>
    <w:rsid w:val="00DC3674"/>
    <w:rsid w:val="00DC3697"/>
    <w:rsid w:val="00DC36F0"/>
    <w:rsid w:val="00DC3706"/>
    <w:rsid w:val="00DC3970"/>
    <w:rsid w:val="00DC3D70"/>
    <w:rsid w:val="00DC3F72"/>
    <w:rsid w:val="00DC3F74"/>
    <w:rsid w:val="00DC40EF"/>
    <w:rsid w:val="00DC427E"/>
    <w:rsid w:val="00DC4401"/>
    <w:rsid w:val="00DC4591"/>
    <w:rsid w:val="00DC463A"/>
    <w:rsid w:val="00DC4755"/>
    <w:rsid w:val="00DC4AD7"/>
    <w:rsid w:val="00DC4E8F"/>
    <w:rsid w:val="00DC4ED5"/>
    <w:rsid w:val="00DC4F64"/>
    <w:rsid w:val="00DC4FE2"/>
    <w:rsid w:val="00DC51CE"/>
    <w:rsid w:val="00DC534E"/>
    <w:rsid w:val="00DC58BF"/>
    <w:rsid w:val="00DC5A8B"/>
    <w:rsid w:val="00DC5B8A"/>
    <w:rsid w:val="00DC5C88"/>
    <w:rsid w:val="00DC6150"/>
    <w:rsid w:val="00DC63A7"/>
    <w:rsid w:val="00DC64D9"/>
    <w:rsid w:val="00DC65B8"/>
    <w:rsid w:val="00DC6709"/>
    <w:rsid w:val="00DC674D"/>
    <w:rsid w:val="00DC67AF"/>
    <w:rsid w:val="00DC67C7"/>
    <w:rsid w:val="00DC69C2"/>
    <w:rsid w:val="00DC6A6D"/>
    <w:rsid w:val="00DC6EF7"/>
    <w:rsid w:val="00DC7405"/>
    <w:rsid w:val="00DC7533"/>
    <w:rsid w:val="00DC7636"/>
    <w:rsid w:val="00DC7656"/>
    <w:rsid w:val="00DC7781"/>
    <w:rsid w:val="00DC7817"/>
    <w:rsid w:val="00DC78B2"/>
    <w:rsid w:val="00DC79D2"/>
    <w:rsid w:val="00DC7F02"/>
    <w:rsid w:val="00DD01D8"/>
    <w:rsid w:val="00DD03A5"/>
    <w:rsid w:val="00DD0559"/>
    <w:rsid w:val="00DD064D"/>
    <w:rsid w:val="00DD080D"/>
    <w:rsid w:val="00DD0B79"/>
    <w:rsid w:val="00DD0C0B"/>
    <w:rsid w:val="00DD0FC7"/>
    <w:rsid w:val="00DD1507"/>
    <w:rsid w:val="00DD1762"/>
    <w:rsid w:val="00DD1CB8"/>
    <w:rsid w:val="00DD1FC7"/>
    <w:rsid w:val="00DD2008"/>
    <w:rsid w:val="00DD21B6"/>
    <w:rsid w:val="00DD247C"/>
    <w:rsid w:val="00DD27F0"/>
    <w:rsid w:val="00DD2C34"/>
    <w:rsid w:val="00DD2C5A"/>
    <w:rsid w:val="00DD2DCA"/>
    <w:rsid w:val="00DD3074"/>
    <w:rsid w:val="00DD3177"/>
    <w:rsid w:val="00DD32E3"/>
    <w:rsid w:val="00DD3775"/>
    <w:rsid w:val="00DD3BB7"/>
    <w:rsid w:val="00DD3CE4"/>
    <w:rsid w:val="00DD3D18"/>
    <w:rsid w:val="00DD3DCC"/>
    <w:rsid w:val="00DD3E4E"/>
    <w:rsid w:val="00DD3F61"/>
    <w:rsid w:val="00DD48F6"/>
    <w:rsid w:val="00DD4B6B"/>
    <w:rsid w:val="00DD4C51"/>
    <w:rsid w:val="00DD51B2"/>
    <w:rsid w:val="00DD51EF"/>
    <w:rsid w:val="00DD53B1"/>
    <w:rsid w:val="00DD54AF"/>
    <w:rsid w:val="00DD552F"/>
    <w:rsid w:val="00DD56FA"/>
    <w:rsid w:val="00DD574A"/>
    <w:rsid w:val="00DD5855"/>
    <w:rsid w:val="00DD5B0B"/>
    <w:rsid w:val="00DD5C41"/>
    <w:rsid w:val="00DD5E11"/>
    <w:rsid w:val="00DD5E56"/>
    <w:rsid w:val="00DD5EC5"/>
    <w:rsid w:val="00DD5FCD"/>
    <w:rsid w:val="00DD616A"/>
    <w:rsid w:val="00DD646A"/>
    <w:rsid w:val="00DD6543"/>
    <w:rsid w:val="00DD69FD"/>
    <w:rsid w:val="00DD6D0E"/>
    <w:rsid w:val="00DD7030"/>
    <w:rsid w:val="00DD762D"/>
    <w:rsid w:val="00DD7689"/>
    <w:rsid w:val="00DD76DF"/>
    <w:rsid w:val="00DD79C6"/>
    <w:rsid w:val="00DD7C83"/>
    <w:rsid w:val="00DD7E9E"/>
    <w:rsid w:val="00DD7EAF"/>
    <w:rsid w:val="00DE00FC"/>
    <w:rsid w:val="00DE021A"/>
    <w:rsid w:val="00DE0509"/>
    <w:rsid w:val="00DE067A"/>
    <w:rsid w:val="00DE0752"/>
    <w:rsid w:val="00DE07E5"/>
    <w:rsid w:val="00DE0CF2"/>
    <w:rsid w:val="00DE107B"/>
    <w:rsid w:val="00DE113C"/>
    <w:rsid w:val="00DE1177"/>
    <w:rsid w:val="00DE1208"/>
    <w:rsid w:val="00DE136E"/>
    <w:rsid w:val="00DE1483"/>
    <w:rsid w:val="00DE14E3"/>
    <w:rsid w:val="00DE174B"/>
    <w:rsid w:val="00DE17F8"/>
    <w:rsid w:val="00DE1831"/>
    <w:rsid w:val="00DE1A57"/>
    <w:rsid w:val="00DE1A9E"/>
    <w:rsid w:val="00DE1E58"/>
    <w:rsid w:val="00DE2605"/>
    <w:rsid w:val="00DE287E"/>
    <w:rsid w:val="00DE2B11"/>
    <w:rsid w:val="00DE2CAB"/>
    <w:rsid w:val="00DE2D2E"/>
    <w:rsid w:val="00DE2F88"/>
    <w:rsid w:val="00DE3374"/>
    <w:rsid w:val="00DE33C6"/>
    <w:rsid w:val="00DE34D8"/>
    <w:rsid w:val="00DE358E"/>
    <w:rsid w:val="00DE3658"/>
    <w:rsid w:val="00DE386E"/>
    <w:rsid w:val="00DE38E4"/>
    <w:rsid w:val="00DE39DE"/>
    <w:rsid w:val="00DE3AF0"/>
    <w:rsid w:val="00DE3E81"/>
    <w:rsid w:val="00DE40D4"/>
    <w:rsid w:val="00DE40DD"/>
    <w:rsid w:val="00DE41E1"/>
    <w:rsid w:val="00DE4329"/>
    <w:rsid w:val="00DE48FE"/>
    <w:rsid w:val="00DE4977"/>
    <w:rsid w:val="00DE4C31"/>
    <w:rsid w:val="00DE4C70"/>
    <w:rsid w:val="00DE4F7F"/>
    <w:rsid w:val="00DE5270"/>
    <w:rsid w:val="00DE52E7"/>
    <w:rsid w:val="00DE54A0"/>
    <w:rsid w:val="00DE5770"/>
    <w:rsid w:val="00DE57F9"/>
    <w:rsid w:val="00DE59CA"/>
    <w:rsid w:val="00DE5C06"/>
    <w:rsid w:val="00DE5C79"/>
    <w:rsid w:val="00DE5F68"/>
    <w:rsid w:val="00DE6001"/>
    <w:rsid w:val="00DE606D"/>
    <w:rsid w:val="00DE640D"/>
    <w:rsid w:val="00DE64D0"/>
    <w:rsid w:val="00DE6523"/>
    <w:rsid w:val="00DE6609"/>
    <w:rsid w:val="00DE665B"/>
    <w:rsid w:val="00DE712A"/>
    <w:rsid w:val="00DE71F0"/>
    <w:rsid w:val="00DE7649"/>
    <w:rsid w:val="00DE766D"/>
    <w:rsid w:val="00DE7673"/>
    <w:rsid w:val="00DE76B7"/>
    <w:rsid w:val="00DE7923"/>
    <w:rsid w:val="00DE7A1A"/>
    <w:rsid w:val="00DE7A7A"/>
    <w:rsid w:val="00DE7AA1"/>
    <w:rsid w:val="00DE7AE5"/>
    <w:rsid w:val="00DE7C37"/>
    <w:rsid w:val="00DE7C46"/>
    <w:rsid w:val="00DE7C80"/>
    <w:rsid w:val="00DE7CC4"/>
    <w:rsid w:val="00DE7E6B"/>
    <w:rsid w:val="00DE7F0C"/>
    <w:rsid w:val="00DE7FB3"/>
    <w:rsid w:val="00DF00C0"/>
    <w:rsid w:val="00DF00FA"/>
    <w:rsid w:val="00DF0330"/>
    <w:rsid w:val="00DF04A4"/>
    <w:rsid w:val="00DF087F"/>
    <w:rsid w:val="00DF0997"/>
    <w:rsid w:val="00DF0A87"/>
    <w:rsid w:val="00DF0A8E"/>
    <w:rsid w:val="00DF0D5E"/>
    <w:rsid w:val="00DF0DFA"/>
    <w:rsid w:val="00DF0F92"/>
    <w:rsid w:val="00DF1072"/>
    <w:rsid w:val="00DF1394"/>
    <w:rsid w:val="00DF17D5"/>
    <w:rsid w:val="00DF1AA2"/>
    <w:rsid w:val="00DF1AB6"/>
    <w:rsid w:val="00DF1ABD"/>
    <w:rsid w:val="00DF1BE1"/>
    <w:rsid w:val="00DF1D3D"/>
    <w:rsid w:val="00DF2074"/>
    <w:rsid w:val="00DF2400"/>
    <w:rsid w:val="00DF2860"/>
    <w:rsid w:val="00DF2A62"/>
    <w:rsid w:val="00DF2C71"/>
    <w:rsid w:val="00DF2E50"/>
    <w:rsid w:val="00DF3039"/>
    <w:rsid w:val="00DF3105"/>
    <w:rsid w:val="00DF31C4"/>
    <w:rsid w:val="00DF3223"/>
    <w:rsid w:val="00DF3420"/>
    <w:rsid w:val="00DF3423"/>
    <w:rsid w:val="00DF35CE"/>
    <w:rsid w:val="00DF36F0"/>
    <w:rsid w:val="00DF3842"/>
    <w:rsid w:val="00DF3905"/>
    <w:rsid w:val="00DF3ADD"/>
    <w:rsid w:val="00DF3BF8"/>
    <w:rsid w:val="00DF3D74"/>
    <w:rsid w:val="00DF3F2F"/>
    <w:rsid w:val="00DF4038"/>
    <w:rsid w:val="00DF40FA"/>
    <w:rsid w:val="00DF4258"/>
    <w:rsid w:val="00DF4292"/>
    <w:rsid w:val="00DF437D"/>
    <w:rsid w:val="00DF453C"/>
    <w:rsid w:val="00DF4A5A"/>
    <w:rsid w:val="00DF4BF2"/>
    <w:rsid w:val="00DF4D47"/>
    <w:rsid w:val="00DF4D96"/>
    <w:rsid w:val="00DF4EA3"/>
    <w:rsid w:val="00DF4EC5"/>
    <w:rsid w:val="00DF533B"/>
    <w:rsid w:val="00DF53AE"/>
    <w:rsid w:val="00DF5466"/>
    <w:rsid w:val="00DF56BF"/>
    <w:rsid w:val="00DF56CA"/>
    <w:rsid w:val="00DF58BD"/>
    <w:rsid w:val="00DF5AD4"/>
    <w:rsid w:val="00DF5CA7"/>
    <w:rsid w:val="00DF603E"/>
    <w:rsid w:val="00DF6118"/>
    <w:rsid w:val="00DF65ED"/>
    <w:rsid w:val="00DF6624"/>
    <w:rsid w:val="00DF66E7"/>
    <w:rsid w:val="00DF68F0"/>
    <w:rsid w:val="00DF6FAC"/>
    <w:rsid w:val="00DF72D5"/>
    <w:rsid w:val="00DF7558"/>
    <w:rsid w:val="00DF7705"/>
    <w:rsid w:val="00DF7BDD"/>
    <w:rsid w:val="00DF7E59"/>
    <w:rsid w:val="00E001C4"/>
    <w:rsid w:val="00E00460"/>
    <w:rsid w:val="00E0097A"/>
    <w:rsid w:val="00E00ADA"/>
    <w:rsid w:val="00E00EF6"/>
    <w:rsid w:val="00E01205"/>
    <w:rsid w:val="00E012E3"/>
    <w:rsid w:val="00E01411"/>
    <w:rsid w:val="00E01840"/>
    <w:rsid w:val="00E018D3"/>
    <w:rsid w:val="00E01B27"/>
    <w:rsid w:val="00E01BAB"/>
    <w:rsid w:val="00E01C34"/>
    <w:rsid w:val="00E01F0A"/>
    <w:rsid w:val="00E020F2"/>
    <w:rsid w:val="00E0228C"/>
    <w:rsid w:val="00E023BB"/>
    <w:rsid w:val="00E02730"/>
    <w:rsid w:val="00E027C2"/>
    <w:rsid w:val="00E02DC2"/>
    <w:rsid w:val="00E02DEE"/>
    <w:rsid w:val="00E02E65"/>
    <w:rsid w:val="00E02F54"/>
    <w:rsid w:val="00E03143"/>
    <w:rsid w:val="00E03347"/>
    <w:rsid w:val="00E03656"/>
    <w:rsid w:val="00E037C7"/>
    <w:rsid w:val="00E03D19"/>
    <w:rsid w:val="00E03EB6"/>
    <w:rsid w:val="00E03F35"/>
    <w:rsid w:val="00E03FB1"/>
    <w:rsid w:val="00E03FD5"/>
    <w:rsid w:val="00E041AE"/>
    <w:rsid w:val="00E04500"/>
    <w:rsid w:val="00E0450B"/>
    <w:rsid w:val="00E046BF"/>
    <w:rsid w:val="00E04AF8"/>
    <w:rsid w:val="00E04BF3"/>
    <w:rsid w:val="00E04E39"/>
    <w:rsid w:val="00E04F76"/>
    <w:rsid w:val="00E04FBB"/>
    <w:rsid w:val="00E05665"/>
    <w:rsid w:val="00E05866"/>
    <w:rsid w:val="00E0592E"/>
    <w:rsid w:val="00E05A0D"/>
    <w:rsid w:val="00E05ADA"/>
    <w:rsid w:val="00E05B54"/>
    <w:rsid w:val="00E05FAE"/>
    <w:rsid w:val="00E0617E"/>
    <w:rsid w:val="00E06288"/>
    <w:rsid w:val="00E06436"/>
    <w:rsid w:val="00E0647A"/>
    <w:rsid w:val="00E064EB"/>
    <w:rsid w:val="00E0676F"/>
    <w:rsid w:val="00E06783"/>
    <w:rsid w:val="00E06822"/>
    <w:rsid w:val="00E06863"/>
    <w:rsid w:val="00E06BFB"/>
    <w:rsid w:val="00E06E28"/>
    <w:rsid w:val="00E070CF"/>
    <w:rsid w:val="00E0734D"/>
    <w:rsid w:val="00E074CC"/>
    <w:rsid w:val="00E0775A"/>
    <w:rsid w:val="00E077AD"/>
    <w:rsid w:val="00E07B17"/>
    <w:rsid w:val="00E07B60"/>
    <w:rsid w:val="00E07F5D"/>
    <w:rsid w:val="00E07F61"/>
    <w:rsid w:val="00E07F96"/>
    <w:rsid w:val="00E10381"/>
    <w:rsid w:val="00E10467"/>
    <w:rsid w:val="00E104E7"/>
    <w:rsid w:val="00E10700"/>
    <w:rsid w:val="00E1083D"/>
    <w:rsid w:val="00E10AB7"/>
    <w:rsid w:val="00E10B4B"/>
    <w:rsid w:val="00E10B5B"/>
    <w:rsid w:val="00E10B6B"/>
    <w:rsid w:val="00E1113E"/>
    <w:rsid w:val="00E11720"/>
    <w:rsid w:val="00E11933"/>
    <w:rsid w:val="00E11A97"/>
    <w:rsid w:val="00E11B84"/>
    <w:rsid w:val="00E11C2F"/>
    <w:rsid w:val="00E11E76"/>
    <w:rsid w:val="00E120C9"/>
    <w:rsid w:val="00E12384"/>
    <w:rsid w:val="00E124E9"/>
    <w:rsid w:val="00E12501"/>
    <w:rsid w:val="00E125B2"/>
    <w:rsid w:val="00E12784"/>
    <w:rsid w:val="00E127BD"/>
    <w:rsid w:val="00E12822"/>
    <w:rsid w:val="00E12938"/>
    <w:rsid w:val="00E12A83"/>
    <w:rsid w:val="00E12B02"/>
    <w:rsid w:val="00E12C8C"/>
    <w:rsid w:val="00E12ED1"/>
    <w:rsid w:val="00E12FCC"/>
    <w:rsid w:val="00E13306"/>
    <w:rsid w:val="00E1332C"/>
    <w:rsid w:val="00E13385"/>
    <w:rsid w:val="00E13732"/>
    <w:rsid w:val="00E1379A"/>
    <w:rsid w:val="00E13B50"/>
    <w:rsid w:val="00E13BE2"/>
    <w:rsid w:val="00E13DB5"/>
    <w:rsid w:val="00E1404E"/>
    <w:rsid w:val="00E140B1"/>
    <w:rsid w:val="00E140E2"/>
    <w:rsid w:val="00E144F0"/>
    <w:rsid w:val="00E14BA2"/>
    <w:rsid w:val="00E15047"/>
    <w:rsid w:val="00E155FA"/>
    <w:rsid w:val="00E15853"/>
    <w:rsid w:val="00E1590C"/>
    <w:rsid w:val="00E15C7F"/>
    <w:rsid w:val="00E15E16"/>
    <w:rsid w:val="00E1601B"/>
    <w:rsid w:val="00E16381"/>
    <w:rsid w:val="00E163B9"/>
    <w:rsid w:val="00E1641E"/>
    <w:rsid w:val="00E16455"/>
    <w:rsid w:val="00E16793"/>
    <w:rsid w:val="00E16B60"/>
    <w:rsid w:val="00E16C78"/>
    <w:rsid w:val="00E16EFB"/>
    <w:rsid w:val="00E16FE6"/>
    <w:rsid w:val="00E17170"/>
    <w:rsid w:val="00E17186"/>
    <w:rsid w:val="00E1796B"/>
    <w:rsid w:val="00E17A69"/>
    <w:rsid w:val="00E17A91"/>
    <w:rsid w:val="00E17BF9"/>
    <w:rsid w:val="00E17C08"/>
    <w:rsid w:val="00E17CF5"/>
    <w:rsid w:val="00E20015"/>
    <w:rsid w:val="00E203CD"/>
    <w:rsid w:val="00E204DB"/>
    <w:rsid w:val="00E20764"/>
    <w:rsid w:val="00E209A0"/>
    <w:rsid w:val="00E209CF"/>
    <w:rsid w:val="00E20B2D"/>
    <w:rsid w:val="00E20D20"/>
    <w:rsid w:val="00E21164"/>
    <w:rsid w:val="00E21232"/>
    <w:rsid w:val="00E214CE"/>
    <w:rsid w:val="00E216E2"/>
    <w:rsid w:val="00E21845"/>
    <w:rsid w:val="00E21D37"/>
    <w:rsid w:val="00E21E24"/>
    <w:rsid w:val="00E21E79"/>
    <w:rsid w:val="00E21F9F"/>
    <w:rsid w:val="00E223DA"/>
    <w:rsid w:val="00E224C4"/>
    <w:rsid w:val="00E225AE"/>
    <w:rsid w:val="00E22649"/>
    <w:rsid w:val="00E226FA"/>
    <w:rsid w:val="00E22885"/>
    <w:rsid w:val="00E22A13"/>
    <w:rsid w:val="00E22B94"/>
    <w:rsid w:val="00E22C04"/>
    <w:rsid w:val="00E22DD9"/>
    <w:rsid w:val="00E23493"/>
    <w:rsid w:val="00E235BF"/>
    <w:rsid w:val="00E236E5"/>
    <w:rsid w:val="00E23723"/>
    <w:rsid w:val="00E23741"/>
    <w:rsid w:val="00E23CAF"/>
    <w:rsid w:val="00E23D2E"/>
    <w:rsid w:val="00E23DF1"/>
    <w:rsid w:val="00E23DFC"/>
    <w:rsid w:val="00E23E3C"/>
    <w:rsid w:val="00E2407B"/>
    <w:rsid w:val="00E24113"/>
    <w:rsid w:val="00E24196"/>
    <w:rsid w:val="00E24323"/>
    <w:rsid w:val="00E243C6"/>
    <w:rsid w:val="00E245FF"/>
    <w:rsid w:val="00E246CF"/>
    <w:rsid w:val="00E2477A"/>
    <w:rsid w:val="00E24976"/>
    <w:rsid w:val="00E24ABE"/>
    <w:rsid w:val="00E24C2F"/>
    <w:rsid w:val="00E24C35"/>
    <w:rsid w:val="00E24E26"/>
    <w:rsid w:val="00E24E6B"/>
    <w:rsid w:val="00E2510D"/>
    <w:rsid w:val="00E2514D"/>
    <w:rsid w:val="00E254E6"/>
    <w:rsid w:val="00E25559"/>
    <w:rsid w:val="00E25591"/>
    <w:rsid w:val="00E2570B"/>
    <w:rsid w:val="00E2576D"/>
    <w:rsid w:val="00E257D4"/>
    <w:rsid w:val="00E2586D"/>
    <w:rsid w:val="00E25ABC"/>
    <w:rsid w:val="00E25CE5"/>
    <w:rsid w:val="00E25F88"/>
    <w:rsid w:val="00E26032"/>
    <w:rsid w:val="00E26271"/>
    <w:rsid w:val="00E26DD2"/>
    <w:rsid w:val="00E26FC6"/>
    <w:rsid w:val="00E2714C"/>
    <w:rsid w:val="00E271E2"/>
    <w:rsid w:val="00E27458"/>
    <w:rsid w:val="00E2747A"/>
    <w:rsid w:val="00E277A2"/>
    <w:rsid w:val="00E278EB"/>
    <w:rsid w:val="00E27BC1"/>
    <w:rsid w:val="00E27DF8"/>
    <w:rsid w:val="00E27DFC"/>
    <w:rsid w:val="00E30005"/>
    <w:rsid w:val="00E30112"/>
    <w:rsid w:val="00E30584"/>
    <w:rsid w:val="00E309C8"/>
    <w:rsid w:val="00E30B5D"/>
    <w:rsid w:val="00E30C7F"/>
    <w:rsid w:val="00E30D66"/>
    <w:rsid w:val="00E30D89"/>
    <w:rsid w:val="00E30E5D"/>
    <w:rsid w:val="00E30EEE"/>
    <w:rsid w:val="00E30F68"/>
    <w:rsid w:val="00E3172D"/>
    <w:rsid w:val="00E3188D"/>
    <w:rsid w:val="00E31A99"/>
    <w:rsid w:val="00E31B88"/>
    <w:rsid w:val="00E31DF9"/>
    <w:rsid w:val="00E31E27"/>
    <w:rsid w:val="00E31E73"/>
    <w:rsid w:val="00E32118"/>
    <w:rsid w:val="00E3213A"/>
    <w:rsid w:val="00E32438"/>
    <w:rsid w:val="00E3276E"/>
    <w:rsid w:val="00E32A2D"/>
    <w:rsid w:val="00E32C34"/>
    <w:rsid w:val="00E32F4F"/>
    <w:rsid w:val="00E32FC3"/>
    <w:rsid w:val="00E32FDE"/>
    <w:rsid w:val="00E33280"/>
    <w:rsid w:val="00E3333C"/>
    <w:rsid w:val="00E33420"/>
    <w:rsid w:val="00E33423"/>
    <w:rsid w:val="00E33678"/>
    <w:rsid w:val="00E336A9"/>
    <w:rsid w:val="00E33774"/>
    <w:rsid w:val="00E339A2"/>
    <w:rsid w:val="00E33BF6"/>
    <w:rsid w:val="00E33D02"/>
    <w:rsid w:val="00E33D17"/>
    <w:rsid w:val="00E33F2A"/>
    <w:rsid w:val="00E3421C"/>
    <w:rsid w:val="00E3423B"/>
    <w:rsid w:val="00E34317"/>
    <w:rsid w:val="00E343AA"/>
    <w:rsid w:val="00E34691"/>
    <w:rsid w:val="00E346A6"/>
    <w:rsid w:val="00E34902"/>
    <w:rsid w:val="00E34A72"/>
    <w:rsid w:val="00E34BD1"/>
    <w:rsid w:val="00E34C73"/>
    <w:rsid w:val="00E35034"/>
    <w:rsid w:val="00E350DE"/>
    <w:rsid w:val="00E350F0"/>
    <w:rsid w:val="00E350FC"/>
    <w:rsid w:val="00E3510C"/>
    <w:rsid w:val="00E35480"/>
    <w:rsid w:val="00E35654"/>
    <w:rsid w:val="00E35782"/>
    <w:rsid w:val="00E35867"/>
    <w:rsid w:val="00E359C6"/>
    <w:rsid w:val="00E359EA"/>
    <w:rsid w:val="00E35AC6"/>
    <w:rsid w:val="00E35B59"/>
    <w:rsid w:val="00E35D6B"/>
    <w:rsid w:val="00E36061"/>
    <w:rsid w:val="00E362C6"/>
    <w:rsid w:val="00E36310"/>
    <w:rsid w:val="00E365A4"/>
    <w:rsid w:val="00E369E1"/>
    <w:rsid w:val="00E36CCB"/>
    <w:rsid w:val="00E36E74"/>
    <w:rsid w:val="00E36FD7"/>
    <w:rsid w:val="00E37026"/>
    <w:rsid w:val="00E3736D"/>
    <w:rsid w:val="00E3741B"/>
    <w:rsid w:val="00E37502"/>
    <w:rsid w:val="00E375AC"/>
    <w:rsid w:val="00E3778F"/>
    <w:rsid w:val="00E377DB"/>
    <w:rsid w:val="00E37842"/>
    <w:rsid w:val="00E37A14"/>
    <w:rsid w:val="00E37A48"/>
    <w:rsid w:val="00E37B67"/>
    <w:rsid w:val="00E37DA1"/>
    <w:rsid w:val="00E37E26"/>
    <w:rsid w:val="00E37FCD"/>
    <w:rsid w:val="00E40001"/>
    <w:rsid w:val="00E40206"/>
    <w:rsid w:val="00E402EF"/>
    <w:rsid w:val="00E40366"/>
    <w:rsid w:val="00E4041C"/>
    <w:rsid w:val="00E40A35"/>
    <w:rsid w:val="00E4126E"/>
    <w:rsid w:val="00E41357"/>
    <w:rsid w:val="00E413A7"/>
    <w:rsid w:val="00E4141A"/>
    <w:rsid w:val="00E414CC"/>
    <w:rsid w:val="00E41850"/>
    <w:rsid w:val="00E418B8"/>
    <w:rsid w:val="00E41981"/>
    <w:rsid w:val="00E42122"/>
    <w:rsid w:val="00E42139"/>
    <w:rsid w:val="00E42172"/>
    <w:rsid w:val="00E421B5"/>
    <w:rsid w:val="00E42261"/>
    <w:rsid w:val="00E42293"/>
    <w:rsid w:val="00E42398"/>
    <w:rsid w:val="00E424AB"/>
    <w:rsid w:val="00E4252E"/>
    <w:rsid w:val="00E4268C"/>
    <w:rsid w:val="00E42832"/>
    <w:rsid w:val="00E428DA"/>
    <w:rsid w:val="00E429B9"/>
    <w:rsid w:val="00E42BD7"/>
    <w:rsid w:val="00E42C33"/>
    <w:rsid w:val="00E42CD0"/>
    <w:rsid w:val="00E42DEF"/>
    <w:rsid w:val="00E42F89"/>
    <w:rsid w:val="00E433BB"/>
    <w:rsid w:val="00E434AC"/>
    <w:rsid w:val="00E43503"/>
    <w:rsid w:val="00E4368F"/>
    <w:rsid w:val="00E43811"/>
    <w:rsid w:val="00E43941"/>
    <w:rsid w:val="00E439EF"/>
    <w:rsid w:val="00E43A13"/>
    <w:rsid w:val="00E43B73"/>
    <w:rsid w:val="00E43D54"/>
    <w:rsid w:val="00E43E59"/>
    <w:rsid w:val="00E440A1"/>
    <w:rsid w:val="00E4413E"/>
    <w:rsid w:val="00E44149"/>
    <w:rsid w:val="00E4433A"/>
    <w:rsid w:val="00E44544"/>
    <w:rsid w:val="00E44724"/>
    <w:rsid w:val="00E44A60"/>
    <w:rsid w:val="00E44B25"/>
    <w:rsid w:val="00E44BE0"/>
    <w:rsid w:val="00E44D04"/>
    <w:rsid w:val="00E44DAF"/>
    <w:rsid w:val="00E44E0B"/>
    <w:rsid w:val="00E44E8C"/>
    <w:rsid w:val="00E44FAB"/>
    <w:rsid w:val="00E456DA"/>
    <w:rsid w:val="00E456FF"/>
    <w:rsid w:val="00E4570F"/>
    <w:rsid w:val="00E45770"/>
    <w:rsid w:val="00E457BC"/>
    <w:rsid w:val="00E4594B"/>
    <w:rsid w:val="00E45994"/>
    <w:rsid w:val="00E45E77"/>
    <w:rsid w:val="00E46375"/>
    <w:rsid w:val="00E463B9"/>
    <w:rsid w:val="00E46443"/>
    <w:rsid w:val="00E4672A"/>
    <w:rsid w:val="00E467A3"/>
    <w:rsid w:val="00E467EF"/>
    <w:rsid w:val="00E4688A"/>
    <w:rsid w:val="00E46DD0"/>
    <w:rsid w:val="00E46F59"/>
    <w:rsid w:val="00E470E3"/>
    <w:rsid w:val="00E4726E"/>
    <w:rsid w:val="00E472AD"/>
    <w:rsid w:val="00E47449"/>
    <w:rsid w:val="00E4776C"/>
    <w:rsid w:val="00E479A1"/>
    <w:rsid w:val="00E47ACA"/>
    <w:rsid w:val="00E47DE7"/>
    <w:rsid w:val="00E50014"/>
    <w:rsid w:val="00E50113"/>
    <w:rsid w:val="00E5026A"/>
    <w:rsid w:val="00E503A5"/>
    <w:rsid w:val="00E504BB"/>
    <w:rsid w:val="00E50599"/>
    <w:rsid w:val="00E5061B"/>
    <w:rsid w:val="00E506F8"/>
    <w:rsid w:val="00E50957"/>
    <w:rsid w:val="00E50D25"/>
    <w:rsid w:val="00E50D37"/>
    <w:rsid w:val="00E511CC"/>
    <w:rsid w:val="00E51358"/>
    <w:rsid w:val="00E51629"/>
    <w:rsid w:val="00E51A81"/>
    <w:rsid w:val="00E51AE0"/>
    <w:rsid w:val="00E51AF2"/>
    <w:rsid w:val="00E51F31"/>
    <w:rsid w:val="00E51F80"/>
    <w:rsid w:val="00E52066"/>
    <w:rsid w:val="00E52401"/>
    <w:rsid w:val="00E524ED"/>
    <w:rsid w:val="00E5251B"/>
    <w:rsid w:val="00E52751"/>
    <w:rsid w:val="00E5283D"/>
    <w:rsid w:val="00E528D3"/>
    <w:rsid w:val="00E52A8B"/>
    <w:rsid w:val="00E52B61"/>
    <w:rsid w:val="00E52C45"/>
    <w:rsid w:val="00E52C94"/>
    <w:rsid w:val="00E52CA0"/>
    <w:rsid w:val="00E53035"/>
    <w:rsid w:val="00E5314C"/>
    <w:rsid w:val="00E533B7"/>
    <w:rsid w:val="00E53420"/>
    <w:rsid w:val="00E535F9"/>
    <w:rsid w:val="00E536F9"/>
    <w:rsid w:val="00E53BA9"/>
    <w:rsid w:val="00E53DBF"/>
    <w:rsid w:val="00E53EEC"/>
    <w:rsid w:val="00E53F19"/>
    <w:rsid w:val="00E541E4"/>
    <w:rsid w:val="00E54239"/>
    <w:rsid w:val="00E54357"/>
    <w:rsid w:val="00E5438B"/>
    <w:rsid w:val="00E54773"/>
    <w:rsid w:val="00E547D8"/>
    <w:rsid w:val="00E54883"/>
    <w:rsid w:val="00E54B18"/>
    <w:rsid w:val="00E54B3E"/>
    <w:rsid w:val="00E54B96"/>
    <w:rsid w:val="00E54C76"/>
    <w:rsid w:val="00E54CFF"/>
    <w:rsid w:val="00E54EC1"/>
    <w:rsid w:val="00E55145"/>
    <w:rsid w:val="00E551D8"/>
    <w:rsid w:val="00E554D7"/>
    <w:rsid w:val="00E5554F"/>
    <w:rsid w:val="00E55606"/>
    <w:rsid w:val="00E55684"/>
    <w:rsid w:val="00E557C2"/>
    <w:rsid w:val="00E55AF0"/>
    <w:rsid w:val="00E55B4D"/>
    <w:rsid w:val="00E55B57"/>
    <w:rsid w:val="00E55BFC"/>
    <w:rsid w:val="00E55C7B"/>
    <w:rsid w:val="00E56005"/>
    <w:rsid w:val="00E56028"/>
    <w:rsid w:val="00E560A4"/>
    <w:rsid w:val="00E56153"/>
    <w:rsid w:val="00E5636D"/>
    <w:rsid w:val="00E5645D"/>
    <w:rsid w:val="00E564A2"/>
    <w:rsid w:val="00E567C5"/>
    <w:rsid w:val="00E56B2B"/>
    <w:rsid w:val="00E56BFA"/>
    <w:rsid w:val="00E57122"/>
    <w:rsid w:val="00E5728A"/>
    <w:rsid w:val="00E57341"/>
    <w:rsid w:val="00E57358"/>
    <w:rsid w:val="00E57382"/>
    <w:rsid w:val="00E57545"/>
    <w:rsid w:val="00E5789F"/>
    <w:rsid w:val="00E578A0"/>
    <w:rsid w:val="00E57B13"/>
    <w:rsid w:val="00E57B3F"/>
    <w:rsid w:val="00E57D00"/>
    <w:rsid w:val="00E57E49"/>
    <w:rsid w:val="00E57F32"/>
    <w:rsid w:val="00E57FBB"/>
    <w:rsid w:val="00E6027C"/>
    <w:rsid w:val="00E60415"/>
    <w:rsid w:val="00E6065B"/>
    <w:rsid w:val="00E6065D"/>
    <w:rsid w:val="00E60C8A"/>
    <w:rsid w:val="00E60D2E"/>
    <w:rsid w:val="00E60D74"/>
    <w:rsid w:val="00E60EB5"/>
    <w:rsid w:val="00E60F8A"/>
    <w:rsid w:val="00E60FB4"/>
    <w:rsid w:val="00E61167"/>
    <w:rsid w:val="00E614A8"/>
    <w:rsid w:val="00E61526"/>
    <w:rsid w:val="00E61B89"/>
    <w:rsid w:val="00E61DD3"/>
    <w:rsid w:val="00E61EB0"/>
    <w:rsid w:val="00E620D8"/>
    <w:rsid w:val="00E62335"/>
    <w:rsid w:val="00E62412"/>
    <w:rsid w:val="00E624A3"/>
    <w:rsid w:val="00E6260B"/>
    <w:rsid w:val="00E62687"/>
    <w:rsid w:val="00E62845"/>
    <w:rsid w:val="00E62BF6"/>
    <w:rsid w:val="00E62F32"/>
    <w:rsid w:val="00E62FF9"/>
    <w:rsid w:val="00E63055"/>
    <w:rsid w:val="00E63066"/>
    <w:rsid w:val="00E63076"/>
    <w:rsid w:val="00E63091"/>
    <w:rsid w:val="00E63244"/>
    <w:rsid w:val="00E6338D"/>
    <w:rsid w:val="00E634EB"/>
    <w:rsid w:val="00E63641"/>
    <w:rsid w:val="00E637C3"/>
    <w:rsid w:val="00E6391C"/>
    <w:rsid w:val="00E63D7C"/>
    <w:rsid w:val="00E63F4E"/>
    <w:rsid w:val="00E640AA"/>
    <w:rsid w:val="00E641E4"/>
    <w:rsid w:val="00E64337"/>
    <w:rsid w:val="00E6433B"/>
    <w:rsid w:val="00E6477E"/>
    <w:rsid w:val="00E64BAB"/>
    <w:rsid w:val="00E64C43"/>
    <w:rsid w:val="00E65150"/>
    <w:rsid w:val="00E652FF"/>
    <w:rsid w:val="00E65421"/>
    <w:rsid w:val="00E659AB"/>
    <w:rsid w:val="00E65B80"/>
    <w:rsid w:val="00E65BB5"/>
    <w:rsid w:val="00E65CF6"/>
    <w:rsid w:val="00E65DDB"/>
    <w:rsid w:val="00E663DE"/>
    <w:rsid w:val="00E66493"/>
    <w:rsid w:val="00E6659E"/>
    <w:rsid w:val="00E66666"/>
    <w:rsid w:val="00E66937"/>
    <w:rsid w:val="00E66BC3"/>
    <w:rsid w:val="00E66C14"/>
    <w:rsid w:val="00E66CA0"/>
    <w:rsid w:val="00E66EBA"/>
    <w:rsid w:val="00E67520"/>
    <w:rsid w:val="00E67575"/>
    <w:rsid w:val="00E677E4"/>
    <w:rsid w:val="00E67983"/>
    <w:rsid w:val="00E67ADD"/>
    <w:rsid w:val="00E67B0B"/>
    <w:rsid w:val="00E67B44"/>
    <w:rsid w:val="00E67D3B"/>
    <w:rsid w:val="00E67D54"/>
    <w:rsid w:val="00E67DA3"/>
    <w:rsid w:val="00E67E93"/>
    <w:rsid w:val="00E702F9"/>
    <w:rsid w:val="00E70309"/>
    <w:rsid w:val="00E70371"/>
    <w:rsid w:val="00E7041D"/>
    <w:rsid w:val="00E70574"/>
    <w:rsid w:val="00E7077D"/>
    <w:rsid w:val="00E707FC"/>
    <w:rsid w:val="00E708F1"/>
    <w:rsid w:val="00E70B8E"/>
    <w:rsid w:val="00E70C39"/>
    <w:rsid w:val="00E71133"/>
    <w:rsid w:val="00E71356"/>
    <w:rsid w:val="00E71422"/>
    <w:rsid w:val="00E716F7"/>
    <w:rsid w:val="00E7186F"/>
    <w:rsid w:val="00E71901"/>
    <w:rsid w:val="00E71BBE"/>
    <w:rsid w:val="00E71CF6"/>
    <w:rsid w:val="00E71DF1"/>
    <w:rsid w:val="00E71F7D"/>
    <w:rsid w:val="00E72069"/>
    <w:rsid w:val="00E7206E"/>
    <w:rsid w:val="00E72116"/>
    <w:rsid w:val="00E72343"/>
    <w:rsid w:val="00E72378"/>
    <w:rsid w:val="00E72521"/>
    <w:rsid w:val="00E725A6"/>
    <w:rsid w:val="00E727BC"/>
    <w:rsid w:val="00E731D5"/>
    <w:rsid w:val="00E73594"/>
    <w:rsid w:val="00E73D2F"/>
    <w:rsid w:val="00E74078"/>
    <w:rsid w:val="00E742AD"/>
    <w:rsid w:val="00E74312"/>
    <w:rsid w:val="00E74393"/>
    <w:rsid w:val="00E74451"/>
    <w:rsid w:val="00E74509"/>
    <w:rsid w:val="00E74533"/>
    <w:rsid w:val="00E74741"/>
    <w:rsid w:val="00E749E2"/>
    <w:rsid w:val="00E74D50"/>
    <w:rsid w:val="00E74D55"/>
    <w:rsid w:val="00E74E22"/>
    <w:rsid w:val="00E74ED2"/>
    <w:rsid w:val="00E751F7"/>
    <w:rsid w:val="00E7529F"/>
    <w:rsid w:val="00E75629"/>
    <w:rsid w:val="00E758F5"/>
    <w:rsid w:val="00E75B91"/>
    <w:rsid w:val="00E75BAE"/>
    <w:rsid w:val="00E75DC6"/>
    <w:rsid w:val="00E75FAE"/>
    <w:rsid w:val="00E766A3"/>
    <w:rsid w:val="00E76720"/>
    <w:rsid w:val="00E769B3"/>
    <w:rsid w:val="00E76B92"/>
    <w:rsid w:val="00E76F36"/>
    <w:rsid w:val="00E7729D"/>
    <w:rsid w:val="00E772C7"/>
    <w:rsid w:val="00E776CC"/>
    <w:rsid w:val="00E77797"/>
    <w:rsid w:val="00E777B4"/>
    <w:rsid w:val="00E777CE"/>
    <w:rsid w:val="00E779F8"/>
    <w:rsid w:val="00E77A3A"/>
    <w:rsid w:val="00E77C35"/>
    <w:rsid w:val="00E77C97"/>
    <w:rsid w:val="00E77CA0"/>
    <w:rsid w:val="00E77CE1"/>
    <w:rsid w:val="00E77E5B"/>
    <w:rsid w:val="00E77FAD"/>
    <w:rsid w:val="00E77FD9"/>
    <w:rsid w:val="00E80307"/>
    <w:rsid w:val="00E80613"/>
    <w:rsid w:val="00E80716"/>
    <w:rsid w:val="00E80728"/>
    <w:rsid w:val="00E8075F"/>
    <w:rsid w:val="00E807E3"/>
    <w:rsid w:val="00E8082D"/>
    <w:rsid w:val="00E80969"/>
    <w:rsid w:val="00E80A52"/>
    <w:rsid w:val="00E81110"/>
    <w:rsid w:val="00E8134E"/>
    <w:rsid w:val="00E813E8"/>
    <w:rsid w:val="00E813ED"/>
    <w:rsid w:val="00E816DA"/>
    <w:rsid w:val="00E8173B"/>
    <w:rsid w:val="00E817E2"/>
    <w:rsid w:val="00E818EB"/>
    <w:rsid w:val="00E81C11"/>
    <w:rsid w:val="00E81C8F"/>
    <w:rsid w:val="00E81E28"/>
    <w:rsid w:val="00E82500"/>
    <w:rsid w:val="00E826E0"/>
    <w:rsid w:val="00E82867"/>
    <w:rsid w:val="00E829B1"/>
    <w:rsid w:val="00E82A49"/>
    <w:rsid w:val="00E82BEE"/>
    <w:rsid w:val="00E82BF2"/>
    <w:rsid w:val="00E82E1E"/>
    <w:rsid w:val="00E83261"/>
    <w:rsid w:val="00E83339"/>
    <w:rsid w:val="00E83510"/>
    <w:rsid w:val="00E835B8"/>
    <w:rsid w:val="00E837DA"/>
    <w:rsid w:val="00E83EAD"/>
    <w:rsid w:val="00E840D3"/>
    <w:rsid w:val="00E840D5"/>
    <w:rsid w:val="00E841C1"/>
    <w:rsid w:val="00E84531"/>
    <w:rsid w:val="00E847DD"/>
    <w:rsid w:val="00E849E0"/>
    <w:rsid w:val="00E84B77"/>
    <w:rsid w:val="00E84D3A"/>
    <w:rsid w:val="00E84E23"/>
    <w:rsid w:val="00E84EEB"/>
    <w:rsid w:val="00E851E7"/>
    <w:rsid w:val="00E8539F"/>
    <w:rsid w:val="00E857AA"/>
    <w:rsid w:val="00E85B8A"/>
    <w:rsid w:val="00E85BC2"/>
    <w:rsid w:val="00E85C73"/>
    <w:rsid w:val="00E85F85"/>
    <w:rsid w:val="00E86188"/>
    <w:rsid w:val="00E86317"/>
    <w:rsid w:val="00E8648D"/>
    <w:rsid w:val="00E86731"/>
    <w:rsid w:val="00E867C1"/>
    <w:rsid w:val="00E86906"/>
    <w:rsid w:val="00E869AD"/>
    <w:rsid w:val="00E86AD5"/>
    <w:rsid w:val="00E86DD2"/>
    <w:rsid w:val="00E86DEB"/>
    <w:rsid w:val="00E86EF1"/>
    <w:rsid w:val="00E8723F"/>
    <w:rsid w:val="00E8725A"/>
    <w:rsid w:val="00E87360"/>
    <w:rsid w:val="00E87730"/>
    <w:rsid w:val="00E87AB2"/>
    <w:rsid w:val="00E87C07"/>
    <w:rsid w:val="00E87E3B"/>
    <w:rsid w:val="00E87EE6"/>
    <w:rsid w:val="00E9031B"/>
    <w:rsid w:val="00E907D4"/>
    <w:rsid w:val="00E908E9"/>
    <w:rsid w:val="00E90969"/>
    <w:rsid w:val="00E909C2"/>
    <w:rsid w:val="00E90BB4"/>
    <w:rsid w:val="00E90C7D"/>
    <w:rsid w:val="00E9142D"/>
    <w:rsid w:val="00E914CD"/>
    <w:rsid w:val="00E915EE"/>
    <w:rsid w:val="00E91953"/>
    <w:rsid w:val="00E91DC8"/>
    <w:rsid w:val="00E91E0B"/>
    <w:rsid w:val="00E91FE8"/>
    <w:rsid w:val="00E923F7"/>
    <w:rsid w:val="00E928F5"/>
    <w:rsid w:val="00E92F18"/>
    <w:rsid w:val="00E92F46"/>
    <w:rsid w:val="00E92FA0"/>
    <w:rsid w:val="00E930B9"/>
    <w:rsid w:val="00E931D3"/>
    <w:rsid w:val="00E932B8"/>
    <w:rsid w:val="00E933D6"/>
    <w:rsid w:val="00E9354A"/>
    <w:rsid w:val="00E9361C"/>
    <w:rsid w:val="00E936A4"/>
    <w:rsid w:val="00E936F6"/>
    <w:rsid w:val="00E93756"/>
    <w:rsid w:val="00E93A6C"/>
    <w:rsid w:val="00E93B24"/>
    <w:rsid w:val="00E93BD9"/>
    <w:rsid w:val="00E93F23"/>
    <w:rsid w:val="00E941A1"/>
    <w:rsid w:val="00E941DF"/>
    <w:rsid w:val="00E944EF"/>
    <w:rsid w:val="00E945EB"/>
    <w:rsid w:val="00E94614"/>
    <w:rsid w:val="00E947A7"/>
    <w:rsid w:val="00E94AF0"/>
    <w:rsid w:val="00E94BC1"/>
    <w:rsid w:val="00E95242"/>
    <w:rsid w:val="00E95364"/>
    <w:rsid w:val="00E955F7"/>
    <w:rsid w:val="00E957C2"/>
    <w:rsid w:val="00E95B76"/>
    <w:rsid w:val="00E95C31"/>
    <w:rsid w:val="00E95ED9"/>
    <w:rsid w:val="00E95FC7"/>
    <w:rsid w:val="00E9635F"/>
    <w:rsid w:val="00E963EC"/>
    <w:rsid w:val="00E9661A"/>
    <w:rsid w:val="00E967FD"/>
    <w:rsid w:val="00E96ABA"/>
    <w:rsid w:val="00E971EE"/>
    <w:rsid w:val="00E973DB"/>
    <w:rsid w:val="00E975AC"/>
    <w:rsid w:val="00E9767A"/>
    <w:rsid w:val="00E978C7"/>
    <w:rsid w:val="00E97C83"/>
    <w:rsid w:val="00E97D53"/>
    <w:rsid w:val="00EA00A7"/>
    <w:rsid w:val="00EA0250"/>
    <w:rsid w:val="00EA057F"/>
    <w:rsid w:val="00EA0679"/>
    <w:rsid w:val="00EA070E"/>
    <w:rsid w:val="00EA0812"/>
    <w:rsid w:val="00EA0A93"/>
    <w:rsid w:val="00EA0AB1"/>
    <w:rsid w:val="00EA0B01"/>
    <w:rsid w:val="00EA0F1E"/>
    <w:rsid w:val="00EA0F34"/>
    <w:rsid w:val="00EA0F93"/>
    <w:rsid w:val="00EA135D"/>
    <w:rsid w:val="00EA140E"/>
    <w:rsid w:val="00EA1496"/>
    <w:rsid w:val="00EA163A"/>
    <w:rsid w:val="00EA17F7"/>
    <w:rsid w:val="00EA1807"/>
    <w:rsid w:val="00EA1897"/>
    <w:rsid w:val="00EA1C33"/>
    <w:rsid w:val="00EA200A"/>
    <w:rsid w:val="00EA2040"/>
    <w:rsid w:val="00EA232A"/>
    <w:rsid w:val="00EA2493"/>
    <w:rsid w:val="00EA2688"/>
    <w:rsid w:val="00EA281D"/>
    <w:rsid w:val="00EA2C65"/>
    <w:rsid w:val="00EA2D3F"/>
    <w:rsid w:val="00EA30A2"/>
    <w:rsid w:val="00EA3399"/>
    <w:rsid w:val="00EA342C"/>
    <w:rsid w:val="00EA3463"/>
    <w:rsid w:val="00EA37EC"/>
    <w:rsid w:val="00EA3A0D"/>
    <w:rsid w:val="00EA3E7D"/>
    <w:rsid w:val="00EA3F2E"/>
    <w:rsid w:val="00EA4116"/>
    <w:rsid w:val="00EA419E"/>
    <w:rsid w:val="00EA4204"/>
    <w:rsid w:val="00EA420E"/>
    <w:rsid w:val="00EA4367"/>
    <w:rsid w:val="00EA43E0"/>
    <w:rsid w:val="00EA4428"/>
    <w:rsid w:val="00EA4594"/>
    <w:rsid w:val="00EA4631"/>
    <w:rsid w:val="00EA493C"/>
    <w:rsid w:val="00EA4A92"/>
    <w:rsid w:val="00EA502F"/>
    <w:rsid w:val="00EA50B1"/>
    <w:rsid w:val="00EA50D8"/>
    <w:rsid w:val="00EA52B8"/>
    <w:rsid w:val="00EA5365"/>
    <w:rsid w:val="00EA5456"/>
    <w:rsid w:val="00EA57E1"/>
    <w:rsid w:val="00EA5A49"/>
    <w:rsid w:val="00EA5F49"/>
    <w:rsid w:val="00EA616C"/>
    <w:rsid w:val="00EA6497"/>
    <w:rsid w:val="00EA65BF"/>
    <w:rsid w:val="00EA6911"/>
    <w:rsid w:val="00EA699C"/>
    <w:rsid w:val="00EA6CB8"/>
    <w:rsid w:val="00EA6EC8"/>
    <w:rsid w:val="00EA6F90"/>
    <w:rsid w:val="00EA72D6"/>
    <w:rsid w:val="00EA7427"/>
    <w:rsid w:val="00EA7434"/>
    <w:rsid w:val="00EA77D4"/>
    <w:rsid w:val="00EA7B4C"/>
    <w:rsid w:val="00EA7EE8"/>
    <w:rsid w:val="00EB03F9"/>
    <w:rsid w:val="00EB0563"/>
    <w:rsid w:val="00EB05BD"/>
    <w:rsid w:val="00EB05EC"/>
    <w:rsid w:val="00EB06EF"/>
    <w:rsid w:val="00EB086F"/>
    <w:rsid w:val="00EB0872"/>
    <w:rsid w:val="00EB08B9"/>
    <w:rsid w:val="00EB08E5"/>
    <w:rsid w:val="00EB0927"/>
    <w:rsid w:val="00EB0A97"/>
    <w:rsid w:val="00EB0B9E"/>
    <w:rsid w:val="00EB0CAC"/>
    <w:rsid w:val="00EB0DF5"/>
    <w:rsid w:val="00EB0E2C"/>
    <w:rsid w:val="00EB114A"/>
    <w:rsid w:val="00EB130C"/>
    <w:rsid w:val="00EB147D"/>
    <w:rsid w:val="00EB15FC"/>
    <w:rsid w:val="00EB163B"/>
    <w:rsid w:val="00EB1729"/>
    <w:rsid w:val="00EB1753"/>
    <w:rsid w:val="00EB1CC1"/>
    <w:rsid w:val="00EB1CDB"/>
    <w:rsid w:val="00EB1CFA"/>
    <w:rsid w:val="00EB1DEB"/>
    <w:rsid w:val="00EB1F7D"/>
    <w:rsid w:val="00EB24D1"/>
    <w:rsid w:val="00EB25A0"/>
    <w:rsid w:val="00EB2AD8"/>
    <w:rsid w:val="00EB2D31"/>
    <w:rsid w:val="00EB2E14"/>
    <w:rsid w:val="00EB3162"/>
    <w:rsid w:val="00EB32AB"/>
    <w:rsid w:val="00EB33B2"/>
    <w:rsid w:val="00EB3B63"/>
    <w:rsid w:val="00EB3B8E"/>
    <w:rsid w:val="00EB4036"/>
    <w:rsid w:val="00EB4098"/>
    <w:rsid w:val="00EB4457"/>
    <w:rsid w:val="00EB46AD"/>
    <w:rsid w:val="00EB4828"/>
    <w:rsid w:val="00EB4970"/>
    <w:rsid w:val="00EB4C2F"/>
    <w:rsid w:val="00EB4C7D"/>
    <w:rsid w:val="00EB4CF9"/>
    <w:rsid w:val="00EB4E2A"/>
    <w:rsid w:val="00EB4E93"/>
    <w:rsid w:val="00EB5382"/>
    <w:rsid w:val="00EB54F2"/>
    <w:rsid w:val="00EB55DC"/>
    <w:rsid w:val="00EB568D"/>
    <w:rsid w:val="00EB5876"/>
    <w:rsid w:val="00EB58EF"/>
    <w:rsid w:val="00EB593B"/>
    <w:rsid w:val="00EB62FC"/>
    <w:rsid w:val="00EB63B4"/>
    <w:rsid w:val="00EB65FE"/>
    <w:rsid w:val="00EB6671"/>
    <w:rsid w:val="00EB6678"/>
    <w:rsid w:val="00EB6767"/>
    <w:rsid w:val="00EB67E8"/>
    <w:rsid w:val="00EB69D5"/>
    <w:rsid w:val="00EB6A86"/>
    <w:rsid w:val="00EB6B1E"/>
    <w:rsid w:val="00EB6EA6"/>
    <w:rsid w:val="00EB6F2D"/>
    <w:rsid w:val="00EB74F5"/>
    <w:rsid w:val="00EB7545"/>
    <w:rsid w:val="00EB7558"/>
    <w:rsid w:val="00EB75C7"/>
    <w:rsid w:val="00EB7705"/>
    <w:rsid w:val="00EB7831"/>
    <w:rsid w:val="00EB7AD8"/>
    <w:rsid w:val="00EC0435"/>
    <w:rsid w:val="00EC047C"/>
    <w:rsid w:val="00EC0561"/>
    <w:rsid w:val="00EC0582"/>
    <w:rsid w:val="00EC07F9"/>
    <w:rsid w:val="00EC0820"/>
    <w:rsid w:val="00EC0848"/>
    <w:rsid w:val="00EC09AD"/>
    <w:rsid w:val="00EC0DC8"/>
    <w:rsid w:val="00EC1091"/>
    <w:rsid w:val="00EC1160"/>
    <w:rsid w:val="00EC15E0"/>
    <w:rsid w:val="00EC1AA9"/>
    <w:rsid w:val="00EC1AF2"/>
    <w:rsid w:val="00EC1CB2"/>
    <w:rsid w:val="00EC1D28"/>
    <w:rsid w:val="00EC1DB0"/>
    <w:rsid w:val="00EC2153"/>
    <w:rsid w:val="00EC262B"/>
    <w:rsid w:val="00EC26E3"/>
    <w:rsid w:val="00EC26FC"/>
    <w:rsid w:val="00EC2997"/>
    <w:rsid w:val="00EC2D2B"/>
    <w:rsid w:val="00EC2F37"/>
    <w:rsid w:val="00EC30BE"/>
    <w:rsid w:val="00EC3268"/>
    <w:rsid w:val="00EC334F"/>
    <w:rsid w:val="00EC3375"/>
    <w:rsid w:val="00EC3630"/>
    <w:rsid w:val="00EC3810"/>
    <w:rsid w:val="00EC3BC4"/>
    <w:rsid w:val="00EC3C47"/>
    <w:rsid w:val="00EC40EE"/>
    <w:rsid w:val="00EC4198"/>
    <w:rsid w:val="00EC41D6"/>
    <w:rsid w:val="00EC4237"/>
    <w:rsid w:val="00EC42D6"/>
    <w:rsid w:val="00EC431D"/>
    <w:rsid w:val="00EC43A6"/>
    <w:rsid w:val="00EC4BAE"/>
    <w:rsid w:val="00EC4D26"/>
    <w:rsid w:val="00EC4E3F"/>
    <w:rsid w:val="00EC4EDC"/>
    <w:rsid w:val="00EC4EFF"/>
    <w:rsid w:val="00EC4F20"/>
    <w:rsid w:val="00EC506C"/>
    <w:rsid w:val="00EC510D"/>
    <w:rsid w:val="00EC544D"/>
    <w:rsid w:val="00EC5602"/>
    <w:rsid w:val="00EC5642"/>
    <w:rsid w:val="00EC56AA"/>
    <w:rsid w:val="00EC5732"/>
    <w:rsid w:val="00EC59A2"/>
    <w:rsid w:val="00EC5AFA"/>
    <w:rsid w:val="00EC5B91"/>
    <w:rsid w:val="00EC5BC6"/>
    <w:rsid w:val="00EC5C1D"/>
    <w:rsid w:val="00EC5E67"/>
    <w:rsid w:val="00EC5E86"/>
    <w:rsid w:val="00EC5EBC"/>
    <w:rsid w:val="00EC5F80"/>
    <w:rsid w:val="00EC6073"/>
    <w:rsid w:val="00EC63D5"/>
    <w:rsid w:val="00EC64E0"/>
    <w:rsid w:val="00EC68B6"/>
    <w:rsid w:val="00EC6DAC"/>
    <w:rsid w:val="00EC6F5D"/>
    <w:rsid w:val="00EC6FFD"/>
    <w:rsid w:val="00EC7404"/>
    <w:rsid w:val="00EC7BAD"/>
    <w:rsid w:val="00EC7BD4"/>
    <w:rsid w:val="00EC7CE6"/>
    <w:rsid w:val="00EC7D90"/>
    <w:rsid w:val="00ED02A3"/>
    <w:rsid w:val="00ED0311"/>
    <w:rsid w:val="00ED0439"/>
    <w:rsid w:val="00ED07D8"/>
    <w:rsid w:val="00ED081F"/>
    <w:rsid w:val="00ED08A1"/>
    <w:rsid w:val="00ED08B4"/>
    <w:rsid w:val="00ED0A36"/>
    <w:rsid w:val="00ED0EF7"/>
    <w:rsid w:val="00ED0F42"/>
    <w:rsid w:val="00ED11DB"/>
    <w:rsid w:val="00ED140E"/>
    <w:rsid w:val="00ED1B18"/>
    <w:rsid w:val="00ED1C83"/>
    <w:rsid w:val="00ED2155"/>
    <w:rsid w:val="00ED2156"/>
    <w:rsid w:val="00ED2393"/>
    <w:rsid w:val="00ED285A"/>
    <w:rsid w:val="00ED2985"/>
    <w:rsid w:val="00ED2AEC"/>
    <w:rsid w:val="00ED2B85"/>
    <w:rsid w:val="00ED2B8A"/>
    <w:rsid w:val="00ED37B4"/>
    <w:rsid w:val="00ED3932"/>
    <w:rsid w:val="00ED3947"/>
    <w:rsid w:val="00ED39BE"/>
    <w:rsid w:val="00ED3B49"/>
    <w:rsid w:val="00ED3BB7"/>
    <w:rsid w:val="00ED3F2D"/>
    <w:rsid w:val="00ED3F9A"/>
    <w:rsid w:val="00ED420C"/>
    <w:rsid w:val="00ED4539"/>
    <w:rsid w:val="00ED464E"/>
    <w:rsid w:val="00ED4873"/>
    <w:rsid w:val="00ED4904"/>
    <w:rsid w:val="00ED4B99"/>
    <w:rsid w:val="00ED4DDE"/>
    <w:rsid w:val="00ED4F73"/>
    <w:rsid w:val="00ED5138"/>
    <w:rsid w:val="00ED521E"/>
    <w:rsid w:val="00ED5267"/>
    <w:rsid w:val="00ED54C0"/>
    <w:rsid w:val="00ED5653"/>
    <w:rsid w:val="00ED566E"/>
    <w:rsid w:val="00ED587A"/>
    <w:rsid w:val="00ED5A1C"/>
    <w:rsid w:val="00ED5A3F"/>
    <w:rsid w:val="00ED5AB7"/>
    <w:rsid w:val="00ED5B35"/>
    <w:rsid w:val="00ED5CBC"/>
    <w:rsid w:val="00ED5CDB"/>
    <w:rsid w:val="00ED5D4C"/>
    <w:rsid w:val="00ED5FFD"/>
    <w:rsid w:val="00ED6056"/>
    <w:rsid w:val="00ED631B"/>
    <w:rsid w:val="00ED692D"/>
    <w:rsid w:val="00ED6935"/>
    <w:rsid w:val="00ED6A83"/>
    <w:rsid w:val="00ED6B12"/>
    <w:rsid w:val="00ED6C81"/>
    <w:rsid w:val="00ED6D1C"/>
    <w:rsid w:val="00ED6EAC"/>
    <w:rsid w:val="00ED6EF5"/>
    <w:rsid w:val="00ED71C6"/>
    <w:rsid w:val="00ED727A"/>
    <w:rsid w:val="00ED72EE"/>
    <w:rsid w:val="00ED7439"/>
    <w:rsid w:val="00ED75DB"/>
    <w:rsid w:val="00ED77EB"/>
    <w:rsid w:val="00ED78EB"/>
    <w:rsid w:val="00ED7940"/>
    <w:rsid w:val="00ED79BF"/>
    <w:rsid w:val="00ED7AC9"/>
    <w:rsid w:val="00ED7B5F"/>
    <w:rsid w:val="00ED7EA6"/>
    <w:rsid w:val="00ED7EB0"/>
    <w:rsid w:val="00EE0238"/>
    <w:rsid w:val="00EE0642"/>
    <w:rsid w:val="00EE07AF"/>
    <w:rsid w:val="00EE0BD3"/>
    <w:rsid w:val="00EE0EFB"/>
    <w:rsid w:val="00EE1079"/>
    <w:rsid w:val="00EE15FB"/>
    <w:rsid w:val="00EE18D2"/>
    <w:rsid w:val="00EE18EB"/>
    <w:rsid w:val="00EE197E"/>
    <w:rsid w:val="00EE1A1E"/>
    <w:rsid w:val="00EE1B70"/>
    <w:rsid w:val="00EE1C55"/>
    <w:rsid w:val="00EE1E50"/>
    <w:rsid w:val="00EE2282"/>
    <w:rsid w:val="00EE23E9"/>
    <w:rsid w:val="00EE240F"/>
    <w:rsid w:val="00EE2744"/>
    <w:rsid w:val="00EE2C60"/>
    <w:rsid w:val="00EE3053"/>
    <w:rsid w:val="00EE320B"/>
    <w:rsid w:val="00EE321A"/>
    <w:rsid w:val="00EE3308"/>
    <w:rsid w:val="00EE3381"/>
    <w:rsid w:val="00EE3660"/>
    <w:rsid w:val="00EE38C8"/>
    <w:rsid w:val="00EE38D0"/>
    <w:rsid w:val="00EE3D30"/>
    <w:rsid w:val="00EE3E0C"/>
    <w:rsid w:val="00EE3EF1"/>
    <w:rsid w:val="00EE40E9"/>
    <w:rsid w:val="00EE417F"/>
    <w:rsid w:val="00EE457E"/>
    <w:rsid w:val="00EE4621"/>
    <w:rsid w:val="00EE48CB"/>
    <w:rsid w:val="00EE4C62"/>
    <w:rsid w:val="00EE4CDA"/>
    <w:rsid w:val="00EE4E5B"/>
    <w:rsid w:val="00EE4EDB"/>
    <w:rsid w:val="00EE5147"/>
    <w:rsid w:val="00EE53C2"/>
    <w:rsid w:val="00EE562E"/>
    <w:rsid w:val="00EE564D"/>
    <w:rsid w:val="00EE595A"/>
    <w:rsid w:val="00EE5B49"/>
    <w:rsid w:val="00EE5E94"/>
    <w:rsid w:val="00EE5F69"/>
    <w:rsid w:val="00EE614C"/>
    <w:rsid w:val="00EE62A9"/>
    <w:rsid w:val="00EE644D"/>
    <w:rsid w:val="00EE6504"/>
    <w:rsid w:val="00EE6759"/>
    <w:rsid w:val="00EE67F0"/>
    <w:rsid w:val="00EE6820"/>
    <w:rsid w:val="00EE68BD"/>
    <w:rsid w:val="00EE6D83"/>
    <w:rsid w:val="00EE7082"/>
    <w:rsid w:val="00EE7310"/>
    <w:rsid w:val="00EE7547"/>
    <w:rsid w:val="00EE79C7"/>
    <w:rsid w:val="00EE79F4"/>
    <w:rsid w:val="00EE7EF2"/>
    <w:rsid w:val="00EE7FCD"/>
    <w:rsid w:val="00EF00B5"/>
    <w:rsid w:val="00EF02CF"/>
    <w:rsid w:val="00EF0440"/>
    <w:rsid w:val="00EF04A3"/>
    <w:rsid w:val="00EF059F"/>
    <w:rsid w:val="00EF05B1"/>
    <w:rsid w:val="00EF0649"/>
    <w:rsid w:val="00EF0817"/>
    <w:rsid w:val="00EF08E5"/>
    <w:rsid w:val="00EF0B6E"/>
    <w:rsid w:val="00EF0ED4"/>
    <w:rsid w:val="00EF0FEB"/>
    <w:rsid w:val="00EF12AE"/>
    <w:rsid w:val="00EF1877"/>
    <w:rsid w:val="00EF1A24"/>
    <w:rsid w:val="00EF1B91"/>
    <w:rsid w:val="00EF1E6B"/>
    <w:rsid w:val="00EF1ECF"/>
    <w:rsid w:val="00EF2019"/>
    <w:rsid w:val="00EF2073"/>
    <w:rsid w:val="00EF220C"/>
    <w:rsid w:val="00EF23F3"/>
    <w:rsid w:val="00EF24E4"/>
    <w:rsid w:val="00EF27DA"/>
    <w:rsid w:val="00EF28FF"/>
    <w:rsid w:val="00EF292F"/>
    <w:rsid w:val="00EF2974"/>
    <w:rsid w:val="00EF2B42"/>
    <w:rsid w:val="00EF2CFA"/>
    <w:rsid w:val="00EF2E26"/>
    <w:rsid w:val="00EF2F26"/>
    <w:rsid w:val="00EF3687"/>
    <w:rsid w:val="00EF3931"/>
    <w:rsid w:val="00EF3A01"/>
    <w:rsid w:val="00EF3AA4"/>
    <w:rsid w:val="00EF3F79"/>
    <w:rsid w:val="00EF3FC5"/>
    <w:rsid w:val="00EF43DA"/>
    <w:rsid w:val="00EF456D"/>
    <w:rsid w:val="00EF4A22"/>
    <w:rsid w:val="00EF4AF3"/>
    <w:rsid w:val="00EF4CBF"/>
    <w:rsid w:val="00EF4CF4"/>
    <w:rsid w:val="00EF4D41"/>
    <w:rsid w:val="00EF4D9B"/>
    <w:rsid w:val="00EF4E8F"/>
    <w:rsid w:val="00EF5075"/>
    <w:rsid w:val="00EF530B"/>
    <w:rsid w:val="00EF54DB"/>
    <w:rsid w:val="00EF54FD"/>
    <w:rsid w:val="00EF56AC"/>
    <w:rsid w:val="00EF59A4"/>
    <w:rsid w:val="00EF5A14"/>
    <w:rsid w:val="00EF5BFD"/>
    <w:rsid w:val="00EF60D5"/>
    <w:rsid w:val="00EF61D9"/>
    <w:rsid w:val="00EF62E0"/>
    <w:rsid w:val="00EF677B"/>
    <w:rsid w:val="00EF682D"/>
    <w:rsid w:val="00EF68B4"/>
    <w:rsid w:val="00EF6927"/>
    <w:rsid w:val="00EF6C0F"/>
    <w:rsid w:val="00EF6CF8"/>
    <w:rsid w:val="00EF6F5F"/>
    <w:rsid w:val="00EF70B7"/>
    <w:rsid w:val="00EF7397"/>
    <w:rsid w:val="00EF74A2"/>
    <w:rsid w:val="00EF75F9"/>
    <w:rsid w:val="00EF77F8"/>
    <w:rsid w:val="00EF7A51"/>
    <w:rsid w:val="00EF7C45"/>
    <w:rsid w:val="00EF7DE2"/>
    <w:rsid w:val="00F00114"/>
    <w:rsid w:val="00F00158"/>
    <w:rsid w:val="00F001DD"/>
    <w:rsid w:val="00F008DB"/>
    <w:rsid w:val="00F0099A"/>
    <w:rsid w:val="00F00C57"/>
    <w:rsid w:val="00F00F5E"/>
    <w:rsid w:val="00F01126"/>
    <w:rsid w:val="00F01247"/>
    <w:rsid w:val="00F0132C"/>
    <w:rsid w:val="00F013FD"/>
    <w:rsid w:val="00F01461"/>
    <w:rsid w:val="00F0165A"/>
    <w:rsid w:val="00F01861"/>
    <w:rsid w:val="00F01891"/>
    <w:rsid w:val="00F01A3B"/>
    <w:rsid w:val="00F01E8F"/>
    <w:rsid w:val="00F01EE7"/>
    <w:rsid w:val="00F0206F"/>
    <w:rsid w:val="00F0219F"/>
    <w:rsid w:val="00F02246"/>
    <w:rsid w:val="00F0231A"/>
    <w:rsid w:val="00F023BA"/>
    <w:rsid w:val="00F02540"/>
    <w:rsid w:val="00F02719"/>
    <w:rsid w:val="00F0284C"/>
    <w:rsid w:val="00F029E7"/>
    <w:rsid w:val="00F02D3B"/>
    <w:rsid w:val="00F02DB5"/>
    <w:rsid w:val="00F0335A"/>
    <w:rsid w:val="00F03373"/>
    <w:rsid w:val="00F035BA"/>
    <w:rsid w:val="00F036F5"/>
    <w:rsid w:val="00F037FE"/>
    <w:rsid w:val="00F039AE"/>
    <w:rsid w:val="00F03A6A"/>
    <w:rsid w:val="00F03EF4"/>
    <w:rsid w:val="00F0412E"/>
    <w:rsid w:val="00F0423D"/>
    <w:rsid w:val="00F04447"/>
    <w:rsid w:val="00F04484"/>
    <w:rsid w:val="00F044EA"/>
    <w:rsid w:val="00F04729"/>
    <w:rsid w:val="00F04796"/>
    <w:rsid w:val="00F04851"/>
    <w:rsid w:val="00F04EB7"/>
    <w:rsid w:val="00F05443"/>
    <w:rsid w:val="00F054DA"/>
    <w:rsid w:val="00F05501"/>
    <w:rsid w:val="00F0565D"/>
    <w:rsid w:val="00F059AA"/>
    <w:rsid w:val="00F05AF8"/>
    <w:rsid w:val="00F05CB0"/>
    <w:rsid w:val="00F05D51"/>
    <w:rsid w:val="00F05D79"/>
    <w:rsid w:val="00F0630D"/>
    <w:rsid w:val="00F06378"/>
    <w:rsid w:val="00F0644B"/>
    <w:rsid w:val="00F06464"/>
    <w:rsid w:val="00F064D4"/>
    <w:rsid w:val="00F065C0"/>
    <w:rsid w:val="00F06639"/>
    <w:rsid w:val="00F0688F"/>
    <w:rsid w:val="00F06D76"/>
    <w:rsid w:val="00F06DF2"/>
    <w:rsid w:val="00F06E68"/>
    <w:rsid w:val="00F0701D"/>
    <w:rsid w:val="00F07194"/>
    <w:rsid w:val="00F07266"/>
    <w:rsid w:val="00F0726B"/>
    <w:rsid w:val="00F07344"/>
    <w:rsid w:val="00F075C4"/>
    <w:rsid w:val="00F076B5"/>
    <w:rsid w:val="00F079E1"/>
    <w:rsid w:val="00F07A99"/>
    <w:rsid w:val="00F07AEA"/>
    <w:rsid w:val="00F07CE2"/>
    <w:rsid w:val="00F07E0A"/>
    <w:rsid w:val="00F07F60"/>
    <w:rsid w:val="00F10072"/>
    <w:rsid w:val="00F101ED"/>
    <w:rsid w:val="00F10281"/>
    <w:rsid w:val="00F104B4"/>
    <w:rsid w:val="00F10709"/>
    <w:rsid w:val="00F10748"/>
    <w:rsid w:val="00F10846"/>
    <w:rsid w:val="00F10946"/>
    <w:rsid w:val="00F10C92"/>
    <w:rsid w:val="00F10D36"/>
    <w:rsid w:val="00F10F5A"/>
    <w:rsid w:val="00F11129"/>
    <w:rsid w:val="00F11B21"/>
    <w:rsid w:val="00F11DE9"/>
    <w:rsid w:val="00F11F25"/>
    <w:rsid w:val="00F12207"/>
    <w:rsid w:val="00F127C7"/>
    <w:rsid w:val="00F129B1"/>
    <w:rsid w:val="00F12B00"/>
    <w:rsid w:val="00F12B7C"/>
    <w:rsid w:val="00F12FD3"/>
    <w:rsid w:val="00F133DC"/>
    <w:rsid w:val="00F13890"/>
    <w:rsid w:val="00F138B0"/>
    <w:rsid w:val="00F13946"/>
    <w:rsid w:val="00F13A65"/>
    <w:rsid w:val="00F13B06"/>
    <w:rsid w:val="00F13B13"/>
    <w:rsid w:val="00F13CE3"/>
    <w:rsid w:val="00F13E89"/>
    <w:rsid w:val="00F13FB3"/>
    <w:rsid w:val="00F1401A"/>
    <w:rsid w:val="00F14088"/>
    <w:rsid w:val="00F1436E"/>
    <w:rsid w:val="00F144D3"/>
    <w:rsid w:val="00F14519"/>
    <w:rsid w:val="00F1471F"/>
    <w:rsid w:val="00F148ED"/>
    <w:rsid w:val="00F14B8E"/>
    <w:rsid w:val="00F14CE1"/>
    <w:rsid w:val="00F14FE3"/>
    <w:rsid w:val="00F151B8"/>
    <w:rsid w:val="00F1559D"/>
    <w:rsid w:val="00F158F7"/>
    <w:rsid w:val="00F15A0E"/>
    <w:rsid w:val="00F15A62"/>
    <w:rsid w:val="00F15A71"/>
    <w:rsid w:val="00F15C3C"/>
    <w:rsid w:val="00F15C7A"/>
    <w:rsid w:val="00F15E34"/>
    <w:rsid w:val="00F15E4C"/>
    <w:rsid w:val="00F15FDC"/>
    <w:rsid w:val="00F162F1"/>
    <w:rsid w:val="00F163FF"/>
    <w:rsid w:val="00F16462"/>
    <w:rsid w:val="00F167AC"/>
    <w:rsid w:val="00F16B0C"/>
    <w:rsid w:val="00F177D5"/>
    <w:rsid w:val="00F17A54"/>
    <w:rsid w:val="00F17BC3"/>
    <w:rsid w:val="00F17CB1"/>
    <w:rsid w:val="00F17D90"/>
    <w:rsid w:val="00F17D9D"/>
    <w:rsid w:val="00F17E47"/>
    <w:rsid w:val="00F20101"/>
    <w:rsid w:val="00F2016C"/>
    <w:rsid w:val="00F201DE"/>
    <w:rsid w:val="00F201FA"/>
    <w:rsid w:val="00F203CC"/>
    <w:rsid w:val="00F2049B"/>
    <w:rsid w:val="00F204DB"/>
    <w:rsid w:val="00F204ED"/>
    <w:rsid w:val="00F204F1"/>
    <w:rsid w:val="00F2053A"/>
    <w:rsid w:val="00F2060C"/>
    <w:rsid w:val="00F206B6"/>
    <w:rsid w:val="00F206C6"/>
    <w:rsid w:val="00F20719"/>
    <w:rsid w:val="00F2071D"/>
    <w:rsid w:val="00F207B9"/>
    <w:rsid w:val="00F208F5"/>
    <w:rsid w:val="00F209E0"/>
    <w:rsid w:val="00F20CAC"/>
    <w:rsid w:val="00F20DED"/>
    <w:rsid w:val="00F20DFB"/>
    <w:rsid w:val="00F20E13"/>
    <w:rsid w:val="00F20E9C"/>
    <w:rsid w:val="00F210B6"/>
    <w:rsid w:val="00F211CD"/>
    <w:rsid w:val="00F215DE"/>
    <w:rsid w:val="00F216C5"/>
    <w:rsid w:val="00F2177F"/>
    <w:rsid w:val="00F21AB6"/>
    <w:rsid w:val="00F21BAE"/>
    <w:rsid w:val="00F21C7F"/>
    <w:rsid w:val="00F21D0A"/>
    <w:rsid w:val="00F21FFF"/>
    <w:rsid w:val="00F2202B"/>
    <w:rsid w:val="00F222B0"/>
    <w:rsid w:val="00F223DC"/>
    <w:rsid w:val="00F22537"/>
    <w:rsid w:val="00F229B1"/>
    <w:rsid w:val="00F22BD2"/>
    <w:rsid w:val="00F23427"/>
    <w:rsid w:val="00F23AF0"/>
    <w:rsid w:val="00F23C66"/>
    <w:rsid w:val="00F24042"/>
    <w:rsid w:val="00F24190"/>
    <w:rsid w:val="00F24206"/>
    <w:rsid w:val="00F2430E"/>
    <w:rsid w:val="00F244A7"/>
    <w:rsid w:val="00F24537"/>
    <w:rsid w:val="00F2470C"/>
    <w:rsid w:val="00F24DDD"/>
    <w:rsid w:val="00F250C1"/>
    <w:rsid w:val="00F25587"/>
    <w:rsid w:val="00F257D8"/>
    <w:rsid w:val="00F25C81"/>
    <w:rsid w:val="00F25C96"/>
    <w:rsid w:val="00F25DCB"/>
    <w:rsid w:val="00F25DF0"/>
    <w:rsid w:val="00F264A5"/>
    <w:rsid w:val="00F264E9"/>
    <w:rsid w:val="00F26615"/>
    <w:rsid w:val="00F26626"/>
    <w:rsid w:val="00F26868"/>
    <w:rsid w:val="00F26988"/>
    <w:rsid w:val="00F26A8C"/>
    <w:rsid w:val="00F26D54"/>
    <w:rsid w:val="00F26DEB"/>
    <w:rsid w:val="00F270D1"/>
    <w:rsid w:val="00F271DB"/>
    <w:rsid w:val="00F273E6"/>
    <w:rsid w:val="00F2741F"/>
    <w:rsid w:val="00F274C4"/>
    <w:rsid w:val="00F276B4"/>
    <w:rsid w:val="00F276C6"/>
    <w:rsid w:val="00F2789C"/>
    <w:rsid w:val="00F27B58"/>
    <w:rsid w:val="00F27B8A"/>
    <w:rsid w:val="00F30080"/>
    <w:rsid w:val="00F3008B"/>
    <w:rsid w:val="00F301DA"/>
    <w:rsid w:val="00F3022D"/>
    <w:rsid w:val="00F307C1"/>
    <w:rsid w:val="00F3087E"/>
    <w:rsid w:val="00F30AB9"/>
    <w:rsid w:val="00F30CD3"/>
    <w:rsid w:val="00F30D9E"/>
    <w:rsid w:val="00F30DAE"/>
    <w:rsid w:val="00F30DF3"/>
    <w:rsid w:val="00F30FC4"/>
    <w:rsid w:val="00F31080"/>
    <w:rsid w:val="00F3134B"/>
    <w:rsid w:val="00F313E5"/>
    <w:rsid w:val="00F31906"/>
    <w:rsid w:val="00F31BDD"/>
    <w:rsid w:val="00F31BE9"/>
    <w:rsid w:val="00F31C39"/>
    <w:rsid w:val="00F31C8B"/>
    <w:rsid w:val="00F32164"/>
    <w:rsid w:val="00F32178"/>
    <w:rsid w:val="00F32374"/>
    <w:rsid w:val="00F323C8"/>
    <w:rsid w:val="00F325B5"/>
    <w:rsid w:val="00F32950"/>
    <w:rsid w:val="00F32988"/>
    <w:rsid w:val="00F32E34"/>
    <w:rsid w:val="00F32E98"/>
    <w:rsid w:val="00F33430"/>
    <w:rsid w:val="00F336E7"/>
    <w:rsid w:val="00F3378E"/>
    <w:rsid w:val="00F337B6"/>
    <w:rsid w:val="00F33852"/>
    <w:rsid w:val="00F33A60"/>
    <w:rsid w:val="00F33B43"/>
    <w:rsid w:val="00F33C00"/>
    <w:rsid w:val="00F33CE4"/>
    <w:rsid w:val="00F33DA9"/>
    <w:rsid w:val="00F3416F"/>
    <w:rsid w:val="00F34435"/>
    <w:rsid w:val="00F346C6"/>
    <w:rsid w:val="00F34917"/>
    <w:rsid w:val="00F34B41"/>
    <w:rsid w:val="00F34B9D"/>
    <w:rsid w:val="00F34D42"/>
    <w:rsid w:val="00F34DF4"/>
    <w:rsid w:val="00F34F9D"/>
    <w:rsid w:val="00F35166"/>
    <w:rsid w:val="00F352B6"/>
    <w:rsid w:val="00F352C6"/>
    <w:rsid w:val="00F35337"/>
    <w:rsid w:val="00F353C4"/>
    <w:rsid w:val="00F35610"/>
    <w:rsid w:val="00F357B1"/>
    <w:rsid w:val="00F35A69"/>
    <w:rsid w:val="00F35C2E"/>
    <w:rsid w:val="00F35D98"/>
    <w:rsid w:val="00F35E5C"/>
    <w:rsid w:val="00F36131"/>
    <w:rsid w:val="00F362C6"/>
    <w:rsid w:val="00F362D3"/>
    <w:rsid w:val="00F366A8"/>
    <w:rsid w:val="00F36916"/>
    <w:rsid w:val="00F36A10"/>
    <w:rsid w:val="00F36C36"/>
    <w:rsid w:val="00F36C50"/>
    <w:rsid w:val="00F36D94"/>
    <w:rsid w:val="00F36DAA"/>
    <w:rsid w:val="00F36EB7"/>
    <w:rsid w:val="00F37266"/>
    <w:rsid w:val="00F376BD"/>
    <w:rsid w:val="00F37962"/>
    <w:rsid w:val="00F37B74"/>
    <w:rsid w:val="00F37C1D"/>
    <w:rsid w:val="00F37CC1"/>
    <w:rsid w:val="00F37D7C"/>
    <w:rsid w:val="00F37DF6"/>
    <w:rsid w:val="00F37E07"/>
    <w:rsid w:val="00F37F7C"/>
    <w:rsid w:val="00F4014D"/>
    <w:rsid w:val="00F405F9"/>
    <w:rsid w:val="00F40647"/>
    <w:rsid w:val="00F406F0"/>
    <w:rsid w:val="00F40858"/>
    <w:rsid w:val="00F409DE"/>
    <w:rsid w:val="00F40AE0"/>
    <w:rsid w:val="00F40B2D"/>
    <w:rsid w:val="00F40B90"/>
    <w:rsid w:val="00F40BCB"/>
    <w:rsid w:val="00F40C11"/>
    <w:rsid w:val="00F40DEF"/>
    <w:rsid w:val="00F410BE"/>
    <w:rsid w:val="00F411F1"/>
    <w:rsid w:val="00F4157E"/>
    <w:rsid w:val="00F416A1"/>
    <w:rsid w:val="00F416E6"/>
    <w:rsid w:val="00F416F1"/>
    <w:rsid w:val="00F416FE"/>
    <w:rsid w:val="00F417E7"/>
    <w:rsid w:val="00F41979"/>
    <w:rsid w:val="00F419D3"/>
    <w:rsid w:val="00F41BE4"/>
    <w:rsid w:val="00F41CDE"/>
    <w:rsid w:val="00F41EAD"/>
    <w:rsid w:val="00F41EDB"/>
    <w:rsid w:val="00F4208A"/>
    <w:rsid w:val="00F422FB"/>
    <w:rsid w:val="00F423B3"/>
    <w:rsid w:val="00F42436"/>
    <w:rsid w:val="00F42495"/>
    <w:rsid w:val="00F425E8"/>
    <w:rsid w:val="00F42637"/>
    <w:rsid w:val="00F42638"/>
    <w:rsid w:val="00F4288C"/>
    <w:rsid w:val="00F42D4A"/>
    <w:rsid w:val="00F42F94"/>
    <w:rsid w:val="00F431E5"/>
    <w:rsid w:val="00F431F6"/>
    <w:rsid w:val="00F43326"/>
    <w:rsid w:val="00F43889"/>
    <w:rsid w:val="00F4393E"/>
    <w:rsid w:val="00F43991"/>
    <w:rsid w:val="00F43993"/>
    <w:rsid w:val="00F439CB"/>
    <w:rsid w:val="00F43A66"/>
    <w:rsid w:val="00F43C6D"/>
    <w:rsid w:val="00F44141"/>
    <w:rsid w:val="00F44464"/>
    <w:rsid w:val="00F44708"/>
    <w:rsid w:val="00F447B6"/>
    <w:rsid w:val="00F4488B"/>
    <w:rsid w:val="00F44AC8"/>
    <w:rsid w:val="00F44C03"/>
    <w:rsid w:val="00F44CA6"/>
    <w:rsid w:val="00F44CAC"/>
    <w:rsid w:val="00F45230"/>
    <w:rsid w:val="00F455F3"/>
    <w:rsid w:val="00F45780"/>
    <w:rsid w:val="00F45A10"/>
    <w:rsid w:val="00F45A7B"/>
    <w:rsid w:val="00F45DA8"/>
    <w:rsid w:val="00F4619F"/>
    <w:rsid w:val="00F461ED"/>
    <w:rsid w:val="00F4625F"/>
    <w:rsid w:val="00F46566"/>
    <w:rsid w:val="00F4657F"/>
    <w:rsid w:val="00F46B3F"/>
    <w:rsid w:val="00F46BFA"/>
    <w:rsid w:val="00F46C40"/>
    <w:rsid w:val="00F46D78"/>
    <w:rsid w:val="00F46E5B"/>
    <w:rsid w:val="00F46E8E"/>
    <w:rsid w:val="00F46EBB"/>
    <w:rsid w:val="00F4706D"/>
    <w:rsid w:val="00F47194"/>
    <w:rsid w:val="00F473AE"/>
    <w:rsid w:val="00F47445"/>
    <w:rsid w:val="00F4762B"/>
    <w:rsid w:val="00F47D5B"/>
    <w:rsid w:val="00F47E32"/>
    <w:rsid w:val="00F50033"/>
    <w:rsid w:val="00F5008E"/>
    <w:rsid w:val="00F5012C"/>
    <w:rsid w:val="00F502E8"/>
    <w:rsid w:val="00F50684"/>
    <w:rsid w:val="00F50D7A"/>
    <w:rsid w:val="00F50DD4"/>
    <w:rsid w:val="00F50E48"/>
    <w:rsid w:val="00F5123E"/>
    <w:rsid w:val="00F5170A"/>
    <w:rsid w:val="00F5171A"/>
    <w:rsid w:val="00F51AC3"/>
    <w:rsid w:val="00F51B29"/>
    <w:rsid w:val="00F51D88"/>
    <w:rsid w:val="00F51F54"/>
    <w:rsid w:val="00F5232A"/>
    <w:rsid w:val="00F5270C"/>
    <w:rsid w:val="00F52A92"/>
    <w:rsid w:val="00F52E50"/>
    <w:rsid w:val="00F52EDF"/>
    <w:rsid w:val="00F52F3A"/>
    <w:rsid w:val="00F52F53"/>
    <w:rsid w:val="00F52F92"/>
    <w:rsid w:val="00F52FC9"/>
    <w:rsid w:val="00F530F0"/>
    <w:rsid w:val="00F534B4"/>
    <w:rsid w:val="00F5370E"/>
    <w:rsid w:val="00F53C88"/>
    <w:rsid w:val="00F53E64"/>
    <w:rsid w:val="00F542C3"/>
    <w:rsid w:val="00F54453"/>
    <w:rsid w:val="00F5461E"/>
    <w:rsid w:val="00F546F4"/>
    <w:rsid w:val="00F548F6"/>
    <w:rsid w:val="00F54906"/>
    <w:rsid w:val="00F54AF8"/>
    <w:rsid w:val="00F54F75"/>
    <w:rsid w:val="00F55365"/>
    <w:rsid w:val="00F556BF"/>
    <w:rsid w:val="00F55817"/>
    <w:rsid w:val="00F558A7"/>
    <w:rsid w:val="00F558C5"/>
    <w:rsid w:val="00F558D1"/>
    <w:rsid w:val="00F55964"/>
    <w:rsid w:val="00F55A12"/>
    <w:rsid w:val="00F55D28"/>
    <w:rsid w:val="00F55D74"/>
    <w:rsid w:val="00F55DBE"/>
    <w:rsid w:val="00F55F4D"/>
    <w:rsid w:val="00F560ED"/>
    <w:rsid w:val="00F56258"/>
    <w:rsid w:val="00F562B9"/>
    <w:rsid w:val="00F56462"/>
    <w:rsid w:val="00F56607"/>
    <w:rsid w:val="00F567EC"/>
    <w:rsid w:val="00F56868"/>
    <w:rsid w:val="00F56D41"/>
    <w:rsid w:val="00F56EB5"/>
    <w:rsid w:val="00F57063"/>
    <w:rsid w:val="00F570A2"/>
    <w:rsid w:val="00F571DB"/>
    <w:rsid w:val="00F5720A"/>
    <w:rsid w:val="00F57297"/>
    <w:rsid w:val="00F573BC"/>
    <w:rsid w:val="00F57651"/>
    <w:rsid w:val="00F57AF2"/>
    <w:rsid w:val="00F57B1A"/>
    <w:rsid w:val="00F57B3A"/>
    <w:rsid w:val="00F57BFC"/>
    <w:rsid w:val="00F57C48"/>
    <w:rsid w:val="00F601EA"/>
    <w:rsid w:val="00F6030F"/>
    <w:rsid w:val="00F60B6F"/>
    <w:rsid w:val="00F60CCE"/>
    <w:rsid w:val="00F60D46"/>
    <w:rsid w:val="00F6153A"/>
    <w:rsid w:val="00F6192B"/>
    <w:rsid w:val="00F61A57"/>
    <w:rsid w:val="00F61BC6"/>
    <w:rsid w:val="00F61C0F"/>
    <w:rsid w:val="00F61C90"/>
    <w:rsid w:val="00F61CB6"/>
    <w:rsid w:val="00F61DC4"/>
    <w:rsid w:val="00F61E68"/>
    <w:rsid w:val="00F62582"/>
    <w:rsid w:val="00F626D6"/>
    <w:rsid w:val="00F6275F"/>
    <w:rsid w:val="00F6283C"/>
    <w:rsid w:val="00F62921"/>
    <w:rsid w:val="00F62B89"/>
    <w:rsid w:val="00F62BFC"/>
    <w:rsid w:val="00F62CC7"/>
    <w:rsid w:val="00F62D55"/>
    <w:rsid w:val="00F62E3B"/>
    <w:rsid w:val="00F633DB"/>
    <w:rsid w:val="00F63887"/>
    <w:rsid w:val="00F638A4"/>
    <w:rsid w:val="00F63989"/>
    <w:rsid w:val="00F63A8A"/>
    <w:rsid w:val="00F63C67"/>
    <w:rsid w:val="00F63EBD"/>
    <w:rsid w:val="00F64167"/>
    <w:rsid w:val="00F6417C"/>
    <w:rsid w:val="00F64289"/>
    <w:rsid w:val="00F64322"/>
    <w:rsid w:val="00F64B1A"/>
    <w:rsid w:val="00F64C32"/>
    <w:rsid w:val="00F64C9D"/>
    <w:rsid w:val="00F64E08"/>
    <w:rsid w:val="00F65110"/>
    <w:rsid w:val="00F65176"/>
    <w:rsid w:val="00F65774"/>
    <w:rsid w:val="00F659CA"/>
    <w:rsid w:val="00F65B95"/>
    <w:rsid w:val="00F65CB7"/>
    <w:rsid w:val="00F65E32"/>
    <w:rsid w:val="00F6647F"/>
    <w:rsid w:val="00F664E9"/>
    <w:rsid w:val="00F6657B"/>
    <w:rsid w:val="00F669B7"/>
    <w:rsid w:val="00F66C1A"/>
    <w:rsid w:val="00F66C9B"/>
    <w:rsid w:val="00F66E19"/>
    <w:rsid w:val="00F66E74"/>
    <w:rsid w:val="00F66F66"/>
    <w:rsid w:val="00F66F88"/>
    <w:rsid w:val="00F670ED"/>
    <w:rsid w:val="00F67626"/>
    <w:rsid w:val="00F67772"/>
    <w:rsid w:val="00F6778E"/>
    <w:rsid w:val="00F67911"/>
    <w:rsid w:val="00F67CEE"/>
    <w:rsid w:val="00F67D15"/>
    <w:rsid w:val="00F67E45"/>
    <w:rsid w:val="00F7002A"/>
    <w:rsid w:val="00F700BC"/>
    <w:rsid w:val="00F7068C"/>
    <w:rsid w:val="00F7086D"/>
    <w:rsid w:val="00F708ED"/>
    <w:rsid w:val="00F70AA5"/>
    <w:rsid w:val="00F70B58"/>
    <w:rsid w:val="00F70FAF"/>
    <w:rsid w:val="00F711F0"/>
    <w:rsid w:val="00F71377"/>
    <w:rsid w:val="00F71501"/>
    <w:rsid w:val="00F716FD"/>
    <w:rsid w:val="00F7174F"/>
    <w:rsid w:val="00F71787"/>
    <w:rsid w:val="00F718EA"/>
    <w:rsid w:val="00F71984"/>
    <w:rsid w:val="00F719FF"/>
    <w:rsid w:val="00F71B4E"/>
    <w:rsid w:val="00F71DBF"/>
    <w:rsid w:val="00F71E09"/>
    <w:rsid w:val="00F71EF3"/>
    <w:rsid w:val="00F7205E"/>
    <w:rsid w:val="00F7207E"/>
    <w:rsid w:val="00F720CE"/>
    <w:rsid w:val="00F723E4"/>
    <w:rsid w:val="00F724C8"/>
    <w:rsid w:val="00F7280C"/>
    <w:rsid w:val="00F72838"/>
    <w:rsid w:val="00F72ABA"/>
    <w:rsid w:val="00F72B95"/>
    <w:rsid w:val="00F72C73"/>
    <w:rsid w:val="00F72D1B"/>
    <w:rsid w:val="00F72D4D"/>
    <w:rsid w:val="00F72F7D"/>
    <w:rsid w:val="00F730B8"/>
    <w:rsid w:val="00F730EE"/>
    <w:rsid w:val="00F735A8"/>
    <w:rsid w:val="00F7363F"/>
    <w:rsid w:val="00F73649"/>
    <w:rsid w:val="00F73982"/>
    <w:rsid w:val="00F73AA3"/>
    <w:rsid w:val="00F73EBC"/>
    <w:rsid w:val="00F73FB1"/>
    <w:rsid w:val="00F741BA"/>
    <w:rsid w:val="00F7429B"/>
    <w:rsid w:val="00F743E9"/>
    <w:rsid w:val="00F744C0"/>
    <w:rsid w:val="00F7479C"/>
    <w:rsid w:val="00F749DD"/>
    <w:rsid w:val="00F74AC9"/>
    <w:rsid w:val="00F74CDF"/>
    <w:rsid w:val="00F74DCA"/>
    <w:rsid w:val="00F74F35"/>
    <w:rsid w:val="00F7521B"/>
    <w:rsid w:val="00F75286"/>
    <w:rsid w:val="00F7530D"/>
    <w:rsid w:val="00F75452"/>
    <w:rsid w:val="00F757E3"/>
    <w:rsid w:val="00F75A9E"/>
    <w:rsid w:val="00F760BE"/>
    <w:rsid w:val="00F7641D"/>
    <w:rsid w:val="00F764EC"/>
    <w:rsid w:val="00F7682F"/>
    <w:rsid w:val="00F76838"/>
    <w:rsid w:val="00F7689F"/>
    <w:rsid w:val="00F76A13"/>
    <w:rsid w:val="00F76B8D"/>
    <w:rsid w:val="00F76EAA"/>
    <w:rsid w:val="00F7726F"/>
    <w:rsid w:val="00F77343"/>
    <w:rsid w:val="00F7761E"/>
    <w:rsid w:val="00F7775B"/>
    <w:rsid w:val="00F77939"/>
    <w:rsid w:val="00F779F8"/>
    <w:rsid w:val="00F77ADD"/>
    <w:rsid w:val="00F77B46"/>
    <w:rsid w:val="00F77D86"/>
    <w:rsid w:val="00F77EC4"/>
    <w:rsid w:val="00F77F15"/>
    <w:rsid w:val="00F80023"/>
    <w:rsid w:val="00F80159"/>
    <w:rsid w:val="00F801D2"/>
    <w:rsid w:val="00F80296"/>
    <w:rsid w:val="00F80404"/>
    <w:rsid w:val="00F804B5"/>
    <w:rsid w:val="00F80523"/>
    <w:rsid w:val="00F80686"/>
    <w:rsid w:val="00F8091E"/>
    <w:rsid w:val="00F80980"/>
    <w:rsid w:val="00F80C04"/>
    <w:rsid w:val="00F80C7D"/>
    <w:rsid w:val="00F80DC0"/>
    <w:rsid w:val="00F81039"/>
    <w:rsid w:val="00F8112F"/>
    <w:rsid w:val="00F811AC"/>
    <w:rsid w:val="00F811AD"/>
    <w:rsid w:val="00F81366"/>
    <w:rsid w:val="00F814C5"/>
    <w:rsid w:val="00F814D1"/>
    <w:rsid w:val="00F81735"/>
    <w:rsid w:val="00F817AB"/>
    <w:rsid w:val="00F81A11"/>
    <w:rsid w:val="00F81B12"/>
    <w:rsid w:val="00F81D70"/>
    <w:rsid w:val="00F81DFA"/>
    <w:rsid w:val="00F81F2C"/>
    <w:rsid w:val="00F81F4C"/>
    <w:rsid w:val="00F82162"/>
    <w:rsid w:val="00F82175"/>
    <w:rsid w:val="00F82289"/>
    <w:rsid w:val="00F822C1"/>
    <w:rsid w:val="00F82423"/>
    <w:rsid w:val="00F825A1"/>
    <w:rsid w:val="00F8268A"/>
    <w:rsid w:val="00F82AF6"/>
    <w:rsid w:val="00F82D07"/>
    <w:rsid w:val="00F82E19"/>
    <w:rsid w:val="00F82EAD"/>
    <w:rsid w:val="00F82FE8"/>
    <w:rsid w:val="00F8300E"/>
    <w:rsid w:val="00F834AD"/>
    <w:rsid w:val="00F83574"/>
    <w:rsid w:val="00F837C6"/>
    <w:rsid w:val="00F83864"/>
    <w:rsid w:val="00F83900"/>
    <w:rsid w:val="00F83A05"/>
    <w:rsid w:val="00F83A64"/>
    <w:rsid w:val="00F83C76"/>
    <w:rsid w:val="00F83E15"/>
    <w:rsid w:val="00F83F89"/>
    <w:rsid w:val="00F841BA"/>
    <w:rsid w:val="00F84627"/>
    <w:rsid w:val="00F8464D"/>
    <w:rsid w:val="00F84669"/>
    <w:rsid w:val="00F84945"/>
    <w:rsid w:val="00F84998"/>
    <w:rsid w:val="00F84FC8"/>
    <w:rsid w:val="00F85134"/>
    <w:rsid w:val="00F85281"/>
    <w:rsid w:val="00F85354"/>
    <w:rsid w:val="00F853DE"/>
    <w:rsid w:val="00F855B8"/>
    <w:rsid w:val="00F8575E"/>
    <w:rsid w:val="00F85A5F"/>
    <w:rsid w:val="00F85B93"/>
    <w:rsid w:val="00F85BD8"/>
    <w:rsid w:val="00F85C50"/>
    <w:rsid w:val="00F85C98"/>
    <w:rsid w:val="00F85DC5"/>
    <w:rsid w:val="00F85E03"/>
    <w:rsid w:val="00F85F46"/>
    <w:rsid w:val="00F86250"/>
    <w:rsid w:val="00F8647F"/>
    <w:rsid w:val="00F864EE"/>
    <w:rsid w:val="00F86674"/>
    <w:rsid w:val="00F86741"/>
    <w:rsid w:val="00F8676D"/>
    <w:rsid w:val="00F8684D"/>
    <w:rsid w:val="00F86B68"/>
    <w:rsid w:val="00F86C90"/>
    <w:rsid w:val="00F86F5F"/>
    <w:rsid w:val="00F90155"/>
    <w:rsid w:val="00F9022F"/>
    <w:rsid w:val="00F9035A"/>
    <w:rsid w:val="00F903F5"/>
    <w:rsid w:val="00F9045F"/>
    <w:rsid w:val="00F905E8"/>
    <w:rsid w:val="00F90717"/>
    <w:rsid w:val="00F9093D"/>
    <w:rsid w:val="00F90B8F"/>
    <w:rsid w:val="00F90C5D"/>
    <w:rsid w:val="00F90F99"/>
    <w:rsid w:val="00F90FA8"/>
    <w:rsid w:val="00F91146"/>
    <w:rsid w:val="00F9132C"/>
    <w:rsid w:val="00F9150B"/>
    <w:rsid w:val="00F915BC"/>
    <w:rsid w:val="00F9167B"/>
    <w:rsid w:val="00F916D7"/>
    <w:rsid w:val="00F91719"/>
    <w:rsid w:val="00F9174B"/>
    <w:rsid w:val="00F9179E"/>
    <w:rsid w:val="00F917F0"/>
    <w:rsid w:val="00F91816"/>
    <w:rsid w:val="00F9181C"/>
    <w:rsid w:val="00F9195B"/>
    <w:rsid w:val="00F91CFA"/>
    <w:rsid w:val="00F91F19"/>
    <w:rsid w:val="00F91F76"/>
    <w:rsid w:val="00F92031"/>
    <w:rsid w:val="00F92272"/>
    <w:rsid w:val="00F923E8"/>
    <w:rsid w:val="00F9253B"/>
    <w:rsid w:val="00F92A1E"/>
    <w:rsid w:val="00F92A67"/>
    <w:rsid w:val="00F92AE9"/>
    <w:rsid w:val="00F92B71"/>
    <w:rsid w:val="00F92BB9"/>
    <w:rsid w:val="00F92BCC"/>
    <w:rsid w:val="00F92CE6"/>
    <w:rsid w:val="00F92D21"/>
    <w:rsid w:val="00F92D2B"/>
    <w:rsid w:val="00F92D60"/>
    <w:rsid w:val="00F92F5B"/>
    <w:rsid w:val="00F93011"/>
    <w:rsid w:val="00F9305E"/>
    <w:rsid w:val="00F930F3"/>
    <w:rsid w:val="00F93239"/>
    <w:rsid w:val="00F9325B"/>
    <w:rsid w:val="00F9374C"/>
    <w:rsid w:val="00F93862"/>
    <w:rsid w:val="00F93872"/>
    <w:rsid w:val="00F93B6C"/>
    <w:rsid w:val="00F93BD7"/>
    <w:rsid w:val="00F93EA8"/>
    <w:rsid w:val="00F9402E"/>
    <w:rsid w:val="00F94115"/>
    <w:rsid w:val="00F941C1"/>
    <w:rsid w:val="00F94258"/>
    <w:rsid w:val="00F94344"/>
    <w:rsid w:val="00F94805"/>
    <w:rsid w:val="00F94861"/>
    <w:rsid w:val="00F94932"/>
    <w:rsid w:val="00F94A60"/>
    <w:rsid w:val="00F94C4F"/>
    <w:rsid w:val="00F95C82"/>
    <w:rsid w:val="00F95CD5"/>
    <w:rsid w:val="00F96229"/>
    <w:rsid w:val="00F9648B"/>
    <w:rsid w:val="00F9653A"/>
    <w:rsid w:val="00F9684E"/>
    <w:rsid w:val="00F968A3"/>
    <w:rsid w:val="00F96928"/>
    <w:rsid w:val="00F96A51"/>
    <w:rsid w:val="00F96AF9"/>
    <w:rsid w:val="00F96E01"/>
    <w:rsid w:val="00F97037"/>
    <w:rsid w:val="00F97064"/>
    <w:rsid w:val="00F9715A"/>
    <w:rsid w:val="00F973A0"/>
    <w:rsid w:val="00F9749C"/>
    <w:rsid w:val="00F974C1"/>
    <w:rsid w:val="00F97663"/>
    <w:rsid w:val="00F97733"/>
    <w:rsid w:val="00F97780"/>
    <w:rsid w:val="00F97899"/>
    <w:rsid w:val="00F97B6B"/>
    <w:rsid w:val="00F97BD7"/>
    <w:rsid w:val="00F97D1A"/>
    <w:rsid w:val="00F97EEE"/>
    <w:rsid w:val="00F97F15"/>
    <w:rsid w:val="00F97F20"/>
    <w:rsid w:val="00FA0232"/>
    <w:rsid w:val="00FA0573"/>
    <w:rsid w:val="00FA08C0"/>
    <w:rsid w:val="00FA09D4"/>
    <w:rsid w:val="00FA0BB6"/>
    <w:rsid w:val="00FA0CAD"/>
    <w:rsid w:val="00FA0DCE"/>
    <w:rsid w:val="00FA10EB"/>
    <w:rsid w:val="00FA17E2"/>
    <w:rsid w:val="00FA17E7"/>
    <w:rsid w:val="00FA1881"/>
    <w:rsid w:val="00FA1888"/>
    <w:rsid w:val="00FA1C06"/>
    <w:rsid w:val="00FA1C52"/>
    <w:rsid w:val="00FA1C82"/>
    <w:rsid w:val="00FA1D3C"/>
    <w:rsid w:val="00FA22B3"/>
    <w:rsid w:val="00FA257B"/>
    <w:rsid w:val="00FA28AB"/>
    <w:rsid w:val="00FA2C2D"/>
    <w:rsid w:val="00FA2E4F"/>
    <w:rsid w:val="00FA2F9C"/>
    <w:rsid w:val="00FA312E"/>
    <w:rsid w:val="00FA3280"/>
    <w:rsid w:val="00FA3320"/>
    <w:rsid w:val="00FA3503"/>
    <w:rsid w:val="00FA358F"/>
    <w:rsid w:val="00FA38EE"/>
    <w:rsid w:val="00FA3AD5"/>
    <w:rsid w:val="00FA3D49"/>
    <w:rsid w:val="00FA4075"/>
    <w:rsid w:val="00FA4114"/>
    <w:rsid w:val="00FA4292"/>
    <w:rsid w:val="00FA4385"/>
    <w:rsid w:val="00FA47C0"/>
    <w:rsid w:val="00FA4CC3"/>
    <w:rsid w:val="00FA4D82"/>
    <w:rsid w:val="00FA4DBE"/>
    <w:rsid w:val="00FA4E7E"/>
    <w:rsid w:val="00FA4F39"/>
    <w:rsid w:val="00FA4F44"/>
    <w:rsid w:val="00FA5010"/>
    <w:rsid w:val="00FA508D"/>
    <w:rsid w:val="00FA50CC"/>
    <w:rsid w:val="00FA5256"/>
    <w:rsid w:val="00FA5504"/>
    <w:rsid w:val="00FA55D3"/>
    <w:rsid w:val="00FA5909"/>
    <w:rsid w:val="00FA5C2A"/>
    <w:rsid w:val="00FA5C46"/>
    <w:rsid w:val="00FA5E85"/>
    <w:rsid w:val="00FA5F5B"/>
    <w:rsid w:val="00FA60CE"/>
    <w:rsid w:val="00FA61CA"/>
    <w:rsid w:val="00FA6270"/>
    <w:rsid w:val="00FA6340"/>
    <w:rsid w:val="00FA64BD"/>
    <w:rsid w:val="00FA67DD"/>
    <w:rsid w:val="00FA6962"/>
    <w:rsid w:val="00FA69E5"/>
    <w:rsid w:val="00FA6A04"/>
    <w:rsid w:val="00FA6D93"/>
    <w:rsid w:val="00FA6E8B"/>
    <w:rsid w:val="00FA6EC7"/>
    <w:rsid w:val="00FA7078"/>
    <w:rsid w:val="00FA70F4"/>
    <w:rsid w:val="00FA74CA"/>
    <w:rsid w:val="00FA7670"/>
    <w:rsid w:val="00FA78C3"/>
    <w:rsid w:val="00FA7A95"/>
    <w:rsid w:val="00FA7C8F"/>
    <w:rsid w:val="00FA7CF4"/>
    <w:rsid w:val="00FA7F2A"/>
    <w:rsid w:val="00FB03CC"/>
    <w:rsid w:val="00FB06D2"/>
    <w:rsid w:val="00FB0789"/>
    <w:rsid w:val="00FB0926"/>
    <w:rsid w:val="00FB0A00"/>
    <w:rsid w:val="00FB0AC9"/>
    <w:rsid w:val="00FB10E4"/>
    <w:rsid w:val="00FB1376"/>
    <w:rsid w:val="00FB13B0"/>
    <w:rsid w:val="00FB1617"/>
    <w:rsid w:val="00FB16B0"/>
    <w:rsid w:val="00FB189B"/>
    <w:rsid w:val="00FB19F9"/>
    <w:rsid w:val="00FB1BD4"/>
    <w:rsid w:val="00FB1DF0"/>
    <w:rsid w:val="00FB246C"/>
    <w:rsid w:val="00FB248B"/>
    <w:rsid w:val="00FB24DD"/>
    <w:rsid w:val="00FB24E9"/>
    <w:rsid w:val="00FB2503"/>
    <w:rsid w:val="00FB2524"/>
    <w:rsid w:val="00FB267E"/>
    <w:rsid w:val="00FB2AEC"/>
    <w:rsid w:val="00FB2B07"/>
    <w:rsid w:val="00FB30D1"/>
    <w:rsid w:val="00FB32B4"/>
    <w:rsid w:val="00FB33C0"/>
    <w:rsid w:val="00FB38A7"/>
    <w:rsid w:val="00FB397D"/>
    <w:rsid w:val="00FB3A33"/>
    <w:rsid w:val="00FB3B74"/>
    <w:rsid w:val="00FB3D33"/>
    <w:rsid w:val="00FB3F46"/>
    <w:rsid w:val="00FB4147"/>
    <w:rsid w:val="00FB44D7"/>
    <w:rsid w:val="00FB462E"/>
    <w:rsid w:val="00FB4630"/>
    <w:rsid w:val="00FB482B"/>
    <w:rsid w:val="00FB4B82"/>
    <w:rsid w:val="00FB4CA1"/>
    <w:rsid w:val="00FB4E9B"/>
    <w:rsid w:val="00FB508A"/>
    <w:rsid w:val="00FB50E2"/>
    <w:rsid w:val="00FB51E2"/>
    <w:rsid w:val="00FB5381"/>
    <w:rsid w:val="00FB552B"/>
    <w:rsid w:val="00FB5533"/>
    <w:rsid w:val="00FB55AD"/>
    <w:rsid w:val="00FB57C5"/>
    <w:rsid w:val="00FB5831"/>
    <w:rsid w:val="00FB5A08"/>
    <w:rsid w:val="00FB5A97"/>
    <w:rsid w:val="00FB5CA6"/>
    <w:rsid w:val="00FB6051"/>
    <w:rsid w:val="00FB60AE"/>
    <w:rsid w:val="00FB6246"/>
    <w:rsid w:val="00FB6297"/>
    <w:rsid w:val="00FB651C"/>
    <w:rsid w:val="00FB657B"/>
    <w:rsid w:val="00FB65DC"/>
    <w:rsid w:val="00FB65DD"/>
    <w:rsid w:val="00FB6899"/>
    <w:rsid w:val="00FB6977"/>
    <w:rsid w:val="00FB6A87"/>
    <w:rsid w:val="00FB6BD6"/>
    <w:rsid w:val="00FB6C3F"/>
    <w:rsid w:val="00FB6D7E"/>
    <w:rsid w:val="00FB6F37"/>
    <w:rsid w:val="00FB6FB2"/>
    <w:rsid w:val="00FB717D"/>
    <w:rsid w:val="00FB71E5"/>
    <w:rsid w:val="00FB75A9"/>
    <w:rsid w:val="00FB780B"/>
    <w:rsid w:val="00FB798B"/>
    <w:rsid w:val="00FB7AB2"/>
    <w:rsid w:val="00FB7CA5"/>
    <w:rsid w:val="00FB7D8E"/>
    <w:rsid w:val="00FB7EA5"/>
    <w:rsid w:val="00FC00D7"/>
    <w:rsid w:val="00FC00E9"/>
    <w:rsid w:val="00FC0804"/>
    <w:rsid w:val="00FC0B42"/>
    <w:rsid w:val="00FC0ED6"/>
    <w:rsid w:val="00FC11F7"/>
    <w:rsid w:val="00FC1286"/>
    <w:rsid w:val="00FC167C"/>
    <w:rsid w:val="00FC18F4"/>
    <w:rsid w:val="00FC18FC"/>
    <w:rsid w:val="00FC192A"/>
    <w:rsid w:val="00FC1ADC"/>
    <w:rsid w:val="00FC1E0D"/>
    <w:rsid w:val="00FC21DF"/>
    <w:rsid w:val="00FC25A1"/>
    <w:rsid w:val="00FC296B"/>
    <w:rsid w:val="00FC2AE9"/>
    <w:rsid w:val="00FC2B4E"/>
    <w:rsid w:val="00FC2E9E"/>
    <w:rsid w:val="00FC2F6E"/>
    <w:rsid w:val="00FC306E"/>
    <w:rsid w:val="00FC330C"/>
    <w:rsid w:val="00FC335B"/>
    <w:rsid w:val="00FC33C0"/>
    <w:rsid w:val="00FC3493"/>
    <w:rsid w:val="00FC34D6"/>
    <w:rsid w:val="00FC351B"/>
    <w:rsid w:val="00FC37A3"/>
    <w:rsid w:val="00FC380B"/>
    <w:rsid w:val="00FC3B15"/>
    <w:rsid w:val="00FC3FCF"/>
    <w:rsid w:val="00FC4013"/>
    <w:rsid w:val="00FC404B"/>
    <w:rsid w:val="00FC4385"/>
    <w:rsid w:val="00FC4469"/>
    <w:rsid w:val="00FC4764"/>
    <w:rsid w:val="00FC490C"/>
    <w:rsid w:val="00FC4A84"/>
    <w:rsid w:val="00FC4B04"/>
    <w:rsid w:val="00FC4EEE"/>
    <w:rsid w:val="00FC50AC"/>
    <w:rsid w:val="00FC50B3"/>
    <w:rsid w:val="00FC5670"/>
    <w:rsid w:val="00FC5913"/>
    <w:rsid w:val="00FC5946"/>
    <w:rsid w:val="00FC5B23"/>
    <w:rsid w:val="00FC5D8B"/>
    <w:rsid w:val="00FC60C8"/>
    <w:rsid w:val="00FC63CB"/>
    <w:rsid w:val="00FC66F9"/>
    <w:rsid w:val="00FC6746"/>
    <w:rsid w:val="00FC6900"/>
    <w:rsid w:val="00FC6914"/>
    <w:rsid w:val="00FC6A28"/>
    <w:rsid w:val="00FC6A58"/>
    <w:rsid w:val="00FC6CC1"/>
    <w:rsid w:val="00FC6D01"/>
    <w:rsid w:val="00FC6DB0"/>
    <w:rsid w:val="00FC6F58"/>
    <w:rsid w:val="00FC6F95"/>
    <w:rsid w:val="00FC7244"/>
    <w:rsid w:val="00FC7BA0"/>
    <w:rsid w:val="00FC7CED"/>
    <w:rsid w:val="00FC7E2A"/>
    <w:rsid w:val="00FC7F4B"/>
    <w:rsid w:val="00FC7F7D"/>
    <w:rsid w:val="00FC7FA3"/>
    <w:rsid w:val="00FD0088"/>
    <w:rsid w:val="00FD0484"/>
    <w:rsid w:val="00FD0838"/>
    <w:rsid w:val="00FD0B83"/>
    <w:rsid w:val="00FD0C98"/>
    <w:rsid w:val="00FD0E8C"/>
    <w:rsid w:val="00FD0F1B"/>
    <w:rsid w:val="00FD1048"/>
    <w:rsid w:val="00FD10F8"/>
    <w:rsid w:val="00FD12BC"/>
    <w:rsid w:val="00FD14A7"/>
    <w:rsid w:val="00FD17F9"/>
    <w:rsid w:val="00FD183A"/>
    <w:rsid w:val="00FD18DF"/>
    <w:rsid w:val="00FD18FE"/>
    <w:rsid w:val="00FD1C54"/>
    <w:rsid w:val="00FD1C9A"/>
    <w:rsid w:val="00FD1CB1"/>
    <w:rsid w:val="00FD1EA4"/>
    <w:rsid w:val="00FD1FA0"/>
    <w:rsid w:val="00FD20BF"/>
    <w:rsid w:val="00FD20E4"/>
    <w:rsid w:val="00FD239D"/>
    <w:rsid w:val="00FD2748"/>
    <w:rsid w:val="00FD2848"/>
    <w:rsid w:val="00FD2B6E"/>
    <w:rsid w:val="00FD2D82"/>
    <w:rsid w:val="00FD2DBC"/>
    <w:rsid w:val="00FD2EA5"/>
    <w:rsid w:val="00FD2EE0"/>
    <w:rsid w:val="00FD30C3"/>
    <w:rsid w:val="00FD3143"/>
    <w:rsid w:val="00FD31AC"/>
    <w:rsid w:val="00FD3344"/>
    <w:rsid w:val="00FD34BB"/>
    <w:rsid w:val="00FD3576"/>
    <w:rsid w:val="00FD35B0"/>
    <w:rsid w:val="00FD36E2"/>
    <w:rsid w:val="00FD3866"/>
    <w:rsid w:val="00FD38BF"/>
    <w:rsid w:val="00FD38E1"/>
    <w:rsid w:val="00FD3A20"/>
    <w:rsid w:val="00FD3BE9"/>
    <w:rsid w:val="00FD3F5C"/>
    <w:rsid w:val="00FD4006"/>
    <w:rsid w:val="00FD426C"/>
    <w:rsid w:val="00FD42B5"/>
    <w:rsid w:val="00FD43E8"/>
    <w:rsid w:val="00FD46CB"/>
    <w:rsid w:val="00FD475F"/>
    <w:rsid w:val="00FD4833"/>
    <w:rsid w:val="00FD4AD6"/>
    <w:rsid w:val="00FD4BDA"/>
    <w:rsid w:val="00FD4DB4"/>
    <w:rsid w:val="00FD4DEE"/>
    <w:rsid w:val="00FD4E89"/>
    <w:rsid w:val="00FD5663"/>
    <w:rsid w:val="00FD578C"/>
    <w:rsid w:val="00FD5796"/>
    <w:rsid w:val="00FD5850"/>
    <w:rsid w:val="00FD5899"/>
    <w:rsid w:val="00FD5AA0"/>
    <w:rsid w:val="00FD618A"/>
    <w:rsid w:val="00FD622F"/>
    <w:rsid w:val="00FD6550"/>
    <w:rsid w:val="00FD659C"/>
    <w:rsid w:val="00FD65B4"/>
    <w:rsid w:val="00FD668B"/>
    <w:rsid w:val="00FD6692"/>
    <w:rsid w:val="00FD6778"/>
    <w:rsid w:val="00FD685A"/>
    <w:rsid w:val="00FD69EB"/>
    <w:rsid w:val="00FD6B6E"/>
    <w:rsid w:val="00FD6B8B"/>
    <w:rsid w:val="00FD6C95"/>
    <w:rsid w:val="00FD6EDE"/>
    <w:rsid w:val="00FD6FDD"/>
    <w:rsid w:val="00FD6FE5"/>
    <w:rsid w:val="00FD6FF2"/>
    <w:rsid w:val="00FD700D"/>
    <w:rsid w:val="00FD76CE"/>
    <w:rsid w:val="00FD77E4"/>
    <w:rsid w:val="00FD7A4C"/>
    <w:rsid w:val="00FD7C1D"/>
    <w:rsid w:val="00FD7C68"/>
    <w:rsid w:val="00FD7D76"/>
    <w:rsid w:val="00FD7E2F"/>
    <w:rsid w:val="00FE007C"/>
    <w:rsid w:val="00FE0186"/>
    <w:rsid w:val="00FE09C7"/>
    <w:rsid w:val="00FE12C1"/>
    <w:rsid w:val="00FE17E9"/>
    <w:rsid w:val="00FE196C"/>
    <w:rsid w:val="00FE1A62"/>
    <w:rsid w:val="00FE1ACA"/>
    <w:rsid w:val="00FE1B18"/>
    <w:rsid w:val="00FE1B8F"/>
    <w:rsid w:val="00FE1BF8"/>
    <w:rsid w:val="00FE1C28"/>
    <w:rsid w:val="00FE1D49"/>
    <w:rsid w:val="00FE1D9D"/>
    <w:rsid w:val="00FE1FDE"/>
    <w:rsid w:val="00FE2609"/>
    <w:rsid w:val="00FE266F"/>
    <w:rsid w:val="00FE2CDB"/>
    <w:rsid w:val="00FE2FF4"/>
    <w:rsid w:val="00FE303E"/>
    <w:rsid w:val="00FE3070"/>
    <w:rsid w:val="00FE368E"/>
    <w:rsid w:val="00FE376C"/>
    <w:rsid w:val="00FE3AA7"/>
    <w:rsid w:val="00FE3D6C"/>
    <w:rsid w:val="00FE3EF2"/>
    <w:rsid w:val="00FE3F80"/>
    <w:rsid w:val="00FE45CE"/>
    <w:rsid w:val="00FE4C4D"/>
    <w:rsid w:val="00FE4F76"/>
    <w:rsid w:val="00FE5011"/>
    <w:rsid w:val="00FE5138"/>
    <w:rsid w:val="00FE57D4"/>
    <w:rsid w:val="00FE5834"/>
    <w:rsid w:val="00FE586E"/>
    <w:rsid w:val="00FE5B10"/>
    <w:rsid w:val="00FE5BCC"/>
    <w:rsid w:val="00FE5BFC"/>
    <w:rsid w:val="00FE5D81"/>
    <w:rsid w:val="00FE5D83"/>
    <w:rsid w:val="00FE5FAE"/>
    <w:rsid w:val="00FE62AC"/>
    <w:rsid w:val="00FE6420"/>
    <w:rsid w:val="00FE6455"/>
    <w:rsid w:val="00FE6663"/>
    <w:rsid w:val="00FE680A"/>
    <w:rsid w:val="00FE6829"/>
    <w:rsid w:val="00FE6DE2"/>
    <w:rsid w:val="00FE6E44"/>
    <w:rsid w:val="00FE6F16"/>
    <w:rsid w:val="00FE6F7F"/>
    <w:rsid w:val="00FE7080"/>
    <w:rsid w:val="00FE7463"/>
    <w:rsid w:val="00FE7481"/>
    <w:rsid w:val="00FE74AB"/>
    <w:rsid w:val="00FE75FC"/>
    <w:rsid w:val="00FE790F"/>
    <w:rsid w:val="00FE79F5"/>
    <w:rsid w:val="00FE7AF7"/>
    <w:rsid w:val="00FE7CA1"/>
    <w:rsid w:val="00FE7E6D"/>
    <w:rsid w:val="00FE7EF3"/>
    <w:rsid w:val="00FF0097"/>
    <w:rsid w:val="00FF0102"/>
    <w:rsid w:val="00FF0134"/>
    <w:rsid w:val="00FF01A3"/>
    <w:rsid w:val="00FF075F"/>
    <w:rsid w:val="00FF09D3"/>
    <w:rsid w:val="00FF0D86"/>
    <w:rsid w:val="00FF1157"/>
    <w:rsid w:val="00FF1235"/>
    <w:rsid w:val="00FF19D2"/>
    <w:rsid w:val="00FF19DA"/>
    <w:rsid w:val="00FF1D39"/>
    <w:rsid w:val="00FF1FB6"/>
    <w:rsid w:val="00FF2007"/>
    <w:rsid w:val="00FF222A"/>
    <w:rsid w:val="00FF23FC"/>
    <w:rsid w:val="00FF241E"/>
    <w:rsid w:val="00FF2482"/>
    <w:rsid w:val="00FF286D"/>
    <w:rsid w:val="00FF2D7A"/>
    <w:rsid w:val="00FF2EBB"/>
    <w:rsid w:val="00FF343C"/>
    <w:rsid w:val="00FF3665"/>
    <w:rsid w:val="00FF3695"/>
    <w:rsid w:val="00FF3708"/>
    <w:rsid w:val="00FF38E8"/>
    <w:rsid w:val="00FF392F"/>
    <w:rsid w:val="00FF3A75"/>
    <w:rsid w:val="00FF3BF3"/>
    <w:rsid w:val="00FF3E64"/>
    <w:rsid w:val="00FF3F70"/>
    <w:rsid w:val="00FF401F"/>
    <w:rsid w:val="00FF42EB"/>
    <w:rsid w:val="00FF433B"/>
    <w:rsid w:val="00FF43F7"/>
    <w:rsid w:val="00FF44EE"/>
    <w:rsid w:val="00FF4644"/>
    <w:rsid w:val="00FF4918"/>
    <w:rsid w:val="00FF4CCD"/>
    <w:rsid w:val="00FF4D75"/>
    <w:rsid w:val="00FF4DF8"/>
    <w:rsid w:val="00FF4F54"/>
    <w:rsid w:val="00FF4F56"/>
    <w:rsid w:val="00FF5551"/>
    <w:rsid w:val="00FF5574"/>
    <w:rsid w:val="00FF5730"/>
    <w:rsid w:val="00FF5981"/>
    <w:rsid w:val="00FF5A8D"/>
    <w:rsid w:val="00FF5AEB"/>
    <w:rsid w:val="00FF5DA5"/>
    <w:rsid w:val="00FF5ECB"/>
    <w:rsid w:val="00FF5FD6"/>
    <w:rsid w:val="00FF6151"/>
    <w:rsid w:val="00FF63D2"/>
    <w:rsid w:val="00FF667C"/>
    <w:rsid w:val="00FF671C"/>
    <w:rsid w:val="00FF67B8"/>
    <w:rsid w:val="00FF6A3A"/>
    <w:rsid w:val="00FF6A5A"/>
    <w:rsid w:val="00FF6D34"/>
    <w:rsid w:val="00FF6D52"/>
    <w:rsid w:val="00FF7197"/>
    <w:rsid w:val="00FF720D"/>
    <w:rsid w:val="00FF73A6"/>
    <w:rsid w:val="00FF7592"/>
    <w:rsid w:val="00FF7AFF"/>
    <w:rsid w:val="00FF7C61"/>
    <w:rsid w:val="00FF7CF7"/>
    <w:rsid w:val="00FF7CFD"/>
    <w:rsid w:val="00FF7DC6"/>
    <w:rsid w:val="012DAEF5"/>
    <w:rsid w:val="0135E4A8"/>
    <w:rsid w:val="0152F73B"/>
    <w:rsid w:val="016682E0"/>
    <w:rsid w:val="0189DA38"/>
    <w:rsid w:val="01939CA0"/>
    <w:rsid w:val="01B1E495"/>
    <w:rsid w:val="01E786BB"/>
    <w:rsid w:val="020689AC"/>
    <w:rsid w:val="0246E096"/>
    <w:rsid w:val="02958EC5"/>
    <w:rsid w:val="02A6C802"/>
    <w:rsid w:val="02DE9A34"/>
    <w:rsid w:val="0316657C"/>
    <w:rsid w:val="038CC8B4"/>
    <w:rsid w:val="03C05979"/>
    <w:rsid w:val="03F611EB"/>
    <w:rsid w:val="03FEF470"/>
    <w:rsid w:val="0443FA0B"/>
    <w:rsid w:val="047B3FFA"/>
    <w:rsid w:val="04BB0C15"/>
    <w:rsid w:val="055F72BB"/>
    <w:rsid w:val="059CBD88"/>
    <w:rsid w:val="05CE9514"/>
    <w:rsid w:val="061BB7BC"/>
    <w:rsid w:val="06B1E1CE"/>
    <w:rsid w:val="06BA9B34"/>
    <w:rsid w:val="07455BC3"/>
    <w:rsid w:val="07BF61E1"/>
    <w:rsid w:val="07C52797"/>
    <w:rsid w:val="08180D9E"/>
    <w:rsid w:val="083DC70B"/>
    <w:rsid w:val="0841D948"/>
    <w:rsid w:val="0846B3B1"/>
    <w:rsid w:val="08B9A5C6"/>
    <w:rsid w:val="0953380A"/>
    <w:rsid w:val="09ACD266"/>
    <w:rsid w:val="0A01196B"/>
    <w:rsid w:val="0A59FC70"/>
    <w:rsid w:val="0AC778E0"/>
    <w:rsid w:val="0AFCA36B"/>
    <w:rsid w:val="0B4F9DA4"/>
    <w:rsid w:val="0B680616"/>
    <w:rsid w:val="0BE27AEC"/>
    <w:rsid w:val="0C19DFC5"/>
    <w:rsid w:val="0C46689D"/>
    <w:rsid w:val="0CC7C1B5"/>
    <w:rsid w:val="0D82A718"/>
    <w:rsid w:val="0DC0C81C"/>
    <w:rsid w:val="0E509FB2"/>
    <w:rsid w:val="0E799838"/>
    <w:rsid w:val="0E817A7D"/>
    <w:rsid w:val="0F4604CD"/>
    <w:rsid w:val="0F9FB2DD"/>
    <w:rsid w:val="0FAA79A7"/>
    <w:rsid w:val="0FF6A448"/>
    <w:rsid w:val="10161511"/>
    <w:rsid w:val="103A302F"/>
    <w:rsid w:val="1098DD07"/>
    <w:rsid w:val="10F36AEC"/>
    <w:rsid w:val="110B6DCE"/>
    <w:rsid w:val="112287E1"/>
    <w:rsid w:val="116F1B03"/>
    <w:rsid w:val="11D17CE7"/>
    <w:rsid w:val="124EADC6"/>
    <w:rsid w:val="12C9C1C6"/>
    <w:rsid w:val="13562B21"/>
    <w:rsid w:val="13E8BF74"/>
    <w:rsid w:val="14A795B8"/>
    <w:rsid w:val="14E2064E"/>
    <w:rsid w:val="14F8A654"/>
    <w:rsid w:val="14FE4CC1"/>
    <w:rsid w:val="15C51F15"/>
    <w:rsid w:val="15E6B49A"/>
    <w:rsid w:val="162FAB60"/>
    <w:rsid w:val="1649F369"/>
    <w:rsid w:val="169CD203"/>
    <w:rsid w:val="16E57B96"/>
    <w:rsid w:val="17315537"/>
    <w:rsid w:val="17404268"/>
    <w:rsid w:val="17560E13"/>
    <w:rsid w:val="17581FAE"/>
    <w:rsid w:val="17C09C26"/>
    <w:rsid w:val="17E072D2"/>
    <w:rsid w:val="18691322"/>
    <w:rsid w:val="18E1E861"/>
    <w:rsid w:val="18F14D3A"/>
    <w:rsid w:val="194658FC"/>
    <w:rsid w:val="195A59CD"/>
    <w:rsid w:val="1998E480"/>
    <w:rsid w:val="199BDF08"/>
    <w:rsid w:val="19B981A3"/>
    <w:rsid w:val="19D32090"/>
    <w:rsid w:val="1A473CCF"/>
    <w:rsid w:val="1A851CEE"/>
    <w:rsid w:val="1AAAD552"/>
    <w:rsid w:val="1C2500C2"/>
    <w:rsid w:val="1C4DAB69"/>
    <w:rsid w:val="1CBF30F8"/>
    <w:rsid w:val="1CC5F065"/>
    <w:rsid w:val="1D328CED"/>
    <w:rsid w:val="1D46BD56"/>
    <w:rsid w:val="1D82DE92"/>
    <w:rsid w:val="1DBDC9C4"/>
    <w:rsid w:val="1E0F492F"/>
    <w:rsid w:val="1E426C2F"/>
    <w:rsid w:val="1E75B2B3"/>
    <w:rsid w:val="1E9BCB23"/>
    <w:rsid w:val="1E9E1DDD"/>
    <w:rsid w:val="1ED04635"/>
    <w:rsid w:val="1FAC2978"/>
    <w:rsid w:val="2055A86A"/>
    <w:rsid w:val="205C4449"/>
    <w:rsid w:val="205DFF23"/>
    <w:rsid w:val="208D41DF"/>
    <w:rsid w:val="21368831"/>
    <w:rsid w:val="21408267"/>
    <w:rsid w:val="21615F6D"/>
    <w:rsid w:val="21854E18"/>
    <w:rsid w:val="21EB6FEC"/>
    <w:rsid w:val="22563B05"/>
    <w:rsid w:val="226AE6AC"/>
    <w:rsid w:val="2295520E"/>
    <w:rsid w:val="22D5AF36"/>
    <w:rsid w:val="22FBC1B0"/>
    <w:rsid w:val="230465C9"/>
    <w:rsid w:val="2344C2F8"/>
    <w:rsid w:val="237EF14E"/>
    <w:rsid w:val="23805E3B"/>
    <w:rsid w:val="239364A8"/>
    <w:rsid w:val="2396E535"/>
    <w:rsid w:val="23E3D2DF"/>
    <w:rsid w:val="2425DFC1"/>
    <w:rsid w:val="245F0962"/>
    <w:rsid w:val="246B5647"/>
    <w:rsid w:val="246C6E31"/>
    <w:rsid w:val="25222E87"/>
    <w:rsid w:val="26017C65"/>
    <w:rsid w:val="2646B627"/>
    <w:rsid w:val="2769AB73"/>
    <w:rsid w:val="2792B54C"/>
    <w:rsid w:val="286BC5BC"/>
    <w:rsid w:val="28714725"/>
    <w:rsid w:val="289F2CF3"/>
    <w:rsid w:val="2A05DA43"/>
    <w:rsid w:val="2A6B5065"/>
    <w:rsid w:val="2AA1AB70"/>
    <w:rsid w:val="2B3A8934"/>
    <w:rsid w:val="2B9B9FCD"/>
    <w:rsid w:val="2B9C104E"/>
    <w:rsid w:val="2C1EC9AB"/>
    <w:rsid w:val="2C5BAB5F"/>
    <w:rsid w:val="2C98990D"/>
    <w:rsid w:val="2D5A91E9"/>
    <w:rsid w:val="2DC305B9"/>
    <w:rsid w:val="2DFAE10F"/>
    <w:rsid w:val="2EA80088"/>
    <w:rsid w:val="2ECC6ADF"/>
    <w:rsid w:val="2F49B07C"/>
    <w:rsid w:val="2F9925DA"/>
    <w:rsid w:val="2FF9A7EC"/>
    <w:rsid w:val="301B1101"/>
    <w:rsid w:val="30471A96"/>
    <w:rsid w:val="304BEC7E"/>
    <w:rsid w:val="3070F95D"/>
    <w:rsid w:val="30CCEAFB"/>
    <w:rsid w:val="31F88AB8"/>
    <w:rsid w:val="326076CA"/>
    <w:rsid w:val="32E3A34F"/>
    <w:rsid w:val="33715E52"/>
    <w:rsid w:val="33AE5B06"/>
    <w:rsid w:val="33E5F07E"/>
    <w:rsid w:val="34925759"/>
    <w:rsid w:val="34A7F16B"/>
    <w:rsid w:val="35AF05F8"/>
    <w:rsid w:val="35DE34CF"/>
    <w:rsid w:val="35E73CA5"/>
    <w:rsid w:val="364F7D6D"/>
    <w:rsid w:val="36A68EAB"/>
    <w:rsid w:val="3714A7C2"/>
    <w:rsid w:val="377FABA0"/>
    <w:rsid w:val="37FBEA3F"/>
    <w:rsid w:val="3839249A"/>
    <w:rsid w:val="38DEA2BD"/>
    <w:rsid w:val="390F48F4"/>
    <w:rsid w:val="39A90F61"/>
    <w:rsid w:val="3A2047D7"/>
    <w:rsid w:val="3A83CA94"/>
    <w:rsid w:val="3AAC6D51"/>
    <w:rsid w:val="3B54930D"/>
    <w:rsid w:val="3B58B7D8"/>
    <w:rsid w:val="3BCE8C25"/>
    <w:rsid w:val="3CA356CF"/>
    <w:rsid w:val="3CB8C4BB"/>
    <w:rsid w:val="3CE0FABE"/>
    <w:rsid w:val="3D206487"/>
    <w:rsid w:val="3D433A8F"/>
    <w:rsid w:val="3DAC5E38"/>
    <w:rsid w:val="3DAF0E83"/>
    <w:rsid w:val="3E99BE05"/>
    <w:rsid w:val="3EFB63E8"/>
    <w:rsid w:val="3F04BF73"/>
    <w:rsid w:val="3F14697F"/>
    <w:rsid w:val="3F761D72"/>
    <w:rsid w:val="3F84E2B9"/>
    <w:rsid w:val="3FA4F46B"/>
    <w:rsid w:val="408D545F"/>
    <w:rsid w:val="4098EEB0"/>
    <w:rsid w:val="40C306A7"/>
    <w:rsid w:val="40E66C96"/>
    <w:rsid w:val="4124CE6C"/>
    <w:rsid w:val="4140E3D5"/>
    <w:rsid w:val="419B9AEC"/>
    <w:rsid w:val="41E097E2"/>
    <w:rsid w:val="4211D999"/>
    <w:rsid w:val="4213F7E5"/>
    <w:rsid w:val="42471820"/>
    <w:rsid w:val="425246F9"/>
    <w:rsid w:val="4267647E"/>
    <w:rsid w:val="433A3246"/>
    <w:rsid w:val="439AC7D4"/>
    <w:rsid w:val="4403D854"/>
    <w:rsid w:val="44139227"/>
    <w:rsid w:val="442A9CBE"/>
    <w:rsid w:val="444CFBFB"/>
    <w:rsid w:val="4485EDE7"/>
    <w:rsid w:val="449C268B"/>
    <w:rsid w:val="44DD3AA3"/>
    <w:rsid w:val="44DFAA5D"/>
    <w:rsid w:val="452077B6"/>
    <w:rsid w:val="454F3799"/>
    <w:rsid w:val="45712A4B"/>
    <w:rsid w:val="45835941"/>
    <w:rsid w:val="46C86AFD"/>
    <w:rsid w:val="47A994A8"/>
    <w:rsid w:val="47B36179"/>
    <w:rsid w:val="483D3BC2"/>
    <w:rsid w:val="48883197"/>
    <w:rsid w:val="497C7C92"/>
    <w:rsid w:val="498EA5D6"/>
    <w:rsid w:val="49C4D8C9"/>
    <w:rsid w:val="4A0B3A40"/>
    <w:rsid w:val="4A1CB94B"/>
    <w:rsid w:val="4A32F18D"/>
    <w:rsid w:val="4A697095"/>
    <w:rsid w:val="4AA85232"/>
    <w:rsid w:val="4ABDAAA0"/>
    <w:rsid w:val="4AC5EC8F"/>
    <w:rsid w:val="4B07EA65"/>
    <w:rsid w:val="4B650E22"/>
    <w:rsid w:val="4BCE6936"/>
    <w:rsid w:val="4C69CF10"/>
    <w:rsid w:val="4C7FA29C"/>
    <w:rsid w:val="4C8B5412"/>
    <w:rsid w:val="4CF2C9E5"/>
    <w:rsid w:val="4D5F19DF"/>
    <w:rsid w:val="4D6A8E7A"/>
    <w:rsid w:val="4DDAD286"/>
    <w:rsid w:val="4ED47483"/>
    <w:rsid w:val="4F07FE13"/>
    <w:rsid w:val="4F5A246A"/>
    <w:rsid w:val="4F635694"/>
    <w:rsid w:val="4F869C74"/>
    <w:rsid w:val="4FC966FD"/>
    <w:rsid w:val="505DFF9A"/>
    <w:rsid w:val="50C407AB"/>
    <w:rsid w:val="51155A65"/>
    <w:rsid w:val="514C4EB5"/>
    <w:rsid w:val="51520038"/>
    <w:rsid w:val="5158E775"/>
    <w:rsid w:val="526CAA79"/>
    <w:rsid w:val="52D9D81D"/>
    <w:rsid w:val="52E6B2CE"/>
    <w:rsid w:val="52E7CB43"/>
    <w:rsid w:val="5314AFBB"/>
    <w:rsid w:val="531A7DA8"/>
    <w:rsid w:val="53217C87"/>
    <w:rsid w:val="53226C69"/>
    <w:rsid w:val="53636AB4"/>
    <w:rsid w:val="537B9DF5"/>
    <w:rsid w:val="5428C8F0"/>
    <w:rsid w:val="543873A9"/>
    <w:rsid w:val="547EE461"/>
    <w:rsid w:val="54D2F244"/>
    <w:rsid w:val="5567A65C"/>
    <w:rsid w:val="55A03EFB"/>
    <w:rsid w:val="56320212"/>
    <w:rsid w:val="567E90FA"/>
    <w:rsid w:val="56840930"/>
    <w:rsid w:val="56E5F109"/>
    <w:rsid w:val="57B02158"/>
    <w:rsid w:val="57B98A83"/>
    <w:rsid w:val="57D98DAF"/>
    <w:rsid w:val="58BD566C"/>
    <w:rsid w:val="58D4106D"/>
    <w:rsid w:val="58D50F2C"/>
    <w:rsid w:val="597BD67C"/>
    <w:rsid w:val="59BC45E9"/>
    <w:rsid w:val="5A0103FD"/>
    <w:rsid w:val="5A35AF36"/>
    <w:rsid w:val="5A42BA62"/>
    <w:rsid w:val="5A4F9276"/>
    <w:rsid w:val="5A51A73D"/>
    <w:rsid w:val="5AC6C81F"/>
    <w:rsid w:val="5AD5D937"/>
    <w:rsid w:val="5B0AB7FF"/>
    <w:rsid w:val="5B26867A"/>
    <w:rsid w:val="5B6F8DD7"/>
    <w:rsid w:val="5C166B34"/>
    <w:rsid w:val="5CC830F9"/>
    <w:rsid w:val="5CD36963"/>
    <w:rsid w:val="5D21F17C"/>
    <w:rsid w:val="5D35FAD1"/>
    <w:rsid w:val="5DADC26E"/>
    <w:rsid w:val="5DFC9EEA"/>
    <w:rsid w:val="5E1C6BA8"/>
    <w:rsid w:val="5E7FC406"/>
    <w:rsid w:val="5E96E6E6"/>
    <w:rsid w:val="5F1DA11B"/>
    <w:rsid w:val="5F9E0784"/>
    <w:rsid w:val="6030EFB4"/>
    <w:rsid w:val="6053B61E"/>
    <w:rsid w:val="6076241D"/>
    <w:rsid w:val="60B5A0E6"/>
    <w:rsid w:val="60F9BD9F"/>
    <w:rsid w:val="610F4D19"/>
    <w:rsid w:val="6218F1F9"/>
    <w:rsid w:val="62640CC4"/>
    <w:rsid w:val="62784354"/>
    <w:rsid w:val="63395C9B"/>
    <w:rsid w:val="6364556D"/>
    <w:rsid w:val="63E4C420"/>
    <w:rsid w:val="63F4CE0A"/>
    <w:rsid w:val="642E8018"/>
    <w:rsid w:val="6536F7E1"/>
    <w:rsid w:val="6595CDA6"/>
    <w:rsid w:val="65A4B6F3"/>
    <w:rsid w:val="65FB14CF"/>
    <w:rsid w:val="66623D98"/>
    <w:rsid w:val="66650EAE"/>
    <w:rsid w:val="66F50568"/>
    <w:rsid w:val="66F643C8"/>
    <w:rsid w:val="675ADAFB"/>
    <w:rsid w:val="67AC4D27"/>
    <w:rsid w:val="67AE6889"/>
    <w:rsid w:val="67CDE3DC"/>
    <w:rsid w:val="6820F3E2"/>
    <w:rsid w:val="688F9715"/>
    <w:rsid w:val="68F84323"/>
    <w:rsid w:val="69047F43"/>
    <w:rsid w:val="69A95AA1"/>
    <w:rsid w:val="69E12FD9"/>
    <w:rsid w:val="69F3E7DF"/>
    <w:rsid w:val="6A4D2005"/>
    <w:rsid w:val="6A554966"/>
    <w:rsid w:val="6A5DABB0"/>
    <w:rsid w:val="6A8FAFCF"/>
    <w:rsid w:val="6AC60ED5"/>
    <w:rsid w:val="6B7E1460"/>
    <w:rsid w:val="6BB03EA8"/>
    <w:rsid w:val="6BB467A2"/>
    <w:rsid w:val="6BC5EAA2"/>
    <w:rsid w:val="6BE1380A"/>
    <w:rsid w:val="6C139350"/>
    <w:rsid w:val="6C70E2FF"/>
    <w:rsid w:val="6C74D008"/>
    <w:rsid w:val="6CA1D436"/>
    <w:rsid w:val="6D41C46F"/>
    <w:rsid w:val="6D4ABA2B"/>
    <w:rsid w:val="6D7B4F99"/>
    <w:rsid w:val="6E6BC184"/>
    <w:rsid w:val="6E88E532"/>
    <w:rsid w:val="6F45D8B3"/>
    <w:rsid w:val="6FB87D18"/>
    <w:rsid w:val="701DA182"/>
    <w:rsid w:val="709C3967"/>
    <w:rsid w:val="70B838F9"/>
    <w:rsid w:val="70C7C543"/>
    <w:rsid w:val="70D094AB"/>
    <w:rsid w:val="70E33549"/>
    <w:rsid w:val="7108E2B5"/>
    <w:rsid w:val="713EF91D"/>
    <w:rsid w:val="713FC517"/>
    <w:rsid w:val="71E93B28"/>
    <w:rsid w:val="72947359"/>
    <w:rsid w:val="72A8AE2D"/>
    <w:rsid w:val="72B371A8"/>
    <w:rsid w:val="72DA7632"/>
    <w:rsid w:val="73067D0C"/>
    <w:rsid w:val="73367C6A"/>
    <w:rsid w:val="73F7710A"/>
    <w:rsid w:val="7403D732"/>
    <w:rsid w:val="7442520E"/>
    <w:rsid w:val="74F0207E"/>
    <w:rsid w:val="75CBAE90"/>
    <w:rsid w:val="75EBA8B1"/>
    <w:rsid w:val="76197AC6"/>
    <w:rsid w:val="7641529C"/>
    <w:rsid w:val="76EA4D85"/>
    <w:rsid w:val="770D5059"/>
    <w:rsid w:val="77BD7B16"/>
    <w:rsid w:val="77C92955"/>
    <w:rsid w:val="781813B1"/>
    <w:rsid w:val="78349E44"/>
    <w:rsid w:val="788FB0F8"/>
    <w:rsid w:val="7890A0FB"/>
    <w:rsid w:val="79308B7E"/>
    <w:rsid w:val="798DAD19"/>
    <w:rsid w:val="79D09371"/>
    <w:rsid w:val="79E06620"/>
    <w:rsid w:val="7A2E5D21"/>
    <w:rsid w:val="7A7AB4D6"/>
    <w:rsid w:val="7A7FB1DC"/>
    <w:rsid w:val="7A8522B3"/>
    <w:rsid w:val="7AFCB646"/>
    <w:rsid w:val="7B16AB32"/>
    <w:rsid w:val="7B4686C1"/>
    <w:rsid w:val="7BB39D0B"/>
    <w:rsid w:val="7BC476BF"/>
    <w:rsid w:val="7C03C830"/>
    <w:rsid w:val="7C57C18F"/>
    <w:rsid w:val="7D2400D8"/>
    <w:rsid w:val="7D3AC142"/>
    <w:rsid w:val="7D8ABD52"/>
    <w:rsid w:val="7DC5929E"/>
    <w:rsid w:val="7E04E811"/>
    <w:rsid w:val="7E22208F"/>
    <w:rsid w:val="7E397E51"/>
    <w:rsid w:val="7E765ABD"/>
    <w:rsid w:val="7E9D9128"/>
    <w:rsid w:val="7EB45608"/>
    <w:rsid w:val="7ECC8E7D"/>
    <w:rsid w:val="7ECF8049"/>
    <w:rsid w:val="7EFADB7E"/>
    <w:rsid w:val="7F37CBCF"/>
    <w:rsid w:val="7F57ED2C"/>
    <w:rsid w:val="7F591B7C"/>
    <w:rsid w:val="7FD58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A0D87B"/>
  <w15:chartTrackingRefBased/>
  <w15:docId w15:val="{64818F35-DAB5-4EE5-87A4-82F74FDD5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724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42B2C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B42B2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42B2C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B42B2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uiPriority w:val="99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uiPriority w:val="99"/>
    <w:locked/>
    <w:rsid w:val="00B42B2C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uiPriority w:val="99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uiPriority w:val="99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uiPriority w:val="99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B42B2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B42B2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B42B2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B42B2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B42B2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B42B2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42B2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B42B2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B42B2C"/>
    <w:rPr>
      <w:rFonts w:ascii="Book Antiqua" w:hAnsi="Book Antiqua"/>
      <w:sz w:val="22"/>
      <w:szCs w:val="22"/>
      <w:lang w:val="en-US" w:eastAsia="en-US" w:bidi="th-TH"/>
    </w:rPr>
  </w:style>
  <w:style w:type="paragraph" w:styleId="BodyText3">
    <w:name w:val="Body Text 3"/>
    <w:basedOn w:val="Normal"/>
    <w:link w:val="BodyText3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B42B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B42B2C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B42B2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uiPriority w:val="99"/>
    <w:rsid w:val="00B42B2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B42B2C"/>
    <w:rPr>
      <w:sz w:val="18"/>
      <w:lang w:val="en-GB" w:eastAsia="en-US" w:bidi="ar-SA"/>
    </w:rPr>
  </w:style>
  <w:style w:type="paragraph" w:styleId="MacroText">
    <w:name w:val="macro"/>
    <w:link w:val="MacroTextChar"/>
    <w:uiPriority w:val="99"/>
    <w:semiHidden/>
    <w:rsid w:val="00B42B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B42B2C"/>
    <w:rPr>
      <w:rFonts w:ascii="Courier New" w:hAnsi="Courier New"/>
      <w:lang w:val="en-AU" w:eastAsia="en-US" w:bidi="ar-SA"/>
    </w:rPr>
  </w:style>
  <w:style w:type="paragraph" w:customStyle="1" w:styleId="index">
    <w:name w:val="index"/>
    <w:aliases w:val="ix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B42B2C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link w:val="DocumentMapChar"/>
    <w:uiPriority w:val="99"/>
    <w:semiHidden/>
    <w:rsid w:val="00B42B2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B42B2C"/>
    <w:rPr>
      <w:rFonts w:ascii="Tahoma" w:hAnsi="Tahoma" w:cs="Tahoma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42B2C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42B2C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42B2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42B2C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42B2C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B42B2C"/>
    <w:rPr>
      <w:rFonts w:ascii="Arial" w:hAnsi="Arial" w:cs="Angsana New"/>
      <w:b/>
      <w:bCs/>
      <w:szCs w:val="25"/>
      <w:lang w:val="en-US" w:eastAsia="en-US" w:bidi="th-TH"/>
    </w:rPr>
  </w:style>
  <w:style w:type="character" w:styleId="PageNumber">
    <w:name w:val="page number"/>
    <w:uiPriority w:val="99"/>
    <w:rsid w:val="00B42B2C"/>
    <w:rPr>
      <w:rFonts w:cs="Times New Roman"/>
    </w:rPr>
  </w:style>
  <w:style w:type="paragraph" w:customStyle="1" w:styleId="acctmainheading">
    <w:name w:val="acct main heading"/>
    <w:aliases w:val="am"/>
    <w:basedOn w:val="Normal"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CharChar21">
    <w:name w:val="Char Char21"/>
    <w:locked/>
    <w:rsid w:val="003E4D8C"/>
    <w:rPr>
      <w:rFonts w:ascii="Arial" w:hAnsi="Arial" w:cs="Times New Roman"/>
      <w:b/>
      <w:bCs/>
      <w:sz w:val="18"/>
      <w:szCs w:val="18"/>
      <w:lang w:val="en-US" w:eastAsia="en-US" w:bidi="th-TH"/>
    </w:rPr>
  </w:style>
  <w:style w:type="table" w:styleId="TableGrid">
    <w:name w:val="Table Grid"/>
    <w:basedOn w:val="TableNormal"/>
    <w:uiPriority w:val="39"/>
    <w:rsid w:val="003E4D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1">
    <w:name w:val="Heading 1 Char1"/>
    <w:uiPriority w:val="99"/>
    <w:rsid w:val="0083602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83602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3602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3602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3602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3602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3602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3602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3602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836027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8360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360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836027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836027"/>
    <w:rPr>
      <w:b/>
      <w:bCs/>
    </w:rPr>
  </w:style>
  <w:style w:type="paragraph" w:styleId="ListBullet">
    <w:name w:val="List Bullet"/>
    <w:basedOn w:val="Normal"/>
    <w:uiPriority w:val="99"/>
    <w:rsid w:val="00836027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836027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836027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36027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36027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36027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836027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36027"/>
    <w:pPr>
      <w:ind w:left="284"/>
    </w:pPr>
  </w:style>
  <w:style w:type="paragraph" w:customStyle="1" w:styleId="AAFrameAddress">
    <w:name w:val="AA Frame Address"/>
    <w:basedOn w:val="Heading1"/>
    <w:uiPriority w:val="99"/>
    <w:rsid w:val="00836027"/>
    <w:pPr>
      <w:framePr w:w="2812" w:h="1701" w:hSpace="142" w:vSpace="142" w:wrap="around" w:vAnchor="page" w:hAnchor="page" w:x="8024" w:y="2723"/>
      <w:numPr>
        <w:numId w:val="1"/>
      </w:numPr>
      <w:shd w:val="clear" w:color="FFFFFF" w:fill="auto"/>
      <w:spacing w:after="90" w:line="240" w:lineRule="auto"/>
    </w:pPr>
    <w:rPr>
      <w:rFonts w:ascii="Angsana New" w:hAnsi="Angsana New"/>
      <w:noProof/>
      <w:sz w:val="30"/>
    </w:rPr>
  </w:style>
  <w:style w:type="paragraph" w:styleId="ListNumber5">
    <w:name w:val="List Number 5"/>
    <w:basedOn w:val="Normal"/>
    <w:uiPriority w:val="99"/>
    <w:rsid w:val="00836027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36027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836027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rsid w:val="00836027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836027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836027"/>
    <w:pPr>
      <w:ind w:left="851" w:hanging="284"/>
    </w:pPr>
  </w:style>
  <w:style w:type="paragraph" w:styleId="Index4">
    <w:name w:val="index 4"/>
    <w:basedOn w:val="Normal"/>
    <w:next w:val="Normal"/>
    <w:uiPriority w:val="99"/>
    <w:rsid w:val="00836027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836027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836027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836027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836027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836027"/>
    <w:pPr>
      <w:ind w:left="2552" w:hanging="284"/>
    </w:pPr>
  </w:style>
  <w:style w:type="paragraph" w:styleId="TOC2">
    <w:name w:val="toc 2"/>
    <w:basedOn w:val="Normal"/>
    <w:next w:val="Normal"/>
    <w:uiPriority w:val="99"/>
    <w:rsid w:val="008360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rsid w:val="008360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rsid w:val="00836027"/>
    <w:pPr>
      <w:ind w:left="851"/>
    </w:pPr>
  </w:style>
  <w:style w:type="paragraph" w:styleId="TOC5">
    <w:name w:val="toc 5"/>
    <w:basedOn w:val="Normal"/>
    <w:next w:val="Normal"/>
    <w:uiPriority w:val="99"/>
    <w:rsid w:val="00836027"/>
    <w:pPr>
      <w:ind w:left="1134"/>
    </w:pPr>
  </w:style>
  <w:style w:type="paragraph" w:styleId="TOC6">
    <w:name w:val="toc 6"/>
    <w:basedOn w:val="Normal"/>
    <w:next w:val="Normal"/>
    <w:uiPriority w:val="99"/>
    <w:rsid w:val="00836027"/>
    <w:pPr>
      <w:ind w:left="1418"/>
    </w:pPr>
  </w:style>
  <w:style w:type="paragraph" w:styleId="TOC7">
    <w:name w:val="toc 7"/>
    <w:basedOn w:val="Normal"/>
    <w:next w:val="Normal"/>
    <w:uiPriority w:val="99"/>
    <w:rsid w:val="00836027"/>
    <w:pPr>
      <w:ind w:left="1701"/>
    </w:pPr>
  </w:style>
  <w:style w:type="paragraph" w:styleId="TOC8">
    <w:name w:val="toc 8"/>
    <w:basedOn w:val="Normal"/>
    <w:next w:val="Normal"/>
    <w:uiPriority w:val="99"/>
    <w:rsid w:val="00836027"/>
    <w:pPr>
      <w:ind w:left="1985"/>
    </w:pPr>
  </w:style>
  <w:style w:type="paragraph" w:styleId="TOC9">
    <w:name w:val="toc 9"/>
    <w:basedOn w:val="Normal"/>
    <w:next w:val="Normal"/>
    <w:uiPriority w:val="99"/>
    <w:rsid w:val="00836027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836027"/>
    <w:pPr>
      <w:ind w:left="567" w:hanging="567"/>
    </w:pPr>
  </w:style>
  <w:style w:type="paragraph" w:styleId="ListBullet5">
    <w:name w:val="List Bullet 5"/>
    <w:basedOn w:val="Normal"/>
    <w:uiPriority w:val="99"/>
    <w:rsid w:val="00836027"/>
    <w:pPr>
      <w:tabs>
        <w:tab w:val="left" w:pos="1418"/>
      </w:tabs>
      <w:ind w:left="1702" w:hanging="284"/>
    </w:pPr>
  </w:style>
  <w:style w:type="character" w:customStyle="1" w:styleId="BodyTextFirstIndentChar1">
    <w:name w:val="Body Text First Indent Char1"/>
    <w:rsid w:val="00836027"/>
    <w:rPr>
      <w:rFonts w:ascii="Arial" w:eastAsia="Times New Roman" w:hAnsi="Arial" w:cs="Angsana New"/>
      <w:sz w:val="18"/>
      <w:szCs w:val="18"/>
      <w:lang w:val="en-US" w:eastAsia="en-US" w:bidi="th-TH"/>
    </w:rPr>
  </w:style>
  <w:style w:type="character" w:customStyle="1" w:styleId="BodyTextIndentChar1">
    <w:name w:val="Body Text Indent Char1"/>
    <w:aliases w:val="i Char1"/>
    <w:rsid w:val="00836027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836027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836027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3602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3602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3602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36027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rsid w:val="008360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360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836027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36027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83602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3602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3602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3602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3602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BodyText2Char1">
    <w:name w:val="Body Text 2 Char1"/>
    <w:rsid w:val="00836027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836027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rsid w:val="00836027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836027"/>
    <w:rPr>
      <w:rFonts w:ascii="Arial" w:eastAsia="Times New Roman" w:hAnsi="Arial" w:cs="Times New Roman"/>
      <w:sz w:val="18"/>
      <w:szCs w:val="18"/>
    </w:rPr>
  </w:style>
  <w:style w:type="paragraph" w:customStyle="1" w:styleId="Graphic">
    <w:name w:val="Graphic"/>
    <w:basedOn w:val="Signature"/>
    <w:uiPriority w:val="99"/>
    <w:rsid w:val="0083602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836027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836027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836027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836027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83602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83602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836027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83602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836027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836027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836027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836027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836027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836027"/>
  </w:style>
  <w:style w:type="paragraph" w:customStyle="1" w:styleId="zreportaddinfo">
    <w:name w:val="zreport addinfo"/>
    <w:basedOn w:val="Normal"/>
    <w:uiPriority w:val="99"/>
    <w:rsid w:val="0083602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83602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836027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83602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836027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83602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836027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836027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836027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836027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836027"/>
  </w:style>
  <w:style w:type="paragraph" w:customStyle="1" w:styleId="nineptheadingcentredbold">
    <w:name w:val="nine pt heading centred bold"/>
    <w:aliases w:val="9hcb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83602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836027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836027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83602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836027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836027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836027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">
    <w:name w:val="การเยื้องปกติ1"/>
    <w:basedOn w:val="Normal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83602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83602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83602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83602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836027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83602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83602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83602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83602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836027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83602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36027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uiPriority w:val="99"/>
    <w:rsid w:val="0083602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836027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83602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836027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836027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836027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836027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836027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8360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8360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83602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836027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836027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83602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836027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83602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83602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83602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836027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836027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83602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83602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836027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836027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83602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83602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83602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836027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836027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uiPriority w:val="99"/>
    <w:rsid w:val="00836027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83602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83602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83602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836027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836027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83602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83602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83602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83602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836027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83602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836027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836027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836027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836027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836027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83602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83602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836027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83602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83602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83602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83602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83602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83602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83602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836027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836027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uiPriority w:val="99"/>
    <w:rsid w:val="0083602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83602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836027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83602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83602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83602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83602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836027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83602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83602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836027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836027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836027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836027"/>
  </w:style>
  <w:style w:type="paragraph" w:customStyle="1" w:styleId="Default">
    <w:name w:val="Default"/>
    <w:rsid w:val="0083602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ps">
    <w:name w:val="hps"/>
    <w:uiPriority w:val="99"/>
    <w:rsid w:val="00836027"/>
    <w:rPr>
      <w:rFonts w:cs="Times New Roman"/>
    </w:rPr>
  </w:style>
  <w:style w:type="character" w:customStyle="1" w:styleId="gt-icon-text1">
    <w:name w:val="gt-icon-text1"/>
    <w:uiPriority w:val="99"/>
    <w:rsid w:val="00836027"/>
    <w:rPr>
      <w:rFonts w:cs="Times New Roman"/>
    </w:rPr>
  </w:style>
  <w:style w:type="character" w:customStyle="1" w:styleId="longtext">
    <w:name w:val="long_text"/>
    <w:uiPriority w:val="99"/>
    <w:rsid w:val="00836027"/>
    <w:rPr>
      <w:rFonts w:cs="Times New Roman"/>
    </w:rPr>
  </w:style>
  <w:style w:type="character" w:styleId="CommentReference">
    <w:name w:val="annotation reference"/>
    <w:uiPriority w:val="99"/>
    <w:rsid w:val="00836027"/>
    <w:rPr>
      <w:rFonts w:cs="Times New Roman"/>
      <w:sz w:val="16"/>
      <w:szCs w:val="16"/>
    </w:rPr>
  </w:style>
  <w:style w:type="character" w:customStyle="1" w:styleId="CharChar22">
    <w:name w:val="Char Char22"/>
    <w:rsid w:val="0083602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0">
    <w:name w:val="Char Char20"/>
    <w:rsid w:val="0083602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836027"/>
  </w:style>
  <w:style w:type="character" w:styleId="Emphasis">
    <w:name w:val="Emphasis"/>
    <w:uiPriority w:val="20"/>
    <w:qFormat/>
    <w:rsid w:val="00836027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836027"/>
  </w:style>
  <w:style w:type="character" w:styleId="Hyperlink">
    <w:name w:val="Hyperlink"/>
    <w:uiPriority w:val="99"/>
    <w:unhideWhenUsed/>
    <w:rsid w:val="0083602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836027"/>
    <w:rPr>
      <w:color w:val="4D90F0"/>
    </w:rPr>
  </w:style>
  <w:style w:type="paragraph" w:styleId="Revision">
    <w:name w:val="Revision"/>
    <w:hidden/>
    <w:uiPriority w:val="99"/>
    <w:semiHidden/>
    <w:rsid w:val="00095CC0"/>
    <w:rPr>
      <w:rFonts w:ascii="Arial" w:hAnsi="Arial" w:cs="Angsana New"/>
      <w:sz w:val="18"/>
      <w:szCs w:val="22"/>
    </w:rPr>
  </w:style>
  <w:style w:type="paragraph" w:customStyle="1" w:styleId="NormalIndent1">
    <w:name w:val="Normal Indent1"/>
    <w:basedOn w:val="Normal"/>
    <w:uiPriority w:val="99"/>
    <w:rsid w:val="007144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D317B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D317B2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AE079D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aliases w:val="fr"/>
    <w:semiHidden/>
    <w:unhideWhenUsed/>
    <w:rsid w:val="006D7945"/>
    <w:rPr>
      <w:vertAlign w:val="superscript"/>
    </w:rPr>
  </w:style>
  <w:style w:type="character" w:styleId="PlaceholderText">
    <w:name w:val="Placeholder Text"/>
    <w:uiPriority w:val="99"/>
    <w:semiHidden/>
    <w:rsid w:val="00B03FCA"/>
    <w:rPr>
      <w:color w:val="808080"/>
    </w:rPr>
  </w:style>
  <w:style w:type="paragraph" w:styleId="NoSpacing">
    <w:name w:val="No Spacing"/>
    <w:uiPriority w:val="1"/>
    <w:qFormat/>
    <w:rsid w:val="005411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F13890"/>
    <w:rPr>
      <w:rFonts w:ascii="Arial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CE66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6D70AD"/>
    <w:rPr>
      <w:sz w:val="22"/>
      <w:lang w:val="en-GB" w:bidi="ar-SA"/>
    </w:rPr>
  </w:style>
  <w:style w:type="character" w:customStyle="1" w:styleId="ui-provider">
    <w:name w:val="ui-provider"/>
    <w:basedOn w:val="DefaultParagraphFont"/>
    <w:rsid w:val="00A41054"/>
  </w:style>
  <w:style w:type="paragraph" w:styleId="Bibliography">
    <w:name w:val="Bibliography"/>
    <w:basedOn w:val="Normal"/>
    <w:next w:val="Normal"/>
    <w:uiPriority w:val="37"/>
    <w:semiHidden/>
    <w:unhideWhenUsed/>
    <w:rsid w:val="000F349D"/>
    <w:rPr>
      <w:rFonts w:cs="Angsana New"/>
      <w:szCs w:val="22"/>
    </w:rPr>
  </w:style>
  <w:style w:type="paragraph" w:styleId="BodyTextIndent3">
    <w:name w:val="Body Text Indent 3"/>
    <w:basedOn w:val="Normal"/>
    <w:link w:val="BodyTextIndent3Char"/>
    <w:semiHidden/>
    <w:unhideWhenUsed/>
    <w:rsid w:val="000F349D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F349D"/>
    <w:rPr>
      <w:rFonts w:ascii="Arial" w:hAnsi="Arial" w:cs="Angsana New"/>
      <w:sz w:val="16"/>
    </w:rPr>
  </w:style>
  <w:style w:type="paragraph" w:styleId="Closing">
    <w:name w:val="Closing"/>
    <w:basedOn w:val="Normal"/>
    <w:link w:val="ClosingChar"/>
    <w:semiHidden/>
    <w:unhideWhenUsed/>
    <w:rsid w:val="000F349D"/>
    <w:pPr>
      <w:spacing w:line="240" w:lineRule="auto"/>
      <w:ind w:left="4320"/>
    </w:pPr>
    <w:rPr>
      <w:rFonts w:cs="Angsana New"/>
      <w:szCs w:val="22"/>
    </w:rPr>
  </w:style>
  <w:style w:type="character" w:customStyle="1" w:styleId="ClosingChar">
    <w:name w:val="Closing Char"/>
    <w:basedOn w:val="DefaultParagraphFont"/>
    <w:link w:val="Closing"/>
    <w:semiHidden/>
    <w:rsid w:val="000F349D"/>
    <w:rPr>
      <w:rFonts w:ascii="Arial" w:hAnsi="Arial" w:cs="Angsana New"/>
      <w:sz w:val="18"/>
      <w:szCs w:val="22"/>
    </w:rPr>
  </w:style>
  <w:style w:type="paragraph" w:styleId="Date">
    <w:name w:val="Date"/>
    <w:basedOn w:val="Normal"/>
    <w:next w:val="Normal"/>
    <w:link w:val="DateChar"/>
    <w:rsid w:val="000F349D"/>
    <w:rPr>
      <w:rFonts w:cs="Angsana New"/>
      <w:szCs w:val="22"/>
    </w:rPr>
  </w:style>
  <w:style w:type="character" w:customStyle="1" w:styleId="DateChar">
    <w:name w:val="Date Char"/>
    <w:basedOn w:val="DefaultParagraphFont"/>
    <w:link w:val="Date"/>
    <w:rsid w:val="000F349D"/>
    <w:rPr>
      <w:rFonts w:ascii="Arial" w:hAnsi="Arial" w:cs="Angsana New"/>
      <w:sz w:val="18"/>
      <w:szCs w:val="22"/>
    </w:rPr>
  </w:style>
  <w:style w:type="paragraph" w:styleId="E-mailSignature">
    <w:name w:val="E-mail Signature"/>
    <w:basedOn w:val="Normal"/>
    <w:link w:val="E-mailSignatureChar"/>
    <w:semiHidden/>
    <w:unhideWhenUsed/>
    <w:rsid w:val="000F349D"/>
    <w:pPr>
      <w:spacing w:line="240" w:lineRule="auto"/>
    </w:pPr>
    <w:rPr>
      <w:rFonts w:cs="Angsana New"/>
      <w:szCs w:val="22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0F349D"/>
    <w:rPr>
      <w:rFonts w:ascii="Arial" w:hAnsi="Arial" w:cs="Angsana New"/>
      <w:sz w:val="18"/>
      <w:szCs w:val="22"/>
    </w:rPr>
  </w:style>
  <w:style w:type="paragraph" w:styleId="EndnoteText">
    <w:name w:val="endnote text"/>
    <w:basedOn w:val="Normal"/>
    <w:link w:val="EndnoteTextChar"/>
    <w:semiHidden/>
    <w:unhideWhenUsed/>
    <w:rsid w:val="000F349D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0F349D"/>
    <w:rPr>
      <w:rFonts w:ascii="Arial" w:hAnsi="Arial" w:cs="Angsana New"/>
      <w:szCs w:val="25"/>
    </w:rPr>
  </w:style>
  <w:style w:type="paragraph" w:styleId="EnvelopeAddress">
    <w:name w:val="envelope address"/>
    <w:basedOn w:val="Normal"/>
    <w:semiHidden/>
    <w:unhideWhenUsed/>
    <w:rsid w:val="000F349D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semiHidden/>
    <w:unhideWhenUsed/>
    <w:rsid w:val="000F349D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semiHidden/>
    <w:unhideWhenUsed/>
    <w:rsid w:val="000F349D"/>
    <w:pPr>
      <w:spacing w:line="240" w:lineRule="auto"/>
    </w:pPr>
    <w:rPr>
      <w:rFonts w:cs="Angsana New"/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semiHidden/>
    <w:rsid w:val="000F349D"/>
    <w:rPr>
      <w:rFonts w:ascii="Arial" w:hAnsi="Arial" w:cs="Angsana New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semiHidden/>
    <w:unhideWhenUsed/>
    <w:rsid w:val="000F349D"/>
    <w:pPr>
      <w:spacing w:line="240" w:lineRule="auto"/>
    </w:pPr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F349D"/>
    <w:rPr>
      <w:rFonts w:ascii="Consolas" w:hAnsi="Consolas" w:cs="Angsana New"/>
      <w:szCs w:val="25"/>
    </w:rPr>
  </w:style>
  <w:style w:type="paragraph" w:styleId="IndexHeading">
    <w:name w:val="index heading"/>
    <w:basedOn w:val="Normal"/>
    <w:next w:val="Index1"/>
    <w:semiHidden/>
    <w:unhideWhenUsed/>
    <w:rsid w:val="000F349D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F349D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cs="Angsana New"/>
      <w:i/>
      <w:iCs/>
      <w:color w:val="5B9BD5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F349D"/>
    <w:rPr>
      <w:rFonts w:ascii="Arial" w:hAnsi="Arial" w:cs="Angsana New"/>
      <w:i/>
      <w:iCs/>
      <w:color w:val="5B9BD5" w:themeColor="accent1"/>
      <w:sz w:val="18"/>
      <w:szCs w:val="22"/>
    </w:rPr>
  </w:style>
  <w:style w:type="paragraph" w:styleId="List">
    <w:name w:val="List"/>
    <w:basedOn w:val="Normal"/>
    <w:semiHidden/>
    <w:unhideWhenUsed/>
    <w:rsid w:val="000F349D"/>
    <w:pPr>
      <w:ind w:left="360" w:hanging="360"/>
      <w:contextualSpacing/>
    </w:pPr>
    <w:rPr>
      <w:rFonts w:cs="Angsana New"/>
      <w:szCs w:val="22"/>
    </w:rPr>
  </w:style>
  <w:style w:type="paragraph" w:styleId="List2">
    <w:name w:val="List 2"/>
    <w:basedOn w:val="Normal"/>
    <w:semiHidden/>
    <w:unhideWhenUsed/>
    <w:rsid w:val="000F349D"/>
    <w:pPr>
      <w:ind w:left="720" w:hanging="360"/>
      <w:contextualSpacing/>
    </w:pPr>
    <w:rPr>
      <w:rFonts w:cs="Angsana New"/>
      <w:szCs w:val="22"/>
    </w:rPr>
  </w:style>
  <w:style w:type="paragraph" w:styleId="List3">
    <w:name w:val="List 3"/>
    <w:basedOn w:val="Normal"/>
    <w:semiHidden/>
    <w:unhideWhenUsed/>
    <w:rsid w:val="000F349D"/>
    <w:pPr>
      <w:ind w:left="1080" w:hanging="360"/>
      <w:contextualSpacing/>
    </w:pPr>
    <w:rPr>
      <w:rFonts w:cs="Angsana New"/>
      <w:szCs w:val="22"/>
    </w:rPr>
  </w:style>
  <w:style w:type="paragraph" w:styleId="List4">
    <w:name w:val="List 4"/>
    <w:basedOn w:val="Normal"/>
    <w:rsid w:val="000F349D"/>
    <w:pPr>
      <w:ind w:left="1440" w:hanging="360"/>
      <w:contextualSpacing/>
    </w:pPr>
    <w:rPr>
      <w:rFonts w:cs="Angsana New"/>
      <w:szCs w:val="22"/>
    </w:rPr>
  </w:style>
  <w:style w:type="paragraph" w:styleId="List5">
    <w:name w:val="List 5"/>
    <w:basedOn w:val="Normal"/>
    <w:rsid w:val="000F349D"/>
    <w:pPr>
      <w:ind w:left="1800" w:hanging="360"/>
      <w:contextualSpacing/>
    </w:pPr>
    <w:rPr>
      <w:rFonts w:cs="Angsana New"/>
      <w:szCs w:val="22"/>
    </w:rPr>
  </w:style>
  <w:style w:type="paragraph" w:styleId="ListContinue">
    <w:name w:val="List Continue"/>
    <w:basedOn w:val="Normal"/>
    <w:semiHidden/>
    <w:unhideWhenUsed/>
    <w:rsid w:val="000F349D"/>
    <w:pPr>
      <w:spacing w:after="120"/>
      <w:ind w:left="360"/>
      <w:contextualSpacing/>
    </w:pPr>
    <w:rPr>
      <w:rFonts w:cs="Angsana New"/>
      <w:szCs w:val="22"/>
    </w:rPr>
  </w:style>
  <w:style w:type="paragraph" w:styleId="ListContinue2">
    <w:name w:val="List Continue 2"/>
    <w:basedOn w:val="Normal"/>
    <w:semiHidden/>
    <w:unhideWhenUsed/>
    <w:rsid w:val="000F349D"/>
    <w:pPr>
      <w:spacing w:after="120"/>
      <w:ind w:left="720"/>
      <w:contextualSpacing/>
    </w:pPr>
    <w:rPr>
      <w:rFonts w:cs="Angsana New"/>
      <w:szCs w:val="22"/>
    </w:rPr>
  </w:style>
  <w:style w:type="paragraph" w:styleId="ListContinue3">
    <w:name w:val="List Continue 3"/>
    <w:basedOn w:val="Normal"/>
    <w:semiHidden/>
    <w:unhideWhenUsed/>
    <w:rsid w:val="000F349D"/>
    <w:pPr>
      <w:spacing w:after="120"/>
      <w:ind w:left="1080"/>
      <w:contextualSpacing/>
    </w:pPr>
    <w:rPr>
      <w:rFonts w:cs="Angsana New"/>
      <w:szCs w:val="22"/>
    </w:rPr>
  </w:style>
  <w:style w:type="paragraph" w:styleId="ListContinue4">
    <w:name w:val="List Continue 4"/>
    <w:basedOn w:val="Normal"/>
    <w:semiHidden/>
    <w:unhideWhenUsed/>
    <w:rsid w:val="000F349D"/>
    <w:pPr>
      <w:spacing w:after="120"/>
      <w:ind w:left="1440"/>
      <w:contextualSpacing/>
    </w:pPr>
    <w:rPr>
      <w:rFonts w:cs="Angsana New"/>
      <w:szCs w:val="22"/>
    </w:rPr>
  </w:style>
  <w:style w:type="paragraph" w:styleId="ListContinue5">
    <w:name w:val="List Continue 5"/>
    <w:basedOn w:val="Normal"/>
    <w:semiHidden/>
    <w:unhideWhenUsed/>
    <w:rsid w:val="000F349D"/>
    <w:pPr>
      <w:spacing w:after="120"/>
      <w:ind w:left="1800"/>
      <w:contextualSpacing/>
    </w:pPr>
    <w:rPr>
      <w:rFonts w:cs="Angsana New"/>
      <w:szCs w:val="22"/>
    </w:rPr>
  </w:style>
  <w:style w:type="paragraph" w:styleId="MessageHeader">
    <w:name w:val="Message Header"/>
    <w:basedOn w:val="Normal"/>
    <w:link w:val="MessageHeaderChar"/>
    <w:semiHidden/>
    <w:unhideWhenUsed/>
    <w:rsid w:val="000F349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semiHidden/>
    <w:rsid w:val="000F349D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sid w:val="000F349D"/>
    <w:rPr>
      <w:rFonts w:ascii="Times New Roman" w:hAnsi="Times New Roman" w:cs="Angsana New"/>
      <w:sz w:val="24"/>
      <w:szCs w:val="30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0F349D"/>
    <w:pPr>
      <w:spacing w:line="240" w:lineRule="auto"/>
    </w:pPr>
    <w:rPr>
      <w:rFonts w:cs="Angsana New"/>
      <w:szCs w:val="22"/>
    </w:rPr>
  </w:style>
  <w:style w:type="character" w:customStyle="1" w:styleId="NoteHeadingChar">
    <w:name w:val="Note Heading Char"/>
    <w:basedOn w:val="DefaultParagraphFont"/>
    <w:link w:val="NoteHeading"/>
    <w:semiHidden/>
    <w:rsid w:val="000F349D"/>
    <w:rPr>
      <w:rFonts w:ascii="Arial" w:hAnsi="Arial" w:cs="Angsana New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0F349D"/>
    <w:pPr>
      <w:spacing w:before="200" w:after="160"/>
      <w:ind w:left="864" w:right="864"/>
      <w:jc w:val="center"/>
    </w:pPr>
    <w:rPr>
      <w:rFonts w:cs="Angsana New"/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0F349D"/>
    <w:rPr>
      <w:rFonts w:ascii="Arial" w:hAnsi="Arial" w:cs="Angsana New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rsid w:val="000F349D"/>
    <w:rPr>
      <w:rFonts w:cs="Angsana New"/>
      <w:szCs w:val="22"/>
    </w:rPr>
  </w:style>
  <w:style w:type="character" w:customStyle="1" w:styleId="SalutationChar">
    <w:name w:val="Salutation Char"/>
    <w:basedOn w:val="DefaultParagraphFont"/>
    <w:link w:val="Salutation"/>
    <w:rsid w:val="000F349D"/>
    <w:rPr>
      <w:rFonts w:ascii="Arial" w:hAnsi="Arial" w:cs="Angsana New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0F349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rsid w:val="000F349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itle">
    <w:name w:val="Title"/>
    <w:basedOn w:val="Normal"/>
    <w:next w:val="Normal"/>
    <w:link w:val="TitleChar"/>
    <w:qFormat/>
    <w:rsid w:val="000F349D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0F349D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semiHidden/>
    <w:unhideWhenUsed/>
    <w:rsid w:val="000F349D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F349D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40"/>
      <w:u w:val="none"/>
    </w:rPr>
  </w:style>
  <w:style w:type="character" w:styleId="Mention">
    <w:name w:val="Mention"/>
    <w:basedOn w:val="DefaultParagraphFont"/>
    <w:uiPriority w:val="99"/>
    <w:unhideWhenUsed/>
    <w:rsid w:val="00E60FB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0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4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67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7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5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35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51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0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29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17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0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A39F04-D40A-4D24-8EE3-A71FB5A74B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BF9A2C-0115-4868-AA43-E6D4719DF90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C543332-5BDF-4E15-9076-2BBA611B0B3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2585</Words>
  <Characters>10263</Characters>
  <Application>Microsoft Office Word</Application>
  <DocSecurity>0</DocSecurity>
  <Lines>85</Lines>
  <Paragraphs>25</Paragraphs>
  <ScaleCrop>false</ScaleCrop>
  <Company>KPMG</Company>
  <LinksUpToDate>false</LinksUpToDate>
  <CharactersWithSpaces>12823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โอ ซี ซี จำกัด (มหาชน)</dc:title>
  <dc:subject/>
  <dc:creator>Sunee, Srisuwan</dc:creator>
  <cp:keywords/>
  <cp:lastModifiedBy>Kornsiri, Chongaksorn</cp:lastModifiedBy>
  <cp:revision>5</cp:revision>
  <cp:lastPrinted>2025-02-14T01:12:00Z</cp:lastPrinted>
  <dcterms:created xsi:type="dcterms:W3CDTF">2025-02-21T08:51:00Z</dcterms:created>
  <dcterms:modified xsi:type="dcterms:W3CDTF">2025-02-21T09:13:00Z</dcterms:modified>
</cp:coreProperties>
</file>